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246A7A60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1B0CDA">
              <w:rPr>
                <w:rFonts w:asciiTheme="majorHAnsi" w:hAnsiTheme="majorHAnsi" w:cstheme="majorHAnsi"/>
                <w:sz w:val="40"/>
                <w:szCs w:val="40"/>
              </w:rPr>
              <w:t>Advanced Year 12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2B0DBA22" w:rsidR="008460FA" w:rsidRPr="00343657" w:rsidRDefault="00AF0EAF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Integral Calculus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0B3E3905" w:rsidR="00A446C7" w:rsidRPr="00343657" w:rsidRDefault="00A446C7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3E7AD024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D34A40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261021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E6109A8" w14:textId="2DA60BA6" w:rsidR="00654203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23376509" w:history="1">
                  <w:r w:rsidR="00654203" w:rsidRPr="00DD6453">
                    <w:rPr>
                      <w:rStyle w:val="Hyperlink"/>
                      <w:noProof/>
                    </w:rPr>
                    <w:t>Syllabus Content</w:t>
                  </w:r>
                  <w:r w:rsidR="00654203">
                    <w:rPr>
                      <w:noProof/>
                      <w:webHidden/>
                    </w:rPr>
                    <w:tab/>
                  </w:r>
                  <w:r w:rsidR="00654203">
                    <w:rPr>
                      <w:noProof/>
                      <w:webHidden/>
                    </w:rPr>
                    <w:fldChar w:fldCharType="begin"/>
                  </w:r>
                  <w:r w:rsidR="00654203">
                    <w:rPr>
                      <w:noProof/>
                      <w:webHidden/>
                    </w:rPr>
                    <w:instrText xml:space="preserve"> PAGEREF _Toc223376509 \h </w:instrText>
                  </w:r>
                  <w:r w:rsidR="00654203">
                    <w:rPr>
                      <w:noProof/>
                      <w:webHidden/>
                    </w:rPr>
                  </w:r>
                  <w:r w:rsidR="00654203">
                    <w:rPr>
                      <w:noProof/>
                      <w:webHidden/>
                    </w:rPr>
                    <w:fldChar w:fldCharType="separate"/>
                  </w:r>
                  <w:r w:rsidR="00654203">
                    <w:rPr>
                      <w:noProof/>
                      <w:webHidden/>
                    </w:rPr>
                    <w:t>2</w:t>
                  </w:r>
                  <w:r w:rsidR="0065420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BBC5B9C" w14:textId="2F712533" w:rsidR="00654203" w:rsidRDefault="0065420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3376510" w:history="1">
                  <w:r w:rsidRPr="00DD6453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Integrating Power Functions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_Toc223376510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413209A" w14:textId="5C12013B" w:rsidR="00654203" w:rsidRDefault="0065420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3376511" w:history="1">
                  <w:r w:rsidRPr="00DD6453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Properties of the Definite Integral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_Toc223376511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CD67EE1" w14:textId="7D804C36" w:rsidR="00654203" w:rsidRDefault="0065420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3376512" w:history="1">
                  <w:r w:rsidRPr="00DD6453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Integrating Exponential Functions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_Toc223376512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BCE236E" w14:textId="087EF7F8" w:rsidR="00654203" w:rsidRDefault="0065420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3376513" w:history="1">
                  <w:r w:rsidRPr="00DD6453">
                    <w:rPr>
                      <w:rStyle w:val="Hyperlink"/>
                      <w:noProof/>
                    </w:rPr>
                    <w:t>Integrating Reciprocal Functions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_Toc223376513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E31F473" w14:textId="145B07BD" w:rsidR="00654203" w:rsidRDefault="0065420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3376514" w:history="1">
                  <w:r w:rsidRPr="00DD6453">
                    <w:rPr>
                      <w:rStyle w:val="Hyperlink"/>
                      <w:noProof/>
                    </w:rPr>
                    <w:t>Integrating Trigonometric Functions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_Toc223376514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D7BB02C" w14:textId="7B7A7B1D" w:rsidR="00654203" w:rsidRDefault="0065420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3376515" w:history="1">
                  <w:r w:rsidRPr="00DD6453">
                    <w:rPr>
                      <w:rStyle w:val="Hyperlink"/>
                      <w:noProof/>
                    </w:rPr>
                    <w:t>Integrating Exponentials of any Base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_Toc223376515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D22845E" w14:textId="25BF8619" w:rsidR="00654203" w:rsidRDefault="0065420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3376516" w:history="1">
                  <w:r w:rsidRPr="00DD6453">
                    <w:rPr>
                      <w:rStyle w:val="Hyperlink"/>
                      <w:noProof/>
                    </w:rPr>
                    <w:t>Mixed Practice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_Toc223376516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03CD1B4" w14:textId="65C8AEF0" w:rsidR="00654203" w:rsidRDefault="0065420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3376517" w:history="1">
                  <w:r w:rsidRPr="00DD6453">
                    <w:rPr>
                      <w:rStyle w:val="Hyperlink"/>
                      <w:noProof/>
                    </w:rPr>
                    <w:t>Reverse Chain Rule for Power Functions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_Toc223376517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845D223" w14:textId="2097008D" w:rsidR="00654203" w:rsidRDefault="0065420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3376518" w:history="1">
                  <w:r w:rsidRPr="00DD6453">
                    <w:rPr>
                      <w:rStyle w:val="Hyperlink"/>
                      <w:noProof/>
                    </w:rPr>
                    <w:t>Further Reverse Chain Rule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_Toc223376518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99B6A58" w14:textId="1204D453" w:rsidR="00654203" w:rsidRDefault="0065420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3376519" w:history="1">
                  <w:r w:rsidRPr="00DD6453">
                    <w:rPr>
                      <w:rStyle w:val="Hyperlink"/>
                      <w:noProof/>
                    </w:rPr>
                    <w:t>Mixed Practice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_Toc223376519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65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3A4BA5CF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7D00B26C" w14:textId="5EF6B148" w:rsidR="001C73F1" w:rsidRDefault="001C73F1" w:rsidP="001C73F1">
      <w:pPr>
        <w:pStyle w:val="Heading1"/>
      </w:pPr>
      <w:bookmarkStart w:id="0" w:name="_Toc223376509"/>
      <w:r>
        <w:lastRenderedPageBreak/>
        <w:t>Syllabus Content</w:t>
      </w:r>
      <w:bookmarkEnd w:id="0"/>
    </w:p>
    <w:p w14:paraId="3C536507" w14:textId="77777777" w:rsidR="001C73F1" w:rsidRDefault="001C73F1" w:rsidP="001C73F1">
      <w:r w:rsidRPr="005A3DA9">
        <w:rPr>
          <w:b/>
          <w:bCs/>
          <w:lang w:val="en-US"/>
        </w:rPr>
        <w:t xml:space="preserve">MAV-12-05 </w:t>
      </w:r>
      <w:r w:rsidRPr="005A3DA9">
        <w:rPr>
          <w:lang w:val="en-US"/>
        </w:rPr>
        <w:t>solves problems involving indefinite and definite integrals</w:t>
      </w:r>
    </w:p>
    <w:p w14:paraId="665791FC" w14:textId="77777777" w:rsidR="001C73F1" w:rsidRPr="0098139B" w:rsidRDefault="001C73F1" w:rsidP="001C73F1">
      <w:pPr>
        <w:rPr>
          <w:rFonts w:asciiTheme="majorHAnsi" w:hAnsiTheme="majorHAnsi" w:cstheme="majorHAnsi"/>
          <w:b/>
          <w:bCs/>
        </w:rPr>
      </w:pPr>
      <w:r w:rsidRPr="0098139B">
        <w:rPr>
          <w:rFonts w:asciiTheme="majorHAnsi" w:hAnsiTheme="majorHAnsi" w:cstheme="majorHAnsi"/>
          <w:b/>
          <w:bCs/>
        </w:rPr>
        <w:t>Indefinite integrals</w:t>
      </w:r>
    </w:p>
    <w:p w14:paraId="48886596" w14:textId="77777777" w:rsidR="001C73F1" w:rsidRDefault="001C73F1" w:rsidP="00E25C97">
      <w:pPr>
        <w:pStyle w:val="ListParagraph"/>
        <w:numPr>
          <w:ilvl w:val="0"/>
          <w:numId w:val="12"/>
        </w:numPr>
        <w:spacing w:after="120"/>
      </w:pPr>
      <w:r>
        <w:t xml:space="preserve">Use the notation </w:t>
      </w:r>
      <m:oMath>
        <m:r>
          <w:rPr>
            <w:rFonts w:ascii="Cambria Math" w:hAnsi="Cambria Math"/>
          </w:rPr>
          <m:t>∫f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dx</m:t>
        </m:r>
      </m:oMath>
      <w:r>
        <w:t xml:space="preserve"> for the general primitive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,</m:t>
        </m:r>
      </m:oMath>
      <w:r>
        <w:t xml:space="preserve"> called the indefinite integral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, so that </w:t>
      </w:r>
      <m:oMath>
        <m:r>
          <w:rPr>
            <w:rFonts w:ascii="Cambria Math" w:hAnsi="Cambria Math"/>
          </w:rPr>
          <m:t>∫f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dx=F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+C</m:t>
        </m:r>
      </m:oMath>
      <w:r>
        <w:t xml:space="preserve">, for some constant </w:t>
      </w:r>
      <m:oMath>
        <m:r>
          <w:rPr>
            <w:rFonts w:ascii="Cambria Math" w:hAnsi="Cambria Math"/>
          </w:rPr>
          <m:t>C</m:t>
        </m:r>
      </m:oMath>
      <w:r>
        <w:t xml:space="preserve">, where </w:t>
      </w:r>
      <m:oMath>
        <m:r>
          <w:rPr>
            <w:rFonts w:ascii="Cambria Math" w:hAnsi="Cambria Math"/>
          </w:rPr>
          <m:t>F(x)</m:t>
        </m:r>
      </m:oMath>
      <w:r>
        <w:t xml:space="preserve"> is any primitive of </w:t>
      </w:r>
      <m:oMath>
        <m:r>
          <w:rPr>
            <w:rFonts w:ascii="Cambria Math" w:hAnsi="Cambria Math"/>
          </w:rPr>
          <m:t>f(x)</m:t>
        </m:r>
      </m:oMath>
    </w:p>
    <w:p w14:paraId="33ADFAB1" w14:textId="77777777" w:rsidR="001C73F1" w:rsidRDefault="001C73F1" w:rsidP="00E25C97">
      <w:pPr>
        <w:pStyle w:val="ListParagraph"/>
        <w:numPr>
          <w:ilvl w:val="0"/>
          <w:numId w:val="12"/>
        </w:numPr>
        <w:spacing w:after="120"/>
      </w:pPr>
      <w:r>
        <w:t>Recognise integration as the process of finding the indefinite integral of a function</w:t>
      </w:r>
    </w:p>
    <w:p w14:paraId="347731EB" w14:textId="77777777" w:rsidR="001C73F1" w:rsidRDefault="001C73F1" w:rsidP="00E25C97">
      <w:pPr>
        <w:pStyle w:val="ListParagraph"/>
        <w:numPr>
          <w:ilvl w:val="0"/>
          <w:numId w:val="12"/>
        </w:numPr>
        <w:spacing w:after="120"/>
      </w:pPr>
      <w:r>
        <w:t xml:space="preserve">Use the formula </w:t>
      </w:r>
      <m:oMath>
        <m:r>
          <w:rPr>
            <w:rFonts w:ascii="Cambria Math" w:hAnsi="Cambria Math"/>
          </w:rPr>
          <m:t>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dx=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n+1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n+1</m:t>
            </m:r>
          </m:sup>
        </m:sSup>
        <m:r>
          <w:rPr>
            <w:rFonts w:ascii="Cambria Math" w:hAnsi="Cambria Math"/>
          </w:rPr>
          <m:t>+C</m:t>
        </m:r>
      </m:oMath>
      <w:r>
        <w:t xml:space="preserve"> for real </w:t>
      </w:r>
      <m:oMath>
        <m:r>
          <w:rPr>
            <w:rFonts w:ascii="Cambria Math" w:hAnsi="Cambria Math"/>
          </w:rPr>
          <m:t>n≠-1</m:t>
        </m:r>
      </m:oMath>
    </w:p>
    <w:p w14:paraId="1C0E4098" w14:textId="77777777" w:rsidR="001C73F1" w:rsidRDefault="001C73F1" w:rsidP="00E25C97">
      <w:pPr>
        <w:pStyle w:val="ListParagraph"/>
        <w:numPr>
          <w:ilvl w:val="0"/>
          <w:numId w:val="12"/>
        </w:numPr>
        <w:spacing w:after="120"/>
      </w:pPr>
      <w:r>
        <w:t xml:space="preserve">Use the identities </w:t>
      </w:r>
      <m:oMath>
        <m:r>
          <w:rPr>
            <w:rFonts w:ascii="Cambria Math" w:hAnsi="Cambria Math"/>
          </w:rPr>
          <m:t>∫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+g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dx=∫f(x)dx+∫g(x)dx</m:t>
        </m:r>
      </m:oMath>
      <w:r>
        <w:t xml:space="preserve"> and </w:t>
      </w:r>
      <m:oMath>
        <m:r>
          <w:rPr>
            <w:rFonts w:ascii="Cambria Math" w:hAnsi="Cambria Math"/>
          </w:rPr>
          <m:t>∫kf(x)dx=k∫f(x)dx</m:t>
        </m:r>
      </m:oMath>
      <w:r>
        <w:t xml:space="preserve"> for primitives </w:t>
      </w:r>
    </w:p>
    <w:p w14:paraId="3EF842D5" w14:textId="717B2383" w:rsidR="001C73F1" w:rsidRDefault="001C73F1" w:rsidP="00E25C97">
      <w:pPr>
        <w:pStyle w:val="ListParagraph"/>
        <w:numPr>
          <w:ilvl w:val="0"/>
          <w:numId w:val="12"/>
        </w:numPr>
        <w:spacing w:after="120"/>
      </w:pPr>
      <w:r>
        <w:t xml:space="preserve">Prove by differentiation, and apply </w:t>
      </w:r>
      <m:oMath>
        <m:r>
          <w:rPr>
            <w:rFonts w:ascii="Cambria Math" w:hAnsi="Cambria Math"/>
          </w:rPr>
          <m:t>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dx=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n+1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n+1</m:t>
            </m:r>
          </m:sup>
        </m:sSup>
        <m:r>
          <w:rPr>
            <w:rFonts w:ascii="Cambria Math" w:hAnsi="Cambria Math"/>
          </w:rPr>
          <m:t>+C</m:t>
        </m:r>
      </m:oMath>
      <w:r>
        <w:t xml:space="preserve">, where </w:t>
      </w:r>
      <m:oMath>
        <m:r>
          <w:rPr>
            <w:rFonts w:ascii="Cambria Math" w:hAnsi="Cambria Math"/>
          </w:rPr>
          <m:t>u</m:t>
        </m:r>
      </m:oMath>
      <w:r>
        <w:t xml:space="preserve"> is a function of </w:t>
      </w:r>
      <m:oMath>
        <m:r>
          <w:rPr>
            <w:rFonts w:ascii="Cambria Math" w:hAnsi="Cambria Math"/>
          </w:rPr>
          <m:t>x</m:t>
        </m:r>
      </m:oMath>
      <w:r>
        <w:t xml:space="preserve">, or </w:t>
      </w:r>
      <m:oMath>
        <m:r>
          <w:rPr>
            <w:rFonts w:ascii="Cambria Math" w:hAnsi="Cambria Math"/>
          </w:rPr>
          <m:t>∫f'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f(x)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dx=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n+1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f(x)</m:t>
                </m:r>
              </m:e>
            </m:d>
          </m:e>
          <m:sup>
            <m:r>
              <w:rPr>
                <w:rFonts w:ascii="Cambria Math" w:hAnsi="Cambria Math"/>
              </w:rPr>
              <m:t>n+1</m:t>
            </m:r>
          </m:sup>
        </m:sSup>
        <m:r>
          <w:rPr>
            <w:rFonts w:ascii="Cambria Math" w:hAnsi="Cambria Math"/>
          </w:rPr>
          <m:t>+C</m:t>
        </m:r>
      </m:oMath>
      <w:r>
        <w:t xml:space="preserve">, for real </w:t>
      </w:r>
      <m:oMath>
        <m:r>
          <w:rPr>
            <w:rFonts w:ascii="Cambria Math" w:hAnsi="Cambria Math"/>
          </w:rPr>
          <m:t>n≠-1</m:t>
        </m:r>
      </m:oMath>
    </w:p>
    <w:p w14:paraId="570E7800" w14:textId="77777777" w:rsidR="001C73F1" w:rsidRPr="0075414F" w:rsidRDefault="001C73F1" w:rsidP="001C73F1">
      <w:pPr>
        <w:rPr>
          <w:rFonts w:asciiTheme="majorHAnsi" w:hAnsiTheme="majorHAnsi" w:cstheme="majorHAnsi"/>
          <w:b/>
          <w:bCs/>
        </w:rPr>
      </w:pPr>
      <w:r w:rsidRPr="0075414F">
        <w:rPr>
          <w:rFonts w:asciiTheme="majorHAnsi" w:hAnsiTheme="majorHAnsi" w:cstheme="majorHAnsi"/>
          <w:b/>
          <w:bCs/>
        </w:rPr>
        <w:t>Integration with exponential functions</w:t>
      </w:r>
    </w:p>
    <w:p w14:paraId="611E6938" w14:textId="77777777" w:rsidR="001C73F1" w:rsidRDefault="001C73F1" w:rsidP="00E25C97">
      <w:pPr>
        <w:pStyle w:val="ListParagraph"/>
        <w:numPr>
          <w:ilvl w:val="0"/>
          <w:numId w:val="13"/>
        </w:numPr>
        <w:spacing w:after="120"/>
      </w:pPr>
      <w:r>
        <w:t xml:space="preserve">Establish and use the formula </w:t>
      </w:r>
      <m:oMath>
        <m:r>
          <w:rPr>
            <w:rFonts w:ascii="Cambria Math" w:hAnsi="Cambria Math"/>
          </w:rPr>
          <m:t>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dx=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+C</m:t>
        </m:r>
      </m:oMath>
    </w:p>
    <w:p w14:paraId="66B785A6" w14:textId="77777777" w:rsidR="001C73F1" w:rsidRDefault="001C73F1" w:rsidP="00E25C97">
      <w:pPr>
        <w:pStyle w:val="ListParagraph"/>
        <w:numPr>
          <w:ilvl w:val="0"/>
          <w:numId w:val="13"/>
        </w:numPr>
        <w:spacing w:after="120"/>
      </w:pPr>
      <w:r>
        <w:t xml:space="preserve">Establish and use the formula </w:t>
      </w:r>
      <m:oMath>
        <m:r>
          <w:rPr>
            <w:rFonts w:ascii="Cambria Math" w:hAnsi="Cambria Math"/>
          </w:rPr>
          <m:t>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ax+b</m:t>
            </m:r>
          </m:sup>
        </m:sSup>
        <m:r>
          <w:rPr>
            <w:rFonts w:ascii="Cambria Math" w:hAnsi="Cambria Math"/>
          </w:rPr>
          <m:t>dx=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ax+b</m:t>
            </m:r>
          </m:sup>
        </m:sSup>
        <m:r>
          <w:rPr>
            <w:rFonts w:ascii="Cambria Math" w:hAnsi="Cambria Math"/>
          </w:rPr>
          <m:t>+C</m:t>
        </m:r>
      </m:oMath>
      <w:r>
        <w:t xml:space="preserve">, where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are constants and </w:t>
      </w:r>
      <m:oMath>
        <m:r>
          <w:rPr>
            <w:rFonts w:ascii="Cambria Math" w:hAnsi="Cambria Math"/>
          </w:rPr>
          <m:t>a≠0</m:t>
        </m:r>
      </m:oMath>
    </w:p>
    <w:p w14:paraId="298F1842" w14:textId="77777777" w:rsidR="001C73F1" w:rsidRDefault="001C73F1" w:rsidP="00E25C97">
      <w:pPr>
        <w:pStyle w:val="ListParagraph"/>
        <w:numPr>
          <w:ilvl w:val="0"/>
          <w:numId w:val="13"/>
        </w:numPr>
        <w:spacing w:after="120"/>
      </w:pPr>
      <w:r>
        <w:t xml:space="preserve">Establish and use the formula </w:t>
      </w:r>
      <m:oMath>
        <m:r>
          <w:rPr>
            <w:rFonts w:ascii="Cambria Math" w:hAnsi="Cambria Math"/>
          </w:rPr>
          <m:t>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dx=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ln </m:t>
            </m:r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t>+C</m:t>
        </m:r>
      </m:oMath>
      <w:r>
        <w:t xml:space="preserve">, where </w:t>
      </w:r>
      <m:oMath>
        <m:r>
          <w:rPr>
            <w:rFonts w:ascii="Cambria Math" w:hAnsi="Cambria Math"/>
          </w:rPr>
          <m:t>a</m:t>
        </m:r>
      </m:oMath>
      <w:r>
        <w:t xml:space="preserve"> is a constant and </w:t>
      </w:r>
      <m:oMath>
        <m:r>
          <w:rPr>
            <w:rFonts w:ascii="Cambria Math" w:hAnsi="Cambria Math"/>
          </w:rPr>
          <m:t>a&gt;0</m:t>
        </m:r>
      </m:oMath>
    </w:p>
    <w:p w14:paraId="71A2657A" w14:textId="77777777" w:rsidR="001C73F1" w:rsidRPr="0075414F" w:rsidRDefault="001C73F1" w:rsidP="00E25C97">
      <w:pPr>
        <w:pStyle w:val="ListParagraph"/>
        <w:numPr>
          <w:ilvl w:val="0"/>
          <w:numId w:val="13"/>
        </w:numPr>
        <w:spacing w:after="120"/>
      </w:pPr>
      <w:r>
        <w:t xml:space="preserve">Establish and use </w:t>
      </w:r>
      <m:oMath>
        <m:r>
          <w:rPr>
            <w:rFonts w:ascii="Cambria Math" w:hAnsi="Cambria Math"/>
          </w:rPr>
          <m:t>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u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dx=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u</m:t>
            </m:r>
          </m:sup>
        </m:sSup>
        <m:r>
          <w:rPr>
            <w:rFonts w:ascii="Cambria Math" w:hAnsi="Cambria Math"/>
          </w:rPr>
          <m:t>+C</m:t>
        </m:r>
      </m:oMath>
      <w:r>
        <w:t xml:space="preserve">, where </w:t>
      </w:r>
      <m:oMath>
        <m:r>
          <w:rPr>
            <w:rFonts w:ascii="Cambria Math" w:hAnsi="Cambria Math"/>
          </w:rPr>
          <m:t>u</m:t>
        </m:r>
      </m:oMath>
      <w:r>
        <w:t xml:space="preserve"> is a function of </w:t>
      </w:r>
      <m:oMath>
        <m:r>
          <w:rPr>
            <w:rFonts w:ascii="Cambria Math" w:hAnsi="Cambria Math"/>
          </w:rPr>
          <m:t>x</m:t>
        </m:r>
      </m:oMath>
      <w:r>
        <w:t xml:space="preserve">, or </w:t>
      </w:r>
      <m:oMath>
        <m:r>
          <w:rPr>
            <w:rFonts w:ascii="Cambria Math" w:hAnsi="Cambria Math"/>
          </w:rPr>
          <m:t>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p>
        </m:sSup>
        <m:r>
          <w:rPr>
            <w:rFonts w:ascii="Cambria Math" w:hAnsi="Cambria Math"/>
          </w:rPr>
          <m:t>dx=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p>
        </m:sSup>
        <m:r>
          <w:rPr>
            <w:rFonts w:ascii="Cambria Math" w:hAnsi="Cambria Math"/>
          </w:rPr>
          <m:t>+C</m:t>
        </m:r>
      </m:oMath>
    </w:p>
    <w:p w14:paraId="7E1C00CA" w14:textId="77777777" w:rsidR="001C73F1" w:rsidRPr="0075414F" w:rsidRDefault="001C73F1" w:rsidP="00E25C97">
      <w:pPr>
        <w:pStyle w:val="ListParagraph"/>
        <w:numPr>
          <w:ilvl w:val="0"/>
          <w:numId w:val="13"/>
        </w:numPr>
        <w:spacing w:after="120"/>
      </w:pPr>
      <w:r>
        <w:t>Find primitives of functions involving exponential functions</w:t>
      </w:r>
    </w:p>
    <w:p w14:paraId="7F7953F3" w14:textId="77777777" w:rsidR="001C73F1" w:rsidRDefault="001C73F1" w:rsidP="001C73F1">
      <w:pPr>
        <w:rPr>
          <w:b/>
          <w:bCs/>
        </w:rPr>
      </w:pPr>
      <w:r w:rsidRPr="00C501F9">
        <w:rPr>
          <w:b/>
          <w:bCs/>
        </w:rPr>
        <w:t>Integration with logarithmic functions</w:t>
      </w:r>
    </w:p>
    <w:p w14:paraId="6C968E1B" w14:textId="77777777" w:rsidR="001C73F1" w:rsidRDefault="001C73F1" w:rsidP="00E25C97">
      <w:pPr>
        <w:pStyle w:val="ListParagraph"/>
        <w:numPr>
          <w:ilvl w:val="0"/>
          <w:numId w:val="14"/>
        </w:numPr>
        <w:spacing w:after="120"/>
      </w:pPr>
      <w:r>
        <w:t xml:space="preserve">Derive and use the formula </w:t>
      </w:r>
      <m:oMath>
        <m:r>
          <w:rPr>
            <w:rFonts w:ascii="Cambria Math" w:hAnsi="Cambria Math"/>
          </w:rPr>
          <m:t>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dx=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|x|</m:t>
            </m:r>
          </m:e>
        </m:func>
        <m:r>
          <w:rPr>
            <w:rFonts w:ascii="Cambria Math" w:hAnsi="Cambria Math"/>
          </w:rPr>
          <m:t>+C</m:t>
        </m:r>
      </m:oMath>
      <w:r>
        <w:t xml:space="preserve"> where </w:t>
      </w:r>
      <m:oMath>
        <m:r>
          <w:rPr>
            <w:rFonts w:ascii="Cambria Math" w:hAnsi="Cambria Math"/>
          </w:rPr>
          <m:t>x≠0</m:t>
        </m:r>
      </m:oMath>
    </w:p>
    <w:p w14:paraId="66D69353" w14:textId="77777777" w:rsidR="001C73F1" w:rsidRPr="00C501F9" w:rsidRDefault="001C73F1" w:rsidP="00E25C97">
      <w:pPr>
        <w:pStyle w:val="ListParagraph"/>
        <w:numPr>
          <w:ilvl w:val="0"/>
          <w:numId w:val="14"/>
        </w:numPr>
        <w:spacing w:after="120"/>
        <w:rPr>
          <w:b/>
          <w:bCs/>
        </w:rPr>
      </w:pPr>
      <w:r>
        <w:t xml:space="preserve">Establish and use the formula </w:t>
      </w:r>
      <m:oMath>
        <m:r>
          <w:rPr>
            <w:rFonts w:ascii="Cambria Math" w:hAnsi="Cambria Math"/>
          </w:rPr>
          <m:t>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ax+b</m:t>
            </m:r>
          </m:den>
        </m:f>
        <m:r>
          <w:rPr>
            <w:rFonts w:ascii="Cambria Math" w:hAnsi="Cambria Math"/>
          </w:rPr>
          <m:t>dx=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ax+b</m:t>
                </m:r>
              </m:e>
            </m:d>
          </m:e>
        </m:func>
        <m:r>
          <w:rPr>
            <w:rFonts w:ascii="Cambria Math" w:hAnsi="Cambria Math"/>
          </w:rPr>
          <m:t>+C</m:t>
        </m:r>
      </m:oMath>
      <w:r>
        <w:t xml:space="preserve">, where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are constants and </w:t>
      </w:r>
      <m:oMath>
        <m:r>
          <w:rPr>
            <w:rFonts w:ascii="Cambria Math" w:hAnsi="Cambria Math"/>
          </w:rPr>
          <m:t>a≠0</m:t>
        </m:r>
      </m:oMath>
    </w:p>
    <w:p w14:paraId="50DEB82F" w14:textId="77777777" w:rsidR="001C73F1" w:rsidRPr="00C501F9" w:rsidRDefault="001C73F1" w:rsidP="00E25C97">
      <w:pPr>
        <w:pStyle w:val="ListParagraph"/>
        <w:numPr>
          <w:ilvl w:val="0"/>
          <w:numId w:val="14"/>
        </w:numPr>
        <w:spacing w:after="120"/>
        <w:rPr>
          <w:b/>
          <w:bCs/>
        </w:rPr>
      </w:pPr>
      <w:r>
        <w:t xml:space="preserve">Establish and use </w:t>
      </w:r>
      <m:oMath>
        <m:r>
          <w:rPr>
            <w:rFonts w:ascii="Cambria Math" w:hAnsi="Cambria Math"/>
          </w:rPr>
          <m:t>∫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num>
          <m:den>
            <m:r>
              <w:rPr>
                <w:rFonts w:ascii="Cambria Math" w:hAnsi="Cambria Math"/>
              </w:rPr>
              <m:t>u</m:t>
            </m:r>
          </m:den>
        </m:f>
        <m:r>
          <w:rPr>
            <w:rFonts w:ascii="Cambria Math" w:hAnsi="Cambria Math"/>
          </w:rPr>
          <m:t>dx=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</m:e>
        </m:func>
        <m:r>
          <w:rPr>
            <w:rFonts w:ascii="Cambria Math" w:hAnsi="Cambria Math"/>
          </w:rPr>
          <m:t>+C</m:t>
        </m:r>
      </m:oMath>
      <w:r>
        <w:t xml:space="preserve">, where </w:t>
      </w:r>
      <m:oMath>
        <m:r>
          <w:rPr>
            <w:rFonts w:ascii="Cambria Math" w:hAnsi="Cambria Math"/>
          </w:rPr>
          <m:t>u</m:t>
        </m:r>
      </m:oMath>
      <w:r>
        <w:t xml:space="preserve"> is a function of </w:t>
      </w:r>
      <m:oMath>
        <m:r>
          <w:rPr>
            <w:rFonts w:ascii="Cambria Math" w:hAnsi="Cambria Math"/>
          </w:rPr>
          <m:t>x</m:t>
        </m:r>
      </m:oMath>
      <w:r>
        <w:t xml:space="preserve">, or </w:t>
      </w:r>
      <m:oMath>
        <m:r>
          <w:rPr>
            <w:rFonts w:ascii="Cambria Math" w:hAnsi="Cambria Math"/>
          </w:rPr>
          <m:t>∫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  <m:r>
          <w:rPr>
            <w:rFonts w:ascii="Cambria Math" w:hAnsi="Cambria Math"/>
          </w:rPr>
          <m:t>dx=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|f(x)|</m:t>
            </m:r>
          </m:e>
        </m:func>
        <m:r>
          <w:rPr>
            <w:rFonts w:ascii="Cambria Math" w:hAnsi="Cambria Math"/>
          </w:rPr>
          <m:t>+C</m:t>
        </m:r>
      </m:oMath>
      <w:r>
        <w:t xml:space="preserve">, on a domain where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≠0</m:t>
        </m:r>
      </m:oMath>
    </w:p>
    <w:p w14:paraId="30CF81B9" w14:textId="77777777" w:rsidR="001C73F1" w:rsidRDefault="001C73F1" w:rsidP="001C73F1">
      <w:pPr>
        <w:rPr>
          <w:rFonts w:asciiTheme="majorHAnsi" w:hAnsiTheme="majorHAnsi" w:cstheme="majorHAnsi"/>
          <w:b/>
          <w:bCs/>
        </w:rPr>
      </w:pPr>
      <w:r w:rsidRPr="005A3DA9">
        <w:rPr>
          <w:rFonts w:asciiTheme="majorHAnsi" w:hAnsiTheme="majorHAnsi" w:cstheme="majorHAnsi"/>
          <w:b/>
          <w:bCs/>
        </w:rPr>
        <w:t>Integration with trigonometric functions</w:t>
      </w:r>
    </w:p>
    <w:p w14:paraId="23B06243" w14:textId="77777777" w:rsidR="001C73F1" w:rsidRDefault="001C73F1" w:rsidP="00E25C97">
      <w:pPr>
        <w:pStyle w:val="ListParagraph"/>
        <w:numPr>
          <w:ilvl w:val="0"/>
          <w:numId w:val="15"/>
        </w:numPr>
        <w:spacing w:after="120"/>
      </w:pPr>
      <w:r>
        <w:t xml:space="preserve">Establish and use the formulas </w:t>
      </w:r>
      <m:oMath>
        <m:r>
          <w:rPr>
            <w:rFonts w:ascii="Cambria Math" w:hAnsi="Cambria Math"/>
          </w:rPr>
          <m:t>∫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dx=-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+C</m:t>
        </m:r>
      </m:oMath>
      <w:r>
        <w:t xml:space="preserve">, </w:t>
      </w:r>
      <m:oMath>
        <m:r>
          <w:rPr>
            <w:rFonts w:ascii="Cambria Math" w:hAnsi="Cambria Math"/>
          </w:rPr>
          <m:t>∫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dx=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+C</m:t>
        </m:r>
      </m:oMath>
      <w:r>
        <w:t xml:space="preserve"> and </w:t>
      </w:r>
      <m:oMath>
        <m:r>
          <w:rPr>
            <w:rFonts w:ascii="Cambria Math" w:hAnsi="Cambria Math"/>
          </w:rPr>
          <m:t>∫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sec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dx=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+C</m:t>
        </m:r>
      </m:oMath>
      <w:r>
        <w:t xml:space="preserve"> </w:t>
      </w:r>
    </w:p>
    <w:p w14:paraId="40B665D4" w14:textId="77777777" w:rsidR="001C73F1" w:rsidRPr="001648C9" w:rsidRDefault="001C73F1" w:rsidP="00E25C97">
      <w:pPr>
        <w:pStyle w:val="ListParagraph"/>
        <w:numPr>
          <w:ilvl w:val="0"/>
          <w:numId w:val="15"/>
        </w:numPr>
        <w:spacing w:after="120"/>
        <w:rPr>
          <w:b/>
          <w:bCs/>
        </w:rPr>
      </w:pPr>
      <w:r>
        <w:t xml:space="preserve">Establish and use indefinite integrals of the form 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ax+b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>
        <w:t xml:space="preserve">, where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are constants and </w:t>
      </w:r>
      <m:oMath>
        <m:r>
          <w:rPr>
            <w:rFonts w:ascii="Cambria Math" w:hAnsi="Cambria Math"/>
          </w:rPr>
          <m:t>a≠0</m:t>
        </m:r>
      </m:oMath>
      <w:r>
        <w:t xml:space="preserve">, and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and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sec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r>
              <w:rPr>
                <w:rFonts w:ascii="Cambria Math" w:hAnsi="Cambria Math"/>
              </w:rPr>
              <m:t>x</m:t>
            </m:r>
          </m:e>
        </m:func>
      </m:oMath>
    </w:p>
    <w:p w14:paraId="306D466A" w14:textId="77777777" w:rsidR="001C73F1" w:rsidRPr="001648C9" w:rsidRDefault="001C73F1" w:rsidP="00E25C97">
      <w:pPr>
        <w:pStyle w:val="ListParagraph"/>
        <w:numPr>
          <w:ilvl w:val="0"/>
          <w:numId w:val="15"/>
        </w:numPr>
        <w:spacing w:after="120"/>
        <w:rPr>
          <w:b/>
          <w:bCs/>
        </w:rPr>
      </w:pPr>
      <w:r>
        <w:t xml:space="preserve">Determine indefinite integrals of the form </w:t>
      </w:r>
      <m:oMath>
        <m:r>
          <w:rPr>
            <w:rFonts w:ascii="Cambria Math" w:hAnsi="Cambria Math"/>
          </w:rPr>
          <m:t>∫f'(x)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dx</m:t>
        </m:r>
      </m:oMath>
      <w:r>
        <w:t xml:space="preserve">, </w:t>
      </w:r>
      <m:oMath>
        <m:r>
          <w:rPr>
            <w:rFonts w:ascii="Cambria Math" w:hAnsi="Cambria Math"/>
          </w:rPr>
          <m:t>∫f'(x)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f(x)</m:t>
            </m:r>
          </m:e>
        </m:func>
        <m:r>
          <w:rPr>
            <w:rFonts w:ascii="Cambria Math" w:hAnsi="Cambria Math"/>
          </w:rPr>
          <m:t>dx</m:t>
        </m:r>
      </m:oMath>
      <w:r>
        <w:t xml:space="preserve"> and </w:t>
      </w:r>
      <m:oMath>
        <m:r>
          <w:rPr>
            <w:rFonts w:ascii="Cambria Math" w:hAnsi="Cambria Math"/>
          </w:rPr>
          <m:t>∫f'(x)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sec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r>
              <w:rPr>
                <w:rFonts w:ascii="Cambria Math" w:hAnsi="Cambria Math"/>
              </w:rPr>
              <m:t>f(x)</m:t>
            </m:r>
          </m:e>
        </m:func>
        <m:r>
          <w:rPr>
            <w:rFonts w:ascii="Cambria Math" w:hAnsi="Cambria Math"/>
          </w:rPr>
          <m:t>dx</m:t>
        </m:r>
      </m:oMath>
    </w:p>
    <w:p w14:paraId="08438894" w14:textId="77777777" w:rsidR="001C73F1" w:rsidRDefault="001C73F1" w:rsidP="001C73F1">
      <w:pPr>
        <w:spacing w:after="120"/>
      </w:pPr>
    </w:p>
    <w:p w14:paraId="592B6A84" w14:textId="77777777" w:rsidR="001C73F1" w:rsidRDefault="001C73F1" w:rsidP="001C73F1">
      <w:pPr>
        <w:spacing w:after="120"/>
      </w:pPr>
    </w:p>
    <w:p w14:paraId="73B43AE2" w14:textId="77777777" w:rsidR="001C73F1" w:rsidRDefault="001C73F1" w:rsidP="001C73F1">
      <w:pPr>
        <w:spacing w:after="120"/>
      </w:pPr>
    </w:p>
    <w:p w14:paraId="19B7DC81" w14:textId="77777777" w:rsidR="001C73F1" w:rsidRDefault="001C73F1" w:rsidP="001C73F1">
      <w:pPr>
        <w:spacing w:after="120"/>
      </w:pPr>
    </w:p>
    <w:p w14:paraId="4C078482" w14:textId="77777777" w:rsidR="001C73F1" w:rsidRDefault="001C73F1" w:rsidP="001C73F1">
      <w:pPr>
        <w:spacing w:after="120"/>
      </w:pPr>
    </w:p>
    <w:p w14:paraId="474385C3" w14:textId="46D91040" w:rsidR="00C03CF2" w:rsidRDefault="00D80DE8" w:rsidP="00246EDB">
      <w:pPr>
        <w:pStyle w:val="Heading1"/>
        <w:rPr>
          <w:rFonts w:asciiTheme="majorHAnsi" w:hAnsiTheme="majorHAnsi" w:cstheme="majorHAnsi"/>
        </w:rPr>
      </w:pPr>
      <w:bookmarkStart w:id="1" w:name="_Toc223376510"/>
      <w:r>
        <w:rPr>
          <w:rFonts w:asciiTheme="majorHAnsi" w:hAnsiTheme="majorHAnsi" w:cstheme="majorHAnsi"/>
        </w:rPr>
        <w:lastRenderedPageBreak/>
        <w:t>Integrating Power Functions</w:t>
      </w:r>
      <w:bookmarkEnd w:id="1"/>
    </w:p>
    <w:p w14:paraId="3CC07C8D" w14:textId="77777777" w:rsidR="001B0CDA" w:rsidRPr="00821E34" w:rsidRDefault="001B0CDA" w:rsidP="001B0CD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2083C" w:rsidRPr="00343657" w14:paraId="4BA428D5" w14:textId="77777777" w:rsidTr="00DB218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65590E2" w14:textId="774FA3A7" w:rsidR="0082083C" w:rsidRPr="00CB3521" w:rsidRDefault="0082083C" w:rsidP="00E25C9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Indefinite Integral</w:t>
            </w:r>
          </w:p>
        </w:tc>
      </w:tr>
      <w:tr w:rsidR="0082083C" w:rsidRPr="00343657" w14:paraId="297B48CF" w14:textId="77777777" w:rsidTr="00DB218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9D4D88E" w14:textId="0632BD3B" w:rsidR="0082083C" w:rsidRDefault="0082083C" w:rsidP="00177B42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2083C">
              <w:rPr>
                <w:rFonts w:asciiTheme="majorHAnsi" w:hAnsiTheme="majorHAnsi" w:cstheme="majorHAnsi"/>
              </w:rPr>
              <w:t xml:space="preserve">Because of the close relationship between primitives and the definite integral, we call the </w:t>
            </w:r>
            <w:r w:rsidRPr="0082083C">
              <w:rPr>
                <w:rFonts w:asciiTheme="majorHAnsi" w:hAnsiTheme="majorHAnsi" w:cstheme="majorHAnsi"/>
                <w:b/>
                <w:bCs/>
              </w:rPr>
              <w:t>general primitive</w:t>
            </w:r>
            <w:r w:rsidRPr="0082083C">
              <w:rPr>
                <w:rFonts w:asciiTheme="majorHAnsi" w:hAnsiTheme="majorHAnsi" w:cstheme="majorHAnsi"/>
              </w:rPr>
              <w:t xml:space="preserve"> the </w:t>
            </w:r>
            <w:r w:rsidRPr="0082083C">
              <w:rPr>
                <w:rFonts w:asciiTheme="majorHAnsi" w:hAnsiTheme="majorHAnsi" w:cstheme="majorHAnsi"/>
                <w:b/>
                <w:bCs/>
              </w:rPr>
              <w:t>indefinite integral</w:t>
            </w:r>
            <w:r w:rsidRPr="0082083C">
              <w:rPr>
                <w:rFonts w:asciiTheme="majorHAnsi" w:hAnsiTheme="majorHAnsi" w:cstheme="majorHAnsi"/>
              </w:rPr>
              <w:t>. We write it using an integral sign without upper or lower limits.</w:t>
            </w:r>
          </w:p>
          <w:p w14:paraId="7D436238" w14:textId="035E56EF" w:rsidR="0082083C" w:rsidRDefault="0082083C" w:rsidP="00177B42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For example:</w:t>
            </w:r>
          </w:p>
          <w:p w14:paraId="24761473" w14:textId="22148A96" w:rsidR="0082083C" w:rsidRDefault="009D4916" w:rsidP="00177B42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HAnsi"/>
                      </w:rPr>
                      <m:t>3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+C</m:t>
                </m:r>
              </m:oMath>
            </m:oMathPara>
          </w:p>
          <w:p w14:paraId="235A8447" w14:textId="77777777" w:rsidR="00821E34" w:rsidRPr="0082083C" w:rsidRDefault="00821E34" w:rsidP="00177B4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FBA41B" w14:textId="77777777" w:rsidR="0082083C" w:rsidRDefault="0082083C" w:rsidP="00177B42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2083C">
              <w:rPr>
                <w:rFonts w:asciiTheme="majorHAnsi" w:hAnsiTheme="majorHAnsi" w:cstheme="majorHAnsi"/>
              </w:rPr>
              <w:t xml:space="preserve">A </w:t>
            </w:r>
            <w:r w:rsidRPr="00177B42">
              <w:rPr>
                <w:rFonts w:asciiTheme="majorHAnsi" w:hAnsiTheme="majorHAnsi" w:cstheme="majorHAnsi"/>
                <w:b/>
                <w:bCs/>
              </w:rPr>
              <w:t>definite integral is a number</w:t>
            </w:r>
            <w:r w:rsidRPr="0082083C">
              <w:rPr>
                <w:rFonts w:asciiTheme="majorHAnsi" w:hAnsiTheme="majorHAnsi" w:cstheme="majorHAnsi"/>
              </w:rPr>
              <w:t xml:space="preserve"> that represents the area under a curve. </w:t>
            </w:r>
          </w:p>
          <w:p w14:paraId="107D4E33" w14:textId="4E7DCBAE" w:rsidR="0082083C" w:rsidRDefault="0082083C" w:rsidP="00177B42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2083C">
              <w:rPr>
                <w:rFonts w:asciiTheme="majorHAnsi" w:hAnsiTheme="majorHAnsi" w:cstheme="majorHAnsi"/>
              </w:rPr>
              <w:t xml:space="preserve">An </w:t>
            </w:r>
            <w:r w:rsidRPr="00177B42">
              <w:rPr>
                <w:rFonts w:asciiTheme="majorHAnsi" w:hAnsiTheme="majorHAnsi" w:cstheme="majorHAnsi"/>
                <w:b/>
                <w:bCs/>
              </w:rPr>
              <w:t>indefinite integral is an expression</w:t>
            </w:r>
            <w:r w:rsidRPr="0082083C">
              <w:rPr>
                <w:rFonts w:asciiTheme="majorHAnsi" w:hAnsiTheme="majorHAnsi" w:cstheme="majorHAnsi"/>
              </w:rPr>
              <w:t xml:space="preserve"> that represents the general primitive function.</w:t>
            </w:r>
          </w:p>
          <w:p w14:paraId="02EBFD97" w14:textId="77777777" w:rsidR="00177B42" w:rsidRDefault="00177B42" w:rsidP="00177B4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1502C7" w14:textId="5576DF0C" w:rsidR="0082083C" w:rsidRDefault="0082083C" w:rsidP="00177B42">
            <w:pPr>
              <w:spacing w:line="276" w:lineRule="auto"/>
            </w:pPr>
            <w:r>
              <w:t xml:space="preserve">We call the process of finding the primitive </w:t>
            </w:r>
            <w:r w:rsidR="00821E34" w:rsidRPr="00821E34">
              <w:rPr>
                <w:b/>
                <w:bCs/>
              </w:rPr>
              <w:t>integration</w:t>
            </w:r>
            <w:r w:rsidR="00821E34">
              <w:t xml:space="preserve"> and</w:t>
            </w:r>
            <w:r>
              <w:t xml:space="preserve"> use the term ‘</w:t>
            </w:r>
            <w:r w:rsidRPr="00821E34">
              <w:rPr>
                <w:b/>
                <w:bCs/>
              </w:rPr>
              <w:t>integral’</w:t>
            </w:r>
            <w:r>
              <w:t xml:space="preserve"> to refer to both the definite and indefinite integrals.</w:t>
            </w:r>
          </w:p>
          <w:p w14:paraId="02058992" w14:textId="14642403" w:rsidR="00821E34" w:rsidRPr="0082083C" w:rsidRDefault="00821E34" w:rsidP="00177B42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The expression being integrated is called the </w:t>
            </w:r>
            <w:r w:rsidRPr="00821E34">
              <w:rPr>
                <w:b/>
                <w:bCs/>
              </w:rPr>
              <w:t>integrand</w:t>
            </w:r>
            <w:r>
              <w:t>.</w:t>
            </w:r>
          </w:p>
        </w:tc>
      </w:tr>
    </w:tbl>
    <w:p w14:paraId="37A541ED" w14:textId="77777777" w:rsidR="0082083C" w:rsidRPr="00821E34" w:rsidRDefault="0082083C" w:rsidP="001B0CD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2083C" w:rsidRPr="00343657" w14:paraId="54991DED" w14:textId="77777777" w:rsidTr="00DB218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5CA7FE3" w14:textId="79CD919C" w:rsidR="0082083C" w:rsidRPr="00CB3521" w:rsidRDefault="0082083C" w:rsidP="00E25C9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Integrals of Power Functions</w:t>
            </w:r>
          </w:p>
        </w:tc>
      </w:tr>
      <w:tr w:rsidR="0082083C" w:rsidRPr="00343657" w14:paraId="3E5043DE" w14:textId="77777777" w:rsidTr="00DB218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4282D97" w14:textId="7D4E5531" w:rsidR="0082083C" w:rsidRPr="0082083C" w:rsidRDefault="0082083C" w:rsidP="0082083C"/>
          <w:p w14:paraId="636D6244" w14:textId="77777777" w:rsidR="0082083C" w:rsidRPr="00C831CD" w:rsidRDefault="009D4916" w:rsidP="0082083C">
            <w:pPr>
              <w:spacing w:line="600" w:lineRule="auto"/>
              <w:rPr>
                <w:rFonts w:asciiTheme="majorHAnsi" w:hAnsiTheme="majorHAnsi" w:cstheme="majorHAnsi"/>
              </w:rPr>
            </w:pPr>
            <m:oMathPara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n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n+1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HAnsi"/>
                      </w:rPr>
                      <m:t>n+1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+C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ax+b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n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ax+b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n+1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HAnsi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n+1</m:t>
                        </m:r>
                      </m:e>
                    </m:d>
                  </m:den>
                </m:f>
                <m:r>
                  <w:rPr>
                    <w:rFonts w:ascii="Cambria Math" w:hAnsi="Cambria Math" w:cstheme="majorHAnsi"/>
                  </w:rPr>
                  <m:t>+C</m:t>
                </m:r>
              </m:oMath>
            </m:oMathPara>
          </w:p>
          <w:p w14:paraId="63A9BE31" w14:textId="77777777" w:rsidR="00C831CD" w:rsidRDefault="00C831CD" w:rsidP="00E25C97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C831CD">
              <w:rPr>
                <w:rFonts w:asciiTheme="majorHAnsi" w:hAnsiTheme="majorHAnsi" w:cstheme="majorHAnsi"/>
              </w:rPr>
              <w:t>Remember to expand any brackets and split any fractions.</w:t>
            </w:r>
          </w:p>
          <w:p w14:paraId="4593487A" w14:textId="355F01FC" w:rsidR="0042408F" w:rsidRPr="00C831CD" w:rsidRDefault="0042408F" w:rsidP="00E25C97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can factor any constant outside the integral: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ajorHAnsi"/>
                    </w:rPr>
                    <m:t>kf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</w:rPr>
                <m:t>dx=k∫f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dx</m:t>
              </m:r>
            </m:oMath>
          </w:p>
        </w:tc>
      </w:tr>
    </w:tbl>
    <w:p w14:paraId="5A0E6C17" w14:textId="77777777" w:rsidR="0082083C" w:rsidRPr="00821E34" w:rsidRDefault="0082083C" w:rsidP="001B0CD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831CD" w:rsidRPr="00273DC4" w14:paraId="7DF2ACC3" w14:textId="77777777" w:rsidTr="00DB218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52956C5" w14:textId="5B6F9A3C" w:rsidR="00C831CD" w:rsidRPr="00273DC4" w:rsidRDefault="00C831CD" w:rsidP="00E25C97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the indefinite integral of power functions</w:t>
            </w:r>
            <w:r w:rsidR="003A428B">
              <w:rPr>
                <w:rFonts w:asciiTheme="majorHAnsi" w:hAnsiTheme="majorHAnsi" w:cstheme="majorHAnsi"/>
                <w:color w:val="auto"/>
                <w:spacing w:val="15"/>
              </w:rPr>
              <w:t xml:space="preserve"> (basic)</w:t>
            </w:r>
          </w:p>
        </w:tc>
      </w:tr>
      <w:tr w:rsidR="00C831CD" w:rsidRPr="00343657" w14:paraId="046FF250" w14:textId="77777777" w:rsidTr="00DB218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7BAA812" w14:textId="0A155601" w:rsidR="00C831CD" w:rsidRPr="00C831CD" w:rsidRDefault="009D4916" w:rsidP="00DB218B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</w:rPr>
                      <m:t>9</m:t>
                    </m:r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=9x+C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CCE7FDF" w14:textId="77777777" w:rsidR="00C831CD" w:rsidRPr="00C831CD" w:rsidRDefault="009D4916" w:rsidP="00DB218B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</w:rPr>
                      <m:t>12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12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+C</m:t>
                </m:r>
              </m:oMath>
            </m:oMathPara>
          </w:p>
          <w:p w14:paraId="6ECE8923" w14:textId="5408B82C" w:rsidR="00C831CD" w:rsidRPr="00C831CD" w:rsidRDefault="00C831CD" w:rsidP="00C831CD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=3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</w:tbl>
    <w:p w14:paraId="797247C0" w14:textId="77777777" w:rsidR="00C831CD" w:rsidRPr="00821E34" w:rsidRDefault="00C831CD" w:rsidP="00C831C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831CD" w:rsidRPr="00273DC4" w14:paraId="014B79DB" w14:textId="77777777" w:rsidTr="00DB218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4FB8C8B" w14:textId="77777777" w:rsidR="00C831CD" w:rsidRPr="00CB3521" w:rsidRDefault="00C831CD" w:rsidP="00E25C9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831CD" w:rsidRPr="00343657" w14:paraId="5273D5AC" w14:textId="77777777" w:rsidTr="00DB218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FE935A1" w14:textId="77777777" w:rsidR="00C831CD" w:rsidRDefault="00C831CD" w:rsidP="00E25C9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A7D5CC7" w14:textId="77777777" w:rsidR="00C831CD" w:rsidRPr="006D58B1" w:rsidRDefault="00C831CD" w:rsidP="00C831CD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485A713A" w14:textId="77777777" w:rsidR="006D58B1" w:rsidRDefault="006D58B1" w:rsidP="00C831CD">
            <w:pPr>
              <w:rPr>
                <w:rFonts w:asciiTheme="majorHAnsi" w:hAnsiTheme="majorHAnsi" w:cstheme="majorHAnsi"/>
              </w:rPr>
            </w:pPr>
          </w:p>
          <w:p w14:paraId="0910EA42" w14:textId="77777777" w:rsidR="006D58B1" w:rsidRDefault="006D58B1" w:rsidP="00C831CD">
            <w:pPr>
              <w:rPr>
                <w:rFonts w:asciiTheme="majorHAnsi" w:hAnsiTheme="majorHAnsi" w:cstheme="majorHAnsi"/>
              </w:rPr>
            </w:pPr>
          </w:p>
          <w:p w14:paraId="7E92DFA0" w14:textId="77777777" w:rsidR="006D58B1" w:rsidRDefault="006D58B1" w:rsidP="00C831CD">
            <w:pPr>
              <w:rPr>
                <w:rFonts w:asciiTheme="majorHAnsi" w:hAnsiTheme="majorHAnsi" w:cstheme="majorHAnsi"/>
              </w:rPr>
            </w:pPr>
          </w:p>
          <w:p w14:paraId="2B2B8FD6" w14:textId="77777777" w:rsidR="006D58B1" w:rsidRDefault="006D58B1" w:rsidP="00C831CD">
            <w:pPr>
              <w:rPr>
                <w:rFonts w:asciiTheme="majorHAnsi" w:hAnsiTheme="majorHAnsi" w:cstheme="majorHAnsi"/>
              </w:rPr>
            </w:pPr>
          </w:p>
          <w:p w14:paraId="53DB7D24" w14:textId="77777777" w:rsidR="006D58B1" w:rsidRDefault="006D58B1" w:rsidP="00C831CD">
            <w:pPr>
              <w:rPr>
                <w:rFonts w:asciiTheme="majorHAnsi" w:hAnsiTheme="majorHAnsi" w:cstheme="majorHAnsi"/>
              </w:rPr>
            </w:pPr>
          </w:p>
          <w:p w14:paraId="460E37B0" w14:textId="2D75693F" w:rsidR="006D58B1" w:rsidRPr="006D58B1" w:rsidRDefault="009D4916" w:rsidP="006D58B1">
            <w:pPr>
              <w:pStyle w:val="Answer"/>
              <w:rPr>
                <w:rFonts w:ascii="Cambria Math" w:hAnsi="Cambria Math"/>
                <w:i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48495D7" w14:textId="77777777" w:rsidR="00C831CD" w:rsidRDefault="00C831CD" w:rsidP="00E25C9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A7CA8BA" w14:textId="5D4A56B7" w:rsidR="00C831CD" w:rsidRPr="006D58B1" w:rsidRDefault="00C831CD" w:rsidP="00C831CD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15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14A0F8B7" w14:textId="77777777" w:rsidR="006D58B1" w:rsidRDefault="006D58B1" w:rsidP="00C831CD">
            <w:pPr>
              <w:rPr>
                <w:rFonts w:asciiTheme="majorHAnsi" w:hAnsiTheme="majorHAnsi" w:cstheme="majorHAnsi"/>
              </w:rPr>
            </w:pPr>
          </w:p>
          <w:p w14:paraId="01AB0338" w14:textId="77777777" w:rsidR="006D58B1" w:rsidRDefault="006D58B1" w:rsidP="00C831CD">
            <w:pPr>
              <w:rPr>
                <w:rFonts w:asciiTheme="majorHAnsi" w:hAnsiTheme="majorHAnsi" w:cstheme="majorHAnsi"/>
              </w:rPr>
            </w:pPr>
          </w:p>
          <w:p w14:paraId="60E43E27" w14:textId="77777777" w:rsidR="006D58B1" w:rsidRDefault="006D58B1" w:rsidP="00C831CD">
            <w:pPr>
              <w:rPr>
                <w:rFonts w:asciiTheme="majorHAnsi" w:hAnsiTheme="majorHAnsi" w:cstheme="majorHAnsi"/>
              </w:rPr>
            </w:pPr>
          </w:p>
          <w:p w14:paraId="62CF5ACD" w14:textId="77777777" w:rsidR="006D58B1" w:rsidRDefault="006D58B1" w:rsidP="00C831CD">
            <w:pPr>
              <w:rPr>
                <w:rFonts w:asciiTheme="majorHAnsi" w:hAnsiTheme="majorHAnsi" w:cstheme="majorHAnsi"/>
              </w:rPr>
            </w:pPr>
          </w:p>
          <w:p w14:paraId="4B01BB49" w14:textId="77777777" w:rsidR="006D58B1" w:rsidRDefault="006D58B1" w:rsidP="00C831CD">
            <w:pPr>
              <w:rPr>
                <w:rFonts w:asciiTheme="majorHAnsi" w:hAnsiTheme="majorHAnsi" w:cstheme="majorHAnsi"/>
              </w:rPr>
            </w:pPr>
          </w:p>
          <w:p w14:paraId="0EBA10D7" w14:textId="77777777" w:rsidR="006D58B1" w:rsidRDefault="006D58B1" w:rsidP="00C831CD">
            <w:pPr>
              <w:rPr>
                <w:rFonts w:asciiTheme="majorHAnsi" w:hAnsiTheme="majorHAnsi" w:cstheme="majorHAnsi"/>
              </w:rPr>
            </w:pPr>
          </w:p>
          <w:p w14:paraId="2A7B2CD6" w14:textId="15A138FE" w:rsidR="006D58B1" w:rsidRPr="006D58B1" w:rsidRDefault="006D58B1" w:rsidP="006D58B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</w:tbl>
    <w:p w14:paraId="7F0665B4" w14:textId="77777777" w:rsidR="00177B42" w:rsidRDefault="00177B42" w:rsidP="001B0CD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831CD" w:rsidRPr="00273DC4" w14:paraId="058B7F50" w14:textId="77777777" w:rsidTr="00DB218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90C3CF7" w14:textId="7374CCDC" w:rsidR="00C831CD" w:rsidRPr="00273DC4" w:rsidRDefault="00C831CD" w:rsidP="00E25C97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the indefinite integral of power functions</w:t>
            </w:r>
            <w:r w:rsidR="003A428B">
              <w:rPr>
                <w:rFonts w:asciiTheme="majorHAnsi" w:hAnsiTheme="majorHAnsi" w:cstheme="majorHAnsi"/>
                <w:color w:val="auto"/>
                <w:spacing w:val="15"/>
              </w:rPr>
              <w:t xml:space="preserve"> (linear chain rule)</w:t>
            </w:r>
          </w:p>
        </w:tc>
      </w:tr>
      <w:tr w:rsidR="00C831CD" w:rsidRPr="00343657" w14:paraId="697900C7" w14:textId="77777777" w:rsidTr="00DB218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FD82881" w14:textId="77777777" w:rsidR="00C831CD" w:rsidRPr="00C831CD" w:rsidRDefault="009D4916" w:rsidP="006D58B1">
            <w:pPr>
              <w:spacing w:after="100" w:line="276" w:lineRule="auto"/>
              <w:rPr>
                <w:rStyle w:val="SolutionChar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3x+1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Style w:val="SolutionChar"/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3x+1</m:t>
                            </m:r>
                          </m:e>
                        </m:d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6</m:t>
                        </m:r>
                      </m:sup>
                    </m:sSup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6</m:t>
                        </m:r>
                      </m:e>
                    </m:d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+C</m:t>
                </m:r>
              </m:oMath>
            </m:oMathPara>
          </w:p>
          <w:p w14:paraId="2E8C58E0" w14:textId="77777777" w:rsidR="00C831CD" w:rsidRPr="006D58B1" w:rsidRDefault="00C831CD" w:rsidP="006D58B1">
            <w:pPr>
              <w:pStyle w:val="Solution"/>
              <w:spacing w:line="276" w:lineRule="auto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  <w:p w14:paraId="539FE0A6" w14:textId="54DA98E9" w:rsidR="006D58B1" w:rsidRPr="00C831CD" w:rsidRDefault="006D58B1" w:rsidP="006D58B1">
            <w:pPr>
              <w:pStyle w:val="Solution"/>
              <w:spacing w:line="276" w:lineRule="auto"/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77A302C" w14:textId="61428EB6" w:rsidR="00C831CD" w:rsidRPr="00C831CD" w:rsidRDefault="009D4916" w:rsidP="006D58B1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5-2x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Style w:val="SolutionChar"/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5-2x</m:t>
                            </m:r>
                          </m:e>
                        </m:d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-2</m:t>
                    </m:r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</m:e>
                    </m:d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+C</m:t>
                </m:r>
              </m:oMath>
            </m:oMathPara>
          </w:p>
          <w:p w14:paraId="6596E917" w14:textId="61751615" w:rsidR="00C831CD" w:rsidRPr="00C831CD" w:rsidRDefault="00C831CD" w:rsidP="006D58B1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5-2x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-6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</w:tbl>
    <w:p w14:paraId="621FC1EF" w14:textId="77777777" w:rsidR="00C831CD" w:rsidRDefault="00C831CD" w:rsidP="00C831C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831CD" w:rsidRPr="00273DC4" w14:paraId="669CCF63" w14:textId="77777777" w:rsidTr="00DB218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D6C1635" w14:textId="77777777" w:rsidR="00C831CD" w:rsidRPr="00CB3521" w:rsidRDefault="00C831CD" w:rsidP="00E25C9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831CD" w:rsidRPr="00343657" w14:paraId="0EAE8BBD" w14:textId="77777777" w:rsidTr="00DB218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CCE49B" w14:textId="77777777" w:rsidR="00C831CD" w:rsidRDefault="00C831CD" w:rsidP="00E25C97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FCA8DF7" w14:textId="77777777" w:rsidR="00C831CD" w:rsidRPr="006D58B1" w:rsidRDefault="00C831CD" w:rsidP="00DB218B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2x+7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4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47B69F1F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4E395807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0C2300C7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5C915B9A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5F7BE496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2DE121A0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414EB30F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1BBCE2BD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576AC767" w14:textId="0FB51614" w:rsidR="006D58B1" w:rsidRPr="006D58B1" w:rsidRDefault="009D4916" w:rsidP="006D58B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2x+7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670A3FE" w14:textId="77777777" w:rsidR="00C831CD" w:rsidRDefault="00C831CD" w:rsidP="00E25C97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915AEE2" w14:textId="3D2F311A" w:rsidR="00C831CD" w:rsidRPr="006D58B1" w:rsidRDefault="00C831CD" w:rsidP="00DB218B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4-3x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6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1E6D7822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5378A05E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6ADB13A0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338C9077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68E7DD2C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44A077F8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44BEF0BC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1325554D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1A501E7E" w14:textId="0A8EA901" w:rsidR="006D58B1" w:rsidRPr="006D58B1" w:rsidRDefault="006D58B1" w:rsidP="006D58B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4-3x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21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</w:tbl>
    <w:p w14:paraId="02FFD002" w14:textId="77777777" w:rsidR="00177B42" w:rsidRDefault="00177B42" w:rsidP="001B0CD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831CD" w:rsidRPr="00273DC4" w14:paraId="601A3AC5" w14:textId="77777777" w:rsidTr="00DB218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B4EFBAF" w14:textId="79061BEF" w:rsidR="00C831CD" w:rsidRPr="00273DC4" w:rsidRDefault="00C831CD" w:rsidP="00E25C97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the indefinite integral of power functions</w:t>
            </w:r>
            <w:r w:rsidR="003A428B">
              <w:rPr>
                <w:rFonts w:asciiTheme="majorHAnsi" w:hAnsiTheme="majorHAnsi" w:cstheme="majorHAnsi"/>
                <w:color w:val="auto"/>
                <w:spacing w:val="15"/>
              </w:rPr>
              <w:t xml:space="preserve"> (negative powers)</w:t>
            </w:r>
          </w:p>
        </w:tc>
      </w:tr>
      <w:tr w:rsidR="00C831CD" w:rsidRPr="00343657" w14:paraId="74A75D99" w14:textId="77777777" w:rsidTr="00DB218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EB7431" w14:textId="77777777" w:rsidR="00C831CD" w:rsidRPr="00C831CD" w:rsidRDefault="009D4916" w:rsidP="00DB218B">
            <w:pPr>
              <w:spacing w:after="100" w:line="276" w:lineRule="auto"/>
              <w:rPr>
                <w:rStyle w:val="SolutionChar"/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12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naryPr>
                  <m:sub/>
                  <m:sup/>
                  <m:e>
                    <m:r>
                      <w:rPr>
                        <w:rStyle w:val="SolutionChar"/>
                        <w:rFonts w:ascii="Cambria Math" w:hAnsi="Cambria Math"/>
                      </w:rPr>
                      <m:t>12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-3</m:t>
                        </m:r>
                      </m:sup>
                    </m:sSup>
                  </m:e>
                </m:nary>
                <m:r>
                  <w:rPr>
                    <w:rStyle w:val="SolutionChar"/>
                    <w:rFonts w:ascii="Cambria Math" w:hAnsi="Cambria Math"/>
                  </w:rPr>
                  <m:t>dx</m:t>
                </m:r>
              </m:oMath>
            </m:oMathPara>
          </w:p>
          <w:p w14:paraId="2E825CB1" w14:textId="5A62793E" w:rsidR="00C831CD" w:rsidRPr="00C831CD" w:rsidRDefault="00C831CD" w:rsidP="00DB218B">
            <w:pPr>
              <w:spacing w:after="100" w:line="276" w:lineRule="auto"/>
              <w:rPr>
                <w:rStyle w:val="SolutionChar"/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SolutionChar"/>
                    <w:rFonts w:ascii="Cambria Math" w:hAnsi="Cambria Math"/>
                  </w:rPr>
                  <m:t xml:space="preserve">                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12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-2</m:t>
                        </m:r>
                      </m:sup>
                    </m:sSup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-2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+C</m:t>
                </m:r>
              </m:oMath>
            </m:oMathPara>
          </w:p>
          <w:p w14:paraId="2B9BF917" w14:textId="77777777" w:rsidR="00C831CD" w:rsidRPr="006D58B1" w:rsidRDefault="00C831CD" w:rsidP="00C831CD">
            <w:pPr>
              <w:pStyle w:val="Solution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  <w:p w14:paraId="694D7B5E" w14:textId="0263F6EC" w:rsidR="006D58B1" w:rsidRPr="00C831CD" w:rsidRDefault="006D58B1" w:rsidP="00C831CD">
            <w:pPr>
              <w:pStyle w:val="Solution"/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C82C340" w14:textId="6ADAD19B" w:rsidR="00C831CD" w:rsidRPr="00C831CD" w:rsidRDefault="009D4916" w:rsidP="00DB218B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dx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3x+4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Style w:val="SolutionChar"/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3x+4</m:t>
                            </m:r>
                          </m:e>
                        </m:d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-2</m:t>
                        </m:r>
                      </m:sup>
                    </m:sSup>
                    <m:r>
                      <w:rPr>
                        <w:rStyle w:val="SolutionChar"/>
                        <w:rFonts w:ascii="Cambria Math" w:hAnsi="Cambria Math"/>
                      </w:rPr>
                      <m:t>dx</m:t>
                    </m:r>
                  </m:e>
                </m:nary>
              </m:oMath>
            </m:oMathPara>
          </w:p>
          <w:p w14:paraId="45571811" w14:textId="77777777" w:rsidR="00C831CD" w:rsidRPr="003A428B" w:rsidRDefault="00C831CD" w:rsidP="00DB218B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+4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3(-1)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  <w:p w14:paraId="1F8962FE" w14:textId="02815C7F" w:rsidR="003A428B" w:rsidRPr="00C831CD" w:rsidRDefault="003A428B" w:rsidP="00DB218B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+4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</w:tbl>
    <w:p w14:paraId="53BEA0AE" w14:textId="77777777" w:rsidR="00C831CD" w:rsidRDefault="00C831CD" w:rsidP="00C831C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831CD" w:rsidRPr="00273DC4" w14:paraId="5F14B869" w14:textId="77777777" w:rsidTr="00DB218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4EEFAB6" w14:textId="77777777" w:rsidR="00C831CD" w:rsidRPr="00CB3521" w:rsidRDefault="00C831CD" w:rsidP="00E25C9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831CD" w:rsidRPr="00343657" w14:paraId="3C2D28AD" w14:textId="77777777" w:rsidTr="00DB218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F37900" w14:textId="77777777" w:rsidR="00C831CD" w:rsidRDefault="00C831CD" w:rsidP="00E25C97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444A733" w14:textId="77777777" w:rsidR="00C831CD" w:rsidRPr="006D58B1" w:rsidRDefault="00C831CD" w:rsidP="00DB218B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20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5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05E6F499" w14:textId="77777777" w:rsidR="006D58B1" w:rsidRP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7E812C2C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18C67B42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16CCE5C1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23935704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076844F0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1228765D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123D8000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5B820B99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6F75BB35" w14:textId="5E699FC2" w:rsidR="006D58B1" w:rsidRPr="006D58B1" w:rsidRDefault="006D58B1" w:rsidP="006D58B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29BC1AA" w14:textId="77777777" w:rsidR="00C831CD" w:rsidRDefault="00C831CD" w:rsidP="00E25C97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19B19F4" w14:textId="2DC51E82" w:rsidR="00C831CD" w:rsidRPr="006D58B1" w:rsidRDefault="00C831CD" w:rsidP="00DB218B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dx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1-4x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  <w:p w14:paraId="1DAB5C1E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70155C5B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09E12EF7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2DB5B716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73DE4568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40F6D9FC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499B9D41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3D1006B2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67B4FB0D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7C614F53" w14:textId="2518D818" w:rsidR="006D58B1" w:rsidRPr="006D58B1" w:rsidRDefault="009D4916" w:rsidP="006D58B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4(1-4x)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</w:tbl>
    <w:p w14:paraId="69BA353B" w14:textId="77777777" w:rsidR="00177B42" w:rsidRDefault="00177B42" w:rsidP="001B0CD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831CD" w:rsidRPr="00273DC4" w14:paraId="458275D2" w14:textId="77777777" w:rsidTr="00DB218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D1E7BDB" w14:textId="01676749" w:rsidR="00C831CD" w:rsidRPr="00273DC4" w:rsidRDefault="00C831CD" w:rsidP="00E25C97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the indefinite integral of power functions</w:t>
            </w:r>
            <w:r w:rsidR="003A428B">
              <w:rPr>
                <w:rFonts w:asciiTheme="majorHAnsi" w:hAnsiTheme="majorHAnsi" w:cstheme="majorHAnsi"/>
                <w:color w:val="auto"/>
                <w:spacing w:val="15"/>
              </w:rPr>
              <w:t xml:space="preserve"> (expand</w:t>
            </w:r>
            <w:r w:rsidR="006D58B1">
              <w:rPr>
                <w:rFonts w:asciiTheme="majorHAnsi" w:hAnsiTheme="majorHAnsi" w:cstheme="majorHAnsi"/>
                <w:color w:val="auto"/>
                <w:spacing w:val="15"/>
              </w:rPr>
              <w:t>/split</w:t>
            </w:r>
            <w:r w:rsidR="003A428B">
              <w:rPr>
                <w:rFonts w:asciiTheme="majorHAnsi" w:hAnsiTheme="majorHAnsi" w:cstheme="majorHAnsi"/>
                <w:color w:val="auto"/>
                <w:spacing w:val="15"/>
              </w:rPr>
              <w:t xml:space="preserve"> first)</w:t>
            </w:r>
          </w:p>
        </w:tc>
      </w:tr>
      <w:tr w:rsidR="00C831CD" w:rsidRPr="00343657" w14:paraId="5F1F5F3A" w14:textId="77777777" w:rsidTr="00DB218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7AA710" w14:textId="77777777" w:rsidR="00C831CD" w:rsidRPr="003A428B" w:rsidRDefault="009D4916" w:rsidP="00DB218B">
            <w:pPr>
              <w:spacing w:after="100" w:line="276" w:lineRule="auto"/>
              <w:rPr>
                <w:rFonts w:ascii="Cambria Math" w:hAnsi="Cambria Math" w:cstheme="majorHAnsi"/>
                <w:i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3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ajorHAnsi"/>
                              </w:rPr>
                              <m:t>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6</m:t>
                        </m:r>
                      </m:sup>
                    </m:sSup>
                    <m:r>
                      <w:rPr>
                        <w:rStyle w:val="SolutionChar"/>
                        <w:rFonts w:ascii="Cambria Math" w:hAnsi="Cambria Math"/>
                      </w:rPr>
                      <m:t>-2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Style w:val="SolutionChar"/>
                        <w:rFonts w:ascii="Cambria Math" w:hAnsi="Cambria Math"/>
                      </w:rPr>
                      <m:t>+1</m:t>
                    </m:r>
                  </m:e>
                </m:nary>
                <m:r>
                  <w:rPr>
                    <w:rStyle w:val="SolutionChar"/>
                    <w:rFonts w:ascii="Cambria Math" w:hAnsi="Cambria Math"/>
                  </w:rPr>
                  <m:t>dx</m:t>
                </m:r>
              </m:oMath>
            </m:oMathPara>
          </w:p>
          <w:p w14:paraId="3E3D6279" w14:textId="77777777" w:rsidR="003A428B" w:rsidRPr="003A428B" w:rsidRDefault="003A428B" w:rsidP="003A428B">
            <w:pPr>
              <w:pStyle w:val="Solution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  <w:p w14:paraId="38EEDD78" w14:textId="1D265BFF" w:rsidR="003A428B" w:rsidRPr="00C831CD" w:rsidRDefault="003A428B" w:rsidP="003A428B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EB318D0" w14:textId="7F9A1D17" w:rsidR="00C831CD" w:rsidRPr="00C831CD" w:rsidRDefault="009D4916" w:rsidP="00DB218B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6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-8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+3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dx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naryPr>
                  <m:sub/>
                  <m:sup/>
                  <m:e>
                    <m: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Style w:val="SolutionChar"/>
                        <w:rFonts w:ascii="Cambria Math" w:hAnsi="Cambria Math"/>
                      </w:rPr>
                      <m:t>-4+</m:t>
                    </m:r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-2</m:t>
                        </m:r>
                      </m:sup>
                    </m:sSup>
                  </m:e>
                </m:nary>
                <m:r>
                  <w:rPr>
                    <w:rStyle w:val="SolutionChar"/>
                    <w:rFonts w:ascii="Cambria Math" w:hAnsi="Cambria Math"/>
                  </w:rPr>
                  <m:t>dx</m:t>
                </m:r>
              </m:oMath>
            </m:oMathPara>
          </w:p>
          <w:p w14:paraId="3FA69E24" w14:textId="49DE4FE8" w:rsidR="00C831CD" w:rsidRPr="006D58B1" w:rsidRDefault="00C831CD" w:rsidP="00DB218B">
            <w:pPr>
              <w:pStyle w:val="Solution"/>
              <w:rPr>
                <w:rFonts w:ascii="Cambria Math" w:hAnsi="Cambria Math"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=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Style w:val="SolutionChar"/>
                    <w:rFonts w:ascii="Cambria Math" w:hAnsi="Cambria Math"/>
                  </w:rPr>
                  <m:t>-4x+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-1</m:t>
                        </m:r>
                      </m:sup>
                    </m:sSup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-1</m:t>
                        </m:r>
                      </m:e>
                    </m:d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+C</m:t>
                </m:r>
              </m:oMath>
            </m:oMathPara>
          </w:p>
          <w:p w14:paraId="77CBC3B1" w14:textId="68394991" w:rsidR="003A428B" w:rsidRPr="006D58B1" w:rsidRDefault="003A428B" w:rsidP="00DB218B">
            <w:pPr>
              <w:pStyle w:val="Solution"/>
              <w:rPr>
                <w:rFonts w:ascii="Cambria Math" w:hAnsi="Cambria Math"/>
                <w:i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-4x-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</w:tbl>
    <w:p w14:paraId="51950CB6" w14:textId="77777777" w:rsidR="00C831CD" w:rsidRDefault="00C831CD" w:rsidP="00C831C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831CD" w:rsidRPr="00273DC4" w14:paraId="478E78B3" w14:textId="77777777" w:rsidTr="00DB218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3E65D19" w14:textId="77777777" w:rsidR="00C831CD" w:rsidRPr="00CB3521" w:rsidRDefault="00C831CD" w:rsidP="00E25C9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831CD" w:rsidRPr="00343657" w14:paraId="1FED600D" w14:textId="77777777" w:rsidTr="00DB218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B94517" w14:textId="77777777" w:rsidR="00C831CD" w:rsidRDefault="00C831CD" w:rsidP="00E25C97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C397ED7" w14:textId="6BAFADCA" w:rsidR="00C831CD" w:rsidRPr="006D58B1" w:rsidRDefault="00C831CD" w:rsidP="00DB218B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ajorHAnsi"/>
                              </w:rPr>
                              <m:t>+3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08FB082F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01DEE15F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5515C8A8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74352059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7572E77E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1299AB0E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4629540B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398BE082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419C69EF" w14:textId="20D23BAA" w:rsidR="006D58B1" w:rsidRPr="006D58B1" w:rsidRDefault="009D4916" w:rsidP="006D58B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+9x+C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898C2DA" w14:textId="77777777" w:rsidR="00C831CD" w:rsidRDefault="00C831CD" w:rsidP="00E25C97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1CFD314" w14:textId="77777777" w:rsidR="00C831CD" w:rsidRPr="006D58B1" w:rsidRDefault="00C831CD" w:rsidP="00DB218B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10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+4x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2x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539A4ADB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07D7F154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1B130488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2849608D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35FAA4BD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5EFD1A5A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3447F719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5A283E7F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0777F48C" w14:textId="56FA2AD3" w:rsidR="006D58B1" w:rsidRPr="006D58B1" w:rsidRDefault="009D4916" w:rsidP="006D58B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+2x+C</m:t>
                </m:r>
              </m:oMath>
            </m:oMathPara>
          </w:p>
        </w:tc>
      </w:tr>
    </w:tbl>
    <w:p w14:paraId="322E721E" w14:textId="77777777" w:rsidR="00177B42" w:rsidRDefault="00177B42" w:rsidP="001B0CD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831CD" w:rsidRPr="00273DC4" w14:paraId="1A2FD7AA" w14:textId="77777777" w:rsidTr="00DB218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4674E33" w14:textId="3924434F" w:rsidR="00C831CD" w:rsidRPr="00273DC4" w:rsidRDefault="00C831CD" w:rsidP="00E25C97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the indefinite integral of power functions</w:t>
            </w:r>
            <w:r w:rsidR="003A428B">
              <w:rPr>
                <w:rFonts w:asciiTheme="majorHAnsi" w:hAnsiTheme="majorHAnsi" w:cstheme="majorHAnsi"/>
                <w:color w:val="auto"/>
                <w:spacing w:val="15"/>
              </w:rPr>
              <w:t xml:space="preserve"> (fractional indices)</w:t>
            </w:r>
          </w:p>
        </w:tc>
      </w:tr>
      <w:tr w:rsidR="00C831CD" w:rsidRPr="00343657" w14:paraId="6E3785AC" w14:textId="77777777" w:rsidTr="00DB218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8A4BC6" w14:textId="77777777" w:rsidR="00C831CD" w:rsidRPr="003A428B" w:rsidRDefault="009D4916" w:rsidP="00DB218B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ra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f>
                          <m:fPr>
                            <m:ctrlPr>
                              <w:rPr>
                                <w:rStyle w:val="SolutionChar"/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e>
                </m:nary>
                <m:r>
                  <w:rPr>
                    <w:rStyle w:val="SolutionChar"/>
                    <w:rFonts w:ascii="Cambria Math" w:hAnsi="Cambria Math"/>
                  </w:rPr>
                  <m:t>dx</m:t>
                </m:r>
              </m:oMath>
            </m:oMathPara>
          </w:p>
          <w:p w14:paraId="0EF9BC14" w14:textId="33186BF9" w:rsidR="003A428B" w:rsidRPr="003A428B" w:rsidRDefault="003A428B" w:rsidP="003A428B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  <w:p w14:paraId="38716621" w14:textId="79D01EB5" w:rsidR="003A428B" w:rsidRPr="00C831CD" w:rsidRDefault="003A428B" w:rsidP="003A428B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167E3DD" w14:textId="0CC544E2" w:rsidR="00C831CD" w:rsidRPr="00C831CD" w:rsidRDefault="009D4916" w:rsidP="00DB218B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9-2x</m:t>
                            </m:r>
                          </m:e>
                        </m:rad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dx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Style w:val="SolutionChar"/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9-2x</m:t>
                            </m:r>
                          </m:e>
                        </m:d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Style w:val="SolutionChar"/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e>
                </m:nary>
                <m:r>
                  <w:rPr>
                    <w:rStyle w:val="SolutionChar"/>
                    <w:rFonts w:ascii="Cambria Math" w:hAnsi="Cambria Math"/>
                  </w:rPr>
                  <m:t>dx</m:t>
                </m:r>
              </m:oMath>
            </m:oMathPara>
          </w:p>
          <w:p w14:paraId="5DF0D8CC" w14:textId="77777777" w:rsidR="00C831CD" w:rsidRPr="003A428B" w:rsidRDefault="00C831CD" w:rsidP="003A428B">
            <w:pPr>
              <w:pStyle w:val="Solution"/>
              <w:spacing w:line="480" w:lineRule="auto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9-2x</m:t>
                            </m:r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-2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  <w:p w14:paraId="399D9A5C" w14:textId="3DD83AC1" w:rsidR="003A428B" w:rsidRPr="00C831CD" w:rsidRDefault="003A428B" w:rsidP="00DB218B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=</m:t>
                </m:r>
                <m: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9-2x</m:t>
                    </m:r>
                  </m:e>
                </m:rad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</w:tbl>
    <w:p w14:paraId="631017E9" w14:textId="77777777" w:rsidR="00C831CD" w:rsidRDefault="00C831CD" w:rsidP="00C831C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831CD" w:rsidRPr="00273DC4" w14:paraId="52E099D2" w14:textId="77777777" w:rsidTr="00DB218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330D178" w14:textId="77777777" w:rsidR="00C831CD" w:rsidRPr="00CB3521" w:rsidRDefault="00C831CD" w:rsidP="00E25C9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831CD" w:rsidRPr="00343657" w14:paraId="3429D27A" w14:textId="77777777" w:rsidTr="00DB218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D79F418" w14:textId="77777777" w:rsidR="00C831CD" w:rsidRDefault="00C831CD" w:rsidP="00E25C97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B357D48" w14:textId="77777777" w:rsidR="00C831CD" w:rsidRPr="006D58B1" w:rsidRDefault="00C831CD" w:rsidP="00DB218B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ad>
                      <m:ra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deg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ra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52D8DD95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3C65FF20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4578AE24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2AA0EBD3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32396D25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53CF7C44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608FEBB9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088ED838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1A95F84A" w14:textId="4F9644DA" w:rsidR="006D58B1" w:rsidRPr="006D58B1" w:rsidRDefault="009D4916" w:rsidP="006D58B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rad>
                      <m:ra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662F1DF" w14:textId="77777777" w:rsidR="00C831CD" w:rsidRDefault="00C831CD" w:rsidP="00E25C97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DC1873A" w14:textId="77777777" w:rsidR="00C831CD" w:rsidRPr="006D58B1" w:rsidRDefault="00C831CD" w:rsidP="00DB218B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ajorHAnsi"/>
                          </w:rPr>
                          <m:t>7-2x</m:t>
                        </m:r>
                      </m:e>
                    </m:ra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6F24CF09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710B7DDF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690D7AA3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2BFAD076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766B4D01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0444966E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2E7AA82F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5F7E0F96" w14:textId="77777777" w:rsidR="006D58B1" w:rsidRDefault="006D58B1" w:rsidP="00DB218B">
            <w:pPr>
              <w:rPr>
                <w:rFonts w:asciiTheme="majorHAnsi" w:hAnsiTheme="majorHAnsi" w:cstheme="majorHAnsi"/>
              </w:rPr>
            </w:pPr>
          </w:p>
          <w:p w14:paraId="1CE5BA53" w14:textId="34DCA80C" w:rsidR="006D58B1" w:rsidRPr="006D58B1" w:rsidRDefault="006D58B1" w:rsidP="006D58B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7-2x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</w:tbl>
    <w:p w14:paraId="3FC26852" w14:textId="61E18499" w:rsidR="00F52714" w:rsidRDefault="00F52714" w:rsidP="00F52714">
      <w:pPr>
        <w:pStyle w:val="Level"/>
      </w:pPr>
      <w:r>
        <w:lastRenderedPageBreak/>
        <w:t>Foundation</w:t>
      </w:r>
    </w:p>
    <w:p w14:paraId="3B7D974B" w14:textId="10F524F7" w:rsidR="000D75A5" w:rsidRDefault="00F52714" w:rsidP="00E25C97">
      <w:pPr>
        <w:pStyle w:val="ListParagraph"/>
        <w:numPr>
          <w:ilvl w:val="0"/>
          <w:numId w:val="43"/>
        </w:numPr>
      </w:pPr>
      <w:r>
        <w:rPr>
          <w:rFonts w:hint="eastAsia"/>
        </w:rPr>
        <w:t>Find these indefinite integrals.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D75A5" w:rsidRPr="00343657" w14:paraId="57AF9878" w14:textId="77777777" w:rsidTr="001A0980">
        <w:tc>
          <w:tcPr>
            <w:tcW w:w="2588" w:type="dxa"/>
          </w:tcPr>
          <w:bookmarkStart w:id="2" w:name="_Hlk157181058"/>
          <w:p w14:paraId="105B8063" w14:textId="77777777" w:rsidR="000D75A5" w:rsidRDefault="009D4916" w:rsidP="00E25C97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nary>
              <m:r>
                <w:rPr>
                  <w:rFonts w:ascii="Cambria Math" w:hAnsi="Cambria Math"/>
                </w:rPr>
                <m:t xml:space="preserve">dx </m:t>
              </m:r>
            </m:oMath>
          </w:p>
          <w:p w14:paraId="7635D949" w14:textId="77777777" w:rsidR="000D75A5" w:rsidRDefault="000D75A5" w:rsidP="000D75A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0BBD93" w14:textId="77777777" w:rsidR="000D75A5" w:rsidRPr="000D75A5" w:rsidRDefault="000D75A5" w:rsidP="000D75A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919218" w14:textId="101A87EB" w:rsidR="000D75A5" w:rsidRDefault="000D75A5" w:rsidP="000D75A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9E6256" w14:textId="6648BCA6" w:rsidR="000D75A5" w:rsidRPr="00111676" w:rsidRDefault="000D75A5" w:rsidP="000D75A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4x + C</m:t>
                </m:r>
              </m:oMath>
            </m:oMathPara>
          </w:p>
        </w:tc>
        <w:tc>
          <w:tcPr>
            <w:tcW w:w="2588" w:type="dxa"/>
          </w:tcPr>
          <w:p w14:paraId="26FCCFA2" w14:textId="55AE594D" w:rsidR="000D75A5" w:rsidRPr="000D75A5" w:rsidRDefault="009D4916" w:rsidP="00E25C97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nary>
              <m:r>
                <w:rPr>
                  <w:rFonts w:ascii="Cambria Math" w:hAnsi="Cambria Math"/>
                </w:rPr>
                <m:t>dx</m:t>
              </m:r>
            </m:oMath>
            <w:r w:rsidR="000D75A5" w:rsidRPr="000D75A5">
              <w:rPr>
                <w:rFonts w:asciiTheme="majorHAnsi" w:hAnsiTheme="majorHAnsi" w:cstheme="majorHAnsi"/>
              </w:rPr>
              <w:t xml:space="preserve"> </w:t>
            </w:r>
          </w:p>
          <w:p w14:paraId="280C52FC" w14:textId="77777777" w:rsidR="000D75A5" w:rsidRDefault="000D75A5" w:rsidP="000D75A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A3646A" w14:textId="77777777" w:rsidR="000D75A5" w:rsidRDefault="000D75A5" w:rsidP="000D75A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2F38E2" w14:textId="24717C08" w:rsidR="000D75A5" w:rsidRDefault="000D75A5" w:rsidP="000D75A5">
            <w:pPr>
              <w:spacing w:line="276" w:lineRule="auto"/>
            </w:pPr>
          </w:p>
          <w:p w14:paraId="124F1573" w14:textId="5C918E54" w:rsidR="000D75A5" w:rsidRPr="000D75A5" w:rsidRDefault="000D75A5" w:rsidP="000D75A5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+ C</m:t>
                </m:r>
              </m:oMath>
            </m:oMathPara>
          </w:p>
        </w:tc>
        <w:tc>
          <w:tcPr>
            <w:tcW w:w="2588" w:type="dxa"/>
          </w:tcPr>
          <w:p w14:paraId="69574198" w14:textId="723AB97C" w:rsidR="000D75A5" w:rsidRPr="000D75A5" w:rsidRDefault="009D4916" w:rsidP="00E25C97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nary>
              <m:r>
                <w:rPr>
                  <w:rFonts w:ascii="Cambria Math" w:hAnsi="Cambria Math"/>
                </w:rPr>
                <m:t>dx</m:t>
              </m:r>
            </m:oMath>
            <w:r w:rsidR="000D75A5" w:rsidRPr="000D75A5">
              <w:t xml:space="preserve"> </w:t>
            </w:r>
          </w:p>
          <w:p w14:paraId="1A2574CD" w14:textId="77777777" w:rsidR="000D75A5" w:rsidRDefault="000D75A5" w:rsidP="000D75A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14E22C" w14:textId="77777777" w:rsidR="000D75A5" w:rsidRDefault="000D75A5" w:rsidP="000D75A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67D533" w14:textId="77777777" w:rsidR="000D75A5" w:rsidRPr="000D75A5" w:rsidRDefault="000D75A5" w:rsidP="000D75A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C923BA" w14:textId="6BD54D9A" w:rsidR="000D75A5" w:rsidRPr="000D75A5" w:rsidRDefault="000D75A5" w:rsidP="000D75A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2588" w:type="dxa"/>
          </w:tcPr>
          <w:p w14:paraId="507E622F" w14:textId="6B26AB78" w:rsidR="000D75A5" w:rsidRPr="000D75A5" w:rsidRDefault="009D4916" w:rsidP="00E25C97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</m:nary>
              <m:r>
                <w:rPr>
                  <w:rFonts w:ascii="Cambria Math" w:hAnsi="Cambria Math"/>
                </w:rPr>
                <m:t>dx</m:t>
              </m:r>
            </m:oMath>
            <w:r w:rsidR="000D75A5" w:rsidRPr="000D75A5">
              <w:rPr>
                <w:rFonts w:asciiTheme="majorHAnsi" w:hAnsiTheme="majorHAnsi" w:cstheme="majorHAnsi"/>
              </w:rPr>
              <w:t xml:space="preserve"> </w:t>
            </w:r>
          </w:p>
          <w:p w14:paraId="58627E57" w14:textId="77777777" w:rsidR="000D75A5" w:rsidRDefault="000D75A5" w:rsidP="000D75A5">
            <w:pPr>
              <w:spacing w:line="276" w:lineRule="auto"/>
            </w:pPr>
          </w:p>
          <w:p w14:paraId="4E9A31D7" w14:textId="77777777" w:rsidR="000D75A5" w:rsidRDefault="000D75A5" w:rsidP="000D75A5">
            <w:pPr>
              <w:spacing w:line="276" w:lineRule="auto"/>
            </w:pPr>
          </w:p>
          <w:p w14:paraId="62A8EDAC" w14:textId="77777777" w:rsidR="000D75A5" w:rsidRDefault="000D75A5" w:rsidP="000D75A5">
            <w:pPr>
              <w:spacing w:line="276" w:lineRule="auto"/>
            </w:pPr>
          </w:p>
          <w:p w14:paraId="3545F408" w14:textId="4BB82318" w:rsidR="000D75A5" w:rsidRPr="000D75A5" w:rsidRDefault="000D75A5" w:rsidP="000D75A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-2x + C</m:t>
                </m:r>
              </m:oMath>
            </m:oMathPara>
          </w:p>
        </w:tc>
      </w:tr>
      <w:bookmarkEnd w:id="2"/>
      <w:tr w:rsidR="000D75A5" w:rsidRPr="00343657" w14:paraId="656CF1BC" w14:textId="77777777" w:rsidTr="001A0980">
        <w:tc>
          <w:tcPr>
            <w:tcW w:w="2588" w:type="dxa"/>
          </w:tcPr>
          <w:p w14:paraId="50867DD3" w14:textId="5508DBEA" w:rsidR="000D75A5" w:rsidRPr="000D75A5" w:rsidRDefault="009D4916" w:rsidP="00E25C97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w:rPr>
                  <w:rFonts w:ascii="Cambria Math" w:hAnsi="Cambria Math"/>
                </w:rPr>
                <m:t>dx</m:t>
              </m:r>
            </m:oMath>
            <w:r w:rsidR="000D75A5" w:rsidRPr="000D75A5">
              <w:rPr>
                <w:rFonts w:asciiTheme="majorHAnsi" w:hAnsiTheme="majorHAnsi" w:cstheme="majorHAnsi"/>
              </w:rPr>
              <w:t xml:space="preserve"> </w:t>
            </w:r>
          </w:p>
          <w:p w14:paraId="0D354822" w14:textId="77777777" w:rsidR="000D75A5" w:rsidRDefault="000D75A5" w:rsidP="000D75A5">
            <w:pPr>
              <w:spacing w:line="276" w:lineRule="auto"/>
            </w:pPr>
          </w:p>
          <w:p w14:paraId="60118FCD" w14:textId="77777777" w:rsidR="000D75A5" w:rsidRDefault="000D75A5" w:rsidP="000D75A5">
            <w:pPr>
              <w:spacing w:line="276" w:lineRule="auto"/>
            </w:pPr>
          </w:p>
          <w:p w14:paraId="698070EA" w14:textId="327A0EB6" w:rsidR="000D75A5" w:rsidRPr="000D75A5" w:rsidRDefault="009D4916" w:rsidP="000D75A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06B62CC1" w14:textId="30E481D8" w:rsidR="000D75A5" w:rsidRPr="000D75A5" w:rsidRDefault="009D4916" w:rsidP="00E25C97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</m:oMath>
            <w:r w:rsidR="000D75A5" w:rsidRPr="000D75A5">
              <w:t xml:space="preserve"> </w:t>
            </w:r>
          </w:p>
          <w:p w14:paraId="30E20248" w14:textId="77777777" w:rsidR="000D75A5" w:rsidRDefault="000D75A5" w:rsidP="000D75A5">
            <w:pPr>
              <w:spacing w:line="276" w:lineRule="auto"/>
            </w:pPr>
          </w:p>
          <w:p w14:paraId="028EF482" w14:textId="77777777" w:rsidR="000D75A5" w:rsidRDefault="000D75A5" w:rsidP="000D75A5">
            <w:pPr>
              <w:spacing w:line="276" w:lineRule="auto"/>
            </w:pPr>
          </w:p>
          <w:p w14:paraId="7CD8CB7F" w14:textId="033FDC0A" w:rsidR="000D75A5" w:rsidRPr="000D75A5" w:rsidRDefault="009D4916" w:rsidP="000D75A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612D6EA3" w14:textId="2C4547C3" w:rsidR="000D75A5" w:rsidRPr="000D75A5" w:rsidRDefault="009D4916" w:rsidP="00E25C97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</m:oMath>
            <w:r w:rsidR="000D75A5" w:rsidRPr="000D75A5">
              <w:t xml:space="preserve"> </w:t>
            </w:r>
          </w:p>
          <w:p w14:paraId="5B41EAD6" w14:textId="77777777" w:rsidR="000D75A5" w:rsidRDefault="000D75A5" w:rsidP="000D75A5">
            <w:pPr>
              <w:spacing w:line="276" w:lineRule="auto"/>
            </w:pPr>
          </w:p>
          <w:p w14:paraId="5721DD23" w14:textId="77777777" w:rsidR="000D75A5" w:rsidRDefault="000D75A5" w:rsidP="000D75A5">
            <w:pPr>
              <w:spacing w:line="276" w:lineRule="auto"/>
            </w:pPr>
          </w:p>
          <w:p w14:paraId="4E8E6355" w14:textId="0D4E7379" w:rsidR="000D75A5" w:rsidRPr="000D75A5" w:rsidRDefault="009D4916" w:rsidP="000D75A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38ADEB77" w14:textId="6B0BE35F" w:rsidR="000D75A5" w:rsidRPr="000D75A5" w:rsidRDefault="009D4916" w:rsidP="00E25C97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7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</m:oMath>
            <w:r w:rsidR="000D75A5" w:rsidRPr="000D75A5">
              <w:t xml:space="preserve"> </w:t>
            </w:r>
          </w:p>
          <w:p w14:paraId="58445E9F" w14:textId="77777777" w:rsidR="000D75A5" w:rsidRDefault="000D75A5" w:rsidP="000D75A5">
            <w:pPr>
              <w:spacing w:line="276" w:lineRule="auto"/>
            </w:pPr>
          </w:p>
          <w:p w14:paraId="712066EC" w14:textId="77777777" w:rsidR="000D75A5" w:rsidRDefault="000D75A5" w:rsidP="000D75A5">
            <w:pPr>
              <w:spacing w:line="276" w:lineRule="auto"/>
            </w:pPr>
          </w:p>
          <w:p w14:paraId="295CBA89" w14:textId="4552A1B5" w:rsidR="000D75A5" w:rsidRPr="000D75A5" w:rsidRDefault="009D4916" w:rsidP="000D75A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</w:tbl>
    <w:p w14:paraId="1CBAB628" w14:textId="77777777" w:rsidR="000D75A5" w:rsidRDefault="000D75A5" w:rsidP="000D75A5"/>
    <w:p w14:paraId="236A5206" w14:textId="5AAA3A55" w:rsidR="000D75A5" w:rsidRDefault="005D5EC2" w:rsidP="00E25C97">
      <w:pPr>
        <w:pStyle w:val="ListParagraph"/>
        <w:numPr>
          <w:ilvl w:val="0"/>
          <w:numId w:val="43"/>
        </w:numPr>
      </w:pPr>
      <w:r>
        <w:t>Find these indefinite integrals.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D5EC2" w:rsidRPr="00343657" w14:paraId="126E0B82" w14:textId="77777777" w:rsidTr="001A0980">
        <w:tc>
          <w:tcPr>
            <w:tcW w:w="3449" w:type="dxa"/>
          </w:tcPr>
          <w:bookmarkStart w:id="3" w:name="_Hlk150249613"/>
          <w:p w14:paraId="4FF60723" w14:textId="2D3D8CA7" w:rsidR="004C7726" w:rsidRPr="004C7726" w:rsidRDefault="009D4916" w:rsidP="00E25C9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 +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/>
                </w:rPr>
                <m:t>dx</m:t>
              </m:r>
            </m:oMath>
            <w:r w:rsidR="005D5EC2">
              <w:t xml:space="preserve"> </w:t>
            </w:r>
          </w:p>
          <w:p w14:paraId="0DF92185" w14:textId="77777777" w:rsidR="004C7726" w:rsidRDefault="004C7726" w:rsidP="004C772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EC1228" w14:textId="77777777" w:rsidR="004C7726" w:rsidRDefault="004C7726" w:rsidP="004C772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7161A9" w14:textId="77777777" w:rsidR="004C7726" w:rsidRPr="004C7726" w:rsidRDefault="004C7726" w:rsidP="004C772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3E78F4" w14:textId="2D6DDF33" w:rsidR="005D5EC2" w:rsidRPr="004C7726" w:rsidRDefault="009D4916" w:rsidP="004C7726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3449" w:type="dxa"/>
          </w:tcPr>
          <w:p w14:paraId="602FA344" w14:textId="0972B52A" w:rsidR="004C7726" w:rsidRPr="004C7726" w:rsidRDefault="009D4916" w:rsidP="00E25C9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-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/>
                </w:rPr>
                <m:t>dx</m:t>
              </m:r>
            </m:oMath>
            <w:r w:rsidR="005D5EC2">
              <w:t xml:space="preserve"> </w:t>
            </w:r>
          </w:p>
          <w:p w14:paraId="6321A782" w14:textId="77777777" w:rsidR="004C7726" w:rsidRDefault="004C7726" w:rsidP="004C772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2C0E10" w14:textId="77777777" w:rsidR="004C7726" w:rsidRDefault="004C7726" w:rsidP="004C772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EAE05A" w14:textId="77777777" w:rsidR="004C7726" w:rsidRPr="004C7726" w:rsidRDefault="004C7726" w:rsidP="004C772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B3343E" w14:textId="57731956" w:rsidR="005D5EC2" w:rsidRPr="004C7726" w:rsidRDefault="009D4916" w:rsidP="004C7726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3449" w:type="dxa"/>
          </w:tcPr>
          <w:p w14:paraId="188CB8BB" w14:textId="37F7AB48" w:rsidR="004C7726" w:rsidRPr="004C7726" w:rsidRDefault="009D4916" w:rsidP="00E25C9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+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/>
                </w:rPr>
                <m:t>dx</m:t>
              </m:r>
            </m:oMath>
            <w:r w:rsidR="005D5EC2">
              <w:t xml:space="preserve"> </w:t>
            </w:r>
          </w:p>
          <w:p w14:paraId="2EF3ADF6" w14:textId="77777777" w:rsidR="004C7726" w:rsidRDefault="004C7726" w:rsidP="004C772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12806C" w14:textId="77777777" w:rsidR="004C7726" w:rsidRDefault="004C7726" w:rsidP="004C772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294D60" w14:textId="77777777" w:rsidR="004C7726" w:rsidRPr="004C7726" w:rsidRDefault="004C7726" w:rsidP="004C772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5628F4" w14:textId="31A3177C" w:rsidR="005D5EC2" w:rsidRPr="004C7726" w:rsidRDefault="009D4916" w:rsidP="004C7726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11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  <w:bookmarkEnd w:id="3"/>
      <w:tr w:rsidR="005D5EC2" w:rsidRPr="00343657" w14:paraId="0725F4A1" w14:textId="77777777" w:rsidTr="001A0980">
        <w:tc>
          <w:tcPr>
            <w:tcW w:w="3449" w:type="dxa"/>
          </w:tcPr>
          <w:p w14:paraId="70BBEB2F" w14:textId="18C9707F" w:rsidR="004C7726" w:rsidRPr="004C7726" w:rsidRDefault="009D4916" w:rsidP="00E25C9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 + 5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/>
                </w:rPr>
                <m:t>dx</m:t>
              </m:r>
            </m:oMath>
            <w:r w:rsidR="005D5EC2">
              <w:t xml:space="preserve"> </w:t>
            </w:r>
          </w:p>
          <w:p w14:paraId="262B909A" w14:textId="77777777" w:rsidR="004C7726" w:rsidRDefault="004C7726" w:rsidP="004C772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20DD74" w14:textId="77777777" w:rsidR="004C7726" w:rsidRDefault="004C7726" w:rsidP="004C772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1D0066" w14:textId="77777777" w:rsidR="004C7726" w:rsidRPr="004C7726" w:rsidRDefault="004C7726" w:rsidP="004C772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1082A9" w14:textId="275F78A7" w:rsidR="005D5EC2" w:rsidRPr="004C7726" w:rsidRDefault="004C7726" w:rsidP="004C7726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² +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⁵ 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3449" w:type="dxa"/>
          </w:tcPr>
          <w:p w14:paraId="7F1B68DB" w14:textId="43BD85F7" w:rsidR="004C7726" w:rsidRPr="004C7726" w:rsidRDefault="009D4916" w:rsidP="00E25C9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9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- 11</m:t>
                      </m:r>
                    </m:e>
                  </m:d>
                </m:e>
              </m:nary>
              <m:r>
                <w:rPr>
                  <w:rFonts w:ascii="Cambria Math" w:hAnsi="Cambria Math"/>
                </w:rPr>
                <m:t>dx</m:t>
              </m:r>
            </m:oMath>
            <w:r w:rsidR="005D5EC2">
              <w:t xml:space="preserve"> </w:t>
            </w:r>
          </w:p>
          <w:p w14:paraId="5846CF73" w14:textId="77777777" w:rsidR="004C7726" w:rsidRDefault="004C7726" w:rsidP="004C772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F7B11F" w14:textId="77777777" w:rsidR="004C7726" w:rsidRDefault="004C7726" w:rsidP="004C772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4822D6" w14:textId="77777777" w:rsidR="004C7726" w:rsidRDefault="004C7726" w:rsidP="004C772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ADED4A" w14:textId="77777777" w:rsidR="004C7726" w:rsidRPr="004C7726" w:rsidRDefault="004C7726" w:rsidP="004C772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29CA8C" w14:textId="049BC5CF" w:rsidR="005D5EC2" w:rsidRPr="004C7726" w:rsidRDefault="004C7726" w:rsidP="004C7726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⁹ - 11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3449" w:type="dxa"/>
          </w:tcPr>
          <w:p w14:paraId="60A8AA59" w14:textId="4CB1B213" w:rsidR="004C7726" w:rsidRPr="004C7726" w:rsidRDefault="009D4916" w:rsidP="00E25C9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+ 3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/>
                </w:rPr>
                <m:t>dx</m:t>
              </m:r>
            </m:oMath>
            <w:r w:rsidR="005D5EC2">
              <w:t xml:space="preserve"> </w:t>
            </w:r>
          </w:p>
          <w:p w14:paraId="162A146C" w14:textId="77777777" w:rsidR="004C7726" w:rsidRDefault="004C7726" w:rsidP="004C772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7BCAB6" w14:textId="77777777" w:rsidR="004C7726" w:rsidRDefault="004C7726" w:rsidP="004C772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954FF4" w14:textId="77777777" w:rsidR="004C7726" w:rsidRPr="004C7726" w:rsidRDefault="004C7726" w:rsidP="004C772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126128" w14:textId="47C99840" w:rsidR="005D5EC2" w:rsidRPr="004C7726" w:rsidRDefault="009D4916" w:rsidP="004C7726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14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9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  <w:tr w:rsidR="005D5EC2" w:rsidRPr="00343657" w14:paraId="75FEE9E3" w14:textId="77777777" w:rsidTr="001A0980">
        <w:tc>
          <w:tcPr>
            <w:tcW w:w="3449" w:type="dxa"/>
          </w:tcPr>
          <w:p w14:paraId="4AEB998D" w14:textId="5C76CE2F" w:rsidR="004C7726" w:rsidRPr="004C7726" w:rsidRDefault="009D4916" w:rsidP="00E25C9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4 - 3x</m:t>
                      </m:r>
                    </m:e>
                  </m:d>
                </m:e>
              </m:nary>
              <m:r>
                <w:rPr>
                  <w:rFonts w:ascii="Cambria Math" w:hAnsi="Cambria Math"/>
                </w:rPr>
                <m:t>dx</m:t>
              </m:r>
            </m:oMath>
            <w:r w:rsidR="005D5EC2">
              <w:t xml:space="preserve"> </w:t>
            </w:r>
          </w:p>
          <w:p w14:paraId="475C5CBF" w14:textId="77777777" w:rsidR="004C7726" w:rsidRDefault="004C7726" w:rsidP="004C772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1F6001" w14:textId="77777777" w:rsidR="004C7726" w:rsidRDefault="004C7726" w:rsidP="004C772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217C41" w14:textId="77777777" w:rsidR="004C7726" w:rsidRDefault="004C7726" w:rsidP="004C772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0FB34A" w14:textId="77777777" w:rsidR="004C7726" w:rsidRPr="004C7726" w:rsidRDefault="004C7726" w:rsidP="004C772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7788D3" w14:textId="1A3614F7" w:rsidR="005D5EC2" w:rsidRPr="004C7726" w:rsidRDefault="004C7726" w:rsidP="004C7726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3449" w:type="dxa"/>
          </w:tcPr>
          <w:p w14:paraId="46011095" w14:textId="13D7E077" w:rsidR="004C7726" w:rsidRPr="004C7726" w:rsidRDefault="009D4916" w:rsidP="00E25C9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1 -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+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/>
                </w:rPr>
                <m:t>dx</m:t>
              </m:r>
            </m:oMath>
            <w:r w:rsidR="005D5EC2">
              <w:t xml:space="preserve"> </w:t>
            </w:r>
          </w:p>
          <w:p w14:paraId="7178FD66" w14:textId="77777777" w:rsidR="004C7726" w:rsidRDefault="004C7726" w:rsidP="004C772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F227DD" w14:textId="77777777" w:rsidR="004C7726" w:rsidRDefault="004C7726" w:rsidP="004C772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0DB07E" w14:textId="77777777" w:rsidR="004C7726" w:rsidRPr="004C7726" w:rsidRDefault="004C7726" w:rsidP="004C772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9BC108" w14:textId="4C4814B2" w:rsidR="005D5EC2" w:rsidRPr="004C7726" w:rsidRDefault="004C7726" w:rsidP="004C7726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3449" w:type="dxa"/>
          </w:tcPr>
          <w:p w14:paraId="5E0FEB24" w14:textId="7C0204CD" w:rsidR="004C7726" w:rsidRDefault="009D4916" w:rsidP="00E25C9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- 8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+ 7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 xml:space="preserve"> dx</m:t>
                  </m:r>
                </m:e>
              </m:nary>
            </m:oMath>
          </w:p>
          <w:p w14:paraId="4EB29F06" w14:textId="77777777" w:rsidR="004C7726" w:rsidRDefault="004C7726" w:rsidP="004C772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B07FC5" w14:textId="77777777" w:rsidR="004C7726" w:rsidRDefault="004C7726" w:rsidP="004C772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EEC195" w14:textId="77777777" w:rsidR="004C7726" w:rsidRPr="004C7726" w:rsidRDefault="004C7726" w:rsidP="004C772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8F7818" w14:textId="43CE07FE" w:rsidR="005D5EC2" w:rsidRPr="004C7726" w:rsidRDefault="009D4916" w:rsidP="004C7726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- 2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</w:tbl>
    <w:p w14:paraId="7390DEFF" w14:textId="77777777" w:rsidR="000D75A5" w:rsidRDefault="000D75A5" w:rsidP="000D75A5"/>
    <w:p w14:paraId="533843CC" w14:textId="411D2F5A" w:rsidR="00F52714" w:rsidRDefault="004C7726" w:rsidP="00E25C97">
      <w:pPr>
        <w:pStyle w:val="ListParagraph"/>
        <w:numPr>
          <w:ilvl w:val="0"/>
          <w:numId w:val="43"/>
        </w:numPr>
      </w:pPr>
      <w:r>
        <w:t>Find the indefinite integrals.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C7726" w:rsidRPr="00343657" w14:paraId="26772FC9" w14:textId="77777777" w:rsidTr="001A0980">
        <w:tc>
          <w:tcPr>
            <w:tcW w:w="3449" w:type="dxa"/>
          </w:tcPr>
          <w:p w14:paraId="673A1692" w14:textId="76EE60E6" w:rsidR="004C7726" w:rsidRPr="004C7726" w:rsidRDefault="009D4916" w:rsidP="00E25C97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 xml:space="preserve">dx </m:t>
              </m:r>
            </m:oMath>
          </w:p>
          <w:p w14:paraId="23140D0A" w14:textId="77777777" w:rsidR="004C7726" w:rsidRDefault="004C7726" w:rsidP="004C7726">
            <w:pPr>
              <w:spacing w:line="276" w:lineRule="auto"/>
            </w:pPr>
          </w:p>
          <w:p w14:paraId="7D96A9E0" w14:textId="77777777" w:rsidR="004C7726" w:rsidRDefault="004C7726" w:rsidP="004C7726">
            <w:pPr>
              <w:spacing w:line="276" w:lineRule="auto"/>
            </w:pPr>
          </w:p>
          <w:p w14:paraId="44AB38B5" w14:textId="77777777" w:rsidR="004C7726" w:rsidRDefault="004C7726" w:rsidP="004C7726">
            <w:pPr>
              <w:spacing w:line="276" w:lineRule="auto"/>
            </w:pPr>
          </w:p>
          <w:p w14:paraId="386A1CCC" w14:textId="77777777" w:rsidR="004C7726" w:rsidRPr="004C7726" w:rsidRDefault="004C7726" w:rsidP="004C7726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16E2A2E" w14:textId="6A3213D3" w:rsidR="004C7726" w:rsidRPr="004C7726" w:rsidRDefault="009D4916" w:rsidP="004C7726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1</m:t>
                        </m:r>
                      </m:sup>
                    </m:sSup>
                    <m:ctrlPr>
                      <w:rPr>
                        <w:rFonts w:ascii="Cambria Math" w:hAnsi="Cambria Math" w:cs="Arial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-</m:t>
                </m:r>
                <m:sSup>
                  <m:sSupPr>
                    <m:ctrlPr>
                      <w:rPr>
                        <w:rFonts w:ascii="Cambria Math" w:hAnsi="Cambria Math" w:cs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3449" w:type="dxa"/>
          </w:tcPr>
          <w:p w14:paraId="0E404125" w14:textId="3E71636D" w:rsidR="004C7726" w:rsidRPr="004C7726" w:rsidRDefault="004C7726" w:rsidP="00E25C97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</w:rPr>
                        <m:t>3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 xml:space="preserve">dx </m:t>
              </m:r>
            </m:oMath>
          </w:p>
          <w:p w14:paraId="6B60B2BA" w14:textId="77777777" w:rsidR="004C7726" w:rsidRDefault="004C7726" w:rsidP="004C7726">
            <w:pPr>
              <w:spacing w:line="276" w:lineRule="auto"/>
            </w:pPr>
          </w:p>
          <w:p w14:paraId="014C5292" w14:textId="77777777" w:rsidR="004C7726" w:rsidRDefault="004C7726" w:rsidP="004C7726">
            <w:pPr>
              <w:spacing w:line="276" w:lineRule="auto"/>
            </w:pPr>
          </w:p>
          <w:p w14:paraId="2C6C58E5" w14:textId="77777777" w:rsidR="004C7726" w:rsidRDefault="004C7726" w:rsidP="004C7726">
            <w:pPr>
              <w:spacing w:line="276" w:lineRule="auto"/>
            </w:pPr>
          </w:p>
          <w:p w14:paraId="702E89F5" w14:textId="77777777" w:rsidR="004C7726" w:rsidRPr="004C7726" w:rsidRDefault="004C7726" w:rsidP="004C7726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4E6A9A7" w14:textId="74404906" w:rsidR="004C7726" w:rsidRPr="004C7726" w:rsidRDefault="009D4916" w:rsidP="004C7726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Arial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 w:cs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3449" w:type="dxa"/>
          </w:tcPr>
          <w:p w14:paraId="7D7B098E" w14:textId="567A8CC2" w:rsidR="004C7726" w:rsidRPr="004C7726" w:rsidRDefault="009D4916" w:rsidP="00E25C97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</w:rPr>
                        <m:t>8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 xml:space="preserve">dx </m:t>
              </m:r>
            </m:oMath>
          </w:p>
          <w:p w14:paraId="0F934089" w14:textId="77777777" w:rsidR="004C7726" w:rsidRDefault="004C7726" w:rsidP="004C7726">
            <w:pPr>
              <w:spacing w:line="276" w:lineRule="auto"/>
            </w:pPr>
          </w:p>
          <w:p w14:paraId="5DD823BE" w14:textId="77777777" w:rsidR="004C7726" w:rsidRDefault="004C7726" w:rsidP="004C7726">
            <w:pPr>
              <w:spacing w:line="276" w:lineRule="auto"/>
            </w:pPr>
          </w:p>
          <w:p w14:paraId="2155DFB3" w14:textId="77777777" w:rsidR="004C7726" w:rsidRDefault="004C7726" w:rsidP="004C7726">
            <w:pPr>
              <w:spacing w:line="276" w:lineRule="auto"/>
            </w:pPr>
          </w:p>
          <w:p w14:paraId="02B7FDB2" w14:textId="77777777" w:rsidR="004C7726" w:rsidRPr="004C7726" w:rsidRDefault="004C7726" w:rsidP="004C7726">
            <w:pPr>
              <w:spacing w:line="276" w:lineRule="auto"/>
            </w:pPr>
          </w:p>
          <w:p w14:paraId="1B5EFF5C" w14:textId="25167F00" w:rsidR="004C7726" w:rsidRPr="004C7726" w:rsidRDefault="009D4916" w:rsidP="004C7726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7</m:t>
                        </m:r>
                      </m:sup>
                    </m:sSup>
                    <m:ctrlPr>
                      <w:rPr>
                        <w:rFonts w:ascii="Cambria Math" w:hAnsi="Cambria Math" w:cs="Arial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 w:cs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  <w:tr w:rsidR="004C7726" w:rsidRPr="00343657" w14:paraId="7F329F16" w14:textId="77777777" w:rsidTr="001A0980">
        <w:tc>
          <w:tcPr>
            <w:tcW w:w="3449" w:type="dxa"/>
          </w:tcPr>
          <w:p w14:paraId="45DA1EC1" w14:textId="6D052C7B" w:rsidR="004C7726" w:rsidRPr="004C7726" w:rsidRDefault="009D4916" w:rsidP="00E25C97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</w:rPr>
                        <m:t>4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 xml:space="preserve">dx </m:t>
              </m:r>
            </m:oMath>
          </w:p>
          <w:p w14:paraId="3A5B9D7D" w14:textId="77777777" w:rsidR="004C7726" w:rsidRDefault="004C7726" w:rsidP="004C7726">
            <w:pPr>
              <w:spacing w:line="276" w:lineRule="auto"/>
            </w:pPr>
          </w:p>
          <w:p w14:paraId="3EAC1300" w14:textId="77777777" w:rsidR="004C7726" w:rsidRDefault="004C7726" w:rsidP="004C7726">
            <w:pPr>
              <w:spacing w:line="276" w:lineRule="auto"/>
            </w:pPr>
          </w:p>
          <w:p w14:paraId="6F057231" w14:textId="77777777" w:rsidR="004C7726" w:rsidRDefault="004C7726" w:rsidP="004C7726">
            <w:pPr>
              <w:spacing w:line="276" w:lineRule="auto"/>
            </w:pPr>
          </w:p>
          <w:p w14:paraId="4E73023E" w14:textId="77777777" w:rsidR="004C7726" w:rsidRPr="004C7726" w:rsidRDefault="004C7726" w:rsidP="004C7726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00636CF" w14:textId="197B815E" w:rsidR="004C7726" w:rsidRPr="004C7726" w:rsidRDefault="004C7726" w:rsidP="004C7726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 ·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 w:cs="Arial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3449" w:type="dxa"/>
          </w:tcPr>
          <w:p w14:paraId="5864DA34" w14:textId="0AADEC8D" w:rsidR="004C7726" w:rsidRPr="004C7726" w:rsidRDefault="004C7726" w:rsidP="00E25C97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ajorHAnsi"/>
                    </w:rPr>
                    <m:t>9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</w:rPr>
                        <m:t>10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 xml:space="preserve">dx </m:t>
              </m:r>
            </m:oMath>
          </w:p>
          <w:p w14:paraId="4B23B232" w14:textId="77777777" w:rsidR="004C7726" w:rsidRDefault="004C7726" w:rsidP="004C7726">
            <w:pPr>
              <w:spacing w:line="276" w:lineRule="auto"/>
            </w:pPr>
          </w:p>
          <w:p w14:paraId="0A015026" w14:textId="77777777" w:rsidR="004C7726" w:rsidRDefault="004C7726" w:rsidP="004C7726">
            <w:pPr>
              <w:spacing w:line="276" w:lineRule="auto"/>
            </w:pPr>
          </w:p>
          <w:p w14:paraId="69CA634D" w14:textId="77777777" w:rsidR="004C7726" w:rsidRDefault="004C7726" w:rsidP="004C7726">
            <w:pPr>
              <w:spacing w:line="276" w:lineRule="auto"/>
            </w:pPr>
          </w:p>
          <w:p w14:paraId="145F7CAE" w14:textId="77777777" w:rsidR="004C7726" w:rsidRPr="004C7726" w:rsidRDefault="004C7726" w:rsidP="004C7726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971466B" w14:textId="2C1890EB" w:rsidR="004C7726" w:rsidRPr="004C7726" w:rsidRDefault="004C7726" w:rsidP="004C7726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 ·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9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 w:cs="Arial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3449" w:type="dxa"/>
          </w:tcPr>
          <w:p w14:paraId="22F20260" w14:textId="3878A320" w:rsidR="004C7726" w:rsidRPr="004C7726" w:rsidRDefault="009D4916" w:rsidP="00E25C97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ajorHAnsi"/>
                    </w:rPr>
                    <m:t>10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</w:rPr>
                        <m:t>6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 xml:space="preserve">dx </m:t>
              </m:r>
            </m:oMath>
          </w:p>
          <w:p w14:paraId="5F8105E6" w14:textId="77777777" w:rsidR="004C7726" w:rsidRDefault="004C7726" w:rsidP="004C7726">
            <w:pPr>
              <w:spacing w:line="276" w:lineRule="auto"/>
            </w:pPr>
          </w:p>
          <w:p w14:paraId="7D11A4F9" w14:textId="77777777" w:rsidR="004C7726" w:rsidRDefault="004C7726" w:rsidP="004C7726">
            <w:pPr>
              <w:spacing w:line="276" w:lineRule="auto"/>
            </w:pPr>
          </w:p>
          <w:p w14:paraId="4EC44E1B" w14:textId="77777777" w:rsidR="004C7726" w:rsidRDefault="004C7726" w:rsidP="004C7726">
            <w:pPr>
              <w:spacing w:line="276" w:lineRule="auto"/>
            </w:pPr>
          </w:p>
          <w:p w14:paraId="08F07D83" w14:textId="77777777" w:rsidR="004C7726" w:rsidRPr="004C7726" w:rsidRDefault="004C7726" w:rsidP="004C7726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9A73895" w14:textId="4114A6F2" w:rsidR="004C7726" w:rsidRPr="004C7726" w:rsidRDefault="004C7726" w:rsidP="004C7726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 ·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5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</w:tbl>
    <w:p w14:paraId="49CD3254" w14:textId="77777777" w:rsidR="00F52714" w:rsidRDefault="00F52714" w:rsidP="00F52714"/>
    <w:p w14:paraId="77E1A805" w14:textId="64C09C23" w:rsidR="00F52714" w:rsidRDefault="004C7726" w:rsidP="00E25C97">
      <w:pPr>
        <w:pStyle w:val="ListParagraph"/>
        <w:numPr>
          <w:ilvl w:val="0"/>
          <w:numId w:val="43"/>
        </w:numPr>
      </w:pPr>
      <w:r>
        <w:lastRenderedPageBreak/>
        <w:t>Find the indefinite integrals.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C7726" w:rsidRPr="00343657" w14:paraId="7DDFDBEA" w14:textId="77777777" w:rsidTr="001A0980">
        <w:tc>
          <w:tcPr>
            <w:tcW w:w="3449" w:type="dxa"/>
          </w:tcPr>
          <w:p w14:paraId="31A12602" w14:textId="20155C03" w:rsidR="00936A0A" w:rsidRDefault="009D4916" w:rsidP="00E25C97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den>
                      </m:f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  <w:r w:rsidR="004C7726" w:rsidRPr="004C7726">
              <w:rPr>
                <w:rFonts w:asciiTheme="majorHAnsi" w:hAnsiTheme="majorHAnsi" w:cstheme="majorHAnsi"/>
              </w:rPr>
              <w:t xml:space="preserve"> </w:t>
            </w:r>
          </w:p>
          <w:p w14:paraId="0C7035DB" w14:textId="77777777" w:rsidR="00936A0A" w:rsidRDefault="00936A0A" w:rsidP="00936A0A">
            <w:pPr>
              <w:rPr>
                <w:rFonts w:asciiTheme="majorHAnsi" w:hAnsiTheme="majorHAnsi" w:cstheme="majorHAnsi"/>
              </w:rPr>
            </w:pPr>
          </w:p>
          <w:p w14:paraId="20620EAC" w14:textId="77777777" w:rsidR="00936A0A" w:rsidRDefault="00936A0A" w:rsidP="00936A0A">
            <w:pPr>
              <w:rPr>
                <w:rFonts w:asciiTheme="majorHAnsi" w:hAnsiTheme="majorHAnsi" w:cstheme="majorHAnsi"/>
              </w:rPr>
            </w:pPr>
          </w:p>
          <w:p w14:paraId="7E1A188E" w14:textId="77777777" w:rsidR="00936A0A" w:rsidRPr="00936A0A" w:rsidRDefault="00936A0A" w:rsidP="00936A0A">
            <w:pPr>
              <w:rPr>
                <w:rFonts w:asciiTheme="majorHAnsi" w:hAnsiTheme="majorHAnsi" w:cstheme="majorHAnsi"/>
              </w:rPr>
            </w:pPr>
          </w:p>
          <w:p w14:paraId="4EDC4B0D" w14:textId="56B9C905" w:rsidR="004C7726" w:rsidRPr="00936A0A" w:rsidRDefault="009D4916" w:rsidP="00936A0A">
            <w:pPr>
              <w:pStyle w:val="Answer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3449" w:type="dxa"/>
          </w:tcPr>
          <w:p w14:paraId="6EA7E264" w14:textId="17BAA722" w:rsidR="00936A0A" w:rsidRDefault="004C7726" w:rsidP="00E25C97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3</m:t>
                          </m:r>
                        </m:den>
                      </m:f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  <w:r w:rsidRPr="004C7726">
              <w:rPr>
                <w:rFonts w:asciiTheme="majorHAnsi" w:hAnsiTheme="majorHAnsi" w:cstheme="majorHAnsi"/>
              </w:rPr>
              <w:t xml:space="preserve"> </w:t>
            </w:r>
          </w:p>
          <w:p w14:paraId="0E3B5DCD" w14:textId="77777777" w:rsidR="00936A0A" w:rsidRDefault="00936A0A" w:rsidP="00936A0A">
            <w:pPr>
              <w:rPr>
                <w:rFonts w:asciiTheme="majorHAnsi" w:hAnsiTheme="majorHAnsi" w:cstheme="majorHAnsi"/>
              </w:rPr>
            </w:pPr>
          </w:p>
          <w:p w14:paraId="43F5B260" w14:textId="77777777" w:rsidR="00936A0A" w:rsidRDefault="00936A0A" w:rsidP="00936A0A">
            <w:pPr>
              <w:rPr>
                <w:rFonts w:asciiTheme="majorHAnsi" w:hAnsiTheme="majorHAnsi" w:cstheme="majorHAnsi"/>
              </w:rPr>
            </w:pPr>
          </w:p>
          <w:p w14:paraId="41F7CFF3" w14:textId="77777777" w:rsidR="00936A0A" w:rsidRPr="00936A0A" w:rsidRDefault="00936A0A" w:rsidP="00936A0A">
            <w:pPr>
              <w:rPr>
                <w:rFonts w:asciiTheme="majorHAnsi" w:hAnsiTheme="majorHAnsi" w:cstheme="majorHAnsi"/>
              </w:rPr>
            </w:pPr>
          </w:p>
          <w:p w14:paraId="74382230" w14:textId="51B28AB1" w:rsidR="004C7726" w:rsidRPr="00936A0A" w:rsidRDefault="009D4916" w:rsidP="00936A0A">
            <w:pPr>
              <w:pStyle w:val="Answer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sup>
                    </m:sSup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3449" w:type="dxa"/>
          </w:tcPr>
          <w:p w14:paraId="53317346" w14:textId="2215C1B1" w:rsidR="00936A0A" w:rsidRDefault="009D4916" w:rsidP="00E25C97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4</m:t>
                          </m:r>
                        </m:den>
                      </m:f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  <w:r w:rsidR="004C7726" w:rsidRPr="004C7726">
              <w:rPr>
                <w:rFonts w:asciiTheme="majorHAnsi" w:hAnsiTheme="majorHAnsi" w:cstheme="majorHAnsi"/>
              </w:rPr>
              <w:t xml:space="preserve"> </w:t>
            </w:r>
          </w:p>
          <w:p w14:paraId="7E02B23E" w14:textId="77777777" w:rsidR="00936A0A" w:rsidRDefault="00936A0A" w:rsidP="00936A0A">
            <w:pPr>
              <w:rPr>
                <w:rFonts w:asciiTheme="majorHAnsi" w:hAnsiTheme="majorHAnsi" w:cstheme="majorHAnsi"/>
              </w:rPr>
            </w:pPr>
          </w:p>
          <w:p w14:paraId="59E34927" w14:textId="77777777" w:rsidR="00936A0A" w:rsidRDefault="00936A0A" w:rsidP="00936A0A">
            <w:pPr>
              <w:rPr>
                <w:rFonts w:asciiTheme="majorHAnsi" w:hAnsiTheme="majorHAnsi" w:cstheme="majorHAnsi"/>
              </w:rPr>
            </w:pPr>
          </w:p>
          <w:p w14:paraId="3D883B81" w14:textId="77777777" w:rsidR="00936A0A" w:rsidRPr="00936A0A" w:rsidRDefault="00936A0A" w:rsidP="00936A0A">
            <w:pPr>
              <w:rPr>
                <w:rFonts w:asciiTheme="majorHAnsi" w:hAnsiTheme="majorHAnsi" w:cstheme="majorHAnsi"/>
              </w:rPr>
            </w:pPr>
          </w:p>
          <w:p w14:paraId="28847DEE" w14:textId="1052BF1D" w:rsidR="004C7726" w:rsidRPr="00936A0A" w:rsidRDefault="009D4916" w:rsidP="00936A0A">
            <w:pPr>
              <w:pStyle w:val="Answer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</m:sup>
                    </m:sSup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  <w:tr w:rsidR="004C7726" w:rsidRPr="00343657" w14:paraId="5F88ABBC" w14:textId="77777777" w:rsidTr="001A0980">
        <w:tc>
          <w:tcPr>
            <w:tcW w:w="3449" w:type="dxa"/>
          </w:tcPr>
          <w:p w14:paraId="05512DE6" w14:textId="36F8FB51" w:rsidR="00936A0A" w:rsidRDefault="009D4916" w:rsidP="00E25C97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3</m:t>
                          </m:r>
                        </m:den>
                      </m:f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  <w:r w:rsidR="004C7726" w:rsidRPr="004C7726">
              <w:rPr>
                <w:rFonts w:asciiTheme="majorHAnsi" w:hAnsiTheme="majorHAnsi" w:cstheme="majorHAnsi"/>
              </w:rPr>
              <w:t xml:space="preserve"> </w:t>
            </w:r>
          </w:p>
          <w:p w14:paraId="73408D58" w14:textId="77777777" w:rsidR="00936A0A" w:rsidRDefault="00936A0A" w:rsidP="00936A0A">
            <w:pPr>
              <w:rPr>
                <w:rFonts w:asciiTheme="majorHAnsi" w:hAnsiTheme="majorHAnsi" w:cstheme="majorHAnsi"/>
              </w:rPr>
            </w:pPr>
          </w:p>
          <w:p w14:paraId="2C0339BF" w14:textId="77777777" w:rsidR="00936A0A" w:rsidRDefault="00936A0A" w:rsidP="00936A0A">
            <w:pPr>
              <w:rPr>
                <w:rFonts w:asciiTheme="majorHAnsi" w:hAnsiTheme="majorHAnsi" w:cstheme="majorHAnsi"/>
              </w:rPr>
            </w:pPr>
          </w:p>
          <w:p w14:paraId="3C800CFE" w14:textId="77777777" w:rsidR="00936A0A" w:rsidRPr="00936A0A" w:rsidRDefault="00936A0A" w:rsidP="00936A0A">
            <w:pPr>
              <w:rPr>
                <w:rFonts w:asciiTheme="majorHAnsi" w:hAnsiTheme="majorHAnsi" w:cstheme="majorHAnsi"/>
              </w:rPr>
            </w:pPr>
          </w:p>
          <w:p w14:paraId="100492A7" w14:textId="27B4695F" w:rsidR="004C7726" w:rsidRPr="00936A0A" w:rsidRDefault="009D4916" w:rsidP="00936A0A">
            <w:pPr>
              <w:pStyle w:val="Answer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sup>
                    </m:sSup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3449" w:type="dxa"/>
          </w:tcPr>
          <w:p w14:paraId="01432FF7" w14:textId="4EB774B7" w:rsidR="00936A0A" w:rsidRDefault="004C7726" w:rsidP="00E25C97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den>
                      </m:f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  <w:r w:rsidRPr="004C7726">
              <w:rPr>
                <w:rFonts w:asciiTheme="majorHAnsi" w:hAnsiTheme="majorHAnsi" w:cstheme="majorHAnsi"/>
              </w:rPr>
              <w:t xml:space="preserve"> </w:t>
            </w:r>
          </w:p>
          <w:p w14:paraId="15971151" w14:textId="77777777" w:rsidR="00936A0A" w:rsidRDefault="00936A0A" w:rsidP="00936A0A">
            <w:pPr>
              <w:rPr>
                <w:rFonts w:asciiTheme="majorHAnsi" w:hAnsiTheme="majorHAnsi" w:cstheme="majorHAnsi"/>
              </w:rPr>
            </w:pPr>
          </w:p>
          <w:p w14:paraId="4830A572" w14:textId="77777777" w:rsidR="00936A0A" w:rsidRDefault="00936A0A" w:rsidP="00936A0A">
            <w:pPr>
              <w:rPr>
                <w:rFonts w:asciiTheme="majorHAnsi" w:hAnsiTheme="majorHAnsi" w:cstheme="majorHAnsi"/>
              </w:rPr>
            </w:pPr>
          </w:p>
          <w:p w14:paraId="78DF1975" w14:textId="77777777" w:rsidR="00936A0A" w:rsidRPr="00936A0A" w:rsidRDefault="00936A0A" w:rsidP="00936A0A">
            <w:pPr>
              <w:rPr>
                <w:rFonts w:asciiTheme="majorHAnsi" w:hAnsiTheme="majorHAnsi" w:cstheme="majorHAnsi"/>
              </w:rPr>
            </w:pPr>
          </w:p>
          <w:p w14:paraId="1A7AC0D9" w14:textId="538BE063" w:rsidR="004C7726" w:rsidRPr="00936A0A" w:rsidRDefault="009D4916" w:rsidP="00936A0A">
            <w:pPr>
              <w:pStyle w:val="Answer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3449" w:type="dxa"/>
          </w:tcPr>
          <w:p w14:paraId="68F76085" w14:textId="10BC414E" w:rsidR="00936A0A" w:rsidRDefault="009D4916" w:rsidP="00E25C97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ajorHAnsi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den>
                      </m:f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  <w:r w:rsidR="004C7726" w:rsidRPr="004C7726">
              <w:rPr>
                <w:rFonts w:asciiTheme="majorHAnsi" w:hAnsiTheme="majorHAnsi" w:cstheme="majorHAnsi"/>
              </w:rPr>
              <w:t xml:space="preserve"> </w:t>
            </w:r>
          </w:p>
          <w:p w14:paraId="17C9826E" w14:textId="77777777" w:rsidR="00936A0A" w:rsidRDefault="00936A0A" w:rsidP="00936A0A">
            <w:pPr>
              <w:rPr>
                <w:rFonts w:asciiTheme="majorHAnsi" w:hAnsiTheme="majorHAnsi" w:cstheme="majorHAnsi"/>
              </w:rPr>
            </w:pPr>
          </w:p>
          <w:p w14:paraId="3926AF6B" w14:textId="77777777" w:rsidR="00936A0A" w:rsidRDefault="00936A0A" w:rsidP="00936A0A">
            <w:pPr>
              <w:rPr>
                <w:rFonts w:asciiTheme="majorHAnsi" w:hAnsiTheme="majorHAnsi" w:cstheme="majorHAnsi"/>
              </w:rPr>
            </w:pPr>
          </w:p>
          <w:p w14:paraId="269923E6" w14:textId="77777777" w:rsidR="00936A0A" w:rsidRPr="00936A0A" w:rsidRDefault="00936A0A" w:rsidP="00936A0A">
            <w:pPr>
              <w:rPr>
                <w:rFonts w:asciiTheme="majorHAnsi" w:hAnsiTheme="majorHAnsi" w:cstheme="majorHAnsi"/>
              </w:rPr>
            </w:pPr>
          </w:p>
          <w:p w14:paraId="724516CD" w14:textId="6419CCFB" w:rsidR="004C7726" w:rsidRPr="00936A0A" w:rsidRDefault="00936A0A" w:rsidP="00936A0A">
            <w:pPr>
              <w:pStyle w:val="Answer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 ·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</w:tbl>
    <w:p w14:paraId="0B1D356E" w14:textId="77777777" w:rsidR="00F52714" w:rsidRDefault="00F52714" w:rsidP="00F52714"/>
    <w:p w14:paraId="1D377C14" w14:textId="342B5D11" w:rsidR="00F52714" w:rsidRDefault="004B219E" w:rsidP="00E25C97">
      <w:pPr>
        <w:pStyle w:val="ListParagraph"/>
        <w:numPr>
          <w:ilvl w:val="0"/>
          <w:numId w:val="43"/>
        </w:numPr>
      </w:pPr>
      <w:r>
        <w:t>Find the indefinite integrals.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C7726" w:rsidRPr="00343657" w14:paraId="14C96C93" w14:textId="77777777" w:rsidTr="001A0980">
        <w:tc>
          <w:tcPr>
            <w:tcW w:w="3449" w:type="dxa"/>
          </w:tcPr>
          <w:p w14:paraId="7EC90CEA" w14:textId="77777777" w:rsidR="004C7726" w:rsidRDefault="009D4916" w:rsidP="00E25C97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 + 2</m:t>
                      </m:r>
                    </m:e>
                  </m:d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591FD6C0" w14:textId="77777777" w:rsidR="004B219E" w:rsidRDefault="004B219E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C7A548" w14:textId="77777777" w:rsidR="004B219E" w:rsidRDefault="004B219E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B52916" w14:textId="77777777" w:rsidR="00DF5456" w:rsidRDefault="00DF5456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7DEA6E" w14:textId="77777777" w:rsidR="004B219E" w:rsidRDefault="004B219E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0DF964" w14:textId="6F6DA7CC" w:rsidR="004B219E" w:rsidRPr="004B219E" w:rsidRDefault="009D4916" w:rsidP="004B21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486A71B5" w14:textId="77777777" w:rsidR="004C7726" w:rsidRDefault="004C7726" w:rsidP="00E25C97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4 -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2C8C9385" w14:textId="77777777" w:rsidR="004B219E" w:rsidRDefault="004B219E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41BDD8" w14:textId="77777777" w:rsidR="004B219E" w:rsidRDefault="004B219E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A2CF39" w14:textId="77777777" w:rsidR="00DF5456" w:rsidRDefault="00DF5456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A8DD9C" w14:textId="77777777" w:rsidR="004B219E" w:rsidRDefault="004B219E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254878" w14:textId="252E9B9C" w:rsidR="004B219E" w:rsidRPr="004B219E" w:rsidRDefault="004B219E" w:rsidP="004B219E">
            <w:pPr>
              <w:pStyle w:val="Answer"/>
              <w:spacing w:line="276" w:lineRule="auto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3449" w:type="dxa"/>
          </w:tcPr>
          <w:p w14:paraId="6EC32662" w14:textId="77777777" w:rsidR="004C7726" w:rsidRDefault="009D4916" w:rsidP="00E25C97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5 - 3x</m:t>
                      </m:r>
                    </m:e>
                  </m:d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4706D059" w14:textId="77777777" w:rsidR="004B219E" w:rsidRDefault="004B219E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12CD76" w14:textId="77777777" w:rsidR="004B219E" w:rsidRDefault="004B219E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D2A8AA" w14:textId="77777777" w:rsidR="004B219E" w:rsidRDefault="004B219E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6B1399" w14:textId="77777777" w:rsidR="00DF5456" w:rsidRDefault="00DF5456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5A06F3" w14:textId="2290F3D3" w:rsidR="004B219E" w:rsidRPr="004B219E" w:rsidRDefault="009D4916" w:rsidP="004B219E">
            <w:pPr>
              <w:pStyle w:val="Answer"/>
              <w:spacing w:line="276" w:lineRule="auto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  <w:tr w:rsidR="004B219E" w:rsidRPr="00343657" w14:paraId="43B06B91" w14:textId="77777777" w:rsidTr="001A0980">
        <w:tc>
          <w:tcPr>
            <w:tcW w:w="3449" w:type="dxa"/>
          </w:tcPr>
          <w:p w14:paraId="081E25BF" w14:textId="77777777" w:rsidR="004B219E" w:rsidRDefault="009D4916" w:rsidP="00E25C97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 - 5</m:t>
                      </m:r>
                    </m:e>
                  </m:d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706207BF" w14:textId="77777777" w:rsidR="004B219E" w:rsidRDefault="004B219E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49713D" w14:textId="77777777" w:rsidR="004B219E" w:rsidRDefault="004B219E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0277A8" w14:textId="77777777" w:rsidR="004B219E" w:rsidRDefault="004B219E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E79D61" w14:textId="77777777" w:rsidR="00DF5456" w:rsidRDefault="00DF5456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8E6FF6" w14:textId="341F0B5E" w:rsidR="004B219E" w:rsidRPr="004B219E" w:rsidRDefault="009D4916" w:rsidP="004B219E">
            <w:pPr>
              <w:pStyle w:val="Answer"/>
              <w:spacing w:line="276" w:lineRule="auto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3449" w:type="dxa"/>
          </w:tcPr>
          <w:p w14:paraId="4B2E1E69" w14:textId="77777777" w:rsidR="004B219E" w:rsidRDefault="004B219E" w:rsidP="00E25C97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 - 3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25D3C033" w14:textId="77777777" w:rsidR="004B219E" w:rsidRDefault="004B219E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EF1192" w14:textId="77777777" w:rsidR="004B219E" w:rsidRDefault="004B219E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41CD8F" w14:textId="77777777" w:rsidR="004B219E" w:rsidRDefault="004B219E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D7EDBB" w14:textId="77777777" w:rsidR="00DF5456" w:rsidRDefault="00DF5456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6A29AD" w14:textId="601A6EFD" w:rsidR="004B219E" w:rsidRPr="004B219E" w:rsidRDefault="009D4916" w:rsidP="004B219E">
            <w:pPr>
              <w:pStyle w:val="Answer"/>
              <w:spacing w:line="276" w:lineRule="auto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- 3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+ 9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3449" w:type="dxa"/>
          </w:tcPr>
          <w:p w14:paraId="49A22758" w14:textId="77777777" w:rsidR="004B219E" w:rsidRDefault="009D4916" w:rsidP="00E25C97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2x + 1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289050CB" w14:textId="77777777" w:rsidR="004B219E" w:rsidRDefault="004B219E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2D9C09" w14:textId="77777777" w:rsidR="004B219E" w:rsidRDefault="004B219E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85E247" w14:textId="77777777" w:rsidR="00DF5456" w:rsidRDefault="00DF5456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BE105D" w14:textId="77777777" w:rsidR="004B219E" w:rsidRDefault="004B219E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CDAE9C" w14:textId="3AE08341" w:rsidR="004B219E" w:rsidRPr="004B219E" w:rsidRDefault="009D4916" w:rsidP="004B219E">
            <w:pPr>
              <w:pStyle w:val="Answer"/>
              <w:spacing w:line="276" w:lineRule="auto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  <w:tr w:rsidR="004B219E" w:rsidRPr="00343657" w14:paraId="450D584B" w14:textId="77777777" w:rsidTr="001A0980">
        <w:tc>
          <w:tcPr>
            <w:tcW w:w="3449" w:type="dxa"/>
          </w:tcPr>
          <w:p w14:paraId="7892A3D3" w14:textId="77777777" w:rsidR="004B219E" w:rsidRDefault="009D4916" w:rsidP="00E25C97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1 -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28D7A8F7" w14:textId="77777777" w:rsidR="004B219E" w:rsidRDefault="004B219E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C6872B" w14:textId="77777777" w:rsidR="00DF5456" w:rsidRDefault="00DF5456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F3600A" w14:textId="77777777" w:rsidR="004B219E" w:rsidRDefault="004B219E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F90AEC" w14:textId="77777777" w:rsidR="004B219E" w:rsidRDefault="004B219E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1B6BCC" w14:textId="370DA52E" w:rsidR="004B219E" w:rsidRPr="004B219E" w:rsidRDefault="004B219E" w:rsidP="004B219E">
            <w:pPr>
              <w:pStyle w:val="Answer"/>
              <w:spacing w:line="276" w:lineRule="auto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3449" w:type="dxa"/>
          </w:tcPr>
          <w:p w14:paraId="67930502" w14:textId="77777777" w:rsidR="004B219E" w:rsidRDefault="004B219E" w:rsidP="00E25C97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2 - 3x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 + 3x</m:t>
                      </m:r>
                    </m:e>
                  </m:d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61260E46" w14:textId="77777777" w:rsidR="004B219E" w:rsidRDefault="004B219E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811132" w14:textId="77777777" w:rsidR="00DF5456" w:rsidRDefault="00DF5456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9834DD" w14:textId="77777777" w:rsidR="004B219E" w:rsidRDefault="004B219E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D2FC4F" w14:textId="77777777" w:rsidR="004B219E" w:rsidRDefault="004B219E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034DF2" w14:textId="6074FCEE" w:rsidR="004B219E" w:rsidRPr="004B219E" w:rsidRDefault="004B219E" w:rsidP="004B21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4x - 3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3CAB5A4A" w14:textId="77777777" w:rsidR="004B219E" w:rsidRDefault="009D4916" w:rsidP="00E25C97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- 3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1 - 2x</m:t>
                      </m:r>
                    </m:e>
                  </m:d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3B41A4A0" w14:textId="77777777" w:rsidR="004B219E" w:rsidRDefault="004B219E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0F7116" w14:textId="77777777" w:rsidR="004B219E" w:rsidRDefault="004B219E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3126DD" w14:textId="77777777" w:rsidR="00DF5456" w:rsidRDefault="00DF5456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31D145" w14:textId="77777777" w:rsidR="004B219E" w:rsidRDefault="004B219E" w:rsidP="004B21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D218C8" w14:textId="6324466B" w:rsidR="004B219E" w:rsidRPr="004B219E" w:rsidRDefault="009D4916" w:rsidP="004B219E">
            <w:pPr>
              <w:pStyle w:val="Answer"/>
              <w:spacing w:line="276" w:lineRule="auto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- 3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</w:tbl>
    <w:p w14:paraId="7B4967FA" w14:textId="77777777" w:rsidR="00F52714" w:rsidRDefault="00F52714" w:rsidP="00F52714"/>
    <w:p w14:paraId="2EADB271" w14:textId="1647FA8E" w:rsidR="00F52714" w:rsidRDefault="001C5BDF" w:rsidP="00E25C97">
      <w:pPr>
        <w:pStyle w:val="ListParagraph"/>
        <w:numPr>
          <w:ilvl w:val="0"/>
          <w:numId w:val="43"/>
        </w:numPr>
      </w:pPr>
      <w:r>
        <w:t>Find the indefinite integrals.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C5BDF" w:rsidRPr="00343657" w14:paraId="7423B8DE" w14:textId="77777777" w:rsidTr="001A0980">
        <w:tc>
          <w:tcPr>
            <w:tcW w:w="3449" w:type="dxa"/>
          </w:tcPr>
          <w:p w14:paraId="5A6D7D88" w14:textId="6A0D8175" w:rsidR="001C5BDF" w:rsidRDefault="009D4916" w:rsidP="00E25C97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+ 2x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nary>
            </m:oMath>
            <w:r w:rsidR="001C5BD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3575B734" w14:textId="77777777" w:rsidR="001C5BDF" w:rsidRDefault="001C5BDF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0215D8" w14:textId="77777777" w:rsidR="001C5BDF" w:rsidRDefault="001C5BDF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7EB143" w14:textId="77777777" w:rsidR="00DF5456" w:rsidRDefault="00DF5456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121675" w14:textId="77777777" w:rsidR="00DF5456" w:rsidRDefault="00DF5456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FB8A91" w14:textId="77777777" w:rsidR="00DF5456" w:rsidRDefault="00DF5456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1C811A" w14:textId="77777777" w:rsidR="00DF5456" w:rsidRDefault="00DF5456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0CABAD" w14:textId="16D87682" w:rsidR="001C5BDF" w:rsidRPr="00111676" w:rsidRDefault="009D4916" w:rsidP="00DF5456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3449" w:type="dxa"/>
          </w:tcPr>
          <w:p w14:paraId="6022EC21" w14:textId="38EA6225" w:rsidR="001C5BDF" w:rsidRPr="00943AB3" w:rsidRDefault="001C5BDF" w:rsidP="00E25C97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7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 xml:space="preserve">+ 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8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6</m:t>
                          </m:r>
                        </m:sup>
                      </m:sSup>
                    </m:den>
                  </m:f>
                </m:e>
              </m:nary>
            </m:oMath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36C9A55A" w14:textId="77777777" w:rsidR="001C5BDF" w:rsidRDefault="001C5BDF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D92EBB" w14:textId="77777777" w:rsidR="001C5BDF" w:rsidRDefault="001C5BDF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779A22" w14:textId="77777777" w:rsidR="00DF5456" w:rsidRDefault="00DF5456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203410" w14:textId="77777777" w:rsidR="00DF5456" w:rsidRDefault="00DF5456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ECCA54" w14:textId="77777777" w:rsidR="00DF5456" w:rsidRDefault="00DF5456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8BF3CF" w14:textId="77777777" w:rsidR="00DF5456" w:rsidRDefault="00DF5456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E2AF3F" w14:textId="248A821C" w:rsidR="001C5BDF" w:rsidRPr="00111676" w:rsidRDefault="009D491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5169F2B4" w14:textId="5DA2FC03" w:rsidR="001C5BDF" w:rsidRDefault="009D4916" w:rsidP="00E25C97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 xml:space="preserve">- 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4x</m:t>
                      </m:r>
                    </m:den>
                  </m:f>
                </m:e>
              </m:nary>
            </m:oMath>
            <w:r w:rsidR="001C5BD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6890D607" w14:textId="77777777" w:rsidR="001C5BDF" w:rsidRDefault="001C5BDF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6FC74D" w14:textId="77777777" w:rsidR="001C5BDF" w:rsidRDefault="001C5BDF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54C177" w14:textId="77777777" w:rsidR="00DF5456" w:rsidRDefault="00DF5456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FF0CAF" w14:textId="77777777" w:rsidR="00DF5456" w:rsidRDefault="00DF5456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ABA2BE" w14:textId="77777777" w:rsidR="00DF5456" w:rsidRDefault="00DF5456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79E6FE" w14:textId="77777777" w:rsidR="00DF5456" w:rsidRDefault="00DF5456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3D9902" w14:textId="5DA71287" w:rsidR="001C5BDF" w:rsidRPr="00111676" w:rsidRDefault="009D491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</w:tbl>
    <w:p w14:paraId="0DD250AA" w14:textId="77777777" w:rsidR="00F52714" w:rsidRDefault="00F52714" w:rsidP="00F52714"/>
    <w:p w14:paraId="37EE4621" w14:textId="6C9B753A" w:rsidR="000937FC" w:rsidRDefault="000937FC" w:rsidP="000937FC">
      <w:pPr>
        <w:pStyle w:val="Level"/>
      </w:pPr>
      <w:r>
        <w:lastRenderedPageBreak/>
        <w:t>Development</w:t>
      </w:r>
    </w:p>
    <w:p w14:paraId="71DE77F3" w14:textId="082CC0D4" w:rsidR="00F52714" w:rsidRDefault="001C5BDF" w:rsidP="00E25C97">
      <w:pPr>
        <w:pStyle w:val="ListParagraph"/>
        <w:numPr>
          <w:ilvl w:val="0"/>
          <w:numId w:val="43"/>
        </w:numPr>
      </w:pPr>
      <w:r>
        <w:t>Find the indefinite integrals.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C5BDF" w:rsidRPr="00343657" w14:paraId="60F8F71A" w14:textId="77777777" w:rsidTr="001A0980">
        <w:tc>
          <w:tcPr>
            <w:tcW w:w="2588" w:type="dxa"/>
          </w:tcPr>
          <w:p w14:paraId="15B9DECF" w14:textId="33B9DF34" w:rsidR="001C5BDF" w:rsidRPr="00532208" w:rsidRDefault="009D4916" w:rsidP="00E25C9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16A56113" w14:textId="77777777" w:rsidR="001C5BDF" w:rsidRPr="00532208" w:rsidRDefault="001C5BDF" w:rsidP="001A0980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6189E061" w14:textId="77777777" w:rsidR="001C5BDF" w:rsidRPr="00532208" w:rsidRDefault="001C5BDF" w:rsidP="001A0980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0171D836" w14:textId="536E9ACC" w:rsidR="001C5BDF" w:rsidRPr="00532208" w:rsidRDefault="00DF5456" w:rsidP="001A0980">
            <w:pPr>
              <w:pStyle w:val="Answer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07804379" w14:textId="6DBD79F1" w:rsidR="001C5BDF" w:rsidRPr="00532208" w:rsidRDefault="009D4916" w:rsidP="00E25C9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</w:rPr>
                        <m:t>3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5EA920BE" w14:textId="77777777" w:rsidR="001C5BDF" w:rsidRPr="00532208" w:rsidRDefault="001C5BDF" w:rsidP="001A0980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195A0FAD" w14:textId="77777777" w:rsidR="001C5BDF" w:rsidRPr="00532208" w:rsidRDefault="001C5BDF" w:rsidP="001A0980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2F181832" w14:textId="2CB63039" w:rsidR="001C5BDF" w:rsidRPr="00532208" w:rsidRDefault="00DF5456" w:rsidP="001A0980">
            <w:pPr>
              <w:pStyle w:val="Answer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4A65006B" w14:textId="4005FF0C" w:rsidR="001C5BDF" w:rsidRPr="00532208" w:rsidRDefault="009D4916" w:rsidP="00E25C9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</w:rPr>
                        <m:t>5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  <w:r w:rsidR="001C5BDF" w:rsidRPr="00532208">
              <w:rPr>
                <w:rFonts w:asciiTheme="majorHAnsi" w:hAnsiTheme="majorHAnsi" w:cstheme="majorHAnsi"/>
                <w:i/>
              </w:rPr>
              <w:t xml:space="preserve"> </w:t>
            </w:r>
          </w:p>
          <w:p w14:paraId="1FCDE2F0" w14:textId="77777777" w:rsidR="001C5BDF" w:rsidRPr="00532208" w:rsidRDefault="001C5BDF" w:rsidP="001A0980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3887D167" w14:textId="77777777" w:rsidR="001C5BDF" w:rsidRPr="00532208" w:rsidRDefault="001C5BDF" w:rsidP="001A0980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4D792972" w14:textId="58CBCC2C" w:rsidR="001C5BDF" w:rsidRPr="00532208" w:rsidRDefault="00DF5456" w:rsidP="001A0980">
            <w:pPr>
              <w:pStyle w:val="Answer"/>
              <w:jc w:val="center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3C37C9C4" w14:textId="43E4F8BA" w:rsidR="001C5BDF" w:rsidRPr="00532208" w:rsidRDefault="009D4916" w:rsidP="00E25C9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</w:rPr>
                        <m:t>10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43442564" w14:textId="77777777" w:rsidR="001C5BDF" w:rsidRPr="00532208" w:rsidRDefault="001C5BDF" w:rsidP="001A0980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285B4838" w14:textId="77777777" w:rsidR="001C5BDF" w:rsidRPr="00532208" w:rsidRDefault="001C5BDF" w:rsidP="001A0980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50EE4C7B" w14:textId="2879CB66" w:rsidR="001C5BDF" w:rsidRPr="00532208" w:rsidRDefault="00DF5456" w:rsidP="001A0980">
            <w:pPr>
              <w:pStyle w:val="Answer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1C5BDF" w:rsidRPr="00343657" w14:paraId="752ACDCD" w14:textId="77777777" w:rsidTr="001A0980">
        <w:tc>
          <w:tcPr>
            <w:tcW w:w="2588" w:type="dxa"/>
          </w:tcPr>
          <w:p w14:paraId="5D5EB084" w14:textId="12B30BD5" w:rsidR="001C5BDF" w:rsidRPr="00532208" w:rsidRDefault="009D4916" w:rsidP="00E25C9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</w:rPr>
                        <m:t>4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14A69757" w14:textId="77777777" w:rsidR="001C5BDF" w:rsidRPr="00532208" w:rsidRDefault="001C5BDF" w:rsidP="001A0980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5608A0D9" w14:textId="77777777" w:rsidR="001C5BDF" w:rsidRPr="00532208" w:rsidRDefault="001C5BDF" w:rsidP="001A0980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240F802C" w14:textId="3E974740" w:rsidR="001C5BDF" w:rsidRPr="00532208" w:rsidRDefault="00DF5456" w:rsidP="001A0980">
            <w:pPr>
              <w:pStyle w:val="Answer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01B4DB93" w14:textId="1F2C521A" w:rsidR="001C5BDF" w:rsidRPr="00532208" w:rsidRDefault="009D4916" w:rsidP="00E25C9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ajorHAnsi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</w:rPr>
                        <m:t>6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125843BD" w14:textId="77777777" w:rsidR="001C5BDF" w:rsidRPr="00532208" w:rsidRDefault="001C5BDF" w:rsidP="001A0980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5F2B5904" w14:textId="77777777" w:rsidR="001C5BDF" w:rsidRPr="00532208" w:rsidRDefault="001C5BDF" w:rsidP="001A0980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1D02D781" w14:textId="5BC7B820" w:rsidR="001C5BDF" w:rsidRPr="00532208" w:rsidRDefault="00DF5456" w:rsidP="001A0980">
            <w:pPr>
              <w:pStyle w:val="Answer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11123CAB" w14:textId="21B97491" w:rsidR="001C5BDF" w:rsidRPr="00532208" w:rsidRDefault="009D4916" w:rsidP="00E25C9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ajorHAnsi"/>
                    </w:rPr>
                    <m:t>7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</w:rPr>
                        <m:t>8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03AE2692" w14:textId="77777777" w:rsidR="001C5BDF" w:rsidRPr="00532208" w:rsidRDefault="001C5BDF" w:rsidP="001A0980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4B0A563A" w14:textId="77777777" w:rsidR="001C5BDF" w:rsidRPr="00532208" w:rsidRDefault="001C5BDF" w:rsidP="001A0980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669AC8D5" w14:textId="7B70B335" w:rsidR="001C5BDF" w:rsidRPr="00532208" w:rsidRDefault="00DF5456" w:rsidP="001A0980">
            <w:pPr>
              <w:pStyle w:val="Answer"/>
              <w:jc w:val="center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5B178472" w14:textId="3A22FCF4" w:rsidR="001C5BDF" w:rsidRPr="00532208" w:rsidRDefault="009D4916" w:rsidP="00E25C9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3040E6ED" w14:textId="77777777" w:rsidR="001C5BDF" w:rsidRPr="00532208" w:rsidRDefault="001C5BDF" w:rsidP="001A0980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44E7DFF3" w14:textId="77777777" w:rsidR="001C5BDF" w:rsidRPr="00532208" w:rsidRDefault="001C5BDF" w:rsidP="001A0980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0E873C8E" w14:textId="6AB5685C" w:rsidR="001C5BDF" w:rsidRPr="00532208" w:rsidRDefault="00DF5456" w:rsidP="001A0980">
            <w:pPr>
              <w:pStyle w:val="Answer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</m:t>
                    </m:r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1C5BDF" w:rsidRPr="00343657" w14:paraId="7185A880" w14:textId="77777777" w:rsidTr="001A0980">
        <w:tc>
          <w:tcPr>
            <w:tcW w:w="2588" w:type="dxa"/>
          </w:tcPr>
          <w:p w14:paraId="149BC9AD" w14:textId="172C0526" w:rsidR="001C5BDF" w:rsidRPr="00532208" w:rsidRDefault="009D4916" w:rsidP="00E25C9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 w:cs="Arial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7</m:t>
                      </m:r>
                    </m:den>
                  </m:f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3794BB6E" w14:textId="77777777" w:rsidR="001C5BDF" w:rsidRPr="00532208" w:rsidRDefault="001C5BDF" w:rsidP="001A0980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5FE72CAC" w14:textId="77777777" w:rsidR="001C5BDF" w:rsidRPr="00532208" w:rsidRDefault="001C5BDF" w:rsidP="001A0980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42A9A7CA" w14:textId="18BDEBD2" w:rsidR="001C5BDF" w:rsidRPr="00532208" w:rsidRDefault="00DF5456" w:rsidP="001A0980">
            <w:pPr>
              <w:pStyle w:val="Answer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0196BA0B" w14:textId="27BD296C" w:rsidR="001C5BDF" w:rsidRPr="00532208" w:rsidRDefault="00532208" w:rsidP="00E25C9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r>
                <w:rPr>
                  <w:rFonts w:ascii="Cambria Math" w:hAnsi="Cambria Math" w:cstheme="majorHAnsi"/>
                </w:rPr>
                <m:t>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5</m:t>
                  </m:r>
                </m:den>
              </m:f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</w:rPr>
                        <m:t>3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0E6BDA51" w14:textId="77777777" w:rsidR="001C5BDF" w:rsidRPr="00532208" w:rsidRDefault="001C5BDF" w:rsidP="001A0980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5AA3103F" w14:textId="77777777" w:rsidR="001C5BDF" w:rsidRPr="00532208" w:rsidRDefault="001C5BDF" w:rsidP="001A0980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3CB3166B" w14:textId="21292901" w:rsidR="001C5BDF" w:rsidRPr="00532208" w:rsidRDefault="009D4916" w:rsidP="001A0980">
            <w:pPr>
              <w:pStyle w:val="Answer"/>
              <w:rPr>
                <w:i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3D6FDAA4" w14:textId="5791FA45" w:rsidR="001C5BDF" w:rsidRPr="00532208" w:rsidRDefault="009D4916" w:rsidP="00E25C9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 w:cs="Arial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Arial"/>
                        </w:rPr>
                        <m:t>-</m:t>
                      </m:r>
                      <m:r>
                        <w:rPr>
                          <w:rFonts w:ascii="Cambria Math" w:hAnsi="Cambria Math" w:cstheme="majorHAnsi"/>
                        </w:rPr>
                        <m:t xml:space="preserve"> </m:t>
                      </m:r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 w:cs="Arial"/>
                            </w:rPr>
                            <m:t>5</m:t>
                          </m:r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0723A245" w14:textId="77777777" w:rsidR="001C5BDF" w:rsidRPr="00532208" w:rsidRDefault="001C5BDF" w:rsidP="001A0980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7D14D8A0" w14:textId="77777777" w:rsidR="001C5BDF" w:rsidRPr="00532208" w:rsidRDefault="001C5BDF" w:rsidP="001A0980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23C76EBC" w14:textId="6773403B" w:rsidR="001C5BDF" w:rsidRPr="00532208" w:rsidRDefault="009D4916" w:rsidP="001A0980">
            <w:pPr>
              <w:pStyle w:val="Answer"/>
              <w:jc w:val="center"/>
              <w:rPr>
                <w:i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34EFD879" w14:textId="1B5CD987" w:rsidR="001C5BDF" w:rsidRPr="00532208" w:rsidRDefault="009D4916" w:rsidP="00E25C9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 w:cs="Arial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</w:rPr>
                        <m:t xml:space="preserve">+ </m:t>
                      </m:r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 w:cs="Arial"/>
                            </w:rPr>
                            <m:t>4</m:t>
                          </m:r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705059F1" w14:textId="77777777" w:rsidR="001C5BDF" w:rsidRPr="00532208" w:rsidRDefault="001C5BDF" w:rsidP="001A0980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55977766" w14:textId="77777777" w:rsidR="001C5BDF" w:rsidRPr="00532208" w:rsidRDefault="001C5BDF" w:rsidP="001A0980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2ECC5FD8" w14:textId="7095FB43" w:rsidR="001C5BDF" w:rsidRPr="00532208" w:rsidRDefault="00DF5456" w:rsidP="001A0980">
            <w:pPr>
              <w:pStyle w:val="Answer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</w:tbl>
    <w:p w14:paraId="02423EC3" w14:textId="77777777" w:rsidR="001C5BDF" w:rsidRDefault="001C5BDF" w:rsidP="00F52714"/>
    <w:p w14:paraId="167C2527" w14:textId="77777777" w:rsidR="00532208" w:rsidRDefault="00532208" w:rsidP="00E25C97">
      <w:pPr>
        <w:pStyle w:val="ListParagraph"/>
        <w:numPr>
          <w:ilvl w:val="0"/>
          <w:numId w:val="43"/>
        </w:numPr>
      </w:pPr>
      <w:r>
        <w:t>Find the indefinite integrals.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532208" w:rsidRPr="00343657" w14:paraId="4BA42ED8" w14:textId="77777777" w:rsidTr="001A0980">
        <w:tc>
          <w:tcPr>
            <w:tcW w:w="2588" w:type="dxa"/>
          </w:tcPr>
          <w:p w14:paraId="456A2D8D" w14:textId="2A01C91B" w:rsidR="00532208" w:rsidRDefault="009D4916" w:rsidP="00E25C97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rad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15624EAB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137DA2" w14:textId="77777777" w:rsidR="000937FC" w:rsidRDefault="000937FC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70C4CB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3A954F" w14:textId="583DC854" w:rsidR="00532208" w:rsidRPr="00111676" w:rsidRDefault="009D4916" w:rsidP="001A098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2E7ED164" w14:textId="4D71639F" w:rsidR="00532208" w:rsidRDefault="009D4916" w:rsidP="00E25C97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ad>
                    <m:ra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deg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rad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5233AD10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832072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784043" w14:textId="77777777" w:rsidR="000937FC" w:rsidRDefault="000937FC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8082E3" w14:textId="053DE25A" w:rsidR="00532208" w:rsidRPr="00111676" w:rsidRDefault="009D4916" w:rsidP="001A098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752A379F" w14:textId="05A07A56" w:rsidR="00532208" w:rsidRDefault="009D4916" w:rsidP="00E25C97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 w:cstheme="majorHAnsi"/>
                    </w:rPr>
                    <m:t xml:space="preserve"> </m:t>
                  </m:r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6FA4C406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00FE5C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B5C113" w14:textId="77777777" w:rsidR="000937FC" w:rsidRDefault="000937FC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2AE3B8" w14:textId="763FFAB5" w:rsidR="00532208" w:rsidRPr="00111676" w:rsidRDefault="00DF5456" w:rsidP="001A0980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rad>
                <m:r>
                  <w:rPr>
                    <w:rFonts w:ascii="Cambria Math" w:hAnsi="Cambria Math" w:hint="eastAsia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7C6ECA94" w14:textId="7302AC2F" w:rsidR="00532208" w:rsidRDefault="009D4916" w:rsidP="00E25C97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ad>
                    <m:ra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415E8D92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69F2FA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306F1A" w14:textId="77777777" w:rsidR="000937FC" w:rsidRDefault="000937FC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9B51F6" w14:textId="7E07CB3B" w:rsidR="00532208" w:rsidRPr="00111676" w:rsidRDefault="009D4916" w:rsidP="001A098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</w:tbl>
    <w:p w14:paraId="1F10C28A" w14:textId="77777777" w:rsidR="001C5BDF" w:rsidRDefault="001C5BDF" w:rsidP="00F52714"/>
    <w:p w14:paraId="6C2C5FEB" w14:textId="0AB7CEE4" w:rsidR="001C5BDF" w:rsidRDefault="00532208" w:rsidP="00E25C97">
      <w:pPr>
        <w:pStyle w:val="ListParagraph"/>
        <w:numPr>
          <w:ilvl w:val="0"/>
          <w:numId w:val="43"/>
        </w:numPr>
      </w:pPr>
      <w:r>
        <w:t>Integrate: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32208" w:rsidRPr="00343657" w14:paraId="16A5CBBD" w14:textId="77777777" w:rsidTr="001A0980">
        <w:tc>
          <w:tcPr>
            <w:tcW w:w="3449" w:type="dxa"/>
          </w:tcPr>
          <w:p w14:paraId="55994029" w14:textId="5F6F6395" w:rsidR="00532208" w:rsidRDefault="009D4916" w:rsidP="00E25C97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 + 1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5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7FAEA4C2" w14:textId="77777777" w:rsidR="000937FC" w:rsidRDefault="000937FC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CCD8DA" w14:textId="77777777" w:rsidR="000937FC" w:rsidRDefault="000937FC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F4C85D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B78A33" w14:textId="077E3861" w:rsidR="00532208" w:rsidRPr="00111676" w:rsidRDefault="009D491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 + 1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143DAE62" w14:textId="306041CD" w:rsidR="00532208" w:rsidRPr="00943AB3" w:rsidRDefault="009D4916" w:rsidP="00E25C97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 + 2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432E363C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B427A9" w14:textId="77777777" w:rsidR="000937FC" w:rsidRDefault="000937FC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E0F80A" w14:textId="77777777" w:rsidR="000937FC" w:rsidRDefault="000937FC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E3635A" w14:textId="5F358A1F" w:rsidR="00532208" w:rsidRPr="00111676" w:rsidRDefault="009D491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 + 2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54675F71" w14:textId="20CFF9C8" w:rsidR="00532208" w:rsidRDefault="009D4916" w:rsidP="00E25C97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4 - 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4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1CC55389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226E4F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14E609" w14:textId="77777777" w:rsidR="000937FC" w:rsidRDefault="000937FC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EEA7BD" w14:textId="0E40E2AA" w:rsidR="00532208" w:rsidRPr="00111676" w:rsidRDefault="00DF545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4 - 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532208" w:rsidRPr="00343657" w14:paraId="31F0C52C" w14:textId="77777777" w:rsidTr="001A0980">
        <w:tc>
          <w:tcPr>
            <w:tcW w:w="3449" w:type="dxa"/>
          </w:tcPr>
          <w:p w14:paraId="31042C11" w14:textId="05C35966" w:rsidR="00532208" w:rsidRDefault="009D4916" w:rsidP="00E25C97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3 - 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081B5BB9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202D85" w14:textId="77777777" w:rsidR="000937FC" w:rsidRDefault="000937FC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9A8FFE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92B732" w14:textId="14377099" w:rsidR="00532208" w:rsidRPr="00111676" w:rsidRDefault="00DF545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3 - 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478AF4A5" w14:textId="72E3D91D" w:rsidR="00532208" w:rsidRPr="00943AB3" w:rsidRDefault="009D4916" w:rsidP="00E25C97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3x + 1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4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38D844F8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DAAE91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ECF6E8" w14:textId="77777777" w:rsidR="000937FC" w:rsidRDefault="000937FC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67CDA9" w14:textId="62750B37" w:rsidR="00532208" w:rsidRPr="00111676" w:rsidRDefault="009D491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3x + 1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7C49B631" w14:textId="212326A9" w:rsidR="00532208" w:rsidRDefault="009D4916" w:rsidP="00E25C97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4x - 3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7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32DF61EC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BC78C5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FB5C1E" w14:textId="77777777" w:rsidR="000937FC" w:rsidRDefault="000937FC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71F5D5" w14:textId="4FE3776C" w:rsidR="00532208" w:rsidRPr="00111676" w:rsidRDefault="009D491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4x - 3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532208" w:rsidRPr="00343657" w14:paraId="0EC54584" w14:textId="77777777" w:rsidTr="001A0980">
        <w:tc>
          <w:tcPr>
            <w:tcW w:w="3449" w:type="dxa"/>
          </w:tcPr>
          <w:p w14:paraId="317D9285" w14:textId="4287C9D4" w:rsidR="00532208" w:rsidRDefault="009D4916" w:rsidP="00E25C97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5 - 2x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6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396AB888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BCC3F3" w14:textId="77777777" w:rsidR="000937FC" w:rsidRDefault="000937FC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361D6F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1417F9" w14:textId="2763737D" w:rsidR="00532208" w:rsidRPr="00111676" w:rsidRDefault="00DF545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5 - 2x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56E86D78" w14:textId="6A9A98EB" w:rsidR="00532208" w:rsidRPr="00943AB3" w:rsidRDefault="009D4916" w:rsidP="00E25C97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1 - 5x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7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2DBC6F69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A2F1EF" w14:textId="77777777" w:rsidR="000937FC" w:rsidRDefault="000937FC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0AC851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B3959C" w14:textId="3FA6DE48" w:rsidR="00532208" w:rsidRPr="00111676" w:rsidRDefault="00DF545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40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1 - 5x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557F2E67" w14:textId="62FD8F76" w:rsidR="00532208" w:rsidRDefault="009D4916" w:rsidP="00E25C97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2x + 9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11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0B24101F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8B1B8E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50B664" w14:textId="77777777" w:rsidR="000937FC" w:rsidRDefault="000937FC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ACC318" w14:textId="0F27549C" w:rsidR="00532208" w:rsidRPr="00111676" w:rsidRDefault="009D491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24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 + 9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532208" w:rsidRPr="00343657" w14:paraId="2F69C836" w14:textId="77777777" w:rsidTr="001A0980">
        <w:tc>
          <w:tcPr>
            <w:tcW w:w="3449" w:type="dxa"/>
          </w:tcPr>
          <w:p w14:paraId="5AF1FEFF" w14:textId="7363385C" w:rsidR="00532208" w:rsidRDefault="009D4916" w:rsidP="00E25C97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2x - 1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10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10D068C3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4FB870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01F6D1" w14:textId="77777777" w:rsidR="000937FC" w:rsidRDefault="000937FC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6371FC" w14:textId="22DDF7BF" w:rsidR="00532208" w:rsidRPr="00111676" w:rsidRDefault="009D491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 - 1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1118AD76" w14:textId="64681911" w:rsidR="00532208" w:rsidRPr="00943AB3" w:rsidRDefault="00532208" w:rsidP="00E25C97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ajorHAnsi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5x - 4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6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7AC34455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21611F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8CBDCA" w14:textId="77777777" w:rsidR="000937FC" w:rsidRDefault="000937FC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97C000" w14:textId="7C264E62" w:rsidR="00532208" w:rsidRPr="00111676" w:rsidRDefault="009D491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35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5x - 4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57AD7C64" w14:textId="55884EB5" w:rsidR="00532208" w:rsidRDefault="009D4916" w:rsidP="00E25C97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ajorHAnsi"/>
                    </w:rPr>
                    <m:t>7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3 - 2x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3589F19A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0682A8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87FB11" w14:textId="77777777" w:rsidR="000937FC" w:rsidRDefault="000937FC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CF151C" w14:textId="55F183EC" w:rsidR="00532208" w:rsidRPr="00111676" w:rsidRDefault="00DF545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3 - 2x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532208" w:rsidRPr="00343657" w14:paraId="3678B81D" w14:textId="77777777" w:rsidTr="001A0980">
        <w:tc>
          <w:tcPr>
            <w:tcW w:w="3449" w:type="dxa"/>
          </w:tcPr>
          <w:p w14:paraId="04B285D2" w14:textId="0A03814B" w:rsidR="00532208" w:rsidRDefault="009D4916" w:rsidP="00E25C97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ajorHAnsi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rFonts w:ascii="Cambria Math" w:hAnsi="Cambria Math" w:cstheme="majorHAnsi"/>
                            </w:rPr>
                            <m:t>- 7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4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4FC48216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DF9697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BF53B1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BC9E95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FA9501" w14:textId="23D31701" w:rsidR="00532208" w:rsidRPr="00111676" w:rsidRDefault="009D491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- 7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563309D3" w14:textId="0ABBDAE0" w:rsidR="00532208" w:rsidRPr="00943AB3" w:rsidRDefault="00A33A9F" w:rsidP="00E25C97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ajorHAnsi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rFonts w:ascii="Cambria Math" w:hAnsi="Cambria Math" w:cstheme="majorHAnsi"/>
                            </w:rPr>
                            <m:t>- 7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6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7F0CC1E9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77F4D1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8C4EBA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FA8505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F7C26E" w14:textId="2E03E2E5" w:rsidR="00532208" w:rsidRPr="00111676" w:rsidRDefault="009D491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- 7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1EEABAE6" w14:textId="57080F32" w:rsidR="00532208" w:rsidRDefault="009D4916" w:rsidP="00E25C97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1 -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ajorHAnsi"/>
                                </w:rPr>
                                <m:t>5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2E10C13A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D1A656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5A8EAC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4DEE14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E70A09" w14:textId="3AEA3B87" w:rsidR="00532208" w:rsidRPr="00111676" w:rsidRDefault="00DF545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1 -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532208" w:rsidRPr="00343657" w14:paraId="79BBD74D" w14:textId="77777777" w:rsidTr="001A0980">
        <w:tc>
          <w:tcPr>
            <w:tcW w:w="3449" w:type="dxa"/>
          </w:tcPr>
          <w:p w14:paraId="41122E0D" w14:textId="2A87E56F" w:rsidR="00532208" w:rsidRDefault="009D4916" w:rsidP="00E25C97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sz w:val="28"/>
                                  <w:szCs w:val="28"/>
                                </w:rPr>
                                <m:t>x + 1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</m:oMath>
            <w:r w:rsidR="00A33A9F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717D81CF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E9E146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6B05E3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0F8A1E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743D09" w14:textId="47437A47" w:rsidR="00532208" w:rsidRPr="00111676" w:rsidRDefault="00DF545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 + 1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57562675" w14:textId="2017A348" w:rsidR="00532208" w:rsidRPr="00943AB3" w:rsidRDefault="009D4916" w:rsidP="00E25C97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 xml:space="preserve">x - 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4</m:t>
                          </m:r>
                        </m:sup>
                      </m:sSup>
                    </m:den>
                  </m:f>
                </m:e>
              </m:nary>
            </m:oMath>
            <w:r w:rsidR="00A33A9F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1F0E4C72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976126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4D3F81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073510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7696F8" w14:textId="2BFE1ED5" w:rsidR="00532208" w:rsidRPr="00111676" w:rsidRDefault="00DF545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 - 5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548A695C" w14:textId="4E866B1B" w:rsidR="00532208" w:rsidRDefault="009D4916" w:rsidP="00E25C97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sz w:val="28"/>
                                  <w:szCs w:val="28"/>
                                </w:rPr>
                                <m:t>3x - 4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</m:oMath>
            <w:r w:rsidR="00A33A9F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5CF8C0E8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0D74AC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66C704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EB2E14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41D601" w14:textId="4D6B398A" w:rsidR="00532208" w:rsidRPr="00111676" w:rsidRDefault="00DF545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3x - 4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532208" w:rsidRPr="00343657" w14:paraId="7EF621F7" w14:textId="77777777" w:rsidTr="001A0980">
        <w:tc>
          <w:tcPr>
            <w:tcW w:w="3449" w:type="dxa"/>
          </w:tcPr>
          <w:p w14:paraId="350CB1CC" w14:textId="2EA81926" w:rsidR="00532208" w:rsidRDefault="009D4916" w:rsidP="00E25C97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 xml:space="preserve">(2 - 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5)</m:t>
                          </m:r>
                        </m:sup>
                      </m:sSup>
                    </m:den>
                  </m:f>
                </m:e>
              </m:nary>
            </m:oMath>
            <w:r w:rsidR="00A33A9F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430D9FEC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1E560C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BCFF24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D8AD2A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95032F" w14:textId="42A9A5DA" w:rsidR="00532208" w:rsidRPr="00111676" w:rsidRDefault="009D491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2 - 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64A80CB2" w14:textId="2E78D163" w:rsidR="00532208" w:rsidRPr="00943AB3" w:rsidRDefault="00532208" w:rsidP="00E25C97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 xml:space="preserve">(x - 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7)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6</m:t>
                          </m:r>
                        </m:sup>
                      </m:sSup>
                    </m:den>
                  </m:f>
                </m:e>
              </m:nary>
            </m:oMath>
            <w:r w:rsidR="00A33A9F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1DFBF4CA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EAA0FA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BC8855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6F7351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2E8E7A" w14:textId="5BEF9234" w:rsidR="00532208" w:rsidRPr="00111676" w:rsidRDefault="00DF545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 - 7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161CE199" w14:textId="5D7E2A83" w:rsidR="00532208" w:rsidRDefault="009D4916" w:rsidP="00E25C97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 xml:space="preserve">(4x + 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1)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5</m:t>
                          </m:r>
                        </m:sup>
                      </m:sSup>
                    </m:den>
                  </m:f>
                </m:e>
              </m:nary>
            </m:oMath>
            <w:r w:rsidR="00A33A9F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6D07670C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09279A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40895A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5191A5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411CAF" w14:textId="545F18B2" w:rsidR="00532208" w:rsidRPr="00111676" w:rsidRDefault="00DF545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4x + 1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532208" w:rsidRPr="00343657" w14:paraId="379B00F2" w14:textId="77777777" w:rsidTr="001A0980">
        <w:tc>
          <w:tcPr>
            <w:tcW w:w="3449" w:type="dxa"/>
          </w:tcPr>
          <w:p w14:paraId="70B9659F" w14:textId="105460E6" w:rsidR="00532208" w:rsidRDefault="009D4916" w:rsidP="00E25C97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(3 - 5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x)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4</m:t>
                          </m:r>
                        </m:sup>
                      </m:sSup>
                    </m:den>
                  </m:f>
                </m:e>
              </m:nary>
            </m:oMath>
            <w:r w:rsidR="00A33A9F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137C6B31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853FE8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778BC5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28F5F8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70E34A" w14:textId="4529759D" w:rsidR="00532208" w:rsidRPr="00111676" w:rsidRDefault="009D491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3 - 5x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2ACC7091" w14:textId="6CBCF49C" w:rsidR="00532208" w:rsidRPr="00943AB3" w:rsidRDefault="009D4916" w:rsidP="00E25C97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sz w:val="28"/>
                                  <w:szCs w:val="28"/>
                                </w:rPr>
                                <m:t>1 - 4x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</m:oMath>
            <w:r w:rsidR="00A33A9F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0007269F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D228BD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F1416D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61613A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DBC225" w14:textId="51B3C7CA" w:rsidR="00532208" w:rsidRPr="00111676" w:rsidRDefault="00DF545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5 - 20x</m:t>
                    </m:r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08B3BEEA" w14:textId="73C82D12" w:rsidR="00532208" w:rsidRDefault="009D4916" w:rsidP="00E25C97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8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sz w:val="28"/>
                                  <w:szCs w:val="28"/>
                                </w:rPr>
                                <m:t>3x + 2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5</m:t>
                          </m:r>
                        </m:sup>
                      </m:sSup>
                    </m:den>
                  </m:f>
                </m:e>
              </m:nary>
            </m:oMath>
            <w:r w:rsidR="00A33A9F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72AFD6B2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1C4A49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D6D08C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CC53A3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B1807C" w14:textId="55AEF1FD" w:rsidR="00532208" w:rsidRPr="00111676" w:rsidRDefault="00DF545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3x + 2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532208" w:rsidRPr="00343657" w14:paraId="457CA3D2" w14:textId="77777777" w:rsidTr="001A0980">
        <w:tc>
          <w:tcPr>
            <w:tcW w:w="3449" w:type="dxa"/>
          </w:tcPr>
          <w:p w14:paraId="4880FD4E" w14:textId="46EA681D" w:rsidR="00532208" w:rsidRDefault="009D4916" w:rsidP="00E25C97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rad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hAnsi="Cambria Math" w:cstheme="majorHAnsi"/>
                        </w:rPr>
                        <m:t>- x</m:t>
                      </m:r>
                    </m:e>
                  </m:d>
                </m:e>
              </m:nary>
            </m:oMath>
            <w:r w:rsidR="00A33A9F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17826D8F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C2F8A9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BA3F9A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B1C0B9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3B2E69" w14:textId="65C509D9" w:rsidR="00532208" w:rsidRPr="00111676" w:rsidRDefault="009D491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-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48702446" w14:textId="40F0EFD7" w:rsidR="00532208" w:rsidRPr="00943AB3" w:rsidRDefault="009D4916" w:rsidP="00E25C97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hAnsi="Cambria Math" w:cstheme="majorHAnsi"/>
                        </w:rPr>
                        <m:t>- 2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hAnsi="Cambria Math" w:cstheme="majorHAnsi"/>
                        </w:rPr>
                        <m:t>+ 2</m:t>
                      </m:r>
                    </m:e>
                  </m:d>
                </m:e>
              </m:nary>
            </m:oMath>
            <w:r w:rsidR="00A33A9F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112C6FC5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C87FFA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51FC3F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A8FFA0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E2887D" w14:textId="4C121B33" w:rsidR="00532208" w:rsidRPr="00111676" w:rsidRDefault="009D491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- 4x + C</m:t>
                </m:r>
              </m:oMath>
            </m:oMathPara>
          </w:p>
        </w:tc>
        <w:tc>
          <w:tcPr>
            <w:tcW w:w="3449" w:type="dxa"/>
          </w:tcPr>
          <w:p w14:paraId="4B9B0830" w14:textId="3A6E91DE" w:rsidR="00532208" w:rsidRDefault="009D4916" w:rsidP="00E25C97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e>
                          </m:rad>
                          <m:r>
                            <w:rPr>
                              <w:rFonts w:ascii="Cambria Math" w:hAnsi="Cambria Math" w:cstheme="majorHAnsi"/>
                            </w:rPr>
                            <m:t>- 1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nary>
            </m:oMath>
            <w:r w:rsidR="00A33A9F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1595FF0B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660829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A3B48F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630946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53EB75" w14:textId="5F7DA603" w:rsidR="00532208" w:rsidRPr="00111676" w:rsidRDefault="00DF545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-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+ x + C</m:t>
                </m:r>
              </m:oMath>
            </m:oMathPara>
          </w:p>
        </w:tc>
      </w:tr>
    </w:tbl>
    <w:p w14:paraId="34ADD7E1" w14:textId="77777777" w:rsidR="001C5BDF" w:rsidRDefault="001C5BDF" w:rsidP="00F52714"/>
    <w:p w14:paraId="3404D8A0" w14:textId="78CAD0AF" w:rsidR="008F4687" w:rsidRDefault="008F4687" w:rsidP="00E25C97">
      <w:pPr>
        <w:pStyle w:val="ListParagraph"/>
        <w:numPr>
          <w:ilvl w:val="0"/>
          <w:numId w:val="43"/>
        </w:numPr>
      </w:pPr>
      <w:r w:rsidRPr="00F643F4">
        <w:t xml:space="preserve">Explain why the indefinite integral 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nary>
        <m:r>
          <w:rPr>
            <w:rFonts w:ascii="Cambria Math" w:hAnsi="Cambria Math"/>
          </w:rPr>
          <m:t xml:space="preserve"> dx</m:t>
        </m:r>
      </m:oMath>
      <w:r w:rsidRPr="00F643F4">
        <w:t xml:space="preserve"> cannot be found using the standard form </w:t>
      </w:r>
      <w:r>
        <w:br/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xⁿ</m:t>
            </m:r>
          </m:e>
        </m:nary>
        <m:r>
          <w:rPr>
            <w:rFonts w:ascii="Cambria Math" w:hAnsi="Cambria Math"/>
          </w:rPr>
          <m:t>dx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n+1</m:t>
                </m:r>
              </m:sup>
            </m:sSup>
          </m:num>
          <m:den>
            <m:r>
              <w:rPr>
                <w:rFonts w:ascii="Cambria Math" w:hAnsi="Cambria Math"/>
              </w:rPr>
              <m:t>n + 1</m:t>
            </m:r>
          </m:den>
        </m:f>
        <m:r>
          <w:rPr>
            <w:rFonts w:ascii="Cambria Math" w:hAnsi="Cambria Math"/>
          </w:rPr>
          <m:t>+ C</m:t>
        </m:r>
      </m:oMath>
      <w:r w:rsidRPr="00F643F4">
        <w:t>.</w:t>
      </w:r>
    </w:p>
    <w:p w14:paraId="38F7479E" w14:textId="77777777" w:rsidR="008F4687" w:rsidRDefault="008F4687" w:rsidP="008F4687"/>
    <w:p w14:paraId="01835BE8" w14:textId="77777777" w:rsidR="008F4687" w:rsidRDefault="008F4687" w:rsidP="008F4687"/>
    <w:p w14:paraId="27698F27" w14:textId="77777777" w:rsidR="008F4687" w:rsidRPr="00DF5456" w:rsidRDefault="009D4916" w:rsidP="008F4687">
      <w:pPr>
        <w:pStyle w:val="Answer"/>
      </w:pPr>
      <m:oMathPara>
        <m:oMathParaPr>
          <m:jc m:val="right"/>
        </m:oMathParaPr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nary>
          <m:r>
            <w:rPr>
              <w:rFonts w:ascii="Cambria Math" w:hAnsi="Cambria Math"/>
            </w:rPr>
            <m:t xml:space="preserve">dx </m:t>
          </m:r>
          <m:r>
            <m:rPr>
              <m:sty m:val="p"/>
            </m:rPr>
            <w:rPr>
              <w:rFonts w:ascii="Cambria Math" w:hAnsi="Cambria Math"/>
            </w:rPr>
            <m:t>using the rule gives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</m:t>
              </m:r>
            </m:den>
          </m:f>
          <m:r>
            <w:rPr>
              <w:rFonts w:ascii="Cambria Math" w:hAnsi="Cambria Math"/>
            </w:rPr>
            <m:t>+ C</m:t>
          </m:r>
        </m:oMath>
      </m:oMathPara>
    </w:p>
    <w:p w14:paraId="17A583AB" w14:textId="77777777" w:rsidR="008F4687" w:rsidRPr="00DF5456" w:rsidRDefault="008F4687" w:rsidP="008F468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which is meaningless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division by zero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 The rule</m:t>
          </m:r>
          <m:r>
            <w:rPr>
              <w:rFonts w:ascii="Cambria Math" w:hAnsi="Cambria Math"/>
            </w:rPr>
            <m:t xml:space="preserve"> 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xⁿ</m:t>
              </m:r>
            </m:e>
          </m:nary>
          <m:r>
            <w:rPr>
              <w:rFonts w:ascii="Cambria Math" w:hAnsi="Cambria Math"/>
            </w:rPr>
            <m:t>dx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 + 1</m:t>
              </m:r>
            </m:den>
          </m:f>
          <m:r>
            <w:rPr>
              <w:rFonts w:ascii="Cambria Math" w:hAnsi="Cambria Math"/>
            </w:rPr>
            <m:t xml:space="preserve">+ C </m:t>
          </m:r>
          <m:r>
            <m:rPr>
              <m:sty m:val="p"/>
            </m:rPr>
            <w:rPr>
              <w:rFonts w:ascii="Cambria Math" w:hAnsi="Cambria Math"/>
            </w:rPr>
            <m:t>requires</m:t>
          </m:r>
          <m:r>
            <w:rPr>
              <w:rFonts w:ascii="Cambria Math" w:hAnsi="Cambria Math"/>
            </w:rPr>
            <m:t xml:space="preserve"> n </m:t>
          </m:r>
          <m:r>
            <w:rPr>
              <w:rFonts w:ascii="Cambria Math" w:hAnsi="Cambria Math" w:hint="eastAsia"/>
            </w:rPr>
            <m:t>≠</m:t>
          </m:r>
          <m:r>
            <w:rPr>
              <w:rFonts w:ascii="Cambria Math" w:hAnsi="Cambria Math"/>
            </w:rPr>
            <m:t xml:space="preserve"> -1</m:t>
          </m:r>
        </m:oMath>
      </m:oMathPara>
    </w:p>
    <w:p w14:paraId="17D6F697" w14:textId="77777777" w:rsidR="008F4687" w:rsidRDefault="008F4687" w:rsidP="00F52714"/>
    <w:p w14:paraId="2A30FF89" w14:textId="77777777" w:rsidR="008F4687" w:rsidRDefault="008F4687" w:rsidP="00F52714"/>
    <w:p w14:paraId="2B8F0085" w14:textId="4F7C8733" w:rsidR="00D2378D" w:rsidRDefault="00D2378D" w:rsidP="00D2378D">
      <w:pPr>
        <w:pStyle w:val="Level"/>
      </w:pPr>
      <w:r>
        <w:lastRenderedPageBreak/>
        <w:t>Mastery</w:t>
      </w:r>
    </w:p>
    <w:p w14:paraId="1DBB381D" w14:textId="47EEB47D" w:rsidR="00532208" w:rsidRDefault="00532208" w:rsidP="00E25C97">
      <w:pPr>
        <w:pStyle w:val="ListParagraph"/>
        <w:numPr>
          <w:ilvl w:val="0"/>
          <w:numId w:val="43"/>
        </w:numPr>
      </w:pPr>
      <w:r>
        <w:t>Evaluate these definite integrals.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32208" w:rsidRPr="00343657" w14:paraId="7297150D" w14:textId="77777777" w:rsidTr="001A0980">
        <w:tc>
          <w:tcPr>
            <w:tcW w:w="3449" w:type="dxa"/>
          </w:tcPr>
          <w:p w14:paraId="057545A2" w14:textId="2130D668" w:rsidR="00532208" w:rsidRDefault="009D4916" w:rsidP="00E25C97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0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4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rad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7EFD0A33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8F6B96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6B418A" w14:textId="7D1C58F0" w:rsidR="00532208" w:rsidRPr="00111676" w:rsidRDefault="009D491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6BE4113" w14:textId="7548CD63" w:rsidR="00532208" w:rsidRPr="00943AB3" w:rsidRDefault="00A33A9F" w:rsidP="00E25C97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1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9</m:t>
                  </m:r>
                </m:sup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rad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1BD325C9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02F273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57CC49" w14:textId="3CC00344" w:rsidR="00532208" w:rsidRPr="00111676" w:rsidRDefault="009D491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484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244C8C3" w14:textId="43456B7B" w:rsidR="00532208" w:rsidRDefault="009D4916" w:rsidP="00E25C97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1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9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</m:rad>
                    </m:den>
                  </m:f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5FFDF44B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C7DAE0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91DB4E" w14:textId="28D4B7D0" w:rsidR="00532208" w:rsidRPr="00111676" w:rsidRDefault="00DF545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532208" w:rsidRPr="00343657" w14:paraId="604AB621" w14:textId="77777777" w:rsidTr="001A0980">
        <w:tc>
          <w:tcPr>
            <w:tcW w:w="3449" w:type="dxa"/>
          </w:tcPr>
          <w:p w14:paraId="496D29A2" w14:textId="4D9D9392" w:rsidR="00532208" w:rsidRDefault="009D4916" w:rsidP="00E25C97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2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4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 xml:space="preserve">2 - 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</m:rad>
                    </m:e>
                  </m:d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 xml:space="preserve">2 + 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</m:rad>
                    </m:e>
                  </m:d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5266460E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64AB29" w14:textId="77777777" w:rsidR="00D2378D" w:rsidRDefault="00D2378D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490D33" w14:textId="77777777" w:rsidR="00FD49A4" w:rsidRDefault="00FD49A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9A6054" w14:textId="32895148" w:rsidR="00532208" w:rsidRPr="00111676" w:rsidRDefault="00DF545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156E36CF" w14:textId="58FF4D20" w:rsidR="00532208" w:rsidRPr="00943AB3" w:rsidRDefault="009D4916" w:rsidP="00E25C97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0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1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rad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hAnsi="Cambria Math" w:cstheme="majorHAnsi"/>
                        </w:rPr>
                        <m:t>- 4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71DEC69B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E2ECC7" w14:textId="77777777" w:rsidR="00D2378D" w:rsidRDefault="00D2378D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29BD50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76103D" w14:textId="5FCF5AAE" w:rsidR="00532208" w:rsidRPr="00111676" w:rsidRDefault="00DF545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E59A53C" w14:textId="6BD44C2B" w:rsidR="00532208" w:rsidRDefault="009D4916" w:rsidP="00E25C97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4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9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e>
                          </m:rad>
                          <m:r>
                            <w:rPr>
                              <w:rFonts w:ascii="Cambria Math" w:hAnsi="Cambria Math" w:cstheme="majorHAnsi"/>
                            </w:rPr>
                            <m:t>- 1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23CC4681" w14:textId="77777777" w:rsidR="00532208" w:rsidRDefault="00532208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D8C7B2" w14:textId="77777777" w:rsidR="00D2378D" w:rsidRDefault="00D2378D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E93ADA" w14:textId="77777777" w:rsidR="00FD49A4" w:rsidRDefault="00FD49A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B99309" w14:textId="33FF169B" w:rsidR="00532208" w:rsidRPr="00111676" w:rsidRDefault="009D491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</w:tbl>
    <w:p w14:paraId="7FA49444" w14:textId="77777777" w:rsidR="001C5BDF" w:rsidRDefault="001C5BDF" w:rsidP="00F52714"/>
    <w:p w14:paraId="7937A5DF" w14:textId="7A8A380E" w:rsidR="001C5BDF" w:rsidRDefault="00F643F4" w:rsidP="00E25C97">
      <w:pPr>
        <w:pStyle w:val="ListParagraph"/>
        <w:numPr>
          <w:ilvl w:val="0"/>
          <w:numId w:val="43"/>
        </w:numPr>
      </w:pPr>
      <w:r>
        <w:t>Find each indefinite integral.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643F4" w:rsidRPr="00343657" w14:paraId="72286F0E" w14:textId="77777777" w:rsidTr="001A0980">
        <w:tc>
          <w:tcPr>
            <w:tcW w:w="5173" w:type="dxa"/>
          </w:tcPr>
          <w:bookmarkStart w:id="4" w:name="_Hlk157176352"/>
          <w:p w14:paraId="7189ECEF" w14:textId="68618731" w:rsidR="00F643F4" w:rsidRDefault="009D4916" w:rsidP="00E25C97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</w:rPr>
                        <m:t>2x - 1</m:t>
                      </m:r>
                    </m:e>
                  </m:rad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53538D40" w14:textId="77777777" w:rsidR="00F643F4" w:rsidRDefault="00F643F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608D37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5EB6FA" w14:textId="77777777" w:rsidR="00F643F4" w:rsidRDefault="00F643F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9E6FC9" w14:textId="49C1EB48" w:rsidR="00F643F4" w:rsidRPr="00111676" w:rsidRDefault="009D491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 - 1</m:t>
                        </m:r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5174" w:type="dxa"/>
          </w:tcPr>
          <w:p w14:paraId="34333921" w14:textId="5B73C5F7" w:rsidR="00F643F4" w:rsidRDefault="009D4916" w:rsidP="00E25C97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</w:rPr>
                        <m:t>7 - 4x</m:t>
                      </m:r>
                    </m:e>
                  </m:rad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2C2368ED" w14:textId="77777777" w:rsidR="00F643F4" w:rsidRDefault="00F643F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7D1FF1" w14:textId="77777777" w:rsidR="00F643F4" w:rsidRDefault="00F643F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1C2D7E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3F4435" w14:textId="365ECC42" w:rsidR="00F643F4" w:rsidRPr="00111676" w:rsidRDefault="000937FC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7 - 4x</m:t>
                        </m:r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bookmarkEnd w:id="4"/>
      <w:tr w:rsidR="00F643F4" w:rsidRPr="00343657" w14:paraId="1EE1314F" w14:textId="77777777" w:rsidTr="001A0980">
        <w:tc>
          <w:tcPr>
            <w:tcW w:w="5173" w:type="dxa"/>
          </w:tcPr>
          <w:p w14:paraId="1709D0B6" w14:textId="13AE8045" w:rsidR="00F643F4" w:rsidRDefault="009D4916" w:rsidP="00E25C97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ad>
                    <m:radPr>
                      <m:ctrlPr>
                        <w:rPr>
                          <w:rFonts w:ascii="Cambria Math" w:eastAsia="SimHei" w:hAnsi="Cambria Math" w:cs="SimHei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eastAsia="SimHei" w:hAnsi="Cambria Math" w:cs="SimHei"/>
                        </w:rPr>
                        <m:t>3</m:t>
                      </m:r>
                    </m:deg>
                    <m:e>
                      <m:r>
                        <w:rPr>
                          <w:rFonts w:ascii="Cambria Math" w:eastAsia="SimHei" w:hAnsi="Cambria Math" w:cs="SimHei"/>
                        </w:rPr>
                        <m:t>4x-1</m:t>
                      </m:r>
                    </m:e>
                  </m:rad>
                </m:e>
              </m:nary>
              <m:r>
                <w:rPr>
                  <w:rFonts w:ascii="Cambria Math" w:hAnsi="Cambria Math" w:cstheme="majorHAnsi"/>
                </w:rPr>
                <m:t xml:space="preserve">dx </m:t>
              </m:r>
            </m:oMath>
          </w:p>
          <w:p w14:paraId="6E989834" w14:textId="77777777" w:rsidR="00F643F4" w:rsidRDefault="00F643F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13E4AB" w14:textId="77777777" w:rsidR="00F643F4" w:rsidRDefault="00F643F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DEE750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3875F8" w14:textId="4C258EBF" w:rsidR="00F643F4" w:rsidRPr="00111676" w:rsidRDefault="000937FC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4x - 1</m:t>
                        </m:r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5174" w:type="dxa"/>
          </w:tcPr>
          <w:p w14:paraId="3612A30E" w14:textId="73CE2AE0" w:rsidR="00F643F4" w:rsidRDefault="009D4916" w:rsidP="00E25C97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3x + 5</m:t>
                          </m:r>
                        </m:e>
                      </m:rad>
                    </m:den>
                  </m:f>
                </m:e>
              </m:nary>
            </m:oMath>
            <w:r w:rsidR="00D2378D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04062283" w14:textId="77777777" w:rsidR="00F643F4" w:rsidRDefault="00F643F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66A792" w14:textId="77777777" w:rsidR="00F643F4" w:rsidRDefault="00F643F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44C50E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377DC8" w14:textId="1D8BF937" w:rsidR="00F643F4" w:rsidRPr="00111676" w:rsidRDefault="009D491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hint="eastAsia"/>
                          </w:rPr>
                          <m:t>3</m:t>
                        </m:r>
                      </m:den>
                    </m:f>
                  </m:e>
                </m:d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3x + 5</m:t>
                    </m:r>
                  </m:e>
                </m:rad>
                <m:r>
                  <w:rPr>
                    <w:rFonts w:ascii="Cambria Math" w:hAnsi="Cambria Math" w:hint="eastAsia"/>
                  </w:rPr>
                  <m:t>+ C</m:t>
                </m:r>
              </m:oMath>
            </m:oMathPara>
          </w:p>
        </w:tc>
      </w:tr>
    </w:tbl>
    <w:p w14:paraId="3A4A3EC2" w14:textId="77777777" w:rsidR="001C5BDF" w:rsidRDefault="001C5BDF" w:rsidP="00F52714"/>
    <w:p w14:paraId="07FC4425" w14:textId="2E6BD259" w:rsidR="001C5BDF" w:rsidRDefault="00F643F4" w:rsidP="00E25C97">
      <w:pPr>
        <w:pStyle w:val="ListParagraph"/>
        <w:numPr>
          <w:ilvl w:val="0"/>
          <w:numId w:val="43"/>
        </w:numPr>
      </w:pPr>
      <w:r w:rsidRPr="00F643F4">
        <w:t>Evaluate these definite integrals.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643F4" w:rsidRPr="00343657" w14:paraId="7C822B83" w14:textId="77777777" w:rsidTr="001A0980">
        <w:tc>
          <w:tcPr>
            <w:tcW w:w="3449" w:type="dxa"/>
          </w:tcPr>
          <w:p w14:paraId="4E9C360A" w14:textId="01731B84" w:rsidR="00F643F4" w:rsidRDefault="009D4916" w:rsidP="00E25C97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0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 + 1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4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59D1F453" w14:textId="77777777" w:rsidR="00F643F4" w:rsidRDefault="00F643F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96F40F" w14:textId="77777777" w:rsidR="00F643F4" w:rsidRDefault="00F643F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4FD568" w14:textId="77777777" w:rsidR="00FD49A4" w:rsidRDefault="00FD49A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91BA7E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1DD078" w14:textId="745612D4" w:rsidR="00F643F4" w:rsidRPr="00111676" w:rsidRDefault="009D491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242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AD37073" w14:textId="5A58E7C7" w:rsidR="00F643F4" w:rsidRPr="00943AB3" w:rsidRDefault="00DF5456" w:rsidP="00E25C97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2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2x-5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5C8DB1FC" w14:textId="77777777" w:rsidR="00F643F4" w:rsidRDefault="00F643F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F1F1F4" w14:textId="77777777" w:rsidR="00F643F4" w:rsidRDefault="00F643F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B40BFD" w14:textId="77777777" w:rsidR="00FD49A4" w:rsidRDefault="00FD49A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BE5E2F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DBFC93" w14:textId="519AB343" w:rsidR="00F643F4" w:rsidRPr="00111676" w:rsidRDefault="000937FC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449" w:type="dxa"/>
          </w:tcPr>
          <w:p w14:paraId="50757290" w14:textId="2A25B42A" w:rsidR="00F643F4" w:rsidRDefault="009D4916" w:rsidP="00E25C97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-2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1 - 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5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 xml:space="preserve"> dx</m:t>
              </m:r>
            </m:oMath>
          </w:p>
          <w:p w14:paraId="44B8CC03" w14:textId="77777777" w:rsidR="00F643F4" w:rsidRDefault="00F643F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7776CB" w14:textId="77777777" w:rsidR="00F643F4" w:rsidRDefault="00F643F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9F65A9" w14:textId="77777777" w:rsidR="00FD49A4" w:rsidRDefault="00FD49A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3180D9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150C36" w14:textId="695A2EF5" w:rsidR="00F643F4" w:rsidRPr="00111676" w:rsidRDefault="009D491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364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F643F4" w:rsidRPr="00343657" w14:paraId="2064DFFE" w14:textId="77777777" w:rsidTr="001A0980">
        <w:tc>
          <w:tcPr>
            <w:tcW w:w="3449" w:type="dxa"/>
          </w:tcPr>
          <w:p w14:paraId="700EFB79" w14:textId="7C69A515" w:rsidR="00F643F4" w:rsidRDefault="009D4916" w:rsidP="00E25C97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0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5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1 -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ajorHAnsi"/>
                                </w:rPr>
                                <m:t>5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4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09D23810" w14:textId="77777777" w:rsidR="00F643F4" w:rsidRDefault="00F643F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6ABA1B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206954" w14:textId="77777777" w:rsidR="00FD49A4" w:rsidRDefault="00FD49A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BD6EE4" w14:textId="77777777" w:rsidR="00F643F4" w:rsidRDefault="00F643F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53F9B1" w14:textId="4BC81A87" w:rsidR="00F643F4" w:rsidRPr="00111676" w:rsidRDefault="000937FC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569EE579" w14:textId="25ABB9C1" w:rsidR="00F643F4" w:rsidRPr="00943AB3" w:rsidRDefault="00DF5456" w:rsidP="00E25C97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0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1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</w:rPr>
                        <m:t>9 - 8x</m:t>
                      </m:r>
                    </m:e>
                  </m:rad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28D63B8F" w14:textId="77777777" w:rsidR="00F643F4" w:rsidRDefault="00F643F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1CA3BC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DE5993" w14:textId="77777777" w:rsidR="00FD49A4" w:rsidRDefault="00FD49A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B7A64E" w14:textId="77777777" w:rsidR="00F643F4" w:rsidRDefault="00F643F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73D182" w14:textId="233900E9" w:rsidR="00F643F4" w:rsidRPr="00111676" w:rsidRDefault="009D491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B393387" w14:textId="1DEFF24A" w:rsidR="00F643F4" w:rsidRDefault="009D4916" w:rsidP="00E25C97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2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7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 + 2</m:t>
                          </m:r>
                        </m:e>
                      </m:rad>
                    </m:den>
                  </m:f>
                </m:e>
              </m:nary>
              <m:r>
                <w:rPr>
                  <w:rFonts w:ascii="Cambria Math" w:hAnsi="Cambria Math" w:cstheme="majorHAnsi"/>
                </w:rPr>
                <m:t xml:space="preserve">dx </m:t>
              </m:r>
            </m:oMath>
          </w:p>
          <w:p w14:paraId="5C7AB0EF" w14:textId="77777777" w:rsidR="00F643F4" w:rsidRDefault="00F643F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438BCE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4BC428" w14:textId="77777777" w:rsidR="00FD49A4" w:rsidRDefault="00FD49A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E2BA6E" w14:textId="77777777" w:rsidR="00F643F4" w:rsidRDefault="00F643F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170699" w14:textId="046E4082" w:rsidR="00F643F4" w:rsidRPr="00111676" w:rsidRDefault="000937FC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F643F4" w:rsidRPr="00343657" w14:paraId="6A42042E" w14:textId="77777777" w:rsidTr="001A0980">
        <w:tc>
          <w:tcPr>
            <w:tcW w:w="3449" w:type="dxa"/>
          </w:tcPr>
          <w:p w14:paraId="0B56FED0" w14:textId="19B03D84" w:rsidR="00F643F4" w:rsidRDefault="009D4916" w:rsidP="00E25C97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-2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0</m:t>
                  </m:r>
                </m:sup>
                <m:e>
                  <m:rad>
                    <m:radPr>
                      <m:ctrlPr>
                        <w:rPr>
                          <w:rFonts w:ascii="Cambria Math" w:hAnsi="Cambria Math" w:cs="Calibri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eastAsia="SimHei" w:hAnsi="Cambria Math" w:cs="SimHei"/>
                        </w:rPr>
                        <m:t>3</m:t>
                      </m:r>
                      <m:ctrlPr>
                        <w:rPr>
                          <w:rFonts w:ascii="Cambria Math" w:eastAsia="SimHei" w:hAnsi="Cambria Math" w:cs="SimHei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eastAsia="SimHei" w:hAnsi="Cambria Math" w:cs="SimHei"/>
                        </w:rPr>
                        <m:t>x+1</m:t>
                      </m:r>
                    </m:e>
                  </m:rad>
                </m:e>
              </m:nary>
              <m:r>
                <w:rPr>
                  <w:rFonts w:ascii="Cambria Math" w:hAnsi="Cambria Math" w:cstheme="majorHAnsi"/>
                </w:rPr>
                <m:t xml:space="preserve">dx </m:t>
              </m:r>
            </m:oMath>
          </w:p>
          <w:p w14:paraId="237A35E6" w14:textId="77777777" w:rsidR="00F643F4" w:rsidRDefault="00F643F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2BC2C7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728535" w14:textId="77777777" w:rsidR="00F643F4" w:rsidRDefault="00F643F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6D1521" w14:textId="1C872B85" w:rsidR="00F643F4" w:rsidRPr="00111676" w:rsidRDefault="000937FC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449" w:type="dxa"/>
          </w:tcPr>
          <w:p w14:paraId="59D0426B" w14:textId="54A43AC0" w:rsidR="00F643F4" w:rsidRPr="00943AB3" w:rsidRDefault="00DF5456" w:rsidP="00E25C97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1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5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</w:rPr>
                        <m:t>3x + 1</m:t>
                      </m:r>
                    </m:e>
                  </m:rad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2590DBE3" w14:textId="77777777" w:rsidR="00F643F4" w:rsidRDefault="00F643F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7E205A" w14:textId="77777777" w:rsidR="00FD49A4" w:rsidRDefault="00FD49A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A6ECFB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47A8FA" w14:textId="667B0544" w:rsidR="00F643F4" w:rsidRPr="00111676" w:rsidRDefault="009D491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C2A48EE" w14:textId="2240D6A1" w:rsidR="00F643F4" w:rsidRDefault="009D4916" w:rsidP="00E25C97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-3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0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</w:rPr>
                        <m:t>1 - 5x</m:t>
                      </m:r>
                    </m:e>
                  </m:rad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4D3C7839" w14:textId="77777777" w:rsidR="00F643F4" w:rsidRDefault="00F643F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DD1187" w14:textId="77777777" w:rsidR="00F643F4" w:rsidRDefault="00F643F4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33E598" w14:textId="77777777" w:rsidR="008F4687" w:rsidRDefault="008F4687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F63451" w14:textId="50BAD209" w:rsidR="00F643F4" w:rsidRPr="00111676" w:rsidRDefault="009D491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257CBF9E" w14:textId="77777777" w:rsidR="008729CC" w:rsidRDefault="008729CC" w:rsidP="008729CC">
      <w:pPr>
        <w:pStyle w:val="Heading1"/>
        <w:rPr>
          <w:rFonts w:asciiTheme="majorHAnsi" w:hAnsiTheme="majorHAnsi" w:cstheme="majorHAnsi"/>
        </w:rPr>
      </w:pPr>
      <w:bookmarkStart w:id="5" w:name="_Toc223376511"/>
      <w:r>
        <w:rPr>
          <w:rFonts w:asciiTheme="majorHAnsi" w:hAnsiTheme="majorHAnsi" w:cstheme="majorHAnsi"/>
        </w:rPr>
        <w:lastRenderedPageBreak/>
        <w:t>Properties of the Definite Integral</w:t>
      </w:r>
      <w:bookmarkEnd w:id="5"/>
    </w:p>
    <w:p w14:paraId="3DCFCBD1" w14:textId="77777777" w:rsidR="008729CC" w:rsidRPr="00A478D1" w:rsidRDefault="008729CC" w:rsidP="008729C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729CC" w:rsidRPr="00343657" w14:paraId="6ED99028" w14:textId="77777777" w:rsidTr="00C06043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67CAEC56" w14:textId="77777777" w:rsidR="008729CC" w:rsidRPr="00CB3521" w:rsidRDefault="008729CC" w:rsidP="008729C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8729CC" w:rsidRPr="00343657" w14:paraId="3750A331" w14:textId="77777777" w:rsidTr="00C06043">
        <w:tc>
          <w:tcPr>
            <w:tcW w:w="10205" w:type="dxa"/>
          </w:tcPr>
          <w:p w14:paraId="2B7C4478" w14:textId="77777777" w:rsidR="008729CC" w:rsidRPr="00F5413D" w:rsidRDefault="008729CC" w:rsidP="008729CC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Classify functions as odd, even, or neither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8729CC" w:rsidRPr="00090C1A" w14:paraId="4EF17058" w14:textId="77777777" w:rsidTr="00C06043">
              <w:tc>
                <w:tcPr>
                  <w:tcW w:w="3175" w:type="dxa"/>
                </w:tcPr>
                <w:p w14:paraId="595B85D6" w14:textId="77777777" w:rsidR="008729CC" w:rsidRDefault="008729CC" w:rsidP="008729CC">
                  <w:pPr>
                    <w:pStyle w:val="ListParagraph"/>
                    <w:numPr>
                      <w:ilvl w:val="0"/>
                      <w:numId w:val="10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sup>
                    </m:sSup>
                  </m:oMath>
                </w:p>
                <w:p w14:paraId="272A3F35" w14:textId="77777777" w:rsidR="008729CC" w:rsidRDefault="008729CC" w:rsidP="00C06043">
                  <w:pPr>
                    <w:rPr>
                      <w:rFonts w:asciiTheme="majorHAnsi" w:hAnsiTheme="majorHAnsi" w:cstheme="majorHAnsi"/>
                    </w:rPr>
                  </w:pPr>
                </w:p>
                <w:p w14:paraId="1AC78D47" w14:textId="77777777" w:rsidR="008729CC" w:rsidRDefault="008729CC" w:rsidP="00C06043">
                  <w:pPr>
                    <w:rPr>
                      <w:rFonts w:asciiTheme="majorHAnsi" w:hAnsiTheme="majorHAnsi" w:cstheme="majorHAnsi"/>
                    </w:rPr>
                  </w:pPr>
                </w:p>
                <w:p w14:paraId="74839908" w14:textId="77777777" w:rsidR="008729CC" w:rsidRPr="00090C1A" w:rsidRDefault="008729CC" w:rsidP="00C06043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7792C99B" w14:textId="77777777" w:rsidR="008729CC" w:rsidRDefault="008729CC" w:rsidP="008729CC">
                  <w:pPr>
                    <w:pStyle w:val="ListParagraph"/>
                    <w:numPr>
                      <w:ilvl w:val="0"/>
                      <w:numId w:val="10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+1</m:t>
                    </m:r>
                  </m:oMath>
                </w:p>
                <w:p w14:paraId="554D2955" w14:textId="77777777" w:rsidR="008729CC" w:rsidRDefault="008729CC" w:rsidP="00C06043">
                  <w:pPr>
                    <w:rPr>
                      <w:rFonts w:asciiTheme="majorHAnsi" w:hAnsiTheme="majorHAnsi" w:cstheme="majorHAnsi"/>
                    </w:rPr>
                  </w:pPr>
                </w:p>
                <w:p w14:paraId="0C377C9F" w14:textId="77777777" w:rsidR="008729CC" w:rsidRPr="00090C1A" w:rsidRDefault="008729CC" w:rsidP="00C06043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47B491F7" w14:textId="77777777" w:rsidR="008729CC" w:rsidRDefault="008729CC" w:rsidP="008729CC">
                  <w:pPr>
                    <w:pStyle w:val="ListParagraph"/>
                    <w:numPr>
                      <w:ilvl w:val="0"/>
                      <w:numId w:val="10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func>
                  </m:oMath>
                </w:p>
                <w:p w14:paraId="75507F07" w14:textId="77777777" w:rsidR="008729CC" w:rsidRDefault="008729CC" w:rsidP="00C06043">
                  <w:pPr>
                    <w:rPr>
                      <w:rFonts w:asciiTheme="majorHAnsi" w:hAnsiTheme="majorHAnsi" w:cstheme="majorHAnsi"/>
                    </w:rPr>
                  </w:pPr>
                </w:p>
                <w:p w14:paraId="2C2628A1" w14:textId="77777777" w:rsidR="008729CC" w:rsidRPr="00090C1A" w:rsidRDefault="008729CC" w:rsidP="00C06043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8729CC" w:rsidRPr="00090C1A" w14:paraId="439F2917" w14:textId="77777777" w:rsidTr="00C06043">
              <w:tc>
                <w:tcPr>
                  <w:tcW w:w="3175" w:type="dxa"/>
                </w:tcPr>
                <w:p w14:paraId="1F6FC13A" w14:textId="77777777" w:rsidR="008729CC" w:rsidRDefault="008729CC" w:rsidP="008729CC">
                  <w:pPr>
                    <w:pStyle w:val="ListParagraph"/>
                    <w:numPr>
                      <w:ilvl w:val="0"/>
                      <w:numId w:val="105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r>
                      <w:rPr>
                        <w:rFonts w:ascii="Cambria Math" w:eastAsia="SimHei" w:hAnsi="Cambria Math" w:cs="Arial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="SimHei" w:hAnsi="Cambria Math" w:cs="Arial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SimHei" w:hAnsi="Cambria Math" w:cs="Arial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SimHei" w:hAnsi="Cambria Math" w:cs="Arial"/>
                          </w:rPr>
                          <m:t>x</m:t>
                        </m:r>
                      </m:e>
                    </m:func>
                  </m:oMath>
                </w:p>
                <w:p w14:paraId="1D549F12" w14:textId="77777777" w:rsidR="008729CC" w:rsidRDefault="008729CC" w:rsidP="00C06043">
                  <w:pPr>
                    <w:rPr>
                      <w:rFonts w:ascii="Arial" w:eastAsia="SimHei" w:hAnsi="Arial" w:cs="Arial"/>
                    </w:rPr>
                  </w:pPr>
                </w:p>
                <w:p w14:paraId="52673693" w14:textId="77777777" w:rsidR="008729CC" w:rsidRDefault="008729CC" w:rsidP="00C06043">
                  <w:pPr>
                    <w:rPr>
                      <w:rFonts w:ascii="Arial" w:eastAsia="SimHei" w:hAnsi="Arial" w:cs="Arial"/>
                    </w:rPr>
                  </w:pPr>
                </w:p>
                <w:p w14:paraId="5CA598B7" w14:textId="77777777" w:rsidR="008729CC" w:rsidRPr="00090C1A" w:rsidRDefault="008729CC" w:rsidP="00C06043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3175" w:type="dxa"/>
                </w:tcPr>
                <w:p w14:paraId="57E09339" w14:textId="77777777" w:rsidR="008729CC" w:rsidRDefault="008729CC" w:rsidP="008729CC">
                  <w:pPr>
                    <w:pStyle w:val="ListParagraph"/>
                    <w:numPr>
                      <w:ilvl w:val="0"/>
                      <w:numId w:val="105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r>
                      <w:rPr>
                        <w:rFonts w:ascii="Cambria Math" w:eastAsia="SimHei" w:hAnsi="Cambria Math" w:cs="Arial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="SimHei" w:hAnsi="Cambria Math" w:cs="Arial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SimHei" w:hAnsi="Cambria Math" w:cs="Arial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SimHei" w:hAnsi="Cambria Math" w:cs="Arial"/>
                      </w:rPr>
                      <m:t>+x</m:t>
                    </m:r>
                  </m:oMath>
                </w:p>
                <w:p w14:paraId="5D7CDD61" w14:textId="77777777" w:rsidR="008729CC" w:rsidRDefault="008729CC" w:rsidP="00C06043">
                  <w:pPr>
                    <w:rPr>
                      <w:rFonts w:ascii="Arial" w:eastAsia="SimHei" w:hAnsi="Arial" w:cs="Arial"/>
                    </w:rPr>
                  </w:pPr>
                </w:p>
                <w:p w14:paraId="1A45ACC1" w14:textId="77777777" w:rsidR="008729CC" w:rsidRPr="00090C1A" w:rsidRDefault="008729CC" w:rsidP="00C06043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3175" w:type="dxa"/>
                </w:tcPr>
                <w:p w14:paraId="7E012BC5" w14:textId="77777777" w:rsidR="008729CC" w:rsidRDefault="008729CC" w:rsidP="008729CC">
                  <w:pPr>
                    <w:pStyle w:val="ListParagraph"/>
                    <w:numPr>
                      <w:ilvl w:val="0"/>
                      <w:numId w:val="105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r>
                      <w:rPr>
                        <w:rFonts w:ascii="Cambria Math" w:eastAsia="SimHei" w:hAnsi="Cambria Math" w:cs="Arial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="SimHei" w:hAnsi="Cambria Math" w:cs="Arial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SimHei" w:hAnsi="Cambria Math" w:cs="Arial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SimHei" w:hAnsi="Cambria Math" w:cs="Arial"/>
                      </w:rPr>
                      <m:t>+1</m:t>
                    </m:r>
                  </m:oMath>
                </w:p>
                <w:p w14:paraId="0DF92599" w14:textId="77777777" w:rsidR="008729CC" w:rsidRDefault="008729CC" w:rsidP="00C06043">
                  <w:pPr>
                    <w:rPr>
                      <w:rFonts w:ascii="Arial" w:eastAsia="SimHei" w:hAnsi="Arial" w:cs="Arial"/>
                    </w:rPr>
                  </w:pPr>
                </w:p>
                <w:p w14:paraId="2A2409F8" w14:textId="77777777" w:rsidR="008729CC" w:rsidRPr="00090C1A" w:rsidRDefault="008729CC" w:rsidP="00C06043">
                  <w:pPr>
                    <w:rPr>
                      <w:rFonts w:ascii="Arial" w:eastAsia="SimHei" w:hAnsi="Arial" w:cs="Arial"/>
                    </w:rPr>
                  </w:pPr>
                </w:p>
              </w:tc>
            </w:tr>
            <w:tr w:rsidR="008729CC" w:rsidRPr="00090C1A" w14:paraId="0DE15253" w14:textId="77777777" w:rsidTr="00C06043">
              <w:tc>
                <w:tcPr>
                  <w:tcW w:w="3175" w:type="dxa"/>
                </w:tcPr>
                <w:p w14:paraId="4BF82176" w14:textId="77777777" w:rsidR="008729CC" w:rsidRDefault="008729CC" w:rsidP="008729CC">
                  <w:pPr>
                    <w:pStyle w:val="ListParagraph"/>
                    <w:numPr>
                      <w:ilvl w:val="0"/>
                      <w:numId w:val="105"/>
                    </w:numPr>
                    <w:contextualSpacing w:val="0"/>
                    <w:rPr>
                      <w:rFonts w:ascii="Arial" w:eastAsia="SimHei" w:hAnsi="Arial" w:cs="Times New Roman"/>
                    </w:rPr>
                  </w:pPr>
                  <m:oMath>
                    <m:r>
                      <w:rPr>
                        <w:rFonts w:ascii="Cambria Math" w:eastAsia="SimHei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SimHe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Hei" w:hAnsi="Cambria Math" w:cs="Times New Roman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="SimHei" w:hAnsi="Cambria Math" w:cs="Times New Roman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eastAsia="SimHei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Hei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SimHei" w:hAnsi="Cambria Math" w:cs="Times New Roman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eastAsia="SimHei" w:hAnsi="Cambria Math" w:cs="Times New Roman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SimHei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Hei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SimHei" w:hAnsi="Cambria Math" w:cs="Times New Roman"/>
                          </w:rPr>
                          <m:t>2</m:t>
                        </m:r>
                      </m:sup>
                    </m:sSup>
                  </m:oMath>
                </w:p>
                <w:p w14:paraId="092877FF" w14:textId="77777777" w:rsidR="008729CC" w:rsidRDefault="008729CC" w:rsidP="00C06043">
                  <w:pPr>
                    <w:rPr>
                      <w:rFonts w:ascii="Arial" w:eastAsia="SimHei" w:hAnsi="Arial" w:cs="Times New Roman"/>
                    </w:rPr>
                  </w:pPr>
                </w:p>
                <w:p w14:paraId="70903A17" w14:textId="77777777" w:rsidR="008729CC" w:rsidRDefault="008729CC" w:rsidP="00C06043">
                  <w:pPr>
                    <w:rPr>
                      <w:rFonts w:ascii="Arial" w:eastAsia="SimHei" w:hAnsi="Arial" w:cs="Times New Roman"/>
                    </w:rPr>
                  </w:pPr>
                </w:p>
                <w:p w14:paraId="681176FE" w14:textId="77777777" w:rsidR="008729CC" w:rsidRDefault="008729CC" w:rsidP="00C06043">
                  <w:pPr>
                    <w:rPr>
                      <w:rFonts w:ascii="Arial" w:eastAsia="SimHei" w:hAnsi="Arial" w:cs="Times New Roman"/>
                    </w:rPr>
                  </w:pPr>
                </w:p>
                <w:p w14:paraId="010EEB2F" w14:textId="77777777" w:rsidR="008729CC" w:rsidRPr="00090C1A" w:rsidRDefault="008729CC" w:rsidP="00C06043">
                  <w:pPr>
                    <w:rPr>
                      <w:rFonts w:ascii="Arial" w:eastAsia="SimHei" w:hAnsi="Arial" w:cs="Times New Roman"/>
                    </w:rPr>
                  </w:pPr>
                </w:p>
              </w:tc>
              <w:tc>
                <w:tcPr>
                  <w:tcW w:w="3175" w:type="dxa"/>
                </w:tcPr>
                <w:p w14:paraId="346115AF" w14:textId="77777777" w:rsidR="008729CC" w:rsidRDefault="008729CC" w:rsidP="008729CC">
                  <w:pPr>
                    <w:pStyle w:val="ListParagraph"/>
                    <w:numPr>
                      <w:ilvl w:val="0"/>
                      <w:numId w:val="105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r>
                      <w:rPr>
                        <w:rFonts w:ascii="Cambria Math" w:eastAsia="SimHei" w:hAnsi="Cambria Math" w:cs="Arial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="SimHei" w:hAnsi="Cambria Math" w:cs="Arial"/>
                      </w:rPr>
                      <m:t>=</m:t>
                    </m:r>
                  </m:oMath>
                  <w:r>
                    <w:rPr>
                      <w:rFonts w:ascii="Arial" w:eastAsia="SimHei" w:hAnsi="Arial" w:cs="Arial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eastAsia="SimHei" w:hAnsi="Cambria Math" w:cs="Arial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eastAsia="SimHei" w:hAnsi="Cambria Math" w:cs="Arial"/>
                            <w:sz w:val="32"/>
                            <w:szCs w:val="3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SimHei" w:hAnsi="Cambria Math" w:cs="Arial"/>
                            <w:sz w:val="32"/>
                            <w:szCs w:val="32"/>
                          </w:rPr>
                          <m:t>x</m:t>
                        </m:r>
                      </m:den>
                    </m:f>
                  </m:oMath>
                </w:p>
              </w:tc>
              <w:tc>
                <w:tcPr>
                  <w:tcW w:w="3175" w:type="dxa"/>
                </w:tcPr>
                <w:p w14:paraId="0B89A97A" w14:textId="77777777" w:rsidR="008729CC" w:rsidRDefault="008729CC" w:rsidP="008729CC">
                  <w:pPr>
                    <w:pStyle w:val="ListParagraph"/>
                    <w:numPr>
                      <w:ilvl w:val="0"/>
                      <w:numId w:val="105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r>
                      <w:rPr>
                        <w:rFonts w:ascii="Cambria Math" w:eastAsia="SimHei" w:hAnsi="Cambria Math" w:cs="Arial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="SimHei" w:hAnsi="Cambria Math" w:cs="Arial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SimHei" w:hAnsi="Cambria Math" w:cs="Arial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SimHei" w:hAnsi="Cambria Math" w:cs="Arial"/>
                          </w:rPr>
                          <m:t>2x</m:t>
                        </m:r>
                      </m:e>
                    </m:func>
                  </m:oMath>
                </w:p>
                <w:p w14:paraId="3B377690" w14:textId="77777777" w:rsidR="008729CC" w:rsidRDefault="008729CC" w:rsidP="00C06043">
                  <w:pPr>
                    <w:rPr>
                      <w:rFonts w:ascii="Arial" w:eastAsia="SimHei" w:hAnsi="Arial" w:cs="Arial"/>
                    </w:rPr>
                  </w:pPr>
                </w:p>
                <w:p w14:paraId="59CC4E36" w14:textId="77777777" w:rsidR="008729CC" w:rsidRPr="00090C1A" w:rsidRDefault="008729CC" w:rsidP="00C06043">
                  <w:pPr>
                    <w:rPr>
                      <w:rFonts w:ascii="Arial" w:eastAsia="SimHei" w:hAnsi="Arial" w:cs="Arial"/>
                    </w:rPr>
                  </w:pPr>
                </w:p>
              </w:tc>
            </w:tr>
          </w:tbl>
          <w:p w14:paraId="181FF26D" w14:textId="77777777" w:rsidR="008729CC" w:rsidRDefault="008729CC" w:rsidP="00C06043">
            <w:pPr>
              <w:pStyle w:val="ListParagraph"/>
              <w:spacing w:before="100" w:after="100" w:line="276" w:lineRule="auto"/>
              <w:ind w:left="0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  <w:t>How do you know whether a polynomial is odd?</w:t>
            </w:r>
          </w:p>
          <w:p w14:paraId="1CA402E3" w14:textId="77777777" w:rsidR="008729CC" w:rsidRDefault="008729CC" w:rsidP="00C06043">
            <w:pPr>
              <w:pStyle w:val="ListParagraph"/>
              <w:spacing w:before="100" w:after="100" w:line="276" w:lineRule="auto"/>
              <w:ind w:left="0"/>
              <w:contextualSpacing w:val="0"/>
              <w:rPr>
                <w:rFonts w:asciiTheme="majorHAnsi" w:hAnsiTheme="majorHAnsi" w:cstheme="majorHAnsi"/>
              </w:rPr>
            </w:pPr>
          </w:p>
          <w:p w14:paraId="5B0F7649" w14:textId="77777777" w:rsidR="008729CC" w:rsidRDefault="008729CC" w:rsidP="00C06043">
            <w:pPr>
              <w:pStyle w:val="ListParagraph"/>
              <w:spacing w:before="100" w:after="100" w:line="276" w:lineRule="auto"/>
              <w:ind w:left="0"/>
              <w:contextualSpacing w:val="0"/>
              <w:rPr>
                <w:rFonts w:asciiTheme="majorHAnsi" w:hAnsiTheme="majorHAnsi" w:cstheme="majorHAnsi"/>
              </w:rPr>
            </w:pPr>
          </w:p>
          <w:p w14:paraId="7B39B4B8" w14:textId="77777777" w:rsidR="008729CC" w:rsidRDefault="008729CC" w:rsidP="00C06043">
            <w:pPr>
              <w:pStyle w:val="ListParagraph"/>
              <w:spacing w:before="100" w:after="100" w:line="276" w:lineRule="auto"/>
              <w:ind w:left="0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  <w:t>How do you know whether a polynomial is even?</w:t>
            </w:r>
          </w:p>
          <w:p w14:paraId="6FD6EDC1" w14:textId="77777777" w:rsidR="008729CC" w:rsidRDefault="008729CC" w:rsidP="00C06043">
            <w:pPr>
              <w:pStyle w:val="ListParagraph"/>
              <w:spacing w:before="100" w:after="100" w:line="276" w:lineRule="auto"/>
              <w:ind w:left="0"/>
              <w:contextualSpacing w:val="0"/>
              <w:rPr>
                <w:rFonts w:asciiTheme="majorHAnsi" w:hAnsiTheme="majorHAnsi" w:cstheme="majorHAnsi"/>
              </w:rPr>
            </w:pPr>
          </w:p>
          <w:p w14:paraId="236BE925" w14:textId="77777777" w:rsidR="008729CC" w:rsidRDefault="008729CC" w:rsidP="00C06043">
            <w:pPr>
              <w:pStyle w:val="ListParagraph"/>
              <w:spacing w:before="100" w:after="100" w:line="276" w:lineRule="auto"/>
              <w:ind w:left="0"/>
              <w:contextualSpacing w:val="0"/>
              <w:rPr>
                <w:rFonts w:asciiTheme="majorHAnsi" w:hAnsiTheme="majorHAnsi" w:cstheme="majorHAnsi"/>
              </w:rPr>
            </w:pPr>
          </w:p>
          <w:p w14:paraId="7DDBF6CC" w14:textId="77777777" w:rsidR="008729CC" w:rsidRDefault="008729CC" w:rsidP="00C06043">
            <w:pPr>
              <w:pStyle w:val="ListParagraph"/>
              <w:spacing w:before="100" w:after="100" w:line="276" w:lineRule="auto"/>
              <w:ind w:left="0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  <w:t>The sum of two odd functions is ………</w:t>
            </w:r>
          </w:p>
          <w:p w14:paraId="7A97DF73" w14:textId="77777777" w:rsidR="008729CC" w:rsidRDefault="008729CC" w:rsidP="00C06043">
            <w:pPr>
              <w:pStyle w:val="ListParagraph"/>
              <w:spacing w:before="100" w:after="100" w:line="276" w:lineRule="auto"/>
              <w:ind w:left="0"/>
              <w:contextualSpacing w:val="0"/>
              <w:rPr>
                <w:rFonts w:asciiTheme="majorHAnsi" w:hAnsiTheme="majorHAnsi" w:cstheme="majorHAnsi"/>
              </w:rPr>
            </w:pPr>
          </w:p>
          <w:p w14:paraId="2F643BFC" w14:textId="77777777" w:rsidR="008729CC" w:rsidRDefault="008729CC" w:rsidP="00C06043">
            <w:pPr>
              <w:pStyle w:val="ListParagraph"/>
              <w:spacing w:before="100" w:after="100" w:line="276" w:lineRule="auto"/>
              <w:ind w:left="0"/>
              <w:contextualSpacing w:val="0"/>
              <w:rPr>
                <w:rFonts w:asciiTheme="majorHAnsi" w:hAnsiTheme="majorHAnsi" w:cstheme="majorHAnsi"/>
              </w:rPr>
            </w:pPr>
          </w:p>
          <w:p w14:paraId="335DFA1B" w14:textId="77777777" w:rsidR="008729CC" w:rsidRPr="00343657" w:rsidRDefault="008729CC" w:rsidP="00C06043">
            <w:pPr>
              <w:pStyle w:val="ListParagraph"/>
              <w:spacing w:before="100" w:after="100" w:line="276" w:lineRule="auto"/>
              <w:ind w:left="0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  <w:t>The sum of two even functions is ………</w:t>
            </w:r>
          </w:p>
        </w:tc>
      </w:tr>
    </w:tbl>
    <w:p w14:paraId="2B917049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p w14:paraId="058D6010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p w14:paraId="1BAAFA7D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p w14:paraId="09585B7D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p w14:paraId="1DBA883A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p w14:paraId="1808ED4B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p w14:paraId="29841004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p w14:paraId="4A674504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p w14:paraId="76CF82F1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p w14:paraId="11DF4540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p w14:paraId="3D7058BB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p w14:paraId="1A08C56B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729CC" w:rsidRPr="00343657" w14:paraId="1F69CE20" w14:textId="77777777" w:rsidTr="00C06043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D8A5849" w14:textId="77777777" w:rsidR="008729CC" w:rsidRPr="00CB3521" w:rsidRDefault="008729CC" w:rsidP="008729C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The Sign of the Definite Integral</w:t>
            </w:r>
          </w:p>
        </w:tc>
      </w:tr>
      <w:tr w:rsidR="008729CC" w:rsidRPr="00343657" w14:paraId="1AB7173C" w14:textId="77777777" w:rsidTr="00C06043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391560CA" w14:textId="77777777" w:rsidR="008729CC" w:rsidRDefault="008729CC" w:rsidP="00C06043">
            <w:pPr>
              <w:spacing w:before="100" w:after="100"/>
              <w:rPr>
                <w:rFonts w:asciiTheme="majorHAnsi" w:hAnsiTheme="majorHAnsi" w:cstheme="majorHAnsi"/>
              </w:rPr>
            </w:pPr>
            <w:r w:rsidRPr="00DA799F">
              <w:rPr>
                <w:rFonts w:asciiTheme="majorHAnsi" w:hAnsiTheme="majorHAnsi" w:cstheme="majorHAnsi"/>
              </w:rPr>
              <w:t xml:space="preserve">The definite integral returns a positive value when the function is above the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Pr="00DA799F">
              <w:rPr>
                <w:rFonts w:asciiTheme="majorHAnsi" w:hAnsiTheme="majorHAnsi" w:cstheme="majorHAnsi"/>
              </w:rPr>
              <w:t xml:space="preserve">-axis and a negative value when the function is below the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Pr="00DA799F">
              <w:rPr>
                <w:rFonts w:asciiTheme="majorHAnsi" w:hAnsiTheme="majorHAnsi" w:cstheme="majorHAnsi"/>
              </w:rPr>
              <w:t xml:space="preserve">-axis. </w:t>
            </w:r>
          </w:p>
          <w:p w14:paraId="042F03F2" w14:textId="77777777" w:rsidR="008729CC" w:rsidRPr="005701B2" w:rsidRDefault="008729CC" w:rsidP="008729CC">
            <w:pPr>
              <w:pStyle w:val="ListParagraph"/>
              <w:numPr>
                <w:ilvl w:val="0"/>
                <w:numId w:val="111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 w:rsidRPr="005701B2">
              <w:rPr>
                <w:rFonts w:asciiTheme="majorHAnsi" w:hAnsiTheme="majorHAnsi" w:cstheme="majorHAnsi"/>
                <w:color w:val="44546A" w:themeColor="text2"/>
              </w:rPr>
              <w:t>https://www.desmos.com/calculator/zvuixbav1g</w:t>
            </w:r>
          </w:p>
        </w:tc>
      </w:tr>
      <w:tr w:rsidR="008729CC" w:rsidRPr="00343657" w14:paraId="1E9815A9" w14:textId="77777777" w:rsidTr="00C0604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0314BC" w14:textId="77777777" w:rsidR="008729CC" w:rsidRPr="00DA799F" w:rsidRDefault="008729CC" w:rsidP="00C06043">
            <w:pPr>
              <w:spacing w:before="10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A799F">
              <w:rPr>
                <w:rFonts w:asciiTheme="majorHAnsi" w:hAnsiTheme="majorHAnsi" w:cstheme="majorHAnsi"/>
                <w:b/>
                <w:bCs/>
              </w:rPr>
              <w:t>Positive Area</w:t>
            </w:r>
          </w:p>
          <w:p w14:paraId="7A3F7C7C" w14:textId="77777777" w:rsidR="008729CC" w:rsidRDefault="008729CC" w:rsidP="00C06043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70979B8D" w14:textId="77777777" w:rsidR="008729CC" w:rsidRDefault="008729CC" w:rsidP="00C06043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03376FD4" w14:textId="77777777" w:rsidR="008729CC" w:rsidRDefault="008729CC" w:rsidP="00C06043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00C9D862" w14:textId="77777777" w:rsidR="008729CC" w:rsidRDefault="008729CC" w:rsidP="00C06043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5A7EDC34" w14:textId="77777777" w:rsidR="008729CC" w:rsidRPr="00343657" w:rsidRDefault="008729CC" w:rsidP="00C06043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FD294FE" w14:textId="77777777" w:rsidR="008729CC" w:rsidRPr="00DA799F" w:rsidRDefault="008729CC" w:rsidP="00C06043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75CBC1A3" wp14:editId="24D08972">
                  <wp:simplePos x="0" y="0"/>
                  <wp:positionH relativeFrom="column">
                    <wp:posOffset>862273</wp:posOffset>
                  </wp:positionH>
                  <wp:positionV relativeFrom="paragraph">
                    <wp:posOffset>308610</wp:posOffset>
                  </wp:positionV>
                  <wp:extent cx="1440000" cy="1426789"/>
                  <wp:effectExtent l="0" t="0" r="8255" b="2540"/>
                  <wp:wrapNone/>
                  <wp:docPr id="1562856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85677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26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6F359E5F" wp14:editId="7709990C">
                  <wp:simplePos x="0" y="0"/>
                  <wp:positionH relativeFrom="column">
                    <wp:posOffset>-2426335</wp:posOffset>
                  </wp:positionH>
                  <wp:positionV relativeFrom="paragraph">
                    <wp:posOffset>311150</wp:posOffset>
                  </wp:positionV>
                  <wp:extent cx="1439545" cy="1426210"/>
                  <wp:effectExtent l="0" t="0" r="8255" b="2540"/>
                  <wp:wrapNone/>
                  <wp:docPr id="1063736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736743" name="Picture 1"/>
                          <pic:cNvPicPr/>
                        </pic:nvPicPr>
                        <pic:blipFill>
                          <a:blip r:embed="rId1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545" cy="142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A799F">
              <w:rPr>
                <w:rFonts w:asciiTheme="majorHAnsi" w:hAnsiTheme="majorHAnsi" w:cstheme="majorHAnsi"/>
                <w:b/>
                <w:bCs/>
              </w:rPr>
              <w:t>Negative Area</w:t>
            </w:r>
          </w:p>
          <w:p w14:paraId="5CAAC6C3" w14:textId="77777777" w:rsidR="008729CC" w:rsidRPr="00343657" w:rsidRDefault="008729CC" w:rsidP="00C06043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4B83C0AC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729CC" w:rsidRPr="00273DC4" w14:paraId="028EE7C7" w14:textId="77777777" w:rsidTr="00C06043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18835CE1" w14:textId="77777777" w:rsidR="008729CC" w:rsidRPr="00273DC4" w:rsidRDefault="008729CC" w:rsidP="008729C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Interpret the sign of an integral</w:t>
            </w:r>
          </w:p>
        </w:tc>
      </w:tr>
      <w:tr w:rsidR="008729CC" w:rsidRPr="00343657" w14:paraId="53A3CD00" w14:textId="77777777" w:rsidTr="00C0604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F5E6E12" w14:textId="77777777" w:rsidR="008729CC" w:rsidRPr="00BC38AF" w:rsidRDefault="009D4916" w:rsidP="00C06043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2x-6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w:rPr>
                    <w:rStyle w:val="SolutionChar"/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Style w:val="SolutionChar"/>
                                  <w:rFonts w:ascii="Cambria Math" w:hAnsi="Cambria Math" w:hint="eastAsia"/>
                                </w:rPr>
                                <m:t xml:space="preserve">　</m:t>
                              </m:r>
                            </m:e>
                          </m:mr>
                          <m:mr>
                            <m:e>
                              <m:sSup>
                                <m:sSupPr>
                                  <m:ctrlPr>
                                    <w:rPr>
                                      <w:rStyle w:val="SolutionChar"/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Style w:val="SolutionChar"/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Style w:val="SolutionChar"/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Style w:val="SolutionChar"/>
                                  <w:rFonts w:ascii="Cambria Math" w:hAnsi="Cambria Math"/>
                                </w:rPr>
                                <m:t>-6x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Style w:val="SolutionChar"/>
                                  <w:rFonts w:ascii="Cambria Math" w:hAnsi="Cambria Math"/>
                                </w:rPr>
                                <m:t xml:space="preserve"> </m:t>
                              </m:r>
                            </m:e>
                          </m:mr>
                        </m:m>
                      </m:e>
                    </m:d>
                  </m:e>
                  <m:sub>
                    <m:r>
                      <w:rPr>
                        <w:rStyle w:val="SolutionChar"/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</m:sup>
                </m:sSubSup>
              </m:oMath>
            </m:oMathPara>
          </w:p>
          <w:p w14:paraId="24B18BE6" w14:textId="77777777" w:rsidR="008729CC" w:rsidRPr="00BC38AF" w:rsidRDefault="008729CC" w:rsidP="00C06043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9-18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0-0</m:t>
                    </m:r>
                  </m:e>
                </m:d>
              </m:oMath>
            </m:oMathPara>
          </w:p>
          <w:p w14:paraId="4A50BB7D" w14:textId="77777777" w:rsidR="008729CC" w:rsidRPr="00BC38AF" w:rsidRDefault="008729CC" w:rsidP="00C06043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=-9</m:t>
                </m:r>
              </m:oMath>
            </m:oMathPara>
          </w:p>
          <w:p w14:paraId="16358873" w14:textId="77777777" w:rsidR="008729CC" w:rsidRDefault="008729CC" w:rsidP="00C06043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464148FC" wp14:editId="5199CD7A">
                  <wp:simplePos x="0" y="0"/>
                  <wp:positionH relativeFrom="column">
                    <wp:posOffset>2720340</wp:posOffset>
                  </wp:positionH>
                  <wp:positionV relativeFrom="paragraph">
                    <wp:posOffset>-1082675</wp:posOffset>
                  </wp:positionV>
                  <wp:extent cx="1467266" cy="1440000"/>
                  <wp:effectExtent l="0" t="0" r="0" b="8255"/>
                  <wp:wrapNone/>
                  <wp:docPr id="1496044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04457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266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C055AF" w14:textId="77777777" w:rsidR="008729CC" w:rsidRPr="00343657" w:rsidRDefault="008729CC" w:rsidP="00C0604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8729CC" w:rsidRPr="00343657" w14:paraId="1BDB355B" w14:textId="77777777" w:rsidTr="00C06043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DFC5C34" w14:textId="77777777" w:rsidR="008729CC" w:rsidRPr="00BC38AF" w:rsidRDefault="009D4916" w:rsidP="00C06043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6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2x-6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w:rPr>
                    <w:rStyle w:val="SolutionChar"/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Style w:val="SolutionChar"/>
                                  <w:rFonts w:ascii="Cambria Math" w:hAnsi="Cambria Math" w:hint="eastAsia"/>
                                </w:rPr>
                                <m:t xml:space="preserve">　</m:t>
                              </m:r>
                            </m:e>
                          </m:mr>
                          <m:mr>
                            <m:e>
                              <m:sSup>
                                <m:sSupPr>
                                  <m:ctrlPr>
                                    <w:rPr>
                                      <w:rStyle w:val="SolutionChar"/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Style w:val="SolutionChar"/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Style w:val="SolutionChar"/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Style w:val="SolutionChar"/>
                                  <w:rFonts w:ascii="Cambria Math" w:hAnsi="Cambria Math"/>
                                </w:rPr>
                                <m:t>-6x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Style w:val="SolutionChar"/>
                                  <w:rFonts w:ascii="Cambria Math" w:hAnsi="Cambria Math"/>
                                </w:rPr>
                                <m:t xml:space="preserve"> </m:t>
                              </m:r>
                            </m:e>
                          </m:mr>
                        </m:m>
                      </m:e>
                    </m:d>
                  </m:e>
                  <m:sub>
                    <m: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6</m:t>
                    </m:r>
                  </m:sup>
                </m:sSubSup>
              </m:oMath>
            </m:oMathPara>
          </w:p>
          <w:p w14:paraId="656A239C" w14:textId="77777777" w:rsidR="008729CC" w:rsidRPr="00BC38AF" w:rsidRDefault="008729CC" w:rsidP="00C06043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36-36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9-18</m:t>
                    </m:r>
                  </m:e>
                </m:d>
              </m:oMath>
            </m:oMathPara>
          </w:p>
          <w:p w14:paraId="33E50704" w14:textId="77777777" w:rsidR="008729CC" w:rsidRPr="00401AA4" w:rsidRDefault="008729CC" w:rsidP="00C06043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=9</m:t>
                </m:r>
              </m:oMath>
            </m:oMathPara>
          </w:p>
          <w:p w14:paraId="744AFB24" w14:textId="77777777" w:rsidR="008729CC" w:rsidRDefault="008729CC" w:rsidP="00C06043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146CAAAC" wp14:editId="27DC4ACC">
                  <wp:simplePos x="0" y="0"/>
                  <wp:positionH relativeFrom="column">
                    <wp:posOffset>2718435</wp:posOffset>
                  </wp:positionH>
                  <wp:positionV relativeFrom="paragraph">
                    <wp:posOffset>-1043305</wp:posOffset>
                  </wp:positionV>
                  <wp:extent cx="1466850" cy="1439545"/>
                  <wp:effectExtent l="0" t="0" r="0" b="8255"/>
                  <wp:wrapNone/>
                  <wp:docPr id="2046282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282594" name="Picture 1"/>
                          <pic:cNvPicPr/>
                        </pic:nvPicPr>
                        <pic:blipFill>
                          <a:blip r:embed="rId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919A59" w14:textId="77777777" w:rsidR="008729CC" w:rsidRPr="00BC38AF" w:rsidRDefault="008729CC" w:rsidP="00C0604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8729CC" w:rsidRPr="00343657" w14:paraId="34F1DB44" w14:textId="77777777" w:rsidTr="00C06043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9AA2A0" w14:textId="77777777" w:rsidR="008729CC" w:rsidRPr="00BC38AF" w:rsidRDefault="009D4916" w:rsidP="00C06043">
            <w:pPr>
              <w:rPr>
                <w:rFonts w:ascii="Arial" w:eastAsia="SimHei" w:hAnsi="Arial" w:cs="Times New Roman"/>
              </w:rPr>
            </w:pPr>
            <m:oMathPara>
              <m:oMathParaPr>
                <m:jc m:val="left"/>
              </m:oMathParaPr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6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2x-6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w:rPr>
                    <w:rStyle w:val="SolutionChar"/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Style w:val="SolutionChar"/>
                                  <w:rFonts w:ascii="Cambria Math" w:hAnsi="Cambria Math" w:hint="eastAsia"/>
                                </w:rPr>
                                <m:t xml:space="preserve">　</m:t>
                              </m:r>
                            </m:e>
                          </m:mr>
                          <m:mr>
                            <m:e>
                              <m:sSup>
                                <m:sSupPr>
                                  <m:ctrlPr>
                                    <w:rPr>
                                      <w:rStyle w:val="SolutionChar"/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Style w:val="SolutionChar"/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Style w:val="SolutionChar"/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Style w:val="SolutionChar"/>
                                  <w:rFonts w:ascii="Cambria Math" w:hAnsi="Cambria Math"/>
                                </w:rPr>
                                <m:t>-6x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Style w:val="SolutionChar"/>
                                  <w:rFonts w:ascii="Cambria Math" w:hAnsi="Cambria Math"/>
                                </w:rPr>
                                <m:t xml:space="preserve"> </m:t>
                              </m:r>
                            </m:e>
                          </m:mr>
                        </m:m>
                      </m:e>
                    </m:d>
                  </m:e>
                  <m:sub>
                    <m:r>
                      <w:rPr>
                        <w:rStyle w:val="SolutionChar"/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6</m:t>
                    </m:r>
                  </m:sup>
                </m:sSubSup>
              </m:oMath>
            </m:oMathPara>
          </w:p>
          <w:p w14:paraId="1E5DA14E" w14:textId="77777777" w:rsidR="008729CC" w:rsidRPr="00BC38AF" w:rsidRDefault="008729CC" w:rsidP="00C06043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36-36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0-0</m:t>
                    </m:r>
                  </m:e>
                </m:d>
              </m:oMath>
            </m:oMathPara>
          </w:p>
          <w:p w14:paraId="0901E443" w14:textId="77777777" w:rsidR="008729CC" w:rsidRPr="00401AA4" w:rsidRDefault="008729CC" w:rsidP="00C06043">
            <w:pPr>
              <w:pStyle w:val="Solution"/>
              <w:rPr>
                <w:rFonts w:ascii="Arial" w:eastAsia="SimHei" w:hAnsi="Arial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=0</m:t>
                </m:r>
              </m:oMath>
            </m:oMathPara>
          </w:p>
          <w:p w14:paraId="289E9749" w14:textId="77777777" w:rsidR="008729CC" w:rsidRDefault="008729CC" w:rsidP="00C06043">
            <w:pPr>
              <w:rPr>
                <w:rFonts w:ascii="Arial" w:eastAsia="SimHei" w:hAnsi="Arial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492E446F" wp14:editId="0F042560">
                  <wp:simplePos x="0" y="0"/>
                  <wp:positionH relativeFrom="column">
                    <wp:posOffset>2718435</wp:posOffset>
                  </wp:positionH>
                  <wp:positionV relativeFrom="paragraph">
                    <wp:posOffset>-925830</wp:posOffset>
                  </wp:positionV>
                  <wp:extent cx="1466850" cy="1439545"/>
                  <wp:effectExtent l="0" t="0" r="0" b="8255"/>
                  <wp:wrapNone/>
                  <wp:docPr id="2047474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474108" name="Picture 1"/>
                          <pic:cNvPicPr/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1EA728" w14:textId="77777777" w:rsidR="008729CC" w:rsidRDefault="008729CC" w:rsidP="00C06043">
            <w:pPr>
              <w:rPr>
                <w:rFonts w:ascii="Arial" w:eastAsia="SimHei" w:hAnsi="Arial" w:cs="Times New Roman"/>
              </w:rPr>
            </w:pPr>
          </w:p>
          <w:p w14:paraId="1DFF88FE" w14:textId="77777777" w:rsidR="008729CC" w:rsidRDefault="008729CC" w:rsidP="00C06043">
            <w:pPr>
              <w:rPr>
                <w:rFonts w:ascii="Arial" w:eastAsia="SimHei" w:hAnsi="Arial" w:cs="Times New Roman"/>
              </w:rPr>
            </w:pPr>
          </w:p>
          <w:p w14:paraId="6F373B7B" w14:textId="77777777" w:rsidR="008729CC" w:rsidRDefault="008729CC" w:rsidP="00C06043">
            <w:pPr>
              <w:rPr>
                <w:rFonts w:asciiTheme="majorHAnsi" w:hAnsiTheme="majorHAnsi" w:cstheme="majorHAnsi"/>
              </w:rPr>
            </w:pPr>
          </w:p>
        </w:tc>
      </w:tr>
    </w:tbl>
    <w:p w14:paraId="3D7583AA" w14:textId="77777777" w:rsidR="008729CC" w:rsidRDefault="008729CC" w:rsidP="008729CC">
      <w:pPr>
        <w:rPr>
          <w:rFonts w:asciiTheme="majorHAnsi" w:hAnsiTheme="majorHAnsi" w:cstheme="majorHAnsi"/>
        </w:rPr>
      </w:pPr>
    </w:p>
    <w:p w14:paraId="6048E0EE" w14:textId="77777777" w:rsidR="008729CC" w:rsidRDefault="008729CC" w:rsidP="008729CC">
      <w:pPr>
        <w:rPr>
          <w:rFonts w:asciiTheme="majorHAnsi" w:hAnsiTheme="majorHAnsi" w:cstheme="majorHAnsi"/>
        </w:rPr>
      </w:pPr>
    </w:p>
    <w:p w14:paraId="66E9F1EF" w14:textId="77777777" w:rsidR="008729CC" w:rsidRDefault="008729CC" w:rsidP="008729C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729CC" w:rsidRPr="00343657" w14:paraId="0D87EE6F" w14:textId="77777777" w:rsidTr="00C06043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7F3581C" w14:textId="77777777" w:rsidR="008729CC" w:rsidRPr="00CB3521" w:rsidRDefault="008729CC" w:rsidP="008729C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Additive Property of Intervals</w:t>
            </w:r>
          </w:p>
        </w:tc>
      </w:tr>
      <w:tr w:rsidR="008729CC" w:rsidRPr="00343657" w14:paraId="0E05094D" w14:textId="77777777" w:rsidTr="00C0604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2D2DE02" w14:textId="77777777" w:rsidR="008729CC" w:rsidRDefault="008729CC" w:rsidP="00C06043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You can split a region at any intermediate point and add the subintervals.</w:t>
            </w:r>
          </w:p>
          <w:p w14:paraId="5E9BC9B7" w14:textId="77777777" w:rsidR="008729CC" w:rsidRDefault="008729CC" w:rsidP="00C06043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2D1A9F8E" wp14:editId="7167CF98">
                  <wp:simplePos x="0" y="0"/>
                  <wp:positionH relativeFrom="column">
                    <wp:posOffset>3783135</wp:posOffset>
                  </wp:positionH>
                  <wp:positionV relativeFrom="paragraph">
                    <wp:posOffset>63402</wp:posOffset>
                  </wp:positionV>
                  <wp:extent cx="1835789" cy="1800000"/>
                  <wp:effectExtent l="0" t="0" r="0" b="0"/>
                  <wp:wrapNone/>
                  <wp:docPr id="697081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08171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789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966D44" w14:textId="77777777" w:rsidR="008729CC" w:rsidRPr="00904B2D" w:rsidRDefault="009D4916" w:rsidP="00C06043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m:oMathPara>
              <m:oMathParaPr>
                <m:jc m:val="left"/>
              </m:oMathParaPr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noProof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  <w:noProof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  <w:noProof/>
                  </w:rPr>
                  <m:t>dx=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noProof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  <w:noProof/>
                      </w:rPr>
                      <m:t>c</m:t>
                    </m:r>
                  </m:sup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  <w:noProof/>
                  </w:rPr>
                  <m:t>dx+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noProof/>
                      </w:rPr>
                      <m:t>c</m:t>
                    </m:r>
                  </m:sub>
                  <m:sup>
                    <m:r>
                      <w:rPr>
                        <w:rFonts w:ascii="Cambria Math" w:hAnsi="Cambria Math" w:cstheme="majorHAnsi"/>
                        <w:noProof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  <w:noProof/>
                  </w:rPr>
                  <m:t>dx</m:t>
                </m:r>
              </m:oMath>
            </m:oMathPara>
          </w:p>
          <w:p w14:paraId="3AEA7FE0" w14:textId="77777777" w:rsidR="008729CC" w:rsidRPr="00904B2D" w:rsidRDefault="008729CC" w:rsidP="00C06043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1389ABA" w14:textId="77777777" w:rsidR="008729CC" w:rsidRDefault="008729CC" w:rsidP="00C0604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394B00F" w14:textId="77777777" w:rsidR="008729CC" w:rsidRDefault="008729CC" w:rsidP="00C0604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A32E4CC" w14:textId="77777777" w:rsidR="008729CC" w:rsidRDefault="008729CC" w:rsidP="00C0604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D804C8A" w14:textId="77777777" w:rsidR="008729CC" w:rsidRPr="00904B2D" w:rsidRDefault="008729CC" w:rsidP="00C06043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7242872B" w14:textId="77777777" w:rsidR="008729CC" w:rsidRDefault="008729CC" w:rsidP="008729C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729CC" w:rsidRPr="00273DC4" w14:paraId="5C7CEF5A" w14:textId="77777777" w:rsidTr="00C06043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7D485F4C" w14:textId="77777777" w:rsidR="008729CC" w:rsidRPr="00273DC4" w:rsidRDefault="008729CC" w:rsidP="008729C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Apply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additive property of integrals</w:t>
            </w:r>
          </w:p>
        </w:tc>
      </w:tr>
      <w:tr w:rsidR="008729CC" w:rsidRPr="001D540C" w14:paraId="7EEE1D25" w14:textId="77777777" w:rsidTr="00C06043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F73C91" w14:textId="77777777" w:rsidR="008729CC" w:rsidRDefault="008729CC" w:rsidP="008729CC">
            <w:pPr>
              <w:pStyle w:val="ListParagraph"/>
              <w:numPr>
                <w:ilvl w:val="0"/>
                <w:numId w:val="10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DE41C6">
              <w:rPr>
                <w:rFonts w:asciiTheme="majorHAnsi" w:hAnsiTheme="majorHAnsi" w:cstheme="majorHAnsi"/>
                <w:color w:val="auto"/>
              </w:rPr>
              <w:t xml:space="preserve">Given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0</m:t>
                  </m:r>
                </m:sub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  <m:e>
                  <m:r>
                    <w:rPr>
                      <w:rFonts w:ascii="Cambria Math" w:hAnsi="Cambria Math" w:cstheme="majorHAnsi"/>
                      <w:color w:val="aut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 xml:space="preserve">dx = 15 </m:t>
              </m:r>
            </m:oMath>
            <w:r w:rsidRPr="00DE41C6">
              <w:rPr>
                <w:rFonts w:asciiTheme="majorHAnsi" w:hAnsiTheme="majorHAnsi" w:cstheme="majorHAnsi"/>
                <w:color w:val="auto"/>
              </w:rPr>
              <w:t xml:space="preserve">and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b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8</m:t>
                  </m:r>
                </m:sup>
                <m:e>
                  <m:r>
                    <w:rPr>
                      <w:rFonts w:ascii="Cambria Math" w:hAnsi="Cambria Math" w:cstheme="majorHAnsi"/>
                      <w:color w:val="aut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dx = 9</m:t>
              </m:r>
            </m:oMath>
            <w:r w:rsidRPr="00DE41C6">
              <w:rPr>
                <w:rFonts w:asciiTheme="majorHAnsi" w:hAnsiTheme="majorHAnsi" w:cstheme="majorHAnsi"/>
                <w:color w:val="auto"/>
              </w:rPr>
              <w:t xml:space="preserve">, find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0</m:t>
                  </m:r>
                </m:sub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8</m:t>
                  </m:r>
                </m:sup>
                <m:e>
                  <m:r>
                    <w:rPr>
                      <w:rFonts w:ascii="Cambria Math" w:hAnsi="Cambria Math" w:cstheme="majorHAnsi"/>
                      <w:color w:val="aut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dx.</m:t>
              </m:r>
            </m:oMath>
          </w:p>
          <w:p w14:paraId="0ADB5D99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CA25EAC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C16A6C8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C090646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1426712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B790DDC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E156F31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7575C1A" w14:textId="77777777" w:rsidR="008729CC" w:rsidRPr="00DE41C6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D753F38" w14:textId="77777777" w:rsidR="008729CC" w:rsidRDefault="008729CC" w:rsidP="008729CC">
            <w:pPr>
              <w:pStyle w:val="ListParagraph"/>
              <w:numPr>
                <w:ilvl w:val="0"/>
                <w:numId w:val="10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DE41C6">
              <w:rPr>
                <w:rFonts w:asciiTheme="majorHAnsi" w:hAnsiTheme="majorHAnsi" w:cstheme="majorHAnsi"/>
                <w:color w:val="auto"/>
              </w:rPr>
              <w:t xml:space="preserve">Given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1</m:t>
                  </m:r>
                </m:sub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4</m:t>
                  </m:r>
                </m:sup>
                <m:e>
                  <m:r>
                    <w:rPr>
                      <w:rFonts w:ascii="Cambria Math" w:hAnsi="Cambria Math" w:cstheme="majorHAnsi"/>
                      <w:color w:val="aut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dx = 14</m:t>
              </m:r>
            </m:oMath>
            <w:r w:rsidRPr="00DE41C6"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4</m:t>
                  </m:r>
                </m:sub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6</m:t>
                  </m:r>
                </m:sup>
                <m:e>
                  <m:r>
                    <w:rPr>
                      <w:rFonts w:ascii="Cambria Math" w:hAnsi="Cambria Math" w:cstheme="majorHAnsi"/>
                      <w:color w:val="aut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dx = 5</m:t>
              </m:r>
            </m:oMath>
            <w:r w:rsidRPr="00DE41C6">
              <w:rPr>
                <w:rFonts w:asciiTheme="majorHAnsi" w:hAnsiTheme="majorHAnsi" w:cstheme="majorHAnsi"/>
                <w:color w:val="auto"/>
              </w:rPr>
              <w:t xml:space="preserve">, find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1</m:t>
                  </m:r>
                </m:sub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6</m:t>
                  </m:r>
                </m:sup>
                <m:e>
                  <m:r>
                    <w:rPr>
                      <w:rFonts w:ascii="Cambria Math" w:hAnsi="Cambria Math" w:cstheme="majorHAnsi"/>
                      <w:color w:val="aut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dx.</m:t>
              </m:r>
            </m:oMath>
          </w:p>
          <w:p w14:paraId="3606FECB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569751B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9BE71F5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A26CC73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D7E28C6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BEF1B55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EF858D5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874ABC3" w14:textId="77777777" w:rsidR="008729CC" w:rsidRPr="00DE41C6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729CC" w:rsidRPr="001D540C" w14:paraId="466C5CDA" w14:textId="77777777" w:rsidTr="00C06043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FE11552" w14:textId="77777777" w:rsidR="008729CC" w:rsidRDefault="008729CC" w:rsidP="008729CC">
            <w:pPr>
              <w:pStyle w:val="ListParagraph"/>
              <w:numPr>
                <w:ilvl w:val="0"/>
                <w:numId w:val="10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DE41C6">
              <w:rPr>
                <w:rFonts w:asciiTheme="majorHAnsi" w:hAnsiTheme="majorHAnsi" w:cstheme="majorHAnsi"/>
                <w:color w:val="auto"/>
              </w:rPr>
              <w:t xml:space="preserve">Given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b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</m:sup>
                <m:e>
                  <m:r>
                    <w:rPr>
                      <w:rFonts w:ascii="Cambria Math" w:hAnsi="Cambria Math" w:cstheme="majorHAnsi"/>
                      <w:color w:val="aut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dx = 10</m:t>
              </m:r>
            </m:oMath>
            <w:r w:rsidRPr="00DE41C6"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b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sup>
                <m:e>
                  <m:r>
                    <w:rPr>
                      <w:rFonts w:ascii="Cambria Math" w:hAnsi="Cambria Math" w:cstheme="majorHAnsi"/>
                      <w:color w:val="aut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dx = 13</m:t>
              </m:r>
            </m:oMath>
            <w:r w:rsidRPr="00DE41C6">
              <w:rPr>
                <w:rFonts w:asciiTheme="majorHAnsi" w:hAnsiTheme="majorHAnsi" w:cstheme="majorHAnsi"/>
                <w:color w:val="auto"/>
              </w:rPr>
              <w:t xml:space="preserve">, find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sub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</m:sup>
                <m:e>
                  <m:r>
                    <w:rPr>
                      <w:rFonts w:ascii="Cambria Math" w:hAnsi="Cambria Math" w:cstheme="majorHAnsi"/>
                      <w:color w:val="aut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dx.</m:t>
              </m:r>
            </m:oMath>
          </w:p>
          <w:p w14:paraId="48FBAE73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A604C70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B615CA5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12C1ECD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599E1F8" w14:textId="77777777" w:rsidR="00AE0174" w:rsidRDefault="00AE0174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A3211B0" w14:textId="77777777" w:rsidR="00AE0174" w:rsidRDefault="00AE0174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C1F72A0" w14:textId="77777777" w:rsidR="00AE0174" w:rsidRDefault="00AE0174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4A677C9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D0B30D8" w14:textId="77777777" w:rsidR="00AE0174" w:rsidRDefault="00AE0174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FC9DEFC" w14:textId="77777777" w:rsidR="00AE0174" w:rsidRDefault="00AE0174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0EFB61A" w14:textId="77777777" w:rsidR="00AE0174" w:rsidRDefault="00AE0174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14E47A5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31F2E75" w14:textId="77777777" w:rsidR="008729CC" w:rsidRPr="00DE41C6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E45E3BE" w14:textId="77777777" w:rsidR="008729CC" w:rsidRDefault="008729CC" w:rsidP="008729CC">
            <w:pPr>
              <w:pStyle w:val="ListParagraph"/>
              <w:numPr>
                <w:ilvl w:val="0"/>
                <w:numId w:val="10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DE41C6">
              <w:rPr>
                <w:rFonts w:asciiTheme="majorHAnsi" w:hAnsiTheme="majorHAnsi" w:cstheme="majorHAnsi"/>
                <w:color w:val="auto"/>
              </w:rPr>
              <w:t xml:space="preserve">Given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0</m:t>
                  </m:r>
                </m:sub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4</m:t>
                  </m:r>
                </m:sup>
                <m:e>
                  <m:r>
                    <w:rPr>
                      <w:rFonts w:ascii="Cambria Math" w:hAnsi="Cambria Math" w:cstheme="majorHAnsi"/>
                      <w:color w:val="aut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dx = -6</m:t>
              </m:r>
            </m:oMath>
            <w:r w:rsidRPr="00DE41C6"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0</m:t>
                  </m:r>
                </m:sub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  <m:e>
                  <m:r>
                    <w:rPr>
                      <w:rFonts w:ascii="Cambria Math" w:hAnsi="Cambria Math" w:cstheme="majorHAnsi"/>
                      <w:color w:val="aut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dx = 3,</m:t>
              </m:r>
            </m:oMath>
            <w:r w:rsidRPr="00DE41C6">
              <w:rPr>
                <w:rFonts w:asciiTheme="majorHAnsi" w:hAnsiTheme="majorHAnsi" w:cstheme="majorHAnsi"/>
                <w:color w:val="auto"/>
              </w:rPr>
              <w:t xml:space="preserve"> find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b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4</m:t>
                  </m:r>
                </m:sup>
                <m:e>
                  <m:r>
                    <w:rPr>
                      <w:rFonts w:ascii="Cambria Math" w:hAnsi="Cambria Math" w:cstheme="majorHAnsi"/>
                      <w:color w:val="aut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dx.</m:t>
              </m:r>
            </m:oMath>
          </w:p>
          <w:p w14:paraId="3A3ED46E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76859BA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946FF47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3BBFDF0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E09D466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CC4102E" w14:textId="77777777" w:rsidR="00AE0174" w:rsidRDefault="00AE0174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39BFBE8" w14:textId="77777777" w:rsidR="00AE0174" w:rsidRDefault="00AE0174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E56FE6A" w14:textId="77777777" w:rsidR="00AE0174" w:rsidRDefault="00AE0174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C227580" w14:textId="77777777" w:rsidR="00AE0174" w:rsidRDefault="00AE0174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781559E" w14:textId="77777777" w:rsidR="00AE0174" w:rsidRDefault="00AE0174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A2642B2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8D96108" w14:textId="77777777" w:rsidR="008729CC" w:rsidRPr="00DE41C6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4632F53B" w14:textId="77777777" w:rsidR="008729CC" w:rsidRDefault="008729CC" w:rsidP="008729CC">
      <w:pPr>
        <w:rPr>
          <w:rFonts w:asciiTheme="majorHAnsi" w:hAnsiTheme="majorHAnsi" w:cstheme="majorHAnsi"/>
        </w:rPr>
      </w:pPr>
    </w:p>
    <w:p w14:paraId="2BF6B0B3" w14:textId="77777777" w:rsidR="008729CC" w:rsidRDefault="008729CC" w:rsidP="008729CC">
      <w:pPr>
        <w:rPr>
          <w:rFonts w:asciiTheme="majorHAnsi" w:hAnsiTheme="majorHAnsi" w:cstheme="majorHAnsi"/>
        </w:rPr>
      </w:pPr>
    </w:p>
    <w:p w14:paraId="31E59BD2" w14:textId="77777777" w:rsidR="008729CC" w:rsidRDefault="008729CC" w:rsidP="008729CC">
      <w:pPr>
        <w:rPr>
          <w:rFonts w:asciiTheme="majorHAnsi" w:hAnsiTheme="majorHAnsi" w:cstheme="majorHAnsi"/>
        </w:rPr>
      </w:pPr>
    </w:p>
    <w:p w14:paraId="50978421" w14:textId="77777777" w:rsidR="008729CC" w:rsidRDefault="008729CC" w:rsidP="008729C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729CC" w:rsidRPr="00343657" w14:paraId="2F5318B2" w14:textId="77777777" w:rsidTr="00C06043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6E737C3" w14:textId="77777777" w:rsidR="008729CC" w:rsidRPr="00CB3521" w:rsidRDefault="008729CC" w:rsidP="008729C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Reversal of Limits Property</w:t>
            </w:r>
          </w:p>
        </w:tc>
      </w:tr>
      <w:tr w:rsidR="008729CC" w:rsidRPr="00343657" w14:paraId="3662D4AF" w14:textId="77777777" w:rsidTr="00C0604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1E72AE0" w14:textId="77777777" w:rsidR="008729CC" w:rsidRDefault="008729CC" w:rsidP="00C06043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 w:rsidRPr="00286E08">
              <w:rPr>
                <w:rFonts w:asciiTheme="majorHAnsi" w:hAnsiTheme="majorHAnsi" w:cstheme="majorHAnsi"/>
                <w:noProof/>
              </w:rPr>
              <w:t>Swapping the limits of integration negates the result.</w:t>
            </w:r>
            <w:r>
              <w:rPr>
                <w:rFonts w:asciiTheme="majorHAnsi" w:hAnsiTheme="majorHAnsi" w:cstheme="majorHAnsi"/>
                <w:noProof/>
              </w:rPr>
              <w:t xml:space="preserve"> </w:t>
            </w:r>
          </w:p>
          <w:p w14:paraId="3C648E6B" w14:textId="77777777" w:rsidR="008729CC" w:rsidRDefault="008729CC" w:rsidP="00C06043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</w:p>
          <w:p w14:paraId="78B87DCD" w14:textId="77777777" w:rsidR="008729CC" w:rsidRPr="00904B2D" w:rsidRDefault="009D4916" w:rsidP="00C06043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m:oMathPara>
              <m:oMathParaPr>
                <m:jc m:val="left"/>
              </m:oMathParaPr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noProof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  <w:noProof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  <w:noProof/>
                  </w:rPr>
                  <m:t>dx=-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noProof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 w:cstheme="majorHAnsi"/>
                        <w:noProof/>
                      </w:rPr>
                      <m:t>a</m:t>
                    </m:r>
                  </m:sup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  <w:noProof/>
                  </w:rPr>
                  <m:t>dx</m:t>
                </m:r>
              </m:oMath>
            </m:oMathPara>
          </w:p>
          <w:p w14:paraId="58BF26FE" w14:textId="77777777" w:rsidR="008729CC" w:rsidRPr="00904B2D" w:rsidRDefault="008729CC" w:rsidP="00C06043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847D27D" w14:textId="77777777" w:rsidR="008729CC" w:rsidRPr="00904B2D" w:rsidRDefault="008729CC" w:rsidP="00C06043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This is because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noProof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noProof/>
                        </w:rPr>
                        <m:t>b</m:t>
                      </m:r>
                    </m:e>
                  </m:d>
                  <m:r>
                    <w:rPr>
                      <w:rFonts w:ascii="Cambria Math" w:hAnsi="Cambria Math" w:cstheme="majorHAnsi"/>
                      <w:noProof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noProof/>
                        </w:rPr>
                        <m:t>a</m:t>
                      </m:r>
                    </m:e>
                  </m:d>
                </m:e>
              </m:d>
              <m:r>
                <w:rPr>
                  <w:rFonts w:ascii="Cambria Math" w:hAnsi="Cambria Math" w:cstheme="majorHAnsi"/>
                  <w:noProof/>
                </w:rPr>
                <m:t>=-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noProof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noProof/>
                        </w:rPr>
                        <m:t>a</m:t>
                      </m:r>
                    </m:e>
                  </m:d>
                  <m:r>
                    <w:rPr>
                      <w:rFonts w:ascii="Cambria Math" w:hAnsi="Cambria Math" w:cstheme="majorHAnsi"/>
                      <w:noProof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noProof/>
                        </w:rPr>
                        <m:t>b</m:t>
                      </m:r>
                    </m:e>
                  </m:d>
                </m:e>
              </m:d>
            </m:oMath>
          </w:p>
        </w:tc>
      </w:tr>
    </w:tbl>
    <w:p w14:paraId="08861E29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729CC" w:rsidRPr="00273DC4" w14:paraId="553D6B42" w14:textId="77777777" w:rsidTr="00C06043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1C3FC38B" w14:textId="77777777" w:rsidR="008729CC" w:rsidRPr="00273DC4" w:rsidRDefault="008729CC" w:rsidP="008729C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Apply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reversal of limits property of the definite integral</w:t>
            </w:r>
          </w:p>
        </w:tc>
      </w:tr>
      <w:tr w:rsidR="008729CC" w:rsidRPr="001D540C" w14:paraId="6CFD446D" w14:textId="77777777" w:rsidTr="00C06043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48B2EC" w14:textId="77777777" w:rsidR="008729CC" w:rsidRDefault="008729CC" w:rsidP="008729CC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A3C43">
              <w:rPr>
                <w:rFonts w:asciiTheme="majorHAnsi" w:hAnsiTheme="majorHAnsi" w:cstheme="majorHAnsi" w:hint="eastAsia"/>
                <w:color w:val="auto"/>
              </w:rPr>
              <w:t xml:space="preserve">Given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 w:hint="eastAsia"/>
                      <w:color w:val="auto"/>
                    </w:rPr>
                    <m:t>2</m:t>
                  </m:r>
                </m:sub>
                <m:sup>
                  <m:r>
                    <w:rPr>
                      <w:rFonts w:ascii="Cambria Math" w:hAnsi="Cambria Math" w:cstheme="majorHAnsi" w:hint="eastAsia"/>
                      <w:color w:val="auto"/>
                    </w:rPr>
                    <m:t>7</m:t>
                  </m:r>
                </m:sup>
                <m:e>
                  <m:r>
                    <w:rPr>
                      <w:rFonts w:ascii="Cambria Math" w:hAnsi="Cambria Math" w:cstheme="majorHAnsi" w:hint="eastAsia"/>
                      <w:color w:val="aut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 w:hint="eastAsia"/>
                          <w:color w:val="auto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 w:hint="eastAsia"/>
                  <w:color w:val="auto"/>
                </w:rPr>
                <m:t>dx = 11</m:t>
              </m:r>
            </m:oMath>
            <w:r w:rsidRPr="00FA3C43">
              <w:rPr>
                <w:rFonts w:asciiTheme="majorHAnsi" w:hAnsiTheme="majorHAnsi" w:cstheme="majorHAnsi" w:hint="eastAsia"/>
                <w:color w:val="auto"/>
              </w:rPr>
              <w:t xml:space="preserve">, 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  <w:r w:rsidRPr="00FA3C43">
              <w:rPr>
                <w:rFonts w:asciiTheme="majorHAnsi" w:hAnsiTheme="majorHAnsi" w:cstheme="majorHAnsi" w:hint="eastAsia"/>
                <w:color w:val="auto"/>
              </w:rPr>
              <w:t xml:space="preserve">find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 w:hint="eastAsia"/>
                      <w:color w:val="auto"/>
                    </w:rPr>
                    <m:t>7</m:t>
                  </m:r>
                </m:sub>
                <m:sup>
                  <m:r>
                    <w:rPr>
                      <w:rFonts w:ascii="Cambria Math" w:hAnsi="Cambria Math" w:cstheme="majorHAnsi" w:hint="eastAsia"/>
                      <w:color w:val="auto"/>
                    </w:rPr>
                    <m:t>2</m:t>
                  </m:r>
                </m:sup>
                <m:e>
                  <m:r>
                    <w:rPr>
                      <w:rFonts w:ascii="Cambria Math" w:hAnsi="Cambria Math" w:cstheme="majorHAnsi" w:hint="eastAsia"/>
                      <w:color w:val="auto"/>
                    </w:rPr>
                    <m:t>f(x)</m:t>
                  </m:r>
                </m:e>
              </m:nary>
              <m:r>
                <w:rPr>
                  <w:rFonts w:ascii="Cambria Math" w:hAnsi="Cambria Math" w:cstheme="majorHAnsi" w:hint="eastAsia"/>
                  <w:color w:val="auto"/>
                </w:rPr>
                <m:t xml:space="preserve"> dx</m:t>
              </m:r>
            </m:oMath>
            <w:r w:rsidRPr="00FA3C43">
              <w:rPr>
                <w:rFonts w:asciiTheme="majorHAnsi" w:hAnsiTheme="majorHAnsi" w:cstheme="majorHAnsi" w:hint="eastAsia"/>
                <w:color w:val="auto"/>
              </w:rPr>
              <w:t>.</w:t>
            </w:r>
          </w:p>
          <w:p w14:paraId="7004C972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2B0FFB9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B4EFF7F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0AC9A30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8A3CEE5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F450E85" w14:textId="77777777" w:rsidR="008729CC" w:rsidRPr="00870A43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74AD5EA" w14:textId="77777777" w:rsidR="008729CC" w:rsidRPr="00A55331" w:rsidRDefault="008729CC" w:rsidP="008729CC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870A43">
              <w:rPr>
                <w:rFonts w:asciiTheme="majorHAnsi" w:hAnsiTheme="majorHAnsi" w:cstheme="majorHAnsi"/>
                <w:color w:val="auto"/>
              </w:rPr>
              <w:t xml:space="preserve">Given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sub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1</m:t>
                  </m:r>
                </m:sup>
                <m:e>
                  <m:r>
                    <w:rPr>
                      <w:rFonts w:ascii="Cambria Math" w:hAnsi="Cambria Math" w:cstheme="majorHAnsi"/>
                      <w:color w:val="aut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dx = -3</m:t>
              </m:r>
            </m:oMath>
            <w:r w:rsidRPr="00FA3C43">
              <w:rPr>
                <w:rFonts w:asciiTheme="majorHAnsi" w:hAnsiTheme="majorHAnsi" w:cstheme="majorHAnsi"/>
                <w:color w:val="auto"/>
              </w:rPr>
              <w:t xml:space="preserve">, 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  <w:r w:rsidRPr="00FA3C43">
              <w:rPr>
                <w:rFonts w:asciiTheme="majorHAnsi" w:hAnsiTheme="majorHAnsi" w:cstheme="majorHAnsi"/>
                <w:color w:val="auto"/>
              </w:rPr>
              <w:t xml:space="preserve">find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1</m:t>
                  </m:r>
                </m:sub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sup>
                <m:e>
                  <m:r>
                    <w:rPr>
                      <w:rFonts w:ascii="Cambria Math" w:hAnsi="Cambria Math" w:cstheme="majorHAnsi"/>
                      <w:color w:val="aut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dx</m:t>
              </m:r>
            </m:oMath>
          </w:p>
        </w:tc>
      </w:tr>
      <w:tr w:rsidR="008729CC" w:rsidRPr="001D540C" w14:paraId="1C3E3962" w14:textId="77777777" w:rsidTr="00C06043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37024F" w14:textId="77777777" w:rsidR="008729CC" w:rsidRDefault="008729CC" w:rsidP="008729CC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A3C43">
              <w:rPr>
                <w:rFonts w:asciiTheme="majorHAnsi" w:hAnsiTheme="majorHAnsi" w:cstheme="majorHAnsi"/>
                <w:color w:val="auto"/>
              </w:rPr>
              <w:t xml:space="preserve">Given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0</m:t>
                  </m:r>
                </m:sub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6</m:t>
                  </m:r>
                </m:sup>
                <m:e>
                  <m:r>
                    <w:rPr>
                      <w:rFonts w:ascii="Cambria Math" w:hAnsi="Cambria Math" w:cstheme="majorHAnsi"/>
                      <w:color w:val="aut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dx = 20</m:t>
              </m:r>
            </m:oMath>
            <w:r w:rsidRPr="00FA3C43"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4</m:t>
                  </m:r>
                </m:sub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0</m:t>
                  </m:r>
                </m:sup>
                <m:e>
                  <m:r>
                    <w:rPr>
                      <w:rFonts w:ascii="Cambria Math" w:hAnsi="Cambria Math" w:cstheme="majorHAnsi"/>
                      <w:color w:val="aut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dx = -9</m:t>
              </m:r>
            </m:oMath>
            <w:r w:rsidRPr="00FA3C43">
              <w:rPr>
                <w:rFonts w:asciiTheme="majorHAnsi" w:hAnsiTheme="majorHAnsi" w:cstheme="majorHAnsi"/>
                <w:color w:val="auto"/>
              </w:rPr>
              <w:t xml:space="preserve">, 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  <w:r w:rsidRPr="00FA3C43">
              <w:rPr>
                <w:rFonts w:asciiTheme="majorHAnsi" w:hAnsiTheme="majorHAnsi" w:cstheme="majorHAnsi"/>
                <w:color w:val="auto"/>
              </w:rPr>
              <w:t xml:space="preserve">find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4</m:t>
                  </m:r>
                </m:sub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6</m:t>
                  </m:r>
                </m:sup>
                <m:e>
                  <m:r>
                    <w:rPr>
                      <w:rFonts w:ascii="Cambria Math" w:hAnsi="Cambria Math" w:cstheme="majorHAnsi"/>
                      <w:color w:val="auto"/>
                    </w:rPr>
                    <m:t>f(x)</m:t>
                  </m:r>
                </m:e>
              </m:nary>
              <m:r>
                <w:rPr>
                  <w:rFonts w:ascii="Cambria Math" w:hAnsi="Cambria Math" w:cstheme="majorHAnsi"/>
                  <w:color w:val="auto"/>
                </w:rPr>
                <m:t xml:space="preserve"> dx</m:t>
              </m:r>
            </m:oMath>
            <w:r w:rsidRPr="00FA3C43">
              <w:rPr>
                <w:rFonts w:asciiTheme="majorHAnsi" w:hAnsiTheme="majorHAnsi" w:cstheme="majorHAnsi"/>
                <w:color w:val="auto"/>
              </w:rPr>
              <w:t>.</w:t>
            </w:r>
          </w:p>
          <w:p w14:paraId="18605C28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3BC1AA3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256AA38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1CCF95D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F874883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3F5C0CD" w14:textId="77777777" w:rsidR="008729CC" w:rsidRPr="00870A43" w:rsidRDefault="008729CC" w:rsidP="00C0604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5F251EF" w14:textId="01CB86E3" w:rsidR="008729CC" w:rsidRPr="00AE0174" w:rsidRDefault="00AE0174" w:rsidP="00AE0174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Given</w:t>
            </w:r>
            <w:r w:rsidR="008729CC" w:rsidRPr="00FA3C43"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b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</m:sup>
                <m:e>
                  <m:r>
                    <w:rPr>
                      <w:rFonts w:ascii="Cambria Math" w:hAnsi="Cambria Math" w:cstheme="majorHAnsi"/>
                      <w:color w:val="aut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dx=5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w:r w:rsidR="008729CC" w:rsidRPr="00AE0174">
              <w:rPr>
                <w:rFonts w:asciiTheme="majorHAnsi" w:hAnsiTheme="majorHAnsi" w:cstheme="majorHAnsi"/>
                <w:color w:val="auto"/>
              </w:rPr>
              <w:t xml:space="preserve">and 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0</m:t>
                  </m:r>
                </m:sub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</m:sup>
                <m:e>
                  <m:r>
                    <w:rPr>
                      <w:rFonts w:ascii="Cambria Math" w:hAnsi="Cambria Math" w:cstheme="majorHAnsi"/>
                      <w:color w:val="auto"/>
                    </w:rPr>
                    <m:t>f(x)</m:t>
                  </m:r>
                </m:e>
              </m:nary>
              <m:r>
                <w:rPr>
                  <w:rFonts w:ascii="Cambria Math" w:hAnsi="Cambria Math" w:cstheme="majorHAnsi"/>
                  <w:color w:val="auto"/>
                </w:rPr>
                <m:t xml:space="preserve"> dx = 18</m:t>
              </m:r>
            </m:oMath>
            <w:r>
              <w:rPr>
                <w:rFonts w:asciiTheme="majorHAnsi" w:hAnsiTheme="majorHAnsi" w:cstheme="majorHAnsi"/>
                <w:color w:val="auto"/>
              </w:rPr>
              <w:t>,</w:t>
            </w:r>
            <w:r w:rsidR="008729CC" w:rsidRPr="00AE0174">
              <w:rPr>
                <w:rFonts w:asciiTheme="majorHAnsi" w:hAnsiTheme="majorHAnsi" w:cstheme="majorHAnsi"/>
                <w:color w:val="auto"/>
              </w:rPr>
              <w:br/>
              <w:t xml:space="preserve">Find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b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0</m:t>
                  </m:r>
                </m:sup>
                <m:e>
                  <m:r>
                    <w:rPr>
                      <w:rFonts w:ascii="Cambria Math" w:hAnsi="Cambria Math" w:cstheme="majorHAnsi"/>
                      <w:color w:val="aut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 xml:space="preserve">dx </m:t>
              </m:r>
            </m:oMath>
          </w:p>
        </w:tc>
      </w:tr>
    </w:tbl>
    <w:p w14:paraId="1A2C2C3C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p w14:paraId="2BA9C626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p w14:paraId="2B237D2B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p w14:paraId="0B859A8A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p w14:paraId="1F86514A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p w14:paraId="7EE93D59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p w14:paraId="54E38BBF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p w14:paraId="38750783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p w14:paraId="7CAE005B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p w14:paraId="3A50A61C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p w14:paraId="43014E2C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p w14:paraId="2420CB32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p w14:paraId="19201582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729CC" w:rsidRPr="00343657" w14:paraId="524113D8" w14:textId="77777777" w:rsidTr="00C06043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EE5D59E" w14:textId="77777777" w:rsidR="008729CC" w:rsidRPr="00CB3521" w:rsidRDefault="008729CC" w:rsidP="008729C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The Definite Integral and Symmetries</w:t>
            </w:r>
          </w:p>
        </w:tc>
      </w:tr>
      <w:tr w:rsidR="008729CC" w:rsidRPr="00343657" w14:paraId="559EC4B6" w14:textId="77777777" w:rsidTr="00C06043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A332A4" w14:textId="77777777" w:rsidR="008729CC" w:rsidRPr="001A1432" w:rsidRDefault="008729CC" w:rsidP="00C06043">
            <w:pPr>
              <w:spacing w:after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For an </w:t>
            </w:r>
            <w:r w:rsidRPr="00661BEE">
              <w:rPr>
                <w:rFonts w:asciiTheme="majorHAnsi" w:hAnsiTheme="majorHAnsi" w:cstheme="majorHAnsi"/>
                <w:b/>
                <w:bCs/>
                <w:noProof/>
              </w:rPr>
              <w:t>odd function</w:t>
            </w:r>
            <w:r>
              <w:rPr>
                <w:rFonts w:asciiTheme="majorHAnsi" w:hAnsiTheme="majorHAnsi" w:cstheme="majorHAnsi"/>
                <w:noProof/>
              </w:rPr>
              <w:t>, t</w:t>
            </w:r>
            <w:r w:rsidRPr="00286E08">
              <w:rPr>
                <w:rFonts w:asciiTheme="majorHAnsi" w:hAnsiTheme="majorHAnsi" w:cstheme="majorHAnsi"/>
                <w:noProof/>
              </w:rPr>
              <w:t xml:space="preserve">he area above the </w:t>
            </w:r>
            <w:r>
              <w:rPr>
                <w:rFonts w:asciiTheme="majorHAnsi" w:hAnsiTheme="majorHAnsi" w:cstheme="majorHAnsi"/>
                <w:noProof/>
              </w:rPr>
              <w:br/>
            </w:r>
            <m:oMath>
              <m:r>
                <w:rPr>
                  <w:rFonts w:ascii="Cambria Math" w:hAnsi="Cambria Math" w:cstheme="majorHAnsi"/>
                  <w:noProof/>
                </w:rPr>
                <m:t>x</m:t>
              </m:r>
            </m:oMath>
            <w:r w:rsidRPr="00286E08">
              <w:rPr>
                <w:rFonts w:asciiTheme="majorHAnsi" w:hAnsiTheme="majorHAnsi" w:cstheme="majorHAnsi"/>
                <w:noProof/>
              </w:rPr>
              <w:t>-axis on one side is exactly cancelled by the area below on the other side.</w:t>
            </w:r>
            <w:r>
              <w:rPr>
                <w:rFonts w:asciiTheme="majorHAnsi" w:hAnsiTheme="majorHAnsi" w:cstheme="majorHAnsi"/>
                <w:noProof/>
              </w:rPr>
              <w:br/>
            </w:r>
          </w:p>
          <w:p w14:paraId="00DA8A02" w14:textId="77777777" w:rsidR="008729CC" w:rsidRPr="00661BEE" w:rsidRDefault="009D4916" w:rsidP="00C06043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noProof/>
                      </w:rPr>
                      <m:t>-a</m:t>
                    </m:r>
                  </m:sub>
                  <m:sup>
                    <m:r>
                      <w:rPr>
                        <w:rFonts w:ascii="Cambria Math" w:hAnsi="Cambria Math" w:cstheme="majorHAnsi"/>
                        <w:noProof/>
                      </w:rPr>
                      <m:t>a</m:t>
                    </m:r>
                  </m:sup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  <w:noProof/>
                  </w:rPr>
                  <m:t>dx=0</m:t>
                </m:r>
              </m:oMath>
            </m:oMathPara>
          </w:p>
          <w:p w14:paraId="5AED2CB1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3693DF39" wp14:editId="61E761DA">
                  <wp:simplePos x="0" y="0"/>
                  <wp:positionH relativeFrom="column">
                    <wp:posOffset>619760</wp:posOffset>
                  </wp:positionH>
                  <wp:positionV relativeFrom="paragraph">
                    <wp:posOffset>123595</wp:posOffset>
                  </wp:positionV>
                  <wp:extent cx="1829435" cy="1799590"/>
                  <wp:effectExtent l="0" t="0" r="0" b="0"/>
                  <wp:wrapNone/>
                  <wp:docPr id="883353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353555" name="Picture 1"/>
                          <pic:cNvPicPr/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43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D86475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92BFDC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D72F37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3B3816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E35512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436C68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A29598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51AA75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0513DD" w14:textId="77777777" w:rsidR="008729CC" w:rsidRPr="00343657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9D7B218" w14:textId="77777777" w:rsidR="008729CC" w:rsidRDefault="008729CC" w:rsidP="00C06043">
            <w:pPr>
              <w:spacing w:after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04A1C15D" wp14:editId="4C83C61B">
                  <wp:simplePos x="0" y="0"/>
                  <wp:positionH relativeFrom="column">
                    <wp:posOffset>680085</wp:posOffset>
                  </wp:positionH>
                  <wp:positionV relativeFrom="paragraph">
                    <wp:posOffset>1423266</wp:posOffset>
                  </wp:positionV>
                  <wp:extent cx="1829435" cy="1797893"/>
                  <wp:effectExtent l="0" t="0" r="0" b="0"/>
                  <wp:wrapNone/>
                  <wp:docPr id="1229110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110309" name="Picture 1"/>
                          <pic:cNvPicPr/>
                        </pic:nvPicPr>
                        <pic:blipFill>
                          <a:blip r:embed="rId1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435" cy="1797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noProof/>
              </w:rPr>
              <w:t xml:space="preserve">For an </w:t>
            </w:r>
            <w:r w:rsidRPr="00661BEE">
              <w:rPr>
                <w:rFonts w:asciiTheme="majorHAnsi" w:hAnsiTheme="majorHAnsi" w:cstheme="majorHAnsi"/>
                <w:b/>
                <w:bCs/>
                <w:noProof/>
              </w:rPr>
              <w:t>even function</w:t>
            </w:r>
            <w:r>
              <w:rPr>
                <w:rFonts w:asciiTheme="majorHAnsi" w:hAnsiTheme="majorHAnsi" w:cstheme="majorHAnsi"/>
                <w:noProof/>
              </w:rPr>
              <w:t xml:space="preserve">, </w:t>
            </w:r>
            <w:r w:rsidRPr="00286E08">
              <w:rPr>
                <w:rFonts w:asciiTheme="majorHAnsi" w:hAnsiTheme="majorHAnsi" w:cstheme="majorHAnsi"/>
                <w:noProof/>
              </w:rPr>
              <w:t xml:space="preserve">the area from </w:t>
            </w:r>
            <m:oMath>
              <m:r>
                <w:rPr>
                  <w:rFonts w:ascii="Cambria Math" w:hAnsi="Cambria Math" w:cstheme="majorHAnsi"/>
                  <w:noProof/>
                </w:rPr>
                <m:t>-a</m:t>
              </m:r>
            </m:oMath>
            <w:r w:rsidRPr="00286E08">
              <w:rPr>
                <w:rFonts w:asciiTheme="majorHAnsi" w:hAnsiTheme="majorHAnsi" w:cstheme="majorHAnsi"/>
                <w:noProof/>
              </w:rPr>
              <w:t xml:space="preserve"> to </w:t>
            </w:r>
            <m:oMath>
              <m:r>
                <w:rPr>
                  <w:rFonts w:ascii="Cambria Math" w:hAnsi="Cambria Math" w:cstheme="majorHAnsi"/>
                  <w:noProof/>
                </w:rPr>
                <m:t>0</m:t>
              </m:r>
            </m:oMath>
            <w:r w:rsidRPr="00286E08">
              <w:rPr>
                <w:rFonts w:asciiTheme="majorHAnsi" w:hAnsiTheme="majorHAnsi" w:cstheme="majorHAnsi"/>
                <w:noProof/>
              </w:rPr>
              <w:t xml:space="preserve"> is identical to the area from </w:t>
            </w:r>
            <m:oMath>
              <m:r>
                <w:rPr>
                  <w:rFonts w:ascii="Cambria Math" w:hAnsi="Cambria Math" w:cstheme="majorHAnsi"/>
                  <w:noProof/>
                </w:rPr>
                <m:t>0</m:t>
              </m:r>
            </m:oMath>
            <w:r w:rsidRPr="00286E08">
              <w:rPr>
                <w:rFonts w:asciiTheme="majorHAnsi" w:hAnsiTheme="majorHAnsi" w:cstheme="majorHAnsi"/>
                <w:noProof/>
              </w:rPr>
              <w:t xml:space="preserve"> to </w:t>
            </w:r>
            <m:oMath>
              <m:r>
                <w:rPr>
                  <w:rFonts w:ascii="Cambria Math" w:hAnsi="Cambria Math" w:cstheme="majorHAnsi"/>
                  <w:noProof/>
                </w:rPr>
                <m:t>a</m:t>
              </m:r>
            </m:oMath>
            <w:r w:rsidRPr="00286E08">
              <w:rPr>
                <w:rFonts w:asciiTheme="majorHAnsi" w:hAnsiTheme="majorHAnsi" w:cstheme="majorHAnsi"/>
                <w:noProof/>
              </w:rPr>
              <w:t xml:space="preserve">. </w:t>
            </w:r>
            <w:r>
              <w:rPr>
                <w:rFonts w:asciiTheme="majorHAnsi" w:hAnsiTheme="majorHAnsi" w:cstheme="majorHAnsi"/>
                <w:noProof/>
              </w:rPr>
              <w:br/>
            </w:r>
            <w:r w:rsidRPr="00286E08">
              <w:rPr>
                <w:rFonts w:asciiTheme="majorHAnsi" w:hAnsiTheme="majorHAnsi" w:cstheme="majorHAnsi"/>
                <w:noProof/>
              </w:rPr>
              <w:t xml:space="preserve">You can </w:t>
            </w:r>
            <w:r>
              <w:rPr>
                <w:rFonts w:asciiTheme="majorHAnsi" w:hAnsiTheme="majorHAnsi" w:cstheme="majorHAnsi"/>
                <w:noProof/>
              </w:rPr>
              <w:t>evaluate</w:t>
            </w:r>
            <w:r w:rsidRPr="00286E08">
              <w:rPr>
                <w:rFonts w:asciiTheme="majorHAnsi" w:hAnsiTheme="majorHAnsi" w:cstheme="majorHAnsi"/>
                <w:noProof/>
              </w:rPr>
              <w:t xml:space="preserve"> one half and double it.</w:t>
            </w:r>
            <w:r>
              <w:rPr>
                <w:rFonts w:asciiTheme="majorHAnsi" w:hAnsiTheme="majorHAnsi" w:cstheme="majorHAnsi"/>
                <w:noProof/>
              </w:rPr>
              <w:br/>
            </w:r>
          </w:p>
          <w:p w14:paraId="22D80E06" w14:textId="77777777" w:rsidR="008729CC" w:rsidRPr="00343657" w:rsidRDefault="009D4916" w:rsidP="00C06043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noProof/>
                      </w:rPr>
                      <m:t>-a</m:t>
                    </m:r>
                  </m:sub>
                  <m:sup>
                    <m:r>
                      <w:rPr>
                        <w:rFonts w:ascii="Cambria Math" w:hAnsi="Cambria Math" w:cstheme="majorHAnsi"/>
                        <w:noProof/>
                      </w:rPr>
                      <m:t>a</m:t>
                    </m:r>
                  </m:sup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  <w:noProof/>
                  </w:rPr>
                  <m:t>dx=2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noProof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theme="majorHAnsi"/>
                        <w:noProof/>
                      </w:rPr>
                      <m:t>a</m:t>
                    </m:r>
                  </m:sup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  <w:noProof/>
                  </w:rPr>
                  <m:t>dx</m:t>
                </m:r>
              </m:oMath>
            </m:oMathPara>
          </w:p>
        </w:tc>
      </w:tr>
    </w:tbl>
    <w:p w14:paraId="46ED4D5D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729CC" w:rsidRPr="00273DC4" w14:paraId="41BDF2DC" w14:textId="77777777" w:rsidTr="00C06043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18BDBB0F" w14:textId="77777777" w:rsidR="008729CC" w:rsidRPr="00273DC4" w:rsidRDefault="008729CC" w:rsidP="008729C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Apply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symmetry properties of the definite integral</w:t>
            </w:r>
          </w:p>
        </w:tc>
      </w:tr>
      <w:tr w:rsidR="008729CC" w:rsidRPr="001D540C" w14:paraId="19F3E0D8" w14:textId="77777777" w:rsidTr="00C06043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1AB58B" w14:textId="77777777" w:rsidR="008729CC" w:rsidRDefault="008729CC" w:rsidP="008729CC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870A43">
              <w:rPr>
                <w:rFonts w:asciiTheme="majorHAnsi" w:hAnsiTheme="majorHAnsi" w:cstheme="majorHAnsi"/>
                <w:color w:val="auto"/>
              </w:rPr>
              <w:t xml:space="preserve">Given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f(x)</m:t>
              </m:r>
            </m:oMath>
            <w:r w:rsidRPr="00870A43">
              <w:rPr>
                <w:rFonts w:asciiTheme="majorHAnsi" w:hAnsiTheme="majorHAnsi" w:cstheme="majorHAnsi"/>
                <w:color w:val="auto"/>
              </w:rPr>
              <w:t xml:space="preserve"> is even and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0</m:t>
                  </m:r>
                </m:sub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  <m:e>
                  <m:r>
                    <w:rPr>
                      <w:rFonts w:ascii="Cambria Math" w:hAnsi="Cambria Math" w:cstheme="majorHAnsi"/>
                      <w:color w:val="aut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dx = 8</m:t>
              </m:r>
            </m:oMath>
            <w:r w:rsidRPr="00870A43">
              <w:rPr>
                <w:rFonts w:asciiTheme="majorHAnsi" w:hAnsiTheme="majorHAnsi" w:cstheme="majorHAnsi"/>
                <w:color w:val="auto"/>
              </w:rPr>
              <w:t>,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  <w:r w:rsidRPr="00870A43">
              <w:rPr>
                <w:rFonts w:asciiTheme="majorHAnsi" w:hAnsiTheme="majorHAnsi" w:cstheme="majorHAnsi"/>
                <w:color w:val="auto"/>
              </w:rPr>
              <w:t xml:space="preserve">find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-3</m:t>
                  </m:r>
                </m:sub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  <m:e>
                  <m:r>
                    <w:rPr>
                      <w:rFonts w:ascii="Cambria Math" w:hAnsi="Cambria Math" w:cstheme="majorHAnsi"/>
                      <w:color w:val="aut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dx.</m:t>
              </m:r>
            </m:oMath>
          </w:p>
          <w:p w14:paraId="2EB3643F" w14:textId="77777777" w:rsidR="008729CC" w:rsidRDefault="008729CC" w:rsidP="00C06043">
            <w:pPr>
              <w:rPr>
                <w:rFonts w:asciiTheme="majorHAnsi" w:hAnsiTheme="majorHAnsi" w:cstheme="majorHAnsi"/>
                <w:color w:val="auto"/>
              </w:rPr>
            </w:pPr>
          </w:p>
          <w:p w14:paraId="33199B0E" w14:textId="77777777" w:rsidR="008729CC" w:rsidRDefault="008729CC" w:rsidP="00C06043">
            <w:pPr>
              <w:rPr>
                <w:rFonts w:asciiTheme="majorHAnsi" w:hAnsiTheme="majorHAnsi" w:cstheme="majorHAnsi"/>
                <w:color w:val="auto"/>
              </w:rPr>
            </w:pPr>
          </w:p>
          <w:p w14:paraId="785E3D93" w14:textId="77777777" w:rsidR="008729CC" w:rsidRDefault="008729CC" w:rsidP="00C06043">
            <w:pPr>
              <w:rPr>
                <w:rFonts w:asciiTheme="majorHAnsi" w:hAnsiTheme="majorHAnsi" w:cstheme="majorHAnsi"/>
                <w:color w:val="auto"/>
              </w:rPr>
            </w:pPr>
          </w:p>
          <w:p w14:paraId="526D3A45" w14:textId="77777777" w:rsidR="008729CC" w:rsidRDefault="008729CC" w:rsidP="00C06043">
            <w:pPr>
              <w:rPr>
                <w:rFonts w:asciiTheme="majorHAnsi" w:hAnsiTheme="majorHAnsi" w:cstheme="majorHAnsi"/>
                <w:color w:val="auto"/>
              </w:rPr>
            </w:pPr>
          </w:p>
          <w:p w14:paraId="43614B4C" w14:textId="77777777" w:rsidR="008729CC" w:rsidRDefault="008729CC" w:rsidP="00C06043">
            <w:pPr>
              <w:rPr>
                <w:rFonts w:asciiTheme="majorHAnsi" w:hAnsiTheme="majorHAnsi" w:cstheme="majorHAnsi"/>
                <w:color w:val="auto"/>
              </w:rPr>
            </w:pPr>
          </w:p>
          <w:p w14:paraId="06928179" w14:textId="77777777" w:rsidR="008729CC" w:rsidRPr="00870A43" w:rsidRDefault="008729CC" w:rsidP="00C06043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7DB0C9" w14:textId="77777777" w:rsidR="008729CC" w:rsidRPr="00A55331" w:rsidRDefault="008729CC" w:rsidP="008729CC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870A43">
              <w:rPr>
                <w:rFonts w:asciiTheme="majorHAnsi" w:hAnsiTheme="majorHAnsi" w:cstheme="majorHAnsi"/>
                <w:color w:val="auto"/>
              </w:rPr>
              <w:t xml:space="preserve">Given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g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</m:oMath>
            <w:r w:rsidRPr="00870A43">
              <w:rPr>
                <w:rFonts w:asciiTheme="majorHAnsi" w:hAnsiTheme="majorHAnsi" w:cstheme="majorHAnsi"/>
                <w:color w:val="auto"/>
              </w:rPr>
              <w:t xml:space="preserve"> is odd</w:t>
            </w:r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0</m:t>
                  </m:r>
                </m:sub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sup>
                <m:e>
                  <m:r>
                    <w:rPr>
                      <w:rFonts w:ascii="Cambria Math" w:hAnsi="Cambria Math" w:cstheme="majorHAnsi"/>
                      <w:color w:val="auto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dx = 8</m:t>
              </m:r>
            </m:oMath>
            <w:r>
              <w:rPr>
                <w:rFonts w:asciiTheme="majorHAnsi" w:hAnsiTheme="majorHAnsi" w:cstheme="majorHAnsi"/>
                <w:color w:val="auto"/>
              </w:rPr>
              <w:t>,</w:t>
            </w:r>
            <w:r w:rsidRPr="00870A43">
              <w:rPr>
                <w:rFonts w:asciiTheme="majorHAnsi" w:hAnsiTheme="majorHAnsi" w:cstheme="majorHAnsi"/>
                <w:color w:val="auto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  <w:r w:rsidRPr="00870A43">
              <w:rPr>
                <w:rFonts w:asciiTheme="majorHAnsi" w:hAnsiTheme="majorHAnsi" w:cstheme="majorHAnsi"/>
                <w:color w:val="auto"/>
              </w:rPr>
              <w:t xml:space="preserve">find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-5</m:t>
                  </m:r>
                </m:sub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sup>
                <m:e>
                  <m:r>
                    <w:rPr>
                      <w:rFonts w:ascii="Cambria Math" w:hAnsi="Cambria Math" w:cstheme="majorHAnsi"/>
                      <w:color w:val="auto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dx.</m:t>
              </m:r>
            </m:oMath>
          </w:p>
        </w:tc>
      </w:tr>
      <w:tr w:rsidR="008729CC" w:rsidRPr="001D540C" w14:paraId="2BE06D7D" w14:textId="77777777" w:rsidTr="00C06043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057F6F" w14:textId="77777777" w:rsidR="008729CC" w:rsidRDefault="008729CC" w:rsidP="008729CC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870A43">
              <w:rPr>
                <w:rFonts w:asciiTheme="majorHAnsi" w:hAnsiTheme="majorHAnsi" w:cstheme="majorHAnsi"/>
                <w:color w:val="auto"/>
              </w:rPr>
              <w:t xml:space="preserve">Given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f(x)</m:t>
              </m:r>
            </m:oMath>
            <w:r w:rsidRPr="00870A43">
              <w:rPr>
                <w:rFonts w:asciiTheme="majorHAnsi" w:hAnsiTheme="majorHAnsi" w:cstheme="majorHAnsi"/>
                <w:color w:val="auto"/>
              </w:rPr>
              <w:t xml:space="preserve"> is even and 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-2</m:t>
                  </m:r>
                </m:sub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  <m:e>
                  <m:r>
                    <w:rPr>
                      <w:rFonts w:ascii="Cambria Math" w:hAnsi="Cambria Math" w:cstheme="majorHAnsi"/>
                      <w:color w:val="aut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dx = 14</m:t>
              </m:r>
            </m:oMath>
            <w:r w:rsidRPr="00870A43">
              <w:rPr>
                <w:rFonts w:asciiTheme="majorHAnsi" w:hAnsiTheme="majorHAnsi" w:cstheme="majorHAnsi"/>
                <w:color w:val="auto"/>
              </w:rPr>
              <w:t xml:space="preserve">, 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  <w:r w:rsidRPr="00870A43">
              <w:rPr>
                <w:rFonts w:asciiTheme="majorHAnsi" w:hAnsiTheme="majorHAnsi" w:cstheme="majorHAnsi"/>
                <w:color w:val="auto"/>
              </w:rPr>
              <w:t xml:space="preserve">find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0</m:t>
                  </m:r>
                </m:sub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  <m:e>
                  <m:r>
                    <w:rPr>
                      <w:rFonts w:ascii="Cambria Math" w:hAnsi="Cambria Math" w:cstheme="majorHAnsi"/>
                      <w:color w:val="aut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dx.</m:t>
              </m:r>
            </m:oMath>
          </w:p>
          <w:p w14:paraId="39F68B4F" w14:textId="77777777" w:rsidR="008729CC" w:rsidRDefault="008729CC" w:rsidP="00C06043">
            <w:pPr>
              <w:rPr>
                <w:rFonts w:asciiTheme="majorHAnsi" w:hAnsiTheme="majorHAnsi" w:cstheme="majorHAnsi"/>
                <w:color w:val="auto"/>
              </w:rPr>
            </w:pPr>
          </w:p>
          <w:p w14:paraId="424B2234" w14:textId="77777777" w:rsidR="008729CC" w:rsidRDefault="008729CC" w:rsidP="00C06043">
            <w:pPr>
              <w:rPr>
                <w:rFonts w:asciiTheme="majorHAnsi" w:hAnsiTheme="majorHAnsi" w:cstheme="majorHAnsi"/>
                <w:color w:val="auto"/>
              </w:rPr>
            </w:pPr>
          </w:p>
          <w:p w14:paraId="576BE9D3" w14:textId="77777777" w:rsidR="008729CC" w:rsidRDefault="008729CC" w:rsidP="00C06043">
            <w:pPr>
              <w:rPr>
                <w:rFonts w:asciiTheme="majorHAnsi" w:hAnsiTheme="majorHAnsi" w:cstheme="majorHAnsi"/>
                <w:color w:val="auto"/>
              </w:rPr>
            </w:pPr>
          </w:p>
          <w:p w14:paraId="61F621B0" w14:textId="77777777" w:rsidR="008729CC" w:rsidRDefault="008729CC" w:rsidP="00C06043">
            <w:pPr>
              <w:rPr>
                <w:rFonts w:asciiTheme="majorHAnsi" w:hAnsiTheme="majorHAnsi" w:cstheme="majorHAnsi"/>
                <w:color w:val="auto"/>
              </w:rPr>
            </w:pPr>
          </w:p>
          <w:p w14:paraId="3A773534" w14:textId="77777777" w:rsidR="008729CC" w:rsidRDefault="008729CC" w:rsidP="00C06043">
            <w:pPr>
              <w:rPr>
                <w:rFonts w:asciiTheme="majorHAnsi" w:hAnsiTheme="majorHAnsi" w:cstheme="majorHAnsi"/>
                <w:color w:val="auto"/>
              </w:rPr>
            </w:pPr>
          </w:p>
          <w:p w14:paraId="0A40E4AF" w14:textId="77777777" w:rsidR="008729CC" w:rsidRDefault="008729CC" w:rsidP="00C06043">
            <w:pPr>
              <w:rPr>
                <w:rFonts w:asciiTheme="majorHAnsi" w:hAnsiTheme="majorHAnsi" w:cstheme="majorHAnsi"/>
                <w:color w:val="auto"/>
              </w:rPr>
            </w:pPr>
          </w:p>
          <w:p w14:paraId="7691CA6A" w14:textId="77777777" w:rsidR="008729CC" w:rsidRPr="00870A43" w:rsidRDefault="008729CC" w:rsidP="00C06043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20F313A" w14:textId="77777777" w:rsidR="008729CC" w:rsidRPr="00A55331" w:rsidRDefault="008729CC" w:rsidP="008729CC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870A43">
              <w:rPr>
                <w:rFonts w:asciiTheme="majorHAnsi" w:hAnsiTheme="majorHAnsi" w:cstheme="majorHAnsi"/>
                <w:color w:val="auto"/>
              </w:rPr>
              <w:t xml:space="preserve">Given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g(x)</m:t>
              </m:r>
            </m:oMath>
            <w:r w:rsidRPr="00870A43">
              <w:rPr>
                <w:rFonts w:asciiTheme="majorHAnsi" w:hAnsiTheme="majorHAnsi" w:cstheme="majorHAnsi"/>
                <w:color w:val="auto"/>
              </w:rPr>
              <w:t xml:space="preserve"> is odd</w:t>
            </w:r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-2</m:t>
                  </m:r>
                </m:sub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sup>
                <m:e>
                  <m:r>
                    <w:rPr>
                      <w:rFonts w:ascii="Cambria Math" w:hAnsi="Cambria Math" w:cstheme="majorHAnsi"/>
                      <w:color w:val="auto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dx = 8</m:t>
              </m:r>
            </m:oMath>
            <w:r>
              <w:rPr>
                <w:rFonts w:asciiTheme="majorHAnsi" w:hAnsiTheme="majorHAnsi" w:cstheme="majorHAnsi"/>
                <w:color w:val="auto"/>
              </w:rPr>
              <w:t>,</w:t>
            </w:r>
            <w:r w:rsidRPr="00870A43">
              <w:rPr>
                <w:rFonts w:asciiTheme="majorHAnsi" w:hAnsiTheme="majorHAnsi" w:cstheme="majorHAnsi"/>
                <w:color w:val="auto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  <w:r w:rsidRPr="00870A43">
              <w:rPr>
                <w:rFonts w:asciiTheme="majorHAnsi" w:hAnsiTheme="majorHAnsi" w:cstheme="majorHAnsi"/>
                <w:color w:val="auto"/>
              </w:rPr>
              <w:t xml:space="preserve">find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b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sup>
                <m:e>
                  <m:r>
                    <w:rPr>
                      <w:rFonts w:ascii="Cambria Math" w:hAnsi="Cambria Math" w:cstheme="majorHAnsi"/>
                      <w:color w:val="auto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dx.</m:t>
              </m:r>
            </m:oMath>
          </w:p>
        </w:tc>
      </w:tr>
    </w:tbl>
    <w:p w14:paraId="5BD53212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p w14:paraId="1CEEB854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p w14:paraId="0D22358D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p w14:paraId="746D1D30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p w14:paraId="1905B8C5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p w14:paraId="0B8E1AA3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p w14:paraId="65A0941D" w14:textId="77777777" w:rsidR="008729CC" w:rsidRDefault="008729CC" w:rsidP="008729C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729CC" w:rsidRPr="00343657" w14:paraId="437D42C5" w14:textId="77777777" w:rsidTr="00C06043">
        <w:trPr>
          <w:trHeight w:val="510"/>
        </w:trPr>
        <w:tc>
          <w:tcPr>
            <w:tcW w:w="10205" w:type="dxa"/>
            <w:gridSpan w:val="2"/>
            <w:tcBorders>
              <w:bottom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5C5EFF84" w14:textId="77777777" w:rsidR="008729CC" w:rsidRPr="00CB3521" w:rsidRDefault="008729CC" w:rsidP="008729C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The Definite Integral and Symmetries</w:t>
            </w:r>
          </w:p>
        </w:tc>
      </w:tr>
      <w:tr w:rsidR="008729CC" w:rsidRPr="00343657" w14:paraId="010D8A57" w14:textId="77777777" w:rsidTr="00C06043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nil"/>
            </w:tcBorders>
          </w:tcPr>
          <w:p w14:paraId="377754E9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When the limits of an integral are from </w:t>
            </w:r>
            <m:oMath>
              <m:r>
                <w:rPr>
                  <w:rFonts w:ascii="Cambria Math" w:hAnsi="Cambria Math" w:cstheme="majorHAnsi"/>
                  <w:noProof/>
                </w:rPr>
                <m:t>-a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 to </w:t>
            </w:r>
            <m:oMath>
              <m:r>
                <w:rPr>
                  <w:rFonts w:ascii="Cambria Math" w:hAnsi="Cambria Math" w:cstheme="majorHAnsi"/>
                  <w:noProof/>
                </w:rPr>
                <m:t>a</m:t>
              </m:r>
            </m:oMath>
            <w:r>
              <w:rPr>
                <w:rFonts w:asciiTheme="majorHAnsi" w:hAnsiTheme="majorHAnsi" w:cstheme="majorHAnsi"/>
                <w:noProof/>
              </w:rPr>
              <w:t>, check whether the function is odd or even.</w:t>
            </w:r>
          </w:p>
          <w:p w14:paraId="78014436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  <w:noProof/>
              </w:rPr>
            </w:pPr>
          </w:p>
          <w:p w14:paraId="63A2B617" w14:textId="77777777" w:rsidR="008729CC" w:rsidRDefault="008729CC" w:rsidP="008729CC">
            <w:pPr>
              <w:pStyle w:val="ListParagraph"/>
              <w:numPr>
                <w:ilvl w:val="0"/>
                <w:numId w:val="108"/>
              </w:numPr>
              <w:ind w:left="357" w:hanging="357"/>
              <w:rPr>
                <w:rFonts w:asciiTheme="majorHAnsi" w:hAnsiTheme="majorHAnsi" w:cstheme="majorHAnsi"/>
                <w:noProof/>
              </w:rPr>
            </w:pPr>
            <w:r w:rsidRPr="00FB2D57">
              <w:rPr>
                <w:rFonts w:asciiTheme="majorHAnsi" w:hAnsiTheme="majorHAnsi" w:cstheme="majorHAnsi"/>
                <w:noProof/>
              </w:rPr>
              <w:t>Also test whether you are integrating across an asymptote.</w:t>
            </w:r>
          </w:p>
          <w:p w14:paraId="74306E8A" w14:textId="77777777" w:rsidR="008729CC" w:rsidRPr="00FB2D57" w:rsidRDefault="008729CC" w:rsidP="00C06043">
            <w:pPr>
              <w:rPr>
                <w:rFonts w:asciiTheme="majorHAnsi" w:hAnsiTheme="majorHAnsi" w:cstheme="majorHAnsi"/>
                <w:noProof/>
              </w:rPr>
            </w:pPr>
          </w:p>
        </w:tc>
      </w:tr>
      <w:tr w:rsidR="008729CC" w:rsidRPr="00343657" w14:paraId="6B23BE45" w14:textId="77777777" w:rsidTr="00C0604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F80D5C9" w14:textId="77777777" w:rsidR="008729CC" w:rsidRPr="001A1432" w:rsidRDefault="008729CC" w:rsidP="00C06043">
            <w:pPr>
              <w:spacing w:after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For an </w:t>
            </w:r>
            <w:r w:rsidRPr="00661BEE">
              <w:rPr>
                <w:rFonts w:asciiTheme="majorHAnsi" w:hAnsiTheme="majorHAnsi" w:cstheme="majorHAnsi"/>
                <w:b/>
                <w:bCs/>
                <w:noProof/>
              </w:rPr>
              <w:t>odd function</w:t>
            </w:r>
            <w:r w:rsidRPr="008353A9">
              <w:rPr>
                <w:rFonts w:asciiTheme="majorHAnsi" w:hAnsiTheme="majorHAnsi" w:cstheme="majorHAnsi"/>
                <w:noProof/>
              </w:rPr>
              <w:t>:</w:t>
            </w:r>
            <w:r>
              <w:rPr>
                <w:rFonts w:asciiTheme="majorHAnsi" w:hAnsiTheme="majorHAnsi" w:cstheme="majorHAnsi"/>
                <w:noProof/>
              </w:rPr>
              <w:br/>
            </w:r>
          </w:p>
          <w:p w14:paraId="0C968A57" w14:textId="77777777" w:rsidR="008729CC" w:rsidRPr="00661BEE" w:rsidRDefault="009D4916" w:rsidP="00C06043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noProof/>
                      </w:rPr>
                      <m:t>-a</m:t>
                    </m:r>
                  </m:sub>
                  <m:sup>
                    <m:r>
                      <w:rPr>
                        <w:rFonts w:ascii="Cambria Math" w:hAnsi="Cambria Math" w:cstheme="majorHAnsi"/>
                        <w:noProof/>
                      </w:rPr>
                      <m:t>a</m:t>
                    </m:r>
                  </m:sup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  <w:noProof/>
                  </w:rPr>
                  <m:t>dx=0</m:t>
                </m:r>
              </m:oMath>
            </m:oMathPara>
          </w:p>
          <w:p w14:paraId="0645F676" w14:textId="77777777" w:rsidR="008729CC" w:rsidRPr="00343657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0CD1F3" w14:textId="77777777" w:rsidR="008729CC" w:rsidRDefault="008729CC" w:rsidP="00C06043">
            <w:pPr>
              <w:spacing w:after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For an </w:t>
            </w:r>
            <w:r w:rsidRPr="00661BEE">
              <w:rPr>
                <w:rFonts w:asciiTheme="majorHAnsi" w:hAnsiTheme="majorHAnsi" w:cstheme="majorHAnsi"/>
                <w:b/>
                <w:bCs/>
                <w:noProof/>
              </w:rPr>
              <w:t>even function</w:t>
            </w:r>
            <w:r w:rsidRPr="008353A9">
              <w:rPr>
                <w:rFonts w:asciiTheme="majorHAnsi" w:hAnsiTheme="majorHAnsi" w:cstheme="majorHAnsi"/>
                <w:noProof/>
              </w:rPr>
              <w:t>:</w:t>
            </w:r>
            <w:r>
              <w:rPr>
                <w:rFonts w:asciiTheme="majorHAnsi" w:hAnsiTheme="majorHAnsi" w:cstheme="majorHAnsi"/>
                <w:noProof/>
              </w:rPr>
              <w:br/>
            </w:r>
          </w:p>
          <w:p w14:paraId="17DF4340" w14:textId="77777777" w:rsidR="008729CC" w:rsidRPr="00343657" w:rsidRDefault="009D4916" w:rsidP="00C06043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noProof/>
                      </w:rPr>
                      <m:t>-a</m:t>
                    </m:r>
                  </m:sub>
                  <m:sup>
                    <m:r>
                      <w:rPr>
                        <w:rFonts w:ascii="Cambria Math" w:hAnsi="Cambria Math" w:cstheme="majorHAnsi"/>
                        <w:noProof/>
                      </w:rPr>
                      <m:t>a</m:t>
                    </m:r>
                  </m:sup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  <w:noProof/>
                  </w:rPr>
                  <m:t>dx=2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noProof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theme="majorHAnsi"/>
                        <w:noProof/>
                      </w:rPr>
                      <m:t>a</m:t>
                    </m:r>
                  </m:sup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  <w:noProof/>
                  </w:rPr>
                  <m:t>dx</m:t>
                </m:r>
              </m:oMath>
            </m:oMathPara>
          </w:p>
        </w:tc>
      </w:tr>
    </w:tbl>
    <w:p w14:paraId="55475CF8" w14:textId="77777777" w:rsidR="008729CC" w:rsidRPr="003B22DD" w:rsidRDefault="008729CC" w:rsidP="008729C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729CC" w:rsidRPr="00273DC4" w14:paraId="311CF15C" w14:textId="77777777" w:rsidTr="00C0604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DC67255" w14:textId="77777777" w:rsidR="008729CC" w:rsidRPr="00273DC4" w:rsidRDefault="008729CC" w:rsidP="008729C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Integrate using symmetry properties of the definite integral</w:t>
            </w:r>
          </w:p>
        </w:tc>
      </w:tr>
      <w:tr w:rsidR="008729CC" w:rsidRPr="00343657" w14:paraId="089F61F1" w14:textId="77777777" w:rsidTr="00C0604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E641F07" w14:textId="77777777" w:rsidR="008729CC" w:rsidRPr="008353A9" w:rsidRDefault="009D4916" w:rsidP="00C06043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-2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-4x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220729C2" w14:textId="77777777" w:rsidR="008729CC" w:rsidRDefault="008729CC" w:rsidP="00C06043">
            <w:pPr>
              <w:pStyle w:val="Solution"/>
            </w:pPr>
            <w:r>
              <w:t>This is an odd function.</w:t>
            </w:r>
          </w:p>
          <w:p w14:paraId="07D9C5A1" w14:textId="77777777" w:rsidR="008729CC" w:rsidRPr="00FB2D57" w:rsidRDefault="009D4916" w:rsidP="00C06043">
            <w:pPr>
              <w:pStyle w:val="Solution"/>
            </w:pPr>
            <m:oMathPara>
              <m:oMathParaPr>
                <m:jc m:val="left"/>
              </m:oMathParaPr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-2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-4x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dx=0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87F7646" w14:textId="77777777" w:rsidR="008729CC" w:rsidRPr="00FB2D57" w:rsidRDefault="009D4916" w:rsidP="00C06043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-2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+1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5CE92B87" w14:textId="376E62C0" w:rsidR="008729CC" w:rsidRDefault="008729CC" w:rsidP="00C06043">
            <w:pPr>
              <w:pStyle w:val="Solution"/>
            </w:pPr>
            <w:r>
              <w:t xml:space="preserve">This is an </w:t>
            </w:r>
            <w:r w:rsidR="009B0446">
              <w:t>even</w:t>
            </w:r>
            <w:r>
              <w:t xml:space="preserve"> function.</w:t>
            </w:r>
          </w:p>
          <w:p w14:paraId="7837BA8C" w14:textId="77777777" w:rsidR="008729CC" w:rsidRPr="00FB2D57" w:rsidRDefault="008729CC" w:rsidP="00C06043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2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+1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0CFC8B44" w14:textId="77777777" w:rsidR="008729CC" w:rsidRPr="00FB2D57" w:rsidRDefault="008729CC" w:rsidP="00C06043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Style w:val="Solution-GChar"/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  <w:p w14:paraId="4F7773AA" w14:textId="77777777" w:rsidR="008729CC" w:rsidRPr="00FB2D57" w:rsidRDefault="008729CC" w:rsidP="00C06043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Style w:val="Solution-GChar"/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Style w:val="Solution-GChar"/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Style w:val="Solution-GChar"/>
                                <w:rFonts w:ascii="Cambria Math" w:hAnsi="Cambria Math"/>
                              </w:rPr>
                              <m:t>8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Style w:val="Solution-GChar"/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Style w:val="Solution-GChar"/>
                            <w:rFonts w:ascii="Cambria Math" w:hAnsi="Cambria Math"/>
                          </w:rPr>
                          <m:t xml:space="preserve">+2 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Style w:val="Solution-RChar"/>
                            <w:rFonts w:ascii="Cambria Math" w:hAnsi="Cambria Math"/>
                          </w:rPr>
                          <m:t>0+0</m:t>
                        </m:r>
                      </m:e>
                    </m:d>
                  </m:e>
                </m:d>
              </m:oMath>
            </m:oMathPara>
          </w:p>
          <w:p w14:paraId="349D10EF" w14:textId="77777777" w:rsidR="008729CC" w:rsidRPr="00FB2D57" w:rsidRDefault="008729CC" w:rsidP="00C06043">
            <w:pPr>
              <w:pStyle w:val="Solution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657D081B" w14:textId="77777777" w:rsidR="008729CC" w:rsidRPr="003B22DD" w:rsidRDefault="008729CC" w:rsidP="008729C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729CC" w:rsidRPr="00273DC4" w14:paraId="6ADE0E01" w14:textId="77777777" w:rsidTr="00C06043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8ACDE6F" w14:textId="77777777" w:rsidR="008729CC" w:rsidRPr="00CB3521" w:rsidRDefault="008729CC" w:rsidP="008729C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729CC" w:rsidRPr="00343657" w14:paraId="0DE908F6" w14:textId="77777777" w:rsidTr="00C0604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3CC39B7" w14:textId="77777777" w:rsidR="008729CC" w:rsidRDefault="008729CC" w:rsidP="008729CC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2CCF1D57" w14:textId="77777777" w:rsidR="008729CC" w:rsidRPr="0041309A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-2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+3)</m:t>
                    </m:r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20A54FC0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F1349F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7C7042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EB6C2C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A18AE8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5AC597" w14:textId="77777777" w:rsidR="008729CC" w:rsidRPr="00FB2D57" w:rsidRDefault="009D4916" w:rsidP="00C0604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452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75B18F5" w14:textId="77777777" w:rsidR="008729CC" w:rsidRDefault="008729CC" w:rsidP="008729CC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CD94672" w14:textId="77777777" w:rsidR="008729CC" w:rsidRPr="0041309A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-2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den>
                    </m:f>
                    <m:r>
                      <w:rPr>
                        <w:rFonts w:ascii="Cambria Math" w:hAnsi="Cambria Math" w:cstheme="majorHAnsi"/>
                      </w:rPr>
                      <m:t xml:space="preserve"> </m:t>
                    </m:r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76705C47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90F9F7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D26169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EFA31B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5111DD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26F09A" w14:textId="77777777" w:rsidR="008729CC" w:rsidRPr="00FB2D57" w:rsidRDefault="008729CC" w:rsidP="00C06043">
            <w:pPr>
              <w:pStyle w:val="Answer"/>
              <w:spacing w:line="276" w:lineRule="auto"/>
            </w:pPr>
            <w:r>
              <w:t>undefined</w:t>
            </w:r>
          </w:p>
        </w:tc>
      </w:tr>
      <w:tr w:rsidR="008729CC" w:rsidRPr="00343657" w14:paraId="7FBBB716" w14:textId="77777777" w:rsidTr="00C06043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096C08" w14:textId="77777777" w:rsidR="008729CC" w:rsidRDefault="008729CC" w:rsidP="008729CC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4823E41" w14:textId="77777777" w:rsidR="008729CC" w:rsidRPr="0041309A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-5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5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</m:func>
                        <m:r>
                          <w:rPr>
                            <w:rFonts w:ascii="Cambria Math" w:hAnsi="Cambria Math" w:cstheme="majorHAnsi"/>
                          </w:rPr>
                          <m:t>+x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e</m:t>
                            </m:r>
                          </m:e>
                          <m:sup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2</m:t>
                                </m:r>
                              </m:sup>
                            </m:sSup>
                          </m:sup>
                        </m:sSup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539B2B2A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D3C526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3F02F2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60C3FA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4B11EE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FBB592" w14:textId="77777777" w:rsidR="008729CC" w:rsidRPr="00FB2D57" w:rsidRDefault="008729CC" w:rsidP="00C06043">
            <w:pPr>
              <w:pStyle w:val="Answer"/>
              <w:spacing w:line="276" w:lineRule="auto"/>
            </w:pPr>
            <w:r>
              <w:t>0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5718146" w14:textId="77777777" w:rsidR="008729CC" w:rsidRPr="0041309A" w:rsidRDefault="008729CC" w:rsidP="008729CC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E792F2C" w14:textId="77777777" w:rsidR="008729CC" w:rsidRPr="0041309A" w:rsidRDefault="008729CC" w:rsidP="00C06043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den>
                    </m:f>
                  </m:sub>
                  <m:sup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den>
                    </m:f>
                  </m:sup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0A139589" w14:textId="77777777" w:rsidR="008729CC" w:rsidRPr="00FB2D57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5C67A3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009AE6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435CB8" w14:textId="77777777" w:rsidR="008729CC" w:rsidRDefault="008729C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48DFBA" w14:textId="77777777" w:rsidR="008729CC" w:rsidRPr="00FB2D57" w:rsidRDefault="008729CC" w:rsidP="00C06043">
            <w:pPr>
              <w:pStyle w:val="Answer"/>
              <w:spacing w:line="276" w:lineRule="auto"/>
            </w:pPr>
            <w:r>
              <w:t>0</w:t>
            </w:r>
          </w:p>
        </w:tc>
      </w:tr>
      <w:tr w:rsidR="008729CC" w:rsidRPr="00343657" w14:paraId="4424A227" w14:textId="77777777" w:rsidTr="00C06043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F6BC2FF" w14:textId="77777777" w:rsidR="008729CC" w:rsidRPr="00CB3521" w:rsidRDefault="008729CC" w:rsidP="008729C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Integral of a Sum or Difference of Functions</w:t>
            </w:r>
          </w:p>
        </w:tc>
      </w:tr>
      <w:tr w:rsidR="008729CC" w:rsidRPr="00343657" w14:paraId="4CB5A53D" w14:textId="77777777" w:rsidTr="00C06043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4C6D9320" w14:textId="77777777" w:rsidR="008729CC" w:rsidRDefault="008729CC" w:rsidP="00C06043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 w:rsidRPr="00E967F2">
              <w:rPr>
                <w:rFonts w:asciiTheme="majorHAnsi" w:hAnsiTheme="majorHAnsi" w:cstheme="majorHAnsi"/>
                <w:noProof/>
              </w:rPr>
              <w:t>You can break a complicated integrand into simpler pieces and integrate each separately.</w:t>
            </w:r>
          </w:p>
          <w:p w14:paraId="22B20E1D" w14:textId="77777777" w:rsidR="008729CC" w:rsidRDefault="008729CC" w:rsidP="00C06043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Useful when integrating a sum of an even and odd function and the limits are symmetric.</w:t>
            </w:r>
          </w:p>
          <w:p w14:paraId="23D4400F" w14:textId="77777777" w:rsidR="008729CC" w:rsidRPr="00E967F2" w:rsidRDefault="009D4916" w:rsidP="00C06043">
            <w:pPr>
              <w:spacing w:before="100" w:after="100"/>
              <w:rPr>
                <w:rFonts w:asciiTheme="majorHAnsi" w:hAnsiTheme="majorHAnsi" w:cstheme="majorHAnsi"/>
              </w:rPr>
            </w:pPr>
            <m:oMathPara>
              <m:oMathParaPr>
                <m:jc m:val="center"/>
              </m:oMathParaPr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noProof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  <w:noProof/>
                      </w:rPr>
                      <m:t>b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  <w:noProof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  <w:noProof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+g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  <w:noProof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  <w:noProof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</m:nary>
                <m:r>
                  <w:rPr>
                    <w:rFonts w:ascii="Cambria Math" w:hAnsi="Cambria Math" w:cstheme="majorHAnsi"/>
                    <w:noProof/>
                  </w:rPr>
                  <m:t>dx=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noProof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  <w:noProof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  <w:noProof/>
                  </w:rPr>
                  <m:t>dx+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noProof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  <w:noProof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  <w:noProof/>
                  </w:rPr>
                  <m:t>dx</m:t>
                </m:r>
              </m:oMath>
            </m:oMathPara>
          </w:p>
          <w:p w14:paraId="20AA4AE7" w14:textId="77777777" w:rsidR="008729CC" w:rsidRDefault="008729CC" w:rsidP="00C06043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7653D1EC" wp14:editId="08A93BF4">
                  <wp:simplePos x="0" y="0"/>
                  <wp:positionH relativeFrom="column">
                    <wp:posOffset>4536099</wp:posOffset>
                  </wp:positionH>
                  <wp:positionV relativeFrom="paragraph">
                    <wp:posOffset>134620</wp:posOffset>
                  </wp:positionV>
                  <wp:extent cx="1468167" cy="1439545"/>
                  <wp:effectExtent l="0" t="0" r="0" b="8255"/>
                  <wp:wrapNone/>
                  <wp:docPr id="1383959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959904" name="Picture 1"/>
                          <pic:cNvPicPr/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167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5F6DC4CC" wp14:editId="1123B90D">
                  <wp:simplePos x="0" y="0"/>
                  <wp:positionH relativeFrom="column">
                    <wp:posOffset>2915920</wp:posOffset>
                  </wp:positionH>
                  <wp:positionV relativeFrom="paragraph">
                    <wp:posOffset>132080</wp:posOffset>
                  </wp:positionV>
                  <wp:extent cx="1470025" cy="1439545"/>
                  <wp:effectExtent l="0" t="0" r="0" b="8255"/>
                  <wp:wrapNone/>
                  <wp:docPr id="322304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304203" name="Picture 1"/>
                          <pic:cNvPicPr/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02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227EF3A1" wp14:editId="7B551B09">
                  <wp:simplePos x="0" y="0"/>
                  <wp:positionH relativeFrom="column">
                    <wp:posOffset>1031875</wp:posOffset>
                  </wp:positionH>
                  <wp:positionV relativeFrom="paragraph">
                    <wp:posOffset>132715</wp:posOffset>
                  </wp:positionV>
                  <wp:extent cx="1549400" cy="1439545"/>
                  <wp:effectExtent l="0" t="0" r="0" b="8255"/>
                  <wp:wrapNone/>
                  <wp:docPr id="665068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068166" name="Picture 1"/>
                          <pic:cNvPicPr/>
                        </pic:nvPicPr>
                        <pic:blipFill>
                          <a:blip r:embed="rId1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085663" w14:textId="77777777" w:rsidR="008729CC" w:rsidRDefault="008729CC" w:rsidP="00C06043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1AE6DEF8" w14:textId="77777777" w:rsidR="008729CC" w:rsidRDefault="008729CC" w:rsidP="00C06043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2604A31E" w14:textId="77777777" w:rsidR="008729CC" w:rsidRDefault="008729CC" w:rsidP="00C06043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1AF27344" w14:textId="77777777" w:rsidR="008729CC" w:rsidRPr="00904B2D" w:rsidRDefault="008729CC" w:rsidP="00C06043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623CC879" w14:textId="77777777" w:rsidR="008729CC" w:rsidRDefault="008729CC" w:rsidP="00C0604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0E3C2D1" w14:textId="77777777" w:rsidR="008729CC" w:rsidRPr="00904B2D" w:rsidRDefault="008729CC" w:rsidP="00C06043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6F9102C7" w14:textId="77777777" w:rsidR="008729CC" w:rsidRPr="00651BF3" w:rsidRDefault="008729CC" w:rsidP="008729C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729CC" w:rsidRPr="00273DC4" w14:paraId="78B06728" w14:textId="77777777" w:rsidTr="00C06043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9248288" w14:textId="77777777" w:rsidR="008729CC" w:rsidRPr="00273DC4" w:rsidRDefault="008729CC" w:rsidP="008729C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Integrate sums or differences of functions using reverse chain rule</w:t>
            </w:r>
          </w:p>
        </w:tc>
      </w:tr>
      <w:tr w:rsidR="008729CC" w:rsidRPr="00343657" w14:paraId="1C113D1A" w14:textId="77777777" w:rsidTr="00C0604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2725BE0" w14:textId="77777777" w:rsidR="008729CC" w:rsidRPr="00651BF3" w:rsidRDefault="009D4916" w:rsidP="00C06043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noProof/>
                      </w:rPr>
                      <m:t>-3</m:t>
                    </m:r>
                  </m:sub>
                  <m:sup>
                    <m:r>
                      <w:rPr>
                        <w:rFonts w:ascii="Cambria Math" w:hAnsi="Cambria Math" w:cstheme="majorHAnsi"/>
                        <w:noProof/>
                      </w:rPr>
                      <m:t>3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noProof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noProof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noProof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noProof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noProof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noProof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noProof/>
                              </w:rPr>
                              <m:t>3</m:t>
                            </m:r>
                          </m:sup>
                        </m:sSup>
                      </m:e>
                    </m:d>
                  </m:e>
                </m:nary>
                <m:r>
                  <w:rPr>
                    <w:rFonts w:ascii="Cambria Math" w:hAnsi="Cambria Math" w:cstheme="majorHAnsi"/>
                    <w:noProof/>
                  </w:rPr>
                  <m:t>dx</m:t>
                </m:r>
                <m:r>
                  <w:rPr>
                    <w:rStyle w:val="SolutionChar"/>
                    <w:rFonts w:ascii="Cambria Math" w:hAnsi="Cambria Math"/>
                  </w:rPr>
                  <m:t>=</m:t>
                </m:r>
                <m:nary>
                  <m:nary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Style w:val="SolutionChar"/>
                        <w:rFonts w:ascii="Cambria Math" w:hAnsi="Cambria Math"/>
                      </w:rPr>
                      <m:t>-3</m:t>
                    </m:r>
                  </m:sub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</m:sup>
                  <m:e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4</m:t>
                        </m:r>
                      </m:sup>
                    </m:sSup>
                  </m:e>
                </m:nary>
                <m:r>
                  <w:rPr>
                    <w:rStyle w:val="SolutionChar"/>
                    <w:rFonts w:ascii="Cambria Math" w:hAnsi="Cambria Math"/>
                  </w:rPr>
                  <m:t>dx+</m:t>
                </m:r>
                <m:nary>
                  <m:nary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Style w:val="SolutionChar"/>
                        <w:rFonts w:ascii="Cambria Math" w:hAnsi="Cambria Math"/>
                      </w:rPr>
                      <m:t>-3</m:t>
                    </m:r>
                  </m:sub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</m:sup>
                  <m:e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nary>
                <m:r>
                  <w:rPr>
                    <w:rStyle w:val="SolutionChar"/>
                    <w:rFonts w:ascii="Cambria Math" w:hAnsi="Cambria Math"/>
                  </w:rPr>
                  <m:t>dx</m:t>
                </m:r>
              </m:oMath>
            </m:oMathPara>
          </w:p>
          <w:p w14:paraId="183B5B0C" w14:textId="77777777" w:rsidR="008729CC" w:rsidRPr="00651BF3" w:rsidRDefault="008729CC" w:rsidP="00C06043">
            <w:pPr>
              <w:spacing w:after="100" w:line="276" w:lineRule="auto"/>
              <w:rPr>
                <w:rFonts w:asciiTheme="majorHAnsi" w:hAnsiTheme="majorHAnsi" w:cs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SolutionChar"/>
                    <w:rFonts w:ascii="Cambria Math" w:hAnsi="Cambria Math"/>
                  </w:rPr>
                  <m:t xml:space="preserve">                                =2</m:t>
                </m:r>
                <m:nary>
                  <m:nary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Style w:val="SolutionChar"/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</m:sup>
                  <m:e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4</m:t>
                        </m:r>
                      </m:sup>
                    </m:sSup>
                  </m:e>
                </m:nary>
                <m:r>
                  <w:rPr>
                    <w:rStyle w:val="SolutionChar"/>
                    <w:rFonts w:ascii="Cambria Math" w:hAnsi="Cambria Math"/>
                  </w:rPr>
                  <m:t>dx+0</m:t>
                </m:r>
                <m:r>
                  <w:rPr>
                    <w:rFonts w:ascii="Cambria Math" w:hAnsi="Cambria Math" w:cstheme="majorHAnsi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  <w:color w:val="AA0505" w:themeColor="accent3" w:themeShade="80"/>
                  </w:rPr>
                  <m:t xml:space="preserve">because 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iCs/>
                        <w:color w:val="AA0505" w:themeColor="accent3" w:themeShade="80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AA0505" w:themeColor="accent3" w:themeShade="80"/>
                      </w:rPr>
                      <m:t>x</m:t>
                    </m:r>
                    <m:ctrlPr>
                      <w:rPr>
                        <w:rFonts w:ascii="Cambria Math" w:hAnsi="Cambria Math" w:cstheme="majorHAnsi"/>
                        <w:iCs/>
                        <w:color w:val="AA0505" w:themeColor="accent3" w:themeShade="80"/>
                      </w:rPr>
                    </m:ctrlPr>
                  </m:e>
                  <m:sup>
                    <m:r>
                      <w:rPr>
                        <w:rFonts w:ascii="Cambria Math" w:hAnsi="Cambria Math" w:cstheme="majorHAnsi"/>
                        <w:color w:val="AA0505" w:themeColor="accent3" w:themeShade="80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theme="majorHAnsi"/>
                    <w:color w:val="AA0505" w:themeColor="accent3" w:themeShade="80"/>
                  </w:rPr>
                  <m:t xml:space="preserve"> is even and </m:t>
                </m:r>
                <m:sSup>
                  <m:sSupPr>
                    <m:ctrlPr>
                      <w:rPr>
                        <w:rFonts w:ascii="Cambria Math" w:hAnsi="Cambria Math" w:cstheme="majorHAnsi"/>
                        <w:color w:val="AA0505" w:themeColor="accent3" w:themeShade="8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color w:val="AA0505" w:themeColor="accent3" w:themeShade="80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color w:val="AA0505" w:themeColor="accent3" w:themeShade="80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theme="majorHAnsi"/>
                    <w:color w:val="AA0505" w:themeColor="accent3" w:themeShade="80"/>
                  </w:rPr>
                  <m:t xml:space="preserve"> is odd</m:t>
                </m:r>
              </m:oMath>
            </m:oMathPara>
          </w:p>
          <w:p w14:paraId="38209774" w14:textId="77777777" w:rsidR="008729CC" w:rsidRPr="00651BF3" w:rsidRDefault="008729CC" w:rsidP="00C06043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   =2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5</m:t>
                                </m:r>
                              </m:sup>
                            </m:sSup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Style w:val="Solution-GChar"/>
                        <w:rFonts w:ascii="Cambria Math" w:hAnsi="Cambria Math"/>
                      </w:rPr>
                      <m:t>3</m:t>
                    </m:r>
                  </m:sup>
                </m:sSubSup>
              </m:oMath>
            </m:oMathPara>
          </w:p>
          <w:p w14:paraId="555F0A8A" w14:textId="77777777" w:rsidR="008729CC" w:rsidRPr="00651BF3" w:rsidRDefault="008729CC" w:rsidP="00C06043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   =2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Style w:val="Solution-GChar"/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243</m:t>
                        </m:r>
                      </m:num>
                      <m:den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Style w:val="Solution-RChar"/>
                        <w:rFonts w:ascii="Cambria Math" w:hAnsi="Cambria Math"/>
                      </w:rPr>
                      <m:t>0</m:t>
                    </m:r>
                  </m:e>
                </m:d>
              </m:oMath>
            </m:oMathPara>
          </w:p>
          <w:p w14:paraId="3A244253" w14:textId="77777777" w:rsidR="008729CC" w:rsidRPr="00651BF3" w:rsidRDefault="008729CC" w:rsidP="00C06043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486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5C61C4D8" w14:textId="77777777" w:rsidR="008729CC" w:rsidRPr="00651BF3" w:rsidRDefault="008729CC" w:rsidP="008729CC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729CC" w:rsidRPr="00273DC4" w14:paraId="228F2CE9" w14:textId="77777777" w:rsidTr="00C0604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DC9675D" w14:textId="77777777" w:rsidR="008729CC" w:rsidRPr="00CB3521" w:rsidRDefault="008729CC" w:rsidP="008729C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729CC" w:rsidRPr="00343657" w14:paraId="08B729D0" w14:textId="77777777" w:rsidTr="00C0604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9BA9D1D" w14:textId="77777777" w:rsidR="008729CC" w:rsidRDefault="008729CC" w:rsidP="008729CC">
            <w:pPr>
              <w:pStyle w:val="ListParagraph"/>
              <w:numPr>
                <w:ilvl w:val="0"/>
                <w:numId w:val="11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72A63C3" w14:textId="77777777" w:rsidR="008729CC" w:rsidRPr="00FE1208" w:rsidRDefault="008729CC" w:rsidP="00C06043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-2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7041FDD6" w14:textId="77777777" w:rsidR="008729CC" w:rsidRDefault="008729CC" w:rsidP="00C06043">
            <w:pPr>
              <w:rPr>
                <w:rFonts w:asciiTheme="majorHAnsi" w:hAnsiTheme="majorHAnsi" w:cstheme="majorHAnsi"/>
              </w:rPr>
            </w:pPr>
          </w:p>
          <w:p w14:paraId="2EB3FE51" w14:textId="77777777" w:rsidR="008729CC" w:rsidRDefault="008729CC" w:rsidP="00C06043">
            <w:pPr>
              <w:rPr>
                <w:rFonts w:asciiTheme="majorHAnsi" w:hAnsiTheme="majorHAnsi" w:cstheme="majorHAnsi"/>
              </w:rPr>
            </w:pPr>
          </w:p>
          <w:p w14:paraId="4A3041C4" w14:textId="77777777" w:rsidR="008729CC" w:rsidRDefault="008729CC" w:rsidP="00C06043">
            <w:pPr>
              <w:rPr>
                <w:rFonts w:asciiTheme="majorHAnsi" w:hAnsiTheme="majorHAnsi" w:cstheme="majorHAnsi"/>
              </w:rPr>
            </w:pPr>
          </w:p>
          <w:p w14:paraId="3857DBF6" w14:textId="77777777" w:rsidR="008729CC" w:rsidRDefault="008729CC" w:rsidP="00C06043">
            <w:pPr>
              <w:rPr>
                <w:rFonts w:asciiTheme="majorHAnsi" w:hAnsiTheme="majorHAnsi" w:cstheme="majorHAnsi"/>
              </w:rPr>
            </w:pPr>
          </w:p>
          <w:p w14:paraId="1D9E4B74" w14:textId="77777777" w:rsidR="008729CC" w:rsidRDefault="008729CC" w:rsidP="00C06043">
            <w:pPr>
              <w:rPr>
                <w:rFonts w:asciiTheme="majorHAnsi" w:hAnsiTheme="majorHAnsi" w:cstheme="majorHAnsi"/>
              </w:rPr>
            </w:pPr>
          </w:p>
          <w:p w14:paraId="5CC167DF" w14:textId="77777777" w:rsidR="008729CC" w:rsidRDefault="008729CC" w:rsidP="00C06043">
            <w:pPr>
              <w:rPr>
                <w:rFonts w:asciiTheme="majorHAnsi" w:hAnsiTheme="majorHAnsi" w:cstheme="majorHAnsi"/>
              </w:rPr>
            </w:pPr>
          </w:p>
          <w:p w14:paraId="02BAC1D6" w14:textId="77777777" w:rsidR="008729CC" w:rsidRDefault="008729CC" w:rsidP="00C06043">
            <w:pPr>
              <w:rPr>
                <w:rFonts w:asciiTheme="majorHAnsi" w:hAnsiTheme="majorHAnsi" w:cstheme="majorHAnsi"/>
              </w:rPr>
            </w:pPr>
          </w:p>
          <w:p w14:paraId="51AAF0D4" w14:textId="77777777" w:rsidR="008729CC" w:rsidRDefault="008729CC" w:rsidP="00C06043">
            <w:pPr>
              <w:rPr>
                <w:rFonts w:asciiTheme="majorHAnsi" w:hAnsiTheme="majorHAnsi" w:cstheme="majorHAnsi"/>
              </w:rPr>
            </w:pPr>
          </w:p>
          <w:p w14:paraId="25E5D6CD" w14:textId="77777777" w:rsidR="008729CC" w:rsidRDefault="008729CC" w:rsidP="00C06043">
            <w:pPr>
              <w:rPr>
                <w:rFonts w:asciiTheme="majorHAnsi" w:hAnsiTheme="majorHAnsi" w:cstheme="majorHAnsi"/>
              </w:rPr>
            </w:pPr>
          </w:p>
          <w:p w14:paraId="7D6E4285" w14:textId="77777777" w:rsidR="008729CC" w:rsidRDefault="008729CC" w:rsidP="00C06043">
            <w:pPr>
              <w:rPr>
                <w:rFonts w:asciiTheme="majorHAnsi" w:hAnsiTheme="majorHAnsi" w:cstheme="majorHAnsi"/>
              </w:rPr>
            </w:pPr>
          </w:p>
          <w:p w14:paraId="09FAF689" w14:textId="77777777" w:rsidR="008729CC" w:rsidRDefault="008729CC" w:rsidP="00C06043">
            <w:pPr>
              <w:rPr>
                <w:rFonts w:asciiTheme="majorHAnsi" w:hAnsiTheme="majorHAnsi" w:cstheme="majorHAnsi"/>
              </w:rPr>
            </w:pPr>
          </w:p>
          <w:p w14:paraId="7BD08FF3" w14:textId="77777777" w:rsidR="008729CC" w:rsidRDefault="008729CC" w:rsidP="00C06043">
            <w:pPr>
              <w:rPr>
                <w:rFonts w:asciiTheme="majorHAnsi" w:hAnsiTheme="majorHAnsi" w:cstheme="majorHAnsi"/>
              </w:rPr>
            </w:pPr>
          </w:p>
          <w:p w14:paraId="0B2F6799" w14:textId="77777777" w:rsidR="008729CC" w:rsidRDefault="008729CC" w:rsidP="00C06043">
            <w:pPr>
              <w:rPr>
                <w:rFonts w:asciiTheme="majorHAnsi" w:hAnsiTheme="majorHAnsi" w:cstheme="majorHAnsi"/>
              </w:rPr>
            </w:pPr>
          </w:p>
          <w:p w14:paraId="34A6180C" w14:textId="77777777" w:rsidR="008729CC" w:rsidRPr="00DD634D" w:rsidRDefault="009D4916" w:rsidP="00C0604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2F5586D" w14:textId="77777777" w:rsidR="008729CC" w:rsidRDefault="008729CC" w:rsidP="008729CC">
            <w:pPr>
              <w:pStyle w:val="ListParagraph"/>
              <w:numPr>
                <w:ilvl w:val="0"/>
                <w:numId w:val="11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94E4627" w14:textId="77777777" w:rsidR="008729CC" w:rsidRPr="00FE1208" w:rsidRDefault="008729CC" w:rsidP="00C06043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 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den>
                    </m:f>
                  </m:sub>
                  <m:sup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den>
                    </m:f>
                  </m:sup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2x</m:t>
                            </m:r>
                          </m:e>
                        </m:func>
                        <m:r>
                          <w:rPr>
                            <w:rFonts w:ascii="Cambria Math" w:hAnsi="Cambria Math" w:cstheme="majorHAnsi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cos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3</m:t>
                                </m:r>
                              </m:den>
                            </m:f>
                          </m:e>
                        </m:func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4AE65056" w14:textId="77777777" w:rsidR="008729CC" w:rsidRDefault="008729CC" w:rsidP="00C06043">
            <w:pPr>
              <w:rPr>
                <w:rFonts w:asciiTheme="majorHAnsi" w:hAnsiTheme="majorHAnsi" w:cstheme="majorHAnsi"/>
              </w:rPr>
            </w:pPr>
          </w:p>
          <w:p w14:paraId="00A4CAFD" w14:textId="77777777" w:rsidR="008729CC" w:rsidRDefault="008729CC" w:rsidP="00C06043">
            <w:pPr>
              <w:rPr>
                <w:rFonts w:asciiTheme="majorHAnsi" w:hAnsiTheme="majorHAnsi" w:cstheme="majorHAnsi"/>
              </w:rPr>
            </w:pPr>
          </w:p>
          <w:p w14:paraId="4D0BF3EC" w14:textId="77777777" w:rsidR="008729CC" w:rsidRDefault="008729CC" w:rsidP="00C06043">
            <w:pPr>
              <w:rPr>
                <w:rFonts w:asciiTheme="majorHAnsi" w:hAnsiTheme="majorHAnsi" w:cstheme="majorHAnsi"/>
              </w:rPr>
            </w:pPr>
          </w:p>
          <w:p w14:paraId="5E997E6C" w14:textId="77777777" w:rsidR="008729CC" w:rsidRDefault="008729CC" w:rsidP="00C06043">
            <w:pPr>
              <w:rPr>
                <w:rFonts w:asciiTheme="majorHAnsi" w:hAnsiTheme="majorHAnsi" w:cstheme="majorHAnsi"/>
              </w:rPr>
            </w:pPr>
          </w:p>
          <w:p w14:paraId="4193EACC" w14:textId="77777777" w:rsidR="008729CC" w:rsidRDefault="008729CC" w:rsidP="00C06043">
            <w:pPr>
              <w:rPr>
                <w:rFonts w:asciiTheme="majorHAnsi" w:hAnsiTheme="majorHAnsi" w:cstheme="majorHAnsi"/>
              </w:rPr>
            </w:pPr>
          </w:p>
          <w:p w14:paraId="62A36DB9" w14:textId="77777777" w:rsidR="008729CC" w:rsidRDefault="008729CC" w:rsidP="00C06043">
            <w:pPr>
              <w:rPr>
                <w:rFonts w:asciiTheme="majorHAnsi" w:hAnsiTheme="majorHAnsi" w:cstheme="majorHAnsi"/>
              </w:rPr>
            </w:pPr>
          </w:p>
          <w:p w14:paraId="32B53557" w14:textId="77777777" w:rsidR="008729CC" w:rsidRDefault="008729CC" w:rsidP="00C06043">
            <w:pPr>
              <w:rPr>
                <w:rFonts w:asciiTheme="majorHAnsi" w:hAnsiTheme="majorHAnsi" w:cstheme="majorHAnsi"/>
              </w:rPr>
            </w:pPr>
          </w:p>
          <w:p w14:paraId="6CCC09FE" w14:textId="77777777" w:rsidR="008729CC" w:rsidRDefault="008729CC" w:rsidP="00C06043">
            <w:pPr>
              <w:rPr>
                <w:rFonts w:asciiTheme="majorHAnsi" w:hAnsiTheme="majorHAnsi" w:cstheme="majorHAnsi"/>
              </w:rPr>
            </w:pPr>
          </w:p>
          <w:p w14:paraId="6AA848BC" w14:textId="77777777" w:rsidR="008729CC" w:rsidRDefault="008729CC" w:rsidP="00C06043">
            <w:pPr>
              <w:rPr>
                <w:rFonts w:asciiTheme="majorHAnsi" w:hAnsiTheme="majorHAnsi" w:cstheme="majorHAnsi"/>
              </w:rPr>
            </w:pPr>
          </w:p>
          <w:p w14:paraId="54FB510D" w14:textId="77777777" w:rsidR="008729CC" w:rsidRDefault="008729CC" w:rsidP="00C06043">
            <w:pPr>
              <w:rPr>
                <w:rFonts w:asciiTheme="majorHAnsi" w:hAnsiTheme="majorHAnsi" w:cstheme="majorHAnsi"/>
              </w:rPr>
            </w:pPr>
          </w:p>
          <w:p w14:paraId="48614A1F" w14:textId="77777777" w:rsidR="008729CC" w:rsidRDefault="008729CC" w:rsidP="00C06043">
            <w:pPr>
              <w:rPr>
                <w:rFonts w:asciiTheme="majorHAnsi" w:hAnsiTheme="majorHAnsi" w:cstheme="majorHAnsi"/>
              </w:rPr>
            </w:pPr>
          </w:p>
          <w:p w14:paraId="57655E67" w14:textId="77777777" w:rsidR="008729CC" w:rsidRDefault="008729CC" w:rsidP="00C06043">
            <w:pPr>
              <w:rPr>
                <w:rFonts w:asciiTheme="majorHAnsi" w:hAnsiTheme="majorHAnsi" w:cstheme="majorHAnsi"/>
              </w:rPr>
            </w:pPr>
          </w:p>
          <w:p w14:paraId="66E378C5" w14:textId="77777777" w:rsidR="008729CC" w:rsidRDefault="008729CC" w:rsidP="00C06043">
            <w:pPr>
              <w:rPr>
                <w:rFonts w:asciiTheme="majorHAnsi" w:hAnsiTheme="majorHAnsi" w:cstheme="majorHAnsi"/>
              </w:rPr>
            </w:pPr>
          </w:p>
          <w:p w14:paraId="3F9D1839" w14:textId="77777777" w:rsidR="008729CC" w:rsidRPr="00DD634D" w:rsidRDefault="008729CC" w:rsidP="00C0604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</w:tbl>
    <w:p w14:paraId="50554D04" w14:textId="087BCE8C" w:rsidR="008729CC" w:rsidRDefault="003E174C" w:rsidP="003E174C">
      <w:pPr>
        <w:pStyle w:val="Level"/>
      </w:pPr>
      <w:r>
        <w:lastRenderedPageBreak/>
        <w:t>Foundation</w:t>
      </w:r>
    </w:p>
    <w:p w14:paraId="3B742662" w14:textId="51718ABC" w:rsidR="003E174C" w:rsidRDefault="003E174C" w:rsidP="003E174C">
      <w:pPr>
        <w:pStyle w:val="ListParagraph"/>
        <w:numPr>
          <w:ilvl w:val="0"/>
          <w:numId w:val="112"/>
        </w:numPr>
      </w:pPr>
      <w:r w:rsidRPr="003E174C">
        <w:t xml:space="preserve">Evaluate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4</m:t>
            </m:r>
          </m:sub>
          <m:sup>
            <m:r>
              <w:rPr>
                <w:rFonts w:ascii="Cambria Math" w:hAnsi="Cambria Math"/>
              </w:rPr>
              <m:t>5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 - 3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 w:rsidRPr="003E174C">
        <w:t xml:space="preserve"> and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5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 - 3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 w:rsidRPr="003E174C">
        <w:t>. What do you notice?</w:t>
      </w:r>
    </w:p>
    <w:p w14:paraId="715E2075" w14:textId="77777777" w:rsidR="006F3EE0" w:rsidRDefault="006F3EE0" w:rsidP="006F3EE0"/>
    <w:p w14:paraId="38D4FC8F" w14:textId="77777777" w:rsidR="006F3EE0" w:rsidRDefault="006F3EE0" w:rsidP="006F3EE0"/>
    <w:p w14:paraId="03F36716" w14:textId="6273ADAC" w:rsidR="006F3EE0" w:rsidRPr="006F3EE0" w:rsidRDefault="009D4916" w:rsidP="006F3EE0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- 3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- 3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25 - 15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16 - 12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6</m:t>
          </m:r>
        </m:oMath>
      </m:oMathPara>
    </w:p>
    <w:p w14:paraId="6AC5A836" w14:textId="69C93962" w:rsidR="006F3EE0" w:rsidRPr="006F3EE0" w:rsidRDefault="009D4916" w:rsidP="006F3EE0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- 3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- 3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16 - 12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25 - 15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-6</m:t>
          </m:r>
        </m:oMath>
      </m:oMathPara>
    </w:p>
    <w:p w14:paraId="4ABDF8EF" w14:textId="7FCEF707" w:rsidR="006F3EE0" w:rsidRPr="006F3EE0" w:rsidRDefault="006F3EE0" w:rsidP="006F3EE0">
      <w:pPr>
        <w:pStyle w:val="Answer"/>
      </w:pPr>
      <w:r w:rsidRPr="006F3EE0">
        <w:t>The values are 6 and −6. Reversing the limits changes the sign.</w:t>
      </w:r>
    </w:p>
    <w:p w14:paraId="34EA8B6D" w14:textId="354371AA" w:rsidR="003E174C" w:rsidRDefault="003E174C" w:rsidP="003E174C">
      <w:pPr>
        <w:pStyle w:val="ListParagraph"/>
        <w:numPr>
          <w:ilvl w:val="0"/>
          <w:numId w:val="112"/>
        </w:numPr>
      </w:pPr>
      <w:r>
        <w:t>Show, by evaluating the definite integrals, that:</w:t>
      </w:r>
    </w:p>
    <w:p w14:paraId="24F39BA2" w14:textId="5AD65D5B" w:rsidR="003E174C" w:rsidRDefault="009D4916" w:rsidP="003E174C">
      <w:pPr>
        <w:pStyle w:val="ListParagraph"/>
        <w:numPr>
          <w:ilvl w:val="1"/>
          <w:numId w:val="112"/>
        </w:numPr>
      </w:pP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6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 6</m:t>
        </m:r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dx</m:t>
            </m:r>
          </m:e>
        </m:nary>
      </m:oMath>
    </w:p>
    <w:p w14:paraId="601E8761" w14:textId="791E1281" w:rsidR="0090397D" w:rsidRPr="00F86934" w:rsidRDefault="00F86934" w:rsidP="0090397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LHS: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= 2</m:t>
          </m:r>
        </m:oMath>
      </m:oMathPara>
    </w:p>
    <w:p w14:paraId="0E3C6F6E" w14:textId="0F11B6F1" w:rsidR="0090397D" w:rsidRPr="00F86934" w:rsidRDefault="00F86934" w:rsidP="0090397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RHS: 6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 6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= 6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= 2</m:t>
          </m:r>
        </m:oMath>
      </m:oMathPara>
    </w:p>
    <w:p w14:paraId="701FB5CE" w14:textId="605DAFFB" w:rsidR="0090397D" w:rsidRPr="00F86934" w:rsidRDefault="00F86934" w:rsidP="0090397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LHS = RHS = 2</m:t>
          </m:r>
        </m:oMath>
      </m:oMathPara>
    </w:p>
    <w:p w14:paraId="245C2FB2" w14:textId="77777777" w:rsidR="0090397D" w:rsidRDefault="0090397D" w:rsidP="0090397D"/>
    <w:p w14:paraId="30A650D2" w14:textId="135FA828" w:rsidR="003E174C" w:rsidRDefault="009D4916" w:rsidP="003E174C">
      <w:pPr>
        <w:pStyle w:val="ListParagraph"/>
        <w:numPr>
          <w:ilvl w:val="1"/>
          <w:numId w:val="112"/>
        </w:numPr>
      </w:pP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-1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 xml:space="preserve"> = </m:t>
        </m:r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-1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 xml:space="preserve">+ </m:t>
        </m:r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-1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dx</m:t>
            </m:r>
          </m:e>
        </m:nary>
      </m:oMath>
    </w:p>
    <w:p w14:paraId="3934A5A4" w14:textId="77777777" w:rsidR="0090397D" w:rsidRDefault="0090397D" w:rsidP="0090397D"/>
    <w:p w14:paraId="4D92F81A" w14:textId="53036658" w:rsidR="0090397D" w:rsidRPr="00F86934" w:rsidRDefault="00F86934" w:rsidP="0090397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LHS: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 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27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1A44D0D8" w14:textId="56B6D56D" w:rsidR="0090397D" w:rsidRPr="00F86934" w:rsidRDefault="00F86934" w:rsidP="0090397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RHS: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 xml:space="preserve">+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+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4 -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+ 3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27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05149BFA" w14:textId="044C9F72" w:rsidR="0090397D" w:rsidRPr="00F86934" w:rsidRDefault="00F86934" w:rsidP="0090397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LHS = RHS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27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77776040" w14:textId="5561F2C0" w:rsidR="003E174C" w:rsidRDefault="009D4916" w:rsidP="003E174C">
      <w:pPr>
        <w:pStyle w:val="ListParagraph"/>
        <w:numPr>
          <w:ilvl w:val="1"/>
          <w:numId w:val="112"/>
        </w:numPr>
      </w:pP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- 4x + 3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 xml:space="preserve">= </m:t>
        </m:r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- 4x + 3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 xml:space="preserve">+ </m:t>
        </m:r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- 4x + 3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</w:p>
    <w:p w14:paraId="4538FA5A" w14:textId="5444DEE5" w:rsidR="0090397D" w:rsidRPr="00F86934" w:rsidRDefault="00F86934" w:rsidP="0090397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LHS: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- 4x + 3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- 2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+ 3x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9 - 18 + 9</m:t>
              </m:r>
            </m:e>
          </m:d>
          <m:r>
            <w:rPr>
              <w:rFonts w:ascii="Cambria Math" w:hAnsi="Cambria Math"/>
            </w:rPr>
            <m:t>- 0 = 0</m:t>
          </m:r>
        </m:oMath>
      </m:oMathPara>
    </w:p>
    <w:p w14:paraId="35E91B7F" w14:textId="5627EF00" w:rsidR="0090397D" w:rsidRPr="00F86934" w:rsidRDefault="00F86934" w:rsidP="0090397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RHS: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- 4x + 3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 xml:space="preserve">+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- 4x + 3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4AD0B7F2" w14:textId="0433D84B" w:rsidR="0090397D" w:rsidRPr="00F86934" w:rsidRDefault="00F86934" w:rsidP="0090397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- 2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+ 3x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+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- 2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+ 3x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</m:oMath>
      </m:oMathPara>
    </w:p>
    <w:p w14:paraId="442D8C77" w14:textId="7FB1259C" w:rsidR="0090397D" w:rsidRPr="00F86934" w:rsidRDefault="00F86934" w:rsidP="0090397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- 8 + 6</m:t>
              </m:r>
            </m:e>
          </m:d>
          <m:r>
            <w:rPr>
              <w:rFonts w:ascii="Cambria Math" w:hAnsi="Cambria Math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9 - 18 + 9</m:t>
                  </m:r>
                </m:e>
              </m:d>
              <m:r>
                <w:rPr>
                  <w:rFonts w:ascii="Cambria Math" w:hAnsi="Cambria Math"/>
                </w:rPr>
                <m:t xml:space="preserve">-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- 8 + 6</m:t>
                  </m:r>
                </m:e>
              </m:d>
            </m:e>
          </m:d>
        </m:oMath>
      </m:oMathPara>
    </w:p>
    <w:p w14:paraId="22728AFF" w14:textId="7B2C9286" w:rsidR="0090397D" w:rsidRPr="00F86934" w:rsidRDefault="00F86934" w:rsidP="0090397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0</m:t>
          </m:r>
        </m:oMath>
      </m:oMathPara>
    </w:p>
    <w:p w14:paraId="70B171E8" w14:textId="6119AE37" w:rsidR="00F86934" w:rsidRPr="00F86934" w:rsidRDefault="00F86934" w:rsidP="00F8693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LHS = RHS = 0</m:t>
          </m:r>
        </m:oMath>
      </m:oMathPara>
    </w:p>
    <w:p w14:paraId="592E8362" w14:textId="77777777" w:rsidR="00F86934" w:rsidRDefault="00F86934" w:rsidP="0090397D"/>
    <w:p w14:paraId="39B480E5" w14:textId="2B0E1905" w:rsidR="003E174C" w:rsidRDefault="003E174C" w:rsidP="003E174C">
      <w:pPr>
        <w:pStyle w:val="ListParagraph"/>
        <w:numPr>
          <w:ilvl w:val="0"/>
          <w:numId w:val="112"/>
        </w:numPr>
      </w:pPr>
      <w:r>
        <w:t>Without evaluating the definite integrals, explain why: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E174C" w:rsidRPr="00343657" w14:paraId="7B37B689" w14:textId="77777777" w:rsidTr="00C06043">
        <w:tc>
          <w:tcPr>
            <w:tcW w:w="5173" w:type="dxa"/>
          </w:tcPr>
          <w:p w14:paraId="42ECE26D" w14:textId="4E92A286" w:rsidR="003E174C" w:rsidRDefault="009D4916" w:rsidP="003E174C">
            <w:pPr>
              <w:pStyle w:val="ListParagraph"/>
              <w:numPr>
                <w:ilvl w:val="0"/>
                <w:numId w:val="11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- 3x</m:t>
                      </m:r>
                    </m:e>
                  </m:d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  <m:r>
                <w:rPr>
                  <w:rFonts w:ascii="Cambria Math" w:hAnsi="Cambria Math"/>
                </w:rPr>
                <m:t>= 0</m:t>
              </m:r>
            </m:oMath>
          </w:p>
          <w:p w14:paraId="14B74192" w14:textId="77777777" w:rsidR="003E174C" w:rsidRDefault="003E174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F03D5A" w14:textId="77777777" w:rsidR="00F86934" w:rsidRDefault="00F86934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946FCF" w14:textId="77777777" w:rsidR="00F86934" w:rsidRDefault="00F86934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5B4CF0" w14:textId="77777777" w:rsidR="003E174C" w:rsidRDefault="003E174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A3774B" w14:textId="2A61FFD9" w:rsidR="003E174C" w:rsidRPr="00111676" w:rsidRDefault="0090397D" w:rsidP="00C06043">
            <w:pPr>
              <w:pStyle w:val="Answer"/>
              <w:spacing w:line="276" w:lineRule="auto"/>
            </w:pPr>
            <w:r w:rsidRPr="0090397D">
              <w:t xml:space="preserve">The upper and lower limits are equal, so the interval has zero width. Therefore </w:t>
            </w: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- 3x</m:t>
                      </m:r>
                    </m:e>
                  </m:d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  <m:r>
                <w:rPr>
                  <w:rFonts w:ascii="Cambria Math" w:hAnsi="Cambria Math"/>
                </w:rPr>
                <m:t>= 0.</m:t>
              </m:r>
            </m:oMath>
          </w:p>
        </w:tc>
        <w:tc>
          <w:tcPr>
            <w:tcW w:w="5174" w:type="dxa"/>
          </w:tcPr>
          <w:p w14:paraId="5C24457F" w14:textId="5B24247B" w:rsidR="003E174C" w:rsidRDefault="009D4916" w:rsidP="003E174C">
            <w:pPr>
              <w:pStyle w:val="ListParagraph"/>
              <w:numPr>
                <w:ilvl w:val="0"/>
                <w:numId w:val="11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w:rPr>
                  <w:rFonts w:ascii="Cambria Math" w:hAnsi="Cambria Math"/>
                </w:rPr>
                <m:t>dx = 0</m:t>
              </m:r>
            </m:oMath>
          </w:p>
          <w:p w14:paraId="768AFD63" w14:textId="77777777" w:rsidR="003E174C" w:rsidRDefault="003E174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27C084" w14:textId="77777777" w:rsidR="003E174C" w:rsidRDefault="003E174C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D1294B" w14:textId="77777777" w:rsidR="00F86934" w:rsidRDefault="00F86934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FE030E" w14:textId="77777777" w:rsidR="00F86934" w:rsidRDefault="00F86934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11640B" w14:textId="65F5080C" w:rsidR="003E174C" w:rsidRPr="00111676" w:rsidRDefault="00F86934" w:rsidP="00C0604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y = x</m:t>
              </m:r>
            </m:oMath>
            <w:r w:rsidR="0090397D" w:rsidRPr="0090397D">
              <w:t xml:space="preserve"> is an odd function, so the areas above and below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="0090397D" w:rsidRPr="0090397D">
              <w:t xml:space="preserve">-axis on [−2, 2] cancel. Therefore </w:t>
            </w: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w:rPr>
                  <w:rFonts w:ascii="Cambria Math" w:hAnsi="Cambria Math"/>
                </w:rPr>
                <m:t>dx = 0</m:t>
              </m:r>
            </m:oMath>
          </w:p>
        </w:tc>
      </w:tr>
    </w:tbl>
    <w:p w14:paraId="6678144E" w14:textId="517D8629" w:rsidR="003E174C" w:rsidRDefault="003E174C" w:rsidP="003E174C">
      <w:pPr>
        <w:pStyle w:val="ListParagraph"/>
        <w:numPr>
          <w:ilvl w:val="0"/>
          <w:numId w:val="112"/>
        </w:numPr>
      </w:pPr>
      <w:r>
        <w:lastRenderedPageBreak/>
        <w:t xml:space="preserve">The diagram shows the line </w:t>
      </w:r>
      <m:oMath>
        <m:r>
          <w:rPr>
            <w:rFonts w:ascii="Cambria Math" w:hAnsi="Cambria Math"/>
          </w:rPr>
          <m:t>y = x - 1</m:t>
        </m:r>
      </m:oMath>
      <w:r>
        <w:t xml:space="preserve">. </w:t>
      </w:r>
      <w:r w:rsidR="00EF30DF">
        <w:br/>
      </w:r>
      <w:r>
        <w:t>Without evaluating the definite integrals, explain why:</w:t>
      </w:r>
    </w:p>
    <w:tbl>
      <w:tblPr>
        <w:tblStyle w:val="TableGrid"/>
        <w:tblW w:w="10204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6F3EE0" w:rsidRPr="00343657" w14:paraId="1DD64368" w14:textId="77777777" w:rsidTr="00EF30DF">
        <w:tc>
          <w:tcPr>
            <w:tcW w:w="5102" w:type="dxa"/>
            <w:tcBorders>
              <w:right w:val="nil"/>
            </w:tcBorders>
          </w:tcPr>
          <w:p w14:paraId="7DCF0905" w14:textId="3F269BAD" w:rsidR="006F3EE0" w:rsidRDefault="009D4916" w:rsidP="006F3EE0">
            <w:pPr>
              <w:pStyle w:val="ListParagraph"/>
              <w:numPr>
                <w:ilvl w:val="0"/>
                <w:numId w:val="11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 - 1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dx</m:t>
                  </m:r>
                </m:e>
              </m:nary>
            </m:oMath>
            <w:r w:rsidR="006F3EE0">
              <w:t xml:space="preserve"> is negative</w:t>
            </w:r>
          </w:p>
          <w:p w14:paraId="50FBEB5B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53E5CF" w14:textId="77777777" w:rsidR="00EF30DF" w:rsidRDefault="0090397D" w:rsidP="00C06043">
            <w:pPr>
              <w:pStyle w:val="Answer"/>
              <w:spacing w:line="276" w:lineRule="auto"/>
            </w:pPr>
            <w:r w:rsidRPr="0090397D">
              <w:t xml:space="preserve"> On [0, 1], the line </w:t>
            </w:r>
            <m:oMath>
              <m:r>
                <w:rPr>
                  <w:rFonts w:ascii="Cambria Math" w:hAnsi="Cambria Math"/>
                </w:rPr>
                <m:t>y = x - 1</m:t>
              </m:r>
            </m:oMath>
            <w:r w:rsidRPr="0090397D">
              <w:t xml:space="preserve"> lies below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90397D">
              <w:t xml:space="preserve">-axis. </w:t>
            </w:r>
          </w:p>
          <w:p w14:paraId="6B80EE1A" w14:textId="66FCDA69" w:rsidR="006F3EE0" w:rsidRPr="00111676" w:rsidRDefault="0090397D" w:rsidP="00C06043">
            <w:pPr>
              <w:pStyle w:val="Answer"/>
              <w:spacing w:line="276" w:lineRule="auto"/>
            </w:pPr>
            <w:r w:rsidRPr="0090397D">
              <w:t>The integral is negative.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</w:tcBorders>
          </w:tcPr>
          <w:p w14:paraId="75B43806" w14:textId="0CD83D21" w:rsidR="006F3EE0" w:rsidRPr="00111676" w:rsidRDefault="00EF30DF" w:rsidP="00C06043">
            <w:pPr>
              <w:pStyle w:val="Answer"/>
              <w:spacing w:line="276" w:lineRule="auto"/>
            </w:pPr>
            <w:r w:rsidRPr="006F3EE0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7190555E" wp14:editId="1812E0E1">
                  <wp:simplePos x="0" y="0"/>
                  <wp:positionH relativeFrom="column">
                    <wp:posOffset>863748</wp:posOffset>
                  </wp:positionH>
                  <wp:positionV relativeFrom="paragraph">
                    <wp:posOffset>-289899</wp:posOffset>
                  </wp:positionV>
                  <wp:extent cx="1800000" cy="1580870"/>
                  <wp:effectExtent l="0" t="0" r="0" b="635"/>
                  <wp:wrapNone/>
                  <wp:docPr id="2042447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44777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58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0397D" w:rsidRPr="0090397D">
              <w:t>.</w:t>
            </w:r>
          </w:p>
        </w:tc>
      </w:tr>
      <w:tr w:rsidR="00EF30DF" w:rsidRPr="00343657" w14:paraId="68455629" w14:textId="77777777" w:rsidTr="00EF30DF">
        <w:tc>
          <w:tcPr>
            <w:tcW w:w="5102" w:type="dxa"/>
            <w:tcBorders>
              <w:right w:val="nil"/>
            </w:tcBorders>
          </w:tcPr>
          <w:p w14:paraId="673F27E1" w14:textId="77777777" w:rsidR="00EF30DF" w:rsidRDefault="009D4916" w:rsidP="00EF30DF">
            <w:pPr>
              <w:pStyle w:val="ListParagraph"/>
              <w:numPr>
                <w:ilvl w:val="0"/>
                <w:numId w:val="11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 - 1</m:t>
                      </m:r>
                    </m:e>
                  </m:d>
                </m:e>
              </m:nary>
            </m:oMath>
            <w:r w:rsidR="00EF30DF">
              <w:t xml:space="preserve"> </w:t>
            </w:r>
            <m:oMath>
              <m:r>
                <w:rPr>
                  <w:rFonts w:ascii="Cambria Math" w:hAnsi="Cambria Math"/>
                </w:rPr>
                <m:t>dx</m:t>
              </m:r>
            </m:oMath>
            <w:r w:rsidR="00EF30DF">
              <w:t xml:space="preserve"> is positive</w:t>
            </w:r>
          </w:p>
          <w:p w14:paraId="7CE9E197" w14:textId="77777777" w:rsidR="00EF30DF" w:rsidRDefault="00EF30DF" w:rsidP="00EF30D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BE3E38" w14:textId="77777777" w:rsidR="00EF30DF" w:rsidRDefault="00EF30DF" w:rsidP="00EF30DF">
            <w:pPr>
              <w:pStyle w:val="Answer"/>
            </w:pPr>
            <w:r w:rsidRPr="0090397D">
              <w:t xml:space="preserve">On </w:t>
            </w:r>
            <m:oMath>
              <m:r>
                <w:rPr>
                  <w:rFonts w:ascii="Cambria Math" w:hAnsi="Cambria Math"/>
                </w:rPr>
                <m:t>[1, 2],</m:t>
              </m:r>
            </m:oMath>
            <w:r w:rsidRPr="0090397D">
              <w:t xml:space="preserve"> the line </w:t>
            </w:r>
            <m:oMath>
              <m:r>
                <w:rPr>
                  <w:rFonts w:ascii="Cambria Math" w:hAnsi="Cambria Math"/>
                </w:rPr>
                <m:t>y = x - 1</m:t>
              </m:r>
            </m:oMath>
            <w:r w:rsidRPr="0090397D">
              <w:t xml:space="preserve"> lies above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90397D">
              <w:t xml:space="preserve">-axis. </w:t>
            </w:r>
          </w:p>
          <w:p w14:paraId="66712B2C" w14:textId="66A3ECBF" w:rsidR="00EF30DF" w:rsidRDefault="00EF30DF" w:rsidP="00EF30DF">
            <w:pPr>
              <w:pStyle w:val="Answer"/>
              <w:rPr>
                <w:rFonts w:ascii="Arial" w:eastAsia="SimHei" w:hAnsi="Arial" w:cs="Times New Roman"/>
              </w:rPr>
            </w:pPr>
            <w:r w:rsidRPr="0090397D">
              <w:t>The integral is positive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</w:tcBorders>
          </w:tcPr>
          <w:p w14:paraId="1E922941" w14:textId="70086359" w:rsidR="00EF30DF" w:rsidRPr="00EF30DF" w:rsidRDefault="00EF30DF" w:rsidP="00EF30DF">
            <w:pPr>
              <w:rPr>
                <w:rFonts w:ascii="Arial" w:eastAsia="SimHei" w:hAnsi="Arial" w:cs="Times New Roman"/>
              </w:rPr>
            </w:pPr>
          </w:p>
        </w:tc>
      </w:tr>
      <w:tr w:rsidR="006F3EE0" w:rsidRPr="00343657" w14:paraId="51BE29D8" w14:textId="77777777" w:rsidTr="00EF30DF">
        <w:tc>
          <w:tcPr>
            <w:tcW w:w="5102" w:type="dxa"/>
          </w:tcPr>
          <w:p w14:paraId="3FE49EC2" w14:textId="21F19B60" w:rsidR="006F3EE0" w:rsidRDefault="009D4916" w:rsidP="006F3EE0">
            <w:pPr>
              <w:pStyle w:val="ListParagraph"/>
              <w:numPr>
                <w:ilvl w:val="0"/>
                <w:numId w:val="11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 - 1</m:t>
                      </m:r>
                    </m:e>
                  </m:d>
                </m:e>
              </m:nary>
            </m:oMath>
            <w:r w:rsidR="006F3EE0">
              <w:t xml:space="preserve"> </w:t>
            </w:r>
            <m:oMath>
              <m:r>
                <w:rPr>
                  <w:rFonts w:ascii="Cambria Math" w:hAnsi="Cambria Math"/>
                </w:rPr>
                <m:t>dx</m:t>
              </m:r>
            </m:oMath>
            <w:r w:rsidR="006F3EE0">
              <w:t xml:space="preserve"> is zero</w:t>
            </w:r>
          </w:p>
          <w:p w14:paraId="40AB583C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35FF36" w14:textId="77777777" w:rsidR="00EF30DF" w:rsidRDefault="00EF30DF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AD0D55" w14:textId="77777777" w:rsidR="00EF30DF" w:rsidRDefault="0090397D" w:rsidP="00C06043">
            <w:pPr>
              <w:pStyle w:val="Answer"/>
              <w:spacing w:line="276" w:lineRule="auto"/>
            </w:pPr>
            <w:r w:rsidRPr="0090397D">
              <w:t xml:space="preserve">On [0, 1] the line is below the x-axis, on [1, 2] it is above. </w:t>
            </w:r>
          </w:p>
          <w:p w14:paraId="1F47A8D6" w14:textId="330D2E11" w:rsidR="006F3EE0" w:rsidRPr="00111676" w:rsidRDefault="0090397D" w:rsidP="00C06043">
            <w:pPr>
              <w:pStyle w:val="Answer"/>
              <w:spacing w:line="276" w:lineRule="auto"/>
            </w:pPr>
            <w:r w:rsidRPr="0090397D">
              <w:t>The two triangles have equal area (both base 1, height 1), so the signed areas cancel. The integral is zero.</w:t>
            </w:r>
          </w:p>
        </w:tc>
        <w:tc>
          <w:tcPr>
            <w:tcW w:w="5102" w:type="dxa"/>
            <w:tcBorders>
              <w:top w:val="nil"/>
            </w:tcBorders>
          </w:tcPr>
          <w:p w14:paraId="1B24DF34" w14:textId="251D5672" w:rsidR="006F3EE0" w:rsidRDefault="009D4916" w:rsidP="006F3EE0">
            <w:pPr>
              <w:pStyle w:val="ListParagraph"/>
              <w:numPr>
                <w:ilvl w:val="0"/>
                <w:numId w:val="11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 - 1</m:t>
                      </m:r>
                    </m:e>
                  </m:d>
                </m:e>
              </m:nary>
            </m:oMath>
            <w:r w:rsidR="006F3EE0">
              <w:t xml:space="preserve"> </w:t>
            </w:r>
            <m:oMath>
              <m:r>
                <w:rPr>
                  <w:rFonts w:ascii="Cambria Math" w:hAnsi="Cambria Math"/>
                </w:rPr>
                <m:t>dx</m:t>
              </m:r>
            </m:oMath>
            <w:r w:rsidR="006F3EE0">
              <w:t xml:space="preserve"> is negative</w:t>
            </w:r>
          </w:p>
          <w:p w14:paraId="70938FFA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074B9A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9E9B0C" w14:textId="77777777" w:rsidR="00EF30DF" w:rsidRDefault="0090397D" w:rsidP="00C06043">
            <w:pPr>
              <w:pStyle w:val="Answer"/>
              <w:spacing w:line="276" w:lineRule="auto"/>
            </w:pPr>
            <w:r w:rsidRPr="0090397D">
              <w:t xml:space="preserve">On [−2, 1] the line is below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90397D">
              <w:t xml:space="preserve">-axis </w:t>
            </w:r>
          </w:p>
          <w:p w14:paraId="77D0D290" w14:textId="77777777" w:rsidR="00EF30DF" w:rsidRDefault="0090397D" w:rsidP="00C06043">
            <w:pPr>
              <w:pStyle w:val="Answer"/>
              <w:spacing w:line="276" w:lineRule="auto"/>
            </w:pPr>
            <w:r w:rsidRPr="0090397D">
              <w:t xml:space="preserve">On [1, 2] it is above </w:t>
            </w:r>
          </w:p>
          <w:p w14:paraId="034B6F6D" w14:textId="77777777" w:rsidR="00EF30DF" w:rsidRDefault="0090397D" w:rsidP="00C06043">
            <w:pPr>
              <w:pStyle w:val="Answer"/>
              <w:spacing w:line="276" w:lineRule="auto"/>
            </w:pPr>
            <w:r w:rsidRPr="0090397D">
              <w:t xml:space="preserve">The negative area exceeds the positive area. </w:t>
            </w:r>
          </w:p>
          <w:p w14:paraId="7AEC2E6E" w14:textId="212AD573" w:rsidR="006F3EE0" w:rsidRPr="00111676" w:rsidRDefault="0090397D" w:rsidP="00C06043">
            <w:pPr>
              <w:pStyle w:val="Answer"/>
              <w:spacing w:line="276" w:lineRule="auto"/>
            </w:pPr>
            <w:r w:rsidRPr="0090397D">
              <w:t>The integral is negative.</w:t>
            </w:r>
          </w:p>
        </w:tc>
      </w:tr>
    </w:tbl>
    <w:p w14:paraId="1EB3726C" w14:textId="792E4791" w:rsidR="006F3EE0" w:rsidRDefault="006F3EE0" w:rsidP="006F3EE0"/>
    <w:p w14:paraId="59708BD3" w14:textId="6CC6447A" w:rsidR="003E174C" w:rsidRDefault="003E174C" w:rsidP="003E174C">
      <w:pPr>
        <w:pStyle w:val="ListParagraph"/>
        <w:numPr>
          <w:ilvl w:val="0"/>
          <w:numId w:val="112"/>
        </w:numPr>
      </w:pPr>
      <w:r>
        <w:t xml:space="preserve">The diagram shows the parabola </w:t>
      </w:r>
      <m:oMath>
        <m:r>
          <w:rPr>
            <w:rFonts w:ascii="Cambria Math" w:hAnsi="Cambria Math"/>
          </w:rPr>
          <m:t>y = 1 - x².</m:t>
        </m:r>
      </m:oMath>
      <w:r>
        <w:t xml:space="preserve"> </w:t>
      </w:r>
      <w:r w:rsidR="006F3EE0">
        <w:br/>
      </w:r>
      <w:r>
        <w:t>Without evaluating the definite integrals, explain why:</w:t>
      </w:r>
    </w:p>
    <w:tbl>
      <w:tblPr>
        <w:tblStyle w:val="TableGrid"/>
        <w:tblW w:w="10204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6F3EE0" w:rsidRPr="00343657" w14:paraId="1041935D" w14:textId="77777777" w:rsidTr="00EF30DF">
        <w:tc>
          <w:tcPr>
            <w:tcW w:w="5102" w:type="dxa"/>
            <w:tcBorders>
              <w:right w:val="nil"/>
            </w:tcBorders>
          </w:tcPr>
          <w:p w14:paraId="7BC8A13E" w14:textId="0BD886E4" w:rsidR="006F3EE0" w:rsidRDefault="009D4916" w:rsidP="006F3EE0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-1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1 -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  <w:r w:rsidR="006F3EE0">
              <w:t xml:space="preserve"> is positive</w:t>
            </w:r>
          </w:p>
          <w:p w14:paraId="5ADED1EA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3B627D" w14:textId="77777777" w:rsidR="00EF30DF" w:rsidRDefault="00EF30DF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64D0E9" w14:textId="081EAB9F" w:rsidR="006F3EE0" w:rsidRPr="00111676" w:rsidRDefault="0090397D" w:rsidP="00C06043">
            <w:pPr>
              <w:pStyle w:val="Answer"/>
              <w:spacing w:line="276" w:lineRule="auto"/>
            </w:pPr>
            <w:r w:rsidRPr="0090397D">
              <w:t>On [−1, 1], the parabola is above the x-axis. The integral is positive.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</w:tcBorders>
          </w:tcPr>
          <w:p w14:paraId="34EA0153" w14:textId="7DD1C845" w:rsidR="006F3EE0" w:rsidRPr="00111676" w:rsidRDefault="00EF30DF" w:rsidP="00C06043">
            <w:pPr>
              <w:pStyle w:val="Answer"/>
              <w:spacing w:line="276" w:lineRule="auto"/>
            </w:pPr>
            <w:r w:rsidRPr="006F3EE0"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32D92686" wp14:editId="0DCF7F94">
                  <wp:simplePos x="0" y="0"/>
                  <wp:positionH relativeFrom="column">
                    <wp:posOffset>890785</wp:posOffset>
                  </wp:positionH>
                  <wp:positionV relativeFrom="paragraph">
                    <wp:posOffset>-119478</wp:posOffset>
                  </wp:positionV>
                  <wp:extent cx="1738339" cy="1653022"/>
                  <wp:effectExtent l="0" t="0" r="0" b="4445"/>
                  <wp:wrapNone/>
                  <wp:docPr id="1154620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620758" name="Picture 1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339" cy="1653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F30DF" w:rsidRPr="00343657" w14:paraId="219FDB29" w14:textId="77777777" w:rsidTr="00EF30DF">
        <w:tc>
          <w:tcPr>
            <w:tcW w:w="5102" w:type="dxa"/>
            <w:tcBorders>
              <w:right w:val="nil"/>
            </w:tcBorders>
          </w:tcPr>
          <w:p w14:paraId="0018AFFA" w14:textId="6215E14F" w:rsidR="00EF30DF" w:rsidRPr="00EF30DF" w:rsidRDefault="009D4916" w:rsidP="00860C2D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1 -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  <w:r w:rsidR="00EF30DF">
              <w:t xml:space="preserve"> is negative</w:t>
            </w:r>
          </w:p>
          <w:p w14:paraId="0BEF8434" w14:textId="77777777" w:rsidR="00EF30DF" w:rsidRPr="00EF30DF" w:rsidRDefault="00EF30DF" w:rsidP="00860C2D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4E23CA1C" w14:textId="77777777" w:rsidR="00EF30DF" w:rsidRDefault="00EF30DF" w:rsidP="00EF30D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65E64E" w14:textId="4B8970D5" w:rsidR="00EF30DF" w:rsidRPr="00EF30DF" w:rsidRDefault="00EF30DF" w:rsidP="00EF30DF">
            <w:pPr>
              <w:pStyle w:val="Answer"/>
              <w:rPr>
                <w:rFonts w:ascii="Arial" w:eastAsia="SimHei" w:hAnsi="Arial" w:cs="Times New Roman"/>
              </w:rPr>
            </w:pPr>
            <w:r w:rsidRPr="0090397D">
              <w:t>On [1, 3], the parabola is below the x-axis. The integral is negative.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</w:tcBorders>
          </w:tcPr>
          <w:p w14:paraId="73410D15" w14:textId="77777777" w:rsidR="00EF30DF" w:rsidRPr="00EF30DF" w:rsidRDefault="00EF30DF" w:rsidP="00EF30DF">
            <w:pPr>
              <w:rPr>
                <w:rFonts w:ascii="Arial" w:eastAsia="SimHei" w:hAnsi="Arial" w:cs="Times New Roman"/>
              </w:rPr>
            </w:pPr>
          </w:p>
        </w:tc>
      </w:tr>
      <w:tr w:rsidR="006F3EE0" w:rsidRPr="00343657" w14:paraId="5FCA6A24" w14:textId="77777777" w:rsidTr="00EF30DF">
        <w:tc>
          <w:tcPr>
            <w:tcW w:w="5102" w:type="dxa"/>
          </w:tcPr>
          <w:p w14:paraId="3EBF11D4" w14:textId="2C829195" w:rsidR="006F3EE0" w:rsidRDefault="009D4916" w:rsidP="006F3EE0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-1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1 -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  <m:r>
                <w:rPr>
                  <w:rFonts w:ascii="Cambria Math" w:hAnsi="Cambria Math"/>
                </w:rPr>
                <m:t xml:space="preserve">= </m:t>
              </m:r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1 -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14:paraId="431BD0F3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2BD970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FA1AE0" w14:textId="77777777" w:rsidR="00EF30DF" w:rsidRDefault="00EF30DF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9ED1D5" w14:textId="77777777" w:rsidR="00EF30DF" w:rsidRDefault="00EF30DF" w:rsidP="00C0604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y = 1 - x²</m:t>
              </m:r>
            </m:oMath>
            <w:r w:rsidR="0090397D" w:rsidRPr="0090397D">
              <w:t xml:space="preserve"> is an even function, </w:t>
            </w:r>
          </w:p>
          <w:p w14:paraId="739B1D39" w14:textId="77777777" w:rsidR="00EF30DF" w:rsidRDefault="0090397D" w:rsidP="00C06043">
            <w:pPr>
              <w:pStyle w:val="Answer"/>
              <w:spacing w:line="276" w:lineRule="auto"/>
            </w:pPr>
            <w:r w:rsidRPr="0090397D">
              <w:t xml:space="preserve">so it is symmetrical about the y-axis. </w:t>
            </w:r>
          </w:p>
          <w:p w14:paraId="36416B64" w14:textId="50E4C65F" w:rsidR="006F3EE0" w:rsidRPr="00111676" w:rsidRDefault="0090397D" w:rsidP="00C06043">
            <w:pPr>
              <w:pStyle w:val="Answer"/>
              <w:spacing w:line="276" w:lineRule="auto"/>
            </w:pPr>
            <w:r w:rsidRPr="0090397D">
              <w:t>The area from −1 to 0 equals the area from 0 to 1.</w:t>
            </w:r>
          </w:p>
        </w:tc>
        <w:tc>
          <w:tcPr>
            <w:tcW w:w="5102" w:type="dxa"/>
            <w:tcBorders>
              <w:top w:val="nil"/>
            </w:tcBorders>
          </w:tcPr>
          <w:p w14:paraId="06C19CAB" w14:textId="594E65E0" w:rsidR="006F3EE0" w:rsidRDefault="009D4916" w:rsidP="006F3EE0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1 -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  <m:r>
                <w:rPr>
                  <w:rFonts w:ascii="Cambria Math" w:hAnsi="Cambria Math"/>
                </w:rPr>
                <m:t xml:space="preserve"> &gt; </m:t>
              </m:r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1 -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4CA40E95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D04863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38BD64" w14:textId="77777777" w:rsidR="00EF30DF" w:rsidRDefault="0090397D" w:rsidP="00C06043">
            <w:pPr>
              <w:pStyle w:val="Answer"/>
              <w:spacing w:line="276" w:lineRule="auto"/>
            </w:pPr>
            <w:r w:rsidRPr="0090397D">
              <w:t xml:space="preserve">On [0, 1], the curve y = 1 − x² is positive and decreasing. </w:t>
            </w:r>
          </w:p>
          <w:p w14:paraId="6D75EB22" w14:textId="20BD176F" w:rsidR="006F3EE0" w:rsidRPr="00111676" w:rsidRDefault="0090397D" w:rsidP="00C06043">
            <w:pPr>
              <w:pStyle w:val="Answer"/>
              <w:spacing w:line="276" w:lineRule="auto"/>
            </w:pPr>
            <w:r w:rsidRPr="0090397D">
              <w:t>The curve is higher on [0, 1/2] than on [1/2, 1], so the area under the parabola from 0 to 1/2 is greater than the area from 1/2 to 1.</w:t>
            </w:r>
          </w:p>
        </w:tc>
      </w:tr>
    </w:tbl>
    <w:p w14:paraId="7BE24A30" w14:textId="77777777" w:rsidR="006F3EE0" w:rsidRDefault="006F3EE0" w:rsidP="006F3EE0"/>
    <w:p w14:paraId="10A83B79" w14:textId="43992B83" w:rsidR="006F3EE0" w:rsidRDefault="006F3EE0" w:rsidP="003E174C">
      <w:pPr>
        <w:pStyle w:val="ListParagraph"/>
        <w:numPr>
          <w:ilvl w:val="0"/>
          <w:numId w:val="112"/>
        </w:numPr>
      </w:pPr>
    </w:p>
    <w:p w14:paraId="6327CE36" w14:textId="0E6A53B9" w:rsidR="003E174C" w:rsidRDefault="003E174C" w:rsidP="006F3EE0">
      <w:pPr>
        <w:pStyle w:val="ListParagraph"/>
        <w:numPr>
          <w:ilvl w:val="1"/>
          <w:numId w:val="112"/>
        </w:numPr>
      </w:pPr>
      <w:r>
        <w:t xml:space="preserve">If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 7</m:t>
        </m:r>
      </m:oMath>
      <w:r>
        <w:t xml:space="preserve">, then what is the value of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>
        <w:t>?</w:t>
      </w:r>
    </w:p>
    <w:p w14:paraId="66E0C194" w14:textId="77777777" w:rsidR="0090397D" w:rsidRDefault="0090397D" w:rsidP="0090397D"/>
    <w:p w14:paraId="4FBF9B32" w14:textId="7C9535F4" w:rsidR="0090397D" w:rsidRDefault="0090397D" w:rsidP="0090397D">
      <w:pPr>
        <w:pStyle w:val="Answer"/>
      </w:pPr>
      <w:r w:rsidRPr="0090397D">
        <w:t>Reversing the limits changes the sign</w:t>
      </w:r>
      <w:r>
        <w:t xml:space="preserve">. </w:t>
      </w:r>
      <m:oMath>
        <m:r>
          <w:rPr>
            <w:rFonts w:ascii="Cambria Math" w:hAnsi="Cambria Math"/>
          </w:rPr>
          <m:t>-7</m:t>
        </m:r>
      </m:oMath>
    </w:p>
    <w:p w14:paraId="091ED925" w14:textId="2E9A6C55" w:rsidR="003E174C" w:rsidRDefault="003E174C" w:rsidP="006F3EE0">
      <w:pPr>
        <w:pStyle w:val="ListParagraph"/>
        <w:numPr>
          <w:ilvl w:val="1"/>
          <w:numId w:val="112"/>
        </w:numPr>
      </w:pPr>
      <w:r>
        <w:t xml:space="preserve">If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 -5</m:t>
        </m:r>
      </m:oMath>
      <w:r>
        <w:t xml:space="preserve">, then what is the value of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>
        <w:t>?</w:t>
      </w:r>
    </w:p>
    <w:p w14:paraId="1D449D51" w14:textId="77777777" w:rsidR="006F3EE0" w:rsidRDefault="006F3EE0" w:rsidP="006F3EE0"/>
    <w:p w14:paraId="455E58A6" w14:textId="57C8685A" w:rsidR="006F3EE0" w:rsidRDefault="0090397D" w:rsidP="0090397D">
      <w:pPr>
        <w:pStyle w:val="Answer"/>
      </w:pPr>
      <w:r w:rsidRPr="0090397D">
        <w:t>Reversing the limits changes the sign</w:t>
      </w:r>
      <w:r>
        <w:t>. 5</w:t>
      </w:r>
    </w:p>
    <w:p w14:paraId="58767B37" w14:textId="77777777" w:rsidR="006F3EE0" w:rsidRDefault="006F3EE0" w:rsidP="006F3EE0"/>
    <w:p w14:paraId="46B070FA" w14:textId="77777777" w:rsidR="006F3EE0" w:rsidRDefault="006F3EE0" w:rsidP="006F3EE0"/>
    <w:p w14:paraId="258FF93F" w14:textId="77777777" w:rsidR="00EF30DF" w:rsidRDefault="00EF30DF" w:rsidP="006F3EE0"/>
    <w:p w14:paraId="19D4A30E" w14:textId="1617B0E8" w:rsidR="00EF30DF" w:rsidRDefault="00EF30DF" w:rsidP="00EF30DF">
      <w:pPr>
        <w:pStyle w:val="Level"/>
      </w:pPr>
      <w:r>
        <w:lastRenderedPageBreak/>
        <w:t>Development</w:t>
      </w:r>
    </w:p>
    <w:p w14:paraId="7F7D06A7" w14:textId="7A687ABC" w:rsidR="003E174C" w:rsidRDefault="003E174C" w:rsidP="003E174C">
      <w:pPr>
        <w:pStyle w:val="ListParagraph"/>
        <w:numPr>
          <w:ilvl w:val="0"/>
          <w:numId w:val="112"/>
        </w:numPr>
      </w:pPr>
      <w:r>
        <w:t xml:space="preserve">In each part, evaluate the definite integrals. </w:t>
      </w:r>
      <w:r w:rsidR="0090397D">
        <w:br/>
      </w:r>
      <w:r>
        <w:t>Then use the properties of the definite integral to explain the relationship.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6F3EE0" w:rsidRPr="00343657" w14:paraId="3F184D1E" w14:textId="77777777" w:rsidTr="0090397D">
        <w:tc>
          <w:tcPr>
            <w:tcW w:w="5173" w:type="dxa"/>
          </w:tcPr>
          <w:p w14:paraId="28980484" w14:textId="7C61F92E" w:rsidR="006F3EE0" w:rsidRDefault="009D4916" w:rsidP="006F3EE0">
            <w:pPr>
              <w:pStyle w:val="ListParagraph"/>
              <w:numPr>
                <w:ilvl w:val="0"/>
                <w:numId w:val="11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- 1</m:t>
                      </m:r>
                    </m:e>
                  </m:d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  <w:r w:rsidR="006F3EE0">
              <w:t xml:space="preserve">  </w:t>
            </w:r>
            <w:r w:rsidR="006F3EE0" w:rsidRPr="00592442">
              <w:rPr>
                <w:rFonts w:asciiTheme="majorHAnsi" w:hAnsiTheme="majorHAnsi" w:cstheme="majorHAnsi"/>
              </w:rPr>
              <w:t xml:space="preserve">     </w:t>
            </w:r>
          </w:p>
          <w:p w14:paraId="6AF2169D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5A7CFE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7A1521" w14:textId="66D885D0" w:rsidR="006F3EE0" w:rsidRPr="00111676" w:rsidRDefault="009D4916" w:rsidP="00C0604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nary>
                  <m:naryPr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- 1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  <m:r>
                  <w:rPr>
                    <w:rFonts w:ascii="Cambria Math" w:hAnsi="Cambria Math"/>
                  </w:rPr>
                  <m:t xml:space="preserve">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 x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8 - 2</m:t>
                    </m:r>
                  </m:e>
                </m:d>
                <m:r>
                  <w:rPr>
                    <w:rFonts w:ascii="Cambria Math" w:hAnsi="Cambria Math"/>
                  </w:rPr>
                  <m:t>- 0 = 6</m:t>
                </m:r>
              </m:oMath>
            </m:oMathPara>
          </w:p>
        </w:tc>
        <w:tc>
          <w:tcPr>
            <w:tcW w:w="5174" w:type="dxa"/>
          </w:tcPr>
          <w:p w14:paraId="2C8992AB" w14:textId="0DE9DB2E" w:rsidR="006F3EE0" w:rsidRDefault="009D4916" w:rsidP="006F3EE0">
            <w:pPr>
              <w:pStyle w:val="ListParagraph"/>
              <w:numPr>
                <w:ilvl w:val="0"/>
                <w:numId w:val="11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- 1</m:t>
                      </m:r>
                    </m:e>
                  </m:d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14:paraId="34CC7161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C5F765" w14:textId="77777777" w:rsidR="0090397D" w:rsidRDefault="0090397D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D1822F" w14:textId="77777777" w:rsidR="006F3EE0" w:rsidRPr="0090397D" w:rsidRDefault="0090397D" w:rsidP="00C0604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- 1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  <m:r>
                  <w:rPr>
                    <w:rFonts w:ascii="Cambria Math" w:hAnsi="Cambria Math"/>
                  </w:rPr>
                  <m:t xml:space="preserve">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 x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= 0 -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8 - 2</m:t>
                    </m:r>
                  </m:e>
                </m:d>
                <m:r>
                  <w:rPr>
                    <w:rFonts w:ascii="Cambria Math" w:hAnsi="Cambria Math"/>
                  </w:rPr>
                  <m:t>= -6</m:t>
                </m:r>
              </m:oMath>
            </m:oMathPara>
          </w:p>
          <w:p w14:paraId="36283224" w14:textId="3837DE32" w:rsidR="0090397D" w:rsidRPr="0090397D" w:rsidRDefault="0090397D" w:rsidP="0090397D">
            <w:pPr>
              <w:pStyle w:val="Answer"/>
            </w:pPr>
            <w:r w:rsidRPr="0090397D">
              <w:t>The integrals are opposites because the limits have been reversed.</w:t>
            </w:r>
          </w:p>
        </w:tc>
      </w:tr>
      <w:tr w:rsidR="006F3EE0" w:rsidRPr="00343657" w14:paraId="0769ED19" w14:textId="77777777" w:rsidTr="0090397D">
        <w:tc>
          <w:tcPr>
            <w:tcW w:w="5173" w:type="dxa"/>
          </w:tcPr>
          <w:p w14:paraId="2106B721" w14:textId="3F876950" w:rsidR="006F3EE0" w:rsidRDefault="009D4916" w:rsidP="006F3EE0">
            <w:pPr>
              <w:pStyle w:val="ListParagraph"/>
              <w:numPr>
                <w:ilvl w:val="0"/>
                <w:numId w:val="11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</w:rPr>
                    <m:t>20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  <w:r w:rsidR="006F3EE0">
              <w:t xml:space="preserve"> </w:t>
            </w:r>
          </w:p>
          <w:p w14:paraId="19AC2663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564881" w14:textId="77777777" w:rsidR="00EF30DF" w:rsidRDefault="00EF30DF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495CAF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7592AC" w14:textId="591CD20B" w:rsidR="006F3EE0" w:rsidRPr="00111676" w:rsidRDefault="0090397D" w:rsidP="00C0604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20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  <m:r>
                  <w:rPr>
                    <w:rFonts w:ascii="Cambria Math" w:hAnsi="Cambria Math"/>
                  </w:rPr>
                  <m:t xml:space="preserve">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bSup>
                <m:r>
                  <w:rPr>
                    <w:rFonts w:ascii="Cambria Math" w:hAnsi="Cambria Math"/>
                  </w:rPr>
                  <m:t>= 5</m:t>
                </m:r>
              </m:oMath>
            </m:oMathPara>
          </w:p>
        </w:tc>
        <w:tc>
          <w:tcPr>
            <w:tcW w:w="5174" w:type="dxa"/>
          </w:tcPr>
          <w:p w14:paraId="2A8895F2" w14:textId="25F5E9B4" w:rsidR="006F3EE0" w:rsidRDefault="00592442" w:rsidP="006F3EE0">
            <w:pPr>
              <w:pStyle w:val="ListParagraph"/>
              <w:numPr>
                <w:ilvl w:val="0"/>
                <w:numId w:val="11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20</m:t>
              </m:r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14:paraId="54ED2700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FE0CC8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6FDE9F" w14:textId="77777777" w:rsidR="006F3EE0" w:rsidRPr="0090397D" w:rsidRDefault="0090397D" w:rsidP="00C0604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20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  <m:r>
                  <w:rPr>
                    <w:rFonts w:ascii="Cambria Math" w:hAnsi="Cambria Math"/>
                  </w:rPr>
                  <m:t>= 20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bSup>
                <m:r>
                  <w:rPr>
                    <w:rFonts w:ascii="Cambria Math" w:hAnsi="Cambria Math"/>
                  </w:rPr>
                  <m:t>= 20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= 5</m:t>
                </m:r>
              </m:oMath>
            </m:oMathPara>
          </w:p>
          <w:p w14:paraId="353D3012" w14:textId="28437171" w:rsidR="0090397D" w:rsidRPr="0090397D" w:rsidRDefault="0090397D" w:rsidP="0090397D">
            <w:pPr>
              <w:pStyle w:val="Answer"/>
            </w:pPr>
            <w:r w:rsidRPr="0090397D">
              <w:t>A constant factor can be taken out of the integral.</w:t>
            </w:r>
          </w:p>
        </w:tc>
      </w:tr>
    </w:tbl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F3EE0" w:rsidRPr="00343657" w14:paraId="76A4F0F7" w14:textId="77777777" w:rsidTr="0090397D">
        <w:tc>
          <w:tcPr>
            <w:tcW w:w="3449" w:type="dxa"/>
          </w:tcPr>
          <w:p w14:paraId="3EEF0AE0" w14:textId="545427F6" w:rsidR="006F3EE0" w:rsidRDefault="009D4916" w:rsidP="006F3EE0">
            <w:pPr>
              <w:pStyle w:val="ListParagraph"/>
              <w:numPr>
                <w:ilvl w:val="0"/>
                <w:numId w:val="11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4x + 5</m:t>
                      </m:r>
                    </m:e>
                  </m:d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  <w:r w:rsidR="006F3EE0" w:rsidRPr="00592442">
              <w:rPr>
                <w:rFonts w:asciiTheme="majorHAnsi" w:hAnsiTheme="majorHAnsi" w:cstheme="majorHAnsi"/>
              </w:rPr>
              <w:t xml:space="preserve">      </w:t>
            </w:r>
          </w:p>
          <w:p w14:paraId="7380F875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21134D" w14:textId="77777777" w:rsidR="00EF30DF" w:rsidRDefault="00EF30DF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C88C7A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6FA632" w14:textId="77777777" w:rsidR="00EF30DF" w:rsidRPr="00EF30DF" w:rsidRDefault="009D4916" w:rsidP="00C06043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nary>
                  <m:naryPr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4x + 5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  <m:r>
                  <w:rPr>
                    <w:rFonts w:ascii="Cambria Math" w:hAnsi="Cambria Math"/>
                  </w:rPr>
                  <m:t xml:space="preserve">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+ 5x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bSup>
              </m:oMath>
            </m:oMathPara>
          </w:p>
          <w:p w14:paraId="579CBE61" w14:textId="77777777" w:rsidR="00EF30DF" w:rsidRPr="00EF30DF" w:rsidRDefault="0090397D" w:rsidP="00C06043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32 + 20</m:t>
                    </m:r>
                  </m:e>
                </m:d>
                <m:r>
                  <w:rPr>
                    <w:rFonts w:ascii="Cambria Math" w:hAnsi="Cambria Math"/>
                  </w:rPr>
                  <m:t xml:space="preserve">-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 + 5</m:t>
                    </m:r>
                  </m:e>
                </m:d>
              </m:oMath>
            </m:oMathPara>
          </w:p>
          <w:p w14:paraId="69C1F46B" w14:textId="60CA9AAD" w:rsidR="006F3EE0" w:rsidRPr="00111676" w:rsidRDefault="0090397D" w:rsidP="00C0604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 45</m:t>
                </m:r>
              </m:oMath>
            </m:oMathPara>
          </w:p>
        </w:tc>
        <w:tc>
          <w:tcPr>
            <w:tcW w:w="3449" w:type="dxa"/>
          </w:tcPr>
          <w:p w14:paraId="50CA8D61" w14:textId="7D1493FE" w:rsidR="006F3EE0" w:rsidRPr="00943AB3" w:rsidRDefault="00592442" w:rsidP="006F3EE0">
            <w:pPr>
              <w:pStyle w:val="ListParagraph"/>
              <w:numPr>
                <w:ilvl w:val="0"/>
                <w:numId w:val="11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r>
                    <w:rPr>
                      <w:rFonts w:ascii="Cambria Math" w:hAnsi="Cambria Math"/>
                    </w:rPr>
                    <m:t>4x</m:t>
                  </m:r>
                </m:e>
              </m:nary>
              <m:r>
                <w:rPr>
                  <w:rFonts w:ascii="Cambria Math" w:hAnsi="Cambria Math"/>
                </w:rPr>
                <m:t>dx</m:t>
              </m:r>
            </m:oMath>
            <w:r w:rsidR="006F3EE0">
              <w:t xml:space="preserve">       </w:t>
            </w:r>
          </w:p>
          <w:p w14:paraId="059E9A48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91800B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F3B8BA" w14:textId="77777777" w:rsidR="00EF30DF" w:rsidRDefault="00EF30DF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3BEB5F" w14:textId="77777777" w:rsidR="00EF30DF" w:rsidRPr="00EF30DF" w:rsidRDefault="009D4916" w:rsidP="00C06043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nary>
                  <m:naryPr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4x</m:t>
                    </m:r>
                  </m:e>
                </m:nary>
                <m:r>
                  <w:rPr>
                    <w:rFonts w:ascii="Cambria Math" w:hAnsi="Cambria Math"/>
                  </w:rPr>
                  <m:t xml:space="preserve">dx 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bSup>
              </m:oMath>
            </m:oMathPara>
          </w:p>
          <w:p w14:paraId="64467C6E" w14:textId="77777777" w:rsidR="00EF30DF" w:rsidRPr="00EF30DF" w:rsidRDefault="0090397D" w:rsidP="00C06043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= 32 - 2 </m:t>
                </m:r>
              </m:oMath>
            </m:oMathPara>
          </w:p>
          <w:p w14:paraId="58E9EF33" w14:textId="1A73B72A" w:rsidR="006F3EE0" w:rsidRPr="00111676" w:rsidRDefault="0090397D" w:rsidP="00C0604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 30</m:t>
                </m:r>
              </m:oMath>
            </m:oMathPara>
          </w:p>
        </w:tc>
        <w:tc>
          <w:tcPr>
            <w:tcW w:w="3449" w:type="dxa"/>
          </w:tcPr>
          <w:p w14:paraId="218A6320" w14:textId="4F98C36C" w:rsidR="006F3EE0" w:rsidRDefault="009D4916" w:rsidP="006F3EE0">
            <w:pPr>
              <w:pStyle w:val="ListParagraph"/>
              <w:numPr>
                <w:ilvl w:val="0"/>
                <w:numId w:val="11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5509962B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D2DDC3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6E656D" w14:textId="77777777" w:rsidR="00EF30DF" w:rsidRDefault="00EF30DF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52B598" w14:textId="77777777" w:rsidR="00EF30DF" w:rsidRPr="00EF30DF" w:rsidRDefault="009D4916" w:rsidP="00C06043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nary>
                  <m:naryPr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nary>
                <m:r>
                  <w:rPr>
                    <w:rFonts w:ascii="Cambria Math" w:hAnsi="Cambria Math"/>
                  </w:rPr>
                  <m:t xml:space="preserve">dx 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5x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bSup>
              </m:oMath>
            </m:oMathPara>
          </w:p>
          <w:p w14:paraId="5072C4A5" w14:textId="77777777" w:rsidR="00EF30DF" w:rsidRPr="00EF30DF" w:rsidRDefault="0090397D" w:rsidP="00C06043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= 20 - 5 </m:t>
                </m:r>
              </m:oMath>
            </m:oMathPara>
          </w:p>
          <w:p w14:paraId="4A13FDA8" w14:textId="652B7D4C" w:rsidR="006F3EE0" w:rsidRPr="0090397D" w:rsidRDefault="0090397D" w:rsidP="00C0604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 15</m:t>
                </m:r>
              </m:oMath>
            </m:oMathPara>
          </w:p>
          <w:p w14:paraId="1392827F" w14:textId="6E89AF39" w:rsidR="0090397D" w:rsidRPr="0090397D" w:rsidRDefault="0090397D" w:rsidP="0090397D">
            <w:pPr>
              <w:pStyle w:val="Answer"/>
            </w:pPr>
            <w:r w:rsidRPr="0090397D">
              <w:t>An integral of a sum is the sum of the integrals.</w:t>
            </w:r>
          </w:p>
        </w:tc>
      </w:tr>
      <w:tr w:rsidR="006F3EE0" w:rsidRPr="00343657" w14:paraId="6CBC5F5C" w14:textId="77777777" w:rsidTr="0090397D">
        <w:tc>
          <w:tcPr>
            <w:tcW w:w="3449" w:type="dxa"/>
          </w:tcPr>
          <w:p w14:paraId="19789427" w14:textId="4F590519" w:rsidR="006F3EE0" w:rsidRDefault="009D4916" w:rsidP="00C06043">
            <w:pPr>
              <w:pStyle w:val="ListParagraph"/>
              <w:numPr>
                <w:ilvl w:val="0"/>
                <w:numId w:val="11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r>
                    <w:rPr>
                      <w:rFonts w:ascii="Cambria Math" w:hAnsi="Cambria Math"/>
                    </w:rPr>
                    <m:t>12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  <w:r w:rsidR="006F3EE0" w:rsidRPr="00592442">
              <w:rPr>
                <w:rFonts w:asciiTheme="majorHAnsi" w:hAnsiTheme="majorHAnsi" w:cstheme="majorHAnsi"/>
              </w:rPr>
              <w:t xml:space="preserve">       </w:t>
            </w:r>
          </w:p>
          <w:p w14:paraId="41D85124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92D712" w14:textId="77777777" w:rsidR="00EF30DF" w:rsidRDefault="00EF30DF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ADBC07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C5D67A" w14:textId="77777777" w:rsidR="00EF30DF" w:rsidRPr="00EF30DF" w:rsidRDefault="009D4916" w:rsidP="00C06043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nary>
                  <m:naryPr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12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  <m:r>
                  <w:rPr>
                    <w:rFonts w:ascii="Cambria Math" w:hAnsi="Cambria Math"/>
                  </w:rPr>
                  <m:t xml:space="preserve">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  <w:p w14:paraId="7E132C3C" w14:textId="1421C66C" w:rsidR="006F3EE0" w:rsidRPr="00111676" w:rsidRDefault="0090397D" w:rsidP="00C0604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 48</m:t>
                </m:r>
              </m:oMath>
            </m:oMathPara>
          </w:p>
        </w:tc>
        <w:tc>
          <w:tcPr>
            <w:tcW w:w="3449" w:type="dxa"/>
          </w:tcPr>
          <w:p w14:paraId="4094F5E1" w14:textId="025D03C1" w:rsidR="006F3EE0" w:rsidRPr="00943AB3" w:rsidRDefault="006F3EE0" w:rsidP="00C06043">
            <w:pPr>
              <w:pStyle w:val="ListParagraph"/>
              <w:numPr>
                <w:ilvl w:val="0"/>
                <w:numId w:val="11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</w:rPr>
                    <m:t>12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  <w:r w:rsidRPr="00592442">
              <w:rPr>
                <w:rFonts w:asciiTheme="majorHAnsi" w:hAnsiTheme="majorHAnsi" w:cstheme="majorHAnsi"/>
              </w:rPr>
              <w:t xml:space="preserve">       </w:t>
            </w:r>
          </w:p>
          <w:p w14:paraId="2DA98AC9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2D1ECB" w14:textId="77777777" w:rsidR="00EF30DF" w:rsidRDefault="00EF30DF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3E16E3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C152C1" w14:textId="77777777" w:rsidR="00EF30DF" w:rsidRPr="00EF30DF" w:rsidRDefault="009D4916" w:rsidP="00C06043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nary>
                  <m:naryPr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12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  <m:r>
                  <w:rPr>
                    <w:rFonts w:ascii="Cambria Math" w:hAnsi="Cambria Math"/>
                  </w:rPr>
                  <m:t xml:space="preserve">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bSup>
              </m:oMath>
            </m:oMathPara>
          </w:p>
          <w:p w14:paraId="5500E272" w14:textId="531F7B12" w:rsidR="006F3EE0" w:rsidRPr="00111676" w:rsidRDefault="0090397D" w:rsidP="00C0604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 3</m:t>
                </m:r>
              </m:oMath>
            </m:oMathPara>
          </w:p>
        </w:tc>
        <w:tc>
          <w:tcPr>
            <w:tcW w:w="3449" w:type="dxa"/>
          </w:tcPr>
          <w:p w14:paraId="1DFC2368" w14:textId="3CB445E3" w:rsidR="006F3EE0" w:rsidRDefault="009D4916" w:rsidP="00C06043">
            <w:pPr>
              <w:pStyle w:val="ListParagraph"/>
              <w:numPr>
                <w:ilvl w:val="0"/>
                <w:numId w:val="11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r>
                    <w:rPr>
                      <w:rFonts w:ascii="Cambria Math" w:hAnsi="Cambria Math"/>
                    </w:rPr>
                    <m:t>12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14:paraId="6CE70726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0A29BF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E183A6" w14:textId="77777777" w:rsidR="00EF30DF" w:rsidRDefault="00EF30DF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8789DB" w14:textId="77777777" w:rsidR="006F3EE0" w:rsidRPr="0090397D" w:rsidRDefault="009D4916" w:rsidP="00C0604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nary>
                  <m:naryPr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12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  <m:r>
                  <w:rPr>
                    <w:rFonts w:ascii="Cambria Math" w:hAnsi="Cambria Math"/>
                  </w:rPr>
                  <m:t xml:space="preserve">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= 48 - 3 = 45</m:t>
                </m:r>
              </m:oMath>
            </m:oMathPara>
          </w:p>
          <w:p w14:paraId="7EF088C8" w14:textId="6C165988" w:rsidR="0090397D" w:rsidRPr="0090397D" w:rsidRDefault="0090397D" w:rsidP="0090397D">
            <w:pPr>
              <w:pStyle w:val="Answer"/>
            </w:pPr>
            <w:r w:rsidRPr="0090397D">
              <w:t>The interval [0, 2] can be split into [0, 1] and [1, 2].</w:t>
            </w:r>
          </w:p>
        </w:tc>
      </w:tr>
    </w:tbl>
    <w:p w14:paraId="0B3228DB" w14:textId="77777777" w:rsidR="006F3EE0" w:rsidRDefault="006F3EE0" w:rsidP="006F3EE0"/>
    <w:p w14:paraId="3B2AA052" w14:textId="19EF3C50" w:rsidR="003E174C" w:rsidRDefault="003E174C" w:rsidP="003E174C">
      <w:pPr>
        <w:pStyle w:val="ListParagraph"/>
        <w:numPr>
          <w:ilvl w:val="0"/>
          <w:numId w:val="112"/>
        </w:numPr>
      </w:pPr>
      <w:r>
        <w:t>Use the properties of the definite integral to evaluate each integral without using a primitive function. Give reasons.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6F3EE0" w:rsidRPr="00343657" w14:paraId="66223E5C" w14:textId="77777777" w:rsidTr="00C06043">
        <w:tc>
          <w:tcPr>
            <w:tcW w:w="5173" w:type="dxa"/>
          </w:tcPr>
          <w:p w14:paraId="0F05B7D3" w14:textId="14DF3513" w:rsidR="006F3EE0" w:rsidRDefault="009D4916" w:rsidP="006F3EE0">
            <w:pPr>
              <w:pStyle w:val="ListParagraph"/>
              <w:numPr>
                <w:ilvl w:val="0"/>
                <w:numId w:val="11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 xml:space="preserve">9 -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6969DD3C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5940DC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19E748" w14:textId="3C5F43F4" w:rsidR="006F3EE0" w:rsidRPr="00111676" w:rsidRDefault="0090397D" w:rsidP="00C06043">
            <w:pPr>
              <w:pStyle w:val="Answer"/>
              <w:spacing w:line="276" w:lineRule="auto"/>
            </w:pPr>
            <w:r w:rsidRPr="0090397D">
              <w:t>0. The interval has zero width (both limits are 3).</w:t>
            </w:r>
          </w:p>
        </w:tc>
        <w:tc>
          <w:tcPr>
            <w:tcW w:w="5174" w:type="dxa"/>
          </w:tcPr>
          <w:p w14:paraId="70CA60D6" w14:textId="692E03E2" w:rsidR="006F3EE0" w:rsidRDefault="009D4916" w:rsidP="006F3EE0">
            <w:pPr>
              <w:pStyle w:val="ListParagraph"/>
              <w:numPr>
                <w:ilvl w:val="0"/>
                <w:numId w:val="11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- 3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+ 5x - 7</m:t>
                      </m:r>
                    </m:e>
                  </m:d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14:paraId="1EF1EDFA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434997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6B016B" w14:textId="6721CDAF" w:rsidR="006F3EE0" w:rsidRPr="00111676" w:rsidRDefault="0090397D" w:rsidP="00C06043">
            <w:pPr>
              <w:pStyle w:val="Answer"/>
              <w:spacing w:line="276" w:lineRule="auto"/>
            </w:pPr>
            <w:r w:rsidRPr="0090397D">
              <w:t>0. The interval has zero width (both limits are 4).</w:t>
            </w:r>
          </w:p>
        </w:tc>
      </w:tr>
      <w:tr w:rsidR="006F3EE0" w:rsidRPr="00343657" w14:paraId="41A20C1E" w14:textId="77777777" w:rsidTr="00C06043">
        <w:tc>
          <w:tcPr>
            <w:tcW w:w="5173" w:type="dxa"/>
          </w:tcPr>
          <w:p w14:paraId="75CA5439" w14:textId="52850B58" w:rsidR="006F3EE0" w:rsidRDefault="009D4916" w:rsidP="006F3EE0">
            <w:pPr>
              <w:pStyle w:val="ListParagraph"/>
              <w:numPr>
                <w:ilvl w:val="0"/>
                <w:numId w:val="11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-1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14:paraId="6E0E102E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8FB01F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644F09" w14:textId="4AB40C4E" w:rsidR="006F3EE0" w:rsidRPr="00111676" w:rsidRDefault="0090397D" w:rsidP="00C06043">
            <w:pPr>
              <w:pStyle w:val="Answer"/>
              <w:spacing w:line="276" w:lineRule="auto"/>
            </w:pPr>
            <w:r w:rsidRPr="0090397D">
              <w:t xml:space="preserve">0. </w:t>
            </w:r>
            <w:r w:rsidR="00EF30DF">
              <w:t>Integrand</w:t>
            </w:r>
            <w:r w:rsidR="00EF30DF" w:rsidRPr="0090397D">
              <w:t xml:space="preserve"> </w:t>
            </w:r>
            <w:r w:rsidRPr="0090397D">
              <w:t>is an odd function and the interval [−1, 1] is symmetric about the origin.</w:t>
            </w:r>
          </w:p>
        </w:tc>
        <w:tc>
          <w:tcPr>
            <w:tcW w:w="5174" w:type="dxa"/>
          </w:tcPr>
          <w:p w14:paraId="6638C177" w14:textId="045FA581" w:rsidR="006F3EE0" w:rsidRDefault="009D4916" w:rsidP="006F3EE0">
            <w:pPr>
              <w:pStyle w:val="ListParagraph"/>
              <w:numPr>
                <w:ilvl w:val="0"/>
                <w:numId w:val="11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-5</m:t>
                  </m:r>
                </m:sub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- 25x</m:t>
                      </m:r>
                    </m:e>
                  </m:d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14:paraId="2A62F116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C7A053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5E66FE" w14:textId="790200AB" w:rsidR="006F3EE0" w:rsidRPr="00111676" w:rsidRDefault="0090397D" w:rsidP="00C06043">
            <w:pPr>
              <w:pStyle w:val="Answer"/>
              <w:spacing w:line="276" w:lineRule="auto"/>
            </w:pPr>
            <w:r w:rsidRPr="0090397D">
              <w:t xml:space="preserve">0. </w:t>
            </w:r>
            <w:r w:rsidR="00EF30DF">
              <w:t>Integrand</w:t>
            </w:r>
            <w:r w:rsidRPr="0090397D">
              <w:t xml:space="preserve"> is odd and the interval [−5, 5] is symmetric about the origin.</w:t>
            </w:r>
          </w:p>
        </w:tc>
      </w:tr>
      <w:tr w:rsidR="006F3EE0" w:rsidRPr="00343657" w14:paraId="25625B2E" w14:textId="77777777" w:rsidTr="00C06043">
        <w:tc>
          <w:tcPr>
            <w:tcW w:w="5173" w:type="dxa"/>
          </w:tcPr>
          <w:p w14:paraId="04D2ECF3" w14:textId="02D27F19" w:rsidR="006F3EE0" w:rsidRDefault="009D4916" w:rsidP="006F3EE0">
            <w:pPr>
              <w:pStyle w:val="ListParagraph"/>
              <w:numPr>
                <w:ilvl w:val="0"/>
                <w:numId w:val="11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  <m:e>
                  <m:r>
                    <w:rPr>
                      <w:rFonts w:ascii="Cambria Math" w:hAnsi="Cambria Math"/>
                    </w:rPr>
                    <m:t>sin</m:t>
                  </m:r>
                </m:e>
              </m:nary>
              <m:r>
                <w:rPr>
                  <w:rFonts w:ascii="Cambria Math" w:hAnsi="Cambria Math"/>
                </w:rPr>
                <m:t>x dx</m:t>
              </m:r>
            </m:oMath>
          </w:p>
          <w:p w14:paraId="2AD8EA2A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9C1676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169877" w14:textId="5054DCCC" w:rsidR="006F3EE0" w:rsidRPr="00111676" w:rsidRDefault="0090397D" w:rsidP="00C06043">
            <w:pPr>
              <w:pStyle w:val="Answer"/>
              <w:spacing w:line="276" w:lineRule="auto"/>
            </w:pPr>
            <w:r w:rsidRPr="0090397D">
              <w:t xml:space="preserve">0. </w:t>
            </w:r>
            <m:oMath>
              <m:r>
                <w:rPr>
                  <w:rFonts w:ascii="Cambria Math" w:hAnsi="Cambria Math"/>
                </w:rPr>
                <m:t xml:space="preserve">f(x)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x</m:t>
              </m:r>
            </m:oMath>
            <w:r w:rsidRPr="0090397D">
              <w:t xml:space="preserve"> is an odd function and the interval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28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8"/>
                        </w:rPr>
                        <m:t>2</m:t>
                      </m:r>
                    </m:den>
                  </m:f>
                </m:e>
              </m:d>
            </m:oMath>
            <w:r w:rsidRPr="0090397D">
              <w:t xml:space="preserve"> is symmetric about the origin.</w:t>
            </w:r>
          </w:p>
        </w:tc>
        <w:tc>
          <w:tcPr>
            <w:tcW w:w="5174" w:type="dxa"/>
          </w:tcPr>
          <w:p w14:paraId="6EE3E0C6" w14:textId="75309FFD" w:rsidR="006F3EE0" w:rsidRDefault="009D4916" w:rsidP="006F3EE0">
            <w:pPr>
              <w:pStyle w:val="ListParagraph"/>
              <w:numPr>
                <w:ilvl w:val="0"/>
                <w:numId w:val="11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1 +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3732FA13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B08557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F83DA9" w14:textId="21EBCCBF" w:rsidR="006F3EE0" w:rsidRPr="00111676" w:rsidRDefault="0090397D" w:rsidP="00C06043">
            <w:pPr>
              <w:pStyle w:val="Answer"/>
              <w:spacing w:line="276" w:lineRule="auto"/>
            </w:pPr>
            <w:r w:rsidRPr="0090397D">
              <w:t xml:space="preserve">0. </w:t>
            </w:r>
            <w:r w:rsidR="00EF30DF">
              <w:t xml:space="preserve">Integrand </w:t>
            </w:r>
            <w:r w:rsidRPr="0090397D">
              <w:t>is odd (numerator is odd, denominator is even) and the interval [−2, 2] is symmetric about the origin.</w:t>
            </w:r>
          </w:p>
        </w:tc>
      </w:tr>
    </w:tbl>
    <w:p w14:paraId="3030B19C" w14:textId="2C068E41" w:rsidR="003E174C" w:rsidRDefault="006F3EE0" w:rsidP="003E174C">
      <w:pPr>
        <w:pStyle w:val="ListParagraph"/>
        <w:numPr>
          <w:ilvl w:val="0"/>
          <w:numId w:val="112"/>
        </w:numPr>
      </w:pPr>
      <w:r w:rsidRPr="006F3EE0">
        <w:rPr>
          <w:noProof/>
        </w:rPr>
        <w:lastRenderedPageBreak/>
        <w:drawing>
          <wp:anchor distT="0" distB="0" distL="114300" distR="114300" simplePos="0" relativeHeight="251698176" behindDoc="0" locked="0" layoutInCell="1" allowOverlap="1" wp14:anchorId="0D2CBEFF" wp14:editId="73C415FE">
            <wp:simplePos x="0" y="0"/>
            <wp:positionH relativeFrom="column">
              <wp:posOffset>618490</wp:posOffset>
            </wp:positionH>
            <wp:positionV relativeFrom="paragraph">
              <wp:posOffset>292847</wp:posOffset>
            </wp:positionV>
            <wp:extent cx="2517289" cy="1397462"/>
            <wp:effectExtent l="0" t="0" r="0" b="0"/>
            <wp:wrapNone/>
            <wp:docPr id="83662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27793" name=""/>
                    <pic:cNvPicPr/>
                  </pic:nvPicPr>
                  <pic:blipFill rotWithShape="1">
                    <a:blip r:embed="rId22"/>
                    <a:srcRect r="52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289" cy="1397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174C">
        <w:t xml:space="preserve">Use area formulae to find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 w:rsidR="003E174C">
        <w:t xml:space="preserve">, given the following sketches of </w:t>
      </w:r>
      <m:oMath>
        <m:r>
          <w:rPr>
            <w:rFonts w:ascii="Cambria Math" w:hAnsi="Cambria Math"/>
          </w:rPr>
          <m:t>f(x).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6F3EE0" w:rsidRPr="00343657" w14:paraId="4B41088C" w14:textId="77777777" w:rsidTr="00C06043">
        <w:tc>
          <w:tcPr>
            <w:tcW w:w="5173" w:type="dxa"/>
          </w:tcPr>
          <w:p w14:paraId="45625132" w14:textId="6D7E3C36" w:rsidR="006F3EE0" w:rsidRDefault="006F3EE0" w:rsidP="006F3EE0">
            <w:pPr>
              <w:pStyle w:val="ListParagraph"/>
              <w:numPr>
                <w:ilvl w:val="0"/>
                <w:numId w:val="118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67D1C766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DB84E5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3D1710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13B4CF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0E0683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A5A944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99A745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355988" w14:textId="77777777" w:rsidR="00EF30DF" w:rsidRDefault="00EF30DF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5DB6C5" w14:textId="77777777" w:rsidR="00EF30DF" w:rsidRDefault="00EF30DF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EE8C0D" w14:textId="77777777" w:rsidR="00EF30DF" w:rsidRDefault="00EF30DF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20959A" w14:textId="77777777" w:rsidR="00EF30DF" w:rsidRDefault="00EF30DF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86342A" w14:textId="0D64B827" w:rsidR="006F3EE0" w:rsidRPr="00111676" w:rsidRDefault="009D4916" w:rsidP="00C0604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148BE330" w14:textId="1ED8C8B3" w:rsidR="006F3EE0" w:rsidRDefault="006F3EE0" w:rsidP="006F3EE0">
            <w:pPr>
              <w:pStyle w:val="ListParagraph"/>
              <w:numPr>
                <w:ilvl w:val="0"/>
                <w:numId w:val="118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6F3EE0"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0762AE17" wp14:editId="116D1534">
                  <wp:simplePos x="0" y="0"/>
                  <wp:positionH relativeFrom="column">
                    <wp:posOffset>213136</wp:posOffset>
                  </wp:positionH>
                  <wp:positionV relativeFrom="paragraph">
                    <wp:posOffset>77470</wp:posOffset>
                  </wp:positionV>
                  <wp:extent cx="2517289" cy="1397462"/>
                  <wp:effectExtent l="0" t="0" r="0" b="0"/>
                  <wp:wrapNone/>
                  <wp:docPr id="2061455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627793" name=""/>
                          <pic:cNvPicPr/>
                        </pic:nvPicPr>
                        <pic:blipFill rotWithShape="1">
                          <a:blip r:embed="rId22"/>
                          <a:srcRect l="52016" r="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7289" cy="1397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975731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DC4357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018E3E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98AC7E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9F3DDE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6FD790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F8E555" w14:textId="77777777" w:rsidR="006F3EE0" w:rsidRDefault="006F3EE0" w:rsidP="00C0604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38BAFF" w14:textId="77777777" w:rsidR="00EF30DF" w:rsidRDefault="00EF30DF" w:rsidP="00C06043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</w:p>
          <w:p w14:paraId="34105DB1" w14:textId="77777777" w:rsidR="00EF30DF" w:rsidRDefault="00EF30DF" w:rsidP="00C06043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</w:p>
          <w:p w14:paraId="296438C7" w14:textId="77777777" w:rsidR="00EF30DF" w:rsidRDefault="00EF30DF" w:rsidP="00C06043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</w:p>
          <w:p w14:paraId="115F3DD7" w14:textId="77777777" w:rsidR="00EF30DF" w:rsidRDefault="00EF30DF" w:rsidP="00C06043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</w:p>
          <w:p w14:paraId="1E87CE63" w14:textId="77777777" w:rsidR="00EF30DF" w:rsidRDefault="00EF30DF" w:rsidP="00C06043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</w:p>
          <w:p w14:paraId="7967757E" w14:textId="77777777" w:rsidR="00EF30DF" w:rsidRDefault="00EF30DF" w:rsidP="00C06043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</w:p>
          <w:p w14:paraId="4C82A6AD" w14:textId="5B0567AE" w:rsidR="006F3EE0" w:rsidRPr="00111676" w:rsidRDefault="0090397D" w:rsidP="00C0604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11F743A1" w14:textId="58D1BD4E" w:rsidR="006F3EE0" w:rsidRDefault="006F3EE0" w:rsidP="006F3EE0"/>
    <w:p w14:paraId="71902B00" w14:textId="77777777" w:rsidR="006F3EE0" w:rsidRDefault="006F3EE0" w:rsidP="003E174C">
      <w:pPr>
        <w:pStyle w:val="ListParagraph"/>
        <w:numPr>
          <w:ilvl w:val="0"/>
          <w:numId w:val="112"/>
        </w:numPr>
      </w:pPr>
    </w:p>
    <w:p w14:paraId="5230B562" w14:textId="4DEBFE86" w:rsidR="003E174C" w:rsidRDefault="003E174C" w:rsidP="006F3EE0">
      <w:pPr>
        <w:pStyle w:val="ListParagraph"/>
        <w:numPr>
          <w:ilvl w:val="1"/>
          <w:numId w:val="112"/>
        </w:numPr>
      </w:pPr>
      <w:r>
        <w:t>Calculate these definite integrals using graphs and area formulae.</w:t>
      </w: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6F3EE0" w:rsidRPr="00343657" w14:paraId="728B6D33" w14:textId="77777777" w:rsidTr="00C06043">
        <w:tc>
          <w:tcPr>
            <w:tcW w:w="3288" w:type="dxa"/>
          </w:tcPr>
          <w:bookmarkStart w:id="6" w:name="_Hlk170734919"/>
          <w:p w14:paraId="1B62D83F" w14:textId="77777777" w:rsidR="006F3EE0" w:rsidRDefault="009D4916" w:rsidP="006F3EE0">
            <w:pPr>
              <w:numPr>
                <w:ilvl w:val="0"/>
                <w:numId w:val="119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1 - 4x</m:t>
                      </m:r>
                    </m:e>
                  </m:d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  <w:r w:rsidR="006F3EE0">
              <w:t xml:space="preserve"> </w:t>
            </w:r>
            <w:r w:rsidR="006F3EE0" w:rsidRPr="00592442">
              <w:rPr>
                <w:rFonts w:asciiTheme="majorHAnsi" w:hAnsiTheme="majorHAnsi" w:cstheme="majorHAnsi"/>
              </w:rPr>
              <w:t xml:space="preserve">      </w:t>
            </w:r>
          </w:p>
          <w:p w14:paraId="30C5D730" w14:textId="1A7CACC4" w:rsidR="00EF30DF" w:rsidRDefault="00EF30DF" w:rsidP="00EF30D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3149A800" wp14:editId="2F35D323">
                  <wp:simplePos x="0" y="0"/>
                  <wp:positionH relativeFrom="column">
                    <wp:posOffset>299168</wp:posOffset>
                  </wp:positionH>
                  <wp:positionV relativeFrom="paragraph">
                    <wp:posOffset>-58056</wp:posOffset>
                  </wp:positionV>
                  <wp:extent cx="1456414" cy="1440000"/>
                  <wp:effectExtent l="0" t="0" r="0" b="8255"/>
                  <wp:wrapNone/>
                  <wp:docPr id="908573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57335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414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D717638" w14:textId="77777777" w:rsidR="00EF30DF" w:rsidRDefault="00EF30DF" w:rsidP="00EF30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529C896" w14:textId="77777777" w:rsidR="00EF30DF" w:rsidRDefault="00EF30DF" w:rsidP="00EF30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8F8FFB5" w14:textId="77777777" w:rsidR="00EF30DF" w:rsidRDefault="00EF30DF" w:rsidP="00EF30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9061D85" w14:textId="77777777" w:rsidR="00EF30DF" w:rsidRDefault="00EF30DF" w:rsidP="00EF30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F1AE621" w14:textId="77777777" w:rsidR="00EF30DF" w:rsidRDefault="00EF30DF" w:rsidP="00EF30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E89F9BF" w14:textId="77777777" w:rsidR="00EF30DF" w:rsidRDefault="00EF30DF" w:rsidP="00EF30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64F4613" w14:textId="77777777" w:rsidR="00EF30DF" w:rsidRDefault="00EF30DF" w:rsidP="00EF30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D210A72" w14:textId="08A57CF5" w:rsidR="006A46A5" w:rsidRPr="006A46A5" w:rsidRDefault="009D4916" w:rsidP="006A46A5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288" w:type="dxa"/>
          </w:tcPr>
          <w:p w14:paraId="12C10BCD" w14:textId="77777777" w:rsidR="006F3EE0" w:rsidRPr="006A46A5" w:rsidRDefault="009D4916" w:rsidP="006F3EE0">
            <w:pPr>
              <w:numPr>
                <w:ilvl w:val="0"/>
                <w:numId w:val="119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-5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 + 5</m:t>
                      </m:r>
                    </m:e>
                  </m:d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  <w:r w:rsidR="006F3EE0">
              <w:t xml:space="preserve"> </w:t>
            </w:r>
          </w:p>
          <w:p w14:paraId="5F811E56" w14:textId="01E60A98" w:rsidR="006A46A5" w:rsidRDefault="00EF30DF" w:rsidP="006A46A5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7852046A" wp14:editId="7C8C28E3">
                  <wp:simplePos x="0" y="0"/>
                  <wp:positionH relativeFrom="column">
                    <wp:posOffset>195976</wp:posOffset>
                  </wp:positionH>
                  <wp:positionV relativeFrom="paragraph">
                    <wp:posOffset>92346</wp:posOffset>
                  </wp:positionV>
                  <wp:extent cx="1456414" cy="1431123"/>
                  <wp:effectExtent l="0" t="0" r="0" b="0"/>
                  <wp:wrapNone/>
                  <wp:docPr id="558230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230920" name="Picture 1"/>
                          <pic:cNvPicPr/>
                        </pic:nvPicPr>
                        <pic:blipFill>
                          <a:blip r:embed="rId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414" cy="1431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B20597" w14:textId="77777777" w:rsidR="00EF30DF" w:rsidRDefault="00EF30DF" w:rsidP="006A46A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33F7365" w14:textId="77777777" w:rsidR="00EF30DF" w:rsidRDefault="00EF30DF" w:rsidP="006A46A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77B6E7E" w14:textId="77777777" w:rsidR="00EF30DF" w:rsidRDefault="00EF30DF" w:rsidP="006A46A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C7B91FF" w14:textId="77777777" w:rsidR="00EF30DF" w:rsidRDefault="00EF30DF" w:rsidP="006A46A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27A9867" w14:textId="77777777" w:rsidR="00EF30DF" w:rsidRDefault="00EF30DF" w:rsidP="006A46A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B8D832D" w14:textId="77777777" w:rsidR="00EF30DF" w:rsidRDefault="00EF30DF" w:rsidP="006A46A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FAA9437" w14:textId="77777777" w:rsidR="00EF30DF" w:rsidRDefault="00EF30DF" w:rsidP="006A46A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7F0194F" w14:textId="77777777" w:rsidR="00EF30DF" w:rsidRDefault="00EF30DF" w:rsidP="006A46A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79A8AE3" w14:textId="64289B9F" w:rsidR="006A46A5" w:rsidRPr="006A46A5" w:rsidRDefault="006A46A5" w:rsidP="006A46A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18</m:t>
                </m:r>
              </m:oMath>
            </m:oMathPara>
          </w:p>
        </w:tc>
        <w:tc>
          <w:tcPr>
            <w:tcW w:w="3288" w:type="dxa"/>
          </w:tcPr>
          <w:p w14:paraId="54085C6D" w14:textId="77777777" w:rsidR="006F3EE0" w:rsidRDefault="009D4916" w:rsidP="006F3EE0">
            <w:pPr>
              <w:numPr>
                <w:ilvl w:val="0"/>
                <w:numId w:val="119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+ 3</m:t>
                      </m:r>
                    </m:e>
                  </m:d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14:paraId="1478A600" w14:textId="713127A2" w:rsidR="006A46A5" w:rsidRDefault="00EF30DF" w:rsidP="006A46A5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5F21257A" wp14:editId="5510B211">
                  <wp:simplePos x="0" y="0"/>
                  <wp:positionH relativeFrom="column">
                    <wp:posOffset>273508</wp:posOffset>
                  </wp:positionH>
                  <wp:positionV relativeFrom="paragraph">
                    <wp:posOffset>90805</wp:posOffset>
                  </wp:positionV>
                  <wp:extent cx="1451950" cy="1431123"/>
                  <wp:effectExtent l="0" t="0" r="0" b="0"/>
                  <wp:wrapNone/>
                  <wp:docPr id="136504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04010" name="Picture 1"/>
                          <pic:cNvPicPr/>
                        </pic:nvPicPr>
                        <pic:blipFill>
                          <a:blip r:embed="rId2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1950" cy="1431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CCF9896" w14:textId="77777777" w:rsidR="00EF30DF" w:rsidRDefault="00EF30DF" w:rsidP="006A46A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5B7BB1C" w14:textId="77777777" w:rsidR="00EF30DF" w:rsidRDefault="00EF30DF" w:rsidP="006A46A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1DB56CA" w14:textId="77777777" w:rsidR="00EF30DF" w:rsidRDefault="00EF30DF" w:rsidP="006A46A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360A814" w14:textId="77777777" w:rsidR="00EF30DF" w:rsidRDefault="00EF30DF" w:rsidP="006A46A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55C15D2" w14:textId="77777777" w:rsidR="00EF30DF" w:rsidRDefault="00EF30DF" w:rsidP="006A46A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B089F50" w14:textId="77777777" w:rsidR="00EF30DF" w:rsidRDefault="00EF30DF" w:rsidP="006A46A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CC229D5" w14:textId="77777777" w:rsidR="00EF30DF" w:rsidRDefault="00EF30DF" w:rsidP="006A46A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2ECE867" w14:textId="77777777" w:rsidR="00EF30DF" w:rsidRDefault="00EF30DF" w:rsidP="006A46A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ECEE747" w14:textId="6CF1BD9B" w:rsidR="006A46A5" w:rsidRPr="006A46A5" w:rsidRDefault="006A46A5" w:rsidP="006A46A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  <w:bookmarkEnd w:id="6"/>
    </w:tbl>
    <w:p w14:paraId="7DCEFC99" w14:textId="77777777" w:rsidR="006F3EE0" w:rsidRDefault="006F3EE0" w:rsidP="006F3EE0"/>
    <w:p w14:paraId="1367C1D2" w14:textId="54153DAD" w:rsidR="003E174C" w:rsidRDefault="003E174C" w:rsidP="006F3EE0">
      <w:pPr>
        <w:pStyle w:val="ListParagraph"/>
        <w:numPr>
          <w:ilvl w:val="1"/>
          <w:numId w:val="112"/>
        </w:numPr>
      </w:pPr>
      <w:r>
        <w:t>Hence write down the value of:</w:t>
      </w: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6F3EE0" w:rsidRPr="00343657" w14:paraId="090541F5" w14:textId="77777777" w:rsidTr="00C06043">
        <w:tc>
          <w:tcPr>
            <w:tcW w:w="3288" w:type="dxa"/>
          </w:tcPr>
          <w:p w14:paraId="54D713C2" w14:textId="38363F8A" w:rsidR="00EF30DF" w:rsidRDefault="009D4916" w:rsidP="00F86934">
            <w:pPr>
              <w:numPr>
                <w:ilvl w:val="0"/>
                <w:numId w:val="120"/>
              </w:numPr>
              <w:spacing w:after="100" w:line="276" w:lineRule="auto"/>
              <w:ind w:left="737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b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1 - 4x</m:t>
                      </m:r>
                    </m:e>
                  </m:d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  <w:r w:rsidR="006F3EE0" w:rsidRPr="00592442">
              <w:rPr>
                <w:rFonts w:asciiTheme="majorHAnsi" w:hAnsiTheme="majorHAnsi" w:cstheme="majorHAnsi"/>
              </w:rPr>
              <w:t xml:space="preserve">       </w:t>
            </w:r>
          </w:p>
          <w:p w14:paraId="21329775" w14:textId="77777777" w:rsidR="00EF30DF" w:rsidRPr="00EF30DF" w:rsidRDefault="00EF30DF" w:rsidP="00EF30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00BEBBC" w14:textId="2BBAA24F" w:rsidR="00F86934" w:rsidRPr="00F86934" w:rsidRDefault="00F86934" w:rsidP="00F8693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288" w:type="dxa"/>
          </w:tcPr>
          <w:p w14:paraId="6C62E1B4" w14:textId="6F078B9A" w:rsidR="00EF30DF" w:rsidRPr="00EF30DF" w:rsidRDefault="009D4916" w:rsidP="00F86934">
            <w:pPr>
              <w:numPr>
                <w:ilvl w:val="0"/>
                <w:numId w:val="120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-5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 + 5</m:t>
                      </m:r>
                    </m:e>
                  </m:d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  <w:r w:rsidR="006F3EE0">
              <w:t xml:space="preserve">      </w:t>
            </w:r>
          </w:p>
          <w:p w14:paraId="079330CC" w14:textId="77777777" w:rsidR="00EF30DF" w:rsidRPr="00EF30DF" w:rsidRDefault="00EF30DF" w:rsidP="00EF30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B8F614C" w14:textId="77777777" w:rsidR="00EF30DF" w:rsidRDefault="00EF30DF" w:rsidP="00F8693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45F4F7C" w14:textId="510F0548" w:rsidR="00F86934" w:rsidRPr="00F86934" w:rsidRDefault="00F86934" w:rsidP="00F8693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-18</m:t>
                </m:r>
              </m:oMath>
            </m:oMathPara>
          </w:p>
        </w:tc>
        <w:tc>
          <w:tcPr>
            <w:tcW w:w="3288" w:type="dxa"/>
          </w:tcPr>
          <w:p w14:paraId="5B75CE48" w14:textId="77777777" w:rsidR="006F3EE0" w:rsidRDefault="009D4916" w:rsidP="006F3EE0">
            <w:pPr>
              <w:numPr>
                <w:ilvl w:val="0"/>
                <w:numId w:val="120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+ 3</m:t>
                      </m:r>
                    </m:e>
                  </m:d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14:paraId="513FC281" w14:textId="77777777" w:rsidR="00EF30DF" w:rsidRDefault="00EF30DF" w:rsidP="00EF30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C402B06" w14:textId="77777777" w:rsidR="00EF30DF" w:rsidRDefault="00EF30DF" w:rsidP="00F8693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77906C3" w14:textId="7B6E532E" w:rsidR="00F86934" w:rsidRPr="00F86934" w:rsidRDefault="00F86934" w:rsidP="00F8693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</w:tr>
    </w:tbl>
    <w:p w14:paraId="30A1CDDC" w14:textId="77777777" w:rsidR="006F3EE0" w:rsidRDefault="006F3EE0" w:rsidP="006F3EE0"/>
    <w:p w14:paraId="1A81E8D2" w14:textId="77777777" w:rsidR="006F3EE0" w:rsidRDefault="006F3EE0" w:rsidP="006F3EE0"/>
    <w:p w14:paraId="048670C8" w14:textId="77777777" w:rsidR="006F3EE0" w:rsidRDefault="006F3EE0" w:rsidP="006F3EE0"/>
    <w:p w14:paraId="2906C2DF" w14:textId="77777777" w:rsidR="008729CC" w:rsidRDefault="008729CC" w:rsidP="008729CC"/>
    <w:p w14:paraId="4561B7E7" w14:textId="77777777" w:rsidR="008729CC" w:rsidRDefault="008729CC" w:rsidP="008729CC"/>
    <w:p w14:paraId="6113BEA8" w14:textId="77777777" w:rsidR="008729CC" w:rsidRDefault="008729CC" w:rsidP="008729CC"/>
    <w:p w14:paraId="33DAAE5C" w14:textId="218D99E3" w:rsidR="00AC5B12" w:rsidRDefault="001B0CDA" w:rsidP="00AC5B12">
      <w:pPr>
        <w:pStyle w:val="Heading1"/>
        <w:rPr>
          <w:rFonts w:asciiTheme="majorHAnsi" w:hAnsiTheme="majorHAnsi" w:cstheme="majorHAnsi"/>
        </w:rPr>
      </w:pPr>
      <w:bookmarkStart w:id="7" w:name="_Toc223376512"/>
      <w:r>
        <w:rPr>
          <w:rFonts w:asciiTheme="majorHAnsi" w:hAnsiTheme="majorHAnsi" w:cstheme="majorHAnsi"/>
        </w:rPr>
        <w:lastRenderedPageBreak/>
        <w:t>Integrating Exponential Functions</w:t>
      </w:r>
      <w:bookmarkEnd w:id="7"/>
    </w:p>
    <w:p w14:paraId="26EE2938" w14:textId="77777777" w:rsidR="001B0CDA" w:rsidRDefault="001B0CDA" w:rsidP="009C59A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F2EEB" w:rsidRPr="00343657" w14:paraId="64AAB2C5" w14:textId="77777777" w:rsidTr="00C70ABF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66D06B21" w14:textId="37DB0A43" w:rsidR="000F2EEB" w:rsidRPr="00CB3521" w:rsidRDefault="000F2EEB" w:rsidP="00E25C9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0F2EEB" w:rsidRPr="00343657" w14:paraId="6B619D6D" w14:textId="77777777" w:rsidTr="00C70ABF">
        <w:tc>
          <w:tcPr>
            <w:tcW w:w="10205" w:type="dxa"/>
          </w:tcPr>
          <w:p w14:paraId="03990AFC" w14:textId="3A64CD1B" w:rsidR="000F2EEB" w:rsidRPr="00F5413D" w:rsidRDefault="000F2EEB" w:rsidP="00E25C97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Differentiate these functions.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0F2EEB" w:rsidRPr="00343657" w14:paraId="1897CB84" w14:textId="77777777" w:rsidTr="00C70ABF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6935B08D" w14:textId="77777777" w:rsidR="000F2EEB" w:rsidRDefault="000F2EEB" w:rsidP="00E25C97">
                  <w:pPr>
                    <w:pStyle w:val="ListParagraph"/>
                    <w:numPr>
                      <w:ilvl w:val="0"/>
                      <w:numId w:val="3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=4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</m:oMath>
                </w:p>
                <w:p w14:paraId="4BC301C4" w14:textId="77777777" w:rsidR="000F2EEB" w:rsidRDefault="000F2EEB" w:rsidP="000F2EEB">
                  <w:pPr>
                    <w:rPr>
                      <w:rFonts w:asciiTheme="majorHAnsi" w:hAnsiTheme="majorHAnsi" w:cstheme="majorHAnsi"/>
                    </w:rPr>
                  </w:pPr>
                </w:p>
                <w:p w14:paraId="13278F4D" w14:textId="77777777" w:rsidR="000F2EEB" w:rsidRDefault="000F2EEB" w:rsidP="000F2EEB">
                  <w:pPr>
                    <w:rPr>
                      <w:rFonts w:asciiTheme="majorHAnsi" w:hAnsiTheme="majorHAnsi" w:cstheme="majorHAnsi"/>
                    </w:rPr>
                  </w:pPr>
                </w:p>
                <w:p w14:paraId="6FB1414E" w14:textId="77777777" w:rsidR="000F2EEB" w:rsidRDefault="000F2EEB" w:rsidP="000F2EEB">
                  <w:pPr>
                    <w:rPr>
                      <w:rFonts w:asciiTheme="majorHAnsi" w:hAnsiTheme="majorHAnsi" w:cstheme="majorHAnsi"/>
                    </w:rPr>
                  </w:pPr>
                </w:p>
                <w:p w14:paraId="7E234059" w14:textId="77777777" w:rsidR="000F2EEB" w:rsidRDefault="000F2EEB" w:rsidP="000F2EEB">
                  <w:pPr>
                    <w:rPr>
                      <w:rFonts w:asciiTheme="majorHAnsi" w:hAnsiTheme="majorHAnsi" w:cstheme="majorHAnsi"/>
                    </w:rPr>
                  </w:pPr>
                </w:p>
                <w:p w14:paraId="29688FA5" w14:textId="77777777" w:rsidR="000F2EEB" w:rsidRPr="000F2EEB" w:rsidRDefault="000F2EEB" w:rsidP="000F2EE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2B5B636A" w14:textId="77777777" w:rsidR="000F2EEB" w:rsidRPr="00343657" w:rsidRDefault="000F2EEB" w:rsidP="00E25C97">
                  <w:pPr>
                    <w:pStyle w:val="ListParagraph"/>
                    <w:numPr>
                      <w:ilvl w:val="0"/>
                      <w:numId w:val="3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=4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3x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 xml:space="preserve"> </m:t>
                    </m:r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6C01B55E" w14:textId="77777777" w:rsidR="000F2EEB" w:rsidRPr="00343657" w:rsidRDefault="000F2EEB" w:rsidP="00E25C97">
                  <w:pPr>
                    <w:pStyle w:val="ListParagraph"/>
                    <w:numPr>
                      <w:ilvl w:val="0"/>
                      <w:numId w:val="3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=4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3x+1</m:t>
                        </m:r>
                      </m:sup>
                    </m:sSup>
                  </m:oMath>
                </w:p>
              </w:tc>
            </w:tr>
          </w:tbl>
          <w:p w14:paraId="6810E658" w14:textId="41C2CE1B" w:rsidR="000F2EEB" w:rsidRPr="00343657" w:rsidRDefault="000F2EEB" w:rsidP="00C70AB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AE1482D" w14:textId="77777777" w:rsidR="000F2EEB" w:rsidRPr="00343657" w:rsidRDefault="000F2EEB" w:rsidP="000F2EE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8145D4" w:rsidRPr="00273DC4" w14:paraId="7B532FCE" w14:textId="77777777" w:rsidTr="00C70ABF">
        <w:trPr>
          <w:trHeight w:val="510"/>
        </w:trPr>
        <w:tc>
          <w:tcPr>
            <w:tcW w:w="10205" w:type="dxa"/>
            <w:gridSpan w:val="6"/>
            <w:shd w:val="clear" w:color="auto" w:fill="FEE0E0" w:themeFill="accent3" w:themeFillTint="33"/>
            <w:vAlign w:val="center"/>
          </w:tcPr>
          <w:p w14:paraId="098CD850" w14:textId="0328E72E" w:rsidR="008145D4" w:rsidRPr="00273DC4" w:rsidRDefault="00956060" w:rsidP="00E25C97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Integrate </w:t>
            </w:r>
            <w:r w:rsidR="008145D4">
              <w:rPr>
                <w:rFonts w:asciiTheme="majorHAnsi" w:hAnsiTheme="majorHAnsi" w:cstheme="majorHAnsi"/>
                <w:color w:val="auto"/>
                <w:spacing w:val="15"/>
              </w:rPr>
              <w:t>exponential functions</w:t>
            </w:r>
          </w:p>
        </w:tc>
      </w:tr>
      <w:tr w:rsidR="000F2EEB" w:rsidRPr="00343657" w14:paraId="759C29FA" w14:textId="77777777" w:rsidTr="00FD675A">
        <w:tc>
          <w:tcPr>
            <w:tcW w:w="5102" w:type="dxa"/>
            <w:gridSpan w:val="3"/>
            <w:tcBorders>
              <w:top w:val="single" w:sz="4" w:space="0" w:color="DEDEDE" w:themeColor="accent6" w:themeTint="99"/>
              <w:bottom w:val="nil"/>
            </w:tcBorders>
          </w:tcPr>
          <w:p w14:paraId="69DC8135" w14:textId="5ADD813E" w:rsidR="000F2EEB" w:rsidRPr="000F2EEB" w:rsidRDefault="000F2EEB" w:rsidP="00956060">
            <w:pPr>
              <w:spacing w:before="100" w:line="720" w:lineRule="auto"/>
              <w:rPr>
                <w:rFonts w:ascii="Arial" w:eastAsia="SimHei" w:hAnsi="Arial" w:cs="Arial"/>
              </w:rPr>
            </w:pPr>
            <m:oMathPara>
              <m:oMath>
                <m:r>
                  <w:rPr>
                    <w:rFonts w:ascii="Cambria Math" w:eastAsia="SimHei" w:hAnsi="Cambria Math" w:cs="Arial"/>
                  </w:rPr>
                  <m:t>f</m:t>
                </m:r>
                <m:d>
                  <m:dPr>
                    <m:ctrlPr>
                      <w:rPr>
                        <w:rFonts w:ascii="Cambria Math" w:eastAsia="SimHei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eastAsia="SimHei" w:hAnsi="Cambria Math" w:cs="Arial"/>
                      </w:rPr>
                      <m:t>x</m:t>
                    </m:r>
                  </m:e>
                </m:d>
                <m:r>
                  <w:rPr>
                    <w:rFonts w:ascii="Cambria Math" w:eastAsia="SimHei" w:hAnsi="Cambria Math" w:cs="Arial"/>
                  </w:rPr>
                  <m:t>=3</m:t>
                </m:r>
                <m:sSup>
                  <m:sSupPr>
                    <m:ctrlPr>
                      <w:rPr>
                        <w:rFonts w:ascii="Cambria Math" w:eastAsia="SimHei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Hei" w:hAnsi="Cambria Math" w:cs="Arial"/>
                      </w:rPr>
                      <m:t>e</m:t>
                    </m:r>
                  </m:e>
                  <m:sup>
                    <m:r>
                      <w:rPr>
                        <w:rFonts w:ascii="Cambria Math" w:eastAsia="SimHei" w:hAnsi="Cambria Math" w:cs="Arial"/>
                      </w:rPr>
                      <m:t>2x+5</m:t>
                    </m:r>
                  </m:sup>
                </m:sSup>
              </m:oMath>
            </m:oMathPara>
          </w:p>
          <w:p w14:paraId="28C481FA" w14:textId="65834AB5" w:rsidR="000F2EEB" w:rsidRPr="000F2EEB" w:rsidRDefault="00956060" w:rsidP="000F2EEB">
            <w:pPr>
              <w:spacing w:before="100" w:line="480" w:lineRule="auto"/>
              <w:jc w:val="center"/>
              <w:rPr>
                <w:rFonts w:ascii="Arial" w:eastAsia="SimHei" w:hAnsi="Arial" w:cs="Arial"/>
              </w:rPr>
            </w:pPr>
            <w:r>
              <w:rPr>
                <w:rFonts w:ascii="Arial" w:eastAsia="SimHei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BE4B362" wp14:editId="11DA2453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-151009</wp:posOffset>
                      </wp:positionV>
                      <wp:extent cx="0" cy="540000"/>
                      <wp:effectExtent l="76200" t="0" r="57150" b="50800"/>
                      <wp:wrapNone/>
                      <wp:docPr id="1454539480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4000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D2972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121.3pt;margin-top:-11.9pt;width:0;height:42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rial" w:eastAsia="SimHei" w:hAnsi="Arial" w:cs="Arial"/>
              </w:rPr>
              <w:t xml:space="preserve">Differentiate  </w:t>
            </w:r>
            <w:r w:rsidR="000F2EEB">
              <w:rPr>
                <w:rFonts w:ascii="Arial" w:eastAsia="SimHei" w:hAnsi="Arial" w:cs="Arial"/>
              </w:rPr>
              <w:t xml:space="preserve"> multiply by </w:t>
            </w:r>
            <m:oMath>
              <m:r>
                <w:rPr>
                  <w:rFonts w:ascii="Cambria Math" w:eastAsia="SimHei" w:hAnsi="Cambria Math" w:cs="Arial"/>
                </w:rPr>
                <m:t>2</m:t>
              </m:r>
            </m:oMath>
          </w:p>
          <w:p w14:paraId="12DEE94B" w14:textId="42A8A668" w:rsidR="000F2EEB" w:rsidRDefault="009D4916" w:rsidP="00956060">
            <w:pPr>
              <w:spacing w:before="100" w:line="480" w:lineRule="auto"/>
              <w:rPr>
                <w:rFonts w:ascii="Arial" w:eastAsia="SimHei" w:hAnsi="Arial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Hei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Hei" w:hAnsi="Cambria Math" w:cs="Arial"/>
                      </w:rPr>
                      <m:t>f</m:t>
                    </m:r>
                  </m:e>
                  <m:sup>
                    <m:r>
                      <w:rPr>
                        <w:rFonts w:ascii="Cambria Math" w:eastAsia="SimHei" w:hAnsi="Cambria Math" w:cs="Arial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SimHei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eastAsia="SimHei" w:hAnsi="Cambria Math" w:cs="Arial"/>
                      </w:rPr>
                      <m:t>x</m:t>
                    </m:r>
                  </m:e>
                </m:d>
                <m:r>
                  <w:rPr>
                    <w:rFonts w:ascii="Cambria Math" w:eastAsia="SimHei" w:hAnsi="Cambria Math" w:cs="Arial"/>
                  </w:rPr>
                  <m:t>=6</m:t>
                </m:r>
                <m:sSup>
                  <m:sSupPr>
                    <m:ctrlPr>
                      <w:rPr>
                        <w:rFonts w:ascii="Cambria Math" w:eastAsia="SimHei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Hei" w:hAnsi="Cambria Math" w:cs="Arial"/>
                      </w:rPr>
                      <m:t>e</m:t>
                    </m:r>
                  </m:e>
                  <m:sup>
                    <m:r>
                      <w:rPr>
                        <w:rFonts w:ascii="Cambria Math" w:eastAsia="SimHei" w:hAnsi="Cambria Math" w:cs="Arial"/>
                      </w:rPr>
                      <m:t>2x+5</m:t>
                    </m:r>
                  </m:sup>
                </m:sSup>
              </m:oMath>
            </m:oMathPara>
          </w:p>
        </w:tc>
        <w:tc>
          <w:tcPr>
            <w:tcW w:w="5103" w:type="dxa"/>
            <w:gridSpan w:val="3"/>
            <w:tcBorders>
              <w:top w:val="single" w:sz="4" w:space="0" w:color="DEDEDE" w:themeColor="accent6" w:themeTint="99"/>
              <w:bottom w:val="nil"/>
            </w:tcBorders>
          </w:tcPr>
          <w:p w14:paraId="13DF44B0" w14:textId="61B24B5E" w:rsidR="000F2EEB" w:rsidRPr="000F2EEB" w:rsidRDefault="000F2EEB" w:rsidP="00956060">
            <w:pPr>
              <w:spacing w:before="100" w:line="480" w:lineRule="auto"/>
              <w:rPr>
                <w:rFonts w:ascii="Arial" w:eastAsia="SimHei" w:hAnsi="Arial" w:cs="Arial"/>
              </w:rPr>
            </w:pPr>
            <m:oMathPara>
              <m:oMath>
                <m:r>
                  <w:rPr>
                    <w:rFonts w:ascii="Cambria Math" w:eastAsia="SimHei" w:hAnsi="Cambria Math" w:cs="Arial"/>
                  </w:rPr>
                  <m:t>f</m:t>
                </m:r>
                <m:d>
                  <m:dPr>
                    <m:ctrlPr>
                      <w:rPr>
                        <w:rFonts w:ascii="Cambria Math" w:eastAsia="SimHei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eastAsia="SimHei" w:hAnsi="Cambria Math" w:cs="Arial"/>
                      </w:rPr>
                      <m:t>x</m:t>
                    </m:r>
                  </m:e>
                </m:d>
                <m:r>
                  <w:rPr>
                    <w:rFonts w:ascii="Cambria Math" w:eastAsia="SimHei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eastAsia="SimHei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eastAsia="SimHei" w:hAnsi="Cambria Math" w:cs="Arial"/>
                      </w:rPr>
                      <m:t>6</m:t>
                    </m:r>
                  </m:num>
                  <m:den>
                    <m:r>
                      <w:rPr>
                        <w:rFonts w:ascii="Cambria Math" w:eastAsia="SimHei" w:hAnsi="Cambria Math" w:cs="Arial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eastAsia="SimHei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Hei" w:hAnsi="Cambria Math" w:cs="Arial"/>
                      </w:rPr>
                      <m:t>e</m:t>
                    </m:r>
                  </m:e>
                  <m:sup>
                    <m:r>
                      <w:rPr>
                        <w:rFonts w:ascii="Cambria Math" w:eastAsia="SimHei" w:hAnsi="Cambria Math" w:cs="Arial"/>
                      </w:rPr>
                      <m:t>2x+5</m:t>
                    </m:r>
                  </m:sup>
                </m:sSup>
                <m:r>
                  <w:rPr>
                    <w:rFonts w:ascii="Cambria Math" w:eastAsia="SimHei" w:hAnsi="Cambria Math" w:cs="Arial"/>
                  </w:rPr>
                  <m:t>+C</m:t>
                </m:r>
              </m:oMath>
            </m:oMathPara>
          </w:p>
          <w:p w14:paraId="775ADC17" w14:textId="78D5E987" w:rsidR="000F2EEB" w:rsidRPr="000F2EEB" w:rsidRDefault="00956060" w:rsidP="000F2EEB">
            <w:pPr>
              <w:spacing w:before="100" w:line="480" w:lineRule="auto"/>
              <w:jc w:val="center"/>
              <w:rPr>
                <w:rFonts w:ascii="Arial" w:eastAsia="SimHei" w:hAnsi="Arial" w:cs="Arial"/>
              </w:rPr>
            </w:pPr>
            <w:r>
              <w:rPr>
                <w:rFonts w:ascii="Arial" w:eastAsia="SimHei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5F17A4A" wp14:editId="5BD341A0">
                      <wp:simplePos x="0" y="0"/>
                      <wp:positionH relativeFrom="column">
                        <wp:posOffset>1502440</wp:posOffset>
                      </wp:positionH>
                      <wp:positionV relativeFrom="paragraph">
                        <wp:posOffset>-142240</wp:posOffset>
                      </wp:positionV>
                      <wp:extent cx="0" cy="540000"/>
                      <wp:effectExtent l="76200" t="38100" r="57150" b="31750"/>
                      <wp:wrapNone/>
                      <wp:docPr id="1142522725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4000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headEnd type="triangl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63775D" id="Straight Arrow Connector 1" o:spid="_x0000_s1026" type="#_x0000_t32" style="position:absolute;margin-left:118.3pt;margin-top:-11.2pt;width:0;height:42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" strokecolor="black [3213]" strokeweight="1.5pt">
                      <v:stroke startarrow="block" joinstyle="miter"/>
                    </v:shape>
                  </w:pict>
                </mc:Fallback>
              </mc:AlternateContent>
            </w:r>
            <w:r>
              <w:rPr>
                <w:rFonts w:ascii="Arial" w:eastAsia="SimHei" w:hAnsi="Arial" w:cs="Arial"/>
              </w:rPr>
              <w:t xml:space="preserve"> Integrate </w:t>
            </w:r>
            <w:r w:rsidR="000F2EEB">
              <w:rPr>
                <w:rFonts w:ascii="Arial" w:eastAsia="SimHei" w:hAnsi="Arial" w:cs="Arial"/>
              </w:rPr>
              <w:t xml:space="preserve"> </w:t>
            </w:r>
            <w:r>
              <w:rPr>
                <w:rFonts w:ascii="Arial" w:eastAsia="SimHei" w:hAnsi="Arial" w:cs="Arial"/>
              </w:rPr>
              <w:t xml:space="preserve"> </w:t>
            </w:r>
            <w:r w:rsidR="000F2EEB">
              <w:rPr>
                <w:rFonts w:ascii="Arial" w:eastAsia="SimHei" w:hAnsi="Arial" w:cs="Arial"/>
              </w:rPr>
              <w:t xml:space="preserve">divide by </w:t>
            </w:r>
            <m:oMath>
              <m:r>
                <w:rPr>
                  <w:rFonts w:ascii="Cambria Math" w:eastAsia="SimHei" w:hAnsi="Cambria Math" w:cs="Arial"/>
                </w:rPr>
                <m:t>2</m:t>
              </m:r>
            </m:oMath>
          </w:p>
          <w:p w14:paraId="1AE8F217" w14:textId="188D8396" w:rsidR="000F2EEB" w:rsidRDefault="009D4916" w:rsidP="000F2EEB">
            <w:pPr>
              <w:spacing w:before="100"/>
              <w:rPr>
                <w:rFonts w:ascii="Arial" w:eastAsia="SimHei" w:hAnsi="Arial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Hei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Hei" w:hAnsi="Cambria Math" w:cs="Arial"/>
                      </w:rPr>
                      <m:t>f</m:t>
                    </m:r>
                  </m:e>
                  <m:sup>
                    <m:r>
                      <w:rPr>
                        <w:rFonts w:ascii="Cambria Math" w:eastAsia="SimHei" w:hAnsi="Cambria Math" w:cs="Arial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SimHei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eastAsia="SimHei" w:hAnsi="Cambria Math" w:cs="Arial"/>
                      </w:rPr>
                      <m:t>x</m:t>
                    </m:r>
                  </m:e>
                </m:d>
                <m:r>
                  <w:rPr>
                    <w:rFonts w:ascii="Cambria Math" w:eastAsia="SimHei" w:hAnsi="Cambria Math" w:cs="Arial"/>
                  </w:rPr>
                  <m:t>=6</m:t>
                </m:r>
                <m:sSup>
                  <m:sSupPr>
                    <m:ctrlPr>
                      <w:rPr>
                        <w:rFonts w:ascii="Cambria Math" w:eastAsia="SimHei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Hei" w:hAnsi="Cambria Math" w:cs="Arial"/>
                      </w:rPr>
                      <m:t>e</m:t>
                    </m:r>
                  </m:e>
                  <m:sup>
                    <m:r>
                      <w:rPr>
                        <w:rFonts w:ascii="Cambria Math" w:eastAsia="SimHei" w:hAnsi="Cambria Math" w:cs="Arial"/>
                      </w:rPr>
                      <m:t>2x+5</m:t>
                    </m:r>
                  </m:sup>
                </m:sSup>
              </m:oMath>
            </m:oMathPara>
          </w:p>
        </w:tc>
      </w:tr>
      <w:tr w:rsidR="008145D4" w:rsidRPr="00343657" w14:paraId="55E90411" w14:textId="77777777" w:rsidTr="00C70ABF">
        <w:tc>
          <w:tcPr>
            <w:tcW w:w="255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B94EE35" w14:textId="3945DFF6" w:rsidR="00F051A4" w:rsidRPr="00F051A4" w:rsidRDefault="00F051A4" w:rsidP="00F051A4">
            <w:pPr>
              <w:spacing w:before="100" w:line="276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68885C9C" w14:textId="56F58521" w:rsidR="008145D4" w:rsidRPr="00343657" w:rsidRDefault="00F051A4" w:rsidP="00F051A4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aln/>
                  </m:rPr>
                  <w:rPr>
                    <w:rFonts w:ascii="Cambria Math" w:hAnsi="Cambria Math" w:cstheme="majorHAnsi"/>
                    <w:color w:val="056FDB" w:themeColor="accent1" w:themeShade="BF"/>
                  </w:rPr>
                  <m:t>=5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x</m:t>
                    </m:r>
                  </m:sup>
                </m:sSup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+C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09E4F95F" w14:textId="77777777" w:rsidR="00F051A4" w:rsidRPr="00F051A4" w:rsidRDefault="00F051A4" w:rsidP="00F051A4">
            <w:pPr>
              <w:spacing w:before="100" w:line="276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7x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5255C9F4" w14:textId="303F6D4E" w:rsidR="008145D4" w:rsidRPr="00343657" w:rsidRDefault="00F051A4" w:rsidP="00F051A4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aln/>
                  </m:rP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7</m:t>
                    </m:r>
                  </m:den>
                </m:f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7x</m:t>
                    </m:r>
                  </m:sup>
                </m:sSup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+C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00763F16" w14:textId="284D3AC6" w:rsidR="00F051A4" w:rsidRPr="00F051A4" w:rsidRDefault="00F051A4" w:rsidP="00F051A4">
            <w:pPr>
              <w:spacing w:before="100" w:line="276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7x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40316417" w14:textId="335165F8" w:rsidR="008145D4" w:rsidRPr="00343657" w:rsidRDefault="00F051A4" w:rsidP="00F051A4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aln/>
                  </m:rP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7</m:t>
                    </m:r>
                  </m:den>
                </m:f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7x</m:t>
                    </m:r>
                  </m:sup>
                </m:sSup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+C</m:t>
                </m:r>
              </m:oMath>
            </m:oMathPara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5FBE97CE" w14:textId="5FD0E9B4" w:rsidR="00F051A4" w:rsidRPr="00F051A4" w:rsidRDefault="00F051A4" w:rsidP="00F051A4">
            <w:pPr>
              <w:spacing w:before="100" w:line="276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11x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41D9A703" w14:textId="7D92EEEF" w:rsidR="008145D4" w:rsidRPr="00343657" w:rsidRDefault="00F051A4" w:rsidP="00F051A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aln/>
                  </m:rP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11</m:t>
                    </m:r>
                  </m:den>
                </m:f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11x</m:t>
                    </m:r>
                  </m:sup>
                </m:sSup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+C</m:t>
                </m:r>
              </m:oMath>
            </m:oMathPara>
          </w:p>
        </w:tc>
      </w:tr>
      <w:tr w:rsidR="008145D4" w:rsidRPr="001D540C" w14:paraId="31EAEF08" w14:textId="77777777" w:rsidTr="00C70ABF">
        <w:tc>
          <w:tcPr>
            <w:tcW w:w="10205" w:type="dxa"/>
            <w:gridSpan w:val="6"/>
            <w:tcBorders>
              <w:top w:val="nil"/>
              <w:bottom w:val="nil"/>
            </w:tcBorders>
          </w:tcPr>
          <w:p w14:paraId="674DE22E" w14:textId="1756AF34" w:rsidR="008145D4" w:rsidRPr="005A7494" w:rsidRDefault="00F051A4" w:rsidP="00C70ABF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Find the indefinite integral of the following:</w:t>
            </w:r>
          </w:p>
        </w:tc>
      </w:tr>
      <w:tr w:rsidR="008145D4" w:rsidRPr="001D540C" w14:paraId="20C06826" w14:textId="77777777" w:rsidTr="00C70ABF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9A38B48" w14:textId="77777777" w:rsidR="008145D4" w:rsidRDefault="00956060" w:rsidP="00E25C97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31DD39A" w14:textId="77777777" w:rsidR="00956060" w:rsidRPr="001B4B86" w:rsidRDefault="00956060" w:rsidP="00956060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3DA69693" w14:textId="77777777" w:rsidR="001B4B86" w:rsidRDefault="001B4B86" w:rsidP="00956060">
            <w:pPr>
              <w:rPr>
                <w:rFonts w:asciiTheme="majorHAnsi" w:hAnsiTheme="majorHAnsi" w:cstheme="majorHAnsi"/>
                <w:color w:val="auto"/>
              </w:rPr>
            </w:pPr>
          </w:p>
          <w:p w14:paraId="73751666" w14:textId="77777777" w:rsidR="001B4B86" w:rsidRDefault="001B4B86" w:rsidP="00956060">
            <w:pPr>
              <w:rPr>
                <w:rFonts w:asciiTheme="majorHAnsi" w:hAnsiTheme="majorHAnsi" w:cstheme="majorHAnsi"/>
                <w:color w:val="auto"/>
              </w:rPr>
            </w:pPr>
          </w:p>
          <w:p w14:paraId="52C7BBFA" w14:textId="77777777" w:rsidR="00947D50" w:rsidRDefault="00947D50" w:rsidP="00956060">
            <w:pPr>
              <w:rPr>
                <w:rFonts w:asciiTheme="majorHAnsi" w:hAnsiTheme="majorHAnsi" w:cstheme="majorHAnsi"/>
                <w:color w:val="auto"/>
              </w:rPr>
            </w:pPr>
          </w:p>
          <w:p w14:paraId="7546EC59" w14:textId="7BCD214A" w:rsidR="001B4B86" w:rsidRPr="00956060" w:rsidRDefault="001B4B86" w:rsidP="00956060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8FF3FF" w14:textId="77777777" w:rsidR="008145D4" w:rsidRDefault="00956060" w:rsidP="00E25C97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78DD5AD" w14:textId="77777777" w:rsidR="00956060" w:rsidRPr="001B4B86" w:rsidRDefault="00956060" w:rsidP="00956060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7x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66CBB8CD" w14:textId="77777777" w:rsidR="001B4B86" w:rsidRDefault="001B4B86" w:rsidP="00956060">
            <w:pPr>
              <w:rPr>
                <w:rFonts w:asciiTheme="majorHAnsi" w:hAnsiTheme="majorHAnsi" w:cstheme="majorHAnsi"/>
                <w:color w:val="auto"/>
              </w:rPr>
            </w:pPr>
          </w:p>
          <w:p w14:paraId="58BA35D5" w14:textId="77777777" w:rsidR="001B4B86" w:rsidRDefault="001B4B86" w:rsidP="00956060">
            <w:pPr>
              <w:rPr>
                <w:rFonts w:asciiTheme="majorHAnsi" w:hAnsiTheme="majorHAnsi" w:cstheme="majorHAnsi"/>
                <w:color w:val="auto"/>
              </w:rPr>
            </w:pPr>
          </w:p>
          <w:p w14:paraId="3CE618E7" w14:textId="59B9493B" w:rsidR="001B4B86" w:rsidRPr="00956060" w:rsidRDefault="001B4B86" w:rsidP="00956060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6AE6661" w14:textId="77777777" w:rsidR="008145D4" w:rsidRDefault="00956060" w:rsidP="00E25C97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2C1E590" w14:textId="77777777" w:rsidR="00956060" w:rsidRPr="00956060" w:rsidRDefault="00956060" w:rsidP="00956060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7x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0F056388" w14:textId="77777777" w:rsidR="00956060" w:rsidRDefault="00956060" w:rsidP="00956060">
            <w:pPr>
              <w:rPr>
                <w:rFonts w:asciiTheme="majorHAnsi" w:hAnsiTheme="majorHAnsi" w:cstheme="majorHAnsi"/>
                <w:color w:val="auto"/>
              </w:rPr>
            </w:pPr>
          </w:p>
          <w:p w14:paraId="519FF956" w14:textId="77777777" w:rsidR="00956060" w:rsidRDefault="00956060" w:rsidP="00956060">
            <w:pPr>
              <w:rPr>
                <w:rFonts w:asciiTheme="majorHAnsi" w:hAnsiTheme="majorHAnsi" w:cstheme="majorHAnsi"/>
                <w:color w:val="auto"/>
              </w:rPr>
            </w:pPr>
          </w:p>
          <w:p w14:paraId="62563872" w14:textId="1B50801C" w:rsidR="001B4B86" w:rsidRPr="00956060" w:rsidRDefault="001B4B86" w:rsidP="00956060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56060" w:rsidRPr="001D540C" w14:paraId="105AE9DC" w14:textId="77777777" w:rsidTr="00C70ABF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84DCC65" w14:textId="77777777" w:rsidR="00956060" w:rsidRDefault="00956060" w:rsidP="00E25C97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F823F6E" w14:textId="77777777" w:rsidR="00956060" w:rsidRPr="001B4B86" w:rsidRDefault="00956060" w:rsidP="00C70ABF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11x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222750F6" w14:textId="77777777" w:rsidR="001B4B86" w:rsidRDefault="001B4B86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279C8E69" w14:textId="77777777" w:rsidR="00947D50" w:rsidRDefault="00947D50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63841633" w14:textId="77777777" w:rsidR="001B4B86" w:rsidRDefault="001B4B86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7BA6FA1B" w14:textId="5B339C54" w:rsidR="001B4B86" w:rsidRPr="00956060" w:rsidRDefault="001B4B86" w:rsidP="00C70AB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D5DF95" w14:textId="77777777" w:rsidR="00956060" w:rsidRDefault="00956060" w:rsidP="00E25C97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CC5216F" w14:textId="77777777" w:rsidR="00956060" w:rsidRPr="001B4B86" w:rsidRDefault="00956060" w:rsidP="00C70ABF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11x-4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7A9629E4" w14:textId="77777777" w:rsidR="001B4B86" w:rsidRDefault="001B4B86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2FA0EA83" w14:textId="77777777" w:rsidR="001B4B86" w:rsidRDefault="001B4B86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5AEF480B" w14:textId="49C941F6" w:rsidR="001B4B86" w:rsidRPr="00956060" w:rsidRDefault="001B4B86" w:rsidP="00C70AB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8ABC3EF" w14:textId="77777777" w:rsidR="00956060" w:rsidRDefault="00956060" w:rsidP="00E25C97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0887DEA" w14:textId="67EF7770" w:rsidR="00956060" w:rsidRPr="00956060" w:rsidRDefault="00956060" w:rsidP="00C70ABF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2-5x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6F536EE5" w14:textId="77777777" w:rsidR="00956060" w:rsidRDefault="00956060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41007D9B" w14:textId="77777777" w:rsidR="001B4B86" w:rsidRDefault="001B4B86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6ED22ED1" w14:textId="77777777" w:rsidR="00956060" w:rsidRPr="00956060" w:rsidRDefault="00956060" w:rsidP="00C70AB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79D95166" w14:textId="77777777" w:rsidR="008145D4" w:rsidRPr="00343657" w:rsidRDefault="008145D4" w:rsidP="008145D4">
      <w:pPr>
        <w:rPr>
          <w:rFonts w:asciiTheme="majorHAnsi" w:hAnsiTheme="majorHAnsi" w:cstheme="majorHAnsi"/>
        </w:rPr>
      </w:pPr>
    </w:p>
    <w:p w14:paraId="3178B95B" w14:textId="77777777" w:rsidR="008145D4" w:rsidRDefault="008145D4" w:rsidP="009C59AE"/>
    <w:p w14:paraId="5F9AACFC" w14:textId="77777777" w:rsidR="008145D4" w:rsidRDefault="008145D4" w:rsidP="009C59AE"/>
    <w:p w14:paraId="1A640126" w14:textId="77777777" w:rsidR="008145D4" w:rsidRDefault="008145D4" w:rsidP="009C59AE"/>
    <w:p w14:paraId="55DBED24" w14:textId="77777777" w:rsidR="001B4B86" w:rsidRDefault="001B4B86" w:rsidP="009C59A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001FF" w:rsidRPr="00343657" w14:paraId="35169DC5" w14:textId="77777777" w:rsidTr="00DB218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326083C" w14:textId="0A188A25" w:rsidR="00F001FF" w:rsidRPr="00CB3521" w:rsidRDefault="00DB7190" w:rsidP="00E25C9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Integrating</w:t>
            </w:r>
            <w:r w:rsidR="00F001FF">
              <w:rPr>
                <w:rFonts w:asciiTheme="majorHAnsi" w:hAnsiTheme="majorHAnsi" w:cstheme="majorHAnsi"/>
                <w:b/>
                <w:bCs/>
                <w:spacing w:val="15"/>
              </w:rPr>
              <w:t xml:space="preserve"> Exponential Functions</w:t>
            </w:r>
            <w:r w:rsidR="00A5677D">
              <w:rPr>
                <w:rFonts w:asciiTheme="majorHAnsi" w:hAnsiTheme="majorHAnsi" w:cstheme="majorHAnsi"/>
                <w:b/>
                <w:bCs/>
                <w:spacing w:val="15"/>
              </w:rPr>
              <w:t xml:space="preserve"> of Base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e</m:t>
              </m:r>
            </m:oMath>
          </w:p>
        </w:tc>
      </w:tr>
      <w:tr w:rsidR="00F001FF" w:rsidRPr="00343657" w14:paraId="69F1B622" w14:textId="77777777" w:rsidTr="00DB218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FAF5C58" w14:textId="77777777" w:rsidR="00F001FF" w:rsidRDefault="00F001FF" w:rsidP="00DB218B"/>
          <w:p w14:paraId="462412B8" w14:textId="77777777" w:rsidR="00A5677D" w:rsidRPr="005A5691" w:rsidRDefault="009D4916" w:rsidP="005A5691">
            <w:pPr>
              <w:spacing w:line="360" w:lineRule="auto"/>
            </w:pPr>
            <m:oMathPara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+C</m:t>
                </m:r>
                <m:r>
                  <m:rPr>
                    <m:sty m:val="p"/>
                  </m:rPr>
                  <w:br/>
                </m:r>
              </m:oMath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ax+b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ax+b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HAnsi"/>
                      </w:rPr>
                      <m:t>a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+C</m:t>
                </m:r>
              </m:oMath>
            </m:oMathPara>
          </w:p>
          <w:p w14:paraId="45766446" w14:textId="2652FF4D" w:rsidR="005A5691" w:rsidRPr="005A5691" w:rsidRDefault="005A5691" w:rsidP="005A5691">
            <w:pPr>
              <w:spacing w:line="360" w:lineRule="auto"/>
            </w:pPr>
          </w:p>
        </w:tc>
      </w:tr>
    </w:tbl>
    <w:p w14:paraId="4003B542" w14:textId="77777777" w:rsidR="008145D4" w:rsidRDefault="008145D4" w:rsidP="001B0CD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07E56" w:rsidRPr="00273DC4" w14:paraId="0DF15A39" w14:textId="77777777" w:rsidTr="00751EA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0086AAD" w14:textId="70B7780D" w:rsidR="00B07E56" w:rsidRPr="00273DC4" w:rsidRDefault="00B07E56" w:rsidP="00E25C97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Integrate exponential functions</w:t>
            </w:r>
          </w:p>
        </w:tc>
      </w:tr>
      <w:tr w:rsidR="00B07E56" w:rsidRPr="00343657" w14:paraId="42D77F6B" w14:textId="77777777" w:rsidTr="00751EA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5B8AA4" w14:textId="71C373E2" w:rsidR="00083744" w:rsidRPr="00C14F10" w:rsidRDefault="00083744" w:rsidP="00083744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2x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-x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 xml:space="preserve"> dx</m:t>
                </m:r>
              </m:oMath>
            </m:oMathPara>
          </w:p>
          <w:p w14:paraId="62E29329" w14:textId="5A8F3D2B" w:rsidR="00083744" w:rsidRPr="005A5691" w:rsidRDefault="00083744" w:rsidP="00083744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  <w:p w14:paraId="37C4E060" w14:textId="2EED4012" w:rsidR="00B8512C" w:rsidRPr="00B8512C" w:rsidRDefault="00083744" w:rsidP="00083744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2</m:t>
                        </m:r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ajorHAnsi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+</m:t>
                </m:r>
                <m:r>
                  <w:rPr>
                    <w:rFonts w:ascii="Cambria Math" w:hAnsi="Cambria Math" w:cstheme="majorHAnsi"/>
                  </w:rPr>
                  <m:t>C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5B5DE7D" w14:textId="764766F4" w:rsidR="00B07E56" w:rsidRPr="00C14F10" w:rsidRDefault="00B8512C" w:rsidP="008F3754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5-2x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 xml:space="preserve"> dx</m:t>
                </m:r>
              </m:oMath>
            </m:oMathPara>
          </w:p>
          <w:p w14:paraId="25E7E116" w14:textId="6A4EC21F" w:rsidR="005A5691" w:rsidRPr="005A5691" w:rsidRDefault="005A5691" w:rsidP="008F3754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5-2x</m:t>
                            </m:r>
                          </m:sup>
                        </m:sSup>
                      </m:e>
                    </m:d>
                  </m:e>
                  <m:sub>
                    <m:r>
                      <w:rPr>
                        <w:rStyle w:val="Solution-RChar"/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Style w:val="Solution-GChar"/>
                        <w:rFonts w:ascii="Cambria Math" w:hAnsi="Cambria Math"/>
                      </w:rPr>
                      <m:t>3</m:t>
                    </m:r>
                  </m:sup>
                </m:sSubSup>
              </m:oMath>
            </m:oMathPara>
          </w:p>
          <w:p w14:paraId="27C8BDAA" w14:textId="77777777" w:rsidR="00B8512C" w:rsidRPr="008D41E3" w:rsidRDefault="005A5691" w:rsidP="008F3754">
            <w:pPr>
              <w:pStyle w:val="Solution"/>
              <w:spacing w:line="48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=</m:t>
                </m:r>
                <m:r>
                  <w:rPr>
                    <w:rFonts w:ascii="Cambria Math" w:hAnsi="Cambria Math" w:cstheme="majorHAnsi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Style w:val="Solution-G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-</m:t>
                    </m:r>
                    <m:sSup>
                      <m:sSupPr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1</m:t>
                        </m:r>
                      </m:sup>
                    </m:sSup>
                  </m:e>
                </m:d>
              </m:oMath>
            </m:oMathPara>
          </w:p>
          <w:p w14:paraId="1AB361D6" w14:textId="77777777" w:rsidR="008D41E3" w:rsidRPr="008D41E3" w:rsidRDefault="008D41E3" w:rsidP="008F3754">
            <w:pPr>
              <w:pStyle w:val="Solution"/>
              <w:spacing w:line="48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=-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den>
                    </m:f>
                    <m:r>
                      <w:rPr>
                        <w:rFonts w:ascii="Cambria Math" w:hAnsi="Cambria Math" w:cstheme="majorHAnsi"/>
                      </w:rPr>
                      <m:t>-e</m:t>
                    </m:r>
                  </m:e>
                </m:d>
              </m:oMath>
            </m:oMathPara>
          </w:p>
          <w:p w14:paraId="16E0A2F0" w14:textId="18EF3F0B" w:rsidR="008D41E3" w:rsidRPr="008D41E3" w:rsidRDefault="008D41E3" w:rsidP="008F3754">
            <w:pPr>
              <w:pStyle w:val="Solution"/>
              <w:spacing w:line="48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2e</m:t>
                    </m:r>
                  </m:den>
                </m:f>
              </m:oMath>
            </m:oMathPara>
          </w:p>
        </w:tc>
      </w:tr>
    </w:tbl>
    <w:p w14:paraId="4E8E867F" w14:textId="77777777" w:rsidR="00B07E56" w:rsidRDefault="00B07E56" w:rsidP="00B07E56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07E56" w:rsidRPr="00273DC4" w14:paraId="084844C7" w14:textId="77777777" w:rsidTr="00751EA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BE2D669" w14:textId="77777777" w:rsidR="00B07E56" w:rsidRPr="00CB3521" w:rsidRDefault="00B07E56" w:rsidP="00E25C9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07E56" w:rsidRPr="00343657" w14:paraId="0F55FCF4" w14:textId="77777777" w:rsidTr="00751EA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A3C0F9" w14:textId="77777777" w:rsidR="00B07E56" w:rsidRDefault="00B8512C" w:rsidP="00E25C97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23FBFC2" w14:textId="2EF6F3C8" w:rsidR="00B8512C" w:rsidRPr="00A5677D" w:rsidRDefault="00B8512C" w:rsidP="008F3754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theme="majorHAnsi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5x-2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5AF82E78" w14:textId="77777777" w:rsidR="00A5677D" w:rsidRPr="00160B82" w:rsidRDefault="00A5677D" w:rsidP="008F37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008052" w14:textId="77777777" w:rsidR="00B8512C" w:rsidRDefault="00B8512C" w:rsidP="008F37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7939E6" w14:textId="77777777" w:rsidR="00A5677D" w:rsidRDefault="00A5677D" w:rsidP="008F37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7D49DA" w14:textId="77777777" w:rsidR="00A5677D" w:rsidRDefault="00A5677D" w:rsidP="008F37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6BB5B0" w14:textId="77777777" w:rsidR="00C14F10" w:rsidRDefault="00C14F10" w:rsidP="008F37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5EDF89" w14:textId="77777777" w:rsidR="00D0694C" w:rsidRDefault="00D0694C" w:rsidP="008F37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8D16CC" w14:textId="77777777" w:rsidR="00D0694C" w:rsidRDefault="00D0694C" w:rsidP="008F37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050ED7" w14:textId="77777777" w:rsidR="00A5677D" w:rsidRDefault="00A5677D" w:rsidP="008F37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22FD1D" w14:textId="77777777" w:rsidR="00A5677D" w:rsidRDefault="00A5677D" w:rsidP="008F37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CF342C" w14:textId="77777777" w:rsidR="00A5677D" w:rsidRDefault="00A5677D" w:rsidP="008F37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979C81" w14:textId="4F3D9BD0" w:rsidR="00A5677D" w:rsidRPr="00A5677D" w:rsidRDefault="009D4916" w:rsidP="008F375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5x-2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FCEC58B" w14:textId="77777777" w:rsidR="00B07E56" w:rsidRDefault="00B8512C" w:rsidP="00E25C97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01548113" w14:textId="5CC7EC84" w:rsidR="00B8512C" w:rsidRPr="00A5677D" w:rsidRDefault="00B8512C" w:rsidP="008F3754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ajorHAnsi"/>
                              </w:rPr>
                              <m:t>5</m:t>
                            </m:r>
                          </m:den>
                        </m:f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6C14006D" w14:textId="77777777" w:rsidR="00A5677D" w:rsidRDefault="00A5677D" w:rsidP="008F37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860DF1" w14:textId="77777777" w:rsidR="00A5677D" w:rsidRDefault="00A5677D" w:rsidP="008F37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E96A23" w14:textId="77777777" w:rsidR="00A5677D" w:rsidRDefault="00A5677D" w:rsidP="008F37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67D724" w14:textId="77777777" w:rsidR="00D0694C" w:rsidRDefault="00D0694C" w:rsidP="008F37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061CEE" w14:textId="77777777" w:rsidR="00C14F10" w:rsidRDefault="00C14F10" w:rsidP="008F37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F76195" w14:textId="77777777" w:rsidR="00C14F10" w:rsidRDefault="00C14F10" w:rsidP="008F37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7370AC" w14:textId="77777777" w:rsidR="00D0694C" w:rsidRDefault="00D0694C" w:rsidP="008F37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A32F34" w14:textId="77777777" w:rsidR="00A5677D" w:rsidRDefault="00A5677D" w:rsidP="008F37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620E84" w14:textId="77777777" w:rsidR="00A5677D" w:rsidRDefault="00A5677D" w:rsidP="008F37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43F83C" w14:textId="77777777" w:rsidR="00A5677D" w:rsidRDefault="00A5677D" w:rsidP="008F37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5BB5B0" w14:textId="0AAD12C0" w:rsidR="00A5677D" w:rsidRPr="00A5677D" w:rsidRDefault="00D0694C" w:rsidP="008F375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20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den>
                        </m:f>
                      </m:sup>
                    </m:sSup>
                  </m:e>
                </m:d>
              </m:oMath>
            </m:oMathPara>
          </w:p>
        </w:tc>
      </w:tr>
    </w:tbl>
    <w:p w14:paraId="51D4A333" w14:textId="77777777" w:rsidR="005A5691" w:rsidRDefault="005A5691"/>
    <w:p w14:paraId="55B6C6E1" w14:textId="77777777" w:rsidR="005A5691" w:rsidRDefault="005A5691"/>
    <w:p w14:paraId="5D6DE97A" w14:textId="77777777" w:rsidR="005A5691" w:rsidRDefault="005A5691"/>
    <w:p w14:paraId="6D37D09F" w14:textId="77777777" w:rsidR="005A5691" w:rsidRDefault="005A5691"/>
    <w:p w14:paraId="3EFE2E10" w14:textId="706468D9" w:rsidR="00E00FA4" w:rsidRDefault="000F2F90" w:rsidP="000F2F90">
      <w:pPr>
        <w:pStyle w:val="Level"/>
      </w:pPr>
      <w:r>
        <w:lastRenderedPageBreak/>
        <w:t>Foundation</w:t>
      </w:r>
    </w:p>
    <w:p w14:paraId="33356C8E" w14:textId="3E2B00AB" w:rsidR="000F2F90" w:rsidRPr="000F2F90" w:rsidRDefault="00CB2C55" w:rsidP="00E25C97">
      <w:pPr>
        <w:pStyle w:val="ListParagraph"/>
        <w:numPr>
          <w:ilvl w:val="0"/>
          <w:numId w:val="53"/>
        </w:numPr>
      </w:pPr>
      <w:r>
        <w:t>Find the indefinite integral.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CB2C55" w:rsidRPr="00343657" w14:paraId="4949781D" w14:textId="77777777" w:rsidTr="001A0980">
        <w:tc>
          <w:tcPr>
            <w:tcW w:w="2588" w:type="dxa"/>
          </w:tcPr>
          <w:p w14:paraId="16B10464" w14:textId="00CB35B6" w:rsidR="00CB2C55" w:rsidRDefault="009D4916" w:rsidP="00E25C97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2x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0F606DC6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425BDB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600FDD" w14:textId="7B641166" w:rsidR="00CB2C55" w:rsidRPr="00111676" w:rsidRDefault="009D4916" w:rsidP="001A098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5D4D36F9" w14:textId="2647B9F1" w:rsidR="00CB2C55" w:rsidRDefault="009D4916" w:rsidP="00E25C97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3x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7D24708F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54E19B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FF1276" w14:textId="7FF61BC2" w:rsidR="00CB2C55" w:rsidRPr="00111676" w:rsidRDefault="009D4916" w:rsidP="001A098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3x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49742417" w14:textId="7BC9FA30" w:rsidR="00CB2C55" w:rsidRDefault="009D4916" w:rsidP="00E25C97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3</m:t>
                          </m:r>
                        </m:den>
                      </m:f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5D778107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A4B47E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AD1A11" w14:textId="1B983939" w:rsidR="00CB2C55" w:rsidRPr="00111676" w:rsidRDefault="0074560E" w:rsidP="001A0980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79CDE546" w14:textId="4C7E656A" w:rsidR="00CB2C55" w:rsidRDefault="009D4916" w:rsidP="00E25C97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den>
                      </m:f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6E9952BC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9BE763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07E784" w14:textId="246DA9F1" w:rsidR="00CB2C55" w:rsidRPr="00111676" w:rsidRDefault="0074560E" w:rsidP="001A09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CB2C55" w:rsidRPr="00343657" w14:paraId="7748F52A" w14:textId="77777777" w:rsidTr="001A0980">
        <w:tc>
          <w:tcPr>
            <w:tcW w:w="2588" w:type="dxa"/>
          </w:tcPr>
          <w:p w14:paraId="0AB8C1F0" w14:textId="2C110150" w:rsidR="00CB2C55" w:rsidRDefault="009D4916" w:rsidP="00E25C97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ajorHAnsi"/>
                    </w:rPr>
                    <m:t>10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2x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6CF4B920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375D0D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E79490" w14:textId="7CD2D7D0" w:rsidR="00CB2C55" w:rsidRPr="00111676" w:rsidRDefault="0074560E" w:rsidP="001A09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3C3B2A96" w14:textId="11B0FDEC" w:rsidR="00CB2C55" w:rsidRDefault="009D4916" w:rsidP="00E25C97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ajorHAnsi"/>
                    </w:rPr>
                    <m:t>12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3x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00A6F18B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EA67C9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8D09E2" w14:textId="3DE11861" w:rsidR="00CB2C55" w:rsidRPr="00111676" w:rsidRDefault="0074560E" w:rsidP="001A09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3x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00C0F946" w14:textId="2BA424CF" w:rsidR="00CB2C55" w:rsidRDefault="009D4916" w:rsidP="00E25C97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4x+5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3C86591C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270A9B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CEA415" w14:textId="16FCC355" w:rsidR="00CB2C55" w:rsidRPr="00111676" w:rsidRDefault="009D4916" w:rsidP="001A0980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4x+5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0979B2A4" w14:textId="500E6E71" w:rsidR="00CB2C55" w:rsidRDefault="009D4916" w:rsidP="00E25C97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4x-2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165B092A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1D009C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AD314C" w14:textId="3DC5B618" w:rsidR="00CB2C55" w:rsidRPr="00111676" w:rsidRDefault="009D4916" w:rsidP="001A098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4x-2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CB2C55" w:rsidRPr="00343657" w14:paraId="702D9F74" w14:textId="77777777" w:rsidTr="001A0980">
        <w:tc>
          <w:tcPr>
            <w:tcW w:w="2588" w:type="dxa"/>
          </w:tcPr>
          <w:p w14:paraId="4F16514D" w14:textId="10F88FBC" w:rsidR="00CB2C55" w:rsidRDefault="009D4916" w:rsidP="00E25C97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ajorHAnsi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3x+2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13F562C3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FE224B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DA9154" w14:textId="41A40847" w:rsidR="00CB2C55" w:rsidRPr="00111676" w:rsidRDefault="0074560E" w:rsidP="001A09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3x+2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27063017" w14:textId="47D7E4DA" w:rsidR="00CB2C55" w:rsidRDefault="009D4916" w:rsidP="00E25C97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ajorHAnsi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4x+3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5BF630FD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207842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C23913" w14:textId="37E5C22F" w:rsidR="00CB2C55" w:rsidRPr="00111676" w:rsidRDefault="009D4916" w:rsidP="001A0980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4x+3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4C14353D" w14:textId="72ABCEBF" w:rsidR="00CB2C55" w:rsidRDefault="009D4916" w:rsidP="00E25C97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7-2x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69D07CBF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1CA772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4E89A5" w14:textId="6BC8AFFA" w:rsidR="00CB2C55" w:rsidRPr="00111676" w:rsidRDefault="0074560E" w:rsidP="001A0980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7-2x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6C576109" w14:textId="584989A1" w:rsidR="00CB2C55" w:rsidRPr="001660DA" w:rsidRDefault="009D4916" w:rsidP="00E25C97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den>
                  </m:f>
                </m:e>
              </m:nary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1-3x</m:t>
                  </m:r>
                </m:sup>
              </m:sSup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7D9C6865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328190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A175B5" w14:textId="6ADF6AE0" w:rsidR="00CB2C55" w:rsidRPr="00111676" w:rsidRDefault="0074560E" w:rsidP="001A09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1-3x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</w:tbl>
    <w:p w14:paraId="02ABE112" w14:textId="77777777" w:rsidR="00E00FA4" w:rsidRDefault="00E00FA4"/>
    <w:p w14:paraId="6F49DF48" w14:textId="527C018E" w:rsidR="00CB2C55" w:rsidRPr="000F2F90" w:rsidRDefault="00CB2C55" w:rsidP="00E25C97">
      <w:pPr>
        <w:pStyle w:val="ListParagraph"/>
        <w:numPr>
          <w:ilvl w:val="0"/>
          <w:numId w:val="53"/>
        </w:numPr>
      </w:pPr>
      <w:r>
        <w:t>Evaluate these definite integrals.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CB2C55" w:rsidRPr="00343657" w14:paraId="675649B3" w14:textId="77777777" w:rsidTr="001A0980">
        <w:tc>
          <w:tcPr>
            <w:tcW w:w="2588" w:type="dxa"/>
          </w:tcPr>
          <w:p w14:paraId="7EB869BB" w14:textId="3E3E48AD" w:rsidR="00CB2C55" w:rsidRDefault="009D4916" w:rsidP="00E25C97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0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 xml:space="preserve">dx </m:t>
              </m:r>
            </m:oMath>
          </w:p>
          <w:p w14:paraId="03BD14E3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D6F5F3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2EF999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7EFB81" w14:textId="77777777" w:rsidR="001660DA" w:rsidRDefault="001660DA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705515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A62891" w14:textId="56120EF6" w:rsidR="00CB2C55" w:rsidRPr="00111676" w:rsidRDefault="0074560E" w:rsidP="001A09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e - 1 </m:t>
                </m:r>
              </m:oMath>
            </m:oMathPara>
          </w:p>
        </w:tc>
        <w:tc>
          <w:tcPr>
            <w:tcW w:w="2588" w:type="dxa"/>
          </w:tcPr>
          <w:p w14:paraId="6D6F32D7" w14:textId="3D5DB819" w:rsidR="00CB2C55" w:rsidRDefault="009D4916" w:rsidP="00E25C97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1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5DFE5F16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92A7F0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8D53B0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12EBEA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6AC7BD" w14:textId="77777777" w:rsidR="001660DA" w:rsidRDefault="001660DA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41469A" w14:textId="3F2DF18F" w:rsidR="00CB2C55" w:rsidRPr="00111676" w:rsidRDefault="009D4916" w:rsidP="001A0980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 e</m:t>
                </m:r>
              </m:oMath>
            </m:oMathPara>
          </w:p>
        </w:tc>
        <w:tc>
          <w:tcPr>
            <w:tcW w:w="2588" w:type="dxa"/>
          </w:tcPr>
          <w:p w14:paraId="163E666E" w14:textId="65126370" w:rsidR="00CB2C55" w:rsidRDefault="009D4916" w:rsidP="00E25C97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-1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-x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72EC4454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6FFCEC" w14:textId="77777777" w:rsidR="001660DA" w:rsidRDefault="001660DA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59E13F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3D1DE3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063775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8A87E8" w14:textId="22AFE833" w:rsidR="00CB2C55" w:rsidRPr="00111676" w:rsidRDefault="0074560E" w:rsidP="001A0980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e 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78C8142" w14:textId="07D2F9A8" w:rsidR="00CB2C55" w:rsidRDefault="009D4916" w:rsidP="00E25C97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-2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0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-x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2447A0BD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AECC2E" w14:textId="77777777" w:rsidR="001660DA" w:rsidRDefault="001660DA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222BE4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B6D325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EE2B61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031555" w14:textId="53DB0135" w:rsidR="00CB2C55" w:rsidRPr="00111676" w:rsidRDefault="009D4916" w:rsidP="001A0980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- 1</m:t>
                </m:r>
              </m:oMath>
            </m:oMathPara>
          </w:p>
        </w:tc>
      </w:tr>
      <w:tr w:rsidR="00CB2C55" w:rsidRPr="00343657" w14:paraId="4277C554" w14:textId="77777777" w:rsidTr="001A0980">
        <w:tc>
          <w:tcPr>
            <w:tcW w:w="2588" w:type="dxa"/>
          </w:tcPr>
          <w:p w14:paraId="2A7E988C" w14:textId="6CD23654" w:rsidR="00CB2C55" w:rsidRDefault="009D4916" w:rsidP="00E25C97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0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2x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55AF0667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958B90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75ACE1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B12D2E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2E1DF8" w14:textId="77777777" w:rsidR="001660DA" w:rsidRDefault="001660DA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17ED9A" w14:textId="606C47F7" w:rsidR="00CB2C55" w:rsidRPr="00111676" w:rsidRDefault="009D4916" w:rsidP="001A098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- 1</m:t>
                    </m:r>
                  </m:e>
                </m:d>
              </m:oMath>
            </m:oMathPara>
          </w:p>
        </w:tc>
        <w:tc>
          <w:tcPr>
            <w:tcW w:w="2588" w:type="dxa"/>
          </w:tcPr>
          <w:p w14:paraId="0B030211" w14:textId="19C622FA" w:rsidR="00CB2C55" w:rsidRDefault="009D4916" w:rsidP="00E25C97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-1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  <m:e>
                  <m:r>
                    <w:rPr>
                      <w:rFonts w:ascii="Cambria Math" w:hAnsi="Cambria Math" w:cstheme="majorHAnsi"/>
                    </w:rPr>
                    <m:t>20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-5x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0D7306D8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DA3695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9692BE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247900" w14:textId="77777777" w:rsidR="001660DA" w:rsidRDefault="001660DA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FAEDE2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6CA8C1" w14:textId="6F012914" w:rsidR="00CB2C55" w:rsidRPr="00111676" w:rsidRDefault="0074560E" w:rsidP="001A09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-10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2588" w:type="dxa"/>
          </w:tcPr>
          <w:p w14:paraId="4992B78C" w14:textId="0C5082EA" w:rsidR="00CB2C55" w:rsidRDefault="009D4916" w:rsidP="00E25C97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-3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1</m:t>
                  </m:r>
                </m:sup>
                <m:e>
                  <m:r>
                    <w:rPr>
                      <w:rFonts w:ascii="Cambria Math" w:hAnsi="Cambria Math" w:cstheme="majorHAnsi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-4x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1C9861FC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F3B825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7D38A2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36CBE5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6C7E2E" w14:textId="77777777" w:rsidR="001660DA" w:rsidRDefault="001660DA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EC34BD" w14:textId="1B399108" w:rsidR="00CB2C55" w:rsidRPr="00111676" w:rsidRDefault="0074560E" w:rsidP="001A0980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-4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2588" w:type="dxa"/>
          </w:tcPr>
          <w:p w14:paraId="1CB01393" w14:textId="435F79E2" w:rsidR="00CB2C55" w:rsidRDefault="009D4916" w:rsidP="00E25C97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-1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  <m:e>
                  <m:r>
                    <w:rPr>
                      <w:rFonts w:ascii="Cambria Math" w:hAnsi="Cambria Math" w:cstheme="majorHAnsi"/>
                    </w:rPr>
                    <m:t>9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6x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29EBAADF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063FCC" w14:textId="77777777" w:rsidR="001660DA" w:rsidRDefault="001660DA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8A0234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6DE484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06F6E4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3A666B" w14:textId="7445EF21" w:rsidR="00CB2C55" w:rsidRPr="00111676" w:rsidRDefault="009D4916" w:rsidP="001A098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18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-6</m:t>
                        </m:r>
                      </m:sup>
                    </m:sSup>
                  </m:e>
                </m:d>
              </m:oMath>
            </m:oMathPara>
          </w:p>
        </w:tc>
      </w:tr>
      <w:tr w:rsidR="00CB2C55" w:rsidRPr="00343657" w14:paraId="504059A1" w14:textId="77777777" w:rsidTr="001A0980">
        <w:tc>
          <w:tcPr>
            <w:tcW w:w="2588" w:type="dxa"/>
          </w:tcPr>
          <w:p w14:paraId="2B436D93" w14:textId="2C794AD9" w:rsidR="00CB2C55" w:rsidRDefault="009D4916" w:rsidP="00E25C97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-1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2x+1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54CF58AC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0CBDB9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89A822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1D151C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74A0A4" w14:textId="77777777" w:rsidR="001660DA" w:rsidRDefault="001660DA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03FE8A" w14:textId="0D984DF7" w:rsidR="00CB2C55" w:rsidRPr="00111676" w:rsidRDefault="009D4916" w:rsidP="001A098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2588" w:type="dxa"/>
          </w:tcPr>
          <w:p w14:paraId="7948B3F8" w14:textId="305D40DC" w:rsidR="00CB2C55" w:rsidRDefault="009D4916" w:rsidP="00E25C97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-2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0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4x-3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752D2801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649264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695B8C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6A7834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D4FEBE" w14:textId="77777777" w:rsidR="001660DA" w:rsidRDefault="001660DA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50F30D" w14:textId="3315AEE2" w:rsidR="00CB2C55" w:rsidRPr="00111676" w:rsidRDefault="009D4916" w:rsidP="001A098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-11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2588" w:type="dxa"/>
          </w:tcPr>
          <w:p w14:paraId="758902B3" w14:textId="107A7EA5" w:rsidR="00CB2C55" w:rsidRDefault="009D4916" w:rsidP="00E25C97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-2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-1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3x+2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24398A16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73279D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91DE8C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C8A5E2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9AF2F7" w14:textId="77777777" w:rsidR="001660DA" w:rsidRDefault="001660DA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C37FA9" w14:textId="00F3AC31" w:rsidR="00CB2C55" w:rsidRPr="00111676" w:rsidRDefault="009D4916" w:rsidP="001A0980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-4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2588" w:type="dxa"/>
          </w:tcPr>
          <w:p w14:paraId="11055721" w14:textId="6FE1FE09" w:rsidR="00CB2C55" w:rsidRDefault="009D4916" w:rsidP="00E25C97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den>
                  </m:f>
                </m:sup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3-2x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 xml:space="preserve">dx </m:t>
              </m:r>
            </m:oMath>
          </w:p>
          <w:p w14:paraId="420F2A50" w14:textId="77777777" w:rsidR="001660DA" w:rsidRDefault="001660DA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9CA1A3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4EE5ED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04B5DF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D77F6C" w14:textId="3CED0E5E" w:rsidR="00CB2C55" w:rsidRPr="00111676" w:rsidRDefault="009D4916" w:rsidP="001A098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- 1</m:t>
                    </m:r>
                  </m:e>
                </m:d>
              </m:oMath>
            </m:oMathPara>
          </w:p>
        </w:tc>
      </w:tr>
      <w:tr w:rsidR="00CB2C55" w:rsidRPr="00343657" w14:paraId="520CD205" w14:textId="77777777" w:rsidTr="001A0980">
        <w:tc>
          <w:tcPr>
            <w:tcW w:w="2588" w:type="dxa"/>
          </w:tcPr>
          <w:p w14:paraId="1F4ED90F" w14:textId="24FF7123" w:rsidR="00CB2C55" w:rsidRDefault="009D4916" w:rsidP="00E25C97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den>
                  </m:f>
                </m:sup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2+3x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 xml:space="preserve">dx </m:t>
              </m:r>
            </m:oMath>
          </w:p>
          <w:p w14:paraId="2EE9DCE8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5F583F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D932E3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CC7C8F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D35058" w14:textId="648DAC98" w:rsidR="00CB2C55" w:rsidRPr="00111676" w:rsidRDefault="009D4916" w:rsidP="001A098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- 1</m:t>
                    </m:r>
                  </m:e>
                </m:d>
              </m:oMath>
            </m:oMathPara>
          </w:p>
        </w:tc>
        <w:tc>
          <w:tcPr>
            <w:tcW w:w="2588" w:type="dxa"/>
          </w:tcPr>
          <w:p w14:paraId="64BE0400" w14:textId="09F0F31C" w:rsidR="00CB2C55" w:rsidRDefault="009D4916" w:rsidP="00E25C97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1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  <m:e>
                  <m:r>
                    <w:rPr>
                      <w:rFonts w:ascii="Cambria Math" w:hAnsi="Cambria Math" w:cstheme="majorHAnsi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3x+1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68AC7181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8B4538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F03145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92389F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28870A" w14:textId="77777777" w:rsidR="001660DA" w:rsidRDefault="001660DA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EB49A4" w14:textId="15F24EA3" w:rsidR="00CB2C55" w:rsidRPr="00111676" w:rsidRDefault="0074560E" w:rsidP="001A09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- 1</m:t>
                    </m:r>
                  </m:e>
                </m:d>
              </m:oMath>
            </m:oMathPara>
          </w:p>
        </w:tc>
        <w:tc>
          <w:tcPr>
            <w:tcW w:w="2588" w:type="dxa"/>
          </w:tcPr>
          <w:p w14:paraId="09C1CFDF" w14:textId="361AD5EC" w:rsidR="00CB2C55" w:rsidRPr="00CB2C55" w:rsidRDefault="009D4916" w:rsidP="00E25C97">
            <w:pPr>
              <w:pStyle w:val="ListParagraph"/>
              <w:numPr>
                <w:ilvl w:val="0"/>
                <w:numId w:val="55"/>
              </w:numPr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2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  <m:e>
                  <m:r>
                    <w:rPr>
                      <w:rFonts w:ascii="Cambria Math" w:hAnsi="Cambria Math" w:cstheme="majorHAnsi"/>
                    </w:rPr>
                    <m:t>12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4x-5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6B505083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38ECD9" w14:textId="77777777" w:rsidR="001660DA" w:rsidRDefault="001660DA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7B674A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8B3BC8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D94646" w14:textId="77777777" w:rsidR="001660DA" w:rsidRDefault="001660DA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2D9BC4" w14:textId="2EA6634B" w:rsidR="00CB2C55" w:rsidRPr="00111676" w:rsidRDefault="0074560E" w:rsidP="001A0980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- 1</m:t>
                    </m:r>
                  </m:e>
                </m:d>
              </m:oMath>
            </m:oMathPara>
          </w:p>
        </w:tc>
        <w:tc>
          <w:tcPr>
            <w:tcW w:w="2588" w:type="dxa"/>
          </w:tcPr>
          <w:p w14:paraId="07BD7085" w14:textId="43DAF74E" w:rsidR="00CB2C55" w:rsidRDefault="009D4916" w:rsidP="00E25C97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1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  <m:e>
                  <m:r>
                    <w:rPr>
                      <w:rFonts w:ascii="Cambria Math" w:hAnsi="Cambria Math" w:cstheme="majorHAnsi"/>
                    </w:rPr>
                    <m:t>12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8-3x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09924848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FB75C7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F99040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262323" w14:textId="77777777" w:rsidR="001660DA" w:rsidRDefault="001660DA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EBB1D6" w14:textId="77777777" w:rsidR="00CB2C55" w:rsidRDefault="00CB2C55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123876" w14:textId="6F4BA3E6" w:rsidR="00CB2C55" w:rsidRPr="00111676" w:rsidRDefault="0074560E" w:rsidP="001A09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- 1</m:t>
                    </m:r>
                  </m:e>
                </m:d>
              </m:oMath>
            </m:oMathPara>
          </w:p>
        </w:tc>
      </w:tr>
    </w:tbl>
    <w:p w14:paraId="154A6899" w14:textId="77777777" w:rsidR="00E00FA4" w:rsidRDefault="00E00FA4"/>
    <w:p w14:paraId="7EDDD8D5" w14:textId="5B973D2B" w:rsidR="00E00FA4" w:rsidRDefault="001660DA" w:rsidP="00E25C97">
      <w:pPr>
        <w:pStyle w:val="ListParagraph"/>
        <w:numPr>
          <w:ilvl w:val="0"/>
          <w:numId w:val="53"/>
        </w:numPr>
      </w:pPr>
      <w:r>
        <w:lastRenderedPageBreak/>
        <w:t>Find the indefinite integral of each function.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660DA" w:rsidRPr="00343657" w14:paraId="0CB19E0A" w14:textId="77777777" w:rsidTr="001A0980">
        <w:tc>
          <w:tcPr>
            <w:tcW w:w="3449" w:type="dxa"/>
          </w:tcPr>
          <w:p w14:paraId="773A8548" w14:textId="778EC9BE" w:rsidR="001660DA" w:rsidRDefault="001660DA" w:rsidP="00E25C97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  <w:sz w:val="28"/>
                  <w:szCs w:val="28"/>
                </w:rPr>
                <m:t>∫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sup>
                  </m:sSup>
                </m:den>
              </m:f>
              <m:r>
                <w:rPr>
                  <w:rFonts w:ascii="Cambria Math" w:hAnsi="Cambria Math" w:cstheme="majorHAnsi"/>
                  <w:sz w:val="28"/>
                  <w:szCs w:val="28"/>
                </w:rPr>
                <m:t xml:space="preserve"> 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1B18215B" w14:textId="77777777" w:rsidR="001660DA" w:rsidRDefault="001660DA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3CD8AE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C561CA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712581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C45FD4" w14:textId="77777777" w:rsidR="001660DA" w:rsidRDefault="001660DA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9CEB3C" w14:textId="5FDEB696" w:rsidR="001660DA" w:rsidRPr="00111676" w:rsidRDefault="0074560E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05F91E83" w14:textId="40B66968" w:rsidR="001660DA" w:rsidRPr="00943AB3" w:rsidRDefault="001660DA" w:rsidP="00E25C97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sz w:val="28"/>
                  <w:szCs w:val="28"/>
                </w:rPr>
                <m:t>∫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2x</m:t>
                      </m:r>
                    </m:sup>
                  </m:sSup>
                </m:den>
              </m:f>
              <m:r>
                <w:rPr>
                  <w:rFonts w:ascii="Cambria Math" w:hAnsi="Cambria Math" w:cstheme="majorHAnsi"/>
                  <w:sz w:val="28"/>
                  <w:szCs w:val="28"/>
                </w:rPr>
                <m:t xml:space="preserve"> 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41144688" w14:textId="77777777" w:rsidR="001660DA" w:rsidRDefault="001660DA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E29910" w14:textId="77777777" w:rsidR="001660DA" w:rsidRDefault="001660DA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88D16D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5F5D67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28D4D8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16C37F" w14:textId="7DAF4A25" w:rsidR="001660DA" w:rsidRPr="00111676" w:rsidRDefault="0074560E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-2x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5D5699F4" w14:textId="30F68A82" w:rsidR="001660DA" w:rsidRDefault="001660DA" w:rsidP="00E25C97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  <w:sz w:val="28"/>
                  <w:szCs w:val="28"/>
                </w:rPr>
                <m:t>∫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3x</m:t>
                      </m:r>
                    </m:sup>
                  </m:sSup>
                </m:den>
              </m:f>
              <m:r>
                <w:rPr>
                  <w:rFonts w:ascii="Cambria Math" w:hAnsi="Cambria Math" w:cstheme="majorHAnsi"/>
                  <w:sz w:val="28"/>
                  <w:szCs w:val="28"/>
                </w:rPr>
                <m:t xml:space="preserve"> 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5E5D1608" w14:textId="77777777" w:rsidR="001660DA" w:rsidRDefault="001660DA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231C6E" w14:textId="77777777" w:rsidR="001660DA" w:rsidRDefault="001660DA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853313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2BC877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C6433F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06748A" w14:textId="12B49E81" w:rsidR="001660DA" w:rsidRPr="00111676" w:rsidRDefault="0074560E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-3x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1660DA" w:rsidRPr="00343657" w14:paraId="3F9BC186" w14:textId="77777777" w:rsidTr="001A0980">
        <w:tc>
          <w:tcPr>
            <w:tcW w:w="3449" w:type="dxa"/>
          </w:tcPr>
          <w:p w14:paraId="0E2B897E" w14:textId="1C03CA70" w:rsidR="001660DA" w:rsidRDefault="001660DA" w:rsidP="00E25C97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  <w:sz w:val="28"/>
                  <w:szCs w:val="28"/>
                </w:rPr>
                <m:t>-∫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3x</m:t>
                      </m:r>
                    </m:sup>
                  </m:sSup>
                </m:den>
              </m:f>
              <m:r>
                <w:rPr>
                  <w:rFonts w:ascii="Cambria Math" w:hAnsi="Cambria Math" w:cstheme="majorHAnsi"/>
                  <w:sz w:val="28"/>
                  <w:szCs w:val="28"/>
                </w:rPr>
                <m:t xml:space="preserve"> 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3746523C" w14:textId="77777777" w:rsidR="001660DA" w:rsidRDefault="001660DA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46674D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CA96EB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F24B6C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CD88C3" w14:textId="77777777" w:rsidR="001660DA" w:rsidRDefault="001660DA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0466D3" w14:textId="7FEE0BBA" w:rsidR="001660DA" w:rsidRPr="00111676" w:rsidRDefault="009D4916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-3x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62E97927" w14:textId="3484ED92" w:rsidR="001660DA" w:rsidRPr="00943AB3" w:rsidRDefault="001660DA" w:rsidP="00E25C97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sz w:val="28"/>
                  <w:szCs w:val="28"/>
                </w:rPr>
                <m:t>∫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6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2x</m:t>
                      </m:r>
                    </m:sup>
                  </m:sSup>
                </m:den>
              </m:f>
              <m:r>
                <w:rPr>
                  <w:rFonts w:ascii="Cambria Math" w:hAnsi="Cambria Math" w:cstheme="majorHAnsi"/>
                  <w:sz w:val="28"/>
                  <w:szCs w:val="28"/>
                </w:rPr>
                <m:t xml:space="preserve"> 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31D9B877" w14:textId="77777777" w:rsidR="001660DA" w:rsidRDefault="001660DA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EC6C28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2F01A7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CD0ABE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868B45" w14:textId="77777777" w:rsidR="001660DA" w:rsidRDefault="001660DA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9987F8" w14:textId="6DB4A03B" w:rsidR="001660DA" w:rsidRPr="00111676" w:rsidRDefault="0074560E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-2x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19020DE3" w14:textId="5F4C5518" w:rsidR="001660DA" w:rsidRDefault="001660DA" w:rsidP="00E25C97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  <w:sz w:val="28"/>
                  <w:szCs w:val="28"/>
                </w:rPr>
                <m:t>∫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8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-2x</m:t>
                      </m:r>
                    </m:sup>
                  </m:sSup>
                </m:den>
              </m:f>
              <m:r>
                <w:rPr>
                  <w:rFonts w:ascii="Cambria Math" w:hAnsi="Cambria Math" w:cstheme="majorHAnsi"/>
                  <w:sz w:val="28"/>
                  <w:szCs w:val="28"/>
                </w:rPr>
                <m:t xml:space="preserve"> 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7EDB7A4E" w14:textId="77777777" w:rsidR="001660DA" w:rsidRDefault="001660DA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C6D518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38C16C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51197C" w14:textId="77777777" w:rsidR="0079526B" w:rsidRDefault="0079526B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EFEF0F" w14:textId="77777777" w:rsidR="001660DA" w:rsidRDefault="001660DA" w:rsidP="001A09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B2DB81" w14:textId="508EB4A8" w:rsidR="001660DA" w:rsidRPr="00111676" w:rsidRDefault="0074560E" w:rsidP="001A09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</w:tbl>
    <w:p w14:paraId="0F6FDEA7" w14:textId="77777777" w:rsidR="002A5EA2" w:rsidRDefault="002A5EA2" w:rsidP="00E25C97">
      <w:pPr>
        <w:pStyle w:val="ListParagraph"/>
        <w:numPr>
          <w:ilvl w:val="0"/>
          <w:numId w:val="53"/>
        </w:numPr>
      </w:pPr>
    </w:p>
    <w:p w14:paraId="2116CE8F" w14:textId="32E23758" w:rsidR="002A5EA2" w:rsidRDefault="002A5EA2" w:rsidP="00E25C97">
      <w:pPr>
        <w:pStyle w:val="ListParagraph"/>
        <w:numPr>
          <w:ilvl w:val="1"/>
          <w:numId w:val="53"/>
        </w:numPr>
      </w:pPr>
      <w:r>
        <w:t xml:space="preserve">A function </w:t>
      </w:r>
      <m:oMath>
        <m:r>
          <w:rPr>
            <w:rFonts w:ascii="Cambria Math" w:hAnsi="Cambria Math"/>
          </w:rPr>
          <m:t>f(x)</m:t>
        </m:r>
      </m:oMath>
      <w:r>
        <w:t xml:space="preserve"> has derivative </w:t>
      </w:r>
      <m:oMath>
        <m:r>
          <w:rPr>
            <w:rFonts w:ascii="Cambria Math" w:hAnsi="Cambria Math"/>
          </w:rPr>
          <m:t xml:space="preserve">f'(x)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>
        <w:t xml:space="preserve">. </w:t>
      </w:r>
      <w:r w:rsidR="0079526B">
        <w:br/>
      </w:r>
      <w:r>
        <w:t xml:space="preserve">Find the equation of </w:t>
      </w:r>
      <m:oMath>
        <m:r>
          <w:rPr>
            <w:rFonts w:ascii="Cambria Math" w:hAnsi="Cambria Math"/>
          </w:rPr>
          <m:t>f(x),</m:t>
        </m:r>
      </m:oMath>
      <w:r>
        <w:t xml:space="preserve"> which will involve an arbitrary constant.</w:t>
      </w:r>
    </w:p>
    <w:p w14:paraId="5A544F51" w14:textId="77777777" w:rsidR="0074560E" w:rsidRDefault="0074560E" w:rsidP="0074560E"/>
    <w:p w14:paraId="47BECA06" w14:textId="613B464B" w:rsidR="0074560E" w:rsidRPr="0079526B" w:rsidRDefault="009D4916" w:rsidP="0074560E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2x</m:t>
              </m:r>
            </m:sup>
          </m:sSup>
          <m:r>
            <w:rPr>
              <w:rFonts w:ascii="Cambria Math" w:hAnsi="Cambria Math"/>
            </w:rPr>
            <m:t>+ C</m:t>
          </m:r>
        </m:oMath>
      </m:oMathPara>
    </w:p>
    <w:p w14:paraId="02FF0FB5" w14:textId="3BE09C8A" w:rsidR="002A5EA2" w:rsidRDefault="002A5EA2" w:rsidP="00E25C97">
      <w:pPr>
        <w:pStyle w:val="ListParagraph"/>
        <w:numPr>
          <w:ilvl w:val="1"/>
          <w:numId w:val="53"/>
        </w:numPr>
      </w:pPr>
      <w:r>
        <w:t xml:space="preserve">It is also known that </w:t>
      </w:r>
      <m:oMath>
        <m:r>
          <w:rPr>
            <w:rFonts w:ascii="Cambria Math" w:hAnsi="Cambria Math"/>
          </w:rPr>
          <m:t>f(0) = -2</m:t>
        </m:r>
      </m:oMath>
      <w:r>
        <w:t xml:space="preserve">. </w:t>
      </w:r>
      <w:r w:rsidR="0079526B">
        <w:br/>
      </w:r>
      <w:r>
        <w:t xml:space="preserve">Find the arbitrary constant and hence write down the equation of </w:t>
      </w:r>
      <m:oMath>
        <m:r>
          <w:rPr>
            <w:rFonts w:ascii="Cambria Math" w:hAnsi="Cambria Math"/>
          </w:rPr>
          <m:t>f(x)</m:t>
        </m:r>
      </m:oMath>
      <w:r>
        <w:t>.</w:t>
      </w:r>
    </w:p>
    <w:p w14:paraId="270D5EEF" w14:textId="77777777" w:rsidR="0079526B" w:rsidRDefault="0079526B" w:rsidP="0079526B">
      <w:pPr>
        <w:pStyle w:val="ListParagraph"/>
        <w:numPr>
          <w:ilvl w:val="0"/>
          <w:numId w:val="53"/>
        </w:numPr>
      </w:pPr>
    </w:p>
    <w:p w14:paraId="58522819" w14:textId="77777777" w:rsidR="0074560E" w:rsidRDefault="0074560E" w:rsidP="0074560E"/>
    <w:p w14:paraId="0FA47859" w14:textId="371A2FA7" w:rsidR="0074560E" w:rsidRPr="0079526B" w:rsidRDefault="0079526B" w:rsidP="0074560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2x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3646CA3" w14:textId="29432CFE" w:rsidR="00E00FA4" w:rsidRDefault="002A5EA2" w:rsidP="00E25C97">
      <w:pPr>
        <w:pStyle w:val="ListParagraph"/>
        <w:numPr>
          <w:ilvl w:val="1"/>
          <w:numId w:val="53"/>
        </w:numPr>
      </w:pPr>
      <w:r>
        <w:t xml:space="preserve">Find </w:t>
      </w:r>
      <m:oMath>
        <m:r>
          <w:rPr>
            <w:rFonts w:ascii="Cambria Math" w:hAnsi="Cambria Math"/>
          </w:rPr>
          <m:t>f(1)</m:t>
        </m:r>
      </m:oMath>
      <w:r>
        <w:t xml:space="preserve"> and </w:t>
      </w:r>
      <m:oMath>
        <m:r>
          <w:rPr>
            <w:rFonts w:ascii="Cambria Math" w:hAnsi="Cambria Math"/>
          </w:rPr>
          <m:t>f(2)</m:t>
        </m:r>
      </m:oMath>
      <w:r>
        <w:t>.</w:t>
      </w:r>
    </w:p>
    <w:p w14:paraId="0F31BEDC" w14:textId="77777777" w:rsidR="00E00FA4" w:rsidRDefault="00E00FA4"/>
    <w:p w14:paraId="5A499A0F" w14:textId="64714B04" w:rsidR="0074560E" w:rsidRPr="0079526B" w:rsidRDefault="0079526B" w:rsidP="0074560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596FDE5" w14:textId="4CAAFBA4" w:rsidR="0074560E" w:rsidRPr="0079526B" w:rsidRDefault="0079526B" w:rsidP="0074560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5C8AC95" w14:textId="77777777" w:rsidR="0079526B" w:rsidRDefault="0079526B" w:rsidP="0079526B">
      <w:pPr>
        <w:pStyle w:val="ListParagraph"/>
        <w:numPr>
          <w:ilvl w:val="0"/>
          <w:numId w:val="53"/>
        </w:numPr>
      </w:pPr>
      <w:r>
        <w:t>Find the indefinite integral of: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9526B" w:rsidRPr="00343657" w14:paraId="1E9D5EDA" w14:textId="77777777" w:rsidTr="00D943F9">
        <w:tc>
          <w:tcPr>
            <w:tcW w:w="3449" w:type="dxa"/>
          </w:tcPr>
          <w:p w14:paraId="7E91968F" w14:textId="77777777" w:rsidR="0079526B" w:rsidRDefault="009D4916" w:rsidP="008729CC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</w:rPr>
                        <m:t>+ 1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3249F941" w14:textId="77777777" w:rsidR="0079526B" w:rsidRDefault="00795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841E61" w14:textId="77777777" w:rsidR="0079526B" w:rsidRDefault="00795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9D1ABE" w14:textId="77777777" w:rsidR="0079526B" w:rsidRDefault="00795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6B9339" w14:textId="77777777" w:rsidR="0079526B" w:rsidRDefault="00795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F19D1F" w14:textId="77777777" w:rsidR="0079526B" w:rsidRDefault="00795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46DD0F" w14:textId="77777777" w:rsidR="0079526B" w:rsidRDefault="00795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24B71E" w14:textId="77777777" w:rsidR="0079526B" w:rsidRDefault="00795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EC1358" w14:textId="77777777" w:rsidR="0079526B" w:rsidRDefault="00795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AF03EA" w14:textId="77777777" w:rsidR="0079526B" w:rsidRPr="00111676" w:rsidRDefault="009D4916" w:rsidP="00D943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2E3605E5" w14:textId="77777777" w:rsidR="0079526B" w:rsidRPr="00943AB3" w:rsidRDefault="0079526B" w:rsidP="008729CC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-x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-x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</w:rPr>
                        <m:t>- 1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698CEC85" w14:textId="77777777" w:rsidR="0079526B" w:rsidRDefault="00795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5A8B59" w14:textId="77777777" w:rsidR="0079526B" w:rsidRDefault="00795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D5424A" w14:textId="77777777" w:rsidR="0079526B" w:rsidRDefault="00795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37CF60" w14:textId="77777777" w:rsidR="0079526B" w:rsidRDefault="00795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95FD09" w14:textId="77777777" w:rsidR="0079526B" w:rsidRDefault="00795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323C47" w14:textId="77777777" w:rsidR="0079526B" w:rsidRDefault="00795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7C9166" w14:textId="77777777" w:rsidR="0079526B" w:rsidRDefault="00795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59606A" w14:textId="77777777" w:rsidR="0079526B" w:rsidRDefault="00795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A0B7C9" w14:textId="77777777" w:rsidR="0079526B" w:rsidRPr="00111676" w:rsidRDefault="009D4916" w:rsidP="00D943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-2x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7AB78DC8" w14:textId="77777777" w:rsidR="0079526B" w:rsidRDefault="009D4916" w:rsidP="008729CC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sup>
                          </m:sSup>
                          <m:r>
                            <w:rPr>
                              <w:rFonts w:ascii="Cambria Math" w:hAnsi="Cambria Math" w:cstheme="majorHAnsi"/>
                            </w:rPr>
                            <m:t>- 1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6EC723D8" w14:textId="77777777" w:rsidR="0079526B" w:rsidRDefault="00795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B70EC7" w14:textId="77777777" w:rsidR="0079526B" w:rsidRDefault="00795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FD79D3" w14:textId="77777777" w:rsidR="0079526B" w:rsidRDefault="00795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6AB838" w14:textId="77777777" w:rsidR="0079526B" w:rsidRDefault="00795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C56121" w14:textId="77777777" w:rsidR="0079526B" w:rsidRDefault="00795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6ECF3D" w14:textId="77777777" w:rsidR="0079526B" w:rsidRDefault="00795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864C9E" w14:textId="77777777" w:rsidR="0079526B" w:rsidRDefault="00795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D18A77" w14:textId="77777777" w:rsidR="0079526B" w:rsidRDefault="00795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BEC521" w14:textId="77777777" w:rsidR="0079526B" w:rsidRPr="00111676" w:rsidRDefault="009D4916" w:rsidP="00D943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</w:rPr>
                  <m:t>- 2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+ x + C</m:t>
                </m:r>
              </m:oMath>
            </m:oMathPara>
          </w:p>
        </w:tc>
      </w:tr>
    </w:tbl>
    <w:p w14:paraId="031989D0" w14:textId="77777777" w:rsidR="0079526B" w:rsidRDefault="0079526B" w:rsidP="0079526B"/>
    <w:p w14:paraId="5BA18346" w14:textId="79BD4F6D" w:rsidR="00B622A8" w:rsidRDefault="004F6552" w:rsidP="00B622A8">
      <w:pPr>
        <w:pStyle w:val="Level"/>
      </w:pPr>
      <w:r>
        <w:lastRenderedPageBreak/>
        <w:t>D</w:t>
      </w:r>
      <w:r w:rsidR="00B622A8">
        <w:t>evelopment</w:t>
      </w:r>
    </w:p>
    <w:p w14:paraId="4F3EDA05" w14:textId="3765E8D2" w:rsidR="00E00FA4" w:rsidRDefault="002A5EA2" w:rsidP="00E25C97">
      <w:pPr>
        <w:pStyle w:val="ListParagraph"/>
        <w:numPr>
          <w:ilvl w:val="0"/>
          <w:numId w:val="53"/>
        </w:numPr>
      </w:pPr>
      <w:r w:rsidRPr="002A5EA2">
        <w:t xml:space="preserve">Find </w:t>
      </w:r>
      <m:oMath>
        <m:r>
          <w:rPr>
            <w:rFonts w:ascii="Cambria Math" w:hAnsi="Cambria Math"/>
          </w:rPr>
          <m:t>f(x)</m:t>
        </m:r>
      </m:oMath>
      <w:r w:rsidRPr="002A5EA2">
        <w:t xml:space="preserve"> and then find </w:t>
      </w:r>
      <m:oMath>
        <m:r>
          <w:rPr>
            <w:rFonts w:ascii="Cambria Math" w:hAnsi="Cambria Math"/>
          </w:rPr>
          <m:t>f(1)</m:t>
        </m:r>
      </m:oMath>
      <w:r w:rsidRPr="002A5EA2">
        <w:t>, given that:</w:t>
      </w:r>
    </w:p>
    <w:p w14:paraId="29F4420F" w14:textId="0ABFD01E" w:rsidR="00207D81" w:rsidRPr="00207D81" w:rsidRDefault="0079526B" w:rsidP="00207D81">
      <w:pPr>
        <w:pStyle w:val="ListParagraph"/>
        <w:numPr>
          <w:ilvl w:val="1"/>
          <w:numId w:val="53"/>
        </w:numPr>
      </w:pPr>
      <m:oMath>
        <m:r>
          <w:rPr>
            <w:rFonts w:ascii="Cambria Math" w:hAnsi="Cambria Math" w:cstheme="majorHAnsi"/>
          </w:rPr>
          <m:t>f'(x) = 1 + 2</m:t>
        </m:r>
        <m:sSup>
          <m:sSupPr>
            <m:ctrlPr>
              <w:rPr>
                <w:rFonts w:ascii="Cambria Math" w:hAnsi="Cambria Math" w:cstheme="majorHAnsi"/>
                <w:i/>
              </w:rPr>
            </m:ctrlPr>
          </m:sSupPr>
          <m:e>
            <m:r>
              <w:rPr>
                <w:rFonts w:ascii="Cambria Math" w:hAnsi="Cambria Math" w:cstheme="majorHAnsi"/>
              </w:rPr>
              <m:t>e</m:t>
            </m:r>
          </m:e>
          <m:sup>
            <m:r>
              <w:rPr>
                <w:rFonts w:ascii="Cambria Math" w:hAnsi="Cambria Math" w:cstheme="majorHAnsi"/>
              </w:rPr>
              <m:t>x</m:t>
            </m:r>
          </m:sup>
        </m:sSup>
      </m:oMath>
      <w:r w:rsidR="00207D81" w:rsidRPr="00BC2F69">
        <w:rPr>
          <w:rFonts w:asciiTheme="majorHAnsi" w:hAnsiTheme="majorHAnsi" w:cstheme="majorHAnsi"/>
        </w:rPr>
        <w:t xml:space="preserve"> and </w:t>
      </w:r>
      <m:oMath>
        <m:r>
          <w:rPr>
            <w:rFonts w:ascii="Cambria Math" w:hAnsi="Cambria Math" w:cstheme="majorHAnsi"/>
          </w:rPr>
          <m:t>f(0) = 1</m:t>
        </m:r>
      </m:oMath>
    </w:p>
    <w:p w14:paraId="1B96D752" w14:textId="725240E6" w:rsidR="00207D81" w:rsidRPr="00207D81" w:rsidRDefault="00207D81" w:rsidP="00207D8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 x + 2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 C</m:t>
          </m:r>
        </m:oMath>
      </m:oMathPara>
    </w:p>
    <w:p w14:paraId="04CF2C0D" w14:textId="39BFCA48" w:rsidR="00207D81" w:rsidRPr="00207D81" w:rsidRDefault="00207D81" w:rsidP="00207D8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 1: 0 + 2 + C = 1, C = -1</m:t>
          </m:r>
        </m:oMath>
      </m:oMathPara>
    </w:p>
    <w:p w14:paraId="17002E9F" w14:textId="6D801F8C" w:rsidR="00207D81" w:rsidRPr="00207D81" w:rsidRDefault="00207D81" w:rsidP="00207D8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 x + 2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- 1,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 1 + 2e - 1 = 2e</m:t>
          </m:r>
        </m:oMath>
      </m:oMathPara>
    </w:p>
    <w:p w14:paraId="2475A61D" w14:textId="25BC6B0B" w:rsidR="00207D81" w:rsidRPr="00207D81" w:rsidRDefault="0079526B" w:rsidP="00207D81">
      <w:pPr>
        <w:pStyle w:val="ListParagraph"/>
        <w:numPr>
          <w:ilvl w:val="1"/>
          <w:numId w:val="53"/>
        </w:numPr>
      </w:pPr>
      <m:oMath>
        <m:r>
          <w:rPr>
            <w:rFonts w:ascii="Cambria Math" w:hAnsi="Cambria Math" w:cstheme="majorHAnsi"/>
          </w:rPr>
          <m:t xml:space="preserve">f'(x) = </m:t>
        </m:r>
        <m:sSup>
          <m:sSupPr>
            <m:ctrlPr>
              <w:rPr>
                <w:rFonts w:ascii="Cambria Math" w:hAnsi="Cambria Math" w:cstheme="majorHAnsi"/>
                <w:i/>
              </w:rPr>
            </m:ctrlPr>
          </m:sSupPr>
          <m:e>
            <m:r>
              <w:rPr>
                <w:rFonts w:ascii="Cambria Math" w:hAnsi="Cambria Math" w:cstheme="majorHAnsi"/>
              </w:rPr>
              <m:t>e</m:t>
            </m:r>
          </m:e>
          <m:sup>
            <m:r>
              <w:rPr>
                <w:rFonts w:ascii="Cambria Math" w:hAnsi="Cambria Math" w:cstheme="majorHAnsi"/>
              </w:rPr>
              <m:t>2x-1</m:t>
            </m:r>
          </m:sup>
        </m:sSup>
      </m:oMath>
      <w:r w:rsidR="00207D81" w:rsidRPr="00BC2F69">
        <w:rPr>
          <w:rFonts w:asciiTheme="majorHAnsi" w:hAnsiTheme="majorHAnsi" w:cstheme="majorHAnsi"/>
        </w:rPr>
        <w:t xml:space="preserve"> and </w:t>
      </w:r>
      <m:oMath>
        <m:r>
          <w:rPr>
            <w:rFonts w:ascii="Cambria Math" w:hAnsi="Cambria Math" w:cstheme="majorHAnsi"/>
          </w:rPr>
          <m:t>f</m:t>
        </m:r>
        <m:d>
          <m:dPr>
            <m:ctrlPr>
              <w:rPr>
                <w:rFonts w:ascii="Cambria Math" w:hAnsi="Cambria Math" w:cstheme="majorHAnsi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theme="majorHAnsi"/>
                    <w:i/>
                  </w:rPr>
                </m:ctrlPr>
              </m:fPr>
              <m:num>
                <m:r>
                  <w:rPr>
                    <w:rFonts w:ascii="Cambria Math" w:hAnsi="Cambria Math" w:cstheme="majorHAnsi"/>
                  </w:rPr>
                  <m:t>1</m:t>
                </m:r>
              </m:num>
              <m:den>
                <m:r>
                  <w:rPr>
                    <w:rFonts w:ascii="Cambria Math" w:hAnsi="Cambria Math" w:cstheme="majorHAnsi"/>
                  </w:rPr>
                  <m:t>2</m:t>
                </m:r>
              </m:den>
            </m:f>
          </m:e>
        </m:d>
        <m:r>
          <w:rPr>
            <w:rFonts w:ascii="Cambria Math" w:hAnsi="Cambria Math" w:cstheme="majorHAnsi"/>
          </w:rPr>
          <m:t>= 3</m:t>
        </m:r>
      </m:oMath>
    </w:p>
    <w:p w14:paraId="41570CF8" w14:textId="1C43FAA9" w:rsidR="00207D81" w:rsidRPr="00207D81" w:rsidRDefault="00207D81" w:rsidP="00207D8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2x-1</m:t>
              </m:r>
            </m:sup>
          </m:sSup>
          <m:r>
            <w:rPr>
              <w:rFonts w:ascii="Cambria Math" w:hAnsi="Cambria Math"/>
            </w:rPr>
            <m:t>+ C</m:t>
          </m:r>
        </m:oMath>
      </m:oMathPara>
    </w:p>
    <w:p w14:paraId="439952BF" w14:textId="3C2E5794" w:rsidR="00207D81" w:rsidRPr="00207D81" w:rsidRDefault="00207D81" w:rsidP="00207D8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 3: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 C = 3, C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ED9C562" w14:textId="6320A574" w:rsidR="00207D81" w:rsidRPr="00207D81" w:rsidRDefault="00207D81" w:rsidP="00207D8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2x-1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 + 5</m:t>
              </m:r>
            </m:e>
          </m:d>
        </m:oMath>
      </m:oMathPara>
    </w:p>
    <w:p w14:paraId="25EE1C0B" w14:textId="77ADF2B8" w:rsidR="00207D81" w:rsidRDefault="0079526B" w:rsidP="00207D81">
      <w:pPr>
        <w:pStyle w:val="ListParagraph"/>
        <w:numPr>
          <w:ilvl w:val="1"/>
          <w:numId w:val="53"/>
        </w:numPr>
      </w:pPr>
      <m:oMath>
        <m:r>
          <w:rPr>
            <w:rFonts w:ascii="Cambria Math" w:hAnsi="Cambria Math" w:cstheme="majorHAnsi"/>
          </w:rPr>
          <m:t xml:space="preserve">f'(x) = </m:t>
        </m:r>
        <m:sSup>
          <m:sSupPr>
            <m:ctrlPr>
              <w:rPr>
                <w:rFonts w:ascii="Cambria Math" w:hAnsi="Cambria Math" w:cstheme="majorHAnsi"/>
                <w:i/>
              </w:rPr>
            </m:ctrlPr>
          </m:sSupPr>
          <m:e>
            <m:r>
              <w:rPr>
                <w:rFonts w:ascii="Cambria Math" w:hAnsi="Cambria Math" w:cstheme="majorHAnsi"/>
              </w:rPr>
              <m:t>e</m:t>
            </m:r>
          </m:e>
          <m:sup>
            <m:f>
              <m:fPr>
                <m:ctrlPr>
                  <w:rPr>
                    <w:rFonts w:ascii="Cambria Math" w:hAnsi="Cambria Math" w:cstheme="majorHAnsi"/>
                    <w:i/>
                  </w:rPr>
                </m:ctrlPr>
              </m:fPr>
              <m:num>
                <m:r>
                  <w:rPr>
                    <w:rFonts w:ascii="Cambria Math" w:hAnsi="Cambria Math" w:cstheme="majorHAnsi"/>
                  </w:rPr>
                  <m:t>x</m:t>
                </m:r>
              </m:num>
              <m:den>
                <m:r>
                  <w:rPr>
                    <w:rFonts w:ascii="Cambria Math" w:hAnsi="Cambria Math" w:cstheme="majorHAnsi"/>
                  </w:rPr>
                  <m:t>2</m:t>
                </m:r>
              </m:den>
            </m:f>
            <m:r>
              <w:rPr>
                <w:rFonts w:ascii="Cambria Math" w:hAnsi="Cambria Math" w:cstheme="majorHAnsi"/>
              </w:rPr>
              <m:t>+1</m:t>
            </m:r>
          </m:sup>
        </m:sSup>
      </m:oMath>
      <w:r w:rsidR="00207D81" w:rsidRPr="00BC2F69">
        <w:rPr>
          <w:rFonts w:asciiTheme="majorHAnsi" w:hAnsiTheme="majorHAnsi" w:cstheme="majorHAnsi"/>
        </w:rPr>
        <w:t xml:space="preserve"> and </w:t>
      </w:r>
      <m:oMath>
        <m:r>
          <w:rPr>
            <w:rFonts w:ascii="Cambria Math" w:hAnsi="Cambria Math" w:cstheme="majorHAnsi"/>
          </w:rPr>
          <m:t>f(-2) = -4</m:t>
        </m:r>
      </m:oMath>
    </w:p>
    <w:p w14:paraId="38DE404A" w14:textId="77777777" w:rsidR="00E00FA4" w:rsidRDefault="00E00FA4"/>
    <w:p w14:paraId="43D3BC19" w14:textId="422D1812" w:rsidR="00207D81" w:rsidRPr="00207D81" w:rsidRDefault="00207D81" w:rsidP="00207D8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 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+1</m:t>
              </m:r>
            </m:sup>
          </m:sSup>
          <m:r>
            <w:rPr>
              <w:rFonts w:ascii="Cambria Math" w:hAnsi="Cambria Math"/>
            </w:rPr>
            <m:t>+ C</m:t>
          </m:r>
        </m:oMath>
      </m:oMathPara>
    </w:p>
    <w:p w14:paraId="2CE3DEC7" w14:textId="3F0D2580" w:rsidR="00207D81" w:rsidRPr="00207D81" w:rsidRDefault="00207D81" w:rsidP="00207D8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= -4: 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 C = -4, C = -6</m:t>
          </m:r>
        </m:oMath>
      </m:oMathPara>
    </w:p>
    <w:p w14:paraId="4936C0CD" w14:textId="5983ADE7" w:rsidR="00207D81" w:rsidRPr="00207D81" w:rsidRDefault="00207D81" w:rsidP="00207D8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 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+1</m:t>
              </m:r>
            </m:sup>
          </m:sSup>
          <m:r>
            <w:rPr>
              <w:rFonts w:ascii="Cambria Math" w:hAnsi="Cambria Math"/>
            </w:rPr>
            <m:t>- 6,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 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- 6</m:t>
          </m:r>
        </m:oMath>
      </m:oMathPara>
    </w:p>
    <w:p w14:paraId="1C57F614" w14:textId="77777777" w:rsidR="00207D81" w:rsidRDefault="00207D81"/>
    <w:p w14:paraId="321593D0" w14:textId="77777777" w:rsidR="00BC2F69" w:rsidRDefault="00BC2F69" w:rsidP="00E25C97">
      <w:pPr>
        <w:pStyle w:val="ListParagraph"/>
        <w:numPr>
          <w:ilvl w:val="0"/>
          <w:numId w:val="53"/>
        </w:numPr>
      </w:pPr>
      <w:r>
        <w:t>Find the indefinite integral of: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BC2F69" w:rsidRPr="00343657" w14:paraId="380F0782" w14:textId="77777777" w:rsidTr="00D81A07">
        <w:tc>
          <w:tcPr>
            <w:tcW w:w="2588" w:type="dxa"/>
          </w:tcPr>
          <w:p w14:paraId="6CF3622B" w14:textId="2A844355" w:rsidR="00BC2F69" w:rsidRDefault="009D4916" w:rsidP="008729CC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7x+q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5009F5CB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27556C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B9ECF5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04E08E" w14:textId="7057FC25" w:rsidR="00BC2F69" w:rsidRPr="00111676" w:rsidRDefault="009D4916" w:rsidP="00D81A07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7x+q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07279D01" w14:textId="0D3DD317" w:rsidR="00BC2F69" w:rsidRDefault="009D4916" w:rsidP="008729CC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3x-k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15BED4AE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B10411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ED864E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9A3558" w14:textId="06D90B89" w:rsidR="00BC2F69" w:rsidRPr="00111676" w:rsidRDefault="009D4916" w:rsidP="00D81A07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3x-k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7FFD6B79" w14:textId="28864E0E" w:rsidR="00BC2F69" w:rsidRDefault="009D4916" w:rsidP="008729CC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sx+1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3811007C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D272E1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6F5F47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2CC1CB" w14:textId="7C3FC093" w:rsidR="00BC2F69" w:rsidRPr="00111676" w:rsidRDefault="009D4916" w:rsidP="00D81A07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sx+1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57134B82" w14:textId="45B95824" w:rsidR="00BC2F69" w:rsidRDefault="009D4916" w:rsidP="008729CC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kx-1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1A448E00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6D2C5A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095632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64DA15" w14:textId="1D076215" w:rsidR="00BC2F69" w:rsidRPr="00111676" w:rsidRDefault="009D4916" w:rsidP="00D81A07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kx-1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BC2F69" w:rsidRPr="00343657" w14:paraId="2C947864" w14:textId="77777777" w:rsidTr="00D81A07">
        <w:tc>
          <w:tcPr>
            <w:tcW w:w="2588" w:type="dxa"/>
          </w:tcPr>
          <w:p w14:paraId="34D56A93" w14:textId="2787E1A6" w:rsidR="00BC2F69" w:rsidRDefault="009D4916" w:rsidP="008729CC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ajorHAnsi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px+q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7A664B69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76C6B3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1DE874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47B552" w14:textId="6735A597" w:rsidR="00BC2F69" w:rsidRPr="00111676" w:rsidRDefault="009D4916" w:rsidP="00D81A0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px+q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5303FB55" w14:textId="3646E48F" w:rsidR="00BC2F69" w:rsidRDefault="009D4916" w:rsidP="008729CC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ajorHAnsi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mx+k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5AFB3EF2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FA520C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051601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E4682E" w14:textId="28D731BF" w:rsidR="00BC2F69" w:rsidRPr="00111676" w:rsidRDefault="009D4916" w:rsidP="00D81A0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mx+k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4C7DA5F2" w14:textId="5394515A" w:rsidR="00BC2F69" w:rsidRDefault="009D4916" w:rsidP="008729CC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sx-t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0B540AB6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E61467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3547CB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DD4950" w14:textId="1E29B5B2" w:rsidR="00BC2F69" w:rsidRPr="00111676" w:rsidRDefault="009D4916" w:rsidP="00D81A07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sx-t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3D52626C" w14:textId="77FFF470" w:rsidR="00BC2F69" w:rsidRDefault="009D4916" w:rsidP="008729CC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kx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 w:cstheme="majorHAnsi"/>
                        </w:rPr>
                        <m:t>-l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1C969357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9F3CBB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1AED05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E9C0C1" w14:textId="69566099" w:rsidR="00BC2F69" w:rsidRPr="00111676" w:rsidRDefault="009D4916" w:rsidP="00D81A07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kx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-l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</w:tbl>
    <w:p w14:paraId="6640A57B" w14:textId="77777777" w:rsidR="00E00FA4" w:rsidRDefault="00E00FA4"/>
    <w:p w14:paraId="1B7D2C41" w14:textId="77777777" w:rsidR="00BC2F69" w:rsidRDefault="00BC2F69" w:rsidP="00E25C97">
      <w:pPr>
        <w:pStyle w:val="ListParagraph"/>
        <w:numPr>
          <w:ilvl w:val="0"/>
          <w:numId w:val="53"/>
        </w:numPr>
      </w:pPr>
      <w:r>
        <w:t>Find the indefinite integral of: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C2F69" w:rsidRPr="00343657" w14:paraId="59A2436E" w14:textId="77777777" w:rsidTr="00D81A07">
        <w:tc>
          <w:tcPr>
            <w:tcW w:w="3449" w:type="dxa"/>
          </w:tcPr>
          <w:p w14:paraId="7CE6A90C" w14:textId="7ADC3AB4" w:rsidR="00BC2F69" w:rsidRDefault="009D4916" w:rsidP="008729CC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32"/>
                              <w:szCs w:val="32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32"/>
                              <w:szCs w:val="32"/>
                            </w:rPr>
                            <m:t>x-1</m:t>
                          </m:r>
                        </m:sup>
                      </m:sSup>
                    </m:den>
                  </m:f>
                </m:e>
              </m:nary>
            </m:oMath>
            <w:r w:rsidR="00BC2F69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37F02FEA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068736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FD6AA0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688D36" w14:textId="19941BC8" w:rsidR="00BC2F69" w:rsidRPr="00111676" w:rsidRDefault="00207D81" w:rsidP="00D81A0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1-x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53FE38D7" w14:textId="6D4E011F" w:rsidR="00BC2F69" w:rsidRPr="00943AB3" w:rsidRDefault="00BC2F69" w:rsidP="008729CC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32"/>
                              <w:szCs w:val="32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32"/>
                              <w:szCs w:val="32"/>
                            </w:rPr>
                            <m:t>3x-1</m:t>
                          </m:r>
                        </m:sup>
                      </m:sSup>
                    </m:den>
                  </m:f>
                </m:e>
              </m:nary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5AD78358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D6AEBF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052E96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FA9ED0" w14:textId="1810A0E5" w:rsidR="00BC2F69" w:rsidRPr="00111676" w:rsidRDefault="00207D81" w:rsidP="00D81A0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1-3x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6FAB9210" w14:textId="18D3DD9A" w:rsidR="00BC2F69" w:rsidRDefault="009D4916" w:rsidP="008729CC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32"/>
                              <w:szCs w:val="32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32"/>
                              <w:szCs w:val="32"/>
                            </w:rPr>
                            <m:t>2x+5</m:t>
                          </m:r>
                        </m:sup>
                      </m:sSup>
                    </m:den>
                  </m:f>
                </m:e>
              </m:nary>
            </m:oMath>
            <w:r w:rsidR="00BC2F69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240F5D6F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F7EAFF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DE4B81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6EBF00" w14:textId="3406AC17" w:rsidR="00BC2F69" w:rsidRPr="00111676" w:rsidRDefault="00207D81" w:rsidP="00D81A0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-2x-5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BC2F69" w:rsidRPr="00343657" w14:paraId="118CC7E4" w14:textId="77777777" w:rsidTr="00D81A07">
        <w:tc>
          <w:tcPr>
            <w:tcW w:w="3449" w:type="dxa"/>
          </w:tcPr>
          <w:p w14:paraId="74AF793C" w14:textId="22F33F0A" w:rsidR="00BC2F69" w:rsidRDefault="009D4916" w:rsidP="008729CC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4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32"/>
                              <w:szCs w:val="32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32"/>
                              <w:szCs w:val="32"/>
                            </w:rPr>
                            <m:t>2x-1</m:t>
                          </m:r>
                        </m:sup>
                      </m:sSup>
                    </m:den>
                  </m:f>
                </m:e>
              </m:nary>
            </m:oMath>
            <w:r w:rsidR="00BC2F69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0ACAE9B6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488678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37DC49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74A8C9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7BED4E" w14:textId="423288C7" w:rsidR="00BC2F69" w:rsidRPr="00111676" w:rsidRDefault="00207D81" w:rsidP="00D81A0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1-2x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384B8B59" w14:textId="2396C47F" w:rsidR="00BC2F69" w:rsidRPr="00943AB3" w:rsidRDefault="00BC2F69" w:rsidP="008729CC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10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32"/>
                              <w:szCs w:val="32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32"/>
                              <w:szCs w:val="32"/>
                            </w:rPr>
                            <m:t>2-5x</m:t>
                          </m:r>
                        </m:sup>
                      </m:sSup>
                    </m:den>
                  </m:f>
                </m:e>
              </m:nary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452DB025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2CBA7E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877340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CB5AFB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6DF301" w14:textId="3C001220" w:rsidR="00BC2F69" w:rsidRPr="00111676" w:rsidRDefault="00207D81" w:rsidP="00D81A0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5x-2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7D101A18" w14:textId="276E9D86" w:rsidR="00BC2F69" w:rsidRDefault="00BC2F69" w:rsidP="008729CC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12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32"/>
                              <w:szCs w:val="32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32"/>
                              <w:szCs w:val="32"/>
                            </w:rPr>
                            <m:t>3x-5</m:t>
                          </m:r>
                        </m:sup>
                      </m:sSup>
                    </m:den>
                  </m:f>
                </m:e>
              </m:nary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6DC5F56A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64D685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2EEF0A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6469D4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86A5A0" w14:textId="1D9D490D" w:rsidR="00BC2F69" w:rsidRPr="00111676" w:rsidRDefault="00207D81" w:rsidP="00D81A0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5-3x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</w:tbl>
    <w:p w14:paraId="7CB4EDB5" w14:textId="4A0CAAF7" w:rsidR="00E00FA4" w:rsidRDefault="00BC2F69" w:rsidP="00E25C97">
      <w:pPr>
        <w:pStyle w:val="ListParagraph"/>
        <w:numPr>
          <w:ilvl w:val="0"/>
          <w:numId w:val="53"/>
        </w:numPr>
      </w:pPr>
      <w:r w:rsidRPr="00BC2F69">
        <w:lastRenderedPageBreak/>
        <w:t xml:space="preserve">By writing each integrand as the sum of multiples of powers of </w:t>
      </w:r>
      <m:oMath>
        <m:r>
          <w:rPr>
            <w:rFonts w:ascii="Cambria Math" w:hAnsi="Cambria Math"/>
          </w:rPr>
          <m:t>e</m:t>
        </m:r>
      </m:oMath>
      <w:r w:rsidRPr="00BC2F69">
        <w:t>, find: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C2F69" w:rsidRPr="00343657" w14:paraId="3FE53082" w14:textId="77777777" w:rsidTr="00D81A07">
        <w:tc>
          <w:tcPr>
            <w:tcW w:w="3449" w:type="dxa"/>
          </w:tcPr>
          <w:p w14:paraId="7E28A71B" w14:textId="5BDF854E" w:rsidR="00BC2F69" w:rsidRDefault="009D4916" w:rsidP="008729CC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+ 1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sup>
                      </m:sSup>
                    </m:den>
                  </m:f>
                </m:e>
              </m:nary>
            </m:oMath>
            <w:r w:rsidR="00BC2F69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789FA28D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2C0338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0C7A96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2DABA4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03707A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4C66F5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8448E4" w14:textId="5F450D76" w:rsidR="00BC2F69" w:rsidRPr="00111676" w:rsidRDefault="00207D81" w:rsidP="00D81A0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4BED52F5" w14:textId="673596DB" w:rsidR="00BC2F69" w:rsidRPr="00943AB3" w:rsidRDefault="009D4916" w:rsidP="008729CC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2x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+ 1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sup>
                      </m:sSup>
                    </m:den>
                  </m:f>
                </m:e>
              </m:nary>
            </m:oMath>
            <w:r w:rsidR="00BC2F69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6A944BDB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2EFC01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C92632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D346F6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900B55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B5004E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869E55" w14:textId="1164BB82" w:rsidR="00BC2F69" w:rsidRPr="00111676" w:rsidRDefault="00207D81" w:rsidP="00D81A0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3E751944" w14:textId="36AA469D" w:rsidR="00BC2F69" w:rsidRDefault="009D4916" w:rsidP="008729CC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- 1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2x</m:t>
                          </m:r>
                        </m:sup>
                      </m:sSup>
                    </m:den>
                  </m:f>
                </m:e>
              </m:nary>
            </m:oMath>
            <w:r w:rsidR="00BC2F69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2D571F3E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5669B0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9615A0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216CAD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1472AC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2490BF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214873" w14:textId="298E9EDB" w:rsidR="00BC2F69" w:rsidRPr="00111676" w:rsidRDefault="009D4916" w:rsidP="00D81A0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BC2F69" w:rsidRPr="00343657" w14:paraId="12233B1D" w14:textId="77777777" w:rsidTr="00D81A07">
        <w:tc>
          <w:tcPr>
            <w:tcW w:w="3449" w:type="dxa"/>
          </w:tcPr>
          <w:p w14:paraId="2252728C" w14:textId="6E8FF0DF" w:rsidR="00BC2F69" w:rsidRDefault="009D4916" w:rsidP="008729CC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- 3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3x</m:t>
                          </m:r>
                        </m:sup>
                      </m:sSup>
                    </m:den>
                  </m:f>
                </m:e>
              </m:nary>
            </m:oMath>
            <w:r w:rsidR="00BC2F69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50013C13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E67731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56A65E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6A8F39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D1FE64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0621ED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05743E" w14:textId="3BF965AD" w:rsidR="00BC2F69" w:rsidRPr="00111676" w:rsidRDefault="009D4916" w:rsidP="00D81A0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-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-2x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7D4955FF" w14:textId="57546555" w:rsidR="00BC2F69" w:rsidRPr="00943AB3" w:rsidRDefault="009D4916" w:rsidP="008729CC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2x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- 3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4x</m:t>
                          </m:r>
                        </m:sup>
                      </m:sSup>
                    </m:den>
                  </m:f>
                </m:e>
              </m:nary>
            </m:oMath>
            <w:r w:rsidR="00BC2F69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017511ED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E25126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5F7B51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6AC8EF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5C82B9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3D4F00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0C5252" w14:textId="4ED4340F" w:rsidR="00BC2F69" w:rsidRPr="00111676" w:rsidRDefault="009D4916" w:rsidP="00D81A0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-2x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0DBEF649" w14:textId="3927449E" w:rsidR="00BC2F69" w:rsidRDefault="009D4916" w:rsidP="008729CC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 xml:space="preserve">- 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2x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3x</m:t>
                          </m:r>
                        </m:sup>
                      </m:sSup>
                    </m:den>
                  </m:f>
                </m:e>
              </m:nary>
            </m:oMath>
            <w:r w:rsidR="00BC2F69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71FAF541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0DE66F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E60401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FC2502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9FBB4B" w14:textId="77777777" w:rsidR="00BC2F69" w:rsidRDefault="00BC2F69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42089B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E10FAD" w14:textId="1EDEF45A" w:rsidR="00BC2F69" w:rsidRPr="00111676" w:rsidRDefault="009D4916" w:rsidP="00D81A0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-2x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</w:tbl>
    <w:p w14:paraId="1B5024F3" w14:textId="77777777" w:rsidR="00BC2F69" w:rsidRDefault="00BC2F69"/>
    <w:p w14:paraId="57EB3108" w14:textId="715F680B" w:rsidR="00E00FA4" w:rsidRDefault="00BC2F69" w:rsidP="00E25C97">
      <w:pPr>
        <w:pStyle w:val="ListParagraph"/>
        <w:numPr>
          <w:ilvl w:val="0"/>
          <w:numId w:val="53"/>
        </w:numPr>
      </w:pPr>
      <w:r>
        <w:t>Evaluate: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C2F69" w:rsidRPr="00343657" w14:paraId="43E4D7AE" w14:textId="77777777" w:rsidTr="00D81A07">
        <w:tc>
          <w:tcPr>
            <w:tcW w:w="3449" w:type="dxa"/>
          </w:tcPr>
          <w:p w14:paraId="0926ADED" w14:textId="2A6722A7" w:rsidR="00BC2F69" w:rsidRDefault="009D4916" w:rsidP="008729CC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0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</w:rPr>
                        <m:t>- 1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</w:rPr>
                <m:t xml:space="preserve">dx </m:t>
              </m:r>
            </m:oMath>
          </w:p>
          <w:p w14:paraId="2BEB07CF" w14:textId="77777777" w:rsidR="00BC2F69" w:rsidRDefault="00BC2F69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CBD19E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E8F2B9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1FC241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1C9C4C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F66560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070DAA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975834" w14:textId="77777777" w:rsidR="00BC2F69" w:rsidRDefault="00BC2F69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1FB216" w14:textId="2B3DB06D" w:rsidR="00BC2F69" w:rsidRPr="00111676" w:rsidRDefault="009D4916" w:rsidP="00795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 e</m:t>
                </m:r>
              </m:oMath>
            </m:oMathPara>
          </w:p>
        </w:tc>
        <w:tc>
          <w:tcPr>
            <w:tcW w:w="3449" w:type="dxa"/>
          </w:tcPr>
          <w:p w14:paraId="61FFBEBF" w14:textId="320E157B" w:rsidR="00BC2F69" w:rsidRPr="00943AB3" w:rsidRDefault="00BC2F69" w:rsidP="008729CC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-1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sup>
                          </m:sSup>
                          <m:r>
                            <w:rPr>
                              <w:rFonts w:ascii="Cambria Math" w:hAnsi="Cambria Math" w:cstheme="majorHAnsi"/>
                            </w:rPr>
                            <m:t>+ 2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2B458D8A" w14:textId="77777777" w:rsidR="00BC2F69" w:rsidRDefault="00BC2F69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53AD0B" w14:textId="77777777" w:rsidR="00BC2F69" w:rsidRDefault="00BC2F69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983A59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6D13E1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F0DC3E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055F82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921F32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9C6A54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224487" w14:textId="39F3D441" w:rsidR="00BC2F69" w:rsidRPr="00111676" w:rsidRDefault="009D4916" w:rsidP="00795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+ 4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e 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+ 8</m:t>
                </m:r>
              </m:oMath>
            </m:oMathPara>
          </w:p>
        </w:tc>
        <w:tc>
          <w:tcPr>
            <w:tcW w:w="3449" w:type="dxa"/>
          </w:tcPr>
          <w:p w14:paraId="04ABDE77" w14:textId="787154D9" w:rsidR="00BC2F69" w:rsidRDefault="009D4916" w:rsidP="008729CC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0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1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</w:rPr>
                        <m:t>- 1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-x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</w:rPr>
                        <m:t>+ 1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5082329A" w14:textId="77777777" w:rsidR="00BC2F69" w:rsidRDefault="00BC2F69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DC20B4" w14:textId="77777777" w:rsidR="00BC2F69" w:rsidRDefault="00BC2F69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1897A2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A33629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5CD1A6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CB607D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4F8398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E9286A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DF5C4D" w14:textId="297E3190" w:rsidR="00BC2F69" w:rsidRPr="00111676" w:rsidRDefault="0079526B" w:rsidP="00795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e 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</w:rPr>
                  <m:t>- 2</m:t>
                </m:r>
              </m:oMath>
            </m:oMathPara>
          </w:p>
        </w:tc>
      </w:tr>
      <w:tr w:rsidR="00BC2F69" w:rsidRPr="00343657" w14:paraId="41C7970E" w14:textId="77777777" w:rsidTr="00D81A07">
        <w:tc>
          <w:tcPr>
            <w:tcW w:w="3449" w:type="dxa"/>
          </w:tcPr>
          <w:p w14:paraId="6CA454BE" w14:textId="0E20A907" w:rsidR="00BC2F69" w:rsidRDefault="009D4916" w:rsidP="008729CC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sz w:val="20"/>
                      <w:szCs w:val="20"/>
                    </w:rPr>
                    <m:t>-1</m:t>
                  </m:r>
                </m:sub>
                <m:sup>
                  <m:r>
                    <w:rPr>
                      <w:rFonts w:ascii="Cambria Math" w:hAnsi="Cambria Math" w:cstheme="majorHAnsi"/>
                      <w:sz w:val="20"/>
                      <w:szCs w:val="20"/>
                    </w:rPr>
                    <m:t>1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0"/>
                              <w:szCs w:val="2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0"/>
                              <w:szCs w:val="20"/>
                            </w:rPr>
                            <m:t>2x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  <w:sz w:val="20"/>
                          <w:szCs w:val="20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0"/>
                              <w:szCs w:val="2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0"/>
                              <w:szCs w:val="20"/>
                            </w:rPr>
                            <m:t>-x</m:t>
                          </m:r>
                        </m:sup>
                      </m:sSup>
                    </m:e>
                  </m:d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0"/>
                              <w:szCs w:val="2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0"/>
                              <w:szCs w:val="20"/>
                            </w:rPr>
                            <m:t>2x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  <w:sz w:val="20"/>
                          <w:szCs w:val="20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0"/>
                              <w:szCs w:val="2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0"/>
                              <w:szCs w:val="20"/>
                            </w:rPr>
                            <m:t>-x</m:t>
                          </m:r>
                        </m:sup>
                      </m:sSup>
                    </m:e>
                  </m:d>
                </m:e>
              </m:nary>
            </m:oMath>
            <w:r w:rsidR="00BC2F69" w:rsidRPr="00BC2F69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dx</m:t>
              </m:r>
            </m:oMath>
          </w:p>
          <w:p w14:paraId="7753DD5E" w14:textId="77777777" w:rsidR="00BC2F69" w:rsidRDefault="00BC2F69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6066D7" w14:textId="77777777" w:rsidR="00BC2F69" w:rsidRDefault="00BC2F69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9384DC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A18F6E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8983AD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57F6A5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993419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730993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564482" w14:textId="30790539" w:rsidR="00BC2F69" w:rsidRPr="00111676" w:rsidRDefault="009D4916" w:rsidP="00795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-4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 xml:space="preserve">+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3449" w:type="dxa"/>
          </w:tcPr>
          <w:p w14:paraId="208F197A" w14:textId="4CBFEF5C" w:rsidR="00BC2F69" w:rsidRPr="00943AB3" w:rsidRDefault="00BC2F69" w:rsidP="008729CC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3x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 xml:space="preserve">+ 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2x</m:t>
                          </m:r>
                        </m:sup>
                      </m:sSup>
                    </m:den>
                  </m:f>
                </m:e>
              </m:nary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2CD126AD" w14:textId="77777777" w:rsidR="00BC2F69" w:rsidRDefault="00BC2F69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C58E04" w14:textId="77777777" w:rsidR="00BC2F69" w:rsidRDefault="00BC2F69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DAA61D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5FBEDC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D8CBF3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8E0732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28F2BC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762050" w14:textId="77777777" w:rsidR="0079526B" w:rsidRDefault="0079526B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E6211F" w14:textId="1859CA5E" w:rsidR="00BC2F69" w:rsidRPr="00111676" w:rsidRDefault="0079526B" w:rsidP="00795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e 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6916ADE" w14:textId="57AB6F16" w:rsidR="00BC2F69" w:rsidRDefault="009D4916" w:rsidP="008729CC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-1</m:t>
                  </m:r>
                </m:sub>
                <m:sup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- 1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2x</m:t>
                          </m:r>
                        </m:sup>
                      </m:sSup>
                    </m:den>
                  </m:f>
                </m:e>
              </m:nary>
            </m:oMath>
            <w:r w:rsidR="00BC2F69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03BDA0DE" w14:textId="77777777" w:rsidR="00BC2F69" w:rsidRDefault="00BC2F69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D10C70" w14:textId="77777777" w:rsidR="00BC2F69" w:rsidRDefault="00BC2F69" w:rsidP="00795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0FEDC8" w14:textId="77777777" w:rsidR="0079526B" w:rsidRDefault="0079526B" w:rsidP="0079526B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</w:p>
          <w:p w14:paraId="3977A2D3" w14:textId="77777777" w:rsidR="0079526B" w:rsidRDefault="0079526B" w:rsidP="0079526B">
            <w:pPr>
              <w:spacing w:line="276" w:lineRule="auto"/>
            </w:pPr>
          </w:p>
          <w:p w14:paraId="00EDC51F" w14:textId="77777777" w:rsidR="0079526B" w:rsidRPr="0079526B" w:rsidRDefault="0079526B" w:rsidP="0079526B">
            <w:pPr>
              <w:spacing w:line="276" w:lineRule="auto"/>
            </w:pPr>
          </w:p>
          <w:p w14:paraId="71ADABD1" w14:textId="77777777" w:rsidR="0079526B" w:rsidRDefault="0079526B" w:rsidP="0079526B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</w:p>
          <w:p w14:paraId="4BB21BA4" w14:textId="77777777" w:rsidR="0079526B" w:rsidRDefault="0079526B" w:rsidP="0079526B">
            <w:pPr>
              <w:spacing w:line="276" w:lineRule="auto"/>
            </w:pPr>
          </w:p>
          <w:p w14:paraId="15F79A13" w14:textId="77777777" w:rsidR="0079526B" w:rsidRPr="0079526B" w:rsidRDefault="0079526B" w:rsidP="0079526B">
            <w:pPr>
              <w:spacing w:line="276" w:lineRule="auto"/>
            </w:pPr>
          </w:p>
          <w:p w14:paraId="1AACFF6D" w14:textId="77777777" w:rsidR="0079526B" w:rsidRPr="0079526B" w:rsidRDefault="0079526B" w:rsidP="0079526B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</w:p>
          <w:p w14:paraId="1AD6E979" w14:textId="2EA568AA" w:rsidR="00BC2F69" w:rsidRPr="00111676" w:rsidRDefault="0079526B" w:rsidP="00795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e 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</w:tbl>
    <w:p w14:paraId="3E0AAFC2" w14:textId="77777777" w:rsidR="00E00FA4" w:rsidRDefault="00E00FA4"/>
    <w:p w14:paraId="5D1033D2" w14:textId="77777777" w:rsidR="0079526B" w:rsidRDefault="0079526B"/>
    <w:p w14:paraId="250C7DC3" w14:textId="77777777" w:rsidR="0079526B" w:rsidRDefault="0079526B"/>
    <w:p w14:paraId="48276B6B" w14:textId="77777777" w:rsidR="0079526B" w:rsidRDefault="0079526B"/>
    <w:p w14:paraId="473B8B41" w14:textId="3DA55CEF" w:rsidR="00B622A8" w:rsidRDefault="00B622A8" w:rsidP="00B622A8">
      <w:pPr>
        <w:pStyle w:val="Level"/>
      </w:pPr>
      <w:r>
        <w:lastRenderedPageBreak/>
        <w:t>Mastery</w:t>
      </w:r>
    </w:p>
    <w:p w14:paraId="5D3714FE" w14:textId="4FF00D50" w:rsidR="00E00FA4" w:rsidRDefault="00BC2F69" w:rsidP="00E25C97">
      <w:pPr>
        <w:pStyle w:val="ListParagraph"/>
        <w:numPr>
          <w:ilvl w:val="0"/>
          <w:numId w:val="53"/>
        </w:numPr>
      </w:pPr>
      <w:r w:rsidRPr="00BC2F69">
        <w:t xml:space="preserve">Write each integrand as a power of </w:t>
      </w:r>
      <m:oMath>
        <m:r>
          <w:rPr>
            <w:rFonts w:ascii="Cambria Math" w:hAnsi="Cambria Math"/>
          </w:rPr>
          <m:t>e</m:t>
        </m:r>
      </m:oMath>
      <w:r w:rsidRPr="00BC2F69">
        <w:t>, and hence find the indefinite integral.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E7CA2" w:rsidRPr="00343657" w14:paraId="6A9420D3" w14:textId="77777777" w:rsidTr="00D81A07">
        <w:tc>
          <w:tcPr>
            <w:tcW w:w="3449" w:type="dxa"/>
          </w:tcPr>
          <w:p w14:paraId="367A5AAA" w14:textId="43B6E06F" w:rsidR="006E7CA2" w:rsidRDefault="009D4916" w:rsidP="008729CC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sz w:val="28"/>
                                      <w:szCs w:val="28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ajorHAnsi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</m:oMath>
            <w:r w:rsidR="006E7CA2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0EF4F4D1" w14:textId="77777777" w:rsidR="006E7CA2" w:rsidRDefault="006E7CA2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60AD39" w14:textId="77777777" w:rsidR="006E7CA2" w:rsidRDefault="006E7CA2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3D611F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E23F7F" w14:textId="6C557BAF" w:rsidR="006E7CA2" w:rsidRPr="00111676" w:rsidRDefault="0079526B" w:rsidP="00D81A0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-2x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73AAB22A" w14:textId="1DD6E67D" w:rsidR="006E7CA2" w:rsidRPr="00943AB3" w:rsidRDefault="006E7CA2" w:rsidP="008729CC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  <w:sz w:val="28"/>
                  <w:szCs w:val="28"/>
                </w:rPr>
                <m:t xml:space="preserve"> </m:t>
              </m:r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sz w:val="28"/>
                                      <w:szCs w:val="28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ajorHAnsi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7681FCF3" w14:textId="77777777" w:rsidR="006E7CA2" w:rsidRDefault="006E7CA2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D1F4AE" w14:textId="77777777" w:rsidR="006E7CA2" w:rsidRDefault="006E7CA2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56F9B2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A4A188" w14:textId="4C130C29" w:rsidR="006E7CA2" w:rsidRPr="00111676" w:rsidRDefault="0079526B" w:rsidP="00D81A0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-3x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3ED5D505" w14:textId="21E21820" w:rsidR="006E7CA2" w:rsidRDefault="009D4916" w:rsidP="008729CC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sup>
                      </m:sSup>
                    </m:e>
                  </m:rad>
                </m:e>
              </m:nary>
            </m:oMath>
            <w:r w:rsidR="006E7CA2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2C59E8E6" w14:textId="77777777" w:rsidR="006E7CA2" w:rsidRDefault="006E7CA2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488F5B" w14:textId="77777777" w:rsidR="006E7CA2" w:rsidRDefault="006E7CA2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96028A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B05AB1" w14:textId="7E52B3F5" w:rsidR="006E7CA2" w:rsidRPr="00111676" w:rsidRDefault="0079526B" w:rsidP="00D81A0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6E7CA2" w:rsidRPr="00343657" w14:paraId="32E4D6F6" w14:textId="77777777" w:rsidTr="00D81A07">
        <w:tc>
          <w:tcPr>
            <w:tcW w:w="3449" w:type="dxa"/>
          </w:tcPr>
          <w:p w14:paraId="0714A7B6" w14:textId="4EB3AB21" w:rsidR="006E7CA2" w:rsidRDefault="009D4916" w:rsidP="008729CC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ad>
                    <m:ra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eastAsia="SimHei" w:hAnsi="Cambria Math" w:cs="SimHei"/>
                        </w:rPr>
                        <m:t>3</m:t>
                      </m:r>
                      <m:ctrlPr>
                        <w:rPr>
                          <w:rFonts w:ascii="Cambria Math" w:eastAsia="SimHei" w:hAnsi="Cambria Math" w:cs="SimHei"/>
                          <w:i/>
                        </w:rPr>
                      </m:ctrlP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sup>
                      </m:sSup>
                    </m:e>
                  </m:rad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3E72AF9C" w14:textId="77777777" w:rsidR="006E7CA2" w:rsidRDefault="006E7CA2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C7B9E1" w14:textId="77777777" w:rsidR="006E7CA2" w:rsidRDefault="006E7CA2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F1F6CB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32CE26" w14:textId="28097C81" w:rsidR="006E7CA2" w:rsidRPr="00111676" w:rsidRDefault="0079526B" w:rsidP="00D81A0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4D1B4060" w14:textId="56A4307F" w:rsidR="006E7CA2" w:rsidRPr="00943AB3" w:rsidRDefault="006E7CA2" w:rsidP="008729CC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  <w:sz w:val="28"/>
                  <w:szCs w:val="28"/>
                </w:rPr>
                <m:t xml:space="preserve"> </m:t>
              </m:r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  <w:sz w:val="28"/>
                                  <w:szCs w:val="2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HAnsi"/>
                                  <w:sz w:val="28"/>
                                  <w:szCs w:val="28"/>
                                </w:rPr>
                                <m:t>x</m:t>
                              </m:r>
                            </m:sup>
                          </m:sSup>
                        </m:e>
                      </m:rad>
                    </m:den>
                  </m:f>
                </m:e>
              </m:nary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6F339410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6660F8" w14:textId="77777777" w:rsidR="006E7CA2" w:rsidRDefault="006E7CA2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A2F1CC" w14:textId="61F36281" w:rsidR="006E7CA2" w:rsidRPr="00111676" w:rsidRDefault="0079526B" w:rsidP="00D81A0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1822E193" w14:textId="0095FFFA" w:rsidR="006E7CA2" w:rsidRDefault="009D4916" w:rsidP="008729CC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3</m:t>
                          </m: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  <w:sz w:val="28"/>
                                  <w:szCs w:val="2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HAnsi"/>
                                  <w:sz w:val="28"/>
                                  <w:szCs w:val="28"/>
                                </w:rPr>
                                <m:t>x</m:t>
                              </m:r>
                            </m:sup>
                          </m:sSup>
                        </m:e>
                      </m:rad>
                    </m:den>
                  </m:f>
                </m:e>
              </m:nary>
            </m:oMath>
            <w:r w:rsidR="006E7CA2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76CDE68E" w14:textId="77777777" w:rsidR="0079526B" w:rsidRDefault="0079526B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915CC8" w14:textId="77777777" w:rsidR="006E7CA2" w:rsidRDefault="006E7CA2" w:rsidP="00D81A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A13116" w14:textId="3BDE93EA" w:rsidR="006E7CA2" w:rsidRPr="00111676" w:rsidRDefault="0079526B" w:rsidP="00D81A0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</w:tbl>
    <w:p w14:paraId="53AA850C" w14:textId="77777777" w:rsidR="00E00FA4" w:rsidRDefault="00E00FA4"/>
    <w:p w14:paraId="5585B9F8" w14:textId="77777777" w:rsidR="0079526B" w:rsidRDefault="0079526B" w:rsidP="0079526B">
      <w:pPr>
        <w:pStyle w:val="ListParagraph"/>
        <w:numPr>
          <w:ilvl w:val="0"/>
          <w:numId w:val="53"/>
        </w:numPr>
      </w:pPr>
    </w:p>
    <w:p w14:paraId="063C3C88" w14:textId="512008E8" w:rsidR="0079526B" w:rsidRDefault="0079526B" w:rsidP="0079526B">
      <w:pPr>
        <w:pStyle w:val="ListParagraph"/>
        <w:numPr>
          <w:ilvl w:val="1"/>
          <w:numId w:val="53"/>
        </w:numPr>
      </w:pPr>
      <w:r>
        <w:t xml:space="preserve">Find </w:t>
      </w:r>
      <m:oMath>
        <m:r>
          <w:rPr>
            <w:rFonts w:ascii="Cambria Math" w:hAnsi="Cambria Math"/>
          </w:rPr>
          <m:t>y</m:t>
        </m:r>
      </m:oMath>
      <w:r>
        <w:t xml:space="preserve"> as a function of </w:t>
      </w:r>
      <m:oMath>
        <m:r>
          <w:rPr>
            <w:rFonts w:ascii="Cambria Math" w:hAnsi="Cambria Math"/>
          </w:rPr>
          <m:t>x</m:t>
        </m:r>
      </m:oMath>
      <w:r>
        <w:t xml:space="preserve"> if </w:t>
      </w:r>
      <m:oMath>
        <m:r>
          <w:rPr>
            <w:rFonts w:ascii="Cambria Math" w:hAnsi="Cambria Math"/>
          </w:rPr>
          <m:t xml:space="preserve">y'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x-1</m:t>
            </m:r>
          </m:sup>
        </m:sSup>
      </m:oMath>
      <w:r>
        <w:t xml:space="preserve">, and </w:t>
      </w:r>
      <m:oMath>
        <m:r>
          <w:rPr>
            <w:rFonts w:ascii="Cambria Math" w:hAnsi="Cambria Math"/>
          </w:rPr>
          <m:t>y = 1</m:t>
        </m:r>
      </m:oMath>
      <w:r>
        <w:t xml:space="preserve"> when </w:t>
      </w:r>
      <m:oMath>
        <m:r>
          <w:rPr>
            <w:rFonts w:ascii="Cambria Math" w:hAnsi="Cambria Math"/>
          </w:rPr>
          <m:t>x = 1</m:t>
        </m:r>
      </m:oMath>
      <w:r>
        <w:t xml:space="preserve">. </w:t>
      </w:r>
      <w:r>
        <w:br/>
        <w:t xml:space="preserve">What is the </w:t>
      </w:r>
      <m:oMath>
        <m:r>
          <w:rPr>
            <w:rFonts w:ascii="Cambria Math" w:hAnsi="Cambria Math"/>
          </w:rPr>
          <m:t>y</m:t>
        </m:r>
      </m:oMath>
      <w:r>
        <w:t>-intercept of this curve?</w:t>
      </w:r>
    </w:p>
    <w:p w14:paraId="4FEAF44A" w14:textId="77777777" w:rsidR="0079526B" w:rsidRPr="00207D81" w:rsidRDefault="0079526B" w:rsidP="0079526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 = 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x-1</m:t>
                  </m:r>
                </m:sup>
              </m:sSup>
            </m:e>
          </m:nary>
          <m:r>
            <w:rPr>
              <w:rFonts w:ascii="Cambria Math" w:hAnsi="Cambria Math"/>
            </w:rPr>
            <m:t xml:space="preserve">dx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x-1</m:t>
              </m:r>
            </m:sup>
          </m:sSup>
          <m:r>
            <w:rPr>
              <w:rFonts w:ascii="Cambria Math" w:hAnsi="Cambria Math"/>
            </w:rPr>
            <m:t>+ C</m:t>
          </m:r>
        </m:oMath>
      </m:oMathPara>
    </w:p>
    <w:p w14:paraId="41211A00" w14:textId="76D3E6F9" w:rsidR="0079526B" w:rsidRPr="00207D81" w:rsidRDefault="0079526B" w:rsidP="0079526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 xml:space="preserve">= 1: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 C = 1</m:t>
          </m:r>
        </m:oMath>
      </m:oMathPara>
    </w:p>
    <w:p w14:paraId="2DEF5488" w14:textId="77777777" w:rsidR="0079526B" w:rsidRPr="00207D81" w:rsidRDefault="0079526B" w:rsidP="0079526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 = 0</m:t>
          </m:r>
        </m:oMath>
      </m:oMathPara>
    </w:p>
    <w:p w14:paraId="518AB9C6" w14:textId="77777777" w:rsidR="0079526B" w:rsidRPr="0079526B" w:rsidRDefault="0079526B" w:rsidP="0079526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x-1</m:t>
              </m:r>
            </m:sup>
          </m:sSup>
        </m:oMath>
      </m:oMathPara>
    </w:p>
    <w:p w14:paraId="5205CF00" w14:textId="77777777" w:rsidR="0079526B" w:rsidRPr="0079526B" w:rsidRDefault="0079526B" w:rsidP="0079526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43E30652" w14:textId="77777777" w:rsidR="0079526B" w:rsidRDefault="0079526B" w:rsidP="0079526B">
      <w:pPr>
        <w:pStyle w:val="ListParagraph"/>
        <w:numPr>
          <w:ilvl w:val="1"/>
          <w:numId w:val="53"/>
        </w:numPr>
      </w:pPr>
      <w:r>
        <w:t xml:space="preserve">The gradient of a curve is given by </w:t>
      </w:r>
      <m:oMath>
        <m:r>
          <w:rPr>
            <w:rFonts w:ascii="Cambria Math" w:hAnsi="Cambria Math"/>
          </w:rPr>
          <m:t xml:space="preserve">y'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2-x</m:t>
            </m:r>
          </m:sup>
        </m:sSup>
      </m:oMath>
      <w:r>
        <w:t xml:space="preserve">, and the curve passes through the point </w:t>
      </w:r>
      <m:oMath>
        <m:r>
          <w:rPr>
            <w:rFonts w:ascii="Cambria Math" w:hAnsi="Cambria Math"/>
          </w:rPr>
          <m:t>(0, 1)</m:t>
        </m:r>
      </m:oMath>
      <w:r>
        <w:t>. What is the equation of this curve? What is its horizontal asymptote?</w:t>
      </w:r>
    </w:p>
    <w:p w14:paraId="77765107" w14:textId="77777777" w:rsidR="0079526B" w:rsidRPr="00207D81" w:rsidRDefault="0079526B" w:rsidP="0079526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 = 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2-x</m:t>
                  </m:r>
                </m:sup>
              </m:sSup>
            </m:e>
          </m:nary>
          <m:r>
            <w:rPr>
              <w:rFonts w:ascii="Cambria Math" w:hAnsi="Cambria Math"/>
            </w:rPr>
            <m:t>dx = 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2-x</m:t>
              </m:r>
            </m:sup>
          </m:sSup>
          <m:r>
            <w:rPr>
              <w:rFonts w:ascii="Cambria Math" w:hAnsi="Cambria Math"/>
            </w:rPr>
            <m:t>+ C</m:t>
          </m:r>
        </m:oMath>
      </m:oMathPara>
    </w:p>
    <w:p w14:paraId="057A6E27" w14:textId="77777777" w:rsidR="0079526B" w:rsidRPr="0079526B" w:rsidRDefault="0079526B" w:rsidP="0079526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 1: 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 C = 1</m:t>
          </m:r>
        </m:oMath>
      </m:oMathPara>
    </w:p>
    <w:p w14:paraId="110F6033" w14:textId="1CDDD67E" w:rsidR="0079526B" w:rsidRPr="00207D81" w:rsidRDefault="0079526B" w:rsidP="0079526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C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+ 1</m:t>
          </m:r>
        </m:oMath>
      </m:oMathPara>
    </w:p>
    <w:p w14:paraId="15EA3250" w14:textId="77777777" w:rsidR="0079526B" w:rsidRPr="00207D81" w:rsidRDefault="0079526B" w:rsidP="0079526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 = e² + 1 -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2-x</m:t>
              </m:r>
            </m:sup>
          </m:sSup>
        </m:oMath>
      </m:oMathPara>
    </w:p>
    <w:p w14:paraId="5498D9DD" w14:textId="2EF5BDFD" w:rsidR="0079526B" w:rsidRPr="00207D81" w:rsidRDefault="0079526B" w:rsidP="0079526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Horizontal asymptote: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as</m:t>
          </m:r>
          <m:r>
            <w:rPr>
              <w:rFonts w:ascii="Cambria Math" w:hAnsi="Cambria Math"/>
            </w:rPr>
            <m:t xml:space="preserve"> x </m:t>
          </m:r>
          <m:r>
            <w:rPr>
              <w:rFonts w:ascii="Cambria Math" w:hAnsi="Cambria Math" w:hint="eastAsia"/>
            </w:rPr>
            <m:t>→</m:t>
          </m:r>
          <m:r>
            <w:rPr>
              <w:rFonts w:ascii="Cambria Math" w:hAnsi="Cambria Math"/>
            </w:rPr>
            <m:t xml:space="preserve">∞, 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2-x</m:t>
              </m:r>
            </m:sup>
          </m:sSup>
          <m:r>
            <w:rPr>
              <w:rFonts w:ascii="Cambria Math" w:hAnsi="Cambria Math" w:hint="eastAsia"/>
            </w:rPr>
            <m:t>→</m:t>
          </m:r>
          <m:r>
            <w:rPr>
              <w:rFonts w:ascii="Cambria Math" w:hAnsi="Cambria Math"/>
            </w:rPr>
            <m:t xml:space="preserve"> 0,   </m:t>
          </m:r>
          <m:r>
            <m:rPr>
              <m:sty m:val="p"/>
            </m:rPr>
            <w:rPr>
              <w:rFonts w:ascii="Cambria Math" w:hAnsi="Cambria Math"/>
            </w:rPr>
            <m:t>so</m:t>
          </m:r>
          <m:r>
            <w:rPr>
              <w:rFonts w:ascii="Cambria Math" w:hAnsi="Cambria Math"/>
            </w:rPr>
            <m:t xml:space="preserve"> y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+ 1</m:t>
          </m:r>
        </m:oMath>
      </m:oMathPara>
    </w:p>
    <w:p w14:paraId="06EAD2F9" w14:textId="77777777" w:rsidR="0079526B" w:rsidRDefault="0079526B" w:rsidP="0079526B">
      <w:pPr>
        <w:pStyle w:val="ListParagraph"/>
        <w:numPr>
          <w:ilvl w:val="1"/>
          <w:numId w:val="53"/>
        </w:numPr>
      </w:pPr>
      <w:r>
        <w:t>It is known that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e</m:t>
            </m:r>
          </m:den>
        </m:f>
      </m:oMath>
      <w:r>
        <w:t xml:space="preserve"> and that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>= -1</m:t>
        </m:r>
      </m:oMath>
      <w:r>
        <w:t xml:space="preserve">. Find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.</m:t>
        </m:r>
      </m:oMath>
    </w:p>
    <w:p w14:paraId="79AC4C35" w14:textId="77777777" w:rsidR="0079526B" w:rsidRPr="00207D81" w:rsidRDefault="0079526B" w:rsidP="0079526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e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w:rPr>
              <w:rFonts w:ascii="Cambria Math" w:hAnsi="Cambria Math"/>
            </w:rPr>
            <m:t>+ C</m:t>
          </m:r>
        </m:oMath>
      </m:oMathPara>
    </w:p>
    <w:p w14:paraId="77922479" w14:textId="22B4C5C6" w:rsidR="0079526B" w:rsidRPr="00207D81" w:rsidRDefault="0079526B" w:rsidP="0079526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 xml:space="preserve">=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w:rPr>
              <w:rFonts w:ascii="Cambria Math" w:hAnsi="Cambria Math"/>
            </w:rPr>
            <m:t>+ C = -1, C = -1</m:t>
          </m:r>
        </m:oMath>
      </m:oMathPara>
    </w:p>
    <w:p w14:paraId="3C8E2860" w14:textId="77777777" w:rsidR="0079526B" w:rsidRPr="00207D81" w:rsidRDefault="0079526B" w:rsidP="0079526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w:rPr>
              <w:rFonts w:ascii="Cambria Math" w:hAnsi="Cambria Math"/>
            </w:rPr>
            <m:t>- 1</m:t>
          </m:r>
        </m:oMath>
      </m:oMathPara>
    </w:p>
    <w:p w14:paraId="34AFAC70" w14:textId="77777777" w:rsidR="0079526B" w:rsidRPr="00207D81" w:rsidRDefault="0079526B" w:rsidP="0079526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 1 + 0 - 1 = 0</m:t>
          </m:r>
        </m:oMath>
      </m:oMathPara>
    </w:p>
    <w:p w14:paraId="52771C0E" w14:textId="77777777" w:rsidR="0079526B" w:rsidRDefault="0079526B" w:rsidP="0079526B">
      <w:pPr>
        <w:pStyle w:val="ListParagraph"/>
        <w:numPr>
          <w:ilvl w:val="1"/>
          <w:numId w:val="53"/>
        </w:numPr>
      </w:pPr>
      <w:r>
        <w:t xml:space="preserve">Given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-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>
        <w:t xml:space="preserve"> and that </w:t>
      </w:r>
      <m:oMath>
        <m:r>
          <w:rPr>
            <w:rFonts w:ascii="Cambria Math" w:hAnsi="Cambria Math"/>
          </w:rPr>
          <m:t>y =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horizontal as it passes through the origin, find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.</m:t>
        </m:r>
      </m:oMath>
    </w:p>
    <w:p w14:paraId="3E7C16FC" w14:textId="77777777" w:rsidR="0079526B" w:rsidRPr="00207D81" w:rsidRDefault="0079526B" w:rsidP="0079526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''(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^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-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</w:p>
    <w:p w14:paraId="398A897B" w14:textId="77777777" w:rsidR="0079526B" w:rsidRPr="00207D81" w:rsidRDefault="009D4916" w:rsidP="0079526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 w:cs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</w:rPr>
                <m:t>1</m:t>
              </m:r>
            </m:sub>
          </m:sSub>
        </m:oMath>
      </m:oMathPara>
    </w:p>
    <w:p w14:paraId="12C8F58C" w14:textId="77777777" w:rsidR="0079526B" w:rsidRPr="00207D81" w:rsidRDefault="0079526B" w:rsidP="0079526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Horizontal at origin means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0: 1 + 1 + </m:t>
          </m:r>
          <m:sSub>
            <m:sSubPr>
              <m:ctrlPr>
                <w:rPr>
                  <w:rFonts w:ascii="Cambria Math" w:hAnsi="Cambria Math" w:cs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0, </m:t>
          </m:r>
          <m:sSub>
            <m:sSubPr>
              <m:ctrlPr>
                <w:rPr>
                  <w:rFonts w:ascii="Cambria Math" w:hAnsi="Cambria Math" w:cs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 w:cs="Arial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2</m:t>
          </m:r>
        </m:oMath>
      </m:oMathPara>
    </w:p>
    <w:p w14:paraId="4280C8BC" w14:textId="77777777" w:rsidR="0079526B" w:rsidRPr="00207D81" w:rsidRDefault="009D4916" w:rsidP="0079526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- 2</m:t>
          </m:r>
        </m:oMath>
      </m:oMathPara>
    </w:p>
    <w:p w14:paraId="61A1BC12" w14:textId="77777777" w:rsidR="0079526B" w:rsidRPr="00207D81" w:rsidRDefault="0079526B" w:rsidP="0079526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-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- 2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 w:cs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</w:rPr>
                <m:t>2</m:t>
              </m:r>
            </m:sub>
          </m:sSub>
        </m:oMath>
      </m:oMathPara>
    </w:p>
    <w:p w14:paraId="14B8EE56" w14:textId="77777777" w:rsidR="0079526B" w:rsidRPr="00207D81" w:rsidRDefault="0079526B" w:rsidP="0079526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0: 1 - 1 - 0 + </m:t>
          </m:r>
          <m:sSub>
            <m:sSubPr>
              <m:ctrlPr>
                <w:rPr>
                  <w:rFonts w:ascii="Cambria Math" w:hAnsi="Cambria Math" w:cs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0,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0</m:t>
          </m:r>
        </m:oMath>
      </m:oMathPara>
    </w:p>
    <w:p w14:paraId="159C0D05" w14:textId="77777777" w:rsidR="0079526B" w:rsidRPr="00207D81" w:rsidRDefault="0079526B" w:rsidP="0079526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-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- 2</m:t>
          </m:r>
          <m:r>
            <w:rPr>
              <w:rFonts w:ascii="Cambria Math" w:hAnsi="Cambria Math"/>
            </w:rPr>
            <m:t>x</m:t>
          </m:r>
        </m:oMath>
      </m:oMathPara>
    </w:p>
    <w:p w14:paraId="12A4D1E2" w14:textId="192A8EE5" w:rsidR="001B0CDA" w:rsidRDefault="001B0CDA" w:rsidP="001B0CDA">
      <w:pPr>
        <w:pStyle w:val="Heading1"/>
      </w:pPr>
      <w:bookmarkStart w:id="8" w:name="_Toc223376513"/>
      <w:r>
        <w:lastRenderedPageBreak/>
        <w:t xml:space="preserve">Integrating </w:t>
      </w:r>
      <w:r w:rsidR="00D52180">
        <w:t>Reciprocal</w:t>
      </w:r>
      <w:r>
        <w:t xml:space="preserve"> Functions</w:t>
      </w:r>
      <w:bookmarkEnd w:id="8"/>
    </w:p>
    <w:p w14:paraId="0C44F37A" w14:textId="77777777" w:rsidR="001B0CDA" w:rsidRDefault="001B0CDA" w:rsidP="001B0CD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23"/>
      </w:tblGrid>
      <w:tr w:rsidR="00D0694C" w:rsidRPr="00343657" w14:paraId="47E5E7C9" w14:textId="77777777" w:rsidTr="00C70ABF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E39BBC9" w14:textId="77777777" w:rsidR="00D0694C" w:rsidRPr="00CB3521" w:rsidRDefault="00D0694C" w:rsidP="00E25C9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D0694C" w:rsidRPr="00343657" w14:paraId="3E67AC0F" w14:textId="77777777" w:rsidTr="00C70ABF">
        <w:tc>
          <w:tcPr>
            <w:tcW w:w="10205" w:type="dxa"/>
          </w:tcPr>
          <w:p w14:paraId="59F9D4B9" w14:textId="77777777" w:rsidR="00D0694C" w:rsidRPr="00F5413D" w:rsidRDefault="00D0694C" w:rsidP="00E25C97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Differentiate these functions.</w:t>
            </w:r>
          </w:p>
          <w:tbl>
            <w:tblPr>
              <w:tblStyle w:val="TableGrid"/>
              <w:tblW w:w="9581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154"/>
              <w:gridCol w:w="2494"/>
              <w:gridCol w:w="2665"/>
              <w:gridCol w:w="2268"/>
            </w:tblGrid>
            <w:tr w:rsidR="00C446F8" w14:paraId="078D48CC" w14:textId="77777777" w:rsidTr="00C446F8">
              <w:tc>
                <w:tcPr>
                  <w:tcW w:w="2154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0BD5C491" w14:textId="77777777" w:rsidR="00C446F8" w:rsidRDefault="00C446F8" w:rsidP="00C446F8">
                  <w:pPr>
                    <w:pStyle w:val="ListParagraph"/>
                    <w:numPr>
                      <w:ilvl w:val="0"/>
                      <w:numId w:val="3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</m:d>
                      </m:e>
                    </m:func>
                  </m:oMath>
                </w:p>
                <w:p w14:paraId="22E2B124" w14:textId="77777777" w:rsidR="00C446F8" w:rsidRDefault="00C446F8" w:rsidP="00C446F8">
                  <w:pPr>
                    <w:rPr>
                      <w:rFonts w:asciiTheme="majorHAnsi" w:hAnsiTheme="majorHAnsi" w:cstheme="majorHAnsi"/>
                    </w:rPr>
                  </w:pPr>
                </w:p>
                <w:p w14:paraId="6DB269F9" w14:textId="77777777" w:rsidR="00C446F8" w:rsidRDefault="00C446F8" w:rsidP="00C446F8">
                  <w:pPr>
                    <w:rPr>
                      <w:rFonts w:asciiTheme="majorHAnsi" w:hAnsiTheme="majorHAnsi" w:cstheme="majorHAnsi"/>
                    </w:rPr>
                  </w:pPr>
                </w:p>
                <w:p w14:paraId="709862A0" w14:textId="77777777" w:rsidR="00C446F8" w:rsidRDefault="00C446F8" w:rsidP="00C446F8">
                  <w:pPr>
                    <w:rPr>
                      <w:rFonts w:asciiTheme="majorHAnsi" w:hAnsiTheme="majorHAnsi" w:cstheme="majorHAnsi"/>
                    </w:rPr>
                  </w:pPr>
                </w:p>
                <w:p w14:paraId="210C86FE" w14:textId="77777777" w:rsidR="00C446F8" w:rsidRDefault="00C446F8" w:rsidP="00C446F8">
                  <w:pPr>
                    <w:rPr>
                      <w:rFonts w:asciiTheme="majorHAnsi" w:hAnsiTheme="majorHAnsi" w:cstheme="majorHAnsi"/>
                    </w:rPr>
                  </w:pPr>
                </w:p>
                <w:p w14:paraId="78A38347" w14:textId="77777777" w:rsidR="00C446F8" w:rsidRPr="000F2EEB" w:rsidRDefault="00C446F8" w:rsidP="00C446F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494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33F04629" w14:textId="77777777" w:rsidR="00C446F8" w:rsidRPr="00343657" w:rsidRDefault="00C446F8" w:rsidP="00C446F8">
                  <w:pPr>
                    <w:pStyle w:val="ListParagraph"/>
                    <w:numPr>
                      <w:ilvl w:val="0"/>
                      <w:numId w:val="3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=2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3x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 w:cstheme="majorHAnsi"/>
                      </w:rPr>
                      <m:t xml:space="preserve"> </m:t>
                    </m:r>
                  </m:oMath>
                </w:p>
              </w:tc>
              <w:tc>
                <w:tcPr>
                  <w:tcW w:w="266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23C0670B" w14:textId="77777777" w:rsidR="00C446F8" w:rsidRPr="00343657" w:rsidRDefault="00C446F8" w:rsidP="00C446F8">
                  <w:pPr>
                    <w:pStyle w:val="ListParagraph"/>
                    <w:numPr>
                      <w:ilvl w:val="0"/>
                      <w:numId w:val="3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5-3x</m:t>
                            </m:r>
                          </m:e>
                        </m:d>
                      </m:e>
                    </m:func>
                  </m:oMath>
                </w:p>
              </w:tc>
              <w:tc>
                <w:tcPr>
                  <w:tcW w:w="2268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273DC3CD" w14:textId="77777777" w:rsidR="00C446F8" w:rsidRDefault="00C446F8" w:rsidP="00C446F8">
                  <w:pPr>
                    <w:pStyle w:val="ListParagraph"/>
                    <w:numPr>
                      <w:ilvl w:val="0"/>
                      <w:numId w:val="33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2x</m:t>
                            </m:r>
                          </m:e>
                        </m:d>
                      </m:e>
                    </m:func>
                  </m:oMath>
                </w:p>
              </w:tc>
            </w:tr>
          </w:tbl>
          <w:p w14:paraId="178758D5" w14:textId="77777777" w:rsidR="00D0694C" w:rsidRPr="00343657" w:rsidRDefault="00D0694C" w:rsidP="00C70AB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4A65CB6C" w14:textId="77777777" w:rsidR="00D0694C" w:rsidRDefault="00D0694C" w:rsidP="001B0CD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D0694C" w:rsidRPr="00273DC4" w14:paraId="54C54403" w14:textId="77777777" w:rsidTr="00C70ABF">
        <w:trPr>
          <w:trHeight w:val="510"/>
        </w:trPr>
        <w:tc>
          <w:tcPr>
            <w:tcW w:w="10205" w:type="dxa"/>
            <w:gridSpan w:val="6"/>
            <w:shd w:val="clear" w:color="auto" w:fill="FEE0E0" w:themeFill="accent3" w:themeFillTint="33"/>
            <w:vAlign w:val="center"/>
          </w:tcPr>
          <w:p w14:paraId="02A6D1A4" w14:textId="7D92DD7E" w:rsidR="00D0694C" w:rsidRPr="00273DC4" w:rsidRDefault="00D0694C" w:rsidP="00E25C97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Integrate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reciprocal functions</w:t>
            </w:r>
          </w:p>
        </w:tc>
      </w:tr>
      <w:tr w:rsidR="00D0694C" w:rsidRPr="00343657" w14:paraId="34DAE174" w14:textId="77777777" w:rsidTr="00C70ABF">
        <w:tc>
          <w:tcPr>
            <w:tcW w:w="5102" w:type="dxa"/>
            <w:gridSpan w:val="3"/>
            <w:tcBorders>
              <w:top w:val="single" w:sz="4" w:space="0" w:color="DEDEDE" w:themeColor="accent6" w:themeTint="99"/>
              <w:bottom w:val="nil"/>
            </w:tcBorders>
          </w:tcPr>
          <w:p w14:paraId="2ECF1337" w14:textId="1C54DCC9" w:rsidR="00D0694C" w:rsidRPr="000F2EEB" w:rsidRDefault="00D0694C" w:rsidP="00947D50">
            <w:pPr>
              <w:spacing w:before="100" w:line="720" w:lineRule="auto"/>
              <w:rPr>
                <w:rFonts w:ascii="Arial" w:eastAsia="SimHei" w:hAnsi="Arial" w:cs="Arial"/>
              </w:rPr>
            </w:pPr>
            <m:oMathPara>
              <m:oMath>
                <m:r>
                  <w:rPr>
                    <w:rFonts w:ascii="Cambria Math" w:eastAsia="SimHei" w:hAnsi="Cambria Math" w:cs="Arial"/>
                  </w:rPr>
                  <m:t>f</m:t>
                </m:r>
                <m:d>
                  <m:dPr>
                    <m:ctrlPr>
                      <w:rPr>
                        <w:rFonts w:ascii="Cambria Math" w:eastAsia="SimHei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eastAsia="SimHei" w:hAnsi="Cambria Math" w:cs="Arial"/>
                      </w:rPr>
                      <m:t>x</m:t>
                    </m:r>
                  </m:e>
                </m:d>
                <m:r>
                  <w:rPr>
                    <w:rFonts w:ascii="Cambria Math" w:eastAsia="SimHei" w:hAnsi="Cambria Math" w:cs="Arial"/>
                  </w:rPr>
                  <m:t>=3</m:t>
                </m:r>
                <m:func>
                  <m:funcPr>
                    <m:ctrlPr>
                      <w:rPr>
                        <w:rFonts w:ascii="Cambria Math" w:eastAsia="SimHei" w:hAnsi="Cambria Math" w:cs="Arial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SimHei" w:hAnsi="Cambria Math" w:cs="Arial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2x+5</m:t>
                        </m:r>
                      </m:e>
                    </m:d>
                  </m:e>
                </m:func>
              </m:oMath>
            </m:oMathPara>
          </w:p>
          <w:p w14:paraId="5920F394" w14:textId="672B11B5" w:rsidR="00D0694C" w:rsidRPr="000F2EEB" w:rsidRDefault="00D0694C" w:rsidP="00C70ABF">
            <w:pPr>
              <w:spacing w:before="100" w:line="480" w:lineRule="auto"/>
              <w:jc w:val="center"/>
              <w:rPr>
                <w:rFonts w:ascii="Arial" w:eastAsia="SimHei" w:hAnsi="Arial" w:cs="Arial"/>
              </w:rPr>
            </w:pPr>
            <w:r>
              <w:rPr>
                <w:rFonts w:ascii="Arial" w:eastAsia="SimHei" w:hAnsi="Arial" w:cs="Arial"/>
              </w:rPr>
              <w:t>Differentiate</w:t>
            </w:r>
          </w:p>
          <w:p w14:paraId="602D635C" w14:textId="10093D88" w:rsidR="00D0694C" w:rsidRPr="00D0694C" w:rsidRDefault="00D0694C" w:rsidP="00C70ABF">
            <w:pPr>
              <w:spacing w:before="100" w:line="480" w:lineRule="auto"/>
              <w:rPr>
                <w:rFonts w:ascii="Arial" w:eastAsia="SimHei" w:hAnsi="Arial" w:cs="Arial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Hei" w:hAnsi="Cambria Math" w:cs="Arial"/>
                  </w:rPr>
                  <m:t xml:space="preserve">                         </m:t>
                </m:r>
                <m:sSup>
                  <m:sSupPr>
                    <m:ctrlPr>
                      <w:rPr>
                        <w:rFonts w:ascii="Cambria Math" w:eastAsia="SimHei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Hei" w:hAnsi="Cambria Math" w:cs="Arial"/>
                      </w:rPr>
                      <m:t>f</m:t>
                    </m:r>
                  </m:e>
                  <m:sup>
                    <m:r>
                      <w:rPr>
                        <w:rFonts w:ascii="Cambria Math" w:eastAsia="SimHei" w:hAnsi="Cambria Math" w:cs="Arial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SimHei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eastAsia="SimHei" w:hAnsi="Cambria Math" w:cs="Arial"/>
                      </w:rPr>
                      <m:t>x</m:t>
                    </m:r>
                  </m:e>
                </m:d>
                <m:r>
                  <w:rPr>
                    <w:rFonts w:ascii="Cambria Math" w:eastAsia="SimHei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eastAsia="SimHei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eastAsia="SimHei" w:hAnsi="Cambria Math" w:cs="Arial"/>
                      </w:rPr>
                      <m:t>6</m:t>
                    </m:r>
                  </m:num>
                  <m:den>
                    <m:r>
                      <w:rPr>
                        <w:rFonts w:ascii="Cambria Math" w:eastAsia="SimHei" w:hAnsi="Cambria Math" w:cs="Arial"/>
                      </w:rPr>
                      <m:t>2x+5</m:t>
                    </m:r>
                  </m:den>
                </m:f>
              </m:oMath>
            </m:oMathPara>
          </w:p>
        </w:tc>
        <w:tc>
          <w:tcPr>
            <w:tcW w:w="5103" w:type="dxa"/>
            <w:gridSpan w:val="3"/>
            <w:tcBorders>
              <w:top w:val="single" w:sz="4" w:space="0" w:color="DEDEDE" w:themeColor="accent6" w:themeTint="99"/>
              <w:bottom w:val="nil"/>
            </w:tcBorders>
          </w:tcPr>
          <w:p w14:paraId="48499E28" w14:textId="198178EE" w:rsidR="00D0694C" w:rsidRPr="000F2EEB" w:rsidRDefault="00D0694C" w:rsidP="00C70ABF">
            <w:pPr>
              <w:spacing w:before="100" w:line="480" w:lineRule="auto"/>
              <w:rPr>
                <w:rFonts w:ascii="Arial" w:eastAsia="SimHei" w:hAnsi="Arial" w:cs="Arial"/>
              </w:rPr>
            </w:pPr>
            <m:oMathPara>
              <m:oMath>
                <m:r>
                  <w:rPr>
                    <w:rFonts w:ascii="Cambria Math" w:eastAsia="SimHei" w:hAnsi="Cambria Math" w:cs="Arial"/>
                  </w:rPr>
                  <m:t>f</m:t>
                </m:r>
                <m:d>
                  <m:dPr>
                    <m:ctrlPr>
                      <w:rPr>
                        <w:rFonts w:ascii="Cambria Math" w:eastAsia="SimHei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eastAsia="SimHei" w:hAnsi="Cambria Math" w:cs="Arial"/>
                      </w:rPr>
                      <m:t>x</m:t>
                    </m:r>
                  </m:e>
                </m:d>
                <m:r>
                  <w:rPr>
                    <w:rFonts w:ascii="Cambria Math" w:eastAsia="SimHei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eastAsia="SimHei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eastAsia="SimHei" w:hAnsi="Cambria Math" w:cs="Arial"/>
                      </w:rPr>
                      <m:t>6</m:t>
                    </m:r>
                  </m:num>
                  <m:den>
                    <m:r>
                      <w:rPr>
                        <w:rFonts w:ascii="Cambria Math" w:eastAsia="SimHei" w:hAnsi="Cambria Math" w:cs="Arial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eastAsia="SimHei" w:hAnsi="Cambria Math" w:cs="Arial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SimHei" w:hAnsi="Cambria Math" w:cs="Arial"/>
                      </w:rPr>
                      <m:t>ln</m:t>
                    </m:r>
                  </m:fName>
                  <m:e>
                    <m:r>
                      <w:rPr>
                        <w:rFonts w:ascii="Cambria Math" w:eastAsia="SimHei" w:hAnsi="Cambria Math" w:cs="Arial"/>
                      </w:rPr>
                      <m:t>|2x+5|</m:t>
                    </m:r>
                  </m:e>
                </m:func>
                <m:r>
                  <w:rPr>
                    <w:rFonts w:ascii="Cambria Math" w:eastAsia="SimHei" w:hAnsi="Cambria Math" w:cs="Arial"/>
                  </w:rPr>
                  <m:t>+C</m:t>
                </m:r>
              </m:oMath>
            </m:oMathPara>
          </w:p>
          <w:p w14:paraId="4B454749" w14:textId="328C394A" w:rsidR="00D0694C" w:rsidRPr="000F2EEB" w:rsidRDefault="00947D50" w:rsidP="00C70ABF">
            <w:pPr>
              <w:spacing w:before="100" w:line="480" w:lineRule="auto"/>
              <w:jc w:val="center"/>
              <w:rPr>
                <w:rFonts w:ascii="Arial" w:eastAsia="SimHei" w:hAnsi="Arial" w:cs="Arial"/>
              </w:rPr>
            </w:pPr>
            <w:r>
              <w:rPr>
                <w:rFonts w:ascii="Arial" w:eastAsia="SimHei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6C1E1CA" wp14:editId="29423D7F">
                      <wp:simplePos x="0" y="0"/>
                      <wp:positionH relativeFrom="column">
                        <wp:posOffset>1180465</wp:posOffset>
                      </wp:positionH>
                      <wp:positionV relativeFrom="paragraph">
                        <wp:posOffset>-113665</wp:posOffset>
                      </wp:positionV>
                      <wp:extent cx="0" cy="539750"/>
                      <wp:effectExtent l="76200" t="38100" r="57150" b="31750"/>
                      <wp:wrapNone/>
                      <wp:docPr id="1583153918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3975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headEnd type="triangl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E60EDA" id="Straight Arrow Connector 1" o:spid="_x0000_s1026" type="#_x0000_t32" style="position:absolute;margin-left:92.95pt;margin-top:-8.95pt;width:0;height:42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" strokecolor="black [3213]" strokeweight="1.5pt">
                      <v:stroke startarrow="block" joinstyle="miter"/>
                    </v:shape>
                  </w:pict>
                </mc:Fallback>
              </mc:AlternateContent>
            </w:r>
            <w:r>
              <w:rPr>
                <w:rFonts w:ascii="Arial" w:eastAsia="SimHei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60F6D01" wp14:editId="7730E15A">
                      <wp:simplePos x="0" y="0"/>
                      <wp:positionH relativeFrom="column">
                        <wp:posOffset>-2201545</wp:posOffset>
                      </wp:positionH>
                      <wp:positionV relativeFrom="paragraph">
                        <wp:posOffset>-120855</wp:posOffset>
                      </wp:positionV>
                      <wp:extent cx="0" cy="540000"/>
                      <wp:effectExtent l="76200" t="0" r="57150" b="50800"/>
                      <wp:wrapNone/>
                      <wp:docPr id="2092625190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4000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94891F" id="Straight Arrow Connector 1" o:spid="_x0000_s1026" type="#_x0000_t32" style="position:absolute;margin-left:-173.35pt;margin-top:-9.5pt;width:0;height:42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="00D0694C">
              <w:rPr>
                <w:rFonts w:ascii="Arial" w:eastAsia="SimHei" w:hAnsi="Arial" w:cs="Arial"/>
              </w:rPr>
              <w:t xml:space="preserve"> Integrat</w:t>
            </w:r>
            <w:r>
              <w:rPr>
                <w:rFonts w:ascii="Arial" w:eastAsia="SimHei" w:hAnsi="Arial" w:cs="Arial"/>
              </w:rPr>
              <w:t>e</w:t>
            </w:r>
          </w:p>
          <w:p w14:paraId="3BCCA4CB" w14:textId="7141C011" w:rsidR="00D0694C" w:rsidRPr="00947D50" w:rsidRDefault="00947D50" w:rsidP="00C70ABF">
            <w:pPr>
              <w:spacing w:before="100"/>
              <w:rPr>
                <w:rFonts w:ascii="Arial" w:eastAsia="SimHei" w:hAnsi="Arial" w:cs="Arial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Hei" w:hAnsi="Cambria Math" w:cs="Arial"/>
                  </w:rPr>
                  <m:t xml:space="preserve">                     </m:t>
                </m:r>
                <m:sSup>
                  <m:sSupPr>
                    <m:ctrlPr>
                      <w:rPr>
                        <w:rFonts w:ascii="Cambria Math" w:eastAsia="SimHei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Hei" w:hAnsi="Cambria Math" w:cs="Arial"/>
                      </w:rPr>
                      <m:t>f</m:t>
                    </m:r>
                  </m:e>
                  <m:sup>
                    <m:r>
                      <w:rPr>
                        <w:rFonts w:ascii="Cambria Math" w:eastAsia="SimHei" w:hAnsi="Cambria Math" w:cs="Arial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SimHei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eastAsia="SimHei" w:hAnsi="Cambria Math" w:cs="Arial"/>
                      </w:rPr>
                      <m:t>x</m:t>
                    </m:r>
                  </m:e>
                </m:d>
                <m:r>
                  <w:rPr>
                    <w:rFonts w:ascii="Cambria Math" w:eastAsia="SimHei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eastAsia="SimHei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eastAsia="SimHei" w:hAnsi="Cambria Math" w:cs="Arial"/>
                      </w:rPr>
                      <m:t>6</m:t>
                    </m:r>
                  </m:num>
                  <m:den>
                    <m:r>
                      <w:rPr>
                        <w:rFonts w:ascii="Cambria Math" w:eastAsia="SimHei" w:hAnsi="Cambria Math" w:cs="Arial"/>
                      </w:rPr>
                      <m:t>2x+5</m:t>
                    </m:r>
                  </m:den>
                </m:f>
              </m:oMath>
            </m:oMathPara>
          </w:p>
        </w:tc>
      </w:tr>
      <w:tr w:rsidR="00D0694C" w:rsidRPr="00343657" w14:paraId="134480D7" w14:textId="77777777" w:rsidTr="00C70ABF">
        <w:tc>
          <w:tcPr>
            <w:tcW w:w="255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C07F396" w14:textId="47514AD9" w:rsidR="00D0694C" w:rsidRPr="00F051A4" w:rsidRDefault="00D0694C" w:rsidP="00C70ABF">
            <w:pPr>
              <w:spacing w:before="100" w:line="276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6818902A" w14:textId="7063A1FB" w:rsidR="00D0694C" w:rsidRPr="00343657" w:rsidRDefault="00D0694C" w:rsidP="00C70ABF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aln/>
                  </m:rPr>
                  <w:rPr>
                    <w:rFonts w:ascii="Cambria Math" w:hAnsi="Cambria Math" w:cstheme="majorHAnsi"/>
                    <w:color w:val="056FDB" w:themeColor="accent1" w:themeShade="BF"/>
                  </w:rPr>
                  <m:t>=7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ln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+C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15F90D3" w14:textId="0EC6766A" w:rsidR="00D0694C" w:rsidRPr="00F051A4" w:rsidRDefault="00D0694C" w:rsidP="00C70ABF">
            <w:pPr>
              <w:spacing w:before="100" w:line="276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1A43A1E8" w14:textId="5C07F7B1" w:rsidR="00D0694C" w:rsidRPr="00343657" w:rsidRDefault="00D0694C" w:rsidP="00C70ABF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aln/>
                  </m:rPr>
                  <w:rPr>
                    <w:rFonts w:ascii="Cambria Math" w:hAnsi="Cambria Math" w:cstheme="majorHAnsi"/>
                    <w:color w:val="056FDB" w:themeColor="accent1" w:themeShade="BF"/>
                  </w:rPr>
                  <m:t>=2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ln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+C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2FA6FE0D" w14:textId="168F38A2" w:rsidR="00D0694C" w:rsidRPr="00F051A4" w:rsidRDefault="00D0694C" w:rsidP="00C70ABF">
            <w:pPr>
              <w:spacing w:before="100" w:line="276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2x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69976D7F" w14:textId="500A01A9" w:rsidR="00D0694C" w:rsidRPr="00EE5C4C" w:rsidRDefault="00D0694C" w:rsidP="00C70ABF">
            <w:pPr>
              <w:spacing w:before="100" w:line="276" w:lineRule="auto"/>
              <w:rPr>
                <w:iCs/>
                <w:color w:val="056FDB" w:themeColor="accent1" w:themeShade="BF"/>
              </w:rPr>
            </w:pPr>
            <m:oMathPara>
              <m:oMath>
                <m:r>
                  <m:rPr>
                    <m:aln/>
                  </m:rP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iCs/>
                        <w:color w:val="056FDB" w:themeColor="accent1" w:themeShade="BF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ln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theme="majorHAnsi"/>
                            <w:i/>
                            <w:iCs/>
                            <w:color w:val="056FDB" w:themeColor="accent1" w:themeShade="BF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x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 w:cstheme="majorHAnsi"/>
                    <w:color w:val="056FDB" w:themeColor="accent1" w:themeShade="BF"/>
                  </w:rPr>
                  <m:t>+</m:t>
                </m:r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 xml:space="preserve">C 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  <w:color w:val="056FDB" w:themeColor="accent1" w:themeShade="BF"/>
                  </w:rPr>
                  <m:t>or</m:t>
                </m:r>
              </m:oMath>
            </m:oMathPara>
          </w:p>
          <w:p w14:paraId="346CF81D" w14:textId="0565245C" w:rsidR="00EE5C4C" w:rsidRPr="00EE5C4C" w:rsidRDefault="00EE5C4C" w:rsidP="00EE5C4C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53773DA3" w14:textId="58D70EC1" w:rsidR="00D0694C" w:rsidRPr="00F051A4" w:rsidRDefault="00D0694C" w:rsidP="00C70ABF">
            <w:pPr>
              <w:spacing w:before="100" w:line="276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2x+5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20846C89" w14:textId="26CE7A2A" w:rsidR="00D0694C" w:rsidRPr="00343657" w:rsidRDefault="00D0694C" w:rsidP="00C70AB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aln/>
                  </m:rP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ln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2x+5</m:t>
                        </m:r>
                      </m:e>
                    </m:d>
                  </m:e>
                </m:func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+C</m:t>
                </m:r>
              </m:oMath>
            </m:oMathPara>
          </w:p>
        </w:tc>
      </w:tr>
      <w:tr w:rsidR="00947D50" w:rsidRPr="001D540C" w14:paraId="479454DF" w14:textId="77777777" w:rsidTr="00C70ABF">
        <w:tc>
          <w:tcPr>
            <w:tcW w:w="10205" w:type="dxa"/>
            <w:gridSpan w:val="6"/>
            <w:tcBorders>
              <w:top w:val="nil"/>
              <w:bottom w:val="nil"/>
            </w:tcBorders>
          </w:tcPr>
          <w:p w14:paraId="3D88E3B4" w14:textId="77777777" w:rsidR="00947D50" w:rsidRPr="005A7494" w:rsidRDefault="00947D50" w:rsidP="00C70ABF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Find the indefinite integral of the following:</w:t>
            </w:r>
          </w:p>
        </w:tc>
      </w:tr>
      <w:tr w:rsidR="00947D50" w:rsidRPr="001D540C" w14:paraId="643EC88E" w14:textId="77777777" w:rsidTr="00C70ABF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88B8BE" w14:textId="77777777" w:rsidR="00947D50" w:rsidRDefault="00947D50" w:rsidP="00E25C97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82420AC" w14:textId="577F398C" w:rsidR="00947D50" w:rsidRPr="001B4B86" w:rsidRDefault="00947D50" w:rsidP="00C70ABF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5D06438B" w14:textId="77777777" w:rsidR="00947D50" w:rsidRDefault="00947D50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545A1C43" w14:textId="77777777" w:rsidR="00947D50" w:rsidRDefault="00947D50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30DE1729" w14:textId="77777777" w:rsidR="00947D50" w:rsidRDefault="00947D50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12A1CFDE" w14:textId="77777777" w:rsidR="004F6552" w:rsidRDefault="004F6552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1FFB1E58" w14:textId="77777777" w:rsidR="00947D50" w:rsidRPr="00956060" w:rsidRDefault="00947D50" w:rsidP="00C70AB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FC7CDF0" w14:textId="77777777" w:rsidR="00947D50" w:rsidRDefault="00947D50" w:rsidP="00E25C97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F346454" w14:textId="3B73CAE4" w:rsidR="00947D50" w:rsidRPr="001B4B86" w:rsidRDefault="00947D50" w:rsidP="00C70ABF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07F9B2FA" w14:textId="77777777" w:rsidR="00947D50" w:rsidRDefault="00947D50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1153C6BD" w14:textId="77777777" w:rsidR="00947D50" w:rsidRDefault="00947D50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014D6642" w14:textId="77777777" w:rsidR="004F6552" w:rsidRDefault="004F6552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55FBF0B0" w14:textId="77777777" w:rsidR="00947D50" w:rsidRPr="00956060" w:rsidRDefault="00947D50" w:rsidP="00C70AB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4D7A56" w14:textId="77777777" w:rsidR="00947D50" w:rsidRDefault="00947D50" w:rsidP="00E25C97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05B0C62" w14:textId="01743BB0" w:rsidR="00947D50" w:rsidRPr="00956060" w:rsidRDefault="00947D50" w:rsidP="00C70ABF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5x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1FF6EEF5" w14:textId="77777777" w:rsidR="00947D50" w:rsidRDefault="00947D50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5F3A014C" w14:textId="77777777" w:rsidR="00947D50" w:rsidRDefault="00947D50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0A40C8CC" w14:textId="77777777" w:rsidR="00947D50" w:rsidRDefault="00947D50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4F50A7B6" w14:textId="77777777" w:rsidR="004F6552" w:rsidRPr="00956060" w:rsidRDefault="004F6552" w:rsidP="00C70AB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47D50" w:rsidRPr="001D540C" w14:paraId="1AB321F2" w14:textId="77777777" w:rsidTr="00C70ABF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A0EED0" w14:textId="77777777" w:rsidR="00947D50" w:rsidRDefault="00947D50" w:rsidP="00E25C97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3F68BBC" w14:textId="7E899DDB" w:rsidR="00947D50" w:rsidRPr="001B4B86" w:rsidRDefault="00947D50" w:rsidP="00C70ABF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5x+1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345B93E6" w14:textId="77777777" w:rsidR="00947D50" w:rsidRDefault="00947D50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3845A7E9" w14:textId="77777777" w:rsidR="00947D50" w:rsidRDefault="00947D50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07D2474A" w14:textId="77777777" w:rsidR="004F6552" w:rsidRDefault="004F6552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3CCE84A1" w14:textId="77777777" w:rsidR="00947D50" w:rsidRDefault="00947D50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634768D0" w14:textId="77777777" w:rsidR="00947D50" w:rsidRPr="00956060" w:rsidRDefault="00947D50" w:rsidP="00C70AB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8CE53B" w14:textId="77777777" w:rsidR="00947D50" w:rsidRDefault="00947D50" w:rsidP="00E25C97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942D0F7" w14:textId="6778FA38" w:rsidR="00947D50" w:rsidRPr="001B4B86" w:rsidRDefault="00947D50" w:rsidP="00C70ABF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1-5x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235766FA" w14:textId="77777777" w:rsidR="00947D50" w:rsidRDefault="00947D50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6B165717" w14:textId="77777777" w:rsidR="00947D50" w:rsidRDefault="00947D50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5403B5D4" w14:textId="77777777" w:rsidR="004F6552" w:rsidRDefault="004F6552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5317F821" w14:textId="77777777" w:rsidR="00947D50" w:rsidRPr="00956060" w:rsidRDefault="00947D50" w:rsidP="00C70AB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996DDAF" w14:textId="77777777" w:rsidR="00947D50" w:rsidRDefault="00947D50" w:rsidP="00E25C97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BC3584C" w14:textId="11B7D62A" w:rsidR="00947D50" w:rsidRPr="00956060" w:rsidRDefault="00947D50" w:rsidP="00C70ABF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1-5x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601F074A" w14:textId="77777777" w:rsidR="00947D50" w:rsidRDefault="00947D50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21679E1E" w14:textId="77777777" w:rsidR="00947D50" w:rsidRDefault="00947D50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5A7AAE0C" w14:textId="77777777" w:rsidR="00947D50" w:rsidRDefault="00947D50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1F299E85" w14:textId="77777777" w:rsidR="004F6552" w:rsidRPr="00956060" w:rsidRDefault="004F6552" w:rsidP="00C70AB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4A868BD7" w14:textId="77777777" w:rsidR="00D0694C" w:rsidRDefault="00D0694C" w:rsidP="001B0CDA"/>
    <w:p w14:paraId="3A524ED3" w14:textId="77777777" w:rsidR="00D0694C" w:rsidRDefault="00D0694C" w:rsidP="001B0CD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001FF" w:rsidRPr="00343657" w14:paraId="6F5419E9" w14:textId="77777777" w:rsidTr="00DB218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14F03DE" w14:textId="3804E856" w:rsidR="00F001FF" w:rsidRPr="00CB3521" w:rsidRDefault="00887E62" w:rsidP="00E25C9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Integrating</w:t>
            </w:r>
            <w:r w:rsidR="00F001FF">
              <w:rPr>
                <w:rFonts w:asciiTheme="majorHAnsi" w:hAnsiTheme="majorHAnsi" w:cstheme="majorHAnsi"/>
                <w:b/>
                <w:bCs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Reciprocal </w:t>
            </w:r>
            <w:r w:rsidR="00F001FF">
              <w:rPr>
                <w:rFonts w:asciiTheme="majorHAnsi" w:hAnsiTheme="majorHAnsi" w:cstheme="majorHAnsi"/>
                <w:b/>
                <w:bCs/>
                <w:spacing w:val="15"/>
              </w:rPr>
              <w:t>Functions</w:t>
            </w:r>
          </w:p>
        </w:tc>
      </w:tr>
      <w:tr w:rsidR="00F001FF" w:rsidRPr="00343657" w14:paraId="7BE052D0" w14:textId="77777777" w:rsidTr="00DB218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4E62A97" w14:textId="77777777" w:rsidR="00302ACC" w:rsidRPr="001E5258" w:rsidRDefault="009D4916" w:rsidP="00302ACC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ln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 w:cstheme="majorHAnsi"/>
                  </w:rPr>
                  <m:t>+C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ax+b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a</m:t>
                    </m:r>
                  </m:den>
                </m:f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ln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ax+b</m:t>
                        </m:r>
                      </m:e>
                    </m:d>
                  </m:e>
                </m:func>
                <m:r>
                  <w:rPr>
                    <w:rFonts w:ascii="Cambria Math" w:hAnsi="Cambria Math" w:cstheme="majorHAnsi"/>
                  </w:rPr>
                  <m:t>+C</m:t>
                </m:r>
              </m:oMath>
            </m:oMathPara>
          </w:p>
          <w:p w14:paraId="5127B890" w14:textId="0224D6E2" w:rsidR="001E5258" w:rsidRPr="001E5258" w:rsidRDefault="001E5258" w:rsidP="00E25C97">
            <w:pPr>
              <w:pStyle w:val="ListParagraph"/>
              <w:numPr>
                <w:ilvl w:val="0"/>
                <w:numId w:val="21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1E5258">
              <w:rPr>
                <w:rFonts w:asciiTheme="majorHAnsi" w:hAnsiTheme="majorHAnsi" w:cstheme="majorHAnsi"/>
              </w:rPr>
              <w:t xml:space="preserve">We use absolute value signs because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 w:rsidRPr="001E5258">
              <w:rPr>
                <w:rFonts w:asciiTheme="majorHAnsi" w:hAnsiTheme="majorHAnsi" w:cstheme="majorHAnsi"/>
              </w:rPr>
              <w:t xml:space="preserve"> is only defined for </w:t>
            </w:r>
            <m:oMath>
              <m:r>
                <w:rPr>
                  <w:rFonts w:ascii="Cambria Math" w:hAnsi="Cambria Math" w:cstheme="majorHAnsi"/>
                </w:rPr>
                <m:t>x&gt;0</m:t>
              </m:r>
            </m:oMath>
            <w:r w:rsidRPr="001E5258">
              <w:rPr>
                <w:rFonts w:asciiTheme="majorHAnsi" w:hAnsiTheme="majorHAnsi" w:cstheme="majorHAnsi"/>
              </w:rPr>
              <w:t xml:space="preserve">. </w:t>
            </w:r>
            <w:r>
              <w:rPr>
                <w:rFonts w:asciiTheme="majorHAnsi" w:hAnsiTheme="majorHAnsi" w:cstheme="majorHAnsi"/>
              </w:rPr>
              <w:br/>
            </w:r>
            <w:r w:rsidRPr="001E5258">
              <w:rPr>
                <w:rFonts w:asciiTheme="majorHAnsi" w:hAnsiTheme="majorHAnsi" w:cstheme="majorHAnsi"/>
              </w:rPr>
              <w:t xml:space="preserve">However, the graph of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x</m:t>
                  </m:r>
                </m:den>
              </m:f>
            </m:oMath>
            <w:r w:rsidRPr="001E5258">
              <w:rPr>
                <w:rFonts w:asciiTheme="majorHAnsi" w:hAnsiTheme="majorHAnsi" w:cstheme="majorHAnsi"/>
              </w:rPr>
              <w:t xml:space="preserve"> exists for negative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Pr="001E5258">
              <w:rPr>
                <w:rFonts w:asciiTheme="majorHAnsi" w:hAnsiTheme="majorHAnsi" w:cstheme="majorHAnsi"/>
              </w:rPr>
              <w:t xml:space="preserve">-values too, so areas under the curve still exist there.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ln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d>
                </m:e>
              </m:func>
            </m:oMath>
            <w:r w:rsidRPr="001E5258">
              <w:rPr>
                <w:rFonts w:asciiTheme="majorHAnsi" w:hAnsiTheme="majorHAnsi" w:cstheme="majorHAnsi"/>
              </w:rPr>
              <w:t xml:space="preserve"> ensures the formula works for both positive and negative values of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Pr="001E5258">
              <w:rPr>
                <w:rFonts w:asciiTheme="majorHAnsi" w:hAnsiTheme="majorHAnsi" w:cstheme="majorHAnsi"/>
              </w:rPr>
              <w:t>.</w:t>
            </w:r>
          </w:p>
        </w:tc>
      </w:tr>
    </w:tbl>
    <w:p w14:paraId="3262CE6B" w14:textId="77777777" w:rsidR="00F001FF" w:rsidRDefault="00F001FF" w:rsidP="001B0CD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87E62" w:rsidRPr="00273DC4" w14:paraId="624F4FBD" w14:textId="77777777" w:rsidTr="00751EA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00105FC" w14:textId="71FB2896" w:rsidR="00887E62" w:rsidRPr="00273DC4" w:rsidRDefault="00887E62" w:rsidP="00E25C97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Integrate </w:t>
            </w:r>
            <w:r w:rsidR="00302ACC">
              <w:rPr>
                <w:rFonts w:asciiTheme="majorHAnsi" w:hAnsiTheme="majorHAnsi" w:cstheme="majorHAnsi"/>
                <w:color w:val="auto"/>
                <w:spacing w:val="15"/>
              </w:rPr>
              <w:t>reciprocal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functions</w:t>
            </w:r>
          </w:p>
        </w:tc>
      </w:tr>
      <w:tr w:rsidR="00302ACC" w:rsidRPr="00343657" w14:paraId="7D224A00" w14:textId="77777777" w:rsidTr="00751EA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54C8C6" w14:textId="780610D4" w:rsidR="00302ACC" w:rsidRPr="00B8512C" w:rsidRDefault="00302ACC" w:rsidP="00751EA9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e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7B6E2134" w14:textId="77777777" w:rsidR="00302ACC" w:rsidRPr="003B2177" w:rsidRDefault="00302ACC" w:rsidP="00751EA9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 </m:t>
                              </m:r>
                            </m:e>
                          </m:mr>
                          <m:mr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ln</m:t>
                                  </m:r>
                                </m:fName>
                                <m:e>
                                  <m:d>
                                    <m:dPr>
                                      <m:begChr m:val="|"/>
                                      <m:endChr m:val="|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d>
                                </m:e>
                              </m:func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 </m:t>
                              </m:r>
                            </m:e>
                          </m:mr>
                        </m:m>
                      </m:e>
                    </m:d>
                  </m:e>
                  <m:sub>
                    <m:r>
                      <w:rPr>
                        <w:rStyle w:val="Solution-RChar"/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Style w:val="Solution-GChar"/>
                        <w:rFonts w:ascii="Cambria Math" w:hAnsi="Cambria Math"/>
                      </w:rPr>
                      <m:t>e</m:t>
                    </m:r>
                  </m:sup>
                </m:sSubSup>
              </m:oMath>
            </m:oMathPara>
          </w:p>
          <w:p w14:paraId="34AEB6E1" w14:textId="77777777" w:rsidR="003B2177" w:rsidRPr="003B2177" w:rsidRDefault="003B2177" w:rsidP="00751EA9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Style w:val="Solution-GChar"/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Solution-GChar"/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Style w:val="Solution-G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e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1</m:t>
                        </m:r>
                      </m:e>
                    </m:d>
                  </m:e>
                </m:func>
              </m:oMath>
            </m:oMathPara>
          </w:p>
          <w:p w14:paraId="7DA8DB89" w14:textId="77777777" w:rsidR="003B2177" w:rsidRPr="003B2177" w:rsidRDefault="003B2177" w:rsidP="00751EA9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=1-0</m:t>
                </m:r>
              </m:oMath>
            </m:oMathPara>
          </w:p>
          <w:p w14:paraId="2FA74260" w14:textId="0BB204DC" w:rsidR="003B2177" w:rsidRPr="003B2177" w:rsidRDefault="003B2177" w:rsidP="00751EA9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EAA2CAD" w14:textId="59A37D0D" w:rsidR="00302ACC" w:rsidRPr="00C14F10" w:rsidRDefault="00302ACC" w:rsidP="00751EA9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1-2x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 xml:space="preserve"> dx</m:t>
                </m:r>
              </m:oMath>
            </m:oMathPara>
          </w:p>
          <w:p w14:paraId="608C3035" w14:textId="7D0C6CF8" w:rsidR="00302ACC" w:rsidRPr="00302ACC" w:rsidRDefault="00302ACC" w:rsidP="00302ACC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1-2x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</w:tbl>
    <w:p w14:paraId="2E45F894" w14:textId="77777777" w:rsidR="00887E62" w:rsidRPr="00343657" w:rsidRDefault="00887E62" w:rsidP="00887E6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87E62" w:rsidRPr="00273DC4" w14:paraId="2F008E35" w14:textId="77777777" w:rsidTr="00751EA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D5E200E" w14:textId="77777777" w:rsidR="00887E62" w:rsidRPr="00CB3521" w:rsidRDefault="00887E62" w:rsidP="00E25C9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87E62" w:rsidRPr="00343657" w14:paraId="41E79636" w14:textId="77777777" w:rsidTr="00751EA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098650E" w14:textId="1502F8C5" w:rsidR="00887E62" w:rsidRDefault="00302ACC" w:rsidP="00E25C97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w:r w:rsidR="003B2177">
              <w:rPr>
                <w:rFonts w:asciiTheme="majorHAnsi" w:hAnsiTheme="majorHAnsi" w:cstheme="majorHAnsi"/>
              </w:rPr>
              <w:t xml:space="preserve"> </w:t>
            </w:r>
          </w:p>
          <w:p w14:paraId="75D209F8" w14:textId="210913AD" w:rsidR="003B2177" w:rsidRPr="003B2177" w:rsidRDefault="003B2177" w:rsidP="003B2177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5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x-2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4DDE3895" w14:textId="42AFD688" w:rsidR="00302ACC" w:rsidRPr="003B2177" w:rsidRDefault="00302ACC" w:rsidP="00302ACC">
            <w:pPr>
              <w:rPr>
                <w:rFonts w:asciiTheme="majorHAnsi" w:hAnsiTheme="majorHAnsi" w:cstheme="majorHAnsi"/>
              </w:rPr>
            </w:pPr>
          </w:p>
          <w:p w14:paraId="7BE0762E" w14:textId="77777777" w:rsidR="003B2177" w:rsidRDefault="003B2177" w:rsidP="00302ACC">
            <w:pPr>
              <w:rPr>
                <w:rFonts w:asciiTheme="majorHAnsi" w:hAnsiTheme="majorHAnsi" w:cstheme="majorHAnsi"/>
              </w:rPr>
            </w:pPr>
          </w:p>
          <w:p w14:paraId="0FE8C22B" w14:textId="77777777" w:rsidR="003B2177" w:rsidRDefault="003B2177" w:rsidP="00302ACC">
            <w:pPr>
              <w:rPr>
                <w:rFonts w:asciiTheme="majorHAnsi" w:hAnsiTheme="majorHAnsi" w:cstheme="majorHAnsi"/>
              </w:rPr>
            </w:pPr>
          </w:p>
          <w:p w14:paraId="5F4BC7E9" w14:textId="77777777" w:rsidR="003B2177" w:rsidRDefault="003B2177" w:rsidP="00302ACC">
            <w:pPr>
              <w:rPr>
                <w:rFonts w:asciiTheme="majorHAnsi" w:hAnsiTheme="majorHAnsi" w:cstheme="majorHAnsi"/>
              </w:rPr>
            </w:pPr>
          </w:p>
          <w:p w14:paraId="5348F3B2" w14:textId="77777777" w:rsidR="003B2177" w:rsidRDefault="003B2177" w:rsidP="00302ACC">
            <w:pPr>
              <w:rPr>
                <w:rFonts w:asciiTheme="majorHAnsi" w:hAnsiTheme="majorHAnsi" w:cstheme="majorHAnsi"/>
              </w:rPr>
            </w:pPr>
          </w:p>
          <w:p w14:paraId="656384A2" w14:textId="77777777" w:rsidR="003B2177" w:rsidRDefault="003B2177" w:rsidP="00302ACC">
            <w:pPr>
              <w:rPr>
                <w:rFonts w:asciiTheme="majorHAnsi" w:hAnsiTheme="majorHAnsi" w:cstheme="majorHAnsi"/>
              </w:rPr>
            </w:pPr>
          </w:p>
          <w:p w14:paraId="061EF4C6" w14:textId="77777777" w:rsidR="003B2177" w:rsidRDefault="003B2177" w:rsidP="00302ACC">
            <w:pPr>
              <w:rPr>
                <w:rFonts w:asciiTheme="majorHAnsi" w:hAnsiTheme="majorHAnsi" w:cstheme="majorHAnsi"/>
              </w:rPr>
            </w:pPr>
          </w:p>
          <w:p w14:paraId="7817FDEF" w14:textId="77777777" w:rsidR="003B2177" w:rsidRPr="003E3905" w:rsidRDefault="003B2177" w:rsidP="00302ACC">
            <w:pPr>
              <w:rPr>
                <w:rFonts w:asciiTheme="majorHAnsi" w:hAnsiTheme="majorHAnsi" w:cstheme="majorHAnsi"/>
              </w:rPr>
            </w:pPr>
          </w:p>
          <w:p w14:paraId="1CA428EC" w14:textId="77777777" w:rsidR="003E3905" w:rsidRDefault="003E3905" w:rsidP="00302ACC">
            <w:pPr>
              <w:rPr>
                <w:rFonts w:asciiTheme="majorHAnsi" w:hAnsiTheme="majorHAnsi" w:cstheme="majorHAnsi"/>
              </w:rPr>
            </w:pPr>
          </w:p>
          <w:p w14:paraId="2147A7A9" w14:textId="72821C3C" w:rsidR="003B2177" w:rsidRPr="00814189" w:rsidRDefault="009D4916" w:rsidP="00814189">
            <w:pPr>
              <w:pStyle w:val="Answer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func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D1D97F1" w14:textId="77777777" w:rsidR="00887E62" w:rsidRDefault="00302ACC" w:rsidP="00E25C97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BEA8D41" w14:textId="77777777" w:rsidR="00302ACC" w:rsidRPr="003B2177" w:rsidRDefault="003E3905" w:rsidP="00302ACC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5x+7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7C14925B" w14:textId="77777777" w:rsidR="003B2177" w:rsidRDefault="003B2177" w:rsidP="00302ACC">
            <w:pPr>
              <w:rPr>
                <w:rFonts w:asciiTheme="majorHAnsi" w:hAnsiTheme="majorHAnsi" w:cstheme="majorHAnsi"/>
              </w:rPr>
            </w:pPr>
          </w:p>
          <w:p w14:paraId="6F6E5189" w14:textId="77777777" w:rsidR="003B2177" w:rsidRDefault="003B2177" w:rsidP="00302ACC">
            <w:pPr>
              <w:rPr>
                <w:rFonts w:asciiTheme="majorHAnsi" w:hAnsiTheme="majorHAnsi" w:cstheme="majorHAnsi"/>
              </w:rPr>
            </w:pPr>
          </w:p>
          <w:p w14:paraId="4DB27357" w14:textId="77777777" w:rsidR="003B2177" w:rsidRDefault="003B2177" w:rsidP="00302ACC">
            <w:pPr>
              <w:rPr>
                <w:rFonts w:asciiTheme="majorHAnsi" w:hAnsiTheme="majorHAnsi" w:cstheme="majorHAnsi"/>
              </w:rPr>
            </w:pPr>
          </w:p>
          <w:p w14:paraId="59659BA3" w14:textId="77777777" w:rsidR="003B2177" w:rsidRDefault="003B2177" w:rsidP="00302ACC">
            <w:pPr>
              <w:rPr>
                <w:rFonts w:asciiTheme="majorHAnsi" w:hAnsiTheme="majorHAnsi" w:cstheme="majorHAnsi"/>
              </w:rPr>
            </w:pPr>
          </w:p>
          <w:p w14:paraId="584B34EA" w14:textId="77777777" w:rsidR="003B2177" w:rsidRDefault="003B2177" w:rsidP="00302ACC">
            <w:pPr>
              <w:rPr>
                <w:rFonts w:asciiTheme="majorHAnsi" w:hAnsiTheme="majorHAnsi" w:cstheme="majorHAnsi"/>
              </w:rPr>
            </w:pPr>
          </w:p>
          <w:p w14:paraId="3D3FA6D0" w14:textId="77777777" w:rsidR="003B2177" w:rsidRDefault="003B2177" w:rsidP="00302ACC">
            <w:pPr>
              <w:rPr>
                <w:rFonts w:asciiTheme="majorHAnsi" w:hAnsiTheme="majorHAnsi" w:cstheme="majorHAnsi"/>
              </w:rPr>
            </w:pPr>
          </w:p>
          <w:p w14:paraId="72E096C2" w14:textId="77777777" w:rsidR="003B2177" w:rsidRDefault="003B2177" w:rsidP="00302ACC">
            <w:pPr>
              <w:rPr>
                <w:rFonts w:asciiTheme="majorHAnsi" w:hAnsiTheme="majorHAnsi" w:cstheme="majorHAnsi"/>
              </w:rPr>
            </w:pPr>
          </w:p>
          <w:p w14:paraId="20D94FDC" w14:textId="77777777" w:rsidR="003B2177" w:rsidRDefault="003B2177" w:rsidP="00302ACC">
            <w:pPr>
              <w:rPr>
                <w:rFonts w:asciiTheme="majorHAnsi" w:hAnsiTheme="majorHAnsi" w:cstheme="majorHAnsi"/>
              </w:rPr>
            </w:pPr>
          </w:p>
          <w:p w14:paraId="6FFB3EB6" w14:textId="77777777" w:rsidR="003B2177" w:rsidRDefault="003B2177" w:rsidP="00302ACC">
            <w:pPr>
              <w:rPr>
                <w:rFonts w:asciiTheme="majorHAnsi" w:hAnsiTheme="majorHAnsi" w:cstheme="majorHAnsi"/>
              </w:rPr>
            </w:pPr>
          </w:p>
          <w:p w14:paraId="54F7CFB1" w14:textId="4EB6C81C" w:rsidR="003B2177" w:rsidRPr="00814189" w:rsidRDefault="009D4916" w:rsidP="00814189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5x+7</m:t>
                            </m:r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  <w:tr w:rsidR="001E5258" w:rsidRPr="00343657" w14:paraId="4FC27A04" w14:textId="77777777" w:rsidTr="00C70AB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F9E4EA" w14:textId="77777777" w:rsidR="001E5258" w:rsidRDefault="001E5258" w:rsidP="00E25C97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</w:p>
          <w:p w14:paraId="1ACFCEBC" w14:textId="2AF5118F" w:rsidR="001E5258" w:rsidRPr="003B2177" w:rsidRDefault="001E5258" w:rsidP="00C70ABF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-5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-3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313AC12A" w14:textId="77777777" w:rsidR="001E5258" w:rsidRPr="003B2177" w:rsidRDefault="001E5258" w:rsidP="00C70ABF">
            <w:pPr>
              <w:rPr>
                <w:rFonts w:asciiTheme="majorHAnsi" w:hAnsiTheme="majorHAnsi" w:cstheme="majorHAnsi"/>
              </w:rPr>
            </w:pPr>
          </w:p>
          <w:p w14:paraId="36112AF2" w14:textId="77777777" w:rsidR="001E5258" w:rsidRDefault="001E5258" w:rsidP="00C70ABF">
            <w:pPr>
              <w:rPr>
                <w:rFonts w:asciiTheme="majorHAnsi" w:hAnsiTheme="majorHAnsi" w:cstheme="majorHAnsi"/>
              </w:rPr>
            </w:pPr>
          </w:p>
          <w:p w14:paraId="4BA952B7" w14:textId="77777777" w:rsidR="001E5258" w:rsidRDefault="001E5258" w:rsidP="00C70ABF">
            <w:pPr>
              <w:rPr>
                <w:rFonts w:asciiTheme="majorHAnsi" w:hAnsiTheme="majorHAnsi" w:cstheme="majorHAnsi"/>
              </w:rPr>
            </w:pPr>
          </w:p>
          <w:p w14:paraId="39D7174A" w14:textId="77777777" w:rsidR="001E5258" w:rsidRDefault="001E5258" w:rsidP="00C70ABF">
            <w:pPr>
              <w:rPr>
                <w:rFonts w:asciiTheme="majorHAnsi" w:hAnsiTheme="majorHAnsi" w:cstheme="majorHAnsi"/>
              </w:rPr>
            </w:pPr>
          </w:p>
          <w:p w14:paraId="5D7F5F16" w14:textId="77777777" w:rsidR="001E5258" w:rsidRDefault="001E5258" w:rsidP="00C70ABF">
            <w:pPr>
              <w:rPr>
                <w:rFonts w:asciiTheme="majorHAnsi" w:hAnsiTheme="majorHAnsi" w:cstheme="majorHAnsi"/>
              </w:rPr>
            </w:pPr>
          </w:p>
          <w:p w14:paraId="7A6FC00E" w14:textId="77777777" w:rsidR="001E5258" w:rsidRDefault="001E5258" w:rsidP="00C70ABF">
            <w:pPr>
              <w:rPr>
                <w:rFonts w:asciiTheme="majorHAnsi" w:hAnsiTheme="majorHAnsi" w:cstheme="majorHAnsi"/>
              </w:rPr>
            </w:pPr>
          </w:p>
          <w:p w14:paraId="10549739" w14:textId="77777777" w:rsidR="001E5258" w:rsidRDefault="001E5258" w:rsidP="00C70ABF">
            <w:pPr>
              <w:rPr>
                <w:rFonts w:asciiTheme="majorHAnsi" w:hAnsiTheme="majorHAnsi" w:cstheme="majorHAnsi"/>
              </w:rPr>
            </w:pPr>
          </w:p>
          <w:p w14:paraId="183A0E9F" w14:textId="226EFBA0" w:rsidR="001E5258" w:rsidRPr="00814189" w:rsidRDefault="009D4916" w:rsidP="00814189">
            <w:pPr>
              <w:pStyle w:val="Answer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func>
                <m: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func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64FA3FC" w14:textId="77777777" w:rsidR="001E5258" w:rsidRDefault="001E5258" w:rsidP="00E25C97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852B332" w14:textId="30E3CDD9" w:rsidR="001E5258" w:rsidRPr="003B2177" w:rsidRDefault="001E5258" w:rsidP="00C70ABF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e</m:t>
                    </m:r>
                  </m:sub>
                  <m:sup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sup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57B144ED" w14:textId="77777777" w:rsidR="001E5258" w:rsidRDefault="001E5258" w:rsidP="00C70ABF">
            <w:pPr>
              <w:rPr>
                <w:rFonts w:asciiTheme="majorHAnsi" w:hAnsiTheme="majorHAnsi" w:cstheme="majorHAnsi"/>
              </w:rPr>
            </w:pPr>
          </w:p>
          <w:p w14:paraId="46AE280A" w14:textId="77777777" w:rsidR="001E5258" w:rsidRDefault="001E5258" w:rsidP="00C70ABF">
            <w:pPr>
              <w:rPr>
                <w:rFonts w:asciiTheme="majorHAnsi" w:hAnsiTheme="majorHAnsi" w:cstheme="majorHAnsi"/>
              </w:rPr>
            </w:pPr>
          </w:p>
          <w:p w14:paraId="2242EFB6" w14:textId="77777777" w:rsidR="001E5258" w:rsidRDefault="001E5258" w:rsidP="00C70ABF">
            <w:pPr>
              <w:rPr>
                <w:rFonts w:asciiTheme="majorHAnsi" w:hAnsiTheme="majorHAnsi" w:cstheme="majorHAnsi"/>
              </w:rPr>
            </w:pPr>
          </w:p>
          <w:p w14:paraId="7CF2D80E" w14:textId="77777777" w:rsidR="001E5258" w:rsidRDefault="001E5258" w:rsidP="00C70ABF">
            <w:pPr>
              <w:rPr>
                <w:rFonts w:asciiTheme="majorHAnsi" w:hAnsiTheme="majorHAnsi" w:cstheme="majorHAnsi"/>
              </w:rPr>
            </w:pPr>
          </w:p>
          <w:p w14:paraId="3700B191" w14:textId="77777777" w:rsidR="001E5258" w:rsidRDefault="001E5258" w:rsidP="00C70ABF">
            <w:pPr>
              <w:rPr>
                <w:rFonts w:asciiTheme="majorHAnsi" w:hAnsiTheme="majorHAnsi" w:cstheme="majorHAnsi"/>
              </w:rPr>
            </w:pPr>
          </w:p>
          <w:p w14:paraId="5645A023" w14:textId="77777777" w:rsidR="001E5258" w:rsidRDefault="001E5258" w:rsidP="00C70ABF">
            <w:pPr>
              <w:rPr>
                <w:rFonts w:asciiTheme="majorHAnsi" w:hAnsiTheme="majorHAnsi" w:cstheme="majorHAnsi"/>
              </w:rPr>
            </w:pPr>
          </w:p>
          <w:p w14:paraId="481D4A9D" w14:textId="77777777" w:rsidR="001E5258" w:rsidRDefault="001E5258" w:rsidP="00C70ABF">
            <w:pPr>
              <w:rPr>
                <w:rFonts w:asciiTheme="majorHAnsi" w:hAnsiTheme="majorHAnsi" w:cstheme="majorHAnsi"/>
              </w:rPr>
            </w:pPr>
          </w:p>
          <w:p w14:paraId="26C43218" w14:textId="2E5CCE4E" w:rsidR="001E5258" w:rsidRPr="003E3905" w:rsidRDefault="001E5258" w:rsidP="001E5258">
            <w:pPr>
              <w:pStyle w:val="Answer"/>
            </w:pPr>
            <w:r>
              <w:t>5</w:t>
            </w:r>
          </w:p>
        </w:tc>
      </w:tr>
    </w:tbl>
    <w:p w14:paraId="08DA6612" w14:textId="324F1543" w:rsidR="00E1515B" w:rsidRDefault="00E1515B" w:rsidP="00E1515B">
      <w:pPr>
        <w:pStyle w:val="Level"/>
      </w:pPr>
      <w:r>
        <w:lastRenderedPageBreak/>
        <w:t>Foundation</w:t>
      </w:r>
    </w:p>
    <w:p w14:paraId="633A2562" w14:textId="2A0D93C3" w:rsidR="00E1515B" w:rsidRDefault="00E1515B" w:rsidP="008729CC">
      <w:pPr>
        <w:pStyle w:val="ListParagraph"/>
        <w:numPr>
          <w:ilvl w:val="0"/>
          <w:numId w:val="63"/>
        </w:numPr>
      </w:pPr>
      <w:r>
        <w:t>Integrate the following reciprocal functions.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E1515B" w:rsidRPr="00343657" w14:paraId="1F18BDC8" w14:textId="77777777" w:rsidTr="00C54275">
        <w:tc>
          <w:tcPr>
            <w:tcW w:w="2588" w:type="dxa"/>
          </w:tcPr>
          <w:p w14:paraId="0A128537" w14:textId="66DF681E" w:rsidR="00E1515B" w:rsidRPr="00162226" w:rsidRDefault="009D4916" w:rsidP="008729CC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nary>
            </m:oMath>
            <w:r w:rsidR="00162226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dx</m:t>
              </m:r>
            </m:oMath>
          </w:p>
          <w:p w14:paraId="038D48D2" w14:textId="77777777" w:rsidR="00E1515B" w:rsidRDefault="00E1515B" w:rsidP="003F4CC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2F4D33" w14:textId="77777777" w:rsidR="00E1515B" w:rsidRDefault="00E1515B" w:rsidP="003F4CC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B17735" w14:textId="592F9B2D" w:rsidR="00E1515B" w:rsidRPr="00111676" w:rsidRDefault="003F4CCA" w:rsidP="003F4CC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2 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4E370711" w14:textId="66BDE88B" w:rsidR="00E1515B" w:rsidRPr="00162226" w:rsidRDefault="009D4916" w:rsidP="008729CC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3x</m:t>
                      </m:r>
                    </m:den>
                  </m:f>
                </m:e>
              </m:nary>
            </m:oMath>
            <w:r w:rsidR="00162226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dx</m:t>
              </m:r>
            </m:oMath>
          </w:p>
          <w:p w14:paraId="3016F6B6" w14:textId="77777777" w:rsidR="00E1515B" w:rsidRDefault="00E1515B" w:rsidP="003F4CC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E22595" w14:textId="77777777" w:rsidR="003F4CCA" w:rsidRDefault="003F4CCA" w:rsidP="003F4CC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AB2CB5" w14:textId="51C6F847" w:rsidR="00E1515B" w:rsidRPr="00111676" w:rsidRDefault="003F4CCA" w:rsidP="003F4CC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03DEE02B" w14:textId="3D278148" w:rsidR="00E1515B" w:rsidRPr="00162226" w:rsidRDefault="009D4916" w:rsidP="008729CC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5x</m:t>
                      </m:r>
                    </m:den>
                  </m:f>
                </m:e>
              </m:nary>
            </m:oMath>
            <w:r w:rsidR="00162226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dx</m:t>
              </m:r>
            </m:oMath>
          </w:p>
          <w:p w14:paraId="184A7EE1" w14:textId="77777777" w:rsidR="00E1515B" w:rsidRDefault="00E1515B" w:rsidP="003F4CC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F24C7C" w14:textId="77777777" w:rsidR="00E1515B" w:rsidRDefault="00E1515B" w:rsidP="003F4CC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6D2D93" w14:textId="3FD10C05" w:rsidR="00E1515B" w:rsidRPr="00111676" w:rsidRDefault="003F4CCA" w:rsidP="003F4CCA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557A5C68" w14:textId="607E582C" w:rsidR="00E1515B" w:rsidRPr="00162226" w:rsidRDefault="009D4916" w:rsidP="008729CC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2x</m:t>
                      </m:r>
                    </m:den>
                  </m:f>
                </m:e>
              </m:nary>
            </m:oMath>
            <w:r w:rsidR="00162226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dx</m:t>
              </m:r>
            </m:oMath>
          </w:p>
          <w:p w14:paraId="5237F34C" w14:textId="77777777" w:rsidR="00E1515B" w:rsidRDefault="00E1515B" w:rsidP="003F4CC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7D8B91" w14:textId="77777777" w:rsidR="00E1515B" w:rsidRDefault="00E1515B" w:rsidP="003F4CC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60152A" w14:textId="5B1B4273" w:rsidR="00E1515B" w:rsidRPr="00111676" w:rsidRDefault="009D4916" w:rsidP="003F4CC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</w:tbl>
    <w:p w14:paraId="7F62841E" w14:textId="77777777" w:rsidR="003F4CCA" w:rsidRDefault="003F4CCA" w:rsidP="003F4CCA"/>
    <w:p w14:paraId="7DDCF1C6" w14:textId="18BC0041" w:rsidR="00E1515B" w:rsidRDefault="00E1515B" w:rsidP="008729CC">
      <w:pPr>
        <w:pStyle w:val="ListParagraph"/>
        <w:numPr>
          <w:ilvl w:val="0"/>
          <w:numId w:val="63"/>
        </w:numPr>
      </w:pPr>
      <w:r>
        <w:t>Find these indefinite integrals.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1515B" w:rsidRPr="00343657" w14:paraId="7AF42CDE" w14:textId="77777777" w:rsidTr="00C54275">
        <w:tc>
          <w:tcPr>
            <w:tcW w:w="3449" w:type="dxa"/>
          </w:tcPr>
          <w:p w14:paraId="72065641" w14:textId="6E023D3B" w:rsidR="00E1515B" w:rsidRPr="00162226" w:rsidRDefault="009D4916" w:rsidP="008729CC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4x + 1</m:t>
                      </m:r>
                    </m:den>
                  </m:f>
                </m:e>
              </m:nary>
            </m:oMath>
            <w:r w:rsidR="00E1515B" w:rsidRPr="00162226">
              <w:rPr>
                <w:rFonts w:asciiTheme="majorHAnsi" w:hAnsiTheme="majorHAnsi" w:cstheme="majorHAnsi"/>
                <w:i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7827DEE4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9EC498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E8C71F" w14:textId="089F60F2" w:rsidR="00E1515B" w:rsidRPr="00111676" w:rsidRDefault="009D4916" w:rsidP="00C5427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4x + 1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3A2BCA2D" w14:textId="36D47DE8" w:rsidR="00E1515B" w:rsidRPr="00162226" w:rsidRDefault="00E1515B" w:rsidP="008729CC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5x - 3</m:t>
                      </m:r>
                    </m:den>
                  </m:f>
                </m:e>
              </m:nary>
            </m:oMath>
            <w:r w:rsidRPr="00162226">
              <w:rPr>
                <w:rFonts w:asciiTheme="majorHAnsi" w:hAnsiTheme="majorHAnsi" w:cstheme="majorHAnsi"/>
                <w:i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3CF7F8FD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17D72F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A6CE4F" w14:textId="1108CC01" w:rsidR="00E1515B" w:rsidRPr="00111676" w:rsidRDefault="009D4916" w:rsidP="00C5427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5x - 3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03459B4C" w14:textId="7BE1E3E1" w:rsidR="00E1515B" w:rsidRPr="00162226" w:rsidRDefault="009D4916" w:rsidP="008729CC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3x + 2</m:t>
                      </m:r>
                    </m:den>
                  </m:f>
                </m:e>
              </m:nary>
            </m:oMath>
            <w:r w:rsidR="00E1515B" w:rsidRPr="00162226">
              <w:rPr>
                <w:rFonts w:asciiTheme="majorHAnsi" w:hAnsiTheme="majorHAnsi" w:cstheme="majorHAnsi"/>
                <w:i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206369FC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E5A4F2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F58B77" w14:textId="3D2E0D90" w:rsidR="00E1515B" w:rsidRPr="00111676" w:rsidRDefault="006A30C7" w:rsidP="00C5427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2 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3x + 2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E1515B" w:rsidRPr="00343657" w14:paraId="10154B32" w14:textId="77777777" w:rsidTr="00C54275">
        <w:tc>
          <w:tcPr>
            <w:tcW w:w="3449" w:type="dxa"/>
          </w:tcPr>
          <w:p w14:paraId="1DFF4D0D" w14:textId="38D88042" w:rsidR="00E1515B" w:rsidRPr="00162226" w:rsidRDefault="009D4916" w:rsidP="008729CC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5x + 1</m:t>
                      </m:r>
                    </m:den>
                  </m:f>
                </m:e>
              </m:nary>
            </m:oMath>
            <w:r w:rsidR="00E1515B" w:rsidRPr="00162226">
              <w:rPr>
                <w:rFonts w:asciiTheme="majorHAnsi" w:hAnsiTheme="majorHAnsi" w:cstheme="majorHAnsi"/>
                <w:i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663BBBD2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A1534D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057142" w14:textId="260F5471" w:rsidR="00E1515B" w:rsidRPr="00111676" w:rsidRDefault="006A30C7" w:rsidP="00C5427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3 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5x + 1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0FD6EB56" w14:textId="09647710" w:rsidR="00E1515B" w:rsidRPr="00162226" w:rsidRDefault="00E1515B" w:rsidP="008729CC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162226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4x + 3</m:t>
                      </m:r>
                    </m:den>
                  </m:f>
                </m:e>
              </m:nary>
            </m:oMath>
            <w:r w:rsidRPr="00162226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430F0D8C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877C64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BBDB92" w14:textId="7E52A6C5" w:rsidR="00E1515B" w:rsidRPr="00111676" w:rsidRDefault="006A30C7" w:rsidP="00C5427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4x + 3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14E368AD" w14:textId="6D4D1FD3" w:rsidR="00E1515B" w:rsidRPr="00162226" w:rsidRDefault="009D4916" w:rsidP="008729CC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3 - x</m:t>
                      </m:r>
                    </m:den>
                  </m:f>
                </m:e>
              </m:nary>
            </m:oMath>
          </w:p>
          <w:p w14:paraId="73337967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C56C57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DA0C43" w14:textId="1EF987E8" w:rsidR="00E1515B" w:rsidRPr="00111676" w:rsidRDefault="006A30C7" w:rsidP="00C5427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3 - 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E1515B" w:rsidRPr="00343657" w14:paraId="78071FE8" w14:textId="77777777" w:rsidTr="00C54275">
        <w:tc>
          <w:tcPr>
            <w:tcW w:w="3449" w:type="dxa"/>
          </w:tcPr>
          <w:p w14:paraId="0471E88C" w14:textId="77B3DC35" w:rsidR="00E1515B" w:rsidRPr="00162226" w:rsidRDefault="009D4916" w:rsidP="008729CC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7 - 2x</m:t>
                      </m:r>
                    </m:den>
                  </m:f>
                </m:e>
              </m:nary>
            </m:oMath>
          </w:p>
          <w:p w14:paraId="20F3022D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A73E7C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14CF20" w14:textId="788343E8" w:rsidR="00E1515B" w:rsidRPr="00111676" w:rsidRDefault="006A30C7" w:rsidP="00C5427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7 - 2x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655ABB51" w14:textId="62755D72" w:rsidR="00E1515B" w:rsidRPr="00943AB3" w:rsidRDefault="00E1515B" w:rsidP="008729CC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4dx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5x - 1</m:t>
                      </m:r>
                    </m:den>
                  </m:f>
                </m:e>
              </m:nary>
            </m:oMath>
          </w:p>
          <w:p w14:paraId="64D0F135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C275D7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2F8F0C" w14:textId="3BC930D2" w:rsidR="00E1515B" w:rsidRPr="00111676" w:rsidRDefault="009D4916" w:rsidP="00C5427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5x - 1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4C8FA64F" w14:textId="57753546" w:rsidR="00E1515B" w:rsidRDefault="00E1515B" w:rsidP="008729CC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12</m:t>
              </m:r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1 - 3x</m:t>
                      </m:r>
                    </m:den>
                  </m:f>
                </m:e>
              </m:nary>
            </m:oMath>
          </w:p>
          <w:p w14:paraId="3DEC1491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DDDFC9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DEE514" w14:textId="14937AA9" w:rsidR="00E1515B" w:rsidRPr="00111676" w:rsidRDefault="006A30C7" w:rsidP="00C5427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-4 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1 - 3x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</w:tbl>
    <w:p w14:paraId="6E258E58" w14:textId="77777777" w:rsidR="003F4CCA" w:rsidRDefault="003F4CCA" w:rsidP="00E1515B"/>
    <w:p w14:paraId="21822322" w14:textId="6417E232" w:rsidR="00E1515B" w:rsidRDefault="00E1515B" w:rsidP="008729CC">
      <w:pPr>
        <w:pStyle w:val="ListParagraph"/>
        <w:numPr>
          <w:ilvl w:val="0"/>
          <w:numId w:val="63"/>
        </w:numPr>
      </w:pPr>
      <w:r>
        <w:t>Evaluate these definite integrals.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1515B" w:rsidRPr="00343657" w14:paraId="1E93A272" w14:textId="77777777" w:rsidTr="00C54275">
        <w:tc>
          <w:tcPr>
            <w:tcW w:w="3449" w:type="dxa"/>
          </w:tcPr>
          <w:p w14:paraId="36E26C42" w14:textId="37A5B320" w:rsidR="00E1515B" w:rsidRPr="00162226" w:rsidRDefault="009D4916" w:rsidP="008729CC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nary>
            </m:oMath>
            <w:r w:rsidR="00E1515B" w:rsidRPr="00162226">
              <w:rPr>
                <w:rFonts w:asciiTheme="majorHAnsi" w:hAnsiTheme="majorHAnsi" w:cstheme="majorHAnsi"/>
                <w:i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275FF7DF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B4DBF6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673DD0" w14:textId="29C6E5AB" w:rsidR="00E1515B" w:rsidRPr="00111676" w:rsidRDefault="006A30C7" w:rsidP="00C5427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5 </m:t>
                </m:r>
              </m:oMath>
            </m:oMathPara>
          </w:p>
        </w:tc>
        <w:tc>
          <w:tcPr>
            <w:tcW w:w="3449" w:type="dxa"/>
          </w:tcPr>
          <w:p w14:paraId="73BB3F68" w14:textId="2CCD9723" w:rsidR="00E1515B" w:rsidRPr="00162226" w:rsidRDefault="00E1515B" w:rsidP="008729CC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nary>
            </m:oMath>
            <w:r w:rsidRPr="00162226">
              <w:rPr>
                <w:rFonts w:asciiTheme="majorHAnsi" w:hAnsiTheme="majorHAnsi" w:cstheme="majorHAnsi"/>
                <w:i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717C79BB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56EC00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A89996" w14:textId="569EB5A7" w:rsidR="00E1515B" w:rsidRPr="00111676" w:rsidRDefault="006A30C7" w:rsidP="00C5427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ln 3</m:t>
                </m:r>
              </m:oMath>
            </m:oMathPara>
          </w:p>
        </w:tc>
        <w:tc>
          <w:tcPr>
            <w:tcW w:w="3449" w:type="dxa"/>
          </w:tcPr>
          <w:p w14:paraId="6318E44F" w14:textId="034391A7" w:rsidR="00E1515B" w:rsidRPr="00162226" w:rsidRDefault="009D4916" w:rsidP="008729CC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-8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-2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nary>
            </m:oMath>
            <w:r w:rsidR="00E1515B" w:rsidRPr="00162226">
              <w:rPr>
                <w:rFonts w:asciiTheme="majorHAnsi" w:hAnsiTheme="majorHAnsi" w:cstheme="majorHAnsi"/>
                <w:i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4CFB9C37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A4CAEF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0A34AD" w14:textId="0CE45A28" w:rsidR="00E1515B" w:rsidRPr="00111676" w:rsidRDefault="006A30C7" w:rsidP="00C5427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-2 ln 2 </m:t>
                </m:r>
              </m:oMath>
            </m:oMathPara>
          </w:p>
        </w:tc>
      </w:tr>
      <w:tr w:rsidR="00E1515B" w:rsidRPr="00343657" w14:paraId="33B7DCEB" w14:textId="77777777" w:rsidTr="00C54275">
        <w:tc>
          <w:tcPr>
            <w:tcW w:w="3449" w:type="dxa"/>
          </w:tcPr>
          <w:p w14:paraId="6A0C21B4" w14:textId="114641F7" w:rsidR="00E1515B" w:rsidRPr="00162226" w:rsidRDefault="009D4916" w:rsidP="008729CC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-3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nary>
            </m:oMath>
            <w:r w:rsidR="00E1515B" w:rsidRPr="00162226">
              <w:rPr>
                <w:rFonts w:asciiTheme="majorHAnsi" w:hAnsiTheme="majorHAnsi" w:cstheme="majorHAnsi"/>
                <w:i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6E75E9ED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9C2CBF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6D7AC5" w14:textId="5A295A38" w:rsidR="00E1515B" w:rsidRPr="00111676" w:rsidRDefault="006A30C7" w:rsidP="00C54275">
            <w:pPr>
              <w:pStyle w:val="Answer"/>
              <w:spacing w:line="276" w:lineRule="auto"/>
            </w:pPr>
            <w:r>
              <w:t>undefined</w:t>
            </w:r>
          </w:p>
        </w:tc>
        <w:tc>
          <w:tcPr>
            <w:tcW w:w="3449" w:type="dxa"/>
          </w:tcPr>
          <w:p w14:paraId="590BBA2C" w14:textId="3CF5C789" w:rsidR="00E1515B" w:rsidRPr="00162226" w:rsidRDefault="00E1515B" w:rsidP="008729CC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162226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nary>
                <m:nary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2x</m:t>
                      </m:r>
                    </m:den>
                  </m:f>
                </m:e>
              </m:nary>
            </m:oMath>
          </w:p>
          <w:p w14:paraId="31F20553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C304BD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999A5B" w14:textId="75638EB4" w:rsidR="00E1515B" w:rsidRPr="00111676" w:rsidRDefault="006A30C7" w:rsidP="00C5427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ln 2</m:t>
                </m:r>
              </m:oMath>
            </m:oMathPara>
          </w:p>
        </w:tc>
        <w:tc>
          <w:tcPr>
            <w:tcW w:w="3449" w:type="dxa"/>
          </w:tcPr>
          <w:p w14:paraId="2FC36AC7" w14:textId="2A7CDE47" w:rsidR="00E1515B" w:rsidRDefault="009D4916" w:rsidP="008729CC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-15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-5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5x</m:t>
                      </m:r>
                    </m:den>
                  </m:f>
                </m:e>
              </m:nary>
            </m:oMath>
          </w:p>
          <w:p w14:paraId="299FAD7A" w14:textId="77777777" w:rsidR="00E1515B" w:rsidRDefault="00E1515B" w:rsidP="00162226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DCEDB16" w14:textId="36F2AC85" w:rsidR="00E1515B" w:rsidRPr="00111676" w:rsidRDefault="006A30C7" w:rsidP="00C5427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ln 3</m:t>
                </m:r>
              </m:oMath>
            </m:oMathPara>
          </w:p>
        </w:tc>
      </w:tr>
    </w:tbl>
    <w:p w14:paraId="4C5B8CDF" w14:textId="77777777" w:rsidR="00E1515B" w:rsidRDefault="00E1515B" w:rsidP="00E1515B"/>
    <w:p w14:paraId="32A6641B" w14:textId="514247D2" w:rsidR="00E1515B" w:rsidRDefault="00E1515B" w:rsidP="008729CC">
      <w:pPr>
        <w:pStyle w:val="ListParagraph"/>
        <w:numPr>
          <w:ilvl w:val="0"/>
          <w:numId w:val="63"/>
        </w:numPr>
      </w:pPr>
      <w:r>
        <w:t>Evaluate these definite integrals to 4 s.f.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1515B" w:rsidRPr="00343657" w14:paraId="77885D48" w14:textId="77777777" w:rsidTr="00C54275">
        <w:tc>
          <w:tcPr>
            <w:tcW w:w="3449" w:type="dxa"/>
          </w:tcPr>
          <w:p w14:paraId="21827D2E" w14:textId="5ED635AC" w:rsidR="00E1515B" w:rsidRPr="00162226" w:rsidRDefault="009D4916" w:rsidP="008729CC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 + 1</m:t>
                      </m:r>
                    </m:den>
                  </m:f>
                </m:e>
              </m:nary>
            </m:oMath>
          </w:p>
          <w:p w14:paraId="2609059C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28F87B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88074A" w14:textId="77777777" w:rsidR="00162226" w:rsidRDefault="00162226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D1531D" w14:textId="1FA7307B" w:rsidR="00E1515B" w:rsidRPr="00111676" w:rsidRDefault="00CE4C68" w:rsidP="00C5427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0.6931 </m:t>
                </m:r>
              </m:oMath>
            </m:oMathPara>
          </w:p>
        </w:tc>
        <w:tc>
          <w:tcPr>
            <w:tcW w:w="3449" w:type="dxa"/>
          </w:tcPr>
          <w:p w14:paraId="1A6E3D81" w14:textId="11AAEFEA" w:rsidR="00E1515B" w:rsidRPr="00162226" w:rsidRDefault="00E1515B" w:rsidP="008729CC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-7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-5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 + 2</m:t>
                      </m:r>
                    </m:den>
                  </m:f>
                </m:e>
              </m:nary>
            </m:oMath>
          </w:p>
          <w:p w14:paraId="123A39A9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C2B9EC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572936" w14:textId="77777777" w:rsidR="00162226" w:rsidRDefault="00162226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636F0B" w14:textId="20C035E1" w:rsidR="00E1515B" w:rsidRPr="00111676" w:rsidRDefault="00CE4C68" w:rsidP="00C5427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0.5108 </m:t>
                </m:r>
              </m:oMath>
            </m:oMathPara>
          </w:p>
        </w:tc>
        <w:tc>
          <w:tcPr>
            <w:tcW w:w="3449" w:type="dxa"/>
          </w:tcPr>
          <w:p w14:paraId="54A7F0CE" w14:textId="7CC64AA4" w:rsidR="00E1515B" w:rsidRPr="00162226" w:rsidRDefault="009D4916" w:rsidP="008729CC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-5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-2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2x + 3</m:t>
                      </m:r>
                    </m:den>
                  </m:f>
                </m:e>
              </m:nary>
            </m:oMath>
          </w:p>
          <w:p w14:paraId="49CDF9C2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F36908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F48400" w14:textId="77777777" w:rsidR="00162226" w:rsidRDefault="00162226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1144C6" w14:textId="3BFC3FBD" w:rsidR="00E1515B" w:rsidRPr="00111676" w:rsidRDefault="00CE4C68" w:rsidP="00C5427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0.9730 </m:t>
                </m:r>
              </m:oMath>
            </m:oMathPara>
          </w:p>
        </w:tc>
      </w:tr>
      <w:tr w:rsidR="00E1515B" w:rsidRPr="00343657" w14:paraId="7BD444BE" w14:textId="77777777" w:rsidTr="00C54275">
        <w:tc>
          <w:tcPr>
            <w:tcW w:w="3449" w:type="dxa"/>
          </w:tcPr>
          <w:p w14:paraId="695A77D6" w14:textId="6FBAAE2C" w:rsidR="00E1515B" w:rsidRPr="00162226" w:rsidRDefault="009D4916" w:rsidP="008729CC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5 - 2x</m:t>
                      </m:r>
                    </m:den>
                  </m:f>
                </m:e>
              </m:nary>
            </m:oMath>
            <w:r w:rsidR="00E1515B" w:rsidRPr="00162226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dx</m:t>
              </m:r>
            </m:oMath>
          </w:p>
          <w:p w14:paraId="4EB446F3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12BBEE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E7A9E6" w14:textId="77777777" w:rsidR="00162226" w:rsidRDefault="00162226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C089A0" w14:textId="0FA0B889" w:rsidR="00E1515B" w:rsidRPr="00111676" w:rsidRDefault="00CE4C68" w:rsidP="00C5427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1.648 </m:t>
                </m:r>
              </m:oMath>
            </m:oMathPara>
          </w:p>
        </w:tc>
        <w:tc>
          <w:tcPr>
            <w:tcW w:w="3449" w:type="dxa"/>
          </w:tcPr>
          <w:p w14:paraId="776CBC2D" w14:textId="6126D7DA" w:rsidR="00E1515B" w:rsidRPr="00162226" w:rsidRDefault="00E1515B" w:rsidP="008729CC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7 - 3x</m:t>
                      </m:r>
                    </m:den>
                  </m:f>
                </m:e>
              </m:nary>
            </m:oMath>
            <w:r w:rsidRPr="00162226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dx</m:t>
              </m:r>
            </m:oMath>
          </w:p>
          <w:p w14:paraId="217C109F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966A6C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BB30CD" w14:textId="77777777" w:rsidR="00162226" w:rsidRDefault="00162226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7D6FBA" w14:textId="6B20F7D0" w:rsidR="00E1515B" w:rsidRPr="00111676" w:rsidRDefault="00CE4C68" w:rsidP="00C5427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0.9163 </m:t>
                </m:r>
              </m:oMath>
            </m:oMathPara>
          </w:p>
        </w:tc>
        <w:tc>
          <w:tcPr>
            <w:tcW w:w="3449" w:type="dxa"/>
          </w:tcPr>
          <w:p w14:paraId="3F33F8C7" w14:textId="478A01B2" w:rsidR="00E1515B" w:rsidRPr="00162226" w:rsidRDefault="009D4916" w:rsidP="008729CC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11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2x - 11</m:t>
                      </m:r>
                    </m:den>
                  </m:f>
                </m:e>
              </m:nary>
            </m:oMath>
            <w:r w:rsidR="00E1515B" w:rsidRPr="00162226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dx</m:t>
              </m:r>
            </m:oMath>
          </w:p>
          <w:p w14:paraId="47DBCBB3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2270F6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D0B383" w14:textId="77777777" w:rsidR="00162226" w:rsidRDefault="00162226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546C88" w14:textId="44D5DAEF" w:rsidR="00E1515B" w:rsidRPr="00111676" w:rsidRDefault="00CE4C68" w:rsidP="00C54275">
            <w:pPr>
              <w:pStyle w:val="Answer"/>
              <w:spacing w:line="276" w:lineRule="auto"/>
            </w:pPr>
            <w:r>
              <w:t>undefined</w:t>
            </w:r>
          </w:p>
        </w:tc>
      </w:tr>
    </w:tbl>
    <w:p w14:paraId="67B8C2E4" w14:textId="1260EFF5" w:rsidR="00E1515B" w:rsidRDefault="00E1515B" w:rsidP="008729CC">
      <w:pPr>
        <w:pStyle w:val="ListParagraph"/>
        <w:numPr>
          <w:ilvl w:val="0"/>
          <w:numId w:val="63"/>
        </w:numPr>
      </w:pPr>
      <w:r>
        <w:lastRenderedPageBreak/>
        <w:t>Evaluate these definite integrals.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1515B" w:rsidRPr="00343657" w14:paraId="2B9FF821" w14:textId="77777777" w:rsidTr="00C54275">
        <w:tc>
          <w:tcPr>
            <w:tcW w:w="5173" w:type="dxa"/>
          </w:tcPr>
          <w:p w14:paraId="223E908B" w14:textId="598EAE9F" w:rsidR="00E1515B" w:rsidRPr="00162226" w:rsidRDefault="009D4916" w:rsidP="008729CC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nary>
            </m:oMath>
          </w:p>
          <w:p w14:paraId="553BE6A8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906B8D" w14:textId="77777777" w:rsidR="00162226" w:rsidRDefault="00162226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0CA3C7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F406F2" w14:textId="1D1E6714" w:rsidR="00E1515B" w:rsidRPr="00111676" w:rsidRDefault="00406264" w:rsidP="00C5427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5174" w:type="dxa"/>
          </w:tcPr>
          <w:p w14:paraId="75BB6347" w14:textId="67DCEF36" w:rsidR="00E1515B" w:rsidRPr="00162226" w:rsidRDefault="009D4916" w:rsidP="008729CC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nary>
            </m:oMath>
          </w:p>
          <w:p w14:paraId="30DC942E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2D6614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C25AE2" w14:textId="77777777" w:rsidR="00162226" w:rsidRDefault="00162226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B1DE09" w14:textId="07A0037F" w:rsidR="00E1515B" w:rsidRPr="00111676" w:rsidRDefault="00406264" w:rsidP="00C5427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E1515B" w:rsidRPr="00343657" w14:paraId="05A7037C" w14:textId="77777777" w:rsidTr="00C54275">
        <w:tc>
          <w:tcPr>
            <w:tcW w:w="5173" w:type="dxa"/>
          </w:tcPr>
          <w:p w14:paraId="3DDC2AED" w14:textId="299ACE79" w:rsidR="00E1515B" w:rsidRPr="00162226" w:rsidRDefault="009D4916" w:rsidP="008729CC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nary>
            </m:oMath>
          </w:p>
          <w:p w14:paraId="4267A854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CA2973" w14:textId="77777777" w:rsidR="00162226" w:rsidRDefault="00162226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B17D61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23A411" w14:textId="655AF3D8" w:rsidR="00E1515B" w:rsidRPr="00111676" w:rsidRDefault="00406264" w:rsidP="00C5427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5174" w:type="dxa"/>
          </w:tcPr>
          <w:p w14:paraId="1B59F200" w14:textId="12E83DFF" w:rsidR="00E1515B" w:rsidRDefault="009D4916" w:rsidP="008729CC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limLoc m:val="subSup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e</m:t>
                      </m:r>
                    </m:e>
                  </m:rad>
                </m:sub>
                <m:sup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e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dx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nary>
            </m:oMath>
          </w:p>
          <w:p w14:paraId="64A5AAF6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405087" w14:textId="77777777" w:rsidR="00162226" w:rsidRDefault="00162226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9C8BB7" w14:textId="77777777" w:rsidR="00E1515B" w:rsidRDefault="00E1515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A8B7FC" w14:textId="757DF4FD" w:rsidR="00E1515B" w:rsidRPr="00111676" w:rsidRDefault="009D4916" w:rsidP="00C5427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0EBDAE06" w14:textId="77777777" w:rsidR="00E1515B" w:rsidRDefault="00E1515B" w:rsidP="00E1515B"/>
    <w:p w14:paraId="082F6780" w14:textId="3FFA34AB" w:rsidR="00F1711E" w:rsidRDefault="00F1711E" w:rsidP="008729CC">
      <w:pPr>
        <w:pStyle w:val="ListParagraph"/>
        <w:numPr>
          <w:ilvl w:val="0"/>
          <w:numId w:val="63"/>
        </w:numPr>
      </w:pPr>
      <w:r>
        <w:t>Find the indefinite integral.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1711E" w:rsidRPr="00343657" w14:paraId="534B7AC1" w14:textId="77777777" w:rsidTr="00C54275">
        <w:tc>
          <w:tcPr>
            <w:tcW w:w="3449" w:type="dxa"/>
          </w:tcPr>
          <w:p w14:paraId="1ED13385" w14:textId="088EEA17" w:rsidR="00F1711E" w:rsidRPr="00162226" w:rsidRDefault="009D4916" w:rsidP="008729CC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 + 1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nary>
            </m:oMath>
            <w:r w:rsidR="00F1711E" w:rsidRPr="00162226">
              <w:rPr>
                <w:rFonts w:asciiTheme="majorHAnsi" w:hAnsiTheme="majorHAnsi" w:cstheme="majorHAnsi"/>
                <w:i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5AB235E7" w14:textId="77777777" w:rsidR="00F1711E" w:rsidRDefault="00F1711E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CACECA" w14:textId="77777777" w:rsidR="00F1711E" w:rsidRDefault="00F1711E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5737BE" w14:textId="77777777" w:rsidR="00162226" w:rsidRDefault="00162226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DF1F45" w14:textId="77777777" w:rsidR="00162226" w:rsidRDefault="00162226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8BCF77" w14:textId="77777777" w:rsidR="00162226" w:rsidRDefault="00162226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6BD620" w14:textId="1CA0089D" w:rsidR="00F1711E" w:rsidRPr="00111676" w:rsidRDefault="008C7392" w:rsidP="00C5427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x + 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3002730E" w14:textId="64D6175A" w:rsidR="00F1711E" w:rsidRPr="00162226" w:rsidRDefault="009D4916" w:rsidP="008729CC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 + 3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5x</m:t>
                      </m:r>
                    </m:den>
                  </m:f>
                </m:e>
              </m:nary>
            </m:oMath>
            <w:r w:rsidR="00F1711E" w:rsidRPr="00162226">
              <w:rPr>
                <w:rFonts w:asciiTheme="majorHAnsi" w:hAnsiTheme="majorHAnsi" w:cstheme="majorHAnsi"/>
                <w:i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  <w:r w:rsidR="00F1711E" w:rsidRPr="00162226">
              <w:rPr>
                <w:rFonts w:asciiTheme="majorHAnsi" w:hAnsiTheme="majorHAnsi" w:cstheme="majorHAnsi"/>
                <w:i/>
              </w:rPr>
              <w:t xml:space="preserve"> </w:t>
            </w:r>
          </w:p>
          <w:p w14:paraId="69049A01" w14:textId="77777777" w:rsidR="00F1711E" w:rsidRDefault="00F1711E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60D0E9" w14:textId="77777777" w:rsidR="00162226" w:rsidRDefault="00162226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A03DE8" w14:textId="77777777" w:rsidR="00162226" w:rsidRDefault="00162226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9501DC" w14:textId="77777777" w:rsidR="00F1711E" w:rsidRDefault="00F1711E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8D197A" w14:textId="77777777" w:rsidR="00162226" w:rsidRDefault="00162226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754B89" w14:textId="64536152" w:rsidR="00F1711E" w:rsidRPr="00111676" w:rsidRDefault="009D4916" w:rsidP="00C5427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x +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71DF8EEC" w14:textId="5B2E571E" w:rsidR="00F1711E" w:rsidRPr="00162226" w:rsidRDefault="009D4916" w:rsidP="008729CC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1 - 8x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9x</m:t>
                      </m:r>
                    </m:den>
                  </m:f>
                </m:e>
              </m:nary>
            </m:oMath>
            <w:r w:rsidR="00F1711E" w:rsidRPr="00162226">
              <w:rPr>
                <w:rFonts w:asciiTheme="majorHAnsi" w:hAnsiTheme="majorHAnsi" w:cstheme="majorHAnsi"/>
                <w:i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287AF0DE" w14:textId="77777777" w:rsidR="00F1711E" w:rsidRDefault="00F1711E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773551" w14:textId="77777777" w:rsidR="00F1711E" w:rsidRDefault="00F1711E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E9A825" w14:textId="77777777" w:rsidR="00162226" w:rsidRDefault="00162226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F4E678" w14:textId="77777777" w:rsidR="00162226" w:rsidRDefault="00162226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2D203D" w14:textId="77777777" w:rsidR="00162226" w:rsidRDefault="00162226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450E88" w14:textId="0C02DF2B" w:rsidR="00F1711E" w:rsidRPr="00111676" w:rsidRDefault="009D4916" w:rsidP="00C5427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8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x + C</m:t>
                </m:r>
              </m:oMath>
            </m:oMathPara>
          </w:p>
        </w:tc>
      </w:tr>
      <w:tr w:rsidR="00F1711E" w:rsidRPr="00343657" w14:paraId="399613D9" w14:textId="77777777" w:rsidTr="00C54275">
        <w:tc>
          <w:tcPr>
            <w:tcW w:w="3449" w:type="dxa"/>
          </w:tcPr>
          <w:p w14:paraId="2AC646F5" w14:textId="6E1FBE00" w:rsidR="00F1711E" w:rsidRPr="00162226" w:rsidRDefault="009D4916" w:rsidP="008729CC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- 2x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</m:oMath>
            <w:r w:rsidR="00F1711E" w:rsidRPr="00162226">
              <w:rPr>
                <w:rFonts w:asciiTheme="majorHAnsi" w:hAnsiTheme="majorHAnsi" w:cstheme="majorHAnsi"/>
                <w:i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139D0105" w14:textId="77777777" w:rsidR="00F1711E" w:rsidRDefault="00F1711E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8CB06E" w14:textId="77777777" w:rsidR="00162226" w:rsidRDefault="00162226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91DE8A" w14:textId="77777777" w:rsidR="00162226" w:rsidRDefault="00162226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023D01" w14:textId="77777777" w:rsidR="00162226" w:rsidRDefault="00162226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3CD265" w14:textId="77777777" w:rsidR="00F1711E" w:rsidRDefault="00F1711E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601B4B" w14:textId="24683344" w:rsidR="00F1711E" w:rsidRPr="00111676" w:rsidRDefault="008C7392" w:rsidP="00C5427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3x - 2 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6B040BB2" w14:textId="77345CCC" w:rsidR="00F1711E" w:rsidRPr="00162226" w:rsidRDefault="00F1711E" w:rsidP="008729CC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 x - 4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nary>
            </m:oMath>
            <w:r w:rsidRPr="00162226">
              <w:rPr>
                <w:rFonts w:asciiTheme="majorHAnsi" w:hAnsiTheme="majorHAnsi" w:cstheme="majorHAnsi"/>
                <w:i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1541AAD2" w14:textId="77777777" w:rsidR="00F1711E" w:rsidRDefault="00F1711E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F7BC40" w14:textId="77777777" w:rsidR="00162226" w:rsidRDefault="00162226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C1276C" w14:textId="77777777" w:rsidR="00162226" w:rsidRDefault="00162226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600D3A" w14:textId="77777777" w:rsidR="00162226" w:rsidRDefault="00162226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42F735" w14:textId="77777777" w:rsidR="00F1711E" w:rsidRDefault="00F1711E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127995" w14:textId="1B728753" w:rsidR="00F1711E" w:rsidRPr="00111676" w:rsidRDefault="009D4916" w:rsidP="00C5427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x - 4 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5ECF0DFD" w14:textId="7F9FBFBF" w:rsidR="00F1711E" w:rsidRPr="00162226" w:rsidRDefault="009D4916" w:rsidP="008729CC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 x + 2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</m:oMath>
            <w:r w:rsidR="00F1711E" w:rsidRPr="00162226">
              <w:rPr>
                <w:rFonts w:asciiTheme="majorHAnsi" w:hAnsiTheme="majorHAnsi" w:cstheme="majorHAnsi"/>
                <w:i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485879FA" w14:textId="77777777" w:rsidR="00F1711E" w:rsidRDefault="00F1711E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4C4836" w14:textId="77777777" w:rsidR="00F1711E" w:rsidRDefault="00F1711E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765293" w14:textId="77777777" w:rsidR="00162226" w:rsidRDefault="00162226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1A8CB2" w14:textId="77777777" w:rsidR="00162226" w:rsidRDefault="00162226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7269A7" w14:textId="77777777" w:rsidR="00162226" w:rsidRDefault="00162226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7AF1AB" w14:textId="1EECE1D3" w:rsidR="00F1711E" w:rsidRPr="00111676" w:rsidRDefault="009D4916" w:rsidP="00C5427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 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</w:tbl>
    <w:p w14:paraId="51858A5C" w14:textId="77777777" w:rsidR="00F1711E" w:rsidRDefault="00F1711E" w:rsidP="00F1711E"/>
    <w:p w14:paraId="77B514E5" w14:textId="1AD88456" w:rsidR="00F1711E" w:rsidRDefault="00F1711E" w:rsidP="008729CC">
      <w:pPr>
        <w:pStyle w:val="ListParagraph"/>
        <w:numPr>
          <w:ilvl w:val="0"/>
          <w:numId w:val="63"/>
        </w:numPr>
      </w:pPr>
      <w:r>
        <w:t>Find these indefinite integrals.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1711E" w:rsidRPr="00343657" w14:paraId="38C6B6CB" w14:textId="77777777" w:rsidTr="00C54275">
        <w:tc>
          <w:tcPr>
            <w:tcW w:w="5173" w:type="dxa"/>
          </w:tcPr>
          <w:p w14:paraId="43728D21" w14:textId="0C1919B7" w:rsidR="00F1711E" w:rsidRPr="00162226" w:rsidRDefault="009D4916" w:rsidP="008729CC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3x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- k</m:t>
                      </m:r>
                    </m:den>
                  </m:f>
                </m:e>
              </m:nary>
            </m:oMath>
            <w:r w:rsidR="00F1711E" w:rsidRPr="00162226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dx</m:t>
              </m:r>
            </m:oMath>
          </w:p>
          <w:p w14:paraId="1C9CF445" w14:textId="77777777" w:rsidR="00F1711E" w:rsidRPr="00162226" w:rsidRDefault="00F1711E" w:rsidP="00C54275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637487D" w14:textId="77777777" w:rsidR="00162226" w:rsidRPr="00162226" w:rsidRDefault="00162226" w:rsidP="00C54275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1175C95" w14:textId="77777777" w:rsidR="00162226" w:rsidRPr="00162226" w:rsidRDefault="00162226" w:rsidP="00C54275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C53C745" w14:textId="77777777" w:rsidR="00F1711E" w:rsidRPr="00162226" w:rsidRDefault="00F1711E" w:rsidP="00C54275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510717E" w14:textId="15BA2AF8" w:rsidR="00F1711E" w:rsidRPr="00162226" w:rsidRDefault="009D4916" w:rsidP="00C54275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 xml:space="preserve">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 - k</m:t>
                    </m:r>
                  </m:e>
                </m:d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5174" w:type="dxa"/>
          </w:tcPr>
          <w:p w14:paraId="551C9F3A" w14:textId="49F60CBE" w:rsidR="00F1711E" w:rsidRPr="00162226" w:rsidRDefault="009D4916" w:rsidP="008729CC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mx - 2</m:t>
                      </m:r>
                    </m:den>
                  </m:f>
                </m:e>
              </m:nary>
            </m:oMath>
            <w:r w:rsidR="00F1711E" w:rsidRPr="00162226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dx</m:t>
              </m:r>
            </m:oMath>
          </w:p>
          <w:p w14:paraId="46155AF2" w14:textId="77777777" w:rsidR="00F1711E" w:rsidRPr="00162226" w:rsidRDefault="00F1711E" w:rsidP="00C54275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F6E9F4F" w14:textId="77777777" w:rsidR="00162226" w:rsidRPr="00162226" w:rsidRDefault="00162226" w:rsidP="00C54275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48348D2" w14:textId="77777777" w:rsidR="00162226" w:rsidRPr="00162226" w:rsidRDefault="00162226" w:rsidP="00C54275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C4EDED0" w14:textId="7CA05D76" w:rsidR="00F1711E" w:rsidRPr="00162226" w:rsidRDefault="009D4916" w:rsidP="00C54275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 xml:space="preserve">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mx - 2</m:t>
                    </m:r>
                  </m:e>
                </m:d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F1711E" w:rsidRPr="00343657" w14:paraId="0BBF2992" w14:textId="77777777" w:rsidTr="00C54275">
        <w:tc>
          <w:tcPr>
            <w:tcW w:w="5173" w:type="dxa"/>
          </w:tcPr>
          <w:p w14:paraId="3864C8C6" w14:textId="439EB5CA" w:rsidR="00F1711E" w:rsidRPr="00162226" w:rsidRDefault="009D4916" w:rsidP="008729CC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px + q</m:t>
                      </m:r>
                    </m:den>
                  </m:f>
                </m:e>
              </m:nary>
            </m:oMath>
            <w:r w:rsidR="00F1711E" w:rsidRPr="00162226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dx</m:t>
              </m:r>
            </m:oMath>
          </w:p>
          <w:p w14:paraId="0D772BD3" w14:textId="77777777" w:rsidR="00F1711E" w:rsidRPr="00162226" w:rsidRDefault="00F1711E" w:rsidP="00C54275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51096F2" w14:textId="77777777" w:rsidR="00162226" w:rsidRPr="00162226" w:rsidRDefault="00162226" w:rsidP="00C54275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FEC7DF8" w14:textId="77777777" w:rsidR="00162226" w:rsidRPr="00162226" w:rsidRDefault="00162226" w:rsidP="00C54275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FD8F39A" w14:textId="77777777" w:rsidR="00F1711E" w:rsidRPr="00162226" w:rsidRDefault="00F1711E" w:rsidP="00C54275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1062C65" w14:textId="2252F344" w:rsidR="00F1711E" w:rsidRPr="00162226" w:rsidRDefault="00162226" w:rsidP="00C54275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 xml:space="preserve">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px + q</m:t>
                    </m:r>
                  </m:e>
                </m:d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5174" w:type="dxa"/>
          </w:tcPr>
          <w:p w14:paraId="54E1E32D" w14:textId="660D359B" w:rsidR="00F1711E" w:rsidRPr="00162226" w:rsidRDefault="009D4916" w:rsidP="008729CC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sx - t</m:t>
                      </m:r>
                    </m:den>
                  </m:f>
                </m:e>
              </m:nary>
            </m:oMath>
            <w:r w:rsidR="00F1711E" w:rsidRPr="00162226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dx</m:t>
              </m:r>
            </m:oMath>
          </w:p>
          <w:p w14:paraId="78D50FEF" w14:textId="77777777" w:rsidR="00F1711E" w:rsidRPr="00162226" w:rsidRDefault="00F1711E" w:rsidP="00C54275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0D134D1" w14:textId="77777777" w:rsidR="00F1711E" w:rsidRPr="00162226" w:rsidRDefault="00F1711E" w:rsidP="00C54275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934E7F7" w14:textId="77777777" w:rsidR="00162226" w:rsidRPr="00162226" w:rsidRDefault="00162226" w:rsidP="00C54275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997875E" w14:textId="77777777" w:rsidR="00162226" w:rsidRPr="00162226" w:rsidRDefault="00162226" w:rsidP="00C54275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4E40C79" w14:textId="68BF6DA7" w:rsidR="00F1711E" w:rsidRPr="00162226" w:rsidRDefault="009D4916" w:rsidP="00C54275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 xml:space="preserve">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sx - t</m:t>
                    </m:r>
                  </m:e>
                </m:d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</w:tbl>
    <w:p w14:paraId="2ED2A89B" w14:textId="61DB6E6F" w:rsidR="00F1711E" w:rsidRDefault="00F1711E" w:rsidP="008C7392"/>
    <w:p w14:paraId="16DAEF81" w14:textId="4959090D" w:rsidR="004F6552" w:rsidRDefault="004F6552" w:rsidP="004F6552">
      <w:pPr>
        <w:pStyle w:val="Level"/>
      </w:pPr>
      <w:r>
        <w:lastRenderedPageBreak/>
        <w:t>Development</w:t>
      </w:r>
    </w:p>
    <w:p w14:paraId="76840395" w14:textId="6E9CF7CA" w:rsidR="00F1711E" w:rsidRDefault="00F1711E" w:rsidP="008729CC">
      <w:pPr>
        <w:pStyle w:val="ListParagraph"/>
        <w:numPr>
          <w:ilvl w:val="0"/>
          <w:numId w:val="63"/>
        </w:numPr>
      </w:pPr>
      <w:r>
        <w:t xml:space="preserve">Find </w:t>
      </w:r>
      <m:oMath>
        <m:r>
          <w:rPr>
            <w:rFonts w:ascii="Cambria Math" w:hAnsi="Cambria Math"/>
          </w:rPr>
          <m:t>f(x),</m:t>
        </m:r>
      </m:oMath>
      <w:r>
        <w:t xml:space="preserve"> and then find </w:t>
      </w:r>
      <m:oMath>
        <m:r>
          <w:rPr>
            <w:rFonts w:ascii="Cambria Math" w:hAnsi="Cambria Math"/>
          </w:rPr>
          <m:t>f(2)</m:t>
        </m:r>
      </m:oMath>
      <w:r>
        <w:t>, given that:</w:t>
      </w:r>
    </w:p>
    <w:p w14:paraId="73B25621" w14:textId="17BB23C3" w:rsidR="00F1711E" w:rsidRDefault="009D4916" w:rsidP="008729CC">
      <w:pPr>
        <w:pStyle w:val="ListParagraph"/>
        <w:numPr>
          <w:ilvl w:val="1"/>
          <w:numId w:val="63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 1 +</m:t>
        </m:r>
      </m:oMath>
      <w:r w:rsidR="008C7392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 w:rsidR="00E1515B">
        <w:t xml:space="preserve"> and </w:t>
      </w:r>
      <m:oMath>
        <m:r>
          <w:rPr>
            <w:rFonts w:ascii="Cambria Math" w:hAnsi="Cambria Math"/>
          </w:rPr>
          <m:t>f(1) = 1</m:t>
        </m:r>
      </m:oMath>
    </w:p>
    <w:p w14:paraId="1E5434F2" w14:textId="2E2B052D" w:rsidR="008C7392" w:rsidRPr="008C7392" w:rsidRDefault="008C7392" w:rsidP="008C739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x + 2 </m:t>
          </m:r>
          <m:r>
            <m:rPr>
              <m:sty m:val="p"/>
            </m:rPr>
            <w:rPr>
              <w:rFonts w:ascii="Cambria Math" w:hAnsi="Cambria Math"/>
            </w:rPr>
            <m:t xml:space="preserve">ln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 C</m:t>
          </m:r>
        </m:oMath>
      </m:oMathPara>
    </w:p>
    <w:p w14:paraId="1EA91358" w14:textId="77777777" w:rsidR="008C7392" w:rsidRPr="008C7392" w:rsidRDefault="008C7392" w:rsidP="008C739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 xml:space="preserve">= 1: </m:t>
          </m:r>
        </m:oMath>
      </m:oMathPara>
    </w:p>
    <w:p w14:paraId="7B3DF786" w14:textId="2C5B6807" w:rsidR="008C7392" w:rsidRPr="008C7392" w:rsidRDefault="008C7392" w:rsidP="008C739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 + 0 + C = 1,</m:t>
          </m:r>
        </m:oMath>
      </m:oMathPara>
    </w:p>
    <w:p w14:paraId="1F7FD9F8" w14:textId="65474C10" w:rsidR="008C7392" w:rsidRPr="008C7392" w:rsidRDefault="008C7392" w:rsidP="008C739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 = 0</m:t>
          </m:r>
        </m:oMath>
      </m:oMathPara>
    </w:p>
    <w:p w14:paraId="4769788E" w14:textId="77777777" w:rsidR="008C7392" w:rsidRPr="008C7392" w:rsidRDefault="008C7392" w:rsidP="008C739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 x + 2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,</m:t>
          </m:r>
        </m:oMath>
      </m:oMathPara>
    </w:p>
    <w:p w14:paraId="5D666E7A" w14:textId="0D95D06C" w:rsidR="008C7392" w:rsidRPr="008C7392" w:rsidRDefault="008C7392" w:rsidP="008C739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 xml:space="preserve">= 2 + 2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2</m:t>
          </m:r>
        </m:oMath>
      </m:oMathPara>
    </w:p>
    <w:p w14:paraId="430CBE18" w14:textId="0EBE7BAC" w:rsidR="00F1711E" w:rsidRDefault="009D4916" w:rsidP="008729CC">
      <w:pPr>
        <w:pStyle w:val="ListParagraph"/>
        <w:numPr>
          <w:ilvl w:val="1"/>
          <w:numId w:val="63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 3 +</m:t>
        </m:r>
      </m:oMath>
      <w:r w:rsidR="00E1515B">
        <w:t xml:space="preserve"> </w:t>
      </w:r>
      <w:r w:rsidR="008C7392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2x - 1</m:t>
            </m:r>
          </m:den>
        </m:f>
      </m:oMath>
      <w:r w:rsidR="00E1515B">
        <w:t xml:space="preserve">and </w:t>
      </w:r>
      <m:oMath>
        <m:r>
          <w:rPr>
            <w:rFonts w:ascii="Cambria Math" w:hAnsi="Cambria Math"/>
          </w:rPr>
          <m:t>f(1) = 0</m:t>
        </m:r>
      </m:oMath>
    </w:p>
    <w:p w14:paraId="3072E83C" w14:textId="5B0013E9" w:rsidR="008C7392" w:rsidRPr="008C7392" w:rsidRDefault="008C7392" w:rsidP="008C739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3x 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 - 1</m:t>
              </m:r>
            </m:e>
          </m:d>
          <m:r>
            <w:rPr>
              <w:rFonts w:ascii="Cambria Math" w:hAnsi="Cambria Math"/>
            </w:rPr>
            <m:t>+ C</m:t>
          </m:r>
        </m:oMath>
      </m:oMathPara>
    </w:p>
    <w:p w14:paraId="4AACBE73" w14:textId="77777777" w:rsidR="008C7392" w:rsidRPr="008C7392" w:rsidRDefault="008C7392" w:rsidP="008C739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 xml:space="preserve">= 0: </m:t>
          </m:r>
        </m:oMath>
      </m:oMathPara>
    </w:p>
    <w:p w14:paraId="767A3657" w14:textId="575429C7" w:rsidR="008C7392" w:rsidRPr="008C7392" w:rsidRDefault="008C7392" w:rsidP="008C739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 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1</m:t>
              </m:r>
            </m:e>
          </m:func>
          <m:r>
            <w:rPr>
              <w:rFonts w:ascii="Cambria Math" w:hAnsi="Cambria Math"/>
            </w:rPr>
            <m:t>+ C = 0</m:t>
          </m:r>
        </m:oMath>
      </m:oMathPara>
    </w:p>
    <w:p w14:paraId="43442422" w14:textId="6CF7B8D2" w:rsidR="008C7392" w:rsidRPr="008C7392" w:rsidRDefault="008C7392" w:rsidP="008C739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 = -3</m:t>
          </m:r>
        </m:oMath>
      </m:oMathPara>
    </w:p>
    <w:p w14:paraId="282AFA21" w14:textId="4582EDFE" w:rsidR="008C7392" w:rsidRPr="008C7392" w:rsidRDefault="008C7392" w:rsidP="008C739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3x 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 - 1</m:t>
              </m:r>
            </m:e>
          </m:d>
          <m:r>
            <w:rPr>
              <w:rFonts w:ascii="Cambria Math" w:hAnsi="Cambria Math"/>
            </w:rPr>
            <m:t>- 3</m:t>
          </m:r>
        </m:oMath>
      </m:oMathPara>
    </w:p>
    <w:p w14:paraId="078500DD" w14:textId="52D39AF2" w:rsidR="008C7392" w:rsidRPr="008C7392" w:rsidRDefault="008C7392" w:rsidP="008C739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 xml:space="preserve">= 3 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3</m:t>
          </m:r>
        </m:oMath>
      </m:oMathPara>
    </w:p>
    <w:p w14:paraId="4E7229EE" w14:textId="22BA3E7D" w:rsidR="00E1515B" w:rsidRDefault="008C7392" w:rsidP="008729CC">
      <w:pPr>
        <w:pStyle w:val="ListParagraph"/>
        <w:numPr>
          <w:ilvl w:val="1"/>
          <w:numId w:val="63"/>
        </w:numPr>
      </w:pPr>
      <m:oMath>
        <m:r>
          <w:rPr>
            <w:rFonts w:ascii="Cambria Math" w:hAnsi="Cambria Math"/>
          </w:rPr>
          <m:t>f'(x) =</m:t>
        </m:r>
      </m:oMath>
      <w: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 6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3x + 2</m:t>
            </m:r>
          </m:den>
        </m:f>
      </m:oMath>
      <w:r w:rsidR="00E1515B">
        <w:t xml:space="preserve"> and </w:t>
      </w:r>
      <m:oMath>
        <m:r>
          <w:rPr>
            <w:rFonts w:ascii="Cambria Math" w:hAnsi="Cambria Math"/>
          </w:rPr>
          <m:t xml:space="preserve">f(1) = 5 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 xml:space="preserve"> 5</m:t>
        </m:r>
      </m:oMath>
    </w:p>
    <w:p w14:paraId="3EAD6902" w14:textId="06BA5DA2" w:rsidR="008C7392" w:rsidRPr="008C7392" w:rsidRDefault="008C7392" w:rsidP="008C739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 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+ 5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3x + 2</m:t>
              </m:r>
            </m:e>
          </m:d>
          <m:r>
            <w:rPr>
              <w:rFonts w:ascii="Cambria Math" w:hAnsi="Cambria Math"/>
            </w:rPr>
            <m:t>+ C</m:t>
          </m:r>
        </m:oMath>
      </m:oMathPara>
    </w:p>
    <w:p w14:paraId="33E15CDE" w14:textId="77777777" w:rsidR="008C7392" w:rsidRPr="008C7392" w:rsidRDefault="008C7392" w:rsidP="008C739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 5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5</m:t>
              </m:r>
            </m:e>
          </m:func>
          <m:r>
            <w:rPr>
              <w:rFonts w:ascii="Cambria Math" w:hAnsi="Cambria Math"/>
            </w:rPr>
            <m:t xml:space="preserve">: </m:t>
          </m:r>
        </m:oMath>
      </m:oMathPara>
    </w:p>
    <w:p w14:paraId="399E9901" w14:textId="77777777" w:rsidR="008C7392" w:rsidRPr="008C7392" w:rsidRDefault="008C7392" w:rsidP="008C739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 + 5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5</m:t>
              </m:r>
            </m:e>
          </m:func>
          <m:r>
            <w:rPr>
              <w:rFonts w:ascii="Cambria Math" w:hAnsi="Cambria Math"/>
            </w:rPr>
            <m:t>+ C = 5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5</m:t>
              </m:r>
            </m:e>
          </m:func>
          <m:r>
            <w:rPr>
              <w:rFonts w:ascii="Cambria Math" w:hAnsi="Cambria Math"/>
            </w:rPr>
            <m:t xml:space="preserve">, </m:t>
          </m:r>
        </m:oMath>
      </m:oMathPara>
    </w:p>
    <w:p w14:paraId="1DA24234" w14:textId="0DD4D93C" w:rsidR="008C7392" w:rsidRPr="008C7392" w:rsidRDefault="008C7392" w:rsidP="008C739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 = -2</m:t>
          </m:r>
        </m:oMath>
      </m:oMathPara>
    </w:p>
    <w:p w14:paraId="74D27B83" w14:textId="60078C4B" w:rsidR="008C7392" w:rsidRPr="008C7392" w:rsidRDefault="008C7392" w:rsidP="008C739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 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+ 5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3x + 2</m:t>
              </m:r>
            </m:e>
          </m:d>
          <m:r>
            <w:rPr>
              <w:rFonts w:ascii="Cambria Math" w:hAnsi="Cambria Math"/>
            </w:rPr>
            <m:t>- 2</m:t>
          </m:r>
        </m:oMath>
      </m:oMathPara>
    </w:p>
    <w:p w14:paraId="3273DEEC" w14:textId="24C4ABD4" w:rsidR="00F1711E" w:rsidRPr="00162226" w:rsidRDefault="008C7392" w:rsidP="008C739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 xml:space="preserve"> = 14 + 5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8</m:t>
          </m:r>
        </m:oMath>
      </m:oMathPara>
    </w:p>
    <w:p w14:paraId="02A8A1A8" w14:textId="77777777" w:rsidR="00162226" w:rsidRDefault="00162226" w:rsidP="008729CC">
      <w:pPr>
        <w:pStyle w:val="ListParagraph"/>
        <w:numPr>
          <w:ilvl w:val="0"/>
          <w:numId w:val="63"/>
        </w:numPr>
      </w:pPr>
      <w:r>
        <w:t xml:space="preserve">Find the value of </w:t>
      </w:r>
      <m:oMath>
        <m:r>
          <w:rPr>
            <w:rFonts w:ascii="Cambria Math" w:hAnsi="Cambria Math"/>
          </w:rPr>
          <m:t>a</m:t>
        </m:r>
      </m:oMath>
      <w:r>
        <w:t xml:space="preserve"> if: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62226" w:rsidRPr="00343657" w14:paraId="29EDEC20" w14:textId="77777777" w:rsidTr="00D943F9">
        <w:tc>
          <w:tcPr>
            <w:tcW w:w="5173" w:type="dxa"/>
          </w:tcPr>
          <w:p w14:paraId="1A4E6A53" w14:textId="77777777" w:rsidR="00162226" w:rsidRPr="00686FB3" w:rsidRDefault="009D4916" w:rsidP="008729CC">
            <w:pPr>
              <w:pStyle w:val="ListParagraph"/>
              <w:numPr>
                <w:ilvl w:val="0"/>
                <w:numId w:val="71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nary>
              <m:r>
                <w:rPr>
                  <w:rFonts w:ascii="Cambria Math" w:hAnsi="Cambria Math"/>
                </w:rPr>
                <m:t>dx = 5</m:t>
              </m:r>
            </m:oMath>
          </w:p>
          <w:p w14:paraId="4D519FC9" w14:textId="77777777" w:rsidR="00162226" w:rsidRDefault="00162226" w:rsidP="00D943F9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F6F8E60" w14:textId="77777777" w:rsidR="00162226" w:rsidRDefault="00162226" w:rsidP="00D943F9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E9A830A" w14:textId="77777777" w:rsidR="00162226" w:rsidRDefault="00162226" w:rsidP="00D943F9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0AD1C78" w14:textId="77777777" w:rsidR="00162226" w:rsidRDefault="00162226" w:rsidP="00D943F9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8730781" w14:textId="77777777" w:rsidR="004F6552" w:rsidRDefault="004F6552" w:rsidP="00D943F9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2BC3B5E" w14:textId="77777777" w:rsidR="00162226" w:rsidRPr="00686FB3" w:rsidRDefault="00162226" w:rsidP="00D943F9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F6BC440" w14:textId="77777777" w:rsidR="00162226" w:rsidRPr="00686FB3" w:rsidRDefault="00162226" w:rsidP="00D943F9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454AA1B" w14:textId="77777777" w:rsidR="00162226" w:rsidRPr="00686FB3" w:rsidRDefault="00162226" w:rsidP="00D943F9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a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6F0ECC5C" w14:textId="77777777" w:rsidR="00162226" w:rsidRPr="00686FB3" w:rsidRDefault="009D4916" w:rsidP="008729CC">
            <w:pPr>
              <w:pStyle w:val="ListParagraph"/>
              <w:numPr>
                <w:ilvl w:val="0"/>
                <w:numId w:val="71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nary>
              <m:r>
                <w:rPr>
                  <w:rFonts w:ascii="Cambria Math" w:hAnsi="Cambria Math"/>
                </w:rPr>
                <m:t>dx = 5</m:t>
              </m:r>
            </m:oMath>
          </w:p>
          <w:p w14:paraId="25C2DDAF" w14:textId="77777777" w:rsidR="00162226" w:rsidRPr="00686FB3" w:rsidRDefault="00162226" w:rsidP="00D943F9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FBF4A95" w14:textId="77777777" w:rsidR="00162226" w:rsidRDefault="00162226" w:rsidP="00D943F9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7784E85" w14:textId="77777777" w:rsidR="00162226" w:rsidRDefault="00162226" w:rsidP="00D943F9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0868671" w14:textId="77777777" w:rsidR="00162226" w:rsidRDefault="00162226" w:rsidP="00D943F9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D172368" w14:textId="77777777" w:rsidR="00162226" w:rsidRDefault="00162226" w:rsidP="00D943F9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38EBF02" w14:textId="77777777" w:rsidR="00162226" w:rsidRDefault="00162226" w:rsidP="00D943F9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59136C0" w14:textId="77777777" w:rsidR="00162226" w:rsidRPr="00686FB3" w:rsidRDefault="00162226" w:rsidP="00D943F9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89CFEF6" w14:textId="77777777" w:rsidR="00162226" w:rsidRPr="00686FB3" w:rsidRDefault="00162226" w:rsidP="00D943F9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a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</m:oMath>
            </m:oMathPara>
          </w:p>
        </w:tc>
      </w:tr>
      <w:tr w:rsidR="00162226" w:rsidRPr="00343657" w14:paraId="2287F3A5" w14:textId="77777777" w:rsidTr="00D943F9">
        <w:tc>
          <w:tcPr>
            <w:tcW w:w="5173" w:type="dxa"/>
          </w:tcPr>
          <w:p w14:paraId="2788496A" w14:textId="77777777" w:rsidR="00162226" w:rsidRPr="00686FB3" w:rsidRDefault="009D4916" w:rsidP="008729CC">
            <w:pPr>
              <w:pStyle w:val="ListParagraph"/>
              <w:numPr>
                <w:ilvl w:val="0"/>
                <w:numId w:val="71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nary>
              <m:r>
                <w:rPr>
                  <w:rFonts w:ascii="Cambria Math" w:hAnsi="Cambria Math"/>
                </w:rPr>
                <m:t xml:space="preserve">dx = -2 </m:t>
              </m:r>
            </m:oMath>
          </w:p>
          <w:p w14:paraId="32752D6B" w14:textId="77777777" w:rsidR="00162226" w:rsidRDefault="00162226" w:rsidP="00D943F9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C6DEE71" w14:textId="77777777" w:rsidR="00162226" w:rsidRDefault="00162226" w:rsidP="00D943F9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99A71D4" w14:textId="77777777" w:rsidR="00162226" w:rsidRDefault="00162226" w:rsidP="00D943F9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5351208" w14:textId="77777777" w:rsidR="00162226" w:rsidRDefault="00162226" w:rsidP="00D943F9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6B37E0F" w14:textId="77777777" w:rsidR="00162226" w:rsidRDefault="00162226" w:rsidP="00D943F9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006EBEA" w14:textId="77777777" w:rsidR="00162226" w:rsidRPr="00686FB3" w:rsidRDefault="00162226" w:rsidP="00D943F9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45C2767" w14:textId="77777777" w:rsidR="00162226" w:rsidRPr="00686FB3" w:rsidRDefault="00162226" w:rsidP="00D943F9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E6089D5" w14:textId="77777777" w:rsidR="00162226" w:rsidRPr="00686FB3" w:rsidRDefault="00162226" w:rsidP="00D943F9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 = 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since</m:t>
                    </m:r>
                    <m:r>
                      <w:rPr>
                        <w:rFonts w:ascii="Cambria Math" w:hAnsi="Cambria Math"/>
                      </w:rPr>
                      <m:t xml:space="preserve"> a &lt; -1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0894B468" w14:textId="77777777" w:rsidR="00162226" w:rsidRPr="00686FB3" w:rsidRDefault="009D4916" w:rsidP="008729CC">
            <w:pPr>
              <w:pStyle w:val="ListParagraph"/>
              <w:numPr>
                <w:ilvl w:val="0"/>
                <w:numId w:val="71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-e</m:t>
                  </m:r>
                </m:sub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nary>
              <m:r>
                <w:rPr>
                  <w:rFonts w:ascii="Cambria Math" w:hAnsi="Cambria Math"/>
                </w:rPr>
                <m:t>dx = -2</m:t>
              </m:r>
            </m:oMath>
          </w:p>
          <w:p w14:paraId="4BD9AF5B" w14:textId="77777777" w:rsidR="00162226" w:rsidRDefault="00162226" w:rsidP="00D943F9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402C3EF" w14:textId="77777777" w:rsidR="00162226" w:rsidRDefault="00162226" w:rsidP="00D943F9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8D31BAC" w14:textId="77777777" w:rsidR="00162226" w:rsidRDefault="00162226" w:rsidP="00D943F9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0E6FC74" w14:textId="77777777" w:rsidR="00162226" w:rsidRDefault="00162226" w:rsidP="00D943F9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537C443" w14:textId="77777777" w:rsidR="00162226" w:rsidRDefault="00162226" w:rsidP="00D943F9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A1D3115" w14:textId="77777777" w:rsidR="00162226" w:rsidRPr="00686FB3" w:rsidRDefault="00162226" w:rsidP="00D943F9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9290B06" w14:textId="77777777" w:rsidR="00162226" w:rsidRPr="00686FB3" w:rsidRDefault="00162226" w:rsidP="00D943F9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698E4A2" w14:textId="77777777" w:rsidR="00162226" w:rsidRPr="00686FB3" w:rsidRDefault="00162226" w:rsidP="00D943F9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 = 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since a &lt; 0, otherwise integral is undefined</m:t>
                    </m:r>
                  </m:e>
                </m:d>
              </m:oMath>
            </m:oMathPara>
          </w:p>
        </w:tc>
      </w:tr>
    </w:tbl>
    <w:p w14:paraId="7AB27F36" w14:textId="6B5045DC" w:rsidR="004F6552" w:rsidRDefault="004F6552" w:rsidP="004F6552">
      <w:pPr>
        <w:pStyle w:val="Level"/>
      </w:pPr>
      <w:r>
        <w:lastRenderedPageBreak/>
        <w:t>Mastery</w:t>
      </w:r>
    </w:p>
    <w:p w14:paraId="7F7CA7DA" w14:textId="77777777" w:rsidR="004F6552" w:rsidRDefault="004F6552" w:rsidP="008729CC">
      <w:pPr>
        <w:pStyle w:val="ListParagraph"/>
        <w:numPr>
          <w:ilvl w:val="0"/>
          <w:numId w:val="63"/>
        </w:numPr>
      </w:pPr>
    </w:p>
    <w:p w14:paraId="750B4D8D" w14:textId="0D158DC8" w:rsidR="00F1711E" w:rsidRDefault="00E1515B" w:rsidP="008729CC">
      <w:pPr>
        <w:pStyle w:val="ListParagraph"/>
        <w:numPr>
          <w:ilvl w:val="1"/>
          <w:numId w:val="63"/>
        </w:numPr>
      </w:pPr>
      <w:r>
        <w:t xml:space="preserve">Given that the derivative of </w:t>
      </w:r>
      <m:oMath>
        <m:r>
          <w:rPr>
            <w:rFonts w:ascii="Cambria Math" w:hAnsi="Cambria Math"/>
          </w:rPr>
          <m:t>f(x)</m:t>
        </m:r>
      </m:oMath>
      <w:r>
        <w:t xml:space="preserve"> is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 x + 1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>
        <w:t xml:space="preserve"> and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 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, find </w:t>
      </w:r>
      <m:oMath>
        <m:r>
          <w:rPr>
            <w:rFonts w:ascii="Cambria Math" w:hAnsi="Cambria Math"/>
          </w:rPr>
          <m:t>f(x).</m:t>
        </m:r>
      </m:oMath>
    </w:p>
    <w:p w14:paraId="369F21A9" w14:textId="46EDCFF9" w:rsidR="008C7392" w:rsidRPr="008C7392" w:rsidRDefault="009D4916" w:rsidP="008C739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 x + 1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 x + 1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11DB2717" w14:textId="5E68126B" w:rsidR="008C7392" w:rsidRPr="008C7392" w:rsidRDefault="008C7392" w:rsidP="008C739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+ x +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 C</m:t>
          </m:r>
        </m:oMath>
      </m:oMathPara>
    </w:p>
    <w:p w14:paraId="6E5076A1" w14:textId="77777777" w:rsidR="008C7392" w:rsidRPr="008C7392" w:rsidRDefault="008C7392" w:rsidP="008C739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:</m:t>
          </m:r>
        </m:oMath>
      </m:oMathPara>
    </w:p>
    <w:p w14:paraId="166B5C0D" w14:textId="68B1211E" w:rsidR="008C7392" w:rsidRPr="008C7392" w:rsidRDefault="009D4916" w:rsidP="008C7392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+ 1 + 0 + C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1F7756E7" w14:textId="2F060E9D" w:rsidR="008C7392" w:rsidRPr="008C7392" w:rsidRDefault="008C7392" w:rsidP="008C739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 = 0</m:t>
          </m:r>
        </m:oMath>
      </m:oMathPara>
    </w:p>
    <w:p w14:paraId="5D70AA57" w14:textId="1CA115E1" w:rsidR="008C7392" w:rsidRPr="00162226" w:rsidRDefault="008C7392" w:rsidP="008C739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f(x) = x + </m:t>
          </m:r>
          <m:r>
            <m:rPr>
              <m:sty m:val="p"/>
            </m:rPr>
            <w:rPr>
              <w:rFonts w:ascii="Cambria Math" w:hAnsi="Cambria Math"/>
            </w:rPr>
            <m:t xml:space="preserve">ln </m:t>
          </m:r>
          <m:r>
            <w:rPr>
              <w:rFonts w:ascii="Cambria Math" w:hAnsi="Cambria Math"/>
            </w:rPr>
            <m:t xml:space="preserve">|x| 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1C2E883" w14:textId="77777777" w:rsidR="00162226" w:rsidRPr="00162226" w:rsidRDefault="00162226" w:rsidP="00162226"/>
    <w:p w14:paraId="0E85A838" w14:textId="2D97DA33" w:rsidR="00E1515B" w:rsidRDefault="00E1515B" w:rsidP="008729CC">
      <w:pPr>
        <w:pStyle w:val="ListParagraph"/>
        <w:numPr>
          <w:ilvl w:val="1"/>
          <w:numId w:val="63"/>
        </w:numPr>
      </w:pPr>
      <w:r>
        <w:t xml:space="preserve">Given that the derivative of </w:t>
      </w:r>
      <m:oMath>
        <m:r>
          <w:rPr>
            <w:rFonts w:ascii="Cambria Math" w:hAnsi="Cambria Math"/>
          </w:rPr>
          <m:t>g(x)</m:t>
        </m:r>
      </m:oMath>
      <w:r>
        <w:t xml:space="preserve"> is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- 3x - 4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>
        <w:t xml:space="preserve"> and </w:t>
      </w:r>
      <m:oMath>
        <m:r>
          <w:rPr>
            <w:rFonts w:ascii="Cambria Math" w:hAnsi="Cambria Math"/>
          </w:rPr>
          <m:t xml:space="preserve">g(2) = -3 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 xml:space="preserve"> 2</m:t>
        </m:r>
      </m:oMath>
      <w:r>
        <w:t xml:space="preserve">, find </w:t>
      </w:r>
      <m:oMath>
        <m:r>
          <w:rPr>
            <w:rFonts w:ascii="Cambria Math" w:hAnsi="Cambria Math"/>
          </w:rPr>
          <m:t>g(x)</m:t>
        </m:r>
      </m:oMath>
      <w:r>
        <w:t>.</w:t>
      </w:r>
    </w:p>
    <w:p w14:paraId="7862DAB3" w14:textId="081D99AB" w:rsidR="008C7392" w:rsidRPr="008C7392" w:rsidRDefault="009D4916" w:rsidP="008C739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- 3x - 4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 2x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- 4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</m:oMath>
      </m:oMathPara>
    </w:p>
    <w:p w14:paraId="036D0B01" w14:textId="5C878204" w:rsidR="008C7392" w:rsidRPr="008C7392" w:rsidRDefault="008C7392" w:rsidP="008C739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- 3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+ C</m:t>
          </m:r>
        </m:oMath>
      </m:oMathPara>
    </w:p>
    <w:p w14:paraId="3AC937E1" w14:textId="77777777" w:rsidR="008C7392" w:rsidRPr="008C7392" w:rsidRDefault="008C7392" w:rsidP="008C739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 -3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2</m:t>
              </m:r>
            </m:e>
          </m:func>
          <m:r>
            <w:rPr>
              <w:rFonts w:ascii="Cambria Math" w:hAnsi="Cambria Math"/>
            </w:rPr>
            <m:t xml:space="preserve">: </m:t>
          </m:r>
        </m:oMath>
      </m:oMathPara>
    </w:p>
    <w:p w14:paraId="5707DD81" w14:textId="70349BA7" w:rsidR="00686FB3" w:rsidRPr="00686FB3" w:rsidRDefault="00686FB3" w:rsidP="008C739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4 - 3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2</m:t>
              </m:r>
            </m:e>
          </m:func>
          <m:r>
            <w:rPr>
              <w:rFonts w:ascii="Cambria Math" w:hAnsi="Cambria Math"/>
            </w:rPr>
            <m:t>+ 2 + C = -3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2</m:t>
              </m:r>
            </m:e>
          </m:func>
        </m:oMath>
      </m:oMathPara>
    </w:p>
    <w:p w14:paraId="094BD027" w14:textId="77C18B3F" w:rsidR="008C7392" w:rsidRPr="008C7392" w:rsidRDefault="008C7392" w:rsidP="008C739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 = -6</m:t>
          </m:r>
        </m:oMath>
      </m:oMathPara>
    </w:p>
    <w:p w14:paraId="590AA705" w14:textId="515EDD13" w:rsidR="00F1711E" w:rsidRPr="008C7392" w:rsidRDefault="00686FB3" w:rsidP="008C739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- 3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- 6</m:t>
          </m:r>
        </m:oMath>
      </m:oMathPara>
    </w:p>
    <w:p w14:paraId="16B71565" w14:textId="77777777" w:rsidR="00F1711E" w:rsidRDefault="00F1711E" w:rsidP="00F1711E"/>
    <w:p w14:paraId="631DCAE1" w14:textId="6E240537" w:rsidR="00E1515B" w:rsidRDefault="00E1515B" w:rsidP="008729CC">
      <w:pPr>
        <w:pStyle w:val="ListParagraph"/>
        <w:numPr>
          <w:ilvl w:val="0"/>
          <w:numId w:val="63"/>
        </w:numPr>
      </w:pPr>
      <w:r>
        <w:t xml:space="preserve">Stella found the primitive of the function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5x</m:t>
            </m:r>
          </m:den>
        </m:f>
      </m:oMath>
      <w:r>
        <w:t xml:space="preserve"> by taking out a factor of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t>,</w:t>
      </w:r>
    </w:p>
    <w:p w14:paraId="08FD1659" w14:textId="2D6BC71E" w:rsidR="00E1515B" w:rsidRDefault="009D4916" w:rsidP="00E1515B">
      <m:oMathPara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5x</m:t>
                  </m:r>
                </m:den>
              </m:f>
            </m:e>
          </m:nary>
          <m:r>
            <w:rPr>
              <w:rFonts w:ascii="Cambria Math" w:hAnsi="Cambria Math"/>
            </w:rPr>
            <m:t>dx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nary>
          <m:r>
            <w:rPr>
              <w:rFonts w:ascii="Cambria Math" w:hAnsi="Cambria Math"/>
            </w:rPr>
            <m:t>dx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</m:oMath>
      </m:oMathPara>
    </w:p>
    <w:p w14:paraId="704F0A6D" w14:textId="0B94C0D3" w:rsidR="00E1515B" w:rsidRDefault="00F1711E" w:rsidP="00F1711E">
      <w:pPr>
        <w:ind w:firstLine="567"/>
      </w:pPr>
      <w:r>
        <w:t>Bella</w:t>
      </w:r>
      <w:r w:rsidR="00E1515B">
        <w:t xml:space="preserve"> used the standard form</w:t>
      </w:r>
      <w:r>
        <w:t xml:space="preserve"> directly:</w:t>
      </w:r>
    </w:p>
    <w:p w14:paraId="234FFD59" w14:textId="77B5E13F" w:rsidR="00E1515B" w:rsidRDefault="009D4916" w:rsidP="00E1515B">
      <m:oMathPara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5x</m:t>
                  </m:r>
                </m:den>
              </m:f>
            </m:e>
          </m:nary>
          <m:r>
            <w:rPr>
              <w:rFonts w:ascii="Cambria Math" w:hAnsi="Cambria Math"/>
            </w:rPr>
            <m:t>dx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5x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3AC8A4A5" w14:textId="4EB6FBA6" w:rsidR="00E1515B" w:rsidRDefault="00E1515B" w:rsidP="00F1711E">
      <w:pPr>
        <w:ind w:firstLine="567"/>
      </w:pPr>
      <w:r>
        <w:t>Explain what is going on. Will this affect their result when finding a definite integral?</w:t>
      </w:r>
    </w:p>
    <w:p w14:paraId="2D269906" w14:textId="77777777" w:rsidR="00E1515B" w:rsidRDefault="00E1515B" w:rsidP="00E1515B"/>
    <w:p w14:paraId="3234F947" w14:textId="4362E6AF" w:rsidR="008C7392" w:rsidRDefault="00686FB3" w:rsidP="00686FB3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 xml:space="preserve"> |5x| = 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 xml:space="preserve"> 5 + 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 xml:space="preserve"> |x|,</m:t>
        </m:r>
      </m:oMath>
      <w:r w:rsidR="003F4CCA">
        <w:t xml:space="preserve"> so </w:t>
      </w:r>
      <m:oMath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 xml:space="preserve"> |x|</m:t>
        </m:r>
      </m:oMath>
      <w:r w:rsidR="003F4CCA"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 xml:space="preserve">ln </m:t>
        </m:r>
        <m:r>
          <w:rPr>
            <w:rFonts w:ascii="Cambria Math" w:hAnsi="Cambria Math"/>
          </w:rPr>
          <m:t>|5x|</m:t>
        </m:r>
      </m:oMath>
      <w:r w:rsidR="003F4CCA">
        <w:t xml:space="preserve"> differ only by a constant ln 5. </w:t>
      </w:r>
    </w:p>
    <w:p w14:paraId="398ED1BA" w14:textId="0126F330" w:rsidR="008C7392" w:rsidRDefault="003F4CCA" w:rsidP="00686FB3">
      <w:pPr>
        <w:pStyle w:val="Answer"/>
      </w:pPr>
      <w:r>
        <w:t xml:space="preserve">Thus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Arial"/>
          </w:rPr>
          <m:t>-</m:t>
        </m:r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  <m:r>
          <w:rPr>
            <w:rFonts w:ascii="Cambria Math" w:hAnsi="Cambria Math"/>
          </w:rPr>
          <m:t>ln 5</m:t>
        </m:r>
      </m:oMath>
      <w:r>
        <w:t xml:space="preserve">. </w:t>
      </w:r>
    </w:p>
    <w:p w14:paraId="7248BA08" w14:textId="340F4A08" w:rsidR="00E1515B" w:rsidRDefault="003F4CCA" w:rsidP="00686FB3">
      <w:pPr>
        <w:pStyle w:val="Answer"/>
      </w:pPr>
      <w:r>
        <w:t xml:space="preserve">For a definite integral, the constant cancels out when </w:t>
      </w:r>
      <w:r w:rsidR="00686FB3">
        <w:t>you do</w:t>
      </w:r>
      <w:r>
        <w:t xml:space="preserve"> </w:t>
      </w:r>
      <m:oMath>
        <m:r>
          <w:rPr>
            <w:rFonts w:ascii="Cambria Math" w:hAnsi="Cambria Math"/>
          </w:rPr>
          <m:t xml:space="preserve">F(b) </m:t>
        </m:r>
        <m:r>
          <w:rPr>
            <w:rFonts w:ascii="Cambria Math" w:hAnsi="Cambria Math" w:cs="Arial"/>
          </w:rPr>
          <m:t>-</m:t>
        </m:r>
        <m:r>
          <w:rPr>
            <w:rFonts w:ascii="Cambria Math" w:hAnsi="Cambria Math"/>
          </w:rPr>
          <m:t xml:space="preserve"> F(a).</m:t>
        </m:r>
      </m:oMath>
    </w:p>
    <w:p w14:paraId="3DCD0E32" w14:textId="77777777" w:rsidR="00E1515B" w:rsidRDefault="00E1515B" w:rsidP="00E1515B"/>
    <w:p w14:paraId="4F758974" w14:textId="77777777" w:rsidR="00E1515B" w:rsidRDefault="00E1515B" w:rsidP="00E1515B"/>
    <w:p w14:paraId="51047E60" w14:textId="77777777" w:rsidR="00E1515B" w:rsidRDefault="00E1515B" w:rsidP="00E1515B"/>
    <w:p w14:paraId="6DD57FE9" w14:textId="77777777" w:rsidR="00E1515B" w:rsidRDefault="00E1515B" w:rsidP="00E1515B"/>
    <w:p w14:paraId="31737516" w14:textId="77777777" w:rsidR="00E1515B" w:rsidRDefault="00E1515B" w:rsidP="00E1515B"/>
    <w:p w14:paraId="2DAA97EE" w14:textId="77777777" w:rsidR="00E1515B" w:rsidRDefault="00E1515B" w:rsidP="00E1515B"/>
    <w:p w14:paraId="08881370" w14:textId="77777777" w:rsidR="00E1515B" w:rsidRDefault="00E1515B" w:rsidP="00E1515B"/>
    <w:p w14:paraId="64668738" w14:textId="3D3DD9D4" w:rsidR="001B0CDA" w:rsidRDefault="001B0CDA" w:rsidP="001B0CDA">
      <w:pPr>
        <w:pStyle w:val="Heading1"/>
      </w:pPr>
      <w:bookmarkStart w:id="9" w:name="_Toc223376514"/>
      <w:r>
        <w:lastRenderedPageBreak/>
        <w:t>Integrating Trigonometric Functions</w:t>
      </w:r>
      <w:bookmarkEnd w:id="9"/>
    </w:p>
    <w:p w14:paraId="38CBFB91" w14:textId="77777777" w:rsidR="001B0CDA" w:rsidRDefault="001B0CDA" w:rsidP="001B0CD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451CD" w:rsidRPr="00343657" w14:paraId="7BD1D7D7" w14:textId="77777777" w:rsidTr="00C70ABF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679FE2EF" w14:textId="77777777" w:rsidR="000451CD" w:rsidRPr="00CB3521" w:rsidRDefault="000451CD" w:rsidP="00E25C9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0451CD" w:rsidRPr="00343657" w14:paraId="7D113B5D" w14:textId="77777777" w:rsidTr="00C70ABF">
        <w:tc>
          <w:tcPr>
            <w:tcW w:w="10205" w:type="dxa"/>
          </w:tcPr>
          <w:p w14:paraId="3C525E53" w14:textId="77777777" w:rsidR="000451CD" w:rsidRPr="00F5413D" w:rsidRDefault="000451CD" w:rsidP="00E25C97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Differentiate these functions.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0451CD" w:rsidRPr="00343657" w14:paraId="41643A02" w14:textId="77777777" w:rsidTr="00F66770">
              <w:tc>
                <w:tcPr>
                  <w:tcW w:w="3175" w:type="dxa"/>
                </w:tcPr>
                <w:p w14:paraId="3EF95C83" w14:textId="5A306E2E" w:rsidR="000451CD" w:rsidRDefault="000451CD" w:rsidP="00E25C97">
                  <w:pPr>
                    <w:pStyle w:val="ListParagraph"/>
                    <w:numPr>
                      <w:ilvl w:val="0"/>
                      <w:numId w:val="3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5x</m:t>
                            </m:r>
                          </m:e>
                        </m:d>
                      </m:e>
                    </m:func>
                  </m:oMath>
                </w:p>
                <w:p w14:paraId="7F5ED691" w14:textId="77777777" w:rsidR="000451CD" w:rsidRDefault="000451CD" w:rsidP="00C70ABF">
                  <w:pPr>
                    <w:rPr>
                      <w:rFonts w:asciiTheme="majorHAnsi" w:hAnsiTheme="majorHAnsi" w:cstheme="majorHAnsi"/>
                    </w:rPr>
                  </w:pPr>
                </w:p>
                <w:p w14:paraId="745A75BA" w14:textId="77777777" w:rsidR="000451CD" w:rsidRDefault="000451CD" w:rsidP="00C70ABF">
                  <w:pPr>
                    <w:rPr>
                      <w:rFonts w:asciiTheme="majorHAnsi" w:hAnsiTheme="majorHAnsi" w:cstheme="majorHAnsi"/>
                    </w:rPr>
                  </w:pPr>
                </w:p>
                <w:p w14:paraId="79701312" w14:textId="77777777" w:rsidR="000451CD" w:rsidRDefault="000451CD" w:rsidP="00C70ABF">
                  <w:pPr>
                    <w:rPr>
                      <w:rFonts w:asciiTheme="majorHAnsi" w:hAnsiTheme="majorHAnsi" w:cstheme="majorHAnsi"/>
                    </w:rPr>
                  </w:pPr>
                </w:p>
                <w:p w14:paraId="5B98813D" w14:textId="77777777" w:rsidR="000451CD" w:rsidRPr="000F2EEB" w:rsidRDefault="000451CD" w:rsidP="00C70AB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04A2E9FD" w14:textId="4134A192" w:rsidR="000451CD" w:rsidRPr="00343657" w:rsidRDefault="000451CD" w:rsidP="00E25C97">
                  <w:pPr>
                    <w:pStyle w:val="ListParagraph"/>
                    <w:numPr>
                      <w:ilvl w:val="0"/>
                      <w:numId w:val="3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3x</m:t>
                            </m:r>
                          </m:e>
                        </m:d>
                      </m:e>
                    </m:func>
                  </m:oMath>
                </w:p>
              </w:tc>
              <w:tc>
                <w:tcPr>
                  <w:tcW w:w="3175" w:type="dxa"/>
                </w:tcPr>
                <w:p w14:paraId="78F746CE" w14:textId="4AE75030" w:rsidR="000451CD" w:rsidRPr="00343657" w:rsidRDefault="000451CD" w:rsidP="00E25C97">
                  <w:pPr>
                    <w:pStyle w:val="ListParagraph"/>
                    <w:numPr>
                      <w:ilvl w:val="0"/>
                      <w:numId w:val="3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tan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-6x</m:t>
                            </m:r>
                          </m:e>
                        </m:d>
                      </m:e>
                    </m:func>
                  </m:oMath>
                </w:p>
              </w:tc>
            </w:tr>
            <w:tr w:rsidR="000451CD" w:rsidRPr="00343657" w14:paraId="4E85E101" w14:textId="77777777" w:rsidTr="00F66770">
              <w:tc>
                <w:tcPr>
                  <w:tcW w:w="3175" w:type="dxa"/>
                </w:tcPr>
                <w:p w14:paraId="1EC37C27" w14:textId="77777777" w:rsidR="000451CD" w:rsidRDefault="000451CD" w:rsidP="00E25C97">
                  <w:pPr>
                    <w:pStyle w:val="ListParagraph"/>
                    <w:numPr>
                      <w:ilvl w:val="0"/>
                      <w:numId w:val="3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5x+3</m:t>
                            </m:r>
                          </m:e>
                        </m:d>
                      </m:e>
                    </m:func>
                  </m:oMath>
                </w:p>
                <w:p w14:paraId="4C7E9A31" w14:textId="77777777" w:rsidR="000451CD" w:rsidRDefault="000451CD" w:rsidP="000451CD">
                  <w:pPr>
                    <w:rPr>
                      <w:rFonts w:asciiTheme="majorHAnsi" w:hAnsiTheme="majorHAnsi" w:cstheme="majorHAnsi"/>
                    </w:rPr>
                  </w:pPr>
                </w:p>
                <w:p w14:paraId="2FEE2238" w14:textId="77777777" w:rsidR="000451CD" w:rsidRDefault="000451CD" w:rsidP="000451CD">
                  <w:pPr>
                    <w:rPr>
                      <w:rFonts w:asciiTheme="majorHAnsi" w:hAnsiTheme="majorHAnsi" w:cstheme="majorHAnsi"/>
                    </w:rPr>
                  </w:pPr>
                </w:p>
                <w:p w14:paraId="6440C0B7" w14:textId="77777777" w:rsidR="000451CD" w:rsidRDefault="000451CD" w:rsidP="000451CD">
                  <w:pPr>
                    <w:rPr>
                      <w:rFonts w:asciiTheme="majorHAnsi" w:hAnsiTheme="majorHAnsi" w:cstheme="majorHAnsi"/>
                    </w:rPr>
                  </w:pPr>
                </w:p>
                <w:p w14:paraId="6A996F10" w14:textId="77777777" w:rsidR="000451CD" w:rsidRDefault="000451CD" w:rsidP="000451CD">
                  <w:pPr>
                    <w:pStyle w:val="ListParagraph"/>
                    <w:ind w:left="567"/>
                    <w:contextualSpacing w:val="0"/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3175" w:type="dxa"/>
                </w:tcPr>
                <w:p w14:paraId="1B46A5D6" w14:textId="232E19F4" w:rsidR="000451CD" w:rsidRDefault="000451CD" w:rsidP="00E25C97">
                  <w:pPr>
                    <w:pStyle w:val="ListParagraph"/>
                    <w:numPr>
                      <w:ilvl w:val="0"/>
                      <w:numId w:val="35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3x-2</m:t>
                            </m:r>
                          </m:e>
                        </m:d>
                      </m:e>
                    </m:func>
                  </m:oMath>
                </w:p>
              </w:tc>
              <w:tc>
                <w:tcPr>
                  <w:tcW w:w="3175" w:type="dxa"/>
                </w:tcPr>
                <w:p w14:paraId="0054C13D" w14:textId="3AA66794" w:rsidR="000451CD" w:rsidRDefault="000451CD" w:rsidP="00E25C97">
                  <w:pPr>
                    <w:pStyle w:val="ListParagraph"/>
                    <w:numPr>
                      <w:ilvl w:val="0"/>
                      <w:numId w:val="35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tan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-6x+5</m:t>
                            </m:r>
                          </m:e>
                        </m:d>
                      </m:e>
                    </m:func>
                  </m:oMath>
                </w:p>
              </w:tc>
            </w:tr>
          </w:tbl>
          <w:p w14:paraId="3D122B3B" w14:textId="77777777" w:rsidR="000451CD" w:rsidRPr="00343657" w:rsidRDefault="000451CD" w:rsidP="00C70AB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5AE90AE" w14:textId="77777777" w:rsidR="000451CD" w:rsidRDefault="000451CD" w:rsidP="001B0CD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E3905" w:rsidRPr="00343657" w14:paraId="2BAA2FCD" w14:textId="77777777" w:rsidTr="00751EA9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DF719EC" w14:textId="360DC871" w:rsidR="003E3905" w:rsidRPr="00CB3521" w:rsidRDefault="003E3905" w:rsidP="00E25C9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Integrating Trigonometric Functions</w:t>
            </w:r>
          </w:p>
        </w:tc>
      </w:tr>
      <w:tr w:rsidR="00AA0032" w:rsidRPr="00343657" w14:paraId="62DB5368" w14:textId="77777777" w:rsidTr="00E06BDF">
        <w:tc>
          <w:tcPr>
            <w:tcW w:w="5102" w:type="dxa"/>
            <w:tcBorders>
              <w:top w:val="nil"/>
              <w:bottom w:val="nil"/>
            </w:tcBorders>
          </w:tcPr>
          <w:p w14:paraId="53D93559" w14:textId="50EBADBF" w:rsidR="00AA0032" w:rsidRDefault="009D4916" w:rsidP="00751EA9">
            <w:pPr>
              <w:spacing w:before="100" w:line="480" w:lineRule="auto"/>
              <w:rPr>
                <w:rFonts w:ascii="Arial" w:eastAsia="SimHei" w:hAnsi="Arial" w:cs="Times New Roman"/>
              </w:rPr>
            </w:pPr>
            <m:oMathPara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=-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func>
                <m:r>
                  <w:rPr>
                    <w:rFonts w:ascii="Cambria Math" w:hAnsi="Cambria Math" w:cstheme="majorHAnsi"/>
                  </w:rPr>
                  <m:t>+C</m:t>
                </m:r>
                <m:r>
                  <m:rPr>
                    <m:sty m:val="p"/>
                  </m:rPr>
                  <w:rPr>
                    <w:rFonts w:ascii="Arial" w:eastAsia="SimHei" w:hAnsi="Arial" w:cs="Times New Roman"/>
                  </w:rPr>
                  <w:br/>
                </m:r>
              </m:oMath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func>
                <m:r>
                  <w:rPr>
                    <w:rFonts w:ascii="Cambria Math" w:hAnsi="Cambria Math" w:cstheme="majorHAnsi"/>
                  </w:rPr>
                  <m:t>+C</m:t>
                </m:r>
                <m:r>
                  <m:rPr>
                    <m:sty m:val="p"/>
                  </m:rPr>
                  <w:rPr>
                    <w:rFonts w:ascii="Arial" w:eastAsia="SimHei" w:hAnsi="Arial" w:cs="Times New Roman"/>
                  </w:rPr>
                  <w:br/>
                </m:r>
              </m:oMath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sec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func>
                <m:r>
                  <w:rPr>
                    <w:rFonts w:ascii="Cambria Math" w:hAnsi="Cambria Math" w:cstheme="majorHAnsi"/>
                  </w:rPr>
                  <m:t>+C</m:t>
                </m:r>
              </m:oMath>
            </m:oMathPara>
          </w:p>
        </w:tc>
        <w:tc>
          <w:tcPr>
            <w:tcW w:w="5103" w:type="dxa"/>
            <w:tcBorders>
              <w:top w:val="nil"/>
              <w:bottom w:val="nil"/>
            </w:tcBorders>
          </w:tcPr>
          <w:p w14:paraId="3D904607" w14:textId="681044A0" w:rsidR="00AA0032" w:rsidRDefault="009D4916" w:rsidP="00751EA9">
            <w:pPr>
              <w:spacing w:before="100" w:line="480" w:lineRule="auto"/>
              <w:rPr>
                <w:rFonts w:ascii="Arial" w:eastAsia="SimHei" w:hAnsi="Arial" w:cs="Times New Roman"/>
              </w:rPr>
            </w:pPr>
            <m:oMathPara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(ax+b)</m:t>
                        </m:r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=-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a</m:t>
                    </m:r>
                  </m:den>
                </m:f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(ax+b)</m:t>
                    </m:r>
                  </m:e>
                </m:func>
                <m:r>
                  <w:rPr>
                    <w:rFonts w:ascii="Cambria Math" w:hAnsi="Cambria Math" w:cstheme="majorHAnsi"/>
                  </w:rPr>
                  <m:t>+C</m:t>
                </m:r>
                <m:r>
                  <m:rPr>
                    <m:sty m:val="p"/>
                  </m:rPr>
                  <w:rPr>
                    <w:rFonts w:ascii="Arial" w:eastAsia="SimHei" w:hAnsi="Arial" w:cs="Times New Roman"/>
                  </w:rPr>
                  <w:br/>
                </m:r>
              </m:oMath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(ax+b)</m:t>
                        </m:r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a</m:t>
                    </m:r>
                  </m:den>
                </m:f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(ax+b)</m:t>
                    </m:r>
                  </m:e>
                </m:func>
                <m:r>
                  <w:rPr>
                    <w:rFonts w:ascii="Cambria Math" w:hAnsi="Cambria Math" w:cstheme="majorHAnsi"/>
                  </w:rPr>
                  <m:t>+C</m:t>
                </m:r>
                <m:r>
                  <m:rPr>
                    <m:sty m:val="p"/>
                  </m:rPr>
                  <w:rPr>
                    <w:rFonts w:ascii="Arial" w:eastAsia="SimHei" w:hAnsi="Arial" w:cs="Times New Roman"/>
                  </w:rPr>
                  <w:br/>
                </m:r>
              </m:oMath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sec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(ax+b)</m:t>
                        </m:r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a</m:t>
                    </m:r>
                  </m:den>
                </m:f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(ax+b)</m:t>
                    </m:r>
                  </m:e>
                </m:func>
                <m:r>
                  <w:rPr>
                    <w:rFonts w:ascii="Cambria Math" w:hAnsi="Cambria Math" w:cstheme="majorHAnsi"/>
                  </w:rPr>
                  <m:t>+C</m:t>
                </m:r>
              </m:oMath>
            </m:oMathPara>
          </w:p>
        </w:tc>
      </w:tr>
      <w:tr w:rsidR="00E06BDF" w:rsidRPr="00343657" w14:paraId="3F3A653E" w14:textId="77777777" w:rsidTr="00384EB6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2D2D559E" w14:textId="1CE3A0E8" w:rsidR="00E06BDF" w:rsidRPr="00E06BDF" w:rsidRDefault="00E06BDF" w:rsidP="00E25C97">
            <w:pPr>
              <w:pStyle w:val="ListParagraph"/>
              <w:numPr>
                <w:ilvl w:val="0"/>
                <w:numId w:val="37"/>
              </w:numPr>
              <w:spacing w:before="100" w:line="276" w:lineRule="auto"/>
              <w:ind w:left="357" w:hanging="357"/>
              <w:rPr>
                <w:rFonts w:ascii="Arial" w:eastAsia="SimHei" w:hAnsi="Arial" w:cs="Times New Roman"/>
              </w:rPr>
            </w:pPr>
            <w:r>
              <w:rPr>
                <w:rFonts w:ascii="Arial" w:eastAsia="SimHei" w:hAnsi="Arial" w:cs="Times New Roman"/>
              </w:rPr>
              <w:t xml:space="preserve">For definite integrals of </w:t>
            </w:r>
            <m:oMath>
              <m:func>
                <m:func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SimHei" w:hAnsi="Cambria Math" w:cs="Times New Roman"/>
                        </w:rPr>
                        <m:t>sec</m:t>
                      </m:r>
                      <m:ctrlPr>
                        <w:rPr>
                          <w:rFonts w:ascii="Cambria Math" w:eastAsia="SimHei" w:hAnsi="Cambria Math" w:cs="Times New Roman"/>
                        </w:rPr>
                      </m:ctrlPr>
                    </m:e>
                    <m:sup>
                      <m:r>
                        <w:rPr>
                          <w:rFonts w:ascii="Cambria Math" w:eastAsia="SimHei" w:hAnsi="Cambria Math" w:cs="Times New Roman"/>
                        </w:rPr>
                        <m:t>2</m:t>
                      </m:r>
                      <m:ctrlPr>
                        <w:rPr>
                          <w:rFonts w:ascii="Cambria Math" w:eastAsia="SimHei" w:hAnsi="Cambria Math" w:cs="Times New Roman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="SimHei" w:hAnsi="Cambria Math" w:cs="Times New Roman"/>
                    </w:rPr>
                    <m:t>x</m:t>
                  </m:r>
                </m:e>
              </m:func>
            </m:oMath>
            <w:r>
              <w:rPr>
                <w:rFonts w:ascii="Arial" w:eastAsia="SimHei" w:hAnsi="Arial" w:cs="Times New Roman"/>
              </w:rPr>
              <w:t xml:space="preserve">, you cannot integrate across asymptotes at </w:t>
            </w:r>
            <m:oMath>
              <m:r>
                <w:rPr>
                  <w:rFonts w:ascii="Cambria Math" w:eastAsia="SimHei" w:hAnsi="Cambria Math" w:cs="Times New Roman"/>
                </w:rPr>
                <m:t>±</m:t>
              </m:r>
              <m:f>
                <m:fPr>
                  <m:ctrlPr>
                    <w:rPr>
                      <w:rFonts w:ascii="Cambria Math" w:eastAsia="SimHe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Hei" w:hAnsi="Cambria Math" w:cs="Times New Roman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eastAsia="SimHe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rFonts w:ascii="Arial" w:eastAsia="SimHei" w:hAnsi="Arial" w:cs="Times New Roman"/>
                <w:sz w:val="28"/>
                <w:szCs w:val="28"/>
              </w:rPr>
              <w:t xml:space="preserve">, </w:t>
            </w:r>
            <m:oMath>
              <m:r>
                <w:rPr>
                  <w:rFonts w:ascii="Cambria Math" w:eastAsia="SimHei" w:hAnsi="Cambria Math" w:cs="Times New Roman"/>
                  <w:sz w:val="28"/>
                  <w:szCs w:val="28"/>
                </w:rPr>
                <m:t>±</m:t>
              </m:r>
              <m:f>
                <m:fPr>
                  <m:ctrlPr>
                    <w:rPr>
                      <w:rFonts w:ascii="Cambria Math" w:eastAsia="SimHe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Hei" w:hAnsi="Cambria Math" w:cs="Times New Roman"/>
                      <w:sz w:val="28"/>
                      <w:szCs w:val="28"/>
                    </w:rPr>
                    <m:t>3π</m:t>
                  </m:r>
                </m:num>
                <m:den>
                  <m:r>
                    <w:rPr>
                      <w:rFonts w:ascii="Cambria Math" w:eastAsia="SimHe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rFonts w:ascii="Arial" w:eastAsia="SimHei" w:hAnsi="Arial" w:cs="Times New Roman"/>
                <w:sz w:val="28"/>
                <w:szCs w:val="28"/>
              </w:rPr>
              <w:t xml:space="preserve">… </w:t>
            </w:r>
          </w:p>
        </w:tc>
      </w:tr>
    </w:tbl>
    <w:p w14:paraId="5F7787BD" w14:textId="77777777" w:rsidR="00886EA4" w:rsidRDefault="00886EA4" w:rsidP="00886EA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451CD" w:rsidRPr="00273DC4" w14:paraId="1ED8A4E4" w14:textId="77777777" w:rsidTr="00C70ABF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249FBB14" w14:textId="77777777" w:rsidR="000451CD" w:rsidRPr="00273DC4" w:rsidRDefault="000451CD" w:rsidP="00E25C97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Integrate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reciprocal functions</w:t>
            </w:r>
          </w:p>
        </w:tc>
      </w:tr>
      <w:tr w:rsidR="000451CD" w:rsidRPr="001D540C" w14:paraId="49B1990C" w14:textId="77777777" w:rsidTr="00C70ABF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7CEDCBD5" w14:textId="77777777" w:rsidR="000451CD" w:rsidRPr="005A7494" w:rsidRDefault="000451CD" w:rsidP="00C70ABF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Find the indefinite integral of the following:</w:t>
            </w:r>
          </w:p>
        </w:tc>
      </w:tr>
      <w:tr w:rsidR="000451CD" w:rsidRPr="001D540C" w14:paraId="1B895958" w14:textId="77777777" w:rsidTr="00C70AB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D494623" w14:textId="77777777" w:rsidR="000451CD" w:rsidRDefault="000451CD" w:rsidP="00E25C97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F149251" w14:textId="504E9C2F" w:rsidR="000451CD" w:rsidRPr="001B4B86" w:rsidRDefault="000451CD" w:rsidP="00C70ABF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5x</m:t>
                            </m:r>
                          </m:e>
                        </m:d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133E12F5" w14:textId="77777777" w:rsidR="000451CD" w:rsidRDefault="000451CD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4F69F933" w14:textId="77777777" w:rsidR="000451CD" w:rsidRDefault="000451CD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2F89FC36" w14:textId="77777777" w:rsidR="000451CD" w:rsidRDefault="000451CD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5B9D5F8F" w14:textId="77777777" w:rsidR="000451CD" w:rsidRPr="00956060" w:rsidRDefault="000451CD" w:rsidP="00C70AB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67D6C7" w14:textId="77777777" w:rsidR="000451CD" w:rsidRDefault="000451CD" w:rsidP="00E25C97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DA7645E" w14:textId="22B25308" w:rsidR="000451CD" w:rsidRPr="001B4B86" w:rsidRDefault="000451CD" w:rsidP="00C70ABF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5x+3</m:t>
                            </m:r>
                          </m:e>
                        </m:d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69C215FB" w14:textId="77777777" w:rsidR="000451CD" w:rsidRDefault="000451CD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55D221FD" w14:textId="77777777" w:rsidR="000451CD" w:rsidRDefault="000451CD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796EBEA6" w14:textId="77777777" w:rsidR="000451CD" w:rsidRPr="00956060" w:rsidRDefault="000451CD" w:rsidP="00C70AB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894DB0B" w14:textId="77777777" w:rsidR="000451CD" w:rsidRDefault="000451CD" w:rsidP="00E25C97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1A40ED5" w14:textId="7B3A5D21" w:rsidR="000451CD" w:rsidRPr="00956060" w:rsidRDefault="000451CD" w:rsidP="00C70ABF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</w:rPr>
                      <m:t>4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5x+3</m:t>
                            </m:r>
                          </m:e>
                        </m:d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3DD9F96A" w14:textId="77777777" w:rsidR="000451CD" w:rsidRDefault="000451CD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6E42310B" w14:textId="77777777" w:rsidR="000451CD" w:rsidRDefault="000451CD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7C607585" w14:textId="77777777" w:rsidR="000451CD" w:rsidRPr="00956060" w:rsidRDefault="000451CD" w:rsidP="00C70AB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0451CD" w:rsidRPr="001D540C" w14:paraId="0A8AC4AE" w14:textId="77777777" w:rsidTr="00C70AB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F353957" w14:textId="77777777" w:rsidR="000451CD" w:rsidRDefault="000451CD" w:rsidP="00E25C97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7E5BD89" w14:textId="42F7514C" w:rsidR="000451CD" w:rsidRPr="001B4B86" w:rsidRDefault="000451CD" w:rsidP="00C70ABF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-5x</m:t>
                            </m:r>
                          </m:e>
                        </m:d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03A4FF39" w14:textId="77777777" w:rsidR="000451CD" w:rsidRDefault="000451CD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6BDFE800" w14:textId="77777777" w:rsidR="000451CD" w:rsidRDefault="000451CD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07D42DFB" w14:textId="77777777" w:rsidR="000451CD" w:rsidRDefault="000451CD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71F4B1E6" w14:textId="77777777" w:rsidR="000451CD" w:rsidRPr="00956060" w:rsidRDefault="000451CD" w:rsidP="00C70AB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59BBD7" w14:textId="77777777" w:rsidR="000451CD" w:rsidRDefault="000451CD" w:rsidP="00E25C97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488078A" w14:textId="1CFA5BD8" w:rsidR="000451CD" w:rsidRPr="001B4B86" w:rsidRDefault="000451CD" w:rsidP="00C70ABF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sec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-5x</m:t>
                            </m:r>
                          </m:e>
                        </m:d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61960A34" w14:textId="77777777" w:rsidR="000451CD" w:rsidRDefault="000451CD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54125B42" w14:textId="77777777" w:rsidR="000451CD" w:rsidRDefault="000451CD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5F43E22B" w14:textId="77777777" w:rsidR="000451CD" w:rsidRPr="00956060" w:rsidRDefault="000451CD" w:rsidP="00C70AB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A487ABD" w14:textId="77777777" w:rsidR="000451CD" w:rsidRDefault="000451CD" w:rsidP="00E25C97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9998CCF" w14:textId="78A810FF" w:rsidR="000451CD" w:rsidRPr="00956060" w:rsidRDefault="000451CD" w:rsidP="00C70ABF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sec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5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72BBCD78" w14:textId="77777777" w:rsidR="000451CD" w:rsidRDefault="000451CD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29C6607E" w14:textId="77777777" w:rsidR="000451CD" w:rsidRDefault="000451CD" w:rsidP="00C70ABF">
            <w:pPr>
              <w:rPr>
                <w:rFonts w:asciiTheme="majorHAnsi" w:hAnsiTheme="majorHAnsi" w:cstheme="majorHAnsi"/>
                <w:color w:val="auto"/>
              </w:rPr>
            </w:pPr>
          </w:p>
          <w:p w14:paraId="3A708AD4" w14:textId="77777777" w:rsidR="000451CD" w:rsidRPr="00956060" w:rsidRDefault="000451CD" w:rsidP="00C70AB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0B5EA254" w14:textId="77777777" w:rsidR="003E3905" w:rsidRDefault="003E3905" w:rsidP="001B0CD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06BDF" w:rsidRPr="00273DC4" w14:paraId="448164C4" w14:textId="77777777" w:rsidTr="00C70AB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D90BBCC" w14:textId="5E077BDE" w:rsidR="00E06BDF" w:rsidRPr="00273DC4" w:rsidRDefault="00E06BDF" w:rsidP="00E25C97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Integrate </w:t>
            </w:r>
            <w:r w:rsidR="00B93BBB">
              <w:rPr>
                <w:rFonts w:asciiTheme="majorHAnsi" w:hAnsiTheme="majorHAnsi" w:cstheme="majorHAnsi"/>
                <w:color w:val="auto"/>
                <w:spacing w:val="15"/>
              </w:rPr>
              <w:t>trigonometric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functions</w:t>
            </w:r>
          </w:p>
        </w:tc>
      </w:tr>
      <w:tr w:rsidR="00E06BDF" w:rsidRPr="00343657" w14:paraId="5865D8B6" w14:textId="77777777" w:rsidTr="00C70AB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A4CCB3A" w14:textId="2469E531" w:rsidR="00E06BDF" w:rsidRPr="00E06BDF" w:rsidRDefault="00E06BDF" w:rsidP="00C70ABF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6</m:t>
                        </m:r>
                      </m:den>
                    </m:f>
                  </m:sup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3x</m:t>
                            </m:r>
                          </m:e>
                        </m:d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3F79A296" w14:textId="77777777" w:rsidR="00E06BDF" w:rsidRPr="00AA3ACD" w:rsidRDefault="00AA3ACD" w:rsidP="00AA3ACD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func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Style w:val="Solution-GChar"/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Style w:val="Solution-GChar"/>
                            <w:rFonts w:ascii="Cambria Math" w:hAnsi="Cambria Math"/>
                          </w:rPr>
                          <m:t>6</m:t>
                        </m:r>
                      </m:den>
                    </m:f>
                  </m:sup>
                </m:sSubSup>
              </m:oMath>
            </m:oMathPara>
          </w:p>
          <w:p w14:paraId="6943883F" w14:textId="77777777" w:rsidR="00AA3ACD" w:rsidRPr="00AA3ACD" w:rsidRDefault="00AA3ACD" w:rsidP="00AA3ACD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Style w:val="Solution-GChar"/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Solution-GChar"/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f>
                          <m:fPr>
                            <m:ctrlPr>
                              <w:rPr>
                                <w:rStyle w:val="Solution-GChar"/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Style w:val="Solution-GChar"/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Style w:val="Solution-GChar"/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Solution-RChar"/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Style w:val="Solution-RChar"/>
                            <w:rFonts w:ascii="Cambria Math" w:hAnsi="Cambria Math"/>
                          </w:rPr>
                          <m:t>0</m:t>
                        </m:r>
                      </m:e>
                    </m:func>
                  </m:e>
                </m:d>
              </m:oMath>
            </m:oMathPara>
          </w:p>
          <w:p w14:paraId="4617E4E9" w14:textId="284559C3" w:rsidR="00AA3ACD" w:rsidRPr="00AA3ACD" w:rsidRDefault="00AA3ACD" w:rsidP="00AA3ACD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5D5C1A" w14:textId="514D46FA" w:rsidR="00E06BDF" w:rsidRPr="00AA3ACD" w:rsidRDefault="00E06BDF" w:rsidP="00C70ABF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8</m:t>
                        </m:r>
                      </m:den>
                    </m:f>
                  </m:sup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sec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2x+π</m:t>
                            </m:r>
                          </m:e>
                        </m:d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751D11DE" w14:textId="77777777" w:rsidR="00AA3ACD" w:rsidRPr="00AA3ACD" w:rsidRDefault="00AA3ACD" w:rsidP="001C1D02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tan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π</m:t>
                                </m:r>
                              </m:e>
                            </m:d>
                          </m:e>
                        </m:func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Style w:val="Solution-GChar"/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Style w:val="Solution-GChar"/>
                            <w:rFonts w:ascii="Cambria Math" w:hAnsi="Cambria Math"/>
                          </w:rPr>
                          <m:t>8</m:t>
                        </m:r>
                      </m:den>
                    </m:f>
                  </m:sup>
                </m:sSubSup>
              </m:oMath>
            </m:oMathPara>
          </w:p>
          <w:p w14:paraId="10EC5926" w14:textId="77777777" w:rsidR="00AA3ACD" w:rsidRPr="001C1D02" w:rsidRDefault="00AA3ACD" w:rsidP="001C1D02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Style w:val="Solution-GChar"/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Solution-GChar"/>
                            <w:rFonts w:ascii="Cambria Math" w:hAnsi="Cambria Math"/>
                          </w:rPr>
                          <m:t>tan</m:t>
                        </m:r>
                      </m:fName>
                      <m:e>
                        <m:f>
                          <m:fPr>
                            <m:ctrlPr>
                              <w:rPr>
                                <w:rStyle w:val="Solution-GChar"/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Style w:val="Solution-GChar"/>
                                <w:rFonts w:ascii="Cambria Math" w:hAnsi="Cambria Math"/>
                              </w:rPr>
                              <m:t>5</m:t>
                            </m:r>
                            <m:r>
                              <w:rPr>
                                <w:rStyle w:val="Solution-GChar"/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Style w:val="Solution-GChar"/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Solution-RChar"/>
                            <w:rFonts w:ascii="Cambria Math" w:hAnsi="Cambria Math"/>
                          </w:rPr>
                          <m:t>tan</m:t>
                        </m:r>
                      </m:fName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π</m:t>
                        </m:r>
                      </m:e>
                    </m:func>
                  </m:e>
                </m:d>
              </m:oMath>
            </m:oMathPara>
          </w:p>
          <w:p w14:paraId="50913F94" w14:textId="77777777" w:rsidR="001C1D02" w:rsidRPr="001C1D02" w:rsidRDefault="001C1D02" w:rsidP="001C1D02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1-0</m:t>
                    </m:r>
                  </m:e>
                </m:d>
              </m:oMath>
            </m:oMathPara>
          </w:p>
          <w:p w14:paraId="1DB5896D" w14:textId="7BD43C0A" w:rsidR="001C1D02" w:rsidRPr="001C1D02" w:rsidRDefault="001C1D02" w:rsidP="001C1D02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02D5A295" w14:textId="77777777" w:rsidR="00E06BDF" w:rsidRPr="00343657" w:rsidRDefault="00E06BDF" w:rsidP="00E06BD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06BDF" w:rsidRPr="00273DC4" w14:paraId="79D64DA3" w14:textId="77777777" w:rsidTr="00C70AB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8CADEE8" w14:textId="77777777" w:rsidR="00E06BDF" w:rsidRPr="00CB3521" w:rsidRDefault="00E06BDF" w:rsidP="00E25C9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06BDF" w:rsidRPr="00343657" w14:paraId="60EF23A3" w14:textId="77777777" w:rsidTr="00C70AB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C57249" w14:textId="77777777" w:rsidR="00E06BDF" w:rsidRDefault="001C1D02" w:rsidP="00E25C97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D1DD880" w14:textId="77777777" w:rsidR="001C1D02" w:rsidRPr="001C1D02" w:rsidRDefault="001C1D02" w:rsidP="001C1D02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π</m:t>
                    </m:r>
                  </m:sup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04015936" w14:textId="77777777" w:rsidR="001C1D02" w:rsidRDefault="001C1D02" w:rsidP="001C1D02">
            <w:pPr>
              <w:rPr>
                <w:rFonts w:asciiTheme="majorHAnsi" w:hAnsiTheme="majorHAnsi" w:cstheme="majorHAnsi"/>
              </w:rPr>
            </w:pPr>
          </w:p>
          <w:p w14:paraId="1410B88C" w14:textId="77777777" w:rsidR="001C1D02" w:rsidRDefault="001C1D02" w:rsidP="001C1D02">
            <w:pPr>
              <w:rPr>
                <w:rFonts w:asciiTheme="majorHAnsi" w:hAnsiTheme="majorHAnsi" w:cstheme="majorHAnsi"/>
              </w:rPr>
            </w:pPr>
          </w:p>
          <w:p w14:paraId="5813D80D" w14:textId="77777777" w:rsidR="001C1D02" w:rsidRDefault="001C1D02" w:rsidP="001C1D02">
            <w:pPr>
              <w:rPr>
                <w:rFonts w:asciiTheme="majorHAnsi" w:hAnsiTheme="majorHAnsi" w:cstheme="majorHAnsi"/>
              </w:rPr>
            </w:pPr>
          </w:p>
          <w:p w14:paraId="17A35C51" w14:textId="77777777" w:rsidR="001C1D02" w:rsidRDefault="001C1D02" w:rsidP="001C1D02">
            <w:pPr>
              <w:rPr>
                <w:rFonts w:asciiTheme="majorHAnsi" w:hAnsiTheme="majorHAnsi" w:cstheme="majorHAnsi"/>
              </w:rPr>
            </w:pPr>
          </w:p>
          <w:p w14:paraId="6C5D4364" w14:textId="77777777" w:rsidR="002B39A4" w:rsidRDefault="002B39A4" w:rsidP="001C1D02">
            <w:pPr>
              <w:rPr>
                <w:rFonts w:asciiTheme="majorHAnsi" w:hAnsiTheme="majorHAnsi" w:cstheme="majorHAnsi"/>
              </w:rPr>
            </w:pPr>
          </w:p>
          <w:p w14:paraId="06A3EE55" w14:textId="77777777" w:rsidR="002B39A4" w:rsidRDefault="002B39A4" w:rsidP="001C1D02">
            <w:pPr>
              <w:rPr>
                <w:rFonts w:asciiTheme="majorHAnsi" w:hAnsiTheme="majorHAnsi" w:cstheme="majorHAnsi"/>
              </w:rPr>
            </w:pPr>
          </w:p>
          <w:p w14:paraId="08B14B8E" w14:textId="77777777" w:rsidR="001C1D02" w:rsidRDefault="001C1D02" w:rsidP="001C1D02">
            <w:pPr>
              <w:rPr>
                <w:rFonts w:asciiTheme="majorHAnsi" w:hAnsiTheme="majorHAnsi" w:cstheme="majorHAnsi"/>
              </w:rPr>
            </w:pPr>
          </w:p>
          <w:p w14:paraId="23216F2B" w14:textId="46D0F31A" w:rsidR="001C1D02" w:rsidRPr="001C1D02" w:rsidRDefault="001C1D02" w:rsidP="001C1D0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BACEB41" w14:textId="77777777" w:rsidR="00E06BDF" w:rsidRDefault="001C1D02" w:rsidP="00E25C97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BDACBE8" w14:textId="77777777" w:rsidR="001C1D02" w:rsidRPr="001C1D02" w:rsidRDefault="001C1D02" w:rsidP="001C1D02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den>
                    </m:f>
                  </m:sup>
                  <m:e>
                    <m:r>
                      <w:rPr>
                        <w:rFonts w:ascii="Cambria Math" w:hAnsi="Cambria Math" w:cstheme="majorHAnsi"/>
                      </w:rPr>
                      <m:t>4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sec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2C5FB30F" w14:textId="77777777" w:rsidR="001C1D02" w:rsidRDefault="001C1D02" w:rsidP="001C1D02">
            <w:pPr>
              <w:rPr>
                <w:rFonts w:asciiTheme="majorHAnsi" w:hAnsiTheme="majorHAnsi" w:cstheme="majorHAnsi"/>
              </w:rPr>
            </w:pPr>
          </w:p>
          <w:p w14:paraId="36F0DB70" w14:textId="77777777" w:rsidR="001C1D02" w:rsidRDefault="001C1D02" w:rsidP="001C1D02">
            <w:pPr>
              <w:rPr>
                <w:rFonts w:asciiTheme="majorHAnsi" w:hAnsiTheme="majorHAnsi" w:cstheme="majorHAnsi"/>
              </w:rPr>
            </w:pPr>
          </w:p>
          <w:p w14:paraId="32D8EF71" w14:textId="77777777" w:rsidR="001C1D02" w:rsidRDefault="001C1D02" w:rsidP="001C1D02">
            <w:pPr>
              <w:rPr>
                <w:rFonts w:asciiTheme="majorHAnsi" w:hAnsiTheme="majorHAnsi" w:cstheme="majorHAnsi"/>
              </w:rPr>
            </w:pPr>
          </w:p>
          <w:p w14:paraId="08F9A785" w14:textId="77777777" w:rsidR="002B39A4" w:rsidRDefault="002B39A4" w:rsidP="001C1D02">
            <w:pPr>
              <w:rPr>
                <w:rFonts w:asciiTheme="majorHAnsi" w:hAnsiTheme="majorHAnsi" w:cstheme="majorHAnsi"/>
              </w:rPr>
            </w:pPr>
          </w:p>
          <w:p w14:paraId="43043BE0" w14:textId="77777777" w:rsidR="002B39A4" w:rsidRDefault="002B39A4" w:rsidP="001C1D02">
            <w:pPr>
              <w:rPr>
                <w:rFonts w:asciiTheme="majorHAnsi" w:hAnsiTheme="majorHAnsi" w:cstheme="majorHAnsi"/>
              </w:rPr>
            </w:pPr>
          </w:p>
          <w:p w14:paraId="2E112B6D" w14:textId="77777777" w:rsidR="001C1D02" w:rsidRDefault="001C1D02" w:rsidP="001C1D02">
            <w:pPr>
              <w:rPr>
                <w:rFonts w:asciiTheme="majorHAnsi" w:hAnsiTheme="majorHAnsi" w:cstheme="majorHAnsi"/>
              </w:rPr>
            </w:pPr>
          </w:p>
          <w:p w14:paraId="46AB092C" w14:textId="77777777" w:rsidR="001C1D02" w:rsidRDefault="001C1D02" w:rsidP="001C1D02">
            <w:pPr>
              <w:rPr>
                <w:rFonts w:asciiTheme="majorHAnsi" w:hAnsiTheme="majorHAnsi" w:cstheme="majorHAnsi"/>
              </w:rPr>
            </w:pPr>
          </w:p>
          <w:p w14:paraId="54B28D9A" w14:textId="782CFD2F" w:rsidR="001C1D02" w:rsidRPr="001C1D02" w:rsidRDefault="001C1D02" w:rsidP="001C1D0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  <w:tr w:rsidR="001C1D02" w:rsidRPr="00343657" w14:paraId="4EABAB27" w14:textId="77777777" w:rsidTr="00C70AB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7B9965" w14:textId="77777777" w:rsidR="001C1D02" w:rsidRDefault="001C1D02" w:rsidP="00E25C97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04B89368" w14:textId="4F41605D" w:rsidR="001C1D02" w:rsidRPr="001C1D02" w:rsidRDefault="001C1D02" w:rsidP="00C70ABF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π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2π</m:t>
                    </m:r>
                  </m:sup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4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37FBBCD9" w14:textId="77777777" w:rsidR="001C1D02" w:rsidRDefault="001C1D02" w:rsidP="00C70ABF">
            <w:pPr>
              <w:rPr>
                <w:rFonts w:asciiTheme="majorHAnsi" w:hAnsiTheme="majorHAnsi" w:cstheme="majorHAnsi"/>
              </w:rPr>
            </w:pPr>
          </w:p>
          <w:p w14:paraId="4F888FEC" w14:textId="77777777" w:rsidR="001C1D02" w:rsidRDefault="001C1D02" w:rsidP="00C70ABF">
            <w:pPr>
              <w:rPr>
                <w:rFonts w:asciiTheme="majorHAnsi" w:hAnsiTheme="majorHAnsi" w:cstheme="majorHAnsi"/>
              </w:rPr>
            </w:pPr>
          </w:p>
          <w:p w14:paraId="45062853" w14:textId="77777777" w:rsidR="001C1D02" w:rsidRDefault="001C1D02" w:rsidP="00C70ABF">
            <w:pPr>
              <w:rPr>
                <w:rFonts w:asciiTheme="majorHAnsi" w:hAnsiTheme="majorHAnsi" w:cstheme="majorHAnsi"/>
              </w:rPr>
            </w:pPr>
          </w:p>
          <w:p w14:paraId="51475682" w14:textId="77777777" w:rsidR="002B39A4" w:rsidRDefault="002B39A4" w:rsidP="00C70ABF">
            <w:pPr>
              <w:rPr>
                <w:rFonts w:asciiTheme="majorHAnsi" w:hAnsiTheme="majorHAnsi" w:cstheme="majorHAnsi"/>
              </w:rPr>
            </w:pPr>
          </w:p>
          <w:p w14:paraId="6A9BC5F0" w14:textId="77777777" w:rsidR="002B39A4" w:rsidRDefault="002B39A4" w:rsidP="00C70ABF">
            <w:pPr>
              <w:rPr>
                <w:rFonts w:asciiTheme="majorHAnsi" w:hAnsiTheme="majorHAnsi" w:cstheme="majorHAnsi"/>
              </w:rPr>
            </w:pPr>
          </w:p>
          <w:p w14:paraId="1845DEF5" w14:textId="77777777" w:rsidR="001C1D02" w:rsidRDefault="001C1D02" w:rsidP="00C70ABF">
            <w:pPr>
              <w:rPr>
                <w:rFonts w:asciiTheme="majorHAnsi" w:hAnsiTheme="majorHAnsi" w:cstheme="majorHAnsi"/>
              </w:rPr>
            </w:pPr>
          </w:p>
          <w:p w14:paraId="4B871892" w14:textId="77777777" w:rsidR="001C1D02" w:rsidRDefault="001C1D02" w:rsidP="00C70ABF">
            <w:pPr>
              <w:rPr>
                <w:rFonts w:asciiTheme="majorHAnsi" w:hAnsiTheme="majorHAnsi" w:cstheme="majorHAnsi"/>
              </w:rPr>
            </w:pPr>
          </w:p>
          <w:p w14:paraId="18C68264" w14:textId="10CCBD23" w:rsidR="001C1D02" w:rsidRPr="001C1D02" w:rsidRDefault="001C1D02" w:rsidP="00C70AB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ajorHAnsi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284F8A5" w14:textId="77777777" w:rsidR="001C1D02" w:rsidRDefault="001C1D02" w:rsidP="00E25C97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2437BE8" w14:textId="2D8F5AF4" w:rsidR="001C1D02" w:rsidRPr="001C1D02" w:rsidRDefault="001C1D02" w:rsidP="00C70ABF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π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2π</m:t>
                    </m:r>
                  </m:sup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3x+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41F51BF8" w14:textId="77777777" w:rsidR="001C1D02" w:rsidRDefault="001C1D02" w:rsidP="00C70ABF">
            <w:pPr>
              <w:rPr>
                <w:rFonts w:asciiTheme="majorHAnsi" w:hAnsiTheme="majorHAnsi" w:cstheme="majorHAnsi"/>
              </w:rPr>
            </w:pPr>
          </w:p>
          <w:p w14:paraId="733EC4C5" w14:textId="77777777" w:rsidR="001C1D02" w:rsidRDefault="001C1D02" w:rsidP="00C70ABF">
            <w:pPr>
              <w:rPr>
                <w:rFonts w:asciiTheme="majorHAnsi" w:hAnsiTheme="majorHAnsi" w:cstheme="majorHAnsi"/>
              </w:rPr>
            </w:pPr>
          </w:p>
          <w:p w14:paraId="4A0FA4F0" w14:textId="77777777" w:rsidR="001C1D02" w:rsidRDefault="001C1D02" w:rsidP="00C70ABF">
            <w:pPr>
              <w:rPr>
                <w:rFonts w:asciiTheme="majorHAnsi" w:hAnsiTheme="majorHAnsi" w:cstheme="majorHAnsi"/>
              </w:rPr>
            </w:pPr>
          </w:p>
          <w:p w14:paraId="55377044" w14:textId="77777777" w:rsidR="001C1D02" w:rsidRDefault="001C1D02" w:rsidP="00C70ABF">
            <w:pPr>
              <w:rPr>
                <w:rFonts w:asciiTheme="majorHAnsi" w:hAnsiTheme="majorHAnsi" w:cstheme="majorHAnsi"/>
              </w:rPr>
            </w:pPr>
          </w:p>
          <w:p w14:paraId="5F40BCDB" w14:textId="77777777" w:rsidR="002B39A4" w:rsidRDefault="002B39A4" w:rsidP="00C70ABF">
            <w:pPr>
              <w:rPr>
                <w:rFonts w:asciiTheme="majorHAnsi" w:hAnsiTheme="majorHAnsi" w:cstheme="majorHAnsi"/>
              </w:rPr>
            </w:pPr>
          </w:p>
          <w:p w14:paraId="1CCE5D8C" w14:textId="77777777" w:rsidR="002B39A4" w:rsidRDefault="002B39A4" w:rsidP="00C70ABF">
            <w:pPr>
              <w:rPr>
                <w:rFonts w:asciiTheme="majorHAnsi" w:hAnsiTheme="majorHAnsi" w:cstheme="majorHAnsi"/>
              </w:rPr>
            </w:pPr>
          </w:p>
          <w:p w14:paraId="4ADABBD1" w14:textId="77777777" w:rsidR="001C1D02" w:rsidRDefault="001C1D02" w:rsidP="00C70ABF">
            <w:pPr>
              <w:rPr>
                <w:rFonts w:asciiTheme="majorHAnsi" w:hAnsiTheme="majorHAnsi" w:cstheme="majorHAnsi"/>
              </w:rPr>
            </w:pPr>
          </w:p>
          <w:p w14:paraId="446415F8" w14:textId="721969DF" w:rsidR="001C1D02" w:rsidRPr="001C1D02" w:rsidRDefault="009D4916" w:rsidP="00C70AB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777B4F13" w14:textId="77777777" w:rsidR="000451CD" w:rsidRDefault="000451CD" w:rsidP="001B0CD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C6E4D" w:rsidRPr="00343657" w14:paraId="44C2F61A" w14:textId="77777777" w:rsidTr="00B8390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E0B5B85" w14:textId="73721BB7" w:rsidR="00AC6E4D" w:rsidRPr="00CB3521" w:rsidRDefault="00AC6E4D" w:rsidP="00E25C9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Integrating in Degrees</w:t>
            </w:r>
          </w:p>
        </w:tc>
      </w:tr>
      <w:tr w:rsidR="00AC6E4D" w:rsidRPr="00343657" w14:paraId="4DE87565" w14:textId="77777777" w:rsidTr="00B8390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A5826F4" w14:textId="1324BE91" w:rsidR="00AC6E4D" w:rsidRDefault="00AC6E4D" w:rsidP="00E25C97">
            <w:pPr>
              <w:pStyle w:val="ListParagraph"/>
              <w:numPr>
                <w:ilvl w:val="0"/>
                <w:numId w:val="37"/>
              </w:numPr>
              <w:spacing w:before="100" w:line="276" w:lineRule="auto"/>
              <w:ind w:left="357" w:hanging="357"/>
              <w:rPr>
                <w:rFonts w:ascii="Arial" w:eastAsia="SimHei" w:hAnsi="Arial" w:cs="Times New Roman"/>
              </w:rPr>
            </w:pPr>
            <w:r>
              <w:rPr>
                <w:rFonts w:ascii="Arial" w:eastAsia="SimHei" w:hAnsi="Arial" w:cs="Times New Roman"/>
              </w:rPr>
              <w:t xml:space="preserve">Integration requires the integral to use radian measure. </w:t>
            </w:r>
            <w:r>
              <w:rPr>
                <w:rFonts w:ascii="Arial" w:eastAsia="SimHei" w:hAnsi="Arial" w:cs="Times New Roman"/>
              </w:rPr>
              <w:br/>
              <w:t>If the question gives degrees, you must convert to radians.</w:t>
            </w:r>
          </w:p>
          <w:p w14:paraId="735B5DA7" w14:textId="03AF6D90" w:rsidR="00AC6E4D" w:rsidRDefault="009D4916" w:rsidP="00AC6E4D">
            <w:pPr>
              <w:spacing w:before="100"/>
              <w:rPr>
                <w:rFonts w:ascii="Arial" w:eastAsia="SimHei" w:hAnsi="Arial" w:cs="Times New Roman"/>
                <w:sz w:val="28"/>
                <w:szCs w:val="28"/>
              </w:rPr>
            </w:pPr>
            <m:oMathPara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SimHei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eastAsia="SimHei" w:hAnsi="Cambria Math" w:cs="Times New Roman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SimHei" w:hAnsi="Cambria Math" w:cs="Times New Roman"/>
                            <w:sz w:val="28"/>
                            <w:szCs w:val="28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SimHei" w:hAnsi="Cambria Math" w:cs="Times New Roman"/>
                            <w:sz w:val="28"/>
                            <w:szCs w:val="28"/>
                          </w:rPr>
                          <m:t>x°</m:t>
                        </m:r>
                      </m:e>
                    </m:func>
                  </m:e>
                </m:nary>
                <m:r>
                  <w:rPr>
                    <w:rFonts w:ascii="Cambria Math" w:eastAsia="SimHei" w:hAnsi="Cambria Math" w:cs="Times New Roman"/>
                    <w:sz w:val="28"/>
                    <w:szCs w:val="28"/>
                  </w:rPr>
                  <m:t>dx=</m:t>
                </m:r>
                <m:nary>
                  <m:naryPr>
                    <m:subHide m:val="1"/>
                    <m:supHide m:val="1"/>
                    <m:ctrlPr>
                      <w:rPr>
                        <w:rFonts w:ascii="Cambria Math" w:eastAsia="SimHei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eastAsia="SimHei" w:hAnsi="Cambria Math" w:cs="Times New Roman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SimHei" w:hAnsi="Cambria Math" w:cs="Times New Roman"/>
                            <w:sz w:val="28"/>
                            <w:szCs w:val="28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SimHei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SimHei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SimHei" w:hAnsi="Cambria Math" w:cs="Times New Roman"/>
                                    <w:sz w:val="28"/>
                                    <w:szCs w:val="28"/>
                                  </w:rPr>
                                  <m:t>πx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SimHei" w:hAnsi="Cambria Math" w:cs="Times New Roman"/>
                                    <w:sz w:val="28"/>
                                    <w:szCs w:val="28"/>
                                  </w:rPr>
                                  <m:t>180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nary>
                <m:r>
                  <w:rPr>
                    <w:rFonts w:ascii="Cambria Math" w:eastAsia="SimHei" w:hAnsi="Cambria Math" w:cs="Times New Roman"/>
                    <w:sz w:val="28"/>
                    <w:szCs w:val="28"/>
                  </w:rPr>
                  <m:t>dx</m:t>
                </m:r>
              </m:oMath>
            </m:oMathPara>
          </w:p>
          <w:p w14:paraId="127281C1" w14:textId="2BF30F6E" w:rsidR="00AC6E4D" w:rsidRPr="00AC6E4D" w:rsidRDefault="00AC6E4D" w:rsidP="00AC6E4D">
            <w:pPr>
              <w:spacing w:before="100"/>
              <w:rPr>
                <w:rFonts w:ascii="Arial" w:eastAsia="SimHei" w:hAnsi="Arial" w:cs="Times New Roman"/>
              </w:rPr>
            </w:pPr>
          </w:p>
        </w:tc>
      </w:tr>
    </w:tbl>
    <w:p w14:paraId="10E27F87" w14:textId="77777777" w:rsidR="000451CD" w:rsidRDefault="000451CD" w:rsidP="001B0CDA"/>
    <w:p w14:paraId="32EB7DFE" w14:textId="5708023E" w:rsidR="00F1711E" w:rsidRDefault="00F1711E" w:rsidP="00F1711E">
      <w:pPr>
        <w:pStyle w:val="Level"/>
      </w:pPr>
      <w:r>
        <w:lastRenderedPageBreak/>
        <w:t>Foundation</w:t>
      </w:r>
    </w:p>
    <w:p w14:paraId="7C1B5B18" w14:textId="2BCAE14C" w:rsidR="00F1711E" w:rsidRPr="00F1711E" w:rsidRDefault="00F1711E" w:rsidP="008729CC">
      <w:pPr>
        <w:pStyle w:val="ListParagraph"/>
        <w:numPr>
          <w:ilvl w:val="0"/>
          <w:numId w:val="72"/>
        </w:numPr>
      </w:pPr>
      <w:r>
        <w:t>Find these indefinite integrals.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4426B" w:rsidRPr="00DF50B7" w14:paraId="519DDD82" w14:textId="77777777" w:rsidTr="00D943F9">
        <w:tc>
          <w:tcPr>
            <w:tcW w:w="3449" w:type="dxa"/>
          </w:tcPr>
          <w:p w14:paraId="6677CFC2" w14:textId="77777777" w:rsidR="00B4426B" w:rsidRPr="00DF50B7" w:rsidRDefault="009D4916" w:rsidP="008729CC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sec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1D6A3619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AA10C9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52AF3C" w14:textId="77777777" w:rsidR="00B4426B" w:rsidRPr="00DF50B7" w:rsidRDefault="00B4426B" w:rsidP="00D943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tan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C </m:t>
                </m:r>
              </m:oMath>
            </m:oMathPara>
          </w:p>
        </w:tc>
        <w:tc>
          <w:tcPr>
            <w:tcW w:w="3449" w:type="dxa"/>
          </w:tcPr>
          <w:p w14:paraId="58195DD2" w14:textId="77777777" w:rsidR="00B4426B" w:rsidRPr="00DF50B7" w:rsidRDefault="00B4426B" w:rsidP="008729CC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F50B7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cos 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60313700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17E28D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5B161C" w14:textId="77777777" w:rsidR="00B4426B" w:rsidRPr="00DF50B7" w:rsidRDefault="00B4426B" w:rsidP="00D943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sin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C </m:t>
                </m:r>
              </m:oMath>
            </m:oMathPara>
          </w:p>
        </w:tc>
        <w:tc>
          <w:tcPr>
            <w:tcW w:w="3449" w:type="dxa"/>
          </w:tcPr>
          <w:p w14:paraId="476C16AC" w14:textId="77777777" w:rsidR="00B4426B" w:rsidRPr="00DF50B7" w:rsidRDefault="009D4916" w:rsidP="008729CC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sin 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18AEB0E9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C587C1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F5B7ED" w14:textId="77777777" w:rsidR="00B4426B" w:rsidRPr="00DF50B7" w:rsidRDefault="00B4426B" w:rsidP="00D943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-cos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C </m:t>
                </m:r>
              </m:oMath>
            </m:oMathPara>
          </w:p>
        </w:tc>
      </w:tr>
      <w:tr w:rsidR="00B4426B" w:rsidRPr="00DF50B7" w14:paraId="54AA3554" w14:textId="77777777" w:rsidTr="00D943F9">
        <w:tc>
          <w:tcPr>
            <w:tcW w:w="3449" w:type="dxa"/>
          </w:tcPr>
          <w:p w14:paraId="3047A479" w14:textId="77777777" w:rsidR="00B4426B" w:rsidRPr="00DF50B7" w:rsidRDefault="009D4916" w:rsidP="008729CC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-sin 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477D88D4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F702CF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339836" w14:textId="77777777" w:rsidR="00B4426B" w:rsidRPr="00DF50B7" w:rsidRDefault="00B4426B" w:rsidP="00D943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cos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C </m:t>
                </m:r>
              </m:oMath>
            </m:oMathPara>
          </w:p>
        </w:tc>
        <w:tc>
          <w:tcPr>
            <w:tcW w:w="3449" w:type="dxa"/>
          </w:tcPr>
          <w:p w14:paraId="366347BA" w14:textId="77777777" w:rsidR="00B4426B" w:rsidRPr="00DF50B7" w:rsidRDefault="00B4426B" w:rsidP="008729CC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F50B7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 cos 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19C38AEE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B59690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5E04CE" w14:textId="77777777" w:rsidR="00B4426B" w:rsidRPr="00DF50B7" w:rsidRDefault="00B4426B" w:rsidP="00D943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2 sin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C </m:t>
                </m:r>
              </m:oMath>
            </m:oMathPara>
          </w:p>
        </w:tc>
        <w:tc>
          <w:tcPr>
            <w:tcW w:w="3449" w:type="dxa"/>
          </w:tcPr>
          <w:p w14:paraId="43EB1B4B" w14:textId="77777777" w:rsidR="00B4426B" w:rsidRPr="00DF50B7" w:rsidRDefault="009D4916" w:rsidP="008729CC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 2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2D82D886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B96313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1A93F0" w14:textId="77777777" w:rsidR="00B4426B" w:rsidRPr="00DF50B7" w:rsidRDefault="009D4916" w:rsidP="00D943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sin 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C</m:t>
                </m:r>
              </m:oMath>
            </m:oMathPara>
          </w:p>
        </w:tc>
      </w:tr>
      <w:tr w:rsidR="00B4426B" w:rsidRPr="00DF50B7" w14:paraId="28CA6742" w14:textId="77777777" w:rsidTr="00D943F9">
        <w:tc>
          <w:tcPr>
            <w:tcW w:w="3449" w:type="dxa"/>
          </w:tcPr>
          <w:p w14:paraId="20CCBADF" w14:textId="77777777" w:rsidR="00B4426B" w:rsidRPr="00DF50B7" w:rsidRDefault="009D4916" w:rsidP="008729CC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cos 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6929D14E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4F8471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989420" w14:textId="77777777" w:rsidR="00B4426B" w:rsidRPr="00DF50B7" w:rsidRDefault="009D4916" w:rsidP="00D943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sin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C</m:t>
                </m:r>
              </m:oMath>
            </m:oMathPara>
          </w:p>
        </w:tc>
        <w:tc>
          <w:tcPr>
            <w:tcW w:w="3449" w:type="dxa"/>
          </w:tcPr>
          <w:p w14:paraId="6D778EDA" w14:textId="77777777" w:rsidR="00B4426B" w:rsidRPr="00DF50B7" w:rsidRDefault="00B4426B" w:rsidP="008729CC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F50B7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cos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1EB02B85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825D90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4C4BC3" w14:textId="77777777" w:rsidR="00B4426B" w:rsidRPr="00DF50B7" w:rsidRDefault="00B4426B" w:rsidP="00D943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2 sin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7D032146" w14:textId="77777777" w:rsidR="00B4426B" w:rsidRPr="00DF50B7" w:rsidRDefault="009D4916" w:rsidP="008729CC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 2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7C20656D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DFEF20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E56117" w14:textId="77777777" w:rsidR="00B4426B" w:rsidRPr="00DF50B7" w:rsidRDefault="00B4426B" w:rsidP="00D943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cos 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C</m:t>
                </m:r>
              </m:oMath>
            </m:oMathPara>
          </w:p>
        </w:tc>
      </w:tr>
      <w:tr w:rsidR="00B4426B" w:rsidRPr="00DF50B7" w14:paraId="22E4BCEA" w14:textId="77777777" w:rsidTr="00D943F9">
        <w:tc>
          <w:tcPr>
            <w:tcW w:w="3449" w:type="dxa"/>
          </w:tcPr>
          <w:p w14:paraId="77E80669" w14:textId="77777777" w:rsidR="00B4426B" w:rsidRPr="00DF50B7" w:rsidRDefault="009D4916" w:rsidP="008729CC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sec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1B4AEAFC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2598F2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6935C2" w14:textId="77777777" w:rsidR="00B4426B" w:rsidRPr="00DF50B7" w:rsidRDefault="009D4916" w:rsidP="00D943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tan 5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C</m:t>
                </m:r>
              </m:oMath>
            </m:oMathPara>
          </w:p>
        </w:tc>
        <w:tc>
          <w:tcPr>
            <w:tcW w:w="3449" w:type="dxa"/>
          </w:tcPr>
          <w:p w14:paraId="4C403602" w14:textId="77777777" w:rsidR="00B4426B" w:rsidRPr="00DF50B7" w:rsidRDefault="00B4426B" w:rsidP="008729CC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F50B7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 3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5664BF18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03E9C9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2CBDB5" w14:textId="77777777" w:rsidR="00B4426B" w:rsidRPr="00DF50B7" w:rsidRDefault="009D4916" w:rsidP="00D943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sin 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C</m:t>
                </m:r>
              </m:oMath>
            </m:oMathPara>
          </w:p>
        </w:tc>
        <w:tc>
          <w:tcPr>
            <w:tcW w:w="3449" w:type="dxa"/>
          </w:tcPr>
          <w:p w14:paraId="1E767BA2" w14:textId="77777777" w:rsidR="00B4426B" w:rsidRPr="00DF50B7" w:rsidRDefault="009D4916" w:rsidP="008729CC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sec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4271B624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655713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CA3F22" w14:textId="77777777" w:rsidR="00B4426B" w:rsidRPr="00DF50B7" w:rsidRDefault="00B4426B" w:rsidP="00D943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3 tan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B4426B" w:rsidRPr="00DF50B7" w14:paraId="5EE44753" w14:textId="77777777" w:rsidTr="00D943F9">
        <w:tc>
          <w:tcPr>
            <w:tcW w:w="3449" w:type="dxa"/>
          </w:tcPr>
          <w:p w14:paraId="3C303460" w14:textId="77777777" w:rsidR="00B4426B" w:rsidRPr="00DF50B7" w:rsidRDefault="009D4916" w:rsidP="008729CC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sin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205618C6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012BDD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FC7F26" w14:textId="77777777" w:rsidR="00B4426B" w:rsidRPr="00DF50B7" w:rsidRDefault="00B4426B" w:rsidP="00D943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-2 cos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6EA6A1AE" w14:textId="77777777" w:rsidR="00B4426B" w:rsidRPr="00DF50B7" w:rsidRDefault="00B4426B" w:rsidP="008729CC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F50B7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-cos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099577FE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28EE6A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4F399E" w14:textId="77777777" w:rsidR="00B4426B" w:rsidRPr="00DF50B7" w:rsidRDefault="00B4426B" w:rsidP="00D943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-5 sin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19622576" w14:textId="77777777" w:rsidR="00B4426B" w:rsidRPr="00DF50B7" w:rsidRDefault="009D4916" w:rsidP="008729CC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-4 sin 2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6543E925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542301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CFD327" w14:textId="77777777" w:rsidR="00B4426B" w:rsidRPr="00DF50B7" w:rsidRDefault="00B4426B" w:rsidP="00D943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 cos 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C </m:t>
                </m:r>
              </m:oMath>
            </m:oMathPara>
          </w:p>
        </w:tc>
      </w:tr>
      <w:tr w:rsidR="00B4426B" w:rsidRPr="00DF50B7" w14:paraId="09DCE285" w14:textId="77777777" w:rsidTr="00D943F9">
        <w:tc>
          <w:tcPr>
            <w:tcW w:w="3449" w:type="dxa"/>
          </w:tcPr>
          <w:p w14:paraId="769111EB" w14:textId="77777777" w:rsidR="00B4426B" w:rsidRPr="00DF50B7" w:rsidRDefault="009D4916" w:rsidP="008729CC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sin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36694B40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7898DE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8D1C1F" w14:textId="77777777" w:rsidR="00B4426B" w:rsidRPr="00DF50B7" w:rsidRDefault="00B4426B" w:rsidP="00D943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-cos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197C8FD5" w14:textId="77777777" w:rsidR="00B4426B" w:rsidRPr="00DF50B7" w:rsidRDefault="00B4426B" w:rsidP="008729CC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F50B7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12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sec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5AA690B1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09C23C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6D578E" w14:textId="77777777" w:rsidR="00B4426B" w:rsidRPr="00DF50B7" w:rsidRDefault="00B4426B" w:rsidP="00D943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36 tan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45C4C1AB" w14:textId="77777777" w:rsidR="00B4426B" w:rsidRPr="00DF50B7" w:rsidRDefault="009D4916" w:rsidP="008729CC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 cos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2846AA38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FCEBCE" w14:textId="77777777" w:rsidR="00B4426B" w:rsidRPr="00DF50B7" w:rsidRDefault="00B4426B" w:rsidP="00D943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EEFFEC" w14:textId="77777777" w:rsidR="00B4426B" w:rsidRPr="00DF50B7" w:rsidRDefault="00B4426B" w:rsidP="00D943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6 sin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</w:tbl>
    <w:p w14:paraId="78430136" w14:textId="77777777" w:rsidR="00F1711E" w:rsidRDefault="00F1711E" w:rsidP="001B0CDA"/>
    <w:p w14:paraId="3928A28E" w14:textId="1109560C" w:rsidR="00F1711E" w:rsidRDefault="00F1711E" w:rsidP="008729CC">
      <w:pPr>
        <w:pStyle w:val="ListParagraph"/>
        <w:numPr>
          <w:ilvl w:val="0"/>
          <w:numId w:val="72"/>
        </w:numPr>
      </w:pPr>
      <w:r>
        <w:t>Evaluate: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1711E" w:rsidRPr="00343657" w14:paraId="3588B662" w14:textId="77777777" w:rsidTr="00C54275">
        <w:tc>
          <w:tcPr>
            <w:tcW w:w="3449" w:type="dxa"/>
          </w:tcPr>
          <w:p w14:paraId="68F3F233" w14:textId="2854B519" w:rsidR="00F1711E" w:rsidRDefault="009D4916" w:rsidP="008729CC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cos 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719F8C41" w14:textId="77777777" w:rsidR="00F1711E" w:rsidRDefault="00F1711E" w:rsidP="00354BF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D491E0" w14:textId="77777777" w:rsidR="00F1711E" w:rsidRDefault="00F1711E" w:rsidP="00354BF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9A705C" w14:textId="77777777" w:rsidR="00354BF4" w:rsidRDefault="00354BF4" w:rsidP="00354BF4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</w:p>
          <w:p w14:paraId="45ED0662" w14:textId="27AB81AC" w:rsidR="00F1711E" w:rsidRPr="00111676" w:rsidRDefault="00354BF4" w:rsidP="00354BF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311AA66F" w14:textId="7D63B569" w:rsidR="00F1711E" w:rsidRPr="00943AB3" w:rsidRDefault="00F1711E" w:rsidP="008729CC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cos 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666FB914" w14:textId="77777777" w:rsidR="00F1711E" w:rsidRDefault="00F1711E" w:rsidP="00354BF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1C1C6A" w14:textId="77777777" w:rsidR="00F1711E" w:rsidRDefault="00F1711E" w:rsidP="00354BF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55E384" w14:textId="77777777" w:rsidR="00354BF4" w:rsidRDefault="00354BF4" w:rsidP="00354BF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7AFAC8" w14:textId="1951BF94" w:rsidR="00F1711E" w:rsidRPr="00111676" w:rsidRDefault="009D4916" w:rsidP="00354BF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4F39030" w14:textId="1D8799B7" w:rsidR="00F1711E" w:rsidRDefault="009D4916" w:rsidP="008729CC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sin 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1EEF70DC" w14:textId="77777777" w:rsidR="00F1711E" w:rsidRDefault="00F1711E" w:rsidP="00354BF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FEAB07" w14:textId="77777777" w:rsidR="00354BF4" w:rsidRDefault="00354BF4" w:rsidP="00354BF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56C321" w14:textId="72757BAB" w:rsidR="00F1711E" w:rsidRPr="00111676" w:rsidRDefault="009D4916" w:rsidP="00354BF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</w:tr>
      <w:tr w:rsidR="00F1711E" w:rsidRPr="00343657" w14:paraId="5BC49212" w14:textId="77777777" w:rsidTr="00C54275">
        <w:tc>
          <w:tcPr>
            <w:tcW w:w="3449" w:type="dxa"/>
          </w:tcPr>
          <w:p w14:paraId="6BFEBB6D" w14:textId="147E8F4D" w:rsidR="00F1711E" w:rsidRDefault="009D4916" w:rsidP="008729CC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sec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26692B8D" w14:textId="77777777" w:rsidR="00F1711E" w:rsidRDefault="00F1711E" w:rsidP="00354BF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B889E1" w14:textId="77777777" w:rsidR="00F1711E" w:rsidRDefault="00F1711E" w:rsidP="00354BF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72441A" w14:textId="77777777" w:rsidR="00354BF4" w:rsidRDefault="00354BF4" w:rsidP="00354BF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8E456B" w14:textId="5BCE8A43" w:rsidR="00F1711E" w:rsidRPr="00111676" w:rsidRDefault="009D4916" w:rsidP="00354BF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2A09FB0E" w14:textId="1C2B8921" w:rsidR="00F1711E" w:rsidRPr="00943AB3" w:rsidRDefault="00F1711E" w:rsidP="008729CC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 cos 2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5BF1121D" w14:textId="77777777" w:rsidR="00F1711E" w:rsidRDefault="00F1711E" w:rsidP="00354BF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50CE0F" w14:textId="77777777" w:rsidR="00F1711E" w:rsidRDefault="00F1711E" w:rsidP="00354BF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E64437" w14:textId="77777777" w:rsidR="00354BF4" w:rsidRDefault="00354BF4" w:rsidP="00354BF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FDE207" w14:textId="7C608B3A" w:rsidR="00F1711E" w:rsidRPr="00111676" w:rsidRDefault="00354BF4" w:rsidP="00354BF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5ED4F272" w14:textId="1A4B2C76" w:rsidR="00F1711E" w:rsidRDefault="009D4916" w:rsidP="008729CC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 2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2A65D954" w14:textId="77777777" w:rsidR="00F1711E" w:rsidRDefault="00F1711E" w:rsidP="00354BF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4F4428" w14:textId="77777777" w:rsidR="00F1711E" w:rsidRDefault="00F1711E" w:rsidP="00354BF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54FF58" w14:textId="77777777" w:rsidR="00354BF4" w:rsidRDefault="00354BF4" w:rsidP="00354BF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F687CD" w14:textId="48A775D7" w:rsidR="00F1711E" w:rsidRPr="00111676" w:rsidRDefault="009D4916" w:rsidP="00354BF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F1711E" w:rsidRPr="00343657" w14:paraId="464C127A" w14:textId="77777777" w:rsidTr="00C54275">
        <w:tc>
          <w:tcPr>
            <w:tcW w:w="3449" w:type="dxa"/>
          </w:tcPr>
          <w:p w14:paraId="070C9AB4" w14:textId="043692A9" w:rsidR="00F1711E" w:rsidRDefault="009D4916" w:rsidP="008729CC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sec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0997931B" w14:textId="77777777" w:rsidR="00F1711E" w:rsidRDefault="00F1711E" w:rsidP="00354BF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F330A1" w14:textId="77777777" w:rsidR="00F1711E" w:rsidRDefault="00F1711E" w:rsidP="00354BF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9D3E59" w14:textId="274455A5" w:rsidR="00F1711E" w:rsidRPr="00111676" w:rsidRDefault="00354BF4" w:rsidP="00354BF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4D6D961A" w14:textId="7BE9AA00" w:rsidR="00F1711E" w:rsidRPr="00943AB3" w:rsidRDefault="00F1711E" w:rsidP="008729CC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ctrlPr>
                    <w:rPr>
                      <w:rFonts w:ascii="Cambria Math" w:hAnsi="Cambria Math"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cos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00243F03" w14:textId="77777777" w:rsidR="00F1711E" w:rsidRDefault="00F1711E" w:rsidP="00354BF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EA333D" w14:textId="77777777" w:rsidR="00354BF4" w:rsidRDefault="00354BF4" w:rsidP="00354BF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5213AD" w14:textId="30D4C43D" w:rsidR="00F1711E" w:rsidRPr="00111676" w:rsidRDefault="00354BF4" w:rsidP="00354BF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61C9B911" w14:textId="288AC388" w:rsidR="00F1711E" w:rsidRDefault="009D4916" w:rsidP="008729CC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2 sin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- sin 2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12CD9AF1" w14:textId="77777777" w:rsidR="00F1711E" w:rsidRDefault="00F1711E" w:rsidP="00354BF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BDDA40" w14:textId="77777777" w:rsidR="00F1711E" w:rsidRDefault="00F1711E" w:rsidP="00354BF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18CDCC" w14:textId="77777777" w:rsidR="00354BF4" w:rsidRDefault="00354BF4" w:rsidP="00354BF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6ACD20" w14:textId="1001DA33" w:rsidR="00F1711E" w:rsidRPr="00111676" w:rsidRDefault="00354BF4" w:rsidP="00354BF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</w:tbl>
    <w:p w14:paraId="3D152A12" w14:textId="77777777" w:rsidR="00F1711E" w:rsidRDefault="00F1711E" w:rsidP="008729CC">
      <w:pPr>
        <w:pStyle w:val="ListParagraph"/>
        <w:numPr>
          <w:ilvl w:val="0"/>
          <w:numId w:val="72"/>
        </w:numPr>
      </w:pPr>
    </w:p>
    <w:p w14:paraId="2231F4BE" w14:textId="3348953A" w:rsidR="00F1711E" w:rsidRDefault="00F1711E" w:rsidP="008729CC">
      <w:pPr>
        <w:pStyle w:val="ListParagraph"/>
        <w:numPr>
          <w:ilvl w:val="1"/>
          <w:numId w:val="72"/>
        </w:numPr>
      </w:pPr>
      <w:r>
        <w:t xml:space="preserve">The gradient function of a certain curve is given by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</m:oMath>
      <w:r w:rsidR="00354BF4">
        <w:t xml:space="preserve"> </w:t>
      </w:r>
      <m:oMath>
        <m: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 xml:space="preserve">sin </m:t>
        </m:r>
        <m:r>
          <w:rPr>
            <w:rFonts w:ascii="Cambria Math" w:hAnsi="Cambria Math"/>
          </w:rPr>
          <m:t>x</m:t>
        </m:r>
      </m:oMath>
      <w:r>
        <w:t xml:space="preserve">. </w:t>
      </w:r>
      <w:r w:rsidR="00354BF4">
        <w:br/>
      </w:r>
      <w:r>
        <w:t>If the curve passes through the origin, find its equation.</w:t>
      </w:r>
    </w:p>
    <w:p w14:paraId="522FAF39" w14:textId="77777777" w:rsidR="00354BF4" w:rsidRDefault="00354BF4" w:rsidP="00354BF4"/>
    <w:p w14:paraId="0B884EEA" w14:textId="77777777" w:rsidR="00354BF4" w:rsidRDefault="00354BF4" w:rsidP="00354BF4"/>
    <w:p w14:paraId="4FF0FA37" w14:textId="50E5E2ED" w:rsidR="00354BF4" w:rsidRPr="00354BF4" w:rsidRDefault="00354BF4" w:rsidP="00354BF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y=-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+ C</m:t>
          </m:r>
        </m:oMath>
      </m:oMathPara>
    </w:p>
    <w:p w14:paraId="5C719363" w14:textId="60B24463" w:rsidR="00354BF4" w:rsidRDefault="00354BF4" w:rsidP="00354BF4">
      <w:pPr>
        <w:pStyle w:val="Answer"/>
      </w:pPr>
      <w:r w:rsidRPr="00354BF4">
        <w:t xml:space="preserve">Passes through origin: </w:t>
      </w:r>
      <m:oMath>
        <m:r>
          <w:rPr>
            <w:rFonts w:ascii="Cambria Math" w:hAnsi="Cambria Math"/>
          </w:rPr>
          <m:t>0 = -cos 0 + C = -1 + C, C = 1</m:t>
        </m:r>
      </m:oMath>
    </w:p>
    <w:p w14:paraId="592270AC" w14:textId="235310C2" w:rsidR="00354BF4" w:rsidRPr="00354BF4" w:rsidRDefault="00354BF4" w:rsidP="00354BF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 = 1 - 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 xml:space="preserve"> x</m:t>
          </m:r>
        </m:oMath>
      </m:oMathPara>
    </w:p>
    <w:p w14:paraId="7186D3F1" w14:textId="29F1A503" w:rsidR="00F1711E" w:rsidRDefault="00F1711E" w:rsidP="008729CC">
      <w:pPr>
        <w:pStyle w:val="ListParagraph"/>
        <w:numPr>
          <w:ilvl w:val="1"/>
          <w:numId w:val="72"/>
        </w:numPr>
      </w:pPr>
      <w:r>
        <w:t xml:space="preserve">Another curve passing through the origin has gradient function </w:t>
      </w:r>
      <m:oMath>
        <m:r>
          <w:rPr>
            <w:rFonts w:ascii="Cambria Math" w:hAnsi="Cambria Math"/>
          </w:rPr>
          <m:t xml:space="preserve">y' = 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x - 2 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 xml:space="preserve"> 2x</m:t>
        </m:r>
      </m:oMath>
      <w:r>
        <w:t xml:space="preserve">. </w:t>
      </w:r>
      <w:r>
        <w:br/>
        <w:t>Find its equation.</w:t>
      </w:r>
    </w:p>
    <w:p w14:paraId="0B9184CB" w14:textId="77777777" w:rsidR="00AD31DF" w:rsidRDefault="00AD31DF" w:rsidP="00354BF4"/>
    <w:p w14:paraId="4C4FEA1F" w14:textId="3ED5D081" w:rsidR="00354BF4" w:rsidRPr="00354BF4" w:rsidRDefault="00354BF4" w:rsidP="00354BF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y= 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 xml:space="preserve"> x + 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 xml:space="preserve"> 2x + C</m:t>
          </m:r>
        </m:oMath>
      </m:oMathPara>
    </w:p>
    <w:p w14:paraId="30D590E9" w14:textId="63C8B77B" w:rsidR="00354BF4" w:rsidRPr="00354BF4" w:rsidRDefault="00354BF4" w:rsidP="00354BF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y(0) = 0: 0 + 1 + C = 0, C = -1</m:t>
          </m:r>
        </m:oMath>
      </m:oMathPara>
    </w:p>
    <w:p w14:paraId="48D1AEC2" w14:textId="794E862C" w:rsidR="00354BF4" w:rsidRPr="00354BF4" w:rsidRDefault="00354BF4" w:rsidP="00354BF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 = 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 xml:space="preserve"> x + </m:t>
          </m:r>
          <m:r>
            <m:rPr>
              <m:sty m:val="p"/>
            </m:rPr>
            <w:rPr>
              <w:rFonts w:ascii="Cambria Math" w:hAnsi="Cambria Math"/>
            </w:rPr>
            <m:t xml:space="preserve">cos </m:t>
          </m:r>
          <m:r>
            <w:rPr>
              <w:rFonts w:ascii="Cambria Math" w:hAnsi="Cambria Math"/>
            </w:rPr>
            <m:t>2x - 1</m:t>
          </m:r>
        </m:oMath>
      </m:oMathPara>
    </w:p>
    <w:p w14:paraId="5047C48E" w14:textId="77777777" w:rsidR="00354BF4" w:rsidRDefault="00354BF4" w:rsidP="00354BF4"/>
    <w:p w14:paraId="5C7DCA39" w14:textId="421BCB8A" w:rsidR="00F1711E" w:rsidRDefault="00F1711E" w:rsidP="008729CC">
      <w:pPr>
        <w:pStyle w:val="ListParagraph"/>
        <w:numPr>
          <w:ilvl w:val="1"/>
          <w:numId w:val="72"/>
        </w:numPr>
      </w:pPr>
      <w:r>
        <w:t xml:space="preserve">If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</m:oMath>
      <w:r w:rsidR="00354BF4" w:rsidRPr="00354BF4">
        <w:t xml:space="preserve"> </w:t>
      </w:r>
      <m:oMath>
        <m: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 xml:space="preserve">sin </m:t>
        </m:r>
        <m:r>
          <w:rPr>
            <w:rFonts w:ascii="Cambria Math" w:hAnsi="Cambria Math"/>
          </w:rPr>
          <m:t xml:space="preserve">x + 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x</m:t>
        </m:r>
      </m:oMath>
      <w:r>
        <w:t xml:space="preserve">, and </w:t>
      </w:r>
      <m:oMath>
        <m:r>
          <w:rPr>
            <w:rFonts w:ascii="Cambria Math" w:hAnsi="Cambria Math"/>
          </w:rPr>
          <m:t>y = -2</m:t>
        </m:r>
      </m:oMath>
      <w:r>
        <w:t xml:space="preserve"> when </w:t>
      </w:r>
      <m:oMath>
        <m:r>
          <w:rPr>
            <w:rFonts w:ascii="Cambria Math" w:hAnsi="Cambria Math"/>
          </w:rPr>
          <m:t>x = π</m:t>
        </m:r>
      </m:oMath>
      <w:r>
        <w:t xml:space="preserve">, find </w:t>
      </w:r>
      <m:oMath>
        <m:r>
          <w:rPr>
            <w:rFonts w:ascii="Cambria Math" w:hAnsi="Cambria Math"/>
          </w:rPr>
          <m:t>y</m:t>
        </m:r>
      </m:oMath>
      <w:r>
        <w:t xml:space="preserve"> as a function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36AE62AE" w14:textId="77777777" w:rsidR="00AD31DF" w:rsidRDefault="00AD31DF" w:rsidP="00F1711E"/>
    <w:p w14:paraId="3FE34E3F" w14:textId="30D127B0" w:rsidR="00354BF4" w:rsidRPr="00354BF4" w:rsidRDefault="00354BF4" w:rsidP="00354BF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y=-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 xml:space="preserve"> x + 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 xml:space="preserve"> x + C</m:t>
          </m:r>
        </m:oMath>
      </m:oMathPara>
    </w:p>
    <w:p w14:paraId="2C807239" w14:textId="77777777" w:rsidR="00354BF4" w:rsidRPr="00354BF4" w:rsidRDefault="00354BF4" w:rsidP="00354BF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</m:e>
          </m:d>
          <m:r>
            <w:rPr>
              <w:rFonts w:ascii="Cambria Math" w:hAnsi="Cambria Math"/>
            </w:rPr>
            <m:t>= -2: 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 xml:space="preserve">+ 0 + C = -2, </m:t>
          </m:r>
        </m:oMath>
      </m:oMathPara>
    </w:p>
    <w:p w14:paraId="16CE44AE" w14:textId="77777777" w:rsidR="00FB1A7F" w:rsidRPr="00FB1A7F" w:rsidRDefault="00354BF4" w:rsidP="00354BF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1 + C = -2</m:t>
          </m:r>
        </m:oMath>
      </m:oMathPara>
    </w:p>
    <w:p w14:paraId="0E3D97BD" w14:textId="0593EBEB" w:rsidR="00354BF4" w:rsidRPr="00354BF4" w:rsidRDefault="00354BF4" w:rsidP="00354BF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C = -3</m:t>
          </m:r>
        </m:oMath>
      </m:oMathPara>
    </w:p>
    <w:p w14:paraId="5E6A1AD1" w14:textId="1F435FFC" w:rsidR="00354BF4" w:rsidRPr="00354BF4" w:rsidRDefault="00354BF4" w:rsidP="00354BF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 -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 xml:space="preserve"> x + 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 xml:space="preserve"> x - 3</m:t>
          </m:r>
        </m:oMath>
      </m:oMathPara>
    </w:p>
    <w:p w14:paraId="474CA2BC" w14:textId="77777777" w:rsidR="00F1711E" w:rsidRDefault="00F1711E" w:rsidP="00F1711E"/>
    <w:p w14:paraId="51E9B76D" w14:textId="059C4BDB" w:rsidR="00F1711E" w:rsidRDefault="00AD31DF" w:rsidP="008729CC">
      <w:pPr>
        <w:pStyle w:val="ListParagraph"/>
        <w:numPr>
          <w:ilvl w:val="0"/>
          <w:numId w:val="72"/>
        </w:numPr>
      </w:pPr>
      <w:r>
        <w:t>E</w:t>
      </w:r>
      <w:r w:rsidR="003D4AEB">
        <w:t>valuate these integrals</w:t>
      </w:r>
      <w:r>
        <w:t xml:space="preserve">, the graph of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is given.</w:t>
      </w:r>
    </w:p>
    <w:p w14:paraId="7BFE23DA" w14:textId="3A3A0571" w:rsidR="00AD31DF" w:rsidRDefault="00AD31DF" w:rsidP="00AD31DF">
      <w:r>
        <w:rPr>
          <w:noProof/>
        </w:rPr>
        <w:drawing>
          <wp:anchor distT="0" distB="0" distL="114300" distR="114300" simplePos="0" relativeHeight="251679744" behindDoc="0" locked="0" layoutInCell="1" allowOverlap="1" wp14:anchorId="7E373168" wp14:editId="478ED105">
            <wp:simplePos x="0" y="0"/>
            <wp:positionH relativeFrom="column">
              <wp:posOffset>2053653</wp:posOffset>
            </wp:positionH>
            <wp:positionV relativeFrom="paragraph">
              <wp:posOffset>2467</wp:posOffset>
            </wp:positionV>
            <wp:extent cx="3067050" cy="1233805"/>
            <wp:effectExtent l="0" t="0" r="0" b="4445"/>
            <wp:wrapNone/>
            <wp:docPr id="151551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139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852E18" w14:textId="77777777" w:rsidR="00AD31DF" w:rsidRDefault="00AD31DF" w:rsidP="00AD31DF"/>
    <w:p w14:paraId="08CCD436" w14:textId="77777777" w:rsidR="00AD31DF" w:rsidRDefault="00AD31DF" w:rsidP="00AD31DF"/>
    <w:p w14:paraId="535ED12D" w14:textId="77777777" w:rsidR="00AD31DF" w:rsidRDefault="00AD31DF" w:rsidP="00AD31DF"/>
    <w:p w14:paraId="40F1180C" w14:textId="77777777" w:rsidR="00AD31DF" w:rsidRDefault="00AD31DF" w:rsidP="00AD31DF"/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3D4AEB" w:rsidRPr="00343657" w14:paraId="22281032" w14:textId="77777777" w:rsidTr="00C54275">
        <w:tc>
          <w:tcPr>
            <w:tcW w:w="2588" w:type="dxa"/>
          </w:tcPr>
          <w:p w14:paraId="400FF073" w14:textId="64EE2F66" w:rsidR="003D4AEB" w:rsidRDefault="009D4916" w:rsidP="008729CC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sin 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3E884B16" w14:textId="77777777" w:rsidR="003D4AEB" w:rsidRDefault="003D4AE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B566A2" w14:textId="77777777" w:rsidR="003D4AEB" w:rsidRDefault="003D4AE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B9813C" w14:textId="77777777" w:rsidR="00AD31DF" w:rsidRDefault="00AD31DF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2F0DF3" w14:textId="411BE650" w:rsidR="003D4AEB" w:rsidRPr="00111676" w:rsidRDefault="00AD31DF" w:rsidP="00C5427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588" w:type="dxa"/>
          </w:tcPr>
          <w:p w14:paraId="3F36E67D" w14:textId="57F77CA7" w:rsidR="003D4AEB" w:rsidRDefault="009D4916" w:rsidP="008729CC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sin 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383520A1" w14:textId="77777777" w:rsidR="003D4AEB" w:rsidRDefault="003D4AE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319B73" w14:textId="77777777" w:rsidR="003D4AEB" w:rsidRDefault="003D4AE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CD83CA" w14:textId="77777777" w:rsidR="00AD31DF" w:rsidRDefault="00AD31DF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257840" w14:textId="775AB1C2" w:rsidR="003D4AEB" w:rsidRPr="00111676" w:rsidRDefault="00AD31DF" w:rsidP="00C5427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588" w:type="dxa"/>
          </w:tcPr>
          <w:p w14:paraId="4B82F130" w14:textId="7D7BA14A" w:rsidR="003D4AEB" w:rsidRDefault="009D4916" w:rsidP="008729CC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sin 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796B9247" w14:textId="77777777" w:rsidR="003D4AEB" w:rsidRDefault="003D4AE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ADE984" w14:textId="77777777" w:rsidR="00AD31DF" w:rsidRDefault="00AD31DF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D7B7D0" w14:textId="77777777" w:rsidR="003D4AEB" w:rsidRDefault="003D4AE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B37085" w14:textId="52AFE106" w:rsidR="003D4AEB" w:rsidRPr="00111676" w:rsidRDefault="00AD31DF" w:rsidP="00C54275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588" w:type="dxa"/>
          </w:tcPr>
          <w:p w14:paraId="12F05C83" w14:textId="4586D732" w:rsidR="003D4AEB" w:rsidRDefault="009D4916" w:rsidP="008729CC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sin 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2A19B7ED" w14:textId="77777777" w:rsidR="003D4AEB" w:rsidRDefault="003D4AE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B1CAA0" w14:textId="77777777" w:rsidR="003D4AEB" w:rsidRDefault="003D4AE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68E358" w14:textId="77777777" w:rsidR="00AD31DF" w:rsidRDefault="00AD31DF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B73990" w14:textId="72291BF3" w:rsidR="003D4AEB" w:rsidRPr="00111676" w:rsidRDefault="00AD31DF" w:rsidP="00C5427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3D4AEB" w:rsidRPr="00343657" w14:paraId="12A0F2D9" w14:textId="77777777" w:rsidTr="00C54275">
        <w:tc>
          <w:tcPr>
            <w:tcW w:w="2588" w:type="dxa"/>
          </w:tcPr>
          <w:p w14:paraId="2F48A444" w14:textId="60705D54" w:rsidR="003D4AEB" w:rsidRDefault="009D4916" w:rsidP="008729CC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sin 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10D29840" w14:textId="77777777" w:rsidR="003D4AEB" w:rsidRDefault="003D4AE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279707" w14:textId="77777777" w:rsidR="003D4AEB" w:rsidRDefault="003D4AE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25ECD5" w14:textId="77777777" w:rsidR="00AD31DF" w:rsidRDefault="00AD31DF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D9E832" w14:textId="308835F4" w:rsidR="003D4AEB" w:rsidRPr="00111676" w:rsidRDefault="00AD31DF" w:rsidP="00C5427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588" w:type="dxa"/>
          </w:tcPr>
          <w:p w14:paraId="51AD9B5B" w14:textId="6C8F2CCF" w:rsidR="003D4AEB" w:rsidRDefault="009D4916" w:rsidP="008729CC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sin 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0C2DE00F" w14:textId="77777777" w:rsidR="003D4AEB" w:rsidRDefault="003D4AE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F94570" w14:textId="77777777" w:rsidR="003D4AEB" w:rsidRDefault="003D4AE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FAFA7C" w14:textId="77777777" w:rsidR="00AD31DF" w:rsidRDefault="00AD31DF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E9B70D" w14:textId="632E0E78" w:rsidR="003D4AEB" w:rsidRPr="00111676" w:rsidRDefault="00AD31DF" w:rsidP="00C5427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588" w:type="dxa"/>
          </w:tcPr>
          <w:p w14:paraId="28202DA3" w14:textId="318344DF" w:rsidR="003D4AEB" w:rsidRDefault="009D4916" w:rsidP="008729CC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7π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sin 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75839DBA" w14:textId="77777777" w:rsidR="003D4AEB" w:rsidRDefault="003D4AE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C5191F" w14:textId="77777777" w:rsidR="00AD31DF" w:rsidRDefault="00AD31DF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46EEC4" w14:textId="77777777" w:rsidR="003D4AEB" w:rsidRDefault="003D4AE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42BB55" w14:textId="42FAE41D" w:rsidR="003D4AEB" w:rsidRPr="00111676" w:rsidRDefault="00AD31DF" w:rsidP="00C54275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588" w:type="dxa"/>
          </w:tcPr>
          <w:p w14:paraId="24197576" w14:textId="79697401" w:rsidR="003D4AEB" w:rsidRDefault="009D4916" w:rsidP="008729CC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2π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sin 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7FBBF193" w14:textId="77777777" w:rsidR="003D4AEB" w:rsidRDefault="003D4AE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1C400E" w14:textId="77777777" w:rsidR="00AD31DF" w:rsidRDefault="00AD31DF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2FA011" w14:textId="77777777" w:rsidR="003D4AEB" w:rsidRDefault="003D4AEB" w:rsidP="00C5427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1C9C33" w14:textId="2E1623A4" w:rsidR="003D4AEB" w:rsidRPr="00111676" w:rsidRDefault="00AD31DF" w:rsidP="00C5427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</w:tbl>
    <w:p w14:paraId="702F6211" w14:textId="77777777" w:rsidR="00FB1A7F" w:rsidRDefault="00FB1A7F" w:rsidP="00FB1A7F"/>
    <w:p w14:paraId="3DDAE4B9" w14:textId="44579D03" w:rsidR="00DC3063" w:rsidRDefault="00DC3063" w:rsidP="00DC3063">
      <w:pPr>
        <w:pStyle w:val="Level"/>
      </w:pPr>
      <w:r>
        <w:lastRenderedPageBreak/>
        <w:t>Development</w:t>
      </w:r>
    </w:p>
    <w:p w14:paraId="26F33E9B" w14:textId="609B38B2" w:rsidR="00F1711E" w:rsidRDefault="00F1711E" w:rsidP="008729CC">
      <w:pPr>
        <w:pStyle w:val="ListParagraph"/>
        <w:numPr>
          <w:ilvl w:val="0"/>
          <w:numId w:val="72"/>
        </w:numPr>
      </w:pPr>
      <w:r>
        <w:t>Find the following indefinite integrals.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25C97" w:rsidRPr="00343657" w14:paraId="1FDDC5B0" w14:textId="77777777" w:rsidTr="00C54275">
        <w:tc>
          <w:tcPr>
            <w:tcW w:w="3449" w:type="dxa"/>
          </w:tcPr>
          <w:p w14:paraId="351B639C" w14:textId="7231B97F" w:rsidR="00E25C97" w:rsidRPr="00DC3063" w:rsidRDefault="009D4916" w:rsidP="00FB1A7F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+ 2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76C914A9" w14:textId="77777777" w:rsidR="00E25C97" w:rsidRPr="00DC3063" w:rsidRDefault="00E25C97" w:rsidP="00FB1A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FC55AE" w14:textId="77777777" w:rsidR="00DC3063" w:rsidRPr="00DC3063" w:rsidRDefault="00DC3063" w:rsidP="00FB1A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31E3E6" w14:textId="1D83393C" w:rsidR="00E25C97" w:rsidRPr="00DC3063" w:rsidRDefault="00DC3063" w:rsidP="00FB1A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+ 2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5400CCF7" w14:textId="48B84413" w:rsidR="00E25C97" w:rsidRPr="00DC3063" w:rsidRDefault="00E25C97" w:rsidP="00FB1A7F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C306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+ 1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3DC3F47A" w14:textId="77777777" w:rsidR="00E25C97" w:rsidRPr="00DC3063" w:rsidRDefault="00E25C97" w:rsidP="00FB1A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9D18C9" w14:textId="77777777" w:rsidR="00DC3063" w:rsidRPr="00DC3063" w:rsidRDefault="00DC3063" w:rsidP="00FB1A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2E29F1" w14:textId="21C028FE" w:rsidR="00E25C97" w:rsidRPr="00DC3063" w:rsidRDefault="009D4916" w:rsidP="00FB1A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+ 1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510BDDAA" w14:textId="3035ACB1" w:rsidR="00E25C97" w:rsidRPr="00DC3063" w:rsidRDefault="009D4916" w:rsidP="00FB1A7F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+ 2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4F4397CD" w14:textId="77777777" w:rsidR="00E25C97" w:rsidRPr="00DC3063" w:rsidRDefault="00E25C97" w:rsidP="00FB1A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FFCA35" w14:textId="77777777" w:rsidR="00DC3063" w:rsidRPr="00DC3063" w:rsidRDefault="00DC3063" w:rsidP="00FB1A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13FD00" w14:textId="1EEE20AF" w:rsidR="00E25C97" w:rsidRPr="00DC3063" w:rsidRDefault="00DC3063" w:rsidP="00FB1A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-cos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+ 2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E25C97" w:rsidRPr="00343657" w14:paraId="0E5C4B9D" w14:textId="77777777" w:rsidTr="00C54275">
        <w:tc>
          <w:tcPr>
            <w:tcW w:w="3449" w:type="dxa"/>
          </w:tcPr>
          <w:p w14:paraId="5B89F60F" w14:textId="1B4460D7" w:rsidR="00E25C97" w:rsidRPr="00DC3063" w:rsidRDefault="009D4916" w:rsidP="00FB1A7F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+ 1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56B1811A" w14:textId="77777777" w:rsidR="00E25C97" w:rsidRPr="00DC3063" w:rsidRDefault="00E25C97" w:rsidP="00FB1A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B2B29C" w14:textId="77777777" w:rsidR="00E25C97" w:rsidRPr="00DC3063" w:rsidRDefault="00E25C97" w:rsidP="00FB1A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7B07A7" w14:textId="28B7E6DF" w:rsidR="00E25C97" w:rsidRPr="00DC3063" w:rsidRDefault="00DC3063" w:rsidP="00FB1A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+ 1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26E16A9C" w14:textId="0882AB72" w:rsidR="00E25C97" w:rsidRPr="00DC3063" w:rsidRDefault="00E25C97" w:rsidP="00FB1A7F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C306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- 2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30C3AD74" w14:textId="77777777" w:rsidR="00E25C97" w:rsidRPr="00DC3063" w:rsidRDefault="00E25C97" w:rsidP="00FB1A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E1F941" w14:textId="77777777" w:rsidR="00E25C97" w:rsidRPr="00DC3063" w:rsidRDefault="00E25C97" w:rsidP="00FB1A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2422B5" w14:textId="1ED80CDC" w:rsidR="00E25C97" w:rsidRPr="00DC3063" w:rsidRDefault="009D4916" w:rsidP="00FB1A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- 2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22544968" w14:textId="5F6AE9E2" w:rsidR="00E25C97" w:rsidRPr="00DC3063" w:rsidRDefault="009D4916" w:rsidP="00FB1A7F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7 - 5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1690D17B" w14:textId="77777777" w:rsidR="00E25C97" w:rsidRPr="00DC3063" w:rsidRDefault="00E25C97" w:rsidP="00FB1A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C12616" w14:textId="77777777" w:rsidR="00E25C97" w:rsidRPr="00DC3063" w:rsidRDefault="00E25C97" w:rsidP="00FB1A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DF01FF" w14:textId="1CB91F29" w:rsidR="00E25C97" w:rsidRPr="00DC3063" w:rsidRDefault="009D4916" w:rsidP="00FB1A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7 - 5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E25C97" w:rsidRPr="00343657" w14:paraId="6167123D" w14:textId="77777777" w:rsidTr="00C54275">
        <w:tc>
          <w:tcPr>
            <w:tcW w:w="3449" w:type="dxa"/>
          </w:tcPr>
          <w:p w14:paraId="5425E4F5" w14:textId="27EEB2D1" w:rsidR="00E25C97" w:rsidRPr="00DC3063" w:rsidRDefault="009D4916" w:rsidP="00FB1A7F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sec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4 -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4CCD73D4" w14:textId="77777777" w:rsidR="00E25C97" w:rsidRPr="00DC3063" w:rsidRDefault="00E25C97" w:rsidP="00FB1A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E16A48" w14:textId="77777777" w:rsidR="00E25C97" w:rsidRPr="00DC3063" w:rsidRDefault="00E25C97" w:rsidP="00FB1A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B6EC99" w14:textId="6926CBFD" w:rsidR="00E25C97" w:rsidRPr="00DC3063" w:rsidRDefault="00DC3063" w:rsidP="00FB1A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-tan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4 - 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1E9F9C60" w14:textId="16B6313A" w:rsidR="00E25C97" w:rsidRPr="00DC3063" w:rsidRDefault="00E25C97" w:rsidP="00FB1A7F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C306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sec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1 - 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6C3ED84D" w14:textId="77777777" w:rsidR="00E25C97" w:rsidRPr="00DC3063" w:rsidRDefault="00E25C97" w:rsidP="00FB1A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FD027A" w14:textId="77777777" w:rsidR="00E25C97" w:rsidRPr="00DC3063" w:rsidRDefault="00E25C97" w:rsidP="00FB1A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54C994" w14:textId="0914AA34" w:rsidR="00E25C97" w:rsidRPr="00DC3063" w:rsidRDefault="00DC3063" w:rsidP="00FB1A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-3 tan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1 - 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29C602A4" w14:textId="3FFD0B1D" w:rsidR="00E25C97" w:rsidRPr="00DC3063" w:rsidRDefault="009D4916" w:rsidP="00FB1A7F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1 - 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2C60192F" w14:textId="77777777" w:rsidR="00E25C97" w:rsidRPr="00DC3063" w:rsidRDefault="00E25C97" w:rsidP="00FB1A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B2DE1D" w14:textId="77777777" w:rsidR="00E25C97" w:rsidRPr="00DC3063" w:rsidRDefault="00E25C97" w:rsidP="00FB1A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FFE7A9" w14:textId="40A74C27" w:rsidR="00E25C97" w:rsidRPr="00DC3063" w:rsidRDefault="00DC3063" w:rsidP="00FB1A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 cos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1 - 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</w:tbl>
    <w:p w14:paraId="55ADF0D9" w14:textId="77777777" w:rsidR="00E25C97" w:rsidRDefault="00E25C97" w:rsidP="00E25C97"/>
    <w:p w14:paraId="28BA5730" w14:textId="221FA798" w:rsidR="00407A8F" w:rsidRDefault="00407A8F" w:rsidP="008729CC">
      <w:pPr>
        <w:pStyle w:val="ListParagraph"/>
        <w:numPr>
          <w:ilvl w:val="0"/>
          <w:numId w:val="72"/>
        </w:numPr>
      </w:pPr>
      <w:r>
        <w:t xml:space="preserve"> </w:t>
      </w:r>
    </w:p>
    <w:p w14:paraId="017C1F1A" w14:textId="6D048295" w:rsidR="00407A8F" w:rsidRDefault="00407A8F" w:rsidP="008729CC">
      <w:pPr>
        <w:pStyle w:val="ListParagraph"/>
        <w:numPr>
          <w:ilvl w:val="1"/>
          <w:numId w:val="72"/>
        </w:numPr>
      </w:pPr>
      <w:r>
        <w:t xml:space="preserve">Find 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Cs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6 cos 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- 4 sin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</m:d>
          </m:e>
        </m:nary>
        <m:r>
          <m:rPr>
            <m:sty m:val="p"/>
          </m:rP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x</m:t>
        </m:r>
      </m:oMath>
      <w:r>
        <w:t>.</w:t>
      </w:r>
    </w:p>
    <w:p w14:paraId="1B59D3A1" w14:textId="77777777" w:rsidR="00AD31DF" w:rsidRDefault="00AD31DF" w:rsidP="00AD31DF"/>
    <w:p w14:paraId="654435CF" w14:textId="77777777" w:rsidR="00AD31DF" w:rsidRPr="00AD31DF" w:rsidRDefault="00AD31DF" w:rsidP="00AD31DF">
      <w:pPr>
        <w:rPr>
          <w:rFonts w:ascii="Cambria Math" w:hAnsi="Cambria Math"/>
          <w:oMath/>
        </w:rPr>
      </w:pPr>
    </w:p>
    <w:p w14:paraId="6736E0C0" w14:textId="5B814A70" w:rsidR="00AD31DF" w:rsidRPr="00AD31DF" w:rsidRDefault="00AD31DF" w:rsidP="00AD31DF">
      <w:pPr>
        <w:pStyle w:val="Answer"/>
        <w:rPr>
          <w:rFonts w:ascii="Cambria Math" w:hAnsi="Cambria Math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2 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 xml:space="preserve"> 3x + 8 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+ C</m:t>
          </m:r>
        </m:oMath>
      </m:oMathPara>
    </w:p>
    <w:p w14:paraId="7C81C951" w14:textId="5744350F" w:rsidR="00407A8F" w:rsidRDefault="00407A8F" w:rsidP="008729CC">
      <w:pPr>
        <w:pStyle w:val="ListParagraph"/>
        <w:numPr>
          <w:ilvl w:val="1"/>
          <w:numId w:val="72"/>
        </w:numPr>
      </w:pPr>
      <w:r>
        <w:t xml:space="preserve">Find 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Cs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8 se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- 10 cos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- 36 sin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e>
            </m:d>
          </m:e>
        </m:nary>
        <m:r>
          <m:rPr>
            <m:sty m:val="p"/>
          </m:rP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x</m:t>
        </m:r>
      </m:oMath>
      <w:r>
        <w:t xml:space="preserve">. </w:t>
      </w:r>
    </w:p>
    <w:p w14:paraId="5EC777C4" w14:textId="77777777" w:rsidR="00407A8F" w:rsidRDefault="00407A8F" w:rsidP="00E25C97"/>
    <w:p w14:paraId="1BD129BC" w14:textId="77777777" w:rsidR="00AD31DF" w:rsidRDefault="00AD31DF" w:rsidP="00E25C97"/>
    <w:p w14:paraId="7FD99CED" w14:textId="68932FA4" w:rsidR="00AD31DF" w:rsidRPr="00AD31DF" w:rsidRDefault="00AD31DF" w:rsidP="00AD31D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</m:t>
                  </m:r>
                </m:e>
              </m:d>
            </m:e>
          </m:func>
          <m:r>
            <w:rPr>
              <w:rFonts w:ascii="Cambria Math" w:hAnsi="Cambria Math"/>
            </w:rPr>
            <m:t>+108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-40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+C</m:t>
          </m:r>
        </m:oMath>
      </m:oMathPara>
    </w:p>
    <w:p w14:paraId="25EA9FC8" w14:textId="77777777" w:rsidR="00407A8F" w:rsidRDefault="00407A8F" w:rsidP="008729CC">
      <w:pPr>
        <w:pStyle w:val="ListParagraph"/>
        <w:numPr>
          <w:ilvl w:val="0"/>
          <w:numId w:val="72"/>
        </w:numPr>
      </w:pPr>
    </w:p>
    <w:p w14:paraId="026A07B3" w14:textId="5698F809" w:rsidR="00407A8F" w:rsidRDefault="00F1711E" w:rsidP="008729CC">
      <w:pPr>
        <w:pStyle w:val="ListParagraph"/>
        <w:numPr>
          <w:ilvl w:val="1"/>
          <w:numId w:val="72"/>
        </w:numPr>
      </w:pPr>
      <w:r>
        <w:t xml:space="preserve">If </w:t>
      </w:r>
      <m:oMath>
        <m:r>
          <w:rPr>
            <w:rFonts w:ascii="Cambria Math" w:hAnsi="Cambria Math"/>
          </w:rPr>
          <m:t xml:space="preserve">f'(x) = π 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πx</m:t>
        </m:r>
      </m:oMath>
      <w:r>
        <w:t xml:space="preserve"> and </w:t>
      </w:r>
      <m:oMath>
        <m:r>
          <w:rPr>
            <w:rFonts w:ascii="Cambria Math" w:hAnsi="Cambria Math"/>
          </w:rPr>
          <m:t>f(0) = 0</m:t>
        </m:r>
      </m:oMath>
      <w:r>
        <w:t xml:space="preserve">, find </w:t>
      </w:r>
      <m:oMath>
        <m:r>
          <w:rPr>
            <w:rFonts w:ascii="Cambria Math" w:hAnsi="Cambria Math"/>
          </w:rPr>
          <m:t>f(x)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w:rPr>
            <w:rFonts w:ascii="Cambria Math" w:hAnsi="Cambria Math"/>
          </w:rPr>
          <m:t>.</m:t>
        </m:r>
      </m:oMath>
    </w:p>
    <w:p w14:paraId="204EB136" w14:textId="3353EDCD" w:rsidR="00CE030A" w:rsidRPr="00CE030A" w:rsidRDefault="00CE030A" w:rsidP="00CE030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 w:hint="eastAsia"/>
                </w:rPr>
                <m:t>π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πx</m:t>
              </m:r>
            </m:e>
          </m:nary>
          <m:r>
            <w:rPr>
              <w:rFonts w:ascii="Cambria Math" w:hAnsi="Cambria Math"/>
            </w:rPr>
            <m:t xml:space="preserve">dx = 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 xml:space="preserve"> πx + C</m:t>
          </m:r>
        </m:oMath>
      </m:oMathPara>
    </w:p>
    <w:p w14:paraId="05F13A57" w14:textId="340F47ED" w:rsidR="00CE030A" w:rsidRPr="00CE030A" w:rsidRDefault="00CE030A" w:rsidP="00CE030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 xml:space="preserve">= 0: 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 xml:space="preserve"> 0 + C = 0, C = 0</m:t>
          </m:r>
        </m:oMath>
      </m:oMathPara>
    </w:p>
    <w:p w14:paraId="1257C74B" w14:textId="14CC371D" w:rsidR="00CE030A" w:rsidRPr="00CE030A" w:rsidRDefault="00CE030A" w:rsidP="00CE030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 xml:space="preserve"> πx</m:t>
          </m:r>
        </m:oMath>
      </m:oMathPara>
    </w:p>
    <w:p w14:paraId="4A14DB1A" w14:textId="1D098C75" w:rsidR="00CE030A" w:rsidRPr="00CE030A" w:rsidRDefault="00CE030A" w:rsidP="00CE030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1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3</m:t>
                  </m:r>
                </m:den>
              </m:f>
            </m:e>
          </m:d>
          <m:r>
            <w:rPr>
              <w:rFonts w:ascii="Cambria Math" w:hAnsi="Cambria Math" w:hint="eastAsia"/>
            </w:rPr>
            <m:t xml:space="preserve">= </m:t>
          </m:r>
          <m:r>
            <m:rPr>
              <m:sty m:val="p"/>
            </m:rPr>
            <w:rPr>
              <w:rFonts w:ascii="Cambria Math" w:hAnsi="Cambria Math" w:hint="eastAsia"/>
            </w:rPr>
            <m:t>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π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3</m:t>
                  </m:r>
                </m:den>
              </m:f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7C73D56" w14:textId="4B23093B" w:rsidR="00407A8F" w:rsidRDefault="00F1711E" w:rsidP="008729CC">
      <w:pPr>
        <w:pStyle w:val="ListParagraph"/>
        <w:numPr>
          <w:ilvl w:val="1"/>
          <w:numId w:val="72"/>
        </w:numPr>
      </w:pPr>
      <w:r>
        <w:t xml:space="preserve">If </w:t>
      </w:r>
      <m:oMath>
        <m:r>
          <w:rPr>
            <w:rFonts w:ascii="Cambria Math" w:hAnsi="Cambria Math"/>
          </w:rPr>
          <m:t xml:space="preserve">f'(x) = 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πx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</m:t>
            </m:r>
          </m:den>
        </m:f>
        <m:r>
          <w:rPr>
            <w:rFonts w:ascii="Cambria Math" w:hAnsi="Cambria Math"/>
          </w:rPr>
          <m:t>,</m:t>
        </m:r>
      </m:oMath>
      <w:r>
        <w:t xml:space="preserve"> find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f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</m:oMath>
      <w:r>
        <w:t>.</w:t>
      </w:r>
    </w:p>
    <w:p w14:paraId="6B7CF73A" w14:textId="552A5F16" w:rsidR="00CE030A" w:rsidRPr="00CE030A" w:rsidRDefault="00CE030A" w:rsidP="00CE030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πx</m:t>
              </m:r>
            </m:e>
          </m:nary>
          <m:r>
            <w:rPr>
              <w:rFonts w:ascii="Cambria Math" w:hAnsi="Cambria Math"/>
            </w:rPr>
            <m:t xml:space="preserve">dx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 xml:space="preserve"> πx + C</m:t>
          </m:r>
        </m:oMath>
      </m:oMathPara>
    </w:p>
    <w:p w14:paraId="34256FA5" w14:textId="74DA5219" w:rsidR="00CE030A" w:rsidRPr="00CE030A" w:rsidRDefault="00CE030A" w:rsidP="00CE030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>: 0 + C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>, C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</m:oMath>
      </m:oMathPara>
    </w:p>
    <w:p w14:paraId="1B38E549" w14:textId="0DE23426" w:rsidR="00CE030A" w:rsidRPr="00CE030A" w:rsidRDefault="00CE030A" w:rsidP="00CE030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 xml:space="preserve"> πx</m:t>
          </m:r>
        </m:oMath>
      </m:oMathPara>
    </w:p>
    <w:p w14:paraId="639B80E9" w14:textId="53E5419C" w:rsidR="00CE030A" w:rsidRPr="00CE030A" w:rsidRDefault="00CE030A" w:rsidP="00CE030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</m:oMath>
      </m:oMathPara>
    </w:p>
    <w:p w14:paraId="055435C0" w14:textId="77777777" w:rsidR="00CE030A" w:rsidRDefault="00CE030A" w:rsidP="00DC3063">
      <w:pPr>
        <w:pStyle w:val="Answer"/>
        <w:jc w:val="left"/>
      </w:pPr>
    </w:p>
    <w:p w14:paraId="656F9AB7" w14:textId="381389D3" w:rsidR="00DC3063" w:rsidRPr="00DC3063" w:rsidRDefault="00DC3063" w:rsidP="00DC3063">
      <w:pPr>
        <w:pStyle w:val="Level"/>
      </w:pPr>
      <w:r>
        <w:lastRenderedPageBreak/>
        <w:t>Mastery</w:t>
      </w:r>
    </w:p>
    <w:p w14:paraId="03C58A5B" w14:textId="2BCCCC6E" w:rsidR="00F1711E" w:rsidRDefault="00F1711E" w:rsidP="008729CC">
      <w:pPr>
        <w:pStyle w:val="ListParagraph"/>
        <w:numPr>
          <w:ilvl w:val="0"/>
          <w:numId w:val="72"/>
        </w:numPr>
      </w:pPr>
      <w:r>
        <w:t>If</w:t>
      </w:r>
      <m:oMath>
        <m:r>
          <w:rPr>
            <w:rFonts w:ascii="Cambria Math" w:hAnsi="Cambria Math"/>
          </w:rPr>
          <m:t xml:space="preserve"> f''(x) = 18 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3x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= 1</m:t>
        </m:r>
      </m:oMath>
      <w:r>
        <w:t xml:space="preserve">, find </w:t>
      </w:r>
      <m:oMath>
        <m:r>
          <w:rPr>
            <w:rFonts w:ascii="Cambria Math" w:hAnsi="Cambria Math"/>
          </w:rPr>
          <m:t>f(x).</m:t>
        </m:r>
      </m:oMath>
    </w:p>
    <w:p w14:paraId="03F398B9" w14:textId="5C5A9D51" w:rsidR="00DC3063" w:rsidRPr="00DC3063" w:rsidRDefault="009D4916" w:rsidP="00DC306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 18 cos 3x</m:t>
          </m:r>
        </m:oMath>
      </m:oMathPara>
    </w:p>
    <w:p w14:paraId="3336AB6D" w14:textId="5BF25396" w:rsidR="00DC3063" w:rsidRPr="00DC3063" w:rsidRDefault="00DC3063" w:rsidP="00DC306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f'(x) = 6 sin 3x + 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</m:oMath>
      </m:oMathPara>
    </w:p>
    <w:p w14:paraId="535B539B" w14:textId="2FC34D84" w:rsidR="00DC3063" w:rsidRPr="00DC3063" w:rsidRDefault="009D4916" w:rsidP="00DC306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 xml:space="preserve">= 1: 0 + 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 1, 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 1</m:t>
          </m:r>
        </m:oMath>
      </m:oMathPara>
    </w:p>
    <w:p w14:paraId="71A3476F" w14:textId="3D49ED3E" w:rsidR="00DC3063" w:rsidRPr="00DC3063" w:rsidRDefault="00DC3063" w:rsidP="00DC306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f'(x) = 6 </m:t>
          </m:r>
          <m:r>
            <m:rPr>
              <m:sty m:val="p"/>
            </m:rPr>
            <w:rPr>
              <w:rFonts w:ascii="Cambria Math" w:hAnsi="Cambria Math"/>
            </w:rPr>
            <m:t xml:space="preserve">sin </m:t>
          </m:r>
          <m:r>
            <w:rPr>
              <w:rFonts w:ascii="Cambria Math" w:hAnsi="Cambria Math"/>
            </w:rPr>
            <m:t>3x + 1</m:t>
          </m:r>
        </m:oMath>
      </m:oMathPara>
    </w:p>
    <w:p w14:paraId="1FF85D45" w14:textId="18A1BA52" w:rsidR="00DC3063" w:rsidRPr="00DC3063" w:rsidRDefault="00DC3063" w:rsidP="00DC306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f(x) = -2 </m:t>
          </m:r>
          <m:r>
            <m:rPr>
              <m:sty m:val="p"/>
            </m:rPr>
            <w:rPr>
              <w:rFonts w:ascii="Cambria Math" w:hAnsi="Cambria Math"/>
            </w:rPr>
            <m:t xml:space="preserve">cos </m:t>
          </m:r>
          <m:r>
            <w:rPr>
              <w:rFonts w:ascii="Cambria Math" w:hAnsi="Cambria Math"/>
            </w:rPr>
            <m:t xml:space="preserve">3x + x + 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</m:sSub>
        </m:oMath>
      </m:oMathPara>
    </w:p>
    <w:p w14:paraId="161EE1EE" w14:textId="213B87C3" w:rsidR="00DC3063" w:rsidRPr="00DC3063" w:rsidRDefault="00DC3063" w:rsidP="00DC306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 1: -2 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 1</m:t>
          </m:r>
        </m:oMath>
      </m:oMathPara>
    </w:p>
    <w:p w14:paraId="6A316C8D" w14:textId="051E5171" w:rsidR="00FB1A7F" w:rsidRPr="00FB1A7F" w:rsidRDefault="00DC3063" w:rsidP="00DC306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 1</m:t>
          </m:r>
        </m:oMath>
      </m:oMathPara>
    </w:p>
    <w:p w14:paraId="39CE3457" w14:textId="17246488" w:rsidR="00DC3063" w:rsidRPr="00DC3063" w:rsidRDefault="009D4916" w:rsidP="00DC306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= 1 </m:t>
          </m:r>
          <m:r>
            <w:rPr>
              <w:rFonts w:ascii="Cambria Math" w:hAnsi="Cambria Math" w:cs="Arial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0E92203" w14:textId="7D51B484" w:rsidR="00407A8F" w:rsidRPr="00DC3063" w:rsidRDefault="00DC3063" w:rsidP="00DC306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f(x) = -2 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 xml:space="preserve"> 3x + x 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1 -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0804819B" w14:textId="77777777" w:rsidR="00CE030A" w:rsidRDefault="00CE030A" w:rsidP="00F1711E"/>
    <w:p w14:paraId="2AB08CBE" w14:textId="77777777" w:rsidR="00CE030A" w:rsidRDefault="00CE030A" w:rsidP="00F1711E"/>
    <w:p w14:paraId="1EB9F9B8" w14:textId="19A7326A" w:rsidR="00F1711E" w:rsidRDefault="00F1711E" w:rsidP="008729CC">
      <w:pPr>
        <w:pStyle w:val="ListParagraph"/>
        <w:numPr>
          <w:ilvl w:val="0"/>
          <w:numId w:val="72"/>
        </w:numPr>
      </w:pPr>
      <w:r>
        <w:t xml:space="preserve">Find the following indefinite integrals, where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u</m:t>
        </m:r>
      </m:oMath>
      <w:r>
        <w:t xml:space="preserve"> and </w:t>
      </w:r>
      <m:oMath>
        <m:r>
          <w:rPr>
            <w:rFonts w:ascii="Cambria Math" w:hAnsi="Cambria Math"/>
          </w:rPr>
          <m:t>v</m:t>
        </m:r>
      </m:oMath>
      <w:r>
        <w:t xml:space="preserve"> are constants.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07A8F" w:rsidRPr="00343657" w14:paraId="7CFB5EEB" w14:textId="77777777" w:rsidTr="00C54275">
        <w:tc>
          <w:tcPr>
            <w:tcW w:w="5173" w:type="dxa"/>
          </w:tcPr>
          <w:p w14:paraId="364C5A52" w14:textId="32F39FB2" w:rsidR="00407A8F" w:rsidRPr="00DC3063" w:rsidRDefault="009D4916" w:rsidP="008729CC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 sin</m:t>
                  </m:r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+ b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2A31DB2D" w14:textId="77777777" w:rsidR="00407A8F" w:rsidRPr="00DC3063" w:rsidRDefault="00407A8F" w:rsidP="00C54275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5B20997" w14:textId="77777777" w:rsidR="00407A8F" w:rsidRPr="00DC3063" w:rsidRDefault="00407A8F" w:rsidP="00C54275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A26C132" w14:textId="52BF31F5" w:rsidR="00407A8F" w:rsidRPr="00DC3063" w:rsidRDefault="00DC3063" w:rsidP="00C54275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-cos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+ b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5174" w:type="dxa"/>
          </w:tcPr>
          <w:p w14:paraId="2BCE5EC0" w14:textId="2CEAF882" w:rsidR="00407A8F" w:rsidRPr="00DC3063" w:rsidRDefault="009D4916" w:rsidP="008729CC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Calibri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iCs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 π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2715BF72" w14:textId="77777777" w:rsidR="00407A8F" w:rsidRPr="00DC3063" w:rsidRDefault="00407A8F" w:rsidP="00C54275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85E4E23" w14:textId="77777777" w:rsidR="00407A8F" w:rsidRPr="00DC3063" w:rsidRDefault="00407A8F" w:rsidP="00C54275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4E84066" w14:textId="43C6D647" w:rsidR="00407A8F" w:rsidRPr="00DC3063" w:rsidRDefault="009D4916" w:rsidP="00C54275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sin π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C = π sin π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C</m:t>
                </m:r>
              </m:oMath>
            </m:oMathPara>
          </w:p>
        </w:tc>
      </w:tr>
      <w:tr w:rsidR="00407A8F" w:rsidRPr="00343657" w14:paraId="719A0083" w14:textId="77777777" w:rsidTr="00C54275">
        <w:tc>
          <w:tcPr>
            <w:tcW w:w="5173" w:type="dxa"/>
          </w:tcPr>
          <w:p w14:paraId="421869B7" w14:textId="6E71A58F" w:rsidR="00407A8F" w:rsidRPr="00DC3063" w:rsidRDefault="009D4916" w:rsidP="00FB1A7F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u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sec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v + u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3D9C6613" w14:textId="77777777" w:rsidR="00407A8F" w:rsidRPr="00DC3063" w:rsidRDefault="00407A8F" w:rsidP="00C54275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404C384" w14:textId="77777777" w:rsidR="00407A8F" w:rsidRPr="00DC3063" w:rsidRDefault="00407A8F" w:rsidP="00C54275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5CD65E9" w14:textId="4A61BF05" w:rsidR="00407A8F" w:rsidRPr="00DC3063" w:rsidRDefault="00DC3063" w:rsidP="00C54275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 + u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5174" w:type="dxa"/>
          </w:tcPr>
          <w:p w14:paraId="23CB7603" w14:textId="517FF094" w:rsidR="00407A8F" w:rsidRPr="00DC3063" w:rsidRDefault="009D4916" w:rsidP="00FB1A7F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cos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nary>
            </m:oMath>
            <w:r w:rsidR="00407A8F" w:rsidRPr="00DC3063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4F7B06D0" w14:textId="77777777" w:rsidR="00407A8F" w:rsidRPr="00DC3063" w:rsidRDefault="00407A8F" w:rsidP="00C54275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DC13C78" w14:textId="77777777" w:rsidR="00407A8F" w:rsidRPr="00DC3063" w:rsidRDefault="00407A8F" w:rsidP="00C54275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9399871" w14:textId="2A743387" w:rsidR="00407A8F" w:rsidRPr="00DC3063" w:rsidRDefault="00DC3063" w:rsidP="00C54275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tan a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C </m:t>
                </m:r>
              </m:oMath>
            </m:oMathPara>
          </w:p>
        </w:tc>
      </w:tr>
    </w:tbl>
    <w:p w14:paraId="151B8290" w14:textId="77777777" w:rsidR="00407A8F" w:rsidRDefault="00407A8F" w:rsidP="00407A8F"/>
    <w:p w14:paraId="697FA3CE" w14:textId="77777777" w:rsidR="00407A8F" w:rsidRDefault="00407A8F" w:rsidP="008729CC">
      <w:pPr>
        <w:pStyle w:val="ListParagraph"/>
        <w:numPr>
          <w:ilvl w:val="0"/>
          <w:numId w:val="72"/>
        </w:numPr>
      </w:pPr>
    </w:p>
    <w:p w14:paraId="6359D9A4" w14:textId="68E66362" w:rsidR="00407A8F" w:rsidRDefault="00407A8F" w:rsidP="008729CC">
      <w:pPr>
        <w:pStyle w:val="ListParagraph"/>
        <w:numPr>
          <w:ilvl w:val="1"/>
          <w:numId w:val="72"/>
        </w:numPr>
      </w:pPr>
      <w:r>
        <w:t xml:space="preserve">Using the Pythagorean identity, complete the statement: </w:t>
      </w:r>
      <m:oMath>
        <m:r>
          <w:rPr>
            <w:rFonts w:ascii="Cambria Math" w:hAnsi="Cambria Math"/>
          </w:rPr>
          <m:t xml:space="preserve">1 + </m:t>
        </m:r>
        <m:r>
          <m:rPr>
            <m:sty m:val="p"/>
          </m:rPr>
          <w:rPr>
            <w:rFonts w:ascii="Cambria Math" w:hAnsi="Cambria Math"/>
          </w:rPr>
          <m:t>tan²</m:t>
        </m:r>
        <m:r>
          <w:rPr>
            <w:rFonts w:ascii="Cambria Math" w:hAnsi="Cambria Math"/>
          </w:rPr>
          <m:t xml:space="preserve"> x =</m:t>
        </m:r>
      </m:oMath>
      <w:r w:rsidR="00F1711E">
        <w:t xml:space="preserve"> ...</w:t>
      </w:r>
      <w:r>
        <w:t>……</w:t>
      </w:r>
      <w:r w:rsidR="00F1711E">
        <w:t xml:space="preserve">, </w:t>
      </w:r>
    </w:p>
    <w:p w14:paraId="1FAA4084" w14:textId="4F7A018D" w:rsidR="00AC1F0F" w:rsidRPr="00AC1F0F" w:rsidRDefault="00AC1F0F" w:rsidP="00AC1F0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sec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14:paraId="75F29637" w14:textId="783B664A" w:rsidR="00407A8F" w:rsidRDefault="00407A8F" w:rsidP="008729CC">
      <w:pPr>
        <w:pStyle w:val="ListParagraph"/>
        <w:numPr>
          <w:ilvl w:val="1"/>
          <w:numId w:val="72"/>
        </w:numPr>
      </w:pPr>
      <w:r>
        <w:t>H</w:t>
      </w:r>
      <w:r w:rsidR="00F1711E">
        <w:t xml:space="preserve">ence find 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/>
              </w:rPr>
              <m:t>ta</m:t>
            </m:r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x</m:t>
            </m:r>
          </m:e>
        </m:nary>
        <m:r>
          <w:rPr>
            <w:rFonts w:ascii="Cambria Math" w:hAnsi="Cambria Math"/>
          </w:rPr>
          <m:t>dx</m:t>
        </m:r>
      </m:oMath>
      <w:r w:rsidR="00F1711E">
        <w:t>.</w:t>
      </w:r>
    </w:p>
    <w:p w14:paraId="52DD1B01" w14:textId="77777777" w:rsidR="00AC1F0F" w:rsidRDefault="00AC1F0F" w:rsidP="00AC1F0F"/>
    <w:p w14:paraId="457974DA" w14:textId="77777777" w:rsidR="00595B8F" w:rsidRDefault="00595B8F" w:rsidP="00AC1F0F"/>
    <w:p w14:paraId="6FF7B5C4" w14:textId="1227FF13" w:rsidR="00AC1F0F" w:rsidRPr="00AC1F0F" w:rsidRDefault="009D4916" w:rsidP="00AC1F0F">
      <w:pPr>
        <w:pStyle w:val="Answer"/>
      </w:pPr>
      <m:oMathPara>
        <m:oMathParaPr>
          <m:jc m:val="right"/>
        </m:oMathParaPr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ta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 xml:space="preserve">dx = 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se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 - 1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 xml:space="preserve"> x - x + C</m:t>
          </m:r>
        </m:oMath>
      </m:oMathPara>
    </w:p>
    <w:p w14:paraId="3692AE4C" w14:textId="2F8F20ED" w:rsidR="00F1711E" w:rsidRDefault="00F1711E" w:rsidP="008729CC">
      <w:pPr>
        <w:pStyle w:val="ListParagraph"/>
        <w:numPr>
          <w:ilvl w:val="1"/>
          <w:numId w:val="72"/>
        </w:numPr>
      </w:pPr>
      <w:r>
        <w:t xml:space="preserve">Simplify </w:t>
      </w:r>
      <m:oMath>
        <m:r>
          <m:rPr>
            <m:sty m:val="p"/>
          </m:rPr>
          <w:rPr>
            <w:rFonts w:ascii="Cambria Math" w:hAnsi="Cambria Math"/>
          </w:rPr>
          <m:t>1 - sin² x</m:t>
        </m:r>
      </m:oMath>
      <w:r>
        <w:t xml:space="preserve">, and hence find the value of </w:t>
      </w:r>
      <m:oMath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den>
            </m:f>
          </m:sup>
          <m:e>
            <m:f>
              <m:fPr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1 - si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den>
            </m:f>
          </m:e>
        </m:nary>
      </m:oMath>
      <w:r w:rsidR="00407A8F">
        <w:t xml:space="preserve"> </w:t>
      </w:r>
      <m:oMath>
        <m:r>
          <w:rPr>
            <w:rFonts w:ascii="Cambria Math" w:hAnsi="Cambria Math"/>
          </w:rPr>
          <m:t>dx</m:t>
        </m:r>
      </m:oMath>
      <w:r>
        <w:t>.</w:t>
      </w:r>
    </w:p>
    <w:p w14:paraId="7E115D2F" w14:textId="77777777" w:rsidR="00F1711E" w:rsidRDefault="00F1711E" w:rsidP="001B0CDA"/>
    <w:p w14:paraId="49346EAA" w14:textId="4875971D" w:rsidR="00AC1F0F" w:rsidRPr="00AC1F0F" w:rsidRDefault="00AC1F0F" w:rsidP="00AC1F0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1 -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</m:oMath>
      </m:oMathPara>
    </w:p>
    <w:p w14:paraId="1A4CA521" w14:textId="784CE07B" w:rsidR="00F1711E" w:rsidRPr="00AC1F0F" w:rsidRDefault="009D4916" w:rsidP="00AC1F0F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1 - 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 2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</m:oMath>
      </m:oMathPara>
    </w:p>
    <w:p w14:paraId="6585AA97" w14:textId="75DD13ED" w:rsidR="00F1711E" w:rsidRPr="00AC1F0F" w:rsidRDefault="009D4916" w:rsidP="00AC1F0F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sup>
            <m:e>
              <m:r>
                <w:rPr>
                  <w:rFonts w:ascii="Cambria Math" w:hAnsi="Cambria Math"/>
                </w:rPr>
                <m:t xml:space="preserve">2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se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2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sup>
          </m:sSubSup>
          <m:r>
            <w:rPr>
              <w:rFonts w:ascii="Cambria Math" w:hAnsi="Cambria Math"/>
            </w:rPr>
            <m:t>= 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 w14:paraId="79B75B00" w14:textId="77777777" w:rsidR="00F1711E" w:rsidRDefault="00F1711E" w:rsidP="001B0CDA"/>
    <w:p w14:paraId="28EA5C1E" w14:textId="77777777" w:rsidR="0074560E" w:rsidRDefault="0074560E" w:rsidP="001B0CDA"/>
    <w:p w14:paraId="61B390C3" w14:textId="2B754433" w:rsidR="00A55331" w:rsidRDefault="00887E62" w:rsidP="00887E62">
      <w:pPr>
        <w:pStyle w:val="Heading1"/>
      </w:pPr>
      <w:bookmarkStart w:id="10" w:name="_Toc223376515"/>
      <w:r>
        <w:lastRenderedPageBreak/>
        <w:t>Integrating Exponentials of any Base</w:t>
      </w:r>
      <w:bookmarkEnd w:id="10"/>
    </w:p>
    <w:p w14:paraId="5D54B32B" w14:textId="77777777" w:rsidR="00887E62" w:rsidRDefault="00887E62" w:rsidP="00887E6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66770" w:rsidRPr="00343657" w14:paraId="48DF40FD" w14:textId="77777777" w:rsidTr="00275305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424AC11D" w14:textId="77777777" w:rsidR="00F66770" w:rsidRPr="00CB3521" w:rsidRDefault="00F66770" w:rsidP="00E25C9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F66770" w:rsidRPr="00343657" w14:paraId="5E84D347" w14:textId="77777777" w:rsidTr="00275305">
        <w:tc>
          <w:tcPr>
            <w:tcW w:w="10205" w:type="dxa"/>
          </w:tcPr>
          <w:p w14:paraId="37CD0061" w14:textId="77777777" w:rsidR="00F66770" w:rsidRPr="00F5413D" w:rsidRDefault="00F66770" w:rsidP="00E25C97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Differentiate these functions.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F66770" w:rsidRPr="00343657" w14:paraId="468FBB46" w14:textId="77777777" w:rsidTr="00275305">
              <w:tc>
                <w:tcPr>
                  <w:tcW w:w="3175" w:type="dxa"/>
                </w:tcPr>
                <w:p w14:paraId="4E94543E" w14:textId="3499E70C" w:rsidR="00F66770" w:rsidRDefault="00F66770" w:rsidP="00E25C97">
                  <w:pPr>
                    <w:pStyle w:val="ListParagraph"/>
                    <w:numPr>
                      <w:ilvl w:val="0"/>
                      <w:numId w:val="3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</m:oMath>
                </w:p>
                <w:p w14:paraId="2B70A18C" w14:textId="77777777" w:rsidR="00F66770" w:rsidRDefault="00F66770" w:rsidP="00275305">
                  <w:pPr>
                    <w:rPr>
                      <w:rFonts w:asciiTheme="majorHAnsi" w:hAnsiTheme="majorHAnsi" w:cstheme="majorHAnsi"/>
                    </w:rPr>
                  </w:pPr>
                </w:p>
                <w:p w14:paraId="1AF2353A" w14:textId="77777777" w:rsidR="00F66770" w:rsidRDefault="00F66770" w:rsidP="00275305">
                  <w:pPr>
                    <w:rPr>
                      <w:rFonts w:asciiTheme="majorHAnsi" w:hAnsiTheme="majorHAnsi" w:cstheme="majorHAnsi"/>
                    </w:rPr>
                  </w:pPr>
                </w:p>
                <w:p w14:paraId="58F0C2D8" w14:textId="77777777" w:rsidR="00F66770" w:rsidRDefault="00F66770" w:rsidP="00275305">
                  <w:pPr>
                    <w:rPr>
                      <w:rFonts w:asciiTheme="majorHAnsi" w:hAnsiTheme="majorHAnsi" w:cstheme="majorHAnsi"/>
                    </w:rPr>
                  </w:pPr>
                </w:p>
                <w:p w14:paraId="276FAAF7" w14:textId="77777777" w:rsidR="00F66770" w:rsidRPr="000F2EEB" w:rsidRDefault="00F66770" w:rsidP="0027530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01FE9F0D" w14:textId="3C8273CA" w:rsidR="00F66770" w:rsidRPr="00343657" w:rsidRDefault="00F66770" w:rsidP="00E25C97">
                  <w:pPr>
                    <w:pStyle w:val="ListParagraph"/>
                    <w:numPr>
                      <w:ilvl w:val="0"/>
                      <w:numId w:val="3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2x</m:t>
                        </m:r>
                      </m:sup>
                    </m:sSup>
                  </m:oMath>
                </w:p>
              </w:tc>
              <w:tc>
                <w:tcPr>
                  <w:tcW w:w="3175" w:type="dxa"/>
                </w:tcPr>
                <w:p w14:paraId="2028569E" w14:textId="7FC97D92" w:rsidR="00F66770" w:rsidRPr="00343657" w:rsidRDefault="00F66770" w:rsidP="00E25C97">
                  <w:pPr>
                    <w:pStyle w:val="ListParagraph"/>
                    <w:numPr>
                      <w:ilvl w:val="0"/>
                      <w:numId w:val="3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3x+2</m:t>
                        </m:r>
                      </m:sup>
                    </m:sSup>
                  </m:oMath>
                </w:p>
              </w:tc>
            </w:tr>
          </w:tbl>
          <w:p w14:paraId="29709159" w14:textId="77777777" w:rsidR="00F66770" w:rsidRPr="00343657" w:rsidRDefault="00F66770" w:rsidP="0027530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6BA8B593" w14:textId="77777777" w:rsidR="00F66770" w:rsidRPr="00887E62" w:rsidRDefault="00F66770" w:rsidP="00887E6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87E62" w:rsidRPr="00343657" w14:paraId="4620FFA0" w14:textId="77777777" w:rsidTr="00751EA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8998F73" w14:textId="77777777" w:rsidR="00887E62" w:rsidRPr="00CB3521" w:rsidRDefault="00887E62" w:rsidP="00E25C9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Integrating Exponential Functions of any Base</w:t>
            </w:r>
          </w:p>
        </w:tc>
      </w:tr>
      <w:tr w:rsidR="00887E62" w:rsidRPr="00343657" w14:paraId="65DF0AF5" w14:textId="77777777" w:rsidTr="00751EA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AFB7696" w14:textId="77777777" w:rsidR="00887E62" w:rsidRPr="0082083C" w:rsidRDefault="00887E62" w:rsidP="00751EA9"/>
          <w:p w14:paraId="2E0AFCB9" w14:textId="77777777" w:rsidR="00887E62" w:rsidRPr="00F66770" w:rsidRDefault="009D4916" w:rsidP="00F66770">
            <w:pPr>
              <w:spacing w:line="600" w:lineRule="auto"/>
              <w:rPr>
                <w:rFonts w:asciiTheme="majorHAnsi" w:hAnsiTheme="majorHAnsi" w:cstheme="majorHAnsi"/>
              </w:rPr>
            </w:pPr>
            <m:oMathPara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</m:num>
                  <m:den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</m:func>
                  </m:den>
                </m:f>
                <m:r>
                  <w:rPr>
                    <w:rFonts w:ascii="Cambria Math" w:hAnsi="Cambria Math" w:cstheme="majorHAnsi"/>
                  </w:rPr>
                  <m:t>+C</m:t>
                </m:r>
              </m:oMath>
            </m:oMathPara>
          </w:p>
          <w:p w14:paraId="40966CF7" w14:textId="73F62131" w:rsidR="00F66770" w:rsidRPr="00A53808" w:rsidRDefault="009D4916" w:rsidP="00F66770">
            <w:pPr>
              <w:spacing w:line="600" w:lineRule="auto"/>
              <w:rPr>
                <w:rFonts w:asciiTheme="majorHAnsi" w:hAnsiTheme="majorHAnsi" w:cstheme="majorHAnsi"/>
              </w:rPr>
            </w:pPr>
            <m:oMathPara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kx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kx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HAnsi"/>
                      </w:rPr>
                      <m:t>k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</m:func>
                  </m:den>
                </m:f>
                <m:r>
                  <w:rPr>
                    <w:rFonts w:ascii="Cambria Math" w:hAnsi="Cambria Math" w:cstheme="majorHAnsi"/>
                  </w:rPr>
                  <m:t>+C</m:t>
                </m:r>
              </m:oMath>
            </m:oMathPara>
          </w:p>
        </w:tc>
      </w:tr>
    </w:tbl>
    <w:p w14:paraId="38B440EE" w14:textId="77777777" w:rsidR="00887E62" w:rsidRDefault="00887E62" w:rsidP="00887E6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F66770" w:rsidRPr="00273DC4" w14:paraId="4FAAC561" w14:textId="77777777" w:rsidTr="00275305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32645F5A" w14:textId="77777777" w:rsidR="00F66770" w:rsidRPr="00273DC4" w:rsidRDefault="00F66770" w:rsidP="00E25C97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Integrate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reciprocal functions</w:t>
            </w:r>
          </w:p>
        </w:tc>
      </w:tr>
      <w:tr w:rsidR="00F66770" w:rsidRPr="001D540C" w14:paraId="1FCD39DB" w14:textId="77777777" w:rsidTr="00275305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6562F13A" w14:textId="77777777" w:rsidR="00F66770" w:rsidRPr="005A7494" w:rsidRDefault="00F66770" w:rsidP="0027530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Find the indefinite integral of the following:</w:t>
            </w:r>
          </w:p>
        </w:tc>
      </w:tr>
      <w:tr w:rsidR="00F66770" w:rsidRPr="001D540C" w14:paraId="471BE7D7" w14:textId="77777777" w:rsidTr="0027530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F313CBC" w14:textId="77777777" w:rsidR="00F66770" w:rsidRDefault="00F66770" w:rsidP="00E25C97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EF3B849" w14:textId="608DE59D" w:rsidR="00F66770" w:rsidRPr="001B4B86" w:rsidRDefault="00F66770" w:rsidP="00275305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26F1A702" w14:textId="77777777" w:rsidR="00F6677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  <w:p w14:paraId="1FA0AD14" w14:textId="77777777" w:rsidR="00F6677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  <w:p w14:paraId="721C9854" w14:textId="77777777" w:rsidR="00F6677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  <w:p w14:paraId="256F1180" w14:textId="77777777" w:rsidR="00F6677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  <w:p w14:paraId="32F237AF" w14:textId="77777777" w:rsidR="00F6677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  <w:p w14:paraId="4E0CB3F8" w14:textId="77777777" w:rsidR="00F66770" w:rsidRPr="0095606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86108D5" w14:textId="77777777" w:rsidR="00F66770" w:rsidRDefault="00F66770" w:rsidP="00E25C97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D9CC81F" w14:textId="4AD707C5" w:rsidR="00F66770" w:rsidRPr="001B4B86" w:rsidRDefault="00F66770" w:rsidP="00275305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x+5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22B60097" w14:textId="77777777" w:rsidR="00F6677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  <w:p w14:paraId="3B416497" w14:textId="77777777" w:rsidR="00F6677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  <w:p w14:paraId="443EDADF" w14:textId="77777777" w:rsidR="00F6677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  <w:p w14:paraId="04F4C77D" w14:textId="77777777" w:rsidR="00F6677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  <w:p w14:paraId="56BCD67C" w14:textId="77777777" w:rsidR="00F66770" w:rsidRPr="0095606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57D46E3" w14:textId="77777777" w:rsidR="00F66770" w:rsidRDefault="00F66770" w:rsidP="00E25C97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2154543" w14:textId="004121F5" w:rsidR="00F66770" w:rsidRPr="00956060" w:rsidRDefault="00F66770" w:rsidP="00275305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2x+5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150EEA2B" w14:textId="77777777" w:rsidR="00F6677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  <w:p w14:paraId="783A2A64" w14:textId="77777777" w:rsidR="00F6677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  <w:p w14:paraId="7B429C28" w14:textId="77777777" w:rsidR="00F6677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  <w:p w14:paraId="3AA99086" w14:textId="77777777" w:rsidR="00F6677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  <w:p w14:paraId="6A793610" w14:textId="77777777" w:rsidR="00F66770" w:rsidRPr="0095606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F66770" w:rsidRPr="001D540C" w14:paraId="528CC301" w14:textId="77777777" w:rsidTr="0027530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49A0FC1" w14:textId="77777777" w:rsidR="00F66770" w:rsidRDefault="00F66770" w:rsidP="00E25C97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55B211F" w14:textId="09FE168F" w:rsidR="00F66770" w:rsidRPr="001B4B86" w:rsidRDefault="00F66770" w:rsidP="00275305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2x+5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4412A370" w14:textId="77777777" w:rsidR="00F6677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  <w:p w14:paraId="1A14DF39" w14:textId="77777777" w:rsidR="00F6677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  <w:p w14:paraId="2DC457E3" w14:textId="77777777" w:rsidR="00F6677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  <w:p w14:paraId="1B97BBE8" w14:textId="77777777" w:rsidR="00F6677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  <w:p w14:paraId="129B62AD" w14:textId="77777777" w:rsidR="00F6677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  <w:p w14:paraId="606C728F" w14:textId="77777777" w:rsidR="00F66770" w:rsidRPr="0095606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B73C2A6" w14:textId="77777777" w:rsidR="00F66770" w:rsidRDefault="00F66770" w:rsidP="00E25C97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2FF26F4" w14:textId="0227BF99" w:rsidR="00F66770" w:rsidRPr="001B4B86" w:rsidRDefault="00F66770" w:rsidP="00275305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5-2x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718657DF" w14:textId="77777777" w:rsidR="00F6677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  <w:p w14:paraId="49E6022B" w14:textId="77777777" w:rsidR="00F6677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  <w:p w14:paraId="4D11B653" w14:textId="77777777" w:rsidR="00F6677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  <w:p w14:paraId="3F78E1A7" w14:textId="77777777" w:rsidR="00F6677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  <w:p w14:paraId="17EE04B7" w14:textId="77777777" w:rsidR="00F66770" w:rsidRPr="0095606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13792D6" w14:textId="77777777" w:rsidR="00F66770" w:rsidRDefault="00F66770" w:rsidP="00E25C97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C08D19D" w14:textId="70F70A9E" w:rsidR="00F66770" w:rsidRPr="00956060" w:rsidRDefault="00F66770" w:rsidP="00275305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</m:den>
                        </m:f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295E64E1" w14:textId="77777777" w:rsidR="00F6677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  <w:p w14:paraId="2550D47F" w14:textId="77777777" w:rsidR="00F6677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  <w:p w14:paraId="1BBE6C5A" w14:textId="77777777" w:rsidR="00F6677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  <w:p w14:paraId="0876496E" w14:textId="77777777" w:rsidR="00F6677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  <w:p w14:paraId="28F4CDED" w14:textId="77777777" w:rsidR="00F66770" w:rsidRPr="00956060" w:rsidRDefault="00F66770" w:rsidP="00275305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618C95BA" w14:textId="77777777" w:rsidR="00F66770" w:rsidRDefault="00F66770" w:rsidP="00887E62"/>
    <w:p w14:paraId="1601034B" w14:textId="77777777" w:rsidR="00F66770" w:rsidRDefault="00F66770" w:rsidP="00887E62"/>
    <w:p w14:paraId="4799268C" w14:textId="77777777" w:rsidR="00F66770" w:rsidRDefault="00F66770" w:rsidP="00887E62"/>
    <w:p w14:paraId="1C53946E" w14:textId="6B3A7C12" w:rsidR="00F66770" w:rsidRDefault="00F66770" w:rsidP="007D40E9">
      <w:pPr>
        <w:ind w:left="567" w:hanging="567"/>
      </w:pPr>
    </w:p>
    <w:p w14:paraId="1F11EF5A" w14:textId="61BC6F24" w:rsidR="002B64AF" w:rsidRDefault="002B64AF" w:rsidP="002B64AF">
      <w:pPr>
        <w:pStyle w:val="Level"/>
      </w:pPr>
      <w:r>
        <w:lastRenderedPageBreak/>
        <w:t>Foundation</w:t>
      </w:r>
    </w:p>
    <w:p w14:paraId="1A0EAADA" w14:textId="4BDBED33" w:rsidR="009D3369" w:rsidRDefault="009D3369" w:rsidP="008729CC">
      <w:pPr>
        <w:pStyle w:val="ListParagraph"/>
        <w:numPr>
          <w:ilvl w:val="0"/>
          <w:numId w:val="103"/>
        </w:numPr>
      </w:pPr>
      <w:r>
        <w:t>Integrate: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D3369" w:rsidRPr="00343657" w14:paraId="6DF19AAA" w14:textId="77777777" w:rsidTr="008B626B">
        <w:tc>
          <w:tcPr>
            <w:tcW w:w="5173" w:type="dxa"/>
          </w:tcPr>
          <w:p w14:paraId="0BEFDF15" w14:textId="54BA1DA7" w:rsidR="009D3369" w:rsidRPr="009D3369" w:rsidRDefault="009D4916" w:rsidP="008729CC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0C4DEF97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1598F0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ED27DC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1ED8A5" w14:textId="3EBFB251" w:rsidR="009D3369" w:rsidRPr="00111676" w:rsidRDefault="009D4916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func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5174" w:type="dxa"/>
          </w:tcPr>
          <w:p w14:paraId="6F6A14D8" w14:textId="4A46BFB6" w:rsidR="009D3369" w:rsidRPr="009D3369" w:rsidRDefault="009D4916" w:rsidP="008729CC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53AE99AE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8CC1FC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4A81BF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607EEA" w14:textId="61ADFC0D" w:rsidR="009D3369" w:rsidRPr="00111676" w:rsidRDefault="009D4916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 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9D3369" w:rsidRPr="00343657" w14:paraId="3ABAC354" w14:textId="77777777" w:rsidTr="008B626B">
        <w:tc>
          <w:tcPr>
            <w:tcW w:w="5173" w:type="dxa"/>
          </w:tcPr>
          <w:p w14:paraId="3071B176" w14:textId="1DBC42CB" w:rsidR="009D3369" w:rsidRPr="009D3369" w:rsidRDefault="009D4916" w:rsidP="008729CC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14B1D1BD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C7F949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09D70D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B30CC9" w14:textId="49BE30D3" w:rsidR="009D3369" w:rsidRPr="00111676" w:rsidRDefault="009D4916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 7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5174" w:type="dxa"/>
          </w:tcPr>
          <w:p w14:paraId="1DFE3564" w14:textId="6082D864" w:rsidR="009D3369" w:rsidRPr="009D3369" w:rsidRDefault="009D4916" w:rsidP="008729CC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3C5303E9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C9DF87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256677" w14:textId="77777777" w:rsidR="009D3369" w:rsidRDefault="009D3369" w:rsidP="008B626B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</w:p>
          <w:p w14:paraId="76912EBB" w14:textId="0598E211" w:rsidR="009D3369" w:rsidRPr="00111676" w:rsidRDefault="009D4916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 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</w:tbl>
    <w:p w14:paraId="59367BEB" w14:textId="77777777" w:rsidR="009D3369" w:rsidRDefault="009D3369" w:rsidP="009D3369"/>
    <w:p w14:paraId="295B95A2" w14:textId="3EDAEC51" w:rsidR="009D3369" w:rsidRDefault="009D3369" w:rsidP="008729CC">
      <w:pPr>
        <w:pStyle w:val="ListParagraph"/>
        <w:numPr>
          <w:ilvl w:val="0"/>
          <w:numId w:val="103"/>
        </w:numPr>
      </w:pPr>
      <w:r>
        <w:t>Integrate: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D3369" w:rsidRPr="00343657" w14:paraId="61AC1AC9" w14:textId="77777777" w:rsidTr="008B626B">
        <w:tc>
          <w:tcPr>
            <w:tcW w:w="5173" w:type="dxa"/>
          </w:tcPr>
          <w:p w14:paraId="4D20BC0E" w14:textId="4DA2F5DE" w:rsidR="009D3369" w:rsidRPr="009D3369" w:rsidRDefault="009D4916" w:rsidP="008729CC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7BDB4D4F" w14:textId="77777777" w:rsidR="009D3369" w:rsidRP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2731C2F1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33EFD3F8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28498DE2" w14:textId="77777777" w:rsidR="009D3369" w:rsidRP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3B10591D" w14:textId="50BF2064" w:rsidR="009D3369" w:rsidRPr="009D3369" w:rsidRDefault="009D3369" w:rsidP="008B626B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1.443</m:t>
                </m:r>
              </m:oMath>
            </m:oMathPara>
          </w:p>
        </w:tc>
        <w:tc>
          <w:tcPr>
            <w:tcW w:w="5174" w:type="dxa"/>
          </w:tcPr>
          <w:p w14:paraId="7D3784E6" w14:textId="315772F9" w:rsidR="009D3369" w:rsidRPr="009D3369" w:rsidRDefault="009D4916" w:rsidP="008729CC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55F263D0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12F9F74D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48B48D23" w14:textId="77777777" w:rsidR="009D3369" w:rsidRP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4EEC10EE" w14:textId="77777777" w:rsidR="009D3369" w:rsidRP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515269A7" w14:textId="4B85B8D0" w:rsidR="009D3369" w:rsidRPr="009D3369" w:rsidRDefault="009D3369" w:rsidP="008B626B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1.820 </m:t>
                </m:r>
              </m:oMath>
            </m:oMathPara>
          </w:p>
        </w:tc>
      </w:tr>
      <w:tr w:rsidR="009D3369" w:rsidRPr="00343657" w14:paraId="5030423E" w14:textId="77777777" w:rsidTr="008B626B">
        <w:tc>
          <w:tcPr>
            <w:tcW w:w="5173" w:type="dxa"/>
          </w:tcPr>
          <w:p w14:paraId="628F2FB9" w14:textId="5B164931" w:rsidR="009D3369" w:rsidRPr="009D3369" w:rsidRDefault="009D4916" w:rsidP="008729CC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-1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2A26BAA7" w14:textId="77777777" w:rsidR="009D3369" w:rsidRP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2AD36878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08830963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2E071635" w14:textId="77777777" w:rsidR="009D3369" w:rsidRP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0B5B883B" w14:textId="1705059F" w:rsidR="009D3369" w:rsidRPr="009D3369" w:rsidRDefault="009D3369" w:rsidP="008B626B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2.982 </m:t>
                </m:r>
              </m:oMath>
            </m:oMathPara>
          </w:p>
        </w:tc>
        <w:tc>
          <w:tcPr>
            <w:tcW w:w="5174" w:type="dxa"/>
          </w:tcPr>
          <w:p w14:paraId="51860198" w14:textId="6AE463F5" w:rsidR="009D3369" w:rsidRPr="009D3369" w:rsidRDefault="009D4916" w:rsidP="008729CC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1CF80CF9" w14:textId="77777777" w:rsidR="009D3369" w:rsidRP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73165D62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4E04CC9E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654C1B3E" w14:textId="77777777" w:rsidR="009D3369" w:rsidRP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3C0969E5" w14:textId="50FD4281" w:rsidR="009D3369" w:rsidRPr="009D3369" w:rsidRDefault="009D3369" w:rsidP="008B626B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10.82 </m:t>
                </m:r>
              </m:oMath>
            </m:oMathPara>
          </w:p>
        </w:tc>
      </w:tr>
    </w:tbl>
    <w:p w14:paraId="3958CB7A" w14:textId="77777777" w:rsidR="009D3369" w:rsidRDefault="009D3369" w:rsidP="009D3369"/>
    <w:p w14:paraId="6E986F39" w14:textId="3D35D4A3" w:rsidR="002B64AF" w:rsidRDefault="009D3369" w:rsidP="008729CC">
      <w:pPr>
        <w:pStyle w:val="ListParagraph"/>
        <w:numPr>
          <w:ilvl w:val="0"/>
          <w:numId w:val="103"/>
        </w:numPr>
      </w:pPr>
      <w:r>
        <w:t>Give the exact value of each integral, then evaluate it correct to four decimal places.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D3369" w:rsidRPr="00343657" w14:paraId="237D5A37" w14:textId="77777777" w:rsidTr="008B626B">
        <w:tc>
          <w:tcPr>
            <w:tcW w:w="3449" w:type="dxa"/>
          </w:tcPr>
          <w:p w14:paraId="7620EC8F" w14:textId="583CA23D" w:rsidR="009D3369" w:rsidRPr="009D3369" w:rsidRDefault="009D4916" w:rsidP="008729CC">
            <w:pPr>
              <w:pStyle w:val="ListParagraph"/>
              <w:numPr>
                <w:ilvl w:val="0"/>
                <w:numId w:val="85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68201804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086D9C58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3C6C97D1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4B97FE6E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1B5BAF5F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63730BF4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0B6F634A" w14:textId="77777777" w:rsidR="009D3369" w:rsidRP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32464B36" w14:textId="77777777" w:rsidR="009D3369" w:rsidRP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4DC036D3" w14:textId="2E301BC5" w:rsidR="009D3369" w:rsidRPr="009D3369" w:rsidRDefault="009D4916" w:rsidP="008B626B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 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≑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8.6562</m:t>
                </m:r>
              </m:oMath>
            </m:oMathPara>
          </w:p>
        </w:tc>
        <w:tc>
          <w:tcPr>
            <w:tcW w:w="3449" w:type="dxa"/>
          </w:tcPr>
          <w:p w14:paraId="62041F2E" w14:textId="39CBC16B" w:rsidR="009D3369" w:rsidRPr="009D3369" w:rsidRDefault="009D3369" w:rsidP="008729CC">
            <w:pPr>
              <w:pStyle w:val="ListParagraph"/>
              <w:numPr>
                <w:ilvl w:val="0"/>
                <w:numId w:val="85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w:r w:rsidRPr="009D3369">
              <w:rPr>
                <w:rFonts w:asciiTheme="majorHAnsi" w:hAnsiTheme="majorHAnsi" w:cstheme="majorHAnsi"/>
                <w:i/>
              </w:rPr>
              <w:t xml:space="preserve"> </w:t>
            </w: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-1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+ 1</m:t>
                      </m:r>
                    </m:e>
                  </m:d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532D2271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0FD36640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5B781E61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65F69843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307F6BC1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625EA557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03FB9835" w14:textId="77777777" w:rsidR="009D3369" w:rsidRP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058F3720" w14:textId="77777777" w:rsidR="009D3369" w:rsidRP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62427395" w14:textId="4A5C88D5" w:rsidR="009D3369" w:rsidRPr="009D3369" w:rsidRDefault="009D3369" w:rsidP="008B626B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 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 ln 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≑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4.4273</m:t>
                </m:r>
              </m:oMath>
            </m:oMathPara>
          </w:p>
        </w:tc>
        <w:tc>
          <w:tcPr>
            <w:tcW w:w="3449" w:type="dxa"/>
          </w:tcPr>
          <w:p w14:paraId="2A58F45F" w14:textId="2EFD8BC5" w:rsidR="009D3369" w:rsidRPr="009D3369" w:rsidRDefault="009D4916" w:rsidP="008729CC">
            <w:pPr>
              <w:pStyle w:val="ListParagraph"/>
              <w:numPr>
                <w:ilvl w:val="0"/>
                <w:numId w:val="85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- 10x</m:t>
                      </m:r>
                    </m:e>
                  </m:d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31A3A0CD" w14:textId="77777777" w:rsidR="009D3369" w:rsidRP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6D5CAC77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4B832F6E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057782E3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26A341F4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6FEE7E86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51A678FF" w14:textId="77777777" w:rsid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1A864B70" w14:textId="77777777" w:rsidR="009D3369" w:rsidRPr="009D3369" w:rsidRDefault="009D3369" w:rsidP="008B626B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175142D3" w14:textId="19D6E81F" w:rsidR="009D3369" w:rsidRPr="009D3369" w:rsidRDefault="009D4916" w:rsidP="008B626B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 10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- 20 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≑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32.9952</m:t>
                </m:r>
              </m:oMath>
            </m:oMathPara>
          </w:p>
        </w:tc>
      </w:tr>
    </w:tbl>
    <w:p w14:paraId="66FE31E6" w14:textId="77777777" w:rsidR="009D3369" w:rsidRDefault="009D3369" w:rsidP="009D3369"/>
    <w:p w14:paraId="6136A84E" w14:textId="77777777" w:rsidR="002B64AF" w:rsidRDefault="002B64AF" w:rsidP="007D40E9">
      <w:pPr>
        <w:ind w:left="567" w:hanging="567"/>
      </w:pPr>
    </w:p>
    <w:p w14:paraId="21FAA584" w14:textId="77777777" w:rsidR="002B64AF" w:rsidRDefault="002B64AF" w:rsidP="007D40E9">
      <w:pPr>
        <w:ind w:left="567" w:hanging="567"/>
      </w:pPr>
    </w:p>
    <w:p w14:paraId="1EF070CE" w14:textId="77777777" w:rsidR="002B64AF" w:rsidRDefault="002B64AF" w:rsidP="007D40E9">
      <w:pPr>
        <w:ind w:left="567" w:hanging="567"/>
      </w:pPr>
    </w:p>
    <w:p w14:paraId="512770AE" w14:textId="77777777" w:rsidR="002B64AF" w:rsidRDefault="002B64AF" w:rsidP="007D40E9">
      <w:pPr>
        <w:ind w:left="567" w:hanging="567"/>
      </w:pPr>
    </w:p>
    <w:p w14:paraId="25134CE1" w14:textId="77777777" w:rsidR="002B64AF" w:rsidRDefault="002B64AF" w:rsidP="007D40E9">
      <w:pPr>
        <w:ind w:left="567" w:hanging="567"/>
      </w:pPr>
    </w:p>
    <w:p w14:paraId="2C6940E6" w14:textId="2F15777A" w:rsidR="00D80DE8" w:rsidRDefault="00D80DE8" w:rsidP="00D80DE8">
      <w:pPr>
        <w:pStyle w:val="Heading1"/>
      </w:pPr>
      <w:bookmarkStart w:id="11" w:name="_Toc223376516"/>
      <w:r>
        <w:lastRenderedPageBreak/>
        <w:t>Mixed Practice</w:t>
      </w:r>
      <w:bookmarkEnd w:id="11"/>
    </w:p>
    <w:p w14:paraId="536C6A6A" w14:textId="471149A0" w:rsidR="00D80DE8" w:rsidRDefault="00D04F67" w:rsidP="00D04F67">
      <w:pPr>
        <w:pStyle w:val="Level"/>
      </w:pPr>
      <w:r>
        <w:t>Foundation</w:t>
      </w:r>
    </w:p>
    <w:p w14:paraId="5680A97C" w14:textId="216B1020" w:rsidR="0074560E" w:rsidRDefault="00D04F67" w:rsidP="008729CC">
      <w:pPr>
        <w:pStyle w:val="ListParagraph"/>
        <w:numPr>
          <w:ilvl w:val="0"/>
          <w:numId w:val="78"/>
        </w:numPr>
      </w:pPr>
      <w:r>
        <w:t>Work out the following: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04F67" w:rsidRPr="00A4073C" w14:paraId="6676B7D8" w14:textId="77777777" w:rsidTr="00D943F9">
        <w:tc>
          <w:tcPr>
            <w:tcW w:w="3449" w:type="dxa"/>
          </w:tcPr>
          <w:p w14:paraId="61457017" w14:textId="38DA6A1E" w:rsidR="00D04F67" w:rsidRPr="00A4073C" w:rsidRDefault="009D4916" w:rsidP="008729CC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 xml:space="preserve">cos x 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3FEA0A1F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09310C5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4F7104F" w14:textId="1DB9B6C5" w:rsidR="00D04F67" w:rsidRPr="00A4073C" w:rsidRDefault="006762F7" w:rsidP="005E5F2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sin x + C</m:t>
                </m:r>
              </m:oMath>
            </m:oMathPara>
          </w:p>
        </w:tc>
        <w:tc>
          <w:tcPr>
            <w:tcW w:w="3449" w:type="dxa"/>
          </w:tcPr>
          <w:p w14:paraId="45399020" w14:textId="0363CB58" w:rsidR="00D04F67" w:rsidRPr="00A4073C" w:rsidRDefault="00D04F67" w:rsidP="008729CC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 xml:space="preserve">sin x 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4C5AE4FB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60F445A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2BE225D" w14:textId="1E934437" w:rsidR="00D04F67" w:rsidRPr="00A4073C" w:rsidRDefault="006762F7" w:rsidP="005E5F2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-cos x + C</m:t>
                </m:r>
              </m:oMath>
            </m:oMathPara>
          </w:p>
        </w:tc>
        <w:tc>
          <w:tcPr>
            <w:tcW w:w="3449" w:type="dxa"/>
          </w:tcPr>
          <w:p w14:paraId="73391250" w14:textId="63CB3076" w:rsidR="00D04F67" w:rsidRPr="00A4073C" w:rsidRDefault="009D4916" w:rsidP="008729CC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se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 xml:space="preserve">x 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6F8080AB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FD518D5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D266ED6" w14:textId="656E3DFE" w:rsidR="00D04F67" w:rsidRPr="00A4073C" w:rsidRDefault="006762F7" w:rsidP="005E5F2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tan x + C</m:t>
                </m:r>
              </m:oMath>
            </m:oMathPara>
          </w:p>
        </w:tc>
      </w:tr>
      <w:tr w:rsidR="00D04F67" w:rsidRPr="00A4073C" w14:paraId="2CC44498" w14:textId="77777777" w:rsidTr="00D943F9">
        <w:tc>
          <w:tcPr>
            <w:tcW w:w="3449" w:type="dxa"/>
          </w:tcPr>
          <w:p w14:paraId="717ADE33" w14:textId="4695F4FA" w:rsidR="00D04F67" w:rsidRPr="00A4073C" w:rsidRDefault="009D4916" w:rsidP="008729CC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dx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</m:oMath>
          </w:p>
          <w:p w14:paraId="11AB2D06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EEAFCFE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7F896DB" w14:textId="324DAC90" w:rsidR="00D04F67" w:rsidRPr="00A4073C" w:rsidRDefault="006762F7" w:rsidP="005E5F2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26C02FB2" w14:textId="3646BA04" w:rsidR="00D04F67" w:rsidRPr="00A4073C" w:rsidRDefault="00D04F67" w:rsidP="008729CC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dx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8</m:t>
                          </m:r>
                        </m:sup>
                      </m:sSup>
                    </m:den>
                  </m:f>
                </m:e>
              </m:nary>
            </m:oMath>
          </w:p>
          <w:p w14:paraId="35F274DD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17A1AC7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4620BA0" w14:textId="063303AF" w:rsidR="00D04F67" w:rsidRPr="00A4073C" w:rsidRDefault="006762F7" w:rsidP="005E5F2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3064CFF8" w14:textId="33761D87" w:rsidR="00D04F67" w:rsidRPr="00A4073C" w:rsidRDefault="009D4916" w:rsidP="008729CC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</m:oMath>
            <w:r w:rsidR="00A4073C">
              <w:rPr>
                <w:rFonts w:asciiTheme="majorHAnsi" w:hAnsiTheme="majorHAnsi" w:cstheme="majorHAnsi"/>
                <w:iCs/>
                <w:sz w:val="28"/>
                <w:szCs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268B2494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307002E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E9ECA4F" w14:textId="27A3BFBF" w:rsidR="00D04F67" w:rsidRPr="00A4073C" w:rsidRDefault="006762F7" w:rsidP="005E5F2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D04F67" w:rsidRPr="00A4073C" w14:paraId="13C05C84" w14:textId="77777777" w:rsidTr="00D943F9">
        <w:tc>
          <w:tcPr>
            <w:tcW w:w="3449" w:type="dxa"/>
          </w:tcPr>
          <w:p w14:paraId="0ADCB8B7" w14:textId="678F017A" w:rsidR="00D04F67" w:rsidRPr="00A4073C" w:rsidRDefault="009D4916" w:rsidP="008729CC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5</m:t>
                          </m:r>
                        </m:sup>
                      </m:sSup>
                    </m:den>
                  </m:f>
                </m:e>
              </m:nary>
            </m:oMath>
            <w:r w:rsid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  <w:sz w:val="28"/>
                  <w:szCs w:val="28"/>
                </w:rPr>
                <m:t>dx</m:t>
              </m:r>
            </m:oMath>
          </w:p>
          <w:p w14:paraId="50A6F39C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FDC8B2E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AD41F94" w14:textId="12A559C7" w:rsidR="00D04F67" w:rsidRPr="00A4073C" w:rsidRDefault="006762F7" w:rsidP="005E5F2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76CC4F9F" w14:textId="3A119EF1" w:rsidR="00D04F67" w:rsidRPr="00A4073C" w:rsidRDefault="00D04F67" w:rsidP="008729CC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ra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17178552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C624652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130A615" w14:textId="46075BDC" w:rsidR="00D04F67" w:rsidRPr="00A4073C" w:rsidRDefault="006600D5" w:rsidP="005E5F2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Calibri"/>
                            <w:i/>
                            <w:iCs/>
                          </w:rPr>
                        </m:ctrlP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="Calibri"/>
                                <w:iCs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libri" w:hAnsi="Calibri" w:cs="Calibri"/>
                              </w:rPr>
                              <m:t>3</m:t>
                            </m:r>
                          </m:sup>
                        </m:sSup>
                      </m:e>
                    </m:rad>
                    <m:ctrlPr>
                      <w:rPr>
                        <w:rFonts w:ascii="Cambria Math" w:hAnsi="Cambria Math" w:hint="eastAsia"/>
                        <w:iCs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22605BDB" w14:textId="626238C2" w:rsidR="00D04F67" w:rsidRPr="00A4073C" w:rsidRDefault="009D4916" w:rsidP="008729CC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3</m:t>
                          </m:r>
                        </m:den>
                      </m:f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65B0AD6F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5FA631A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1B8A5E0" w14:textId="1EDC6B4E" w:rsidR="00D04F67" w:rsidRPr="00A4073C" w:rsidRDefault="009D4916" w:rsidP="005E5F2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D04F67" w:rsidRPr="00A4073C" w14:paraId="2E011347" w14:textId="77777777" w:rsidTr="00D943F9">
        <w:tc>
          <w:tcPr>
            <w:tcW w:w="3449" w:type="dxa"/>
          </w:tcPr>
          <w:p w14:paraId="6410462E" w14:textId="2D355041" w:rsidR="00D04F67" w:rsidRPr="00A4073C" w:rsidRDefault="009D4916" w:rsidP="008729CC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rad>
                    <m:radPr>
                      <m:ctrlPr>
                        <w:rPr>
                          <w:rFonts w:ascii="Cambria Math" w:hAnsi="Cambria Math" w:cstheme="majorHAnsi"/>
                          <w:i/>
                          <w:iCs/>
                        </w:rPr>
                      </m:ctrlPr>
                    </m:radPr>
                    <m:deg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deg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ra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5F6142E1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14F885B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32EE3FF" w14:textId="29C29749" w:rsidR="00D04F67" w:rsidRPr="00A4073C" w:rsidRDefault="006600D5" w:rsidP="005E5F2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ad>
                      <m:rad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radPr>
                      <m:deg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C</m:t>
                </m:r>
              </m:oMath>
            </m:oMathPara>
          </w:p>
        </w:tc>
        <w:tc>
          <w:tcPr>
            <w:tcW w:w="3449" w:type="dxa"/>
          </w:tcPr>
          <w:p w14:paraId="48ED9EC7" w14:textId="7F0775AA" w:rsidR="00D04F67" w:rsidRPr="00A4073C" w:rsidRDefault="00D04F67" w:rsidP="008729CC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x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ra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5EF11CC5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2E9A1A8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7EBA00B" w14:textId="4A04A821" w:rsidR="00D04F67" w:rsidRPr="00A4073C" w:rsidRDefault="006600D5" w:rsidP="005E5F2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</m:t>
                            </m:r>
                          </m:sup>
                        </m:sSup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6567A30E" w14:textId="2393ECB5" w:rsidR="00D04F67" w:rsidRPr="00A4073C" w:rsidRDefault="009D4916" w:rsidP="008729CC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4x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53E740DA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9AFD332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9460380" w14:textId="77E5F16F" w:rsidR="00D04F67" w:rsidRPr="00A4073C" w:rsidRDefault="009D4916" w:rsidP="005E5F2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D04F67" w:rsidRPr="00A4073C" w14:paraId="2186F2E6" w14:textId="77777777" w:rsidTr="00D943F9">
        <w:tc>
          <w:tcPr>
            <w:tcW w:w="3449" w:type="dxa"/>
          </w:tcPr>
          <w:p w14:paraId="0D39FA9F" w14:textId="298E85DD" w:rsidR="00D04F67" w:rsidRPr="00A4073C" w:rsidRDefault="009D4916" w:rsidP="008729CC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-x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045067A1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BA43201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51F11C8" w14:textId="3487A9B6" w:rsidR="00D04F67" w:rsidRPr="00A4073C" w:rsidRDefault="006600D5" w:rsidP="005E5F2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13F9C8BA" w14:textId="356EEF7D" w:rsidR="00D04F67" w:rsidRPr="00A4073C" w:rsidRDefault="00D04F67" w:rsidP="008729CC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5x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70963B58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E6F8C83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86E6D03" w14:textId="46139256" w:rsidR="00D04F67" w:rsidRPr="00A4073C" w:rsidRDefault="009D4916" w:rsidP="005E5F2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2F58C363" w14:textId="0640290E" w:rsidR="00D04F67" w:rsidRPr="00A4073C" w:rsidRDefault="009D4916" w:rsidP="008729CC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-2x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7B4C88C0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2271B25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1493BC5" w14:textId="1BD654E4" w:rsidR="00D04F67" w:rsidRPr="00A4073C" w:rsidRDefault="009D4916" w:rsidP="005E5F2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D04F67" w:rsidRPr="00A4073C" w14:paraId="624FE97C" w14:textId="77777777" w:rsidTr="00D943F9">
        <w:tc>
          <w:tcPr>
            <w:tcW w:w="3449" w:type="dxa"/>
          </w:tcPr>
          <w:p w14:paraId="712CCA02" w14:textId="7BCBC9EE" w:rsidR="00D04F67" w:rsidRPr="00A4073C" w:rsidRDefault="009D4916" w:rsidP="008729CC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 xml:space="preserve">sin 3x 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5E4E9A2C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87D761C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028C7C5" w14:textId="6B8733C0" w:rsidR="00D04F67" w:rsidRPr="00A4073C" w:rsidRDefault="009D4916" w:rsidP="005E5F2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cos 3x + C</m:t>
                </m:r>
              </m:oMath>
            </m:oMathPara>
          </w:p>
        </w:tc>
        <w:tc>
          <w:tcPr>
            <w:tcW w:w="3449" w:type="dxa"/>
          </w:tcPr>
          <w:p w14:paraId="4784A1DD" w14:textId="0689DC32" w:rsidR="00D04F67" w:rsidRPr="00A4073C" w:rsidRDefault="00D04F67" w:rsidP="008729CC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 xml:space="preserve">-sin 7x 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46427832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F09F8FE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CA21884" w14:textId="0F6347C9" w:rsidR="00D04F67" w:rsidRPr="00A4073C" w:rsidRDefault="009D4916" w:rsidP="005E5F2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cos 7x + C</m:t>
                </m:r>
              </m:oMath>
            </m:oMathPara>
          </w:p>
        </w:tc>
        <w:tc>
          <w:tcPr>
            <w:tcW w:w="3449" w:type="dxa"/>
          </w:tcPr>
          <w:p w14:paraId="31935DB1" w14:textId="2A0A26BA" w:rsidR="00D04F67" w:rsidRPr="00A4073C" w:rsidRDefault="009D4916" w:rsidP="008729CC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se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 xml:space="preserve">5x 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7D7E0BB1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7936E93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E05DF30" w14:textId="7E3CD9E3" w:rsidR="00D04F67" w:rsidRPr="00A4073C" w:rsidRDefault="009D4916" w:rsidP="005E5F2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tan 5x + C</m:t>
                </m:r>
              </m:oMath>
            </m:oMathPara>
          </w:p>
        </w:tc>
      </w:tr>
      <w:tr w:rsidR="00D04F67" w:rsidRPr="00A4073C" w14:paraId="792D0813" w14:textId="77777777" w:rsidTr="00D943F9">
        <w:tc>
          <w:tcPr>
            <w:tcW w:w="3449" w:type="dxa"/>
          </w:tcPr>
          <w:p w14:paraId="7C9AF38A" w14:textId="6145F600" w:rsidR="00D04F67" w:rsidRPr="00A4073C" w:rsidRDefault="009D4916" w:rsidP="008729CC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nary>
            </m:oMath>
            <w:r w:rsid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5F7DF39C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DF798E3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EB127EA" w14:textId="3442F54B" w:rsidR="00D04F67" w:rsidRPr="00A4073C" w:rsidRDefault="006600D5" w:rsidP="005E5F2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2 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0D5501C5" w14:textId="1FBE7ABE" w:rsidR="00D04F67" w:rsidRPr="00A4073C" w:rsidRDefault="00D04F67" w:rsidP="008729CC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3x</m:t>
                      </m:r>
                    </m:den>
                  </m:f>
                </m:e>
              </m:nary>
            </m:oMath>
            <w:r w:rsidR="00A4073C">
              <w:rPr>
                <w:rFonts w:asciiTheme="majorHAnsi" w:hAnsiTheme="majorHAnsi" w:cstheme="majorHAnsi"/>
                <w:iCs/>
                <w:sz w:val="28"/>
                <w:szCs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11319A2B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6F40E8E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BDF3A7F" w14:textId="07D7AD83" w:rsidR="00D04F67" w:rsidRPr="00A4073C" w:rsidRDefault="009D4916" w:rsidP="005E5F2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4DD3FCF7" w14:textId="2D19CD69" w:rsidR="00D04F67" w:rsidRPr="00A4073C" w:rsidRDefault="009D4916" w:rsidP="008729CC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2x</m:t>
                      </m:r>
                    </m:den>
                  </m:f>
                </m:e>
              </m:nary>
            </m:oMath>
            <w:r w:rsid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589C7FF9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6E6510C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CBFE7D1" w14:textId="2933190B" w:rsidR="00D04F67" w:rsidRPr="00A4073C" w:rsidRDefault="009D4916" w:rsidP="005E5F2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D04F67" w:rsidRPr="00A4073C" w14:paraId="2AC1D019" w14:textId="77777777" w:rsidTr="00D943F9">
        <w:tc>
          <w:tcPr>
            <w:tcW w:w="3449" w:type="dxa"/>
          </w:tcPr>
          <w:p w14:paraId="7A3E4533" w14:textId="73115ADF" w:rsidR="00D04F67" w:rsidRPr="00A4073C" w:rsidRDefault="009D4916" w:rsidP="008729CC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x - 2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x + 5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41F1B38F" w14:textId="77777777" w:rsidR="00D04F67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8E4BDDB" w14:textId="77777777" w:rsidR="005E5F23" w:rsidRPr="00A4073C" w:rsidRDefault="005E5F23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0823C81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F580C9C" w14:textId="252F60E7" w:rsidR="00D04F67" w:rsidRPr="00A4073C" w:rsidRDefault="009D4916" w:rsidP="005E5F2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- 10x + C</m:t>
                </m:r>
              </m:oMath>
            </m:oMathPara>
          </w:p>
        </w:tc>
        <w:tc>
          <w:tcPr>
            <w:tcW w:w="3449" w:type="dxa"/>
          </w:tcPr>
          <w:p w14:paraId="7FE89E4D" w14:textId="5BFFAA8F" w:rsidR="00D04F67" w:rsidRPr="00A4073C" w:rsidRDefault="00D04F67" w:rsidP="008729CC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1 - 2x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1A0DE3D0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1E97583" w14:textId="77777777" w:rsidR="00D04F67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C2E76A8" w14:textId="77777777" w:rsidR="005E5F23" w:rsidRPr="00A4073C" w:rsidRDefault="005E5F23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44DD8FE" w14:textId="618DFF63" w:rsidR="00D04F67" w:rsidRPr="00A4073C" w:rsidRDefault="006600D5" w:rsidP="005E5F2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 - 2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098A36CF" w14:textId="13F428AA" w:rsidR="00D04F67" w:rsidRPr="00A4073C" w:rsidRDefault="009D4916" w:rsidP="008729CC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 xml:space="preserve">- 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-7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+ 5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16654EF6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792E9D7" w14:textId="77777777" w:rsidR="00D04F67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F6EB0A1" w14:textId="77777777" w:rsidR="005E5F23" w:rsidRPr="00A4073C" w:rsidRDefault="005E5F23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A21B8F7" w14:textId="56CF7603" w:rsidR="00D04F67" w:rsidRPr="00A4073C" w:rsidRDefault="009D4916" w:rsidP="005E5F2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-6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+ 5x + C</m:t>
                </m:r>
              </m:oMath>
            </m:oMathPara>
          </w:p>
        </w:tc>
      </w:tr>
      <w:tr w:rsidR="00D04F67" w:rsidRPr="00A4073C" w14:paraId="7B825BD5" w14:textId="77777777" w:rsidTr="00D943F9">
        <w:tc>
          <w:tcPr>
            <w:tcW w:w="3449" w:type="dxa"/>
          </w:tcPr>
          <w:p w14:paraId="57589A01" w14:textId="77757705" w:rsidR="00D04F67" w:rsidRPr="00A4073C" w:rsidRDefault="009D4916" w:rsidP="008729CC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rad>
                  <m:d>
                    <m:d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1 +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theme="majorHAnsi"/>
                                  <w:iCs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e>
                          </m:rad>
                        </m:den>
                      </m:f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7D18EDDA" w14:textId="77777777" w:rsidR="00D04F67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6282879" w14:textId="77777777" w:rsidR="005E5F23" w:rsidRPr="00A4073C" w:rsidRDefault="005E5F23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069CE10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6131E0B" w14:textId="005352DB" w:rsidR="00D04F67" w:rsidRPr="00A4073C" w:rsidRDefault="00700704" w:rsidP="005E5F2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 xml:space="preserve"> 2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Calibri"/>
                            <w:i/>
                            <w:iCs/>
                          </w:rPr>
                        </m:ctrlP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="Calibri"/>
                                <w:iCs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libri" w:hAnsi="Calibri" w:cs="Calibri"/>
                              </w:rPr>
                              <m:t>3</m:t>
                            </m:r>
                          </m:sup>
                        </m:sSup>
                      </m:e>
                    </m:rad>
                    <m:ctrlPr>
                      <w:rPr>
                        <w:rFonts w:ascii="Cambria Math" w:hAnsi="Cambria Math" w:hint="eastAsia"/>
                        <w:iCs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+ x + C</m:t>
                </m:r>
              </m:oMath>
            </m:oMathPara>
          </w:p>
        </w:tc>
        <w:tc>
          <w:tcPr>
            <w:tcW w:w="3449" w:type="dxa"/>
          </w:tcPr>
          <w:p w14:paraId="16746ADC" w14:textId="227062E0" w:rsidR="00D04F67" w:rsidRPr="00A4073C" w:rsidRDefault="00D04F67" w:rsidP="008729CC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x + 1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4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0B342BC1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B7F3692" w14:textId="77777777" w:rsidR="00D04F67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97D39D6" w14:textId="77777777" w:rsidR="005E5F23" w:rsidRPr="00A4073C" w:rsidRDefault="005E5F23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A5D665E" w14:textId="7E1DBF86" w:rsidR="00D04F67" w:rsidRPr="00A4073C" w:rsidRDefault="009D4916" w:rsidP="005E5F2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 + 1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3C2CEA35" w14:textId="759171FF" w:rsidR="00D04F67" w:rsidRPr="00A4073C" w:rsidRDefault="009D4916" w:rsidP="008729CC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3x - 4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2221C6BA" w14:textId="77777777" w:rsidR="00D04F67" w:rsidRPr="00A4073C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4D18E63" w14:textId="77777777" w:rsidR="00D04F67" w:rsidRDefault="00D04F67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269E98D" w14:textId="77777777" w:rsidR="005E5F23" w:rsidRPr="00A4073C" w:rsidRDefault="005E5F23" w:rsidP="005E5F2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6502402" w14:textId="11C8C42B" w:rsidR="00D04F67" w:rsidRPr="00A4073C" w:rsidRDefault="009D4916" w:rsidP="005E5F2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3x - 4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</w:tbl>
    <w:p w14:paraId="040721FE" w14:textId="66357209" w:rsidR="005E5F23" w:rsidRDefault="005E5F23" w:rsidP="005E5F23">
      <w:pPr>
        <w:pStyle w:val="Level"/>
      </w:pPr>
      <w:r>
        <w:lastRenderedPageBreak/>
        <w:t>Development</w:t>
      </w:r>
    </w:p>
    <w:p w14:paraId="093DE76F" w14:textId="77777777" w:rsidR="00F37C42" w:rsidRDefault="00F37C42" w:rsidP="008729CC">
      <w:pPr>
        <w:pStyle w:val="ListParagraph"/>
        <w:numPr>
          <w:ilvl w:val="0"/>
          <w:numId w:val="78"/>
        </w:numPr>
      </w:pPr>
      <w:r>
        <w:t>Work out the following: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04F67" w:rsidRPr="00A4073C" w14:paraId="185AA548" w14:textId="77777777" w:rsidTr="00D943F9">
        <w:tc>
          <w:tcPr>
            <w:tcW w:w="3449" w:type="dxa"/>
          </w:tcPr>
          <w:p w14:paraId="44A4671C" w14:textId="3FA8C380" w:rsidR="00D04F67" w:rsidRPr="00A4073C" w:rsidRDefault="009D4916" w:rsidP="008729C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1 - x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6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72146A6C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4A3F404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443957E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FCAB7BF" w14:textId="08CA2E6F" w:rsidR="00D04F67" w:rsidRPr="00A4073C" w:rsidRDefault="00700704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1 - x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1EF80456" w14:textId="0E63C329" w:rsidR="00D04F67" w:rsidRPr="00A4073C" w:rsidRDefault="00D04F67" w:rsidP="008729C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5x - 1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9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2BCB2B17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C40CEA6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FF30479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D44801C" w14:textId="578521FE" w:rsidR="00D04F67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5x - 1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57F388CA" w14:textId="2D25F564" w:rsidR="00D04F67" w:rsidRPr="00A4073C" w:rsidRDefault="009D4916" w:rsidP="008729C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3y - 2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7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dy</m:t>
              </m:r>
            </m:oMath>
          </w:p>
          <w:p w14:paraId="34D38653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1D4E8EF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66E84F4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FF8D6F0" w14:textId="6D19D935" w:rsidR="00D04F67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3y - 2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D04F67" w:rsidRPr="00A4073C" w14:paraId="692AA672" w14:textId="77777777" w:rsidTr="00D943F9">
        <w:tc>
          <w:tcPr>
            <w:tcW w:w="3449" w:type="dxa"/>
          </w:tcPr>
          <w:p w14:paraId="1787E201" w14:textId="79FF582E" w:rsidR="00D04F67" w:rsidRPr="00A4073C" w:rsidRDefault="009D4916" w:rsidP="008729C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 xml:space="preserve">cos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x + 1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52F605D2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34A31BD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C14FB5F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0630172" w14:textId="4C4D8298" w:rsidR="00D04F67" w:rsidRPr="00A4073C" w:rsidRDefault="00700704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sin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 + 1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413B2777" w14:textId="4AC2A077" w:rsidR="00D04F67" w:rsidRPr="00A4073C" w:rsidRDefault="00D04F67" w:rsidP="008729C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 xml:space="preserve">sin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2x - 3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1565CAC9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D215097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9FCF76A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21DAD51" w14:textId="164BAFBF" w:rsidR="00D04F67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cos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2x - 3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478EA4AA" w14:textId="5FF3628D" w:rsidR="00D04F67" w:rsidRPr="00A4073C" w:rsidRDefault="009D4916" w:rsidP="008729C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 xml:space="preserve">cos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2x - 1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464FD5FE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FD13FA5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E39F232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9839CFF" w14:textId="0EC01989" w:rsidR="00D04F67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sin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2x - 1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D04F67" w:rsidRPr="00A4073C" w14:paraId="1963CAB6" w14:textId="77777777" w:rsidTr="00D943F9">
        <w:tc>
          <w:tcPr>
            <w:tcW w:w="3449" w:type="dxa"/>
          </w:tcPr>
          <w:p w14:paraId="41A9FF78" w14:textId="59F3A3D5" w:rsidR="00D04F67" w:rsidRPr="00A4073C" w:rsidRDefault="009D4916" w:rsidP="008729C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4x+1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31BA6DA5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BBA944E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80D1E9E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A5C7EC6" w14:textId="06DFB799" w:rsidR="00D04F67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4x+1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19783093" w14:textId="4C3BF1F5" w:rsidR="00D04F67" w:rsidRPr="00A4073C" w:rsidRDefault="00D04F67" w:rsidP="008729C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-3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5x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32EC252F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3BE19C1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85B553E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2E1E4D8" w14:textId="381BD53F" w:rsidR="00D04F67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3F150A96" w14:textId="216206BE" w:rsidR="00D04F67" w:rsidRPr="00A4073C" w:rsidRDefault="009D4916" w:rsidP="008729C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7x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- 2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2543E759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6539960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90F066B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075FC7C" w14:textId="2DB6C548" w:rsidR="00D04F67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- 2x + C</m:t>
                </m:r>
              </m:oMath>
            </m:oMathPara>
          </w:p>
        </w:tc>
      </w:tr>
      <w:tr w:rsidR="00D04F67" w:rsidRPr="00A4073C" w14:paraId="5B60D947" w14:textId="77777777" w:rsidTr="00D943F9">
        <w:tc>
          <w:tcPr>
            <w:tcW w:w="3449" w:type="dxa"/>
          </w:tcPr>
          <w:p w14:paraId="7E0BC863" w14:textId="0B54A550" w:rsidR="00D04F67" w:rsidRPr="00A4073C" w:rsidRDefault="009D4916" w:rsidP="008729C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x-3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+ x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251383DD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466BA8F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8B67F89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C47AB33" w14:textId="2F930173" w:rsidR="00D04F67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x-3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347F83E4" w14:textId="65C27D97" w:rsidR="00D04F67" w:rsidRPr="00A4073C" w:rsidRDefault="00D04F67" w:rsidP="008729C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 xml:space="preserve">sin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π - x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1AF39CCB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9D048DA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ED2DEDB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ABC397F" w14:textId="4B61C0E1" w:rsidR="00D04F67" w:rsidRPr="00A4073C" w:rsidRDefault="00700704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-cos x + C </m:t>
                </m:r>
              </m:oMath>
            </m:oMathPara>
          </w:p>
        </w:tc>
        <w:tc>
          <w:tcPr>
            <w:tcW w:w="3449" w:type="dxa"/>
          </w:tcPr>
          <w:p w14:paraId="31F690FC" w14:textId="7693F169" w:rsidR="00D04F67" w:rsidRPr="00A4073C" w:rsidRDefault="009D4916" w:rsidP="008729C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 xml:space="preserve">cos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x + π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5B24D0D6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1D2D616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E6C91E9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6266E44" w14:textId="4F09FCDF" w:rsidR="00D04F67" w:rsidRPr="00A4073C" w:rsidRDefault="00700704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-sin x + C </m:t>
                </m:r>
              </m:oMath>
            </m:oMathPara>
          </w:p>
        </w:tc>
      </w:tr>
      <w:tr w:rsidR="00D04F67" w:rsidRPr="00A4073C" w14:paraId="58932756" w14:textId="77777777" w:rsidTr="00D943F9">
        <w:tc>
          <w:tcPr>
            <w:tcW w:w="3449" w:type="dxa"/>
          </w:tcPr>
          <w:p w14:paraId="2D1FB764" w14:textId="7AB8705E" w:rsidR="00D04F67" w:rsidRPr="00A4073C" w:rsidRDefault="009D4916" w:rsidP="008729C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2 se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 xml:space="preserve">7x 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34CB3778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31BBCA6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00601D8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A212624" w14:textId="4FCB34AB" w:rsidR="00D04F67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tan 7x + C</m:t>
                </m:r>
              </m:oMath>
            </m:oMathPara>
          </w:p>
        </w:tc>
        <w:tc>
          <w:tcPr>
            <w:tcW w:w="3449" w:type="dxa"/>
          </w:tcPr>
          <w:p w14:paraId="34C0F40B" w14:textId="28130C71" w:rsidR="00D04F67" w:rsidRPr="00A4073C" w:rsidRDefault="00D04F67" w:rsidP="008729C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 xml:space="preserve">4 sin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den>
                      </m:f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695F0FFA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AAD0C90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EF4DCAF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2C310E0" w14:textId="6193FC81" w:rsidR="00D04F67" w:rsidRPr="00A4073C" w:rsidRDefault="00700704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-8 cos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606B190C" w14:textId="30DED488" w:rsidR="00D04F67" w:rsidRPr="00A4073C" w:rsidRDefault="009D4916" w:rsidP="008729C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3 se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3</m:t>
                          </m:r>
                        </m:den>
                      </m:f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07ACB9A1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EDF6791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85A07EB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0EE7F38" w14:textId="6AFDBE82" w:rsidR="00D04F67" w:rsidRPr="00A4073C" w:rsidRDefault="00700704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9 tan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D04F67" w:rsidRPr="00A4073C" w14:paraId="11E1EFFE" w14:textId="77777777" w:rsidTr="00D943F9">
        <w:tc>
          <w:tcPr>
            <w:tcW w:w="3449" w:type="dxa"/>
          </w:tcPr>
          <w:p w14:paraId="7574F0AD" w14:textId="7C5DFACF" w:rsidR="00D04F67" w:rsidRPr="00A4073C" w:rsidRDefault="009D4916" w:rsidP="008729C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sin x°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4</m:t>
                      </m:r>
                    </m:den>
                  </m:f>
                </m:e>
              </m:nary>
            </m:oMath>
            <w:r w:rsidR="005E5F23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2242164F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C5E991B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D55CF8D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4249ACB" w14:textId="336FBEB6" w:rsidR="00D04F67" w:rsidRPr="00A4073C" w:rsidRDefault="00700704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45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cos x° + C</m:t>
                </m:r>
              </m:oMath>
            </m:oMathPara>
          </w:p>
        </w:tc>
        <w:tc>
          <w:tcPr>
            <w:tcW w:w="3449" w:type="dxa"/>
          </w:tcPr>
          <w:p w14:paraId="7B532C7E" w14:textId="7FBAD1D1" w:rsidR="00D04F67" w:rsidRPr="00A4073C" w:rsidRDefault="00D04F67" w:rsidP="008729C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4 + 3x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4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40DEDA4E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069B7FB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431EA44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2C3E343" w14:textId="142B05F0" w:rsidR="00D04F67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 + 3x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1FF25B55" w14:textId="636392C1" w:rsidR="00D04F67" w:rsidRPr="00A4073C" w:rsidRDefault="009D4916" w:rsidP="008729C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7x + 8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12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2FA68520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24DEDC6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1B5F31E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2A793E8" w14:textId="7D56ADE8" w:rsidR="00D04F67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7x + 8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D04F67" w:rsidRPr="00A4073C" w14:paraId="62102FF7" w14:textId="77777777" w:rsidTr="00D943F9">
        <w:tc>
          <w:tcPr>
            <w:tcW w:w="3449" w:type="dxa"/>
          </w:tcPr>
          <w:p w14:paraId="06FB4B4C" w14:textId="45B3DE6A" w:rsidR="00D04F67" w:rsidRPr="00A4073C" w:rsidRDefault="009D4916" w:rsidP="008729C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2x - 5</m:t>
                      </m:r>
                    </m:e>
                  </m:ra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71845F99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E546B3C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F754BB1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7A2EA57" w14:textId="38D1FBE1" w:rsidR="00D04F67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2x - 5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1004C3BB" w14:textId="70ED3914" w:rsidR="00D04F67" w:rsidRPr="00A4073C" w:rsidRDefault="00D04F67" w:rsidP="008729C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2x + 5</m:t>
                      </m:r>
                    </m:den>
                  </m:f>
                </m:e>
              </m:nary>
            </m:oMath>
            <w:r w:rsidR="00A4073C">
              <w:rPr>
                <w:rFonts w:asciiTheme="majorHAnsi" w:hAnsiTheme="majorHAnsi" w:cstheme="majorHAnsi"/>
                <w:iCs/>
                <w:sz w:val="28"/>
                <w:szCs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1959BA96" w14:textId="0CC985B6" w:rsidR="00D04F67" w:rsidRPr="00A4073C" w:rsidRDefault="00A4073C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  <w:iCs/>
              </w:rPr>
              <w:t xml:space="preserve"> </w:t>
            </w:r>
          </w:p>
          <w:p w14:paraId="2F1FF062" w14:textId="77777777" w:rsidR="005E5F23" w:rsidRDefault="005E5F23" w:rsidP="00D943F9">
            <w:pPr>
              <w:pStyle w:val="Answer"/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257CB95" w14:textId="11E59208" w:rsidR="00D04F67" w:rsidRPr="00A4073C" w:rsidRDefault="00700704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2x + 5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1D29EAB9" w14:textId="69C8848D" w:rsidR="00D04F67" w:rsidRPr="00A4073C" w:rsidRDefault="009D4916" w:rsidP="008729C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2x+ 1</m:t>
                      </m:r>
                    </m:den>
                  </m:f>
                </m:e>
              </m:nary>
            </m:oMath>
            <w:r w:rsid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6C1E7BA5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D7EA3D2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87A4ADF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6973670" w14:textId="1852AF01" w:rsidR="00D04F67" w:rsidRPr="00A4073C" w:rsidRDefault="00700704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func>
                  <m:funcPr>
                    <m:ctrlPr>
                      <w:rPr>
                        <w:rFonts w:ascii="Cambria Math" w:hAnsi="Cambria Math"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2x+1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  <w:tr w:rsidR="00D04F67" w:rsidRPr="00A4073C" w14:paraId="30406791" w14:textId="77777777" w:rsidTr="00D943F9">
        <w:tc>
          <w:tcPr>
            <w:tcW w:w="3449" w:type="dxa"/>
          </w:tcPr>
          <w:p w14:paraId="75E51E63" w14:textId="61ECF773" w:rsidR="00D04F67" w:rsidRPr="00A4073C" w:rsidRDefault="009D4916" w:rsidP="008729C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6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- 3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5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+ 2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4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</m:oMath>
            <w:r w:rsid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71CBB366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23BA4AF" w14:textId="77777777" w:rsidR="005E5F23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76A9D4F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EAE5581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112FCAB" w14:textId="6D5596CE" w:rsidR="00D04F67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00741EEA" w14:textId="5E69388E" w:rsidR="00D04F67" w:rsidRPr="00A4073C" w:rsidRDefault="00D04F67" w:rsidP="008729C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- 4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4x - 1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01D2B4FA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B75969E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6DCF420" w14:textId="77777777" w:rsidR="005E5F23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EB1516D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91FE86D" w14:textId="35C9A875" w:rsidR="00D04F67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- 8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+ 4x + C</m:t>
                </m:r>
              </m:oMath>
            </m:oMathPara>
          </w:p>
        </w:tc>
        <w:tc>
          <w:tcPr>
            <w:tcW w:w="3449" w:type="dxa"/>
          </w:tcPr>
          <w:p w14:paraId="18247191" w14:textId="388E4B5A" w:rsidR="00D04F67" w:rsidRPr="00A4073C" w:rsidRDefault="009D4916" w:rsidP="008729C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 xml:space="preserve">- 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5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- 3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+ 7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5</m:t>
                          </m:r>
                        </m:sup>
                      </m:sSup>
                    </m:den>
                  </m:f>
                </m:e>
              </m:nary>
            </m:oMath>
            <w:r w:rsid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49258B7C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AD6E4EF" w14:textId="77777777" w:rsidR="005E5F23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EC03C04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064FCA6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D3D35A8" w14:textId="7EEF42CE" w:rsidR="00D04F67" w:rsidRPr="00A4073C" w:rsidRDefault="00700704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 x + C</m:t>
                </m:r>
              </m:oMath>
            </m:oMathPara>
          </w:p>
        </w:tc>
      </w:tr>
    </w:tbl>
    <w:p w14:paraId="60D14DBE" w14:textId="77777777" w:rsidR="00F37C42" w:rsidRDefault="00F37C42" w:rsidP="008729CC">
      <w:pPr>
        <w:pStyle w:val="ListParagraph"/>
        <w:numPr>
          <w:ilvl w:val="0"/>
          <w:numId w:val="78"/>
        </w:numPr>
      </w:pPr>
      <w:r>
        <w:lastRenderedPageBreak/>
        <w:t>Work out the following: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04F67" w:rsidRPr="00A4073C" w14:paraId="45C066E1" w14:textId="77777777" w:rsidTr="00D943F9">
        <w:tc>
          <w:tcPr>
            <w:tcW w:w="3449" w:type="dxa"/>
          </w:tcPr>
          <w:p w14:paraId="7E3214A2" w14:textId="3FD4097F" w:rsidR="00D04F67" w:rsidRPr="00A4073C" w:rsidRDefault="009D4916" w:rsidP="008729C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4x - 1</m:t>
                      </m:r>
                    </m:den>
                  </m:f>
                </m:e>
              </m:nary>
              <m:r>
                <w:rPr>
                  <w:rFonts w:ascii="Cambria Math" w:hAnsi="Cambria Math" w:cstheme="majorHAnsi"/>
                </w:rPr>
                <m:t xml:space="preserve"> </m:t>
              </m:r>
            </m:oMath>
            <w:r w:rsid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624E84FC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1964A19" w14:textId="77777777" w:rsidR="005E5F23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D96D21C" w14:textId="77777777" w:rsidR="005E5F23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ACF21F0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9509461" w14:textId="79786DB3" w:rsidR="00D04F67" w:rsidRPr="00A4073C" w:rsidRDefault="00700704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4x - 1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23594F77" w14:textId="36008A2E" w:rsidR="00D04F67" w:rsidRPr="00A4073C" w:rsidRDefault="00D04F67" w:rsidP="008729C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 + 3</m:t>
                      </m:r>
                    </m:den>
                  </m:f>
                </m:e>
              </m:nary>
            </m:oMath>
            <w:r w:rsid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344A5662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2E0B263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505A64E" w14:textId="77777777" w:rsidR="005E5F23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534AD08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1285011" w14:textId="40B65596" w:rsidR="00D04F67" w:rsidRPr="00A4073C" w:rsidRDefault="00700704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 + 3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22945652" w14:textId="09C07017" w:rsidR="00D04F67" w:rsidRPr="00A4073C" w:rsidRDefault="009D4916" w:rsidP="008729C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2x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2FC05FD5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2293245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EE7A72D" w14:textId="77777777" w:rsidR="005E5F23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EC3F98F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17A23EA" w14:textId="18BF77FF" w:rsidR="00D04F67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D04F67" w:rsidRPr="00A4073C" w14:paraId="163C2FCD" w14:textId="77777777" w:rsidTr="00D943F9">
        <w:tc>
          <w:tcPr>
            <w:tcW w:w="3449" w:type="dxa"/>
          </w:tcPr>
          <w:p w14:paraId="071F95E5" w14:textId="15E498F7" w:rsidR="00D04F67" w:rsidRPr="00A4073C" w:rsidRDefault="009D4916" w:rsidP="008729C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x + 7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-2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61C616C1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50C1A4C" w14:textId="77777777" w:rsidR="005E5F23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6D82CAA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763DC88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D100EE5" w14:textId="2E603630" w:rsidR="00D04F67" w:rsidRPr="00A4073C" w:rsidRDefault="00700704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 + 7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0C183798" w14:textId="09AA891C" w:rsidR="00D04F67" w:rsidRPr="00A4073C" w:rsidRDefault="00D04F67" w:rsidP="008729C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rad>
                    <m:radPr>
                      <m:ctrlPr>
                        <w:rPr>
                          <w:rFonts w:ascii="Cambria Math" w:hAnsi="Cambria Math" w:cs="Calibri"/>
                          <w:iCs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3</m:t>
                      </m: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 xml:space="preserve">4x + </m:t>
                      </m:r>
                    </m:e>
                  </m:ra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181971E0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89BE8AD" w14:textId="77777777" w:rsidR="005E5F23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367BFF7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33265EF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F7D4735" w14:textId="26658C42" w:rsidR="00D04F67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ad>
                      <m:rad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4x+3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C</m:t>
                </m:r>
              </m:oMath>
            </m:oMathPara>
          </w:p>
        </w:tc>
        <w:tc>
          <w:tcPr>
            <w:tcW w:w="3449" w:type="dxa"/>
          </w:tcPr>
          <w:p w14:paraId="64219DBC" w14:textId="6EC65924" w:rsidR="00D04F67" w:rsidRPr="00A4073C" w:rsidRDefault="009D4916" w:rsidP="008729C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ajorHAnsi"/>
                                </w:rPr>
                                <m:t>t + 3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3</m:t>
                          </m:r>
                        </m:sup>
                      </m:sSup>
                    </m:e>
                  </m:ra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dt</m:t>
              </m:r>
            </m:oMath>
          </w:p>
          <w:p w14:paraId="78AD1B32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BE40623" w14:textId="77777777" w:rsidR="005E5F23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4EE1C18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3F94E91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E47DED4" w14:textId="1CA851F3" w:rsidR="00D04F67" w:rsidRPr="00A4073C" w:rsidRDefault="00700704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 + 3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</m:t>
                            </m:r>
                          </m:sup>
                        </m:sSup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D04F67" w:rsidRPr="00A4073C" w14:paraId="11304F0F" w14:textId="77777777" w:rsidTr="00D943F9">
        <w:tc>
          <w:tcPr>
            <w:tcW w:w="3449" w:type="dxa"/>
          </w:tcPr>
          <w:p w14:paraId="16701991" w14:textId="43247A8A" w:rsidR="00D04F67" w:rsidRPr="00A4073C" w:rsidRDefault="009D4916" w:rsidP="008729C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ajorHAnsi"/>
                                </w:rPr>
                                <m:t>5x + 2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5</m:t>
                          </m:r>
                        </m:sup>
                      </m:sSup>
                    </m:e>
                  </m:ra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659192BC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1F58246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CB725F1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9375AC1" w14:textId="32A9C058" w:rsidR="00D04F67" w:rsidRPr="00A4073C" w:rsidRDefault="00700704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5x + 2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7</m:t>
                            </m:r>
                          </m:sup>
                        </m:sSup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1BA16D8A" w14:textId="6569A18C" w:rsidR="00D04F67" w:rsidRPr="00A4073C" w:rsidRDefault="00D04F67" w:rsidP="008729C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2</m:t>
              </m:r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3x + 1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-4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1AF40F4B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60D09A4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FFB60A7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9B7A72F" w14:textId="3ACBFE64" w:rsidR="00D04F67" w:rsidRPr="00A4073C" w:rsidRDefault="00700704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3x + 1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6595789C" w14:textId="4DC8C654" w:rsidR="00D04F67" w:rsidRPr="00A4073C" w:rsidRDefault="009D4916" w:rsidP="008729C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Cs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ajorHAnsi"/>
                                  <w:sz w:val="28"/>
                                  <w:szCs w:val="28"/>
                                </w:rPr>
                                <m:t>4x - 5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</m:oMath>
            <w:r w:rsid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3240DDE7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915AEF6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D8DA99A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EB06C1C" w14:textId="2DCEAAFC" w:rsidR="00D04F67" w:rsidRPr="00A4073C" w:rsidRDefault="00700704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4x - 5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D04F67" w:rsidRPr="00A4073C" w14:paraId="13BCF99C" w14:textId="77777777" w:rsidTr="00D943F9">
        <w:tc>
          <w:tcPr>
            <w:tcW w:w="3449" w:type="dxa"/>
          </w:tcPr>
          <w:p w14:paraId="7212AD1B" w14:textId="168D2F23" w:rsidR="00D04F67" w:rsidRPr="00A4073C" w:rsidRDefault="009D4916" w:rsidP="008729C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2 - x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den>
                      </m:f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5187D965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07AFEFD" w14:textId="77777777" w:rsidR="005E5F23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422ADC0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3ABE9CE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535762D" w14:textId="1D3022E9" w:rsidR="00D04F67" w:rsidRPr="00A4073C" w:rsidRDefault="00700704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2 - x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7F037D3A" w14:textId="5F94A4E0" w:rsidR="00D04F67" w:rsidRPr="00A4073C" w:rsidRDefault="00D04F67" w:rsidP="008729C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 xml:space="preserve">5ˣ 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43E814F4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BFB4667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978AA49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502712D" w14:textId="77777777" w:rsidR="005E5F23" w:rsidRDefault="005E5F23" w:rsidP="00D943F9">
            <w:pPr>
              <w:pStyle w:val="Answer"/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5297D99" w14:textId="51708746" w:rsidR="00D04F67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5ˣ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C</m:t>
                </m:r>
              </m:oMath>
            </m:oMathPara>
          </w:p>
        </w:tc>
        <w:tc>
          <w:tcPr>
            <w:tcW w:w="3449" w:type="dxa"/>
          </w:tcPr>
          <w:p w14:paraId="03C43093" w14:textId="6D0E7DBD" w:rsidR="00D04F67" w:rsidRPr="00A4073C" w:rsidRDefault="009D4916" w:rsidP="008729C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7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3x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188830A6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4118D30" w14:textId="77777777" w:rsidR="005E5F23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DA6FCC0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BBF2174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E732E1E" w14:textId="6A9A4DE7" w:rsidR="00D04F67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3x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 ln 7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D04F67" w:rsidRPr="00A4073C" w14:paraId="7A0BFCD7" w14:textId="77777777" w:rsidTr="00D943F9">
        <w:tc>
          <w:tcPr>
            <w:tcW w:w="3449" w:type="dxa"/>
          </w:tcPr>
          <w:p w14:paraId="3EDFCDD0" w14:textId="3F7B1474" w:rsidR="00D04F67" w:rsidRPr="00A4073C" w:rsidRDefault="009D4916" w:rsidP="008729C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2x-1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2AE767B3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A820E47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FE6CF77" w14:textId="77777777" w:rsidR="005E5F23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3410BFD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A6A81E0" w14:textId="47C7415C" w:rsidR="00D04F67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2x-1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 ln 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23053E2D" w14:textId="3DE53021" w:rsidR="00D04F67" w:rsidRPr="00A4073C" w:rsidRDefault="00D04F67" w:rsidP="008729C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2</m:t>
                      </m:r>
                    </m:den>
                  </m:f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 xml:space="preserve">cos x 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1B2F08FC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6786DB5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A77F64B" w14:textId="77777777" w:rsidR="005E5F23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6F7B676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515A182" w14:textId="6990FC25" w:rsidR="00D04F67" w:rsidRPr="00A4073C" w:rsidRDefault="00700704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29E1A94E" w14:textId="7869EAFB" w:rsidR="00D04F67" w:rsidRPr="00A4073C" w:rsidRDefault="009D4916" w:rsidP="008729C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5x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5128EE33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393CE3F" w14:textId="77777777" w:rsidR="005E5F23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3295CAE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A4704B4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18C2FA2" w14:textId="3F40099F" w:rsidR="00D04F67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- 1</m:t>
                    </m:r>
                  </m:e>
                </m:d>
              </m:oMath>
            </m:oMathPara>
          </w:p>
        </w:tc>
      </w:tr>
      <w:tr w:rsidR="00D04F67" w:rsidRPr="00A4073C" w14:paraId="345ECB37" w14:textId="77777777" w:rsidTr="00D943F9">
        <w:tc>
          <w:tcPr>
            <w:tcW w:w="3449" w:type="dxa"/>
          </w:tcPr>
          <w:p w14:paraId="12F496A6" w14:textId="28C1AE03" w:rsidR="00D04F67" w:rsidRPr="00A4073C" w:rsidRDefault="009D4916" w:rsidP="008729C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2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2x + 1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4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4C441228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A7956AE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8A32C02" w14:textId="77777777" w:rsidR="005E5F23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FA0D17B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BFF3C5C" w14:textId="3A3D27F6" w:rsidR="00D04F67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1441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9BB6586" w14:textId="68EF2997" w:rsidR="00D04F67" w:rsidRPr="00A4073C" w:rsidRDefault="00D04F67" w:rsidP="008729C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3y - 2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dy</m:t>
              </m:r>
            </m:oMath>
          </w:p>
          <w:p w14:paraId="45327FD3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D5E99B2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D54A971" w14:textId="77777777" w:rsidR="005E5F23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CFD3762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13B058C" w14:textId="61B8E5AE" w:rsidR="00D04F67" w:rsidRPr="00A4073C" w:rsidRDefault="00700704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050BB6F" w14:textId="6953396E" w:rsidR="00D04F67" w:rsidRPr="00A4073C" w:rsidRDefault="009D4916" w:rsidP="008729C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2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1 - x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7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34333045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73EFF7A" w14:textId="77777777" w:rsidR="005E5F23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29E6754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ACFA195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A76A32C" w14:textId="7401A37E" w:rsidR="00D04F67" w:rsidRPr="00A4073C" w:rsidRDefault="00700704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  <w:tr w:rsidR="00D04F67" w:rsidRPr="00A4073C" w14:paraId="70871E77" w14:textId="77777777" w:rsidTr="00D943F9">
        <w:tc>
          <w:tcPr>
            <w:tcW w:w="3449" w:type="dxa"/>
          </w:tcPr>
          <w:p w14:paraId="24F506F3" w14:textId="4A6E3DEF" w:rsidR="00D04F67" w:rsidRPr="00A4073C" w:rsidRDefault="009D4916" w:rsidP="008729C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6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3</m:t>
                      </m:r>
                    </m:den>
                  </m:f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se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 xml:space="preserve">x 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6718708A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FA25D4A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0CC2AA1" w14:textId="77777777" w:rsidR="005E5F23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002989B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2E19CBB" w14:textId="528C5A10" w:rsidR="00D04F67" w:rsidRPr="00A4073C" w:rsidRDefault="00700704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Cs/>
                          </w:rPr>
                        </m:ctrlPr>
                      </m:deg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3</m:t>
                        </m:r>
                      </m:e>
                    </m:rad>
                    <m:ctrlPr>
                      <w:rPr>
                        <w:rFonts w:ascii="Cambria Math" w:hAnsi="Cambria Math" w:hint="eastAsia"/>
                        <w:iCs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44651EE" w14:textId="3EEA789B" w:rsidR="00D04F67" w:rsidRPr="00A4073C" w:rsidRDefault="00D04F67" w:rsidP="008729C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2</m:t>
                      </m:r>
                    </m:den>
                  </m:f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 xml:space="preserve">cos 3x 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38C1E072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0CC3CC0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14F8A20" w14:textId="77777777" w:rsidR="005E5F23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687545B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643423B" w14:textId="5DBE9EC3" w:rsidR="00D04F67" w:rsidRPr="00A4073C" w:rsidRDefault="00700704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D5098EA" w14:textId="0597665D" w:rsidR="00D04F67" w:rsidRPr="00A4073C" w:rsidRDefault="009D4916" w:rsidP="008729C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2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-x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28073941" w14:textId="77777777" w:rsidR="00D04F67" w:rsidRPr="00A4073C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82C29D6" w14:textId="77777777" w:rsidR="00D04F67" w:rsidRDefault="00D04F67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FD8A12C" w14:textId="77777777" w:rsidR="005E5F23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D69E636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14DCB90" w14:textId="635CDEE1" w:rsidR="00D04F67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- 1</m:t>
                </m:r>
              </m:oMath>
            </m:oMathPara>
          </w:p>
        </w:tc>
      </w:tr>
    </w:tbl>
    <w:p w14:paraId="087F830C" w14:textId="77777777" w:rsidR="00F37C42" w:rsidRDefault="00F37C42" w:rsidP="008729CC">
      <w:pPr>
        <w:pStyle w:val="ListParagraph"/>
        <w:numPr>
          <w:ilvl w:val="0"/>
          <w:numId w:val="78"/>
        </w:numPr>
      </w:pPr>
      <w:r>
        <w:lastRenderedPageBreak/>
        <w:t>Work out the following: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5545E" w:rsidRPr="00A4073C" w14:paraId="29AC25A4" w14:textId="77777777" w:rsidTr="00D943F9">
        <w:tc>
          <w:tcPr>
            <w:tcW w:w="3449" w:type="dxa"/>
          </w:tcPr>
          <w:p w14:paraId="3A9D38A4" w14:textId="47EAD71D" w:rsidR="0035545E" w:rsidRPr="00A4073C" w:rsidRDefault="009D4916" w:rsidP="008729CC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2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3 - 2x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5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3C92C245" w14:textId="77777777" w:rsidR="0035545E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0BE4D91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533B0F9" w14:textId="77777777" w:rsidR="0035545E" w:rsidRPr="00A4073C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B192D7B" w14:textId="60989842" w:rsidR="0035545E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182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FF2862C" w14:textId="13D09F3C" w:rsidR="0035545E" w:rsidRPr="00A4073C" w:rsidRDefault="0035545E" w:rsidP="008729CC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Cs/>
                      <w:sz w:val="28"/>
                      <w:szCs w:val="2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1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Cs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ajorHAnsi"/>
                                  <w:sz w:val="28"/>
                                  <w:szCs w:val="28"/>
                                </w:rPr>
                                <m:t>3x - 1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6</m:t>
                      </m:r>
                    </m:den>
                  </m:f>
                </m:e>
              </m:nary>
            </m:oMath>
            <w:r w:rsid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7612328D" w14:textId="77777777" w:rsidR="0035545E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FF7521B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32A52FE" w14:textId="77777777" w:rsidR="0035545E" w:rsidRPr="00A4073C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9BEB934" w14:textId="49B73A4A" w:rsidR="0035545E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4D4056A" w14:textId="43B6819F" w:rsidR="0035545E" w:rsidRPr="00A4073C" w:rsidRDefault="009D4916" w:rsidP="008729CC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4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5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5 - x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6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74E0815B" w14:textId="77777777" w:rsidR="0035545E" w:rsidRPr="00A4073C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3CF75B2" w14:textId="77777777" w:rsidR="0035545E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4365FFE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8E30E66" w14:textId="651407BD" w:rsidR="0035545E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35545E" w:rsidRPr="00A4073C" w14:paraId="1A2CF0E1" w14:textId="77777777" w:rsidTr="00D943F9">
        <w:tc>
          <w:tcPr>
            <w:tcW w:w="3449" w:type="dxa"/>
          </w:tcPr>
          <w:p w14:paraId="06BAEE3C" w14:textId="07A589CF" w:rsidR="0035545E" w:rsidRPr="00A4073C" w:rsidRDefault="009D4916" w:rsidP="008729CC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3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6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x - 2</m:t>
                      </m:r>
                    </m:e>
                  </m:ra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4C52349C" w14:textId="77777777" w:rsidR="0035545E" w:rsidRPr="00A4073C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8B92316" w14:textId="77777777" w:rsidR="0035545E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5B569ED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183B15F" w14:textId="4CAE0A6B" w:rsidR="0035545E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438740F" w14:textId="74139C81" w:rsidR="0035545E" w:rsidRPr="00A4073C" w:rsidRDefault="0035545E" w:rsidP="008729CC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2</m:t>
                      </m:r>
                    </m:den>
                  </m:f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 xml:space="preserve">sin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πx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34C94887" w14:textId="77777777" w:rsidR="0035545E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F803900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8F03E3C" w14:textId="77777777" w:rsidR="0035545E" w:rsidRPr="00A4073C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3903973" w14:textId="6A91C0ED" w:rsidR="0035545E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EF8A659" w14:textId="03AE932D" w:rsidR="0035545E" w:rsidRPr="00A4073C" w:rsidRDefault="009D4916" w:rsidP="008729CC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8</m:t>
                      </m:r>
                    </m:den>
                  </m:f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se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 xml:space="preserve">2x 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54129FAA" w14:textId="77777777" w:rsidR="0035545E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AE6F3D5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98415FF" w14:textId="77777777" w:rsidR="0035545E" w:rsidRPr="00A4073C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B4CBE4B" w14:textId="55A9ED9F" w:rsidR="0035545E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35545E" w:rsidRPr="00A4073C" w14:paraId="649C534E" w14:textId="77777777" w:rsidTr="00D943F9">
        <w:tc>
          <w:tcPr>
            <w:tcW w:w="3449" w:type="dxa"/>
          </w:tcPr>
          <w:p w14:paraId="004E086C" w14:textId="59C7DB45" w:rsidR="0035545E" w:rsidRPr="00A4073C" w:rsidRDefault="009D4916" w:rsidP="008729CC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2</m:t>
                      </m:r>
                    </m:den>
                  </m:f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π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 xml:space="preserve">sin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den>
                      </m:f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4CA5B9C7" w14:textId="77777777" w:rsidR="0035545E" w:rsidRPr="00A4073C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CD4D706" w14:textId="77777777" w:rsidR="0035545E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3D0F011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C49A6DE" w14:textId="33C2457D" w:rsidR="0035545E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Cs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10937A81" w14:textId="690D7C04" w:rsidR="0035545E" w:rsidRPr="00A4073C" w:rsidRDefault="0035545E" w:rsidP="008729CC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12</m:t>
                      </m:r>
                    </m:den>
                  </m:f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 xml:space="preserve">3 cos 2x 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04CF50E7" w14:textId="77777777" w:rsidR="0035545E" w:rsidRPr="00A4073C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05F5D93" w14:textId="77777777" w:rsidR="0035545E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9B5413C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59597F6" w14:textId="67C2E4D1" w:rsidR="0035545E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6F37DC0" w14:textId="53076C7D" w:rsidR="0035545E" w:rsidRPr="00A4073C" w:rsidRDefault="009D4916" w:rsidP="008729CC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10</m:t>
                      </m:r>
                    </m:den>
                  </m:f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 xml:space="preserve">-sin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5x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562C103B" w14:textId="77777777" w:rsidR="0035545E" w:rsidRPr="00A4073C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3778D55" w14:textId="77777777" w:rsidR="0035545E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1CC660D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C75F748" w14:textId="632AFAFB" w:rsidR="0035545E" w:rsidRPr="00A4073C" w:rsidRDefault="00700704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35545E" w:rsidRPr="00A4073C" w14:paraId="04EF3DBB" w14:textId="77777777" w:rsidTr="00D943F9">
        <w:tc>
          <w:tcPr>
            <w:tcW w:w="3449" w:type="dxa"/>
          </w:tcPr>
          <w:p w14:paraId="4DA69651" w14:textId="17B5D781" w:rsidR="0035545E" w:rsidRPr="00A4073C" w:rsidRDefault="009D4916" w:rsidP="008729CC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4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3x+4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0AE18708" w14:textId="77777777" w:rsidR="0035545E" w:rsidRPr="00A4073C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905FD13" w14:textId="77777777" w:rsidR="0035545E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6C7E758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5CA7A19" w14:textId="2E174DFA" w:rsidR="0035545E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7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9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- 1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3BAF3C4" w14:textId="228F728F" w:rsidR="0035545E" w:rsidRPr="00A4073C" w:rsidRDefault="0035545E" w:rsidP="008729CC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2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2x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+ 1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36266226" w14:textId="77777777" w:rsidR="0035545E" w:rsidRPr="00A4073C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9900B44" w14:textId="77777777" w:rsidR="0035545E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FC46457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60D2A23" w14:textId="113A3D5B" w:rsidR="0035545E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216530F" w14:textId="624B4B65" w:rsidR="0035545E" w:rsidRPr="00A4073C" w:rsidRDefault="009D4916" w:rsidP="008729CC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2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eˣ - x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0D7D5832" w14:textId="77777777" w:rsidR="0035545E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705B802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CAD1F4D" w14:textId="77777777" w:rsidR="0035545E" w:rsidRPr="00A4073C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8969C19" w14:textId="7F178D44" w:rsidR="0035545E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 e 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35545E" w:rsidRPr="00A4073C" w14:paraId="6D4111BE" w14:textId="77777777" w:rsidTr="00D943F9">
        <w:tc>
          <w:tcPr>
            <w:tcW w:w="3449" w:type="dxa"/>
          </w:tcPr>
          <w:p w14:paraId="409F9BF7" w14:textId="0E3B941D" w:rsidR="0035545E" w:rsidRPr="00A4073C" w:rsidRDefault="009D4916" w:rsidP="008729CC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3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 xml:space="preserve">- 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2x</m:t>
                          </m:r>
                        </m:sup>
                      </m:sSup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462F3616" w14:textId="77777777" w:rsidR="0035545E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04BB3D5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C3ABE4A" w14:textId="77777777" w:rsidR="0035545E" w:rsidRPr="00A4073C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4A2DDA0" w14:textId="446B6F7F" w:rsidR="0035545E" w:rsidRPr="00A4073C" w:rsidRDefault="00700704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19 -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- 1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471CF434" w14:textId="500B8B82" w:rsidR="0035545E" w:rsidRPr="00A4073C" w:rsidRDefault="0035545E" w:rsidP="008729CC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3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2x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 xml:space="preserve">- 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-x</m:t>
                          </m:r>
                        </m:sup>
                      </m:sSup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3CD147C2" w14:textId="77777777" w:rsidR="0035545E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9924482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3BAA149" w14:textId="77777777" w:rsidR="0035545E" w:rsidRPr="00A4073C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9CA561E" w14:textId="00867A6B" w:rsidR="0035545E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256AC9F" w14:textId="5F9448CC" w:rsidR="0035545E" w:rsidRPr="00A4073C" w:rsidRDefault="009D4916" w:rsidP="008729CC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Cs/>
                      <w:sz w:val="28"/>
                      <w:szCs w:val="2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2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5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Cs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ajorHAnsi"/>
                                  <w:sz w:val="28"/>
                                  <w:szCs w:val="28"/>
                                </w:rPr>
                                <m:t>2x + 1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</m:oMath>
            <w:r w:rsid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2228FC92" w14:textId="77777777" w:rsidR="0035545E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07A2BB2" w14:textId="77777777" w:rsidR="005E5F23" w:rsidRPr="00A4073C" w:rsidRDefault="005E5F23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96E3858" w14:textId="77777777" w:rsidR="0035545E" w:rsidRPr="00A4073C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4745080" w14:textId="3AFD4414" w:rsidR="0035545E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35545E" w:rsidRPr="00A4073C" w14:paraId="1FBD7157" w14:textId="77777777" w:rsidTr="00D943F9">
        <w:tc>
          <w:tcPr>
            <w:tcW w:w="3449" w:type="dxa"/>
          </w:tcPr>
          <w:p w14:paraId="742DF454" w14:textId="1F2EFB6C" w:rsidR="0035545E" w:rsidRPr="00A4073C" w:rsidRDefault="009D4916" w:rsidP="008729CC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Cs/>
                      <w:sz w:val="28"/>
                      <w:szCs w:val="2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ajorHAnsi"/>
                              <w:iCs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theme="majorHAnsi"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ajorHAnsi"/>
                                      <w:sz w:val="28"/>
                                      <w:szCs w:val="28"/>
                                    </w:rPr>
                                    <m:t>5x - 4</m:t>
                                  </m:r>
                                </m:e>
                              </m:d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ajorHAnsi"/>
                                  <w:sz w:val="2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</m:e>
                      </m:rad>
                    </m:den>
                  </m:f>
                </m:e>
              </m:nary>
            </m:oMath>
            <w:r w:rsid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22032810" w14:textId="77777777" w:rsidR="0035545E" w:rsidRPr="00A4073C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E24B6DD" w14:textId="77777777" w:rsidR="0035545E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85E0F6F" w14:textId="77777777" w:rsidR="00F37C42" w:rsidRDefault="00F37C42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D486019" w14:textId="77777777" w:rsidR="00F37C42" w:rsidRDefault="00F37C42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657C694" w14:textId="77777777" w:rsidR="00F37C42" w:rsidRPr="00A4073C" w:rsidRDefault="00F37C42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1884050" w14:textId="31977664" w:rsidR="0035545E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317F2A3" w14:textId="27612CBA" w:rsidR="0035545E" w:rsidRPr="00A4073C" w:rsidRDefault="0035545E" w:rsidP="008729CC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Cs/>
                      <w:sz w:val="28"/>
                      <w:szCs w:val="2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3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2x + 5</m:t>
                      </m:r>
                    </m:den>
                  </m:f>
                </m:e>
              </m:nary>
            </m:oMath>
            <w:r w:rsid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38C42C2F" w14:textId="77777777" w:rsidR="0035545E" w:rsidRPr="00A4073C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8DFE02A" w14:textId="77777777" w:rsidR="0035545E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BC3AFB1" w14:textId="77777777" w:rsidR="00F37C42" w:rsidRDefault="00F37C42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D9E99C2" w14:textId="77777777" w:rsidR="00F37C42" w:rsidRDefault="00F37C42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E98177A" w14:textId="77777777" w:rsidR="00F37C42" w:rsidRPr="00A4073C" w:rsidRDefault="00F37C42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FA783FA" w14:textId="1F3B9A73" w:rsidR="0035545E" w:rsidRPr="00A4073C" w:rsidRDefault="00700704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0.5 </m:t>
                </m:r>
              </m:oMath>
            </m:oMathPara>
          </w:p>
        </w:tc>
        <w:tc>
          <w:tcPr>
            <w:tcW w:w="3449" w:type="dxa"/>
          </w:tcPr>
          <w:p w14:paraId="787EC3B1" w14:textId="4FAE40E2" w:rsidR="0035545E" w:rsidRPr="00A4073C" w:rsidRDefault="009D4916" w:rsidP="008729CC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ctrlPr>
                    <w:rPr>
                      <w:rFonts w:ascii="Cambria Math" w:hAnsi="Cambria Math" w:cstheme="majorHAnsi"/>
                      <w:iCs/>
                      <w:sz w:val="28"/>
                      <w:szCs w:val="2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5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 + 1</m:t>
                      </m:r>
                    </m:den>
                  </m:f>
                </m:e>
              </m:nary>
            </m:oMath>
            <w:r w:rsidR="00A407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32264E25" w14:textId="77777777" w:rsidR="0035545E" w:rsidRPr="00A4073C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290AA33" w14:textId="77777777" w:rsidR="0035545E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6447F96" w14:textId="77777777" w:rsidR="00F37C42" w:rsidRDefault="00F37C42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F20A107" w14:textId="77777777" w:rsidR="00F37C42" w:rsidRDefault="00F37C42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BF19145" w14:textId="77777777" w:rsidR="00F37C42" w:rsidRPr="00A4073C" w:rsidRDefault="00F37C42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2DE2852" w14:textId="79002F9A" w:rsidR="0035545E" w:rsidRPr="00A4073C" w:rsidRDefault="00700704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0.7</m:t>
                </m:r>
              </m:oMath>
            </m:oMathPara>
          </w:p>
        </w:tc>
      </w:tr>
    </w:tbl>
    <w:tbl>
      <w:tblPr>
        <w:tblStyle w:val="TableGrid"/>
        <w:tblW w:w="10347" w:type="dxa"/>
        <w:tblInd w:w="426" w:type="dxa"/>
        <w:tblBorders>
          <w:top w:val="single" w:sz="4" w:space="0" w:color="DEDEDE" w:themeColor="accent6" w:themeTint="99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5545E" w:rsidRPr="00A4073C" w14:paraId="5C8F48D3" w14:textId="77777777" w:rsidTr="00A4073C">
        <w:tc>
          <w:tcPr>
            <w:tcW w:w="5173" w:type="dxa"/>
          </w:tcPr>
          <w:p w14:paraId="6B7C8E8F" w14:textId="1E6C356E" w:rsidR="0035545E" w:rsidRPr="00A4073C" w:rsidRDefault="009D4916" w:rsidP="008729CC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 xml:space="preserve">cos x cos 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ajorHAnsi"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ajorHAnsi"/>
                                </w:rPr>
                                <m:t>π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ajorHAnsi"/>
                                </w:rPr>
                                <m:t>3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 xml:space="preserve">- sin x sin 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ajorHAnsi"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ajorHAnsi"/>
                                </w:rPr>
                                <m:t>π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ajorHAnsi"/>
                                </w:rPr>
                                <m:t>3</m:t>
                              </m:r>
                            </m:den>
                          </m:f>
                        </m:e>
                      </m:d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2475E1FC" w14:textId="77777777" w:rsidR="0035545E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728AFE3" w14:textId="77777777" w:rsidR="00F37C42" w:rsidRDefault="00F37C42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DF49882" w14:textId="77777777" w:rsidR="00F37C42" w:rsidRDefault="00F37C42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2C3E174" w14:textId="77777777" w:rsidR="00F37C42" w:rsidRPr="00A4073C" w:rsidRDefault="00F37C42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96B58E3" w14:textId="77777777" w:rsidR="0035545E" w:rsidRPr="00A4073C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63DDC3A" w14:textId="0A8B890E" w:rsidR="0035545E" w:rsidRPr="00A4073C" w:rsidRDefault="009D4916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5174" w:type="dxa"/>
          </w:tcPr>
          <w:p w14:paraId="0E3655CB" w14:textId="5CF55D99" w:rsidR="0035545E" w:rsidRPr="00A4073C" w:rsidRDefault="009D4916" w:rsidP="008729CC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sin π cos x - cos π sin x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</w:rPr>
                <m:t>dx</m:t>
              </m:r>
            </m:oMath>
          </w:p>
          <w:p w14:paraId="5586137A" w14:textId="77777777" w:rsidR="0035545E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147BBFC" w14:textId="77777777" w:rsidR="00F37C42" w:rsidRDefault="00F37C42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8E31E05" w14:textId="77777777" w:rsidR="00F37C42" w:rsidRDefault="00F37C42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CBB27EA" w14:textId="77777777" w:rsidR="00F37C42" w:rsidRDefault="00F37C42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8AD944E" w14:textId="77777777" w:rsidR="00F37C42" w:rsidRPr="00A4073C" w:rsidRDefault="00F37C42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3A61B25" w14:textId="77777777" w:rsidR="0035545E" w:rsidRPr="00A4073C" w:rsidRDefault="0035545E" w:rsidP="00D943F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66C1C87" w14:textId="73A53ED3" w:rsidR="0035545E" w:rsidRPr="00A4073C" w:rsidRDefault="00700704" w:rsidP="00D943F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</w:tbl>
    <w:p w14:paraId="5B4146E1" w14:textId="77777777" w:rsidR="00D80DE8" w:rsidRDefault="00D80DE8" w:rsidP="00887E62"/>
    <w:p w14:paraId="75146759" w14:textId="68064893" w:rsidR="00D80DE8" w:rsidRDefault="0035545E" w:rsidP="008729CC">
      <w:pPr>
        <w:pStyle w:val="ListParagraph"/>
        <w:numPr>
          <w:ilvl w:val="0"/>
          <w:numId w:val="78"/>
        </w:numPr>
      </w:pPr>
      <w:r>
        <w:lastRenderedPageBreak/>
        <w:t xml:space="preserve"> </w:t>
      </w:r>
    </w:p>
    <w:p w14:paraId="31D300EC" w14:textId="772CCA86" w:rsidR="0035545E" w:rsidRPr="00700704" w:rsidRDefault="0035545E" w:rsidP="008729CC">
      <w:pPr>
        <w:pStyle w:val="ListParagraph"/>
        <w:numPr>
          <w:ilvl w:val="1"/>
          <w:numId w:val="78"/>
        </w:numPr>
      </w:pPr>
      <w:r w:rsidRPr="0035545E">
        <w:t xml:space="preserve">Show that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3x + 3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- 9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 + 3</m:t>
            </m:r>
          </m:den>
        </m:f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 - 3</m:t>
            </m:r>
          </m:den>
        </m:f>
      </m:oMath>
    </w:p>
    <w:p w14:paraId="34AE6C19" w14:textId="77777777" w:rsidR="00F37C42" w:rsidRPr="00A4073C" w:rsidRDefault="00F37C42" w:rsidP="00700704"/>
    <w:p w14:paraId="70617243" w14:textId="04F99C68" w:rsidR="00700704" w:rsidRPr="00700704" w:rsidRDefault="00700704" w:rsidP="0070070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RHS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 + 3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x - 3</m:t>
              </m:r>
            </m:den>
          </m:f>
        </m:oMath>
      </m:oMathPara>
    </w:p>
    <w:p w14:paraId="65696A0D" w14:textId="1BB790F3" w:rsidR="00700704" w:rsidRPr="00700704" w:rsidRDefault="00700704" w:rsidP="0070070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- 3</m:t>
                  </m:r>
                </m:e>
              </m:d>
              <m:r>
                <w:rPr>
                  <w:rFonts w:ascii="Cambria Math" w:hAnsi="Cambria Math"/>
                </w:rPr>
                <m:t>+ 2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+ 3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+ 3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- 3</m:t>
                  </m:r>
                </m:e>
              </m:d>
            </m:den>
          </m:f>
        </m:oMath>
      </m:oMathPara>
    </w:p>
    <w:p w14:paraId="5F37015E" w14:textId="7535AE38" w:rsidR="00A4073C" w:rsidRPr="00700704" w:rsidRDefault="00700704" w:rsidP="0070070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3x + 3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- 9</m:t>
              </m:r>
            </m:den>
          </m:f>
          <m:r>
            <w:rPr>
              <w:rFonts w:ascii="Cambria Math" w:hAnsi="Cambria Math"/>
            </w:rPr>
            <m:t>= LHS</m:t>
          </m:r>
        </m:oMath>
      </m:oMathPara>
    </w:p>
    <w:p w14:paraId="07F19B2F" w14:textId="0D00CD23" w:rsidR="0035545E" w:rsidRDefault="0035545E" w:rsidP="008729CC">
      <w:pPr>
        <w:pStyle w:val="ListParagraph"/>
        <w:numPr>
          <w:ilvl w:val="1"/>
          <w:numId w:val="78"/>
        </w:numPr>
      </w:pPr>
      <w:r w:rsidRPr="0035545E">
        <w:t xml:space="preserve">Hence find 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3x + 3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32"/>
                    <w:szCs w:val="32"/>
                  </w:rPr>
                  <m:t>- 9</m:t>
                </m:r>
              </m:den>
            </m:f>
          </m:e>
        </m:nary>
      </m:oMath>
      <w:r w:rsidRPr="0035545E">
        <w:t xml:space="preserve"> </w:t>
      </w:r>
      <m:oMath>
        <m:r>
          <w:rPr>
            <w:rFonts w:ascii="Cambria Math" w:hAnsi="Cambria Math"/>
          </w:rPr>
          <m:t>dx</m:t>
        </m:r>
      </m:oMath>
      <w:r w:rsidRPr="0035545E">
        <w:t>.</w:t>
      </w:r>
    </w:p>
    <w:p w14:paraId="013B8825" w14:textId="77777777" w:rsidR="00A4073C" w:rsidRDefault="00A4073C" w:rsidP="00A4073C"/>
    <w:p w14:paraId="3034AE4B" w14:textId="77777777" w:rsidR="00A4073C" w:rsidRDefault="00A4073C" w:rsidP="00A4073C"/>
    <w:p w14:paraId="124A21FE" w14:textId="5C43B12F" w:rsidR="00A4073C" w:rsidRPr="00700704" w:rsidRDefault="00700704" w:rsidP="0070070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|x + 3| + 2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|x - 3| + C</m:t>
          </m:r>
        </m:oMath>
      </m:oMathPara>
    </w:p>
    <w:p w14:paraId="04E8975A" w14:textId="6A02F990" w:rsidR="0035545E" w:rsidRDefault="0035545E" w:rsidP="008729CC">
      <w:pPr>
        <w:pStyle w:val="ListParagraph"/>
        <w:numPr>
          <w:ilvl w:val="0"/>
          <w:numId w:val="78"/>
        </w:numPr>
      </w:pPr>
      <w:r>
        <w:t xml:space="preserve"> </w:t>
      </w:r>
    </w:p>
    <w:p w14:paraId="3AFAD8F9" w14:textId="13C4C6B4" w:rsidR="00A4073C" w:rsidRDefault="0035545E" w:rsidP="008729CC">
      <w:pPr>
        <w:pStyle w:val="ListParagraph"/>
        <w:numPr>
          <w:ilvl w:val="1"/>
          <w:numId w:val="78"/>
        </w:numPr>
      </w:pPr>
      <w:r w:rsidRPr="0035545E">
        <w:t xml:space="preserve">Show that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x - 6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x - 1</m:t>
            </m:r>
          </m:den>
        </m:f>
        <m:r>
          <w:rPr>
            <w:rFonts w:ascii="Cambria Math" w:hAnsi="Cambria Math"/>
            <w:sz w:val="32"/>
            <w:szCs w:val="32"/>
          </w:rPr>
          <m:t>= 1 -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x - 1</m:t>
            </m:r>
          </m:den>
        </m:f>
      </m:oMath>
      <w:r w:rsidRPr="0035545E">
        <w:t>.</w:t>
      </w:r>
    </w:p>
    <w:p w14:paraId="1DBB304E" w14:textId="77777777" w:rsidR="00F37C42" w:rsidRDefault="00F37C42" w:rsidP="00A4073C"/>
    <w:p w14:paraId="12CFEB29" w14:textId="7C25D8EE" w:rsidR="00700704" w:rsidRPr="00700704" w:rsidRDefault="00700704" w:rsidP="0070070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RHS = 1 -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x - 1</m:t>
              </m:r>
            </m:den>
          </m:f>
        </m:oMath>
      </m:oMathPara>
    </w:p>
    <w:p w14:paraId="4D7D3C3D" w14:textId="0C9C5610" w:rsidR="00700704" w:rsidRPr="00700704" w:rsidRDefault="00700704" w:rsidP="0070070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- 1</m:t>
                  </m:r>
                </m:e>
              </m:d>
              <m:r>
                <w:rPr>
                  <w:rFonts w:ascii="Cambria Math" w:hAnsi="Cambria Math"/>
                </w:rPr>
                <m:t>- 5</m:t>
              </m:r>
            </m:num>
            <m:den>
              <m:r>
                <w:rPr>
                  <w:rFonts w:ascii="Cambria Math" w:hAnsi="Cambria Math"/>
                </w:rPr>
                <m:t>x - 1</m:t>
              </m:r>
            </m:den>
          </m:f>
        </m:oMath>
      </m:oMathPara>
    </w:p>
    <w:p w14:paraId="78C15EE1" w14:textId="7C25698E" w:rsidR="00A4073C" w:rsidRPr="00700704" w:rsidRDefault="00700704" w:rsidP="0070070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 - 6</m:t>
              </m:r>
            </m:num>
            <m:den>
              <m:r>
                <w:rPr>
                  <w:rFonts w:ascii="Cambria Math" w:hAnsi="Cambria Math"/>
                </w:rPr>
                <m:t>x - 1</m:t>
              </m:r>
            </m:den>
          </m:f>
          <m:r>
            <w:rPr>
              <w:rFonts w:ascii="Cambria Math" w:hAnsi="Cambria Math"/>
            </w:rPr>
            <m:t>= LHS</m:t>
          </m:r>
        </m:oMath>
      </m:oMathPara>
    </w:p>
    <w:p w14:paraId="36693134" w14:textId="63D9FC01" w:rsidR="0035545E" w:rsidRDefault="0035545E" w:rsidP="008729CC">
      <w:pPr>
        <w:pStyle w:val="ListParagraph"/>
        <w:numPr>
          <w:ilvl w:val="1"/>
          <w:numId w:val="78"/>
        </w:numPr>
      </w:pPr>
      <w:r w:rsidRPr="0035545E">
        <w:t xml:space="preserve">Hence find 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x - 6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x - 1</m:t>
                </m:r>
              </m:den>
            </m:f>
          </m:e>
        </m:nary>
      </m:oMath>
      <w:r w:rsidRPr="0035545E">
        <w:t xml:space="preserve"> </w:t>
      </w:r>
      <m:oMath>
        <m:r>
          <w:rPr>
            <w:rFonts w:ascii="Cambria Math" w:hAnsi="Cambria Math"/>
          </w:rPr>
          <m:t>dx</m:t>
        </m:r>
      </m:oMath>
      <w:r w:rsidRPr="0035545E">
        <w:t>.</w:t>
      </w:r>
    </w:p>
    <w:p w14:paraId="32EDF1DD" w14:textId="77777777" w:rsidR="00D80DE8" w:rsidRDefault="00D80DE8" w:rsidP="00887E62"/>
    <w:p w14:paraId="4051BC77" w14:textId="1B3C8627" w:rsidR="00D80DE8" w:rsidRPr="00700704" w:rsidRDefault="00700704" w:rsidP="0070070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x - 5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|x - 1| + C</m:t>
          </m:r>
        </m:oMath>
      </m:oMathPara>
    </w:p>
    <w:p w14:paraId="211BDCB6" w14:textId="77777777" w:rsidR="00D80DE8" w:rsidRDefault="00D80DE8" w:rsidP="00887E62"/>
    <w:p w14:paraId="63F0600E" w14:textId="77777777" w:rsidR="00A4073C" w:rsidRDefault="00A4073C" w:rsidP="00887E62"/>
    <w:p w14:paraId="37C66D05" w14:textId="77777777" w:rsidR="00A4073C" w:rsidRDefault="00A4073C" w:rsidP="00887E62"/>
    <w:p w14:paraId="1D9FB63C" w14:textId="77777777" w:rsidR="00D80DE8" w:rsidRDefault="00D80DE8" w:rsidP="00887E62"/>
    <w:p w14:paraId="23CE1664" w14:textId="77777777" w:rsidR="00D80DE8" w:rsidRDefault="00D80DE8" w:rsidP="00887E62"/>
    <w:p w14:paraId="4129DC81" w14:textId="77777777" w:rsidR="00D80DE8" w:rsidRDefault="00D80DE8" w:rsidP="00887E62"/>
    <w:p w14:paraId="6FB1972F" w14:textId="77777777" w:rsidR="00D80DE8" w:rsidRDefault="00D80DE8" w:rsidP="00887E62"/>
    <w:p w14:paraId="6120183B" w14:textId="77777777" w:rsidR="00D80DE8" w:rsidRDefault="00D80DE8" w:rsidP="00887E62"/>
    <w:p w14:paraId="08377C70" w14:textId="77777777" w:rsidR="00D80DE8" w:rsidRDefault="00D80DE8" w:rsidP="00887E62"/>
    <w:p w14:paraId="45334F13" w14:textId="77777777" w:rsidR="00D80DE8" w:rsidRDefault="00D80DE8" w:rsidP="00887E62"/>
    <w:p w14:paraId="6AF0A6B0" w14:textId="77777777" w:rsidR="00D80DE8" w:rsidRDefault="00D80DE8" w:rsidP="00887E62"/>
    <w:p w14:paraId="47100713" w14:textId="77777777" w:rsidR="00D80DE8" w:rsidRDefault="00D80DE8" w:rsidP="00887E62"/>
    <w:p w14:paraId="208A76DC" w14:textId="77777777" w:rsidR="00D80DE8" w:rsidRDefault="00D80DE8" w:rsidP="00887E62"/>
    <w:p w14:paraId="121ABD88" w14:textId="77777777" w:rsidR="00D80DE8" w:rsidRDefault="00D80DE8" w:rsidP="00887E62"/>
    <w:p w14:paraId="249236C0" w14:textId="77777777" w:rsidR="00D80DE8" w:rsidRDefault="00D80DE8" w:rsidP="00887E62"/>
    <w:p w14:paraId="6BCD8D52" w14:textId="6D55EE5F" w:rsidR="008145D4" w:rsidRDefault="008145D4" w:rsidP="008145D4">
      <w:pPr>
        <w:pStyle w:val="Heading1"/>
      </w:pPr>
      <w:bookmarkStart w:id="12" w:name="_Toc223376517"/>
      <w:r>
        <w:lastRenderedPageBreak/>
        <w:t>Reverse Chain Rule</w:t>
      </w:r>
      <w:r w:rsidR="0079068D">
        <w:t xml:space="preserve"> for Power Functions</w:t>
      </w:r>
      <w:bookmarkEnd w:id="12"/>
    </w:p>
    <w:p w14:paraId="67AC2056" w14:textId="77777777" w:rsidR="008145D4" w:rsidRDefault="008145D4" w:rsidP="008145D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510"/>
        <w:gridCol w:w="850"/>
        <w:gridCol w:w="681"/>
        <w:gridCol w:w="1020"/>
        <w:gridCol w:w="1021"/>
        <w:gridCol w:w="680"/>
        <w:gridCol w:w="850"/>
        <w:gridCol w:w="511"/>
        <w:gridCol w:w="2041"/>
      </w:tblGrid>
      <w:tr w:rsidR="008145D4" w:rsidRPr="00273DC4" w14:paraId="67BBA5A9" w14:textId="77777777" w:rsidTr="00C70ABF">
        <w:trPr>
          <w:trHeight w:val="510"/>
        </w:trPr>
        <w:tc>
          <w:tcPr>
            <w:tcW w:w="10205" w:type="dxa"/>
            <w:gridSpan w:val="10"/>
            <w:shd w:val="clear" w:color="auto" w:fill="FEE0E0" w:themeFill="accent3" w:themeFillTint="33"/>
            <w:vAlign w:val="center"/>
          </w:tcPr>
          <w:p w14:paraId="4D058492" w14:textId="77777777" w:rsidR="008145D4" w:rsidRPr="00273DC4" w:rsidRDefault="008145D4" w:rsidP="00E25C97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Standard integral for power functions</w:t>
            </w:r>
          </w:p>
        </w:tc>
      </w:tr>
      <w:tr w:rsidR="008145D4" w:rsidRPr="00343657" w14:paraId="5DE69995" w14:textId="77777777" w:rsidTr="00C70ABF">
        <w:tc>
          <w:tcPr>
            <w:tcW w:w="3401" w:type="dxa"/>
            <w:gridSpan w:val="3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CF2F52" w14:textId="37B84115" w:rsidR="008145D4" w:rsidRDefault="008145D4" w:rsidP="00E25C97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Differentiate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</w:rPr>
                        <m:t>+5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8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 using the chain rule.</w:t>
            </w:r>
          </w:p>
          <w:p w14:paraId="3B5717FC" w14:textId="77777777" w:rsidR="008145D4" w:rsidRPr="0037216E" w:rsidRDefault="008145D4" w:rsidP="00C70ABF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gridSpan w:val="4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73FE50F" w14:textId="77777777" w:rsidR="008145D4" w:rsidRDefault="008145D4" w:rsidP="00E25C97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Therefore, find:</w:t>
            </w:r>
          </w:p>
          <w:p w14:paraId="09432102" w14:textId="62CAFA84" w:rsidR="008145D4" w:rsidRPr="0037216E" w:rsidRDefault="008145D4" w:rsidP="00C70ABF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</w:rPr>
                      <m:t>24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3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ajorHAnsi"/>
                              </w:rPr>
                              <m:t>+5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</w:tc>
        <w:tc>
          <w:tcPr>
            <w:tcW w:w="3402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F55F1D0" w14:textId="77777777" w:rsidR="008145D4" w:rsidRDefault="008145D4" w:rsidP="00E25C97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and find:</w:t>
            </w:r>
          </w:p>
          <w:p w14:paraId="4F2A9938" w14:textId="6A09B3E5" w:rsidR="008145D4" w:rsidRPr="000713B6" w:rsidRDefault="008145D4" w:rsidP="00C70ABF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3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ajorHAnsi"/>
                              </w:rPr>
                              <m:t>+5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3044DF79" w14:textId="6859BA10" w:rsidR="008145D4" w:rsidRPr="0037216E" w:rsidRDefault="008145D4" w:rsidP="00C70ABF">
            <w:pPr>
              <w:spacing w:line="360" w:lineRule="auto"/>
              <w:rPr>
                <w:rFonts w:asciiTheme="majorHAnsi" w:hAnsiTheme="majorHAnsi" w:cstheme="majorHAnsi"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3296FA" w:themeColor="accent1"/>
                      </w:rPr>
                      <m:t>24</m:t>
                    </m:r>
                  </m:den>
                </m:f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  <w:color w:val="3296FA" w:themeColor="accent1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  <w:color w:val="3296FA" w:themeColor="accent1"/>
                      </w:rPr>
                      <m:t>24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3296FA" w:themeColor="accen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3296FA" w:themeColor="accent1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3296FA" w:themeColor="accent1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3296FA" w:themeColor="accent1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3296FA" w:themeColor="accent1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  <w:color w:val="3296FA" w:themeColor="accent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  <w:color w:val="3296FA" w:themeColor="accent1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  <w:color w:val="3296FA" w:themeColor="accent1"/>
                                  </w:rPr>
                                  <m:t>3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ajorHAnsi"/>
                                <w:color w:val="3296FA" w:themeColor="accent1"/>
                              </w:rPr>
                              <m:t>+5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  <w:color w:val="3296FA" w:themeColor="accent1"/>
                          </w:rPr>
                          <m:t>7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  <w:color w:val="3296FA" w:themeColor="accent1"/>
                  </w:rPr>
                  <m:t>dx</m:t>
                </m:r>
              </m:oMath>
            </m:oMathPara>
          </w:p>
          <w:p w14:paraId="5D3DEE89" w14:textId="77777777" w:rsidR="008145D4" w:rsidRDefault="008145D4" w:rsidP="00C70AB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BF4E5D9" w14:textId="77777777" w:rsidR="008145D4" w:rsidRDefault="008145D4" w:rsidP="00C70AB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D2274C5" w14:textId="77777777" w:rsidR="008145D4" w:rsidRPr="0037216E" w:rsidRDefault="008145D4" w:rsidP="00C70ABF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8145D4" w:rsidRPr="00343657" w14:paraId="1A04F8A3" w14:textId="77777777" w:rsidTr="00C70ABF">
        <w:tc>
          <w:tcPr>
            <w:tcW w:w="3401" w:type="dxa"/>
            <w:gridSpan w:val="3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29ED83F" w14:textId="77777777" w:rsidR="008145D4" w:rsidRDefault="008145D4" w:rsidP="00E25C97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Differentiate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+1</m:t>
                  </m:r>
                </m:den>
              </m:f>
            </m:oMath>
            <w:r>
              <w:rPr>
                <w:rFonts w:asciiTheme="majorHAnsi" w:hAnsiTheme="majorHAnsi" w:cstheme="majorHAnsi"/>
              </w:rPr>
              <w:t xml:space="preserve"> using the chain rule.</w:t>
            </w:r>
          </w:p>
          <w:p w14:paraId="52DAD109" w14:textId="77777777" w:rsidR="008145D4" w:rsidRPr="0037216E" w:rsidRDefault="008145D4" w:rsidP="00C70ABF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gridSpan w:val="4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9232B1" w14:textId="77777777" w:rsidR="008145D4" w:rsidRDefault="008145D4" w:rsidP="00E25C97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Therefore, find:</w:t>
            </w:r>
          </w:p>
          <w:p w14:paraId="16AF83C6" w14:textId="77777777" w:rsidR="008145D4" w:rsidRPr="0037216E" w:rsidRDefault="008145D4" w:rsidP="00C70ABF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2x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1+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</w:tc>
        <w:tc>
          <w:tcPr>
            <w:tcW w:w="3402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65F03BE" w14:textId="77777777" w:rsidR="008145D4" w:rsidRDefault="008145D4" w:rsidP="00E25C97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and find:</w:t>
            </w:r>
          </w:p>
          <w:p w14:paraId="661F6E6E" w14:textId="77777777" w:rsidR="008145D4" w:rsidRPr="0037216E" w:rsidRDefault="008145D4" w:rsidP="00C70ABF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1+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5EDC6D11" w14:textId="77777777" w:rsidR="008145D4" w:rsidRDefault="008145D4" w:rsidP="00C70AB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9510FB9" w14:textId="77777777" w:rsidR="008145D4" w:rsidRDefault="008145D4" w:rsidP="00C70AB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5D51149" w14:textId="77777777" w:rsidR="008145D4" w:rsidRPr="0037216E" w:rsidRDefault="008145D4" w:rsidP="00C70ABF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8145D4" w:rsidRPr="00343657" w14:paraId="088F3ECF" w14:textId="77777777" w:rsidTr="00C70ABF">
        <w:tc>
          <w:tcPr>
            <w:tcW w:w="10205" w:type="dxa"/>
            <w:gridSpan w:val="10"/>
            <w:tcBorders>
              <w:top w:val="nil"/>
              <w:bottom w:val="single" w:sz="4" w:space="0" w:color="DEDEDE" w:themeColor="accent6" w:themeTint="99"/>
            </w:tcBorders>
          </w:tcPr>
          <w:p w14:paraId="4BC333E5" w14:textId="77777777" w:rsidR="008145D4" w:rsidRPr="00AD4F15" w:rsidRDefault="008145D4" w:rsidP="00631CF7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AD4F15">
              <w:rPr>
                <w:rFonts w:asciiTheme="majorHAnsi" w:hAnsiTheme="majorHAnsi" w:cstheme="majorHAnsi"/>
                <w:b/>
                <w:bCs/>
              </w:rPr>
              <w:t>Reversing the chain rule</w:t>
            </w:r>
            <w:r w:rsidRPr="00AD4F15">
              <w:rPr>
                <w:rFonts w:asciiTheme="majorHAnsi" w:hAnsiTheme="majorHAnsi" w:cstheme="majorHAnsi"/>
              </w:rPr>
              <w:t xml:space="preserve"> requires you to identify the </w:t>
            </w:r>
            <w:r w:rsidRPr="00AD4F15">
              <w:rPr>
                <w:rFonts w:asciiTheme="majorHAnsi" w:hAnsiTheme="majorHAnsi" w:cstheme="majorHAnsi"/>
                <w:b/>
                <w:bCs/>
              </w:rPr>
              <w:t>inner function</w:t>
            </w:r>
            <w:r w:rsidRPr="00AD4F15">
              <w:rPr>
                <w:rFonts w:asciiTheme="majorHAnsi" w:hAnsiTheme="majorHAnsi" w:cstheme="majorHAnsi"/>
              </w:rPr>
              <w:t xml:space="preserve"> and its </w:t>
            </w:r>
            <w:r w:rsidRPr="00AD4F15">
              <w:rPr>
                <w:rFonts w:asciiTheme="majorHAnsi" w:hAnsiTheme="majorHAnsi" w:cstheme="majorHAnsi"/>
                <w:b/>
                <w:bCs/>
              </w:rPr>
              <w:t>derivative</w:t>
            </w:r>
            <w:r w:rsidRPr="00AD4F15">
              <w:rPr>
                <w:rFonts w:asciiTheme="majorHAnsi" w:hAnsiTheme="majorHAnsi" w:cstheme="majorHAnsi"/>
              </w:rPr>
              <w:t xml:space="preserve"> in the integrand.</w:t>
            </w:r>
          </w:p>
          <w:p w14:paraId="1AAAB841" w14:textId="77777777" w:rsidR="008145D4" w:rsidRDefault="008145D4" w:rsidP="00631CF7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Y</w:t>
            </w:r>
            <w:r w:rsidRPr="00821E34">
              <w:rPr>
                <w:rFonts w:asciiTheme="majorHAnsi" w:hAnsiTheme="majorHAnsi" w:cstheme="majorHAnsi"/>
              </w:rPr>
              <w:t xml:space="preserve">ou </w:t>
            </w:r>
            <w:r w:rsidRPr="00821E34">
              <w:rPr>
                <w:rFonts w:asciiTheme="majorHAnsi" w:hAnsiTheme="majorHAnsi" w:cstheme="majorHAnsi"/>
                <w:b/>
                <w:bCs/>
              </w:rPr>
              <w:t>can adjust</w:t>
            </w:r>
            <w:r w:rsidRPr="00821E34">
              <w:rPr>
                <w:rFonts w:asciiTheme="majorHAnsi" w:hAnsiTheme="majorHAnsi" w:cstheme="majorHAnsi"/>
              </w:rPr>
              <w:t xml:space="preserve"> </w:t>
            </w:r>
            <w:r w:rsidRPr="00821E34">
              <w:rPr>
                <w:rFonts w:asciiTheme="majorHAnsi" w:hAnsiTheme="majorHAnsi" w:cstheme="majorHAnsi"/>
                <w:b/>
                <w:bCs/>
              </w:rPr>
              <w:t>for a missing constant</w:t>
            </w:r>
            <w:r w:rsidRPr="00821E34">
              <w:rPr>
                <w:rFonts w:asciiTheme="majorHAnsi" w:hAnsiTheme="majorHAnsi" w:cstheme="majorHAnsi"/>
              </w:rPr>
              <w:t xml:space="preserve">. </w:t>
            </w:r>
            <w:r>
              <w:rPr>
                <w:rFonts w:asciiTheme="majorHAnsi" w:hAnsiTheme="majorHAnsi" w:cstheme="majorHAnsi"/>
              </w:rPr>
              <w:t>Constants</w:t>
            </w:r>
            <w:r w:rsidRPr="00821E34">
              <w:rPr>
                <w:rFonts w:asciiTheme="majorHAnsi" w:hAnsiTheme="majorHAnsi" w:cstheme="majorHAnsi"/>
              </w:rPr>
              <w:t xml:space="preserve"> multipl</w:t>
            </w:r>
            <w:r>
              <w:rPr>
                <w:rFonts w:asciiTheme="majorHAnsi" w:hAnsiTheme="majorHAnsi" w:cstheme="majorHAnsi"/>
              </w:rPr>
              <w:t>y</w:t>
            </w:r>
            <w:r w:rsidRPr="00821E34">
              <w:rPr>
                <w:rFonts w:asciiTheme="majorHAnsi" w:hAnsiTheme="majorHAnsi" w:cstheme="majorHAnsi"/>
              </w:rPr>
              <w:t xml:space="preserve"> every output by the same amount</w:t>
            </w:r>
            <w:r>
              <w:rPr>
                <w:rFonts w:asciiTheme="majorHAnsi" w:hAnsiTheme="majorHAnsi" w:cstheme="majorHAnsi"/>
              </w:rPr>
              <w:t xml:space="preserve">, </w:t>
            </w:r>
            <w:r w:rsidRPr="00821E34">
              <w:rPr>
                <w:rFonts w:asciiTheme="majorHAnsi" w:hAnsiTheme="majorHAnsi" w:cstheme="majorHAnsi"/>
              </w:rPr>
              <w:t>so you can pull it outside the integral and recover the original function.</w:t>
            </w:r>
          </w:p>
          <w:p w14:paraId="226B43D9" w14:textId="77777777" w:rsidR="008145D4" w:rsidRDefault="008145D4" w:rsidP="00631CF7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C57CFA4" wp14:editId="4014AC09">
                      <wp:simplePos x="0" y="0"/>
                      <wp:positionH relativeFrom="column">
                        <wp:posOffset>4130040</wp:posOffset>
                      </wp:positionH>
                      <wp:positionV relativeFrom="paragraph">
                        <wp:posOffset>121285</wp:posOffset>
                      </wp:positionV>
                      <wp:extent cx="510803" cy="655846"/>
                      <wp:effectExtent l="0" t="0" r="0" b="0"/>
                      <wp:wrapNone/>
                      <wp:docPr id="188413888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0803" cy="65584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6EA6E5" w14:textId="77777777" w:rsidR="008145D4" w:rsidRPr="0045349C" w:rsidRDefault="008145D4" w:rsidP="008145D4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45349C">
                                    <w:rPr>
                                      <w:rFonts w:ascii="Segoe UI Symbol" w:hAnsi="Segoe UI Symbol" w:cs="Segoe UI Symbol"/>
                                      <w:color w:val="259525" w:themeColor="accent4" w:themeShade="BF"/>
                                      <w:sz w:val="72"/>
                                      <w:szCs w:val="72"/>
                                    </w:rPr>
                                    <w:t>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57CFA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7" type="#_x0000_t202" style="position:absolute;margin-left:325.2pt;margin-top:9.55pt;width:40.2pt;height:51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" filled="f" stroked="f" strokeweight=".5pt">
                      <v:textbox>
                        <w:txbxContent>
                          <w:p w14:paraId="416EA6E5" w14:textId="77777777" w:rsidR="008145D4" w:rsidRPr="0045349C" w:rsidRDefault="008145D4" w:rsidP="008145D4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45349C">
                              <w:rPr>
                                <w:rFonts w:ascii="Segoe UI Symbol" w:hAnsi="Segoe UI Symbol" w:cs="Segoe UI Symbol"/>
                                <w:color w:val="259525" w:themeColor="accent4" w:themeShade="BF"/>
                                <w:sz w:val="72"/>
                                <w:szCs w:val="72"/>
                              </w:rPr>
                              <w:t>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7056005" w14:textId="75B896A7" w:rsidR="00631CF7" w:rsidRPr="00631CF7" w:rsidRDefault="00631CF7" w:rsidP="00631CF7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 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+5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08169215" w14:textId="74A7CD7E" w:rsidR="008145D4" w:rsidRDefault="008145D4" w:rsidP="00631CF7">
            <w:pPr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24</m:t>
                    </m:r>
                  </m:den>
                </m:f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+5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64EEF696" w14:textId="77777777" w:rsidR="008145D4" w:rsidRPr="00631CF7" w:rsidRDefault="008145D4" w:rsidP="00631CF7">
            <w:pPr>
              <w:spacing w:before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3E76B2DB" w14:textId="0E3D81FB" w:rsidR="008145D4" w:rsidRDefault="008145D4" w:rsidP="00631CF7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821E34">
              <w:rPr>
                <w:rFonts w:asciiTheme="majorHAnsi" w:hAnsiTheme="majorHAnsi" w:cstheme="majorHAnsi"/>
              </w:rPr>
              <w:t xml:space="preserve">You </w:t>
            </w:r>
            <w:r w:rsidRPr="00821E34">
              <w:rPr>
                <w:rFonts w:asciiTheme="majorHAnsi" w:hAnsiTheme="majorHAnsi" w:cstheme="majorHAnsi"/>
                <w:b/>
                <w:bCs/>
              </w:rPr>
              <w:t xml:space="preserve">cannot </w:t>
            </w:r>
            <w:r>
              <w:rPr>
                <w:rFonts w:asciiTheme="majorHAnsi" w:hAnsiTheme="majorHAnsi" w:cstheme="majorHAnsi"/>
                <w:b/>
                <w:bCs/>
              </w:rPr>
              <w:t>adjust for</w:t>
            </w:r>
            <w:r w:rsidRPr="00821E34">
              <w:rPr>
                <w:rFonts w:asciiTheme="majorHAnsi" w:hAnsiTheme="majorHAnsi" w:cstheme="majorHAnsi"/>
                <w:b/>
                <w:bCs/>
              </w:rPr>
              <w:t xml:space="preserve"> a missing variable term</w:t>
            </w:r>
            <w:r w:rsidRPr="00821E34">
              <w:rPr>
                <w:rFonts w:asciiTheme="majorHAnsi" w:hAnsiTheme="majorHAnsi" w:cstheme="majorHAnsi"/>
              </w:rPr>
              <w:t xml:space="preserve">. </w:t>
            </w:r>
            <w:r w:rsidR="00631CF7">
              <w:rPr>
                <w:rFonts w:asciiTheme="majorHAnsi" w:hAnsiTheme="majorHAnsi" w:cstheme="majorHAnsi"/>
              </w:rPr>
              <w:t>V</w:t>
            </w:r>
            <w:r>
              <w:rPr>
                <w:rFonts w:asciiTheme="majorHAnsi" w:hAnsiTheme="majorHAnsi" w:cstheme="majorHAnsi"/>
              </w:rPr>
              <w:t>ariables</w:t>
            </w:r>
            <w:r w:rsidRPr="00821E34">
              <w:rPr>
                <w:rFonts w:asciiTheme="majorHAnsi" w:hAnsiTheme="majorHAnsi" w:cstheme="majorHAnsi"/>
              </w:rPr>
              <w:t xml:space="preserve"> change value depending on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Pr="00821E34">
              <w:rPr>
                <w:rFonts w:asciiTheme="majorHAnsi" w:hAnsiTheme="majorHAnsi" w:cstheme="majorHAnsi"/>
              </w:rPr>
              <w:t xml:space="preserve">, </w:t>
            </w:r>
            <w:r w:rsidR="00631CF7">
              <w:rPr>
                <w:rFonts w:asciiTheme="majorHAnsi" w:hAnsiTheme="majorHAnsi" w:cstheme="majorHAnsi"/>
              </w:rPr>
              <w:br/>
            </w:r>
            <w:r w:rsidRPr="00821E34">
              <w:rPr>
                <w:rFonts w:asciiTheme="majorHAnsi" w:hAnsiTheme="majorHAnsi" w:cstheme="majorHAnsi"/>
              </w:rPr>
              <w:t>it does not scale every output equally and cannot be separated from the integral.</w:t>
            </w:r>
          </w:p>
          <w:p w14:paraId="6AB857A5" w14:textId="77777777" w:rsidR="008145D4" w:rsidRDefault="008145D4" w:rsidP="00631CF7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9971257" wp14:editId="716A3DB2">
                      <wp:simplePos x="0" y="0"/>
                      <wp:positionH relativeFrom="column">
                        <wp:posOffset>4151630</wp:posOffset>
                      </wp:positionH>
                      <wp:positionV relativeFrom="paragraph">
                        <wp:posOffset>314325</wp:posOffset>
                      </wp:positionV>
                      <wp:extent cx="539750" cy="539750"/>
                      <wp:effectExtent l="0" t="0" r="0" b="0"/>
                      <wp:wrapNone/>
                      <wp:docPr id="565130256" name="Multiplication Sign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50" cy="539750"/>
                              </a:xfrm>
                              <a:prstGeom prst="mathMultiply">
                                <a:avLst>
                                  <a:gd name="adj1" fmla="val 14661"/>
                                </a:avLst>
                              </a:prstGeom>
                              <a:solidFill>
                                <a:schemeClr val="accent3">
                                  <a:lumMod val="5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495010" id="Multiplication Sign 7" o:spid="_x0000_s1026" style="position:absolute;margin-left:326.9pt;margin-top:24.75pt;width:42.5pt;height:4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39750,539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" path="m101657,157612r55955,-55955l269875,213920,382138,101657r55955,55955l325830,269875,438093,382138r-55955,55955l269875,325830,157612,438093,101657,382138,213920,269875,101657,157612xe" fillcolor="#a80505 [1606]" stroked="f" strokeweight="1.5pt">
                      <v:stroke joinstyle="miter"/>
                      <v:path arrowok="t" o:connecttype="custom" o:connectlocs="101657,157612;157612,101657;269875,213920;382138,101657;438093,157612;325830,269875;438093,382138;382138,438093;269875,325830;157612,438093;101657,382138;213920,269875;101657,157612" o:connectangles="0,0,0,0,0,0,0,0,0,0,0,0,0"/>
                    </v:shape>
                  </w:pict>
                </mc:Fallback>
              </mc:AlternateContent>
            </w:r>
          </w:p>
          <w:p w14:paraId="15E3C17B" w14:textId="6390B050" w:rsidR="00631CF7" w:rsidRPr="00631CF7" w:rsidRDefault="00631CF7" w:rsidP="00631CF7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 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+5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3D0737D9" w14:textId="7C85165D" w:rsidR="008145D4" w:rsidRDefault="008145D4" w:rsidP="00631CF7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+5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58F650AE" w14:textId="77777777" w:rsidR="008145D4" w:rsidRPr="00631CF7" w:rsidRDefault="008145D4" w:rsidP="00631CF7">
            <w:pPr>
              <w:spacing w:before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7C81FCAC" w14:textId="18BD8445" w:rsidR="008145D4" w:rsidRDefault="008145D4" w:rsidP="00631CF7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So, you</w:t>
            </w:r>
            <w:r w:rsidRPr="00AD4F15">
              <w:rPr>
                <w:rFonts w:asciiTheme="majorHAnsi" w:hAnsiTheme="majorHAnsi" w:cstheme="majorHAnsi"/>
              </w:rPr>
              <w:t xml:space="preserve"> cannot use </w:t>
            </w:r>
            <w:r>
              <w:rPr>
                <w:rFonts w:asciiTheme="majorHAnsi" w:hAnsiTheme="majorHAnsi" w:cstheme="majorHAnsi"/>
              </w:rPr>
              <w:t>reverse chain rule</w:t>
            </w:r>
            <w:r w:rsidRPr="00AD4F15">
              <w:rPr>
                <w:rFonts w:asciiTheme="majorHAnsi" w:hAnsiTheme="majorHAnsi" w:cstheme="majorHAnsi"/>
              </w:rPr>
              <w:t xml:space="preserve"> to integrate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</w:rPr>
                        <m:t>+ 5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7</m:t>
                  </m:r>
                </m:sup>
              </m:sSup>
            </m:oMath>
            <w:r w:rsidRPr="00AD4F15">
              <w:rPr>
                <w:rFonts w:asciiTheme="majorHAnsi" w:hAnsiTheme="majorHAnsi" w:cstheme="majorHAnsi"/>
              </w:rPr>
              <w:t xml:space="preserve"> because the integrand does not contain the derivative of the inner function, </w:t>
            </w:r>
            <m:oMath>
              <m:r>
                <w:rPr>
                  <w:rFonts w:ascii="Cambria Math" w:hAnsi="Cambria Math" w:cstheme="majorHAnsi"/>
                </w:rPr>
                <m:t>3x²</m:t>
              </m:r>
            </m:oMath>
            <w:r w:rsidRPr="00AD4F15">
              <w:rPr>
                <w:rFonts w:asciiTheme="majorHAnsi" w:hAnsiTheme="majorHAnsi" w:cstheme="majorHAnsi"/>
              </w:rPr>
              <w:t>. The only way to integrate this expression is to expand it into individual terms.</w:t>
            </w:r>
          </w:p>
          <w:p w14:paraId="21C74E0B" w14:textId="77777777" w:rsidR="008145D4" w:rsidRPr="00821E34" w:rsidRDefault="008145D4" w:rsidP="00631CF7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651C44FB" w14:textId="084733F1" w:rsidR="008145D4" w:rsidRPr="00821E34" w:rsidRDefault="008145D4" w:rsidP="00631CF7">
            <w:pPr>
              <w:spacing w:before="100" w:line="276" w:lineRule="auto"/>
              <w:rPr>
                <w:rFonts w:asciiTheme="majorHAnsi" w:hAnsiTheme="majorHAnsi" w:cstheme="majorHAnsi"/>
                <w:b/>
                <w:bCs/>
              </w:rPr>
            </w:pPr>
            <w:r w:rsidRPr="00821E34">
              <w:rPr>
                <w:rFonts w:asciiTheme="majorHAnsi" w:hAnsiTheme="majorHAnsi" w:cstheme="majorHAnsi"/>
                <w:b/>
                <w:bCs/>
              </w:rPr>
              <w:t>Constants can move freely across an integral sign; variables cannot.</w:t>
            </w:r>
          </w:p>
        </w:tc>
      </w:tr>
      <w:tr w:rsidR="0079068D" w:rsidRPr="00273DC4" w14:paraId="00501BD0" w14:textId="77777777" w:rsidTr="002D15AE">
        <w:trPr>
          <w:trHeight w:val="510"/>
        </w:trPr>
        <w:tc>
          <w:tcPr>
            <w:tcW w:w="10205" w:type="dxa"/>
            <w:gridSpan w:val="10"/>
            <w:shd w:val="clear" w:color="auto" w:fill="FEE0E0" w:themeFill="accent3" w:themeFillTint="33"/>
            <w:vAlign w:val="center"/>
          </w:tcPr>
          <w:p w14:paraId="256A767B" w14:textId="23DD53C5" w:rsidR="0079068D" w:rsidRPr="00273DC4" w:rsidRDefault="0079068D" w:rsidP="00E25C97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whether you can integrate using reverse chain rule for power functions</w:t>
            </w:r>
          </w:p>
        </w:tc>
      </w:tr>
      <w:tr w:rsidR="00127FDB" w:rsidRPr="00343657" w14:paraId="7C9E1271" w14:textId="77777777" w:rsidTr="00511B72">
        <w:tc>
          <w:tcPr>
            <w:tcW w:w="10205" w:type="dxa"/>
            <w:gridSpan w:val="10"/>
            <w:tcBorders>
              <w:top w:val="nil"/>
              <w:bottom w:val="single" w:sz="4" w:space="0" w:color="DEDEDE" w:themeColor="accent6" w:themeTint="99"/>
            </w:tcBorders>
          </w:tcPr>
          <w:p w14:paraId="1B7205C2" w14:textId="240DB17A" w:rsidR="00127FDB" w:rsidRPr="00127FDB" w:rsidRDefault="00127FDB" w:rsidP="00127FDB">
            <w:pPr>
              <w:spacing w:before="100"/>
              <w:rPr>
                <w:rFonts w:asciiTheme="majorHAnsi" w:hAnsiTheme="majorHAnsi" w:cstheme="majorHAnsi"/>
              </w:rPr>
            </w:pPr>
            <w:r w:rsidRPr="00127FDB">
              <w:rPr>
                <w:rFonts w:asciiTheme="majorHAnsi" w:hAnsiTheme="majorHAnsi" w:cstheme="majorHAnsi"/>
              </w:rPr>
              <w:t xml:space="preserve">We can integrate expressions of the form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 w:cstheme="majorHAnsi"/>
                </w:rPr>
                <m:t>ⁿ,</m:t>
              </m:r>
            </m:oMath>
            <w:r w:rsidRPr="00127FDB">
              <w:rPr>
                <w:rFonts w:asciiTheme="majorHAnsi" w:hAnsiTheme="majorHAnsi" w:cstheme="majorHAnsi"/>
              </w:rPr>
              <w:t xml:space="preserve"> or any constant multiple of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.</m:t>
              </m:r>
            </m:oMath>
          </w:p>
          <w:p w14:paraId="13534581" w14:textId="00539F80" w:rsidR="00127FDB" w:rsidRPr="00343657" w:rsidRDefault="00127FDB" w:rsidP="00127FD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127FDB">
              <w:rPr>
                <w:rFonts w:asciiTheme="majorHAnsi" w:hAnsiTheme="majorHAnsi" w:cstheme="majorHAnsi"/>
              </w:rPr>
              <w:t>This works because constants can be factored out of an integral, but variable terms cannot.</w:t>
            </w:r>
          </w:p>
        </w:tc>
      </w:tr>
      <w:tr w:rsidR="00127FDB" w:rsidRPr="001D540C" w14:paraId="1E60E819" w14:textId="77777777" w:rsidTr="00014903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70DB54C4" w14:textId="77777777" w:rsidR="00127FDB" w:rsidRPr="001D540C" w:rsidRDefault="00127FDB" w:rsidP="002D15AE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294FDDB6" w14:textId="5E02A615" w:rsidR="00127FDB" w:rsidRPr="001D540C" w:rsidRDefault="009D4916" w:rsidP="002D15AE">
            <w:pPr>
              <w:spacing w:line="276" w:lineRule="auto"/>
              <w:jc w:val="center"/>
            </w:pPr>
            <m:oMathPara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  <w:sz w:val="22"/>
                        <w:szCs w:val="22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  <w:sz w:val="22"/>
                                    <w:szCs w:val="22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+5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  <w:sz w:val="22"/>
                            <w:szCs w:val="22"/>
                          </w:rPr>
                          <m:t>4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  <w:sz w:val="22"/>
                    <w:szCs w:val="22"/>
                  </w:rPr>
                  <m:t>dx</m:t>
                </m:r>
              </m:oMath>
            </m:oMathPara>
          </w:p>
          <w:p w14:paraId="77F9685B" w14:textId="77777777" w:rsidR="00127FDB" w:rsidRPr="001D540C" w:rsidRDefault="00127FDB" w:rsidP="002D15AE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gridSpan w:val="3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62551B6" w14:textId="77777777" w:rsidR="00127FDB" w:rsidRDefault="00127FDB" w:rsidP="002D15AE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50BC8743" w14:textId="6DA49025" w:rsidR="00127FDB" w:rsidRPr="001D540C" w:rsidRDefault="009D4916" w:rsidP="002D15AE">
            <w:pPr>
              <w:jc w:val="center"/>
            </w:pPr>
            <m:oMathPara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  <w:sz w:val="22"/>
                        <w:szCs w:val="22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sz w:val="22"/>
                            <w:szCs w:val="22"/>
                          </w:rPr>
                          <m:t>2x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  <w:sz w:val="22"/>
                                    <w:szCs w:val="22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+5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  <w:sz w:val="22"/>
                            <w:szCs w:val="22"/>
                          </w:rPr>
                          <m:t>4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  <w:sz w:val="22"/>
                    <w:szCs w:val="22"/>
                  </w:rPr>
                  <m:t>dx</m:t>
                </m:r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B9DEE81" w14:textId="77777777" w:rsidR="00127FDB" w:rsidRDefault="00127FDB" w:rsidP="002D15AE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34731734" w14:textId="77777777" w:rsidR="00127FDB" w:rsidRPr="00014903" w:rsidRDefault="009D4916" w:rsidP="002D15AE">
            <w:pPr>
              <w:jc w:val="center"/>
              <w:rPr>
                <w:sz w:val="22"/>
                <w:szCs w:val="22"/>
              </w:rPr>
            </w:pPr>
            <m:oMathPara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  <w:sz w:val="22"/>
                        <w:szCs w:val="22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sz w:val="22"/>
                            <w:szCs w:val="22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  <w:sz w:val="22"/>
                                    <w:szCs w:val="22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+5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  <w:sz w:val="22"/>
                            <w:szCs w:val="22"/>
                          </w:rPr>
                          <m:t>4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  <w:sz w:val="22"/>
                    <w:szCs w:val="22"/>
                  </w:rPr>
                  <m:t>dx</m:t>
                </m:r>
              </m:oMath>
            </m:oMathPara>
          </w:p>
          <w:p w14:paraId="38396E10" w14:textId="77777777" w:rsidR="00014903" w:rsidRDefault="00014903" w:rsidP="002D15AE">
            <w:pPr>
              <w:jc w:val="center"/>
            </w:pPr>
          </w:p>
          <w:p w14:paraId="24D3AA8C" w14:textId="435105F4" w:rsidR="00014903" w:rsidRPr="00FC3958" w:rsidRDefault="00014903" w:rsidP="002D15AE">
            <w:pPr>
              <w:jc w:val="center"/>
            </w:pPr>
          </w:p>
        </w:tc>
        <w:tc>
          <w:tcPr>
            <w:tcW w:w="2041" w:type="dxa"/>
            <w:gridSpan w:val="3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742950C" w14:textId="77777777" w:rsidR="00127FDB" w:rsidRDefault="00127FDB" w:rsidP="002D15AE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005CE58C" w14:textId="7F19B4AE" w:rsidR="00127FDB" w:rsidRPr="00FC3958" w:rsidRDefault="009D4916" w:rsidP="002D15AE">
            <w:pPr>
              <w:jc w:val="center"/>
            </w:pPr>
            <m:oMathPara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  <w:sz w:val="22"/>
                        <w:szCs w:val="22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sz w:val="22"/>
                            <w:szCs w:val="22"/>
                          </w:rPr>
                          <m:t>-7x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  <w:sz w:val="22"/>
                                    <w:szCs w:val="22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+5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  <w:sz w:val="22"/>
                            <w:szCs w:val="22"/>
                          </w:rPr>
                          <m:t>4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  <w:sz w:val="22"/>
                    <w:szCs w:val="22"/>
                  </w:rPr>
                  <m:t>dx</m:t>
                </m:r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06DEECD3" w14:textId="77777777" w:rsidR="00127FDB" w:rsidRPr="00CB3521" w:rsidRDefault="00127FDB" w:rsidP="002D15AE">
            <w:pPr>
              <w:spacing w:line="276" w:lineRule="auto"/>
              <w:jc w:val="center"/>
              <w:rPr>
                <w:color w:val="AA0505" w:themeColor="accent3" w:themeShade="80"/>
                <w:sz w:val="32"/>
                <w:szCs w:val="32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313020A3" w14:textId="24394962" w:rsidR="00127FDB" w:rsidRPr="00127FDB" w:rsidRDefault="009D4916" w:rsidP="002D15AE">
            <w:pPr>
              <w:jc w:val="center"/>
              <w:rPr>
                <w:sz w:val="22"/>
                <w:szCs w:val="22"/>
              </w:rPr>
            </w:pPr>
            <m:oMathPara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  <w:sz w:val="22"/>
                        <w:szCs w:val="22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3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  <w:sz w:val="22"/>
                                    <w:szCs w:val="22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+5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  <w:sz w:val="22"/>
                            <w:szCs w:val="22"/>
                          </w:rPr>
                          <m:t>4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  <w:sz w:val="22"/>
                    <w:szCs w:val="22"/>
                  </w:rPr>
                  <m:t>dx</m:t>
                </m:r>
              </m:oMath>
            </m:oMathPara>
          </w:p>
        </w:tc>
      </w:tr>
      <w:tr w:rsidR="0079068D" w:rsidRPr="001D540C" w14:paraId="0D35E1B1" w14:textId="77777777" w:rsidTr="00014903">
        <w:tc>
          <w:tcPr>
            <w:tcW w:w="10205" w:type="dxa"/>
            <w:gridSpan w:val="10"/>
            <w:tcBorders>
              <w:top w:val="nil"/>
              <w:bottom w:val="nil"/>
            </w:tcBorders>
          </w:tcPr>
          <w:p w14:paraId="6277138D" w14:textId="046EFC55" w:rsidR="0079068D" w:rsidRPr="005A7494" w:rsidRDefault="00014903" w:rsidP="002D15A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whether you can integrate the following:</w:t>
            </w:r>
          </w:p>
        </w:tc>
      </w:tr>
      <w:tr w:rsidR="0079068D" w:rsidRPr="001D540C" w14:paraId="1E52478E" w14:textId="77777777" w:rsidTr="00014903">
        <w:tc>
          <w:tcPr>
            <w:tcW w:w="255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F93783" w14:textId="77777777" w:rsidR="0079068D" w:rsidRDefault="00014903" w:rsidP="00E25C97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4138C03" w14:textId="49BE2235" w:rsidR="00014903" w:rsidRPr="00014903" w:rsidRDefault="009D4916" w:rsidP="0001490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4x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+ 3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2E891E0E" w14:textId="77777777" w:rsidR="00014903" w:rsidRDefault="00014903" w:rsidP="0001490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2D1765E" w14:textId="135827CE" w:rsidR="00014903" w:rsidRPr="00014903" w:rsidRDefault="00014903" w:rsidP="0001490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3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639A36" w14:textId="77777777" w:rsidR="0079068D" w:rsidRDefault="00014903" w:rsidP="00E25C97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555D781" w14:textId="5602FCBB" w:rsidR="00014903" w:rsidRPr="00014903" w:rsidRDefault="009D4916" w:rsidP="0001490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+ 3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4CDC2B5B" w14:textId="77777777" w:rsidR="00014903" w:rsidRDefault="00014903" w:rsidP="0001490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8B6D914" w14:textId="00221A0B" w:rsidR="00014903" w:rsidRPr="00014903" w:rsidRDefault="00014903" w:rsidP="0001490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3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42CD5D7" w14:textId="77777777" w:rsidR="0079068D" w:rsidRDefault="00014903" w:rsidP="00E25C97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7D4684A" w14:textId="4A20CC22" w:rsidR="00014903" w:rsidRPr="00014903" w:rsidRDefault="009D4916" w:rsidP="0001490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5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+ 1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</m:oMath>
            </m:oMathPara>
          </w:p>
          <w:p w14:paraId="30E85A9D" w14:textId="77777777" w:rsidR="00014903" w:rsidRDefault="00014903" w:rsidP="0001490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9B2A172" w14:textId="516B9585" w:rsidR="00014903" w:rsidRPr="00014903" w:rsidRDefault="00014903" w:rsidP="0001490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CC3B3DC" w14:textId="77777777" w:rsidR="0079068D" w:rsidRDefault="00014903" w:rsidP="00E25C97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5439937" w14:textId="0CC2964A" w:rsidR="00014903" w:rsidRPr="00014903" w:rsidRDefault="009D4916" w:rsidP="0001490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6x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- 4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371665B5" w14:textId="77777777" w:rsidR="00014903" w:rsidRDefault="00014903" w:rsidP="0001490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4E84956" w14:textId="09BC1206" w:rsidR="00014903" w:rsidRPr="00014903" w:rsidRDefault="00014903" w:rsidP="0001490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014903" w:rsidRPr="001D540C" w14:paraId="3BD310B9" w14:textId="77777777" w:rsidTr="002D15AE">
        <w:tc>
          <w:tcPr>
            <w:tcW w:w="255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E0FC4A2" w14:textId="77777777" w:rsidR="00014903" w:rsidRDefault="00014903" w:rsidP="00E25C97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ACD83FE" w14:textId="0EE570CA" w:rsidR="00014903" w:rsidRPr="00014903" w:rsidRDefault="009D4916" w:rsidP="0001490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5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+ 1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448F9BD9" w14:textId="77777777" w:rsidR="00014903" w:rsidRDefault="00014903" w:rsidP="0001490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5B48FE2" w14:textId="1417C298" w:rsidR="00014903" w:rsidRPr="00014903" w:rsidRDefault="00014903" w:rsidP="0001490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55C628" w14:textId="77777777" w:rsidR="00014903" w:rsidRDefault="00014903" w:rsidP="00E25C97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7D3F945" w14:textId="42C59461" w:rsidR="00014903" w:rsidRPr="00014903" w:rsidRDefault="009D4916" w:rsidP="00014903">
            <w:pPr>
              <w:spacing w:line="276" w:lineRule="auto"/>
              <w:rPr>
                <w:rFonts w:asciiTheme="majorHAnsi" w:hAnsiTheme="majorHAnsi" w:cstheme="majorHAnsi"/>
                <w:i/>
                <w:iCs/>
                <w:color w:val="auto"/>
              </w:rPr>
            </w:pPr>
            <m:oMathPara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+ 2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4B812483" w14:textId="77777777" w:rsidR="00014903" w:rsidRDefault="00014903" w:rsidP="0001490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B007E0E" w14:textId="2E6C926F" w:rsidR="00014903" w:rsidRPr="00014903" w:rsidRDefault="00014903" w:rsidP="0001490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FA21FDC" w14:textId="77777777" w:rsidR="00014903" w:rsidRDefault="00014903" w:rsidP="00E25C97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FFFBA1B" w14:textId="2744934C" w:rsidR="00014903" w:rsidRPr="00014903" w:rsidRDefault="009D4916" w:rsidP="00014903">
            <w:pPr>
              <w:spacing w:line="276" w:lineRule="auto"/>
              <w:rPr>
                <w:rFonts w:asciiTheme="majorHAnsi" w:hAnsiTheme="majorHAnsi" w:cstheme="majorHAnsi"/>
                <w:i/>
                <w:iCs/>
                <w:color w:val="auto"/>
              </w:rPr>
            </w:pPr>
            <m:oMathPara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- 4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x</m:t>
                    </m:r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109098F3" w14:textId="77777777" w:rsidR="00014903" w:rsidRDefault="00014903" w:rsidP="0001490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CF0DEB0" w14:textId="21278A72" w:rsidR="00014903" w:rsidRPr="00014903" w:rsidRDefault="00014903" w:rsidP="0001490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B2A6D0B" w14:textId="77777777" w:rsidR="00014903" w:rsidRDefault="00014903" w:rsidP="00E25C97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E69F80E" w14:textId="1C3121D9" w:rsidR="00014903" w:rsidRPr="00014903" w:rsidRDefault="009D4916" w:rsidP="00014903">
            <w:pPr>
              <w:spacing w:line="276" w:lineRule="auto"/>
              <w:rPr>
                <w:rFonts w:asciiTheme="majorHAnsi" w:hAnsiTheme="majorHAnsi" w:cstheme="majorHAnsi"/>
                <w:i/>
                <w:iCs/>
                <w:color w:val="auto"/>
              </w:rPr>
            </w:pPr>
            <m:oMathPara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5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5E2E0C21" w14:textId="77777777" w:rsidR="00014903" w:rsidRDefault="00014903" w:rsidP="0001490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F9BECAB" w14:textId="1673A050" w:rsidR="00014903" w:rsidRPr="00014903" w:rsidRDefault="00014903" w:rsidP="0001490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6FC42C99" w14:textId="77777777" w:rsidR="0079068D" w:rsidRDefault="0079068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7470F4" w:rsidRPr="00273DC4" w14:paraId="5D783425" w14:textId="77777777" w:rsidTr="00EB0C36">
        <w:trPr>
          <w:trHeight w:val="510"/>
        </w:trPr>
        <w:tc>
          <w:tcPr>
            <w:tcW w:w="10205" w:type="dxa"/>
            <w:gridSpan w:val="6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06289210" w14:textId="384E77AA" w:rsidR="007470F4" w:rsidRPr="00273DC4" w:rsidRDefault="007470F4" w:rsidP="00E25C97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EB0C36">
              <w:rPr>
                <w:rFonts w:asciiTheme="majorHAnsi" w:hAnsiTheme="majorHAnsi" w:cstheme="majorHAnsi"/>
                <w:color w:val="auto"/>
                <w:spacing w:val="15"/>
              </w:rPr>
              <w:t>the adjustment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factor for reverse chain </w:t>
            </w:r>
            <w:r w:rsidR="00EB0C36">
              <w:rPr>
                <w:rFonts w:asciiTheme="majorHAnsi" w:hAnsiTheme="majorHAnsi" w:cstheme="majorHAnsi"/>
                <w:color w:val="auto"/>
                <w:spacing w:val="15"/>
              </w:rPr>
              <w:t xml:space="preserve">rule of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power </w:t>
            </w:r>
            <w:r w:rsidR="00EB0C36">
              <w:rPr>
                <w:rFonts w:asciiTheme="majorHAnsi" w:hAnsiTheme="majorHAnsi" w:cstheme="majorHAnsi"/>
                <w:color w:val="auto"/>
                <w:spacing w:val="15"/>
              </w:rPr>
              <w:t>functions</w:t>
            </w:r>
          </w:p>
        </w:tc>
      </w:tr>
      <w:tr w:rsidR="007470F4" w:rsidRPr="001D540C" w14:paraId="75A8D3F7" w14:textId="77777777" w:rsidTr="00EB0C36">
        <w:tc>
          <w:tcPr>
            <w:tcW w:w="10205" w:type="dxa"/>
            <w:gridSpan w:val="6"/>
            <w:tcBorders>
              <w:top w:val="nil"/>
              <w:bottom w:val="nil"/>
            </w:tcBorders>
          </w:tcPr>
          <w:p w14:paraId="643C3ACE" w14:textId="1198B628" w:rsidR="007470F4" w:rsidRPr="005A7494" w:rsidRDefault="00EB0C36" w:rsidP="002D15A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These expressions are of the form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 w:cstheme="majorHAnsi"/>
                </w:rPr>
                <m:t>ⁿ.</m:t>
              </m:r>
            </m:oMath>
            <w:r w:rsidR="007470F4">
              <w:rPr>
                <w:rFonts w:asciiTheme="majorHAnsi" w:hAnsiTheme="majorHAnsi" w:cstheme="majorHAnsi"/>
                <w:color w:val="auto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</w:rPr>
              <w:t>Adjust the following for integrating:</w:t>
            </w:r>
          </w:p>
        </w:tc>
      </w:tr>
      <w:tr w:rsidR="00EB0C36" w:rsidRPr="001D540C" w14:paraId="7F4E6C2E" w14:textId="77777777" w:rsidTr="00D44C2F">
        <w:tc>
          <w:tcPr>
            <w:tcW w:w="3401" w:type="dxa"/>
            <w:gridSpan w:val="2"/>
            <w:tcBorders>
              <w:top w:val="nil"/>
              <w:bottom w:val="nil"/>
            </w:tcBorders>
          </w:tcPr>
          <w:p w14:paraId="2B20ED46" w14:textId="7C5A862C" w:rsidR="00EB0C36" w:rsidRPr="00EB0C36" w:rsidRDefault="00EB0C36" w:rsidP="000D79BE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 xml:space="preserve">        </m:t>
                </m:r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+ 3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</m:oMath>
            </m:oMathPara>
          </w:p>
          <w:p w14:paraId="013ACEDB" w14:textId="10AA9A22" w:rsidR="00EB0C36" w:rsidRPr="00EB0C36" w:rsidRDefault="00EB0C36" w:rsidP="000D79BE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den>
                </m:f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56FDB" w:themeColor="accent1" w:themeShade="BF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color w:val="056FDB" w:themeColor="accent1" w:themeShade="BF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color w:val="056FDB" w:themeColor="accent1" w:themeShade="BF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color w:val="056FDB" w:themeColor="accent1" w:themeShade="BF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  <m:t>+3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5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  <w:color w:val="056FDB" w:themeColor="accent1" w:themeShade="BF"/>
                  </w:rPr>
                  <m:t>dx</m:t>
                </m:r>
              </m:oMath>
            </m:oMathPara>
          </w:p>
        </w:tc>
        <w:tc>
          <w:tcPr>
            <w:tcW w:w="3402" w:type="dxa"/>
            <w:gridSpan w:val="2"/>
            <w:tcBorders>
              <w:top w:val="nil"/>
              <w:bottom w:val="nil"/>
            </w:tcBorders>
          </w:tcPr>
          <w:p w14:paraId="09205434" w14:textId="77777777" w:rsidR="00EB0C36" w:rsidRPr="00EB0C36" w:rsidRDefault="009D4916" w:rsidP="000D79BE">
            <w:pPr>
              <w:spacing w:line="276" w:lineRule="auto"/>
              <w:rPr>
                <w:rFonts w:ascii="Segoe UI Symbol" w:hAnsi="Segoe UI Symbol" w:cs="Segoe UI Symbol"/>
              </w:rPr>
            </w:pPr>
            <m:oMathPara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+ 1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49D4094C" w14:textId="4F7AC804" w:rsidR="00EB0C36" w:rsidRDefault="00EB0C36" w:rsidP="000D79BE">
            <w:pPr>
              <w:spacing w:line="276" w:lineRule="auto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6</m:t>
                    </m:r>
                  </m:den>
                </m:f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6x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56FDB" w:themeColor="accent1" w:themeShade="BF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  <m:t>3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color w:val="056FDB" w:themeColor="accent1" w:themeShade="BF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color w:val="056FDB" w:themeColor="accent1" w:themeShade="BF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color w:val="056FDB" w:themeColor="accent1" w:themeShade="BF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  <m:t>+1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4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  <w:color w:val="056FDB" w:themeColor="accent1" w:themeShade="BF"/>
                  </w:rPr>
                  <m:t>dx</m:t>
                </m:r>
              </m:oMath>
            </m:oMathPara>
          </w:p>
        </w:tc>
        <w:tc>
          <w:tcPr>
            <w:tcW w:w="3402" w:type="dxa"/>
            <w:gridSpan w:val="2"/>
            <w:tcBorders>
              <w:top w:val="nil"/>
              <w:bottom w:val="nil"/>
            </w:tcBorders>
          </w:tcPr>
          <w:p w14:paraId="7772825E" w14:textId="1526F90D" w:rsidR="00EB0C36" w:rsidRPr="00EB0C36" w:rsidRDefault="00EB0C36" w:rsidP="000D79BE">
            <w:pPr>
              <w:spacing w:line="276" w:lineRule="auto"/>
            </w:pPr>
            <m:oMathPara>
              <m:oMath>
                <m:r>
                  <w:rPr>
                    <w:rFonts w:ascii="Cambria Math" w:hAnsi="Cambria Math" w:cs="Segoe UI Symbol"/>
                  </w:rPr>
                  <m:t xml:space="preserve">      </m:t>
                </m:r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- 5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6D7A1397" w14:textId="54CCBD31" w:rsidR="00EB0C36" w:rsidRPr="001D540C" w:rsidRDefault="00EB0C36" w:rsidP="000D79BE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</m:den>
                </m:f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56FDB" w:themeColor="accent1" w:themeShade="BF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color w:val="056FDB" w:themeColor="accent1" w:themeShade="BF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color w:val="056FDB" w:themeColor="accent1" w:themeShade="BF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color w:val="056FDB" w:themeColor="accent1" w:themeShade="BF"/>
                                  </w:rPr>
                                  <m:t>3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  <m:t>- 5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4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  <w:color w:val="056FDB" w:themeColor="accent1" w:themeShade="BF"/>
                  </w:rPr>
                  <m:t>dx</m:t>
                </m:r>
              </m:oMath>
            </m:oMathPara>
          </w:p>
        </w:tc>
      </w:tr>
      <w:tr w:rsidR="007470F4" w:rsidRPr="001D540C" w14:paraId="45BF1E25" w14:textId="77777777" w:rsidTr="002D15AE">
        <w:tc>
          <w:tcPr>
            <w:tcW w:w="255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D8907B" w14:textId="77777777" w:rsidR="007470F4" w:rsidRDefault="007470F4" w:rsidP="00E25C97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72BB24C" w14:textId="15FB822B" w:rsidR="007470F4" w:rsidRPr="00014903" w:rsidRDefault="009D4916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4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ajorHAnsi"/>
                              </w:rPr>
                              <m:t>+ 1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6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4263F1DD" w14:textId="77777777" w:rsidR="007470F4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F42867A" w14:textId="77777777" w:rsidR="007470F4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62DABF9" w14:textId="77777777" w:rsidR="007470F4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57B81F5" w14:textId="77777777" w:rsidR="009051C0" w:rsidRDefault="009051C0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884FB9B" w14:textId="77777777" w:rsidR="009051C0" w:rsidRDefault="009051C0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12B2508" w14:textId="77777777" w:rsidR="007470F4" w:rsidRPr="00014903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F3878E1" w14:textId="77777777" w:rsidR="007470F4" w:rsidRDefault="007470F4" w:rsidP="00E25C97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4820278" w14:textId="7855D955" w:rsidR="007470F4" w:rsidRPr="00014903" w:rsidRDefault="009D4916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+ 3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0AA567F3" w14:textId="77777777" w:rsidR="007470F4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6918B28" w14:textId="77777777" w:rsidR="007470F4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89421A6" w14:textId="77777777" w:rsidR="007470F4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5812996" w14:textId="77777777" w:rsidR="009051C0" w:rsidRDefault="009051C0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0998BA0" w14:textId="77777777" w:rsidR="009051C0" w:rsidRDefault="009051C0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5DBA5EA" w14:textId="77777777" w:rsidR="007470F4" w:rsidRPr="00014903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678B5DB" w14:textId="77777777" w:rsidR="007470F4" w:rsidRDefault="007470F4" w:rsidP="00E25C97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FE58712" w14:textId="366C572A" w:rsidR="007470F4" w:rsidRPr="00014903" w:rsidRDefault="009D4916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+ 1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600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 xml:space="preserve">dx </m:t>
                </m:r>
              </m:oMath>
            </m:oMathPara>
          </w:p>
          <w:p w14:paraId="537BA8B0" w14:textId="77777777" w:rsidR="007470F4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A03382F" w14:textId="77777777" w:rsidR="007470F4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88F5184" w14:textId="77777777" w:rsidR="007470F4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1382E4C" w14:textId="77777777" w:rsidR="009051C0" w:rsidRDefault="009051C0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8CD924B" w14:textId="77777777" w:rsidR="007470F4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D372B1E" w14:textId="77777777" w:rsidR="009051C0" w:rsidRPr="00014903" w:rsidRDefault="009051C0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87DE29C" w14:textId="77777777" w:rsidR="007470F4" w:rsidRDefault="007470F4" w:rsidP="00E25C97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06B43CD" w14:textId="21AEFDE3" w:rsidR="007470F4" w:rsidRPr="00014903" w:rsidRDefault="009D4916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+ 1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600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 xml:space="preserve">dx </m:t>
                </m:r>
              </m:oMath>
            </m:oMathPara>
          </w:p>
          <w:p w14:paraId="3E14F41A" w14:textId="77777777" w:rsidR="007470F4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4E5611D" w14:textId="77777777" w:rsidR="007470F4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ECB5CF1" w14:textId="77777777" w:rsidR="007470F4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483B6BD" w14:textId="77777777" w:rsidR="009051C0" w:rsidRDefault="009051C0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3C50B25" w14:textId="77777777" w:rsidR="007470F4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AB9675C" w14:textId="77777777" w:rsidR="009051C0" w:rsidRPr="00014903" w:rsidRDefault="009051C0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7470F4" w:rsidRPr="001D540C" w14:paraId="68122145" w14:textId="77777777" w:rsidTr="002D15AE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F45698" w14:textId="77777777" w:rsidR="007470F4" w:rsidRDefault="007470F4" w:rsidP="00E25C97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BAAE74C" w14:textId="4B39091A" w:rsidR="007470F4" w:rsidRPr="00014903" w:rsidRDefault="009D4916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- 3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167845E6" w14:textId="77777777" w:rsidR="007470F4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F1E42A0" w14:textId="77777777" w:rsidR="007470F4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6EEC532" w14:textId="77777777" w:rsidR="007470F4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E2DCBC1" w14:textId="77777777" w:rsidR="009051C0" w:rsidRDefault="009051C0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7F76577" w14:textId="77777777" w:rsidR="009051C0" w:rsidRDefault="009051C0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10FFD88" w14:textId="77777777" w:rsidR="007470F4" w:rsidRPr="00014903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D7E399A" w14:textId="77777777" w:rsidR="007470F4" w:rsidRDefault="007470F4" w:rsidP="00E25C97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906682E" w14:textId="6EB3BEC2" w:rsidR="007470F4" w:rsidRDefault="009D4916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4x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- 3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25D7729F" w14:textId="77777777" w:rsidR="007470F4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555034B" w14:textId="77777777" w:rsidR="007470F4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0DBBCFC" w14:textId="77777777" w:rsidR="007470F4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A1D41F7" w14:textId="77777777" w:rsidR="009051C0" w:rsidRDefault="009051C0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96C43AA" w14:textId="77777777" w:rsidR="009051C0" w:rsidRPr="00014903" w:rsidRDefault="009051C0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96CAE6C" w14:textId="77777777" w:rsidR="007470F4" w:rsidRDefault="007470F4" w:rsidP="00E25C97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96C1AA9" w14:textId="350850AF" w:rsidR="007470F4" w:rsidRPr="00014903" w:rsidRDefault="009D4916" w:rsidP="002D15AE">
            <w:pPr>
              <w:spacing w:line="276" w:lineRule="auto"/>
              <w:rPr>
                <w:rFonts w:asciiTheme="majorHAnsi" w:hAnsiTheme="majorHAnsi" w:cstheme="majorHAnsi"/>
                <w:i/>
                <w:iCs/>
                <w:color w:val="auto"/>
              </w:rPr>
            </w:pPr>
            <m:oMathPara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+ 7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33478C6D" w14:textId="77777777" w:rsidR="007470F4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AE312EE" w14:textId="77777777" w:rsidR="007470F4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7341B25" w14:textId="77777777" w:rsidR="009051C0" w:rsidRDefault="009051C0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9F91898" w14:textId="77777777" w:rsidR="009051C0" w:rsidRDefault="009051C0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45A0C6D" w14:textId="77777777" w:rsidR="007470F4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D9B94E1" w14:textId="77777777" w:rsidR="007470F4" w:rsidRPr="00014903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4AB4910" w14:textId="77777777" w:rsidR="007470F4" w:rsidRDefault="007470F4" w:rsidP="00E25C97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A1ED608" w14:textId="1B0C0A3D" w:rsidR="007470F4" w:rsidRPr="00014903" w:rsidRDefault="009D4916" w:rsidP="002D15AE">
            <w:pPr>
              <w:spacing w:line="276" w:lineRule="auto"/>
              <w:rPr>
                <w:rFonts w:asciiTheme="majorHAnsi" w:hAnsiTheme="majorHAnsi" w:cstheme="majorHAnsi"/>
                <w:i/>
                <w:iCs/>
                <w:color w:val="auto"/>
              </w:rPr>
            </w:pPr>
            <m:oMathPara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+ 7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3C05EE69" w14:textId="77777777" w:rsidR="007470F4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A981580" w14:textId="77777777" w:rsidR="007470F4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028A95D" w14:textId="77777777" w:rsidR="009051C0" w:rsidRDefault="009051C0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7FA86F4" w14:textId="77777777" w:rsidR="009051C0" w:rsidRDefault="009051C0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77DA3CB" w14:textId="77777777" w:rsidR="007470F4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A0189D9" w14:textId="77777777" w:rsidR="007470F4" w:rsidRPr="00014903" w:rsidRDefault="007470F4" w:rsidP="002D15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6C272BEA" w14:textId="6F3B6260" w:rsidR="00014903" w:rsidRDefault="00014903" w:rsidP="0001490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145D4" w:rsidRPr="00343657" w14:paraId="7F3A7852" w14:textId="77777777" w:rsidTr="00C70AB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117F5B9" w14:textId="77777777" w:rsidR="008145D4" w:rsidRPr="00CB3521" w:rsidRDefault="008145D4" w:rsidP="00E25C9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Reverse Chain Rule for Power Functions</w:t>
            </w:r>
          </w:p>
        </w:tc>
      </w:tr>
      <w:tr w:rsidR="008145D4" w:rsidRPr="00343657" w14:paraId="0AD4963C" w14:textId="77777777" w:rsidTr="00C70AB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126D1E3" w14:textId="77777777" w:rsidR="008145D4" w:rsidRDefault="008145D4" w:rsidP="00C70ABF">
            <w:r>
              <w:t>Reverse chain rule requires the derivative of the inner function in the integrand.</w:t>
            </w:r>
          </w:p>
          <w:p w14:paraId="494E9AC0" w14:textId="77777777" w:rsidR="008145D4" w:rsidRPr="0082083C" w:rsidRDefault="008145D4" w:rsidP="008C310E">
            <w:pPr>
              <w:pStyle w:val="Answer"/>
            </w:pPr>
          </w:p>
          <w:p w14:paraId="679394CF" w14:textId="77777777" w:rsidR="008145D4" w:rsidRPr="00FB2573" w:rsidRDefault="009D4916" w:rsidP="008C310E">
            <w:pPr>
              <w:spacing w:line="480" w:lineRule="auto"/>
              <w:rPr>
                <w:rFonts w:asciiTheme="majorHAnsi" w:hAnsiTheme="majorHAnsi" w:cstheme="majorHAnsi"/>
              </w:rPr>
            </w:pPr>
            <m:oMathPara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f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n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f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n+1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HAnsi"/>
                      </w:rPr>
                      <m:t>n+1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+C</m:t>
                </m:r>
              </m:oMath>
            </m:oMathPara>
          </w:p>
          <w:p w14:paraId="23C0C56F" w14:textId="77777777" w:rsidR="008145D4" w:rsidRPr="005B019C" w:rsidRDefault="008145D4" w:rsidP="00E25C97">
            <w:pPr>
              <w:pStyle w:val="ListParagraph"/>
              <w:numPr>
                <w:ilvl w:val="6"/>
                <w:numId w:val="28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5B019C">
              <w:rPr>
                <w:rFonts w:asciiTheme="majorHAnsi" w:hAnsiTheme="majorHAnsi" w:cstheme="majorHAnsi"/>
              </w:rPr>
              <w:t xml:space="preserve">Identify the inner function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 w:rsidRPr="005B019C">
              <w:rPr>
                <w:rFonts w:asciiTheme="majorHAnsi" w:hAnsiTheme="majorHAnsi" w:cstheme="majorHAnsi"/>
              </w:rPr>
              <w:t>.</w:t>
            </w:r>
          </w:p>
          <w:p w14:paraId="3562ECF2" w14:textId="77777777" w:rsidR="008145D4" w:rsidRPr="005B019C" w:rsidRDefault="008145D4" w:rsidP="00E25C97">
            <w:pPr>
              <w:pStyle w:val="ListParagraph"/>
              <w:numPr>
                <w:ilvl w:val="6"/>
                <w:numId w:val="28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A53808">
              <w:rPr>
                <w:rFonts w:asciiTheme="majorHAnsi" w:hAnsiTheme="majorHAnsi" w:cstheme="majorHAnsi"/>
              </w:rPr>
              <w:t xml:space="preserve">Check whether the </w:t>
            </w:r>
            <w:r>
              <w:rPr>
                <w:rFonts w:asciiTheme="majorHAnsi" w:hAnsiTheme="majorHAnsi" w:cstheme="majorHAnsi"/>
              </w:rPr>
              <w:t>expression</w:t>
            </w:r>
            <w:r w:rsidRPr="00A53808">
              <w:rPr>
                <w:rFonts w:asciiTheme="majorHAnsi" w:hAnsiTheme="majorHAnsi" w:cstheme="majorHAnsi"/>
              </w:rPr>
              <w:t xml:space="preserve"> contains </w:t>
            </w:r>
            <m:oMath>
              <m:r>
                <w:rPr>
                  <w:rFonts w:ascii="Cambria Math" w:hAnsi="Cambria Math" w:cstheme="majorHAnsi"/>
                </w:rPr>
                <m:t>f'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.</m:t>
              </m:r>
            </m:oMath>
            <w:r>
              <w:rPr>
                <w:rFonts w:asciiTheme="majorHAnsi" w:hAnsiTheme="majorHAnsi" w:cstheme="majorHAnsi"/>
              </w:rPr>
              <w:br/>
            </w:r>
            <w:r w:rsidRPr="00A53808">
              <w:rPr>
                <w:rFonts w:asciiTheme="majorHAnsi" w:hAnsiTheme="majorHAnsi" w:cstheme="majorHAnsi"/>
              </w:rPr>
              <w:t>If it does not, you cannot use this rule.</w:t>
            </w:r>
          </w:p>
          <w:p w14:paraId="2F28CD8B" w14:textId="77777777" w:rsidR="008145D4" w:rsidRDefault="008145D4" w:rsidP="00E25C97">
            <w:pPr>
              <w:pStyle w:val="ListParagraph"/>
              <w:numPr>
                <w:ilvl w:val="6"/>
                <w:numId w:val="28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5B019C">
              <w:rPr>
                <w:rFonts w:asciiTheme="majorHAnsi" w:hAnsiTheme="majorHAnsi" w:cstheme="majorHAnsi"/>
              </w:rPr>
              <w:t>Adjust for any missing constant factors.</w:t>
            </w:r>
          </w:p>
          <w:p w14:paraId="4B6207DD" w14:textId="77777777" w:rsidR="008145D4" w:rsidRPr="005B019C" w:rsidRDefault="008145D4" w:rsidP="00E25C97">
            <w:pPr>
              <w:pStyle w:val="ListParagraph"/>
              <w:numPr>
                <w:ilvl w:val="6"/>
                <w:numId w:val="28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5B019C">
              <w:rPr>
                <w:rFonts w:asciiTheme="majorHAnsi" w:hAnsiTheme="majorHAnsi" w:cstheme="majorHAnsi"/>
              </w:rPr>
              <w:t xml:space="preserve">Write the result as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n+1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n+1</m:t>
                  </m:r>
                </m:den>
              </m:f>
            </m:oMath>
            <w:r w:rsidRPr="005B019C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+C</m:t>
              </m:r>
            </m:oMath>
          </w:p>
        </w:tc>
      </w:tr>
    </w:tbl>
    <w:p w14:paraId="18943352" w14:textId="77777777" w:rsidR="008145D4" w:rsidRPr="00160B82" w:rsidRDefault="008145D4" w:rsidP="008145D4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145D4" w:rsidRPr="00273DC4" w14:paraId="6F28AEEE" w14:textId="77777777" w:rsidTr="00C70AB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8819B1F" w14:textId="77777777" w:rsidR="008145D4" w:rsidRPr="00273DC4" w:rsidRDefault="008145D4" w:rsidP="00E25C97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Integrate using the reverse chain rule for power functions</w:t>
            </w:r>
          </w:p>
        </w:tc>
      </w:tr>
      <w:tr w:rsidR="008145D4" w:rsidRPr="00343657" w14:paraId="38B4FF21" w14:textId="77777777" w:rsidTr="00C70AB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CBC2EC" w14:textId="77777777" w:rsidR="008145D4" w:rsidRPr="00160B82" w:rsidRDefault="008145D4" w:rsidP="008C310E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ajorHAnsi"/>
                              </w:rPr>
                              <m:t>+1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52017EEC" w14:textId="77777777" w:rsidR="008145D4" w:rsidRDefault="008145D4" w:rsidP="008C310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160B82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w:r w:rsidRPr="00160B82">
              <w:rPr>
                <w:rStyle w:val="SolutionChar"/>
              </w:rPr>
              <w:t xml:space="preserve">Inner function is </w:t>
            </w:r>
            <m:oMath>
              <m:r>
                <w:rPr>
                  <w:rStyle w:val="SolutionChar"/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+1</m:t>
              </m:r>
            </m:oMath>
          </w:p>
          <w:p w14:paraId="1E6EFD80" w14:textId="77777777" w:rsidR="008145D4" w:rsidRDefault="008145D4" w:rsidP="008C310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160B82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w:r w:rsidRPr="00160B82">
              <w:rPr>
                <w:rStyle w:val="SolutionChar"/>
              </w:rPr>
              <w:t xml:space="preserve">We need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=2x</m:t>
              </m:r>
            </m:oMath>
          </w:p>
          <w:p w14:paraId="22FFE235" w14:textId="77777777" w:rsidR="008145D4" w:rsidRDefault="008145D4" w:rsidP="008C310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160B82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</w:p>
          <w:p w14:paraId="4D95C267" w14:textId="77777777" w:rsidR="008145D4" w:rsidRPr="00160B82" w:rsidRDefault="008145D4" w:rsidP="008C310E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054FB746" w14:textId="77777777" w:rsidR="008145D4" w:rsidRDefault="008145D4" w:rsidP="008C310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160B82">
              <w:rPr>
                <w:rFonts w:asciiTheme="majorHAnsi" w:hAnsiTheme="majorHAnsi" w:cstheme="majorHAnsi"/>
                <w:color w:val="AA0505" w:themeColor="accent3" w:themeShade="80"/>
              </w:rPr>
              <w:t>4.</w:t>
            </w:r>
          </w:p>
          <w:p w14:paraId="5E36A157" w14:textId="77777777" w:rsidR="008145D4" w:rsidRPr="00160B82" w:rsidRDefault="008145D4" w:rsidP="008C310E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  <w:p w14:paraId="70D8672F" w14:textId="77777777" w:rsidR="008145D4" w:rsidRPr="00160B82" w:rsidRDefault="008145D4" w:rsidP="008C310E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8FB7B73" w14:textId="77777777" w:rsidR="008145D4" w:rsidRPr="00160B82" w:rsidRDefault="008145D4" w:rsidP="008C310E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ad>
                      <m:radPr>
                        <m:degHide m:val="1"/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-1</m:t>
                        </m:r>
                      </m:e>
                    </m:ra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22BBAA8B" w14:textId="77777777" w:rsidR="008145D4" w:rsidRPr="00160B82" w:rsidRDefault="008145D4" w:rsidP="008C310E">
            <w:pPr>
              <w:spacing w:after="100" w:line="276" w:lineRule="auto"/>
              <w:rPr>
                <w:rFonts w:ascii="Cambria Math" w:hAnsi="Cambria Math" w:cstheme="majorHAnsi"/>
                <w:i/>
              </w:rPr>
            </w:pPr>
            <w:r w:rsidRPr="00160B82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w:r w:rsidRPr="00160B82">
              <w:rPr>
                <w:rStyle w:val="SolutionChar"/>
              </w:rPr>
              <w:t xml:space="preserve">Inner function is </w:t>
            </w:r>
            <m:oMath>
              <m:r>
                <w:rPr>
                  <w:rStyle w:val="SolutionChar"/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-1</m:t>
              </m:r>
            </m:oMath>
          </w:p>
          <w:p w14:paraId="148A6014" w14:textId="77777777" w:rsidR="008145D4" w:rsidRPr="00160B82" w:rsidRDefault="008145D4" w:rsidP="008C310E">
            <w:pPr>
              <w:spacing w:after="100" w:line="276" w:lineRule="auto"/>
              <w:rPr>
                <w:rFonts w:ascii="Cambria Math" w:hAnsi="Cambria Math" w:cstheme="majorHAnsi"/>
                <w:i/>
              </w:rPr>
            </w:pPr>
            <w:r w:rsidRPr="00160B82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w:r w:rsidRPr="00160B82">
              <w:rPr>
                <w:rStyle w:val="SolutionChar"/>
              </w:rPr>
              <w:t xml:space="preserve">We need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=3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B94A0FB" w14:textId="77777777" w:rsidR="008145D4" w:rsidRDefault="008145D4" w:rsidP="008C310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160B82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</w:p>
          <w:p w14:paraId="2FF07C20" w14:textId="77777777" w:rsidR="008145D4" w:rsidRPr="00160B82" w:rsidRDefault="008145D4" w:rsidP="008C310E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-1</m:t>
                            </m:r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37D6A148" w14:textId="77777777" w:rsidR="008145D4" w:rsidRDefault="008145D4" w:rsidP="008C310E">
            <w:pPr>
              <w:spacing w:after="100"/>
              <w:rPr>
                <w:rFonts w:asciiTheme="majorHAnsi" w:hAnsiTheme="majorHAnsi" w:cstheme="majorHAnsi"/>
              </w:rPr>
            </w:pPr>
            <w:r w:rsidRPr="00160B82">
              <w:rPr>
                <w:rFonts w:asciiTheme="majorHAnsi" w:hAnsiTheme="majorHAnsi" w:cstheme="majorHAnsi"/>
                <w:color w:val="AA0505" w:themeColor="accent3" w:themeShade="80"/>
              </w:rPr>
              <w:t>4.</w:t>
            </w:r>
          </w:p>
          <w:p w14:paraId="3FF60FD6" w14:textId="77777777" w:rsidR="008145D4" w:rsidRPr="00160B82" w:rsidRDefault="008145D4" w:rsidP="008C310E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-1</m:t>
                            </m:r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+C </m:t>
                </m:r>
              </m:oMath>
            </m:oMathPara>
          </w:p>
          <w:p w14:paraId="5DCA65EC" w14:textId="77777777" w:rsidR="008145D4" w:rsidRPr="00160B82" w:rsidRDefault="008145D4" w:rsidP="008C310E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</w:tbl>
    <w:p w14:paraId="12AC5A26" w14:textId="77777777" w:rsidR="008145D4" w:rsidRPr="00160B82" w:rsidRDefault="008145D4" w:rsidP="008145D4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145D4" w:rsidRPr="00273DC4" w14:paraId="3D4BEB81" w14:textId="77777777" w:rsidTr="00C70AB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90B3061" w14:textId="77777777" w:rsidR="008145D4" w:rsidRPr="00CB3521" w:rsidRDefault="008145D4" w:rsidP="00E25C9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145D4" w:rsidRPr="00343657" w14:paraId="75D2A02D" w14:textId="77777777" w:rsidTr="00C70AB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968DDB" w14:textId="77777777" w:rsidR="008145D4" w:rsidRDefault="008145D4" w:rsidP="008C310E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ECCC3CE" w14:textId="77777777" w:rsidR="008145D4" w:rsidRPr="00160B82" w:rsidRDefault="008145D4" w:rsidP="008C310E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3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ajorHAnsi"/>
                              </w:rPr>
                              <m:t>+5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508086FC" w14:textId="77777777" w:rsidR="008145D4" w:rsidRDefault="008145D4" w:rsidP="008C31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C74085" w14:textId="77777777" w:rsidR="008145D4" w:rsidRDefault="008145D4" w:rsidP="008C31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031964" w14:textId="77777777" w:rsidR="008145D4" w:rsidRDefault="008145D4" w:rsidP="008C31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F1DA88" w14:textId="77777777" w:rsidR="008145D4" w:rsidRDefault="008145D4" w:rsidP="008C31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597F02" w14:textId="77777777" w:rsidR="008145D4" w:rsidRDefault="008145D4" w:rsidP="008C31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E3DE6D" w14:textId="77777777" w:rsidR="008145D4" w:rsidRDefault="008145D4" w:rsidP="008C31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036653" w14:textId="77777777" w:rsidR="008C310E" w:rsidRDefault="008C310E" w:rsidP="008C31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7D43E1" w14:textId="77777777" w:rsidR="008C310E" w:rsidRDefault="008C310E" w:rsidP="008C31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50C575" w14:textId="77777777" w:rsidR="008145D4" w:rsidRDefault="008145D4" w:rsidP="008C31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BCAB9C" w14:textId="77777777" w:rsidR="008C310E" w:rsidRDefault="008C310E" w:rsidP="008C31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B3C471" w14:textId="77777777" w:rsidR="008145D4" w:rsidRDefault="008145D4" w:rsidP="008C31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83D999" w14:textId="77777777" w:rsidR="008145D4" w:rsidRDefault="008145D4" w:rsidP="008C31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3FA56A" w14:textId="39FF0FC4" w:rsidR="008145D4" w:rsidRPr="00160B82" w:rsidRDefault="009D4916" w:rsidP="008C310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DB99D76" w14:textId="77777777" w:rsidR="008145D4" w:rsidRDefault="008145D4" w:rsidP="008C310E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4DA9C6C" w14:textId="77777777" w:rsidR="008145D4" w:rsidRPr="00160B82" w:rsidRDefault="008145D4" w:rsidP="008C310E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ajorHAnsi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41AFABEF" w14:textId="77777777" w:rsidR="008145D4" w:rsidRDefault="008145D4" w:rsidP="008C31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63BB5B" w14:textId="77777777" w:rsidR="008145D4" w:rsidRDefault="008145D4" w:rsidP="008C31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174922" w14:textId="77777777" w:rsidR="008145D4" w:rsidRDefault="008145D4" w:rsidP="008C31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5D643B" w14:textId="77777777" w:rsidR="008145D4" w:rsidRDefault="008145D4" w:rsidP="008C31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197420" w14:textId="77777777" w:rsidR="008145D4" w:rsidRDefault="008145D4" w:rsidP="008C31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88E63D" w14:textId="77777777" w:rsidR="008145D4" w:rsidRDefault="008145D4" w:rsidP="008C31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C7CFC5" w14:textId="77777777" w:rsidR="008C310E" w:rsidRDefault="008C310E" w:rsidP="008C31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FB5077" w14:textId="77777777" w:rsidR="008C310E" w:rsidRDefault="008C310E" w:rsidP="008C31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5F6C52" w14:textId="77777777" w:rsidR="008145D4" w:rsidRDefault="008145D4" w:rsidP="008C31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FB8919" w14:textId="77777777" w:rsidR="008C310E" w:rsidRDefault="008C310E" w:rsidP="008C31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CB70C9" w14:textId="77777777" w:rsidR="008145D4" w:rsidRDefault="008145D4" w:rsidP="008C31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B2B78B" w14:textId="77777777" w:rsidR="008145D4" w:rsidRDefault="008145D4" w:rsidP="008C31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38383F" w14:textId="10C62A20" w:rsidR="008145D4" w:rsidRPr="00160B82" w:rsidRDefault="008145D4" w:rsidP="008C310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</w:tbl>
    <w:p w14:paraId="2D81D883" w14:textId="2BE119EF" w:rsidR="00487DA1" w:rsidRDefault="0010361B" w:rsidP="0010361B">
      <w:pPr>
        <w:pStyle w:val="Level"/>
      </w:pPr>
      <w:r>
        <w:lastRenderedPageBreak/>
        <w:t>Foundation</w:t>
      </w:r>
    </w:p>
    <w:p w14:paraId="26BB88DF" w14:textId="088BA5C8" w:rsidR="0010361B" w:rsidRDefault="0010361B" w:rsidP="008729CC">
      <w:pPr>
        <w:pStyle w:val="ListParagraph"/>
        <w:numPr>
          <w:ilvl w:val="0"/>
          <w:numId w:val="86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361B" w:rsidRPr="00343657" w14:paraId="4EAD38BA" w14:textId="77777777" w:rsidTr="008B626B">
        <w:tc>
          <w:tcPr>
            <w:tcW w:w="3449" w:type="dxa"/>
          </w:tcPr>
          <w:p w14:paraId="4EDE4384" w14:textId="799E6411" w:rsidR="0010361B" w:rsidRPr="0010361B" w:rsidRDefault="0010361B" w:rsidP="008729C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10361B">
              <w:t>Find</w:t>
            </w:r>
            <w:r w:rsidRPr="0010361B">
              <w:rPr>
                <w:i/>
                <w:iCs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+ 3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3FD0FD4A" w14:textId="77777777" w:rsidR="0010361B" w:rsidRP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AB0A88" w14:textId="77777777" w:rsidR="0010361B" w:rsidRP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91CDA8" w14:textId="77777777" w:rsidR="0010361B" w:rsidRP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8B94B4" w14:textId="2DAF142D" w:rsidR="0010361B" w:rsidRPr="0010361B" w:rsidRDefault="00954679" w:rsidP="008B626B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8x(x² + 3)³</m:t>
                </m:r>
              </m:oMath>
            </m:oMathPara>
          </w:p>
        </w:tc>
        <w:tc>
          <w:tcPr>
            <w:tcW w:w="3449" w:type="dxa"/>
          </w:tcPr>
          <w:p w14:paraId="30D47BBB" w14:textId="53114BC5" w:rsidR="0010361B" w:rsidRPr="0010361B" w:rsidRDefault="0010361B" w:rsidP="008729C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10361B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8x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+ 3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629B9391" w14:textId="77777777" w:rsidR="0010361B" w:rsidRP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4DD3FC" w14:textId="77777777" w:rsidR="0010361B" w:rsidRP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790B54" w14:textId="77777777" w:rsidR="0010361B" w:rsidRP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B44D57" w14:textId="01B920BD" w:rsidR="0010361B" w:rsidRPr="0010361B" w:rsidRDefault="009D4916" w:rsidP="008B626B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+ 3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1307C273" w14:textId="5C496ACD" w:rsidR="0010361B" w:rsidRPr="0010361B" w:rsidRDefault="009D4916" w:rsidP="008729C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40x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+ 3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2BBB5FF7" w14:textId="77777777" w:rsidR="0010361B" w:rsidRP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38AC73" w14:textId="77777777" w:rsidR="0010361B" w:rsidRP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5D4452" w14:textId="77777777" w:rsidR="0010361B" w:rsidRP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12E377" w14:textId="40D2943B" w:rsidR="0010361B" w:rsidRPr="0010361B" w:rsidRDefault="00954679" w:rsidP="008B626B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+ 3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</w:tbl>
    <w:p w14:paraId="46A61541" w14:textId="77777777" w:rsidR="0010361B" w:rsidRDefault="0010361B" w:rsidP="0010361B"/>
    <w:p w14:paraId="2B0DD7A6" w14:textId="4F7B3C34" w:rsidR="0010361B" w:rsidRDefault="0010361B" w:rsidP="008729CC">
      <w:pPr>
        <w:pStyle w:val="ListParagraph"/>
        <w:numPr>
          <w:ilvl w:val="0"/>
          <w:numId w:val="86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361B" w:rsidRPr="00343657" w14:paraId="78BB709A" w14:textId="77777777" w:rsidTr="008B626B">
        <w:tc>
          <w:tcPr>
            <w:tcW w:w="3449" w:type="dxa"/>
          </w:tcPr>
          <w:p w14:paraId="6E3BA7AB" w14:textId="15CEBD3C" w:rsidR="0010361B" w:rsidRDefault="0010361B" w:rsidP="008729CC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Find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- 1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019C2FAE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DDD0B2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9C1621" w14:textId="6A208C60" w:rsidR="0010361B" w:rsidRPr="00111676" w:rsidRDefault="00954679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- 1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E09D0A6" w14:textId="1BE31BA8" w:rsidR="0010361B" w:rsidRPr="00943AB3" w:rsidRDefault="0010361B" w:rsidP="008729CC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ajorHAnsi"/>
                    </w:rPr>
                    <m:t>15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HAnsi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 w:cstheme="majorHAnsi"/>
                            </w:rPr>
                            <m:t>- 1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4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</w:p>
          <w:p w14:paraId="29962FEC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B92C62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E84F31" w14:textId="63C8A473" w:rsidR="0010361B" w:rsidRPr="00111676" w:rsidRDefault="009D4916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- 1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6632EF5B" w14:textId="5FEF2333" w:rsidR="0010361B" w:rsidRDefault="009D4916" w:rsidP="008729CC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- 1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4B155DC2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BAC44E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099C3B" w14:textId="2625A078" w:rsidR="0010361B" w:rsidRPr="00111676" w:rsidRDefault="009D4916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- 1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</w:tbl>
    <w:p w14:paraId="758D9B46" w14:textId="77777777" w:rsidR="0010361B" w:rsidRDefault="0010361B" w:rsidP="0010361B"/>
    <w:p w14:paraId="7D6C5B99" w14:textId="2341A51B" w:rsidR="0010361B" w:rsidRDefault="0010361B" w:rsidP="008729CC">
      <w:pPr>
        <w:pStyle w:val="ListParagraph"/>
        <w:numPr>
          <w:ilvl w:val="0"/>
          <w:numId w:val="86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361B" w:rsidRPr="00343657" w14:paraId="6D4CD235" w14:textId="77777777" w:rsidTr="008B626B">
        <w:tc>
          <w:tcPr>
            <w:tcW w:w="3449" w:type="dxa"/>
          </w:tcPr>
          <w:p w14:paraId="475DF06C" w14:textId="2E81581D" w:rsidR="0010361B" w:rsidRDefault="0010361B" w:rsidP="008729CC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Find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+ 3</m:t>
                  </m:r>
                </m:e>
              </m:rad>
            </m:oMath>
          </w:p>
          <w:p w14:paraId="79DD3087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9BAE51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969FDA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7B3C42" w14:textId="702A4ED4" w:rsidR="0010361B" w:rsidRPr="00111676" w:rsidRDefault="009D4916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2x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 w:cs="Calibr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hint="eastAsia"/>
                                <w:i/>
                              </w:rPr>
                            </m:ctrlPr>
                          </m:e>
                          <m:sup>
                            <m:r>
                              <w:rPr>
                                <w:rFonts w:ascii="Calibri" w:hAnsi="Calibri" w:cs="Calibri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hint="eastAsia"/>
                          </w:rPr>
                          <m:t>+ 3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449" w:type="dxa"/>
          </w:tcPr>
          <w:p w14:paraId="02C379DC" w14:textId="7941F435" w:rsidR="0010361B" w:rsidRPr="00943AB3" w:rsidRDefault="009D4916" w:rsidP="008729CC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2x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+ 3</m:t>
                          </m:r>
                        </m:e>
                      </m:rad>
                    </m:den>
                  </m:f>
                </m:e>
              </m:nary>
            </m:oMath>
            <w:r w:rsidR="0010361B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dx</m:t>
              </m:r>
            </m:oMath>
          </w:p>
          <w:p w14:paraId="2026A425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73F444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476BA9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6E907F" w14:textId="1BE2C246" w:rsidR="0010361B" w:rsidRPr="00111676" w:rsidRDefault="009D4916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libri" w:hAnsi="Calibri" w:cs="Calibr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hint="eastAsia"/>
                      </w:rPr>
                      <m:t>+ 3</m:t>
                    </m:r>
                  </m:e>
                </m:rad>
                <m:r>
                  <w:rPr>
                    <w:rFonts w:ascii="Cambria Math" w:hAnsi="Cambria Math" w:hint="eastAsia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48AA3007" w14:textId="6AACD2FD" w:rsidR="0010361B" w:rsidRDefault="009D4916" w:rsidP="008729CC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+ 3</m:t>
                          </m:r>
                        </m:e>
                      </m:rad>
                    </m:den>
                  </m:f>
                </m:e>
              </m:nary>
            </m:oMath>
            <w:r w:rsidR="0010361B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dx</m:t>
              </m:r>
            </m:oMath>
          </w:p>
          <w:p w14:paraId="440158DB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BA9B02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DCC0AF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D96036" w14:textId="012B41A7" w:rsidR="0010361B" w:rsidRPr="00111676" w:rsidRDefault="009D4916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1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 w:hint="eastAsia"/>
                      </w:rPr>
                      <m:t>2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libri" w:hAnsi="Calibri" w:cs="Calibr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hint="eastAsia"/>
                      </w:rPr>
                      <m:t>+ 3</m:t>
                    </m:r>
                  </m:e>
                </m:rad>
                <m:r>
                  <w:rPr>
                    <w:rFonts w:ascii="Cambria Math" w:hAnsi="Cambria Math" w:hint="eastAsia"/>
                  </w:rPr>
                  <m:t>+ C</m:t>
                </m:r>
              </m:oMath>
            </m:oMathPara>
          </w:p>
        </w:tc>
      </w:tr>
    </w:tbl>
    <w:p w14:paraId="17465361" w14:textId="77777777" w:rsidR="0010361B" w:rsidRDefault="0010361B" w:rsidP="0010361B"/>
    <w:p w14:paraId="27ABDF2B" w14:textId="1A744492" w:rsidR="0010361B" w:rsidRDefault="0010361B" w:rsidP="008729CC">
      <w:pPr>
        <w:pStyle w:val="ListParagraph"/>
        <w:numPr>
          <w:ilvl w:val="0"/>
          <w:numId w:val="86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361B" w:rsidRPr="00343657" w14:paraId="6564F9DC" w14:textId="77777777" w:rsidTr="008B626B">
        <w:tc>
          <w:tcPr>
            <w:tcW w:w="3449" w:type="dxa"/>
          </w:tcPr>
          <w:p w14:paraId="58583577" w14:textId="1C11B5FE" w:rsidR="0010361B" w:rsidRDefault="0010361B" w:rsidP="008729CC">
            <w:pPr>
              <w:pStyle w:val="ListParagraph"/>
              <w:numPr>
                <w:ilvl w:val="0"/>
                <w:numId w:val="9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10361B">
              <w:t>Find</w:t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+ 1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4B07FF6E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DEF9B4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2EEB03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1E2097" w14:textId="253A1D2B" w:rsidR="0010361B" w:rsidRPr="00111676" w:rsidRDefault="009D4916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Fonts w:ascii="Cambria Math" w:hAnsi="Cambria Math" w:hint="eastAsia"/>
                                    <w:i/>
                                  </w:rPr>
                                </m:ctrlPr>
                              </m:deg>
                              <m:e>
                                <m:r>
                                  <w:rPr>
                                    <w:rFonts w:ascii="Cambria Math" w:hAnsi="Cambria Math" w:hint="eastAsia"/>
                                  </w:rPr>
                                  <m:t>x</m:t>
                                </m:r>
                              </m:e>
                            </m:rad>
                            <m:r>
                              <w:rPr>
                                <w:rFonts w:ascii="Cambria Math" w:hAnsi="Cambria Math" w:hint="eastAsia"/>
                              </w:rPr>
                              <m:t>+ 1</m:t>
                            </m:r>
                          </m:e>
                        </m:d>
                      </m:e>
                      <m:sup>
                        <m:r>
                          <w:rPr>
                            <w:rFonts w:ascii="Calibri" w:hAnsi="Calibri" w:cs="Calibri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hint="eastAsia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 w:hint="eastAsia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449" w:type="dxa"/>
          </w:tcPr>
          <w:p w14:paraId="5BD53584" w14:textId="0FA4FA12" w:rsidR="0010361B" w:rsidRPr="00943AB3" w:rsidRDefault="0010361B" w:rsidP="008729CC">
            <w:pPr>
              <w:pStyle w:val="ListParagraph"/>
              <w:numPr>
                <w:ilvl w:val="0"/>
                <w:numId w:val="9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</m:rad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+ 1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rad>
                    </m:den>
                  </m:f>
                </m:e>
              </m:nary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dx</m:t>
              </m:r>
            </m:oMath>
          </w:p>
          <w:p w14:paraId="1D73020A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1A7BE4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22017D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9FF9AC" w14:textId="7634C38B" w:rsidR="0010361B" w:rsidRPr="00111676" w:rsidRDefault="009D4916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 w:cs="Calibr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 w:hint="eastAsia"/>
                                <w:i/>
                              </w:rPr>
                            </m:ctrlPr>
                          </m:deg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x</m:t>
                            </m:r>
                          </m:e>
                        </m:rad>
                        <m:r>
                          <w:rPr>
                            <w:rFonts w:ascii="Cambria Math" w:hAnsi="Cambria Math" w:hint="eastAsia"/>
                          </w:rPr>
                          <m:t>+ 1</m:t>
                        </m:r>
                      </m:e>
                    </m:d>
                  </m:e>
                  <m:sup>
                    <m:r>
                      <w:rPr>
                        <w:rFonts w:ascii="Calibri" w:hAnsi="Calibri" w:cs="Calibri"/>
                      </w:rPr>
                      <m:t>3</m:t>
                    </m:r>
                  </m:sup>
                </m:sSup>
                <m:r>
                  <w:rPr>
                    <w:rFonts w:ascii="Cambria Math" w:hAnsi="Cambria Math" w:hint="eastAsia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7B39E61E" w14:textId="481B858F" w:rsidR="0010361B" w:rsidRDefault="009D4916" w:rsidP="008729CC">
            <w:pPr>
              <w:pStyle w:val="ListParagraph"/>
              <w:numPr>
                <w:ilvl w:val="0"/>
                <w:numId w:val="9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</m:rad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+ 1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rad>
                    </m:den>
                  </m:f>
                </m:e>
              </m:nary>
            </m:oMath>
            <w:r w:rsidR="0010361B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dx</m:t>
              </m:r>
            </m:oMath>
          </w:p>
          <w:p w14:paraId="773DF44C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D1FAED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2EF785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941E8D" w14:textId="36D8083F" w:rsidR="0010361B" w:rsidRPr="00111676" w:rsidRDefault="009D4916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2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 w:hint="eastAsia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 w:cs="Calibr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 w:hint="eastAsia"/>
                                <w:i/>
                              </w:rPr>
                            </m:ctrlPr>
                          </m:deg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x</m:t>
                            </m:r>
                          </m:e>
                        </m:rad>
                        <m:r>
                          <w:rPr>
                            <w:rFonts w:ascii="Cambria Math" w:hAnsi="Cambria Math" w:hint="eastAsia"/>
                          </w:rPr>
                          <m:t>+ 1</m:t>
                        </m:r>
                      </m:e>
                    </m:d>
                  </m:e>
                  <m:sup>
                    <m:r>
                      <w:rPr>
                        <w:rFonts w:ascii="Calibri" w:hAnsi="Calibri" w:cs="Calibri"/>
                      </w:rPr>
                      <m:t>3</m:t>
                    </m:r>
                  </m:sup>
                </m:sSup>
                <m:r>
                  <w:rPr>
                    <w:rFonts w:ascii="Cambria Math" w:hAnsi="Cambria Math" w:hint="eastAsia"/>
                  </w:rPr>
                  <m:t>+ C</m:t>
                </m:r>
              </m:oMath>
            </m:oMathPara>
          </w:p>
        </w:tc>
      </w:tr>
    </w:tbl>
    <w:p w14:paraId="5156BF93" w14:textId="77777777" w:rsidR="0010361B" w:rsidRDefault="0010361B" w:rsidP="0010361B"/>
    <w:p w14:paraId="375F477B" w14:textId="28953DB9" w:rsidR="0010361B" w:rsidRDefault="0010361B" w:rsidP="008729CC">
      <w:pPr>
        <w:pStyle w:val="ListParagraph"/>
        <w:numPr>
          <w:ilvl w:val="0"/>
          <w:numId w:val="86"/>
        </w:numPr>
      </w:pPr>
      <w:r>
        <w:t xml:space="preserve"> </w:t>
      </w:r>
    </w:p>
    <w:p w14:paraId="08B4F97F" w14:textId="21D4406D" w:rsidR="0010361B" w:rsidRDefault="0010361B" w:rsidP="008729CC">
      <w:pPr>
        <w:pStyle w:val="ListParagraph"/>
        <w:numPr>
          <w:ilvl w:val="1"/>
          <w:numId w:val="86"/>
        </w:numPr>
      </w:pPr>
      <w:r>
        <w:t xml:space="preserve">Find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+ 3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+ 5</m:t>
                </m:r>
              </m:e>
            </m:d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239307D7" w14:textId="77777777" w:rsidR="00954679" w:rsidRDefault="00954679" w:rsidP="00954679"/>
    <w:p w14:paraId="21E37149" w14:textId="42BBC6AC" w:rsidR="00954679" w:rsidRPr="0010361B" w:rsidRDefault="00954679" w:rsidP="00954679">
      <w:pPr>
        <w:pStyle w:val="Answer"/>
      </w:pPr>
      <w:r w:rsidRPr="00954679">
        <w:t>12(x² + 2x)(x³ + 3x² + 5)³</w:t>
      </w:r>
    </w:p>
    <w:p w14:paraId="5861AE34" w14:textId="691DE30A" w:rsidR="0010361B" w:rsidRDefault="009D4916" w:rsidP="008729CC">
      <w:pPr>
        <w:pStyle w:val="ListParagraph"/>
        <w:numPr>
          <w:ilvl w:val="1"/>
          <w:numId w:val="86"/>
        </w:numPr>
      </w:pP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12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+ 2x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+ 3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+ 5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nary>
        <m:r>
          <w:rPr>
            <w:rFonts w:ascii="Cambria Math" w:hAnsi="Cambria Math"/>
          </w:rPr>
          <m:t>dx</m:t>
        </m:r>
      </m:oMath>
    </w:p>
    <w:p w14:paraId="7341A60C" w14:textId="77777777" w:rsidR="00954679" w:rsidRDefault="00954679" w:rsidP="00954679"/>
    <w:p w14:paraId="6EDB4884" w14:textId="77777777" w:rsidR="00954679" w:rsidRDefault="00954679" w:rsidP="00954679"/>
    <w:p w14:paraId="2ABD419C" w14:textId="48110DD9" w:rsidR="00954679" w:rsidRPr="0010361B" w:rsidRDefault="00954679" w:rsidP="00954679">
      <w:pPr>
        <w:pStyle w:val="Answer"/>
      </w:pPr>
      <w:r w:rsidRPr="00954679">
        <w:t>(x³ + 3x² + 5)⁴ + C</w:t>
      </w:r>
    </w:p>
    <w:p w14:paraId="50A956D4" w14:textId="05302CC6" w:rsidR="0010361B" w:rsidRPr="0010361B" w:rsidRDefault="009D4916" w:rsidP="008729CC">
      <w:pPr>
        <w:pStyle w:val="ListParagraph"/>
        <w:numPr>
          <w:ilvl w:val="1"/>
          <w:numId w:val="86"/>
        </w:numPr>
      </w:pP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+ 2x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+ 3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+ 5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nary>
        <m:r>
          <w:rPr>
            <w:rFonts w:ascii="Cambria Math" w:hAnsi="Cambria Math"/>
          </w:rPr>
          <m:t>dx</m:t>
        </m:r>
      </m:oMath>
    </w:p>
    <w:p w14:paraId="154456A7" w14:textId="77777777" w:rsidR="00954679" w:rsidRDefault="00954679" w:rsidP="0010361B"/>
    <w:p w14:paraId="60E49C7C" w14:textId="77777777" w:rsidR="00954679" w:rsidRDefault="00954679" w:rsidP="0010361B"/>
    <w:p w14:paraId="5F3F00A2" w14:textId="6C6E5894" w:rsidR="00954679" w:rsidRDefault="00954679" w:rsidP="00954679">
      <w:pPr>
        <w:pStyle w:val="Answer"/>
      </w:pPr>
      <w:r w:rsidRPr="00954679">
        <w:t>1/12 (x³ + 3x² + 5)⁴ + C</w:t>
      </w:r>
    </w:p>
    <w:p w14:paraId="25BA1B50" w14:textId="77777777" w:rsidR="00954679" w:rsidRDefault="00954679" w:rsidP="00954679"/>
    <w:p w14:paraId="30F6CF2F" w14:textId="73324E1F" w:rsidR="00954679" w:rsidRDefault="00954679" w:rsidP="00954679">
      <w:pPr>
        <w:pStyle w:val="Level"/>
      </w:pPr>
      <w:r>
        <w:lastRenderedPageBreak/>
        <w:t>Development</w:t>
      </w:r>
    </w:p>
    <w:p w14:paraId="7D1773B5" w14:textId="77777777" w:rsidR="0010361B" w:rsidRDefault="0010361B" w:rsidP="008729CC">
      <w:pPr>
        <w:pStyle w:val="ListParagraph"/>
        <w:numPr>
          <w:ilvl w:val="0"/>
          <w:numId w:val="86"/>
        </w:numPr>
      </w:pPr>
    </w:p>
    <w:p w14:paraId="7F7DD9AE" w14:textId="487AEA67" w:rsidR="0010361B" w:rsidRDefault="0010361B" w:rsidP="008729CC">
      <w:pPr>
        <w:pStyle w:val="ListParagraph"/>
        <w:numPr>
          <w:ilvl w:val="1"/>
          <w:numId w:val="86"/>
        </w:numPr>
      </w:pPr>
      <w:r>
        <w:t xml:space="preserve">Find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5 -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 x</m:t>
                </m:r>
              </m:e>
            </m:d>
          </m:e>
          <m:sup>
            <m:r>
              <w:rPr>
                <w:rFonts w:ascii="Cambria Math" w:hAnsi="Cambria Math"/>
              </w:rPr>
              <m:t>7</m:t>
            </m:r>
          </m:sup>
        </m:sSup>
      </m:oMath>
    </w:p>
    <w:p w14:paraId="00AE04F0" w14:textId="77777777" w:rsidR="00954679" w:rsidRDefault="00954679" w:rsidP="00954679"/>
    <w:p w14:paraId="5C4BB6E5" w14:textId="7C296202" w:rsidR="00954679" w:rsidRPr="00954679" w:rsidRDefault="00954679" w:rsidP="0095467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-7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 + 1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5 -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3EC69591" w14:textId="679AF286" w:rsidR="0010361B" w:rsidRDefault="009D4916" w:rsidP="008729CC">
      <w:pPr>
        <w:pStyle w:val="ListParagraph"/>
        <w:numPr>
          <w:ilvl w:val="1"/>
          <w:numId w:val="86"/>
        </w:numPr>
      </w:pP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-14x - 7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5 -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e>
        </m:nary>
        <m:r>
          <w:rPr>
            <w:rFonts w:ascii="Cambria Math" w:hAnsi="Cambria Math"/>
          </w:rPr>
          <m:t>dx</m:t>
        </m:r>
      </m:oMath>
    </w:p>
    <w:p w14:paraId="22096D97" w14:textId="77777777" w:rsidR="00954679" w:rsidRDefault="00954679" w:rsidP="00954679"/>
    <w:p w14:paraId="23FAFDB4" w14:textId="1000C12A" w:rsidR="00954679" w:rsidRPr="00954679" w:rsidRDefault="00954679" w:rsidP="0095467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(5 - x² - x)⁷ + C</m:t>
          </m:r>
        </m:oMath>
      </m:oMathPara>
    </w:p>
    <w:p w14:paraId="616D075B" w14:textId="7FE414BC" w:rsidR="0010361B" w:rsidRDefault="009D4916" w:rsidP="008729CC">
      <w:pPr>
        <w:pStyle w:val="ListParagraph"/>
        <w:numPr>
          <w:ilvl w:val="1"/>
          <w:numId w:val="86"/>
        </w:numPr>
      </w:pP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 + 1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5 -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e>
        </m:nary>
        <m:r>
          <w:rPr>
            <w:rFonts w:ascii="Cambria Math" w:hAnsi="Cambria Math"/>
          </w:rPr>
          <m:t>dx</m:t>
        </m:r>
      </m:oMath>
    </w:p>
    <w:p w14:paraId="3083AC7A" w14:textId="77777777" w:rsidR="0010361B" w:rsidRDefault="0010361B" w:rsidP="0010361B"/>
    <w:p w14:paraId="5E74B523" w14:textId="2C566FE9" w:rsidR="0010361B" w:rsidRPr="00954679" w:rsidRDefault="00954679" w:rsidP="0095467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5 -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>+ C</m:t>
          </m:r>
        </m:oMath>
      </m:oMathPara>
    </w:p>
    <w:p w14:paraId="3791FCCD" w14:textId="5C8E2666" w:rsidR="0010361B" w:rsidRDefault="0010361B" w:rsidP="008729CC">
      <w:pPr>
        <w:pStyle w:val="ListParagraph"/>
        <w:numPr>
          <w:ilvl w:val="0"/>
          <w:numId w:val="86"/>
        </w:numPr>
      </w:pPr>
      <w:r>
        <w:t>Integrate: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361B" w:rsidRPr="00343657" w14:paraId="4ABCA77E" w14:textId="77777777" w:rsidTr="008B626B">
        <w:tc>
          <w:tcPr>
            <w:tcW w:w="3449" w:type="dxa"/>
          </w:tcPr>
          <w:p w14:paraId="64F3D7C3" w14:textId="7E89BAB5" w:rsidR="0010361B" w:rsidRDefault="009D4916" w:rsidP="008729CC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5x + 4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79A93219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F3D640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6B6FBA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4DDF0E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6F481E" w14:textId="032D37C5" w:rsidR="0010361B" w:rsidRPr="00111676" w:rsidRDefault="009D4916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5x + 4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732E6BE8" w14:textId="4398B3BE" w:rsidR="0010361B" w:rsidRPr="00943AB3" w:rsidRDefault="009D4916" w:rsidP="008729CC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-3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1 - 3x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56EE8849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B51BAF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28926A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767E1B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914EEC" w14:textId="2B025DAB" w:rsidR="0010361B" w:rsidRPr="00111676" w:rsidRDefault="009D4916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1 - 3x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5A8D936B" w14:textId="3D57E43C" w:rsidR="0010361B" w:rsidRDefault="009D4916" w:rsidP="008729CC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2x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- 5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7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045D47FE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9F7FC4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E3CE7C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7E662F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F54749" w14:textId="00D70559" w:rsidR="0010361B" w:rsidRPr="00111676" w:rsidRDefault="009D4916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- 5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10361B" w:rsidRPr="00343657" w14:paraId="394C55F6" w14:textId="77777777" w:rsidTr="008B626B">
        <w:tc>
          <w:tcPr>
            <w:tcW w:w="3449" w:type="dxa"/>
          </w:tcPr>
          <w:p w14:paraId="0DA90868" w14:textId="42A58C1C" w:rsidR="0010361B" w:rsidRDefault="009D4916" w:rsidP="008729CC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+ 7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28B43BE6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E4A505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204358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7AFBB0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F9B02C" w14:textId="304B4978" w:rsidR="0010361B" w:rsidRPr="00111676" w:rsidRDefault="009D4916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+ 7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6DE83EAE" w14:textId="29C3E70B" w:rsidR="0010361B" w:rsidRPr="00943AB3" w:rsidRDefault="00954679" w:rsidP="008729CC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  <w:sz w:val="28"/>
                  <w:szCs w:val="28"/>
                </w:rPr>
                <m:t xml:space="preserve"> </m:t>
              </m:r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+ 2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dx</m:t>
              </m:r>
            </m:oMath>
          </w:p>
          <w:p w14:paraId="01B989FB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FE5729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EBA31A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40ED80" w14:textId="35FC402A" w:rsidR="0010361B" w:rsidRPr="00111676" w:rsidRDefault="00954679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+ 2</m:t>
                    </m:r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0FE401CC" w14:textId="508F1A11" w:rsidR="0010361B" w:rsidRDefault="009D4916" w:rsidP="008729CC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9 - 2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</m:e>
                      </m:rad>
                    </m:den>
                  </m:f>
                </m:e>
              </m:nary>
            </m:oMath>
            <w:r w:rsidR="00954679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dx</m:t>
              </m:r>
            </m:oMath>
          </w:p>
          <w:p w14:paraId="3925AEBA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ED1BC4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48E4AA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556D3C" w14:textId="2551CEA2" w:rsidR="0010361B" w:rsidRPr="00111676" w:rsidRDefault="00954679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9 - 2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</w:tbl>
    <w:p w14:paraId="5DDC3963" w14:textId="77777777" w:rsidR="0010361B" w:rsidRDefault="0010361B" w:rsidP="0010361B"/>
    <w:p w14:paraId="5283EE05" w14:textId="77777777" w:rsidR="0010361B" w:rsidRDefault="0010361B" w:rsidP="008729CC">
      <w:pPr>
        <w:pStyle w:val="ListParagraph"/>
        <w:numPr>
          <w:ilvl w:val="0"/>
          <w:numId w:val="86"/>
        </w:numPr>
      </w:pPr>
      <w:r>
        <w:t>Integrate: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361B" w:rsidRPr="00343657" w14:paraId="25E34BEE" w14:textId="77777777" w:rsidTr="008B626B">
        <w:tc>
          <w:tcPr>
            <w:tcW w:w="3449" w:type="dxa"/>
          </w:tcPr>
          <w:p w14:paraId="2A4F1A12" w14:textId="5CEB7674" w:rsidR="0010361B" w:rsidRDefault="009D4916" w:rsidP="008729CC">
            <w:pPr>
              <w:pStyle w:val="ListParagraph"/>
              <w:numPr>
                <w:ilvl w:val="0"/>
                <w:numId w:val="9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10x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+ 3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37A7FFBA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0A5E95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BA7CBF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DB5610" w14:textId="389975CD" w:rsidR="0010361B" w:rsidRPr="00111676" w:rsidRDefault="009D4916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+ 3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1C819F26" w14:textId="63248FDB" w:rsidR="0010361B" w:rsidRPr="00943AB3" w:rsidRDefault="0010361B" w:rsidP="008729CC">
            <w:pPr>
              <w:pStyle w:val="ListParagraph"/>
              <w:numPr>
                <w:ilvl w:val="0"/>
                <w:numId w:val="9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2x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+ 1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33C327AF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C03844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D624DC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510648" w14:textId="5021EA29" w:rsidR="0010361B" w:rsidRPr="00111676" w:rsidRDefault="009D4916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+ 1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496AC362" w14:textId="79D64919" w:rsidR="0010361B" w:rsidRDefault="009D4916" w:rsidP="008729CC">
            <w:pPr>
              <w:pStyle w:val="ListParagraph"/>
              <w:numPr>
                <w:ilvl w:val="0"/>
                <w:numId w:val="9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12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 + 4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1FD66E88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25A3BB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5B086A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5E760B" w14:textId="65C5C049" w:rsidR="0010361B" w:rsidRPr="00111676" w:rsidRDefault="009D4916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 + 4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10361B" w:rsidRPr="00343657" w14:paraId="60E97191" w14:textId="77777777" w:rsidTr="008B626B">
        <w:tc>
          <w:tcPr>
            <w:tcW w:w="3449" w:type="dxa"/>
          </w:tcPr>
          <w:p w14:paraId="1BE4B9B6" w14:textId="59E33971" w:rsidR="0010361B" w:rsidRDefault="009D4916" w:rsidP="008729CC">
            <w:pPr>
              <w:pStyle w:val="ListParagraph"/>
              <w:numPr>
                <w:ilvl w:val="0"/>
                <w:numId w:val="9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 + 3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30B54333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11A1E9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DFCB54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881A27" w14:textId="7C15DFC0" w:rsidR="0010361B" w:rsidRPr="00111676" w:rsidRDefault="009D4916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 + 3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68600C54" w14:textId="15FB2662" w:rsidR="0010361B" w:rsidRPr="00943AB3" w:rsidRDefault="0010361B" w:rsidP="008729CC">
            <w:pPr>
              <w:pStyle w:val="ListParagraph"/>
              <w:numPr>
                <w:ilvl w:val="0"/>
                <w:numId w:val="9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1 -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7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47C5DB44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799700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83A7D5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A27F91" w14:textId="7B3CA871" w:rsidR="0010361B" w:rsidRPr="00111676" w:rsidRDefault="00954679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1 -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0804A9BB" w14:textId="45DA0FB7" w:rsidR="0010361B" w:rsidRDefault="009D4916" w:rsidP="008729CC">
            <w:pPr>
              <w:pStyle w:val="ListParagraph"/>
              <w:numPr>
                <w:ilvl w:val="0"/>
                <w:numId w:val="9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- 1</m:t>
                      </m:r>
                    </m:e>
                  </m:rad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35F02C6C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E4FBA2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9F9B4C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964BDF" w14:textId="450D1288" w:rsidR="0010361B" w:rsidRPr="00111676" w:rsidRDefault="009D4916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- 1</m:t>
                        </m:r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10361B" w:rsidRPr="00343657" w14:paraId="3733E1D0" w14:textId="77777777" w:rsidTr="008B626B">
        <w:tc>
          <w:tcPr>
            <w:tcW w:w="3449" w:type="dxa"/>
          </w:tcPr>
          <w:p w14:paraId="39AC1C74" w14:textId="2D151D8C" w:rsidR="0010361B" w:rsidRDefault="009D4916" w:rsidP="006F3EE0">
            <w:pPr>
              <w:pStyle w:val="ListParagraph"/>
              <w:numPr>
                <w:ilvl w:val="0"/>
                <w:numId w:val="11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x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+ 1</m:t>
                      </m:r>
                    </m:e>
                  </m:rad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1ACC53C0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B5BCC6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40FEF2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354E3F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17D177" w14:textId="6D44783D" w:rsidR="0010361B" w:rsidRPr="00111676" w:rsidRDefault="009D4916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+ 1</m:t>
                        </m:r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0ACBC4C2" w14:textId="1974E5D3" w:rsidR="0010361B" w:rsidRPr="00943AB3" w:rsidRDefault="0010361B" w:rsidP="006F3EE0">
            <w:pPr>
              <w:pStyle w:val="ListParagraph"/>
              <w:numPr>
                <w:ilvl w:val="0"/>
                <w:numId w:val="11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2x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+ 3</m:t>
                          </m:r>
                        </m:e>
                      </m:rad>
                    </m:den>
                  </m:f>
                </m:e>
              </m:nary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dx</m:t>
              </m:r>
            </m:oMath>
          </w:p>
          <w:p w14:paraId="46480A23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434C27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67D4BB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B9BB61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5649D5" w14:textId="36B0177B" w:rsidR="0010361B" w:rsidRPr="00111676" w:rsidRDefault="00954679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cs="Calibri"/>
                        <w:i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libri" w:hAnsi="Calibri" w:cs="Calibr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hint="eastAsia"/>
                      </w:rPr>
                      <m:t>+ 3</m:t>
                    </m:r>
                  </m:e>
                </m:rad>
                <m:r>
                  <w:rPr>
                    <w:rFonts w:ascii="Cambria Math" w:hAnsi="Cambria Math" w:hint="eastAsia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2D5B692A" w14:textId="2092A3A4" w:rsidR="0010361B" w:rsidRDefault="009D4916" w:rsidP="006F3EE0">
            <w:pPr>
              <w:pStyle w:val="ListParagraph"/>
              <w:numPr>
                <w:ilvl w:val="0"/>
                <w:numId w:val="11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 + 1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+ 8x + 1</m:t>
                          </m:r>
                        </m:e>
                      </m:rad>
                    </m:den>
                  </m:f>
                </m:e>
              </m:nary>
            </m:oMath>
            <w:r w:rsidR="0010361B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dx</m:t>
              </m:r>
            </m:oMath>
          </w:p>
          <w:p w14:paraId="26DE429B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AB4B65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F25DAE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36D270" w14:textId="2EBC4BF9" w:rsidR="0010361B" w:rsidRPr="00111676" w:rsidRDefault="009D4916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1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 w:hint="eastAsia"/>
                      </w:rPr>
                      <m:t>4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libri" w:hAnsi="Calibri" w:cs="Calibr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hint="eastAsia"/>
                      </w:rPr>
                      <m:t>+ 8x + 1</m:t>
                    </m:r>
                  </m:e>
                </m:rad>
                <m:r>
                  <w:rPr>
                    <w:rFonts w:ascii="Cambria Math" w:hAnsi="Cambria Math" w:hint="eastAsia"/>
                  </w:rPr>
                  <m:t>+ C</m:t>
                </m:r>
              </m:oMath>
            </m:oMathPara>
          </w:p>
        </w:tc>
      </w:tr>
    </w:tbl>
    <w:p w14:paraId="604BC476" w14:textId="0B3DB272" w:rsidR="0010361B" w:rsidRDefault="0010361B" w:rsidP="008729CC">
      <w:pPr>
        <w:pStyle w:val="ListParagraph"/>
        <w:numPr>
          <w:ilvl w:val="0"/>
          <w:numId w:val="86"/>
        </w:numPr>
      </w:pPr>
      <w:r>
        <w:lastRenderedPageBreak/>
        <w:t>Evaluate: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0361B" w:rsidRPr="00343657" w14:paraId="79BB88BC" w14:textId="77777777" w:rsidTr="008B626B">
        <w:tc>
          <w:tcPr>
            <w:tcW w:w="5173" w:type="dxa"/>
          </w:tcPr>
          <w:p w14:paraId="28B0C46E" w14:textId="26DE37AD" w:rsidR="0010361B" w:rsidRDefault="009D4916" w:rsidP="008729CC">
            <w:pPr>
              <w:pStyle w:val="ListParagraph"/>
              <w:numPr>
                <w:ilvl w:val="0"/>
                <w:numId w:val="9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-1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+ 1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206C7B31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75EB77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0DAAB6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9CA755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A1523C" w14:textId="77777777" w:rsidR="00654203" w:rsidRDefault="00654203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7807B9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F80DB2" w14:textId="77777777" w:rsidR="00654203" w:rsidRDefault="00654203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BEC85C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196F27" w14:textId="12BF3A36" w:rsidR="0010361B" w:rsidRPr="00111676" w:rsidRDefault="009D4916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70C9FD36" w14:textId="37E89123" w:rsidR="0010361B" w:rsidRDefault="009D4916" w:rsidP="008729CC">
            <w:pPr>
              <w:pStyle w:val="ListParagraph"/>
              <w:numPr>
                <w:ilvl w:val="0"/>
                <w:numId w:val="9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+ 1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</m:oMath>
            <w:r w:rsidR="0010361B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dx</m:t>
              </m:r>
            </m:oMath>
          </w:p>
          <w:p w14:paraId="1003FCDA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07F0F8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6B15EB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DB3A76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185F94" w14:textId="77777777" w:rsidR="00654203" w:rsidRDefault="00654203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990D9F" w14:textId="77777777" w:rsidR="00654203" w:rsidRDefault="00654203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3C119F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29F51C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B40F4B" w14:textId="15DA695C" w:rsidR="0010361B" w:rsidRPr="00111676" w:rsidRDefault="009D4916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144</m:t>
                    </m:r>
                  </m:den>
                </m:f>
              </m:oMath>
            </m:oMathPara>
          </w:p>
        </w:tc>
      </w:tr>
      <w:tr w:rsidR="0010361B" w:rsidRPr="00343657" w14:paraId="19900BAA" w14:textId="77777777" w:rsidTr="008B626B">
        <w:tc>
          <w:tcPr>
            <w:tcW w:w="5173" w:type="dxa"/>
          </w:tcPr>
          <w:p w14:paraId="6C645B1C" w14:textId="0A1B034E" w:rsidR="0010361B" w:rsidRDefault="009D4916" w:rsidP="008729CC">
            <w:pPr>
              <w:pStyle w:val="ListParagraph"/>
              <w:numPr>
                <w:ilvl w:val="0"/>
                <w:numId w:val="9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  <m:e>
                  <m:r>
                    <w:rPr>
                      <w:rFonts w:ascii="Cambria Math" w:hAnsi="Cambria Math"/>
                    </w:rPr>
                    <m:t>x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1 - 4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61082EA4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F231F5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A46BE6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0EACEE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8F9C3C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21949E" w14:textId="77777777" w:rsidR="00654203" w:rsidRDefault="00654203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BE9088" w14:textId="77777777" w:rsidR="00654203" w:rsidRDefault="00654203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767DB8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733875" w14:textId="6B48A510" w:rsidR="0010361B" w:rsidRPr="00111676" w:rsidRDefault="009D4916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464999AD" w14:textId="578810A5" w:rsidR="0010361B" w:rsidRDefault="009D4916" w:rsidP="008729CC">
            <w:pPr>
              <w:pStyle w:val="ListParagraph"/>
              <w:numPr>
                <w:ilvl w:val="0"/>
                <w:numId w:val="9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-3</m:t>
                  </m:r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 + 5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+ 10x + 3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10994C08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067BA3" w14:textId="77777777" w:rsidR="0010361B" w:rsidRDefault="0010361B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41E4EC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9B60D6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2EA017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D643E4" w14:textId="77777777" w:rsidR="00654203" w:rsidRDefault="00654203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BDE0E6" w14:textId="77777777" w:rsidR="00954679" w:rsidRDefault="00954679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ECD88D" w14:textId="77777777" w:rsidR="00654203" w:rsidRDefault="00654203" w:rsidP="008B62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C206E9" w14:textId="4110D70D" w:rsidR="0010361B" w:rsidRPr="00111676" w:rsidRDefault="00954679" w:rsidP="008B626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936</m:t>
                </m:r>
              </m:oMath>
            </m:oMathPara>
          </w:p>
        </w:tc>
      </w:tr>
    </w:tbl>
    <w:p w14:paraId="19F22AC4" w14:textId="77777777" w:rsidR="0010361B" w:rsidRDefault="0010361B" w:rsidP="0010361B"/>
    <w:p w14:paraId="00DF2B47" w14:textId="77777777" w:rsidR="00487DA1" w:rsidRDefault="00487DA1" w:rsidP="00487DA1"/>
    <w:p w14:paraId="6FB00F88" w14:textId="77777777" w:rsidR="00487DA1" w:rsidRDefault="00487DA1" w:rsidP="00487DA1"/>
    <w:p w14:paraId="45A1E16C" w14:textId="77777777" w:rsidR="00487DA1" w:rsidRDefault="00487DA1" w:rsidP="00487DA1"/>
    <w:p w14:paraId="6DDEEEA8" w14:textId="77777777" w:rsidR="00954679" w:rsidRDefault="00954679" w:rsidP="00487DA1"/>
    <w:p w14:paraId="0BB20562" w14:textId="77777777" w:rsidR="00954679" w:rsidRDefault="00954679" w:rsidP="00487DA1"/>
    <w:p w14:paraId="6E60ACE9" w14:textId="77777777" w:rsidR="00954679" w:rsidRDefault="00954679" w:rsidP="00487DA1"/>
    <w:p w14:paraId="7268A4DA" w14:textId="77777777" w:rsidR="00954679" w:rsidRDefault="00954679" w:rsidP="00487DA1"/>
    <w:p w14:paraId="33E49748" w14:textId="77777777" w:rsidR="00954679" w:rsidRDefault="00954679" w:rsidP="00487DA1"/>
    <w:p w14:paraId="1F35F6B8" w14:textId="77777777" w:rsidR="00954679" w:rsidRDefault="00954679" w:rsidP="00487DA1"/>
    <w:p w14:paraId="54EF9166" w14:textId="77777777" w:rsidR="00954679" w:rsidRDefault="00954679" w:rsidP="00487DA1"/>
    <w:p w14:paraId="620EAE07" w14:textId="77777777" w:rsidR="00954679" w:rsidRDefault="00954679" w:rsidP="00487DA1"/>
    <w:p w14:paraId="2A78B187" w14:textId="77777777" w:rsidR="00954679" w:rsidRDefault="00954679" w:rsidP="00487DA1"/>
    <w:p w14:paraId="5DEC1731" w14:textId="77777777" w:rsidR="00954679" w:rsidRDefault="00954679" w:rsidP="00487DA1"/>
    <w:p w14:paraId="2667B240" w14:textId="77777777" w:rsidR="00954679" w:rsidRDefault="00954679" w:rsidP="00487DA1"/>
    <w:p w14:paraId="481A7253" w14:textId="77777777" w:rsidR="00954679" w:rsidRDefault="00954679" w:rsidP="00487DA1"/>
    <w:p w14:paraId="650EE9FA" w14:textId="77777777" w:rsidR="00954679" w:rsidRDefault="00954679" w:rsidP="00487DA1"/>
    <w:p w14:paraId="2AE6ADF1" w14:textId="77777777" w:rsidR="00954679" w:rsidRDefault="00954679" w:rsidP="00487DA1"/>
    <w:p w14:paraId="05D4DC2D" w14:textId="77777777" w:rsidR="00487DA1" w:rsidRDefault="00487DA1" w:rsidP="00487DA1"/>
    <w:p w14:paraId="52EB5E60" w14:textId="6BDA3721" w:rsidR="008145D4" w:rsidRDefault="00471B3D" w:rsidP="008145D4">
      <w:pPr>
        <w:pStyle w:val="Heading1"/>
      </w:pPr>
      <w:bookmarkStart w:id="13" w:name="_Toc223376518"/>
      <w:r>
        <w:lastRenderedPageBreak/>
        <w:t xml:space="preserve">Further </w:t>
      </w:r>
      <w:r w:rsidR="008145D4">
        <w:t>Reverse Chain Rule</w:t>
      </w:r>
      <w:bookmarkEnd w:id="13"/>
    </w:p>
    <w:p w14:paraId="4F7700A1" w14:textId="77777777" w:rsidR="008145D4" w:rsidRDefault="008145D4" w:rsidP="0065420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54203" w:rsidRPr="00343657" w14:paraId="194C11E7" w14:textId="77777777" w:rsidTr="00533E49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6E67A5AF" w14:textId="2EA4F5FD" w:rsidR="00654203" w:rsidRPr="00CB3521" w:rsidRDefault="00654203" w:rsidP="00654203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14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654203" w:rsidRPr="00343657" w14:paraId="01BC885C" w14:textId="77777777" w:rsidTr="00533E49">
        <w:tc>
          <w:tcPr>
            <w:tcW w:w="10205" w:type="dxa"/>
          </w:tcPr>
          <w:p w14:paraId="165790FB" w14:textId="1504AEFE" w:rsidR="00654203" w:rsidRPr="00654203" w:rsidRDefault="00654203" w:rsidP="00654203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Differentiate exponential functions using chain rule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654203" w:rsidRPr="00654203" w14:paraId="71650EA3" w14:textId="77777777" w:rsidTr="00533E49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3C36F9B5" w14:textId="77777777" w:rsidR="00654203" w:rsidRPr="00654203" w:rsidRDefault="009D4916" w:rsidP="00452412">
                  <w:pPr>
                    <w:pStyle w:val="ListParagraph"/>
                    <w:numPr>
                      <w:ilvl w:val="0"/>
                      <w:numId w:val="12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d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dx</m:t>
                        </m:r>
                      </m:den>
                    </m:f>
                  </m:oMath>
                  <w:r w:rsidR="00654203">
                    <w:t xml:space="preserve"> </w:t>
                  </w:r>
                  <m:oMath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e</m:t>
                            </m:r>
                          </m:e>
                          <m:sup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ajorHAnsi"/>
                              </w:rPr>
                              <m:t>+3</m:t>
                            </m:r>
                          </m:sup>
                        </m:sSup>
                      </m:e>
                    </m:d>
                  </m:oMath>
                </w:p>
                <w:p w14:paraId="241663BB" w14:textId="77777777" w:rsid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  <w:p w14:paraId="09FCC1A5" w14:textId="77777777" w:rsid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  <w:p w14:paraId="409DA012" w14:textId="77777777" w:rsid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  <w:p w14:paraId="709E8D80" w14:textId="77777777" w:rsid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  <w:p w14:paraId="7A12B72A" w14:textId="77777777" w:rsidR="00654203" w:rsidRP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3B09C44A" w14:textId="77777777" w:rsidR="00654203" w:rsidRPr="00654203" w:rsidRDefault="009D4916" w:rsidP="00452412">
                  <w:pPr>
                    <w:pStyle w:val="ListParagraph"/>
                    <w:numPr>
                      <w:ilvl w:val="0"/>
                      <w:numId w:val="12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d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dx</m:t>
                        </m:r>
                      </m:den>
                    </m:f>
                  </m:oMath>
                  <w:r w:rsidR="00654203">
                    <w:t xml:space="preserve"> </w:t>
                  </w:r>
                  <m:oMath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2-5x+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3</m:t>
                                </m:r>
                              </m:sup>
                            </m:sSup>
                          </m:sup>
                        </m:sSup>
                      </m:e>
                    </m:d>
                  </m:oMath>
                </w:p>
                <w:p w14:paraId="00BC1272" w14:textId="77777777" w:rsid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  <w:p w14:paraId="4A1C3E6F" w14:textId="77777777" w:rsid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  <w:p w14:paraId="389409CF" w14:textId="77777777" w:rsid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  <w:p w14:paraId="543B5DD0" w14:textId="77777777" w:rsid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  <w:p w14:paraId="22491534" w14:textId="77777777" w:rsidR="00654203" w:rsidRP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68BF3EE9" w14:textId="77777777" w:rsidR="00654203" w:rsidRPr="00654203" w:rsidRDefault="009D4916" w:rsidP="00452412">
                  <w:pPr>
                    <w:pStyle w:val="ListParagraph"/>
                    <w:numPr>
                      <w:ilvl w:val="0"/>
                      <w:numId w:val="12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d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dx</m:t>
                        </m:r>
                      </m:den>
                    </m:f>
                  </m:oMath>
                  <w:r w:rsidR="00654203">
                    <w:t xml:space="preserve"> </w:t>
                  </w:r>
                  <m:oMath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1-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3x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</m:sup>
                        </m:sSup>
                      </m:e>
                    </m:d>
                  </m:oMath>
                </w:p>
                <w:p w14:paraId="0BDD5461" w14:textId="77777777" w:rsid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  <w:p w14:paraId="44FAB7A6" w14:textId="77777777" w:rsid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  <w:p w14:paraId="61642DCD" w14:textId="77777777" w:rsid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  <w:p w14:paraId="4477B2B5" w14:textId="77777777" w:rsid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  <w:p w14:paraId="5B3DEAC9" w14:textId="77777777" w:rsidR="00654203" w:rsidRP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CFD0139" w14:textId="77777777" w:rsidR="00654203" w:rsidRPr="00654203" w:rsidRDefault="00654203" w:rsidP="00654203">
            <w:pPr>
              <w:spacing w:before="100"/>
              <w:rPr>
                <w:rFonts w:asciiTheme="majorHAnsi" w:hAnsiTheme="majorHAnsi" w:cstheme="majorHAnsi"/>
              </w:rPr>
            </w:pPr>
          </w:p>
          <w:p w14:paraId="13FB7AF7" w14:textId="6EC81DE5" w:rsidR="00654203" w:rsidRPr="00F5413D" w:rsidRDefault="00654203" w:rsidP="00654203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 logarithmic functions using chain rule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654203" w:rsidRPr="00654203" w14:paraId="29D8205D" w14:textId="77777777" w:rsidTr="00533E49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551690F6" w14:textId="0BFDBA04" w:rsidR="00654203" w:rsidRDefault="009D4916" w:rsidP="00452412">
                  <w:pPr>
                    <w:pStyle w:val="ListParagraph"/>
                    <w:numPr>
                      <w:ilvl w:val="0"/>
                      <w:numId w:val="12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d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dx</m:t>
                        </m:r>
                      </m:den>
                    </m:f>
                  </m:oMath>
                  <w:r w:rsidR="00654203"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ln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+5</m:t>
                                </m:r>
                              </m:e>
                            </m:d>
                          </m:e>
                        </m:func>
                      </m:e>
                    </m:d>
                  </m:oMath>
                  <w:r w:rsidR="00654203"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5DC40ACD" w14:textId="77777777" w:rsid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  <w:p w14:paraId="44DF47B8" w14:textId="77777777" w:rsid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  <w:p w14:paraId="5BA0D15E" w14:textId="77777777" w:rsid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  <w:p w14:paraId="438CE5AE" w14:textId="77777777" w:rsid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  <w:p w14:paraId="0F541895" w14:textId="77777777" w:rsidR="00654203" w:rsidRP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283FD3D6" w14:textId="75D1B2F7" w:rsidR="00654203" w:rsidRDefault="009D4916" w:rsidP="00452412">
                  <w:pPr>
                    <w:pStyle w:val="ListParagraph"/>
                    <w:numPr>
                      <w:ilvl w:val="0"/>
                      <w:numId w:val="12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d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dx</m:t>
                        </m:r>
                      </m:den>
                    </m:f>
                  </m:oMath>
                  <w:r w:rsidR="00654203"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  <m:func>
                          <m:func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ln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9-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3</m:t>
                                    </m:r>
                                  </m:sup>
                                </m:sSup>
                              </m:e>
                            </m:d>
                          </m:e>
                        </m:func>
                      </m:e>
                    </m:d>
                  </m:oMath>
                  <w:r w:rsidR="00654203"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33AE8C10" w14:textId="77777777" w:rsid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  <w:p w14:paraId="4A401B0D" w14:textId="77777777" w:rsid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  <w:p w14:paraId="68FA3EDE" w14:textId="77777777" w:rsid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  <w:p w14:paraId="634ABC3D" w14:textId="77777777" w:rsid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  <w:p w14:paraId="45245816" w14:textId="77777777" w:rsidR="00654203" w:rsidRP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1E541B5C" w14:textId="02343466" w:rsidR="00654203" w:rsidRDefault="009D4916" w:rsidP="00452412">
                  <w:pPr>
                    <w:pStyle w:val="ListParagraph"/>
                    <w:numPr>
                      <w:ilvl w:val="0"/>
                      <w:numId w:val="12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d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dx</m:t>
                        </m:r>
                      </m:den>
                    </m:f>
                  </m:oMath>
                  <w:r w:rsidR="00654203"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ln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x</m:t>
                                    </m:r>
                                  </m:sup>
                                </m:sSup>
                              </m:e>
                            </m:d>
                          </m:e>
                        </m:func>
                      </m:e>
                    </m:d>
                  </m:oMath>
                  <w:r w:rsidR="00654203"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1BAA6A52" w14:textId="77777777" w:rsid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  <w:p w14:paraId="73BD93B8" w14:textId="77777777" w:rsid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  <w:p w14:paraId="4AD8E212" w14:textId="77777777" w:rsid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  <w:p w14:paraId="3DBE3F28" w14:textId="77777777" w:rsid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  <w:p w14:paraId="4689A6FD" w14:textId="77777777" w:rsidR="00654203" w:rsidRPr="00654203" w:rsidRDefault="00654203" w:rsidP="00654203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636B84D" w14:textId="77777777" w:rsidR="00654203" w:rsidRPr="00654203" w:rsidRDefault="00654203" w:rsidP="00654203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8619A4B" w14:textId="1965454D" w:rsidR="00654203" w:rsidRDefault="00654203" w:rsidP="00654203">
            <w:pPr>
              <w:pStyle w:val="ListParagraph"/>
              <w:numPr>
                <w:ilvl w:val="0"/>
                <w:numId w:val="4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 trigonometric functions using chain rule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E86D2E" w:rsidRPr="00E86D2E" w14:paraId="0C419787" w14:textId="77777777" w:rsidTr="00533E49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3CFD3F71" w14:textId="455191A7" w:rsidR="00E86D2E" w:rsidRDefault="009D4916" w:rsidP="00452412">
                  <w:pPr>
                    <w:pStyle w:val="ListParagraph"/>
                    <w:numPr>
                      <w:ilvl w:val="0"/>
                      <w:numId w:val="12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d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dx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sin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7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</m:func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e>
                    </m:d>
                  </m:oMath>
                </w:p>
                <w:p w14:paraId="5A77AC30" w14:textId="77777777" w:rsidR="00E86D2E" w:rsidRDefault="00E86D2E" w:rsidP="00E86D2E">
                  <w:pPr>
                    <w:rPr>
                      <w:rFonts w:asciiTheme="majorHAnsi" w:hAnsiTheme="majorHAnsi" w:cstheme="majorHAnsi"/>
                    </w:rPr>
                  </w:pPr>
                </w:p>
                <w:p w14:paraId="3C159AFC" w14:textId="77777777" w:rsidR="00E86D2E" w:rsidRDefault="00E86D2E" w:rsidP="00E86D2E">
                  <w:pPr>
                    <w:rPr>
                      <w:rFonts w:asciiTheme="majorHAnsi" w:hAnsiTheme="majorHAnsi" w:cstheme="majorHAnsi"/>
                    </w:rPr>
                  </w:pPr>
                </w:p>
                <w:p w14:paraId="23E77E74" w14:textId="77777777" w:rsidR="00E86D2E" w:rsidRDefault="00E86D2E" w:rsidP="00E86D2E">
                  <w:pPr>
                    <w:rPr>
                      <w:rFonts w:asciiTheme="majorHAnsi" w:hAnsiTheme="majorHAnsi" w:cstheme="majorHAnsi"/>
                    </w:rPr>
                  </w:pPr>
                </w:p>
                <w:p w14:paraId="0B33BD51" w14:textId="77777777" w:rsidR="00E86D2E" w:rsidRDefault="00E86D2E" w:rsidP="00E86D2E">
                  <w:pPr>
                    <w:rPr>
                      <w:rFonts w:asciiTheme="majorHAnsi" w:hAnsiTheme="majorHAnsi" w:cstheme="majorHAnsi"/>
                    </w:rPr>
                  </w:pPr>
                </w:p>
                <w:p w14:paraId="5AF292B6" w14:textId="77777777" w:rsidR="00E86D2E" w:rsidRPr="00E86D2E" w:rsidRDefault="00E86D2E" w:rsidP="00E86D2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26F32920" w14:textId="6717E804" w:rsidR="00E86D2E" w:rsidRDefault="009D4916" w:rsidP="00452412">
                  <w:pPr>
                    <w:pStyle w:val="ListParagraph"/>
                    <w:numPr>
                      <w:ilvl w:val="0"/>
                      <w:numId w:val="12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d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dx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theme="majorHAnsi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theme="majorHAnsi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theme="majorHAnsi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5</m:t>
                                    </m:r>
                                  </m:den>
                                </m:f>
                              </m:e>
                            </m:d>
                          </m:e>
                        </m:func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e>
                    </m:d>
                  </m:oMath>
                </w:p>
                <w:p w14:paraId="597D7316" w14:textId="77777777" w:rsidR="00E86D2E" w:rsidRDefault="00E86D2E" w:rsidP="00E86D2E">
                  <w:pPr>
                    <w:rPr>
                      <w:rFonts w:asciiTheme="majorHAnsi" w:hAnsiTheme="majorHAnsi" w:cstheme="majorHAnsi"/>
                    </w:rPr>
                  </w:pPr>
                </w:p>
                <w:p w14:paraId="3CB4F141" w14:textId="77777777" w:rsidR="00E86D2E" w:rsidRDefault="00E86D2E" w:rsidP="00E86D2E">
                  <w:pPr>
                    <w:rPr>
                      <w:rFonts w:asciiTheme="majorHAnsi" w:hAnsiTheme="majorHAnsi" w:cstheme="majorHAnsi"/>
                    </w:rPr>
                  </w:pPr>
                </w:p>
                <w:p w14:paraId="58E128A9" w14:textId="77777777" w:rsidR="00E86D2E" w:rsidRDefault="00E86D2E" w:rsidP="00E86D2E">
                  <w:pPr>
                    <w:rPr>
                      <w:rFonts w:asciiTheme="majorHAnsi" w:hAnsiTheme="majorHAnsi" w:cstheme="majorHAnsi"/>
                    </w:rPr>
                  </w:pPr>
                </w:p>
                <w:p w14:paraId="50E1BFB9" w14:textId="77777777" w:rsidR="00E86D2E" w:rsidRPr="00E86D2E" w:rsidRDefault="00E86D2E" w:rsidP="00E86D2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7F84FE5C" w14:textId="5AB14219" w:rsidR="00E86D2E" w:rsidRDefault="009D4916" w:rsidP="00452412">
                  <w:pPr>
                    <w:pStyle w:val="ListParagraph"/>
                    <w:numPr>
                      <w:ilvl w:val="0"/>
                      <w:numId w:val="12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d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dx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tan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4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-3</m:t>
                                </m:r>
                              </m:e>
                            </m:d>
                          </m:e>
                        </m:func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e>
                    </m:d>
                  </m:oMath>
                </w:p>
                <w:p w14:paraId="2C1F0DAD" w14:textId="77777777" w:rsidR="00E86D2E" w:rsidRDefault="00E86D2E" w:rsidP="00E86D2E">
                  <w:pPr>
                    <w:rPr>
                      <w:rFonts w:asciiTheme="majorHAnsi" w:hAnsiTheme="majorHAnsi" w:cstheme="majorHAnsi"/>
                    </w:rPr>
                  </w:pPr>
                </w:p>
                <w:p w14:paraId="3E5C823C" w14:textId="77777777" w:rsidR="00E86D2E" w:rsidRDefault="00E86D2E" w:rsidP="00E86D2E">
                  <w:pPr>
                    <w:rPr>
                      <w:rFonts w:asciiTheme="majorHAnsi" w:hAnsiTheme="majorHAnsi" w:cstheme="majorHAnsi"/>
                    </w:rPr>
                  </w:pPr>
                </w:p>
                <w:p w14:paraId="7DFD1035" w14:textId="77777777" w:rsidR="00E86D2E" w:rsidRDefault="00E86D2E" w:rsidP="00E86D2E">
                  <w:pPr>
                    <w:rPr>
                      <w:rFonts w:asciiTheme="majorHAnsi" w:hAnsiTheme="majorHAnsi" w:cstheme="majorHAnsi"/>
                    </w:rPr>
                  </w:pPr>
                </w:p>
                <w:p w14:paraId="3FEFE102" w14:textId="77777777" w:rsidR="00E86D2E" w:rsidRDefault="00E86D2E" w:rsidP="00E86D2E">
                  <w:pPr>
                    <w:rPr>
                      <w:rFonts w:asciiTheme="majorHAnsi" w:hAnsiTheme="majorHAnsi" w:cstheme="majorHAnsi"/>
                    </w:rPr>
                  </w:pPr>
                </w:p>
                <w:p w14:paraId="7097D7E0" w14:textId="77777777" w:rsidR="00E86D2E" w:rsidRPr="00E86D2E" w:rsidRDefault="00E86D2E" w:rsidP="00E86D2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54EF93E" w14:textId="5D881248" w:rsidR="00E86D2E" w:rsidRPr="00343657" w:rsidRDefault="00E86D2E" w:rsidP="00533E4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  <w:bookmarkEnd w:id="14"/>
    </w:tbl>
    <w:p w14:paraId="1FA81E40" w14:textId="77777777" w:rsidR="00654203" w:rsidRDefault="00654203" w:rsidP="00654203"/>
    <w:p w14:paraId="4DC14578" w14:textId="77777777" w:rsidR="00654203" w:rsidRPr="00343657" w:rsidRDefault="00654203" w:rsidP="00654203">
      <w:pPr>
        <w:rPr>
          <w:rFonts w:asciiTheme="majorHAnsi" w:hAnsiTheme="majorHAnsi" w:cstheme="majorHAnsi"/>
        </w:rPr>
      </w:pPr>
    </w:p>
    <w:p w14:paraId="7EF41AFA" w14:textId="77777777" w:rsidR="00654203" w:rsidRDefault="00654203" w:rsidP="00654203"/>
    <w:p w14:paraId="46238EB3" w14:textId="77777777" w:rsidR="00654203" w:rsidRDefault="00654203" w:rsidP="00654203"/>
    <w:p w14:paraId="21EB38C9" w14:textId="77777777" w:rsidR="00654203" w:rsidRDefault="00654203" w:rsidP="00654203"/>
    <w:p w14:paraId="6964FED6" w14:textId="77777777" w:rsidR="00654203" w:rsidRDefault="00654203" w:rsidP="00654203"/>
    <w:p w14:paraId="7C7A757F" w14:textId="77777777" w:rsidR="00654203" w:rsidRDefault="00654203" w:rsidP="00654203"/>
    <w:p w14:paraId="26DB1BB3" w14:textId="77777777" w:rsidR="00654203" w:rsidRDefault="00654203" w:rsidP="00654203"/>
    <w:p w14:paraId="42149EFE" w14:textId="77777777" w:rsidR="00654203" w:rsidRDefault="00654203" w:rsidP="00654203"/>
    <w:p w14:paraId="06872CB4" w14:textId="77777777" w:rsidR="00654203" w:rsidRDefault="00654203" w:rsidP="00654203"/>
    <w:p w14:paraId="1DBFA72C" w14:textId="77777777" w:rsidR="00654203" w:rsidRDefault="00654203" w:rsidP="00654203"/>
    <w:p w14:paraId="45660C3B" w14:textId="77777777" w:rsidR="00654203" w:rsidRDefault="00654203" w:rsidP="0065420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145D4" w:rsidRPr="00343657" w14:paraId="27F2F600" w14:textId="77777777" w:rsidTr="00C70AB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46B002F" w14:textId="77777777" w:rsidR="008145D4" w:rsidRPr="00CB3521" w:rsidRDefault="008145D4" w:rsidP="00E25C9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 xml:space="preserve">Reverse Chain Rule for Exponential Functions of Base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e</m:t>
              </m:r>
            </m:oMath>
          </w:p>
        </w:tc>
      </w:tr>
      <w:tr w:rsidR="008145D4" w:rsidRPr="00343657" w14:paraId="205525C6" w14:textId="77777777" w:rsidTr="00C70AB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ED41932" w14:textId="77777777" w:rsidR="008145D4" w:rsidRPr="00ED712A" w:rsidRDefault="008145D4" w:rsidP="00ED712A">
            <w:r w:rsidRPr="0082083C">
              <w:br/>
            </w:r>
            <m:oMathPara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</m:d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sup>
                </m:sSup>
                <m:r>
                  <w:rPr>
                    <w:rFonts w:ascii="Cambria Math" w:hAnsi="Cambria Math" w:cstheme="majorHAnsi"/>
                  </w:rPr>
                  <m:t>+C</m:t>
                </m:r>
              </m:oMath>
            </m:oMathPara>
          </w:p>
          <w:p w14:paraId="34251732" w14:textId="77777777" w:rsidR="00ED712A" w:rsidRPr="005A5691" w:rsidRDefault="00ED712A" w:rsidP="00ED712A"/>
          <w:p w14:paraId="19D759AD" w14:textId="77777777" w:rsidR="008145D4" w:rsidRPr="00ED712A" w:rsidRDefault="008145D4" w:rsidP="00C70ABF">
            <w:pPr>
              <w:spacing w:line="360" w:lineRule="auto"/>
              <w:rPr>
                <w:rFonts w:asciiTheme="majorHAnsi" w:hAnsiTheme="majorHAnsi" w:cstheme="majorHAnsi"/>
                <w:sz w:val="2"/>
                <w:szCs w:val="2"/>
              </w:rPr>
            </w:pPr>
          </w:p>
          <w:p w14:paraId="7597F266" w14:textId="77777777" w:rsidR="008145D4" w:rsidRPr="00A53808" w:rsidRDefault="008145D4" w:rsidP="00E25C97">
            <w:pPr>
              <w:pStyle w:val="ListParagraph"/>
              <w:numPr>
                <w:ilvl w:val="6"/>
                <w:numId w:val="27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A53808">
              <w:rPr>
                <w:rFonts w:asciiTheme="majorHAnsi" w:hAnsiTheme="majorHAnsi" w:cstheme="majorHAnsi"/>
              </w:rPr>
              <w:t xml:space="preserve">Identify the inner function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softHyphen/>
            </w:r>
            <w:r>
              <w:rPr>
                <w:rFonts w:asciiTheme="majorHAnsi" w:hAnsiTheme="majorHAnsi" w:cstheme="majorHAnsi"/>
              </w:rPr>
              <w:softHyphen/>
            </w:r>
            <w:r>
              <w:rPr>
                <w:rFonts w:asciiTheme="majorHAnsi" w:hAnsiTheme="majorHAnsi" w:cstheme="majorHAnsi"/>
              </w:rPr>
              <w:softHyphen/>
              <w:t>—</w:t>
            </w:r>
            <w:r w:rsidRPr="00A53808">
              <w:rPr>
                <w:rFonts w:asciiTheme="majorHAnsi" w:hAnsiTheme="majorHAnsi" w:cstheme="majorHAnsi"/>
              </w:rPr>
              <w:t xml:space="preserve"> the exponent of base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e</m:t>
              </m:r>
            </m:oMath>
            <w:r w:rsidRPr="00A53808">
              <w:rPr>
                <w:rFonts w:asciiTheme="majorHAnsi" w:hAnsiTheme="majorHAnsi" w:cstheme="majorHAnsi"/>
              </w:rPr>
              <w:t>.</w:t>
            </w:r>
          </w:p>
          <w:p w14:paraId="613B27DE" w14:textId="77777777" w:rsidR="008145D4" w:rsidRPr="00A53808" w:rsidRDefault="008145D4" w:rsidP="00E25C97">
            <w:pPr>
              <w:pStyle w:val="ListParagraph"/>
              <w:numPr>
                <w:ilvl w:val="6"/>
                <w:numId w:val="27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A53808">
              <w:rPr>
                <w:rFonts w:asciiTheme="majorHAnsi" w:hAnsiTheme="majorHAnsi" w:cstheme="majorHAnsi"/>
              </w:rPr>
              <w:t xml:space="preserve">Check whether the </w:t>
            </w:r>
            <w:r>
              <w:rPr>
                <w:rFonts w:asciiTheme="majorHAnsi" w:hAnsiTheme="majorHAnsi" w:cstheme="majorHAnsi"/>
              </w:rPr>
              <w:t>expression</w:t>
            </w:r>
            <w:r w:rsidRPr="00A53808">
              <w:rPr>
                <w:rFonts w:asciiTheme="majorHAnsi" w:hAnsiTheme="majorHAnsi" w:cstheme="majorHAnsi"/>
              </w:rPr>
              <w:t xml:space="preserve"> contains </w:t>
            </w:r>
            <m:oMath>
              <m:r>
                <w:rPr>
                  <w:rFonts w:ascii="Cambria Math" w:hAnsi="Cambria Math" w:cstheme="majorHAnsi"/>
                </w:rPr>
                <m:t>f'(x).</m:t>
              </m:r>
            </m:oMath>
            <w:r w:rsidRPr="00A53808">
              <w:rPr>
                <w:rFonts w:asciiTheme="majorHAnsi" w:hAnsiTheme="majorHAnsi" w:cstheme="majorHAnsi"/>
              </w:rPr>
              <w:t xml:space="preserve"> </w:t>
            </w:r>
          </w:p>
          <w:p w14:paraId="35755062" w14:textId="77777777" w:rsidR="008145D4" w:rsidRPr="00A53808" w:rsidRDefault="008145D4" w:rsidP="00C70ABF">
            <w:pPr>
              <w:pStyle w:val="ListParagraph"/>
              <w:spacing w:line="276" w:lineRule="auto"/>
              <w:ind w:left="357"/>
              <w:rPr>
                <w:rFonts w:asciiTheme="majorHAnsi" w:hAnsiTheme="majorHAnsi" w:cstheme="majorHAnsi"/>
              </w:rPr>
            </w:pPr>
            <w:r w:rsidRPr="00A53808">
              <w:rPr>
                <w:rFonts w:asciiTheme="majorHAnsi" w:hAnsiTheme="majorHAnsi" w:cstheme="majorHAnsi"/>
              </w:rPr>
              <w:t>If it does not, you cannot use this rule.</w:t>
            </w:r>
          </w:p>
          <w:p w14:paraId="7099862E" w14:textId="77777777" w:rsidR="008145D4" w:rsidRDefault="008145D4" w:rsidP="00E25C97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A53808">
              <w:rPr>
                <w:rFonts w:asciiTheme="majorHAnsi" w:hAnsiTheme="majorHAnsi" w:cstheme="majorHAnsi"/>
              </w:rPr>
              <w:t>Adjust for any missing constant factors.</w:t>
            </w:r>
          </w:p>
          <w:p w14:paraId="4CBD96F5" w14:textId="7C6AF22E" w:rsidR="00F66770" w:rsidRPr="00ED712A" w:rsidRDefault="008145D4" w:rsidP="00ED712A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A53808">
              <w:rPr>
                <w:rFonts w:asciiTheme="majorHAnsi" w:hAnsiTheme="majorHAnsi" w:cstheme="majorHAnsi"/>
              </w:rPr>
              <w:t>Write the result as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d>
                </m:sup>
              </m:sSup>
              <m:r>
                <w:rPr>
                  <w:rFonts w:ascii="Cambria Math" w:hAnsi="Cambria Math" w:cstheme="majorHAnsi"/>
                </w:rPr>
                <m:t>+C</m:t>
              </m:r>
            </m:oMath>
            <w:r w:rsidRPr="00A53808"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7D96DE90" w14:textId="77777777" w:rsidR="008145D4" w:rsidRPr="005B4118" w:rsidRDefault="008145D4" w:rsidP="008145D4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145D4" w:rsidRPr="00273DC4" w14:paraId="38AF23F1" w14:textId="77777777" w:rsidTr="00C70AB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FE53F03" w14:textId="77777777" w:rsidR="008145D4" w:rsidRPr="00273DC4" w:rsidRDefault="008145D4" w:rsidP="00E25C97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Integrate exponential functions using reverse chain rule</w:t>
            </w:r>
          </w:p>
        </w:tc>
      </w:tr>
      <w:tr w:rsidR="008145D4" w:rsidRPr="00343657" w14:paraId="0D4DB1E2" w14:textId="77777777" w:rsidTr="00C70AB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02A3D3" w14:textId="77777777" w:rsidR="008145D4" w:rsidRPr="00C14F10" w:rsidRDefault="008145D4" w:rsidP="00C70ABF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+5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2A53B63D" w14:textId="77777777" w:rsidR="008145D4" w:rsidRDefault="008145D4" w:rsidP="00C70AB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C14F10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w:r w:rsidRPr="00C14F10">
              <w:rPr>
                <w:rStyle w:val="SolutionChar"/>
              </w:rPr>
              <w:t xml:space="preserve">Inner function is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+5</m:t>
              </m:r>
            </m:oMath>
          </w:p>
          <w:p w14:paraId="6882FACE" w14:textId="77777777" w:rsidR="008145D4" w:rsidRDefault="008145D4" w:rsidP="00C70ABF">
            <w:pPr>
              <w:spacing w:after="100" w:line="276" w:lineRule="auto"/>
              <w:rPr>
                <w:rStyle w:val="SolutionChar"/>
              </w:rPr>
            </w:pPr>
            <w:r w:rsidRPr="00C14F10">
              <w:rPr>
                <w:rFonts w:asciiTheme="majorHAnsi" w:hAnsiTheme="majorHAnsi" w:cstheme="majorHAnsi"/>
                <w:color w:val="AA0505" w:themeColor="accent3" w:themeShade="80"/>
              </w:rPr>
              <w:t>2.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C14F10">
              <w:rPr>
                <w:rStyle w:val="SolutionChar"/>
              </w:rPr>
              <w:t xml:space="preserve">We need </w:t>
            </w:r>
            <m:oMath>
              <m:r>
                <w:rPr>
                  <w:rStyle w:val="SolutionChar"/>
                  <w:rFonts w:ascii="Cambria Math" w:hAnsi="Cambria Math"/>
                </w:rPr>
                <m:t>2x</m:t>
              </m:r>
            </m:oMath>
          </w:p>
          <w:p w14:paraId="03DC96F8" w14:textId="77777777" w:rsidR="008145D4" w:rsidRPr="00B8512C" w:rsidRDefault="008145D4" w:rsidP="00C70AB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160B82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</w:p>
          <w:p w14:paraId="40984B4F" w14:textId="77777777" w:rsidR="008145D4" w:rsidRPr="00C14F10" w:rsidRDefault="008145D4" w:rsidP="00C70ABF">
            <w:pPr>
              <w:pStyle w:val="Solution"/>
              <w:rPr>
                <w:rFonts w:asciiTheme="majorHAnsi" w:hAnsiTheme="majorHAnsi"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+5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2D8DFDC7" w14:textId="77777777" w:rsidR="008145D4" w:rsidRPr="00B8512C" w:rsidRDefault="008145D4" w:rsidP="00C70ABF">
            <w:pPr>
              <w:pStyle w:val="Solution"/>
              <w:rPr>
                <w:rFonts w:asciiTheme="majorHAnsi" w:hAnsiTheme="majorHAnsi"/>
              </w:rPr>
            </w:pPr>
            <w:r w:rsidRPr="00160B82">
              <w:rPr>
                <w:rFonts w:asciiTheme="majorHAnsi" w:hAnsiTheme="majorHAnsi" w:cstheme="majorHAnsi"/>
                <w:color w:val="AA0505" w:themeColor="accent3" w:themeShade="80"/>
              </w:rPr>
              <w:t>4.</w:t>
            </w:r>
          </w:p>
          <w:p w14:paraId="3B4D7A3C" w14:textId="77777777" w:rsidR="008145D4" w:rsidRPr="00B8512C" w:rsidRDefault="008145D4" w:rsidP="00C70ABF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6571974" w14:textId="77777777" w:rsidR="008145D4" w:rsidRPr="00C14F10" w:rsidRDefault="008145D4" w:rsidP="00C70ABF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2x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1-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2x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4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 xml:space="preserve"> dx</m:t>
                </m:r>
              </m:oMath>
            </m:oMathPara>
          </w:p>
          <w:p w14:paraId="76783FD1" w14:textId="77777777" w:rsidR="008145D4" w:rsidRPr="008F3754" w:rsidRDefault="008145D4" w:rsidP="00C70ABF">
            <w:pPr>
              <w:spacing w:after="100" w:line="276" w:lineRule="auto"/>
              <w:rPr>
                <w:rFonts w:ascii="Cambria Math" w:hAnsi="Cambria Math" w:cstheme="majorHAnsi"/>
                <w:i/>
              </w:rPr>
            </w:pPr>
            <w:r w:rsidRPr="00C14F10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w:r w:rsidRPr="00C14F10">
              <w:rPr>
                <w:rStyle w:val="SolutionChar"/>
              </w:rPr>
              <w:t xml:space="preserve">Inner function is </w:t>
            </w:r>
            <m:oMath>
              <m:r>
                <w:rPr>
                  <w:rStyle w:val="SolutionChar"/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2x</m:t>
                  </m:r>
                </m:sup>
              </m:sSup>
            </m:oMath>
          </w:p>
          <w:p w14:paraId="7E353C78" w14:textId="77777777" w:rsidR="008145D4" w:rsidRDefault="008145D4" w:rsidP="00C70ABF">
            <w:pPr>
              <w:spacing w:after="100" w:line="276" w:lineRule="auto"/>
              <w:rPr>
                <w:rStyle w:val="SolutionChar"/>
              </w:rPr>
            </w:pPr>
            <w:r w:rsidRPr="00C14F10">
              <w:rPr>
                <w:rFonts w:asciiTheme="majorHAnsi" w:hAnsiTheme="majorHAnsi" w:cstheme="majorHAnsi"/>
                <w:color w:val="AA0505" w:themeColor="accent3" w:themeShade="80"/>
              </w:rPr>
              <w:t>2.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C14F10">
              <w:rPr>
                <w:rStyle w:val="SolutionChar"/>
              </w:rPr>
              <w:t xml:space="preserve">We need </w:t>
            </w:r>
            <m:oMath>
              <m:r>
                <w:rPr>
                  <w:rStyle w:val="SolutionChar"/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2x</m:t>
                  </m:r>
                </m:sup>
              </m:sSup>
            </m:oMath>
          </w:p>
          <w:p w14:paraId="5B5DB80F" w14:textId="77777777" w:rsidR="008145D4" w:rsidRPr="00B8512C" w:rsidRDefault="008145D4" w:rsidP="005B4118">
            <w:pPr>
              <w:spacing w:after="100"/>
              <w:rPr>
                <w:rFonts w:asciiTheme="majorHAnsi" w:hAnsiTheme="majorHAnsi" w:cstheme="majorHAnsi"/>
              </w:rPr>
            </w:pPr>
            <w:r w:rsidRPr="00160B82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</w:p>
          <w:p w14:paraId="356B0A04" w14:textId="77777777" w:rsidR="008145D4" w:rsidRPr="00C14F10" w:rsidRDefault="008145D4" w:rsidP="00C70ABF">
            <w:pPr>
              <w:pStyle w:val="Solution"/>
              <w:rPr>
                <w:rFonts w:asciiTheme="majorHAnsi" w:hAnsiTheme="majorHAnsi"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2x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2x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-4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666C0AE0" w14:textId="77777777" w:rsidR="008145D4" w:rsidRPr="00B8512C" w:rsidRDefault="008145D4" w:rsidP="005B4118">
            <w:pPr>
              <w:pStyle w:val="Solution"/>
              <w:spacing w:line="240" w:lineRule="auto"/>
              <w:rPr>
                <w:rFonts w:asciiTheme="majorHAnsi" w:hAnsiTheme="majorHAnsi"/>
              </w:rPr>
            </w:pPr>
            <w:r w:rsidRPr="00160B82">
              <w:rPr>
                <w:rFonts w:asciiTheme="majorHAnsi" w:hAnsiTheme="majorHAnsi" w:cstheme="majorHAnsi"/>
                <w:color w:val="AA0505" w:themeColor="accent3" w:themeShade="80"/>
              </w:rPr>
              <w:t>4.</w:t>
            </w:r>
          </w:p>
          <w:p w14:paraId="59EA21E5" w14:textId="77777777" w:rsidR="008145D4" w:rsidRPr="008F3754" w:rsidRDefault="008145D4" w:rsidP="00C70ABF">
            <w:pPr>
              <w:pStyle w:val="Solution"/>
              <w:rPr>
                <w:rFonts w:asciiTheme="majorHAnsi" w:hAnsiTheme="majorHAnsi"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2x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-3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  <w:p w14:paraId="062324F6" w14:textId="77777777" w:rsidR="008145D4" w:rsidRPr="00B8512C" w:rsidRDefault="008145D4" w:rsidP="00C70ABF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2x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</w:tbl>
    <w:p w14:paraId="78ADEDA2" w14:textId="77777777" w:rsidR="008145D4" w:rsidRPr="005B4118" w:rsidRDefault="008145D4" w:rsidP="008145D4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145D4" w:rsidRPr="00273DC4" w14:paraId="7D60B72C" w14:textId="77777777" w:rsidTr="00C70AB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3826B71" w14:textId="77777777" w:rsidR="008145D4" w:rsidRPr="00CB3521" w:rsidRDefault="008145D4" w:rsidP="00E25C9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145D4" w:rsidRPr="00343657" w14:paraId="2DDC74B9" w14:textId="77777777" w:rsidTr="00C70AB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600D1F" w14:textId="77777777" w:rsidR="008145D4" w:rsidRDefault="008145D4" w:rsidP="00ED712A">
            <w:pPr>
              <w:pStyle w:val="ListParagraph"/>
              <w:numPr>
                <w:ilvl w:val="0"/>
                <w:numId w:val="29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9E414BC" w14:textId="25413D7C" w:rsidR="008145D4" w:rsidRPr="00A5677D" w:rsidRDefault="008145D4" w:rsidP="00ED712A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+1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7DFC4C28" w14:textId="77777777" w:rsidR="008145D4" w:rsidRDefault="008145D4" w:rsidP="00ED712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02A5E6" w14:textId="77777777" w:rsidR="008145D4" w:rsidRDefault="008145D4" w:rsidP="00ED712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676F51" w14:textId="77777777" w:rsidR="00ED712A" w:rsidRDefault="00ED712A" w:rsidP="00ED712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B4361D" w14:textId="77777777" w:rsidR="008145D4" w:rsidRDefault="008145D4" w:rsidP="00ED712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8CBB9F" w14:textId="77777777" w:rsidR="008145D4" w:rsidRDefault="008145D4" w:rsidP="00ED712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06885F" w14:textId="12F4B1E1" w:rsidR="008145D4" w:rsidRPr="00A5677D" w:rsidRDefault="009D4916" w:rsidP="00ED712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+1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2AA748A" w14:textId="77777777" w:rsidR="008145D4" w:rsidRDefault="008145D4" w:rsidP="00ED712A">
            <w:pPr>
              <w:pStyle w:val="ListParagraph"/>
              <w:numPr>
                <w:ilvl w:val="0"/>
                <w:numId w:val="29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045854F" w14:textId="481B7EFA" w:rsidR="008145D4" w:rsidRPr="00A5677D" w:rsidRDefault="008145D4" w:rsidP="00ED712A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3x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2+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3x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5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08D7A975" w14:textId="77777777" w:rsidR="008145D4" w:rsidRDefault="008145D4" w:rsidP="00ED712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8C94B1" w14:textId="77777777" w:rsidR="008145D4" w:rsidRDefault="008145D4" w:rsidP="00ED712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416AE1" w14:textId="77777777" w:rsidR="008145D4" w:rsidRDefault="008145D4" w:rsidP="00ED712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AD2991" w14:textId="77777777" w:rsidR="007F4A18" w:rsidRDefault="007F4A18" w:rsidP="00ED712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AE1740" w14:textId="77777777" w:rsidR="008145D4" w:rsidRDefault="008145D4" w:rsidP="00ED712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BEC01A" w14:textId="4F513926" w:rsidR="008145D4" w:rsidRPr="00A5677D" w:rsidRDefault="00E86D2E" w:rsidP="00ED712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3x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  <w:tr w:rsidR="00ED712A" w:rsidRPr="00343657" w14:paraId="1616B243" w14:textId="77777777" w:rsidTr="00533E4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DF7AC1D" w14:textId="77777777" w:rsidR="00ED712A" w:rsidRDefault="00ED712A" w:rsidP="00ED712A">
            <w:pPr>
              <w:pStyle w:val="ListParagraph"/>
              <w:numPr>
                <w:ilvl w:val="0"/>
                <w:numId w:val="29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1928AEE" w14:textId="3D575992" w:rsidR="00ED712A" w:rsidRPr="00A5677D" w:rsidRDefault="00ED712A" w:rsidP="00ED712A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2x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3+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2x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1DE8C7B8" w14:textId="77777777" w:rsidR="00ED712A" w:rsidRDefault="00ED712A" w:rsidP="00ED712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0F9AC6" w14:textId="77777777" w:rsidR="00ED712A" w:rsidRDefault="00ED712A" w:rsidP="00ED712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795833" w14:textId="77777777" w:rsidR="00ED712A" w:rsidRDefault="00ED712A" w:rsidP="00ED712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D09556" w14:textId="77777777" w:rsidR="00ED712A" w:rsidRDefault="00ED712A" w:rsidP="00ED712A">
            <w:pPr>
              <w:spacing w:line="480" w:lineRule="auto"/>
              <w:rPr>
                <w:rFonts w:asciiTheme="majorHAnsi" w:hAnsiTheme="majorHAnsi" w:cstheme="majorHAnsi"/>
              </w:rPr>
            </w:pPr>
          </w:p>
          <w:p w14:paraId="25FDDDEF" w14:textId="64D72644" w:rsidR="00ED712A" w:rsidRPr="00A5677D" w:rsidRDefault="00ED712A" w:rsidP="00ED712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2x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737DD90" w14:textId="77777777" w:rsidR="00ED712A" w:rsidRDefault="00ED712A" w:rsidP="00ED712A">
            <w:pPr>
              <w:pStyle w:val="ListParagraph"/>
              <w:numPr>
                <w:ilvl w:val="0"/>
                <w:numId w:val="29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53B9894" w14:textId="5EF8D7EE" w:rsidR="00ED712A" w:rsidRPr="00A5677D" w:rsidRDefault="00ED712A" w:rsidP="00ED712A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6A59599A" w14:textId="77777777" w:rsidR="00ED712A" w:rsidRDefault="00ED712A" w:rsidP="00ED712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CF621C" w14:textId="77777777" w:rsidR="00ED712A" w:rsidRDefault="00ED712A" w:rsidP="00ED712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F374A2" w14:textId="77777777" w:rsidR="00ED712A" w:rsidRDefault="00ED712A" w:rsidP="00ED712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5EDA05" w14:textId="77777777" w:rsidR="00ED712A" w:rsidRDefault="00ED712A" w:rsidP="00ED712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AC91C9" w14:textId="77777777" w:rsidR="00ED712A" w:rsidRDefault="00ED712A" w:rsidP="00ED712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619826" w14:textId="515B5CCB" w:rsidR="00ED712A" w:rsidRPr="00A5677D" w:rsidRDefault="00ED712A" w:rsidP="00ED712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  <w:tr w:rsidR="008145D4" w:rsidRPr="00343657" w14:paraId="0D22EE6D" w14:textId="77777777" w:rsidTr="00C70ABF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54EDA8C" w14:textId="77777777" w:rsidR="008145D4" w:rsidRPr="00CB3521" w:rsidRDefault="008145D4" w:rsidP="00E25C9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Reverse Chain Rule for Reciprocal Functions</w:t>
            </w:r>
          </w:p>
        </w:tc>
      </w:tr>
      <w:tr w:rsidR="008145D4" w:rsidRPr="00343657" w14:paraId="418A1C01" w14:textId="77777777" w:rsidTr="00C70ABF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10217C9B" w14:textId="77777777" w:rsidR="008145D4" w:rsidRPr="00A47FF8" w:rsidRDefault="009D4916" w:rsidP="005F2DC8">
            <w:pPr>
              <w:spacing w:before="100" w:after="100"/>
              <w:rPr>
                <w:rFonts w:asciiTheme="majorHAnsi" w:hAnsiTheme="majorHAnsi" w:cstheme="majorHAnsi"/>
              </w:rPr>
            </w:pPr>
            <m:oMathPara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f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'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</m:d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ln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</m:func>
                <m:r>
                  <w:rPr>
                    <w:rFonts w:ascii="Cambria Math" w:hAnsi="Cambria Math" w:cstheme="majorHAnsi"/>
                  </w:rPr>
                  <m:t>+C</m:t>
                </m:r>
              </m:oMath>
            </m:oMathPara>
          </w:p>
          <w:p w14:paraId="6FB5F1D7" w14:textId="77777777" w:rsidR="008145D4" w:rsidRPr="005F2DC8" w:rsidRDefault="008145D4" w:rsidP="00C70ABF">
            <w:pPr>
              <w:spacing w:before="100" w:after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320BB367" w14:textId="77777777" w:rsidR="008145D4" w:rsidRPr="00703235" w:rsidRDefault="008145D4" w:rsidP="00E25C97">
            <w:pPr>
              <w:pStyle w:val="ListParagraph"/>
              <w:numPr>
                <w:ilvl w:val="6"/>
                <w:numId w:val="26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703235">
              <w:rPr>
                <w:rFonts w:asciiTheme="majorHAnsi" w:hAnsiTheme="majorHAnsi" w:cstheme="majorHAnsi"/>
              </w:rPr>
              <w:t xml:space="preserve">Identify the function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— </w:t>
            </w:r>
            <w:r w:rsidRPr="00703235">
              <w:rPr>
                <w:rFonts w:asciiTheme="majorHAnsi" w:hAnsiTheme="majorHAnsi" w:cstheme="majorHAnsi"/>
              </w:rPr>
              <w:t>the function with power 1 in the denominator.</w:t>
            </w:r>
          </w:p>
          <w:p w14:paraId="05EE3849" w14:textId="77777777" w:rsidR="008145D4" w:rsidRPr="00703235" w:rsidRDefault="008145D4" w:rsidP="00E25C97">
            <w:pPr>
              <w:pStyle w:val="ListParagraph"/>
              <w:numPr>
                <w:ilvl w:val="6"/>
                <w:numId w:val="26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703235">
              <w:rPr>
                <w:rFonts w:asciiTheme="majorHAnsi" w:hAnsiTheme="majorHAnsi" w:cstheme="majorHAnsi"/>
              </w:rPr>
              <w:t xml:space="preserve">Check whether the numerator contains </w:t>
            </w:r>
            <m:oMath>
              <m:r>
                <w:rPr>
                  <w:rFonts w:ascii="Cambria Math" w:hAnsi="Cambria Math" w:cstheme="majorHAnsi"/>
                </w:rPr>
                <m:t>f'(x).</m:t>
              </m:r>
            </m:oMath>
            <w:r w:rsidRPr="00703235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br/>
            </w:r>
            <w:r w:rsidRPr="00703235">
              <w:rPr>
                <w:rFonts w:asciiTheme="majorHAnsi" w:hAnsiTheme="majorHAnsi" w:cstheme="majorHAnsi"/>
              </w:rPr>
              <w:t>If it does not, you cannot use this rule.</w:t>
            </w:r>
          </w:p>
          <w:p w14:paraId="1EF1EF09" w14:textId="77777777" w:rsidR="008145D4" w:rsidRDefault="008145D4" w:rsidP="00E25C97">
            <w:pPr>
              <w:pStyle w:val="ListParagraph"/>
              <w:numPr>
                <w:ilvl w:val="6"/>
                <w:numId w:val="26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703235">
              <w:rPr>
                <w:rFonts w:asciiTheme="majorHAnsi" w:hAnsiTheme="majorHAnsi" w:cstheme="majorHAnsi"/>
              </w:rPr>
              <w:t>Adjust for any missing constant factors.</w:t>
            </w:r>
          </w:p>
          <w:p w14:paraId="426BEDAF" w14:textId="77777777" w:rsidR="008145D4" w:rsidRPr="00703235" w:rsidRDefault="008145D4" w:rsidP="00E25C97">
            <w:pPr>
              <w:pStyle w:val="ListParagraph"/>
              <w:numPr>
                <w:ilvl w:val="6"/>
                <w:numId w:val="26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703235">
              <w:rPr>
                <w:rFonts w:asciiTheme="majorHAnsi" w:hAnsiTheme="majorHAnsi" w:cstheme="majorHAnsi"/>
              </w:rPr>
              <w:t xml:space="preserve">Write the result as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ln</m:t>
              </m:r>
              <m:r>
                <w:rPr>
                  <w:rFonts w:ascii="Cambria Math" w:hAnsi="Cambria Math" w:cstheme="majorHAnsi"/>
                </w:rPr>
                <m:t>|f(x)| + C</m:t>
              </m:r>
            </m:oMath>
            <w:r w:rsidRPr="00703235">
              <w:rPr>
                <w:rFonts w:asciiTheme="majorHAnsi" w:hAnsiTheme="majorHAnsi" w:cstheme="majorHAnsi"/>
              </w:rPr>
              <w:t>.</w:t>
            </w:r>
          </w:p>
        </w:tc>
      </w:tr>
    </w:tbl>
    <w:p w14:paraId="6A612C80" w14:textId="77777777" w:rsidR="008145D4" w:rsidRPr="007F4A18" w:rsidRDefault="008145D4" w:rsidP="008145D4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145D4" w:rsidRPr="00273DC4" w14:paraId="51A84D44" w14:textId="77777777" w:rsidTr="00C70AB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CF5180C" w14:textId="77777777" w:rsidR="008145D4" w:rsidRPr="00273DC4" w:rsidRDefault="008145D4" w:rsidP="00E25C97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Integrate reciprocal functions using reverse chain rule</w:t>
            </w:r>
          </w:p>
        </w:tc>
      </w:tr>
      <w:tr w:rsidR="008145D4" w:rsidRPr="00343657" w14:paraId="397B53DB" w14:textId="77777777" w:rsidTr="00C70AB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A8F96D" w14:textId="77777777" w:rsidR="008145D4" w:rsidRPr="003E3905" w:rsidRDefault="008145D4" w:rsidP="00C70ABF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2x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+2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2D75AEA1" w14:textId="77777777" w:rsidR="008145D4" w:rsidRPr="003E3905" w:rsidRDefault="008145D4" w:rsidP="00C70ABF">
            <w:pPr>
              <w:spacing w:after="100" w:line="276" w:lineRule="auto"/>
              <w:rPr>
                <w:rFonts w:ascii="Cambria Math" w:hAnsi="Cambria Math" w:cstheme="majorHAnsi"/>
                <w:i/>
              </w:rPr>
            </w:pPr>
            <w:r w:rsidRPr="00C14F10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w:r w:rsidRPr="00C14F10">
              <w:rPr>
                <w:rStyle w:val="SolutionChar"/>
              </w:rPr>
              <w:t xml:space="preserve">Inner function is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+2</m:t>
              </m:r>
            </m:oMath>
          </w:p>
          <w:p w14:paraId="16B91CC6" w14:textId="77777777" w:rsidR="008145D4" w:rsidRPr="003E3905" w:rsidRDefault="008145D4" w:rsidP="00C70ABF">
            <w:pPr>
              <w:spacing w:after="100" w:line="276" w:lineRule="auto"/>
              <w:rPr>
                <w:rStyle w:val="SolutionChar"/>
                <w:rFonts w:ascii="Cambria Math" w:hAnsi="Cambria Math"/>
                <w:i/>
              </w:rPr>
            </w:pPr>
            <w:r w:rsidRPr="00C14F10">
              <w:rPr>
                <w:rFonts w:asciiTheme="majorHAnsi" w:hAnsiTheme="majorHAnsi" w:cstheme="majorHAnsi"/>
                <w:color w:val="AA0505" w:themeColor="accent3" w:themeShade="80"/>
              </w:rPr>
              <w:t>2.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C14F10">
              <w:rPr>
                <w:rStyle w:val="SolutionChar"/>
              </w:rPr>
              <w:t xml:space="preserve">We need </w:t>
            </w:r>
            <m:oMath>
              <m:r>
                <w:rPr>
                  <w:rStyle w:val="SolutionChar"/>
                  <w:rFonts w:ascii="Cambria Math" w:hAnsi="Cambria Math"/>
                </w:rPr>
                <m:t>2x</m:t>
              </m:r>
            </m:oMath>
          </w:p>
          <w:p w14:paraId="569199F1" w14:textId="77777777" w:rsidR="008145D4" w:rsidRPr="00B8512C" w:rsidRDefault="008145D4" w:rsidP="00C70AB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160B82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  <w:r>
              <w:rPr>
                <w:rFonts w:asciiTheme="majorHAnsi" w:hAnsiTheme="majorHAnsi" w:cstheme="majorHAnsi"/>
                <w:color w:val="AA0505" w:themeColor="accent3" w:themeShade="80"/>
              </w:rPr>
              <w:t xml:space="preserve"> </w:t>
            </w:r>
            <w:r w:rsidRPr="003E3905">
              <w:rPr>
                <w:rStyle w:val="SolutionChar"/>
              </w:rPr>
              <w:t>no adjustment needed</w:t>
            </w:r>
          </w:p>
          <w:p w14:paraId="2ACB8D5E" w14:textId="77777777" w:rsidR="008145D4" w:rsidRDefault="008145D4" w:rsidP="00C70ABF">
            <w:pPr>
              <w:pStyle w:val="Solution"/>
              <w:rPr>
                <w:rFonts w:asciiTheme="majorHAnsi" w:hAnsiTheme="majorHAnsi"/>
              </w:rPr>
            </w:pPr>
            <w:r w:rsidRPr="003E3905">
              <w:rPr>
                <w:rFonts w:asciiTheme="majorHAnsi" w:hAnsiTheme="majorHAnsi"/>
                <w:color w:val="AA0505" w:themeColor="accent3" w:themeShade="80"/>
              </w:rPr>
              <w:t>4.</w:t>
            </w:r>
          </w:p>
          <w:p w14:paraId="5DFB0851" w14:textId="77777777" w:rsidR="008145D4" w:rsidRPr="003E3905" w:rsidRDefault="008145D4" w:rsidP="00C70ABF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7AFBF9" w14:textId="77777777" w:rsidR="008145D4" w:rsidRPr="00C14F10" w:rsidRDefault="008145D4" w:rsidP="00C70ABF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9-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 xml:space="preserve"> dx</m:t>
                </m:r>
              </m:oMath>
            </m:oMathPara>
          </w:p>
          <w:p w14:paraId="43212C30" w14:textId="77777777" w:rsidR="008145D4" w:rsidRPr="003E3905" w:rsidRDefault="008145D4" w:rsidP="00C70ABF">
            <w:pPr>
              <w:spacing w:after="100" w:line="276" w:lineRule="auto"/>
              <w:rPr>
                <w:rFonts w:ascii="Cambria Math" w:hAnsi="Cambria Math" w:cstheme="majorHAnsi"/>
                <w:i/>
              </w:rPr>
            </w:pPr>
            <w:r w:rsidRPr="00C14F10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w:r w:rsidRPr="00C14F10">
              <w:rPr>
                <w:rStyle w:val="SolutionChar"/>
              </w:rPr>
              <w:t xml:space="preserve">Inner function is </w:t>
            </w:r>
            <m:oMath>
              <m:r>
                <w:rPr>
                  <w:rStyle w:val="SolutionChar"/>
                  <w:rFonts w:ascii="Cambria Math" w:hAnsi="Cambria Math"/>
                </w:rPr>
                <m:t>9-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AA91823" w14:textId="77777777" w:rsidR="008145D4" w:rsidRPr="003E3905" w:rsidRDefault="008145D4" w:rsidP="00C70ABF">
            <w:pPr>
              <w:spacing w:after="100" w:line="276" w:lineRule="auto"/>
              <w:rPr>
                <w:rStyle w:val="SolutionChar"/>
                <w:rFonts w:ascii="Cambria Math" w:hAnsi="Cambria Math"/>
                <w:i/>
              </w:rPr>
            </w:pPr>
            <w:r w:rsidRPr="00C14F10">
              <w:rPr>
                <w:rFonts w:asciiTheme="majorHAnsi" w:hAnsiTheme="majorHAnsi" w:cstheme="majorHAnsi"/>
                <w:color w:val="AA0505" w:themeColor="accent3" w:themeShade="80"/>
              </w:rPr>
              <w:t>2.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C14F10">
              <w:rPr>
                <w:rStyle w:val="SolutionChar"/>
              </w:rPr>
              <w:t xml:space="preserve">We need </w:t>
            </w:r>
            <m:oMath>
              <m:r>
                <w:rPr>
                  <w:rStyle w:val="SolutionChar"/>
                  <w:rFonts w:ascii="Cambria Math" w:hAnsi="Cambria Math"/>
                </w:rPr>
                <m:t>-2x</m:t>
              </m:r>
            </m:oMath>
          </w:p>
          <w:p w14:paraId="740FDA5E" w14:textId="77777777" w:rsidR="008145D4" w:rsidRDefault="008145D4" w:rsidP="00C70ABF">
            <w:pPr>
              <w:spacing w:after="100" w:line="276" w:lineRule="auto"/>
              <w:rPr>
                <w:rStyle w:val="SolutionChar"/>
              </w:rPr>
            </w:pPr>
            <w:r w:rsidRPr="00160B82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  <w:r>
              <w:rPr>
                <w:rFonts w:asciiTheme="majorHAnsi" w:hAnsiTheme="majorHAnsi" w:cstheme="majorHAnsi"/>
                <w:color w:val="AA0505" w:themeColor="accent3" w:themeShade="80"/>
              </w:rPr>
              <w:t xml:space="preserve"> </w:t>
            </w:r>
          </w:p>
          <w:p w14:paraId="1F393852" w14:textId="77777777" w:rsidR="008145D4" w:rsidRPr="00B8512C" w:rsidRDefault="008145D4" w:rsidP="00C70ABF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9-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7132521D" w14:textId="77777777" w:rsidR="008145D4" w:rsidRDefault="008145D4" w:rsidP="00C70ABF">
            <w:pPr>
              <w:pStyle w:val="Solution"/>
              <w:rPr>
                <w:rFonts w:asciiTheme="majorHAnsi" w:hAnsiTheme="majorHAnsi"/>
              </w:rPr>
            </w:pPr>
            <w:r w:rsidRPr="003E3905">
              <w:rPr>
                <w:rFonts w:asciiTheme="majorHAnsi" w:hAnsiTheme="majorHAnsi"/>
                <w:color w:val="AA0505" w:themeColor="accent3" w:themeShade="80"/>
              </w:rPr>
              <w:t>4.</w:t>
            </w:r>
          </w:p>
          <w:p w14:paraId="328528CF" w14:textId="77777777" w:rsidR="008145D4" w:rsidRPr="00302ACC" w:rsidRDefault="008145D4" w:rsidP="00C70ABF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9-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</w:tbl>
    <w:p w14:paraId="4B4CDD69" w14:textId="77777777" w:rsidR="008145D4" w:rsidRPr="007F4A18" w:rsidRDefault="008145D4" w:rsidP="008145D4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145D4" w:rsidRPr="00273DC4" w14:paraId="7703DAE2" w14:textId="77777777" w:rsidTr="00C70AB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ED6F1B7" w14:textId="77777777" w:rsidR="008145D4" w:rsidRPr="00CB3521" w:rsidRDefault="008145D4" w:rsidP="00E25C9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D712A" w:rsidRPr="00343657" w14:paraId="1D894AA0" w14:textId="77777777" w:rsidTr="00533E4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63C936" w14:textId="77777777" w:rsidR="00ED712A" w:rsidRDefault="00ED712A" w:rsidP="00533E49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F2B0F54" w14:textId="77777777" w:rsidR="00ED712A" w:rsidRPr="007F4A18" w:rsidRDefault="00ED712A" w:rsidP="00533E49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+5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61F80D3D" w14:textId="77777777" w:rsidR="00ED712A" w:rsidRDefault="00ED712A" w:rsidP="00533E4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20C397" w14:textId="77777777" w:rsidR="00ED712A" w:rsidRDefault="00ED712A" w:rsidP="00533E4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D4B982" w14:textId="77777777" w:rsidR="00ED712A" w:rsidRDefault="00ED712A" w:rsidP="00533E4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979C8C" w14:textId="77777777" w:rsidR="005F2DC8" w:rsidRDefault="005F2DC8" w:rsidP="00533E4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DD70BD" w14:textId="77777777" w:rsidR="00ED712A" w:rsidRDefault="00ED712A" w:rsidP="00533E4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3AEB8F" w14:textId="77777777" w:rsidR="00ED712A" w:rsidRDefault="00ED712A" w:rsidP="00533E4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6BB22E" w14:textId="3F12D10F" w:rsidR="00ED712A" w:rsidRPr="007F4A18" w:rsidRDefault="009D4916" w:rsidP="00533E4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+5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39F5167" w14:textId="77777777" w:rsidR="00ED712A" w:rsidRDefault="00ED712A" w:rsidP="00533E49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20282DC" w14:textId="78A38AF4" w:rsidR="00ED712A" w:rsidRPr="007F4A18" w:rsidRDefault="00ED712A" w:rsidP="00533E49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6x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+1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0562EC5F" w14:textId="77777777" w:rsidR="00ED712A" w:rsidRDefault="00ED712A" w:rsidP="00533E4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129FB3" w14:textId="77777777" w:rsidR="00ED712A" w:rsidRDefault="00ED712A" w:rsidP="00533E4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856FCB" w14:textId="77777777" w:rsidR="00ED712A" w:rsidRDefault="00ED712A" w:rsidP="00533E4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8BDE4A" w14:textId="77777777" w:rsidR="00ED712A" w:rsidRDefault="00ED712A" w:rsidP="00533E4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A76F32" w14:textId="77777777" w:rsidR="005F2DC8" w:rsidRDefault="005F2DC8" w:rsidP="00533E4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DB8ABC" w14:textId="77777777" w:rsidR="00ED712A" w:rsidRDefault="00ED712A" w:rsidP="00533E4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661D92" w14:textId="583AD92A" w:rsidR="00ED712A" w:rsidRPr="007F4A18" w:rsidRDefault="009D4916" w:rsidP="00533E4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  <w:tr w:rsidR="008145D4" w:rsidRPr="00343657" w14:paraId="1E52D218" w14:textId="77777777" w:rsidTr="00C70AB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9F11566" w14:textId="77777777" w:rsidR="008145D4" w:rsidRDefault="008145D4" w:rsidP="00ED712A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0CEC949" w14:textId="203C0A74" w:rsidR="008145D4" w:rsidRPr="007F4A18" w:rsidRDefault="008145D4" w:rsidP="00E86D2E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4-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02D45EB2" w14:textId="77777777" w:rsidR="007F4A18" w:rsidRDefault="007F4A18" w:rsidP="00E86D2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769695" w14:textId="77777777" w:rsidR="00E86D2E" w:rsidRPr="00ED712A" w:rsidRDefault="00E86D2E" w:rsidP="00E86D2E">
            <w:pPr>
              <w:spacing w:line="276" w:lineRule="auto"/>
              <w:rPr>
                <w:rFonts w:asciiTheme="majorHAnsi" w:hAnsiTheme="majorHAnsi" w:cstheme="majorHAnsi"/>
                <w:sz w:val="22"/>
                <w:szCs w:val="22"/>
              </w:rPr>
            </w:pPr>
          </w:p>
          <w:p w14:paraId="1F026D9C" w14:textId="77777777" w:rsidR="00ED712A" w:rsidRDefault="00ED712A" w:rsidP="00E86D2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6BCF9A" w14:textId="77777777" w:rsidR="00ED712A" w:rsidRDefault="00ED712A" w:rsidP="00E86D2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3803B4" w14:textId="77777777" w:rsidR="00ED712A" w:rsidRDefault="00ED712A" w:rsidP="00E86D2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3540E3" w14:textId="77777777" w:rsidR="002E702C" w:rsidRDefault="002E702C" w:rsidP="00E86D2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CBD9B9" w14:textId="77777777" w:rsidR="00ED712A" w:rsidRDefault="00ED712A" w:rsidP="00E86D2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0CF08C" w14:textId="0B8E8355" w:rsidR="007F4A18" w:rsidRPr="007F4A18" w:rsidRDefault="00ED712A" w:rsidP="00E86D2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4-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37534CE" w14:textId="77777777" w:rsidR="008145D4" w:rsidRDefault="008145D4" w:rsidP="00ED712A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0939A754" w14:textId="77777777" w:rsidR="006B6709" w:rsidRPr="007F4A18" w:rsidRDefault="006B6709" w:rsidP="006B6709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-4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03D4F405" w14:textId="77777777" w:rsidR="006B6709" w:rsidRDefault="006B6709" w:rsidP="006B670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A227A1" w14:textId="77777777" w:rsidR="006B6709" w:rsidRDefault="006B6709" w:rsidP="006B670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D70DBA" w14:textId="77777777" w:rsidR="006B6709" w:rsidRDefault="006B6709" w:rsidP="006B670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3661EC" w14:textId="77777777" w:rsidR="006B6709" w:rsidRDefault="006B6709" w:rsidP="006B670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67BBEC" w14:textId="77777777" w:rsidR="002E702C" w:rsidRDefault="002E702C" w:rsidP="006B670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C3B406" w14:textId="77777777" w:rsidR="006B6709" w:rsidRDefault="006B6709" w:rsidP="006B670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579446" w14:textId="77777777" w:rsidR="006B6709" w:rsidRDefault="006B6709" w:rsidP="006B670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7785BF" w14:textId="22DFE685" w:rsidR="007F4A18" w:rsidRPr="007F4A18" w:rsidRDefault="009D4916" w:rsidP="006B670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-4</m:t>
                            </m:r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  <w:tr w:rsidR="008145D4" w:rsidRPr="00343657" w14:paraId="6EB9F507" w14:textId="77777777" w:rsidTr="00C70ABF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76D7F4F" w14:textId="77777777" w:rsidR="008145D4" w:rsidRPr="00CB3521" w:rsidRDefault="008145D4" w:rsidP="00E25C9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Reverse Chain Rule for Trigonometric Functions</w:t>
            </w:r>
          </w:p>
        </w:tc>
      </w:tr>
      <w:tr w:rsidR="008145D4" w:rsidRPr="00343657" w14:paraId="421317E1" w14:textId="77777777" w:rsidTr="00C70ABF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6EFA0CFE" w14:textId="77777777" w:rsidR="008145D4" w:rsidRDefault="008145D4" w:rsidP="00C70AB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09D16B6E" w14:textId="77777777" w:rsidR="008145D4" w:rsidRPr="00F001FF" w:rsidRDefault="009D4916" w:rsidP="00C70ABF">
            <w:pPr>
              <w:spacing w:before="100" w:after="100" w:line="480" w:lineRule="auto"/>
              <w:rPr>
                <w:rFonts w:asciiTheme="majorHAnsi" w:hAnsiTheme="majorHAnsi" w:cstheme="majorHAnsi"/>
              </w:rPr>
            </w:pPr>
            <m:oMathPara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</m:d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=-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 w:cstheme="majorHAnsi"/>
                  </w:rPr>
                  <m:t>+C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</m:d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 w:cstheme="majorHAnsi"/>
                  </w:rPr>
                  <m:t>+C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sec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</m:d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 w:cstheme="majorHAnsi"/>
                  </w:rPr>
                  <m:t>+C</m:t>
                </m:r>
              </m:oMath>
            </m:oMathPara>
          </w:p>
        </w:tc>
      </w:tr>
    </w:tbl>
    <w:p w14:paraId="7187E010" w14:textId="77777777" w:rsidR="008145D4" w:rsidRPr="002E702C" w:rsidRDefault="008145D4" w:rsidP="008145D4">
      <w:pPr>
        <w:rPr>
          <w:sz w:val="10"/>
          <w:szCs w:val="10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F4A18" w:rsidRPr="00273DC4" w14:paraId="084E621E" w14:textId="77777777" w:rsidTr="00275305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2A613B2" w14:textId="50AA1593" w:rsidR="007F4A18" w:rsidRPr="00273DC4" w:rsidRDefault="007F4A18" w:rsidP="00E25C97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Integrate </w:t>
            </w:r>
            <w:r w:rsidR="009051C0">
              <w:rPr>
                <w:rFonts w:asciiTheme="majorHAnsi" w:hAnsiTheme="majorHAnsi" w:cstheme="majorHAnsi"/>
                <w:color w:val="auto"/>
                <w:spacing w:val="15"/>
              </w:rPr>
              <w:t>trigonometric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functions using reverse chain rule</w:t>
            </w:r>
          </w:p>
        </w:tc>
      </w:tr>
      <w:tr w:rsidR="007F4A18" w:rsidRPr="00343657" w14:paraId="5ED48F48" w14:textId="77777777" w:rsidTr="0027530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06B91A3" w14:textId="49EBBE1E" w:rsidR="009051C0" w:rsidRPr="00F109BE" w:rsidRDefault="007F4A18" w:rsidP="00275305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00B0E4C8" w14:textId="06C054BC" w:rsidR="007F4A18" w:rsidRPr="00F109BE" w:rsidRDefault="007F4A18" w:rsidP="00275305">
            <w:pPr>
              <w:spacing w:after="100" w:line="276" w:lineRule="auto"/>
              <w:rPr>
                <w:rFonts w:ascii="Cambria Math" w:hAnsi="Cambria Math" w:cstheme="majorHAnsi"/>
                <w:i/>
              </w:rPr>
            </w:pPr>
            <w:r w:rsidRPr="00C14F10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w:r w:rsidRPr="00C14F10">
              <w:rPr>
                <w:rStyle w:val="SolutionChar"/>
              </w:rPr>
              <w:t xml:space="preserve">Inner function is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D45884D" w14:textId="2803D327" w:rsidR="007F4A18" w:rsidRPr="00F109BE" w:rsidRDefault="007F4A18" w:rsidP="00275305">
            <w:pPr>
              <w:spacing w:after="100" w:line="276" w:lineRule="auto"/>
              <w:rPr>
                <w:rStyle w:val="SolutionChar"/>
                <w:rFonts w:ascii="Cambria Math" w:hAnsi="Cambria Math"/>
                <w:i/>
              </w:rPr>
            </w:pPr>
            <w:r w:rsidRPr="00C14F10">
              <w:rPr>
                <w:rFonts w:asciiTheme="majorHAnsi" w:hAnsiTheme="majorHAnsi" w:cstheme="majorHAnsi"/>
                <w:color w:val="AA0505" w:themeColor="accent3" w:themeShade="80"/>
              </w:rPr>
              <w:t>2.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C14F10">
              <w:rPr>
                <w:rStyle w:val="SolutionChar"/>
              </w:rPr>
              <w:t xml:space="preserve">We need </w:t>
            </w:r>
            <m:oMath>
              <m:r>
                <w:rPr>
                  <w:rStyle w:val="SolutionChar"/>
                  <w:rFonts w:ascii="Cambria Math" w:hAnsi="Cambria Math"/>
                </w:rPr>
                <m:t>2x</m:t>
              </m:r>
            </m:oMath>
          </w:p>
          <w:p w14:paraId="0F8ABBEE" w14:textId="3801D604" w:rsidR="007F4A18" w:rsidRDefault="007F4A18" w:rsidP="00275305">
            <w:pPr>
              <w:spacing w:after="100" w:line="276" w:lineRule="auto"/>
              <w:rPr>
                <w:rStyle w:val="SolutionChar"/>
              </w:rPr>
            </w:pPr>
            <w:r w:rsidRPr="00160B82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  <w:r>
              <w:rPr>
                <w:rFonts w:asciiTheme="majorHAnsi" w:hAnsiTheme="majorHAnsi" w:cstheme="majorHAnsi"/>
                <w:color w:val="AA0505" w:themeColor="accent3" w:themeShade="80"/>
              </w:rPr>
              <w:t xml:space="preserve"> </w:t>
            </w:r>
          </w:p>
          <w:p w14:paraId="6CA13A3C" w14:textId="6AD110D7" w:rsidR="009051C0" w:rsidRPr="009051C0" w:rsidRDefault="00F109BE" w:rsidP="00F109BE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</m:func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58586327" w14:textId="77777777" w:rsidR="007F4A18" w:rsidRDefault="007F4A18" w:rsidP="00275305">
            <w:pPr>
              <w:pStyle w:val="Solution"/>
              <w:rPr>
                <w:rFonts w:asciiTheme="majorHAnsi" w:hAnsiTheme="majorHAnsi"/>
              </w:rPr>
            </w:pPr>
            <w:r w:rsidRPr="003E3905">
              <w:rPr>
                <w:rFonts w:asciiTheme="majorHAnsi" w:hAnsiTheme="majorHAnsi"/>
                <w:color w:val="AA0505" w:themeColor="accent3" w:themeShade="80"/>
              </w:rPr>
              <w:t>4.</w:t>
            </w:r>
          </w:p>
          <w:p w14:paraId="12753516" w14:textId="399CCF7F" w:rsidR="00F109BE" w:rsidRPr="007F08F9" w:rsidRDefault="007F4A18" w:rsidP="00275305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  <w:p w14:paraId="51E0AE83" w14:textId="5F4978D3" w:rsidR="00F109BE" w:rsidRPr="003E3905" w:rsidRDefault="00F109BE" w:rsidP="00275305">
            <w:pPr>
              <w:pStyle w:val="Solution"/>
              <w:rPr>
                <w:rFonts w:asciiTheme="majorHAnsi" w:hAnsi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1051122" w14:textId="65976A4F" w:rsidR="00F109BE" w:rsidRPr="00F109BE" w:rsidRDefault="00F109BE" w:rsidP="00F109BE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sec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5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3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ajorHAnsi"/>
                              </w:rPr>
                              <m:t>+2</m:t>
                            </m:r>
                          </m:e>
                        </m:d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0A6F11EF" w14:textId="4752F6DE" w:rsidR="00F109BE" w:rsidRPr="00F109BE" w:rsidRDefault="00F109BE" w:rsidP="00F109BE">
            <w:pPr>
              <w:spacing w:after="100" w:line="276" w:lineRule="auto"/>
              <w:rPr>
                <w:rFonts w:ascii="Cambria Math" w:hAnsi="Cambria Math" w:cstheme="majorHAnsi"/>
                <w:i/>
              </w:rPr>
            </w:pPr>
            <w:r w:rsidRPr="00C14F10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w:r w:rsidRPr="00C14F10">
              <w:rPr>
                <w:rStyle w:val="SolutionChar"/>
              </w:rPr>
              <w:t xml:space="preserve">Inner function is </w:t>
            </w:r>
            <m:oMath>
              <m:r>
                <w:rPr>
                  <w:rStyle w:val="SolutionChar"/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+2</m:t>
              </m:r>
            </m:oMath>
          </w:p>
          <w:p w14:paraId="620FA35D" w14:textId="1A046A8D" w:rsidR="00F109BE" w:rsidRPr="00F109BE" w:rsidRDefault="00F109BE" w:rsidP="00F109BE">
            <w:pPr>
              <w:spacing w:after="100" w:line="276" w:lineRule="auto"/>
              <w:rPr>
                <w:rStyle w:val="SolutionChar"/>
                <w:rFonts w:ascii="Cambria Math" w:hAnsi="Cambria Math"/>
                <w:i/>
              </w:rPr>
            </w:pPr>
            <w:r w:rsidRPr="00C14F10">
              <w:rPr>
                <w:rFonts w:asciiTheme="majorHAnsi" w:hAnsiTheme="majorHAnsi" w:cstheme="majorHAnsi"/>
                <w:color w:val="AA0505" w:themeColor="accent3" w:themeShade="80"/>
              </w:rPr>
              <w:t>2.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C14F10">
              <w:rPr>
                <w:rStyle w:val="SolutionChar"/>
              </w:rPr>
              <w:t xml:space="preserve">We need </w:t>
            </w:r>
            <m:oMath>
              <m:r>
                <w:rPr>
                  <w:rStyle w:val="SolutionChar"/>
                  <w:rFonts w:ascii="Cambria Math" w:hAnsi="Cambria Math"/>
                </w:rPr>
                <m:t>15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CFB00B4" w14:textId="77777777" w:rsidR="00F109BE" w:rsidRDefault="00F109BE" w:rsidP="00F109BE">
            <w:pPr>
              <w:spacing w:after="100" w:line="276" w:lineRule="auto"/>
              <w:rPr>
                <w:rStyle w:val="SolutionChar"/>
              </w:rPr>
            </w:pPr>
            <w:r w:rsidRPr="00160B82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  <w:r>
              <w:rPr>
                <w:rFonts w:asciiTheme="majorHAnsi" w:hAnsiTheme="majorHAnsi" w:cstheme="majorHAnsi"/>
                <w:color w:val="AA0505" w:themeColor="accent3" w:themeShade="80"/>
              </w:rPr>
              <w:t xml:space="preserve"> </w:t>
            </w:r>
          </w:p>
          <w:p w14:paraId="1456ABAC" w14:textId="70C1E68A" w:rsidR="00F109BE" w:rsidRPr="009051C0" w:rsidRDefault="00F109BE" w:rsidP="00F109BE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15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sec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5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3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ajorHAnsi"/>
                              </w:rPr>
                              <m:t>+2</m:t>
                            </m:r>
                          </m:e>
                        </m:d>
                      </m:e>
                    </m:func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5C049463" w14:textId="77777777" w:rsidR="00F109BE" w:rsidRDefault="00F109BE" w:rsidP="00F109BE">
            <w:pPr>
              <w:pStyle w:val="Solution"/>
              <w:rPr>
                <w:rFonts w:asciiTheme="majorHAnsi" w:hAnsiTheme="majorHAnsi"/>
              </w:rPr>
            </w:pPr>
            <w:r w:rsidRPr="003E3905">
              <w:rPr>
                <w:rFonts w:asciiTheme="majorHAnsi" w:hAnsiTheme="majorHAnsi"/>
                <w:color w:val="AA0505" w:themeColor="accent3" w:themeShade="80"/>
              </w:rPr>
              <w:t>4.</w:t>
            </w:r>
          </w:p>
          <w:p w14:paraId="43102E7F" w14:textId="40FF6EBA" w:rsidR="00F109BE" w:rsidRPr="007F08F9" w:rsidRDefault="00F109BE" w:rsidP="00F109BE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</w:tbl>
    <w:p w14:paraId="3CE63AE0" w14:textId="77777777" w:rsidR="008145D4" w:rsidRPr="002E702C" w:rsidRDefault="008145D4" w:rsidP="008145D4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F08F9" w:rsidRPr="00273DC4" w14:paraId="47C39BA7" w14:textId="77777777" w:rsidTr="004D078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52356BE" w14:textId="77777777" w:rsidR="007F08F9" w:rsidRPr="00CB3521" w:rsidRDefault="007F08F9" w:rsidP="00E25C9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F08F9" w:rsidRPr="00343657" w14:paraId="6E86DAA5" w14:textId="77777777" w:rsidTr="004D078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372D56" w14:textId="77777777" w:rsidR="007F08F9" w:rsidRDefault="007F08F9" w:rsidP="00E25C97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DD303A5" w14:textId="40B9C21C" w:rsidR="007F08F9" w:rsidRPr="007F4A18" w:rsidRDefault="007F08F9" w:rsidP="004D078F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3</m:t>
                                </m:r>
                              </m:sup>
                            </m:sSup>
                          </m:e>
                        </m:d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233FD51E" w14:textId="77777777" w:rsidR="007F08F9" w:rsidRDefault="007F08F9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1CD412" w14:textId="77777777" w:rsidR="007F08F9" w:rsidRDefault="007F08F9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C1977E" w14:textId="77777777" w:rsidR="007F08F9" w:rsidRDefault="007F08F9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017445" w14:textId="77777777" w:rsidR="00E86D2E" w:rsidRDefault="00E86D2E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781818" w14:textId="77777777" w:rsidR="00E86D2E" w:rsidRDefault="00E86D2E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DD5F78" w14:textId="147C20DE" w:rsidR="007F08F9" w:rsidRPr="007F4A18" w:rsidRDefault="009D4916" w:rsidP="004D078F">
            <w:pPr>
              <w:pStyle w:val="Answer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e>
                    </m:d>
                  </m:e>
                </m:func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8A435E5" w14:textId="77777777" w:rsidR="007F08F9" w:rsidRDefault="007F08F9" w:rsidP="00E25C97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EB4479D" w14:textId="123341F9" w:rsidR="007F08F9" w:rsidRPr="007F4A18" w:rsidRDefault="007F08F9" w:rsidP="004D078F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sec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4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ajorHAnsi"/>
                              </w:rPr>
                              <m:t>-1</m:t>
                            </m:r>
                          </m:e>
                        </m:d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152C3F6F" w14:textId="77777777" w:rsidR="007F08F9" w:rsidRDefault="007F08F9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06D3E1" w14:textId="77777777" w:rsidR="007F08F9" w:rsidRDefault="007F08F9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05F2B0" w14:textId="77777777" w:rsidR="007F08F9" w:rsidRDefault="007F08F9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3BF373" w14:textId="77777777" w:rsidR="007F08F9" w:rsidRDefault="007F08F9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F74E63" w14:textId="24BA0458" w:rsidR="007F08F9" w:rsidRPr="007F4A18" w:rsidRDefault="009D4916" w:rsidP="004D078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e>
                    </m:func>
                    <m:r>
                      <w:rPr>
                        <w:rFonts w:ascii="Cambria Math" w:hAnsi="Cambria Math"/>
                      </w:rPr>
                      <m:t xml:space="preserve">-1)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  <w:tr w:rsidR="002E702C" w:rsidRPr="00343657" w14:paraId="4E6BEBFF" w14:textId="77777777" w:rsidTr="00533E4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C2D893" w14:textId="77777777" w:rsidR="002E702C" w:rsidRDefault="002E702C" w:rsidP="00533E49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9FB60BB" w14:textId="46848597" w:rsidR="002E702C" w:rsidRPr="007F4A18" w:rsidRDefault="002E702C" w:rsidP="00533E49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4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ajorHAnsi"/>
                              </w:rPr>
                              <m:t>-1</m:t>
                            </m:r>
                          </m:e>
                        </m:d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6BBAE443" w14:textId="77777777" w:rsidR="002E702C" w:rsidRDefault="002E702C" w:rsidP="00533E4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D3C19E" w14:textId="77777777" w:rsidR="002E702C" w:rsidRDefault="002E702C" w:rsidP="00533E4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B7BE2B" w14:textId="77777777" w:rsidR="002E702C" w:rsidRDefault="002E702C" w:rsidP="00533E4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3C2946" w14:textId="77777777" w:rsidR="002E702C" w:rsidRDefault="002E702C" w:rsidP="00533E4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C4E8D8" w14:textId="77777777" w:rsidR="002E702C" w:rsidRDefault="002E702C" w:rsidP="002E702C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5255561" w14:textId="6B1D534F" w:rsidR="002E702C" w:rsidRPr="007F4A18" w:rsidRDefault="002E702C" w:rsidP="00533E4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-1</m:t>
                            </m:r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449127B" w14:textId="77777777" w:rsidR="002E702C" w:rsidRDefault="002E702C" w:rsidP="00533E49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02569A8E" w14:textId="7744C827" w:rsidR="002E702C" w:rsidRPr="007F4A18" w:rsidRDefault="002E702C" w:rsidP="00533E49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4F73F0F5" w14:textId="77777777" w:rsidR="002E702C" w:rsidRDefault="002E702C" w:rsidP="00533E4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EFC9C3" w14:textId="77777777" w:rsidR="002E702C" w:rsidRDefault="002E702C" w:rsidP="00533E4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C81FC1" w14:textId="77777777" w:rsidR="002E702C" w:rsidRDefault="002E702C" w:rsidP="00533E4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EFF233" w14:textId="77777777" w:rsidR="002E702C" w:rsidRDefault="002E702C" w:rsidP="00533E4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58B951" w14:textId="77777777" w:rsidR="002E702C" w:rsidRDefault="002E702C" w:rsidP="002E702C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B2B7D1E" w14:textId="76D0D6E1" w:rsidR="002E702C" w:rsidRPr="007F4A18" w:rsidRDefault="002E702C" w:rsidP="00533E4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</w:tbl>
    <w:p w14:paraId="645F0CF4" w14:textId="1957A4B5" w:rsidR="00113CB9" w:rsidRDefault="002E702C" w:rsidP="00113CB9">
      <w:pPr>
        <w:pStyle w:val="Level"/>
      </w:pPr>
      <w:r>
        <w:lastRenderedPageBreak/>
        <w:t>F</w:t>
      </w:r>
      <w:r w:rsidR="00113CB9">
        <w:t>oundation</w:t>
      </w:r>
    </w:p>
    <w:p w14:paraId="40CE6356" w14:textId="77777777" w:rsidR="00CB6FE2" w:rsidRDefault="00CB6FE2" w:rsidP="008729CC">
      <w:pPr>
        <w:pStyle w:val="ListParagraph"/>
        <w:numPr>
          <w:ilvl w:val="0"/>
          <w:numId w:val="94"/>
        </w:numPr>
      </w:pPr>
      <w: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B6FE2" w:rsidRPr="00343657" w14:paraId="3BF09328" w14:textId="77777777" w:rsidTr="00520065">
        <w:tc>
          <w:tcPr>
            <w:tcW w:w="5173" w:type="dxa"/>
          </w:tcPr>
          <w:p w14:paraId="48C5AFCF" w14:textId="77777777" w:rsidR="00CB6FE2" w:rsidRDefault="00CB6FE2" w:rsidP="008729CC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Differentiate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+ 3</m:t>
                  </m:r>
                </m:sup>
              </m:sSup>
              <m:r>
                <w:rPr>
                  <w:rFonts w:ascii="Cambria Math" w:hAnsi="Cambria Math"/>
                </w:rPr>
                <m:t>.</m:t>
              </m:r>
            </m:oMath>
          </w:p>
          <w:p w14:paraId="62F682AC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FFDE99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0B4C73" w14:textId="77777777" w:rsidR="00CB6FE2" w:rsidRPr="00111676" w:rsidRDefault="00CB6FE2" w:rsidP="005200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+ 3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2080D2D0" w14:textId="77777777" w:rsidR="00CB6FE2" w:rsidRDefault="00CB6FE2" w:rsidP="008729CC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Hence find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2x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+ 3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dx.</m:t>
              </m:r>
            </m:oMath>
          </w:p>
          <w:p w14:paraId="092432C8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BCE57E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BCED84" w14:textId="77777777" w:rsidR="00CB6FE2" w:rsidRPr="00111676" w:rsidRDefault="009D4916" w:rsidP="005200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+ 3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</w:tbl>
    <w:p w14:paraId="174A33D6" w14:textId="77777777" w:rsidR="00CB6FE2" w:rsidRDefault="00CB6FE2" w:rsidP="00CB6FE2"/>
    <w:p w14:paraId="14B3451A" w14:textId="77777777" w:rsidR="00CB6FE2" w:rsidRDefault="00CB6FE2" w:rsidP="008729CC">
      <w:pPr>
        <w:pStyle w:val="ListParagraph"/>
        <w:numPr>
          <w:ilvl w:val="0"/>
          <w:numId w:val="94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B6FE2" w:rsidRPr="00343657" w14:paraId="21292DC4" w14:textId="77777777" w:rsidTr="00520065">
        <w:tc>
          <w:tcPr>
            <w:tcW w:w="5173" w:type="dxa"/>
          </w:tcPr>
          <w:p w14:paraId="3C6EBE4D" w14:textId="77777777" w:rsidR="00CB6FE2" w:rsidRDefault="00CB6FE2" w:rsidP="008729CC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Differentiate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- 2x + 3</m:t>
                  </m:r>
                </m:sup>
              </m:sSup>
              <m:r>
                <w:rPr>
                  <w:rFonts w:ascii="Cambria Math" w:hAnsi="Cambria Math"/>
                </w:rPr>
                <m:t>.</m:t>
              </m:r>
            </m:oMath>
          </w:p>
          <w:p w14:paraId="7F87713A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0FB56F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B02471" w14:textId="77777777" w:rsidR="00CB6FE2" w:rsidRPr="00111676" w:rsidRDefault="00CB6FE2" w:rsidP="005200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 - 1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- 2x + 3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5B72B09B" w14:textId="77777777" w:rsidR="00CB6FE2" w:rsidRDefault="00CB6FE2" w:rsidP="008729CC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Hence find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 - 1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- 2x + 3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dx.</m:t>
              </m:r>
            </m:oMath>
          </w:p>
          <w:p w14:paraId="59EE14EE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A5DA83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BC8437" w14:textId="77777777" w:rsidR="00CB6FE2" w:rsidRPr="00111676" w:rsidRDefault="009D4916" w:rsidP="005200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- 2x + 3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</w:tbl>
    <w:p w14:paraId="43CD6E60" w14:textId="77777777" w:rsidR="00CB6FE2" w:rsidRDefault="00CB6FE2" w:rsidP="00CB6FE2"/>
    <w:p w14:paraId="3B103F3A" w14:textId="77777777" w:rsidR="00CB6FE2" w:rsidRDefault="00CB6FE2" w:rsidP="008729CC">
      <w:pPr>
        <w:pStyle w:val="ListParagraph"/>
        <w:numPr>
          <w:ilvl w:val="0"/>
          <w:numId w:val="94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B6FE2" w:rsidRPr="00343657" w14:paraId="7DA3236C" w14:textId="77777777" w:rsidTr="00520065">
        <w:tc>
          <w:tcPr>
            <w:tcW w:w="5173" w:type="dxa"/>
          </w:tcPr>
          <w:p w14:paraId="7956728D" w14:textId="77777777" w:rsidR="00CB6FE2" w:rsidRDefault="00CB6FE2" w:rsidP="008729CC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Differentiate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+ 4x + 1</m:t>
                  </m:r>
                </m:sup>
              </m:sSup>
              <m:r>
                <w:rPr>
                  <w:rFonts w:ascii="Cambria Math" w:hAnsi="Cambria Math"/>
                </w:rPr>
                <m:t>.</m:t>
              </m:r>
            </m:oMath>
          </w:p>
          <w:p w14:paraId="04758D4D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BA830A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41D5BA" w14:textId="77777777" w:rsidR="00CB6FE2" w:rsidRPr="00111676" w:rsidRDefault="009D4916" w:rsidP="005200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6x + 4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+ 4x + 1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1AB0F1CD" w14:textId="77777777" w:rsidR="00CB6FE2" w:rsidRDefault="00CB6FE2" w:rsidP="008729CC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Hence find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3x + 2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+ 4x + 1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dx.</m:t>
              </m:r>
            </m:oMath>
          </w:p>
          <w:p w14:paraId="113905EA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A49D93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3DF9C0" w14:textId="77777777" w:rsidR="00CB6FE2" w:rsidRPr="00111676" w:rsidRDefault="009D4916" w:rsidP="005200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+ 4x + 1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</w:tbl>
    <w:p w14:paraId="7692DCFE" w14:textId="77777777" w:rsidR="00CB6FE2" w:rsidRDefault="00CB6FE2" w:rsidP="00CB6FE2"/>
    <w:p w14:paraId="7B34F8BA" w14:textId="77777777" w:rsidR="00CB6FE2" w:rsidRDefault="00CB6FE2" w:rsidP="008729CC">
      <w:pPr>
        <w:pStyle w:val="ListParagraph"/>
        <w:numPr>
          <w:ilvl w:val="0"/>
          <w:numId w:val="94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B6FE2" w:rsidRPr="00343657" w14:paraId="0E22AF33" w14:textId="77777777" w:rsidTr="00520065">
        <w:tc>
          <w:tcPr>
            <w:tcW w:w="5173" w:type="dxa"/>
          </w:tcPr>
          <w:p w14:paraId="3A36EC89" w14:textId="77777777" w:rsidR="00CB6FE2" w:rsidRDefault="00CB6FE2" w:rsidP="008729CC">
            <w:pPr>
              <w:pStyle w:val="ListParagraph"/>
              <w:numPr>
                <w:ilvl w:val="0"/>
                <w:numId w:val="9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Differentiate </w:t>
            </w:r>
            <m:oMath>
              <m:r>
                <w:rPr>
                  <w:rFonts w:ascii="Cambria Math" w:hAnsi="Cambria Math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sup>
              </m:sSup>
              <m:r>
                <w:rPr>
                  <w:rFonts w:ascii="Cambria Math" w:hAnsi="Cambria Math"/>
                </w:rPr>
                <m:t>.</m:t>
              </m:r>
            </m:oMath>
          </w:p>
          <w:p w14:paraId="681D0C13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65199B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942DF1" w14:textId="77777777" w:rsidR="00CB6FE2" w:rsidRPr="00111676" w:rsidRDefault="00CB6FE2" w:rsidP="005200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sup>
                </m:sSup>
              </m:oMath>
            </m:oMathPara>
          </w:p>
        </w:tc>
        <w:tc>
          <w:tcPr>
            <w:tcW w:w="5174" w:type="dxa"/>
          </w:tcPr>
          <w:p w14:paraId="51B36033" w14:textId="77777777" w:rsidR="00CB6FE2" w:rsidRDefault="00CB6FE2" w:rsidP="008729CC">
            <w:pPr>
              <w:pStyle w:val="ListParagraph"/>
              <w:numPr>
                <w:ilvl w:val="0"/>
                <w:numId w:val="9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Hence find </w:t>
            </w: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-1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sup>
                  </m:sSup>
                </m:e>
              </m:nary>
              <m:r>
                <w:rPr>
                  <w:rFonts w:ascii="Cambria Math" w:hAnsi="Cambria Math"/>
                </w:rPr>
                <m:t>dx.</m:t>
              </m:r>
            </m:oMath>
          </w:p>
          <w:p w14:paraId="697E62B6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9DC652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CE0857" w14:textId="77777777" w:rsidR="00CB6FE2" w:rsidRPr="00111676" w:rsidRDefault="009D4916" w:rsidP="005200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1 -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e>
                </m:d>
              </m:oMath>
            </m:oMathPara>
          </w:p>
        </w:tc>
      </w:tr>
    </w:tbl>
    <w:p w14:paraId="24758171" w14:textId="77777777" w:rsidR="00DA1050" w:rsidRDefault="00DA1050" w:rsidP="00DA1050"/>
    <w:p w14:paraId="1EB9CF44" w14:textId="77777777" w:rsidR="00CB6FE2" w:rsidRDefault="00CB6FE2" w:rsidP="008729CC">
      <w:pPr>
        <w:pStyle w:val="ListParagraph"/>
        <w:numPr>
          <w:ilvl w:val="0"/>
          <w:numId w:val="94"/>
        </w:numPr>
      </w:pPr>
      <w:r>
        <w:t>Find the primitive: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B6FE2" w:rsidRPr="00343657" w14:paraId="03A65CBE" w14:textId="77777777" w:rsidTr="00520065">
        <w:tc>
          <w:tcPr>
            <w:tcW w:w="3449" w:type="dxa"/>
          </w:tcPr>
          <w:p w14:paraId="5951184D" w14:textId="77777777" w:rsidR="00CB6FE2" w:rsidRDefault="009D4916" w:rsidP="008729CC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- 9</m:t>
                  </m:r>
                </m:den>
              </m:f>
            </m:oMath>
          </w:p>
          <w:p w14:paraId="171E2F72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0EEA59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41528A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085BDC" w14:textId="77777777" w:rsidR="00CB6FE2" w:rsidRPr="00111676" w:rsidRDefault="00CB6FE2" w:rsidP="005200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- 9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47B8FE0F" w14:textId="77777777" w:rsidR="00CB6FE2" w:rsidRPr="00943AB3" w:rsidRDefault="009D4916" w:rsidP="008729CC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6x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+ 1</m:t>
                  </m: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 x</m:t>
                  </m:r>
                </m:den>
              </m:f>
            </m:oMath>
          </w:p>
          <w:p w14:paraId="1EF757F3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F5B83B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A976B1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3B342C" w14:textId="77777777" w:rsidR="00CB6FE2" w:rsidRPr="00111676" w:rsidRDefault="00CB6FE2" w:rsidP="005200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 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644D6DF3" w14:textId="77777777" w:rsidR="00CB6FE2" w:rsidRDefault="009D4916" w:rsidP="008729CC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2x + 1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 x - 3</m:t>
                  </m:r>
                </m:den>
              </m:f>
            </m:oMath>
          </w:p>
          <w:p w14:paraId="097FE7C3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EAC736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E90BE6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7A79FA" w14:textId="77777777" w:rsidR="00CB6FE2" w:rsidRPr="00111676" w:rsidRDefault="00CB6FE2" w:rsidP="005200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 x - 3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CB6FE2" w:rsidRPr="00343657" w14:paraId="1F322041" w14:textId="77777777" w:rsidTr="00520065">
        <w:tc>
          <w:tcPr>
            <w:tcW w:w="3449" w:type="dxa"/>
          </w:tcPr>
          <w:p w14:paraId="20408E3C" w14:textId="77777777" w:rsidR="00CB6FE2" w:rsidRDefault="009D4916" w:rsidP="008729CC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5 - 6x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 + 5x - 3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679D69E3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F41E5B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3D4A52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590DA5" w14:textId="77777777" w:rsidR="00CB6FE2" w:rsidRPr="00111676" w:rsidRDefault="00CB6FE2" w:rsidP="005200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 + 5x - 3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116D5553" w14:textId="77777777" w:rsidR="00CB6FE2" w:rsidRPr="00943AB3" w:rsidRDefault="009D4916" w:rsidP="008729CC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 + 3</m:t>
                  </m: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+ 6x - 1</m:t>
                  </m:r>
                </m:den>
              </m:f>
            </m:oMath>
          </w:p>
          <w:p w14:paraId="2A6F1796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E8A572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1FB29F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145E0D" w14:textId="77777777" w:rsidR="00CB6FE2" w:rsidRPr="00111676" w:rsidRDefault="009D4916" w:rsidP="005200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+ 6x - 1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7968CC7F" w14:textId="77777777" w:rsidR="00CB6FE2" w:rsidRDefault="009D4916" w:rsidP="008729CC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3 - 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12x - 3 - 2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447A11AF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052FA2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011126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FBBA97" w14:textId="77777777" w:rsidR="00CB6FE2" w:rsidRPr="00111676" w:rsidRDefault="009D4916" w:rsidP="005200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12x - 3 - 2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CB6FE2" w:rsidRPr="00343657" w14:paraId="63D4384F" w14:textId="77777777" w:rsidTr="00520065">
        <w:tc>
          <w:tcPr>
            <w:tcW w:w="3449" w:type="dxa"/>
          </w:tcPr>
          <w:p w14:paraId="610C1895" w14:textId="77777777" w:rsidR="00CB6FE2" w:rsidRDefault="009D4916" w:rsidP="008729CC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1 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</m:den>
              </m:f>
            </m:oMath>
          </w:p>
          <w:p w14:paraId="2817E419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965000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87DD54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42A460" w14:textId="77777777" w:rsidR="00CB6FE2" w:rsidRPr="00111676" w:rsidRDefault="00CB6FE2" w:rsidP="005200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1 +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4EA8CDF1" w14:textId="77777777" w:rsidR="00CB6FE2" w:rsidRPr="00943AB3" w:rsidRDefault="009D4916" w:rsidP="008729CC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-x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1 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-x</m:t>
                      </m:r>
                    </m:sup>
                  </m:sSup>
                </m:den>
              </m:f>
            </m:oMath>
            <w:r w:rsidR="00CB6FE2"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3CF172F0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D3399B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55AFAC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413472" w14:textId="77777777" w:rsidR="00CB6FE2" w:rsidRPr="00111676" w:rsidRDefault="00CB6FE2" w:rsidP="005200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-ln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1 +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-x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0585E6E3" w14:textId="77777777" w:rsidR="00CB6FE2" w:rsidRDefault="009D4916" w:rsidP="008729CC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-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-x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-x</m:t>
                      </m:r>
                    </m:sup>
                  </m:sSup>
                </m:den>
              </m:f>
            </m:oMath>
          </w:p>
          <w:p w14:paraId="7CF75466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6DC743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823913" w14:textId="77777777" w:rsidR="00CB6FE2" w:rsidRPr="00111676" w:rsidRDefault="00CB6FE2" w:rsidP="005200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-x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</w:tbl>
    <w:p w14:paraId="7DF3E73B" w14:textId="77777777" w:rsidR="00DA1050" w:rsidRDefault="00DA1050" w:rsidP="00DA1050"/>
    <w:p w14:paraId="012340DB" w14:textId="77777777" w:rsidR="00DA1050" w:rsidRDefault="00DA1050" w:rsidP="00DA1050"/>
    <w:p w14:paraId="604F9E89" w14:textId="77777777" w:rsidR="00CB6FE2" w:rsidRDefault="00CB6FE2" w:rsidP="008729CC">
      <w:pPr>
        <w:pStyle w:val="ListParagraph"/>
        <w:numPr>
          <w:ilvl w:val="0"/>
          <w:numId w:val="94"/>
        </w:numPr>
      </w:pPr>
      <w:r>
        <w:lastRenderedPageBreak/>
        <w:t>Find primitives of: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B6FE2" w:rsidRPr="00343657" w14:paraId="2B59E2D4" w14:textId="77777777" w:rsidTr="00520065">
        <w:tc>
          <w:tcPr>
            <w:tcW w:w="3449" w:type="dxa"/>
          </w:tcPr>
          <w:p w14:paraId="6981E2F5" w14:textId="77777777" w:rsidR="00CB6FE2" w:rsidRDefault="00CB6FE2" w:rsidP="008729CC">
            <w:pPr>
              <w:pStyle w:val="ListParagraph"/>
              <w:numPr>
                <w:ilvl w:val="0"/>
                <w:numId w:val="9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</m:oMath>
          </w:p>
          <w:p w14:paraId="36ECAE24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E16C74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0A5BA8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6B1ABD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EDB547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503EDB" w14:textId="77777777" w:rsidR="00CB6FE2" w:rsidRPr="00111676" w:rsidRDefault="009D4916" w:rsidP="005200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5D883E22" w14:textId="77777777" w:rsidR="00CB6FE2" w:rsidRPr="00943AB3" w:rsidRDefault="00CB6FE2" w:rsidP="008729CC">
            <w:pPr>
              <w:pStyle w:val="ListParagraph"/>
              <w:numPr>
                <w:ilvl w:val="0"/>
                <w:numId w:val="9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4x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- 7</m:t>
                  </m:r>
                </m:sup>
              </m:sSup>
            </m:oMath>
          </w:p>
          <w:p w14:paraId="4EC491D1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1AD53E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738EF4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4001E8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95DDE7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6E985E" w14:textId="77777777" w:rsidR="00CB6FE2" w:rsidRPr="00111676" w:rsidRDefault="00CB6FE2" w:rsidP="005200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- 7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69D849DA" w14:textId="77777777" w:rsidR="00CB6FE2" w:rsidRDefault="009D4916" w:rsidP="008729CC">
            <w:pPr>
              <w:pStyle w:val="ListParagraph"/>
              <w:numPr>
                <w:ilvl w:val="0"/>
                <w:numId w:val="9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 + 2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+ 4x + 1</m:t>
                  </m:r>
                </m:sup>
              </m:sSup>
            </m:oMath>
          </w:p>
          <w:p w14:paraId="29962C34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2A91F9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2EB115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4C523C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FBCAC5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9ED4E4" w14:textId="77777777" w:rsidR="00CB6FE2" w:rsidRPr="00111676" w:rsidRDefault="009D4916" w:rsidP="005200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+ 4x + 1</m:t>
                    </m:r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CB6FE2" w:rsidRPr="00343657" w14:paraId="0F964F75" w14:textId="77777777" w:rsidTr="00520065">
        <w:tc>
          <w:tcPr>
            <w:tcW w:w="3449" w:type="dxa"/>
          </w:tcPr>
          <w:p w14:paraId="325FBB1B" w14:textId="77777777" w:rsidR="00CB6FE2" w:rsidRDefault="009D4916" w:rsidP="008729CC">
            <w:pPr>
              <w:pStyle w:val="ListParagraph"/>
              <w:numPr>
                <w:ilvl w:val="0"/>
                <w:numId w:val="9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- 2x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</m:oMath>
          </w:p>
          <w:p w14:paraId="1D99B75A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1BC88B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E955F6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939390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90C2F3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938A44" w14:textId="77777777" w:rsidR="00CB6FE2" w:rsidRPr="00111676" w:rsidRDefault="009D4916" w:rsidP="005200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522C3010" w14:textId="77777777" w:rsidR="00CB6FE2" w:rsidRPr="00943AB3" w:rsidRDefault="00CB6FE2" w:rsidP="008729CC">
            <w:pPr>
              <w:pStyle w:val="ListParagraph"/>
              <w:numPr>
                <w:ilvl w:val="0"/>
                <w:numId w:val="9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oMath>
          </w:p>
          <w:p w14:paraId="043CBC18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0895E0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6A6BD8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B82386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378E4B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5A9915" w14:textId="77777777" w:rsidR="00CB6FE2" w:rsidRPr="00111676" w:rsidRDefault="00CB6FE2" w:rsidP="005200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09AF7933" w14:textId="77777777" w:rsidR="00CB6FE2" w:rsidRDefault="00CB6FE2" w:rsidP="008729CC">
            <w:pPr>
              <w:pStyle w:val="ListParagraph"/>
              <w:numPr>
                <w:ilvl w:val="0"/>
                <w:numId w:val="9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rad>
                </m:sup>
              </m:sSup>
            </m:oMath>
          </w:p>
          <w:p w14:paraId="2BC94057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B626E4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FED824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B6925A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196628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70DB36" w14:textId="77777777" w:rsidR="00CB6FE2" w:rsidRPr="00111676" w:rsidRDefault="009D4916" w:rsidP="005200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</m:sup>
                </m:sSup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</w:tbl>
    <w:p w14:paraId="68C6CA7B" w14:textId="77777777" w:rsidR="00DA1050" w:rsidRDefault="00DA1050" w:rsidP="00DA1050"/>
    <w:p w14:paraId="65029FAF" w14:textId="77777777" w:rsidR="00CB6FE2" w:rsidRDefault="00CB6FE2" w:rsidP="008729CC">
      <w:pPr>
        <w:pStyle w:val="ListParagraph"/>
        <w:numPr>
          <w:ilvl w:val="0"/>
          <w:numId w:val="94"/>
        </w:numPr>
      </w:pPr>
      <w:r>
        <w:t>Integrate: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B6FE2" w:rsidRPr="00343657" w14:paraId="0EE0EB1C" w14:textId="77777777" w:rsidTr="00520065">
        <w:tc>
          <w:tcPr>
            <w:tcW w:w="3449" w:type="dxa"/>
          </w:tcPr>
          <w:p w14:paraId="30B4F330" w14:textId="77777777" w:rsidR="00CB6FE2" w:rsidRDefault="009D4916" w:rsidP="008729CC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- 5</m:t>
                      </m:r>
                    </m:den>
                  </m:f>
                </m:e>
              </m:nary>
            </m:oMath>
            <w:r w:rsidR="00CB6FE2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dx</m:t>
              </m:r>
            </m:oMath>
          </w:p>
          <w:p w14:paraId="28E24085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D1FE1E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3A2C19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041281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0E8989" w14:textId="77777777" w:rsidR="00CB6FE2" w:rsidRPr="00111676" w:rsidRDefault="009D4916" w:rsidP="005200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- 5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dx 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- 5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09BF0EEF" w14:textId="77777777" w:rsidR="00CB6FE2" w:rsidRPr="00943AB3" w:rsidRDefault="00CB6FE2" w:rsidP="008729CC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+ 1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 x - 5</m:t>
                      </m:r>
                    </m:den>
                  </m:f>
                </m:e>
              </m:nary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dx</m:t>
              </m:r>
            </m:oMath>
          </w:p>
          <w:p w14:paraId="01ACA937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E453E8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C4B5A2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A8F7D6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73DC93" w14:textId="77777777" w:rsidR="00CB6FE2" w:rsidRPr="00111676" w:rsidRDefault="009D4916" w:rsidP="005200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+ 1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 x - 5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dx 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 x - 5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10E1D676" w14:textId="77777777" w:rsidR="00CB6FE2" w:rsidRDefault="009D4916" w:rsidP="008729CC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- 3x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- 6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</m:oMath>
            <w:r w:rsidR="00CB6FE2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dx</m:t>
              </m:r>
            </m:oMath>
          </w:p>
          <w:p w14:paraId="42ED2570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A0F33A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CEA31D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C218D9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400A89" w14:textId="77777777" w:rsidR="00CB6FE2" w:rsidRPr="00111676" w:rsidRDefault="009D4916" w:rsidP="005200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- 3x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- 6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dx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- 6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CB6FE2" w:rsidRPr="00343657" w14:paraId="3598F58C" w14:textId="77777777" w:rsidTr="00520065">
        <w:tc>
          <w:tcPr>
            <w:tcW w:w="3449" w:type="dxa"/>
          </w:tcPr>
          <w:p w14:paraId="65A853A2" w14:textId="77777777" w:rsidR="00CB6FE2" w:rsidRDefault="009D4916" w:rsidP="008729CC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- 7x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- 7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+ 8</m:t>
                      </m:r>
                    </m:den>
                  </m:f>
                </m:e>
              </m:nary>
            </m:oMath>
            <w:r w:rsidR="00CB6FE2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dx</m:t>
              </m:r>
            </m:oMath>
          </w:p>
          <w:p w14:paraId="059D4C1E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A466E3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02F138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43B8D5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C38244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7DBB57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5AB338" w14:textId="77777777" w:rsidR="00CB6FE2" w:rsidRPr="00CB6FE2" w:rsidRDefault="009D4916" w:rsidP="0052006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- 7x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- 7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+ 8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dx </m:t>
                </m:r>
              </m:oMath>
            </m:oMathPara>
          </w:p>
          <w:p w14:paraId="3888EB65" w14:textId="1A52963F" w:rsidR="00CB6FE2" w:rsidRPr="00111676" w:rsidRDefault="00CB6FE2" w:rsidP="005200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- 7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+ 8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77BB6604" w14:textId="77777777" w:rsidR="00CB6FE2" w:rsidRPr="00943AB3" w:rsidRDefault="00CB6FE2" w:rsidP="008729CC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- 1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 x</m:t>
                      </m:r>
                    </m:den>
                  </m:f>
                </m:e>
              </m:nary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dx</m:t>
              </m:r>
            </m:oMath>
          </w:p>
          <w:p w14:paraId="6B45AFF8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972441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18BA80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781AFD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7301CF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7CBB7F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003F59" w14:textId="77777777" w:rsidR="00CB6FE2" w:rsidRPr="00CB6FE2" w:rsidRDefault="009D4916" w:rsidP="0052006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- 1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 x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dx =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</m:sSub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 x</m:t>
                            </m:r>
                          </m:e>
                        </m:d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bSup>
              </m:oMath>
            </m:oMathPara>
          </w:p>
          <w:p w14:paraId="44A5C6EB" w14:textId="77777777" w:rsidR="00CB6FE2" w:rsidRPr="00CB6FE2" w:rsidRDefault="00CB6FE2" w:rsidP="0052006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24 -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6 </m:t>
                </m:r>
              </m:oMath>
            </m:oMathPara>
          </w:p>
          <w:p w14:paraId="2B31E176" w14:textId="69A045E1" w:rsidR="00CB6FE2" w:rsidRPr="00111676" w:rsidRDefault="00CB6FE2" w:rsidP="005200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4 = 2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33A33C1E" w14:textId="77777777" w:rsidR="00CB6FE2" w:rsidRDefault="009D4916" w:rsidP="008729CC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2e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2x + 2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+ 2x</m:t>
                      </m:r>
                    </m:den>
                  </m:f>
                </m:e>
              </m:nary>
            </m:oMath>
            <w:r w:rsidR="00CB6FE2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dx</m:t>
              </m:r>
            </m:oMath>
          </w:p>
          <w:p w14:paraId="184612FB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52F6FB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780778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A315B2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62AEC4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92FB4B" w14:textId="77777777" w:rsidR="00CB6FE2" w:rsidRDefault="00CB6FE2" w:rsidP="0052006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FDB303" w14:textId="77777777" w:rsidR="00CB6FE2" w:rsidRPr="00CB6FE2" w:rsidRDefault="009D4916" w:rsidP="00520065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e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2e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2x + 2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+ 2x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 xml:space="preserve">dx = </m:t>
                </m:r>
                <m:sSubSup>
                  <m:sSub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lo</m:t>
                        </m:r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g</m:t>
                            </m:r>
                            <m:ctrlPr>
                              <w:rPr>
                                <w:rFonts w:ascii="Cambria Math" w:hAnsi="Cambria Math" w:cstheme="majorHAnsi"/>
                                <w:i/>
                                <w:iCs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</w:rPr>
                              <m:t>e</m:t>
                            </m:r>
                          </m:sub>
                        </m:sSub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ajorHAnsi"/>
                              </w:rPr>
                              <m:t>+ 2x</m:t>
                            </m:r>
                          </m:e>
                        </m:d>
                      </m:e>
                    </m:d>
                  </m:e>
                  <m:sub>
                    <m:r>
                      <w:rPr>
                        <w:rFonts w:ascii="Cambria Math" w:hAnsi="Cambria Math" w:cstheme="majorHAnsi"/>
                      </w:rPr>
                      <m:t>e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2e</m:t>
                    </m:r>
                  </m:sup>
                </m:sSubSup>
              </m:oMath>
            </m:oMathPara>
          </w:p>
          <w:p w14:paraId="30D9E62F" w14:textId="4F023D7D" w:rsidR="00CB6FE2" w:rsidRPr="00CB6FE2" w:rsidRDefault="00CB6FE2" w:rsidP="00520065">
            <w:pPr>
              <w:pStyle w:val="Answer"/>
              <w:rPr>
                <w:rFonts w:ascii="Cambria Math" w:hAnsi="Cambria Math" w:cstheme="majorHAnsi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= lo</m:t>
                </m:r>
                <m:sSub>
                  <m:sSub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</w:rPr>
                      <m:t>g</m:t>
                    </m: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e>
                  <m:sub>
                    <m:r>
                      <w:rPr>
                        <w:rFonts w:ascii="Cambria Math" w:hAnsi="Cambria Math" w:cstheme="majorHAnsi"/>
                      </w:rPr>
                      <m:t>e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+ 4e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- lo</m:t>
                </m:r>
                <m:sSub>
                  <m:sSub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</w:rPr>
                      <m:t>g</m:t>
                    </m: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e>
                  <m:sub>
                    <m:r>
                      <w:rPr>
                        <w:rFonts w:ascii="Cambria Math" w:hAnsi="Cambria Math" w:cstheme="majorHAnsi"/>
                      </w:rPr>
                      <m:t>e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+ 2e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 xml:space="preserve">  </m:t>
                </m:r>
              </m:oMath>
            </m:oMathPara>
          </w:p>
          <w:p w14:paraId="7482CFAF" w14:textId="77777777" w:rsidR="00CB6FE2" w:rsidRPr="00CB6FE2" w:rsidRDefault="00CB6FE2" w:rsidP="0052006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= lo</m:t>
                </m:r>
                <m:sSub>
                  <m:sSub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theme="majorHAnsi"/>
                      </w:rPr>
                      <m:t>e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4e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e + 1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e + 2</m:t>
                            </m:r>
                          </m:e>
                        </m:d>
                      </m:den>
                    </m:f>
                  </m:e>
                </m:d>
              </m:oMath>
            </m:oMathPara>
          </w:p>
          <w:p w14:paraId="32605B3D" w14:textId="0109EAD6" w:rsidR="00CB6FE2" w:rsidRPr="00111676" w:rsidRDefault="00CB6FE2" w:rsidP="005200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= lo</m:t>
                </m:r>
                <m:sSub>
                  <m:sSub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theme="majorHAnsi"/>
                      </w:rPr>
                      <m:t>e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4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e + 1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e + 2</m:t>
                        </m:r>
                      </m:den>
                    </m:f>
                  </m:e>
                </m:d>
              </m:oMath>
            </m:oMathPara>
          </w:p>
        </w:tc>
      </w:tr>
    </w:tbl>
    <w:p w14:paraId="5BE8345C" w14:textId="77777777" w:rsidR="00DA1050" w:rsidRDefault="00DA1050" w:rsidP="00DA1050"/>
    <w:p w14:paraId="68BB7E41" w14:textId="77777777" w:rsidR="00CB6FE2" w:rsidRDefault="00CB6FE2" w:rsidP="008729CC">
      <w:pPr>
        <w:pStyle w:val="ListParagraph"/>
        <w:numPr>
          <w:ilvl w:val="0"/>
          <w:numId w:val="94"/>
        </w:numPr>
      </w:pPr>
      <w:r>
        <w:t xml:space="preserve">Differentiate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x</m:t>
            </m:r>
          </m:sup>
        </m:sSup>
        <m:r>
          <w:rPr>
            <w:rFonts w:ascii="Cambria Math" w:hAnsi="Cambria Math"/>
          </w:rPr>
          <m:t>,</m:t>
        </m:r>
      </m:oMath>
      <w:r>
        <w:t xml:space="preserve"> and hence find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x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sin </m:t>
                </m:r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nary>
        <m:r>
          <w:rPr>
            <w:rFonts w:ascii="Cambria Math" w:hAnsi="Cambria Math"/>
          </w:rPr>
          <m:t>dx</m:t>
        </m:r>
      </m:oMath>
      <w:r>
        <w:t>.</w:t>
      </w:r>
    </w:p>
    <w:p w14:paraId="08E835E8" w14:textId="77777777" w:rsidR="00CB6FE2" w:rsidRDefault="00CB6FE2" w:rsidP="00CB6FE2"/>
    <w:p w14:paraId="09F302FA" w14:textId="77777777" w:rsidR="00D530C0" w:rsidRDefault="00D530C0" w:rsidP="00CB6FE2"/>
    <w:p w14:paraId="7BE767B7" w14:textId="77777777" w:rsidR="00CB6FE2" w:rsidRPr="00451832" w:rsidRDefault="009D4916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sin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cos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sin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</w:p>
    <w:p w14:paraId="7782CB17" w14:textId="77777777" w:rsidR="00CB6FE2" w:rsidRPr="00451832" w:rsidRDefault="009D4916" w:rsidP="00CB6FE2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r>
                <w:rPr>
                  <w:rFonts w:ascii="Cambria Math" w:hAnsi="Cambria Math"/>
                </w:rPr>
                <m:t>cos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sin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 xml:space="preserve"> - 1</m:t>
          </m:r>
        </m:oMath>
      </m:oMathPara>
    </w:p>
    <w:p w14:paraId="6FB63C0C" w14:textId="77777777" w:rsidR="00CB6FE2" w:rsidRDefault="00CB6FE2" w:rsidP="00CB6FE2"/>
    <w:p w14:paraId="57CC5174" w14:textId="77777777" w:rsidR="00CB6FE2" w:rsidRDefault="00CB6FE2" w:rsidP="00CB6FE2">
      <w:pPr>
        <w:pStyle w:val="Level"/>
      </w:pPr>
      <w:r>
        <w:t>Development</w:t>
      </w:r>
    </w:p>
    <w:p w14:paraId="3D2A7A97" w14:textId="77777777" w:rsidR="00CB6FE2" w:rsidRDefault="00CB6FE2" w:rsidP="008729CC">
      <w:pPr>
        <w:pStyle w:val="ListParagraph"/>
        <w:numPr>
          <w:ilvl w:val="0"/>
          <w:numId w:val="94"/>
        </w:numPr>
      </w:pPr>
      <w:r>
        <w:t xml:space="preserve">Differentiate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 xml:space="preserve"> x</m:t>
            </m:r>
          </m:sup>
        </m:sSup>
        <m:r>
          <w:rPr>
            <w:rFonts w:ascii="Cambria Math" w:hAnsi="Cambria Math"/>
          </w:rPr>
          <m:t>,</m:t>
        </m:r>
      </m:oMath>
      <w:r>
        <w:t xml:space="preserve"> and hence find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  <m:e>
            <m:r>
              <m:rPr>
                <m:sty m:val="p"/>
              </m:rPr>
              <w:rPr>
                <w:rFonts w:ascii="Cambria Math" w:hAnsi="Cambria Math"/>
              </w:rPr>
              <m:t>se</m:t>
            </m:r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x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r>
                  <w:rPr>
                    <w:rFonts w:ascii="Cambria Math" w:hAnsi="Cambria Math"/>
                  </w:rPr>
                  <m:t xml:space="preserve"> x</m:t>
                </m:r>
              </m:sup>
            </m:sSup>
          </m:e>
        </m:nary>
        <m:r>
          <w:rPr>
            <w:rFonts w:ascii="Cambria Math" w:hAnsi="Cambria Math"/>
          </w:rPr>
          <m:t>dx.</m:t>
        </m:r>
      </m:oMath>
    </w:p>
    <w:p w14:paraId="06CCEA08" w14:textId="77777777" w:rsidR="00CB6FE2" w:rsidRDefault="00CB6FE2" w:rsidP="00CB6FE2"/>
    <w:p w14:paraId="21ADD1CB" w14:textId="77777777" w:rsidR="00CB6FE2" w:rsidRPr="00451832" w:rsidRDefault="009D4916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w:rPr>
                  <w:rFonts w:ascii="Cambria Math" w:hAnsi="Cambria Math"/>
                </w:rPr>
                <m:t>tan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se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tan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</w:p>
    <w:p w14:paraId="2456118B" w14:textId="77777777" w:rsidR="00CB6FE2" w:rsidRPr="00451832" w:rsidRDefault="009D4916" w:rsidP="00CB6FE2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>
              <m:r>
                <w:rPr>
                  <w:rFonts w:ascii="Cambria Math" w:hAnsi="Cambria Math"/>
                </w:rPr>
                <m:t>se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tan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tan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-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 xml:space="preserve"> - 1</m:t>
          </m:r>
        </m:oMath>
      </m:oMathPara>
    </w:p>
    <w:p w14:paraId="25CD0B31" w14:textId="77777777" w:rsidR="00DA1050" w:rsidRDefault="00DA1050" w:rsidP="00DA1050"/>
    <w:p w14:paraId="7B3C3BBD" w14:textId="77777777" w:rsidR="00CB6FE2" w:rsidRDefault="00CB6FE2" w:rsidP="008729CC">
      <w:pPr>
        <w:pStyle w:val="ListParagraph"/>
        <w:numPr>
          <w:ilvl w:val="0"/>
          <w:numId w:val="94"/>
        </w:numPr>
      </w:pPr>
      <w:r>
        <w:t xml:space="preserve">Find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si</m:t>
            </m:r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, and hence find 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/>
              </w:rPr>
              <m:t>si</m:t>
            </m:r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 xml:space="preserve">x 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x</m:t>
            </m:r>
          </m:e>
        </m:nary>
        <m:r>
          <w:rPr>
            <w:rFonts w:ascii="Cambria Math" w:hAnsi="Cambria Math"/>
          </w:rPr>
          <m:t>dx</m:t>
        </m:r>
      </m:oMath>
      <w:r>
        <w:t>.</w:t>
      </w:r>
    </w:p>
    <w:p w14:paraId="0585DF33" w14:textId="77777777" w:rsidR="00CB6FE2" w:rsidRDefault="00CB6FE2" w:rsidP="00CB6FE2"/>
    <w:p w14:paraId="50CCACE2" w14:textId="77777777" w:rsidR="00CB6FE2" w:rsidRPr="00451832" w:rsidRDefault="009D4916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si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5 </m:t>
          </m:r>
          <m:r>
            <w:rPr>
              <w:rFonts w:ascii="Cambria Math" w:hAnsi="Cambria Math"/>
            </w:rPr>
            <m:t>si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cos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x</m:t>
          </m:r>
        </m:oMath>
      </m:oMathPara>
    </w:p>
    <w:p w14:paraId="5711313E" w14:textId="77777777" w:rsidR="00CB6FE2" w:rsidRPr="00451832" w:rsidRDefault="00CB6FE2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si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cos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× 5 </m:t>
          </m:r>
          <m:r>
            <w:rPr>
              <w:rFonts w:ascii="Cambria Math" w:hAnsi="Cambria Math"/>
            </w:rPr>
            <m:t>si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cos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x</m:t>
          </m:r>
        </m:oMath>
      </m:oMathPara>
    </w:p>
    <w:p w14:paraId="499AFAE1" w14:textId="77777777" w:rsidR="00CB6FE2" w:rsidRPr="00451832" w:rsidRDefault="009D4916" w:rsidP="00CB6FE2">
      <w:pPr>
        <w:pStyle w:val="Answer"/>
      </w:pPr>
      <m:oMathPara>
        <m:oMathParaPr>
          <m:jc m:val="right"/>
        </m:oMathParaPr>
        <m:oMath>
          <m:nary>
            <m:naryPr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si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cos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si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C</m:t>
          </m:r>
        </m:oMath>
      </m:oMathPara>
    </w:p>
    <w:p w14:paraId="295265ED" w14:textId="77777777" w:rsidR="00CB6FE2" w:rsidRDefault="00CB6FE2" w:rsidP="008729CC">
      <w:pPr>
        <w:pStyle w:val="ListParagraph"/>
        <w:numPr>
          <w:ilvl w:val="0"/>
          <w:numId w:val="94"/>
        </w:numPr>
      </w:pPr>
      <w:r>
        <w:t xml:space="preserve">Find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ta</m:t>
            </m:r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, and hence find 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/>
              </w:rPr>
              <m:t>ta</m:t>
            </m:r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x </m:t>
            </m:r>
            <m:r>
              <m:rPr>
                <m:sty m:val="p"/>
              </m:rPr>
              <w:rPr>
                <w:rFonts w:ascii="Cambria Math" w:hAnsi="Cambria Math"/>
              </w:rPr>
              <m:t>se</m:t>
            </m:r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x</m:t>
            </m:r>
          </m:e>
        </m:nary>
        <m:r>
          <w:rPr>
            <w:rFonts w:ascii="Cambria Math" w:hAnsi="Cambria Math"/>
          </w:rPr>
          <m:t>dx.</m:t>
        </m:r>
      </m:oMath>
    </w:p>
    <w:p w14:paraId="66B85DF1" w14:textId="77777777" w:rsidR="00CB6FE2" w:rsidRDefault="00CB6FE2" w:rsidP="00CB6FE2"/>
    <w:p w14:paraId="591CF682" w14:textId="77777777" w:rsidR="00CB6FE2" w:rsidRPr="00451832" w:rsidRDefault="009D4916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3 </m:t>
          </m:r>
          <m:r>
            <w:rPr>
              <w:rFonts w:ascii="Cambria Math" w:hAnsi="Cambria Math"/>
            </w:rPr>
            <m:t>ta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se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</m:oMath>
      </m:oMathPara>
    </w:p>
    <w:p w14:paraId="4729C905" w14:textId="77777777" w:rsidR="00CB6FE2" w:rsidRPr="00451832" w:rsidRDefault="00CB6FE2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se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× 3 </m:t>
          </m:r>
          <m:r>
            <w:rPr>
              <w:rFonts w:ascii="Cambria Math" w:hAnsi="Cambria Math"/>
            </w:rPr>
            <m:t>ta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se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</m:oMath>
      </m:oMathPara>
    </w:p>
    <w:p w14:paraId="29119EF5" w14:textId="77777777" w:rsidR="00CB6FE2" w:rsidRPr="00451832" w:rsidRDefault="009D4916" w:rsidP="00CB6FE2">
      <w:pPr>
        <w:pStyle w:val="Answer"/>
      </w:pPr>
      <m:oMathPara>
        <m:oMathParaPr>
          <m:jc m:val="right"/>
        </m:oMathParaPr>
        <m:oMath>
          <m:nary>
            <m:naryPr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ta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se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ta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C</m:t>
          </m:r>
        </m:oMath>
      </m:oMathPara>
    </w:p>
    <w:p w14:paraId="2F384AF8" w14:textId="77777777" w:rsidR="00CB6FE2" w:rsidRDefault="00CB6FE2" w:rsidP="008729CC">
      <w:pPr>
        <w:pStyle w:val="ListParagraph"/>
        <w:numPr>
          <w:ilvl w:val="0"/>
          <w:numId w:val="94"/>
        </w:numPr>
      </w:pPr>
    </w:p>
    <w:p w14:paraId="1DA0D9F2" w14:textId="77777777" w:rsidR="00CB6FE2" w:rsidRDefault="00CB6FE2" w:rsidP="008729CC">
      <w:pPr>
        <w:pStyle w:val="ListParagraph"/>
        <w:numPr>
          <w:ilvl w:val="1"/>
          <w:numId w:val="94"/>
        </w:numPr>
      </w:pPr>
      <w:r>
        <w:t xml:space="preserve">Show that </w:t>
      </w:r>
      <m:oMath>
        <m:r>
          <w:rPr>
            <w:rFonts w:ascii="Cambria Math" w:hAnsi="Cambria Math"/>
          </w:rPr>
          <m:t>f(x) = 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>
        <w:t xml:space="preserve"> is an odd function.</w:t>
      </w:r>
    </w:p>
    <w:p w14:paraId="3ED5E830" w14:textId="77777777" w:rsidR="00CB6FE2" w:rsidRDefault="00CB6FE2" w:rsidP="00CB6FE2"/>
    <w:p w14:paraId="2F395A05" w14:textId="77777777" w:rsidR="00CB6FE2" w:rsidRPr="003B7DBA" w:rsidRDefault="00CB6FE2" w:rsidP="00CB6F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-x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-x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</m:oMath>
      </m:oMathPara>
    </w:p>
    <w:p w14:paraId="463F50D3" w14:textId="77777777" w:rsidR="00CB6FE2" w:rsidRPr="003B7DBA" w:rsidRDefault="00CB6FE2" w:rsidP="00CB6F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-x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</m:oMath>
      </m:oMathPara>
    </w:p>
    <w:p w14:paraId="060C94C9" w14:textId="77777777" w:rsidR="00CB6FE2" w:rsidRPr="003B7DBA" w:rsidRDefault="00CB6FE2" w:rsidP="00CB6F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-f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2BB4863D" w14:textId="77777777" w:rsidR="00CB6FE2" w:rsidRDefault="00CB6FE2" w:rsidP="008729CC">
      <w:pPr>
        <w:pStyle w:val="ListParagraph"/>
        <w:numPr>
          <w:ilvl w:val="1"/>
          <w:numId w:val="94"/>
        </w:numPr>
      </w:pPr>
      <w:r>
        <w:t xml:space="preserve">Hence evaluate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sub>
          <m:sup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sup>
          <m:e>
            <m:r>
              <w:rPr>
                <w:rFonts w:ascii="Cambria Math" w:hAnsi="Cambria Math"/>
              </w:rPr>
              <m:t xml:space="preserve"> x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</m:e>
        </m:nary>
        <m:r>
          <w:rPr>
            <w:rFonts w:ascii="Cambria Math" w:hAnsi="Cambria Math"/>
          </w:rPr>
          <m:t xml:space="preserve">dx </m:t>
        </m:r>
      </m:oMath>
      <w:r>
        <w:t>.</w:t>
      </w:r>
    </w:p>
    <w:p w14:paraId="478E93DF" w14:textId="77777777" w:rsidR="00CB6FE2" w:rsidRDefault="00CB6FE2" w:rsidP="00CB6FE2"/>
    <w:p w14:paraId="43CBB751" w14:textId="77777777" w:rsidR="00CB6FE2" w:rsidRDefault="00CB6FE2" w:rsidP="00CB6FE2">
      <w:pPr>
        <w:pStyle w:val="Answer"/>
      </w:pPr>
      <w:r>
        <w:t>0</w:t>
      </w:r>
    </w:p>
    <w:p w14:paraId="6FD97E16" w14:textId="77777777" w:rsidR="00CB6FE2" w:rsidRDefault="00CB6FE2" w:rsidP="008729CC">
      <w:pPr>
        <w:pStyle w:val="ListParagraph"/>
        <w:numPr>
          <w:ilvl w:val="0"/>
          <w:numId w:val="94"/>
        </w:numPr>
      </w:pPr>
      <w:r>
        <w:t xml:space="preserve">By treating the integrand as a reciprocal function, show that </w:t>
      </w:r>
      <m:oMath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den>
            </m:f>
          </m:sup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func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1 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func>
              </m:den>
            </m:f>
          </m:e>
        </m:nary>
      </m:oMath>
      <w:r>
        <w:t xml:space="preserve"> </w:t>
      </w:r>
      <m:oMath>
        <m:r>
          <w:rPr>
            <w:rFonts w:ascii="Cambria Math" w:hAnsi="Cambria Math"/>
          </w:rPr>
          <m:t>dx</m:t>
        </m:r>
        <m:r>
          <w:rPr>
            <w:rFonts w:ascii="Cambria Math" w:hAnsi="Cambria Math" w:cs="Cambria Math"/>
          </w:rPr>
          <m:t>≈</m:t>
        </m:r>
        <m:r>
          <w:rPr>
            <w:rFonts w:ascii="Cambria Math" w:hAnsi="Cambria Math"/>
          </w:rPr>
          <m:t>0.4.</m:t>
        </m:r>
      </m:oMath>
    </w:p>
    <w:p w14:paraId="05C6F93F" w14:textId="77777777" w:rsidR="00CB6FE2" w:rsidRDefault="00CB6FE2" w:rsidP="00CB6FE2"/>
    <w:p w14:paraId="3D54A50D" w14:textId="77777777" w:rsidR="00CB6FE2" w:rsidRPr="009D0488" w:rsidRDefault="009D4916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den>
              </m:f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+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den>
              </m:f>
            </m:e>
          </m:nary>
          <m:r>
            <w:rPr>
              <w:rFonts w:ascii="Cambria Math" w:hAnsi="Cambria Math"/>
            </w:rPr>
            <m:t>dx</m:t>
          </m:r>
        </m:oMath>
      </m:oMathPara>
    </w:p>
    <w:p w14:paraId="734CC248" w14:textId="77777777" w:rsidR="00CB6FE2" w:rsidRPr="009D0488" w:rsidRDefault="00CB6FE2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1 + </m:t>
          </m:r>
          <m:r>
            <w:rPr>
              <w:rFonts w:ascii="Cambria Math" w:hAnsi="Cambria Math"/>
            </w:rPr>
            <m:t>sin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cos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x</m:t>
          </m:r>
        </m:oMath>
      </m:oMathPara>
    </w:p>
    <w:p w14:paraId="62C626D6" w14:textId="77777777" w:rsidR="00CB6FE2" w:rsidRPr="009D0488" w:rsidRDefault="00CB6FE2" w:rsidP="00CB6F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1 + </m:t>
                      </m:r>
                      <m:r>
                        <w:rPr>
                          <w:rFonts w:ascii="Cambria Math" w:hAnsi="Cambria Math"/>
                        </w:rPr>
                        <m:t>sin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den>
              </m:f>
            </m:sup>
          </m:sSubSup>
        </m:oMath>
      </m:oMathPara>
    </w:p>
    <w:p w14:paraId="66CCC21F" w14:textId="77777777" w:rsidR="00CB6FE2" w:rsidRPr="009D0488" w:rsidRDefault="00CB6FE2" w:rsidP="00CB6F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-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e>
          </m:func>
        </m:oMath>
      </m:oMathPara>
    </w:p>
    <w:p w14:paraId="58400C0E" w14:textId="77777777" w:rsidR="00CB6FE2" w:rsidRPr="009D0488" w:rsidRDefault="00CB6FE2" w:rsidP="00CB6F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ln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 xml:space="preserve"> 0.4</m:t>
          </m:r>
        </m:oMath>
      </m:oMathPara>
    </w:p>
    <w:p w14:paraId="6B9BED28" w14:textId="77777777" w:rsidR="00CB6FE2" w:rsidRDefault="00CB6FE2" w:rsidP="008729CC">
      <w:pPr>
        <w:pStyle w:val="ListParagraph"/>
        <w:numPr>
          <w:ilvl w:val="0"/>
          <w:numId w:val="94"/>
        </w:numPr>
      </w:pPr>
      <w:r>
        <w:lastRenderedPageBreak/>
        <w:t xml:space="preserve">Show that 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+ 1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sup>
                </m:sSup>
              </m:den>
            </m:f>
          </m:e>
        </m:nary>
      </m:oMath>
      <w:r>
        <w:t xml:space="preserve"> </w:t>
      </w:r>
      <m:oMath>
        <m:r>
          <w:rPr>
            <w:rFonts w:ascii="Cambria Math" w:hAnsi="Cambria Math"/>
          </w:rPr>
          <m:t>dx = 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 C.</m:t>
        </m:r>
      </m:oMath>
    </w:p>
    <w:p w14:paraId="57E60573" w14:textId="77777777" w:rsidR="00CB6FE2" w:rsidRDefault="00CB6FE2" w:rsidP="00CB6FE2">
      <w:pPr>
        <w:pStyle w:val="Answer"/>
      </w:pPr>
      <w:r>
        <w:t xml:space="preserve">Multiply numerator and denominator by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:</m:t>
        </m:r>
      </m:oMath>
    </w:p>
    <w:p w14:paraId="2E6BF89A" w14:textId="77777777" w:rsidR="00CB6FE2" w:rsidRPr="003B7DBA" w:rsidRDefault="009D4916" w:rsidP="00CB6FE2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+ 1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+ 1</m:t>
              </m:r>
            </m:den>
          </m:f>
        </m:oMath>
      </m:oMathPara>
    </w:p>
    <w:p w14:paraId="7F2CEE07" w14:textId="77777777" w:rsidR="00CB6FE2" w:rsidRPr="003B7DBA" w:rsidRDefault="00CB6FE2" w:rsidP="00CB6F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</w:p>
    <w:p w14:paraId="79B48AAF" w14:textId="77777777" w:rsidR="00CB6FE2" w:rsidRPr="00981A61" w:rsidRDefault="009D4916" w:rsidP="00CB6FE2">
      <w:pPr>
        <w:pStyle w:val="Answer"/>
      </w:pPr>
      <m:oMathPara>
        <m:oMathParaPr>
          <m:jc m:val="right"/>
        </m:oMathParaPr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e>
          </m:nary>
          <m:r>
            <w:rPr>
              <w:rFonts w:ascii="Cambria Math" w:hAnsi="Cambria Math"/>
            </w:rPr>
            <m:t>dx = 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 C</m:t>
          </m:r>
        </m:oMath>
      </m:oMathPara>
    </w:p>
    <w:p w14:paraId="2DA7FA9F" w14:textId="77777777" w:rsidR="00DA1050" w:rsidRDefault="00DA1050" w:rsidP="00DA1050"/>
    <w:p w14:paraId="4C08A3CF" w14:textId="77777777" w:rsidR="00CB6FE2" w:rsidRDefault="00CB6FE2" w:rsidP="008729CC">
      <w:pPr>
        <w:pStyle w:val="ListParagraph"/>
        <w:numPr>
          <w:ilvl w:val="0"/>
          <w:numId w:val="94"/>
        </w:numPr>
      </w:pPr>
      <w:r>
        <w:t xml:space="preserve">Use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func>
          </m:den>
        </m:f>
      </m:oMath>
      <w:r>
        <w:t xml:space="preserve"> to show that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  <m:e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 xml:space="preserve"> x</m:t>
            </m:r>
          </m:e>
        </m:nary>
        <m:r>
          <w:rPr>
            <w:rFonts w:ascii="Cambria Math" w:hAnsi="Cambria Math"/>
          </w:rPr>
          <m:t>dx=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ln </m:t>
        </m:r>
        <m:r>
          <w:rPr>
            <w:rFonts w:ascii="Cambria Math" w:hAnsi="Cambria Math"/>
          </w:rPr>
          <m:t>2.</m:t>
        </m:r>
      </m:oMath>
    </w:p>
    <w:p w14:paraId="02812374" w14:textId="77777777" w:rsidR="00CB6FE2" w:rsidRDefault="00CB6FE2" w:rsidP="00CB6FE2"/>
    <w:p w14:paraId="2F39D828" w14:textId="77777777" w:rsidR="00CB6FE2" w:rsidRPr="00451832" w:rsidRDefault="009D4916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tan 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den>
              </m:f>
            </m:e>
          </m:nary>
          <m:r>
            <w:rPr>
              <w:rFonts w:ascii="Cambria Math" w:hAnsi="Cambria Math"/>
            </w:rPr>
            <m:t>dx</m:t>
          </m:r>
        </m:oMath>
      </m:oMathPara>
    </w:p>
    <w:p w14:paraId="59264728" w14:textId="77777777" w:rsidR="00CB6FE2" w:rsidRPr="00451832" w:rsidRDefault="00CB6FE2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-ln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cos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</m:sup>
          </m:sSubSup>
        </m:oMath>
      </m:oMathPara>
    </w:p>
    <w:p w14:paraId="2C84A518" w14:textId="77777777" w:rsidR="00CB6FE2" w:rsidRPr="00451832" w:rsidRDefault="00CB6FE2" w:rsidP="00CB6F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 -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e>
          </m:func>
        </m:oMath>
      </m:oMathPara>
    </w:p>
    <w:p w14:paraId="77BE6235" w14:textId="77777777" w:rsidR="00CB6FE2" w:rsidRPr="00451832" w:rsidRDefault="00CB6FE2" w:rsidP="00CB6F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rad>
            </m:e>
          </m:func>
        </m:oMath>
      </m:oMathPara>
    </w:p>
    <w:p w14:paraId="5DCA78F3" w14:textId="77777777" w:rsidR="00CB6FE2" w:rsidRPr="00451832" w:rsidRDefault="00CB6FE2" w:rsidP="00CB6F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 2</m:t>
          </m:r>
        </m:oMath>
      </m:oMathPara>
    </w:p>
    <w:p w14:paraId="722C41BE" w14:textId="77777777" w:rsidR="00CB6FE2" w:rsidRDefault="00CB6FE2" w:rsidP="008729CC">
      <w:pPr>
        <w:pStyle w:val="ListParagraph"/>
        <w:numPr>
          <w:ilvl w:val="0"/>
          <w:numId w:val="94"/>
        </w:numPr>
      </w:pPr>
      <w:r>
        <w:t xml:space="preserve">Use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cot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func>
          </m:den>
        </m:f>
      </m:oMath>
      <w:r>
        <w:t xml:space="preserve"> to find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r>
              <m:rPr>
                <m:sty m:val="p"/>
              </m:rPr>
              <w:rPr>
                <w:rFonts w:ascii="Cambria Math" w:hAnsi="Cambria Math"/>
              </w:rPr>
              <m:t>cot</m:t>
            </m:r>
            <m:r>
              <w:rPr>
                <w:rFonts w:ascii="Cambria Math" w:hAnsi="Cambria Math"/>
              </w:rPr>
              <m:t xml:space="preserve"> x</m:t>
            </m:r>
          </m:e>
        </m:nary>
        <m:r>
          <w:rPr>
            <w:rFonts w:ascii="Cambria Math" w:hAnsi="Cambria Math"/>
          </w:rPr>
          <m:t>dx</m:t>
        </m:r>
      </m:oMath>
      <w:r>
        <w:t>.</w:t>
      </w:r>
    </w:p>
    <w:p w14:paraId="26E2FACE" w14:textId="77777777" w:rsidR="00CB6FE2" w:rsidRPr="00451832" w:rsidRDefault="009D4916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nary>
            <m:naryPr>
              <m:limLoc m:val="subSup"/>
              <m:ctrlPr>
                <w:rPr>
                  <w:rFonts w:ascii="Cambria Math" w:hAnsi="Cambria Math"/>
                  <w:color w:val="000000" w:themeColor="text1"/>
                  <w:sz w:val="24"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ln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sin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e>
            <m: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bSup>
        </m:oMath>
      </m:oMathPara>
    </w:p>
    <w:p w14:paraId="6CBC7026" w14:textId="77777777" w:rsidR="00CB6FE2" w:rsidRPr="00CB6FE2" w:rsidRDefault="00CB6FE2" w:rsidP="00CB6F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= ln 1 - ln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>
            <m:rPr>
              <m:sty m:val="p"/>
            </m:rPr>
            <w:rPr>
              <w:rStyle w:val="AnswerChar"/>
              <w:rFonts w:ascii="Cambria Math" w:hAnsi="Cambria Math"/>
            </w:rPr>
            <m:t>ln</m:t>
          </m:r>
          <m:r>
            <m:rPr>
              <m:sty m:val="p"/>
            </m:rPr>
            <w:rPr>
              <w:rFonts w:ascii="Cambria Math" w:hAnsi="Cambria Math"/>
            </w:rPr>
            <m:t xml:space="preserve"> 2</m:t>
          </m:r>
        </m:oMath>
      </m:oMathPara>
    </w:p>
    <w:p w14:paraId="5FB93A29" w14:textId="77777777" w:rsidR="00CB6FE2" w:rsidRPr="00CB6FE2" w:rsidRDefault="00CB6FE2" w:rsidP="00CB6FE2"/>
    <w:p w14:paraId="1F2AB981" w14:textId="77777777" w:rsidR="00CB6FE2" w:rsidRDefault="00CB6FE2" w:rsidP="008729CC">
      <w:pPr>
        <w:pStyle w:val="ListParagraph"/>
        <w:numPr>
          <w:ilvl w:val="0"/>
          <w:numId w:val="94"/>
        </w:numPr>
      </w:pPr>
      <w:r>
        <w:t xml:space="preserve">Differentiate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lo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 xml:space="preserve"> x)²,</m:t>
        </m:r>
      </m:oMath>
      <w:r>
        <w:t xml:space="preserve"> and hence find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</m:rad>
          </m:sub>
          <m:sup>
            <m:r>
              <w:rPr>
                <w:rFonts w:ascii="Cambria Math" w:hAnsi="Cambria Math"/>
                <w:sz w:val="28"/>
                <w:szCs w:val="28"/>
              </w:rPr>
              <m:t>e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lo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</m:e>
        </m:nary>
      </m:oMath>
      <w:r>
        <w:t xml:space="preserve"> </w:t>
      </w:r>
      <m:oMath>
        <m:r>
          <w:rPr>
            <w:rFonts w:ascii="Cambria Math" w:hAnsi="Cambria Math"/>
          </w:rPr>
          <m:t>dx</m:t>
        </m:r>
      </m:oMath>
      <w:r>
        <w:t>.</w:t>
      </w:r>
    </w:p>
    <w:p w14:paraId="451B5444" w14:textId="77777777" w:rsidR="00CB6FE2" w:rsidRDefault="00CB6FE2" w:rsidP="00CB6FE2"/>
    <w:p w14:paraId="447C9CB4" w14:textId="77777777" w:rsidR="00CB6FE2" w:rsidRPr="004359DC" w:rsidRDefault="009D4916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lo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 2 </m:t>
          </m:r>
          <m:r>
            <w:rPr>
              <w:rFonts w:ascii="Cambria Math" w:hAnsi="Cambria Math"/>
            </w:rPr>
            <m:t>lo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2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7B9483B9" w14:textId="77777777" w:rsidR="00CB6FE2" w:rsidRPr="004359DC" w:rsidRDefault="009D4916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 2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0B8E4459" w14:textId="77777777" w:rsidR="00CB6FE2" w:rsidRPr="004359DC" w:rsidRDefault="009D4916" w:rsidP="00CB6FE2">
      <w:pPr>
        <w:pStyle w:val="Answer"/>
      </w:pPr>
      <m:oMathPara>
        <m:oMathParaPr>
          <m:jc m:val="right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rad>
            </m:sub>
            <m:sup>
              <m:r>
                <w:rPr>
                  <w:rFonts w:ascii="Cambria Math" w:hAnsi="Cambria Math"/>
                </w:rPr>
                <m:t>e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lo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lo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rad>
            </m:sub>
            <m:sup>
              <m:r>
                <w:rPr>
                  <w:rFonts w:ascii="Cambria Math" w:hAnsi="Cambria Math"/>
                </w:rPr>
                <m:t>e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6BE0D2C9" w14:textId="77777777" w:rsidR="00CB6FE2" w:rsidRDefault="00CB6FE2" w:rsidP="00CB6FE2"/>
    <w:p w14:paraId="2B035BA9" w14:textId="77777777" w:rsidR="00CB6FE2" w:rsidRPr="004242E0" w:rsidRDefault="00CB6FE2" w:rsidP="008729CC">
      <w:pPr>
        <w:pStyle w:val="ListParagraph"/>
        <w:numPr>
          <w:ilvl w:val="0"/>
          <w:numId w:val="94"/>
        </w:numPr>
      </w:pPr>
      <w:r>
        <w:t xml:space="preserve">Differentiate </w:t>
      </w:r>
      <m:oMath>
        <m:r>
          <m:rPr>
            <m:sty m:val="p"/>
          </m:rPr>
          <w:rPr>
            <w:rFonts w:ascii="Cambria Math" w:hAnsi="Cambria Math"/>
          </w:rPr>
          <m:t>ln(ln</m:t>
        </m:r>
        <m:r>
          <w:rPr>
            <w:rFonts w:ascii="Cambria Math" w:hAnsi="Cambria Math"/>
          </w:rPr>
          <m:t xml:space="preserve"> x)</m:t>
        </m:r>
      </m:oMath>
      <w:r>
        <w:t xml:space="preserve"> and hence determine the family of primitives of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 xml:space="preserve">x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ln</m:t>
            </m:r>
            <m:r>
              <w:rPr>
                <w:rFonts w:ascii="Cambria Math" w:hAnsi="Cambria Math"/>
                <w:sz w:val="28"/>
                <w:szCs w:val="28"/>
              </w:rPr>
              <m:t xml:space="preserve"> x</m:t>
            </m:r>
          </m:den>
        </m:f>
        <m:r>
          <w:rPr>
            <w:rFonts w:ascii="Cambria Math" w:hAnsi="Cambria Math"/>
            <w:sz w:val="28"/>
            <w:szCs w:val="28"/>
          </w:rPr>
          <m:t>.</m:t>
        </m:r>
      </m:oMath>
    </w:p>
    <w:p w14:paraId="3AE038F0" w14:textId="77777777" w:rsidR="00CB6FE2" w:rsidRDefault="00CB6FE2" w:rsidP="00CB6FE2"/>
    <w:p w14:paraId="46F52129" w14:textId="77777777" w:rsidR="00CB6FE2" w:rsidRDefault="00CB6FE2" w:rsidP="00CB6FE2"/>
    <w:p w14:paraId="4505F0CB" w14:textId="77777777" w:rsidR="00CB6FE2" w:rsidRPr="004359DC" w:rsidRDefault="009D4916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ln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0FF37FDB" w14:textId="77777777" w:rsidR="00CB6FE2" w:rsidRPr="00CB6FE2" w:rsidRDefault="009D4916" w:rsidP="00CB6FE2">
      <w:pPr>
        <w:pStyle w:val="Answer"/>
        <w:rPr>
          <w:iCs/>
        </w:rPr>
      </w:pPr>
      <m:oMathPara>
        <m:oMathParaPr>
          <m:jc m:val="right"/>
        </m:oMathParaPr>
        <m:oMath>
          <m:nary>
            <m:naryPr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ln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r>
            <w:rPr>
              <w:rFonts w:ascii="Cambria Math" w:hAnsi="Cambria Math"/>
            </w:rPr>
            <m:t>C</m:t>
          </m:r>
        </m:oMath>
      </m:oMathPara>
    </w:p>
    <w:p w14:paraId="7600148C" w14:textId="77777777" w:rsidR="00CB6FE2" w:rsidRDefault="00CB6FE2" w:rsidP="00CB6FE2"/>
    <w:p w14:paraId="1E6C8961" w14:textId="23D36815" w:rsidR="00CB6FE2" w:rsidRPr="00CB6FE2" w:rsidRDefault="00CB6FE2" w:rsidP="00CB6FE2">
      <w:pPr>
        <w:pStyle w:val="Level"/>
        <w:rPr>
          <w:rFonts w:ascii="Cambria Math" w:hAnsi="Cambria Math"/>
          <w:oMath/>
        </w:rPr>
      </w:pPr>
      <w:r>
        <w:lastRenderedPageBreak/>
        <w:t>Mastery</w:t>
      </w:r>
    </w:p>
    <w:p w14:paraId="4F83FF2A" w14:textId="77777777" w:rsidR="00CB6FE2" w:rsidRDefault="00CB6FE2" w:rsidP="008729CC">
      <w:pPr>
        <w:pStyle w:val="ListParagraph"/>
        <w:numPr>
          <w:ilvl w:val="0"/>
          <w:numId w:val="94"/>
        </w:numPr>
      </w:pPr>
      <w:r>
        <w:t>Evaluate: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35D80" w:rsidRPr="00343657" w14:paraId="517ECC7A" w14:textId="77777777" w:rsidTr="00520065">
        <w:tc>
          <w:tcPr>
            <w:tcW w:w="5173" w:type="dxa"/>
          </w:tcPr>
          <w:p w14:paraId="49412E98" w14:textId="77777777" w:rsidR="00735D80" w:rsidRDefault="009D4916" w:rsidP="008729CC">
            <w:pPr>
              <w:pStyle w:val="ListParagraph"/>
              <w:numPr>
                <w:ilvl w:val="0"/>
                <w:numId w:val="10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π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x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8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64A55CE6" w14:textId="77777777" w:rsidR="00735D80" w:rsidRDefault="00735D80" w:rsidP="00735D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0916B5" w14:textId="77777777" w:rsidR="00735D80" w:rsidRDefault="00735D80" w:rsidP="00735D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B909BA" w14:textId="77777777" w:rsidR="00735D80" w:rsidRDefault="00735D80" w:rsidP="00735D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FF7491" w14:textId="77777777" w:rsidR="00735D80" w:rsidRDefault="00735D80" w:rsidP="00735D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B6F4AC" w14:textId="77777777" w:rsidR="00735D80" w:rsidRDefault="00735D80" w:rsidP="00735D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D524A2" w14:textId="77777777" w:rsidR="00735D80" w:rsidRDefault="00735D80" w:rsidP="00735D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EB0C87" w14:textId="77777777" w:rsidR="00735D80" w:rsidRPr="003F66AE" w:rsidRDefault="009D4916" w:rsidP="00735D80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sin x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dx =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9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9</m:t>
                            </m:r>
                          </m:den>
                        </m:f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</m:sup>
                </m:sSubSup>
              </m:oMath>
            </m:oMathPara>
          </w:p>
          <w:p w14:paraId="23A43E98" w14:textId="404C8CCA" w:rsidR="00735D80" w:rsidRPr="00111676" w:rsidRDefault="00735D80" w:rsidP="00735D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 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9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9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525F9BEF" w14:textId="77777777" w:rsidR="00735D80" w:rsidRPr="00943AB3" w:rsidRDefault="00735D80" w:rsidP="008729CC">
            <w:pPr>
              <w:pStyle w:val="ListParagraph"/>
              <w:numPr>
                <w:ilvl w:val="0"/>
                <w:numId w:val="10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x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38EDEFA0" w14:textId="77777777" w:rsidR="00735D80" w:rsidRDefault="00735D80" w:rsidP="00735D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0E91C3" w14:textId="77777777" w:rsidR="00735D80" w:rsidRDefault="00735D80" w:rsidP="00735D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FAA801" w14:textId="77777777" w:rsidR="00735D80" w:rsidRDefault="00735D80" w:rsidP="00735D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B6E179" w14:textId="77777777" w:rsidR="00735D80" w:rsidRDefault="00735D80" w:rsidP="00735D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09E9ED" w14:textId="77777777" w:rsidR="00735D80" w:rsidRDefault="00735D80" w:rsidP="00735D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5FF526" w14:textId="77777777" w:rsidR="00735D80" w:rsidRDefault="00735D80" w:rsidP="00735D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4C9AA8" w14:textId="77777777" w:rsidR="00735D80" w:rsidRPr="003F66AE" w:rsidRDefault="009D4916" w:rsidP="00735D80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sin x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dx =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n+1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n + 1</m:t>
                            </m:r>
                          </m:den>
                        </m:f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bSup>
              </m:oMath>
            </m:oMathPara>
          </w:p>
          <w:p w14:paraId="52B05377" w14:textId="27D5EF6E" w:rsidR="00735D80" w:rsidRPr="00111676" w:rsidRDefault="00735D80" w:rsidP="00735D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0 -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 + 1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 + 1</m:t>
                    </m:r>
                  </m:den>
                </m:f>
              </m:oMath>
            </m:oMathPara>
          </w:p>
        </w:tc>
      </w:tr>
      <w:tr w:rsidR="00735D80" w:rsidRPr="00343657" w14:paraId="26F2F039" w14:textId="77777777" w:rsidTr="00520065">
        <w:tc>
          <w:tcPr>
            <w:tcW w:w="5173" w:type="dxa"/>
          </w:tcPr>
          <w:p w14:paraId="639955CC" w14:textId="77777777" w:rsidR="00735D80" w:rsidRDefault="009D4916" w:rsidP="008729CC">
            <w:pPr>
              <w:pStyle w:val="ListParagraph"/>
              <w:numPr>
                <w:ilvl w:val="0"/>
                <w:numId w:val="10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 xml:space="preserve"> x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0C7D4DDA" w14:textId="77777777" w:rsidR="00735D80" w:rsidRDefault="00735D80" w:rsidP="00735D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9A56C7" w14:textId="77777777" w:rsidR="00735D80" w:rsidRDefault="00735D80" w:rsidP="00735D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FFFE83" w14:textId="77777777" w:rsidR="00735D80" w:rsidRDefault="00735D80" w:rsidP="00735D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D3C8EC" w14:textId="77777777" w:rsidR="00735D80" w:rsidRDefault="00735D80" w:rsidP="00735D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CFDDC7" w14:textId="77777777" w:rsidR="00735D80" w:rsidRPr="003F66AE" w:rsidRDefault="009D4916" w:rsidP="00735D80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b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 dx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8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8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  <w:p w14:paraId="627BDF2D" w14:textId="77777777" w:rsidR="00735D80" w:rsidRPr="003F66AE" w:rsidRDefault="00735D80" w:rsidP="00735D80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  <w:p w14:paraId="3F85E17D" w14:textId="452DB0EA" w:rsidR="00735D80" w:rsidRPr="00111676" w:rsidRDefault="00735D80" w:rsidP="00735D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 0</m:t>
                </m:r>
              </m:oMath>
            </m:oMathPara>
          </w:p>
        </w:tc>
        <w:tc>
          <w:tcPr>
            <w:tcW w:w="5174" w:type="dxa"/>
          </w:tcPr>
          <w:p w14:paraId="0C8D1271" w14:textId="77777777" w:rsidR="00735D80" w:rsidRDefault="009D4916" w:rsidP="008729CC">
            <w:pPr>
              <w:pStyle w:val="ListParagraph"/>
              <w:numPr>
                <w:ilvl w:val="0"/>
                <w:numId w:val="10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 xml:space="preserve"> x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1B093239" w14:textId="77777777" w:rsidR="00735D80" w:rsidRDefault="00735D80" w:rsidP="00735D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1161A7" w14:textId="77777777" w:rsidR="00735D80" w:rsidRDefault="00735D80" w:rsidP="00735D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DBE9F5" w14:textId="77777777" w:rsidR="00735D80" w:rsidRDefault="00735D80" w:rsidP="00735D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AB2EE0" w14:textId="77777777" w:rsidR="00735D80" w:rsidRDefault="00735D80" w:rsidP="00735D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321D2C" w14:textId="77777777" w:rsidR="00735D80" w:rsidRPr="003F66AE" w:rsidRDefault="009D4916" w:rsidP="00735D80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cos x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dx =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sin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n+1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n + 1</m:t>
                            </m:r>
                          </m:den>
                        </m:f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sup>
                </m:sSubSup>
              </m:oMath>
            </m:oMathPara>
          </w:p>
          <w:p w14:paraId="1195D3A4" w14:textId="77777777" w:rsidR="00735D80" w:rsidRPr="003F66AE" w:rsidRDefault="00735D80" w:rsidP="00735D80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n+1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 + 1</m:t>
                    </m:r>
                  </m:den>
                </m:f>
              </m:oMath>
            </m:oMathPara>
          </w:p>
          <w:p w14:paraId="5223153F" w14:textId="3BE4E5F6" w:rsidR="00735D80" w:rsidRPr="00111676" w:rsidRDefault="00735D80" w:rsidP="00735D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n+1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n + 1</m:t>
                            </m:r>
                          </m:e>
                        </m:d>
                      </m:sup>
                    </m:sSup>
                  </m:den>
                </m:f>
              </m:oMath>
            </m:oMathPara>
          </w:p>
        </w:tc>
      </w:tr>
      <w:tr w:rsidR="00735D80" w:rsidRPr="00343657" w14:paraId="4FF8BDB0" w14:textId="77777777" w:rsidTr="00520065">
        <w:tc>
          <w:tcPr>
            <w:tcW w:w="5173" w:type="dxa"/>
          </w:tcPr>
          <w:p w14:paraId="3B79363B" w14:textId="77777777" w:rsidR="00735D80" w:rsidRPr="00943AB3" w:rsidRDefault="00735D80" w:rsidP="008729CC">
            <w:pPr>
              <w:pStyle w:val="ListParagraph"/>
              <w:numPr>
                <w:ilvl w:val="0"/>
                <w:numId w:val="10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se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x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342242D6" w14:textId="77777777" w:rsidR="00735D80" w:rsidRDefault="00735D80" w:rsidP="00735D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FD764F" w14:textId="77777777" w:rsidR="00735D80" w:rsidRDefault="00735D80" w:rsidP="00735D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B08998" w14:textId="77777777" w:rsidR="00735D80" w:rsidRDefault="00735D80" w:rsidP="00735D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9B5E58" w14:textId="77777777" w:rsidR="00735D80" w:rsidRDefault="00735D80" w:rsidP="00735D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7F0C71" w14:textId="77777777" w:rsidR="00735D80" w:rsidRPr="003F66AE" w:rsidRDefault="009D4916" w:rsidP="00735D80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sec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x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dx =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tan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8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8</m:t>
                            </m:r>
                          </m:den>
                        </m:f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bSup>
              </m:oMath>
            </m:oMathPara>
          </w:p>
          <w:p w14:paraId="640D26E9" w14:textId="77777777" w:rsidR="00735D80" w:rsidRPr="003F66AE" w:rsidRDefault="00735D80" w:rsidP="00735D80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  <w:p w14:paraId="713B27AB" w14:textId="679AAD02" w:rsidR="00735D80" w:rsidRPr="00111676" w:rsidRDefault="00735D80" w:rsidP="00735D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 10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00398988" w14:textId="77777777" w:rsidR="00735D80" w:rsidRDefault="009D4916" w:rsidP="008729CC">
            <w:pPr>
              <w:pStyle w:val="ListParagraph"/>
              <w:numPr>
                <w:ilvl w:val="0"/>
                <w:numId w:val="10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se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x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3A5DDFCD" w14:textId="77777777" w:rsidR="00735D80" w:rsidRDefault="00735D80" w:rsidP="00735D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5F9A8F" w14:textId="77777777" w:rsidR="00735D80" w:rsidRDefault="00735D80" w:rsidP="00735D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4EFF71" w14:textId="77777777" w:rsidR="00735D80" w:rsidRDefault="00735D80" w:rsidP="00735D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AA4FA5" w14:textId="77777777" w:rsidR="00735D80" w:rsidRDefault="00735D80" w:rsidP="00735D8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BE3AA4" w14:textId="77777777" w:rsidR="00735D80" w:rsidRPr="003F66AE" w:rsidRDefault="009D4916" w:rsidP="00735D80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sec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x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dx =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tan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n+1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n + 1</m:t>
                            </m:r>
                          </m:den>
                        </m:f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bSup>
              </m:oMath>
            </m:oMathPara>
          </w:p>
          <w:p w14:paraId="38DC8D48" w14:textId="77777777" w:rsidR="00735D80" w:rsidRPr="003F66AE" w:rsidRDefault="00735D80" w:rsidP="00735D80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n+1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 + 1</m:t>
                    </m:r>
                  </m:den>
                </m:f>
              </m:oMath>
            </m:oMathPara>
          </w:p>
          <w:p w14:paraId="3A3CF7BC" w14:textId="0024C59F" w:rsidR="00735D80" w:rsidRPr="00111676" w:rsidRDefault="00735D80" w:rsidP="00735D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 + 1</m:t>
                    </m:r>
                  </m:den>
                </m:f>
              </m:oMath>
            </m:oMathPara>
          </w:p>
        </w:tc>
      </w:tr>
    </w:tbl>
    <w:p w14:paraId="346E7F1C" w14:textId="77777777" w:rsidR="00CB6FE2" w:rsidRDefault="00CB6FE2" w:rsidP="008729CC">
      <w:pPr>
        <w:pStyle w:val="ListParagraph"/>
        <w:numPr>
          <w:ilvl w:val="0"/>
          <w:numId w:val="94"/>
        </w:numPr>
      </w:pPr>
    </w:p>
    <w:p w14:paraId="0E0F2F04" w14:textId="77777777" w:rsidR="00CB6FE2" w:rsidRDefault="00CB6FE2" w:rsidP="008729CC">
      <w:pPr>
        <w:pStyle w:val="ListParagraph"/>
        <w:numPr>
          <w:ilvl w:val="1"/>
          <w:numId w:val="94"/>
        </w:numPr>
      </w:pPr>
      <w:r>
        <w:t xml:space="preserve">Differentiate </w:t>
      </w:r>
      <m:oMath>
        <m:r>
          <w:rPr>
            <w:rFonts w:ascii="Cambria Math" w:hAnsi="Cambria Math"/>
          </w:rPr>
          <m:t xml:space="preserve">y = x </m:t>
        </m:r>
        <m:r>
          <m:rPr>
            <m:sty m:val="p"/>
          </m:rPr>
          <w:rPr>
            <w:rFonts w:ascii="Cambria Math" w:hAnsi="Cambria Math"/>
          </w:rPr>
          <m:t>lo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x - x.</m:t>
        </m:r>
      </m:oMath>
    </w:p>
    <w:p w14:paraId="778B57C2" w14:textId="77777777" w:rsidR="00CB6FE2" w:rsidRDefault="00CB6FE2" w:rsidP="008729CC">
      <w:pPr>
        <w:pStyle w:val="ListParagraph"/>
        <w:numPr>
          <w:ilvl w:val="1"/>
          <w:numId w:val="94"/>
        </w:numPr>
      </w:pPr>
      <w:r>
        <w:t xml:space="preserve">Hence find 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/>
              </w:rPr>
              <m:t>lo</m:t>
            </m:r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r>
              <w:rPr>
                <w:rFonts w:ascii="Cambria Math" w:hAnsi="Cambria Math"/>
              </w:rPr>
              <m:t>x</m:t>
            </m:r>
          </m:e>
        </m:nary>
        <m:r>
          <w:rPr>
            <w:rFonts w:ascii="Cambria Math" w:hAnsi="Cambria Math"/>
          </w:rPr>
          <m:t>dx</m:t>
        </m:r>
      </m:oMath>
      <w:r>
        <w:t xml:space="preserve"> and 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e</m:t>
                </m:r>
              </m:e>
            </m:rad>
          </m:sub>
          <m:sup>
            <m:r>
              <w:rPr>
                <w:rFonts w:ascii="Cambria Math" w:hAnsi="Cambria Math"/>
              </w:rPr>
              <m:t>e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lo</m:t>
            </m:r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r>
              <w:rPr>
                <w:rFonts w:ascii="Cambria Math" w:hAnsi="Cambria Math"/>
              </w:rPr>
              <m:t xml:space="preserve">x </m:t>
            </m:r>
          </m:e>
        </m:nary>
        <m:r>
          <w:rPr>
            <w:rFonts w:ascii="Cambria Math" w:hAnsi="Cambria Math"/>
          </w:rPr>
          <m:t>dx</m:t>
        </m:r>
      </m:oMath>
      <w:r>
        <w:t>.</w:t>
      </w:r>
    </w:p>
    <w:p w14:paraId="0751169F" w14:textId="77777777" w:rsidR="00735D80" w:rsidRDefault="00735D80" w:rsidP="00735D80"/>
    <w:p w14:paraId="7D56343B" w14:textId="77777777" w:rsidR="00735D80" w:rsidRDefault="00735D80" w:rsidP="00735D80"/>
    <w:p w14:paraId="37B2AD3B" w14:textId="77777777" w:rsidR="00CB6FE2" w:rsidRPr="004359DC" w:rsidRDefault="00CB6FE2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lo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- </m:t>
          </m:r>
          <m:r>
            <w:rPr>
              <w:rFonts w:ascii="Cambria Math" w:hAnsi="Cambria Math"/>
            </w:rPr>
            <m:t>x</m:t>
          </m:r>
        </m:oMath>
      </m:oMathPara>
    </w:p>
    <w:p w14:paraId="5CAC7EBB" w14:textId="77777777" w:rsidR="00CB6FE2" w:rsidRPr="004359DC" w:rsidRDefault="009D4916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lo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 xml:space="preserve">- 1 = </m:t>
          </m:r>
          <m:r>
            <w:rPr>
              <w:rFonts w:ascii="Cambria Math" w:hAnsi="Cambria Math"/>
            </w:rPr>
            <m:t>lo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x</m:t>
          </m:r>
        </m:oMath>
      </m:oMathPara>
    </w:p>
    <w:p w14:paraId="6086C504" w14:textId="77777777" w:rsidR="00CB6FE2" w:rsidRPr="004359DC" w:rsidRDefault="00CB6FE2" w:rsidP="00CB6FE2">
      <w:pPr>
        <w:pStyle w:val="Answer"/>
        <w:rPr>
          <w:rFonts w:ascii="Cambria Math" w:hAnsi="Cambria Math"/>
          <w:oMath/>
        </w:rPr>
      </w:pPr>
    </w:p>
    <w:p w14:paraId="2D4118AD" w14:textId="77777777" w:rsidR="00CB6FE2" w:rsidRPr="004359DC" w:rsidRDefault="009D4916" w:rsidP="00CB6FE2">
      <w:pPr>
        <w:pStyle w:val="Answer"/>
      </w:pPr>
      <m:oMathPara>
        <m:oMathParaPr>
          <m:jc m:val="right"/>
        </m:oMathParaPr>
        <m:oMath>
          <m:nary>
            <m:naryPr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lo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-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C</m:t>
          </m:r>
        </m:oMath>
      </m:oMathPara>
    </w:p>
    <w:p w14:paraId="355C5FBE" w14:textId="77777777" w:rsidR="00CB6FE2" w:rsidRPr="004359DC" w:rsidRDefault="00CB6FE2" w:rsidP="00CB6F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∫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p>
            </m:e>
          </m:rad>
          <m:r>
            <w:rPr>
              <w:rFonts w:ascii="Cambria Math" w:hAnsi="Cambria Math"/>
            </w:rPr>
            <m:t>lo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- </m:t>
              </m:r>
              <m:r>
                <w:rPr>
                  <w:rFonts w:ascii="Cambria Math" w:hAnsi="Cambria Math"/>
                </w:rPr>
                <m:t>x</m:t>
              </m:r>
            </m:e>
          </m:d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- </m:t>
              </m:r>
              <m:r>
                <w:rPr>
                  <w:rFonts w:ascii="Cambria Math" w:hAnsi="Cambria Math"/>
                </w:rPr>
                <m:t>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- 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rad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0 -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9503C40" w14:textId="77777777" w:rsidR="00735D80" w:rsidRDefault="00735D80" w:rsidP="00345B66"/>
    <w:p w14:paraId="79CAAAE8" w14:textId="77777777" w:rsidR="00CB6FE2" w:rsidRDefault="00CB6FE2" w:rsidP="008729CC">
      <w:pPr>
        <w:pStyle w:val="ListParagraph"/>
        <w:numPr>
          <w:ilvl w:val="0"/>
          <w:numId w:val="94"/>
        </w:numPr>
      </w:pPr>
    </w:p>
    <w:p w14:paraId="6F0B734D" w14:textId="77777777" w:rsidR="00CB6FE2" w:rsidRDefault="00CB6FE2" w:rsidP="008729CC">
      <w:pPr>
        <w:pStyle w:val="ListParagraph"/>
        <w:numPr>
          <w:ilvl w:val="1"/>
          <w:numId w:val="94"/>
        </w:numPr>
      </w:pPr>
      <w:r>
        <w:t xml:space="preserve">Differentiate </w:t>
      </w:r>
      <m:oMath>
        <m:r>
          <w:rPr>
            <w:rFonts w:ascii="Cambria Math" w:hAnsi="Cambria Math"/>
          </w:rPr>
          <m:t>y = 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, and hence find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w:rPr>
                <w:rFonts w:ascii="Cambria Math" w:hAnsi="Cambria Math"/>
              </w:rPr>
              <m:t xml:space="preserve"> x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nary>
        <m:r>
          <w:rPr>
            <w:rFonts w:ascii="Cambria Math" w:hAnsi="Cambria Math"/>
          </w:rPr>
          <m:t>dx</m:t>
        </m:r>
      </m:oMath>
      <w:r>
        <w:t>.</w:t>
      </w:r>
    </w:p>
    <w:p w14:paraId="255335E7" w14:textId="77777777" w:rsidR="00CB6FE2" w:rsidRPr="003B7DBA" w:rsidRDefault="009D4916" w:rsidP="00CB6FE2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</w:p>
    <w:p w14:paraId="0447AC2C" w14:textId="77777777" w:rsidR="00CB6FE2" w:rsidRPr="003B7DBA" w:rsidRDefault="00CB6FE2" w:rsidP="00CB6F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</w:p>
    <w:p w14:paraId="4CA4D1E0" w14:textId="77777777" w:rsidR="00CB6FE2" w:rsidRPr="003B7DBA" w:rsidRDefault="00CB6FE2" w:rsidP="00CB6F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e>
          </m:nary>
          <m:r>
            <w:rPr>
              <w:rFonts w:ascii="Cambria Math" w:hAnsi="Cambria Math"/>
            </w:rPr>
            <m:t>dx=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 xml:space="preserve"> dx</m:t>
          </m:r>
        </m:oMath>
      </m:oMathPara>
    </w:p>
    <w:p w14:paraId="6A14598F" w14:textId="77777777" w:rsidR="00CB6FE2" w:rsidRPr="003B7DBA" w:rsidRDefault="00CB6FE2" w:rsidP="00CB6F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29BCC553" w14:textId="77777777" w:rsidR="00CB6FE2" w:rsidRPr="003B7DBA" w:rsidRDefault="00CB6FE2" w:rsidP="00CB6F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49EADD17" w14:textId="77777777" w:rsidR="00CB6FE2" w:rsidRPr="00CB6FE2" w:rsidRDefault="00CB6FE2" w:rsidP="00CB6F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e² + 1</m:t>
          </m:r>
        </m:oMath>
      </m:oMathPara>
    </w:p>
    <w:p w14:paraId="52309053" w14:textId="77777777" w:rsidR="00CB6FE2" w:rsidRDefault="00CB6FE2" w:rsidP="008729CC">
      <w:pPr>
        <w:pStyle w:val="ListParagraph"/>
        <w:numPr>
          <w:ilvl w:val="1"/>
          <w:numId w:val="94"/>
        </w:numPr>
      </w:pPr>
      <w:r>
        <w:t xml:space="preserve">Differentiate </w:t>
      </w:r>
      <m:oMath>
        <m:r>
          <w:rPr>
            <w:rFonts w:ascii="Cambria Math" w:hAnsi="Cambria Math"/>
          </w:rPr>
          <m:t>y = 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,</m:t>
        </m:r>
      </m:oMath>
      <w:r>
        <w:t xml:space="preserve"> and hence find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-2</m:t>
            </m:r>
          </m:sub>
          <m:sup>
            <m:r>
              <w:rPr>
                <w:rFonts w:ascii="Cambria Math" w:hAnsi="Cambria Math"/>
              </w:rPr>
              <m:t>0</m:t>
            </m:r>
          </m:sup>
          <m:e>
            <m:r>
              <w:rPr>
                <w:rFonts w:ascii="Cambria Math" w:hAnsi="Cambria Math"/>
              </w:rPr>
              <m:t xml:space="preserve"> x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-x</m:t>
                </m:r>
              </m:sup>
            </m:sSup>
          </m:e>
        </m:nary>
        <m:r>
          <w:rPr>
            <w:rFonts w:ascii="Cambria Math" w:hAnsi="Cambria Math"/>
          </w:rPr>
          <m:t>dx</m:t>
        </m:r>
      </m:oMath>
      <w:r>
        <w:t>.</w:t>
      </w:r>
    </w:p>
    <w:p w14:paraId="2C1D993E" w14:textId="77777777" w:rsidR="00CB6FE2" w:rsidRPr="003B7DBA" w:rsidRDefault="009D4916" w:rsidP="00CB6FE2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-x</m:t>
              </m:r>
            </m:sup>
          </m:sSup>
          <m:r>
            <w:rPr>
              <w:rFonts w:ascii="Cambria Math" w:hAnsi="Cambria Math"/>
            </w:rPr>
            <m:t>- 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-x</m:t>
              </m:r>
            </m:sup>
          </m:sSup>
        </m:oMath>
      </m:oMathPara>
    </w:p>
    <w:p w14:paraId="068CB83E" w14:textId="77777777" w:rsidR="00CB6FE2" w:rsidRPr="003B7DBA" w:rsidRDefault="00CB6FE2" w:rsidP="00CB6F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-x</m:t>
              </m:r>
            </m:sup>
          </m:sSup>
          <m:r>
            <w:rPr>
              <w:rFonts w:ascii="Cambria Math" w:hAnsi="Cambria Math"/>
            </w:rPr>
            <m:t>= 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-x</m:t>
              </m:r>
            </m:sup>
          </m:sSup>
        </m:oMath>
      </m:oMathPara>
    </w:p>
    <w:p w14:paraId="5F84D865" w14:textId="77777777" w:rsidR="00CB6FE2" w:rsidRPr="003B7DBA" w:rsidRDefault="009D4916" w:rsidP="00CB6FE2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-2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  <m:e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e>
          </m:nary>
          <m:r>
            <w:rPr>
              <w:rFonts w:ascii="Cambria Math" w:hAnsi="Cambria Math"/>
            </w:rPr>
            <m:t>dx=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-2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  <m:e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e>
          </m:nary>
          <m:r>
            <w:rPr>
              <w:rFonts w:ascii="Cambria Math" w:hAnsi="Cambria Math"/>
            </w:rPr>
            <m:t>dx</m:t>
          </m:r>
        </m:oMath>
      </m:oMathPara>
    </w:p>
    <w:p w14:paraId="066E8B8A" w14:textId="77777777" w:rsidR="00CB6FE2" w:rsidRPr="003B7DBA" w:rsidRDefault="00CB6FE2" w:rsidP="00CB6F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p>
          </m:sSubSup>
        </m:oMath>
      </m:oMathPara>
    </w:p>
    <w:p w14:paraId="59EBCF60" w14:textId="77777777" w:rsidR="00CB6FE2" w:rsidRPr="003B7DBA" w:rsidRDefault="00CB6FE2" w:rsidP="00CB6F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-x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-2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</m:oMath>
      </m:oMathPara>
    </w:p>
    <w:p w14:paraId="467F7017" w14:textId="77777777" w:rsidR="00CB6FE2" w:rsidRPr="003B7DBA" w:rsidRDefault="00CB6FE2" w:rsidP="00CB6F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=-1 - e²</m:t>
          </m:r>
        </m:oMath>
      </m:oMathPara>
    </w:p>
    <w:p w14:paraId="57A62FB9" w14:textId="77777777" w:rsidR="00CB6FE2" w:rsidRDefault="00CB6FE2" w:rsidP="008729CC">
      <w:pPr>
        <w:pStyle w:val="ListParagraph"/>
        <w:numPr>
          <w:ilvl w:val="0"/>
          <w:numId w:val="94"/>
        </w:numPr>
      </w:pPr>
    </w:p>
    <w:p w14:paraId="1D81BBDA" w14:textId="77777777" w:rsidR="00CB6FE2" w:rsidRDefault="00CB6FE2" w:rsidP="008729CC">
      <w:pPr>
        <w:pStyle w:val="ListParagraph"/>
        <w:numPr>
          <w:ilvl w:val="1"/>
          <w:numId w:val="94"/>
        </w:numPr>
      </w:pPr>
      <w:r>
        <w:t xml:space="preserve">Find 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+ 1</m:t>
                </m:r>
              </m:den>
            </m:f>
          </m:e>
        </m:nary>
      </m:oMath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</w:rPr>
          <m:t>dx</m:t>
        </m:r>
      </m:oMath>
    </w:p>
    <w:p w14:paraId="6B48597B" w14:textId="77777777" w:rsidR="00CB6FE2" w:rsidRDefault="00CB6FE2" w:rsidP="00CB6FE2"/>
    <w:p w14:paraId="3135267B" w14:textId="77777777" w:rsidR="00CB6FE2" w:rsidRPr="004359DC" w:rsidRDefault="009D4916" w:rsidP="00CB6FE2">
      <w:pPr>
        <w:pStyle w:val="Answer"/>
      </w:pPr>
      <m:oMathPara>
        <m:oMathParaPr>
          <m:jc m:val="right"/>
        </m:oMathParaPr>
        <m:oMath>
          <m:nary>
            <m:naryPr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+ 1</m:t>
                  </m:r>
                </m:den>
              </m:f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lo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+ 1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r>
            <w:rPr>
              <w:rFonts w:ascii="Cambria Math" w:hAnsi="Cambria Math"/>
            </w:rPr>
            <m:t>C</m:t>
          </m:r>
        </m:oMath>
      </m:oMathPara>
    </w:p>
    <w:p w14:paraId="5F1204D7" w14:textId="77777777" w:rsidR="00CB6FE2" w:rsidRDefault="00CB6FE2" w:rsidP="008729CC">
      <w:pPr>
        <w:pStyle w:val="ListParagraph"/>
        <w:numPr>
          <w:ilvl w:val="1"/>
          <w:numId w:val="94"/>
        </w:numPr>
      </w:pPr>
      <w:r>
        <w:t xml:space="preserve">Find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e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 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dx</m:t>
        </m:r>
      </m:oMath>
    </w:p>
    <w:p w14:paraId="2AC7405A" w14:textId="77777777" w:rsidR="00CB6FE2" w:rsidRDefault="00CB6FE2" w:rsidP="00CB6FE2"/>
    <w:p w14:paraId="515082DF" w14:textId="77777777" w:rsidR="00CB6FE2" w:rsidRPr="004359DC" w:rsidRDefault="00CB6FE2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Expanding: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sup>
          </m:sSup>
        </m:oMath>
      </m:oMathPara>
    </w:p>
    <w:p w14:paraId="18B98BE4" w14:textId="77777777" w:rsidR="00CB6FE2" w:rsidRPr="004359DC" w:rsidRDefault="009D4916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e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-4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+ 2 </m:t>
                  </m:r>
                  <m:r>
                    <w:rPr>
                      <w:rFonts w:ascii="Cambria Math" w:hAnsi="Cambria Math"/>
                    </w:rPr>
                    <m:t>lo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-3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e</m:t>
              </m:r>
            </m:sup>
          </m:sSubSup>
        </m:oMath>
      </m:oMathPara>
    </w:p>
    <w:p w14:paraId="21386C5E" w14:textId="77777777" w:rsidR="00CB6FE2" w:rsidRPr="004359DC" w:rsidRDefault="00CB6FE2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+ 2 -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+ 0 -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</m:oMath>
      </m:oMathPara>
    </w:p>
    <w:p w14:paraId="0CA21104" w14:textId="77777777" w:rsidR="00CB6FE2" w:rsidRPr="004359DC" w:rsidRDefault="00CB6FE2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+ 2 -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- 0</m:t>
          </m:r>
        </m:oMath>
      </m:oMathPara>
    </w:p>
    <w:p w14:paraId="40738924" w14:textId="31460D89" w:rsidR="00CB6FE2" w:rsidRPr="004359DC" w:rsidRDefault="00CB6FE2" w:rsidP="00CB6F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+ 2</m:t>
          </m:r>
        </m:oMath>
      </m:oMathPara>
    </w:p>
    <w:p w14:paraId="2B83FEFC" w14:textId="77777777" w:rsidR="00CB6FE2" w:rsidRDefault="00CB6FE2" w:rsidP="00345B66"/>
    <w:p w14:paraId="0ECA2CC5" w14:textId="77777777" w:rsidR="00CB6FE2" w:rsidRDefault="00CB6FE2" w:rsidP="008729CC">
      <w:pPr>
        <w:pStyle w:val="ListParagraph"/>
        <w:numPr>
          <w:ilvl w:val="0"/>
          <w:numId w:val="94"/>
        </w:numPr>
      </w:pPr>
      <w:r>
        <w:t xml:space="preserve">Show that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x - x 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x</m:t>
            </m:r>
          </m:e>
        </m:d>
        <m:r>
          <w:rPr>
            <w:rFonts w:ascii="Cambria Math" w:hAnsi="Cambria Math"/>
          </w:rPr>
          <m:t xml:space="preserve">= x 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 xml:space="preserve"> x</m:t>
        </m:r>
      </m:oMath>
      <w:r>
        <w:t xml:space="preserve">, and hence find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r>
              <w:rPr>
                <w:rFonts w:ascii="Cambria Math" w:hAnsi="Cambria Math"/>
              </w:rPr>
              <m:t xml:space="preserve">x 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sin </m:t>
            </m:r>
            <m:r>
              <w:rPr>
                <w:rFonts w:ascii="Cambria Math" w:hAnsi="Cambria Math"/>
              </w:rPr>
              <m:t>x</m:t>
            </m:r>
          </m:e>
        </m:nary>
        <m:r>
          <w:rPr>
            <w:rFonts w:ascii="Cambria Math" w:hAnsi="Cambria Math"/>
          </w:rPr>
          <m:t>dx.</m:t>
        </m:r>
      </m:oMath>
    </w:p>
    <w:p w14:paraId="0D1360FA" w14:textId="77777777" w:rsidR="00735D80" w:rsidRPr="00735D80" w:rsidRDefault="009D4916" w:rsidP="00CB6FE2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sin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- 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cos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cos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- 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sin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1781FF1C" w14:textId="77777777" w:rsidR="00735D80" w:rsidRPr="00735D80" w:rsidRDefault="00735D80" w:rsidP="00CB6F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>-</m:t>
          </m:r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r>
            <w:rPr>
              <w:rFonts w:ascii="Cambria Math" w:hAnsi="Cambria Math"/>
            </w:rPr>
            <m:t>x</m:t>
          </m:r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14:paraId="7D242A8B" w14:textId="41E8B559" w:rsidR="00CB6FE2" w:rsidRPr="00451832" w:rsidRDefault="00CB6FE2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sin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x</m:t>
          </m:r>
        </m:oMath>
      </m:oMathPara>
    </w:p>
    <w:p w14:paraId="5FAE1C13" w14:textId="77777777" w:rsidR="00735D80" w:rsidRPr="00735D80" w:rsidRDefault="009D4916" w:rsidP="00CB6FE2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sin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-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bSup>
        </m:oMath>
      </m:oMathPara>
    </w:p>
    <w:p w14:paraId="61A310B7" w14:textId="77777777" w:rsidR="00735D80" w:rsidRPr="00735D80" w:rsidRDefault="00CB6FE2" w:rsidP="00CB6F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1 - 0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0 - 0</m:t>
              </m:r>
            </m:e>
          </m:d>
        </m:oMath>
      </m:oMathPara>
    </w:p>
    <w:p w14:paraId="6F811148" w14:textId="1F678697" w:rsidR="00CB6FE2" w:rsidRPr="00451832" w:rsidRDefault="00CB6FE2" w:rsidP="00CB6F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 1</m:t>
          </m:r>
        </m:oMath>
      </m:oMathPara>
    </w:p>
    <w:p w14:paraId="4580F410" w14:textId="77777777" w:rsidR="00CB6FE2" w:rsidRDefault="00CB6FE2" w:rsidP="00CB6FE2"/>
    <w:p w14:paraId="5382D2C5" w14:textId="77777777" w:rsidR="00735D80" w:rsidRDefault="00735D80" w:rsidP="008729CC">
      <w:pPr>
        <w:pStyle w:val="ListParagraph"/>
        <w:numPr>
          <w:ilvl w:val="0"/>
          <w:numId w:val="94"/>
        </w:numPr>
      </w:pPr>
    </w:p>
    <w:p w14:paraId="5CDCB0F9" w14:textId="77777777" w:rsidR="00735D80" w:rsidRDefault="00735D80" w:rsidP="008729CC">
      <w:pPr>
        <w:pStyle w:val="ListParagraph"/>
        <w:numPr>
          <w:ilvl w:val="1"/>
          <w:numId w:val="94"/>
        </w:numPr>
      </w:pPr>
      <w:r>
        <w:t xml:space="preserve">Find the derivative of </w:t>
      </w:r>
      <m:oMath>
        <m:r>
          <w:rPr>
            <w:rFonts w:ascii="Cambria Math" w:hAnsi="Cambria Math"/>
          </w:rPr>
          <m:t>y = 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lo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 xml:space="preserve">x -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.</m:t>
        </m:r>
      </m:oMath>
    </w:p>
    <w:p w14:paraId="197E1F65" w14:textId="77777777" w:rsidR="00735D80" w:rsidRDefault="00735D80" w:rsidP="008729CC">
      <w:pPr>
        <w:pStyle w:val="ListParagraph"/>
        <w:numPr>
          <w:ilvl w:val="1"/>
          <w:numId w:val="94"/>
        </w:numPr>
      </w:pPr>
      <w:r>
        <w:t xml:space="preserve">Hence find 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 xml:space="preserve">x </m:t>
            </m:r>
            <m:r>
              <m:rPr>
                <m:sty m:val="p"/>
              </m:rPr>
              <w:rPr>
                <w:rFonts w:ascii="Cambria Math" w:hAnsi="Cambria Math"/>
              </w:rPr>
              <m:t>lo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r>
              <w:rPr>
                <w:rFonts w:ascii="Cambria Math" w:hAnsi="Cambria Math"/>
              </w:rPr>
              <m:t>x</m:t>
            </m:r>
          </m:e>
        </m:nary>
        <m:r>
          <w:rPr>
            <w:rFonts w:ascii="Cambria Math" w:hAnsi="Cambria Math"/>
          </w:rPr>
          <m:t>dx</m:t>
        </m:r>
      </m:oMath>
      <w:r>
        <w:t xml:space="preserve"> and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w:rPr>
                <w:rFonts w:ascii="Cambria Math" w:hAnsi="Cambria Math"/>
              </w:rPr>
              <m:t xml:space="preserve">x </m:t>
            </m:r>
            <m:r>
              <m:rPr>
                <m:sty m:val="p"/>
              </m:rPr>
              <w:rPr>
                <w:rFonts w:ascii="Cambria Math" w:hAnsi="Cambria Math"/>
              </w:rPr>
              <m:t>lo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r>
              <w:rPr>
                <w:rFonts w:ascii="Cambria Math" w:hAnsi="Cambria Math"/>
              </w:rPr>
              <m:t>x</m:t>
            </m:r>
          </m:e>
        </m:nary>
        <m:r>
          <w:rPr>
            <w:rFonts w:ascii="Cambria Math" w:hAnsi="Cambria Math"/>
          </w:rPr>
          <m:t>dx</m:t>
        </m:r>
      </m:oMath>
      <w:r>
        <w:t>.</w:t>
      </w:r>
    </w:p>
    <w:p w14:paraId="77186CDF" w14:textId="77777777" w:rsidR="00735D80" w:rsidRPr="004359DC" w:rsidRDefault="00735D80" w:rsidP="00735D8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 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lo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-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88527C3" w14:textId="77777777" w:rsidR="00F90DCB" w:rsidRPr="00F90DCB" w:rsidRDefault="009D4916" w:rsidP="00735D8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 4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lo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- 2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471D574C" w14:textId="77777777" w:rsidR="00F90DCB" w:rsidRPr="00F90DCB" w:rsidRDefault="00735D80" w:rsidP="00735D8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 4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lo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- 2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7F158FD5" w14:textId="612798CA" w:rsidR="00735D80" w:rsidRPr="004359DC" w:rsidRDefault="00735D80" w:rsidP="00735D8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 4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lo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x</m:t>
          </m:r>
        </m:oMath>
      </m:oMathPara>
    </w:p>
    <w:p w14:paraId="793BE313" w14:textId="77777777" w:rsidR="00735D80" w:rsidRPr="004359DC" w:rsidRDefault="00735D80" w:rsidP="00735D80">
      <w:pPr>
        <w:pStyle w:val="Answer"/>
        <w:rPr>
          <w:rFonts w:ascii="Cambria Math" w:hAnsi="Cambria Math"/>
          <w:oMath/>
        </w:rPr>
      </w:pPr>
    </w:p>
    <w:p w14:paraId="0983441F" w14:textId="77777777" w:rsidR="00735D80" w:rsidRPr="004359DC" w:rsidRDefault="009D4916" w:rsidP="00735D80">
      <w:pPr>
        <w:pStyle w:val="Answer"/>
        <w:rPr>
          <w:iCs/>
        </w:rPr>
      </w:pPr>
      <m:oMathPara>
        <m:oMathParaPr>
          <m:jc m:val="right"/>
        </m:oMathParaPr>
        <m:oMath>
          <m:nary>
            <m:naryPr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lo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-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lo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r>
            <w:rPr>
              <w:rFonts w:ascii="Cambria Math" w:hAnsi="Cambria Math"/>
            </w:rPr>
            <m:t>C</m:t>
          </m:r>
        </m:oMath>
      </m:oMathPara>
    </w:p>
    <w:p w14:paraId="0BD90240" w14:textId="77777777" w:rsidR="00735D80" w:rsidRPr="004359DC" w:rsidRDefault="00735D80" w:rsidP="00735D80">
      <w:pPr>
        <w:rPr>
          <w:oMath/>
        </w:rPr>
      </w:pPr>
    </w:p>
    <w:p w14:paraId="1F381271" w14:textId="77777777" w:rsidR="00735D80" w:rsidRPr="004359DC" w:rsidRDefault="009D4916" w:rsidP="00735D8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lo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457A038C" w14:textId="77777777" w:rsidR="00F90DCB" w:rsidRPr="00F90DCB" w:rsidRDefault="00735D80" w:rsidP="00735D8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e>
                  </m:d>
                  <m:r>
                    <w:rPr>
                      <w:rFonts w:ascii="Cambria Math" w:hAnsi="Cambria Math"/>
                    </w:rPr>
                    <m:t>lo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- 1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45282D93" w14:textId="0C9183CD" w:rsidR="00735D80" w:rsidRPr="004359DC" w:rsidRDefault="00735D80" w:rsidP="00735D8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= 2 </m:t>
          </m:r>
          <m:r>
            <w:rPr>
              <w:rFonts w:ascii="Cambria Math" w:hAnsi="Cambria Math"/>
            </w:rPr>
            <m:t>lo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2 - 1 -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2C6255D0" w14:textId="77777777" w:rsidR="00735D80" w:rsidRDefault="00735D80" w:rsidP="00CB6FE2"/>
    <w:p w14:paraId="2638DE65" w14:textId="77777777" w:rsidR="00CB6FE2" w:rsidRDefault="00CB6FE2" w:rsidP="008729CC">
      <w:pPr>
        <w:pStyle w:val="ListParagraph"/>
        <w:numPr>
          <w:ilvl w:val="0"/>
          <w:numId w:val="94"/>
        </w:numPr>
      </w:pPr>
    </w:p>
    <w:p w14:paraId="04ED54CB" w14:textId="36690D2A" w:rsidR="00DC0298" w:rsidRDefault="00CB6FE2" w:rsidP="008729CC">
      <w:pPr>
        <w:pStyle w:val="ListParagraph"/>
        <w:numPr>
          <w:ilvl w:val="1"/>
          <w:numId w:val="94"/>
        </w:numPr>
      </w:pPr>
      <w:r>
        <w:t xml:space="preserve">Show that you can integrate the following </w:t>
      </w:r>
      <w:r w:rsidR="00DC0298">
        <w:t>in two different ways</w:t>
      </w:r>
      <w:r>
        <w:t>:</w:t>
      </w:r>
      <w:r>
        <w:br/>
        <w:t xml:space="preserve">1. treating the integrand as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</w:p>
    <w:p w14:paraId="6EB889E0" w14:textId="1108428A" w:rsidR="00CB6FE2" w:rsidRDefault="00CB6FE2" w:rsidP="00DC0298">
      <w:pPr>
        <w:pStyle w:val="ListParagraph"/>
        <w:ind w:left="1134"/>
      </w:pPr>
      <w:r>
        <w:t xml:space="preserve">2. Using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2x</m:t>
            </m:r>
          </m:e>
        </m:func>
        <m:r>
          <w:rPr>
            <w:rFonts w:ascii="Cambria Math" w:hAnsi="Cambria Math"/>
          </w:rPr>
          <m:t>=2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</w:p>
    <w:p w14:paraId="388E57A1" w14:textId="77777777" w:rsidR="00CB6FE2" w:rsidRPr="00F71A4B" w:rsidRDefault="009D4916" w:rsidP="00CB6FE2">
      <m:oMathPara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x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x</m:t>
              </m:r>
            </m:e>
          </m:nary>
          <m:r>
            <w:rPr>
              <w:rFonts w:ascii="Cambria Math" w:hAnsi="Cambria Math"/>
            </w:rPr>
            <m:t>dx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si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 + C 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 xml:space="preserve"> 2x + D</m:t>
          </m:r>
        </m:oMath>
      </m:oMathPara>
    </w:p>
    <w:p w14:paraId="6C4F77E2" w14:textId="77777777" w:rsidR="00CB6FE2" w:rsidRDefault="00CB6FE2" w:rsidP="00CB6FE2"/>
    <w:p w14:paraId="75CB09AA" w14:textId="77777777" w:rsidR="00735D80" w:rsidRDefault="00735D80" w:rsidP="00CB6FE2"/>
    <w:p w14:paraId="3D9125E4" w14:textId="77777777" w:rsidR="00735D80" w:rsidRDefault="00735D80" w:rsidP="00CB6FE2"/>
    <w:p w14:paraId="57CA756A" w14:textId="77777777" w:rsidR="00CB6FE2" w:rsidRPr="002A7EF1" w:rsidRDefault="00CB6FE2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Method 1: Let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sin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cos </m:t>
          </m:r>
          <m:r>
            <w:rPr>
              <w:rFonts w:ascii="Cambria Math" w:hAnsi="Cambria Math"/>
            </w:rPr>
            <m:t>x</m:t>
          </m:r>
        </m:oMath>
      </m:oMathPara>
    </w:p>
    <w:p w14:paraId="0D075939" w14:textId="77777777" w:rsidR="00CB6FE2" w:rsidRPr="002A7EF1" w:rsidRDefault="009D4916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nary>
            <m:naryPr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sin 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cos 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r>
            <w:rPr>
              <w:rFonts w:ascii="Cambria Math" w:hAnsi="Cambria Math"/>
            </w:rPr>
            <m:t>C</m:t>
          </m:r>
        </m:oMath>
      </m:oMathPara>
    </w:p>
    <w:p w14:paraId="6DF6A0E4" w14:textId="20F1C7EA" w:rsidR="00CB6FE2" w:rsidRPr="002A7EF1" w:rsidRDefault="00CB6FE2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Method 2: Using sin 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=2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 xml:space="preserve">, so sin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cos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sin 2</m:t>
          </m:r>
          <m:r>
            <w:rPr>
              <w:rFonts w:ascii="Cambria Math" w:hAnsi="Cambria Math"/>
            </w:rPr>
            <m:t>x</m:t>
          </m:r>
        </m:oMath>
      </m:oMathPara>
    </w:p>
    <w:p w14:paraId="29874C15" w14:textId="77777777" w:rsidR="00CB6FE2" w:rsidRPr="002A7EF1" w:rsidRDefault="009D4916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nary>
            <m:naryPr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sin 2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cos 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D</m:t>
          </m:r>
        </m:oMath>
      </m:oMathPara>
    </w:p>
    <w:p w14:paraId="467E81D8" w14:textId="77777777" w:rsidR="00CB6FE2" w:rsidRDefault="00CB6FE2" w:rsidP="00CB6FE2"/>
    <w:p w14:paraId="7E48087E" w14:textId="77777777" w:rsidR="00CB6FE2" w:rsidRDefault="00CB6FE2" w:rsidP="008729CC">
      <w:pPr>
        <w:pStyle w:val="ListParagraph"/>
        <w:numPr>
          <w:ilvl w:val="1"/>
          <w:numId w:val="94"/>
        </w:numPr>
      </w:pPr>
      <w:r>
        <w:t xml:space="preserve">Show that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si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 + C = 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2x + D</m:t>
        </m:r>
      </m:oMath>
    </w:p>
    <w:p w14:paraId="06430F9E" w14:textId="77777777" w:rsidR="00735D80" w:rsidRDefault="00735D80" w:rsidP="00735D80"/>
    <w:p w14:paraId="2C7ABF7D" w14:textId="77777777" w:rsidR="00CB6FE2" w:rsidRPr="002A7EF1" w:rsidRDefault="00CB6FE2" w:rsidP="00CB6F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si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1 - cos 2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, </m:t>
          </m:r>
        </m:oMath>
      </m:oMathPara>
    </w:p>
    <w:p w14:paraId="7C10DFAB" w14:textId="77777777" w:rsidR="00CB6FE2" w:rsidRPr="002A7EF1" w:rsidRDefault="00CB6FE2" w:rsidP="00CB6F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so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si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2E61AB58" w14:textId="77777777" w:rsidR="00CB6FE2" w:rsidRPr="002A7EF1" w:rsidRDefault="00CB6FE2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cos 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</m:oMath>
      </m:oMathPara>
    </w:p>
    <w:p w14:paraId="73F70B22" w14:textId="77777777" w:rsidR="00CB6FE2" w:rsidRPr="00735D80" w:rsidRDefault="00CB6FE2" w:rsidP="00CB6F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So 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 xml:space="preserve"> 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 The two answers differ by a constant.</m:t>
          </m:r>
        </m:oMath>
      </m:oMathPara>
    </w:p>
    <w:p w14:paraId="7EF2743E" w14:textId="77777777" w:rsidR="00735D80" w:rsidRDefault="00735D80" w:rsidP="00735D80"/>
    <w:p w14:paraId="7B07B2D3" w14:textId="77777777" w:rsidR="00735D80" w:rsidRDefault="00735D80" w:rsidP="00735D80"/>
    <w:p w14:paraId="44899DD9" w14:textId="77777777" w:rsidR="00CB6FE2" w:rsidRDefault="00CB6FE2" w:rsidP="008729CC">
      <w:pPr>
        <w:pStyle w:val="ListParagraph"/>
        <w:numPr>
          <w:ilvl w:val="0"/>
          <w:numId w:val="94"/>
        </w:numPr>
      </w:pPr>
      <w:r>
        <w:lastRenderedPageBreak/>
        <w:t xml:space="preserve">Find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x 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2x</m:t>
            </m:r>
          </m:e>
        </m:d>
        <m:r>
          <w:rPr>
            <w:rFonts w:ascii="Cambria Math" w:hAnsi="Cambria Math"/>
          </w:rPr>
          <m:t>,</m:t>
        </m:r>
      </m:oMath>
      <w:r>
        <w:t xml:space="preserve"> and hence find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  <m:e>
            <m:r>
              <w:rPr>
                <w:rFonts w:ascii="Cambria Math" w:hAnsi="Cambria Math"/>
              </w:rPr>
              <m:t xml:space="preserve">x 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2x</m:t>
            </m:r>
          </m:e>
        </m:nary>
        <m:r>
          <w:rPr>
            <w:rFonts w:ascii="Cambria Math" w:hAnsi="Cambria Math"/>
          </w:rPr>
          <m:t>dx</m:t>
        </m:r>
      </m:oMath>
      <w:r>
        <w:t>.</w:t>
      </w:r>
    </w:p>
    <w:p w14:paraId="76F74E82" w14:textId="77777777" w:rsidR="00735D80" w:rsidRDefault="00735D80" w:rsidP="00735D80"/>
    <w:p w14:paraId="60631D08" w14:textId="77777777" w:rsidR="00735D80" w:rsidRDefault="00735D80" w:rsidP="00735D80"/>
    <w:p w14:paraId="6E796F16" w14:textId="77777777" w:rsidR="00CB6FE2" w:rsidRPr="002A7EF1" w:rsidRDefault="009D4916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sin 2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sin 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cos 2</m:t>
          </m:r>
          <m:r>
            <w:rPr>
              <w:rFonts w:ascii="Cambria Math" w:hAnsi="Cambria Math"/>
            </w:rPr>
            <m:t>x</m:t>
          </m:r>
        </m:oMath>
      </m:oMathPara>
    </w:p>
    <w:p w14:paraId="43A7965A" w14:textId="26AD65AC" w:rsidR="00CB6FE2" w:rsidRPr="002A7EF1" w:rsidRDefault="00CB6FE2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Rearranging: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cos 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sin 2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 sin 2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0F3FE22D" w14:textId="77777777" w:rsidR="00CB6FE2" w:rsidRPr="002A7EF1" w:rsidRDefault="009D4916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cos 2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sin 2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 2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</m:sup>
          </m:sSubSup>
        </m:oMath>
      </m:oMathPara>
    </w:p>
    <w:p w14:paraId="20D485E8" w14:textId="77777777" w:rsidR="00CB6FE2" w:rsidRPr="002A7EF1" w:rsidRDefault="00CB6FE2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 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- 2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1421D98B" w14:textId="77777777" w:rsidR="00CB6FE2" w:rsidRPr="00735D80" w:rsidRDefault="00CB6FE2" w:rsidP="00CB6FE2"/>
    <w:p w14:paraId="18F39D51" w14:textId="77777777" w:rsidR="00735D80" w:rsidRPr="00735D80" w:rsidRDefault="00735D80" w:rsidP="00CB6FE2"/>
    <w:p w14:paraId="0A7E3A38" w14:textId="77777777" w:rsidR="00CB6FE2" w:rsidRDefault="00CB6FE2" w:rsidP="008729CC">
      <w:pPr>
        <w:pStyle w:val="ListParagraph"/>
        <w:numPr>
          <w:ilvl w:val="0"/>
          <w:numId w:val="94"/>
        </w:numPr>
      </w:pPr>
      <w:r>
        <w:t xml:space="preserve">Show that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co</m:t>
            </m:r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 xml:space="preserve">x - 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x</m:t>
            </m:r>
          </m:e>
        </m:d>
        <m:r>
          <w:rPr>
            <w:rFonts w:ascii="Cambria Math" w:hAnsi="Cambria Math"/>
          </w:rPr>
          <m:t>= si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x</m:t>
        </m:r>
      </m:oMath>
      <w:r>
        <w:t xml:space="preserve">, and hence find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p>
          <m:e>
            <m:r>
              <m:rPr>
                <m:sty m:val="p"/>
              </m:rPr>
              <w:rPr>
                <w:rFonts w:ascii="Cambria Math" w:hAnsi="Cambria Math"/>
              </w:rPr>
              <m:t>si</m:t>
            </m:r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x</m:t>
            </m:r>
          </m:e>
        </m:nary>
        <m:r>
          <w:rPr>
            <w:rFonts w:ascii="Cambria Math" w:hAnsi="Cambria Math"/>
          </w:rPr>
          <m:t>dx</m:t>
        </m:r>
      </m:oMath>
      <w:r>
        <w:t>.</w:t>
      </w:r>
    </w:p>
    <w:p w14:paraId="278C263A" w14:textId="77777777" w:rsidR="00CB6FE2" w:rsidRDefault="00CB6FE2" w:rsidP="00CB6FE2"/>
    <w:p w14:paraId="71A8AEB3" w14:textId="77777777" w:rsidR="00735D80" w:rsidRDefault="00735D80" w:rsidP="00CB6FE2"/>
    <w:p w14:paraId="46A3352B" w14:textId="77777777" w:rsidR="00CB6FE2" w:rsidRPr="00451832" w:rsidRDefault="009D4916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co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- </m:t>
              </m:r>
              <m:r>
                <w:rPr>
                  <w:rFonts w:ascii="Cambria Math" w:hAnsi="Cambria Math"/>
                </w:rPr>
                <m:t>cos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-</m:t>
          </m:r>
          <m:r>
            <w:rPr>
              <w:rFonts w:ascii="Cambria Math" w:hAnsi="Cambria Math"/>
            </w:rPr>
            <m:t>sin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co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sin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sin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1 - </m:t>
              </m:r>
              <m:r>
                <w:rPr>
                  <w:rFonts w:ascii="Cambria Math" w:hAnsi="Cambria Math"/>
                </w:rPr>
                <m:t>co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si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x</m:t>
          </m:r>
        </m:oMath>
      </m:oMathPara>
    </w:p>
    <w:p w14:paraId="7E3B9200" w14:textId="77777777" w:rsidR="00CB6FE2" w:rsidRPr="00451832" w:rsidRDefault="009D4916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</m:sup>
            <m:e>
              <m:r>
                <w:rPr>
                  <w:rFonts w:ascii="Cambria Math" w:hAnsi="Cambria Math"/>
                </w:rPr>
                <m:t>si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co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- </m:t>
                  </m:r>
                  <m:r>
                    <w:rPr>
                      <w:rFonts w:ascii="Cambria Math" w:hAnsi="Cambria Math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</m:sup>
          </m:sSubSup>
        </m:oMath>
      </m:oMathPara>
    </w:p>
    <w:p w14:paraId="4E5D12F8" w14:textId="77777777" w:rsidR="00CB6FE2" w:rsidRPr="00735D80" w:rsidRDefault="00CB6FE2" w:rsidP="00CB6F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- 1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24</m:t>
              </m:r>
            </m:den>
          </m:f>
        </m:oMath>
      </m:oMathPara>
    </w:p>
    <w:p w14:paraId="39EBBE49" w14:textId="77777777" w:rsidR="00735D80" w:rsidRPr="00735D80" w:rsidRDefault="00735D80" w:rsidP="00735D80"/>
    <w:p w14:paraId="2F185C1A" w14:textId="77777777" w:rsidR="00CB6FE2" w:rsidRDefault="00CB6FE2" w:rsidP="008729CC">
      <w:pPr>
        <w:pStyle w:val="ListParagraph"/>
        <w:numPr>
          <w:ilvl w:val="0"/>
          <w:numId w:val="94"/>
        </w:numPr>
      </w:pPr>
    </w:p>
    <w:p w14:paraId="549216D4" w14:textId="77777777" w:rsidR="00CB6FE2" w:rsidRDefault="00CB6FE2" w:rsidP="008729CC">
      <w:pPr>
        <w:pStyle w:val="ListParagraph"/>
        <w:numPr>
          <w:ilvl w:val="1"/>
          <w:numId w:val="94"/>
        </w:numPr>
      </w:pPr>
      <w:r>
        <w:t xml:space="preserve">Show that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ta</m:t>
            </m:r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 3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se</m:t>
            </m:r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 xml:space="preserve">x - </m:t>
            </m:r>
            <m:r>
              <m:rPr>
                <m:sty m:val="p"/>
              </m:rPr>
              <w:rPr>
                <w:rFonts w:ascii="Cambria Math" w:hAnsi="Cambria Math"/>
              </w:rPr>
              <m:t>se</m:t>
            </m:r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.</m:t>
        </m:r>
      </m:oMath>
    </w:p>
    <w:p w14:paraId="0382A480" w14:textId="77777777" w:rsidR="00CB6FE2" w:rsidRDefault="00CB6FE2" w:rsidP="008729CC">
      <w:pPr>
        <w:pStyle w:val="ListParagraph"/>
        <w:numPr>
          <w:ilvl w:val="1"/>
          <w:numId w:val="94"/>
        </w:numPr>
      </w:pPr>
      <w:r>
        <w:t xml:space="preserve">Hence find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  <m:e>
            <m:r>
              <m:rPr>
                <m:sty m:val="p"/>
              </m:rPr>
              <w:rPr>
                <w:rFonts w:ascii="Cambria Math" w:hAnsi="Cambria Math"/>
              </w:rPr>
              <m:t>se</m:t>
            </m:r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>x</m:t>
            </m:r>
          </m:e>
        </m:nary>
        <m:r>
          <w:rPr>
            <w:rFonts w:ascii="Cambria Math" w:hAnsi="Cambria Math"/>
          </w:rPr>
          <m:t>dx.</m:t>
        </m:r>
      </m:oMath>
    </w:p>
    <w:p w14:paraId="45ED820A" w14:textId="77777777" w:rsidR="00CB6FE2" w:rsidRDefault="00CB6FE2" w:rsidP="00CB6FE2"/>
    <w:p w14:paraId="43A294AC" w14:textId="77777777" w:rsidR="00CB6FE2" w:rsidRPr="002A7EF1" w:rsidRDefault="009D4916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3 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x </m:t>
          </m:r>
          <m:r>
            <m:rPr>
              <m:sty m:val="p"/>
            </m:rPr>
            <w:rPr>
              <w:rFonts w:ascii="Cambria Math" w:hAnsi="Cambria Math"/>
            </w:rPr>
            <m:t>se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3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ta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se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</m:oMath>
      </m:oMathPara>
    </w:p>
    <w:p w14:paraId="4F2E588F" w14:textId="77777777" w:rsidR="00CB6FE2" w:rsidRPr="002A7EF1" w:rsidRDefault="00CB6FE2" w:rsidP="00CB6F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Using ta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se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- 1:</m:t>
          </m:r>
        </m:oMath>
      </m:oMathPara>
    </w:p>
    <w:p w14:paraId="40084A21" w14:textId="77777777" w:rsidR="00CB6FE2" w:rsidRPr="002A7EF1" w:rsidRDefault="00CB6FE2" w:rsidP="00CB6F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 3</m:t>
          </m:r>
          <m:r>
            <w:rPr>
              <w:rFonts w:ascii="Cambria Math" w:hAnsi="Cambria Math"/>
            </w:rPr>
            <m:t>(sec</m:t>
          </m:r>
          <m:r>
            <m:rPr>
              <m:sty m:val="p"/>
            </m:rPr>
            <w:rPr>
              <w:rFonts w:ascii="Cambria Math" w:hAnsi="Cambria Math"/>
            </w:rPr>
            <m:t xml:space="preserve">²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- 1</m:t>
          </m:r>
          <m:r>
            <w:rPr>
              <w:rFonts w:ascii="Cambria Math" w:hAnsi="Cambria Math"/>
            </w:rPr>
            <m:t>)sec</m:t>
          </m:r>
          <m:r>
            <m:rPr>
              <m:sty m:val="p"/>
            </m:rPr>
            <w:rPr>
              <w:rFonts w:ascii="Cambria Math" w:hAnsi="Cambria Math"/>
            </w:rPr>
            <m:t xml:space="preserve">²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-</m:t>
              </m:r>
              <m:r>
                <w:rPr>
                  <w:rFonts w:ascii="Cambria Math" w:hAnsi="Cambria Math"/>
                </w:rPr>
                <m:t xml:space="preserve"> se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1910A836" w14:textId="77777777" w:rsidR="00CB6FE2" w:rsidRDefault="00CB6FE2" w:rsidP="00CB6FE2"/>
    <w:p w14:paraId="2F11D963" w14:textId="77777777" w:rsidR="00CB6FE2" w:rsidRPr="002A7EF1" w:rsidRDefault="009D4916" w:rsidP="00CB6FE2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se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+ tan 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+ 1 - 0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51D2B0FA" w14:textId="77777777" w:rsidR="004242E0" w:rsidRDefault="004242E0" w:rsidP="00345B66"/>
    <w:p w14:paraId="42CE42F2" w14:textId="77777777" w:rsidR="00735D80" w:rsidRDefault="00735D80" w:rsidP="00345B66"/>
    <w:p w14:paraId="403FEA2C" w14:textId="77777777" w:rsidR="00735D80" w:rsidRDefault="00735D80" w:rsidP="00345B66"/>
    <w:p w14:paraId="0B18C128" w14:textId="77777777" w:rsidR="00735D80" w:rsidRDefault="00735D80" w:rsidP="00345B66"/>
    <w:p w14:paraId="3416470E" w14:textId="77777777" w:rsidR="00735D80" w:rsidRDefault="00735D80" w:rsidP="00345B66"/>
    <w:p w14:paraId="74F7E6DC" w14:textId="77777777" w:rsidR="00735D80" w:rsidRDefault="00735D80" w:rsidP="00345B66"/>
    <w:p w14:paraId="3EEFFA72" w14:textId="77777777" w:rsidR="00735D80" w:rsidRDefault="00735D80" w:rsidP="00345B66"/>
    <w:p w14:paraId="3CE00C1F" w14:textId="1411E41B" w:rsidR="008145D4" w:rsidRDefault="00F109BE" w:rsidP="00F109BE">
      <w:pPr>
        <w:pStyle w:val="Heading1"/>
      </w:pPr>
      <w:bookmarkStart w:id="15" w:name="_Toc223376519"/>
      <w:r>
        <w:lastRenderedPageBreak/>
        <w:t>Mixed Practice</w:t>
      </w:r>
      <w:bookmarkEnd w:id="15"/>
    </w:p>
    <w:p w14:paraId="1FC4B90B" w14:textId="77777777" w:rsidR="00F109BE" w:rsidRDefault="00F109BE" w:rsidP="00AB20EE">
      <w:pPr>
        <w:tabs>
          <w:tab w:val="left" w:pos="2647"/>
        </w:tabs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F2DC8" w:rsidRPr="00343657" w14:paraId="6C037D9E" w14:textId="77777777" w:rsidTr="005F2DC8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3638574" w14:textId="059C5E43" w:rsidR="005F2DC8" w:rsidRPr="00CB3521" w:rsidRDefault="005F2DC8" w:rsidP="005F2DC8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6" w:name="_Hlk206279536"/>
            <w:bookmarkStart w:id="17" w:name="_Hlk206259817"/>
            <w:r>
              <w:rPr>
                <w:rFonts w:asciiTheme="majorHAnsi" w:hAnsiTheme="majorHAnsi" w:cstheme="majorHAnsi"/>
                <w:b/>
                <w:bCs/>
                <w:spacing w:val="15"/>
              </w:rPr>
              <w:t>Standard Integrals</w:t>
            </w:r>
          </w:p>
        </w:tc>
      </w:tr>
      <w:bookmarkEnd w:id="16"/>
      <w:tr w:rsidR="005F2DC8" w:rsidRPr="00343657" w14:paraId="5421B476" w14:textId="77777777" w:rsidTr="005F2DC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B235A30" w14:textId="461A4591" w:rsidR="005F2DC8" w:rsidRPr="005F2DC8" w:rsidRDefault="009D4916" w:rsidP="005F2DC8">
            <w:pPr>
              <w:spacing w:line="48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n+1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n+1</m:t>
                    </m:r>
                  </m:sup>
                </m:sSup>
                <m:r>
                  <w:rPr>
                    <w:rFonts w:ascii="Cambria Math" w:hAnsi="Cambria Math"/>
                  </w:rPr>
                  <m:t>+C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+C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</m:num>
                  <m:den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</m:func>
                  </m:den>
                </m:f>
                <m:r>
                  <w:rPr>
                    <w:rFonts w:ascii="Cambria Math" w:hAnsi="Cambria Math" w:cstheme="majorHAnsi"/>
                  </w:rPr>
                  <m:t>+C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ln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 w:cstheme="majorHAnsi"/>
                  </w:rPr>
                  <m:t>+C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=-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func>
                <m:r>
                  <w:rPr>
                    <w:rFonts w:ascii="Cambria Math" w:hAnsi="Cambria Math" w:cstheme="majorHAnsi"/>
                  </w:rPr>
                  <m:t>+C</m:t>
                </m:r>
                <m:r>
                  <m:rPr>
                    <m:sty m:val="p"/>
                  </m:rPr>
                  <w:rPr>
                    <w:rFonts w:ascii="Arial" w:eastAsia="SimHei" w:hAnsi="Arial" w:cs="Times New Roman"/>
                  </w:rPr>
                  <w:br/>
                </m:r>
              </m:oMath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func>
                <m:r>
                  <w:rPr>
                    <w:rFonts w:ascii="Cambria Math" w:hAnsi="Cambria Math" w:cstheme="majorHAnsi"/>
                  </w:rPr>
                  <m:t>+C</m:t>
                </m:r>
                <m:r>
                  <m:rPr>
                    <m:sty m:val="p"/>
                  </m:rPr>
                  <w:rPr>
                    <w:rFonts w:ascii="Arial" w:eastAsia="SimHei" w:hAnsi="Arial" w:cs="Times New Roman"/>
                  </w:rPr>
                  <w:br/>
                </m:r>
              </m:oMath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sec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func>
                <m:r>
                  <w:rPr>
                    <w:rFonts w:ascii="Cambria Math" w:hAnsi="Cambria Math" w:cstheme="majorHAnsi"/>
                  </w:rPr>
                  <m:t>+C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F3089C3" w14:textId="243FF04A" w:rsidR="005F2DC8" w:rsidRPr="005F2DC8" w:rsidRDefault="009D4916" w:rsidP="005F2DC8">
            <w:pPr>
              <w:spacing w:line="480" w:lineRule="auto"/>
              <w:rPr>
                <w:rFonts w:asciiTheme="majorHAnsi" w:hAnsiTheme="majorHAnsi" w:cstheme="majorHAnsi"/>
              </w:rPr>
            </w:pPr>
            <m:oMathPara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f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n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n+1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f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n+1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+C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</m:d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sup>
                </m:sSup>
                <m:r>
                  <w:rPr>
                    <w:rFonts w:ascii="Cambria Math" w:hAnsi="Cambria Math" w:cstheme="majorHAnsi"/>
                  </w:rPr>
                  <m:t>+C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</m:d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</m:d>
                      </m:sup>
                    </m:sSup>
                  </m:num>
                  <m:den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</m:func>
                  </m:den>
                </m:f>
                <m:r>
                  <w:rPr>
                    <w:rFonts w:ascii="Cambria Math" w:hAnsi="Cambria Math" w:cstheme="majorHAnsi"/>
                  </w:rPr>
                  <m:t>+C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f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'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</m:d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ln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</m:func>
                <m:r>
                  <w:rPr>
                    <w:rFonts w:ascii="Cambria Math" w:hAnsi="Cambria Math" w:cstheme="majorHAnsi"/>
                  </w:rPr>
                  <m:t>+C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</m:d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=-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 w:cstheme="majorHAnsi"/>
                  </w:rPr>
                  <m:t>+C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</m:d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 w:cstheme="majorHAnsi"/>
                  </w:rPr>
                  <m:t>+C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sec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</m:d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 w:cstheme="majorHAnsi"/>
                  </w:rPr>
                  <m:t>+C</m:t>
                </m:r>
              </m:oMath>
            </m:oMathPara>
          </w:p>
        </w:tc>
      </w:tr>
      <w:bookmarkEnd w:id="17"/>
    </w:tbl>
    <w:p w14:paraId="10599163" w14:textId="77777777" w:rsidR="005F2DC8" w:rsidRDefault="005F2DC8" w:rsidP="00AB20EE">
      <w:pPr>
        <w:tabs>
          <w:tab w:val="left" w:pos="2647"/>
        </w:tabs>
        <w:rPr>
          <w:rFonts w:asciiTheme="majorHAnsi" w:hAnsiTheme="majorHAnsi" w:cstheme="majorHAnsi"/>
        </w:rPr>
      </w:pPr>
    </w:p>
    <w:p w14:paraId="2E225241" w14:textId="77777777" w:rsidR="005F2DC8" w:rsidRDefault="005F2DC8" w:rsidP="00AB20EE">
      <w:pPr>
        <w:tabs>
          <w:tab w:val="left" w:pos="2647"/>
        </w:tabs>
        <w:rPr>
          <w:rFonts w:asciiTheme="majorHAnsi" w:hAnsiTheme="majorHAnsi" w:cstheme="majorHAnsi"/>
        </w:rPr>
      </w:pPr>
    </w:p>
    <w:p w14:paraId="05AD4531" w14:textId="77777777" w:rsidR="005F2DC8" w:rsidRDefault="005F2DC8" w:rsidP="00AB20EE">
      <w:pPr>
        <w:tabs>
          <w:tab w:val="left" w:pos="2647"/>
        </w:tabs>
        <w:rPr>
          <w:rFonts w:asciiTheme="majorHAnsi" w:hAnsiTheme="majorHAnsi" w:cstheme="majorHAnsi"/>
        </w:rPr>
      </w:pPr>
    </w:p>
    <w:p w14:paraId="5CEC68B6" w14:textId="77777777" w:rsidR="005F2DC8" w:rsidRDefault="005F2DC8" w:rsidP="00AB20EE">
      <w:pPr>
        <w:tabs>
          <w:tab w:val="left" w:pos="2647"/>
        </w:tabs>
        <w:rPr>
          <w:rFonts w:asciiTheme="majorHAnsi" w:hAnsiTheme="majorHAnsi" w:cstheme="majorHAnsi"/>
        </w:rPr>
      </w:pPr>
    </w:p>
    <w:p w14:paraId="05EC5AD9" w14:textId="77777777" w:rsidR="005F2DC8" w:rsidRDefault="005F2DC8" w:rsidP="00AB20EE">
      <w:pPr>
        <w:tabs>
          <w:tab w:val="left" w:pos="2647"/>
        </w:tabs>
        <w:rPr>
          <w:rFonts w:asciiTheme="majorHAnsi" w:hAnsiTheme="majorHAnsi" w:cstheme="majorHAnsi"/>
        </w:rPr>
      </w:pPr>
    </w:p>
    <w:p w14:paraId="7DF7120E" w14:textId="77777777" w:rsidR="005F2DC8" w:rsidRDefault="005F2DC8" w:rsidP="00AB20EE">
      <w:pPr>
        <w:tabs>
          <w:tab w:val="left" w:pos="2647"/>
        </w:tabs>
        <w:rPr>
          <w:rFonts w:asciiTheme="majorHAnsi" w:hAnsiTheme="majorHAnsi" w:cstheme="majorHAnsi"/>
        </w:rPr>
      </w:pPr>
    </w:p>
    <w:p w14:paraId="69606D56" w14:textId="77777777" w:rsidR="005F2DC8" w:rsidRDefault="005F2DC8" w:rsidP="00AB20EE">
      <w:pPr>
        <w:tabs>
          <w:tab w:val="left" w:pos="2647"/>
        </w:tabs>
        <w:rPr>
          <w:rFonts w:asciiTheme="majorHAnsi" w:hAnsiTheme="majorHAnsi" w:cstheme="majorHAnsi"/>
        </w:rPr>
      </w:pPr>
    </w:p>
    <w:p w14:paraId="08D97072" w14:textId="77777777" w:rsidR="005F2DC8" w:rsidRDefault="005F2DC8" w:rsidP="00AB20EE">
      <w:pPr>
        <w:tabs>
          <w:tab w:val="left" w:pos="2647"/>
        </w:tabs>
        <w:rPr>
          <w:rFonts w:asciiTheme="majorHAnsi" w:hAnsiTheme="majorHAnsi" w:cstheme="majorHAnsi"/>
        </w:rPr>
      </w:pPr>
    </w:p>
    <w:p w14:paraId="6D3E9BCC" w14:textId="77777777" w:rsidR="005F2DC8" w:rsidRDefault="005F2DC8" w:rsidP="00AB20EE">
      <w:pPr>
        <w:tabs>
          <w:tab w:val="left" w:pos="2647"/>
        </w:tabs>
        <w:rPr>
          <w:rFonts w:asciiTheme="majorHAnsi" w:hAnsiTheme="majorHAnsi" w:cstheme="majorHAnsi"/>
        </w:rPr>
      </w:pPr>
    </w:p>
    <w:p w14:paraId="12248EC9" w14:textId="77777777" w:rsidR="005F2DC8" w:rsidRDefault="005F2DC8" w:rsidP="00AB20EE">
      <w:pPr>
        <w:tabs>
          <w:tab w:val="left" w:pos="2647"/>
        </w:tabs>
        <w:rPr>
          <w:rFonts w:asciiTheme="majorHAnsi" w:hAnsiTheme="majorHAnsi" w:cstheme="majorHAnsi"/>
        </w:rPr>
      </w:pPr>
    </w:p>
    <w:p w14:paraId="02F63B38" w14:textId="77777777" w:rsidR="005F2DC8" w:rsidRDefault="005F2DC8" w:rsidP="00AB20EE">
      <w:pPr>
        <w:tabs>
          <w:tab w:val="left" w:pos="2647"/>
        </w:tabs>
        <w:rPr>
          <w:rFonts w:asciiTheme="majorHAnsi" w:hAnsiTheme="majorHAnsi" w:cstheme="majorHAnsi"/>
        </w:rPr>
      </w:pPr>
    </w:p>
    <w:p w14:paraId="3251786D" w14:textId="77777777" w:rsidR="005F2DC8" w:rsidRDefault="005F2DC8" w:rsidP="00AB20EE">
      <w:pPr>
        <w:tabs>
          <w:tab w:val="left" w:pos="2647"/>
        </w:tabs>
        <w:rPr>
          <w:rFonts w:asciiTheme="majorHAnsi" w:hAnsiTheme="majorHAnsi" w:cstheme="majorHAnsi"/>
        </w:rPr>
      </w:pPr>
    </w:p>
    <w:p w14:paraId="76ABC31A" w14:textId="77777777" w:rsidR="005F2DC8" w:rsidRDefault="005F2DC8" w:rsidP="00AB20EE">
      <w:pPr>
        <w:tabs>
          <w:tab w:val="left" w:pos="2647"/>
        </w:tabs>
        <w:rPr>
          <w:rFonts w:asciiTheme="majorHAnsi" w:hAnsiTheme="majorHAnsi" w:cstheme="majorHAnsi"/>
        </w:rPr>
      </w:pPr>
    </w:p>
    <w:p w14:paraId="69599239" w14:textId="77777777" w:rsidR="005F2DC8" w:rsidRDefault="005F2DC8" w:rsidP="00AB20EE">
      <w:pPr>
        <w:tabs>
          <w:tab w:val="left" w:pos="2647"/>
        </w:tabs>
        <w:rPr>
          <w:rFonts w:asciiTheme="majorHAnsi" w:hAnsiTheme="majorHAnsi" w:cstheme="majorHAnsi"/>
        </w:rPr>
      </w:pPr>
    </w:p>
    <w:p w14:paraId="6A322519" w14:textId="77777777" w:rsidR="005F2DC8" w:rsidRDefault="005F2DC8" w:rsidP="00AB20EE">
      <w:pPr>
        <w:tabs>
          <w:tab w:val="left" w:pos="2647"/>
        </w:tabs>
        <w:rPr>
          <w:rFonts w:asciiTheme="majorHAnsi" w:hAnsiTheme="majorHAnsi" w:cstheme="majorHAnsi"/>
        </w:rPr>
      </w:pPr>
    </w:p>
    <w:p w14:paraId="6E0094A5" w14:textId="77777777" w:rsidR="005F2DC8" w:rsidRDefault="005F2DC8" w:rsidP="00AB20EE">
      <w:pPr>
        <w:tabs>
          <w:tab w:val="left" w:pos="2647"/>
        </w:tabs>
        <w:rPr>
          <w:rFonts w:asciiTheme="majorHAnsi" w:hAnsiTheme="majorHAnsi" w:cstheme="majorHAnsi"/>
        </w:rPr>
      </w:pPr>
    </w:p>
    <w:p w14:paraId="49464153" w14:textId="77777777" w:rsidR="005F2DC8" w:rsidRDefault="005F2DC8" w:rsidP="00AB20EE">
      <w:pPr>
        <w:tabs>
          <w:tab w:val="left" w:pos="2647"/>
        </w:tabs>
        <w:rPr>
          <w:rFonts w:asciiTheme="majorHAnsi" w:hAnsiTheme="majorHAnsi" w:cstheme="majorHAnsi"/>
        </w:rPr>
      </w:pPr>
    </w:p>
    <w:p w14:paraId="17E02126" w14:textId="77777777" w:rsidR="005F2DC8" w:rsidRDefault="005F2DC8" w:rsidP="00AB20EE">
      <w:pPr>
        <w:tabs>
          <w:tab w:val="left" w:pos="2647"/>
        </w:tabs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109BE" w:rsidRPr="00273DC4" w14:paraId="22080C59" w14:textId="77777777" w:rsidTr="00A76D55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980ECC5" w14:textId="06D6F57D" w:rsidR="00F109BE" w:rsidRPr="00273DC4" w:rsidRDefault="00F109BE" w:rsidP="00E25C97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Integrate </w:t>
            </w:r>
            <w:r w:rsidR="00D52180">
              <w:rPr>
                <w:rFonts w:asciiTheme="majorHAnsi" w:hAnsiTheme="majorHAnsi" w:cstheme="majorHAnsi"/>
                <w:color w:val="auto"/>
                <w:spacing w:val="15"/>
              </w:rPr>
              <w:t xml:space="preserve">functions </w:t>
            </w:r>
          </w:p>
        </w:tc>
      </w:tr>
      <w:tr w:rsidR="00F109BE" w:rsidRPr="00343657" w14:paraId="3A27EC66" w14:textId="77777777" w:rsidTr="00A76D5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337791" w14:textId="70094DE6" w:rsidR="00F109BE" w:rsidRPr="009051C0" w:rsidRDefault="00F109BE" w:rsidP="00F109BE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71EA4C43" w14:textId="4DF6A2B5" w:rsidR="00D52180" w:rsidRPr="00D52180" w:rsidRDefault="00F109BE" w:rsidP="00D80DE8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func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471EB0E6" w14:textId="77777777" w:rsidR="00F109BE" w:rsidRPr="009051C0" w:rsidRDefault="00F109BE" w:rsidP="00F109BE">
            <w:pPr>
              <w:spacing w:after="100" w:line="276" w:lineRule="auto"/>
              <w:rPr>
                <w:rFonts w:ascii="Cambria Math" w:hAnsi="Cambria Math" w:cstheme="majorHAnsi"/>
                <w:i/>
              </w:rPr>
            </w:pPr>
            <w:r w:rsidRPr="00C14F10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w:r w:rsidRPr="00C14F10">
              <w:rPr>
                <w:rStyle w:val="SolutionChar"/>
              </w:rPr>
              <w:t xml:space="preserve">Inner function is </w:t>
            </w:r>
            <m:oMath>
              <m:func>
                <m:func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</m:func>
            </m:oMath>
          </w:p>
          <w:p w14:paraId="7F7532A1" w14:textId="77777777" w:rsidR="00F109BE" w:rsidRPr="009051C0" w:rsidRDefault="00F109BE" w:rsidP="00F109BE">
            <w:pPr>
              <w:spacing w:after="100" w:line="276" w:lineRule="auto"/>
              <w:rPr>
                <w:rStyle w:val="SolutionChar"/>
                <w:rFonts w:ascii="Cambria Math" w:hAnsi="Cambria Math"/>
                <w:i/>
              </w:rPr>
            </w:pPr>
            <w:r w:rsidRPr="00C14F10">
              <w:rPr>
                <w:rFonts w:asciiTheme="majorHAnsi" w:hAnsiTheme="majorHAnsi" w:cstheme="majorHAnsi"/>
                <w:color w:val="AA0505" w:themeColor="accent3" w:themeShade="80"/>
              </w:rPr>
              <w:t>2.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C14F10">
              <w:rPr>
                <w:rStyle w:val="SolutionChar"/>
              </w:rPr>
              <w:t xml:space="preserve">We need </w:t>
            </w:r>
            <m:oMath>
              <m:r>
                <w:rPr>
                  <w:rStyle w:val="SolutionChar"/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</m:func>
            </m:oMath>
          </w:p>
          <w:p w14:paraId="4E244AD7" w14:textId="77777777" w:rsidR="00F109BE" w:rsidRDefault="00F109BE" w:rsidP="00F109BE">
            <w:pPr>
              <w:spacing w:after="100" w:line="276" w:lineRule="auto"/>
              <w:rPr>
                <w:rStyle w:val="SolutionChar"/>
              </w:rPr>
            </w:pPr>
            <w:r w:rsidRPr="00160B82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  <w:r>
              <w:rPr>
                <w:rFonts w:asciiTheme="majorHAnsi" w:hAnsiTheme="majorHAnsi" w:cstheme="majorHAnsi"/>
                <w:color w:val="AA0505" w:themeColor="accent3" w:themeShade="80"/>
              </w:rPr>
              <w:t xml:space="preserve"> </w:t>
            </w:r>
          </w:p>
          <w:p w14:paraId="6157F9CA" w14:textId="13065293" w:rsidR="00F109BE" w:rsidRPr="009051C0" w:rsidRDefault="00F109BE" w:rsidP="00F109BE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=-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x</m:t>
                        </m:r>
                      </m:e>
                    </m:func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056FDB" w:themeColor="accent1" w:themeShade="BF"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  <w:color w:val="056FDB" w:themeColor="accent1" w:themeShade="BF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ajorHAnsi"/>
                                    <w:color w:val="056FDB" w:themeColor="accent1" w:themeShade="BF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theme="majorHAnsi"/>
                                    <w:color w:val="056FDB" w:themeColor="accent1" w:themeShade="BF"/>
                                  </w:rPr>
                                  <m:t>x</m:t>
                                </m:r>
                              </m:e>
                            </m:func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3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dx</m:t>
                </m:r>
              </m:oMath>
            </m:oMathPara>
          </w:p>
          <w:p w14:paraId="07169281" w14:textId="77777777" w:rsidR="00F109BE" w:rsidRDefault="00F109BE" w:rsidP="00F109BE">
            <w:pPr>
              <w:pStyle w:val="Solution"/>
              <w:rPr>
                <w:rFonts w:asciiTheme="majorHAnsi" w:hAnsiTheme="majorHAnsi"/>
              </w:rPr>
            </w:pPr>
            <w:r w:rsidRPr="003E3905">
              <w:rPr>
                <w:rFonts w:asciiTheme="majorHAnsi" w:hAnsiTheme="majorHAnsi"/>
                <w:color w:val="AA0505" w:themeColor="accent3" w:themeShade="80"/>
              </w:rPr>
              <w:t>4.</w:t>
            </w:r>
          </w:p>
          <w:p w14:paraId="0759EC5E" w14:textId="65D743F5" w:rsidR="00F109BE" w:rsidRPr="00D80DE8" w:rsidRDefault="00F109BE" w:rsidP="00F109BE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  <w:p w14:paraId="150D0F99" w14:textId="07FF035B" w:rsidR="00D80DE8" w:rsidRPr="003E3905" w:rsidRDefault="00D80DE8" w:rsidP="00F109BE">
            <w:pPr>
              <w:pStyle w:val="Solution"/>
              <w:rPr>
                <w:rFonts w:asciiTheme="majorHAnsi" w:hAnsi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24A9F5" w14:textId="43BBE50E" w:rsidR="00D52180" w:rsidRPr="00D52180" w:rsidRDefault="00F109BE" w:rsidP="00D52180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(2x)</m:t>
                            </m:r>
                          </m:e>
                        </m:func>
                      </m:num>
                      <m:den>
                        <m:func>
                          <m:func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(2x</m:t>
                            </m:r>
                          </m:e>
                        </m:func>
                        <m:r>
                          <w:rPr>
                            <w:rFonts w:ascii="Cambria Math" w:hAnsi="Cambria Math" w:cstheme="majorHAnsi"/>
                          </w:rPr>
                          <m:t>)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1157416D" w14:textId="11D29828" w:rsidR="00F109BE" w:rsidRPr="009051C0" w:rsidRDefault="00F109BE" w:rsidP="00F109BE">
            <w:pPr>
              <w:spacing w:after="100" w:line="276" w:lineRule="auto"/>
              <w:rPr>
                <w:rFonts w:ascii="Cambria Math" w:hAnsi="Cambria Math" w:cstheme="majorHAnsi"/>
                <w:i/>
              </w:rPr>
            </w:pPr>
            <w:r w:rsidRPr="00C14F10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w:r w:rsidRPr="00C14F10">
              <w:rPr>
                <w:rStyle w:val="SolutionChar"/>
              </w:rPr>
              <w:t xml:space="preserve">Inner function is </w:t>
            </w:r>
            <m:oMath>
              <m:func>
                <m:func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Style w:val="SolutionChar"/>
                      <w:rFonts w:ascii="Cambria Math" w:hAnsi="Cambria Math"/>
                    </w:rPr>
                    <m:t>2x</m:t>
                  </m:r>
                </m:e>
              </m:func>
            </m:oMath>
          </w:p>
          <w:p w14:paraId="5B759BF5" w14:textId="1A5063D2" w:rsidR="00F109BE" w:rsidRPr="009051C0" w:rsidRDefault="00F109BE" w:rsidP="00F109BE">
            <w:pPr>
              <w:spacing w:after="100" w:line="276" w:lineRule="auto"/>
              <w:rPr>
                <w:rStyle w:val="SolutionChar"/>
                <w:rFonts w:ascii="Cambria Math" w:hAnsi="Cambria Math"/>
                <w:i/>
              </w:rPr>
            </w:pPr>
            <w:r w:rsidRPr="00C14F10">
              <w:rPr>
                <w:rFonts w:asciiTheme="majorHAnsi" w:hAnsiTheme="majorHAnsi" w:cstheme="majorHAnsi"/>
                <w:color w:val="AA0505" w:themeColor="accent3" w:themeShade="80"/>
              </w:rPr>
              <w:t>2.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C14F10">
              <w:rPr>
                <w:rStyle w:val="SolutionChar"/>
              </w:rPr>
              <w:t xml:space="preserve">We need </w:t>
            </w:r>
            <m:oMath>
              <m:r>
                <w:rPr>
                  <w:rStyle w:val="SolutionChar"/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Style w:val="SolutionChar"/>
                      <w:rFonts w:ascii="Cambria Math" w:hAnsi="Cambria Math"/>
                    </w:rPr>
                    <m:t>2x</m:t>
                  </m:r>
                </m:e>
              </m:func>
            </m:oMath>
          </w:p>
          <w:p w14:paraId="49ECEA08" w14:textId="77777777" w:rsidR="00F109BE" w:rsidRDefault="00F109BE" w:rsidP="00F109BE">
            <w:pPr>
              <w:spacing w:after="100" w:line="276" w:lineRule="auto"/>
              <w:rPr>
                <w:rStyle w:val="SolutionChar"/>
              </w:rPr>
            </w:pPr>
            <w:r w:rsidRPr="00160B82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  <w:r>
              <w:rPr>
                <w:rFonts w:asciiTheme="majorHAnsi" w:hAnsiTheme="majorHAnsi" w:cstheme="majorHAnsi"/>
                <w:color w:val="AA0505" w:themeColor="accent3" w:themeShade="80"/>
              </w:rPr>
              <w:t xml:space="preserve"> </w:t>
            </w:r>
          </w:p>
          <w:p w14:paraId="20DB218E" w14:textId="124EA4C0" w:rsidR="00F109BE" w:rsidRPr="009051C0" w:rsidRDefault="00F109BE" w:rsidP="00F109BE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2</m:t>
                    </m:r>
                  </m:den>
                </m:f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2</m:t>
                        </m:r>
                        <m:func>
                          <m:func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056FDB" w:themeColor="accent1" w:themeShade="BF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2x</m:t>
                            </m:r>
                          </m:e>
                        </m:func>
                      </m:num>
                      <m:den>
                        <m:func>
                          <m:func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056FDB" w:themeColor="accent1" w:themeShade="BF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2x</m:t>
                            </m:r>
                          </m:e>
                        </m:func>
                      </m:den>
                    </m:f>
                  </m:e>
                </m:nary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dx</m:t>
                </m:r>
              </m:oMath>
            </m:oMathPara>
          </w:p>
          <w:p w14:paraId="11A3069A" w14:textId="77777777" w:rsidR="00F109BE" w:rsidRDefault="00F109BE" w:rsidP="00F109BE">
            <w:pPr>
              <w:pStyle w:val="Solution"/>
              <w:rPr>
                <w:rFonts w:asciiTheme="majorHAnsi" w:hAnsiTheme="majorHAnsi"/>
              </w:rPr>
            </w:pPr>
            <w:r w:rsidRPr="003E3905">
              <w:rPr>
                <w:rFonts w:asciiTheme="majorHAnsi" w:hAnsiTheme="majorHAnsi"/>
                <w:color w:val="AA0505" w:themeColor="accent3" w:themeShade="80"/>
              </w:rPr>
              <w:t>4.</w:t>
            </w:r>
          </w:p>
          <w:p w14:paraId="1C8BCC43" w14:textId="0AA3114B" w:rsidR="00F109BE" w:rsidRPr="00302ACC" w:rsidRDefault="00F109BE" w:rsidP="00F109BE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2x</m:t>
                            </m:r>
                          </m:e>
                        </m:func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  <w:tr w:rsidR="00D52180" w:rsidRPr="00343657" w14:paraId="110581DE" w14:textId="77777777" w:rsidTr="00A76D5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E82A3F8" w14:textId="4B779B79" w:rsidR="00D52180" w:rsidRPr="00D52180" w:rsidRDefault="00D52180" w:rsidP="00A76D55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</w:rPr>
                      <m:t>5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sec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3x</m:t>
                            </m:r>
                          </m:e>
                        </m:d>
                      </m:e>
                    </m:func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func>
                          <m:func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tan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(3x)</m:t>
                            </m:r>
                          </m:e>
                        </m:func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0CD932F3" w14:textId="34232FCE" w:rsidR="00D52180" w:rsidRPr="009051C0" w:rsidRDefault="00D52180" w:rsidP="00A76D55">
            <w:pPr>
              <w:spacing w:after="100" w:line="276" w:lineRule="auto"/>
              <w:rPr>
                <w:rFonts w:ascii="Cambria Math" w:hAnsi="Cambria Math" w:cstheme="majorHAnsi"/>
                <w:i/>
              </w:rPr>
            </w:pPr>
            <w:r w:rsidRPr="00C14F10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w:r w:rsidRPr="00C14F10">
              <w:rPr>
                <w:rStyle w:val="SolutionChar"/>
              </w:rPr>
              <w:t xml:space="preserve">Inner function is </w:t>
            </w:r>
            <m:oMath>
              <m:func>
                <m:func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t</m:t>
                  </m:r>
                  <m:r>
                    <w:rPr>
                      <w:rStyle w:val="SolutionChar"/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n</m:t>
                  </m:r>
                </m:fName>
                <m:e>
                  <m:r>
                    <w:rPr>
                      <w:rStyle w:val="SolutionChar"/>
                      <w:rFonts w:ascii="Cambria Math" w:hAnsi="Cambria Math"/>
                    </w:rPr>
                    <m:t>3x</m:t>
                  </m:r>
                </m:e>
              </m:func>
            </m:oMath>
          </w:p>
          <w:p w14:paraId="03843C38" w14:textId="4983B70A" w:rsidR="00D52180" w:rsidRPr="009051C0" w:rsidRDefault="00D52180" w:rsidP="00A76D55">
            <w:pPr>
              <w:spacing w:after="100" w:line="276" w:lineRule="auto"/>
              <w:rPr>
                <w:rStyle w:val="SolutionChar"/>
                <w:rFonts w:ascii="Cambria Math" w:hAnsi="Cambria Math"/>
                <w:i/>
              </w:rPr>
            </w:pPr>
            <w:r w:rsidRPr="00C14F10">
              <w:rPr>
                <w:rFonts w:asciiTheme="majorHAnsi" w:hAnsiTheme="majorHAnsi" w:cstheme="majorHAnsi"/>
                <w:color w:val="AA0505" w:themeColor="accent3" w:themeShade="80"/>
              </w:rPr>
              <w:t>2.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C14F10">
              <w:rPr>
                <w:rStyle w:val="SolutionChar"/>
              </w:rPr>
              <w:t xml:space="preserve">We need </w:t>
            </w:r>
            <m:oMath>
              <m:r>
                <w:rPr>
                  <w:rStyle w:val="SolutionChar"/>
                  <w:rFonts w:ascii="Cambria Math" w:hAnsi="Cambria Math"/>
                </w:rPr>
                <m:t>3</m:t>
              </m:r>
              <m:func>
                <m:func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sec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Style w:val="SolutionChar"/>
                      <w:rFonts w:ascii="Cambria Math" w:hAnsi="Cambria Math"/>
                    </w:rPr>
                    <m:t>3x</m:t>
                  </m:r>
                </m:e>
              </m:func>
            </m:oMath>
          </w:p>
          <w:p w14:paraId="0306DCB5" w14:textId="77777777" w:rsidR="00D52180" w:rsidRDefault="00D52180" w:rsidP="00A76D55">
            <w:pPr>
              <w:spacing w:after="100" w:line="276" w:lineRule="auto"/>
              <w:rPr>
                <w:rStyle w:val="SolutionChar"/>
              </w:rPr>
            </w:pPr>
            <w:r w:rsidRPr="00160B82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  <w:r>
              <w:rPr>
                <w:rFonts w:asciiTheme="majorHAnsi" w:hAnsiTheme="majorHAnsi" w:cstheme="majorHAnsi"/>
                <w:color w:val="AA0505" w:themeColor="accent3" w:themeShade="80"/>
              </w:rPr>
              <w:t xml:space="preserve"> </w:t>
            </w:r>
          </w:p>
          <w:p w14:paraId="394DAD3F" w14:textId="07AC1D1F" w:rsidR="00D52180" w:rsidRPr="009051C0" w:rsidRDefault="00D52180" w:rsidP="00A76D55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3</m:t>
                    </m:r>
                  </m:den>
                </m:f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3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056FDB" w:themeColor="accent1" w:themeShade="BF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sec</m:t>
                            </m:r>
                            <m:ctrl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</m:ctrlP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056FDB" w:themeColor="accent1" w:themeShade="BF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3x</m:t>
                            </m:r>
                          </m:e>
                        </m:d>
                      </m:e>
                    </m:func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e</m:t>
                        </m:r>
                      </m:e>
                      <m:sup>
                        <m:func>
                          <m:func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056FDB" w:themeColor="accent1" w:themeShade="BF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tan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3x</m:t>
                            </m:r>
                          </m:e>
                        </m:func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dx</m:t>
                </m:r>
              </m:oMath>
            </m:oMathPara>
          </w:p>
          <w:p w14:paraId="73FC2B25" w14:textId="77777777" w:rsidR="00D52180" w:rsidRDefault="00D52180" w:rsidP="00A76D55">
            <w:pPr>
              <w:pStyle w:val="Solution"/>
              <w:rPr>
                <w:rFonts w:asciiTheme="majorHAnsi" w:hAnsiTheme="majorHAnsi"/>
              </w:rPr>
            </w:pPr>
            <w:r w:rsidRPr="003E3905">
              <w:rPr>
                <w:rFonts w:asciiTheme="majorHAnsi" w:hAnsiTheme="majorHAnsi"/>
                <w:color w:val="AA0505" w:themeColor="accent3" w:themeShade="80"/>
              </w:rPr>
              <w:t>4.</w:t>
            </w:r>
          </w:p>
          <w:p w14:paraId="2C101272" w14:textId="1474B3EE" w:rsidR="00D52180" w:rsidRPr="003E3905" w:rsidRDefault="00D52180" w:rsidP="00A76D55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3x</m:t>
                        </m:r>
                      </m:e>
                    </m:func>
                  </m:sup>
                </m:sSup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453EBE" w14:textId="14E68080" w:rsidR="00D52180" w:rsidRPr="00D80DE8" w:rsidRDefault="00D52180" w:rsidP="00D80DE8">
            <w:pPr>
              <w:spacing w:after="100" w:line="360" w:lineRule="auto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e</m:t>
                            </m:r>
                          </m:e>
                          <m:sup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2</m:t>
                                </m:r>
                              </m:sup>
                            </m:sSup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e</m:t>
                                    </m:r>
                                  </m:e>
                                  <m:sup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theme="majorHAnsi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theme="majorHAnsi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theme="majorHAnsi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sup>
                                </m:s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+1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6A2ED68F" w14:textId="094E6D71" w:rsidR="00D80DE8" w:rsidRPr="00D80DE8" w:rsidRDefault="00D80DE8" w:rsidP="00D80DE8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-3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0C84C77C" w14:textId="49FBD8DC" w:rsidR="00D52180" w:rsidRPr="00D80DE8" w:rsidRDefault="00D52180" w:rsidP="00A76D55">
            <w:pPr>
              <w:spacing w:after="100" w:line="276" w:lineRule="auto"/>
              <w:rPr>
                <w:rFonts w:ascii="Cambria Math" w:hAnsi="Cambria Math" w:cstheme="majorHAnsi"/>
                <w:i/>
              </w:rPr>
            </w:pPr>
            <w:r w:rsidRPr="00C14F10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w:r w:rsidRPr="00C14F10">
              <w:rPr>
                <w:rStyle w:val="SolutionChar"/>
              </w:rPr>
              <w:t xml:space="preserve">Inner function is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Style w:val="SolutionChar"/>
                  <w:rFonts w:ascii="Cambria Math" w:hAnsi="Cambria Math"/>
                </w:rPr>
                <m:t>+1</m:t>
              </m:r>
            </m:oMath>
          </w:p>
          <w:p w14:paraId="5CE585F6" w14:textId="4A33AF89" w:rsidR="00D52180" w:rsidRPr="00D80DE8" w:rsidRDefault="00D52180" w:rsidP="00A76D55">
            <w:pPr>
              <w:spacing w:after="100" w:line="276" w:lineRule="auto"/>
              <w:rPr>
                <w:rStyle w:val="SolutionChar"/>
                <w:rFonts w:ascii="Cambria Math" w:hAnsi="Cambria Math"/>
                <w:i/>
              </w:rPr>
            </w:pPr>
            <w:r w:rsidRPr="00C14F10">
              <w:rPr>
                <w:rFonts w:asciiTheme="majorHAnsi" w:hAnsiTheme="majorHAnsi" w:cstheme="majorHAnsi"/>
                <w:color w:val="AA0505" w:themeColor="accent3" w:themeShade="80"/>
              </w:rPr>
              <w:t>2.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C14F10">
              <w:rPr>
                <w:rStyle w:val="SolutionChar"/>
              </w:rPr>
              <w:t xml:space="preserve">We need </w:t>
            </w:r>
            <m:oMath>
              <m:r>
                <w:rPr>
                  <w:rStyle w:val="SolutionChar"/>
                  <w:rFonts w:ascii="Cambria Math" w:hAnsi="Cambria Math"/>
                </w:rPr>
                <m:t>2x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Style w:val="SolutionChar"/>
                      <w:rFonts w:ascii="Cambria Math" w:hAnsi="Cambria Math"/>
                    </w:rPr>
                    <m:t xml:space="preserve"> </m:t>
                  </m:r>
                </m:sup>
              </m:sSup>
            </m:oMath>
          </w:p>
          <w:p w14:paraId="6C5104C2" w14:textId="77777777" w:rsidR="00D52180" w:rsidRDefault="00D52180" w:rsidP="00A76D55">
            <w:pPr>
              <w:spacing w:after="100" w:line="276" w:lineRule="auto"/>
              <w:rPr>
                <w:rStyle w:val="SolutionChar"/>
              </w:rPr>
            </w:pPr>
            <w:r w:rsidRPr="00160B82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  <w:r>
              <w:rPr>
                <w:rFonts w:asciiTheme="majorHAnsi" w:hAnsiTheme="majorHAnsi" w:cstheme="majorHAnsi"/>
                <w:color w:val="AA0505" w:themeColor="accent3" w:themeShade="80"/>
              </w:rPr>
              <w:t xml:space="preserve"> </w:t>
            </w:r>
          </w:p>
          <w:p w14:paraId="7B3070DF" w14:textId="55CD3F2D" w:rsidR="00D52180" w:rsidRPr="009051C0" w:rsidRDefault="00D80DE8" w:rsidP="00D80DE8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2x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-3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0C671885" w14:textId="77777777" w:rsidR="00D52180" w:rsidRDefault="00D52180" w:rsidP="00A76D55">
            <w:pPr>
              <w:pStyle w:val="Solution"/>
              <w:rPr>
                <w:rFonts w:asciiTheme="majorHAnsi" w:hAnsiTheme="majorHAnsi"/>
              </w:rPr>
            </w:pPr>
            <w:r w:rsidRPr="003E3905">
              <w:rPr>
                <w:rFonts w:asciiTheme="majorHAnsi" w:hAnsiTheme="majorHAnsi"/>
                <w:color w:val="AA0505" w:themeColor="accent3" w:themeShade="80"/>
              </w:rPr>
              <w:t>4.</w:t>
            </w:r>
          </w:p>
          <w:p w14:paraId="760BA0E5" w14:textId="77777777" w:rsidR="00D52180" w:rsidRPr="00D80DE8" w:rsidRDefault="00D52180" w:rsidP="00A76D55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-2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  <w:p w14:paraId="2B2755D1" w14:textId="77777777" w:rsidR="00D80DE8" w:rsidRPr="00D80DE8" w:rsidRDefault="00D80DE8" w:rsidP="00A76D55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  <w:p w14:paraId="6A246361" w14:textId="1D435ECE" w:rsidR="00D80DE8" w:rsidRPr="00D80DE8" w:rsidRDefault="00D80DE8" w:rsidP="00A76D55">
            <w:pPr>
              <w:pStyle w:val="Solution"/>
              <w:rPr>
                <w:rFonts w:asciiTheme="majorHAnsi" w:hAnsiTheme="majorHAnsi"/>
              </w:rPr>
            </w:pPr>
          </w:p>
        </w:tc>
      </w:tr>
    </w:tbl>
    <w:p w14:paraId="0F4C8EEE" w14:textId="77777777" w:rsidR="00D52180" w:rsidRDefault="00D52180" w:rsidP="00A77EE2">
      <w:pPr>
        <w:tabs>
          <w:tab w:val="left" w:pos="9840"/>
        </w:tabs>
        <w:rPr>
          <w:rFonts w:asciiTheme="majorHAnsi" w:hAnsiTheme="majorHAnsi" w:cstheme="majorHAnsi"/>
          <w:b/>
          <w:bCs/>
          <w:color w:val="auto"/>
          <w:spacing w:val="15"/>
        </w:rPr>
      </w:pPr>
    </w:p>
    <w:p w14:paraId="16CC90D1" w14:textId="432001DF" w:rsidR="00D52180" w:rsidRDefault="00D52180" w:rsidP="00A77EE2">
      <w:pPr>
        <w:tabs>
          <w:tab w:val="left" w:pos="9840"/>
        </w:tabs>
        <w:rPr>
          <w:rFonts w:asciiTheme="majorHAnsi" w:hAnsiTheme="majorHAnsi" w:cstheme="majorHAnsi"/>
          <w:b/>
          <w:bCs/>
          <w:color w:val="auto"/>
          <w:spacing w:val="15"/>
        </w:rPr>
      </w:pPr>
    </w:p>
    <w:p w14:paraId="632EFAC6" w14:textId="77777777" w:rsidR="00D52180" w:rsidRDefault="00D52180" w:rsidP="00A77EE2">
      <w:pPr>
        <w:tabs>
          <w:tab w:val="left" w:pos="9840"/>
        </w:tabs>
        <w:rPr>
          <w:rFonts w:asciiTheme="majorHAnsi" w:hAnsiTheme="majorHAnsi" w:cstheme="majorHAnsi"/>
          <w:b/>
          <w:bCs/>
          <w:color w:val="auto"/>
          <w:spacing w:val="15"/>
        </w:rPr>
      </w:pPr>
    </w:p>
    <w:p w14:paraId="5FB79C40" w14:textId="6B14256A" w:rsidR="00D52180" w:rsidRDefault="00D52180" w:rsidP="00A77EE2">
      <w:pPr>
        <w:tabs>
          <w:tab w:val="left" w:pos="9840"/>
        </w:tabs>
        <w:rPr>
          <w:rFonts w:asciiTheme="majorHAnsi" w:hAnsiTheme="majorHAnsi" w:cstheme="majorHAnsi"/>
          <w:b/>
          <w:bCs/>
          <w:color w:val="auto"/>
          <w:spacing w:val="15"/>
        </w:rPr>
      </w:pPr>
    </w:p>
    <w:p w14:paraId="512768F9" w14:textId="77777777" w:rsidR="005F2DC8" w:rsidRDefault="005F2DC8" w:rsidP="00A77EE2">
      <w:pPr>
        <w:tabs>
          <w:tab w:val="left" w:pos="9840"/>
        </w:tabs>
        <w:rPr>
          <w:rFonts w:asciiTheme="majorHAnsi" w:hAnsiTheme="majorHAnsi" w:cstheme="majorHAnsi"/>
          <w:b/>
          <w:bCs/>
          <w:color w:val="auto"/>
          <w:spacing w:val="15"/>
        </w:rPr>
      </w:pPr>
    </w:p>
    <w:p w14:paraId="55EFE329" w14:textId="77777777" w:rsidR="005F2DC8" w:rsidRDefault="005F2DC8" w:rsidP="00A77EE2">
      <w:pPr>
        <w:tabs>
          <w:tab w:val="left" w:pos="9840"/>
        </w:tabs>
        <w:rPr>
          <w:rFonts w:asciiTheme="majorHAnsi" w:hAnsiTheme="majorHAnsi" w:cstheme="majorHAnsi"/>
          <w:b/>
          <w:bCs/>
          <w:color w:val="auto"/>
          <w:spacing w:val="15"/>
        </w:rPr>
      </w:pPr>
    </w:p>
    <w:p w14:paraId="17EE3CAE" w14:textId="77777777" w:rsidR="007748B0" w:rsidRDefault="007748B0" w:rsidP="00A77EE2">
      <w:pPr>
        <w:tabs>
          <w:tab w:val="left" w:pos="9840"/>
        </w:tabs>
        <w:rPr>
          <w:rFonts w:asciiTheme="majorHAnsi" w:hAnsiTheme="majorHAnsi" w:cstheme="majorHAnsi"/>
          <w:b/>
          <w:bCs/>
          <w:color w:val="auto"/>
          <w:spacing w:val="15"/>
        </w:rPr>
      </w:pPr>
    </w:p>
    <w:p w14:paraId="2B338D84" w14:textId="77777777" w:rsidR="007748B0" w:rsidRDefault="007748B0" w:rsidP="00A77EE2">
      <w:pPr>
        <w:tabs>
          <w:tab w:val="left" w:pos="9840"/>
        </w:tabs>
        <w:rPr>
          <w:rFonts w:asciiTheme="majorHAnsi" w:hAnsiTheme="majorHAnsi" w:cstheme="majorHAnsi"/>
          <w:b/>
          <w:bCs/>
          <w:color w:val="auto"/>
          <w:spacing w:val="15"/>
        </w:rPr>
      </w:pPr>
    </w:p>
    <w:p w14:paraId="7759BF23" w14:textId="3B0C5A8E" w:rsidR="007748B0" w:rsidRDefault="00DF0C29" w:rsidP="00D9770B">
      <w:pPr>
        <w:pStyle w:val="Level"/>
      </w:pPr>
      <w:r>
        <w:lastRenderedPageBreak/>
        <w:t>Development</w:t>
      </w:r>
    </w:p>
    <w:p w14:paraId="12AC64B0" w14:textId="6972F16C" w:rsidR="00D9770B" w:rsidRDefault="00D9770B" w:rsidP="0006005C">
      <w:pPr>
        <w:pStyle w:val="ListParagraph"/>
        <w:numPr>
          <w:ilvl w:val="0"/>
          <w:numId w:val="121"/>
        </w:numPr>
      </w:pPr>
      <w:r>
        <w:t>Integrate: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9770B" w:rsidRPr="00343657" w14:paraId="6CDF3EF0" w14:textId="77777777" w:rsidTr="00C06043">
        <w:tc>
          <w:tcPr>
            <w:tcW w:w="5173" w:type="dxa"/>
          </w:tcPr>
          <w:p w14:paraId="2F3BC575" w14:textId="206125B3" w:rsidR="00D9770B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+ 1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2312DBBE" w14:textId="77777777" w:rsidR="00D9770B" w:rsidRDefault="00D9770B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F19402B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584D161" w14:textId="77777777" w:rsidR="00D9770B" w:rsidRPr="002773AE" w:rsidRDefault="00D9770B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3614968" w14:textId="180D897C" w:rsidR="00D9770B" w:rsidRPr="002773AE" w:rsidRDefault="009D4916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+ 1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5174" w:type="dxa"/>
          </w:tcPr>
          <w:p w14:paraId="764A0C72" w14:textId="31FF1ED6" w:rsidR="00D9770B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eˣ</m:t>
                      </m:r>
                      <m:ctrlPr>
                        <w:rPr>
                          <w:rFonts w:ascii="Cambria Math" w:eastAsia="Cambria Math" w:hAnsi="Cambria Math" w:cs="Cambria Math"/>
                          <w:iCs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eˣ + 3</m:t>
                      </m:r>
                    </m:den>
                  </m:f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11CC6063" w14:textId="77777777" w:rsidR="00D9770B" w:rsidRDefault="00D9770B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E83D1F6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89A69E3" w14:textId="77777777" w:rsidR="00D9770B" w:rsidRPr="002773AE" w:rsidRDefault="00D9770B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6DD24F3" w14:textId="7739F6F2" w:rsidR="00D9770B" w:rsidRPr="002773AE" w:rsidRDefault="002773AE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eˣ + 3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06005C" w:rsidRPr="00343657" w14:paraId="2C23EA91" w14:textId="77777777" w:rsidTr="00C06043">
        <w:tc>
          <w:tcPr>
            <w:tcW w:w="5173" w:type="dxa"/>
          </w:tcPr>
          <w:p w14:paraId="2957EC43" w14:textId="4D3C572A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+ 1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2D0FA0C8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B97D559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9402A6C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AE0961E" w14:textId="64041AE5" w:rsidR="0006005C" w:rsidRPr="002773AE" w:rsidRDefault="009D4916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+ 1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5174" w:type="dxa"/>
          </w:tcPr>
          <w:p w14:paraId="34EBCE1F" w14:textId="7A0601C5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func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2 + sin 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nary>
            </m:oMath>
            <w:r w:rsidR="00DF0C29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554F5134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EEB1ED7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16E0A32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D0B0DF8" w14:textId="08BFF53B" w:rsidR="0006005C" w:rsidRPr="002773AE" w:rsidRDefault="002773AE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2 + sin 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06005C" w:rsidRPr="00343657" w14:paraId="5C7E72C3" w14:textId="77777777" w:rsidTr="00C06043">
        <w:tc>
          <w:tcPr>
            <w:tcW w:w="5173" w:type="dxa"/>
          </w:tcPr>
          <w:p w14:paraId="6495EFE6" w14:textId="69A548F2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cos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· 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sin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672131A7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F7AD178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E1DF52A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5C2E7D3" w14:textId="78989F22" w:rsidR="0006005C" w:rsidRPr="002773AE" w:rsidRDefault="009D4916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sin 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5174" w:type="dxa"/>
          </w:tcPr>
          <w:p w14:paraId="41444D9D" w14:textId="7C02DFAB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+ 5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74625035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AABE8BA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2B92EFE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00C21EE" w14:textId="10FF21E7" w:rsidR="0006005C" w:rsidRPr="002773AE" w:rsidRDefault="009D4916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+ 5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06005C" w:rsidRPr="00343657" w14:paraId="47EA8AAB" w14:textId="77777777" w:rsidTr="00C06043">
        <w:tc>
          <w:tcPr>
            <w:tcW w:w="5173" w:type="dxa"/>
          </w:tcPr>
          <w:p w14:paraId="0D9EF55D" w14:textId="447D567D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sup>
                      </m:sSup>
                      <m:ctrlPr>
                        <w:rPr>
                          <w:rFonts w:ascii="Cambria Math" w:eastAsia="Cambria Math" w:hAnsi="Cambria Math" w:cs="Cambria Math"/>
                          <w:iCs/>
                          <w:sz w:val="28"/>
                          <w:szCs w:val="28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- 2</m:t>
                      </m:r>
                    </m:den>
                  </m:f>
                </m:e>
              </m:nary>
            </m:oMath>
            <w:r w:rsidR="00DF0C29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26379ABF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151F9EB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E386070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3D8745E" w14:textId="01530B00" w:rsidR="0006005C" w:rsidRPr="002773AE" w:rsidRDefault="002773AE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- 2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5174" w:type="dxa"/>
          </w:tcPr>
          <w:p w14:paraId="71F4FF28" w14:textId="5C8ACE75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cos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sin 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5EED8688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94F09EA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7FAA676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83C2F2C" w14:textId="4E1A4A1F" w:rsidR="0006005C" w:rsidRPr="002773AE" w:rsidRDefault="009D4916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06005C" w:rsidRPr="00343657" w14:paraId="2529F941" w14:textId="77777777" w:rsidTr="00C06043">
        <w:tc>
          <w:tcPr>
            <w:tcW w:w="5173" w:type="dxa"/>
          </w:tcPr>
          <w:p w14:paraId="4EC8DF15" w14:textId="6FC2F79D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Cambria Math" w:hAnsi="Cambria Math" w:cs="Cambria Math"/>
                          <w:iCs/>
                          <w:sz w:val="28"/>
                          <w:szCs w:val="28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- 7</m:t>
                      </m:r>
                    </m:den>
                  </m:f>
                </m:e>
              </m:nary>
            </m:oMath>
            <w:r w:rsidR="00DF0C29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0B23046B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2796058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96D43E7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FD2D640" w14:textId="698E1843" w:rsidR="0006005C" w:rsidRPr="002773AE" w:rsidRDefault="002773AE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- 7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5174" w:type="dxa"/>
          </w:tcPr>
          <w:p w14:paraId="66722D37" w14:textId="4A170C70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sec</m:t>
                      </m:r>
                      <m:ctrlPr>
                        <w:rPr>
                          <w:rFonts w:ascii="Cambria Math" w:eastAsia="Cambria Math" w:hAnsi="Cambria Math" w:cs="Cambria Math"/>
                          <w:iCs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· 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tan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453D7A43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28829AA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B4F1C77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CB349FC" w14:textId="7DB4A06B" w:rsidR="0006005C" w:rsidRPr="002773AE" w:rsidRDefault="002773AE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e^(tan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 + C</m:t>
                </m:r>
              </m:oMath>
            </m:oMathPara>
          </w:p>
        </w:tc>
      </w:tr>
      <w:tr w:rsidR="0006005C" w:rsidRPr="00343657" w14:paraId="7D90DC6D" w14:textId="77777777" w:rsidTr="00C06043">
        <w:tc>
          <w:tcPr>
            <w:tcW w:w="5173" w:type="dxa"/>
          </w:tcPr>
          <w:p w14:paraId="0FFAA4A0" w14:textId="0180BE06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ascii="Cambria Math" w:eastAsia="Cambria Math" w:hAnsi="Cambria Math" w:cs="Cambria Math"/>
                          <w:iCs/>
                          <w:sz w:val="28"/>
                          <w:szCs w:val="28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+ 4</m:t>
                      </m:r>
                    </m:den>
                  </m:f>
                </m:e>
              </m:nary>
            </m:oMath>
            <w:r w:rsidR="00DF0C29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1D8A4DE4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DDAED68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48D9137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2D296DC" w14:textId="7A0DDA5A" w:rsidR="0006005C" w:rsidRPr="002773AE" w:rsidRDefault="009D4916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+ 4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5174" w:type="dxa"/>
          </w:tcPr>
          <w:p w14:paraId="53F234DC" w14:textId="41156674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· 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0DE2CBF1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0B6A53B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A8E918C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9EDA99F" w14:textId="0742C99D" w:rsidR="0006005C" w:rsidRPr="002773AE" w:rsidRDefault="009D4916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sSup>
                          <m:sSup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06005C" w:rsidRPr="00343657" w14:paraId="3D4C48AB" w14:textId="77777777" w:rsidTr="00C06043">
        <w:tc>
          <w:tcPr>
            <w:tcW w:w="5173" w:type="dxa"/>
          </w:tcPr>
          <w:p w14:paraId="24D4C32B" w14:textId="041C5B9C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+ 3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+ 3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- 2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oMath>
          </w:p>
          <w:p w14:paraId="11501AF8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9276779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E8103C4" w14:textId="77777777" w:rsidR="00DF0C29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24E4E31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7B95C76" w14:textId="3C4FCE3F" w:rsidR="0006005C" w:rsidRPr="002773AE" w:rsidRDefault="009D4916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+ 3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 - 2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5174" w:type="dxa"/>
          </w:tcPr>
          <w:p w14:paraId="6D1CC3A0" w14:textId="7D35EEB3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sec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ascii="Cambria Math" w:eastAsia="Cambria Math" w:hAnsi="Cambria Math" w:cs="Cambria Math"/>
                          <w:iCs/>
                          <w:sz w:val="28"/>
                          <w:szCs w:val="28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1 + tan 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nary>
            </m:oMath>
            <w:r w:rsidR="00DF0C29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0389CA23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81C61AD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C19403C" w14:textId="77777777" w:rsidR="00DF0C29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B581EF2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3DC1631" w14:textId="47FFAA53" w:rsidR="0006005C" w:rsidRPr="002773AE" w:rsidRDefault="002773AE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1 + tan 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06005C" w:rsidRPr="00343657" w14:paraId="0288C0BD" w14:textId="77777777" w:rsidTr="00C06043">
        <w:tc>
          <w:tcPr>
            <w:tcW w:w="5173" w:type="dxa"/>
          </w:tcPr>
          <w:p w14:paraId="6FC85B28" w14:textId="70CFF701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· 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ln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745E0544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8B5E885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42F7AE3" w14:textId="77777777" w:rsidR="00DF0C29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7C307AD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20623A7" w14:textId="4770B203" w:rsidR="0006005C" w:rsidRPr="002773AE" w:rsidRDefault="002773AE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C</m:t>
                </m:r>
              </m:oMath>
            </m:oMathPara>
          </w:p>
        </w:tc>
        <w:tc>
          <w:tcPr>
            <w:tcW w:w="5174" w:type="dxa"/>
          </w:tcPr>
          <w:p w14:paraId="2092AD03" w14:textId="135EC69B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- 7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360422C8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7B73290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A017F0A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A1BAB56" w14:textId="33CCA1E4" w:rsidR="0006005C" w:rsidRPr="002773AE" w:rsidRDefault="009D4916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- 7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06005C" w:rsidRPr="00343657" w14:paraId="51087B82" w14:textId="77777777" w:rsidTr="00C06043">
        <w:tc>
          <w:tcPr>
            <w:tcW w:w="5173" w:type="dxa"/>
          </w:tcPr>
          <w:p w14:paraId="49C79EAB" w14:textId="119D40C9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+ 1</m:t>
                      </m:r>
                      <m:ctrlPr>
                        <w:rPr>
                          <w:rFonts w:ascii="Cambria Math" w:eastAsia="Cambria Math" w:hAnsi="Cambria Math" w:cs="Cambria Math"/>
                          <w:iCs/>
                          <w:sz w:val="28"/>
                          <w:szCs w:val="28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+ 2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- 5</m:t>
                      </m:r>
                    </m:den>
                  </m:f>
                </m:e>
              </m:nary>
            </m:oMath>
            <w:r w:rsidR="002A39EE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0A1EE2F6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0FAD9F3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DF5ACDD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4F58EA6" w14:textId="2582F521" w:rsidR="0006005C" w:rsidRPr="002773AE" w:rsidRDefault="009D4916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+ 2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- 5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5174" w:type="dxa"/>
          </w:tcPr>
          <w:p w14:paraId="4B6E5384" w14:textId="00D50593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eˣ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eˣ + 1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6286C74B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7986801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A7A8299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CDACD72" w14:textId="2CA97183" w:rsidR="0006005C" w:rsidRPr="002773AE" w:rsidRDefault="009D4916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eˣ + 1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DF0C29" w:rsidRPr="00343657" w14:paraId="300D5F34" w14:textId="77777777" w:rsidTr="00533E49">
        <w:tc>
          <w:tcPr>
            <w:tcW w:w="5173" w:type="dxa"/>
          </w:tcPr>
          <w:p w14:paraId="5DB0AAEB" w14:textId="77777777" w:rsidR="00DF0C29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sec</m:t>
                      </m:r>
                      <m:ctrlPr>
                        <w:rPr>
                          <w:rFonts w:ascii="Cambria Math" w:eastAsia="Cambria Math" w:hAnsi="Cambria Math" w:cs="Cambria Math"/>
                          <w:iCs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5D99D648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1BE6AFC" w14:textId="77777777" w:rsidR="00DF0C29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96140C7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11B35CA" w14:textId="77777777" w:rsidR="00DF0C29" w:rsidRPr="002773AE" w:rsidRDefault="009D4916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5174" w:type="dxa"/>
          </w:tcPr>
          <w:p w14:paraId="7BEB641D" w14:textId="33B0C665" w:rsidR="00DF0C29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Cs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 xml:space="preserve">ln </m:t>
                              </m:r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d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Cambria Math" w:hAnsi="Cambria Math" w:cs="Cambria Math"/>
                          <w:iCs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nary>
            </m:oMath>
            <w:r w:rsidR="00DF0C29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106CB5A8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581B118" w14:textId="77777777" w:rsidR="00DF0C29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E0A5DD9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B73AF00" w14:textId="77777777" w:rsidR="00DF0C29" w:rsidRPr="002773AE" w:rsidRDefault="009D4916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ln 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DF0C29" w:rsidRPr="00343657" w14:paraId="5D52548F" w14:textId="77777777" w:rsidTr="00533E49">
        <w:tc>
          <w:tcPr>
            <w:tcW w:w="5173" w:type="dxa"/>
          </w:tcPr>
          <w:p w14:paraId="0C0A1D51" w14:textId="77777777" w:rsidR="00DF0C29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x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Cs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- 5</m:t>
                      </m:r>
                    </m:e>
                  </m:ra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7B137494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46C4EE6" w14:textId="77777777" w:rsidR="00DF0C29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6CFDBE1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A1B8E38" w14:textId="77777777" w:rsidR="00DF0C29" w:rsidRPr="002773AE" w:rsidRDefault="009D4916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- 5</m:t>
                            </m:r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5174" w:type="dxa"/>
          </w:tcPr>
          <w:p w14:paraId="4E2BCAD1" w14:textId="1E0BF864" w:rsidR="00DF0C29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ascii="Cambria Math" w:eastAsia="Cambria Math" w:hAnsi="Cambria Math" w:cs="Cambria Math"/>
                          <w:iCs/>
                          <w:sz w:val="28"/>
                          <w:szCs w:val="28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+ 1</m:t>
                      </m:r>
                    </m:den>
                  </m:f>
                </m:e>
              </m:nary>
            </m:oMath>
            <w:r w:rsidR="00DF0C29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011090EA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3942471" w14:textId="77777777" w:rsidR="00DF0C29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84775FF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546EF2D" w14:textId="77777777" w:rsidR="00DF0C29" w:rsidRPr="002773AE" w:rsidRDefault="00DF0C29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+ 1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06005C" w:rsidRPr="00343657" w14:paraId="778B8320" w14:textId="77777777" w:rsidTr="00C06043">
        <w:tc>
          <w:tcPr>
            <w:tcW w:w="5173" w:type="dxa"/>
          </w:tcPr>
          <w:p w14:paraId="31DDA5BB" w14:textId="53FE154C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eastAsia="Cambria Math" w:hAnsi="Cambria Math" w:cs="Cambria Math"/>
                          <w:iCs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4 - 5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1F2BC47D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D1DA2CF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E85802E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4FBD045" w14:textId="42804AD7" w:rsidR="0006005C" w:rsidRPr="002773AE" w:rsidRDefault="002773AE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4 - 5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5174" w:type="dxa"/>
          </w:tcPr>
          <w:p w14:paraId="6B719E49" w14:textId="452103B2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cos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· 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1 + sin 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ctrlPr>
                        <w:rPr>
                          <w:rFonts w:ascii="Cambria Math" w:hAnsi="Cambria Math"/>
                          <w:iCs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00D251B5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F95318C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64F1356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99A8275" w14:textId="3760081C" w:rsidR="0006005C" w:rsidRPr="002773AE" w:rsidRDefault="002773AE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1 + sin 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06005C" w:rsidRPr="00343657" w14:paraId="1FFDCCB0" w14:textId="77777777" w:rsidTr="00C06043">
        <w:tc>
          <w:tcPr>
            <w:tcW w:w="5173" w:type="dxa"/>
          </w:tcPr>
          <w:p w14:paraId="1CD24F30" w14:textId="14FC99E8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func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cos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nary>
            </m:oMath>
            <w:r w:rsidR="00DF0C29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4B34AB52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E9D3C2F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EEBF6B9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11AB749" w14:textId="35A09826" w:rsidR="0006005C" w:rsidRPr="002773AE" w:rsidRDefault="009D4916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se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5174" w:type="dxa"/>
          </w:tcPr>
          <w:p w14:paraId="68F627AF" w14:textId="14DEEB3B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sup>
                      </m:sSup>
                      <m:ctrlPr>
                        <w:rPr>
                          <w:rFonts w:ascii="Cambria Math" w:eastAsia="Cambria Math" w:hAnsi="Cambria Math" w:cs="Cambria Math"/>
                          <w:iCs/>
                          <w:sz w:val="28"/>
                          <w:szCs w:val="28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6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+ 5</m:t>
                      </m:r>
                    </m:den>
                  </m:f>
                </m:e>
              </m:nary>
            </m:oMath>
            <w:r w:rsidR="00DF0C29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465D5F4F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71E2169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3F6F4F1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9F4661A" w14:textId="6E16CEC9" w:rsidR="0006005C" w:rsidRPr="002773AE" w:rsidRDefault="009D4916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+ 5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06005C" w:rsidRPr="00343657" w14:paraId="77F4D40D" w14:textId="77777777" w:rsidTr="00C06043">
        <w:tc>
          <w:tcPr>
            <w:tcW w:w="5173" w:type="dxa"/>
          </w:tcPr>
          <w:p w14:paraId="2AE40520" w14:textId="086A5926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5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+ 3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7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08A560E3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FDA2092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B82AA26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EC64ACB" w14:textId="34439372" w:rsidR="0006005C" w:rsidRPr="002773AE" w:rsidRDefault="009D4916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+ 3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5174" w:type="dxa"/>
          </w:tcPr>
          <w:p w14:paraId="48304987" w14:textId="64587C0E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+ 3</m:t>
                      </m:r>
                      <m:ctrlPr>
                        <w:rPr>
                          <w:rFonts w:ascii="Cambria Math" w:eastAsia="Cambria Math" w:hAnsi="Cambria Math" w:cs="Cambria Math"/>
                          <w:iCs/>
                          <w:sz w:val="28"/>
                          <w:szCs w:val="28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+ 6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+ 2</m:t>
                      </m:r>
                    </m:den>
                  </m:f>
                </m:e>
              </m:nary>
            </m:oMath>
            <w:r w:rsidR="00DF0C29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7F819C93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A60C01F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CF19CF6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CB71D88" w14:textId="66296E7E" w:rsidR="0006005C" w:rsidRPr="002773AE" w:rsidRDefault="009D4916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+ 6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+ 2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06005C" w:rsidRPr="00343657" w14:paraId="3F30EE08" w14:textId="77777777" w:rsidTr="00C06043">
        <w:tc>
          <w:tcPr>
            <w:tcW w:w="5173" w:type="dxa"/>
          </w:tcPr>
          <w:p w14:paraId="30F6864B" w14:textId="66E0F767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6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- 3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7C8ABE7D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CD6F2CB" w14:textId="77777777" w:rsidR="00DF0C29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EE1D899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38022EC" w14:textId="51661927" w:rsidR="0006005C" w:rsidRPr="002773AE" w:rsidRDefault="009D4916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6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- 3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5174" w:type="dxa"/>
          </w:tcPr>
          <w:p w14:paraId="05C87302" w14:textId="54D2F38B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ajorHAnsi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</m:oMath>
            <w:r w:rsidR="00DF0C29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d</m:t>
              </m:r>
              <m:r>
                <w:rPr>
                  <w:rFonts w:ascii="Cambria Math" w:hAnsi="Cambria Math" w:cstheme="majorHAnsi"/>
                </w:rPr>
                <m:t>x</m:t>
              </m:r>
            </m:oMath>
          </w:p>
          <w:p w14:paraId="75F0BAD6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B81487B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F3C9CE7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35C18D1" w14:textId="57B732FC" w:rsidR="0006005C" w:rsidRPr="002773AE" w:rsidRDefault="002773AE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  <w:tr w:rsidR="0006005C" w:rsidRPr="00343657" w14:paraId="5D5CFDC6" w14:textId="77777777" w:rsidTr="00C06043">
        <w:tc>
          <w:tcPr>
            <w:tcW w:w="5173" w:type="dxa"/>
          </w:tcPr>
          <w:p w14:paraId="27A8F9D0" w14:textId="6D9E8FFC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+ 2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+ 4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188474A3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5AB3ADE" w14:textId="77777777" w:rsidR="00DF0C29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5ACB7F4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C7B3D0D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EE1D92B" w14:textId="5C967189" w:rsidR="0006005C" w:rsidRPr="002773AE" w:rsidRDefault="009D4916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+ 4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5174" w:type="dxa"/>
          </w:tcPr>
          <w:p w14:paraId="0954F801" w14:textId="135CF7A8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Cambria Math" w:hAnsi="Cambria Math" w:cs="Cambria Math"/>
                          <w:iCs/>
                          <w:sz w:val="28"/>
                          <w:szCs w:val="28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- 7</m:t>
                      </m:r>
                    </m:den>
                  </m:f>
                </m:e>
              </m:nary>
            </m:oMath>
            <w:r w:rsidR="00DF0C29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1BBAE661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A48B288" w14:textId="77777777" w:rsidR="00DF0C29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51FE8C0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C24CA90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A7BE069" w14:textId="471426A7" w:rsidR="0006005C" w:rsidRPr="002773AE" w:rsidRDefault="00D9594D" w:rsidP="00DF0C29">
            <w:pPr>
              <w:pStyle w:val="Answer"/>
              <w:spacing w:line="276" w:lineRule="auto"/>
              <w:rPr>
                <w:iCs/>
              </w:rPr>
            </w:pPr>
            <w:r w:rsidRPr="002773AE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ln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- 7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 C</m:t>
              </m:r>
            </m:oMath>
          </w:p>
        </w:tc>
      </w:tr>
      <w:tr w:rsidR="0006005C" w:rsidRPr="00343657" w14:paraId="76DD218A" w14:textId="77777777" w:rsidTr="00C06043">
        <w:tc>
          <w:tcPr>
            <w:tcW w:w="5173" w:type="dxa"/>
          </w:tcPr>
          <w:p w14:paraId="4FDD7305" w14:textId="6AAAA57C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- 2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- 6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- 2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7D9257A9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239EE38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74D78A1" w14:textId="77777777" w:rsidR="00DF0C29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BEC39C8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374D60D" w14:textId="3B2B9875" w:rsidR="0006005C" w:rsidRPr="002773AE" w:rsidRDefault="009D4916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- 6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 - 2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5174" w:type="dxa"/>
          </w:tcPr>
          <w:p w14:paraId="2444865E" w14:textId="265BA57A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73E38F39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BFA7E0E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9970DA5" w14:textId="77777777" w:rsidR="00DF0C29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87FE42A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3C2E522" w14:textId="71DE4F7C" w:rsidR="0006005C" w:rsidRPr="002773AE" w:rsidRDefault="002773AE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06005C" w:rsidRPr="00343657" w14:paraId="68A332FB" w14:textId="77777777" w:rsidTr="00C06043">
        <w:tc>
          <w:tcPr>
            <w:tcW w:w="5173" w:type="dxa"/>
          </w:tcPr>
          <w:p w14:paraId="12317A9C" w14:textId="00B391C5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sin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· 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cos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0F395CEF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6AF0163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E80C535" w14:textId="77777777" w:rsidR="00DF0C29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895F20A" w14:textId="77777777" w:rsidR="00DF0C29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9907C44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2D4EE29" w14:textId="09FC5BA8" w:rsidR="0006005C" w:rsidRPr="002773AE" w:rsidRDefault="002773AE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cos 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5174" w:type="dxa"/>
          </w:tcPr>
          <w:p w14:paraId="5DC16167" w14:textId="2E84D058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sup>
                      </m:sSup>
                      <m:ctrlPr>
                        <w:rPr>
                          <w:rFonts w:ascii="Cambria Math" w:eastAsia="Cambria Math" w:hAnsi="Cambria Math" w:cs="Cambria Math"/>
                          <w:iCs/>
                          <w:sz w:val="28"/>
                          <w:szCs w:val="28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+ 5</m:t>
                      </m:r>
                    </m:den>
                  </m:f>
                </m:e>
              </m:nary>
            </m:oMath>
            <w:r w:rsidR="00DF0C29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5EC28355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73548B1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EA5B981" w14:textId="77777777" w:rsidR="00DF0C29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BCB4210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2328EF6" w14:textId="35A778DA" w:rsidR="0006005C" w:rsidRPr="002773AE" w:rsidRDefault="009D4916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+ 5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06005C" w:rsidRPr="00343657" w14:paraId="563AB8E8" w14:textId="77777777" w:rsidTr="00C06043">
        <w:tc>
          <w:tcPr>
            <w:tcW w:w="5173" w:type="dxa"/>
          </w:tcPr>
          <w:p w14:paraId="5F7CC824" w14:textId="24A239B9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eastAsia="Cambria Math" w:hAnsi="Cambria Math" w:cs="Cambria Math"/>
                          <w:iCs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- 1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5116F4A1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8B39F60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27DA354" w14:textId="77777777" w:rsidR="00DF0C29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1A31107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DF60C61" w14:textId="0954911A" w:rsidR="0006005C" w:rsidRPr="002773AE" w:rsidRDefault="002773AE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- 1</m:t>
                        </m:r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5174" w:type="dxa"/>
          </w:tcPr>
          <w:p w14:paraId="0345AB4D" w14:textId="217FC079" w:rsidR="0006005C" w:rsidRPr="002773AE" w:rsidRDefault="002773AE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tan 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22C95615" w14:textId="77777777" w:rsidR="0006005C" w:rsidRPr="002773AE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0F82472" w14:textId="77777777" w:rsidR="0006005C" w:rsidRDefault="0006005C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F135CE2" w14:textId="77777777" w:rsidR="00DF0C29" w:rsidRPr="002773AE" w:rsidRDefault="00DF0C29" w:rsidP="00DF0C29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B6B6211" w14:textId="77777777" w:rsidR="00DF0C29" w:rsidRDefault="00DF0C29" w:rsidP="00DF0C29">
            <w:pPr>
              <w:pStyle w:val="Answer"/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A9AF876" w14:textId="27D116FB" w:rsidR="0006005C" w:rsidRPr="002773AE" w:rsidRDefault="002773AE" w:rsidP="00DF0C29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-ln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cos 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06005C" w:rsidRPr="00343657" w14:paraId="6370B132" w14:textId="77777777" w:rsidTr="00C06043">
        <w:tc>
          <w:tcPr>
            <w:tcW w:w="5173" w:type="dxa"/>
          </w:tcPr>
          <w:p w14:paraId="6E82E09D" w14:textId="2868715E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  <m:e>
                  <m:r>
                    <w:rPr>
                      <w:rFonts w:ascii="Cambria Math" w:hAnsi="Cambria Math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+ 3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2DEFE43E" w14:textId="77777777" w:rsidR="0006005C" w:rsidRDefault="0006005C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0C02859" w14:textId="77777777" w:rsidR="0047446A" w:rsidRDefault="0047446A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BB3D761" w14:textId="77777777" w:rsidR="0047446A" w:rsidRDefault="0047446A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4828A4F" w14:textId="77777777" w:rsidR="00DF0C29" w:rsidRPr="002773AE" w:rsidRDefault="00DF0C29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713E614" w14:textId="77777777" w:rsidR="0006005C" w:rsidRDefault="0006005C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E0F3A56" w14:textId="77777777" w:rsidR="00DF0C29" w:rsidRPr="002773AE" w:rsidRDefault="00DF0C29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16E7904" w14:textId="2B9492F1" w:rsidR="0006005C" w:rsidRPr="002773AE" w:rsidRDefault="009D4916" w:rsidP="00C0604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326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06254993" w14:textId="011FD642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eastAsia="Cambria Math" w:hAnsi="Cambria Math" w:cs="Cambria Math"/>
                          <w:iCs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- 1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5F844BF1" w14:textId="77777777" w:rsidR="0006005C" w:rsidRDefault="0006005C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A4F8FB3" w14:textId="77777777" w:rsidR="00DF0C29" w:rsidRDefault="00DF0C29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80B7857" w14:textId="77777777" w:rsidR="0047446A" w:rsidRDefault="0047446A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49110FA" w14:textId="77777777" w:rsidR="0047446A" w:rsidRPr="002773AE" w:rsidRDefault="0047446A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1624315" w14:textId="77777777" w:rsidR="0006005C" w:rsidRDefault="0006005C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7519B82" w14:textId="77777777" w:rsidR="00DF0C29" w:rsidRPr="002773AE" w:rsidRDefault="00DF0C29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1B4781C" w14:textId="17770F99" w:rsidR="0006005C" w:rsidRPr="002773AE" w:rsidRDefault="002773AE" w:rsidP="00C0604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18</m:t>
                    </m:r>
                  </m:den>
                </m:f>
              </m:oMath>
            </m:oMathPara>
          </w:p>
        </w:tc>
      </w:tr>
      <w:tr w:rsidR="0006005C" w:rsidRPr="00343657" w14:paraId="001DDD84" w14:textId="77777777" w:rsidTr="00C06043">
        <w:tc>
          <w:tcPr>
            <w:tcW w:w="5173" w:type="dxa"/>
          </w:tcPr>
          <w:p w14:paraId="6D8A01AA" w14:textId="58F24ED2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Cambria Math" w:hAnsi="Cambria Math" w:cs="Cambria Math"/>
                          <w:iCs/>
                          <w:sz w:val="28"/>
                          <w:szCs w:val="28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+ 2</m:t>
                      </m:r>
                    </m:den>
                  </m:f>
                </m:e>
              </m:nary>
            </m:oMath>
            <w:r w:rsidR="00DF0C29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626EB9BC" w14:textId="77777777" w:rsidR="0006005C" w:rsidRDefault="0006005C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67ADBBB" w14:textId="77777777" w:rsidR="00DF0C29" w:rsidRDefault="00DF0C29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0AE7CAB" w14:textId="77777777" w:rsidR="0047446A" w:rsidRDefault="0047446A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3FF92CD" w14:textId="77777777" w:rsidR="0047446A" w:rsidRDefault="0047446A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B30A539" w14:textId="77777777" w:rsidR="00DF0C29" w:rsidRPr="002773AE" w:rsidRDefault="00DF0C29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CD85F8D" w14:textId="77777777" w:rsidR="0006005C" w:rsidRPr="002773AE" w:rsidRDefault="0006005C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3D68089" w14:textId="2816FBB9" w:rsidR="0006005C" w:rsidRPr="002773AE" w:rsidRDefault="009D4916" w:rsidP="00C0604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ln 115</m:t>
                </m:r>
              </m:oMath>
            </m:oMathPara>
          </w:p>
        </w:tc>
        <w:tc>
          <w:tcPr>
            <w:tcW w:w="5174" w:type="dxa"/>
          </w:tcPr>
          <w:p w14:paraId="770DD937" w14:textId="77630703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+ 1</m:t>
                      </m:r>
                      <m:ctrlPr>
                        <w:rPr>
                          <w:rFonts w:ascii="Cambria Math" w:eastAsia="Cambria Math" w:hAnsi="Cambria Math" w:cs="Cambria Math"/>
                          <w:iCs/>
                          <w:sz w:val="28"/>
                          <w:szCs w:val="28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+ 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+ 1</m:t>
                      </m:r>
                    </m:den>
                  </m:f>
                </m:e>
              </m:nary>
            </m:oMath>
            <w:r w:rsidR="00DF0C29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6952FDD3" w14:textId="77777777" w:rsidR="0006005C" w:rsidRPr="002773AE" w:rsidRDefault="0006005C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FE088C1" w14:textId="77777777" w:rsidR="0006005C" w:rsidRDefault="0006005C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E039E9F" w14:textId="77777777" w:rsidR="0047446A" w:rsidRDefault="0047446A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F7D1839" w14:textId="77777777" w:rsidR="0047446A" w:rsidRDefault="0047446A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23C3C66" w14:textId="77777777" w:rsidR="00DF0C29" w:rsidRDefault="00DF0C29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65311BC" w14:textId="77777777" w:rsidR="00DF0C29" w:rsidRPr="002773AE" w:rsidRDefault="00DF0C29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3EB2CAD" w14:textId="4447CA0C" w:rsidR="0006005C" w:rsidRPr="002773AE" w:rsidRDefault="009D4916" w:rsidP="00C0604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ln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22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</w:tr>
      <w:tr w:rsidR="0006005C" w:rsidRPr="00343657" w14:paraId="67D2E8FC" w14:textId="77777777" w:rsidTr="00C06043">
        <w:tc>
          <w:tcPr>
            <w:tcW w:w="5173" w:type="dxa"/>
          </w:tcPr>
          <w:p w14:paraId="4BEBD538" w14:textId="3D3CC406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eastAsia="Cambria Math" w:hAnsi="Cambria Math" w:cs="Cambria Math"/>
                          <w:iCs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+ 2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315FB12B" w14:textId="77777777" w:rsidR="0006005C" w:rsidRPr="002773AE" w:rsidRDefault="0006005C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F1C80B5" w14:textId="77777777" w:rsidR="0006005C" w:rsidRDefault="0006005C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F73003E" w14:textId="77777777" w:rsidR="0047446A" w:rsidRDefault="0047446A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006D466" w14:textId="77777777" w:rsidR="0047446A" w:rsidRDefault="0047446A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BCD5887" w14:textId="77777777" w:rsidR="00DF0C29" w:rsidRDefault="00DF0C29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12EC708" w14:textId="77777777" w:rsidR="00DF0C29" w:rsidRDefault="00DF0C29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04CA619" w14:textId="77777777" w:rsidR="00DF0C29" w:rsidRPr="002773AE" w:rsidRDefault="00DF0C29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3828189" w14:textId="2F2281BF" w:rsidR="0006005C" w:rsidRPr="002773AE" w:rsidRDefault="002773AE" w:rsidP="00C0604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66 812.75</m:t>
                </m:r>
              </m:oMath>
            </m:oMathPara>
          </w:p>
        </w:tc>
        <w:tc>
          <w:tcPr>
            <w:tcW w:w="5174" w:type="dxa"/>
          </w:tcPr>
          <w:p w14:paraId="00B04030" w14:textId="689EE667" w:rsidR="0006005C" w:rsidRPr="002773AE" w:rsidRDefault="009D4916" w:rsidP="00DF0C29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cos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· 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sin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049B15A2" w14:textId="77777777" w:rsidR="0006005C" w:rsidRPr="002773AE" w:rsidRDefault="0006005C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C999110" w14:textId="77777777" w:rsidR="0006005C" w:rsidRDefault="0006005C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604C090" w14:textId="77777777" w:rsidR="00DF0C29" w:rsidRDefault="00DF0C29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8801F37" w14:textId="77777777" w:rsidR="0047446A" w:rsidRDefault="0047446A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7B25AEF" w14:textId="77777777" w:rsidR="0047446A" w:rsidRDefault="0047446A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C760ADA" w14:textId="77777777" w:rsidR="00DF0C29" w:rsidRDefault="00DF0C29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456DB60" w14:textId="77777777" w:rsidR="00DF0C29" w:rsidRPr="002773AE" w:rsidRDefault="00DF0C29" w:rsidP="00C06043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A5EF467" w14:textId="41DC8042" w:rsidR="0006005C" w:rsidRPr="002773AE" w:rsidRDefault="002773AE" w:rsidP="00C0604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e - 1</m:t>
                </m:r>
              </m:oMath>
            </m:oMathPara>
          </w:p>
        </w:tc>
      </w:tr>
    </w:tbl>
    <w:p w14:paraId="38B4FF81" w14:textId="26FD4EDD" w:rsidR="00DF0C29" w:rsidRDefault="00DF0C29" w:rsidP="00DF0C29">
      <w:pPr>
        <w:pStyle w:val="Level"/>
      </w:pPr>
      <w:r>
        <w:lastRenderedPageBreak/>
        <w:t>Mastery</w:t>
      </w:r>
    </w:p>
    <w:p w14:paraId="40BC1C31" w14:textId="77777777" w:rsidR="00150B36" w:rsidRPr="005F2DC8" w:rsidRDefault="00150B36" w:rsidP="00390818">
      <w:pPr>
        <w:pStyle w:val="ListParagraph"/>
        <w:numPr>
          <w:ilvl w:val="0"/>
          <w:numId w:val="121"/>
        </w:numPr>
        <w:tabs>
          <w:tab w:val="left" w:pos="9840"/>
        </w:tabs>
        <w:rPr>
          <w:rFonts w:asciiTheme="majorHAnsi" w:hAnsiTheme="majorHAnsi" w:cstheme="majorHAnsi"/>
          <w:color w:val="auto"/>
        </w:rPr>
      </w:pPr>
      <w:r w:rsidRPr="005F2DC8">
        <w:rPr>
          <w:rFonts w:asciiTheme="majorHAnsi" w:hAnsiTheme="majorHAnsi" w:cstheme="majorHAnsi"/>
          <w:color w:val="auto"/>
        </w:rPr>
        <w:t xml:space="preserve"> </w:t>
      </w:r>
    </w:p>
    <w:p w14:paraId="14BDD600" w14:textId="33F156B8" w:rsidR="00390818" w:rsidRPr="005F2DC8" w:rsidRDefault="00390818" w:rsidP="00150B36">
      <w:pPr>
        <w:pStyle w:val="ListParagraph"/>
        <w:numPr>
          <w:ilvl w:val="1"/>
          <w:numId w:val="121"/>
        </w:numPr>
        <w:tabs>
          <w:tab w:val="left" w:pos="9840"/>
        </w:tabs>
        <w:rPr>
          <w:rFonts w:asciiTheme="majorHAnsi" w:hAnsiTheme="majorHAnsi" w:cstheme="majorHAnsi"/>
          <w:color w:val="auto"/>
        </w:rPr>
      </w:pPr>
      <w:r w:rsidRPr="005F2DC8">
        <w:rPr>
          <w:rFonts w:asciiTheme="majorHAnsi" w:hAnsiTheme="majorHAnsi" w:cstheme="majorHAnsi"/>
          <w:color w:val="auto"/>
        </w:rPr>
        <w:t xml:space="preserve">Differentiate </w:t>
      </w:r>
      <m:oMath>
        <m:r>
          <w:rPr>
            <w:rFonts w:ascii="Cambria Math" w:hAnsi="Cambria Math" w:cstheme="majorHAnsi"/>
            <w:color w:val="auto"/>
          </w:rPr>
          <m:t>x</m:t>
        </m:r>
        <m:func>
          <m:funcPr>
            <m:ctrlPr>
              <w:rPr>
                <w:rFonts w:ascii="Cambria Math" w:hAnsi="Cambria Math" w:cstheme="majorHAnsi"/>
                <w:iCs/>
                <w:color w:val="auto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HAnsi"/>
                <w:color w:val="auto"/>
              </w:rPr>
              <m:t>ln</m:t>
            </m:r>
            <m:ctrlPr>
              <w:rPr>
                <w:rFonts w:ascii="Cambria Math" w:hAnsi="Cambria Math" w:cstheme="majorHAnsi"/>
                <w:i/>
                <w:color w:val="auto"/>
              </w:rPr>
            </m:ctrlPr>
          </m:fName>
          <m:e>
            <m:r>
              <w:rPr>
                <w:rFonts w:ascii="Cambria Math" w:hAnsi="Cambria Math" w:cstheme="majorHAnsi"/>
                <w:color w:val="auto"/>
              </w:rPr>
              <m:t>x</m:t>
            </m:r>
          </m:e>
        </m:func>
        <m:r>
          <w:rPr>
            <w:rFonts w:ascii="Cambria Math" w:hAnsi="Cambria Math" w:cstheme="majorHAnsi"/>
            <w:color w:val="auto"/>
          </w:rPr>
          <m:t xml:space="preserve"> - x</m:t>
        </m:r>
      </m:oMath>
      <w:r w:rsidRPr="005F2DC8">
        <w:rPr>
          <w:rFonts w:asciiTheme="majorHAnsi" w:hAnsiTheme="majorHAnsi" w:cstheme="majorHAnsi"/>
          <w:color w:val="auto"/>
        </w:rPr>
        <w:t xml:space="preserve">, and hence find </w:t>
      </w:r>
      <m:oMath>
        <m:nary>
          <m:naryPr>
            <m:subHide m:val="1"/>
            <m:supHide m:val="1"/>
            <m:ctrlPr>
              <w:rPr>
                <w:rFonts w:ascii="Cambria Math" w:hAnsi="Cambria Math" w:cstheme="majorHAnsi"/>
                <w:i/>
                <w:color w:val="auto"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hAnsi="Cambria Math" w:cstheme="majorHAnsi"/>
                    <w:i/>
                    <w:color w:val="auto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ajorHAnsi"/>
                    <w:color w:val="auto"/>
                  </w:rPr>
                  <m:t>ln</m:t>
                </m:r>
              </m:fName>
              <m:e>
                <m:r>
                  <w:rPr>
                    <w:rFonts w:ascii="Cambria Math" w:hAnsi="Cambria Math" w:cstheme="majorHAnsi"/>
                    <w:color w:val="auto"/>
                  </w:rPr>
                  <m:t>x</m:t>
                </m:r>
              </m:e>
            </m:func>
          </m:e>
        </m:nary>
        <m:r>
          <w:rPr>
            <w:rFonts w:ascii="Cambria Math" w:hAnsi="Cambria Math" w:cstheme="majorHAnsi"/>
            <w:color w:val="auto"/>
          </w:rPr>
          <m:t>dx</m:t>
        </m:r>
      </m:oMath>
      <w:r w:rsidRPr="005F2DC8">
        <w:rPr>
          <w:rFonts w:asciiTheme="majorHAnsi" w:hAnsiTheme="majorHAnsi" w:cstheme="majorHAnsi"/>
          <w:color w:val="auto"/>
        </w:rPr>
        <w:t>.</w:t>
      </w:r>
    </w:p>
    <w:p w14:paraId="27F6BE01" w14:textId="77777777" w:rsidR="00150B36" w:rsidRPr="005F2DC8" w:rsidRDefault="00150B36" w:rsidP="00150B36">
      <w:pPr>
        <w:tabs>
          <w:tab w:val="left" w:pos="9840"/>
        </w:tabs>
        <w:rPr>
          <w:rFonts w:asciiTheme="majorHAnsi" w:hAnsiTheme="majorHAnsi" w:cstheme="majorHAnsi"/>
          <w:color w:val="auto"/>
        </w:rPr>
      </w:pPr>
    </w:p>
    <w:p w14:paraId="75C8064D" w14:textId="77777777" w:rsidR="00DF0C29" w:rsidRPr="005F2DC8" w:rsidRDefault="00DF0C29" w:rsidP="00150B36">
      <w:pPr>
        <w:tabs>
          <w:tab w:val="left" w:pos="9840"/>
        </w:tabs>
        <w:rPr>
          <w:rFonts w:asciiTheme="majorHAnsi" w:hAnsiTheme="majorHAnsi" w:cstheme="majorHAnsi"/>
          <w:color w:val="auto"/>
        </w:rPr>
      </w:pPr>
    </w:p>
    <w:p w14:paraId="01E31647" w14:textId="01988778" w:rsidR="00150B36" w:rsidRPr="005F2DC8" w:rsidRDefault="009D4916" w:rsidP="00150B36">
      <w:pPr>
        <w:pStyle w:val="Answer"/>
        <w:rPr>
          <w:rFonts w:asciiTheme="majorHAnsi" w:hAnsiTheme="majorHAnsi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</w:rPr>
                <m:t xml:space="preserve"> - 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 xml:space="preserve"> + 1 - 1 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14:paraId="305872B3" w14:textId="1A90AAD8" w:rsidR="00150B36" w:rsidRPr="005F2DC8" w:rsidRDefault="009D4916" w:rsidP="00150B36">
      <w:pPr>
        <w:pStyle w:val="Answer"/>
      </w:pPr>
      <m:oMathPara>
        <m:oMathParaPr>
          <m:jc m:val="right"/>
        </m:oMathParaPr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e>
          </m:nary>
          <m:r>
            <w:rPr>
              <w:rFonts w:ascii="Cambria Math" w:hAnsi="Cambria Math"/>
            </w:rPr>
            <m:t>dx = x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 xml:space="preserve"> - x + C</m:t>
          </m:r>
        </m:oMath>
      </m:oMathPara>
    </w:p>
    <w:p w14:paraId="51C76EB4" w14:textId="353B58F4" w:rsidR="00390818" w:rsidRPr="005F2DC8" w:rsidRDefault="00390818" w:rsidP="00150B36">
      <w:pPr>
        <w:pStyle w:val="ListParagraph"/>
        <w:numPr>
          <w:ilvl w:val="1"/>
          <w:numId w:val="121"/>
        </w:numPr>
        <w:tabs>
          <w:tab w:val="left" w:pos="9840"/>
        </w:tabs>
        <w:rPr>
          <w:rFonts w:asciiTheme="majorHAnsi" w:hAnsiTheme="majorHAnsi" w:cstheme="majorHAnsi"/>
          <w:color w:val="auto"/>
        </w:rPr>
      </w:pPr>
      <w:r w:rsidRPr="005F2DC8">
        <w:rPr>
          <w:rFonts w:asciiTheme="majorHAnsi" w:hAnsiTheme="majorHAnsi" w:cstheme="majorHAnsi"/>
          <w:color w:val="auto"/>
        </w:rPr>
        <w:t xml:space="preserve">Use the change-of-base formula </w:t>
      </w:r>
      <w:r w:rsidR="008B7650" w:rsidRPr="005F2DC8">
        <w:rPr>
          <w:rFonts w:asciiTheme="majorHAnsi" w:hAnsiTheme="majorHAnsi" w:cstheme="majorHAnsi"/>
          <w:color w:val="auto"/>
        </w:rPr>
        <w:t xml:space="preserve">and part </w:t>
      </w:r>
      <w:r w:rsidR="008B7650" w:rsidRPr="005F2DC8">
        <w:rPr>
          <w:rFonts w:asciiTheme="majorHAnsi" w:hAnsiTheme="majorHAnsi" w:cstheme="majorHAnsi"/>
          <w:b/>
          <w:bCs/>
          <w:color w:val="auto"/>
        </w:rPr>
        <w:t>a</w:t>
      </w:r>
      <w:r w:rsidR="008B7650" w:rsidRPr="005F2DC8">
        <w:rPr>
          <w:rFonts w:asciiTheme="majorHAnsi" w:hAnsiTheme="majorHAnsi" w:cstheme="majorHAnsi"/>
          <w:color w:val="auto"/>
        </w:rPr>
        <w:t xml:space="preserve"> </w:t>
      </w:r>
      <w:r w:rsidR="00150B36" w:rsidRPr="005F2DC8">
        <w:rPr>
          <w:rFonts w:asciiTheme="majorHAnsi" w:hAnsiTheme="majorHAnsi" w:cstheme="majorHAnsi"/>
          <w:color w:val="auto"/>
        </w:rPr>
        <w:t>to e</w:t>
      </w:r>
      <w:r w:rsidRPr="005F2DC8">
        <w:rPr>
          <w:rFonts w:asciiTheme="majorHAnsi" w:hAnsiTheme="majorHAnsi" w:cstheme="majorHAnsi"/>
          <w:color w:val="auto"/>
        </w:rPr>
        <w:t xml:space="preserve">valuate </w:t>
      </w:r>
      <m:oMath>
        <m:nary>
          <m:naryPr>
            <m:ctrlPr>
              <w:rPr>
                <w:rFonts w:ascii="Cambria Math" w:hAnsi="Cambria Math" w:cstheme="majorHAnsi"/>
                <w:i/>
                <w:color w:val="auto"/>
              </w:rPr>
            </m:ctrlPr>
          </m:naryPr>
          <m:sub>
            <m:r>
              <w:rPr>
                <w:rFonts w:ascii="Cambria Math" w:hAnsi="Cambria Math" w:cstheme="majorHAnsi"/>
                <w:color w:val="auto"/>
              </w:rPr>
              <m:t>1</m:t>
            </m:r>
          </m:sub>
          <m:sup>
            <m:r>
              <w:rPr>
                <w:rFonts w:ascii="Cambria Math" w:hAnsi="Cambria Math" w:cstheme="majorHAnsi"/>
                <w:color w:val="auto"/>
              </w:rPr>
              <m:t>10</m:t>
            </m:r>
          </m:sup>
          <m:e>
            <m:r>
              <m:rPr>
                <m:sty m:val="p"/>
              </m:rPr>
              <w:rPr>
                <w:rFonts w:ascii="Cambria Math" w:hAnsi="Cambria Math" w:cstheme="majorHAnsi"/>
                <w:color w:val="auto"/>
              </w:rPr>
              <m:t>lo</m:t>
            </m:r>
            <m:sSub>
              <m:sSubPr>
                <m:ctrlPr>
                  <w:rPr>
                    <w:rFonts w:ascii="Cambria Math" w:hAnsi="Cambria Math" w:cstheme="majorHAnsi"/>
                    <w:iCs/>
                    <w:color w:val="auto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color w:val="auto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color w:val="auto"/>
                  </w:rPr>
                  <m:t>10</m:t>
                </m:r>
              </m:sub>
            </m:sSub>
            <m:r>
              <w:rPr>
                <w:rFonts w:ascii="Cambria Math" w:hAnsi="Cambria Math" w:cstheme="majorHAnsi"/>
                <w:color w:val="auto"/>
              </w:rPr>
              <m:t>x</m:t>
            </m:r>
          </m:e>
        </m:nary>
      </m:oMath>
      <w:r w:rsidRPr="005F2DC8">
        <w:rPr>
          <w:rFonts w:asciiTheme="majorHAnsi" w:hAnsiTheme="majorHAnsi" w:cstheme="majorHAnsi"/>
          <w:color w:val="auto"/>
        </w:rPr>
        <w:t xml:space="preserve"> </w:t>
      </w:r>
      <m:oMath>
        <m:r>
          <w:rPr>
            <w:rFonts w:ascii="Cambria Math" w:hAnsi="Cambria Math" w:cstheme="majorHAnsi"/>
            <w:color w:val="auto"/>
          </w:rPr>
          <m:t>dx</m:t>
        </m:r>
      </m:oMath>
      <w:r w:rsidRPr="005F2DC8">
        <w:rPr>
          <w:rFonts w:asciiTheme="majorHAnsi" w:hAnsiTheme="majorHAnsi" w:cstheme="majorHAnsi"/>
          <w:color w:val="auto"/>
        </w:rPr>
        <w:t>.</w:t>
      </w:r>
    </w:p>
    <w:p w14:paraId="742BC1B7" w14:textId="0169CBDD" w:rsidR="00150B36" w:rsidRPr="005F2DC8" w:rsidRDefault="00150B36" w:rsidP="00150B3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lo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x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func>
            </m:den>
          </m:f>
        </m:oMath>
      </m:oMathPara>
    </w:p>
    <w:p w14:paraId="4DB386E9" w14:textId="763E8D20" w:rsidR="00150B36" w:rsidRPr="005F2DC8" w:rsidRDefault="009D4916" w:rsidP="00150B3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10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 xml:space="preserve">dx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</m:func>
                </m:den>
              </m:f>
            </m:e>
          </m:d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  <m:r>
                    <w:rPr>
                      <w:rFonts w:ascii="Cambria Math" w:hAnsi="Cambria Math"/>
                    </w:rPr>
                    <m:t xml:space="preserve"> - 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10</m:t>
              </m:r>
            </m:sup>
          </m:sSubSup>
        </m:oMath>
      </m:oMathPara>
    </w:p>
    <w:p w14:paraId="7B4B752D" w14:textId="0A0746CA" w:rsidR="00150B36" w:rsidRPr="005F2DC8" w:rsidRDefault="00150B36" w:rsidP="00150B3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</m:func>
                </m:den>
              </m:f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</m:func>
                  <m:r>
                    <w:rPr>
                      <w:rFonts w:ascii="Cambria Math" w:hAnsi="Cambria Math"/>
                    </w:rPr>
                    <m:t xml:space="preserve"> - 10</m:t>
                  </m:r>
                </m:e>
              </m:d>
              <m:r>
                <w:rPr>
                  <w:rFonts w:ascii="Cambria Math" w:hAnsi="Cambria Math"/>
                </w:rPr>
                <m:t xml:space="preserve">-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0 - 1</m:t>
                  </m:r>
                </m:e>
              </m:d>
            </m:e>
          </m:d>
        </m:oMath>
      </m:oMathPara>
    </w:p>
    <w:p w14:paraId="728311F9" w14:textId="1F2EF752" w:rsidR="00150B36" w:rsidRPr="005F2DC8" w:rsidRDefault="00150B36" w:rsidP="00150B3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</m:func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func>
              <m:r>
                <w:rPr>
                  <w:rFonts w:ascii="Cambria Math" w:hAnsi="Cambria Math"/>
                </w:rPr>
                <m:t>- 9</m:t>
              </m:r>
            </m:e>
          </m:d>
          <m:r>
            <w:rPr>
              <w:rFonts w:ascii="Cambria Math" w:hAnsi="Cambria Math"/>
            </w:rPr>
            <m:t>= 10 -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func>
            </m:den>
          </m:f>
        </m:oMath>
      </m:oMathPara>
    </w:p>
    <w:p w14:paraId="6AEECBC6" w14:textId="001B4F6D" w:rsidR="00390818" w:rsidRPr="005F2DC8" w:rsidRDefault="00390818" w:rsidP="00390818">
      <w:pPr>
        <w:pStyle w:val="ListParagraph"/>
        <w:numPr>
          <w:ilvl w:val="0"/>
          <w:numId w:val="121"/>
        </w:numPr>
        <w:tabs>
          <w:tab w:val="left" w:pos="9840"/>
        </w:tabs>
        <w:rPr>
          <w:rFonts w:asciiTheme="majorHAnsi" w:hAnsiTheme="majorHAnsi" w:cstheme="majorHAnsi"/>
          <w:color w:val="auto"/>
        </w:rPr>
      </w:pPr>
      <w:r w:rsidRPr="005F2DC8">
        <w:rPr>
          <w:rFonts w:asciiTheme="majorHAnsi" w:hAnsiTheme="majorHAnsi" w:cstheme="majorHAnsi"/>
          <w:color w:val="auto"/>
        </w:rPr>
        <w:t xml:space="preserve">Differentiate </w:t>
      </w:r>
      <m:oMath>
        <m:r>
          <w:rPr>
            <w:rFonts w:ascii="Cambria Math" w:hAnsi="Cambria Math" w:cstheme="majorHAnsi"/>
            <w:color w:val="auto"/>
          </w:rPr>
          <m:t>x²eˣ</m:t>
        </m:r>
      </m:oMath>
      <w:r w:rsidRPr="005F2DC8">
        <w:rPr>
          <w:rFonts w:asciiTheme="majorHAnsi" w:hAnsiTheme="majorHAnsi" w:cstheme="majorHAnsi"/>
          <w:color w:val="auto"/>
        </w:rPr>
        <w:t xml:space="preserve">. Hence find </w:t>
      </w:r>
      <m:oMath>
        <m:nary>
          <m:naryPr>
            <m:subHide m:val="1"/>
            <m:supHide m:val="1"/>
            <m:ctrlPr>
              <w:rPr>
                <w:rFonts w:ascii="Cambria Math" w:hAnsi="Cambria Math" w:cstheme="majorHAnsi"/>
                <w:i/>
                <w:color w:val="auto"/>
              </w:rPr>
            </m:ctrlPr>
          </m:naryPr>
          <m:sub/>
          <m:sup/>
          <m:e>
            <m:r>
              <w:rPr>
                <w:rFonts w:ascii="Cambria Math" w:hAnsi="Cambria Math" w:cstheme="majorHAnsi"/>
                <w:color w:val="auto"/>
              </w:rPr>
              <m:t>x</m:t>
            </m:r>
            <m:d>
              <m:dPr>
                <m:ctrlPr>
                  <w:rPr>
                    <w:rFonts w:ascii="Cambria Math" w:hAnsi="Cambria Math" w:cstheme="majorHAnsi"/>
                    <w:i/>
                    <w:color w:val="auto"/>
                  </w:rPr>
                </m:ctrlPr>
              </m:dPr>
              <m:e>
                <m:r>
                  <w:rPr>
                    <w:rFonts w:ascii="Cambria Math" w:hAnsi="Cambria Math" w:cstheme="majorHAnsi"/>
                    <w:color w:val="auto"/>
                  </w:rPr>
                  <m:t>2 + x</m:t>
                </m:r>
              </m:e>
            </m:d>
            <m:r>
              <w:rPr>
                <w:rFonts w:ascii="Cambria Math" w:hAnsi="Cambria Math" w:cstheme="majorHAnsi"/>
                <w:color w:val="auto"/>
              </w:rPr>
              <m:t>eˣ</m:t>
            </m:r>
          </m:e>
        </m:nary>
        <m:r>
          <w:rPr>
            <w:rFonts w:ascii="Cambria Math" w:hAnsi="Cambria Math" w:cstheme="majorHAnsi"/>
            <w:color w:val="auto"/>
          </w:rPr>
          <m:t>dx</m:t>
        </m:r>
      </m:oMath>
      <w:r w:rsidRPr="005F2DC8">
        <w:rPr>
          <w:rFonts w:asciiTheme="majorHAnsi" w:hAnsiTheme="majorHAnsi" w:cstheme="majorHAnsi"/>
          <w:color w:val="auto"/>
        </w:rPr>
        <w:t>.</w:t>
      </w:r>
    </w:p>
    <w:p w14:paraId="34B6E88D" w14:textId="77777777" w:rsidR="008B7650" w:rsidRPr="005F2DC8" w:rsidRDefault="008B7650" w:rsidP="008B7650">
      <w:pPr>
        <w:tabs>
          <w:tab w:val="left" w:pos="9840"/>
        </w:tabs>
        <w:rPr>
          <w:rFonts w:asciiTheme="majorHAnsi" w:hAnsiTheme="majorHAnsi" w:cstheme="majorHAnsi"/>
          <w:color w:val="auto"/>
        </w:rPr>
      </w:pPr>
    </w:p>
    <w:p w14:paraId="04C27157" w14:textId="77777777" w:rsidR="008B7650" w:rsidRPr="005F2DC8" w:rsidRDefault="008B7650" w:rsidP="008B7650">
      <w:pPr>
        <w:tabs>
          <w:tab w:val="left" w:pos="9840"/>
        </w:tabs>
        <w:rPr>
          <w:rFonts w:asciiTheme="majorHAnsi" w:hAnsiTheme="majorHAnsi" w:cstheme="majorHAnsi"/>
          <w:color w:val="auto"/>
        </w:rPr>
      </w:pPr>
    </w:p>
    <w:p w14:paraId="07F8069F" w14:textId="3E14B374" w:rsidR="008B7650" w:rsidRPr="005F2DC8" w:rsidRDefault="009D4916" w:rsidP="008B765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eˣ</m:t>
              </m:r>
            </m:e>
          </m:d>
          <m:r>
            <w:rPr>
              <w:rFonts w:ascii="Cambria Math" w:hAnsi="Cambria Math"/>
            </w:rPr>
            <m:t xml:space="preserve">= 2xeˣ 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eˣ = 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 + x</m:t>
              </m:r>
            </m:e>
          </m:d>
          <m:r>
            <w:rPr>
              <w:rFonts w:ascii="Cambria Math" w:hAnsi="Cambria Math"/>
            </w:rPr>
            <m:t>eˣ</m:t>
          </m:r>
        </m:oMath>
      </m:oMathPara>
    </w:p>
    <w:p w14:paraId="5DBD82BD" w14:textId="16042FEE" w:rsidR="008B7650" w:rsidRPr="005F2DC8" w:rsidRDefault="008B7650" w:rsidP="008B765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Therefore</m:t>
          </m:r>
          <m:r>
            <w:rPr>
              <w:rFonts w:ascii="Cambria Math" w:hAnsi="Cambria Math"/>
            </w:rPr>
            <m:t xml:space="preserve"> 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 + x</m:t>
                  </m:r>
                </m:e>
              </m:d>
              <m:r>
                <w:rPr>
                  <w:rFonts w:ascii="Cambria Math" w:hAnsi="Cambria Math"/>
                </w:rPr>
                <m:t>eˣ</m:t>
              </m:r>
            </m:e>
          </m:nary>
          <m:r>
            <w:rPr>
              <w:rFonts w:ascii="Cambria Math" w:hAnsi="Cambria Math"/>
            </w:rPr>
            <m:t xml:space="preserve">dx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eˣ + C</m:t>
          </m:r>
        </m:oMath>
      </m:oMathPara>
    </w:p>
    <w:p w14:paraId="660C69B5" w14:textId="64825C51" w:rsidR="00390818" w:rsidRPr="005F2DC8" w:rsidRDefault="00150B36" w:rsidP="00390818">
      <w:pPr>
        <w:pStyle w:val="ListParagraph"/>
        <w:numPr>
          <w:ilvl w:val="0"/>
          <w:numId w:val="121"/>
        </w:numPr>
        <w:tabs>
          <w:tab w:val="left" w:pos="9840"/>
        </w:tabs>
        <w:rPr>
          <w:rFonts w:asciiTheme="majorHAnsi" w:hAnsiTheme="majorHAnsi" w:cstheme="majorHAnsi"/>
          <w:color w:val="auto"/>
        </w:rPr>
      </w:pPr>
      <w:r w:rsidRPr="005F2DC8">
        <w:rPr>
          <w:rFonts w:asciiTheme="majorHAnsi" w:hAnsiTheme="majorHAnsi" w:cstheme="majorHAnsi"/>
          <w:color w:val="auto"/>
        </w:rPr>
        <w:t>Integrate: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F0C29" w:rsidRPr="005F2DC8" w14:paraId="504464A5" w14:textId="77777777" w:rsidTr="00533E49">
        <w:tc>
          <w:tcPr>
            <w:tcW w:w="3449" w:type="dxa"/>
          </w:tcPr>
          <w:p w14:paraId="3A89789A" w14:textId="79AE665B" w:rsidR="00DF0C29" w:rsidRPr="005F2DC8" w:rsidRDefault="009D4916" w:rsidP="00452412">
            <w:pPr>
              <w:pStyle w:val="ListParagraph"/>
              <w:numPr>
                <w:ilvl w:val="0"/>
                <w:numId w:val="12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5x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dx</m:t>
              </m:r>
            </m:oMath>
          </w:p>
          <w:p w14:paraId="46E46DBB" w14:textId="77777777" w:rsidR="00DF0C29" w:rsidRPr="005F2DC8" w:rsidRDefault="00DF0C29" w:rsidP="00533E4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491DEF" w14:textId="77777777" w:rsidR="00DF0C29" w:rsidRPr="005F2DC8" w:rsidRDefault="00DF0C29" w:rsidP="00533E4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528B34" w14:textId="77777777" w:rsidR="00DF0C29" w:rsidRPr="005F2DC8" w:rsidRDefault="00DF0C29" w:rsidP="00533E4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B335CA" w14:textId="5A4C320A" w:rsidR="00DF0C29" w:rsidRPr="005F2DC8" w:rsidRDefault="009D4916" w:rsidP="00533E4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5x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lo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4F234F70" w14:textId="50379A77" w:rsidR="00DF0C29" w:rsidRPr="005F2DC8" w:rsidRDefault="00DF0C29" w:rsidP="00452412">
            <w:pPr>
              <w:pStyle w:val="ListParagraph"/>
              <w:numPr>
                <w:ilvl w:val="0"/>
                <w:numId w:val="12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5F2DC8">
              <w:rPr>
                <w:rFonts w:asciiTheme="majorHAnsi" w:hAnsiTheme="majorHAnsi" w:cstheme="majorHAnsi"/>
              </w:rPr>
              <w:t xml:space="preserve"> </w:t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6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2x+7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dx</m:t>
              </m:r>
            </m:oMath>
          </w:p>
          <w:p w14:paraId="18AB595A" w14:textId="77777777" w:rsidR="00DF0C29" w:rsidRPr="005F2DC8" w:rsidRDefault="00DF0C29" w:rsidP="00533E4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5786AE" w14:textId="77777777" w:rsidR="00DF0C29" w:rsidRPr="005F2DC8" w:rsidRDefault="00DF0C29" w:rsidP="00533E4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8F8720" w14:textId="77777777" w:rsidR="00DF0C29" w:rsidRPr="005F2DC8" w:rsidRDefault="00DF0C29" w:rsidP="00533E4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3F774C" w14:textId="5CFF54BC" w:rsidR="00DF0C29" w:rsidRPr="005F2DC8" w:rsidRDefault="009D4916" w:rsidP="00533E4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2x+7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lo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3449" w:type="dxa"/>
          </w:tcPr>
          <w:p w14:paraId="26D05995" w14:textId="39C481C1" w:rsidR="00DF0C29" w:rsidRPr="005F2DC8" w:rsidRDefault="009D4916" w:rsidP="00452412">
            <w:pPr>
              <w:pStyle w:val="ListParagraph"/>
              <w:numPr>
                <w:ilvl w:val="0"/>
                <w:numId w:val="12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ajorHAnsi"/>
                      <w:color w:val="auto"/>
                    </w:rPr>
                    <m:t xml:space="preserve">5 × 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4-9x</m:t>
                      </m:r>
                    </m:sup>
                  </m:sSup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dx</m:t>
              </m:r>
            </m:oMath>
          </w:p>
          <w:p w14:paraId="2209663C" w14:textId="77777777" w:rsidR="00DF0C29" w:rsidRPr="005F2DC8" w:rsidRDefault="00DF0C29" w:rsidP="00533E4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807C01" w14:textId="77777777" w:rsidR="00DF0C29" w:rsidRPr="005F2DC8" w:rsidRDefault="00DF0C29" w:rsidP="00533E4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A3D75C" w14:textId="77777777" w:rsidR="00DF0C29" w:rsidRPr="005F2DC8" w:rsidRDefault="00DF0C29" w:rsidP="00533E4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89D885" w14:textId="28AFFA6D" w:rsidR="00DF0C29" w:rsidRPr="005F2DC8" w:rsidRDefault="00DF0C29" w:rsidP="00533E4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 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4-9x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 xml:space="preserve">9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</w:tbl>
    <w:p w14:paraId="213D8B3A" w14:textId="77777777" w:rsidR="008B7650" w:rsidRPr="005F2DC8" w:rsidRDefault="008B7650" w:rsidP="008B7650">
      <w:pPr>
        <w:tabs>
          <w:tab w:val="left" w:pos="9840"/>
        </w:tabs>
        <w:rPr>
          <w:rFonts w:asciiTheme="majorHAnsi" w:hAnsiTheme="majorHAnsi" w:cstheme="majorHAnsi"/>
          <w:color w:val="auto"/>
        </w:rPr>
      </w:pPr>
    </w:p>
    <w:p w14:paraId="16E27773" w14:textId="452664EA" w:rsidR="00390818" w:rsidRPr="005F2DC8" w:rsidRDefault="00390818" w:rsidP="00390818">
      <w:pPr>
        <w:pStyle w:val="ListParagraph"/>
        <w:numPr>
          <w:ilvl w:val="0"/>
          <w:numId w:val="121"/>
        </w:numPr>
        <w:tabs>
          <w:tab w:val="left" w:pos="9840"/>
        </w:tabs>
        <w:rPr>
          <w:rFonts w:asciiTheme="majorHAnsi" w:hAnsiTheme="majorHAnsi" w:cstheme="majorHAnsi"/>
          <w:color w:val="auto"/>
        </w:rPr>
      </w:pPr>
      <w:r w:rsidRPr="005F2DC8">
        <w:rPr>
          <w:rFonts w:asciiTheme="majorHAnsi" w:hAnsiTheme="majorHAnsi" w:cstheme="majorHAnsi"/>
          <w:color w:val="auto"/>
        </w:rPr>
        <w:t xml:space="preserve">A function has </w:t>
      </w:r>
      <m:oMath>
        <m:f>
          <m:fPr>
            <m:ctrlPr>
              <w:rPr>
                <w:rFonts w:ascii="Cambria Math" w:hAnsi="Cambria Math" w:cstheme="majorHAnsi"/>
                <w:i/>
                <w:color w:val="auto"/>
              </w:rPr>
            </m:ctrlPr>
          </m:fPr>
          <m:num>
            <m:r>
              <w:rPr>
                <w:rFonts w:ascii="Cambria Math" w:hAnsi="Cambria Math" w:cstheme="majorHAnsi"/>
                <w:color w:val="auto"/>
              </w:rPr>
              <m:t>dy</m:t>
            </m:r>
          </m:num>
          <m:den>
            <m:r>
              <w:rPr>
                <w:rFonts w:ascii="Cambria Math" w:hAnsi="Cambria Math" w:cstheme="majorHAnsi"/>
                <w:color w:val="auto"/>
              </w:rPr>
              <m:t>dx</m:t>
            </m:r>
          </m:den>
        </m:f>
        <m:r>
          <w:rPr>
            <w:rFonts w:ascii="Cambria Math" w:hAnsi="Cambria Math" w:cstheme="majorHAnsi"/>
            <w:color w:val="auto"/>
          </w:rPr>
          <m:t xml:space="preserve">= </m:t>
        </m:r>
        <m:sSup>
          <m:sSupPr>
            <m:ctrlPr>
              <w:rPr>
                <w:rFonts w:ascii="Cambria Math" w:hAnsi="Cambria Math" w:cstheme="majorHAnsi"/>
                <w:i/>
                <w:color w:val="auto"/>
              </w:rPr>
            </m:ctrlPr>
          </m:sSupPr>
          <m:e>
            <m:r>
              <w:rPr>
                <w:rFonts w:ascii="Cambria Math" w:hAnsi="Cambria Math" w:cstheme="majorHAnsi"/>
                <w:color w:val="auto"/>
              </w:rPr>
              <m:t>x</m:t>
            </m:r>
          </m:e>
          <m:sup>
            <m:r>
              <w:rPr>
                <w:rFonts w:ascii="Cambria Math" w:hAnsi="Cambria Math" w:cstheme="majorHAnsi"/>
                <w:color w:val="auto"/>
              </w:rPr>
              <m:t>2</m:t>
            </m:r>
          </m:sup>
        </m:sSup>
        <m:sSup>
          <m:sSupPr>
            <m:ctrlPr>
              <w:rPr>
                <w:rFonts w:ascii="Cambria Math" w:hAnsi="Cambria Math" w:cstheme="majorHAnsi"/>
                <w:i/>
                <w:color w:val="auto"/>
              </w:rPr>
            </m:ctrlPr>
          </m:sSupPr>
          <m:e>
            <m:d>
              <m:dPr>
                <m:ctrlPr>
                  <w:rPr>
                    <w:rFonts w:ascii="Cambria Math" w:hAnsi="Cambria Math" w:cstheme="majorHAnsi"/>
                    <w:i/>
                    <w:color w:val="auto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sup>
                </m:sSup>
                <m:r>
                  <w:rPr>
                    <w:rFonts w:ascii="Cambria Math" w:hAnsi="Cambria Math" w:cstheme="majorHAnsi"/>
                    <w:color w:val="auto"/>
                  </w:rPr>
                  <m:t>- 2</m:t>
                </m:r>
              </m:e>
            </m:d>
          </m:e>
          <m:sup>
            <m:r>
              <w:rPr>
                <w:rFonts w:ascii="Cambria Math" w:hAnsi="Cambria Math" w:cstheme="majorHAnsi"/>
                <w:color w:val="auto"/>
              </w:rPr>
              <m:t>4</m:t>
            </m:r>
          </m:sup>
        </m:sSup>
      </m:oMath>
      <w:r w:rsidRPr="005F2DC8">
        <w:rPr>
          <w:rFonts w:asciiTheme="majorHAnsi" w:hAnsiTheme="majorHAnsi" w:cstheme="majorHAnsi"/>
          <w:color w:val="auto"/>
        </w:rPr>
        <w:t xml:space="preserve"> and passes through the point </w:t>
      </w:r>
      <m:oMath>
        <m:r>
          <w:rPr>
            <w:rFonts w:ascii="Cambria Math" w:hAnsi="Cambria Math" w:cstheme="majorHAnsi"/>
            <w:color w:val="auto"/>
          </w:rPr>
          <m:t>(1, 4).</m:t>
        </m:r>
      </m:oMath>
      <w:r w:rsidRPr="005F2DC8">
        <w:rPr>
          <w:rFonts w:asciiTheme="majorHAnsi" w:hAnsiTheme="majorHAnsi" w:cstheme="majorHAnsi"/>
          <w:color w:val="auto"/>
        </w:rPr>
        <w:t xml:space="preserve"> Find its equation.</w:t>
      </w:r>
    </w:p>
    <w:p w14:paraId="3761DE7D" w14:textId="77777777" w:rsidR="008B7650" w:rsidRPr="005F2DC8" w:rsidRDefault="008B7650" w:rsidP="008B7650">
      <w:pPr>
        <w:tabs>
          <w:tab w:val="left" w:pos="9840"/>
        </w:tabs>
        <w:rPr>
          <w:rFonts w:asciiTheme="majorHAnsi" w:hAnsiTheme="majorHAnsi" w:cstheme="majorHAnsi"/>
          <w:color w:val="auto"/>
        </w:rPr>
      </w:pPr>
    </w:p>
    <w:p w14:paraId="3E9D0B30" w14:textId="77777777" w:rsidR="00DF0C29" w:rsidRPr="005F2DC8" w:rsidRDefault="00DF0C29" w:rsidP="008B7650">
      <w:pPr>
        <w:tabs>
          <w:tab w:val="left" w:pos="9840"/>
        </w:tabs>
        <w:rPr>
          <w:rFonts w:asciiTheme="majorHAnsi" w:hAnsiTheme="majorHAnsi" w:cstheme="majorHAnsi"/>
          <w:color w:val="auto"/>
        </w:rPr>
      </w:pPr>
    </w:p>
    <w:p w14:paraId="361F9D7D" w14:textId="77777777" w:rsidR="008B7650" w:rsidRPr="005F2DC8" w:rsidRDefault="008B7650" w:rsidP="008B7650">
      <w:pPr>
        <w:tabs>
          <w:tab w:val="left" w:pos="9840"/>
        </w:tabs>
        <w:rPr>
          <w:rFonts w:asciiTheme="majorHAnsi" w:hAnsiTheme="majorHAnsi" w:cstheme="majorHAnsi"/>
          <w:color w:val="auto"/>
        </w:rPr>
      </w:pPr>
    </w:p>
    <w:p w14:paraId="701E376F" w14:textId="0F3330DA" w:rsidR="008B7650" w:rsidRPr="005F2DC8" w:rsidRDefault="009D4916" w:rsidP="008B765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3A229758" w14:textId="27B34CEB" w:rsidR="008B7650" w:rsidRPr="005F2DC8" w:rsidRDefault="00B77544" w:rsidP="008B765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- 2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+ C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- 2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+ C</m:t>
          </m:r>
        </m:oMath>
      </m:oMathPara>
    </w:p>
    <w:p w14:paraId="260C90EB" w14:textId="2FEB7815" w:rsidR="00FB1A7F" w:rsidRPr="00FB1A7F" w:rsidRDefault="00B77544" w:rsidP="008B7650">
      <w:pPr>
        <w:pStyle w:val="Answer"/>
        <w:rPr>
          <w:rFonts w:asciiTheme="majorHAnsi" w:hAnsiTheme="majorHAnsi" w:cstheme="majorHAnsi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Sub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1, 4</m:t>
              </m:r>
            </m:e>
          </m:d>
          <m:r>
            <w:rPr>
              <w:rFonts w:ascii="Cambria Math" w:hAnsi="Cambria Math"/>
            </w:rPr>
            <m:t>: 4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+ C 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+ C</m:t>
          </m:r>
        </m:oMath>
      </m:oMathPara>
    </w:p>
    <w:p w14:paraId="5C14D00D" w14:textId="30CA638B" w:rsidR="008B7650" w:rsidRPr="005F2DC8" w:rsidRDefault="00B77544" w:rsidP="008B765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61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</m:oMath>
      </m:oMathPara>
    </w:p>
    <w:p w14:paraId="1C9FC37D" w14:textId="4ED140B1" w:rsidR="008B7650" w:rsidRPr="005F2DC8" w:rsidRDefault="00B77544" w:rsidP="008B765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15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- 2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+ 61</m:t>
              </m:r>
            </m:e>
          </m:d>
        </m:oMath>
      </m:oMathPara>
    </w:p>
    <w:p w14:paraId="3EA9CE9E" w14:textId="77777777" w:rsidR="00DF0C29" w:rsidRPr="005F2DC8" w:rsidRDefault="00DF0C29" w:rsidP="00DF0C29"/>
    <w:p w14:paraId="090D2443" w14:textId="5C306854" w:rsidR="00390818" w:rsidRPr="005F2DC8" w:rsidRDefault="00390818" w:rsidP="00390818">
      <w:pPr>
        <w:pStyle w:val="ListParagraph"/>
        <w:numPr>
          <w:ilvl w:val="0"/>
          <w:numId w:val="121"/>
        </w:numPr>
        <w:tabs>
          <w:tab w:val="left" w:pos="9840"/>
        </w:tabs>
        <w:rPr>
          <w:rFonts w:asciiTheme="majorHAnsi" w:hAnsiTheme="majorHAnsi" w:cstheme="majorHAnsi"/>
          <w:color w:val="auto"/>
        </w:rPr>
      </w:pPr>
      <w:r w:rsidRPr="005F2DC8">
        <w:rPr>
          <w:rFonts w:asciiTheme="majorHAnsi" w:hAnsiTheme="majorHAnsi" w:cstheme="majorHAnsi"/>
          <w:color w:val="auto"/>
        </w:rPr>
        <w:lastRenderedPageBreak/>
        <w:t xml:space="preserve">A function has </w:t>
      </w:r>
      <m:oMath>
        <m:r>
          <w:rPr>
            <w:rFonts w:ascii="Cambria Math" w:hAnsi="Cambria Math" w:cstheme="majorHAnsi"/>
            <w:color w:val="auto"/>
          </w:rPr>
          <m:t xml:space="preserve">f'(x) = </m:t>
        </m:r>
        <m:sSup>
          <m:sSupPr>
            <m:ctrlPr>
              <w:rPr>
                <w:rFonts w:ascii="Cambria Math" w:hAnsi="Cambria Math" w:cstheme="majorHAnsi"/>
                <w:i/>
                <w:color w:val="auto"/>
              </w:rPr>
            </m:ctrlPr>
          </m:sSupPr>
          <m:e>
            <m:r>
              <w:rPr>
                <w:rFonts w:ascii="Cambria Math" w:hAnsi="Cambria Math" w:cstheme="majorHAnsi"/>
                <w:color w:val="auto"/>
              </w:rPr>
              <m:t>x</m:t>
            </m:r>
          </m:e>
          <m:sup>
            <m:r>
              <w:rPr>
                <w:rFonts w:ascii="Cambria Math" w:hAnsi="Cambria Math" w:cstheme="majorHAnsi"/>
                <w:color w:val="auto"/>
              </w:rPr>
              <m:t>2</m:t>
            </m:r>
          </m:sup>
        </m:sSup>
        <m:sSup>
          <m:sSupPr>
            <m:ctrlPr>
              <w:rPr>
                <w:rFonts w:ascii="Cambria Math" w:hAnsi="Cambria Math" w:cstheme="majorHAnsi"/>
                <w:i/>
                <w:color w:val="auto"/>
              </w:rPr>
            </m:ctrlPr>
          </m:sSupPr>
          <m:e>
            <m:r>
              <w:rPr>
                <w:rFonts w:ascii="Cambria Math" w:hAnsi="Cambria Math" w:cstheme="majorHAnsi"/>
                <w:color w:val="auto"/>
              </w:rPr>
              <m:t>e</m:t>
            </m:r>
          </m:e>
          <m:sup>
            <m:r>
              <w:rPr>
                <w:rFonts w:ascii="Cambria Math" w:hAnsi="Cambria Math" w:cstheme="majorHAnsi"/>
                <w:color w:val="auto"/>
              </w:rPr>
              <m:t>2</m:t>
            </m:r>
            <m:sSup>
              <m:sSupPr>
                <m:ctrlPr>
                  <w:rPr>
                    <w:rFonts w:ascii="Cambria Math" w:hAnsi="Cambria Math" w:cstheme="majorHAnsi"/>
                    <w:i/>
                    <w:color w:val="auto"/>
                  </w:rPr>
                </m:ctrlPr>
              </m:sSupPr>
              <m:e>
                <m:r>
                  <w:rPr>
                    <w:rFonts w:ascii="Cambria Math" w:hAnsi="Cambria Math" w:cstheme="majorHAnsi"/>
                    <w:color w:val="auto"/>
                  </w:rPr>
                  <m:t>x</m:t>
                </m:r>
              </m:e>
              <m:sup>
                <m:r>
                  <w:rPr>
                    <w:rFonts w:ascii="Cambria Math" w:hAnsi="Cambria Math" w:cstheme="majorHAnsi"/>
                    <w:color w:val="auto"/>
                  </w:rPr>
                  <m:t>3</m:t>
                </m:r>
              </m:sup>
            </m:sSup>
          </m:sup>
        </m:sSup>
      </m:oMath>
      <w:r w:rsidRPr="005F2DC8">
        <w:rPr>
          <w:rFonts w:asciiTheme="majorHAnsi" w:hAnsiTheme="majorHAnsi" w:cstheme="majorHAnsi"/>
          <w:color w:val="auto"/>
        </w:rPr>
        <w:t xml:space="preserve"> and passes through the point </w:t>
      </w:r>
      <m:oMath>
        <m:r>
          <w:rPr>
            <w:rFonts w:ascii="Cambria Math" w:hAnsi="Cambria Math" w:cstheme="majorHAnsi"/>
            <w:color w:val="auto"/>
          </w:rPr>
          <m:t>(0, 0)</m:t>
        </m:r>
      </m:oMath>
      <w:r w:rsidRPr="005F2DC8">
        <w:rPr>
          <w:rFonts w:asciiTheme="majorHAnsi" w:hAnsiTheme="majorHAnsi" w:cstheme="majorHAnsi"/>
          <w:color w:val="auto"/>
        </w:rPr>
        <w:t xml:space="preserve">. </w:t>
      </w:r>
      <w:r w:rsidR="00150B36" w:rsidRPr="005F2DC8">
        <w:rPr>
          <w:rFonts w:asciiTheme="majorHAnsi" w:hAnsiTheme="majorHAnsi" w:cstheme="majorHAnsi"/>
          <w:color w:val="auto"/>
        </w:rPr>
        <w:br/>
      </w:r>
      <w:r w:rsidRPr="005F2DC8">
        <w:rPr>
          <w:rFonts w:asciiTheme="majorHAnsi" w:hAnsiTheme="majorHAnsi" w:cstheme="majorHAnsi"/>
          <w:color w:val="auto"/>
        </w:rPr>
        <w:t>Find the equation of the function.</w:t>
      </w:r>
    </w:p>
    <w:p w14:paraId="72AD569D" w14:textId="77777777" w:rsidR="00150B36" w:rsidRPr="005F2DC8" w:rsidRDefault="00150B36" w:rsidP="00150B36">
      <w:pPr>
        <w:tabs>
          <w:tab w:val="left" w:pos="9840"/>
        </w:tabs>
        <w:rPr>
          <w:rFonts w:asciiTheme="majorHAnsi" w:hAnsiTheme="majorHAnsi" w:cstheme="majorHAnsi"/>
          <w:color w:val="auto"/>
        </w:rPr>
      </w:pPr>
    </w:p>
    <w:p w14:paraId="26B3B47D" w14:textId="77777777" w:rsidR="00DF0C29" w:rsidRPr="005F2DC8" w:rsidRDefault="00DF0C29" w:rsidP="00150B36">
      <w:pPr>
        <w:tabs>
          <w:tab w:val="left" w:pos="9840"/>
        </w:tabs>
        <w:rPr>
          <w:rFonts w:asciiTheme="majorHAnsi" w:hAnsiTheme="majorHAnsi" w:cstheme="majorHAnsi"/>
          <w:color w:val="auto"/>
        </w:rPr>
      </w:pPr>
    </w:p>
    <w:p w14:paraId="4C0E1216" w14:textId="20DB626B" w:rsidR="008B7650" w:rsidRPr="005F2DC8" w:rsidRDefault="00B77544" w:rsidP="008B765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f'(x)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sup>
          </m:sSup>
        </m:oMath>
      </m:oMathPara>
    </w:p>
    <w:p w14:paraId="6084B187" w14:textId="4B26E499" w:rsidR="008B7650" w:rsidRPr="005F2DC8" w:rsidRDefault="00B77544" w:rsidP="008B765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sup>
          </m:sSup>
          <m:r>
            <w:rPr>
              <w:rFonts w:ascii="Cambria Math" w:hAnsi="Cambria Math"/>
            </w:rPr>
            <m:t>+ C</m:t>
          </m:r>
        </m:oMath>
      </m:oMathPara>
    </w:p>
    <w:p w14:paraId="5D9B7A4F" w14:textId="54EC3E9D" w:rsidR="008B7650" w:rsidRPr="005F2DC8" w:rsidRDefault="00B77544" w:rsidP="00B7754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Sub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0, 0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: 0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 xml:space="preserve">, so 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35853175" w14:textId="3A9EB17A" w:rsidR="00150B36" w:rsidRPr="005F2DC8" w:rsidRDefault="00B77544" w:rsidP="008B765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f(x)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sup>
              </m:sSup>
              <m:r>
                <w:rPr>
                  <w:rFonts w:ascii="Cambria Math" w:hAnsi="Cambria Math"/>
                </w:rPr>
                <m:t>- 1</m:t>
              </m:r>
            </m:e>
          </m:d>
        </m:oMath>
      </m:oMathPara>
    </w:p>
    <w:p w14:paraId="604DC1B3" w14:textId="77777777" w:rsidR="00150B36" w:rsidRPr="005F2DC8" w:rsidRDefault="00150B36" w:rsidP="00150B36">
      <w:pPr>
        <w:tabs>
          <w:tab w:val="left" w:pos="9840"/>
        </w:tabs>
        <w:rPr>
          <w:rFonts w:asciiTheme="majorHAnsi" w:hAnsiTheme="majorHAnsi" w:cstheme="majorHAnsi"/>
          <w:color w:val="auto"/>
        </w:rPr>
      </w:pPr>
    </w:p>
    <w:p w14:paraId="5834DBA1" w14:textId="32B7D07A" w:rsidR="00390818" w:rsidRPr="005F2DC8" w:rsidRDefault="00390818" w:rsidP="00390818">
      <w:pPr>
        <w:pStyle w:val="ListParagraph"/>
        <w:numPr>
          <w:ilvl w:val="0"/>
          <w:numId w:val="121"/>
        </w:numPr>
        <w:tabs>
          <w:tab w:val="left" w:pos="9840"/>
        </w:tabs>
        <w:rPr>
          <w:rFonts w:asciiTheme="majorHAnsi" w:hAnsiTheme="majorHAnsi" w:cstheme="majorHAnsi"/>
          <w:color w:val="auto"/>
        </w:rPr>
      </w:pPr>
      <w:r w:rsidRPr="005F2DC8">
        <w:rPr>
          <w:rFonts w:asciiTheme="majorHAnsi" w:hAnsiTheme="majorHAnsi" w:cstheme="majorHAnsi"/>
          <w:color w:val="auto"/>
        </w:rPr>
        <w:t xml:space="preserve">The velocity of an object is given by </w:t>
      </w:r>
      <m:oMath>
        <m:r>
          <w:rPr>
            <w:rFonts w:ascii="Cambria Math" w:hAnsi="Cambria Math" w:cstheme="majorHAnsi"/>
            <w:color w:val="auto"/>
          </w:rPr>
          <m:t xml:space="preserve">v = t(t² - 3)⁴ </m:t>
        </m:r>
        <m:r>
          <m:rPr>
            <m:sty m:val="p"/>
          </m:rPr>
          <w:rPr>
            <w:rFonts w:ascii="Cambria Math" w:hAnsi="Cambria Math" w:cstheme="majorHAnsi"/>
            <w:color w:val="auto"/>
          </w:rPr>
          <m:t>m s</m:t>
        </m:r>
        <m:r>
          <w:rPr>
            <w:rFonts w:ascii="Cambria Math" w:hAnsi="Cambria Math" w:cs="Cambria Math"/>
            <w:color w:val="auto"/>
          </w:rPr>
          <m:t>⁻</m:t>
        </m:r>
        <m:r>
          <w:rPr>
            <w:rFonts w:ascii="Cambria Math" w:hAnsi="Cambria Math" w:cs="Arial"/>
            <w:color w:val="auto"/>
          </w:rPr>
          <m:t>¹</m:t>
        </m:r>
        <m:r>
          <w:rPr>
            <w:rFonts w:ascii="Cambria Math" w:hAnsi="Cambria Math" w:cstheme="majorHAnsi"/>
            <w:color w:val="auto"/>
          </w:rPr>
          <m:t>.</m:t>
        </m:r>
      </m:oMath>
      <w:r w:rsidRPr="005F2DC8">
        <w:rPr>
          <w:rFonts w:asciiTheme="majorHAnsi" w:hAnsiTheme="majorHAnsi" w:cstheme="majorHAnsi"/>
          <w:color w:val="auto"/>
        </w:rPr>
        <w:t xml:space="preserve"> </w:t>
      </w:r>
      <w:r w:rsidR="00150B36" w:rsidRPr="005F2DC8">
        <w:rPr>
          <w:rFonts w:asciiTheme="majorHAnsi" w:hAnsiTheme="majorHAnsi" w:cstheme="majorHAnsi"/>
          <w:color w:val="auto"/>
        </w:rPr>
        <w:br/>
      </w:r>
      <w:r w:rsidRPr="005F2DC8">
        <w:rPr>
          <w:rFonts w:asciiTheme="majorHAnsi" w:hAnsiTheme="majorHAnsi" w:cstheme="majorHAnsi"/>
          <w:color w:val="auto"/>
        </w:rPr>
        <w:t>If the displacement is 0 after 2 s, find:</w:t>
      </w:r>
    </w:p>
    <w:p w14:paraId="7EDA9FA7" w14:textId="664752A8" w:rsidR="00390818" w:rsidRPr="005F2DC8" w:rsidRDefault="00390818" w:rsidP="00150B36">
      <w:pPr>
        <w:pStyle w:val="ListParagraph"/>
        <w:numPr>
          <w:ilvl w:val="1"/>
          <w:numId w:val="121"/>
        </w:numPr>
        <w:tabs>
          <w:tab w:val="left" w:pos="9840"/>
        </w:tabs>
        <w:rPr>
          <w:rFonts w:asciiTheme="majorHAnsi" w:hAnsiTheme="majorHAnsi" w:cstheme="majorHAnsi"/>
          <w:color w:val="auto"/>
        </w:rPr>
      </w:pPr>
      <w:r w:rsidRPr="005F2DC8">
        <w:rPr>
          <w:rFonts w:asciiTheme="majorHAnsi" w:hAnsiTheme="majorHAnsi" w:cstheme="majorHAnsi"/>
          <w:color w:val="auto"/>
        </w:rPr>
        <w:t>the equation for the displacement</w:t>
      </w:r>
    </w:p>
    <w:p w14:paraId="0722D71F" w14:textId="77777777" w:rsidR="008B7650" w:rsidRPr="005F2DC8" w:rsidRDefault="008B7650" w:rsidP="008B7650">
      <w:pPr>
        <w:tabs>
          <w:tab w:val="left" w:pos="9840"/>
        </w:tabs>
        <w:rPr>
          <w:rFonts w:asciiTheme="majorHAnsi" w:hAnsiTheme="majorHAnsi" w:cstheme="majorHAnsi"/>
          <w:color w:val="auto"/>
        </w:rPr>
      </w:pPr>
    </w:p>
    <w:p w14:paraId="7D2EC602" w14:textId="77777777" w:rsidR="00DF0C29" w:rsidRPr="005F2DC8" w:rsidRDefault="00DF0C29" w:rsidP="008B7650">
      <w:pPr>
        <w:tabs>
          <w:tab w:val="left" w:pos="9840"/>
        </w:tabs>
        <w:rPr>
          <w:rFonts w:asciiTheme="majorHAnsi" w:hAnsiTheme="majorHAnsi" w:cstheme="majorHAnsi"/>
          <w:color w:val="auto"/>
        </w:rPr>
      </w:pPr>
    </w:p>
    <w:p w14:paraId="7E12B572" w14:textId="6A8D7005" w:rsidR="008B7650" w:rsidRPr="005F2DC8" w:rsidRDefault="008B7650" w:rsidP="008B7650">
      <w:pPr>
        <w:pStyle w:val="Answer"/>
        <w:rPr>
          <w:rFonts w:asciiTheme="majorHAnsi" w:hAnsiTheme="majorHAnsi" w:cstheme="majorHAnsi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- 3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+ C</m:t>
          </m:r>
        </m:oMath>
      </m:oMathPara>
    </w:p>
    <w:p w14:paraId="64FBCFA0" w14:textId="35E7F1A8" w:rsidR="008B7650" w:rsidRPr="005F2DC8" w:rsidRDefault="008B7650" w:rsidP="008B7650">
      <w:pPr>
        <w:pStyle w:val="Answer"/>
        <w:rPr>
          <w:rFonts w:asciiTheme="majorHAnsi" w:hAnsiTheme="majorHAnsi" w:cstheme="majorHAnsi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+ C</m:t>
          </m:r>
        </m:oMath>
      </m:oMathPara>
    </w:p>
    <w:p w14:paraId="35E28FBD" w14:textId="41DE5BCC" w:rsidR="008B7650" w:rsidRPr="005F2DC8" w:rsidRDefault="008B7650" w:rsidP="008B7650">
      <w:pPr>
        <w:pStyle w:val="Answer"/>
        <w:rPr>
          <w:rFonts w:asciiTheme="majorHAnsi" w:hAnsiTheme="majorHAnsi" w:cstheme="majorHAnsi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 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17314253" w14:textId="6FF165E0" w:rsidR="008B7650" w:rsidRPr="005F2DC8" w:rsidRDefault="008B7650" w:rsidP="008B765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- 3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- 1</m:t>
              </m:r>
            </m:e>
          </m:d>
        </m:oMath>
      </m:oMathPara>
    </w:p>
    <w:p w14:paraId="1563CE55" w14:textId="77777777" w:rsidR="008B7650" w:rsidRPr="005F2DC8" w:rsidRDefault="008B7650" w:rsidP="008B7650">
      <w:pPr>
        <w:rPr>
          <w:rFonts w:asciiTheme="majorHAnsi" w:hAnsiTheme="majorHAnsi" w:cstheme="majorHAnsi"/>
        </w:rPr>
      </w:pPr>
    </w:p>
    <w:p w14:paraId="7F7B507A" w14:textId="731BC601" w:rsidR="00D52180" w:rsidRPr="005F2DC8" w:rsidRDefault="00390818" w:rsidP="00150B36">
      <w:pPr>
        <w:pStyle w:val="ListParagraph"/>
        <w:numPr>
          <w:ilvl w:val="1"/>
          <w:numId w:val="121"/>
        </w:numPr>
        <w:tabs>
          <w:tab w:val="left" w:pos="9840"/>
        </w:tabs>
        <w:rPr>
          <w:rFonts w:asciiTheme="majorHAnsi" w:hAnsiTheme="majorHAnsi" w:cstheme="majorHAnsi"/>
          <w:b/>
          <w:bCs/>
          <w:color w:val="auto"/>
        </w:rPr>
      </w:pPr>
      <w:r w:rsidRPr="005F2DC8">
        <w:rPr>
          <w:rFonts w:asciiTheme="majorHAnsi" w:hAnsiTheme="majorHAnsi" w:cstheme="majorHAnsi"/>
          <w:color w:val="auto"/>
        </w:rPr>
        <w:t>the displacement after 3 s.</w:t>
      </w:r>
    </w:p>
    <w:p w14:paraId="3E6AF9EE" w14:textId="77777777" w:rsidR="008B7650" w:rsidRPr="005F2DC8" w:rsidRDefault="008B7650" w:rsidP="008B7650">
      <w:pPr>
        <w:tabs>
          <w:tab w:val="left" w:pos="9840"/>
        </w:tabs>
        <w:rPr>
          <w:rFonts w:asciiTheme="majorHAnsi" w:hAnsiTheme="majorHAnsi" w:cstheme="majorHAnsi"/>
          <w:b/>
          <w:bCs/>
          <w:color w:val="auto"/>
        </w:rPr>
      </w:pPr>
    </w:p>
    <w:p w14:paraId="75DDFB11" w14:textId="77777777" w:rsidR="00DF0C29" w:rsidRPr="005F2DC8" w:rsidRDefault="00DF0C29" w:rsidP="008B7650">
      <w:pPr>
        <w:tabs>
          <w:tab w:val="left" w:pos="9840"/>
        </w:tabs>
        <w:rPr>
          <w:rFonts w:asciiTheme="majorHAnsi" w:hAnsiTheme="majorHAnsi" w:cstheme="majorHAnsi"/>
          <w:b/>
          <w:bCs/>
          <w:color w:val="auto"/>
        </w:rPr>
      </w:pPr>
    </w:p>
    <w:p w14:paraId="3831F8F2" w14:textId="36EF0159" w:rsidR="008B7650" w:rsidRPr="005F2DC8" w:rsidRDefault="008B7650" w:rsidP="008B765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- 1</m:t>
              </m:r>
            </m:e>
          </m:d>
          <m:r>
            <w:rPr>
              <w:rFonts w:ascii="Cambria Math" w:hAnsi="Cambria Math"/>
            </w:rPr>
            <m:t xml:space="preserve">= 777.5 </m:t>
          </m:r>
          <m:r>
            <m:rPr>
              <m:sty m:val="p"/>
            </m:rPr>
            <w:rPr>
              <w:rFonts w:ascii="Cambria Math" w:hAnsi="Cambria Math"/>
            </w:rPr>
            <m:t>m</m:t>
          </m:r>
        </m:oMath>
      </m:oMathPara>
    </w:p>
    <w:p w14:paraId="5E33373F" w14:textId="77777777" w:rsidR="00DB3081" w:rsidRPr="005F2DC8" w:rsidRDefault="00DB3081" w:rsidP="00DB3081"/>
    <w:p w14:paraId="0F7948F8" w14:textId="77777777" w:rsidR="00DB3081" w:rsidRPr="005F2DC8" w:rsidRDefault="00DB3081" w:rsidP="00DB3081"/>
    <w:p w14:paraId="4EC25D6E" w14:textId="77777777" w:rsidR="00DB3081" w:rsidRPr="005F2DC8" w:rsidRDefault="00DB3081" w:rsidP="00DB3081"/>
    <w:p w14:paraId="08CF2379" w14:textId="77777777" w:rsidR="00DB3081" w:rsidRPr="005F2DC8" w:rsidRDefault="00DB3081" w:rsidP="00DB3081"/>
    <w:p w14:paraId="000EB17B" w14:textId="77777777" w:rsidR="00DB3081" w:rsidRDefault="00DB3081" w:rsidP="00DB3081"/>
    <w:p w14:paraId="058DA1A0" w14:textId="77777777" w:rsidR="00DB3081" w:rsidRDefault="00DB3081" w:rsidP="00DB3081"/>
    <w:p w14:paraId="76125225" w14:textId="77777777" w:rsidR="00DB3081" w:rsidRDefault="00DB3081" w:rsidP="00DB3081"/>
    <w:p w14:paraId="1B566258" w14:textId="77777777" w:rsidR="00DB3081" w:rsidRDefault="00DB3081" w:rsidP="00DB3081"/>
    <w:p w14:paraId="29B449F0" w14:textId="77777777" w:rsidR="00DB3081" w:rsidRDefault="00DB3081" w:rsidP="00DB3081"/>
    <w:p w14:paraId="063A2AA6" w14:textId="77777777" w:rsidR="00DB3081" w:rsidRDefault="00DB3081" w:rsidP="00DB3081"/>
    <w:p w14:paraId="33BDE8F2" w14:textId="77777777" w:rsidR="00DB3081" w:rsidRDefault="00DB3081" w:rsidP="00DB3081"/>
    <w:p w14:paraId="4CCBE4FB" w14:textId="77777777" w:rsidR="003D5B6C" w:rsidRPr="003D5B6C" w:rsidRDefault="003D5B6C" w:rsidP="003D5B6C"/>
    <w:sectPr w:rsidR="003D5B6C" w:rsidRPr="003D5B6C" w:rsidSect="00642ACC">
      <w:headerReference w:type="default" r:id="rId27"/>
      <w:footerReference w:type="default" r:id="rId28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B071D" w14:textId="77777777" w:rsidR="009D4916" w:rsidRDefault="009D4916" w:rsidP="000D2B99">
      <w:pPr>
        <w:spacing w:after="0" w:line="240" w:lineRule="auto"/>
      </w:pPr>
      <w:r>
        <w:separator/>
      </w:r>
    </w:p>
    <w:p w14:paraId="47EC995F" w14:textId="77777777" w:rsidR="009D4916" w:rsidRDefault="009D4916"/>
  </w:endnote>
  <w:endnote w:type="continuationSeparator" w:id="0">
    <w:p w14:paraId="45FB5CBF" w14:textId="77777777" w:rsidR="009D4916" w:rsidRDefault="009D4916" w:rsidP="000D2B99">
      <w:pPr>
        <w:spacing w:after="0" w:line="240" w:lineRule="auto"/>
      </w:pPr>
      <w:r>
        <w:continuationSeparator/>
      </w:r>
    </w:p>
    <w:p w14:paraId="5721F51C" w14:textId="77777777" w:rsidR="009D4916" w:rsidRDefault="009D491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21A4031C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D34A40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261021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D1270" w14:textId="77777777" w:rsidR="009D4916" w:rsidRDefault="009D4916" w:rsidP="000D2B99">
      <w:pPr>
        <w:spacing w:after="0" w:line="240" w:lineRule="auto"/>
      </w:pPr>
      <w:r>
        <w:separator/>
      </w:r>
    </w:p>
    <w:p w14:paraId="47191333" w14:textId="77777777" w:rsidR="009D4916" w:rsidRDefault="009D4916"/>
  </w:footnote>
  <w:footnote w:type="continuationSeparator" w:id="0">
    <w:p w14:paraId="01395ED4" w14:textId="77777777" w:rsidR="009D4916" w:rsidRDefault="009D4916" w:rsidP="000D2B99">
      <w:pPr>
        <w:spacing w:after="0" w:line="240" w:lineRule="auto"/>
      </w:pPr>
      <w:r>
        <w:continuationSeparator/>
      </w:r>
    </w:p>
    <w:p w14:paraId="10F7ADB4" w14:textId="77777777" w:rsidR="009D4916" w:rsidRDefault="009D491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0.25pt;height:200.25pt;visibility:visible;mso-wrap-style:square" o:bullet="t">
        <v:imagedata r:id="rId1" o:title=""/>
      </v:shape>
    </w:pict>
  </w:numPicBullet>
  <w:abstractNum w:abstractNumId="0" w15:restartNumberingAfterBreak="0">
    <w:nsid w:val="002E7FD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02F48E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2C5A56"/>
    <w:multiLevelType w:val="hybridMultilevel"/>
    <w:tmpl w:val="E09C75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3822E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33C405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35C0038"/>
    <w:multiLevelType w:val="hybridMultilevel"/>
    <w:tmpl w:val="C9A08C90"/>
    <w:lvl w:ilvl="0" w:tplc="4A4A4F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7E78B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5291ED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536125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63C4FA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6A93D38"/>
    <w:multiLevelType w:val="hybridMultilevel"/>
    <w:tmpl w:val="75A015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3B711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0920399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BC06AE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0C1701B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0CFB182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0EAC1AC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11A76A64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319521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4F77635"/>
    <w:multiLevelType w:val="hybridMultilevel"/>
    <w:tmpl w:val="9DD0B822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1B71053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1D3F2CA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1E7F34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1FE67D9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14B735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21EF03C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255848C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25985FA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261118F7"/>
    <w:multiLevelType w:val="hybridMultilevel"/>
    <w:tmpl w:val="CD3874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84F0AF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286903B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2DED252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2EDA1DB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2FA450D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301D76C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10E12EE"/>
    <w:multiLevelType w:val="hybridMultilevel"/>
    <w:tmpl w:val="DFB01F4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19314B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327D19E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3289750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3294243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32A05CE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335035D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33A802B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33C66B7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35AD5A1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35FC546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36BC0DC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377F4E6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3928047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39A06B2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39AF25F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3A3963B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3D1872E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3D55243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3FE02E5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40786B9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4098403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4478603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448A15F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459B1FE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45F91B3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46821A5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4693493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770544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47DF67E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4816344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4830149C"/>
    <w:multiLevelType w:val="multilevel"/>
    <w:tmpl w:val="42285110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48385A3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48C4500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49601FE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4BEE3758"/>
    <w:multiLevelType w:val="multilevel"/>
    <w:tmpl w:val="42285110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4C8830F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D156B9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4DAF735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1" w15:restartNumberingAfterBreak="0">
    <w:nsid w:val="4DBB4CB9"/>
    <w:multiLevelType w:val="multilevel"/>
    <w:tmpl w:val="42285110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2" w15:restartNumberingAfterBreak="0">
    <w:nsid w:val="4F2D3DC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3" w15:restartNumberingAfterBreak="0">
    <w:nsid w:val="504D62B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4" w15:restartNumberingAfterBreak="0">
    <w:nsid w:val="50D0739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5" w15:restartNumberingAfterBreak="0">
    <w:nsid w:val="50D6758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6" w15:restartNumberingAfterBreak="0">
    <w:nsid w:val="51980174"/>
    <w:multiLevelType w:val="hybridMultilevel"/>
    <w:tmpl w:val="F81AA4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1B37FC3"/>
    <w:multiLevelType w:val="hybridMultilevel"/>
    <w:tmpl w:val="55922DF2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49B07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9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7D312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 w15:restartNumberingAfterBreak="0">
    <w:nsid w:val="593F15A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2" w15:restartNumberingAfterBreak="0">
    <w:nsid w:val="59EF7DF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3" w15:restartNumberingAfterBreak="0">
    <w:nsid w:val="5A2164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4" w15:restartNumberingAfterBreak="0">
    <w:nsid w:val="5BD40B9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5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6" w15:restartNumberingAfterBreak="0">
    <w:nsid w:val="5DC760A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7" w15:restartNumberingAfterBreak="0">
    <w:nsid w:val="600976D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8" w15:restartNumberingAfterBreak="0">
    <w:nsid w:val="61333DC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9" w15:restartNumberingAfterBreak="0">
    <w:nsid w:val="622851F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0" w15:restartNumberingAfterBreak="0">
    <w:nsid w:val="625806E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1" w15:restartNumberingAfterBreak="0">
    <w:nsid w:val="64A3200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2" w15:restartNumberingAfterBreak="0">
    <w:nsid w:val="66E366A7"/>
    <w:multiLevelType w:val="hybridMultilevel"/>
    <w:tmpl w:val="D3003D5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88C07A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4" w15:restartNumberingAfterBreak="0">
    <w:nsid w:val="68CF28F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5" w15:restartNumberingAfterBreak="0">
    <w:nsid w:val="68D3335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6" w15:restartNumberingAfterBreak="0">
    <w:nsid w:val="6AEB007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7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8" w15:restartNumberingAfterBreak="0">
    <w:nsid w:val="6C1B079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9" w15:restartNumberingAfterBreak="0">
    <w:nsid w:val="6C344E8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0" w15:restartNumberingAfterBreak="0">
    <w:nsid w:val="6E4B0287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1" w15:restartNumberingAfterBreak="0">
    <w:nsid w:val="6E690A1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2" w15:restartNumberingAfterBreak="0">
    <w:nsid w:val="6E8A62F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3" w15:restartNumberingAfterBreak="0">
    <w:nsid w:val="6F7826FF"/>
    <w:multiLevelType w:val="hybridMultilevel"/>
    <w:tmpl w:val="8FCC209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1226B13"/>
    <w:multiLevelType w:val="hybridMultilevel"/>
    <w:tmpl w:val="1FCACFA6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1DB335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6" w15:restartNumberingAfterBreak="0">
    <w:nsid w:val="73930CE6"/>
    <w:multiLevelType w:val="multilevel"/>
    <w:tmpl w:val="23C23C6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7" w15:restartNumberingAfterBreak="0">
    <w:nsid w:val="7668338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8" w15:restartNumberingAfterBreak="0">
    <w:nsid w:val="7669674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9" w15:restartNumberingAfterBreak="0">
    <w:nsid w:val="76C124E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0" w15:restartNumberingAfterBreak="0">
    <w:nsid w:val="781C0EC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1" w15:restartNumberingAfterBreak="0">
    <w:nsid w:val="7919134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2" w15:restartNumberingAfterBreak="0">
    <w:nsid w:val="7CA347C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3" w15:restartNumberingAfterBreak="0">
    <w:nsid w:val="7D3B03CC"/>
    <w:multiLevelType w:val="hybridMultilevel"/>
    <w:tmpl w:val="D0FE447A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24" w15:restartNumberingAfterBreak="0">
    <w:nsid w:val="7F621B5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5" w15:restartNumberingAfterBreak="0">
    <w:nsid w:val="7FA36A9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3398755">
    <w:abstractNumId w:val="107"/>
  </w:num>
  <w:num w:numId="2" w16cid:durableId="2113821359">
    <w:abstractNumId w:val="95"/>
  </w:num>
  <w:num w:numId="3" w16cid:durableId="246575137">
    <w:abstractNumId w:val="76"/>
  </w:num>
  <w:num w:numId="4" w16cid:durableId="1087851321">
    <w:abstractNumId w:val="123"/>
  </w:num>
  <w:num w:numId="5" w16cid:durableId="1722165663">
    <w:abstractNumId w:val="2"/>
  </w:num>
  <w:num w:numId="6" w16cid:durableId="200094321">
    <w:abstractNumId w:val="89"/>
  </w:num>
  <w:num w:numId="7" w16cid:durableId="485781072">
    <w:abstractNumId w:val="38"/>
  </w:num>
  <w:num w:numId="8" w16cid:durableId="1661154222">
    <w:abstractNumId w:val="78"/>
  </w:num>
  <w:num w:numId="9" w16cid:durableId="614991293">
    <w:abstractNumId w:val="67"/>
  </w:num>
  <w:num w:numId="10" w16cid:durableId="1285581347">
    <w:abstractNumId w:val="21"/>
  </w:num>
  <w:num w:numId="11" w16cid:durableId="827282444">
    <w:abstractNumId w:val="22"/>
  </w:num>
  <w:num w:numId="12" w16cid:durableId="98113442">
    <w:abstractNumId w:val="86"/>
  </w:num>
  <w:num w:numId="13" w16cid:durableId="146291745">
    <w:abstractNumId w:val="3"/>
  </w:num>
  <w:num w:numId="14" w16cid:durableId="1177842142">
    <w:abstractNumId w:val="31"/>
  </w:num>
  <w:num w:numId="15" w16cid:durableId="1531720570">
    <w:abstractNumId w:val="11"/>
  </w:num>
  <w:num w:numId="16" w16cid:durableId="769592018">
    <w:abstractNumId w:val="93"/>
  </w:num>
  <w:num w:numId="17" w16cid:durableId="395670639">
    <w:abstractNumId w:val="55"/>
  </w:num>
  <w:num w:numId="18" w16cid:durableId="932588700">
    <w:abstractNumId w:val="61"/>
  </w:num>
  <w:num w:numId="19" w16cid:durableId="1813522033">
    <w:abstractNumId w:val="7"/>
  </w:num>
  <w:num w:numId="20" w16cid:durableId="372580307">
    <w:abstractNumId w:val="8"/>
  </w:num>
  <w:num w:numId="21" w16cid:durableId="1136726742">
    <w:abstractNumId w:val="87"/>
  </w:num>
  <w:num w:numId="22" w16cid:durableId="1493910836">
    <w:abstractNumId w:val="34"/>
  </w:num>
  <w:num w:numId="23" w16cid:durableId="1302540043">
    <w:abstractNumId w:val="25"/>
  </w:num>
  <w:num w:numId="24" w16cid:durableId="674957316">
    <w:abstractNumId w:val="1"/>
  </w:num>
  <w:num w:numId="25" w16cid:durableId="723715968">
    <w:abstractNumId w:val="32"/>
  </w:num>
  <w:num w:numId="26" w16cid:durableId="1530216933">
    <w:abstractNumId w:val="39"/>
  </w:num>
  <w:num w:numId="27" w16cid:durableId="1807160673">
    <w:abstractNumId w:val="102"/>
  </w:num>
  <w:num w:numId="28" w16cid:durableId="1635715184">
    <w:abstractNumId w:val="113"/>
  </w:num>
  <w:num w:numId="29" w16cid:durableId="784227260">
    <w:abstractNumId w:val="13"/>
  </w:num>
  <w:num w:numId="30" w16cid:durableId="1411851182">
    <w:abstractNumId w:val="90"/>
  </w:num>
  <w:num w:numId="31" w16cid:durableId="1627157152">
    <w:abstractNumId w:val="109"/>
  </w:num>
  <w:num w:numId="32" w16cid:durableId="1556164707">
    <w:abstractNumId w:val="119"/>
  </w:num>
  <w:num w:numId="33" w16cid:durableId="1747219925">
    <w:abstractNumId w:val="101"/>
  </w:num>
  <w:num w:numId="34" w16cid:durableId="387536354">
    <w:abstractNumId w:val="62"/>
  </w:num>
  <w:num w:numId="35" w16cid:durableId="1603993989">
    <w:abstractNumId w:val="77"/>
  </w:num>
  <w:num w:numId="36" w16cid:durableId="117377945">
    <w:abstractNumId w:val="49"/>
  </w:num>
  <w:num w:numId="37" w16cid:durableId="208733827">
    <w:abstractNumId w:val="114"/>
  </w:num>
  <w:num w:numId="38" w16cid:durableId="166093102">
    <w:abstractNumId w:val="97"/>
  </w:num>
  <w:num w:numId="39" w16cid:durableId="1759861674">
    <w:abstractNumId w:val="105"/>
  </w:num>
  <w:num w:numId="40" w16cid:durableId="2024554013">
    <w:abstractNumId w:val="30"/>
  </w:num>
  <w:num w:numId="41" w16cid:durableId="21562475">
    <w:abstractNumId w:val="117"/>
  </w:num>
  <w:num w:numId="42" w16cid:durableId="764812915">
    <w:abstractNumId w:val="106"/>
  </w:num>
  <w:num w:numId="43" w16cid:durableId="608465884">
    <w:abstractNumId w:val="17"/>
  </w:num>
  <w:num w:numId="44" w16cid:durableId="2045054317">
    <w:abstractNumId w:val="75"/>
  </w:num>
  <w:num w:numId="45" w16cid:durableId="1556964294">
    <w:abstractNumId w:val="71"/>
  </w:num>
  <w:num w:numId="46" w16cid:durableId="348608598">
    <w:abstractNumId w:val="81"/>
  </w:num>
  <w:num w:numId="47" w16cid:durableId="705377232">
    <w:abstractNumId w:val="125"/>
  </w:num>
  <w:num w:numId="48" w16cid:durableId="2124838735">
    <w:abstractNumId w:val="100"/>
  </w:num>
  <w:num w:numId="49" w16cid:durableId="1344361616">
    <w:abstractNumId w:val="72"/>
  </w:num>
  <w:num w:numId="50" w16cid:durableId="409697772">
    <w:abstractNumId w:val="99"/>
  </w:num>
  <w:num w:numId="51" w16cid:durableId="2107651734">
    <w:abstractNumId w:val="46"/>
  </w:num>
  <w:num w:numId="52" w16cid:durableId="1264996005">
    <w:abstractNumId w:val="118"/>
  </w:num>
  <w:num w:numId="53" w16cid:durableId="516696163">
    <w:abstractNumId w:val="68"/>
  </w:num>
  <w:num w:numId="54" w16cid:durableId="1944527660">
    <w:abstractNumId w:val="9"/>
  </w:num>
  <w:num w:numId="55" w16cid:durableId="678890815">
    <w:abstractNumId w:val="47"/>
  </w:num>
  <w:num w:numId="56" w16cid:durableId="1048411704">
    <w:abstractNumId w:val="91"/>
  </w:num>
  <w:num w:numId="57" w16cid:durableId="873620574">
    <w:abstractNumId w:val="112"/>
  </w:num>
  <w:num w:numId="58" w16cid:durableId="1633945331">
    <w:abstractNumId w:val="115"/>
  </w:num>
  <w:num w:numId="59" w16cid:durableId="239563498">
    <w:abstractNumId w:val="69"/>
  </w:num>
  <w:num w:numId="60" w16cid:durableId="256326510">
    <w:abstractNumId w:val="111"/>
  </w:num>
  <w:num w:numId="61" w16cid:durableId="106631394">
    <w:abstractNumId w:val="28"/>
  </w:num>
  <w:num w:numId="62" w16cid:durableId="1128429580">
    <w:abstractNumId w:val="83"/>
  </w:num>
  <w:num w:numId="63" w16cid:durableId="1030764623">
    <w:abstractNumId w:val="0"/>
  </w:num>
  <w:num w:numId="64" w16cid:durableId="626931243">
    <w:abstractNumId w:val="65"/>
  </w:num>
  <w:num w:numId="65" w16cid:durableId="1474132579">
    <w:abstractNumId w:val="80"/>
  </w:num>
  <w:num w:numId="66" w16cid:durableId="125709617">
    <w:abstractNumId w:val="82"/>
  </w:num>
  <w:num w:numId="67" w16cid:durableId="973145635">
    <w:abstractNumId w:val="36"/>
  </w:num>
  <w:num w:numId="68" w16cid:durableId="36247889">
    <w:abstractNumId w:val="33"/>
  </w:num>
  <w:num w:numId="69" w16cid:durableId="1121073031">
    <w:abstractNumId w:val="29"/>
  </w:num>
  <w:num w:numId="70" w16cid:durableId="126433218">
    <w:abstractNumId w:val="19"/>
  </w:num>
  <w:num w:numId="71" w16cid:durableId="433596052">
    <w:abstractNumId w:val="79"/>
  </w:num>
  <w:num w:numId="72" w16cid:durableId="1218664631">
    <w:abstractNumId w:val="43"/>
  </w:num>
  <w:num w:numId="73" w16cid:durableId="450244586">
    <w:abstractNumId w:val="35"/>
  </w:num>
  <w:num w:numId="74" w16cid:durableId="625427391">
    <w:abstractNumId w:val="23"/>
  </w:num>
  <w:num w:numId="75" w16cid:durableId="1413506904">
    <w:abstractNumId w:val="84"/>
  </w:num>
  <w:num w:numId="76" w16cid:durableId="25299009">
    <w:abstractNumId w:val="64"/>
  </w:num>
  <w:num w:numId="77" w16cid:durableId="1019815799">
    <w:abstractNumId w:val="5"/>
  </w:num>
  <w:num w:numId="78" w16cid:durableId="1511674191">
    <w:abstractNumId w:val="121"/>
  </w:num>
  <w:num w:numId="79" w16cid:durableId="39475538">
    <w:abstractNumId w:val="63"/>
  </w:num>
  <w:num w:numId="80" w16cid:durableId="1485776351">
    <w:abstractNumId w:val="41"/>
  </w:num>
  <w:num w:numId="81" w16cid:durableId="619993498">
    <w:abstractNumId w:val="4"/>
  </w:num>
  <w:num w:numId="82" w16cid:durableId="235281595">
    <w:abstractNumId w:val="116"/>
  </w:num>
  <w:num w:numId="83" w16cid:durableId="259219687">
    <w:abstractNumId w:val="122"/>
  </w:num>
  <w:num w:numId="84" w16cid:durableId="40859683">
    <w:abstractNumId w:val="10"/>
  </w:num>
  <w:num w:numId="85" w16cid:durableId="1246040047">
    <w:abstractNumId w:val="73"/>
  </w:num>
  <w:num w:numId="86" w16cid:durableId="1721709089">
    <w:abstractNumId w:val="74"/>
  </w:num>
  <w:num w:numId="87" w16cid:durableId="1776167922">
    <w:abstractNumId w:val="45"/>
  </w:num>
  <w:num w:numId="88" w16cid:durableId="2097045366">
    <w:abstractNumId w:val="37"/>
  </w:num>
  <w:num w:numId="89" w16cid:durableId="1336612565">
    <w:abstractNumId w:val="42"/>
  </w:num>
  <w:num w:numId="90" w16cid:durableId="1203207348">
    <w:abstractNumId w:val="57"/>
  </w:num>
  <w:num w:numId="91" w16cid:durableId="1595892095">
    <w:abstractNumId w:val="124"/>
  </w:num>
  <w:num w:numId="92" w16cid:durableId="1199663809">
    <w:abstractNumId w:val="56"/>
  </w:num>
  <w:num w:numId="93" w16cid:durableId="1170097300">
    <w:abstractNumId w:val="54"/>
  </w:num>
  <w:num w:numId="94" w16cid:durableId="2099983683">
    <w:abstractNumId w:val="66"/>
  </w:num>
  <w:num w:numId="95" w16cid:durableId="41561814">
    <w:abstractNumId w:val="53"/>
  </w:num>
  <w:num w:numId="96" w16cid:durableId="602884238">
    <w:abstractNumId w:val="40"/>
  </w:num>
  <w:num w:numId="97" w16cid:durableId="1371802557">
    <w:abstractNumId w:val="14"/>
  </w:num>
  <w:num w:numId="98" w16cid:durableId="2030835155">
    <w:abstractNumId w:val="44"/>
  </w:num>
  <w:num w:numId="99" w16cid:durableId="2056081650">
    <w:abstractNumId w:val="70"/>
  </w:num>
  <w:num w:numId="100" w16cid:durableId="572618274">
    <w:abstractNumId w:val="94"/>
  </w:num>
  <w:num w:numId="101" w16cid:durableId="682557543">
    <w:abstractNumId w:val="58"/>
  </w:num>
  <w:num w:numId="102" w16cid:durableId="275330146">
    <w:abstractNumId w:val="12"/>
  </w:num>
  <w:num w:numId="103" w16cid:durableId="272830223">
    <w:abstractNumId w:val="15"/>
  </w:num>
  <w:num w:numId="104" w16cid:durableId="2128695114">
    <w:abstractNumId w:val="88"/>
  </w:num>
  <w:num w:numId="105" w16cid:durableId="1239482541">
    <w:abstractNumId w:val="92"/>
  </w:num>
  <w:num w:numId="106" w16cid:durableId="1867517859">
    <w:abstractNumId w:val="27"/>
  </w:num>
  <w:num w:numId="107" w16cid:durableId="171072895">
    <w:abstractNumId w:val="52"/>
  </w:num>
  <w:num w:numId="108" w16cid:durableId="1423648720">
    <w:abstractNumId w:val="20"/>
  </w:num>
  <w:num w:numId="109" w16cid:durableId="927346648">
    <w:abstractNumId w:val="48"/>
  </w:num>
  <w:num w:numId="110" w16cid:durableId="2024891544">
    <w:abstractNumId w:val="98"/>
  </w:num>
  <w:num w:numId="111" w16cid:durableId="438795074">
    <w:abstractNumId w:val="6"/>
  </w:num>
  <w:num w:numId="112" w16cid:durableId="495194526">
    <w:abstractNumId w:val="103"/>
  </w:num>
  <w:num w:numId="113" w16cid:durableId="2129471162">
    <w:abstractNumId w:val="50"/>
  </w:num>
  <w:num w:numId="114" w16cid:durableId="1342318870">
    <w:abstractNumId w:val="108"/>
  </w:num>
  <w:num w:numId="115" w16cid:durableId="540169089">
    <w:abstractNumId w:val="16"/>
  </w:num>
  <w:num w:numId="116" w16cid:durableId="605380570">
    <w:abstractNumId w:val="24"/>
  </w:num>
  <w:num w:numId="117" w16cid:durableId="80369514">
    <w:abstractNumId w:val="104"/>
  </w:num>
  <w:num w:numId="118" w16cid:durableId="1824008620">
    <w:abstractNumId w:val="59"/>
  </w:num>
  <w:num w:numId="119" w16cid:durableId="381564108">
    <w:abstractNumId w:val="110"/>
  </w:num>
  <w:num w:numId="120" w16cid:durableId="1439788376">
    <w:abstractNumId w:val="18"/>
  </w:num>
  <w:num w:numId="121" w16cid:durableId="390809706">
    <w:abstractNumId w:val="96"/>
  </w:num>
  <w:num w:numId="122" w16cid:durableId="1858038464">
    <w:abstractNumId w:val="26"/>
  </w:num>
  <w:num w:numId="123" w16cid:durableId="130950919">
    <w:abstractNumId w:val="120"/>
  </w:num>
  <w:num w:numId="124" w16cid:durableId="870069393">
    <w:abstractNumId w:val="60"/>
  </w:num>
  <w:num w:numId="125" w16cid:durableId="998462506">
    <w:abstractNumId w:val="51"/>
  </w:num>
  <w:num w:numId="126" w16cid:durableId="1206134421">
    <w:abstractNumId w:val="85"/>
  </w:num>
  <w:numIdMacAtCleanup w:val="1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07CEA"/>
    <w:rsid w:val="000109AE"/>
    <w:rsid w:val="00011604"/>
    <w:rsid w:val="00013F78"/>
    <w:rsid w:val="00014903"/>
    <w:rsid w:val="00014FDE"/>
    <w:rsid w:val="00016AFF"/>
    <w:rsid w:val="00023CB4"/>
    <w:rsid w:val="000241F4"/>
    <w:rsid w:val="00025B25"/>
    <w:rsid w:val="00026A03"/>
    <w:rsid w:val="00026D56"/>
    <w:rsid w:val="00027E7B"/>
    <w:rsid w:val="000301B9"/>
    <w:rsid w:val="00041B29"/>
    <w:rsid w:val="00041F90"/>
    <w:rsid w:val="00043F40"/>
    <w:rsid w:val="000451CD"/>
    <w:rsid w:val="00051E6D"/>
    <w:rsid w:val="00053873"/>
    <w:rsid w:val="000574B3"/>
    <w:rsid w:val="0006005C"/>
    <w:rsid w:val="000603AD"/>
    <w:rsid w:val="00062D14"/>
    <w:rsid w:val="000713B6"/>
    <w:rsid w:val="0007296F"/>
    <w:rsid w:val="0007463F"/>
    <w:rsid w:val="000815DB"/>
    <w:rsid w:val="000824EF"/>
    <w:rsid w:val="000829FB"/>
    <w:rsid w:val="00083744"/>
    <w:rsid w:val="000925D5"/>
    <w:rsid w:val="000937FC"/>
    <w:rsid w:val="000B0344"/>
    <w:rsid w:val="000B7278"/>
    <w:rsid w:val="000C45DB"/>
    <w:rsid w:val="000C4B1B"/>
    <w:rsid w:val="000D2225"/>
    <w:rsid w:val="000D2B99"/>
    <w:rsid w:val="000D30A7"/>
    <w:rsid w:val="000D75A5"/>
    <w:rsid w:val="000D79BE"/>
    <w:rsid w:val="000E036A"/>
    <w:rsid w:val="000E414F"/>
    <w:rsid w:val="000E68FE"/>
    <w:rsid w:val="000F2EEB"/>
    <w:rsid w:val="000F2F90"/>
    <w:rsid w:val="000F3A3C"/>
    <w:rsid w:val="000F490E"/>
    <w:rsid w:val="000F7264"/>
    <w:rsid w:val="0010361B"/>
    <w:rsid w:val="00105F7B"/>
    <w:rsid w:val="0010756A"/>
    <w:rsid w:val="00111676"/>
    <w:rsid w:val="00111810"/>
    <w:rsid w:val="00113CB9"/>
    <w:rsid w:val="00115277"/>
    <w:rsid w:val="00116926"/>
    <w:rsid w:val="00120A61"/>
    <w:rsid w:val="0012324F"/>
    <w:rsid w:val="00123284"/>
    <w:rsid w:val="00124744"/>
    <w:rsid w:val="00126A17"/>
    <w:rsid w:val="00126F8D"/>
    <w:rsid w:val="00127FDB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50B36"/>
    <w:rsid w:val="0015356E"/>
    <w:rsid w:val="00160B82"/>
    <w:rsid w:val="00161285"/>
    <w:rsid w:val="00162226"/>
    <w:rsid w:val="00162941"/>
    <w:rsid w:val="001660DA"/>
    <w:rsid w:val="0016671A"/>
    <w:rsid w:val="00167806"/>
    <w:rsid w:val="001700E2"/>
    <w:rsid w:val="0017407A"/>
    <w:rsid w:val="00175926"/>
    <w:rsid w:val="00177B42"/>
    <w:rsid w:val="0018337C"/>
    <w:rsid w:val="001838DA"/>
    <w:rsid w:val="00184A8E"/>
    <w:rsid w:val="00193F94"/>
    <w:rsid w:val="00196627"/>
    <w:rsid w:val="001971F3"/>
    <w:rsid w:val="001A07DC"/>
    <w:rsid w:val="001A1656"/>
    <w:rsid w:val="001A17DC"/>
    <w:rsid w:val="001A298D"/>
    <w:rsid w:val="001A41F0"/>
    <w:rsid w:val="001A6A4C"/>
    <w:rsid w:val="001A6A9F"/>
    <w:rsid w:val="001A730B"/>
    <w:rsid w:val="001B0CDA"/>
    <w:rsid w:val="001B439D"/>
    <w:rsid w:val="001B4B86"/>
    <w:rsid w:val="001B64AE"/>
    <w:rsid w:val="001C049F"/>
    <w:rsid w:val="001C1D02"/>
    <w:rsid w:val="001C3F91"/>
    <w:rsid w:val="001C4591"/>
    <w:rsid w:val="001C5BDF"/>
    <w:rsid w:val="001C73F1"/>
    <w:rsid w:val="001D2E87"/>
    <w:rsid w:val="001D4152"/>
    <w:rsid w:val="001D540C"/>
    <w:rsid w:val="001E43B3"/>
    <w:rsid w:val="001E5258"/>
    <w:rsid w:val="001E52EC"/>
    <w:rsid w:val="001E6C2F"/>
    <w:rsid w:val="001E7756"/>
    <w:rsid w:val="001F2998"/>
    <w:rsid w:val="001F3AB4"/>
    <w:rsid w:val="001F3C77"/>
    <w:rsid w:val="00207D81"/>
    <w:rsid w:val="002108EB"/>
    <w:rsid w:val="00212ECB"/>
    <w:rsid w:val="0021664A"/>
    <w:rsid w:val="00217128"/>
    <w:rsid w:val="00221A23"/>
    <w:rsid w:val="00221C94"/>
    <w:rsid w:val="00222EAA"/>
    <w:rsid w:val="00224228"/>
    <w:rsid w:val="0022604E"/>
    <w:rsid w:val="00226A60"/>
    <w:rsid w:val="00226C3B"/>
    <w:rsid w:val="0022717B"/>
    <w:rsid w:val="002274A0"/>
    <w:rsid w:val="0022786A"/>
    <w:rsid w:val="00242B56"/>
    <w:rsid w:val="0024417F"/>
    <w:rsid w:val="002468F7"/>
    <w:rsid w:val="00246EDB"/>
    <w:rsid w:val="0024721C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67536"/>
    <w:rsid w:val="0027080F"/>
    <w:rsid w:val="00270C9D"/>
    <w:rsid w:val="00270D3A"/>
    <w:rsid w:val="00273DC4"/>
    <w:rsid w:val="00276C98"/>
    <w:rsid w:val="002773AE"/>
    <w:rsid w:val="0028003C"/>
    <w:rsid w:val="00280626"/>
    <w:rsid w:val="00282EA5"/>
    <w:rsid w:val="002853AB"/>
    <w:rsid w:val="00285828"/>
    <w:rsid w:val="00291C55"/>
    <w:rsid w:val="002A39EE"/>
    <w:rsid w:val="002A41FB"/>
    <w:rsid w:val="002A5BE2"/>
    <w:rsid w:val="002A5EA2"/>
    <w:rsid w:val="002A7EF1"/>
    <w:rsid w:val="002B1C54"/>
    <w:rsid w:val="002B38A9"/>
    <w:rsid w:val="002B39A4"/>
    <w:rsid w:val="002B51EF"/>
    <w:rsid w:val="002B64A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E702C"/>
    <w:rsid w:val="00300D9C"/>
    <w:rsid w:val="00301F90"/>
    <w:rsid w:val="00302ACC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6AD"/>
    <w:rsid w:val="00342E5D"/>
    <w:rsid w:val="00343657"/>
    <w:rsid w:val="00343FE9"/>
    <w:rsid w:val="00345B66"/>
    <w:rsid w:val="0034644C"/>
    <w:rsid w:val="00346BF5"/>
    <w:rsid w:val="0035275B"/>
    <w:rsid w:val="00354BF4"/>
    <w:rsid w:val="003550DE"/>
    <w:rsid w:val="0035545E"/>
    <w:rsid w:val="00355B60"/>
    <w:rsid w:val="00370E53"/>
    <w:rsid w:val="003711C9"/>
    <w:rsid w:val="00371D33"/>
    <w:rsid w:val="0037216E"/>
    <w:rsid w:val="0037325D"/>
    <w:rsid w:val="0037395C"/>
    <w:rsid w:val="00373B2D"/>
    <w:rsid w:val="00375F82"/>
    <w:rsid w:val="00376B10"/>
    <w:rsid w:val="00380CA9"/>
    <w:rsid w:val="00383119"/>
    <w:rsid w:val="00383195"/>
    <w:rsid w:val="003864F2"/>
    <w:rsid w:val="00390818"/>
    <w:rsid w:val="003912E8"/>
    <w:rsid w:val="0039657B"/>
    <w:rsid w:val="003972BB"/>
    <w:rsid w:val="003A3035"/>
    <w:rsid w:val="003A33CE"/>
    <w:rsid w:val="003A3644"/>
    <w:rsid w:val="003A428B"/>
    <w:rsid w:val="003A64A9"/>
    <w:rsid w:val="003A7301"/>
    <w:rsid w:val="003A74E0"/>
    <w:rsid w:val="003B02A6"/>
    <w:rsid w:val="003B0D69"/>
    <w:rsid w:val="003B1331"/>
    <w:rsid w:val="003B15C8"/>
    <w:rsid w:val="003B18FF"/>
    <w:rsid w:val="003B2177"/>
    <w:rsid w:val="003B297C"/>
    <w:rsid w:val="003B3F62"/>
    <w:rsid w:val="003B4D63"/>
    <w:rsid w:val="003B5D25"/>
    <w:rsid w:val="003B6469"/>
    <w:rsid w:val="003B7DBA"/>
    <w:rsid w:val="003C1BFB"/>
    <w:rsid w:val="003C56E4"/>
    <w:rsid w:val="003C6798"/>
    <w:rsid w:val="003D08C9"/>
    <w:rsid w:val="003D403F"/>
    <w:rsid w:val="003D4AEB"/>
    <w:rsid w:val="003D5B6C"/>
    <w:rsid w:val="003D5E0C"/>
    <w:rsid w:val="003D6E89"/>
    <w:rsid w:val="003D7886"/>
    <w:rsid w:val="003E040E"/>
    <w:rsid w:val="003E174C"/>
    <w:rsid w:val="003E3905"/>
    <w:rsid w:val="003E42A3"/>
    <w:rsid w:val="003F1153"/>
    <w:rsid w:val="003F1165"/>
    <w:rsid w:val="003F4975"/>
    <w:rsid w:val="003F4CCA"/>
    <w:rsid w:val="003F605D"/>
    <w:rsid w:val="003F66AE"/>
    <w:rsid w:val="003F7D82"/>
    <w:rsid w:val="00400414"/>
    <w:rsid w:val="004010F9"/>
    <w:rsid w:val="004025DD"/>
    <w:rsid w:val="00406264"/>
    <w:rsid w:val="0040692E"/>
    <w:rsid w:val="00407A8F"/>
    <w:rsid w:val="00407ED9"/>
    <w:rsid w:val="00411D84"/>
    <w:rsid w:val="004148AF"/>
    <w:rsid w:val="00414BEC"/>
    <w:rsid w:val="00416110"/>
    <w:rsid w:val="00420BCF"/>
    <w:rsid w:val="00420C31"/>
    <w:rsid w:val="0042408F"/>
    <w:rsid w:val="004242E0"/>
    <w:rsid w:val="004271A8"/>
    <w:rsid w:val="004307D7"/>
    <w:rsid w:val="00431932"/>
    <w:rsid w:val="00433D61"/>
    <w:rsid w:val="004349B2"/>
    <w:rsid w:val="00434EE7"/>
    <w:rsid w:val="004359DC"/>
    <w:rsid w:val="00435A04"/>
    <w:rsid w:val="00437EAA"/>
    <w:rsid w:val="00441597"/>
    <w:rsid w:val="00441E04"/>
    <w:rsid w:val="00451832"/>
    <w:rsid w:val="00452412"/>
    <w:rsid w:val="0045349C"/>
    <w:rsid w:val="0045633C"/>
    <w:rsid w:val="004569AC"/>
    <w:rsid w:val="004630C9"/>
    <w:rsid w:val="00466D6E"/>
    <w:rsid w:val="00471B3D"/>
    <w:rsid w:val="0047446A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87DA1"/>
    <w:rsid w:val="00493663"/>
    <w:rsid w:val="00494765"/>
    <w:rsid w:val="00495124"/>
    <w:rsid w:val="004A2180"/>
    <w:rsid w:val="004A46EB"/>
    <w:rsid w:val="004B219E"/>
    <w:rsid w:val="004B468A"/>
    <w:rsid w:val="004B4753"/>
    <w:rsid w:val="004C009B"/>
    <w:rsid w:val="004C2255"/>
    <w:rsid w:val="004C7726"/>
    <w:rsid w:val="004D09F7"/>
    <w:rsid w:val="004D0AEB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4F6552"/>
    <w:rsid w:val="005022E7"/>
    <w:rsid w:val="005052F3"/>
    <w:rsid w:val="00505C6A"/>
    <w:rsid w:val="005070FB"/>
    <w:rsid w:val="005147A4"/>
    <w:rsid w:val="00516FF8"/>
    <w:rsid w:val="005210A1"/>
    <w:rsid w:val="005233DF"/>
    <w:rsid w:val="005276DE"/>
    <w:rsid w:val="005313B5"/>
    <w:rsid w:val="00531571"/>
    <w:rsid w:val="00532208"/>
    <w:rsid w:val="00532283"/>
    <w:rsid w:val="00536376"/>
    <w:rsid w:val="00547092"/>
    <w:rsid w:val="0054727B"/>
    <w:rsid w:val="00547636"/>
    <w:rsid w:val="00550073"/>
    <w:rsid w:val="00555363"/>
    <w:rsid w:val="00556663"/>
    <w:rsid w:val="005572D0"/>
    <w:rsid w:val="005653C8"/>
    <w:rsid w:val="005723FD"/>
    <w:rsid w:val="005766ED"/>
    <w:rsid w:val="0058742D"/>
    <w:rsid w:val="00591122"/>
    <w:rsid w:val="00592442"/>
    <w:rsid w:val="00592537"/>
    <w:rsid w:val="00595B8F"/>
    <w:rsid w:val="00596ADD"/>
    <w:rsid w:val="005A2C1D"/>
    <w:rsid w:val="005A4710"/>
    <w:rsid w:val="005A5691"/>
    <w:rsid w:val="005A7494"/>
    <w:rsid w:val="005B019C"/>
    <w:rsid w:val="005B0558"/>
    <w:rsid w:val="005B35CC"/>
    <w:rsid w:val="005B4118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D5EC2"/>
    <w:rsid w:val="005E0F22"/>
    <w:rsid w:val="005E24BD"/>
    <w:rsid w:val="005E5CB2"/>
    <w:rsid w:val="005E5F23"/>
    <w:rsid w:val="005E66B2"/>
    <w:rsid w:val="005F1A3C"/>
    <w:rsid w:val="005F2DC8"/>
    <w:rsid w:val="005F6018"/>
    <w:rsid w:val="005F7F1F"/>
    <w:rsid w:val="00602C0F"/>
    <w:rsid w:val="006053D4"/>
    <w:rsid w:val="0060716B"/>
    <w:rsid w:val="00613510"/>
    <w:rsid w:val="00614B13"/>
    <w:rsid w:val="00616C21"/>
    <w:rsid w:val="00622A5D"/>
    <w:rsid w:val="00623018"/>
    <w:rsid w:val="00623900"/>
    <w:rsid w:val="00624048"/>
    <w:rsid w:val="00625FEE"/>
    <w:rsid w:val="00631457"/>
    <w:rsid w:val="00631CF7"/>
    <w:rsid w:val="00635100"/>
    <w:rsid w:val="00637694"/>
    <w:rsid w:val="006406B3"/>
    <w:rsid w:val="00640EE6"/>
    <w:rsid w:val="00640F1F"/>
    <w:rsid w:val="00642ACC"/>
    <w:rsid w:val="0064775A"/>
    <w:rsid w:val="00650372"/>
    <w:rsid w:val="006522A3"/>
    <w:rsid w:val="00652A1C"/>
    <w:rsid w:val="00652AED"/>
    <w:rsid w:val="00654146"/>
    <w:rsid w:val="00654203"/>
    <w:rsid w:val="006600D5"/>
    <w:rsid w:val="0066062B"/>
    <w:rsid w:val="0066365B"/>
    <w:rsid w:val="00667567"/>
    <w:rsid w:val="00671A3E"/>
    <w:rsid w:val="00673521"/>
    <w:rsid w:val="006762F7"/>
    <w:rsid w:val="006779BD"/>
    <w:rsid w:val="00680B32"/>
    <w:rsid w:val="00681FFF"/>
    <w:rsid w:val="00682D98"/>
    <w:rsid w:val="00683D6B"/>
    <w:rsid w:val="00686FB3"/>
    <w:rsid w:val="0069384D"/>
    <w:rsid w:val="00694C41"/>
    <w:rsid w:val="00694ECD"/>
    <w:rsid w:val="006A1ABD"/>
    <w:rsid w:val="006A2954"/>
    <w:rsid w:val="006A30C7"/>
    <w:rsid w:val="006A3AC8"/>
    <w:rsid w:val="006A46A5"/>
    <w:rsid w:val="006A4C4D"/>
    <w:rsid w:val="006A65EE"/>
    <w:rsid w:val="006B3B72"/>
    <w:rsid w:val="006B6709"/>
    <w:rsid w:val="006B7553"/>
    <w:rsid w:val="006C2FDF"/>
    <w:rsid w:val="006D5889"/>
    <w:rsid w:val="006D58B1"/>
    <w:rsid w:val="006E0591"/>
    <w:rsid w:val="006E1476"/>
    <w:rsid w:val="006E3118"/>
    <w:rsid w:val="006E47E4"/>
    <w:rsid w:val="006E78AD"/>
    <w:rsid w:val="006E7CA2"/>
    <w:rsid w:val="006F2DEA"/>
    <w:rsid w:val="006F3AA2"/>
    <w:rsid w:val="006F3AC6"/>
    <w:rsid w:val="006F3EE0"/>
    <w:rsid w:val="006F65C3"/>
    <w:rsid w:val="00700704"/>
    <w:rsid w:val="00700EF0"/>
    <w:rsid w:val="00702F51"/>
    <w:rsid w:val="00703235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D80"/>
    <w:rsid w:val="00735F54"/>
    <w:rsid w:val="00735F94"/>
    <w:rsid w:val="0073610F"/>
    <w:rsid w:val="00736DE1"/>
    <w:rsid w:val="0074560E"/>
    <w:rsid w:val="007470BB"/>
    <w:rsid w:val="007470F4"/>
    <w:rsid w:val="00747D7D"/>
    <w:rsid w:val="007550F7"/>
    <w:rsid w:val="00756B4F"/>
    <w:rsid w:val="0075739D"/>
    <w:rsid w:val="00757A7C"/>
    <w:rsid w:val="00757F5A"/>
    <w:rsid w:val="00762F8E"/>
    <w:rsid w:val="00765051"/>
    <w:rsid w:val="00766978"/>
    <w:rsid w:val="00766E97"/>
    <w:rsid w:val="007748B0"/>
    <w:rsid w:val="007763C7"/>
    <w:rsid w:val="00780018"/>
    <w:rsid w:val="007903F7"/>
    <w:rsid w:val="0079068D"/>
    <w:rsid w:val="00792EC6"/>
    <w:rsid w:val="00794078"/>
    <w:rsid w:val="0079485D"/>
    <w:rsid w:val="0079526B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D40E9"/>
    <w:rsid w:val="007E04EB"/>
    <w:rsid w:val="007E058A"/>
    <w:rsid w:val="007F08F9"/>
    <w:rsid w:val="007F4A18"/>
    <w:rsid w:val="007F4AFA"/>
    <w:rsid w:val="007F750C"/>
    <w:rsid w:val="008024DD"/>
    <w:rsid w:val="008031CC"/>
    <w:rsid w:val="00804522"/>
    <w:rsid w:val="00806973"/>
    <w:rsid w:val="00806F1C"/>
    <w:rsid w:val="00813BF2"/>
    <w:rsid w:val="00814189"/>
    <w:rsid w:val="008145D4"/>
    <w:rsid w:val="008167E8"/>
    <w:rsid w:val="0081689D"/>
    <w:rsid w:val="00817008"/>
    <w:rsid w:val="0082083C"/>
    <w:rsid w:val="00821584"/>
    <w:rsid w:val="00821E34"/>
    <w:rsid w:val="008235E3"/>
    <w:rsid w:val="008245D5"/>
    <w:rsid w:val="00824C41"/>
    <w:rsid w:val="008250EF"/>
    <w:rsid w:val="008343FD"/>
    <w:rsid w:val="008355E8"/>
    <w:rsid w:val="00836FD8"/>
    <w:rsid w:val="00840B9E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29CC"/>
    <w:rsid w:val="008734FF"/>
    <w:rsid w:val="0087415B"/>
    <w:rsid w:val="00877BB6"/>
    <w:rsid w:val="00880765"/>
    <w:rsid w:val="008810C0"/>
    <w:rsid w:val="00882AFD"/>
    <w:rsid w:val="00884AE9"/>
    <w:rsid w:val="00886EA4"/>
    <w:rsid w:val="00887E62"/>
    <w:rsid w:val="008906A7"/>
    <w:rsid w:val="00891153"/>
    <w:rsid w:val="00891755"/>
    <w:rsid w:val="00891ACF"/>
    <w:rsid w:val="008943DD"/>
    <w:rsid w:val="00897CA8"/>
    <w:rsid w:val="008A1A78"/>
    <w:rsid w:val="008A3298"/>
    <w:rsid w:val="008A3660"/>
    <w:rsid w:val="008A40B3"/>
    <w:rsid w:val="008B0F1B"/>
    <w:rsid w:val="008B660D"/>
    <w:rsid w:val="008B7577"/>
    <w:rsid w:val="008B7650"/>
    <w:rsid w:val="008C011A"/>
    <w:rsid w:val="008C03E7"/>
    <w:rsid w:val="008C310E"/>
    <w:rsid w:val="008C7392"/>
    <w:rsid w:val="008C7DCE"/>
    <w:rsid w:val="008D0538"/>
    <w:rsid w:val="008D3CBA"/>
    <w:rsid w:val="008D41E3"/>
    <w:rsid w:val="008D58AA"/>
    <w:rsid w:val="008D6662"/>
    <w:rsid w:val="008D7CBB"/>
    <w:rsid w:val="008E1353"/>
    <w:rsid w:val="008E59C2"/>
    <w:rsid w:val="008E7A2F"/>
    <w:rsid w:val="008F112E"/>
    <w:rsid w:val="008F253F"/>
    <w:rsid w:val="008F3754"/>
    <w:rsid w:val="008F37E8"/>
    <w:rsid w:val="008F4687"/>
    <w:rsid w:val="008F4BA3"/>
    <w:rsid w:val="008F7642"/>
    <w:rsid w:val="00900EB8"/>
    <w:rsid w:val="0090397D"/>
    <w:rsid w:val="00904D3B"/>
    <w:rsid w:val="009051C0"/>
    <w:rsid w:val="0091198E"/>
    <w:rsid w:val="00911E4A"/>
    <w:rsid w:val="0092091F"/>
    <w:rsid w:val="00920D06"/>
    <w:rsid w:val="0092169B"/>
    <w:rsid w:val="00922E23"/>
    <w:rsid w:val="009237B1"/>
    <w:rsid w:val="009240F6"/>
    <w:rsid w:val="00926928"/>
    <w:rsid w:val="0092797B"/>
    <w:rsid w:val="00936A0A"/>
    <w:rsid w:val="009374E6"/>
    <w:rsid w:val="00943AB3"/>
    <w:rsid w:val="00943E45"/>
    <w:rsid w:val="00945679"/>
    <w:rsid w:val="00945E37"/>
    <w:rsid w:val="00945F67"/>
    <w:rsid w:val="00947D50"/>
    <w:rsid w:val="0095008C"/>
    <w:rsid w:val="00950AFD"/>
    <w:rsid w:val="00954679"/>
    <w:rsid w:val="00956060"/>
    <w:rsid w:val="00956F95"/>
    <w:rsid w:val="009570AA"/>
    <w:rsid w:val="00962575"/>
    <w:rsid w:val="00962730"/>
    <w:rsid w:val="00965451"/>
    <w:rsid w:val="009727F3"/>
    <w:rsid w:val="00974DB9"/>
    <w:rsid w:val="00977B95"/>
    <w:rsid w:val="009818FE"/>
    <w:rsid w:val="00981A61"/>
    <w:rsid w:val="00981BBF"/>
    <w:rsid w:val="00987A79"/>
    <w:rsid w:val="00987F97"/>
    <w:rsid w:val="00990138"/>
    <w:rsid w:val="009904FF"/>
    <w:rsid w:val="009A16C6"/>
    <w:rsid w:val="009A3012"/>
    <w:rsid w:val="009A58CA"/>
    <w:rsid w:val="009A764F"/>
    <w:rsid w:val="009B0446"/>
    <w:rsid w:val="009B0A7E"/>
    <w:rsid w:val="009B1A3B"/>
    <w:rsid w:val="009B473A"/>
    <w:rsid w:val="009B5AE5"/>
    <w:rsid w:val="009C384B"/>
    <w:rsid w:val="009C59AE"/>
    <w:rsid w:val="009D0488"/>
    <w:rsid w:val="009D3369"/>
    <w:rsid w:val="009D4916"/>
    <w:rsid w:val="009D6A44"/>
    <w:rsid w:val="009E0602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07F89"/>
    <w:rsid w:val="00A10831"/>
    <w:rsid w:val="00A13579"/>
    <w:rsid w:val="00A15152"/>
    <w:rsid w:val="00A205FA"/>
    <w:rsid w:val="00A229FE"/>
    <w:rsid w:val="00A24F0E"/>
    <w:rsid w:val="00A2790B"/>
    <w:rsid w:val="00A27B2C"/>
    <w:rsid w:val="00A301EA"/>
    <w:rsid w:val="00A3066C"/>
    <w:rsid w:val="00A3245F"/>
    <w:rsid w:val="00A33A9F"/>
    <w:rsid w:val="00A363FF"/>
    <w:rsid w:val="00A4073C"/>
    <w:rsid w:val="00A41A92"/>
    <w:rsid w:val="00A41F78"/>
    <w:rsid w:val="00A424C3"/>
    <w:rsid w:val="00A43CED"/>
    <w:rsid w:val="00A446C7"/>
    <w:rsid w:val="00A47FF8"/>
    <w:rsid w:val="00A5020D"/>
    <w:rsid w:val="00A535EF"/>
    <w:rsid w:val="00A53808"/>
    <w:rsid w:val="00A538F4"/>
    <w:rsid w:val="00A55331"/>
    <w:rsid w:val="00A5677D"/>
    <w:rsid w:val="00A56FF7"/>
    <w:rsid w:val="00A61935"/>
    <w:rsid w:val="00A62479"/>
    <w:rsid w:val="00A643F0"/>
    <w:rsid w:val="00A6462C"/>
    <w:rsid w:val="00A70C9E"/>
    <w:rsid w:val="00A75F3C"/>
    <w:rsid w:val="00A76EF8"/>
    <w:rsid w:val="00A7734E"/>
    <w:rsid w:val="00A7756E"/>
    <w:rsid w:val="00A77EE2"/>
    <w:rsid w:val="00A80A70"/>
    <w:rsid w:val="00A87453"/>
    <w:rsid w:val="00A93595"/>
    <w:rsid w:val="00A9534A"/>
    <w:rsid w:val="00A96F72"/>
    <w:rsid w:val="00AA0032"/>
    <w:rsid w:val="00AA04CA"/>
    <w:rsid w:val="00AA3ACD"/>
    <w:rsid w:val="00AA70D5"/>
    <w:rsid w:val="00AB20EE"/>
    <w:rsid w:val="00AB3C01"/>
    <w:rsid w:val="00AB559F"/>
    <w:rsid w:val="00AC1E37"/>
    <w:rsid w:val="00AC1F0F"/>
    <w:rsid w:val="00AC5157"/>
    <w:rsid w:val="00AC5B12"/>
    <w:rsid w:val="00AC62A5"/>
    <w:rsid w:val="00AC6BAF"/>
    <w:rsid w:val="00AC6E4D"/>
    <w:rsid w:val="00AC75CC"/>
    <w:rsid w:val="00AC7C2D"/>
    <w:rsid w:val="00AC7DF2"/>
    <w:rsid w:val="00AD31DF"/>
    <w:rsid w:val="00AD4F15"/>
    <w:rsid w:val="00AD646A"/>
    <w:rsid w:val="00AE0174"/>
    <w:rsid w:val="00AE1204"/>
    <w:rsid w:val="00AE344D"/>
    <w:rsid w:val="00AF0BF2"/>
    <w:rsid w:val="00AF0EAF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56"/>
    <w:rsid w:val="00B07E66"/>
    <w:rsid w:val="00B10391"/>
    <w:rsid w:val="00B128FF"/>
    <w:rsid w:val="00B15AE5"/>
    <w:rsid w:val="00B1714F"/>
    <w:rsid w:val="00B17E18"/>
    <w:rsid w:val="00B25D4C"/>
    <w:rsid w:val="00B4386C"/>
    <w:rsid w:val="00B4426B"/>
    <w:rsid w:val="00B55D1A"/>
    <w:rsid w:val="00B622A8"/>
    <w:rsid w:val="00B645F7"/>
    <w:rsid w:val="00B673F1"/>
    <w:rsid w:val="00B677D2"/>
    <w:rsid w:val="00B745EF"/>
    <w:rsid w:val="00B754B1"/>
    <w:rsid w:val="00B756DD"/>
    <w:rsid w:val="00B76BED"/>
    <w:rsid w:val="00B77544"/>
    <w:rsid w:val="00B801F4"/>
    <w:rsid w:val="00B80D10"/>
    <w:rsid w:val="00B80F46"/>
    <w:rsid w:val="00B82D06"/>
    <w:rsid w:val="00B837E5"/>
    <w:rsid w:val="00B83E2A"/>
    <w:rsid w:val="00B8512C"/>
    <w:rsid w:val="00B86248"/>
    <w:rsid w:val="00B86F48"/>
    <w:rsid w:val="00B87F82"/>
    <w:rsid w:val="00B93BBB"/>
    <w:rsid w:val="00B93EB9"/>
    <w:rsid w:val="00B94BD9"/>
    <w:rsid w:val="00BA3D49"/>
    <w:rsid w:val="00BA6C17"/>
    <w:rsid w:val="00BB09A9"/>
    <w:rsid w:val="00BB1196"/>
    <w:rsid w:val="00BB30B0"/>
    <w:rsid w:val="00BB3303"/>
    <w:rsid w:val="00BB3456"/>
    <w:rsid w:val="00BB4F52"/>
    <w:rsid w:val="00BC01DC"/>
    <w:rsid w:val="00BC2F69"/>
    <w:rsid w:val="00BC3709"/>
    <w:rsid w:val="00BC4EBB"/>
    <w:rsid w:val="00BD0EB3"/>
    <w:rsid w:val="00BD1E66"/>
    <w:rsid w:val="00BD201F"/>
    <w:rsid w:val="00BD3620"/>
    <w:rsid w:val="00BD5CF8"/>
    <w:rsid w:val="00BD783E"/>
    <w:rsid w:val="00BE099B"/>
    <w:rsid w:val="00BE3C4D"/>
    <w:rsid w:val="00BE3F2F"/>
    <w:rsid w:val="00BE42E9"/>
    <w:rsid w:val="00BE51A1"/>
    <w:rsid w:val="00BE56CC"/>
    <w:rsid w:val="00BE70B5"/>
    <w:rsid w:val="00BF0750"/>
    <w:rsid w:val="00BF11CD"/>
    <w:rsid w:val="00BF3E3A"/>
    <w:rsid w:val="00BF3EB9"/>
    <w:rsid w:val="00BF4F9D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4F10"/>
    <w:rsid w:val="00C155D3"/>
    <w:rsid w:val="00C15878"/>
    <w:rsid w:val="00C16BEC"/>
    <w:rsid w:val="00C17B09"/>
    <w:rsid w:val="00C21AA4"/>
    <w:rsid w:val="00C21E51"/>
    <w:rsid w:val="00C23846"/>
    <w:rsid w:val="00C24385"/>
    <w:rsid w:val="00C255D6"/>
    <w:rsid w:val="00C3023A"/>
    <w:rsid w:val="00C36968"/>
    <w:rsid w:val="00C375C8"/>
    <w:rsid w:val="00C406B0"/>
    <w:rsid w:val="00C40724"/>
    <w:rsid w:val="00C43A90"/>
    <w:rsid w:val="00C446F8"/>
    <w:rsid w:val="00C47712"/>
    <w:rsid w:val="00C565B1"/>
    <w:rsid w:val="00C56F85"/>
    <w:rsid w:val="00C57CE5"/>
    <w:rsid w:val="00C645B2"/>
    <w:rsid w:val="00C6503C"/>
    <w:rsid w:val="00C70C1C"/>
    <w:rsid w:val="00C7255D"/>
    <w:rsid w:val="00C731F2"/>
    <w:rsid w:val="00C80322"/>
    <w:rsid w:val="00C831CD"/>
    <w:rsid w:val="00C84153"/>
    <w:rsid w:val="00C860DA"/>
    <w:rsid w:val="00CA06B9"/>
    <w:rsid w:val="00CA09E1"/>
    <w:rsid w:val="00CA288F"/>
    <w:rsid w:val="00CA2BCD"/>
    <w:rsid w:val="00CA2F75"/>
    <w:rsid w:val="00CA7074"/>
    <w:rsid w:val="00CA7701"/>
    <w:rsid w:val="00CB2C55"/>
    <w:rsid w:val="00CB3521"/>
    <w:rsid w:val="00CB3674"/>
    <w:rsid w:val="00CB6FE2"/>
    <w:rsid w:val="00CC1F56"/>
    <w:rsid w:val="00CC3335"/>
    <w:rsid w:val="00CC4EB1"/>
    <w:rsid w:val="00CD466A"/>
    <w:rsid w:val="00CE030A"/>
    <w:rsid w:val="00CE0480"/>
    <w:rsid w:val="00CE0E91"/>
    <w:rsid w:val="00CE1533"/>
    <w:rsid w:val="00CE169B"/>
    <w:rsid w:val="00CE42FF"/>
    <w:rsid w:val="00CE4600"/>
    <w:rsid w:val="00CE4601"/>
    <w:rsid w:val="00CE4C68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04F67"/>
    <w:rsid w:val="00D0694C"/>
    <w:rsid w:val="00D1460B"/>
    <w:rsid w:val="00D15774"/>
    <w:rsid w:val="00D22024"/>
    <w:rsid w:val="00D23298"/>
    <w:rsid w:val="00D2378D"/>
    <w:rsid w:val="00D23D22"/>
    <w:rsid w:val="00D241CC"/>
    <w:rsid w:val="00D2471F"/>
    <w:rsid w:val="00D30F63"/>
    <w:rsid w:val="00D33882"/>
    <w:rsid w:val="00D34A40"/>
    <w:rsid w:val="00D34F4C"/>
    <w:rsid w:val="00D3723B"/>
    <w:rsid w:val="00D42548"/>
    <w:rsid w:val="00D427A6"/>
    <w:rsid w:val="00D42ED8"/>
    <w:rsid w:val="00D4349D"/>
    <w:rsid w:val="00D43B3D"/>
    <w:rsid w:val="00D508D5"/>
    <w:rsid w:val="00D52180"/>
    <w:rsid w:val="00D5276B"/>
    <w:rsid w:val="00D530C0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DE8"/>
    <w:rsid w:val="00D81E0C"/>
    <w:rsid w:val="00D84C45"/>
    <w:rsid w:val="00D90EB4"/>
    <w:rsid w:val="00D9594D"/>
    <w:rsid w:val="00D95A1F"/>
    <w:rsid w:val="00D9770B"/>
    <w:rsid w:val="00D979A2"/>
    <w:rsid w:val="00DA1050"/>
    <w:rsid w:val="00DA3522"/>
    <w:rsid w:val="00DA5C17"/>
    <w:rsid w:val="00DB3081"/>
    <w:rsid w:val="00DB3125"/>
    <w:rsid w:val="00DB3283"/>
    <w:rsid w:val="00DB549C"/>
    <w:rsid w:val="00DB599A"/>
    <w:rsid w:val="00DB6287"/>
    <w:rsid w:val="00DB7190"/>
    <w:rsid w:val="00DB780C"/>
    <w:rsid w:val="00DC0298"/>
    <w:rsid w:val="00DC0C89"/>
    <w:rsid w:val="00DC189F"/>
    <w:rsid w:val="00DC3063"/>
    <w:rsid w:val="00DC4DDC"/>
    <w:rsid w:val="00DC77E8"/>
    <w:rsid w:val="00DD146F"/>
    <w:rsid w:val="00DD7587"/>
    <w:rsid w:val="00DE12CF"/>
    <w:rsid w:val="00DE36B3"/>
    <w:rsid w:val="00DE4E5A"/>
    <w:rsid w:val="00DE597A"/>
    <w:rsid w:val="00DF0C29"/>
    <w:rsid w:val="00DF1DAF"/>
    <w:rsid w:val="00DF1F08"/>
    <w:rsid w:val="00DF2E71"/>
    <w:rsid w:val="00DF3607"/>
    <w:rsid w:val="00DF461A"/>
    <w:rsid w:val="00DF50B7"/>
    <w:rsid w:val="00DF5456"/>
    <w:rsid w:val="00DF61F4"/>
    <w:rsid w:val="00E00FA4"/>
    <w:rsid w:val="00E01E44"/>
    <w:rsid w:val="00E06BDF"/>
    <w:rsid w:val="00E07C03"/>
    <w:rsid w:val="00E10DF4"/>
    <w:rsid w:val="00E1515B"/>
    <w:rsid w:val="00E16D32"/>
    <w:rsid w:val="00E20C67"/>
    <w:rsid w:val="00E21967"/>
    <w:rsid w:val="00E24659"/>
    <w:rsid w:val="00E25C97"/>
    <w:rsid w:val="00E26606"/>
    <w:rsid w:val="00E31F41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52C"/>
    <w:rsid w:val="00E70CC0"/>
    <w:rsid w:val="00E71141"/>
    <w:rsid w:val="00E74B50"/>
    <w:rsid w:val="00E7650D"/>
    <w:rsid w:val="00E7685D"/>
    <w:rsid w:val="00E76FCD"/>
    <w:rsid w:val="00E774B1"/>
    <w:rsid w:val="00E80761"/>
    <w:rsid w:val="00E82779"/>
    <w:rsid w:val="00E831DF"/>
    <w:rsid w:val="00E84F0E"/>
    <w:rsid w:val="00E86D2E"/>
    <w:rsid w:val="00E87975"/>
    <w:rsid w:val="00E91221"/>
    <w:rsid w:val="00E96605"/>
    <w:rsid w:val="00EA0E6A"/>
    <w:rsid w:val="00EA15FB"/>
    <w:rsid w:val="00EA6E00"/>
    <w:rsid w:val="00EA788F"/>
    <w:rsid w:val="00EB0C36"/>
    <w:rsid w:val="00EB0F8E"/>
    <w:rsid w:val="00EB58CA"/>
    <w:rsid w:val="00EB5EAE"/>
    <w:rsid w:val="00EB798F"/>
    <w:rsid w:val="00EC0669"/>
    <w:rsid w:val="00EC12BE"/>
    <w:rsid w:val="00EC56BF"/>
    <w:rsid w:val="00ED1FBA"/>
    <w:rsid w:val="00ED712A"/>
    <w:rsid w:val="00EE0739"/>
    <w:rsid w:val="00EE0D1A"/>
    <w:rsid w:val="00EE5C4C"/>
    <w:rsid w:val="00EE6932"/>
    <w:rsid w:val="00EE6C64"/>
    <w:rsid w:val="00EE6F25"/>
    <w:rsid w:val="00EE76FD"/>
    <w:rsid w:val="00EE7D64"/>
    <w:rsid w:val="00EF2A34"/>
    <w:rsid w:val="00EF30DF"/>
    <w:rsid w:val="00EF421B"/>
    <w:rsid w:val="00EF5A3D"/>
    <w:rsid w:val="00F001FF"/>
    <w:rsid w:val="00F00367"/>
    <w:rsid w:val="00F04316"/>
    <w:rsid w:val="00F0477F"/>
    <w:rsid w:val="00F051A4"/>
    <w:rsid w:val="00F0615F"/>
    <w:rsid w:val="00F06347"/>
    <w:rsid w:val="00F0799B"/>
    <w:rsid w:val="00F109BE"/>
    <w:rsid w:val="00F11DC9"/>
    <w:rsid w:val="00F129FF"/>
    <w:rsid w:val="00F15C77"/>
    <w:rsid w:val="00F1711E"/>
    <w:rsid w:val="00F17801"/>
    <w:rsid w:val="00F206B5"/>
    <w:rsid w:val="00F22F78"/>
    <w:rsid w:val="00F24BE8"/>
    <w:rsid w:val="00F26656"/>
    <w:rsid w:val="00F30F65"/>
    <w:rsid w:val="00F358AF"/>
    <w:rsid w:val="00F37C42"/>
    <w:rsid w:val="00F41D3E"/>
    <w:rsid w:val="00F43A8B"/>
    <w:rsid w:val="00F45934"/>
    <w:rsid w:val="00F47C62"/>
    <w:rsid w:val="00F5182E"/>
    <w:rsid w:val="00F52714"/>
    <w:rsid w:val="00F5413D"/>
    <w:rsid w:val="00F54F02"/>
    <w:rsid w:val="00F55F71"/>
    <w:rsid w:val="00F56010"/>
    <w:rsid w:val="00F569D9"/>
    <w:rsid w:val="00F615A0"/>
    <w:rsid w:val="00F62A23"/>
    <w:rsid w:val="00F63B8A"/>
    <w:rsid w:val="00F643F4"/>
    <w:rsid w:val="00F65011"/>
    <w:rsid w:val="00F66770"/>
    <w:rsid w:val="00F71A4B"/>
    <w:rsid w:val="00F7227D"/>
    <w:rsid w:val="00F72C4B"/>
    <w:rsid w:val="00F7684F"/>
    <w:rsid w:val="00F774D5"/>
    <w:rsid w:val="00F80578"/>
    <w:rsid w:val="00F8268B"/>
    <w:rsid w:val="00F86934"/>
    <w:rsid w:val="00F9005F"/>
    <w:rsid w:val="00F90DCB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1A7F"/>
    <w:rsid w:val="00FB2573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D49A4"/>
    <w:rsid w:val="00FE06BD"/>
    <w:rsid w:val="00FE49CF"/>
    <w:rsid w:val="00FE7017"/>
    <w:rsid w:val="00FF1EC6"/>
    <w:rsid w:val="00FF1F00"/>
    <w:rsid w:val="00FF5737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numbering" Target="numbering.xml"/><Relationship Id="rId21" Type="http://schemas.openxmlformats.org/officeDocument/2006/relationships/image" Target="media/image14.png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4923</TotalTime>
  <Pages>72</Pages>
  <Words>10352</Words>
  <Characters>59009</Characters>
  <Application>Microsoft Office Word</Application>
  <DocSecurity>0</DocSecurity>
  <Lines>491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69223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262</cp:revision>
  <cp:lastPrinted>2026-02-27T10:54:00Z</cp:lastPrinted>
  <dcterms:created xsi:type="dcterms:W3CDTF">2021-11-09T00:18:00Z</dcterms:created>
  <dcterms:modified xsi:type="dcterms:W3CDTF">2026-10-21T04:54:00Z</dcterms:modified>
</cp:coreProperties>
</file>