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6A99AD" wp14:editId="181DBFFC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A5D328" id="Rectangle 115" o:spid="_x0000_s1026" style="position:absolute;margin-left:28.4pt;margin-top:42.5pt;width:19.8pt;height:756.85pt;z-index:251655168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42DC4BEB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BC38AF">
              <w:rPr>
                <w:rFonts w:asciiTheme="majorHAnsi" w:hAnsiTheme="majorHAnsi" w:cstheme="majorHAnsi"/>
                <w:sz w:val="40"/>
                <w:szCs w:val="40"/>
              </w:rPr>
              <w:t>Advanced</w:t>
            </w: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 Year </w:t>
            </w:r>
            <w:r w:rsidR="00BC38AF">
              <w:rPr>
                <w:rFonts w:asciiTheme="majorHAnsi" w:hAnsiTheme="majorHAnsi" w:cstheme="majorHAnsi"/>
                <w:sz w:val="40"/>
                <w:szCs w:val="40"/>
              </w:rPr>
              <w:t>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A53B2A8" w:rsidR="008460FA" w:rsidRPr="00343657" w:rsidRDefault="00B4714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Further Area</w:t>
            </w:r>
            <w:r w:rsidR="00DA597E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under Curves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3783D2C2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405288">
              <w:rPr>
                <w:rFonts w:asciiTheme="majorHAnsi" w:hAnsiTheme="majorHAnsi" w:cstheme="majorHAnsi"/>
                <w:b/>
                <w:bCs/>
              </w:rPr>
              <w:t>3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5EB23EB4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E1C229E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B47144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7A78170" w14:textId="05BC38E0" w:rsidR="006B01A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3897875" w:history="1">
                  <w:r w:rsidR="006B01A1" w:rsidRPr="00BD63B3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6B01A1">
                    <w:rPr>
                      <w:noProof/>
                      <w:webHidden/>
                    </w:rPr>
                    <w:tab/>
                  </w:r>
                  <w:r w:rsidR="006B01A1">
                    <w:rPr>
                      <w:noProof/>
                      <w:webHidden/>
                    </w:rPr>
                    <w:fldChar w:fldCharType="begin"/>
                  </w:r>
                  <w:r w:rsidR="006B01A1">
                    <w:rPr>
                      <w:noProof/>
                      <w:webHidden/>
                    </w:rPr>
                    <w:instrText xml:space="preserve"> PAGEREF _Toc223897875 \h </w:instrText>
                  </w:r>
                  <w:r w:rsidR="006B01A1">
                    <w:rPr>
                      <w:noProof/>
                      <w:webHidden/>
                    </w:rPr>
                  </w:r>
                  <w:r w:rsidR="006B01A1">
                    <w:rPr>
                      <w:noProof/>
                      <w:webHidden/>
                    </w:rPr>
                    <w:fldChar w:fldCharType="separate"/>
                  </w:r>
                  <w:r w:rsidR="006B01A1">
                    <w:rPr>
                      <w:noProof/>
                      <w:webHidden/>
                    </w:rPr>
                    <w:t>2</w:t>
                  </w:r>
                  <w:r w:rsidR="006B01A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01D93AF" w14:textId="18AF97CD" w:rsidR="006B01A1" w:rsidRDefault="006B01A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897876" w:history="1">
                  <w:r w:rsidRPr="00BD63B3">
                    <w:rPr>
                      <w:rStyle w:val="Hyperlink"/>
                      <w:noProof/>
                      <w:lang w:val="en-GB"/>
                    </w:rPr>
                    <w:t>Area Bounded by a Curve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_Toc223897876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9B76CEE" w14:textId="1817F6A0" w:rsidR="006B01A1" w:rsidRDefault="006B01A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897877" w:history="1">
                  <w:r w:rsidRPr="00BD63B3">
                    <w:rPr>
                      <w:rStyle w:val="Hyperlink"/>
                      <w:noProof/>
                      <w:lang w:val="en-GB"/>
                    </w:rPr>
                    <w:t xml:space="preserve">Area Bounded by the </w:t>
                  </w:r>
                  <m:oMath>
                    <m:r>
                      <m:rPr>
                        <m:sty m:val="bi"/>
                      </m:rPr>
                      <w:rPr>
                        <w:rStyle w:val="Hyperlink"/>
                        <w:rFonts w:ascii="Cambria Math" w:hAnsi="Cambria Math"/>
                        <w:noProof/>
                        <w:lang w:val="en-GB"/>
                      </w:rPr>
                      <m:t>y</m:t>
                    </m:r>
                  </m:oMath>
                  <w:r w:rsidRPr="00BD63B3">
                    <w:rPr>
                      <w:rStyle w:val="Hyperlink"/>
                      <w:noProof/>
                      <w:lang w:val="en-GB"/>
                    </w:rPr>
                    <w:t>-axis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_Toc223897877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CDA9D74" w14:textId="1189C27A" w:rsidR="006B01A1" w:rsidRDefault="006B01A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897878" w:history="1">
                  <w:r w:rsidRPr="00BD63B3">
                    <w:rPr>
                      <w:rStyle w:val="Hyperlink"/>
                      <w:noProof/>
                      <w:lang w:val="en-GB"/>
                    </w:rPr>
                    <w:t>Area Between Two Curves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_Toc223897878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9D777C7" w14:textId="49AF7B23" w:rsidR="006B01A1" w:rsidRDefault="006B01A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897879" w:history="1">
                  <w:r w:rsidRPr="00BD63B3">
                    <w:rPr>
                      <w:rStyle w:val="Hyperlink"/>
                      <w:noProof/>
                      <w:lang w:val="en-GB"/>
                    </w:rPr>
                    <w:t>Trapezoidal Rule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_Toc223897879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A1B0B40" w14:textId="5025C9E0" w:rsidR="006B01A1" w:rsidRDefault="006B01A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3897880" w:history="1">
                  <w:r w:rsidRPr="00BD63B3">
                    <w:rPr>
                      <w:rStyle w:val="Hyperlink"/>
                      <w:noProof/>
                    </w:rPr>
                    <w:t>Area under Exponential, Reciprocal, and Trigonometric Curves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_Toc223897880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4A8B56B0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3897875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D644FDC" w14:textId="77777777" w:rsidR="00F840AF" w:rsidRDefault="00F840AF" w:rsidP="00F840AF">
      <w:pPr>
        <w:rPr>
          <w:rFonts w:asciiTheme="majorHAnsi" w:hAnsiTheme="majorHAnsi" w:cstheme="majorHAnsi"/>
          <w:b/>
          <w:bCs/>
        </w:rPr>
      </w:pPr>
      <w:r w:rsidRPr="000F7590">
        <w:rPr>
          <w:rFonts w:asciiTheme="majorHAnsi" w:hAnsiTheme="majorHAnsi" w:cstheme="majorHAnsi"/>
          <w:b/>
          <w:bCs/>
        </w:rPr>
        <w:t>Areas and the definite integral</w:t>
      </w:r>
    </w:p>
    <w:p w14:paraId="0C58B8B1" w14:textId="77777777" w:rsidR="00F840AF" w:rsidRDefault="00F840AF" w:rsidP="009E40D9">
      <w:pPr>
        <w:pStyle w:val="ListParagraph"/>
        <w:numPr>
          <w:ilvl w:val="0"/>
          <w:numId w:val="12"/>
        </w:numPr>
        <w:spacing w:after="120"/>
      </w:pPr>
      <w:r>
        <w:t xml:space="preserve">Apply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nary>
        <m:r>
          <w:rPr>
            <w:rFonts w:ascii="Cambria Math" w:hAnsi="Cambria Math"/>
          </w:rPr>
          <m:t>dx=F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, where </w:t>
      </w:r>
      <m:oMath>
        <m:r>
          <w:rPr>
            <w:rFonts w:ascii="Cambria Math" w:hAnsi="Cambria Math"/>
          </w:rPr>
          <m:t>F(x)</m:t>
        </m:r>
      </m:oMath>
      <w:r>
        <w:t xml:space="preserve"> is a primitive of </w:t>
      </w:r>
      <m:oMath>
        <m:r>
          <w:rPr>
            <w:rFonts w:ascii="Cambria Math" w:hAnsi="Cambria Math"/>
          </w:rPr>
          <m:t>f(x)</m:t>
        </m:r>
      </m:oMath>
      <w:r>
        <w:t>, to calculate definite integrals and solve related theoretical problems involving functions within the scope of the Mathematics Advanced course</w:t>
      </w:r>
    </w:p>
    <w:p w14:paraId="42B204E4" w14:textId="77777777" w:rsidR="00F840AF" w:rsidRDefault="00F840AF" w:rsidP="009E40D9">
      <w:pPr>
        <w:pStyle w:val="ListParagraph"/>
        <w:numPr>
          <w:ilvl w:val="0"/>
          <w:numId w:val="12"/>
        </w:numPr>
        <w:spacing w:after="120"/>
      </w:pPr>
      <w:r>
        <w:t xml:space="preserve">Describe, in the case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≥0</m:t>
        </m:r>
      </m:oMath>
      <w:r>
        <w:t xml:space="preserve"> for all values of </w:t>
      </w:r>
      <m:oMath>
        <m:r>
          <w:rPr>
            <w:rFonts w:ascii="Cambria Math" w:hAnsi="Cambria Math"/>
          </w:rPr>
          <m:t>x</m:t>
        </m:r>
      </m:oMath>
      <w:r>
        <w:t xml:space="preserve"> in the interval </w:t>
      </w:r>
      <m:oMath>
        <m:r>
          <w:rPr>
            <w:rFonts w:ascii="Cambria Math" w:hAnsi="Cambria Math"/>
          </w:rPr>
          <m:t>a≤x≤b</m:t>
        </m:r>
      </m:oMath>
      <w:r>
        <w:t xml:space="preserve">, the area bounded by the graph of the continuous function </w:t>
      </w:r>
      <m:oMath>
        <m:r>
          <w:rPr>
            <w:rFonts w:ascii="Cambria Math" w:hAnsi="Cambria Math"/>
          </w:rPr>
          <m:t>y=f(x)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 and the lines </w:t>
      </w:r>
      <m:oMath>
        <m:r>
          <w:rPr>
            <w:rFonts w:ascii="Cambria Math" w:hAnsi="Cambria Math"/>
          </w:rPr>
          <m:t>x=a</m:t>
        </m:r>
      </m:oMath>
      <w:r>
        <w:t xml:space="preserve"> and </w:t>
      </w:r>
      <m:oMath>
        <m:r>
          <w:rPr>
            <w:rFonts w:ascii="Cambria Math" w:hAnsi="Cambria Math"/>
          </w:rPr>
          <m:t>x=b</m:t>
        </m:r>
      </m:oMath>
      <w:r>
        <w:t xml:space="preserve">, as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f(x)</m:t>
            </m:r>
          </m:e>
        </m:nary>
        <m:r>
          <w:rPr>
            <w:rFonts w:ascii="Cambria Math" w:hAnsi="Cambria Math"/>
          </w:rPr>
          <m:t>dx</m:t>
        </m:r>
      </m:oMath>
    </w:p>
    <w:p w14:paraId="42726736" w14:textId="77777777" w:rsidR="00F840AF" w:rsidRDefault="00F840AF" w:rsidP="009E40D9">
      <w:pPr>
        <w:pStyle w:val="ListParagraph"/>
        <w:numPr>
          <w:ilvl w:val="0"/>
          <w:numId w:val="12"/>
        </w:numPr>
        <w:spacing w:after="120"/>
      </w:pPr>
      <w:r>
        <w:t xml:space="preserve">Recognise, in the case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≤0</m:t>
        </m:r>
      </m:oMath>
      <w:r>
        <w:t xml:space="preserve"> for all values of </w:t>
      </w:r>
      <m:oMath>
        <m:r>
          <w:rPr>
            <w:rFonts w:ascii="Cambria Math" w:hAnsi="Cambria Math"/>
          </w:rPr>
          <m:t>x</m:t>
        </m:r>
      </m:oMath>
      <w:r>
        <w:t xml:space="preserve"> in the interval </w:t>
      </w:r>
      <m:oMath>
        <m:r>
          <w:rPr>
            <w:rFonts w:ascii="Cambria Math" w:hAnsi="Cambria Math"/>
          </w:rPr>
          <m:t>a≤x≤b</m:t>
        </m:r>
      </m:oMath>
      <w:r>
        <w:t xml:space="preserve">, the area bounded by the graph of the continuous function </w:t>
      </w:r>
      <m:oMath>
        <m:r>
          <w:rPr>
            <w:rFonts w:ascii="Cambria Math" w:hAnsi="Cambria Math"/>
          </w:rPr>
          <m:t>y=f(x)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 and the lines </w:t>
      </w:r>
      <m:oMath>
        <m:r>
          <w:rPr>
            <w:rFonts w:ascii="Cambria Math" w:hAnsi="Cambria Math"/>
          </w:rPr>
          <m:t>x=a</m:t>
        </m:r>
      </m:oMath>
      <w:r>
        <w:t xml:space="preserve"> and </w:t>
      </w:r>
      <m:oMath>
        <m:r>
          <w:rPr>
            <w:rFonts w:ascii="Cambria Math" w:hAnsi="Cambria Math"/>
          </w:rPr>
          <m:t>x=b</m:t>
        </m:r>
      </m:oMath>
      <w:r>
        <w:t xml:space="preserve">, as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  <m:e>
                <m:r>
                  <w:rPr>
                    <w:rFonts w:ascii="Cambria Math" w:hAnsi="Cambria Math"/>
                  </w:rPr>
                  <m:t>f(x)</m:t>
                </m:r>
              </m:e>
            </m:nary>
            <m:r>
              <w:rPr>
                <w:rFonts w:ascii="Cambria Math" w:hAnsi="Cambria Math"/>
              </w:rPr>
              <m:t>dx</m:t>
            </m:r>
          </m:e>
        </m:d>
      </m:oMath>
      <w:r>
        <w:t xml:space="preserve"> or </w:t>
      </w:r>
      <m:oMath>
        <m:r>
          <w:rPr>
            <w:rFonts w:ascii="Cambria Math" w:hAnsi="Cambria Math"/>
          </w:rPr>
          <m:t>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f(x)</m:t>
            </m:r>
          </m:e>
        </m:nary>
        <m:r>
          <w:rPr>
            <w:rFonts w:ascii="Cambria Math" w:hAnsi="Cambria Math"/>
          </w:rPr>
          <m:t>dx</m:t>
        </m:r>
      </m:oMath>
      <w:r>
        <w:t xml:space="preserve"> </w:t>
      </w:r>
    </w:p>
    <w:p w14:paraId="39EE47ED" w14:textId="77777777" w:rsidR="00F840AF" w:rsidRDefault="00F840AF" w:rsidP="009E40D9">
      <w:pPr>
        <w:pStyle w:val="ListParagraph"/>
        <w:numPr>
          <w:ilvl w:val="0"/>
          <w:numId w:val="12"/>
        </w:numPr>
        <w:spacing w:after="120"/>
      </w:pPr>
      <w:r>
        <w:t xml:space="preserve">Conclude, for a continuous function </w:t>
      </w:r>
      <m:oMath>
        <m:r>
          <w:rPr>
            <w:rFonts w:ascii="Cambria Math" w:hAnsi="Cambria Math"/>
          </w:rPr>
          <m:t>y=f(x)</m:t>
        </m:r>
      </m:oMath>
      <w:r>
        <w:t xml:space="preserve"> on the interval </w:t>
      </w:r>
      <m:oMath>
        <m:r>
          <w:rPr>
            <w:rFonts w:ascii="Cambria Math" w:hAnsi="Cambria Math"/>
          </w:rPr>
          <m:t>a≤x≤b</m:t>
        </m:r>
      </m:oMath>
      <w:r>
        <w:t xml:space="preserve">, that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f(x)</m:t>
            </m:r>
          </m:e>
        </m:nary>
        <m:r>
          <w:rPr>
            <w:rFonts w:ascii="Cambria Math" w:hAnsi="Cambria Math"/>
          </w:rPr>
          <m:t>dx=</m:t>
        </m:r>
      </m:oMath>
      <w:r>
        <w:t xml:space="preserve"> (area of regions between curve and </w:t>
      </w:r>
      <m:oMath>
        <m:r>
          <w:rPr>
            <w:rFonts w:ascii="Cambria Math" w:hAnsi="Cambria Math"/>
          </w:rPr>
          <m:t>x</m:t>
        </m:r>
      </m:oMath>
      <w:r>
        <w:t xml:space="preserve">-axis lying above the </w:t>
      </w:r>
      <m:oMath>
        <m:r>
          <w:rPr>
            <w:rFonts w:ascii="Cambria Math" w:hAnsi="Cambria Math"/>
          </w:rPr>
          <m:t>x</m:t>
        </m:r>
      </m:oMath>
      <w:r>
        <w:t xml:space="preserve">-axis) </w:t>
      </w:r>
      <m:oMath>
        <m:r>
          <w:rPr>
            <w:rFonts w:ascii="Cambria Math" w:hAnsi="Cambria Math"/>
          </w:rPr>
          <m:t>-</m:t>
        </m:r>
      </m:oMath>
      <w:r>
        <w:t xml:space="preserve"> (area of regions between curve and the </w:t>
      </w:r>
      <m:oMath>
        <m:r>
          <w:rPr>
            <w:rFonts w:ascii="Cambria Math" w:hAnsi="Cambria Math"/>
          </w:rPr>
          <m:t>x</m:t>
        </m:r>
      </m:oMath>
      <w:r>
        <w:t xml:space="preserve">-axis lying below the </w:t>
      </w:r>
      <m:oMath>
        <m:r>
          <w:rPr>
            <w:rFonts w:ascii="Cambria Math" w:hAnsi="Cambria Math"/>
          </w:rPr>
          <m:t>x</m:t>
        </m:r>
      </m:oMath>
      <w:r>
        <w:t>-axis)</w:t>
      </w:r>
    </w:p>
    <w:p w14:paraId="054A299D" w14:textId="77777777" w:rsidR="00F840AF" w:rsidRDefault="00F840AF" w:rsidP="009E40D9">
      <w:pPr>
        <w:pStyle w:val="ListParagraph"/>
        <w:numPr>
          <w:ilvl w:val="0"/>
          <w:numId w:val="12"/>
        </w:numPr>
        <w:spacing w:after="120"/>
      </w:pPr>
      <w:r>
        <w:t xml:space="preserve">Use definite integrals to solve problems involving the areas of regions bounded by the graph of the continuous function </w:t>
      </w:r>
      <m:oMath>
        <m:r>
          <w:rPr>
            <w:rFonts w:ascii="Cambria Math" w:hAnsi="Cambria Math"/>
          </w:rPr>
          <m:t>y=f(x)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 and the lines </w:t>
      </w:r>
      <m:oMath>
        <m:r>
          <w:rPr>
            <w:rFonts w:ascii="Cambria Math" w:hAnsi="Cambria Math"/>
          </w:rPr>
          <m:t>x=a</m:t>
        </m:r>
      </m:oMath>
      <w:r>
        <w:t xml:space="preserve"> and </w:t>
      </w:r>
      <m:oMath>
        <m:r>
          <w:rPr>
            <w:rFonts w:ascii="Cambria Math" w:hAnsi="Cambria Math"/>
          </w:rPr>
          <m:t>x=b</m:t>
        </m:r>
      </m:oMath>
      <w:r>
        <w:t xml:space="preserve">, in cases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≥0 </m:t>
        </m:r>
      </m:oMath>
      <w:r>
        <w:t xml:space="preserve">throughout </w:t>
      </w:r>
      <m:oMath>
        <m:r>
          <w:rPr>
            <w:rFonts w:ascii="Cambria Math" w:hAnsi="Cambria Math"/>
          </w:rPr>
          <m:t>a≤x≤b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≤0 </m:t>
        </m:r>
      </m:oMath>
      <w:r>
        <w:t xml:space="preserve">throughout </w:t>
      </w:r>
      <m:oMath>
        <m:r>
          <w:rPr>
            <w:rFonts w:ascii="Cambria Math" w:hAnsi="Cambria Math"/>
          </w:rPr>
          <m:t>a≤x≤b</m:t>
        </m:r>
      </m:oMath>
      <w:r>
        <w:t xml:space="preserve"> or where </w:t>
      </w:r>
      <m:oMath>
        <m:r>
          <w:rPr>
            <w:rFonts w:ascii="Cambria Math" w:hAnsi="Cambria Math"/>
          </w:rPr>
          <m:t>f(x)</m:t>
        </m:r>
      </m:oMath>
      <w:r>
        <w:t xml:space="preserve"> changes sign in the interval </w:t>
      </w:r>
      <m:oMath>
        <m:r>
          <w:rPr>
            <w:rFonts w:ascii="Cambria Math" w:hAnsi="Cambria Math"/>
          </w:rPr>
          <m:t>a≤x≤b</m:t>
        </m:r>
      </m:oMath>
      <w:r>
        <w:t>, with or without the graph provided</w:t>
      </w:r>
    </w:p>
    <w:p w14:paraId="092B2FB3" w14:textId="77777777" w:rsidR="00F840AF" w:rsidRDefault="00F840AF" w:rsidP="009E40D9">
      <w:pPr>
        <w:pStyle w:val="ListParagraph"/>
        <w:numPr>
          <w:ilvl w:val="0"/>
          <w:numId w:val="12"/>
        </w:numPr>
        <w:spacing w:after="120"/>
      </w:pPr>
      <w:r>
        <w:t xml:space="preserve">Use definite integrals to solve problems involving the areas of regions bounded by the graph of the continuous function </w:t>
      </w:r>
      <m:oMath>
        <m:r>
          <w:rPr>
            <w:rFonts w:ascii="Cambria Math" w:hAnsi="Cambria Math"/>
          </w:rPr>
          <m:t>y=f(x)</m:t>
        </m:r>
      </m:oMath>
      <w:r>
        <w:t xml:space="preserve">, the </w:t>
      </w:r>
      <m:oMath>
        <m:r>
          <w:rPr>
            <w:rFonts w:ascii="Cambria Math" w:hAnsi="Cambria Math"/>
          </w:rPr>
          <m:t>y</m:t>
        </m:r>
      </m:oMath>
      <w:r>
        <w:t xml:space="preserve">-axis and the lines </w:t>
      </w:r>
      <m:oMath>
        <m:r>
          <w:rPr>
            <w:rFonts w:ascii="Cambria Math" w:hAnsi="Cambria Math"/>
          </w:rPr>
          <m:t>y=a</m:t>
        </m:r>
      </m:oMath>
      <w:r>
        <w:t xml:space="preserve"> and </w:t>
      </w:r>
      <m:oMath>
        <m:r>
          <w:rPr>
            <w:rFonts w:ascii="Cambria Math" w:hAnsi="Cambria Math"/>
          </w:rPr>
          <m:t>y=b</m:t>
        </m:r>
      </m:oMath>
      <w:r>
        <w:t xml:space="preserve">, in cases where </w:t>
      </w:r>
      <m:oMath>
        <m:r>
          <w:rPr>
            <w:rFonts w:ascii="Cambria Math" w:hAnsi="Cambria Math"/>
          </w:rPr>
          <m:t>x≥0 </m:t>
        </m:r>
      </m:oMath>
      <w:r>
        <w:t xml:space="preserve">throughout </w:t>
      </w:r>
      <m:oMath>
        <m:r>
          <w:rPr>
            <w:rFonts w:ascii="Cambria Math" w:hAnsi="Cambria Math"/>
          </w:rPr>
          <m:t>a≤y≤b</m:t>
        </m:r>
      </m:oMath>
      <w:r>
        <w:t xml:space="preserve">, </w:t>
      </w:r>
      <m:oMath>
        <m:r>
          <w:rPr>
            <w:rFonts w:ascii="Cambria Math" w:hAnsi="Cambria Math"/>
          </w:rPr>
          <m:t>x≤0 </m:t>
        </m:r>
      </m:oMath>
      <w:r>
        <w:t xml:space="preserve">throughout </w:t>
      </w:r>
      <m:oMath>
        <m:r>
          <w:rPr>
            <w:rFonts w:ascii="Cambria Math" w:hAnsi="Cambria Math"/>
          </w:rPr>
          <m:t>a≤y≤b</m:t>
        </m:r>
      </m:oMath>
      <w:r>
        <w:t xml:space="preserve"> or where </w:t>
      </w:r>
      <m:oMath>
        <m:r>
          <w:rPr>
            <w:rFonts w:ascii="Cambria Math" w:hAnsi="Cambria Math"/>
          </w:rPr>
          <m:t>x</m:t>
        </m:r>
      </m:oMath>
      <w:r>
        <w:t xml:space="preserve"> changes sign in the interval </w:t>
      </w:r>
      <m:oMath>
        <m:r>
          <w:rPr>
            <w:rFonts w:ascii="Cambria Math" w:hAnsi="Cambria Math"/>
          </w:rPr>
          <m:t>a≤y≤b</m:t>
        </m:r>
      </m:oMath>
      <w:r>
        <w:t xml:space="preserve"> with or without the graph provided</w:t>
      </w:r>
    </w:p>
    <w:p w14:paraId="58D19A53" w14:textId="77777777" w:rsidR="00F840AF" w:rsidRDefault="00F840AF" w:rsidP="009E40D9">
      <w:pPr>
        <w:pStyle w:val="ListParagraph"/>
        <w:numPr>
          <w:ilvl w:val="0"/>
          <w:numId w:val="12"/>
        </w:numPr>
        <w:spacing w:after="120"/>
      </w:pPr>
      <w:r>
        <w:t xml:space="preserve">Use the fact that the graphs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are reflections of each other in the line </w:t>
      </w:r>
      <m:oMath>
        <m:r>
          <w:rPr>
            <w:rFonts w:ascii="Cambria Math" w:hAnsi="Cambria Math"/>
          </w:rPr>
          <m:t>y=x</m:t>
        </m:r>
      </m:oMath>
      <w:r>
        <w:t xml:space="preserve"> to solve problems involving areas between the </w:t>
      </w:r>
      <m:oMath>
        <m:r>
          <w:rPr>
            <w:rFonts w:ascii="Cambria Math" w:hAnsi="Cambria Math"/>
          </w:rPr>
          <m:t>x</m:t>
        </m:r>
      </m:oMath>
      <w:r>
        <w:t xml:space="preserve">-axis or </w:t>
      </w:r>
      <m:oMath>
        <m:r>
          <w:rPr>
            <w:rFonts w:ascii="Cambria Math" w:hAnsi="Cambria Math"/>
          </w:rPr>
          <m:t>y</m:t>
        </m:r>
      </m:oMath>
      <w:r>
        <w:t>-axis and a curve involving either an exponential or logarithmic function</w:t>
      </w:r>
    </w:p>
    <w:p w14:paraId="7C1A5A1C" w14:textId="77777777" w:rsidR="00F840AF" w:rsidRDefault="00F840AF" w:rsidP="009E40D9">
      <w:pPr>
        <w:pStyle w:val="ListParagraph"/>
        <w:numPr>
          <w:ilvl w:val="0"/>
          <w:numId w:val="12"/>
        </w:numPr>
        <w:spacing w:after="120"/>
      </w:pPr>
      <w:r>
        <w:t xml:space="preserve">Recognise and use the result, where </w:t>
      </w:r>
      <m:oMath>
        <m:r>
          <w:rPr>
            <w:rFonts w:ascii="Cambria Math" w:hAnsi="Cambria Math"/>
          </w:rPr>
          <m:t>f(x)</m:t>
        </m:r>
      </m:oMath>
      <w:r>
        <w:t xml:space="preserve"> is continuous on the interval </w:t>
      </w:r>
      <m:oMath>
        <m:r>
          <w:rPr>
            <w:rFonts w:ascii="Cambria Math" w:hAnsi="Cambria Math"/>
          </w:rPr>
          <m:t>a≤x≤c</m:t>
        </m:r>
      </m:oMath>
      <w:r>
        <w:t xml:space="preserve">,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c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c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 for all </w:t>
      </w:r>
      <m:oMath>
        <m:r>
          <w:rPr>
            <w:rFonts w:ascii="Cambria Math" w:hAnsi="Cambria Math"/>
          </w:rPr>
          <m:t>c</m:t>
        </m:r>
      </m:oMath>
      <w:r>
        <w:t xml:space="preserve"> such that </w:t>
      </w:r>
      <m:oMath>
        <m:r>
          <w:rPr>
            <w:rFonts w:ascii="Cambria Math" w:hAnsi="Cambria Math"/>
          </w:rPr>
          <m:t>a≤b≤c</m:t>
        </m:r>
      </m:oMath>
    </w:p>
    <w:p w14:paraId="19FFDCF5" w14:textId="77777777" w:rsidR="00F840AF" w:rsidRDefault="00F840AF" w:rsidP="009E40D9">
      <w:pPr>
        <w:pStyle w:val="ListParagraph"/>
        <w:numPr>
          <w:ilvl w:val="0"/>
          <w:numId w:val="12"/>
        </w:numPr>
        <w:spacing w:after="120"/>
      </w:pPr>
      <w:r>
        <w:t xml:space="preserve">Define and use the result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a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, where </w:t>
      </w:r>
      <m:oMath>
        <m:r>
          <w:rPr>
            <w:rFonts w:ascii="Cambria Math" w:hAnsi="Cambria Math"/>
          </w:rPr>
          <m:t>f(x)</m:t>
        </m:r>
      </m:oMath>
      <w:r>
        <w:t xml:space="preserve"> is continuous on the interval </w:t>
      </w:r>
      <m:oMath>
        <m:r>
          <w:rPr>
            <w:rFonts w:ascii="Cambria Math" w:hAnsi="Cambria Math"/>
          </w:rPr>
          <m:t>a≤x≤b</m:t>
        </m:r>
      </m:oMath>
    </w:p>
    <w:p w14:paraId="07CC755B" w14:textId="77777777" w:rsidR="00F840AF" w:rsidRDefault="00F840AF" w:rsidP="009E40D9">
      <w:pPr>
        <w:pStyle w:val="ListParagraph"/>
        <w:numPr>
          <w:ilvl w:val="0"/>
          <w:numId w:val="12"/>
        </w:numPr>
        <w:spacing w:after="120"/>
      </w:pPr>
      <w:r>
        <w:t>Recognise and use symmetry, particularly odd and even functions, to simplify and solve integration problems</w:t>
      </w:r>
    </w:p>
    <w:p w14:paraId="49BEC913" w14:textId="77777777" w:rsidR="00F840AF" w:rsidRDefault="00F840AF" w:rsidP="009E40D9">
      <w:pPr>
        <w:pStyle w:val="ListParagraph"/>
        <w:numPr>
          <w:ilvl w:val="0"/>
          <w:numId w:val="12"/>
        </w:numPr>
        <w:spacing w:after="120"/>
      </w:pPr>
      <w:r>
        <w:t>Use the Trapezoidal rule to approximate integrals</w:t>
      </w:r>
    </w:p>
    <w:p w14:paraId="3734AD67" w14:textId="77777777" w:rsidR="00F840AF" w:rsidRPr="00F51E45" w:rsidRDefault="00F840AF" w:rsidP="009E40D9">
      <w:pPr>
        <w:pStyle w:val="ListParagraph"/>
        <w:numPr>
          <w:ilvl w:val="0"/>
          <w:numId w:val="12"/>
        </w:numPr>
        <w:spacing w:after="120"/>
        <w:rPr>
          <w:b/>
          <w:bCs/>
        </w:rPr>
      </w:pPr>
      <w:r>
        <w:t>Use an online computational application to evaluate definite and indefinite integrals involving functions within and beyond the scope of the Mathematics Advanced course</w:t>
      </w:r>
    </w:p>
    <w:p w14:paraId="7AED178A" w14:textId="77777777" w:rsidR="00F840AF" w:rsidRPr="00F51E45" w:rsidRDefault="00F840AF" w:rsidP="009E40D9">
      <w:pPr>
        <w:pStyle w:val="ListParagraph"/>
        <w:numPr>
          <w:ilvl w:val="0"/>
          <w:numId w:val="12"/>
        </w:numPr>
        <w:spacing w:after="120"/>
        <w:rPr>
          <w:b/>
          <w:bCs/>
        </w:rPr>
      </w:pPr>
      <w:r>
        <w:t xml:space="preserve">Model and solve practical problems involving integrals and areas of regions bounded by a curve and the </w:t>
      </w:r>
      <m:oMath>
        <m:r>
          <w:rPr>
            <w:rFonts w:ascii="Cambria Math" w:hAnsi="Cambria Math"/>
          </w:rPr>
          <m:t>x</m:t>
        </m:r>
      </m:oMath>
      <w:r>
        <w:t xml:space="preserve">-axis, or by a curve and the </w:t>
      </w:r>
      <m:oMath>
        <m:r>
          <w:rPr>
            <w:rFonts w:ascii="Cambria Math" w:hAnsi="Cambria Math"/>
          </w:rPr>
          <m:t>y</m:t>
        </m:r>
      </m:oMath>
      <w:r>
        <w:t>-axis, involving functions within the scope of the Mathematics Advanced course</w:t>
      </w:r>
    </w:p>
    <w:p w14:paraId="34F40F7A" w14:textId="6672008B" w:rsidR="0081689D" w:rsidRDefault="0081689D" w:rsidP="0081689D"/>
    <w:p w14:paraId="0079E69C" w14:textId="77777777" w:rsidR="00F840AF" w:rsidRDefault="00F840AF" w:rsidP="0081689D"/>
    <w:p w14:paraId="4CABE654" w14:textId="77777777" w:rsidR="00F840AF" w:rsidRDefault="00F840AF" w:rsidP="0081689D"/>
    <w:p w14:paraId="398E7715" w14:textId="77777777" w:rsidR="00F840AF" w:rsidRPr="0081689D" w:rsidRDefault="00F840AF" w:rsidP="0081689D"/>
    <w:p w14:paraId="0C10F959" w14:textId="1440E3A0" w:rsidR="00DA799F" w:rsidRDefault="00A478D1" w:rsidP="008376E1">
      <w:pPr>
        <w:pStyle w:val="Heading1"/>
        <w:rPr>
          <w:lang w:val="en-GB"/>
        </w:rPr>
      </w:pPr>
      <w:bookmarkStart w:id="1" w:name="_Toc223897876"/>
      <w:r>
        <w:rPr>
          <w:lang w:val="en-GB"/>
        </w:rPr>
        <w:lastRenderedPageBreak/>
        <w:t>Area Bounded by a Curve</w:t>
      </w:r>
      <w:bookmarkEnd w:id="1"/>
    </w:p>
    <w:p w14:paraId="1706150F" w14:textId="529193DC" w:rsidR="00DA799F" w:rsidRPr="00A478D1" w:rsidRDefault="00DA799F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478D1" w:rsidRPr="00343657" w14:paraId="1F5E24A0" w14:textId="77777777" w:rsidTr="007C63A5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85D53A2" w14:textId="77777777" w:rsidR="00A478D1" w:rsidRPr="00CB3521" w:rsidRDefault="00A478D1" w:rsidP="009E40D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Area bounded by a curve</w:t>
            </w:r>
          </w:p>
        </w:tc>
      </w:tr>
      <w:tr w:rsidR="00A478D1" w:rsidRPr="00343657" w14:paraId="6B1DEF04" w14:textId="77777777" w:rsidTr="007C63A5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79AFDF7E" w14:textId="77777777" w:rsidR="00A478D1" w:rsidRPr="00531444" w:rsidRDefault="00A478D1" w:rsidP="007C63A5">
            <w:pPr>
              <w:spacing w:before="100" w:after="100"/>
              <w:rPr>
                <w:rFonts w:asciiTheme="majorHAnsi" w:hAnsiTheme="majorHAnsi" w:cstheme="majorHAnsi"/>
              </w:rPr>
            </w:pPr>
            <w:r w:rsidRPr="00DA799F">
              <w:rPr>
                <w:rFonts w:asciiTheme="majorHAnsi" w:hAnsiTheme="majorHAnsi" w:cstheme="majorHAnsi"/>
              </w:rPr>
              <w:t xml:space="preserve">If a question asks for the area bounded by the curve and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DA799F">
              <w:rPr>
                <w:rFonts w:asciiTheme="majorHAnsi" w:hAnsiTheme="majorHAnsi" w:cstheme="majorHAnsi"/>
              </w:rPr>
              <w:t xml:space="preserve">-axis, </w:t>
            </w:r>
            <w:r>
              <w:rPr>
                <w:rFonts w:asciiTheme="majorHAnsi" w:hAnsiTheme="majorHAnsi" w:cstheme="majorHAnsi"/>
              </w:rPr>
              <w:t>give</w:t>
            </w:r>
            <w:r w:rsidRPr="00DA799F">
              <w:rPr>
                <w:rFonts w:asciiTheme="majorHAnsi" w:hAnsiTheme="majorHAnsi" w:cstheme="majorHAnsi"/>
              </w:rPr>
              <w:t xml:space="preserve"> the positive value.</w:t>
            </w:r>
          </w:p>
        </w:tc>
      </w:tr>
      <w:tr w:rsidR="00A478D1" w:rsidRPr="00343657" w14:paraId="1FD078F2" w14:textId="77777777" w:rsidTr="007C63A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674B3C" w14:textId="77777777" w:rsidR="00A478D1" w:rsidRDefault="00A478D1" w:rsidP="007C63A5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All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HAnsi"/>
                </w:rPr>
                <m:t>≥0</m:t>
              </m:r>
            </m:oMath>
            <w:r>
              <w:rPr>
                <w:rFonts w:asciiTheme="majorHAnsi" w:hAnsiTheme="majorHAnsi" w:cstheme="majorHAnsi"/>
                <w:b/>
                <w:bCs/>
              </w:rPr>
              <w:t xml:space="preserve"> in region</w:t>
            </w:r>
          </w:p>
          <w:p w14:paraId="73BE3474" w14:textId="64349ED9" w:rsidR="00A478D1" w:rsidRPr="00D703AB" w:rsidRDefault="00A478D1" w:rsidP="007C63A5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Area is the</w:t>
            </w:r>
            <w:r w:rsidRPr="00D703AB">
              <w:rPr>
                <w:rFonts w:asciiTheme="majorHAnsi" w:hAnsiTheme="majorHAnsi" w:cstheme="majorHAnsi"/>
              </w:rPr>
              <w:t xml:space="preserve"> definite integral</w:t>
            </w:r>
          </w:p>
          <w:p w14:paraId="62EF497D" w14:textId="3C2CC80D" w:rsidR="00A478D1" w:rsidRDefault="00A478D1" w:rsidP="007C63A5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10E32A49" w14:textId="77777777" w:rsidR="00A478D1" w:rsidRDefault="00A478D1" w:rsidP="007C63A5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75D9FF3E" w14:textId="77777777" w:rsidR="00A478D1" w:rsidRDefault="00A478D1" w:rsidP="007C63A5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</w:p>
          <w:p w14:paraId="3BC365C9" w14:textId="77777777" w:rsidR="00A478D1" w:rsidRDefault="00A478D1" w:rsidP="00E71D3B">
            <w:pPr>
              <w:spacing w:before="100" w:line="720" w:lineRule="auto"/>
              <w:rPr>
                <w:rFonts w:asciiTheme="majorHAnsi" w:hAnsiTheme="majorHAnsi" w:cstheme="majorHAnsi"/>
              </w:rPr>
            </w:pPr>
          </w:p>
          <w:p w14:paraId="52249A46" w14:textId="77777777" w:rsidR="00A478D1" w:rsidRPr="00343657" w:rsidRDefault="00A478D1" w:rsidP="007C63A5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A=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3F497E" w14:textId="25BF0026" w:rsidR="00A478D1" w:rsidRDefault="00A478D1" w:rsidP="007C63A5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All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HAnsi"/>
                </w:rPr>
                <m:t>≤0</m:t>
              </m:r>
            </m:oMath>
            <w:r>
              <w:rPr>
                <w:rFonts w:asciiTheme="majorHAnsi" w:hAnsiTheme="majorHAnsi" w:cstheme="majorHAnsi"/>
                <w:b/>
                <w:bCs/>
              </w:rPr>
              <w:t xml:space="preserve"> in region</w:t>
            </w:r>
          </w:p>
          <w:p w14:paraId="53F34D59" w14:textId="3D1976DC" w:rsidR="00A478D1" w:rsidRPr="00DA799F" w:rsidRDefault="00E71D3B" w:rsidP="007C63A5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69A5525C" wp14:editId="7CFD9F56">
                  <wp:simplePos x="0" y="0"/>
                  <wp:positionH relativeFrom="column">
                    <wp:posOffset>838517</wp:posOffset>
                  </wp:positionH>
                  <wp:positionV relativeFrom="paragraph">
                    <wp:posOffset>393065</wp:posOffset>
                  </wp:positionV>
                  <wp:extent cx="1470025" cy="1439545"/>
                  <wp:effectExtent l="0" t="0" r="0" b="8255"/>
                  <wp:wrapNone/>
                  <wp:docPr id="2128720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720994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2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703AB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45438BE4" wp14:editId="47B81B56">
                  <wp:simplePos x="0" y="0"/>
                  <wp:positionH relativeFrom="column">
                    <wp:posOffset>-2385695</wp:posOffset>
                  </wp:positionH>
                  <wp:positionV relativeFrom="page">
                    <wp:posOffset>726440</wp:posOffset>
                  </wp:positionV>
                  <wp:extent cx="1470025" cy="1439545"/>
                  <wp:effectExtent l="0" t="0" r="0" b="8255"/>
                  <wp:wrapNone/>
                  <wp:docPr id="149436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61326" name="Picture 1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2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78D1">
              <w:rPr>
                <w:rFonts w:asciiTheme="majorHAnsi" w:hAnsiTheme="majorHAnsi" w:cstheme="majorHAnsi"/>
              </w:rPr>
              <w:t>Area is the</w:t>
            </w:r>
            <w:r w:rsidR="00A478D1" w:rsidRPr="00D703AB">
              <w:rPr>
                <w:rFonts w:asciiTheme="majorHAnsi" w:hAnsiTheme="majorHAnsi" w:cstheme="majorHAnsi"/>
              </w:rPr>
              <w:t xml:space="preserve"> </w:t>
            </w:r>
            <w:r w:rsidR="00A478D1">
              <w:rPr>
                <w:rFonts w:asciiTheme="majorHAnsi" w:hAnsiTheme="majorHAnsi" w:cstheme="majorHAnsi"/>
              </w:rPr>
              <w:t xml:space="preserve">absolute value of </w:t>
            </w:r>
            <w:r w:rsidR="007C5A9C">
              <w:rPr>
                <w:rFonts w:asciiTheme="majorHAnsi" w:hAnsiTheme="majorHAnsi" w:cstheme="majorHAnsi"/>
              </w:rPr>
              <w:t xml:space="preserve">the </w:t>
            </w:r>
            <w:r w:rsidR="00A478D1" w:rsidRPr="00D703AB">
              <w:rPr>
                <w:rFonts w:asciiTheme="majorHAnsi" w:hAnsiTheme="majorHAnsi" w:cstheme="majorHAnsi"/>
              </w:rPr>
              <w:t>integral</w:t>
            </w:r>
            <w:r>
              <w:rPr>
                <w:rFonts w:asciiTheme="majorHAnsi" w:hAnsiTheme="majorHAnsi" w:cstheme="majorHAnsi"/>
              </w:rPr>
              <w:t xml:space="preserve"> or the negative of the integral</w:t>
            </w:r>
          </w:p>
          <w:p w14:paraId="37EB42B9" w14:textId="4B913FFC" w:rsidR="00A478D1" w:rsidRDefault="00A478D1" w:rsidP="007C63A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576B828E" w14:textId="77777777" w:rsidR="00A478D1" w:rsidRDefault="00A478D1" w:rsidP="007C63A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527C6923" w14:textId="77777777" w:rsidR="00A478D1" w:rsidRDefault="00A478D1" w:rsidP="007C63A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6C6C81D5" w14:textId="77777777" w:rsidR="00A478D1" w:rsidRDefault="00A478D1" w:rsidP="00A478D1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</w:p>
          <w:p w14:paraId="19BDC237" w14:textId="6E189D39" w:rsidR="00A478D1" w:rsidRPr="00343657" w:rsidRDefault="00A478D1" w:rsidP="007C63A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nary>
                      <m:nary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sup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theme="majorHAnsi"/>
                          </w:rPr>
                          <m:t>dx</m:t>
                        </m:r>
                      </m:e>
                    </m:nary>
                  </m:e>
                </m:d>
                <m:r>
                  <w:rPr>
                    <w:rFonts w:ascii="Cambria Math" w:hAnsi="Cambria Math" w:cstheme="majorHAnsi"/>
                  </w:rPr>
                  <m:t>=-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dx</m:t>
                    </m:r>
                  </m:e>
                </m:nary>
              </m:oMath>
            </m:oMathPara>
          </w:p>
        </w:tc>
      </w:tr>
    </w:tbl>
    <w:p w14:paraId="1BBCA1E6" w14:textId="77777777" w:rsidR="00A478D1" w:rsidRPr="00A478D1" w:rsidRDefault="00A478D1" w:rsidP="00A478D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478D1" w:rsidRPr="00273DC4" w14:paraId="284A2163" w14:textId="77777777" w:rsidTr="007C63A5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2E9BC10F" w14:textId="77777777" w:rsidR="00A478D1" w:rsidRPr="00273DC4" w:rsidRDefault="00A478D1" w:rsidP="009E40D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the area bounded by the curve and the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axis using the integral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</w:p>
        </w:tc>
      </w:tr>
      <w:tr w:rsidR="00A478D1" w:rsidRPr="001D540C" w14:paraId="06A6677C" w14:textId="77777777" w:rsidTr="007C63A5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3EEF8AA3" w14:textId="77777777" w:rsidR="00A478D1" w:rsidRPr="004B42FD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area bounded by:</w:t>
            </w:r>
          </w:p>
        </w:tc>
      </w:tr>
      <w:tr w:rsidR="00A478D1" w:rsidRPr="001D540C" w14:paraId="735FF3DC" w14:textId="77777777" w:rsidTr="007C63A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DCB279" w14:textId="77777777" w:rsidR="00A478D1" w:rsidRDefault="00A478D1" w:rsidP="009E40D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y=2x+1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, the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-axis,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x=0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x=3</m:t>
              </m:r>
            </m:oMath>
          </w:p>
          <w:p w14:paraId="05B7AF2A" w14:textId="44AFDAB7" w:rsidR="00A478D1" w:rsidRDefault="00E71D3B" w:rsidP="007C63A5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1BB136F0" wp14:editId="0D987267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-37783</wp:posOffset>
                  </wp:positionV>
                  <wp:extent cx="1279525" cy="1259840"/>
                  <wp:effectExtent l="0" t="0" r="0" b="0"/>
                  <wp:wrapNone/>
                  <wp:docPr id="440169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169375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C7A49D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70030A60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FB20215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B06A730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948A1D2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274D6C6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7602978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F23BBA2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8E203EE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1FD9CB7" w14:textId="77777777" w:rsidR="00E71D3B" w:rsidRDefault="00E71D3B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5DC89B03" w14:textId="77777777" w:rsidR="00A478D1" w:rsidRPr="00D703AB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EFA239" w14:textId="77777777" w:rsidR="00A478D1" w:rsidRDefault="00A478D1" w:rsidP="009E40D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y=4-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  <w:color w:val="auto"/>
              </w:rPr>
              <w:t xml:space="preserve">, the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-axis,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x=-2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x=2</m:t>
              </m:r>
            </m:oMath>
          </w:p>
          <w:p w14:paraId="4B2F5746" w14:textId="1C664E76" w:rsidR="00A478D1" w:rsidRDefault="00E71D3B" w:rsidP="007C63A5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1484173D" wp14:editId="63A0097A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-39688</wp:posOffset>
                  </wp:positionV>
                  <wp:extent cx="1283970" cy="1259840"/>
                  <wp:effectExtent l="0" t="0" r="0" b="0"/>
                  <wp:wrapNone/>
                  <wp:docPr id="516286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286539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33E7ED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C556496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0300A124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A32A2F7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3A2C31D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6623F0CC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0BD9A3F8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7741D1D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5DCE18F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5FD569A4" w14:textId="77777777" w:rsidR="00A478D1" w:rsidRPr="00D703AB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429FD5" w14:textId="77777777" w:rsidR="00A478D1" w:rsidRDefault="00A478D1" w:rsidP="009E40D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-4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, the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-axis,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x=0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x=2</m:t>
              </m:r>
            </m:oMath>
          </w:p>
          <w:p w14:paraId="2BFA6D65" w14:textId="296669EF" w:rsidR="00A478D1" w:rsidRDefault="00E71D3B" w:rsidP="007C63A5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7CF6C31F" wp14:editId="4FAE0FC6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-34608</wp:posOffset>
                  </wp:positionV>
                  <wp:extent cx="1283970" cy="1259840"/>
                  <wp:effectExtent l="0" t="0" r="0" b="0"/>
                  <wp:wrapNone/>
                  <wp:docPr id="946991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91421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438C51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576AC3FC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5ED7C1B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72BEDE50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F63A058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C0B1E6B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619ACF87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0B185406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D23D99B" w14:textId="77777777" w:rsidR="00A478D1" w:rsidRPr="00D703AB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478D1" w:rsidRPr="001D540C" w14:paraId="5F726F56" w14:textId="77777777" w:rsidTr="007C63A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1B35FC" w14:textId="77777777" w:rsidR="00A478D1" w:rsidRDefault="00A478D1" w:rsidP="009E40D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-4x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, the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-axis,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x=-2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x=-1</m:t>
              </m:r>
            </m:oMath>
          </w:p>
          <w:p w14:paraId="05F2D027" w14:textId="54102158" w:rsidR="00A478D1" w:rsidRDefault="00E71D3B" w:rsidP="007C63A5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558E0C11" wp14:editId="084B66A9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-28258</wp:posOffset>
                  </wp:positionV>
                  <wp:extent cx="1280160" cy="1259840"/>
                  <wp:effectExtent l="0" t="0" r="0" b="0"/>
                  <wp:wrapNone/>
                  <wp:docPr id="403711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711858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282635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524EA861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E9E6502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0D95DA6B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8E8E26F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9439292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05AA124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01EF0B1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52AC4DFF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5A944661" w14:textId="77777777" w:rsidR="00E71D3B" w:rsidRPr="00D703AB" w:rsidRDefault="00E71D3B" w:rsidP="007C63A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5CCAF0" w14:textId="77777777" w:rsidR="00A478D1" w:rsidRDefault="00A478D1" w:rsidP="009E40D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+1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, the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-axis,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x=0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x=2</m:t>
              </m:r>
            </m:oMath>
          </w:p>
          <w:p w14:paraId="53E2088B" w14:textId="16A0277D" w:rsidR="00A478D1" w:rsidRDefault="00E71D3B" w:rsidP="007C63A5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383B447B" wp14:editId="6E81E56D">
                  <wp:simplePos x="0" y="0"/>
                  <wp:positionH relativeFrom="column">
                    <wp:posOffset>348615</wp:posOffset>
                  </wp:positionH>
                  <wp:positionV relativeFrom="paragraph">
                    <wp:posOffset>-24448</wp:posOffset>
                  </wp:positionV>
                  <wp:extent cx="1281430" cy="1259840"/>
                  <wp:effectExtent l="0" t="0" r="0" b="0"/>
                  <wp:wrapNone/>
                  <wp:docPr id="8074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4241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43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6E8E8B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95F405E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6350FC5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7CAAC630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E822689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20D1C6E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6C086673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0EE4D5D1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7BEB7276" w14:textId="77777777" w:rsidR="00A478D1" w:rsidRPr="00D703AB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931A45" w14:textId="197C63F4" w:rsidR="00A478D1" w:rsidRDefault="00E71D3B" w:rsidP="009E40D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3AC2B6B1" wp14:editId="1A4F47CB">
                  <wp:simplePos x="0" y="0"/>
                  <wp:positionH relativeFrom="column">
                    <wp:posOffset>407670</wp:posOffset>
                  </wp:positionH>
                  <wp:positionV relativeFrom="paragraph">
                    <wp:posOffset>380682</wp:posOffset>
                  </wp:positionV>
                  <wp:extent cx="1278255" cy="1259840"/>
                  <wp:effectExtent l="0" t="0" r="0" b="0"/>
                  <wp:wrapNone/>
                  <wp:docPr id="2121788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788704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5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78D1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  <w:r w:rsidR="00A478D1">
              <w:rPr>
                <w:rFonts w:asciiTheme="majorHAnsi" w:hAnsiTheme="majorHAnsi" w:cstheme="majorHAnsi"/>
                <w:color w:val="auto"/>
              </w:rPr>
              <w:t xml:space="preserve">, the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="00A478D1">
              <w:rPr>
                <w:rFonts w:asciiTheme="majorHAnsi" w:hAnsiTheme="majorHAnsi" w:cstheme="majorHAnsi"/>
                <w:color w:val="auto"/>
              </w:rPr>
              <w:t xml:space="preserve">-axis,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x=1</m:t>
              </m:r>
            </m:oMath>
            <w:r w:rsidR="00A478D1"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x=3</m:t>
              </m:r>
            </m:oMath>
          </w:p>
          <w:p w14:paraId="30639738" w14:textId="04D5CF3F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77AD0420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3843616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21BCA93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F374869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6E1CA46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5F19A902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767599CD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6E9AC5F2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2A8C3F5" w14:textId="77777777" w:rsidR="00A478D1" w:rsidRPr="00D703AB" w:rsidRDefault="00A478D1" w:rsidP="00A478D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478D1" w:rsidRPr="00343657" w14:paraId="02FBEA8A" w14:textId="77777777" w:rsidTr="007C63A5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4260E35" w14:textId="77777777" w:rsidR="00A478D1" w:rsidRPr="00CB3521" w:rsidRDefault="00A478D1" w:rsidP="009E40D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Area bounded by a curve</w:t>
            </w:r>
          </w:p>
        </w:tc>
      </w:tr>
      <w:tr w:rsidR="00A478D1" w:rsidRPr="00343657" w14:paraId="52571EF1" w14:textId="77777777" w:rsidTr="007C63A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15615719" w14:textId="77777777" w:rsidR="00A478D1" w:rsidRPr="00531444" w:rsidRDefault="00A478D1" w:rsidP="007C63A5">
            <w:pPr>
              <w:spacing w:before="100" w:after="100"/>
              <w:rPr>
                <w:rFonts w:asciiTheme="majorHAnsi" w:hAnsiTheme="majorHAnsi" w:cstheme="majorHAnsi"/>
              </w:rPr>
            </w:pPr>
            <w:r w:rsidRPr="00DA799F">
              <w:rPr>
                <w:rFonts w:asciiTheme="majorHAnsi" w:hAnsiTheme="majorHAnsi" w:cstheme="majorHAnsi"/>
              </w:rPr>
              <w:t xml:space="preserve">If a question asks for the area bounded by the curve and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DA799F">
              <w:rPr>
                <w:rFonts w:asciiTheme="majorHAnsi" w:hAnsiTheme="majorHAnsi" w:cstheme="majorHAnsi"/>
              </w:rPr>
              <w:t xml:space="preserve">-axis, </w:t>
            </w:r>
            <w:r>
              <w:rPr>
                <w:rFonts w:asciiTheme="majorHAnsi" w:hAnsiTheme="majorHAnsi" w:cstheme="majorHAnsi"/>
              </w:rPr>
              <w:t>give</w:t>
            </w:r>
            <w:r w:rsidRPr="00DA799F">
              <w:rPr>
                <w:rFonts w:asciiTheme="majorHAnsi" w:hAnsiTheme="majorHAnsi" w:cstheme="majorHAnsi"/>
              </w:rPr>
              <w:t xml:space="preserve"> the positive value.</w:t>
            </w:r>
          </w:p>
        </w:tc>
      </w:tr>
      <w:tr w:rsidR="00A478D1" w:rsidRPr="00343657" w14:paraId="113D76DE" w14:textId="77777777" w:rsidTr="007C63A5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734AF19E" w14:textId="77777777" w:rsidR="00A478D1" w:rsidRPr="00DA799F" w:rsidRDefault="00A478D1" w:rsidP="007C63A5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b/>
                <w:bCs/>
                <w:noProof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</w:rPr>
              <w:t>changes sign in region</w:t>
            </w:r>
          </w:p>
          <w:p w14:paraId="1D243416" w14:textId="77777777" w:rsidR="00A478D1" w:rsidRDefault="00A478D1" w:rsidP="007C63A5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Split the region into smaller regions based on positive and negative definite integrals.</w:t>
            </w:r>
          </w:p>
          <w:p w14:paraId="10EEE2DF" w14:textId="5076A75B" w:rsidR="00A478D1" w:rsidRDefault="00A478D1" w:rsidP="007C63A5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the absolute value of all the sub-integrals</w:t>
            </w:r>
            <w:r w:rsidR="00D31299">
              <w:rPr>
                <w:rFonts w:asciiTheme="majorHAnsi" w:hAnsiTheme="majorHAnsi" w:cstheme="majorHAnsi"/>
              </w:rPr>
              <w:t>, or subtract the negative regions.</w:t>
            </w:r>
          </w:p>
          <w:p w14:paraId="49EE93D9" w14:textId="257FCCDC" w:rsidR="00A478D1" w:rsidRDefault="00A478D1" w:rsidP="00D31299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7EDED13D" wp14:editId="5CFDFD34">
                  <wp:simplePos x="0" y="0"/>
                  <wp:positionH relativeFrom="column">
                    <wp:posOffset>3339465</wp:posOffset>
                  </wp:positionH>
                  <wp:positionV relativeFrom="paragraph">
                    <wp:posOffset>74295</wp:posOffset>
                  </wp:positionV>
                  <wp:extent cx="2525346" cy="1620000"/>
                  <wp:effectExtent l="0" t="0" r="8890" b="0"/>
                  <wp:wrapNone/>
                  <wp:docPr id="1159849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849881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34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1F0DAC" w14:textId="77777777" w:rsidR="00A478D1" w:rsidRPr="00D31299" w:rsidRDefault="00A478D1" w:rsidP="007C63A5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A=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dx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nary>
                      <m:nary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 w:cstheme="majorHAnsi"/>
                          </w:rPr>
                          <m:t>c</m:t>
                        </m:r>
                      </m:sup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</m:e>
                    </m:nary>
                    <m:r>
                      <w:rPr>
                        <w:rFonts w:ascii="Cambria Math" w:hAnsi="Cambria Math" w:cstheme="majorHAnsi"/>
                      </w:rPr>
                      <m:t>dx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+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d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6E71650" w14:textId="30F341D5" w:rsidR="00D31299" w:rsidRPr="00D31299" w:rsidRDefault="00D31299" w:rsidP="007C63A5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=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dx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-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c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dx+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d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0AABDBA" w14:textId="77777777" w:rsidR="00D31299" w:rsidRPr="00D31299" w:rsidRDefault="00D31299" w:rsidP="007C63A5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E05E482" w14:textId="77777777" w:rsidR="00A478D1" w:rsidRPr="00C2686C" w:rsidRDefault="00A478D1" w:rsidP="00A478D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478D1" w:rsidRPr="00273DC4" w14:paraId="2E2EB728" w14:textId="77777777" w:rsidTr="007C63A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31C4277" w14:textId="77777777" w:rsidR="00A478D1" w:rsidRPr="00CB3521" w:rsidRDefault="00A478D1" w:rsidP="009E40D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how to split a region to find the area bounded by the curve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-axis</w:t>
            </w:r>
          </w:p>
        </w:tc>
      </w:tr>
      <w:tr w:rsidR="00A478D1" w:rsidRPr="00343657" w14:paraId="056D5975" w14:textId="77777777" w:rsidTr="007C63A5">
        <w:tc>
          <w:tcPr>
            <w:tcW w:w="10205" w:type="dxa"/>
            <w:gridSpan w:val="3"/>
            <w:tcBorders>
              <w:bottom w:val="nil"/>
            </w:tcBorders>
          </w:tcPr>
          <w:p w14:paraId="513550E6" w14:textId="77777777" w:rsidR="00A478D1" w:rsidRPr="00343657" w:rsidRDefault="00A478D1" w:rsidP="007C63A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Find an expression for the area of the given region:</w:t>
            </w:r>
          </w:p>
        </w:tc>
      </w:tr>
      <w:tr w:rsidR="00A478D1" w:rsidRPr="001D540C" w14:paraId="4FCE8DCD" w14:textId="77777777" w:rsidTr="007C63A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0D7F12" w14:textId="77777777" w:rsidR="00A478D1" w:rsidRDefault="00A478D1" w:rsidP="009E40D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4472B480" wp14:editId="794C8E86">
                  <wp:simplePos x="0" y="0"/>
                  <wp:positionH relativeFrom="column">
                    <wp:posOffset>202565</wp:posOffset>
                  </wp:positionH>
                  <wp:positionV relativeFrom="paragraph">
                    <wp:posOffset>11747</wp:posOffset>
                  </wp:positionV>
                  <wp:extent cx="1800000" cy="1768965"/>
                  <wp:effectExtent l="0" t="0" r="0" b="3175"/>
                  <wp:wrapNone/>
                  <wp:docPr id="329127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127559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6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D0BDC3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0A0CD515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957480B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473976E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1850ABD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57F9BBD7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2A81660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56F309A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5A8419D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2E9EA52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2CF0DCD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C514C49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4317E00" w14:textId="77777777" w:rsidR="00D31299" w:rsidRDefault="00D31299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65E86C0D" w14:textId="77777777" w:rsidR="00A478D1" w:rsidRPr="00C2686C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861F44" w14:textId="77777777" w:rsidR="00A478D1" w:rsidRDefault="00A478D1" w:rsidP="009E40D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6EE042C9" wp14:editId="607CF723">
                  <wp:simplePos x="0" y="0"/>
                  <wp:positionH relativeFrom="column">
                    <wp:posOffset>165735</wp:posOffset>
                  </wp:positionH>
                  <wp:positionV relativeFrom="paragraph">
                    <wp:posOffset>16827</wp:posOffset>
                  </wp:positionV>
                  <wp:extent cx="1800000" cy="1771034"/>
                  <wp:effectExtent l="0" t="0" r="0" b="635"/>
                  <wp:wrapNone/>
                  <wp:docPr id="1907416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41602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71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6A46CC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0C2AEAD0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657ED3D9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D922511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7AA4D2F7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03E4D1C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120FCEC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993A3BB" w14:textId="77777777" w:rsidR="00A478D1" w:rsidRPr="00C2686C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FD0709" w14:textId="77777777" w:rsidR="00A478D1" w:rsidRDefault="00A478D1" w:rsidP="009E40D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3A924F33" wp14:editId="344734A5">
                  <wp:simplePos x="0" y="0"/>
                  <wp:positionH relativeFrom="column">
                    <wp:posOffset>173990</wp:posOffset>
                  </wp:positionH>
                  <wp:positionV relativeFrom="paragraph">
                    <wp:posOffset>9842</wp:posOffset>
                  </wp:positionV>
                  <wp:extent cx="1799590" cy="1768475"/>
                  <wp:effectExtent l="0" t="0" r="0" b="3175"/>
                  <wp:wrapNone/>
                  <wp:docPr id="136415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15200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03D6C2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0352BF4D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88192E4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DECE4DC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414A6F6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6755F971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684F483A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492D3A7" w14:textId="77777777" w:rsidR="00A478D1" w:rsidRPr="00C2686C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478D1" w:rsidRPr="001D540C" w14:paraId="333588ED" w14:textId="77777777" w:rsidTr="007C63A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22CD09" w14:textId="77777777" w:rsidR="00A478D1" w:rsidRDefault="00A478D1" w:rsidP="009E40D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6DBE9CF7" wp14:editId="09F06BD8">
                  <wp:simplePos x="0" y="0"/>
                  <wp:positionH relativeFrom="column">
                    <wp:posOffset>205105</wp:posOffset>
                  </wp:positionH>
                  <wp:positionV relativeFrom="paragraph">
                    <wp:posOffset>17462</wp:posOffset>
                  </wp:positionV>
                  <wp:extent cx="1799590" cy="1768475"/>
                  <wp:effectExtent l="0" t="0" r="0" b="3175"/>
                  <wp:wrapNone/>
                  <wp:docPr id="1417572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72048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20AAC2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C43C22D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6E7CE8D3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8FCD47F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670F111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55DCE65A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67DE7FC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7739677D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70442868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01CF23AF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02989478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284734C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6EE701A7" w14:textId="77777777" w:rsidR="00D31299" w:rsidRDefault="00D31299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798F444F" w14:textId="77777777" w:rsidR="00D31299" w:rsidRDefault="00D31299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E4801D3" w14:textId="77777777" w:rsidR="00A478D1" w:rsidRPr="00C2686C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7AB7F8" w14:textId="77777777" w:rsidR="00A478D1" w:rsidRDefault="00A478D1" w:rsidP="009E40D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2F3AE5D0" wp14:editId="0E0FA9C4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18732</wp:posOffset>
                  </wp:positionV>
                  <wp:extent cx="1777831" cy="1768475"/>
                  <wp:effectExtent l="0" t="0" r="0" b="3175"/>
                  <wp:wrapNone/>
                  <wp:docPr id="1855926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926449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831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F08766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F8739E2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1C4672D" w14:textId="37B19362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6B6D52E" w14:textId="1CACA324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F1D2985" w14:textId="6F96BB32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CCE84B2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59C56F0A" w14:textId="77777777" w:rsidR="00A478D1" w:rsidRPr="00C2686C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41AC53" w14:textId="77777777" w:rsidR="00A478D1" w:rsidRDefault="00A478D1" w:rsidP="009E40D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6CE20DB4" wp14:editId="06949B1F">
                  <wp:simplePos x="0" y="0"/>
                  <wp:positionH relativeFrom="column">
                    <wp:posOffset>175895</wp:posOffset>
                  </wp:positionH>
                  <wp:positionV relativeFrom="paragraph">
                    <wp:posOffset>18097</wp:posOffset>
                  </wp:positionV>
                  <wp:extent cx="1797050" cy="1767840"/>
                  <wp:effectExtent l="0" t="0" r="0" b="3810"/>
                  <wp:wrapNone/>
                  <wp:docPr id="897195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195940" name="Picture 1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7CAFE4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6A747918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11568190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EB51DBF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4542F736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3512AFC1" w14:textId="77777777" w:rsidR="00A478D1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  <w:p w14:paraId="28ED507D" w14:textId="77777777" w:rsidR="00A478D1" w:rsidRPr="00C2686C" w:rsidRDefault="00A478D1" w:rsidP="007C63A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478D1" w:rsidRPr="00343657" w14:paraId="14650935" w14:textId="77777777" w:rsidTr="007C63A5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CBB3174" w14:textId="77777777" w:rsidR="00A478D1" w:rsidRPr="00CB3521" w:rsidRDefault="00A478D1" w:rsidP="009E40D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Area bounded by a curve</w:t>
            </w:r>
          </w:p>
        </w:tc>
      </w:tr>
      <w:tr w:rsidR="00A478D1" w:rsidRPr="00343657" w14:paraId="23BCDA65" w14:textId="77777777" w:rsidTr="007C63A5">
        <w:trPr>
          <w:trHeight w:val="995"/>
        </w:trPr>
        <w:tc>
          <w:tcPr>
            <w:tcW w:w="10205" w:type="dxa"/>
            <w:gridSpan w:val="3"/>
            <w:tcBorders>
              <w:top w:val="nil"/>
            </w:tcBorders>
          </w:tcPr>
          <w:p w14:paraId="031EF679" w14:textId="77777777" w:rsidR="00A478D1" w:rsidRPr="001F0AEE" w:rsidRDefault="00A478D1" w:rsidP="007C63A5">
            <w:r>
              <w:t xml:space="preserve">To find the area bounded by </w:t>
            </w:r>
            <m:oMath>
              <m:r>
                <w:rPr>
                  <w:rFonts w:ascii="Cambria Math" w:hAnsi="Cambria Math"/>
                </w:rPr>
                <m:t>y = f(x),</m:t>
              </m:r>
            </m:oMath>
            <w:r>
              <w:t xml:space="preserve">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-axis, and vertical lines</w:t>
            </w:r>
            <m:oMath>
              <m:r>
                <w:rPr>
                  <w:rFonts w:ascii="Cambria Math" w:hAnsi="Cambria Math"/>
                </w:rPr>
                <m:t xml:space="preserve"> x=a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x=b</m:t>
              </m:r>
            </m:oMath>
            <w:r>
              <w:t>:</w:t>
            </w:r>
          </w:p>
          <w:p w14:paraId="55E2269E" w14:textId="77777777" w:rsidR="00A478D1" w:rsidRDefault="00A478D1" w:rsidP="009E40D9">
            <w:pPr>
              <w:pStyle w:val="ListParagraph"/>
              <w:numPr>
                <w:ilvl w:val="0"/>
                <w:numId w:val="1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-intercepts by solving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FF0711D" w14:textId="77777777" w:rsidR="00A478D1" w:rsidRDefault="00A478D1" w:rsidP="009E40D9">
            <w:pPr>
              <w:pStyle w:val="ListParagraph"/>
              <w:numPr>
                <w:ilvl w:val="0"/>
                <w:numId w:val="1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Split the integral at each intercept that is within the region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a,b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26303DBA" w14:textId="77777777" w:rsidR="00A478D1" w:rsidRPr="001F0AEE" w:rsidRDefault="00A478D1" w:rsidP="009E40D9">
            <w:pPr>
              <w:pStyle w:val="ListParagraph"/>
              <w:numPr>
                <w:ilvl w:val="0"/>
                <w:numId w:val="13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Sum the absolute values of each sub-integral.</w:t>
            </w:r>
          </w:p>
        </w:tc>
      </w:tr>
    </w:tbl>
    <w:p w14:paraId="1F1315A8" w14:textId="77777777" w:rsidR="00A478D1" w:rsidRDefault="00A478D1" w:rsidP="00A478D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478D1" w:rsidRPr="00273DC4" w14:paraId="416529F5" w14:textId="77777777" w:rsidTr="007C63A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A329404" w14:textId="77777777" w:rsidR="00A478D1" w:rsidRPr="00273DC4" w:rsidRDefault="00A478D1" w:rsidP="009E40D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the area bounded by a curve and the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-axis</w:t>
            </w:r>
          </w:p>
        </w:tc>
      </w:tr>
      <w:tr w:rsidR="00A478D1" w:rsidRPr="00343657" w14:paraId="62707C92" w14:textId="77777777" w:rsidTr="007C63A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10760F0" w14:textId="77777777" w:rsidR="00A478D1" w:rsidRDefault="00A478D1" w:rsidP="007C63A5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area bounded by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-5x+4</m:t>
              </m:r>
            </m:oMath>
            <w:r>
              <w:rPr>
                <w:rFonts w:asciiTheme="majorHAnsi" w:hAnsiTheme="majorHAnsi" w:cstheme="majorHAnsi"/>
              </w:rPr>
              <w:t xml:space="preserve">,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-axis, and the lines </w:t>
            </w:r>
            <m:oMath>
              <m:r>
                <w:rPr>
                  <w:rFonts w:ascii="Cambria Math" w:hAnsi="Cambria Math" w:cstheme="majorHAnsi"/>
                </w:rPr>
                <m:t>x=-1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x=4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31EB538" w14:textId="77777777" w:rsidR="00A478D1" w:rsidRDefault="00A478D1" w:rsidP="007C63A5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A4E3D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824128" behindDoc="0" locked="0" layoutInCell="1" allowOverlap="1" wp14:anchorId="76AF683C" wp14:editId="423EC52D">
                  <wp:simplePos x="0" y="0"/>
                  <wp:positionH relativeFrom="column">
                    <wp:posOffset>3983586</wp:posOffset>
                  </wp:positionH>
                  <wp:positionV relativeFrom="paragraph">
                    <wp:posOffset>16164</wp:posOffset>
                  </wp:positionV>
                  <wp:extent cx="1831579" cy="1800000"/>
                  <wp:effectExtent l="0" t="0" r="0" b="0"/>
                  <wp:wrapNone/>
                  <wp:docPr id="1575402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40284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57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4E3D">
              <w:rPr>
                <w:rFonts w:asciiTheme="majorHAnsi" w:hAnsiTheme="majorHAnsi" w:cstheme="majorHAnsi"/>
                <w:color w:val="AA0505" w:themeColor="accent3" w:themeShade="80"/>
              </w:rPr>
              <w:t xml:space="preserve">1.  Find </w:t>
            </w:r>
            <m:oMath>
              <m:r>
                <w:rPr>
                  <w:rFonts w:ascii="Cambria Math" w:hAnsi="Cambria Math" w:cstheme="majorHAnsi"/>
                  <w:color w:val="AA0505" w:themeColor="accent3" w:themeShade="80"/>
                </w:rPr>
                <m:t>x</m:t>
              </m:r>
            </m:oMath>
            <w:r w:rsidRPr="00FA4E3D">
              <w:rPr>
                <w:rFonts w:asciiTheme="majorHAnsi" w:hAnsiTheme="majorHAnsi" w:cstheme="majorHAnsi"/>
                <w:color w:val="AA0505" w:themeColor="accent3" w:themeShade="80"/>
              </w:rPr>
              <w:t>-intercepts:</w:t>
            </w:r>
          </w:p>
          <w:p w14:paraId="7C1B23F8" w14:textId="77777777" w:rsidR="00A478D1" w:rsidRPr="00FA4E3D" w:rsidRDefault="00A478D1" w:rsidP="007C63A5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+4=0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rFonts w:asciiTheme="majorHAnsi" w:hAnsiTheme="majorHAnsi" w:cstheme="majorHAnsi"/>
              </w:rP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</w:p>
          <w:p w14:paraId="383FE066" w14:textId="77777777" w:rsidR="00A478D1" w:rsidRDefault="00A478D1" w:rsidP="007C63A5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=4, 1</m:t>
              </m:r>
            </m:oMath>
          </w:p>
          <w:p w14:paraId="111CC8DF" w14:textId="77777777" w:rsidR="007C5A9C" w:rsidRPr="00FA4E3D" w:rsidRDefault="007C5A9C" w:rsidP="007C63A5">
            <w:pPr>
              <w:pStyle w:val="Solution"/>
              <w:rPr>
                <w:rFonts w:asciiTheme="majorHAnsi" w:hAnsiTheme="majorHAnsi"/>
              </w:rPr>
            </w:pPr>
          </w:p>
          <w:p w14:paraId="059073E9" w14:textId="77777777" w:rsidR="00A478D1" w:rsidRDefault="00A478D1" w:rsidP="007C63A5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FA4E3D">
              <w:rPr>
                <w:rFonts w:asciiTheme="majorHAnsi" w:hAnsiTheme="majorHAnsi" w:cstheme="majorHAnsi"/>
                <w:color w:val="AA0505" w:themeColor="accent3" w:themeShade="80"/>
              </w:rPr>
              <w:t>2. Split integral</w:t>
            </w:r>
          </w:p>
          <w:p w14:paraId="11BB76BB" w14:textId="77777777" w:rsidR="00A478D1" w:rsidRPr="007C5A9C" w:rsidRDefault="00A478D1" w:rsidP="007C63A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+4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nary>
                      <m:naryPr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-5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+4</m:t>
                            </m:r>
                          </m:e>
                        </m:d>
                      </m:e>
                    </m:nary>
                    <m:r>
                      <w:rPr>
                        <w:rFonts w:ascii="Cambria Math" w:hAnsi="Cambria Math"/>
                      </w:rPr>
                      <m:t>dx</m:t>
                    </m:r>
                  </m:e>
                </m:d>
              </m:oMath>
            </m:oMathPara>
          </w:p>
          <w:p w14:paraId="3C41C7D0" w14:textId="77777777" w:rsidR="007C5A9C" w:rsidRPr="006F112D" w:rsidRDefault="007C5A9C" w:rsidP="007C63A5">
            <w:pPr>
              <w:pStyle w:val="Solution"/>
              <w:rPr>
                <w:rFonts w:asciiTheme="majorHAnsi" w:hAnsiTheme="majorHAnsi"/>
              </w:rPr>
            </w:pPr>
          </w:p>
          <w:p w14:paraId="5FC6A98A" w14:textId="77777777" w:rsidR="00A478D1" w:rsidRPr="00FA4E3D" w:rsidRDefault="00A478D1" w:rsidP="007C63A5">
            <w:pPr>
              <w:spacing w:line="360" w:lineRule="auto"/>
            </w:pPr>
            <w:r w:rsidRPr="006F112D">
              <w:rPr>
                <w:color w:val="AA0505" w:themeColor="accent3" w:themeShade="80"/>
              </w:rPr>
              <w:t>3. Sum absolute values of subintervals</w:t>
            </w:r>
          </w:p>
          <w:p w14:paraId="63630985" w14:textId="77777777" w:rsidR="00A478D1" w:rsidRPr="00FA4E3D" w:rsidRDefault="00A478D1" w:rsidP="007C63A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+4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+4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4</m:t>
                        </m:r>
                      </m:sup>
                    </m:sSubSup>
                  </m:e>
                </m:d>
              </m:oMath>
            </m:oMathPara>
          </w:p>
          <w:p w14:paraId="69710CDA" w14:textId="77777777" w:rsidR="00A478D1" w:rsidRPr="00FA4E3D" w:rsidRDefault="00A478D1" w:rsidP="007C63A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+4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-4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-G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-GChar"/>
                                <w:rFonts w:ascii="Cambria Math" w:hAnsi="Cambria Math"/>
                              </w:rPr>
                              <m:t>64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Solution-GChar"/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Style w:val="Solution-G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-GChar"/>
                                <w:rFonts w:ascii="Cambria Math" w:hAnsi="Cambria Math"/>
                              </w:rPr>
                              <m:t>80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Solution-GChar"/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+16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-R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-RChar"/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Solution-RChar"/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Style w:val="Solution-R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-RChar"/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Solution-RChar"/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+4</m:t>
                        </m:r>
                      </m:e>
                    </m:d>
                  </m:e>
                </m:d>
              </m:oMath>
            </m:oMathPara>
          </w:p>
          <w:p w14:paraId="310709B9" w14:textId="77777777" w:rsidR="00A478D1" w:rsidRPr="00FA4E3D" w:rsidRDefault="00A478D1" w:rsidP="007C63A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760CC1B7" w14:textId="77777777" w:rsidR="00A478D1" w:rsidRPr="006F112D" w:rsidRDefault="00A478D1" w:rsidP="007C63A5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=13.1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units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1067C6E2" w14:textId="77777777" w:rsidR="00A478D1" w:rsidRDefault="00A478D1" w:rsidP="00A478D1">
      <w:pPr>
        <w:rPr>
          <w:rFonts w:asciiTheme="majorHAnsi" w:hAnsiTheme="majorHAnsi" w:cstheme="majorHAnsi"/>
        </w:rPr>
      </w:pPr>
    </w:p>
    <w:p w14:paraId="78457768" w14:textId="77777777" w:rsidR="00A478D1" w:rsidRDefault="00A478D1" w:rsidP="00A478D1">
      <w:pPr>
        <w:rPr>
          <w:rFonts w:asciiTheme="majorHAnsi" w:hAnsiTheme="majorHAnsi" w:cstheme="majorHAnsi"/>
        </w:rPr>
      </w:pPr>
    </w:p>
    <w:p w14:paraId="1C02D089" w14:textId="77777777" w:rsidR="00A478D1" w:rsidRDefault="00A478D1" w:rsidP="00A478D1">
      <w:pPr>
        <w:rPr>
          <w:rFonts w:asciiTheme="majorHAnsi" w:hAnsiTheme="majorHAnsi" w:cstheme="majorHAnsi"/>
        </w:rPr>
      </w:pPr>
    </w:p>
    <w:p w14:paraId="3306E612" w14:textId="77777777" w:rsidR="00A478D1" w:rsidRDefault="00A478D1" w:rsidP="00A478D1">
      <w:pPr>
        <w:rPr>
          <w:rFonts w:asciiTheme="majorHAnsi" w:hAnsiTheme="majorHAnsi" w:cstheme="majorHAnsi"/>
        </w:rPr>
      </w:pPr>
    </w:p>
    <w:p w14:paraId="2AB51343" w14:textId="77777777" w:rsidR="00A478D1" w:rsidRDefault="00A478D1" w:rsidP="00A478D1">
      <w:pPr>
        <w:rPr>
          <w:rFonts w:asciiTheme="majorHAnsi" w:hAnsiTheme="majorHAnsi" w:cstheme="majorHAnsi"/>
        </w:rPr>
      </w:pPr>
    </w:p>
    <w:p w14:paraId="7FB0B931" w14:textId="77777777" w:rsidR="00A478D1" w:rsidRDefault="00A478D1" w:rsidP="00A478D1">
      <w:pPr>
        <w:rPr>
          <w:rFonts w:asciiTheme="majorHAnsi" w:hAnsiTheme="majorHAnsi" w:cstheme="majorHAnsi"/>
        </w:rPr>
      </w:pPr>
    </w:p>
    <w:p w14:paraId="39BD946C" w14:textId="77777777" w:rsidR="00A478D1" w:rsidRDefault="00A478D1" w:rsidP="00A478D1">
      <w:pPr>
        <w:rPr>
          <w:rFonts w:asciiTheme="majorHAnsi" w:hAnsiTheme="majorHAnsi" w:cstheme="majorHAnsi"/>
        </w:rPr>
      </w:pPr>
    </w:p>
    <w:p w14:paraId="38F3C462" w14:textId="77777777" w:rsidR="00A478D1" w:rsidRDefault="00A478D1" w:rsidP="00A478D1">
      <w:pPr>
        <w:rPr>
          <w:rFonts w:asciiTheme="majorHAnsi" w:hAnsiTheme="majorHAnsi" w:cstheme="majorHAnsi"/>
        </w:rPr>
      </w:pPr>
    </w:p>
    <w:p w14:paraId="73EC9C79" w14:textId="77777777" w:rsidR="00A478D1" w:rsidRDefault="00A478D1" w:rsidP="00A478D1">
      <w:pPr>
        <w:rPr>
          <w:rFonts w:asciiTheme="majorHAnsi" w:hAnsiTheme="majorHAnsi" w:cstheme="majorHAnsi"/>
        </w:rPr>
      </w:pPr>
    </w:p>
    <w:p w14:paraId="573BBD86" w14:textId="77777777" w:rsidR="00A478D1" w:rsidRDefault="00A478D1" w:rsidP="00A478D1">
      <w:pPr>
        <w:rPr>
          <w:rFonts w:asciiTheme="majorHAnsi" w:hAnsiTheme="majorHAnsi" w:cstheme="majorHAnsi"/>
        </w:rPr>
      </w:pPr>
    </w:p>
    <w:p w14:paraId="29E2A95A" w14:textId="77777777" w:rsidR="00A478D1" w:rsidRDefault="00A478D1" w:rsidP="00A478D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478D1" w:rsidRPr="00273DC4" w14:paraId="5D8BA988" w14:textId="77777777" w:rsidTr="007C63A5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2D4C2747" w14:textId="77777777" w:rsidR="00A478D1" w:rsidRPr="00CB3521" w:rsidRDefault="00A478D1" w:rsidP="009E40D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478D1" w:rsidRPr="00343657" w14:paraId="3BDC6A03" w14:textId="77777777" w:rsidTr="007C63A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F39EF9" w14:textId="579D8E26" w:rsidR="00A478D1" w:rsidRPr="006F112D" w:rsidRDefault="00A478D1" w:rsidP="009E40D9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Find the area bounded by </w:t>
            </w:r>
            <m:oMath>
              <m:r>
                <w:rPr>
                  <w:rFonts w:ascii="Cambria Math" w:hAnsi="Cambria Math"/>
                </w:rPr>
                <m:t>y=x²-x-2</m:t>
              </m:r>
            </m:oMath>
            <w:r>
              <w:t xml:space="preserve">,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-axis, and lines </w:t>
            </w:r>
            <m:oMath>
              <m:r>
                <w:rPr>
                  <w:rFonts w:ascii="Cambria Math" w:hAnsi="Cambria Math"/>
                </w:rPr>
                <m:t>x=-2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.</w:t>
            </w:r>
          </w:p>
          <w:p w14:paraId="0A2684C3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7D1F2117" wp14:editId="2E457614">
                  <wp:simplePos x="0" y="0"/>
                  <wp:positionH relativeFrom="column">
                    <wp:posOffset>4401185</wp:posOffset>
                  </wp:positionH>
                  <wp:positionV relativeFrom="paragraph">
                    <wp:posOffset>46355</wp:posOffset>
                  </wp:positionV>
                  <wp:extent cx="1831578" cy="1800000"/>
                  <wp:effectExtent l="0" t="0" r="0" b="0"/>
                  <wp:wrapNone/>
                  <wp:docPr id="1200073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073114" name="Picture 1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57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BFD934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14FC4163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2C652DDD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409D38EC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6A9D9411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3A464451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34B79FBC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0377ADA4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214D24DA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278B827C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2E1986DF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2457D8DA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5926F3BE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4661A3FA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2ADC9380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6B135BA1" w14:textId="77777777" w:rsidR="00A478D1" w:rsidRDefault="00A478D1" w:rsidP="007C63A5">
            <w:pPr>
              <w:rPr>
                <w:rFonts w:asciiTheme="majorHAnsi" w:hAnsiTheme="majorHAnsi" w:cstheme="majorHAnsi"/>
              </w:rPr>
            </w:pPr>
          </w:p>
          <w:p w14:paraId="60AF304A" w14:textId="77777777" w:rsidR="00A478D1" w:rsidRPr="008D4E57" w:rsidRDefault="00041C8A" w:rsidP="007C63A5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478D1" w:rsidRPr="00343657" w14:paraId="1D543FCC" w14:textId="77777777" w:rsidTr="007C63A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1DBDAD8" w14:textId="77777777" w:rsidR="00A478D1" w:rsidRPr="006F112D" w:rsidRDefault="00A478D1" w:rsidP="009E40D9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asciiTheme="majorHAnsi" w:hAnsiTheme="majorHAnsi" w:cstheme="majorHAnsi"/>
              </w:rPr>
              <w:t xml:space="preserve">Find the area enclosed between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axis and </w:t>
            </w:r>
            <m:oMath>
              <m:r>
                <w:rPr>
                  <w:rFonts w:ascii="Cambria Math" w:hAnsi="Cambria Math" w:cstheme="majorHAnsi"/>
                </w:rPr>
                <m:t>y=x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x-2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A675D92" w14:textId="77777777" w:rsidR="00A478D1" w:rsidRDefault="00A478D1" w:rsidP="007C63A5">
            <w:r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39CFA785" wp14:editId="6E5A7361">
                  <wp:simplePos x="0" y="0"/>
                  <wp:positionH relativeFrom="column">
                    <wp:posOffset>4476841</wp:posOffset>
                  </wp:positionH>
                  <wp:positionV relativeFrom="paragraph">
                    <wp:posOffset>113665</wp:posOffset>
                  </wp:positionV>
                  <wp:extent cx="1829435" cy="1799590"/>
                  <wp:effectExtent l="0" t="0" r="0" b="0"/>
                  <wp:wrapNone/>
                  <wp:docPr id="561214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214725" name="Picture 1"/>
                          <pic:cNvPicPr/>
                        </pic:nvPicPr>
                        <pic:blipFill>
                          <a:blip r:embed="rId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7D805C" w14:textId="77777777" w:rsidR="00A478D1" w:rsidRDefault="00A478D1" w:rsidP="007C63A5"/>
          <w:p w14:paraId="2BB2067D" w14:textId="77777777" w:rsidR="00A478D1" w:rsidRDefault="00A478D1" w:rsidP="007C63A5"/>
          <w:p w14:paraId="67AFC4AC" w14:textId="77777777" w:rsidR="00A478D1" w:rsidRDefault="00A478D1" w:rsidP="007C63A5"/>
          <w:p w14:paraId="5D18DD77" w14:textId="77777777" w:rsidR="00A478D1" w:rsidRDefault="00A478D1" w:rsidP="007C63A5"/>
          <w:p w14:paraId="1DF4F60D" w14:textId="77777777" w:rsidR="00A478D1" w:rsidRDefault="00A478D1" w:rsidP="007C63A5"/>
          <w:p w14:paraId="598FFFB4" w14:textId="77777777" w:rsidR="00A478D1" w:rsidRDefault="00A478D1" w:rsidP="007C63A5"/>
          <w:p w14:paraId="045171F6" w14:textId="77777777" w:rsidR="00A478D1" w:rsidRDefault="00A478D1" w:rsidP="007C63A5"/>
          <w:p w14:paraId="438DAE7A" w14:textId="77777777" w:rsidR="00A478D1" w:rsidRDefault="00A478D1" w:rsidP="007C63A5"/>
          <w:p w14:paraId="2D6B5C6F" w14:textId="77777777" w:rsidR="00A478D1" w:rsidRDefault="00A478D1" w:rsidP="007C63A5"/>
          <w:p w14:paraId="0AC5C733" w14:textId="77777777" w:rsidR="00A478D1" w:rsidRDefault="00A478D1" w:rsidP="007C63A5"/>
          <w:p w14:paraId="60779DD5" w14:textId="77777777" w:rsidR="00A478D1" w:rsidRDefault="00A478D1" w:rsidP="007C63A5"/>
          <w:p w14:paraId="67EED7F5" w14:textId="77777777" w:rsidR="00A478D1" w:rsidRDefault="00A478D1" w:rsidP="007C63A5"/>
          <w:p w14:paraId="50DFBB34" w14:textId="77777777" w:rsidR="00A478D1" w:rsidRDefault="00A478D1" w:rsidP="007C63A5"/>
          <w:p w14:paraId="321D94A1" w14:textId="77777777" w:rsidR="00A478D1" w:rsidRDefault="00A478D1" w:rsidP="007C63A5"/>
          <w:p w14:paraId="33DBBD0E" w14:textId="77777777" w:rsidR="00A478D1" w:rsidRDefault="00A478D1" w:rsidP="007C63A5"/>
          <w:p w14:paraId="0FF09064" w14:textId="77777777" w:rsidR="00A478D1" w:rsidRDefault="00A478D1" w:rsidP="007C63A5"/>
          <w:p w14:paraId="1ADFF8B0" w14:textId="79075097" w:rsidR="00A478D1" w:rsidRPr="006F112D" w:rsidRDefault="00041C8A" w:rsidP="007C63A5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44203001" w14:textId="77777777" w:rsidR="00A478D1" w:rsidRDefault="00A478D1" w:rsidP="00A478D1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478D1" w:rsidRPr="00343657" w14:paraId="6C301BD2" w14:textId="77777777" w:rsidTr="007C63A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1DE675D" w14:textId="77777777" w:rsidR="00A478D1" w:rsidRPr="009E164A" w:rsidRDefault="00A478D1" w:rsidP="009E40D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478D1" w:rsidRPr="00343657" w14:paraId="2136901E" w14:textId="77777777" w:rsidTr="007C63A5">
        <w:tc>
          <w:tcPr>
            <w:tcW w:w="10205" w:type="dxa"/>
          </w:tcPr>
          <w:p w14:paraId="0CA83A9B" w14:textId="77777777" w:rsidR="00A478D1" w:rsidRPr="00343657" w:rsidRDefault="00A478D1" w:rsidP="009E40D9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key difference between 'evaluate the integral' and 'find the area' is that area is always ……………………</w:t>
            </w:r>
          </w:p>
          <w:p w14:paraId="2CDD14C4" w14:textId="77777777" w:rsidR="00A478D1" w:rsidRPr="008376E1" w:rsidRDefault="00A478D1" w:rsidP="009E40D9">
            <w:pPr>
              <w:pStyle w:val="ListParagraph"/>
              <w:numPr>
                <w:ilvl w:val="0"/>
                <w:numId w:val="1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you are asked to find the area between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and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-axis between </w:t>
            </w:r>
            <m:oMath>
              <m:r>
                <w:rPr>
                  <w:rFonts w:ascii="Cambria Math" w:hAnsi="Cambria Math" w:cstheme="majorHAnsi"/>
                </w:rPr>
                <m:t>x∈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a,b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38726F7B" w14:textId="77777777" w:rsidR="00A478D1" w:rsidRPr="008376E1" w:rsidRDefault="00A478D1" w:rsidP="009E40D9">
            <w:pPr>
              <w:pStyle w:val="ListParagraph"/>
              <w:numPr>
                <w:ilvl w:val="1"/>
                <w:numId w:val="1"/>
              </w:numPr>
              <w:spacing w:before="100" w:line="360" w:lineRule="auto"/>
              <w:ind w:left="782" w:hanging="357"/>
              <w:contextualSpacing w:val="0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f(x) ≥ 0</m:t>
              </m:r>
            </m:oMath>
            <w:r>
              <w:t xml:space="preserve"> throughout: Area = ……………………</w:t>
            </w:r>
          </w:p>
          <w:p w14:paraId="192B9814" w14:textId="77777777" w:rsidR="00A478D1" w:rsidRPr="008376E1" w:rsidRDefault="00A478D1" w:rsidP="009E40D9">
            <w:pPr>
              <w:pStyle w:val="ListParagraph"/>
              <w:numPr>
                <w:ilvl w:val="1"/>
                <w:numId w:val="1"/>
              </w:numPr>
              <w:spacing w:before="100" w:line="360" w:lineRule="auto"/>
              <w:ind w:left="782" w:hanging="357"/>
              <w:contextualSpacing w:val="0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f(x) ≤ 0</m:t>
              </m:r>
            </m:oMath>
            <w:r>
              <w:t xml:space="preserve"> throughout: Area = ……………………</w:t>
            </w:r>
          </w:p>
          <w:p w14:paraId="3875FB4D" w14:textId="77777777" w:rsidR="00A478D1" w:rsidRPr="00343657" w:rsidRDefault="00A478D1" w:rsidP="009E40D9">
            <w:pPr>
              <w:pStyle w:val="ListParagraph"/>
              <w:numPr>
                <w:ilvl w:val="1"/>
                <w:numId w:val="1"/>
              </w:numPr>
              <w:spacing w:before="100" w:line="276" w:lineRule="auto"/>
              <w:ind w:left="782" w:hanging="357"/>
              <w:contextualSpacing w:val="0"/>
              <w:rPr>
                <w:rFonts w:asciiTheme="majorHAnsi" w:hAnsiTheme="majorHAnsi" w:cstheme="majorHAnsi"/>
              </w:rPr>
            </w:pPr>
            <w:r>
              <w:t xml:space="preserve">If </w:t>
            </w:r>
            <m:oMath>
              <m:r>
                <w:rPr>
                  <w:rFonts w:ascii="Cambria Math" w:hAnsi="Cambria Math"/>
                </w:rPr>
                <m:t>f(x)</m:t>
              </m:r>
            </m:oMath>
            <w:r>
              <w:t xml:space="preserve"> changes sign: ……………… the integral at each intercept</w:t>
            </w:r>
          </w:p>
        </w:tc>
      </w:tr>
    </w:tbl>
    <w:p w14:paraId="7C3C6C70" w14:textId="5F5E81C5" w:rsidR="000B31B1" w:rsidRDefault="000B31B1" w:rsidP="000B31B1">
      <w:pPr>
        <w:pStyle w:val="Level"/>
        <w:rPr>
          <w:lang w:val="en-GB"/>
        </w:rPr>
      </w:pPr>
      <w:r>
        <w:rPr>
          <w:lang w:val="en-GB"/>
        </w:rPr>
        <w:lastRenderedPageBreak/>
        <w:t>Foundation</w:t>
      </w:r>
    </w:p>
    <w:p w14:paraId="7741ABA0" w14:textId="77777777" w:rsidR="000B31B1" w:rsidRDefault="000B31B1" w:rsidP="009E40D9">
      <w:pPr>
        <w:pStyle w:val="ListParagraph"/>
        <w:numPr>
          <w:ilvl w:val="0"/>
          <w:numId w:val="29"/>
        </w:numPr>
      </w:pPr>
      <w:r>
        <w:t>Find the area of each shaded region below by evaluating the appropriate integral.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B31B1" w:rsidRPr="00343657" w14:paraId="54F6F410" w14:textId="77777777" w:rsidTr="003E78A8">
        <w:tc>
          <w:tcPr>
            <w:tcW w:w="3449" w:type="dxa"/>
          </w:tcPr>
          <w:p w14:paraId="2D621E46" w14:textId="77777777" w:rsidR="000B31B1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2" w:name="_Hlk150249613"/>
            <w:r w:rsidRPr="00284D9A"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067A6A32" wp14:editId="2148BEF5">
                  <wp:simplePos x="0" y="0"/>
                  <wp:positionH relativeFrom="column">
                    <wp:posOffset>269694</wp:posOffset>
                  </wp:positionH>
                  <wp:positionV relativeFrom="paragraph">
                    <wp:posOffset>70031</wp:posOffset>
                  </wp:positionV>
                  <wp:extent cx="1403985" cy="1502229"/>
                  <wp:effectExtent l="0" t="0" r="5715" b="3175"/>
                  <wp:wrapNone/>
                  <wp:docPr id="1870932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932210" name=""/>
                          <pic:cNvPicPr/>
                        </pic:nvPicPr>
                        <pic:blipFill rotWithShape="1">
                          <a:blip r:embed="rId27"/>
                          <a:srcRect l="6365" t="17464" r="73105" b="47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4257" cy="150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3034B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63A07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10718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DF9ED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DD2F1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654E4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79562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EB1E5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F6BE7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2518F3" w14:textId="77777777" w:rsidR="000B31B1" w:rsidRPr="00111676" w:rsidRDefault="000B31B1" w:rsidP="003E78A8">
            <w:pPr>
              <w:pStyle w:val="Answer"/>
              <w:spacing w:line="276" w:lineRule="auto"/>
            </w:pPr>
            <w:r w:rsidRPr="005C1104">
              <w:rPr>
                <w:rFonts w:asciiTheme="majorHAnsi" w:hAnsiTheme="majorHAnsi" w:cstheme="majorHAnsi"/>
              </w:rPr>
              <w:t xml:space="preserve">4 </w:t>
            </w:r>
            <w:r>
              <w:t>u²</w:t>
            </w:r>
          </w:p>
        </w:tc>
        <w:tc>
          <w:tcPr>
            <w:tcW w:w="3449" w:type="dxa"/>
          </w:tcPr>
          <w:p w14:paraId="393AF885" w14:textId="77777777" w:rsidR="000B31B1" w:rsidRPr="00943AB3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7ED278B8" wp14:editId="6B6E2221">
                  <wp:simplePos x="0" y="0"/>
                  <wp:positionH relativeFrom="column">
                    <wp:posOffset>266791</wp:posOffset>
                  </wp:positionH>
                  <wp:positionV relativeFrom="paragraph">
                    <wp:posOffset>91440</wp:posOffset>
                  </wp:positionV>
                  <wp:extent cx="1403985" cy="1502229"/>
                  <wp:effectExtent l="0" t="0" r="5715" b="3175"/>
                  <wp:wrapNone/>
                  <wp:docPr id="1779846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932210" name=""/>
                          <pic:cNvPicPr/>
                        </pic:nvPicPr>
                        <pic:blipFill rotWithShape="1">
                          <a:blip r:embed="rId27"/>
                          <a:srcRect l="30090" t="17464" r="49380" b="47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985" cy="1502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265CE2C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74CBA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B68E75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83D37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54D94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1FFFC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A3B19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DF8CF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547CD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465E75" w14:textId="77777777" w:rsidR="000B31B1" w:rsidRPr="00111676" w:rsidRDefault="000B31B1" w:rsidP="003E78A8">
            <w:pPr>
              <w:pStyle w:val="Answer"/>
              <w:spacing w:line="276" w:lineRule="auto"/>
            </w:pPr>
            <w:r w:rsidRPr="005C1104">
              <w:rPr>
                <w:rFonts w:asciiTheme="majorHAnsi" w:hAnsiTheme="majorHAnsi" w:cstheme="majorHAnsi"/>
              </w:rPr>
              <w:t xml:space="preserve">26 </w:t>
            </w:r>
            <w:r>
              <w:t xml:space="preserve">u² </w:t>
            </w:r>
          </w:p>
        </w:tc>
        <w:tc>
          <w:tcPr>
            <w:tcW w:w="3449" w:type="dxa"/>
          </w:tcPr>
          <w:p w14:paraId="1FA28F3D" w14:textId="77777777" w:rsidR="000B31B1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7B202C6B" wp14:editId="1C54FC62">
                  <wp:simplePos x="0" y="0"/>
                  <wp:positionH relativeFrom="column">
                    <wp:posOffset>264342</wp:posOffset>
                  </wp:positionH>
                  <wp:positionV relativeFrom="paragraph">
                    <wp:posOffset>91440</wp:posOffset>
                  </wp:positionV>
                  <wp:extent cx="1403985" cy="1502229"/>
                  <wp:effectExtent l="0" t="0" r="5715" b="3175"/>
                  <wp:wrapNone/>
                  <wp:docPr id="1461390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932210" name=""/>
                          <pic:cNvPicPr/>
                        </pic:nvPicPr>
                        <pic:blipFill rotWithShape="1">
                          <a:blip r:embed="rId27"/>
                          <a:srcRect l="53974" t="17464" r="25496" b="47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985" cy="1502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5DDDB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109FE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D377F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AE6C7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84D9D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A6E70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FAA98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47592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DF33C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D2C5B0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81 u² </w:t>
            </w:r>
          </w:p>
        </w:tc>
      </w:tr>
      <w:bookmarkEnd w:id="2"/>
      <w:tr w:rsidR="000B31B1" w:rsidRPr="00343657" w14:paraId="2F92686C" w14:textId="77777777" w:rsidTr="003E78A8">
        <w:tc>
          <w:tcPr>
            <w:tcW w:w="3449" w:type="dxa"/>
          </w:tcPr>
          <w:p w14:paraId="20FDDEDC" w14:textId="77777777" w:rsidR="000B31B1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03630AA8" wp14:editId="099C7459">
                  <wp:simplePos x="0" y="0"/>
                  <wp:positionH relativeFrom="column">
                    <wp:posOffset>268333</wp:posOffset>
                  </wp:positionH>
                  <wp:positionV relativeFrom="paragraph">
                    <wp:posOffset>82459</wp:posOffset>
                  </wp:positionV>
                  <wp:extent cx="1403985" cy="1502229"/>
                  <wp:effectExtent l="0" t="0" r="5715" b="3175"/>
                  <wp:wrapNone/>
                  <wp:docPr id="187212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932210" name=""/>
                          <pic:cNvPicPr/>
                        </pic:nvPicPr>
                        <pic:blipFill rotWithShape="1">
                          <a:blip r:embed="rId27"/>
                          <a:srcRect l="77699" t="17464" r="1771" b="47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985" cy="1502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5B579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3D1CF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8E18E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5D836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87A0A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2BC99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E271C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A8AE5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36093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0C5E3F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12 u² </w:t>
            </w:r>
          </w:p>
        </w:tc>
        <w:tc>
          <w:tcPr>
            <w:tcW w:w="3449" w:type="dxa"/>
          </w:tcPr>
          <w:p w14:paraId="5B8853A7" w14:textId="77777777" w:rsidR="000B31B1" w:rsidRPr="00943AB3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52283F57" wp14:editId="6D12D19B">
                  <wp:simplePos x="0" y="0"/>
                  <wp:positionH relativeFrom="column">
                    <wp:posOffset>267335</wp:posOffset>
                  </wp:positionH>
                  <wp:positionV relativeFrom="paragraph">
                    <wp:posOffset>147592</wp:posOffset>
                  </wp:positionV>
                  <wp:extent cx="1392555" cy="1251585"/>
                  <wp:effectExtent l="0" t="0" r="0" b="5715"/>
                  <wp:wrapNone/>
                  <wp:docPr id="599008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08225" name=""/>
                          <pic:cNvPicPr/>
                        </pic:nvPicPr>
                        <pic:blipFill rotWithShape="1">
                          <a:blip r:embed="rId28"/>
                          <a:srcRect l="4775" t="3903" r="74855" b="55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251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17FE136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3BE35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8D308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8CC16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E3818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EBEE7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28BC9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D72FB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837EF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A9E481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9 u² </w:t>
            </w:r>
          </w:p>
        </w:tc>
        <w:tc>
          <w:tcPr>
            <w:tcW w:w="3449" w:type="dxa"/>
          </w:tcPr>
          <w:p w14:paraId="6BAFF37D" w14:textId="77777777" w:rsidR="000B31B1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060021D2" wp14:editId="4E1E282A">
                  <wp:simplePos x="0" y="0"/>
                  <wp:positionH relativeFrom="column">
                    <wp:posOffset>253161</wp:posOffset>
                  </wp:positionH>
                  <wp:positionV relativeFrom="paragraph">
                    <wp:posOffset>148590</wp:posOffset>
                  </wp:positionV>
                  <wp:extent cx="1392555" cy="1251585"/>
                  <wp:effectExtent l="0" t="0" r="0" b="5715"/>
                  <wp:wrapNone/>
                  <wp:docPr id="1382501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08225" name=""/>
                          <pic:cNvPicPr/>
                        </pic:nvPicPr>
                        <pic:blipFill rotWithShape="1">
                          <a:blip r:embed="rId28"/>
                          <a:srcRect l="28539" t="3903" r="51091" b="55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251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1CFF5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7B987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952FD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5891C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DDA7A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75B77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0D202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253FF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12F7D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BAAD2C" w14:textId="77777777" w:rsidR="000B31B1" w:rsidRPr="005C1104" w:rsidRDefault="00041C8A" w:rsidP="003E78A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B31B1" w:rsidRPr="00343657" w14:paraId="6B47D641" w14:textId="77777777" w:rsidTr="003E78A8">
        <w:tc>
          <w:tcPr>
            <w:tcW w:w="3449" w:type="dxa"/>
          </w:tcPr>
          <w:p w14:paraId="1EBCBF3E" w14:textId="77777777" w:rsidR="000B31B1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75F7B9E8" wp14:editId="3BA3F3A4">
                  <wp:simplePos x="0" y="0"/>
                  <wp:positionH relativeFrom="column">
                    <wp:posOffset>278056</wp:posOffset>
                  </wp:positionH>
                  <wp:positionV relativeFrom="paragraph">
                    <wp:posOffset>89091</wp:posOffset>
                  </wp:positionV>
                  <wp:extent cx="1392555" cy="1251585"/>
                  <wp:effectExtent l="0" t="0" r="0" b="5715"/>
                  <wp:wrapNone/>
                  <wp:docPr id="245097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08225" name=""/>
                          <pic:cNvPicPr/>
                        </pic:nvPicPr>
                        <pic:blipFill rotWithShape="1">
                          <a:blip r:embed="rId28"/>
                          <a:srcRect l="52303" t="3903" r="27327" b="55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251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01765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2649D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EA98B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F16A6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8B43D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B73E5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DF6D4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6FA5A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32599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A508D2" w14:textId="77777777" w:rsidR="000B31B1" w:rsidRPr="005C1104" w:rsidRDefault="00041C8A" w:rsidP="003E78A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7503509" w14:textId="77777777" w:rsidR="000B31B1" w:rsidRPr="00943AB3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1BC6A5E2" wp14:editId="2ED697A2">
                  <wp:simplePos x="0" y="0"/>
                  <wp:positionH relativeFrom="column">
                    <wp:posOffset>341420</wp:posOffset>
                  </wp:positionH>
                  <wp:positionV relativeFrom="paragraph">
                    <wp:posOffset>88265</wp:posOffset>
                  </wp:positionV>
                  <wp:extent cx="1392555" cy="1358265"/>
                  <wp:effectExtent l="0" t="0" r="0" b="0"/>
                  <wp:wrapNone/>
                  <wp:docPr id="1303245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08225" name=""/>
                          <pic:cNvPicPr/>
                        </pic:nvPicPr>
                        <pic:blipFill rotWithShape="1">
                          <a:blip r:embed="rId28"/>
                          <a:srcRect l="75938" t="3903" r="3692" b="518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58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1B0F5E75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A76D3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15D875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1DD58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963BE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857AF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B325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5720E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96FE7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ACD0F4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6 u² </w:t>
            </w:r>
          </w:p>
        </w:tc>
        <w:tc>
          <w:tcPr>
            <w:tcW w:w="3449" w:type="dxa"/>
          </w:tcPr>
          <w:p w14:paraId="54D9038C" w14:textId="77777777" w:rsidR="000B31B1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7983F518" wp14:editId="565E925A">
                  <wp:simplePos x="0" y="0"/>
                  <wp:positionH relativeFrom="column">
                    <wp:posOffset>276675</wp:posOffset>
                  </wp:positionH>
                  <wp:positionV relativeFrom="paragraph">
                    <wp:posOffset>107500</wp:posOffset>
                  </wp:positionV>
                  <wp:extent cx="1392555" cy="1358265"/>
                  <wp:effectExtent l="0" t="0" r="0" b="0"/>
                  <wp:wrapNone/>
                  <wp:docPr id="1559957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08225" name=""/>
                          <pic:cNvPicPr/>
                        </pic:nvPicPr>
                        <pic:blipFill rotWithShape="1">
                          <a:blip r:embed="rId28"/>
                          <a:srcRect l="5034" t="55713" r="74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58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69E2B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2B133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8D208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2615C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1DCC8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3D40F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F16A5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89710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C3240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4A7A6F" w14:textId="77777777" w:rsidR="000B31B1" w:rsidRPr="005C1104" w:rsidRDefault="00041C8A" w:rsidP="003E78A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B31B1" w:rsidRPr="00343657" w14:paraId="292B8AD9" w14:textId="77777777" w:rsidTr="003E78A8">
        <w:tc>
          <w:tcPr>
            <w:tcW w:w="3449" w:type="dxa"/>
          </w:tcPr>
          <w:p w14:paraId="3DF364F7" w14:textId="77777777" w:rsidR="000B31B1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0521719F" wp14:editId="6F109BF4">
                  <wp:simplePos x="0" y="0"/>
                  <wp:positionH relativeFrom="column">
                    <wp:posOffset>277409</wp:posOffset>
                  </wp:positionH>
                  <wp:positionV relativeFrom="paragraph">
                    <wp:posOffset>90225</wp:posOffset>
                  </wp:positionV>
                  <wp:extent cx="1392555" cy="1376039"/>
                  <wp:effectExtent l="0" t="0" r="0" b="0"/>
                  <wp:wrapNone/>
                  <wp:docPr id="1919446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08225" name=""/>
                          <pic:cNvPicPr/>
                        </pic:nvPicPr>
                        <pic:blipFill rotWithShape="1">
                          <a:blip r:embed="rId28"/>
                          <a:srcRect l="27759" t="54558" r="51871" b="5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76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751A3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7AA80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8E34A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85843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2D09C5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DC865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1B4F4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BE8C6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AB04A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DDBBC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7A9877" w14:textId="77777777" w:rsidR="000B31B1" w:rsidRPr="005C1104" w:rsidRDefault="00041C8A" w:rsidP="003E78A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837E3C7" w14:textId="77777777" w:rsidR="000B31B1" w:rsidRPr="00943AB3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6B3BCC82" wp14:editId="70219494">
                  <wp:simplePos x="0" y="0"/>
                  <wp:positionH relativeFrom="column">
                    <wp:posOffset>323874</wp:posOffset>
                  </wp:positionH>
                  <wp:positionV relativeFrom="paragraph">
                    <wp:posOffset>99048</wp:posOffset>
                  </wp:positionV>
                  <wp:extent cx="1392555" cy="1384917"/>
                  <wp:effectExtent l="0" t="0" r="0" b="6350"/>
                  <wp:wrapNone/>
                  <wp:docPr id="551379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08225" name=""/>
                          <pic:cNvPicPr/>
                        </pic:nvPicPr>
                        <pic:blipFill rotWithShape="1">
                          <a:blip r:embed="rId28"/>
                          <a:srcRect l="52173" t="53112" r="27457" b="17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8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3329F4E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A510D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83060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8B2E2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7698C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D03235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22F745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74C7A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C3DAF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B374F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9C1084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36 u² </w:t>
            </w:r>
          </w:p>
        </w:tc>
        <w:tc>
          <w:tcPr>
            <w:tcW w:w="3449" w:type="dxa"/>
          </w:tcPr>
          <w:p w14:paraId="20323C12" w14:textId="77777777" w:rsidR="000B31B1" w:rsidRDefault="000B31B1" w:rsidP="009E40D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534DED9F" wp14:editId="6FA1D057">
                  <wp:simplePos x="0" y="0"/>
                  <wp:positionH relativeFrom="column">
                    <wp:posOffset>238803</wp:posOffset>
                  </wp:positionH>
                  <wp:positionV relativeFrom="paragraph">
                    <wp:posOffset>117475</wp:posOffset>
                  </wp:positionV>
                  <wp:extent cx="1392555" cy="1384917"/>
                  <wp:effectExtent l="0" t="0" r="0" b="6350"/>
                  <wp:wrapNone/>
                  <wp:docPr id="1223313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08225" name=""/>
                          <pic:cNvPicPr/>
                        </pic:nvPicPr>
                        <pic:blipFill rotWithShape="1">
                          <a:blip r:embed="rId28"/>
                          <a:srcRect l="75039" t="53112" r="4591" b="17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8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374725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B130A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A46B2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B0AED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30FE2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93A61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56A9F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C3A08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224E6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2676B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A55E9C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60 u² </w:t>
            </w:r>
          </w:p>
        </w:tc>
      </w:tr>
    </w:tbl>
    <w:p w14:paraId="0A631CE9" w14:textId="77777777" w:rsidR="000B31B1" w:rsidRDefault="000B31B1" w:rsidP="009E40D9">
      <w:pPr>
        <w:pStyle w:val="ListParagraph"/>
        <w:numPr>
          <w:ilvl w:val="0"/>
          <w:numId w:val="29"/>
        </w:numPr>
      </w:pPr>
      <w:r>
        <w:lastRenderedPageBreak/>
        <w:t>Find the area of each shaded region below by evaluating the appropriate integral.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B31B1" w:rsidRPr="00343657" w14:paraId="4527B234" w14:textId="77777777" w:rsidTr="003E78A8">
        <w:tc>
          <w:tcPr>
            <w:tcW w:w="5173" w:type="dxa"/>
          </w:tcPr>
          <w:p w14:paraId="1758D2BD" w14:textId="77777777" w:rsidR="000B31B1" w:rsidRDefault="000B31B1" w:rsidP="009E40D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3" w:name="_Hlk157176352"/>
            <w:r w:rsidRPr="00284D9A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4A1B837D" wp14:editId="3FF7A818">
                  <wp:simplePos x="0" y="0"/>
                  <wp:positionH relativeFrom="column">
                    <wp:posOffset>181016</wp:posOffset>
                  </wp:positionH>
                  <wp:positionV relativeFrom="paragraph">
                    <wp:posOffset>76835</wp:posOffset>
                  </wp:positionV>
                  <wp:extent cx="1428750" cy="1402671"/>
                  <wp:effectExtent l="0" t="0" r="0" b="7620"/>
                  <wp:wrapNone/>
                  <wp:docPr id="966771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771410" name=""/>
                          <pic:cNvPicPr/>
                        </pic:nvPicPr>
                        <pic:blipFill rotWithShape="1">
                          <a:blip r:embed="rId29"/>
                          <a:srcRect l="5321" t="16536" r="73782" b="4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02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996A1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86B3A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A66D8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C48A7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FFE5F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25470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23011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EE44AB" w14:textId="4C0E4ACD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33093BB5" wp14:editId="3133EC6A">
                  <wp:simplePos x="0" y="0"/>
                  <wp:positionH relativeFrom="column">
                    <wp:posOffset>165141</wp:posOffset>
                  </wp:positionH>
                  <wp:positionV relativeFrom="paragraph">
                    <wp:posOffset>565785</wp:posOffset>
                  </wp:positionV>
                  <wp:extent cx="1428750" cy="1402671"/>
                  <wp:effectExtent l="0" t="0" r="0" b="7620"/>
                  <wp:wrapNone/>
                  <wp:docPr id="2009919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771410" name=""/>
                          <pic:cNvPicPr/>
                        </pic:nvPicPr>
                        <pic:blipFill rotWithShape="1">
                          <a:blip r:embed="rId29"/>
                          <a:srcRect l="52605" t="16536" r="26498" b="4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02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CD487D" w14:textId="77777777" w:rsidR="000B31B1" w:rsidRPr="005C1104" w:rsidRDefault="00041C8A" w:rsidP="003E78A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F629A54" w14:textId="6AB12E5E" w:rsidR="000B31B1" w:rsidRDefault="000B31B1" w:rsidP="009E40D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04C78E3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A6A31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CAEF5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4D862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201EA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456F2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C6B7C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857AE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C8C484" w14:textId="77777777" w:rsidR="000B31B1" w:rsidRPr="00111676" w:rsidRDefault="00041C8A" w:rsidP="003E78A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bookmarkEnd w:id="3"/>
      <w:tr w:rsidR="000B31B1" w:rsidRPr="00343657" w14:paraId="6136D89F" w14:textId="77777777" w:rsidTr="003E78A8">
        <w:tc>
          <w:tcPr>
            <w:tcW w:w="5173" w:type="dxa"/>
          </w:tcPr>
          <w:p w14:paraId="1EEC3BDA" w14:textId="4DD6FF55" w:rsidR="000B31B1" w:rsidRDefault="000B31B1" w:rsidP="009E40D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67C0CE3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B3304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4EEA2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79D16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624FC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9B617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F6890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F32B4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CF3D6B" w14:textId="77777777" w:rsidR="000B31B1" w:rsidRPr="00111676" w:rsidRDefault="00041C8A" w:rsidP="003E78A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67425C8" w14:textId="24AEB7CD" w:rsidR="000B31B1" w:rsidRDefault="000B31B1" w:rsidP="009E40D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4FFA3A8E" wp14:editId="28BBC0A2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130175</wp:posOffset>
                  </wp:positionV>
                  <wp:extent cx="1428750" cy="1402080"/>
                  <wp:effectExtent l="0" t="0" r="0" b="7620"/>
                  <wp:wrapNone/>
                  <wp:docPr id="1840363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771410" name=""/>
                          <pic:cNvPicPr/>
                        </pic:nvPicPr>
                        <pic:blipFill rotWithShape="1">
                          <a:blip r:embed="rId29"/>
                          <a:srcRect l="76896" t="16536" r="2207" b="4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02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4D9A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6309B8E5" wp14:editId="185D6B6B">
                  <wp:simplePos x="0" y="0"/>
                  <wp:positionH relativeFrom="column">
                    <wp:posOffset>145708</wp:posOffset>
                  </wp:positionH>
                  <wp:positionV relativeFrom="paragraph">
                    <wp:posOffset>-1979930</wp:posOffset>
                  </wp:positionV>
                  <wp:extent cx="1428750" cy="1402671"/>
                  <wp:effectExtent l="0" t="0" r="0" b="7620"/>
                  <wp:wrapNone/>
                  <wp:docPr id="1482710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771410" name=""/>
                          <pic:cNvPicPr/>
                        </pic:nvPicPr>
                        <pic:blipFill rotWithShape="1">
                          <a:blip r:embed="rId29"/>
                          <a:srcRect l="29093" t="16536" r="50010" b="4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02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DA69C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190EB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56ACB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2CDCB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1B67F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6F42C5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615E9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76138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D811FD" w14:textId="5C7DEC29" w:rsidR="000B31B1" w:rsidRPr="00111676" w:rsidRDefault="000B31B1" w:rsidP="003E78A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10213C92" w14:textId="77777777" w:rsidR="000B31B1" w:rsidRDefault="000B31B1" w:rsidP="000B31B1"/>
    <w:p w14:paraId="661D5EF0" w14:textId="77777777" w:rsidR="000B31B1" w:rsidRDefault="000B31B1" w:rsidP="009E40D9">
      <w:pPr>
        <w:pStyle w:val="ListParagraph"/>
        <w:numPr>
          <w:ilvl w:val="0"/>
          <w:numId w:val="29"/>
        </w:numPr>
      </w:pPr>
      <w:r w:rsidRPr="005C1104">
        <w:rPr>
          <w:noProof/>
        </w:rPr>
        <w:drawing>
          <wp:anchor distT="0" distB="0" distL="114300" distR="114300" simplePos="0" relativeHeight="251857920" behindDoc="0" locked="0" layoutInCell="1" allowOverlap="1" wp14:anchorId="541D6081" wp14:editId="060C13E0">
            <wp:simplePos x="0" y="0"/>
            <wp:positionH relativeFrom="column">
              <wp:posOffset>4946473</wp:posOffset>
            </wp:positionH>
            <wp:positionV relativeFrom="paragraph">
              <wp:posOffset>12825</wp:posOffset>
            </wp:positionV>
            <wp:extent cx="1869528" cy="1800000"/>
            <wp:effectExtent l="0" t="0" r="0" b="0"/>
            <wp:wrapThrough wrapText="bothSides">
              <wp:wrapPolygon edited="0">
                <wp:start x="0" y="0"/>
                <wp:lineTo x="0" y="21265"/>
                <wp:lineTo x="21351" y="21265"/>
                <wp:lineTo x="21351" y="0"/>
                <wp:lineTo x="0" y="0"/>
              </wp:wrapPolygon>
            </wp:wrapThrough>
            <wp:docPr id="183243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328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952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line </w:t>
      </w:r>
      <m:oMath>
        <m:r>
          <w:rPr>
            <w:rFonts w:ascii="Cambria Math" w:hAnsi="Cambria Math"/>
          </w:rPr>
          <m:t>y=x+1</m:t>
        </m:r>
      </m:oMath>
      <w:r>
        <w:t xml:space="preserve"> is graphed.</w:t>
      </w:r>
    </w:p>
    <w:p w14:paraId="0FD01C58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Shade the region between the line </w:t>
      </w:r>
      <m:oMath>
        <m:r>
          <w:rPr>
            <w:rFonts w:ascii="Cambria Math" w:hAnsi="Cambria Math"/>
          </w:rPr>
          <m:t>y=x+1</m:t>
        </m:r>
      </m:oMath>
      <w:r>
        <w:t xml:space="preserve"> </w:t>
      </w:r>
      <w:r>
        <w:br/>
        <w:t xml:space="preserve">and the </w:t>
      </w:r>
      <m:oMath>
        <m:r>
          <w:rPr>
            <w:rFonts w:ascii="Cambria Math" w:hAnsi="Cambria Math"/>
          </w:rPr>
          <m:t>x</m:t>
        </m:r>
      </m:oMath>
      <w:r>
        <w:t xml:space="preserve">-axis from </w:t>
      </w:r>
      <m:oMath>
        <m:r>
          <w:rPr>
            <w:rFonts w:ascii="Cambria Math" w:hAnsi="Cambria Math"/>
          </w:rPr>
          <m:t>x=-3</m:t>
        </m:r>
      </m:oMath>
      <w:r>
        <w:t xml:space="preserve"> to </w:t>
      </w:r>
      <m:oMath>
        <m:r>
          <w:rPr>
            <w:rFonts w:ascii="Cambria Math" w:hAnsi="Cambria Math"/>
          </w:rPr>
          <m:t>x=2</m:t>
        </m:r>
      </m:oMath>
      <w:r>
        <w:t>.</w:t>
      </w:r>
    </w:p>
    <w:p w14:paraId="3FB0A9EC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By evaluating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 + 1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>
        <w:t xml:space="preserve">, </w:t>
      </w:r>
      <w:r>
        <w:br/>
        <w:t xml:space="preserve">find the area of the shaded region above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77738BB6" w14:textId="77777777" w:rsidR="000B31B1" w:rsidRDefault="000B31B1" w:rsidP="000B31B1"/>
    <w:p w14:paraId="26C3C22D" w14:textId="77777777" w:rsidR="000B31B1" w:rsidRDefault="000B31B1" w:rsidP="000B31B1"/>
    <w:p w14:paraId="3EFCF1F8" w14:textId="77777777" w:rsidR="000B31B1" w:rsidRDefault="000B31B1" w:rsidP="000B31B1">
      <w:pPr>
        <w:pStyle w:val="Answer"/>
      </w:pPr>
      <w:r>
        <w:t xml:space="preserve">4.5 u² </w:t>
      </w:r>
    </w:p>
    <w:p w14:paraId="08DB84B9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By evaluating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-3</m:t>
            </m:r>
          </m:sub>
          <m:sup>
            <m:r>
              <w:rPr>
                <w:rFonts w:ascii="Cambria Math" w:hAnsi="Cambria Math"/>
              </w:rPr>
              <m:t>-1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 + 1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>
        <w:t xml:space="preserve">, </w:t>
      </w:r>
      <w:r>
        <w:br/>
        <w:t xml:space="preserve">find the area of the shaded region below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687F6793" w14:textId="77777777" w:rsidR="000B31B1" w:rsidRDefault="000B31B1" w:rsidP="000B31B1"/>
    <w:p w14:paraId="7AB55F58" w14:textId="77777777" w:rsidR="000B31B1" w:rsidRDefault="000B31B1" w:rsidP="000B31B1"/>
    <w:p w14:paraId="1B17B738" w14:textId="77777777" w:rsidR="000B31B1" w:rsidRDefault="000B31B1" w:rsidP="000B31B1">
      <w:pPr>
        <w:pStyle w:val="Answer"/>
      </w:pPr>
      <w:r>
        <w:t xml:space="preserve">2 u² </w:t>
      </w:r>
    </w:p>
    <w:p w14:paraId="77DCA9BF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>Hence find the area of the entire shaded region.</w:t>
      </w:r>
    </w:p>
    <w:p w14:paraId="6768EC63" w14:textId="77777777" w:rsidR="000B31B1" w:rsidRDefault="000B31B1" w:rsidP="000B31B1"/>
    <w:p w14:paraId="3F41704D" w14:textId="77777777" w:rsidR="000B31B1" w:rsidRDefault="000B31B1" w:rsidP="000B31B1">
      <w:pPr>
        <w:pStyle w:val="Answer"/>
      </w:pPr>
      <w:r>
        <w:t xml:space="preserve">6.5 u² </w:t>
      </w:r>
    </w:p>
    <w:p w14:paraId="4C7E07BF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-3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 + 1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>
        <w:t>, and explain why this integral does not give the area of the shaded region.</w:t>
      </w:r>
    </w:p>
    <w:p w14:paraId="19FC190F" w14:textId="77777777" w:rsidR="000B31B1" w:rsidRDefault="000B31B1" w:rsidP="000B31B1">
      <w:pPr>
        <w:pStyle w:val="Answer"/>
      </w:pPr>
      <w:r>
        <w:t xml:space="preserve">2.5 u² </w:t>
      </w:r>
    </w:p>
    <w:p w14:paraId="775A12C9" w14:textId="77777777" w:rsidR="000B31B1" w:rsidRDefault="000B31B1" w:rsidP="000B31B1">
      <w:pPr>
        <w:pStyle w:val="Answer"/>
      </w:pPr>
      <w:r w:rsidRPr="00FF5849">
        <w:t xml:space="preserve">This is the area above the </w:t>
      </w:r>
      <m:oMath>
        <m:r>
          <w:rPr>
            <w:rFonts w:ascii="Cambria Math" w:hAnsi="Cambria Math"/>
          </w:rPr>
          <m:t>x</m:t>
        </m:r>
      </m:oMath>
      <w:r w:rsidRPr="00FF5849">
        <w:t>-axis minus the area below it</w:t>
      </w:r>
      <w:r>
        <w:t>, not the total area.</w:t>
      </w:r>
    </w:p>
    <w:p w14:paraId="558FAE04" w14:textId="77777777" w:rsidR="000B31B1" w:rsidRDefault="000B31B1" w:rsidP="000B31B1"/>
    <w:p w14:paraId="03B3D881" w14:textId="77777777" w:rsidR="000B31B1" w:rsidRDefault="000B31B1" w:rsidP="009E40D9">
      <w:pPr>
        <w:pStyle w:val="ListParagraph"/>
        <w:numPr>
          <w:ilvl w:val="0"/>
          <w:numId w:val="29"/>
        </w:numPr>
      </w:pPr>
      <w:r w:rsidRPr="005C1104">
        <w:rPr>
          <w:noProof/>
        </w:rPr>
        <w:lastRenderedPageBreak/>
        <w:drawing>
          <wp:anchor distT="0" distB="0" distL="114300" distR="114300" simplePos="0" relativeHeight="251858944" behindDoc="0" locked="0" layoutInCell="1" allowOverlap="1" wp14:anchorId="18633824" wp14:editId="023AEF16">
            <wp:simplePos x="0" y="0"/>
            <wp:positionH relativeFrom="margin">
              <wp:align>right</wp:align>
            </wp:positionH>
            <wp:positionV relativeFrom="paragraph">
              <wp:posOffset>7316</wp:posOffset>
            </wp:positionV>
            <wp:extent cx="1800000" cy="1527049"/>
            <wp:effectExtent l="0" t="0" r="0" b="0"/>
            <wp:wrapThrough wrapText="bothSides">
              <wp:wrapPolygon edited="0">
                <wp:start x="0" y="0"/>
                <wp:lineTo x="0" y="21295"/>
                <wp:lineTo x="21265" y="21295"/>
                <wp:lineTo x="21265" y="0"/>
                <wp:lineTo x="0" y="0"/>
              </wp:wrapPolygon>
            </wp:wrapThrough>
            <wp:docPr id="8832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16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527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curve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+3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-3</m:t>
        </m:r>
      </m:oMath>
      <w:r>
        <w:t xml:space="preserve"> is graphed.</w:t>
      </w:r>
    </w:p>
    <w:p w14:paraId="25858895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Shade the region between the curve </w:t>
      </w: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x+3</m:t>
            </m:r>
          </m:e>
        </m:d>
      </m:oMath>
      <w:r>
        <w:t xml:space="preserve"> </w:t>
      </w:r>
      <w:r>
        <w:br/>
        <w:t xml:space="preserve">and the </w:t>
      </w:r>
      <m:oMath>
        <m:r>
          <w:rPr>
            <w:rFonts w:ascii="Cambria Math" w:hAnsi="Cambria Math"/>
          </w:rPr>
          <m:t>x</m:t>
        </m:r>
      </m:oMath>
      <w:r>
        <w:t xml:space="preserve">-axis from </w:t>
      </w:r>
      <m:oMath>
        <m:r>
          <w:rPr>
            <w:rFonts w:ascii="Cambria Math" w:hAnsi="Cambria Math"/>
          </w:rPr>
          <m:t>x=-3</m:t>
        </m:r>
      </m:oMath>
      <w:r>
        <w:t xml:space="preserve"> to </w:t>
      </w:r>
      <m:oMath>
        <m:r>
          <w:rPr>
            <w:rFonts w:ascii="Cambria Math" w:hAnsi="Cambria Math"/>
          </w:rPr>
          <m:t>x=2</m:t>
        </m:r>
      </m:oMath>
      <w:r>
        <w:t>.</w:t>
      </w:r>
    </w:p>
    <w:p w14:paraId="31910C28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By evaluating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-3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+ 2x - 3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>
        <w:t xml:space="preserve">, </w:t>
      </w:r>
      <w:r>
        <w:br/>
        <w:t xml:space="preserve">find the area of the shaded region below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248C2B9B" w14:textId="77777777" w:rsidR="000B31B1" w:rsidRDefault="000B31B1" w:rsidP="000B31B1"/>
    <w:p w14:paraId="3071A151" w14:textId="77777777" w:rsidR="000B31B1" w:rsidRPr="00FF5849" w:rsidRDefault="000B31B1" w:rsidP="000B31B1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2466942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By evaluating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+ 2x - 3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>
        <w:t xml:space="preserve">, </w:t>
      </w:r>
      <w:r>
        <w:br/>
        <w:t xml:space="preserve">find the area of the shaded region above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3240D1BC" w14:textId="77777777" w:rsidR="000B31B1" w:rsidRDefault="000B31B1" w:rsidP="000B31B1"/>
    <w:p w14:paraId="4A73A0E6" w14:textId="77777777" w:rsidR="000B31B1" w:rsidRPr="00FF5849" w:rsidRDefault="000B31B1" w:rsidP="000B31B1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0F08387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>Hence find the area of the entire shaded region.</w:t>
      </w:r>
    </w:p>
    <w:p w14:paraId="35F2A211" w14:textId="77777777" w:rsidR="000B31B1" w:rsidRDefault="000B31B1" w:rsidP="000B31B1">
      <w:pPr>
        <w:pStyle w:val="Answer"/>
      </w:pPr>
    </w:p>
    <w:p w14:paraId="38403FB7" w14:textId="77777777" w:rsidR="000B31B1" w:rsidRPr="00FF5849" w:rsidRDefault="000B31B1" w:rsidP="000B31B1">
      <w:pPr>
        <w:pStyle w:val="Answer"/>
      </w:pPr>
      <w:r>
        <w:t xml:space="preserve">13 u² </w:t>
      </w:r>
    </w:p>
    <w:p w14:paraId="13D92BA5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-3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+ 2x - 3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>
        <w:t>, and explain why this integral does not give the area of the shaded region.</w:t>
      </w:r>
    </w:p>
    <w:p w14:paraId="0D6C1C75" w14:textId="77777777" w:rsidR="000B31B1" w:rsidRDefault="000B31B1" w:rsidP="000B31B1"/>
    <w:p w14:paraId="078C5ADF" w14:textId="77777777" w:rsidR="000B31B1" w:rsidRPr="00FF5849" w:rsidRDefault="000B31B1" w:rsidP="000B31B1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E86D07D" w14:textId="77777777" w:rsidR="000B31B1" w:rsidRDefault="000B31B1" w:rsidP="000B31B1">
      <w:pPr>
        <w:pStyle w:val="Answer"/>
      </w:pPr>
      <w:r w:rsidRPr="00FF5849">
        <w:t xml:space="preserve">This is the area above the </w:t>
      </w:r>
      <m:oMath>
        <m:r>
          <w:rPr>
            <w:rFonts w:ascii="Cambria Math" w:hAnsi="Cambria Math"/>
          </w:rPr>
          <m:t>x</m:t>
        </m:r>
      </m:oMath>
      <w:r w:rsidRPr="00FF5849">
        <w:t>-axis minus the area below it</w:t>
      </w:r>
      <w:r>
        <w:t>, not the total area.</w:t>
      </w:r>
    </w:p>
    <w:p w14:paraId="63DD8804" w14:textId="77777777" w:rsidR="000B31B1" w:rsidRDefault="000B31B1" w:rsidP="000B31B1"/>
    <w:p w14:paraId="44B7F60B" w14:textId="77777777" w:rsidR="000B31B1" w:rsidRDefault="000B31B1" w:rsidP="009E40D9">
      <w:pPr>
        <w:pStyle w:val="ListParagraph"/>
        <w:numPr>
          <w:ilvl w:val="0"/>
          <w:numId w:val="29"/>
        </w:numPr>
      </w:pPr>
      <w:r w:rsidRPr="005C1104">
        <w:rPr>
          <w:noProof/>
        </w:rPr>
        <w:drawing>
          <wp:anchor distT="0" distB="0" distL="114300" distR="114300" simplePos="0" relativeHeight="251859968" behindDoc="0" locked="0" layoutInCell="1" allowOverlap="1" wp14:anchorId="51D3C31B" wp14:editId="4BB087EE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533525" cy="1526540"/>
            <wp:effectExtent l="0" t="0" r="9525" b="0"/>
            <wp:wrapThrough wrapText="bothSides">
              <wp:wrapPolygon edited="0">
                <wp:start x="0" y="0"/>
                <wp:lineTo x="0" y="21295"/>
                <wp:lineTo x="21466" y="21295"/>
                <wp:lineTo x="21466" y="0"/>
                <wp:lineTo x="0" y="0"/>
              </wp:wrapPolygon>
            </wp:wrapThrough>
            <wp:docPr id="189114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45962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curve </w:t>
      </w:r>
      <m:oMath>
        <m:r>
          <w:rPr>
            <w:rFonts w:ascii="Cambria Math" w:hAnsi="Cambria Math"/>
          </w:rPr>
          <m:t>y = 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+ 1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- 2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- 2x</m:t>
        </m:r>
      </m:oMath>
      <w:r>
        <w:t xml:space="preserve"> is graphed.</w:t>
      </w:r>
    </w:p>
    <w:p w14:paraId="6066CFBF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Shade the region bounded by the curve and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633CC4BA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By evaluating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- 2x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>
        <w:t xml:space="preserve">, </w:t>
      </w:r>
      <w:r>
        <w:br/>
        <w:t xml:space="preserve">find the area of the shaded region below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2D53F474" w14:textId="77777777" w:rsidR="000B31B1" w:rsidRDefault="000B31B1" w:rsidP="000B31B1"/>
    <w:p w14:paraId="08D5DAAA" w14:textId="77777777" w:rsidR="000B31B1" w:rsidRDefault="000B31B1" w:rsidP="000B31B1"/>
    <w:p w14:paraId="0F325B0A" w14:textId="77777777" w:rsidR="000B31B1" w:rsidRPr="00FF5849" w:rsidRDefault="000B31B1" w:rsidP="000B31B1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9DB59B7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By evaluating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0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- 2x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>
        <w:t xml:space="preserve">, </w:t>
      </w:r>
      <w:r>
        <w:br/>
        <w:t xml:space="preserve">find the area of the shaded region above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12526C6C" w14:textId="77777777" w:rsidR="000B31B1" w:rsidRDefault="000B31B1" w:rsidP="000B31B1"/>
    <w:p w14:paraId="7F161604" w14:textId="77777777" w:rsidR="000B31B1" w:rsidRPr="00FF5849" w:rsidRDefault="00041C8A" w:rsidP="000B31B1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D578CCB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>Hence find the area of the entire region you have shaded.</w:t>
      </w:r>
    </w:p>
    <w:p w14:paraId="72C10C9A" w14:textId="77777777" w:rsidR="000B31B1" w:rsidRPr="00FF5849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30D6D5F" w14:textId="77777777" w:rsidR="000B31B1" w:rsidRDefault="000B31B1" w:rsidP="009E40D9">
      <w:pPr>
        <w:pStyle w:val="ListParagraph"/>
        <w:numPr>
          <w:ilvl w:val="1"/>
          <w:numId w:val="29"/>
        </w:numPr>
      </w:pPr>
      <w:r>
        <w:t xml:space="preserve">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- 2x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>
        <w:t>, and explain why this integral does not give the area of the shaded region.</w:t>
      </w:r>
    </w:p>
    <w:p w14:paraId="2EE8387E" w14:textId="77777777" w:rsidR="000B31B1" w:rsidRPr="00FF5849" w:rsidRDefault="000B31B1" w:rsidP="000B31B1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- 2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DCC115E" w14:textId="77777777" w:rsidR="000B31B1" w:rsidRDefault="000B31B1" w:rsidP="000B31B1">
      <w:pPr>
        <w:pStyle w:val="Answer"/>
      </w:pPr>
      <w:r w:rsidRPr="00FF5849">
        <w:t xml:space="preserve">This is the area above the </w:t>
      </w:r>
      <m:oMath>
        <m:r>
          <w:rPr>
            <w:rFonts w:ascii="Cambria Math" w:hAnsi="Cambria Math"/>
          </w:rPr>
          <m:t>x</m:t>
        </m:r>
      </m:oMath>
      <w:r w:rsidRPr="00FF5849">
        <w:t>-axis minus the area below it</w:t>
      </w:r>
      <w:r>
        <w:t>, not the total area.</w:t>
      </w:r>
    </w:p>
    <w:p w14:paraId="31BDA07D" w14:textId="5ECEA953" w:rsidR="000B31B1" w:rsidRDefault="000B31B1" w:rsidP="000B31B1">
      <w:pPr>
        <w:pStyle w:val="Level"/>
      </w:pPr>
      <w:r>
        <w:lastRenderedPageBreak/>
        <w:t>Development</w:t>
      </w:r>
    </w:p>
    <w:p w14:paraId="2C6D736D" w14:textId="60016CF3" w:rsidR="000B31B1" w:rsidRDefault="000B31B1" w:rsidP="009E40D9">
      <w:pPr>
        <w:pStyle w:val="ListParagraph"/>
        <w:numPr>
          <w:ilvl w:val="0"/>
          <w:numId w:val="29"/>
        </w:numPr>
      </w:pPr>
      <w:r>
        <w:t xml:space="preserve">In each part, find the area of the region bounded by the graph of the function and the </w:t>
      </w:r>
      <m:oMath>
        <m:r>
          <w:rPr>
            <w:rFonts w:ascii="Cambria Math" w:hAnsi="Cambria Math"/>
          </w:rPr>
          <m:t>x</m:t>
        </m:r>
      </m:oMath>
      <w:r>
        <w:t xml:space="preserve">-axis between the specified values. Areas above and below the </w:t>
      </w:r>
      <m:oMath>
        <m:r>
          <w:rPr>
            <w:rFonts w:ascii="Cambria Math" w:hAnsi="Cambria Math"/>
          </w:rPr>
          <m:t>x</m:t>
        </m:r>
      </m:oMath>
      <w:r>
        <w:t>-axis must be calculated separately.</w:t>
      </w:r>
      <w:r>
        <w:br/>
        <w:t>A sketch of the curve will help.</w:t>
      </w:r>
    </w:p>
    <w:p w14:paraId="7DF1DF95" w14:textId="77777777" w:rsidR="000B31B1" w:rsidRDefault="000B31B1" w:rsidP="009E40D9">
      <w:pPr>
        <w:pStyle w:val="ListParagraph"/>
        <w:numPr>
          <w:ilvl w:val="1"/>
          <w:numId w:val="29"/>
        </w:numPr>
      </w:pPr>
      <m:oMath>
        <m:r>
          <w:rPr>
            <w:rFonts w:ascii="Cambria Math" w:hAnsi="Cambria Math"/>
          </w:rPr>
          <m:t>y = x²,</m:t>
        </m:r>
      </m:oMath>
      <w:r>
        <w:t xml:space="preserve"> between </w:t>
      </w:r>
      <m:oMath>
        <m:r>
          <w:rPr>
            <w:rFonts w:ascii="Cambria Math" w:hAnsi="Cambria Math"/>
          </w:rPr>
          <m:t>x = -3</m:t>
        </m:r>
      </m:oMath>
      <w:r>
        <w:t xml:space="preserve"> and </w:t>
      </w:r>
      <m:oMath>
        <m:r>
          <w:rPr>
            <w:rFonts w:ascii="Cambria Math" w:hAnsi="Cambria Math"/>
          </w:rPr>
          <m:t>x = 2</m:t>
        </m:r>
      </m:oMath>
    </w:p>
    <w:p w14:paraId="076B923D" w14:textId="77777777" w:rsidR="000B31B1" w:rsidRDefault="000B31B1" w:rsidP="000B31B1"/>
    <w:p w14:paraId="5BAB627B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y = x²,</m:t>
        </m:r>
      </m:oMath>
      <w:r>
        <w:t xml:space="preserve"> always ≥ 0, so entire region is above x-axis.</w:t>
      </w:r>
    </w:p>
    <w:p w14:paraId="58EDF46E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 dx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+ 9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 11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C70171" w14:textId="77777777" w:rsidR="000B31B1" w:rsidRDefault="000B31B1" w:rsidP="009E40D9">
      <w:pPr>
        <w:pStyle w:val="ListParagraph"/>
        <w:numPr>
          <w:ilvl w:val="1"/>
          <w:numId w:val="29"/>
        </w:numPr>
      </w:pPr>
      <m:oMath>
        <m:r>
          <w:rPr>
            <w:rFonts w:ascii="Cambria Math" w:hAnsi="Cambria Math"/>
          </w:rPr>
          <m:t>y = 2x³,</m:t>
        </m:r>
      </m:oMath>
      <w:r>
        <w:t xml:space="preserve"> between </w:t>
      </w:r>
      <m:oMath>
        <m:r>
          <w:rPr>
            <w:rFonts w:ascii="Cambria Math" w:hAnsi="Cambria Math"/>
          </w:rPr>
          <m:t>x = -4</m:t>
        </m:r>
      </m:oMath>
      <w:r>
        <w:t xml:space="preserve"> and </w:t>
      </w:r>
      <m:oMath>
        <m:r>
          <w:rPr>
            <w:rFonts w:ascii="Cambria Math" w:hAnsi="Cambria Math"/>
          </w:rPr>
          <m:t>x = 1</m:t>
        </m:r>
      </m:oMath>
    </w:p>
    <w:p w14:paraId="5C8F31F4" w14:textId="77777777" w:rsidR="000B31B1" w:rsidRDefault="000B31B1" w:rsidP="000B31B1"/>
    <w:p w14:paraId="787D89D8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y = 2x³,</m:t>
        </m:r>
      </m:oMath>
      <w:r>
        <w:t xml:space="preserve"> zero at </w:t>
      </w:r>
      <m:oMath>
        <m:r>
          <w:rPr>
            <w:rFonts w:ascii="Cambria Math" w:hAnsi="Cambria Math"/>
          </w:rPr>
          <m:t>x</m:t>
        </m:r>
      </m:oMath>
      <w:r>
        <w:t xml:space="preserve"> = 0. Below </w:t>
      </w:r>
      <m:oMath>
        <m:r>
          <w:rPr>
            <w:rFonts w:ascii="Cambria Math" w:hAnsi="Cambria Math"/>
          </w:rPr>
          <m:t>x</m:t>
        </m:r>
      </m:oMath>
      <w:r>
        <w:t>-axis on [−4, 0], above on [0, 1].</w:t>
      </w:r>
    </w:p>
    <w:p w14:paraId="031E2BFE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Below</m:t>
          </m:r>
          <m:r>
            <w:rPr>
              <w:rFonts w:ascii="Cambria Math" w:hAnsi="Cambria Math"/>
            </w:rPr>
            <m:t>: 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-4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</w:rPr>
            <m:t>dx =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 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0 - 128</m:t>
              </m:r>
            </m:e>
          </m:d>
          <m:r>
            <w:rPr>
              <w:rFonts w:ascii="Cambria Math" w:hAnsi="Cambria Math"/>
            </w:rPr>
            <m:t>= 128</m:t>
          </m:r>
        </m:oMath>
      </m:oMathPara>
    </w:p>
    <w:p w14:paraId="378A60F4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Above: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2B63487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Total =</m:t>
          </m:r>
          <m:r>
            <w:rPr>
              <w:rFonts w:ascii="Cambria Math" w:hAnsi="Cambria Math"/>
            </w:rPr>
            <m:t xml:space="preserve"> 128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 128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09FF41" w14:textId="77777777" w:rsidR="000B31B1" w:rsidRDefault="000B31B1" w:rsidP="009E40D9">
      <w:pPr>
        <w:pStyle w:val="ListParagraph"/>
        <w:numPr>
          <w:ilvl w:val="1"/>
          <w:numId w:val="29"/>
        </w:numPr>
      </w:pPr>
      <m:oMath>
        <m:r>
          <w:rPr>
            <w:rFonts w:ascii="Cambria Math" w:hAnsi="Cambria Math"/>
          </w:rPr>
          <m:t xml:space="preserve">y = 3x(x - 2), </m:t>
        </m:r>
      </m:oMath>
      <w:r>
        <w:t xml:space="preserve">between </w:t>
      </w:r>
      <m:oMath>
        <m:r>
          <w:rPr>
            <w:rFonts w:ascii="Cambria Math" w:hAnsi="Cambria Math"/>
          </w:rPr>
          <m:t>x = 0</m:t>
        </m:r>
      </m:oMath>
      <w:r>
        <w:t xml:space="preserve"> and </w:t>
      </w:r>
      <m:oMath>
        <m:r>
          <w:rPr>
            <w:rFonts w:ascii="Cambria Math" w:hAnsi="Cambria Math"/>
          </w:rPr>
          <m:t>x = 2</m:t>
        </m:r>
      </m:oMath>
    </w:p>
    <w:p w14:paraId="3F42EFA5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y = 3x(x - 2),</m:t>
        </m:r>
      </m:oMath>
      <w:r>
        <w:t xml:space="preserve"> zeros at </w:t>
      </w:r>
      <m:oMath>
        <m:r>
          <w:rPr>
            <w:rFonts w:ascii="Cambria Math" w:hAnsi="Cambria Math"/>
          </w:rPr>
          <m:t xml:space="preserve">x = 0 </m:t>
        </m:r>
      </m:oMath>
      <w:r>
        <w:t xml:space="preserve">and </w:t>
      </w:r>
      <m:oMath>
        <m:r>
          <w:rPr>
            <w:rFonts w:ascii="Cambria Math" w:hAnsi="Cambria Math"/>
          </w:rPr>
          <m:t>x = 2</m:t>
        </m:r>
      </m:oMath>
      <w:r>
        <w:t xml:space="preserve">. Below </w:t>
      </w:r>
      <m:oMath>
        <m:r>
          <w:rPr>
            <w:rFonts w:ascii="Cambria Math" w:hAnsi="Cambria Math"/>
          </w:rPr>
          <m:t>x</m:t>
        </m:r>
      </m:oMath>
      <w:r>
        <w:t>-axis on (0, 2).</w:t>
      </w:r>
    </w:p>
    <w:p w14:paraId="05F06D3A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- 6x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739B0D34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E567A81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8 - 12</m:t>
                  </m:r>
                </m:e>
              </m:d>
              <m:r>
                <w:rPr>
                  <w:rFonts w:ascii="Cambria Math" w:hAnsi="Cambria Math"/>
                </w:rPr>
                <m:t>- 0</m:t>
              </m:r>
            </m:e>
          </m:d>
        </m:oMath>
      </m:oMathPara>
    </w:p>
    <w:p w14:paraId="76A66F04" w14:textId="77777777" w:rsidR="000B31B1" w:rsidRDefault="000B31B1" w:rsidP="000B31B1">
      <w:pPr>
        <w:pStyle w:val="Answer"/>
      </w:pPr>
      <w:r>
        <w:t>= 4 u²</w:t>
      </w:r>
    </w:p>
    <w:p w14:paraId="69FDE995" w14:textId="77777777" w:rsidR="000B31B1" w:rsidRDefault="000B31B1" w:rsidP="009E40D9">
      <w:pPr>
        <w:pStyle w:val="ListParagraph"/>
        <w:numPr>
          <w:ilvl w:val="1"/>
          <w:numId w:val="29"/>
        </w:numPr>
      </w:pPr>
      <m:oMath>
        <m:r>
          <w:rPr>
            <w:rFonts w:ascii="Cambria Math" w:hAnsi="Cambria Math"/>
          </w:rPr>
          <m:t>y = x - 3</m:t>
        </m:r>
      </m:oMath>
      <w:r>
        <w:t xml:space="preserve">, between </w:t>
      </w:r>
      <m:oMath>
        <m:r>
          <w:rPr>
            <w:rFonts w:ascii="Cambria Math" w:hAnsi="Cambria Math"/>
          </w:rPr>
          <m:t>x = -1</m:t>
        </m:r>
      </m:oMath>
      <w:r>
        <w:t xml:space="preserve"> and </w:t>
      </w:r>
      <m:oMath>
        <m:r>
          <w:rPr>
            <w:rFonts w:ascii="Cambria Math" w:hAnsi="Cambria Math"/>
          </w:rPr>
          <m:t>x = 4</m:t>
        </m:r>
      </m:oMath>
    </w:p>
    <w:p w14:paraId="4CF6E028" w14:textId="77777777" w:rsidR="000B31B1" w:rsidRDefault="000B31B1" w:rsidP="000B31B1"/>
    <w:p w14:paraId="72B03E21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y = x - 3</m:t>
        </m:r>
      </m:oMath>
      <w:r>
        <w:t xml:space="preserve">, zero at </w:t>
      </w:r>
      <m:oMath>
        <m:r>
          <w:rPr>
            <w:rFonts w:ascii="Cambria Math" w:hAnsi="Cambria Math"/>
          </w:rPr>
          <m:t>x = 3</m:t>
        </m:r>
      </m:oMath>
      <w:r>
        <w:t xml:space="preserve">. Below </w:t>
      </w:r>
      <m:oMath>
        <m:r>
          <w:rPr>
            <w:rFonts w:ascii="Cambria Math" w:hAnsi="Cambria Math"/>
          </w:rPr>
          <m:t>x</m:t>
        </m:r>
      </m:oMath>
      <w:r>
        <w:t>-axis on [−1, 3], above on [3, 4].</w:t>
      </w:r>
    </w:p>
    <w:p w14:paraId="6E4C641B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Below</m:t>
          </m:r>
          <m:r>
            <w:rPr>
              <w:rFonts w:ascii="Cambria Math" w:hAnsi="Cambria Math"/>
            </w:rPr>
            <m:t>: 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- 3</m:t>
                  </m:r>
                </m:e>
              </m:d>
            </m:e>
          </m:nary>
          <m:r>
            <w:rPr>
              <w:rFonts w:ascii="Cambria Math" w:hAnsi="Cambria Math"/>
            </w:rPr>
            <m:t>dx =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- 3x</m:t>
              </m:r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- 9</m:t>
                  </m:r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+ 3</m:t>
                  </m:r>
                </m:e>
              </m:d>
            </m:e>
          </m:d>
          <m:r>
            <w:rPr>
              <w:rFonts w:ascii="Cambria Math" w:hAnsi="Cambria Math"/>
            </w:rPr>
            <m:t>= 8</m:t>
          </m:r>
        </m:oMath>
      </m:oMathPara>
    </w:p>
    <w:p w14:paraId="03A96436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Above</m:t>
          </m:r>
          <m:r>
            <w:rPr>
              <w:rFonts w:ascii="Cambria Math" w:hAnsi="Cambria Math"/>
            </w:rPr>
            <m:t xml:space="preserve">: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- 3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- 3x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8 - 12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- 9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4761D99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Total</m:t>
          </m:r>
          <m:r>
            <w:rPr>
              <w:rFonts w:ascii="Cambria Math" w:hAnsi="Cambria Math"/>
            </w:rPr>
            <m:t xml:space="preserve"> = 8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 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25A2FFB" w14:textId="77777777" w:rsidR="000B31B1" w:rsidRDefault="000B31B1" w:rsidP="000B31B1"/>
    <w:p w14:paraId="28EF68E8" w14:textId="77777777" w:rsidR="000B31B1" w:rsidRDefault="000B31B1" w:rsidP="009E40D9">
      <w:pPr>
        <w:pStyle w:val="ListParagraph"/>
        <w:numPr>
          <w:ilvl w:val="1"/>
          <w:numId w:val="29"/>
        </w:numPr>
      </w:pPr>
      <m:oMath>
        <m:r>
          <w:rPr>
            <w:rFonts w:ascii="Cambria Math" w:hAnsi="Cambria Math"/>
          </w:rPr>
          <m:t>y = (x - 1)(x + 3)(x - 2)</m:t>
        </m:r>
      </m:oMath>
      <w:r>
        <w:t xml:space="preserve">, between </w:t>
      </w:r>
      <m:oMath>
        <m:r>
          <w:rPr>
            <w:rFonts w:ascii="Cambria Math" w:hAnsi="Cambria Math"/>
          </w:rPr>
          <m:t>x = -3</m:t>
        </m:r>
      </m:oMath>
      <w:r>
        <w:t xml:space="preserve"> and </w:t>
      </w:r>
      <m:oMath>
        <m:r>
          <w:rPr>
            <w:rFonts w:ascii="Cambria Math" w:hAnsi="Cambria Math"/>
          </w:rPr>
          <m:t>x = 2</m:t>
        </m:r>
      </m:oMath>
    </w:p>
    <w:p w14:paraId="05B585EA" w14:textId="77777777" w:rsidR="000B31B1" w:rsidRPr="00FF5849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y=x³ - 7x + 6</m:t>
          </m:r>
        </m:oMath>
      </m:oMathPara>
    </w:p>
    <w:p w14:paraId="1FDF2419" w14:textId="77777777" w:rsidR="000B31B1" w:rsidRDefault="000B31B1" w:rsidP="000B31B1">
      <w:pPr>
        <w:pStyle w:val="Answer"/>
      </w:pPr>
      <w:r w:rsidRPr="00FF5849">
        <w:t xml:space="preserve">Zeros at </w:t>
      </w:r>
      <m:oMath>
        <m:r>
          <w:rPr>
            <w:rFonts w:ascii="Cambria Math" w:hAnsi="Cambria Math"/>
          </w:rPr>
          <m:t xml:space="preserve">x = -3, 1, 2. </m:t>
        </m:r>
      </m:oMath>
      <w:r>
        <w:br/>
      </w:r>
      <w:r w:rsidRPr="00FF5849">
        <w:t xml:space="preserve">On (−3, 1): check </w:t>
      </w:r>
      <m:oMath>
        <m:r>
          <w:rPr>
            <w:rFonts w:ascii="Cambria Math" w:hAnsi="Cambria Math"/>
          </w:rPr>
          <m:t>x = 0, y = 6 &gt; 0</m:t>
        </m:r>
      </m:oMath>
      <w:r w:rsidRPr="00FF5849">
        <w:t xml:space="preserve">, above. </w:t>
      </w:r>
      <w:r>
        <w:br/>
      </w:r>
      <w:r w:rsidRPr="00FF5849">
        <w:t xml:space="preserve">On (1, 2): check </w:t>
      </w:r>
      <m:oMath>
        <m:r>
          <w:rPr>
            <w:rFonts w:ascii="Cambria Math" w:hAnsi="Cambria Math"/>
          </w:rPr>
          <m:t>x = 1.5, y = -1.125</m:t>
        </m:r>
      </m:oMath>
      <w:r w:rsidRPr="00FF5849">
        <w:t>, below.</w:t>
      </w:r>
    </w:p>
    <w:p w14:paraId="4E788E80" w14:textId="77777777" w:rsidR="000B31B1" w:rsidRPr="00FF5849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+ 6x</m:t>
          </m:r>
        </m:oMath>
      </m:oMathPara>
    </w:p>
    <w:p w14:paraId="011DC9E5" w14:textId="65C06689" w:rsidR="000B31B1" w:rsidRPr="00FF5849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 2</m:t>
          </m:r>
        </m:oMath>
      </m:oMathPara>
    </w:p>
    <w:p w14:paraId="6ED6F68F" w14:textId="75C4A153" w:rsidR="000B31B1" w:rsidRPr="002A4A8F" w:rsidRDefault="000B31B1" w:rsidP="000B31B1">
      <w:pPr>
        <w:pStyle w:val="Answer"/>
        <w:rPr>
          <w:i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Above</m:t>
          </m:r>
          <m:r>
            <w:rPr>
              <w:rFonts w:ascii="Cambria Math" w:hAnsi="Cambria Math"/>
            </w:rPr>
            <m:t>: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-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=32</m:t>
          </m:r>
        </m:oMath>
      </m:oMathPara>
    </w:p>
    <w:p w14:paraId="47BDB7C6" w14:textId="505137AD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Below:</m:t>
          </m:r>
          <m:r>
            <w:rPr>
              <w:rFonts w:ascii="Cambria Math" w:hAnsi="Cambria Math"/>
            </w:rPr>
            <m:t xml:space="preserve">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-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>=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43FF4A1" w14:textId="77777777" w:rsidR="000B31B1" w:rsidRPr="002A4A8F" w:rsidRDefault="000B31B1" w:rsidP="000B31B1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Total = 32 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32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0129643" w14:textId="77777777" w:rsidR="000B31B1" w:rsidRDefault="000B31B1" w:rsidP="009E40D9">
      <w:pPr>
        <w:pStyle w:val="ListParagraph"/>
        <w:numPr>
          <w:ilvl w:val="1"/>
          <w:numId w:val="29"/>
        </w:numPr>
      </w:pPr>
      <m:oMath>
        <m:r>
          <w:rPr>
            <w:rFonts w:ascii="Cambria Math" w:hAnsi="Cambria Math"/>
          </w:rPr>
          <w:lastRenderedPageBreak/>
          <m:t>y = -2x(x + 1)</m:t>
        </m:r>
      </m:oMath>
      <w:r>
        <w:t xml:space="preserve">, between </w:t>
      </w:r>
      <m:oMath>
        <m:r>
          <w:rPr>
            <w:rFonts w:ascii="Cambria Math" w:hAnsi="Cambria Math"/>
          </w:rPr>
          <m:t>x = -2</m:t>
        </m:r>
      </m:oMath>
      <w:r>
        <w:t xml:space="preserve"> and </w:t>
      </w:r>
      <m:oMath>
        <m:r>
          <w:rPr>
            <w:rFonts w:ascii="Cambria Math" w:hAnsi="Cambria Math"/>
          </w:rPr>
          <m:t>x = 2</m:t>
        </m:r>
      </m:oMath>
    </w:p>
    <w:p w14:paraId="441B669A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y = -2x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+ 1</m:t>
            </m:r>
          </m:e>
        </m:d>
        <m:r>
          <w:rPr>
            <w:rFonts w:ascii="Cambria Math" w:hAnsi="Cambria Math"/>
          </w:rPr>
          <m:t>= 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- 2x</m:t>
        </m:r>
      </m:oMath>
      <w:r>
        <w:t xml:space="preserve">, zeros at </w:t>
      </w:r>
      <m:oMath>
        <m:r>
          <w:rPr>
            <w:rFonts w:ascii="Cambria Math" w:hAnsi="Cambria Math"/>
          </w:rPr>
          <m:t>x = -1</m:t>
        </m:r>
      </m:oMath>
      <w:r>
        <w:t xml:space="preserve"> and </w:t>
      </w:r>
      <m:oMath>
        <m:r>
          <w:rPr>
            <w:rFonts w:ascii="Cambria Math" w:hAnsi="Cambria Math"/>
          </w:rPr>
          <m:t>x = 0.</m:t>
        </m:r>
      </m:oMath>
    </w:p>
    <w:p w14:paraId="6A3BE8C0" w14:textId="77777777" w:rsidR="000B31B1" w:rsidRDefault="000B31B1" w:rsidP="000B31B1">
      <w:pPr>
        <w:pStyle w:val="Answer"/>
      </w:pPr>
      <w:r>
        <w:t xml:space="preserve">On (−2, −1): check </w:t>
      </w:r>
      <m:oMath>
        <m:r>
          <w:rPr>
            <w:rFonts w:ascii="Cambria Math" w:hAnsi="Cambria Math"/>
          </w:rPr>
          <m:t>x = -1.5, y = -1.5</m:t>
        </m:r>
      </m:oMath>
      <w:r>
        <w:t>, below.</w:t>
      </w:r>
    </w:p>
    <w:p w14:paraId="175D008B" w14:textId="77777777" w:rsidR="000B31B1" w:rsidRDefault="000B31B1" w:rsidP="000B31B1">
      <w:pPr>
        <w:pStyle w:val="Answer"/>
      </w:pPr>
      <w:r>
        <w:t xml:space="preserve">On (−1, 0): check </w:t>
      </w:r>
      <m:oMath>
        <m:r>
          <w:rPr>
            <w:rFonts w:ascii="Cambria Math" w:hAnsi="Cambria Math"/>
          </w:rPr>
          <m:t>x = -0.5, y = 0.5</m:t>
        </m:r>
      </m:oMath>
      <w:r>
        <w:t>, above.</w:t>
      </w:r>
    </w:p>
    <w:p w14:paraId="65EA9276" w14:textId="77777777" w:rsidR="000B31B1" w:rsidRDefault="000B31B1" w:rsidP="000B31B1">
      <w:pPr>
        <w:pStyle w:val="Answer"/>
      </w:pPr>
      <w:r>
        <w:t xml:space="preserve">On (0, 2): check </w:t>
      </w:r>
      <m:oMath>
        <m:r>
          <w:rPr>
            <w:rFonts w:ascii="Cambria Math" w:hAnsi="Cambria Math"/>
          </w:rPr>
          <m:t>x = 1, y = -4</m:t>
        </m:r>
      </m:oMath>
      <w:r>
        <w:t>, below.</w:t>
      </w:r>
    </w:p>
    <w:p w14:paraId="73019B05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DC7B352" w14:textId="3AF87C35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 0,  F(2)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1370564" w14:textId="77777777" w:rsidR="000B31B1" w:rsidRPr="002A4A8F" w:rsidRDefault="000B31B1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Below on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-2, -1</m:t>
              </m:r>
            </m:e>
          </m:d>
          <m:r>
            <w:rPr>
              <w:rFonts w:ascii="Cambria Math" w:hAnsi="Cambria Math"/>
            </w:rPr>
            <m:t>: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-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6D69470" w14:textId="77777777" w:rsidR="000B31B1" w:rsidRPr="002A4A8F" w:rsidRDefault="000B31B1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Above on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-1, 0</m:t>
              </m:r>
            </m:e>
          </m:d>
          <m:r>
            <w:rPr>
              <w:rFonts w:ascii="Cambria Math" w:hAnsi="Cambria Math"/>
            </w:rPr>
            <m:t>: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-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1094E9F" w14:textId="77777777" w:rsidR="000B31B1" w:rsidRPr="002A4A8F" w:rsidRDefault="000B31B1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Below on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0, 2</m:t>
              </m:r>
            </m:e>
          </m:d>
          <m:r>
            <w:rPr>
              <w:rFonts w:ascii="Cambria Math" w:hAnsi="Cambria Math"/>
            </w:rPr>
            <m:t>: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-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D1A23F9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Total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CA5A36D" w14:textId="2790385B" w:rsidR="000B31B1" w:rsidRDefault="000B31B1" w:rsidP="009E40D9">
      <w:pPr>
        <w:pStyle w:val="ListParagraph"/>
        <w:numPr>
          <w:ilvl w:val="0"/>
          <w:numId w:val="29"/>
        </w:numPr>
      </w:pPr>
      <w:r>
        <w:t>Look carefully for any symmetries that will simplify the calculation.</w:t>
      </w:r>
    </w:p>
    <w:p w14:paraId="197B5F19" w14:textId="77777777" w:rsidR="000B31B1" w:rsidRDefault="000B31B1" w:rsidP="000B31B1">
      <w:pPr>
        <w:pStyle w:val="ListParagraph"/>
        <w:ind w:left="567"/>
      </w:pPr>
      <w:r>
        <w:t>Find the area of the region bounded by the given curve and the x-axis.</w:t>
      </w:r>
    </w:p>
    <w:p w14:paraId="2CFBF509" w14:textId="77777777" w:rsidR="000B31B1" w:rsidRPr="00FF5849" w:rsidRDefault="000B31B1" w:rsidP="009E40D9">
      <w:pPr>
        <w:pStyle w:val="ListParagraph"/>
        <w:numPr>
          <w:ilvl w:val="1"/>
          <w:numId w:val="29"/>
        </w:numPr>
        <w:rPr>
          <w:rFonts w:eastAsiaTheme="minorHAnsi"/>
        </w:r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 xml:space="preserve">, </m:t>
        </m:r>
      </m:oMath>
      <w:r w:rsidRPr="00FF5849">
        <w:t>for</w:t>
      </w:r>
      <m:oMath>
        <m:r>
          <w:rPr>
            <w:rFonts w:ascii="Cambria Math" w:hAnsi="Cambria Math"/>
          </w:rPr>
          <m:t xml:space="preserve"> -2≤x≤ 2</m:t>
        </m:r>
      </m:oMath>
    </w:p>
    <w:p w14:paraId="58F42186" w14:textId="77777777" w:rsidR="000B31B1" w:rsidRDefault="000B31B1" w:rsidP="000B31B1"/>
    <w:p w14:paraId="28B707EB" w14:textId="77777777" w:rsidR="000B31B1" w:rsidRDefault="000B31B1" w:rsidP="000B31B1"/>
    <w:p w14:paraId="46597A0C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y = x⁷</m:t>
        </m:r>
      </m:oMath>
      <w:r>
        <w:t xml:space="preserve"> is odd, so the area on [−2, 0] equals the area on [0, 2]. On [0, 2], curve is above x-axis.</w:t>
      </w:r>
    </w:p>
    <w:p w14:paraId="71ABF234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2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e>
          </m:nary>
          <m:r>
            <w:rPr>
              <w:rFonts w:ascii="Cambria Math" w:hAnsi="Cambria Math"/>
            </w:rPr>
            <m:t>dx = 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256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64 </m:t>
          </m:r>
          <m:r>
            <m:rPr>
              <m:sty m:val="p"/>
            </m:rP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 xml:space="preserve">² </m:t>
          </m:r>
        </m:oMath>
      </m:oMathPara>
    </w:p>
    <w:p w14:paraId="6C77988B" w14:textId="77777777" w:rsidR="000B31B1" w:rsidRPr="00FF5849" w:rsidRDefault="000B31B1" w:rsidP="009E40D9">
      <w:pPr>
        <w:pStyle w:val="ListParagraph"/>
        <w:numPr>
          <w:ilvl w:val="1"/>
          <w:numId w:val="29"/>
        </w:numPr>
        <w:rPr>
          <w:rFonts w:eastAsiaTheme="minorHAnsi"/>
        </w:r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- 16x=x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- 4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+ 4</m:t>
            </m:r>
          </m:e>
        </m:d>
        <m:r>
          <w:rPr>
            <w:rFonts w:ascii="Cambria Math" w:hAnsi="Cambria Math"/>
          </w:rPr>
          <m:t xml:space="preserve">, </m:t>
        </m:r>
      </m:oMath>
      <w:r w:rsidRPr="00FF5849">
        <w:t>for</w:t>
      </w:r>
      <m:oMath>
        <m:r>
          <w:rPr>
            <w:rFonts w:ascii="Cambria Math" w:hAnsi="Cambria Math"/>
          </w:rPr>
          <m:t xml:space="preserve"> -4 ≤ x ≤ 4</m:t>
        </m:r>
      </m:oMath>
    </w:p>
    <w:p w14:paraId="4323FCD0" w14:textId="77777777" w:rsidR="000B31B1" w:rsidRDefault="000B31B1" w:rsidP="000B31B1"/>
    <w:p w14:paraId="56A69C31" w14:textId="77777777" w:rsidR="000B31B1" w:rsidRDefault="000B31B1" w:rsidP="000B31B1"/>
    <w:p w14:paraId="50C2DB77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y = x³ - 16x = x(x - 4)(x + 4).</m:t>
        </m:r>
      </m:oMath>
      <w:r>
        <w:t xml:space="preserve"> Odd function, so symmetric about origin. Zeros at </w:t>
      </w:r>
      <m:oMath>
        <m:r>
          <w:rPr>
            <w:rFonts w:ascii="Cambria Math" w:hAnsi="Cambria Math"/>
          </w:rPr>
          <m:t>x = -4, 0, 4.</m:t>
        </m:r>
      </m:oMath>
    </w:p>
    <w:p w14:paraId="5E6A5200" w14:textId="77777777" w:rsidR="000B31B1" w:rsidRDefault="000B31B1" w:rsidP="000B31B1">
      <w:pPr>
        <w:pStyle w:val="Answer"/>
      </w:pPr>
      <w:r>
        <w:t xml:space="preserve">On [0, 4], </w:t>
      </w:r>
      <m:oMath>
        <m:r>
          <w:rPr>
            <w:rFonts w:ascii="Cambria Math" w:hAnsi="Cambria Math"/>
          </w:rPr>
          <m:t>y = x(x - 4)(x + 4) ≤ 0</m:t>
        </m:r>
      </m:oMath>
      <w:r>
        <w:t xml:space="preserve"> (check x = 2: 2(−2)(6) = −24, below x-axis).</w:t>
      </w:r>
    </w:p>
    <w:p w14:paraId="2FD8A7D0" w14:textId="77777777" w:rsidR="000B31B1" w:rsidRDefault="000B31B1" w:rsidP="000B31B1">
      <w:pPr>
        <w:pStyle w:val="Answer"/>
      </w:pPr>
      <w:r>
        <w:t xml:space="preserve">By symmetry: </w:t>
      </w:r>
      <m:oMath>
        <m:r>
          <w:rPr>
            <w:rFonts w:ascii="Cambria Math" w:hAnsi="Cambria Math"/>
          </w:rPr>
          <m:t xml:space="preserve">A = 2 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nary>
              <m:naryPr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- 16x</m:t>
                    </m:r>
                  </m:e>
                </m:d>
              </m:e>
            </m:nary>
            <m:r>
              <w:rPr>
                <w:rFonts w:ascii="Cambria Math" w:hAnsi="Cambria Math"/>
              </w:rPr>
              <m:t>dx</m:t>
            </m:r>
          </m:e>
        </m:d>
      </m:oMath>
    </w:p>
    <w:p w14:paraId="25AA99ED" w14:textId="77777777" w:rsidR="000B31B1" w:rsidRPr="002A4A8F" w:rsidRDefault="00041C8A" w:rsidP="000B31B1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- 16x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- 8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64 - 128</m:t>
              </m:r>
            </m:e>
          </m:d>
          <m:r>
            <w:rPr>
              <w:rFonts w:ascii="Cambria Math" w:hAnsi="Cambria Math"/>
            </w:rPr>
            <m:t>= -64</m:t>
          </m:r>
        </m:oMath>
      </m:oMathPara>
    </w:p>
    <w:p w14:paraId="1CDFD7E4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A = 2(64) = 128</m:t>
        </m:r>
      </m:oMath>
      <w:r>
        <w:t xml:space="preserve"> u²</w:t>
      </w:r>
    </w:p>
    <w:p w14:paraId="526A018C" w14:textId="77777777" w:rsidR="000B31B1" w:rsidRDefault="000B31B1" w:rsidP="000B31B1"/>
    <w:p w14:paraId="318B6117" w14:textId="77777777" w:rsidR="000B31B1" w:rsidRDefault="000B31B1" w:rsidP="009E40D9">
      <w:pPr>
        <w:pStyle w:val="ListParagraph"/>
        <w:numPr>
          <w:ilvl w:val="1"/>
          <w:numId w:val="29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- 9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- 3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+ 3</m:t>
            </m:r>
          </m:e>
        </m:d>
        <m:r>
          <w:rPr>
            <w:rFonts w:ascii="Cambria Math" w:hAnsi="Cambria Math"/>
          </w:rPr>
          <m:t xml:space="preserve">, </m:t>
        </m:r>
      </m:oMath>
      <w:r w:rsidRPr="00FF5849">
        <w:t>for</w:t>
      </w:r>
      <m:oMath>
        <m:r>
          <w:rPr>
            <w:rFonts w:ascii="Cambria Math" w:hAnsi="Cambria Math"/>
          </w:rPr>
          <m:t xml:space="preserve"> -3 ≤ x ≤ 3</m:t>
        </m:r>
      </m:oMath>
    </w:p>
    <w:p w14:paraId="4B18806D" w14:textId="77777777" w:rsidR="000B31B1" w:rsidRDefault="000B31B1" w:rsidP="000B31B1"/>
    <w:p w14:paraId="0603C3F9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y = x⁴ - 9x² = x²(x - 3)(x + 3).</m:t>
        </m:r>
      </m:oMath>
      <w:r>
        <w:t xml:space="preserve"> Even function, so symmetric about y-axis. Zeros at </w:t>
      </w:r>
      <m:oMath>
        <m:r>
          <w:rPr>
            <w:rFonts w:ascii="Cambria Math" w:hAnsi="Cambria Math"/>
          </w:rPr>
          <m:t>x = -3, 0, 3.</m:t>
        </m:r>
      </m:oMath>
    </w:p>
    <w:p w14:paraId="5981C9EC" w14:textId="77777777" w:rsidR="000B31B1" w:rsidRDefault="000B31B1" w:rsidP="000B31B1">
      <w:pPr>
        <w:pStyle w:val="Answer"/>
      </w:pPr>
      <w:r>
        <w:t>On [0, 3], curve is below x-axis (check x = 1: 1 − 9 = −8).</w:t>
      </w:r>
    </w:p>
    <w:p w14:paraId="632C51DA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2 ×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e>
          </m:d>
        </m:oMath>
      </m:oMathPara>
    </w:p>
    <w:p w14:paraId="364D0059" w14:textId="77777777" w:rsidR="000B31B1" w:rsidRPr="002A4A8F" w:rsidRDefault="00041C8A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- 3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243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- 81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43131C3E" w14:textId="77777777" w:rsidR="000B31B1" w:rsidRPr="002A4A8F" w:rsidRDefault="000B31B1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324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 64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F2F3C0E" w14:textId="77777777" w:rsidR="000B31B1" w:rsidRDefault="000B31B1" w:rsidP="000B31B1"/>
    <w:p w14:paraId="621FD481" w14:textId="77777777" w:rsidR="000B31B1" w:rsidRDefault="000B31B1" w:rsidP="000B31B1"/>
    <w:p w14:paraId="3D2658B4" w14:textId="77777777" w:rsidR="000B31B1" w:rsidRDefault="000B31B1" w:rsidP="009E40D9">
      <w:pPr>
        <w:pStyle w:val="ListParagraph"/>
        <w:numPr>
          <w:ilvl w:val="0"/>
          <w:numId w:val="29"/>
        </w:numPr>
      </w:pPr>
      <w:r>
        <w:lastRenderedPageBreak/>
        <w:t xml:space="preserve">Find the area of the region bounded by </w:t>
      </w:r>
      <m:oMath>
        <m:r>
          <w:rPr>
            <w:rFonts w:ascii="Cambria Math" w:hAnsi="Cambria Math"/>
          </w:rPr>
          <m:t>y = |x + 2|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>-axis, for −</w:t>
      </w:r>
      <m:oMath>
        <m:r>
          <w:rPr>
            <w:rFonts w:ascii="Cambria Math" w:hAnsi="Cambria Math"/>
          </w:rPr>
          <m:t>2 ≤x≤ 2</m:t>
        </m:r>
      </m:oMath>
      <w:r>
        <w:t>.</w:t>
      </w:r>
    </w:p>
    <w:p w14:paraId="0325B368" w14:textId="77777777" w:rsidR="000B31B1" w:rsidRDefault="000B31B1" w:rsidP="000B31B1"/>
    <w:p w14:paraId="5860513B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y = |x + 2|,</m:t>
        </m:r>
      </m:oMath>
      <w:r>
        <w:t xml:space="preserve"> zero at </w:t>
      </w:r>
      <m:oMath>
        <m:r>
          <w:rPr>
            <w:rFonts w:ascii="Cambria Math" w:hAnsi="Cambria Math"/>
          </w:rPr>
          <m:t>x = -2</m:t>
        </m:r>
      </m:oMath>
      <w:r>
        <w:t xml:space="preserve">. For </w:t>
      </w:r>
      <m:oMath>
        <m:r>
          <w:rPr>
            <w:rFonts w:ascii="Cambria Math" w:hAnsi="Cambria Math"/>
          </w:rPr>
          <m:t>-2 ≤ x ≤ 2</m:t>
        </m:r>
      </m:oMath>
      <w:r>
        <w:t xml:space="preserve">, we have </w:t>
      </w:r>
      <m:oMath>
        <m:r>
          <w:rPr>
            <w:rFonts w:ascii="Cambria Math" w:hAnsi="Cambria Math"/>
          </w:rPr>
          <m:t>x + 2 ≥ 0</m:t>
        </m:r>
      </m:oMath>
      <w:r>
        <w:t xml:space="preserve">, so </w:t>
      </w:r>
      <m:oMath>
        <m:r>
          <w:rPr>
            <w:rFonts w:ascii="Cambria Math" w:hAnsi="Cambria Math"/>
          </w:rPr>
          <m:t>y = x + 2.</m:t>
        </m:r>
      </m:oMath>
    </w:p>
    <w:p w14:paraId="021923F9" w14:textId="501F532E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+ 2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 dx</m:t>
          </m:r>
        </m:oMath>
      </m:oMathPara>
    </w:p>
    <w:p w14:paraId="1985C247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+ 2x</m:t>
              </m:r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7AE7D3" w14:textId="77777777" w:rsidR="000B31B1" w:rsidRPr="002A4A8F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(2 + 4)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2 - 4</m:t>
              </m:r>
            </m:e>
          </m:d>
        </m:oMath>
      </m:oMathPara>
    </w:p>
    <w:p w14:paraId="751C65D0" w14:textId="77777777" w:rsidR="000B31B1" w:rsidRDefault="000B31B1" w:rsidP="000B31B1">
      <w:pPr>
        <w:pStyle w:val="Answer"/>
      </w:pPr>
      <w:r>
        <w:t>= 8 u²</w:t>
      </w:r>
    </w:p>
    <w:p w14:paraId="5D7AC66F" w14:textId="77777777" w:rsidR="000B31B1" w:rsidRDefault="000B31B1" w:rsidP="000B31B1"/>
    <w:p w14:paraId="6E439247" w14:textId="77777777" w:rsidR="000B31B1" w:rsidRDefault="000B31B1" w:rsidP="000B31B1">
      <w:pPr>
        <w:rPr>
          <w:lang w:val="en-GB"/>
        </w:rPr>
      </w:pPr>
    </w:p>
    <w:p w14:paraId="559426D5" w14:textId="77777777" w:rsidR="000B31B1" w:rsidRDefault="000B31B1" w:rsidP="000B31B1">
      <w:pPr>
        <w:rPr>
          <w:lang w:val="en-GB"/>
        </w:rPr>
      </w:pPr>
    </w:p>
    <w:p w14:paraId="0D3E22C4" w14:textId="77777777" w:rsidR="000B31B1" w:rsidRDefault="000B31B1" w:rsidP="000B31B1">
      <w:pPr>
        <w:rPr>
          <w:lang w:val="en-GB"/>
        </w:rPr>
      </w:pPr>
    </w:p>
    <w:p w14:paraId="5C0974DB" w14:textId="77777777" w:rsidR="000B31B1" w:rsidRDefault="000B31B1" w:rsidP="000B31B1">
      <w:pPr>
        <w:rPr>
          <w:lang w:val="en-GB"/>
        </w:rPr>
      </w:pPr>
    </w:p>
    <w:p w14:paraId="0C226DDC" w14:textId="77777777" w:rsidR="000B31B1" w:rsidRDefault="000B31B1" w:rsidP="000B31B1">
      <w:pPr>
        <w:rPr>
          <w:lang w:val="en-GB"/>
        </w:rPr>
      </w:pPr>
    </w:p>
    <w:p w14:paraId="07258844" w14:textId="77777777" w:rsidR="000B31B1" w:rsidRDefault="000B31B1" w:rsidP="000B31B1">
      <w:pPr>
        <w:rPr>
          <w:lang w:val="en-GB"/>
        </w:rPr>
      </w:pPr>
    </w:p>
    <w:p w14:paraId="1FE8EBBC" w14:textId="77777777" w:rsidR="000B31B1" w:rsidRDefault="000B31B1" w:rsidP="000B31B1">
      <w:pPr>
        <w:rPr>
          <w:lang w:val="en-GB"/>
        </w:rPr>
      </w:pPr>
    </w:p>
    <w:p w14:paraId="62BC40C1" w14:textId="77777777" w:rsidR="000B31B1" w:rsidRDefault="000B31B1" w:rsidP="000B31B1">
      <w:pPr>
        <w:rPr>
          <w:lang w:val="en-GB"/>
        </w:rPr>
      </w:pPr>
    </w:p>
    <w:p w14:paraId="714209ED" w14:textId="77777777" w:rsidR="000B31B1" w:rsidRDefault="000B31B1" w:rsidP="000B31B1">
      <w:pPr>
        <w:rPr>
          <w:lang w:val="en-GB"/>
        </w:rPr>
      </w:pPr>
    </w:p>
    <w:p w14:paraId="47F4171B" w14:textId="77777777" w:rsidR="000B31B1" w:rsidRDefault="000B31B1" w:rsidP="000B31B1">
      <w:pPr>
        <w:rPr>
          <w:lang w:val="en-GB"/>
        </w:rPr>
      </w:pPr>
    </w:p>
    <w:p w14:paraId="4EB7142D" w14:textId="77777777" w:rsidR="000B31B1" w:rsidRDefault="000B31B1" w:rsidP="000B31B1">
      <w:pPr>
        <w:rPr>
          <w:lang w:val="en-GB"/>
        </w:rPr>
      </w:pPr>
    </w:p>
    <w:p w14:paraId="3C36BB44" w14:textId="77777777" w:rsidR="000B31B1" w:rsidRDefault="000B31B1" w:rsidP="000B31B1">
      <w:pPr>
        <w:rPr>
          <w:lang w:val="en-GB"/>
        </w:rPr>
      </w:pPr>
    </w:p>
    <w:p w14:paraId="1282957B" w14:textId="77777777" w:rsidR="000B31B1" w:rsidRDefault="000B31B1" w:rsidP="000B31B1">
      <w:pPr>
        <w:rPr>
          <w:lang w:val="en-GB"/>
        </w:rPr>
      </w:pPr>
    </w:p>
    <w:p w14:paraId="31777C3D" w14:textId="77777777" w:rsidR="000B31B1" w:rsidRDefault="000B31B1" w:rsidP="000B31B1">
      <w:pPr>
        <w:rPr>
          <w:lang w:val="en-GB"/>
        </w:rPr>
      </w:pPr>
    </w:p>
    <w:p w14:paraId="44C48E92" w14:textId="77777777" w:rsidR="000B31B1" w:rsidRDefault="000B31B1" w:rsidP="000B31B1">
      <w:pPr>
        <w:rPr>
          <w:lang w:val="en-GB"/>
        </w:rPr>
      </w:pPr>
    </w:p>
    <w:p w14:paraId="2D7A436D" w14:textId="77777777" w:rsidR="000B31B1" w:rsidRDefault="000B31B1" w:rsidP="000B31B1">
      <w:pPr>
        <w:rPr>
          <w:lang w:val="en-GB"/>
        </w:rPr>
      </w:pPr>
    </w:p>
    <w:p w14:paraId="3D94DA77" w14:textId="77777777" w:rsidR="000B31B1" w:rsidRDefault="000B31B1" w:rsidP="000B31B1">
      <w:pPr>
        <w:rPr>
          <w:lang w:val="en-GB"/>
        </w:rPr>
      </w:pPr>
    </w:p>
    <w:p w14:paraId="68287F66" w14:textId="77777777" w:rsidR="000B31B1" w:rsidRDefault="000B31B1" w:rsidP="000B31B1">
      <w:pPr>
        <w:rPr>
          <w:lang w:val="en-GB"/>
        </w:rPr>
      </w:pPr>
    </w:p>
    <w:p w14:paraId="12CB13CB" w14:textId="77777777" w:rsidR="000B31B1" w:rsidRDefault="000B31B1" w:rsidP="000B31B1">
      <w:pPr>
        <w:rPr>
          <w:lang w:val="en-GB"/>
        </w:rPr>
      </w:pPr>
    </w:p>
    <w:p w14:paraId="3DD7F31A" w14:textId="77777777" w:rsidR="000B31B1" w:rsidRDefault="000B31B1" w:rsidP="000B31B1">
      <w:pPr>
        <w:rPr>
          <w:lang w:val="en-GB"/>
        </w:rPr>
      </w:pPr>
    </w:p>
    <w:p w14:paraId="347C4736" w14:textId="77777777" w:rsidR="000B31B1" w:rsidRDefault="000B31B1" w:rsidP="000B31B1">
      <w:pPr>
        <w:rPr>
          <w:lang w:val="en-GB"/>
        </w:rPr>
      </w:pPr>
    </w:p>
    <w:p w14:paraId="7D1F9EEE" w14:textId="77777777" w:rsidR="000B31B1" w:rsidRDefault="000B31B1" w:rsidP="000B31B1">
      <w:pPr>
        <w:rPr>
          <w:lang w:val="en-GB"/>
        </w:rPr>
      </w:pPr>
    </w:p>
    <w:p w14:paraId="2C60DD51" w14:textId="77777777" w:rsidR="000B31B1" w:rsidRDefault="000B31B1" w:rsidP="000B31B1">
      <w:pPr>
        <w:rPr>
          <w:lang w:val="en-GB"/>
        </w:rPr>
      </w:pPr>
    </w:p>
    <w:p w14:paraId="650F65F8" w14:textId="77777777" w:rsidR="000B31B1" w:rsidRDefault="000B31B1" w:rsidP="000B31B1">
      <w:pPr>
        <w:rPr>
          <w:lang w:val="en-GB"/>
        </w:rPr>
      </w:pPr>
    </w:p>
    <w:p w14:paraId="7FCA6910" w14:textId="77777777" w:rsidR="000B31B1" w:rsidRDefault="000B31B1" w:rsidP="000B31B1">
      <w:pPr>
        <w:rPr>
          <w:lang w:val="en-GB"/>
        </w:rPr>
      </w:pPr>
    </w:p>
    <w:p w14:paraId="55044C95" w14:textId="77777777" w:rsidR="000B31B1" w:rsidRDefault="000B31B1" w:rsidP="000B31B1">
      <w:pPr>
        <w:rPr>
          <w:lang w:val="en-GB"/>
        </w:rPr>
      </w:pPr>
    </w:p>
    <w:p w14:paraId="504E1ED3" w14:textId="77777777" w:rsidR="000B31B1" w:rsidRDefault="000B31B1" w:rsidP="000B31B1">
      <w:pPr>
        <w:rPr>
          <w:lang w:val="en-GB"/>
        </w:rPr>
      </w:pPr>
    </w:p>
    <w:p w14:paraId="119AFA12" w14:textId="77777777" w:rsidR="000B31B1" w:rsidRDefault="000B31B1" w:rsidP="000B31B1">
      <w:pPr>
        <w:rPr>
          <w:lang w:val="en-GB"/>
        </w:rPr>
      </w:pPr>
    </w:p>
    <w:p w14:paraId="3A43FE8B" w14:textId="10F403A4" w:rsidR="003B22DD" w:rsidRDefault="003B22DD" w:rsidP="003B22DD">
      <w:pPr>
        <w:pStyle w:val="Heading1"/>
        <w:rPr>
          <w:lang w:val="en-GB"/>
        </w:rPr>
      </w:pPr>
      <w:bookmarkStart w:id="4" w:name="_Toc223897877"/>
      <w:r>
        <w:rPr>
          <w:lang w:val="en-GB"/>
        </w:rPr>
        <w:lastRenderedPageBreak/>
        <w:t xml:space="preserve">Area Bounded by the </w:t>
      </w:r>
      <m:oMath>
        <m:r>
          <m:rPr>
            <m:sty m:val="bi"/>
          </m:rPr>
          <w:rPr>
            <w:rFonts w:ascii="Cambria Math" w:hAnsi="Cambria Math"/>
            <w:lang w:val="en-GB"/>
          </w:rPr>
          <m:t>y</m:t>
        </m:r>
      </m:oMath>
      <w:r>
        <w:rPr>
          <w:lang w:val="en-GB"/>
        </w:rPr>
        <w:t>-axis</w:t>
      </w:r>
      <w:bookmarkEnd w:id="4"/>
      <w:r>
        <w:rPr>
          <w:lang w:val="en-GB"/>
        </w:rPr>
        <w:t xml:space="preserve"> </w:t>
      </w:r>
    </w:p>
    <w:p w14:paraId="7D8E07CF" w14:textId="77777777" w:rsidR="00A94381" w:rsidRPr="00E5534F" w:rsidRDefault="00A94381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1A55" w:rsidRPr="00343657" w14:paraId="5B777BFC" w14:textId="77777777" w:rsidTr="001057C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9401BCD" w14:textId="29D4DEA2" w:rsidR="007E1A55" w:rsidRPr="00CB3521" w:rsidRDefault="007E1A55" w:rsidP="009E40D9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7E1A55" w:rsidRPr="00343657" w14:paraId="643140CA" w14:textId="77777777" w:rsidTr="001057C9">
        <w:tc>
          <w:tcPr>
            <w:tcW w:w="10205" w:type="dxa"/>
          </w:tcPr>
          <w:p w14:paraId="11DC5DB3" w14:textId="15705A56" w:rsidR="007E1A55" w:rsidRPr="00F5413D" w:rsidRDefault="007E1A55" w:rsidP="009E40D9">
            <w:pPr>
              <w:pStyle w:val="ListParagraph"/>
              <w:numPr>
                <w:ilvl w:val="0"/>
                <w:numId w:val="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Re</w:t>
            </w:r>
            <w:r>
              <w:rPr>
                <w:rFonts w:asciiTheme="majorHAnsi" w:hAnsiTheme="majorHAnsi" w:cstheme="majorHAnsi"/>
                <w:color w:val="auto"/>
              </w:rPr>
              <w:t xml:space="preserve">arrange to make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the subject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BD0C9B" w:rsidRPr="00343657" w14:paraId="3DDED858" w14:textId="77777777" w:rsidTr="00A36AF5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0908ACC" w14:textId="77777777" w:rsidR="00BD0C9B" w:rsidRDefault="00BD0C9B" w:rsidP="009E40D9">
                  <w:pPr>
                    <w:pStyle w:val="ListParagraph"/>
                    <w:numPr>
                      <w:ilvl w:val="0"/>
                      <w:numId w:val="2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y=x+1</m:t>
                    </m:r>
                  </m:oMath>
                </w:p>
                <w:p w14:paraId="242994C5" w14:textId="77777777" w:rsidR="00BD0C9B" w:rsidRDefault="00BD0C9B" w:rsidP="00BD0C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3D092E" w14:textId="77777777" w:rsidR="00BD0C9B" w:rsidRDefault="00BD0C9B" w:rsidP="00BD0C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2960BB8" w14:textId="77777777" w:rsidR="00BD0C9B" w:rsidRPr="00CC3522" w:rsidRDefault="00BD0C9B" w:rsidP="00BD0C9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14C5BCD" w14:textId="77777777" w:rsidR="00BD0C9B" w:rsidRDefault="00BD0C9B" w:rsidP="009E40D9">
                  <w:pPr>
                    <w:pStyle w:val="ListParagraph"/>
                    <w:numPr>
                      <w:ilvl w:val="0"/>
                      <w:numId w:val="2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396A85AA" w14:textId="77777777" w:rsidR="00BD0C9B" w:rsidRDefault="00BD0C9B" w:rsidP="00BD0C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969B75" w14:textId="77777777" w:rsidR="00BD0C9B" w:rsidRDefault="00BD0C9B" w:rsidP="00BD0C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D6A309" w14:textId="77777777" w:rsidR="00BD0C9B" w:rsidRPr="00CC3522" w:rsidRDefault="00BD0C9B" w:rsidP="00BD0C9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37394758" w14:textId="77777777" w:rsidR="00BD0C9B" w:rsidRDefault="00BD0C9B" w:rsidP="009E40D9">
                  <w:pPr>
                    <w:pStyle w:val="ListParagraph"/>
                    <w:numPr>
                      <w:ilvl w:val="0"/>
                      <w:numId w:val="2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x+1</m:t>
                        </m:r>
                      </m:e>
                    </m:rad>
                  </m:oMath>
                </w:p>
                <w:p w14:paraId="2B72C1DA" w14:textId="77777777" w:rsidR="00BD0C9B" w:rsidRDefault="00BD0C9B" w:rsidP="00BD0C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839B97" w14:textId="77777777" w:rsidR="00BD0C9B" w:rsidRDefault="00BD0C9B" w:rsidP="00BD0C9B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F4D011" w14:textId="77777777" w:rsidR="00BD0C9B" w:rsidRPr="00CC3522" w:rsidRDefault="00BD0C9B" w:rsidP="00BD0C9B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4A11F0E" w14:textId="77777777" w:rsidR="007E1A55" w:rsidRPr="00343657" w:rsidRDefault="007E1A55" w:rsidP="001057C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0CE949E" w14:textId="77777777" w:rsidR="003B22DD" w:rsidRPr="00E5534F" w:rsidRDefault="003B22DD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1A55" w:rsidRPr="00343657" w14:paraId="0483FBD0" w14:textId="77777777" w:rsidTr="001057C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723D3E0" w14:textId="12C3A8A9" w:rsidR="007E1A55" w:rsidRPr="00CB3521" w:rsidRDefault="007E1A55" w:rsidP="009E40D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Dummy Variable Property</w:t>
            </w:r>
          </w:p>
        </w:tc>
      </w:tr>
      <w:tr w:rsidR="007E1A55" w:rsidRPr="00343657" w14:paraId="74DC116E" w14:textId="77777777" w:rsidTr="001057C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602052" w14:textId="11A207A9" w:rsidR="007E1A55" w:rsidRDefault="007E1A55" w:rsidP="007E1A55">
            <w:pPr>
              <w:spacing w:before="100" w:after="100"/>
              <w:rPr>
                <w:rFonts w:asciiTheme="majorHAnsi" w:hAnsiTheme="majorHAnsi" w:cstheme="majorHAnsi"/>
              </w:rPr>
            </w:pPr>
            <w:r w:rsidRPr="007E1A55">
              <w:rPr>
                <w:rFonts w:asciiTheme="majorHAnsi" w:hAnsiTheme="majorHAnsi" w:cstheme="majorHAnsi"/>
              </w:rPr>
              <w:t xml:space="preserve">The value of a </w:t>
            </w:r>
            <w:r>
              <w:rPr>
                <w:rFonts w:asciiTheme="majorHAnsi" w:hAnsiTheme="majorHAnsi" w:cstheme="majorHAnsi"/>
              </w:rPr>
              <w:t>definite integral only depends on the limits and the integrand.</w:t>
            </w:r>
          </w:p>
          <w:p w14:paraId="5024C893" w14:textId="4BDA5AAA" w:rsidR="007E1A55" w:rsidRPr="00BE3C4D" w:rsidRDefault="007E1A55" w:rsidP="007E1A55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 w:rsidRPr="007E1A55">
              <w:rPr>
                <w:rFonts w:asciiTheme="majorHAnsi" w:hAnsiTheme="majorHAnsi" w:cstheme="majorHAnsi"/>
              </w:rPr>
              <w:t xml:space="preserve">The variable </w:t>
            </w:r>
            <w:r>
              <w:rPr>
                <w:rFonts w:asciiTheme="majorHAnsi" w:hAnsiTheme="majorHAnsi" w:cstheme="majorHAnsi"/>
              </w:rPr>
              <w:t>name can be anything.</w:t>
            </w:r>
          </w:p>
          <w:p w14:paraId="30EA9573" w14:textId="77777777" w:rsidR="007E1A55" w:rsidRPr="00E5534F" w:rsidRDefault="007E1A55" w:rsidP="007E1A55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2B04CF40" w14:textId="3F2DAB7B" w:rsidR="007E1A55" w:rsidRDefault="00041C8A" w:rsidP="007E1A55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dx=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y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dy=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t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dt=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θ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dθ</m:t>
                </m:r>
              </m:oMath>
            </m:oMathPara>
          </w:p>
          <w:p w14:paraId="51F310E5" w14:textId="77777777" w:rsidR="007E1A55" w:rsidRPr="00E5534F" w:rsidRDefault="007E1A55" w:rsidP="007E1A55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42687280" w14:textId="77777777" w:rsidR="003B22DD" w:rsidRPr="00E5534F" w:rsidRDefault="003B22DD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B3757" w:rsidRPr="00273DC4" w14:paraId="3B6542CB" w14:textId="77777777" w:rsidTr="00A36AF5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E9814DD" w14:textId="65579479" w:rsidR="00AB3757" w:rsidRPr="00273DC4" w:rsidRDefault="00AB3757" w:rsidP="009E40D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5" w:name="_Hlk215417675"/>
            <w:bookmarkStart w:id="6" w:name="_Hlk202619034"/>
            <w:bookmarkStart w:id="7" w:name="_Hlk206244942"/>
            <w:bookmarkStart w:id="8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Integrate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with any variable</w:t>
            </w:r>
          </w:p>
        </w:tc>
      </w:tr>
      <w:bookmarkEnd w:id="5"/>
      <w:bookmarkEnd w:id="6"/>
      <w:tr w:rsidR="00AB3757" w:rsidRPr="001D540C" w14:paraId="575388EA" w14:textId="77777777" w:rsidTr="00A36AF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2BA120F" w14:textId="095C5EB5" w:rsidR="00AB3757" w:rsidRPr="005A7494" w:rsidRDefault="00AB3757" w:rsidP="00A36AF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each indefinite integral.</w:t>
            </w:r>
          </w:p>
        </w:tc>
      </w:tr>
      <w:bookmarkEnd w:id="7"/>
      <w:tr w:rsidR="00AB3757" w:rsidRPr="001D540C" w14:paraId="28F678DF" w14:textId="77777777" w:rsidTr="00A36AF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4DA9F3" w14:textId="77777777" w:rsidR="00AB3757" w:rsidRDefault="00041C8A" w:rsidP="009E40D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m+1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dm</m:t>
              </m:r>
            </m:oMath>
          </w:p>
          <w:p w14:paraId="32E31482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44E03C5C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3893E441" w14:textId="2966B428" w:rsidR="00AB3757" w:rsidRP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8440C6" w14:textId="77777777" w:rsidR="00AB3757" w:rsidRDefault="00041C8A" w:rsidP="009E40D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-7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dt</m:t>
              </m:r>
            </m:oMath>
          </w:p>
          <w:p w14:paraId="403D263E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27C5CB88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1CA8634A" w14:textId="13DF4A61" w:rsidR="00AB3757" w:rsidRP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8DD04F" w14:textId="77777777" w:rsidR="00AB3757" w:rsidRDefault="00041C8A" w:rsidP="009E40D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+5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dh</m:t>
              </m:r>
            </m:oMath>
          </w:p>
          <w:p w14:paraId="3CB6CFB3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6FA63761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02F5C0EA" w14:textId="162C5568" w:rsidR="00AB3757" w:rsidRP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B3757" w:rsidRPr="001D540C" w14:paraId="6612CB53" w14:textId="77777777" w:rsidTr="00AB3757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DAE4F9F" w14:textId="77777777" w:rsidR="00AB3757" w:rsidRDefault="00041C8A" w:rsidP="009E40D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y-3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dy</m:t>
              </m:r>
            </m:oMath>
          </w:p>
          <w:p w14:paraId="4DAF08DB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7C7965AD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6ADF11C1" w14:textId="6112196D" w:rsidR="00AB3757" w:rsidRP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C1D8095" w14:textId="77777777" w:rsidR="00AB3757" w:rsidRDefault="00041C8A" w:rsidP="009E40D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+b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db</m:t>
              </m:r>
            </m:oMath>
          </w:p>
          <w:p w14:paraId="00D27DFB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59775C11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0AB8F7C0" w14:textId="0BB88C6A" w:rsidR="00AB3757" w:rsidRP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05DDF98F" w14:textId="77777777" w:rsidR="00AB3757" w:rsidRDefault="00041C8A" w:rsidP="009E40D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nary>
                <m:naryPr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2y+4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  <w:color w:val="auto"/>
                </w:rPr>
                <m:t>dy</m:t>
              </m:r>
            </m:oMath>
          </w:p>
          <w:p w14:paraId="3FDDB4A4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335D642A" w14:textId="77777777" w:rsid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  <w:p w14:paraId="7505441C" w14:textId="4E182599" w:rsidR="00AB3757" w:rsidRPr="00AB3757" w:rsidRDefault="00AB3757" w:rsidP="00AB3757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8"/>
      <w:tr w:rsidR="00AB3757" w:rsidRPr="001D540C" w14:paraId="49F2D080" w14:textId="77777777" w:rsidTr="00AB3757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6F9DFAAC" w14:textId="77777777" w:rsidR="00AB3757" w:rsidRPr="00CC3522" w:rsidRDefault="00AB3757" w:rsidP="009E40D9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C3522">
              <w:rPr>
                <w:rFonts w:asciiTheme="majorHAnsi" w:hAnsiTheme="majorHAnsi" w:cstheme="majorHAnsi"/>
                <w:color w:val="auto"/>
              </w:rPr>
              <w:t xml:space="preserve">If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dx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dt</m:t>
                  </m:r>
                </m:den>
              </m:f>
            </m:oMath>
            <w:r w:rsidRPr="00CC3522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t-3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  <w:r w:rsidRPr="00CC3522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 </w:t>
            </w:r>
            <w:r w:rsidRPr="00E5534F">
              <w:rPr>
                <w:rFonts w:asciiTheme="majorHAnsi" w:hAnsiTheme="majorHAnsi" w:cstheme="majorHAnsi"/>
                <w:color w:val="auto"/>
              </w:rPr>
              <w:t xml:space="preserve">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x=7</m:t>
              </m:r>
            </m:oMath>
            <w:r w:rsidRPr="00E5534F">
              <w:rPr>
                <w:rFonts w:asciiTheme="majorHAnsi" w:hAnsiTheme="majorHAnsi" w:cstheme="majorHAnsi"/>
                <w:color w:val="auto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t=0,</m:t>
              </m:r>
            </m:oMath>
            <w:r w:rsidRPr="00E5534F">
              <w:rPr>
                <w:rFonts w:asciiTheme="majorHAnsi" w:hAnsiTheme="majorHAnsi" w:cstheme="majorHAnsi"/>
                <w:color w:val="auto"/>
              </w:rPr>
              <w:t xml:space="preserve"> find then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t=4</m:t>
              </m:r>
            </m:oMath>
            <w:r w:rsidRPr="00E5534F"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5C3CA53B" w14:textId="77777777" w:rsidR="00CC3522" w:rsidRDefault="00CC3522" w:rsidP="00A36AF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D4D6692" w14:textId="77777777" w:rsidR="00AB3757" w:rsidRDefault="00AB3757" w:rsidP="00A36AF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7C32F520" w14:textId="6E8B10DD" w:rsidR="00AB3757" w:rsidRPr="00AB3757" w:rsidRDefault="00041C8A" w:rsidP="00AB3757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B3757" w:rsidRPr="001D540C" w14:paraId="214125A4" w14:textId="77777777" w:rsidTr="00A36AF5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073EA77A" w14:textId="25AAD03F" w:rsidR="00AB3757" w:rsidRPr="00CC3522" w:rsidRDefault="00AB3757" w:rsidP="009E40D9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C3522">
              <w:rPr>
                <w:rFonts w:asciiTheme="majorHAnsi" w:hAnsiTheme="majorHAnsi" w:cstheme="majorHAnsi"/>
                <w:color w:val="auto"/>
              </w:rPr>
              <w:t xml:space="preserve">The velocity of an object is given by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dx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dt</m:t>
                  </m:r>
                </m:den>
              </m:f>
            </m:oMath>
            <w:r w:rsidRPr="00CC3522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=6t-5</m:t>
              </m:r>
            </m:oMath>
            <w:r w:rsidRPr="00CC3522">
              <w:rPr>
                <w:rFonts w:asciiTheme="majorHAnsi" w:hAnsiTheme="majorHAnsi" w:cstheme="majorHAnsi"/>
                <w:color w:val="auto"/>
              </w:rPr>
              <w:t>. If the object has initial displacement of −2, find the equation for the displacement.</w:t>
            </w:r>
          </w:p>
          <w:p w14:paraId="1AF46791" w14:textId="77777777" w:rsidR="00CC3522" w:rsidRDefault="00CC3522" w:rsidP="00A36AF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16F46B43" w14:textId="77777777" w:rsidR="00AB3757" w:rsidRDefault="00AB3757" w:rsidP="00A36AF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39C3A296" w14:textId="4E765FB4" w:rsidR="00AB3757" w:rsidRPr="00AB3757" w:rsidRDefault="00AB3757" w:rsidP="00A36A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- 5t - 2</m:t>
                </m:r>
              </m:oMath>
            </m:oMathPara>
          </w:p>
        </w:tc>
      </w:tr>
      <w:tr w:rsidR="00E5534F" w:rsidRPr="001D540C" w14:paraId="362023C4" w14:textId="77777777" w:rsidTr="00A36AF5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5ACE50F" w14:textId="77777777" w:rsidR="00E5534F" w:rsidRPr="00CC3522" w:rsidRDefault="00E5534F" w:rsidP="009E40D9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C3522">
              <w:rPr>
                <w:rFonts w:asciiTheme="majorHAnsi" w:hAnsiTheme="majorHAnsi" w:cstheme="majorHAnsi"/>
                <w:color w:val="auto"/>
              </w:rPr>
              <w:t xml:space="preserve">The rate of flow of water into a dam is given by </w:t>
            </w:r>
            <m:oMath>
              <m:r>
                <w:rPr>
                  <w:rFonts w:ascii="Cambria Math" w:hAnsi="Cambria Math" w:cstheme="majorHAnsi"/>
                  <w:color w:val="auto"/>
                </w:rPr>
                <m:t xml:space="preserve">R=500+20t 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auto"/>
                </w:rPr>
                <m:t>L</m:t>
              </m:r>
              <m:r>
                <w:rPr>
                  <w:rFonts w:ascii="Cambria Math" w:hAnsi="Cambria Math" w:cstheme="majorHAnsi"/>
                  <w:color w:val="auto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auto"/>
                </w:rPr>
                <m:t>h</m:t>
              </m:r>
              <m:r>
                <w:rPr>
                  <w:rFonts w:ascii="Cambria Math" w:hAnsi="Cambria Math" w:cs="Cambria Math"/>
                  <w:color w:val="auto"/>
                </w:rPr>
                <m:t>⁻</m:t>
              </m:r>
              <m:r>
                <w:rPr>
                  <w:rFonts w:ascii="Cambria Math" w:hAnsi="Cambria Math" w:cs="Arial"/>
                  <w:color w:val="auto"/>
                </w:rPr>
                <m:t>¹</m:t>
              </m:r>
              <m:r>
                <w:rPr>
                  <w:rFonts w:ascii="Cambria Math" w:hAnsi="Cambria Math" w:cstheme="majorHAnsi"/>
                  <w:color w:val="auto"/>
                </w:rPr>
                <m:t>.</m:t>
              </m:r>
            </m:oMath>
            <w:r w:rsidRPr="00CC3522">
              <w:rPr>
                <w:rFonts w:asciiTheme="majorHAnsi" w:hAnsiTheme="majorHAnsi" w:cstheme="majorHAnsi"/>
                <w:color w:val="auto"/>
              </w:rPr>
              <w:t xml:space="preserve"> If there is 15 000 L of water initially in the dam, how much water will there be in the dam after 10 hours?</w:t>
            </w:r>
          </w:p>
          <w:p w14:paraId="74DC462A" w14:textId="77777777" w:rsidR="00E5534F" w:rsidRDefault="00E5534F" w:rsidP="00A36AF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417CB1AB" w14:textId="77777777" w:rsidR="00E5534F" w:rsidRDefault="00E5534F" w:rsidP="00A36AF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7B8C310" w14:textId="77777777" w:rsidR="00E5534F" w:rsidRPr="00AB3757" w:rsidRDefault="00E5534F" w:rsidP="00A36A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21000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</w:tbl>
    <w:p w14:paraId="36676172" w14:textId="77777777" w:rsidR="00E5534F" w:rsidRDefault="00E5534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5534F" w:rsidRPr="00343657" w14:paraId="7F1E0158" w14:textId="77777777" w:rsidTr="00A36A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EB6350E" w14:textId="77777777" w:rsidR="00E5534F" w:rsidRPr="00CB3521" w:rsidRDefault="00E5534F" w:rsidP="009E40D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Integrating with Respect to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y</m:t>
              </m:r>
            </m:oMath>
          </w:p>
        </w:tc>
      </w:tr>
      <w:tr w:rsidR="00E5534F" w:rsidRPr="00343657" w14:paraId="7501D97F" w14:textId="77777777" w:rsidTr="00A36A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F2F9A02" w14:textId="6E0336FB" w:rsidR="00E5534F" w:rsidRDefault="00275202" w:rsidP="00E5534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593D4920" wp14:editId="28C2362A">
                  <wp:simplePos x="0" y="0"/>
                  <wp:positionH relativeFrom="column">
                    <wp:posOffset>4372187</wp:posOffset>
                  </wp:positionH>
                  <wp:positionV relativeFrom="paragraph">
                    <wp:posOffset>40640</wp:posOffset>
                  </wp:positionV>
                  <wp:extent cx="1825625" cy="1799482"/>
                  <wp:effectExtent l="0" t="0" r="3175" b="0"/>
                  <wp:wrapNone/>
                  <wp:docPr id="759936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936247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625" cy="1799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534F">
              <w:rPr>
                <w:rFonts w:asciiTheme="majorHAnsi" w:hAnsiTheme="majorHAnsi" w:cstheme="majorHAnsi"/>
              </w:rPr>
              <w:t xml:space="preserve">The area bounded by a curve and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="00E5534F">
              <w:rPr>
                <w:rFonts w:asciiTheme="majorHAnsi" w:hAnsiTheme="majorHAnsi" w:cstheme="majorHAnsi"/>
              </w:rPr>
              <w:t>-axis is:</w:t>
            </w:r>
          </w:p>
          <w:p w14:paraId="692018E9" w14:textId="698B3024" w:rsidR="000D06CF" w:rsidRDefault="000D06CF" w:rsidP="00E5534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EF4A9C7" w14:textId="52B5A83D" w:rsidR="00E5534F" w:rsidRPr="00275202" w:rsidRDefault="00041C8A" w:rsidP="00E5534F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y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dy</m:t>
                </m:r>
              </m:oMath>
            </m:oMathPara>
          </w:p>
          <w:p w14:paraId="2B166558" w14:textId="11A7FA8D" w:rsidR="00275202" w:rsidRPr="000D06CF" w:rsidRDefault="00275202" w:rsidP="000D06CF"/>
          <w:p w14:paraId="41E52064" w14:textId="7B12AD16" w:rsidR="00E5534F" w:rsidRDefault="00E5534F" w:rsidP="009E40D9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DA799F">
              <w:rPr>
                <w:rFonts w:asciiTheme="majorHAnsi" w:hAnsiTheme="majorHAnsi" w:cstheme="majorHAnsi"/>
              </w:rPr>
              <w:t xml:space="preserve">The definite integral returns a </w:t>
            </w:r>
            <w:r w:rsidRPr="00275202">
              <w:rPr>
                <w:rFonts w:asciiTheme="majorHAnsi" w:hAnsiTheme="majorHAnsi" w:cstheme="majorHAnsi"/>
                <w:b/>
                <w:bCs/>
              </w:rPr>
              <w:t>positive value</w:t>
            </w:r>
            <w:r w:rsidRPr="00DA799F">
              <w:rPr>
                <w:rFonts w:asciiTheme="majorHAnsi" w:hAnsiTheme="majorHAnsi" w:cstheme="majorHAnsi"/>
              </w:rPr>
              <w:t xml:space="preserve"> when the </w:t>
            </w:r>
            <w:r w:rsidR="00275202">
              <w:rPr>
                <w:rFonts w:asciiTheme="majorHAnsi" w:hAnsiTheme="majorHAnsi" w:cstheme="majorHAnsi"/>
              </w:rPr>
              <w:br/>
            </w:r>
            <w:r w:rsidRPr="00DA799F">
              <w:rPr>
                <w:rFonts w:asciiTheme="majorHAnsi" w:hAnsiTheme="majorHAnsi" w:cstheme="majorHAnsi"/>
              </w:rPr>
              <w:t xml:space="preserve">function is </w:t>
            </w:r>
            <w:r>
              <w:rPr>
                <w:rFonts w:asciiTheme="majorHAnsi" w:hAnsiTheme="majorHAnsi" w:cstheme="majorHAnsi"/>
              </w:rPr>
              <w:t xml:space="preserve">to the </w:t>
            </w:r>
            <w:r w:rsidRPr="00275202">
              <w:rPr>
                <w:rFonts w:asciiTheme="majorHAnsi" w:hAnsiTheme="majorHAnsi" w:cstheme="majorHAnsi"/>
                <w:b/>
                <w:bCs/>
              </w:rPr>
              <w:t>right</w:t>
            </w:r>
            <w:r>
              <w:rPr>
                <w:rFonts w:asciiTheme="majorHAnsi" w:hAnsiTheme="majorHAnsi" w:cstheme="majorHAnsi"/>
              </w:rPr>
              <w:t xml:space="preserve"> of </w:t>
            </w:r>
            <w:r w:rsidRPr="00DA799F">
              <w:rPr>
                <w:rFonts w:asciiTheme="majorHAnsi" w:hAnsiTheme="majorHAnsi" w:cstheme="majorHAnsi"/>
              </w:rPr>
              <w:t xml:space="preserve">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Pr="00DA799F">
              <w:rPr>
                <w:rFonts w:asciiTheme="majorHAnsi" w:hAnsiTheme="majorHAnsi" w:cstheme="majorHAnsi"/>
              </w:rPr>
              <w:t xml:space="preserve">-axis and a </w:t>
            </w:r>
            <w:r w:rsidRPr="00275202">
              <w:rPr>
                <w:rFonts w:asciiTheme="majorHAnsi" w:hAnsiTheme="majorHAnsi" w:cstheme="majorHAnsi"/>
                <w:b/>
                <w:bCs/>
              </w:rPr>
              <w:t>negative value</w:t>
            </w:r>
            <w:r w:rsidRPr="00DA799F">
              <w:rPr>
                <w:rFonts w:asciiTheme="majorHAnsi" w:hAnsiTheme="majorHAnsi" w:cstheme="majorHAnsi"/>
              </w:rPr>
              <w:t xml:space="preserve"> </w:t>
            </w:r>
            <w:r w:rsidR="00275202">
              <w:rPr>
                <w:rFonts w:asciiTheme="majorHAnsi" w:hAnsiTheme="majorHAnsi" w:cstheme="majorHAnsi"/>
              </w:rPr>
              <w:br/>
            </w:r>
            <w:r w:rsidRPr="00DA799F">
              <w:rPr>
                <w:rFonts w:asciiTheme="majorHAnsi" w:hAnsiTheme="majorHAnsi" w:cstheme="majorHAnsi"/>
              </w:rPr>
              <w:t xml:space="preserve">when the function is </w:t>
            </w:r>
            <w:r>
              <w:rPr>
                <w:rFonts w:asciiTheme="majorHAnsi" w:hAnsiTheme="majorHAnsi" w:cstheme="majorHAnsi"/>
              </w:rPr>
              <w:t xml:space="preserve">to the </w:t>
            </w:r>
            <w:r w:rsidRPr="00275202">
              <w:rPr>
                <w:rFonts w:asciiTheme="majorHAnsi" w:hAnsiTheme="majorHAnsi" w:cstheme="majorHAnsi"/>
                <w:b/>
                <w:bCs/>
              </w:rPr>
              <w:t>left</w:t>
            </w:r>
            <w:r>
              <w:rPr>
                <w:rFonts w:asciiTheme="majorHAnsi" w:hAnsiTheme="majorHAnsi" w:cstheme="majorHAnsi"/>
              </w:rPr>
              <w:t xml:space="preserve"> of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Pr="00DA799F">
              <w:rPr>
                <w:rFonts w:asciiTheme="majorHAnsi" w:hAnsiTheme="majorHAnsi" w:cstheme="majorHAnsi"/>
              </w:rPr>
              <w:t xml:space="preserve">-axis. </w:t>
            </w:r>
          </w:p>
          <w:p w14:paraId="5033F9C5" w14:textId="77BDA80E" w:rsidR="00E5534F" w:rsidRPr="00E01513" w:rsidRDefault="00E5534F" w:rsidP="009E40D9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Split the integral at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-intercepts if there are areas left of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-axis.</w:t>
            </w:r>
          </w:p>
        </w:tc>
      </w:tr>
    </w:tbl>
    <w:p w14:paraId="4BBD7360" w14:textId="77777777" w:rsidR="00E5534F" w:rsidRPr="005E3AE6" w:rsidRDefault="00E5534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D3C8D" w:rsidRPr="00273DC4" w14:paraId="1460B8E8" w14:textId="77777777" w:rsidTr="00A36AF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A1F0DC8" w14:textId="77777777" w:rsidR="00ED3C8D" w:rsidRPr="00273DC4" w:rsidRDefault="00ED3C8D" w:rsidP="009E40D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area bound by a function and the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-axis</w:t>
            </w:r>
          </w:p>
        </w:tc>
      </w:tr>
      <w:tr w:rsidR="00ED3C8D" w:rsidRPr="00343657" w14:paraId="07B13ED1" w14:textId="77777777" w:rsidTr="00A36AF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7B162F" w14:textId="35103908" w:rsidR="00275202" w:rsidRPr="00275202" w:rsidRDefault="00275202" w:rsidP="00275202">
            <w:pPr>
              <w:spacing w:after="100" w:line="276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663E5A97" wp14:editId="2447DD85">
                  <wp:simplePos x="0" y="0"/>
                  <wp:positionH relativeFrom="column">
                    <wp:posOffset>3235325</wp:posOffset>
                  </wp:positionH>
                  <wp:positionV relativeFrom="paragraph">
                    <wp:posOffset>288290</wp:posOffset>
                  </wp:positionV>
                  <wp:extent cx="1826895" cy="1797685"/>
                  <wp:effectExtent l="0" t="0" r="1905" b="0"/>
                  <wp:wrapNone/>
                  <wp:docPr id="1878426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426273" name="Picture 1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D3C8D">
              <w:rPr>
                <w:rFonts w:asciiTheme="majorHAnsi" w:hAnsiTheme="majorHAnsi" w:cstheme="majorHAnsi"/>
              </w:rPr>
              <w:t xml:space="preserve">Find the area bounded by </w:t>
            </w:r>
            <m:oMath>
              <m:r>
                <w:rPr>
                  <w:rFonts w:ascii="Cambria Math" w:hAnsi="Cambria Math" w:cstheme="majorHAnsi"/>
                </w:rPr>
                <m:t>x=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="00ED3C8D">
              <w:rPr>
                <w:rFonts w:asciiTheme="majorHAnsi" w:hAnsiTheme="majorHAnsi" w:cstheme="majorHAnsi"/>
              </w:rPr>
              <w:t xml:space="preserve">,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="00ED3C8D">
              <w:rPr>
                <w:rFonts w:asciiTheme="majorHAnsi" w:hAnsiTheme="majorHAnsi" w:cstheme="majorHAnsi"/>
              </w:rPr>
              <w:t xml:space="preserve">-axis, </w:t>
            </w:r>
            <m:oMath>
              <m:r>
                <w:rPr>
                  <w:rFonts w:ascii="Cambria Math" w:hAnsi="Cambria Math" w:cstheme="majorHAnsi"/>
                </w:rPr>
                <m:t>y=1</m:t>
              </m:r>
            </m:oMath>
            <w:r w:rsidR="00ED3C8D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y=3.</m:t>
              </m:r>
            </m:oMath>
          </w:p>
          <w:p w14:paraId="225F1AF7" w14:textId="496CB57B" w:rsidR="00ED3C8D" w:rsidRPr="00275202" w:rsidRDefault="00ED3C8D" w:rsidP="00275202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dy</m:t>
                </m:r>
              </m:oMath>
            </m:oMathPara>
          </w:p>
          <w:p w14:paraId="7905C713" w14:textId="51456D2B" w:rsidR="00ED3C8D" w:rsidRPr="005E3AE6" w:rsidRDefault="00ED3C8D" w:rsidP="00A36AF5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Style w:val="Solution-RChar"/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3</m:t>
                    </m:r>
                  </m:sup>
                </m:sSubSup>
              </m:oMath>
            </m:oMathPara>
          </w:p>
          <w:p w14:paraId="4A21F488" w14:textId="38FD703A" w:rsidR="005E3AE6" w:rsidRPr="005E3AE6" w:rsidRDefault="005E3AE6" w:rsidP="00A36AF5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27</m:t>
                        </m:r>
                      </m:num>
                      <m:den>
                        <m:r>
                          <w:rPr>
                            <w:rStyle w:val="Solution-GChar"/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22F40D5C" w14:textId="3F9E59E1" w:rsidR="00ED3C8D" w:rsidRPr="005E3AE6" w:rsidRDefault="005E3AE6" w:rsidP="00A36AF5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5C39AD6" w14:textId="77777777" w:rsidR="00ED3C8D" w:rsidRPr="005E3AE6" w:rsidRDefault="00ED3C8D" w:rsidP="00ED3C8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D3C8D" w:rsidRPr="00273DC4" w14:paraId="2BCA4139" w14:textId="77777777" w:rsidTr="00A36AF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C17E573" w14:textId="245EADB3" w:rsidR="00ED3C8D" w:rsidRPr="00CB3521" w:rsidRDefault="00ED3C8D" w:rsidP="009E40D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D3C8D" w:rsidRPr="00343657" w14:paraId="1AD13080" w14:textId="77777777" w:rsidTr="00A36AF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34F663" w14:textId="1BEF7B85" w:rsidR="00ED3C8D" w:rsidRDefault="00ED3C8D" w:rsidP="009E40D9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area between </w:t>
            </w:r>
            <m:oMath>
              <m:r>
                <w:rPr>
                  <w:rFonts w:ascii="Cambria Math" w:hAnsi="Cambria Math" w:cstheme="majorHAnsi"/>
                </w:rPr>
                <m:t>x=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3</m:t>
                  </m:r>
                </m:deg>
                <m:e>
                  <m:r>
                    <w:rPr>
                      <w:rFonts w:ascii="Cambria Math" w:hAnsi="Cambria Math" w:cstheme="majorHAnsi"/>
                    </w:rPr>
                    <m:t>y-1</m:t>
                  </m:r>
                </m:e>
              </m:rad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br/>
              <w:t xml:space="preserve">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-axis, and </w:t>
            </w:r>
            <m:oMath>
              <m:r>
                <w:rPr>
                  <w:rFonts w:ascii="Cambria Math" w:hAnsi="Cambria Math" w:cstheme="majorHAnsi"/>
                </w:rPr>
                <m:t>y=1, y=2</m:t>
              </m:r>
            </m:oMath>
          </w:p>
          <w:p w14:paraId="4FDCDCCD" w14:textId="2EA3B072" w:rsidR="00ED3C8D" w:rsidRDefault="00275202" w:rsidP="00A36AF5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653CD679" wp14:editId="34D9D903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76915</wp:posOffset>
                  </wp:positionV>
                  <wp:extent cx="1823801" cy="1797685"/>
                  <wp:effectExtent l="0" t="0" r="5080" b="0"/>
                  <wp:wrapNone/>
                  <wp:docPr id="2016741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741869" name="Picture 1"/>
                          <pic:cNvPicPr/>
                        </pic:nvPicPr>
                        <pic:blipFill>
                          <a:blip r:embed="rId3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801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0F7E16" w14:textId="44768F70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5864F51F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341C8C04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4634428E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5DEA17E7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78A3DC58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41491D98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3D7BFFB3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590D514A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6EF466DC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311B041A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74792EC9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6804D0F3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1BD0E4E7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37EA379A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2F63E5F0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3265D2EB" w14:textId="77777777" w:rsidR="00275202" w:rsidRDefault="00275202" w:rsidP="00A36AF5">
            <w:pPr>
              <w:rPr>
                <w:rFonts w:asciiTheme="majorHAnsi" w:hAnsiTheme="majorHAnsi" w:cstheme="majorHAnsi"/>
              </w:rPr>
            </w:pPr>
          </w:p>
          <w:p w14:paraId="2678FD9C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0AA5FFD9" w14:textId="3F0FC3AB" w:rsidR="00ED3C8D" w:rsidRPr="00FA64AD" w:rsidRDefault="00041C8A" w:rsidP="00A36AF5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54E7D3" w14:textId="164C3142" w:rsidR="00ED3C8D" w:rsidRDefault="00ED3C8D" w:rsidP="009E40D9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area between </w:t>
            </w:r>
            <m:oMath>
              <m:r>
                <w:rPr>
                  <w:rFonts w:ascii="Cambria Math" w:hAnsi="Cambria Math" w:cstheme="majorHAnsi"/>
                </w:rPr>
                <m:t>x=y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y-2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and the lines </w:t>
            </w:r>
            <m:oMath>
              <m:r>
                <w:rPr>
                  <w:rFonts w:ascii="Cambria Math" w:hAnsi="Cambria Math" w:cstheme="majorHAnsi"/>
                </w:rPr>
                <m:t>y=0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</m:oMath>
            <w:r w:rsidR="009437A7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5D4E41C6" w14:textId="040A6085" w:rsidR="00ED3C8D" w:rsidRDefault="00873B15" w:rsidP="00A36AF5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7F8976CE" wp14:editId="43CFE065">
                  <wp:simplePos x="0" y="0"/>
                  <wp:positionH relativeFrom="column">
                    <wp:posOffset>336550</wp:posOffset>
                  </wp:positionH>
                  <wp:positionV relativeFrom="paragraph">
                    <wp:posOffset>6350</wp:posOffset>
                  </wp:positionV>
                  <wp:extent cx="1823720" cy="1781175"/>
                  <wp:effectExtent l="0" t="0" r="5080" b="0"/>
                  <wp:wrapNone/>
                  <wp:docPr id="2049157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157989" name="Picture 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72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3E24A5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51108E01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0324A1D2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2F60A685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29E0FCC2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374D710C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30F6B9A5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043CB215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27887984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5DBE7A11" w14:textId="14F19AAE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7F8B174C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1609B440" w14:textId="77777777" w:rsidR="00ED3C8D" w:rsidRPr="00E01513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0D54B59F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05C85B59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073E58A0" w14:textId="77777777" w:rsidR="00275202" w:rsidRDefault="00275202" w:rsidP="00A36AF5">
            <w:pPr>
              <w:rPr>
                <w:rFonts w:asciiTheme="majorHAnsi" w:hAnsiTheme="majorHAnsi" w:cstheme="majorHAnsi"/>
              </w:rPr>
            </w:pPr>
          </w:p>
          <w:p w14:paraId="4729E0F7" w14:textId="77777777" w:rsidR="00275202" w:rsidRDefault="00275202" w:rsidP="00A36AF5">
            <w:pPr>
              <w:rPr>
                <w:rFonts w:asciiTheme="majorHAnsi" w:hAnsiTheme="majorHAnsi" w:cstheme="majorHAnsi"/>
              </w:rPr>
            </w:pPr>
          </w:p>
          <w:p w14:paraId="72651CDA" w14:textId="77777777" w:rsidR="00ED3C8D" w:rsidRDefault="00ED3C8D" w:rsidP="00A36AF5">
            <w:pPr>
              <w:rPr>
                <w:rFonts w:asciiTheme="majorHAnsi" w:hAnsiTheme="majorHAnsi" w:cstheme="majorHAnsi"/>
              </w:rPr>
            </w:pPr>
          </w:p>
          <w:p w14:paraId="2C10C7E4" w14:textId="67C411F4" w:rsidR="00ED3C8D" w:rsidRPr="00FA64AD" w:rsidRDefault="00041C8A" w:rsidP="00A36AF5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D63C56" w:rsidRPr="00343657" w14:paraId="4458DD73" w14:textId="77777777" w:rsidTr="001057C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CA86C8A" w14:textId="2D07CF8A" w:rsidR="00D63C56" w:rsidRPr="00CB3521" w:rsidRDefault="00D63C56" w:rsidP="009E40D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Integrating with Respect to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y</m:t>
              </m:r>
            </m:oMath>
          </w:p>
        </w:tc>
      </w:tr>
      <w:tr w:rsidR="00D63C56" w:rsidRPr="00343657" w14:paraId="2BA4B014" w14:textId="77777777" w:rsidTr="001057C9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A82CDC2" w14:textId="62AD716F" w:rsidR="00D63C56" w:rsidRPr="00D63C56" w:rsidRDefault="00D63C56" w:rsidP="001057C9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Sometimes you may need to find the area between the curve and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-axis.</w:t>
            </w:r>
          </w:p>
          <w:p w14:paraId="1E58C4F2" w14:textId="1535490E" w:rsidR="005F1B4F" w:rsidRDefault="005F1B4F" w:rsidP="009E40D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5F1B4F">
              <w:rPr>
                <w:rFonts w:asciiTheme="majorHAnsi" w:hAnsiTheme="majorHAnsi" w:cstheme="majorHAnsi"/>
              </w:rPr>
              <w:t xml:space="preserve">If the function is in terms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5F1B4F"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t>rearrange</w:t>
            </w:r>
            <w:r w:rsidRPr="005F1B4F">
              <w:rPr>
                <w:rFonts w:asciiTheme="majorHAnsi" w:hAnsiTheme="majorHAnsi" w:cstheme="majorHAnsi"/>
              </w:rPr>
              <w:t xml:space="preserve"> it in terms of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Pr="005F1B4F">
              <w:rPr>
                <w:rFonts w:asciiTheme="majorHAnsi" w:hAnsiTheme="majorHAnsi" w:cstheme="majorHAnsi"/>
              </w:rPr>
              <w:t>.</w:t>
            </w:r>
          </w:p>
          <w:p w14:paraId="6D7DBE36" w14:textId="77777777" w:rsidR="005F1B4F" w:rsidRDefault="005F1B4F" w:rsidP="009E40D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A71D5E">
              <w:rPr>
                <w:rFonts w:asciiTheme="majorHAnsi" w:hAnsiTheme="majorHAnsi" w:cstheme="majorHAnsi"/>
              </w:rPr>
              <w:t xml:space="preserve">If the limits are in terms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A71D5E">
              <w:rPr>
                <w:rFonts w:asciiTheme="majorHAnsi" w:hAnsiTheme="majorHAnsi" w:cstheme="majorHAnsi"/>
              </w:rPr>
              <w:t xml:space="preserve">, convert them to </w:t>
            </w:r>
            <w:r>
              <w:rPr>
                <w:rFonts w:asciiTheme="majorHAnsi" w:hAnsiTheme="majorHAnsi" w:cstheme="majorHAnsi"/>
              </w:rPr>
              <w:t xml:space="preserve">the equivalent in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Pr="00A71D5E">
              <w:rPr>
                <w:rFonts w:asciiTheme="majorHAnsi" w:hAnsiTheme="majorHAnsi" w:cstheme="majorHAnsi"/>
              </w:rPr>
              <w:t>.</w:t>
            </w:r>
          </w:p>
          <w:p w14:paraId="526D5538" w14:textId="77777777" w:rsidR="005F1B4F" w:rsidRDefault="005F1B4F" w:rsidP="009E40D9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Integrate with new limits and integrand.</w:t>
            </w:r>
          </w:p>
          <w:p w14:paraId="67831AB6" w14:textId="55F26656" w:rsidR="00E01513" w:rsidRPr="00E01513" w:rsidRDefault="00E01513" w:rsidP="009E40D9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Split the integral at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-intercepts if there are areas left of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-axis.</w:t>
            </w:r>
          </w:p>
        </w:tc>
      </w:tr>
    </w:tbl>
    <w:p w14:paraId="071DAE01" w14:textId="590718AB" w:rsidR="003B22DD" w:rsidRPr="00FF5E2B" w:rsidRDefault="003B22DD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1B4F" w:rsidRPr="00273DC4" w14:paraId="226FC3B3" w14:textId="77777777" w:rsidTr="005F1B4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18FBDC4" w14:textId="30E178C8" w:rsidR="005F1B4F" w:rsidRPr="00273DC4" w:rsidRDefault="005F1B4F" w:rsidP="009E40D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area bound by a function and the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-axis</w:t>
            </w:r>
          </w:p>
        </w:tc>
      </w:tr>
      <w:tr w:rsidR="005F1B4F" w:rsidRPr="00343657" w14:paraId="615EA0CA" w14:textId="77777777" w:rsidTr="005F1B4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3B84E4E" w14:textId="257EC0B2" w:rsidR="005F1B4F" w:rsidRDefault="005F1B4F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area bounded by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,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-axis, </w:t>
            </w:r>
            <m:oMath>
              <m:r>
                <w:rPr>
                  <w:rFonts w:ascii="Cambria Math" w:hAnsi="Cambria Math" w:cstheme="majorHAnsi"/>
                </w:rPr>
                <m:t>x=0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x=2.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26"/>
              <w:gridCol w:w="3326"/>
              <w:gridCol w:w="3327"/>
            </w:tblGrid>
            <w:tr w:rsidR="00E01513" w14:paraId="5963DC6B" w14:textId="77777777" w:rsidTr="00E01513">
              <w:tc>
                <w:tcPr>
                  <w:tcW w:w="3326" w:type="dxa"/>
                </w:tcPr>
                <w:p w14:paraId="41E3DD3D" w14:textId="77777777" w:rsidR="00E01513" w:rsidRDefault="00E01513" w:rsidP="00E01513">
                  <w:pPr>
                    <w:spacing w:after="100" w:line="276" w:lineRule="auto"/>
                    <w:rPr>
                      <w:rFonts w:asciiTheme="majorHAnsi" w:hAnsiTheme="majorHAnsi" w:cstheme="majorHAnsi"/>
                    </w:rPr>
                  </w:pPr>
                  <w:r w:rsidRPr="005F1B4F">
                    <w:rPr>
                      <w:rFonts w:asciiTheme="majorHAnsi" w:hAnsiTheme="majorHAnsi" w:cstheme="majorHAnsi"/>
                      <w:color w:val="AA0505" w:themeColor="accent3" w:themeShade="80"/>
                    </w:rPr>
                    <w:t>1. Rearrange function</w:t>
                  </w:r>
                </w:p>
                <w:p w14:paraId="5DAB4F17" w14:textId="77777777" w:rsidR="00E01513" w:rsidRPr="005F1B4F" w:rsidRDefault="00E01513" w:rsidP="00E01513">
                  <w:pPr>
                    <w:pStyle w:val="Solution"/>
                    <w:rPr>
                      <w:rFonts w:asciiTheme="majorHAnsi" w:hAnsi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  <w:p w14:paraId="10060EB5" w14:textId="77777777" w:rsidR="00E01513" w:rsidRPr="005F1B4F" w:rsidRDefault="00E01513" w:rsidP="00E01513">
                  <w:pPr>
                    <w:pStyle w:val="Solution"/>
                    <w:rPr>
                      <w:rFonts w:asciiTheme="majorHAnsi" w:hAnsi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rad>
                    </m:oMath>
                  </m:oMathPara>
                </w:p>
                <w:p w14:paraId="536EF811" w14:textId="77777777" w:rsidR="00E01513" w:rsidRDefault="00E01513" w:rsidP="00E01513">
                  <w:pPr>
                    <w:spacing w:after="100" w:line="276" w:lineRule="auto"/>
                    <w:rPr>
                      <w:rFonts w:asciiTheme="majorHAnsi" w:hAnsiTheme="majorHAnsi" w:cstheme="majorHAnsi"/>
                    </w:rPr>
                  </w:pPr>
                  <w:r w:rsidRPr="005F1B4F">
                    <w:rPr>
                      <w:rFonts w:asciiTheme="majorHAnsi" w:hAnsiTheme="majorHAnsi" w:cstheme="majorHAnsi"/>
                      <w:color w:val="AA0505" w:themeColor="accent3" w:themeShade="80"/>
                    </w:rPr>
                    <w:t>2. Change limits</w:t>
                  </w:r>
                </w:p>
                <w:p w14:paraId="632F747F" w14:textId="77777777" w:rsidR="00E01513" w:rsidRPr="005F1B4F" w:rsidRDefault="00E01513" w:rsidP="00E01513">
                  <w:pPr>
                    <w:spacing w:after="100" w:line="276" w:lineRule="auto"/>
                    <w:rPr>
                      <w:rFonts w:asciiTheme="majorHAnsi" w:hAnsiTheme="majorHAnsi" w:cstheme="majorHAnsi"/>
                    </w:rPr>
                  </w:pPr>
                  <w:r w:rsidRPr="005F1B4F">
                    <w:rPr>
                      <w:rStyle w:val="SolutionChar"/>
                    </w:rPr>
                    <w:t xml:space="preserve">When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x=0, y=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=0</m:t>
                    </m:r>
                  </m:oMath>
                </w:p>
                <w:p w14:paraId="27315939" w14:textId="77777777" w:rsidR="00E01513" w:rsidRDefault="00E01513" w:rsidP="00E01513">
                  <w:pPr>
                    <w:pStyle w:val="Solution"/>
                    <w:rPr>
                      <w:rFonts w:asciiTheme="majorHAnsi" w:hAnsiTheme="majorHAnsi"/>
                    </w:rPr>
                  </w:pPr>
                  <w:r>
                    <w:rPr>
                      <w:rFonts w:asciiTheme="majorHAnsi" w:hAnsiTheme="majorHAnsi"/>
                    </w:rPr>
                    <w:t xml:space="preserve">         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=2, 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=8</m:t>
                    </m:r>
                  </m:oMath>
                </w:p>
                <w:p w14:paraId="1C5351CA" w14:textId="2E95218D" w:rsidR="00E01513" w:rsidRDefault="00E01513" w:rsidP="00E01513">
                  <w:pPr>
                    <w:pStyle w:val="Solution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26" w:type="dxa"/>
                </w:tcPr>
                <w:p w14:paraId="324AA2C5" w14:textId="77777777" w:rsidR="00E01513" w:rsidRPr="005F1B4F" w:rsidRDefault="00E01513" w:rsidP="00E01513">
                  <w:pPr>
                    <w:spacing w:after="100" w:line="276" w:lineRule="auto"/>
                    <w:rPr>
                      <w:rFonts w:asciiTheme="majorHAnsi" w:hAnsiTheme="majorHAnsi" w:cstheme="majorHAnsi"/>
                      <w:color w:val="AA0505" w:themeColor="accent3" w:themeShade="80"/>
                    </w:rPr>
                  </w:pPr>
                  <w:r w:rsidRPr="005F1B4F">
                    <w:rPr>
                      <w:rFonts w:asciiTheme="majorHAnsi" w:hAnsiTheme="majorHAnsi" w:cstheme="majorHAnsi"/>
                      <w:color w:val="AA0505" w:themeColor="accent3" w:themeShade="80"/>
                    </w:rPr>
                    <w:t>3. Integrate</w:t>
                  </w:r>
                </w:p>
                <w:p w14:paraId="74533834" w14:textId="77777777" w:rsidR="00E01513" w:rsidRPr="00E01513" w:rsidRDefault="00E01513" w:rsidP="00E01513">
                  <w:pPr>
                    <w:pStyle w:val="Solution"/>
                    <w:rPr>
                      <w:rFonts w:asciiTheme="majorHAnsi" w:hAnsi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</m:t>
                      </m:r>
                      <m:nary>
                        <m:naryPr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8</m:t>
                          </m:r>
                        </m:sup>
                        <m:e>
                          <m:rad>
                            <m:ra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rad>
                        </m:e>
                      </m:nary>
                      <m:r>
                        <w:rPr>
                          <w:rFonts w:ascii="Cambria Math" w:hAnsi="Cambria Math"/>
                        </w:rPr>
                        <m:t>dy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p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4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den>
                                      </m:f>
                                    </m:sup>
                                  </m:sSup>
                                </m:num>
                                <m:den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4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den>
                                  </m:f>
                                </m:den>
                              </m:f>
                            </m:e>
                          </m:d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Solution-RChar"/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Style w:val="Solution-GChar"/>
                              <w:rFonts w:ascii="Cambria Math" w:hAnsi="Cambria Math"/>
                            </w:rPr>
                            <m:t>8</m:t>
                          </m:r>
                        </m:sup>
                      </m:sSubSup>
                    </m:oMath>
                  </m:oMathPara>
                </w:p>
                <w:p w14:paraId="37A01E86" w14:textId="77777777" w:rsidR="00E01513" w:rsidRPr="00E01513" w:rsidRDefault="00E01513" w:rsidP="00E01513">
                  <w:pPr>
                    <w:pStyle w:val="Solution"/>
                    <w:rPr>
                      <w:rFonts w:asciiTheme="majorHAnsi" w:hAnsi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            =</m:t>
                      </m:r>
                      <m:r>
                        <m:rPr>
                          <m:sty m:val="p"/>
                        </m:rPr>
                        <w:rPr>
                          <w:rStyle w:val="Solution-GChar"/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Solution-RChar"/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43757EA9" w14:textId="14BFC96F" w:rsidR="00E01513" w:rsidRPr="00E01513" w:rsidRDefault="00E01513" w:rsidP="00E01513">
                  <w:pPr>
                    <w:pStyle w:val="Solution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            =12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3327" w:type="dxa"/>
                </w:tcPr>
                <w:p w14:paraId="0D88EFCA" w14:textId="32E59D78" w:rsidR="00E01513" w:rsidRDefault="00E01513" w:rsidP="001057C9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7328" behindDoc="0" locked="0" layoutInCell="1" allowOverlap="1" wp14:anchorId="633C7033" wp14:editId="2F203223">
                        <wp:simplePos x="0" y="0"/>
                        <wp:positionH relativeFrom="column">
                          <wp:posOffset>61941</wp:posOffset>
                        </wp:positionH>
                        <wp:positionV relativeFrom="paragraph">
                          <wp:posOffset>58651</wp:posOffset>
                        </wp:positionV>
                        <wp:extent cx="1827336" cy="1800000"/>
                        <wp:effectExtent l="0" t="0" r="1905" b="0"/>
                        <wp:wrapNone/>
                        <wp:docPr id="158468084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4680849" name="Picture 1"/>
                                <pic:cNvPicPr/>
                              </pic:nvPicPr>
                              <pic:blipFill>
                                <a:blip r:embed="rId37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7336" cy="180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34B3660C" w14:textId="7AD757A7" w:rsidR="005F1B4F" w:rsidRPr="00E01513" w:rsidRDefault="005F1B4F" w:rsidP="00E01513">
            <w:pPr>
              <w:pStyle w:val="Solution"/>
              <w:rPr>
                <w:rFonts w:asciiTheme="majorHAnsi" w:hAnsiTheme="majorHAnsi"/>
                <w:iCs/>
              </w:rPr>
            </w:pPr>
          </w:p>
        </w:tc>
      </w:tr>
    </w:tbl>
    <w:p w14:paraId="027D6789" w14:textId="77777777" w:rsidR="005F1B4F" w:rsidRPr="00FF5E2B" w:rsidRDefault="005F1B4F" w:rsidP="005F1B4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F1B4F" w:rsidRPr="00273DC4" w14:paraId="1E1E147F" w14:textId="77777777" w:rsidTr="001057C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4B21009" w14:textId="77777777" w:rsidR="005F1B4F" w:rsidRPr="00CB3521" w:rsidRDefault="005F1B4F" w:rsidP="009E40D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F1B4F" w:rsidRPr="00343657" w14:paraId="37F9B7C8" w14:textId="77777777" w:rsidTr="001057C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967F71" w14:textId="2F9B574E" w:rsidR="005F1B4F" w:rsidRDefault="00E01513" w:rsidP="00FB4AE2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area between </w:t>
            </w:r>
            <m:oMath>
              <m:r>
                <w:rPr>
                  <w:rFonts w:ascii="Cambria Math" w:hAnsi="Cambria Math" w:cstheme="majorHAnsi"/>
                </w:rPr>
                <m:t>y=x+1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br/>
              <w:t xml:space="preserve">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-axis, and </w:t>
            </w:r>
            <m:oMath>
              <m:r>
                <w:rPr>
                  <w:rFonts w:ascii="Cambria Math" w:hAnsi="Cambria Math" w:cstheme="majorHAnsi"/>
                </w:rPr>
                <m:t>x=0, x=4</m:t>
              </m:r>
            </m:oMath>
          </w:p>
          <w:p w14:paraId="2638D2C5" w14:textId="00CBFB9D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64B269F0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5C321C24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6E083405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4B3473CD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03048B5E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5DC5FE33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4EF570E2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1F5A8CF8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50C68D96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6C0E3468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52C78416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1CB9D105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1446A3BB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3483AE4C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2E68DC7D" w14:textId="77777777" w:rsidR="008F1DA1" w:rsidRDefault="008F1DA1" w:rsidP="00E01513">
            <w:pPr>
              <w:rPr>
                <w:rFonts w:asciiTheme="majorHAnsi" w:hAnsiTheme="majorHAnsi" w:cstheme="majorHAnsi"/>
              </w:rPr>
            </w:pPr>
          </w:p>
          <w:p w14:paraId="51694DB9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3F9813A8" w14:textId="77777777" w:rsidR="00571C0B" w:rsidRDefault="00571C0B" w:rsidP="00E01513">
            <w:pPr>
              <w:rPr>
                <w:rFonts w:asciiTheme="majorHAnsi" w:hAnsiTheme="majorHAnsi" w:cstheme="majorHAnsi"/>
              </w:rPr>
            </w:pPr>
          </w:p>
          <w:p w14:paraId="42AEC37B" w14:textId="77777777" w:rsidR="00FF5E2B" w:rsidRDefault="00FF5E2B" w:rsidP="00E01513">
            <w:pPr>
              <w:rPr>
                <w:rFonts w:asciiTheme="majorHAnsi" w:hAnsiTheme="majorHAnsi" w:cstheme="majorHAnsi"/>
              </w:rPr>
            </w:pPr>
          </w:p>
          <w:p w14:paraId="79A5D0B3" w14:textId="77777777" w:rsidR="00FF5E2B" w:rsidRDefault="00FF5E2B" w:rsidP="00E01513">
            <w:pPr>
              <w:rPr>
                <w:rFonts w:asciiTheme="majorHAnsi" w:hAnsiTheme="majorHAnsi" w:cstheme="majorHAnsi"/>
              </w:rPr>
            </w:pPr>
          </w:p>
          <w:p w14:paraId="1D749F64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17BCBD7C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7018E19A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113342EB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2459A024" w14:textId="1D9FA64C" w:rsidR="00E01513" w:rsidRPr="00E01513" w:rsidRDefault="00E01513" w:rsidP="00E01513">
            <w:pPr>
              <w:pStyle w:val="Answer"/>
            </w:pPr>
            <w:r>
              <w:t>8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1D36C0" w14:textId="3D9228FC" w:rsidR="00E01513" w:rsidRDefault="00E01513" w:rsidP="00FB4AE2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area between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x+1</m:t>
                  </m:r>
                </m:e>
              </m:rad>
            </m:oMath>
            <w:r>
              <w:rPr>
                <w:rFonts w:asciiTheme="majorHAnsi" w:hAnsiTheme="majorHAnsi" w:cstheme="majorHAnsi"/>
              </w:rPr>
              <w:t xml:space="preserve"> and the lines </w:t>
            </w:r>
            <m:oMath>
              <m:r>
                <w:rPr>
                  <w:rFonts w:ascii="Cambria Math" w:hAnsi="Cambria Math" w:cstheme="majorHAnsi"/>
                </w:rPr>
                <m:t>x=-1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x=8</m:t>
              </m:r>
            </m:oMath>
          </w:p>
          <w:p w14:paraId="0F5652D7" w14:textId="4BEE83A6" w:rsidR="00E01513" w:rsidRDefault="008F1DA1" w:rsidP="00E01513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4B71AF47" wp14:editId="013023B0">
                  <wp:simplePos x="0" y="0"/>
                  <wp:positionH relativeFrom="column">
                    <wp:posOffset>-2872740</wp:posOffset>
                  </wp:positionH>
                  <wp:positionV relativeFrom="paragraph">
                    <wp:posOffset>80645</wp:posOffset>
                  </wp:positionV>
                  <wp:extent cx="1837690" cy="1799590"/>
                  <wp:effectExtent l="0" t="0" r="0" b="0"/>
                  <wp:wrapNone/>
                  <wp:docPr id="199020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059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69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63E14E7B" wp14:editId="2ED5C88B">
                  <wp:simplePos x="0" y="0"/>
                  <wp:positionH relativeFrom="column">
                    <wp:posOffset>375920</wp:posOffset>
                  </wp:positionH>
                  <wp:positionV relativeFrom="paragraph">
                    <wp:posOffset>79375</wp:posOffset>
                  </wp:positionV>
                  <wp:extent cx="1831616" cy="1800000"/>
                  <wp:effectExtent l="0" t="0" r="0" b="0"/>
                  <wp:wrapNone/>
                  <wp:docPr id="72490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90154" name="Picture 1"/>
                          <pic:cNvPicPr/>
                        </pic:nvPicPr>
                        <pic:blipFill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61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D48DB7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1E34F6D9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10C62FCC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772D18B5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31E36ABC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6678691C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2E461604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6A9F478E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53273220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17B2CE86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653B8255" w14:textId="5E14A677" w:rsidR="005F1B4F" w:rsidRDefault="005F1B4F" w:rsidP="00E01513">
            <w:pPr>
              <w:rPr>
                <w:rFonts w:asciiTheme="majorHAnsi" w:hAnsiTheme="majorHAnsi" w:cstheme="majorHAnsi"/>
              </w:rPr>
            </w:pPr>
          </w:p>
          <w:p w14:paraId="31B9EE71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408B17B6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714A34CC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7773C180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7EFBC7A0" w14:textId="77777777" w:rsidR="00FF5E2B" w:rsidRDefault="00FF5E2B" w:rsidP="00E01513">
            <w:pPr>
              <w:rPr>
                <w:rFonts w:asciiTheme="majorHAnsi" w:hAnsiTheme="majorHAnsi" w:cstheme="majorHAnsi"/>
              </w:rPr>
            </w:pPr>
          </w:p>
          <w:p w14:paraId="00393C21" w14:textId="77777777" w:rsidR="00FF5E2B" w:rsidRDefault="00FF5E2B" w:rsidP="00E01513">
            <w:pPr>
              <w:rPr>
                <w:rFonts w:asciiTheme="majorHAnsi" w:hAnsiTheme="majorHAnsi" w:cstheme="majorHAnsi"/>
              </w:rPr>
            </w:pPr>
          </w:p>
          <w:p w14:paraId="586197A6" w14:textId="77777777" w:rsidR="008F1DA1" w:rsidRDefault="008F1DA1" w:rsidP="00E01513">
            <w:pPr>
              <w:rPr>
                <w:rFonts w:asciiTheme="majorHAnsi" w:hAnsiTheme="majorHAnsi" w:cstheme="majorHAnsi"/>
              </w:rPr>
            </w:pPr>
          </w:p>
          <w:p w14:paraId="7B95D51B" w14:textId="77777777" w:rsidR="00571C0B" w:rsidRPr="00E01513" w:rsidRDefault="00571C0B" w:rsidP="00E01513">
            <w:pPr>
              <w:rPr>
                <w:rFonts w:asciiTheme="majorHAnsi" w:hAnsiTheme="majorHAnsi" w:cstheme="majorHAnsi"/>
              </w:rPr>
            </w:pPr>
          </w:p>
          <w:p w14:paraId="1AFCA663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1B6B2AE0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1ACB6273" w14:textId="77777777" w:rsidR="00E01513" w:rsidRDefault="00E01513" w:rsidP="00E01513">
            <w:pPr>
              <w:rPr>
                <w:rFonts w:asciiTheme="majorHAnsi" w:hAnsiTheme="majorHAnsi" w:cstheme="majorHAnsi"/>
              </w:rPr>
            </w:pPr>
          </w:p>
          <w:p w14:paraId="1D614751" w14:textId="23A5CB70" w:rsidR="00E01513" w:rsidRPr="00E01513" w:rsidRDefault="00E01513" w:rsidP="00E0151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FD54252" w14:textId="1DF7D384" w:rsidR="000B31B1" w:rsidRDefault="000B31B1" w:rsidP="000B31B1">
      <w:pPr>
        <w:pStyle w:val="Level"/>
        <w:rPr>
          <w:lang w:val="en-GB"/>
        </w:rPr>
      </w:pPr>
      <w:r>
        <w:rPr>
          <w:lang w:val="en-GB"/>
        </w:rPr>
        <w:lastRenderedPageBreak/>
        <w:t>Foundation</w:t>
      </w:r>
    </w:p>
    <w:p w14:paraId="682BE027" w14:textId="78DC27B3" w:rsidR="000B31B1" w:rsidRDefault="000B31B1" w:rsidP="009E40D9">
      <w:pPr>
        <w:pStyle w:val="ListParagraph"/>
        <w:numPr>
          <w:ilvl w:val="0"/>
          <w:numId w:val="32"/>
        </w:numPr>
      </w:pPr>
      <w:r>
        <w:t xml:space="preserve">Find the area of each shaded region below by evaluating an integral of the form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ctrlPr>
              <w:rPr>
                <w:rFonts w:ascii="Cambria Math" w:hAnsi="Cambria Math" w:cs="Cambria Math"/>
                <w:i/>
              </w:rPr>
            </m:ctrlPr>
          </m:sup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  <m:ctrlPr>
              <w:rPr>
                <w:rFonts w:ascii="Cambria Math" w:hAnsi="Cambria Math" w:cs="Arial"/>
                <w:i/>
              </w:rPr>
            </m:ctrlPr>
          </m:e>
        </m:nary>
        <m:r>
          <w:rPr>
            <w:rFonts w:ascii="Cambria Math" w:hAnsi="Cambria Math"/>
          </w:rPr>
          <m:t>dy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B31B1" w:rsidRPr="00343657" w14:paraId="22E158A6" w14:textId="77777777" w:rsidTr="003E78A8">
        <w:tc>
          <w:tcPr>
            <w:tcW w:w="3449" w:type="dxa"/>
          </w:tcPr>
          <w:p w14:paraId="764313BA" w14:textId="77777777" w:rsidR="000B31B1" w:rsidRDefault="000B31B1" w:rsidP="009E40D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616761D1" wp14:editId="56207341">
                  <wp:simplePos x="0" y="0"/>
                  <wp:positionH relativeFrom="column">
                    <wp:posOffset>277070</wp:posOffset>
                  </wp:positionH>
                  <wp:positionV relativeFrom="paragraph">
                    <wp:posOffset>136396</wp:posOffset>
                  </wp:positionV>
                  <wp:extent cx="1420427" cy="1376039"/>
                  <wp:effectExtent l="0" t="0" r="8890" b="0"/>
                  <wp:wrapNone/>
                  <wp:docPr id="324521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21560" name=""/>
                          <pic:cNvPicPr/>
                        </pic:nvPicPr>
                        <pic:blipFill rotWithShape="1">
                          <a:blip r:embed="rId40"/>
                          <a:srcRect l="6230" t="16740" r="73003" b="45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427" cy="1376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58C56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9AAE0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123A2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4E93B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856BE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89855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CE11B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8A2D3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F45B8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06FEB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67789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8A4E7D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25 u² </w:t>
            </w:r>
          </w:p>
        </w:tc>
        <w:tc>
          <w:tcPr>
            <w:tcW w:w="3449" w:type="dxa"/>
          </w:tcPr>
          <w:p w14:paraId="2DF1E123" w14:textId="77777777" w:rsidR="000B31B1" w:rsidRPr="00943AB3" w:rsidRDefault="000B31B1" w:rsidP="009E40D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35F266C5" wp14:editId="2F5D6B75">
                  <wp:simplePos x="0" y="0"/>
                  <wp:positionH relativeFrom="column">
                    <wp:posOffset>261743</wp:posOffset>
                  </wp:positionH>
                  <wp:positionV relativeFrom="paragraph">
                    <wp:posOffset>118745</wp:posOffset>
                  </wp:positionV>
                  <wp:extent cx="1304925" cy="1375410"/>
                  <wp:effectExtent l="0" t="0" r="9525" b="0"/>
                  <wp:wrapNone/>
                  <wp:docPr id="181840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21560" name=""/>
                          <pic:cNvPicPr/>
                        </pic:nvPicPr>
                        <pic:blipFill rotWithShape="1">
                          <a:blip r:embed="rId40"/>
                          <a:srcRect l="31032" t="16740" r="49880" b="45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375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3356B96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12AAE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32887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AA8B2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A876E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E5ACA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1D200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62A54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6B8DF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9606C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31987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B2EA5E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8 u² </w:t>
            </w:r>
          </w:p>
        </w:tc>
        <w:tc>
          <w:tcPr>
            <w:tcW w:w="3449" w:type="dxa"/>
          </w:tcPr>
          <w:p w14:paraId="14D5E986" w14:textId="77777777" w:rsidR="000B31B1" w:rsidRDefault="000B31B1" w:rsidP="009E40D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2DF043D1" wp14:editId="75667A5F">
                  <wp:simplePos x="0" y="0"/>
                  <wp:positionH relativeFrom="column">
                    <wp:posOffset>273185</wp:posOffset>
                  </wp:positionH>
                  <wp:positionV relativeFrom="paragraph">
                    <wp:posOffset>136525</wp:posOffset>
                  </wp:positionV>
                  <wp:extent cx="1367155" cy="1375410"/>
                  <wp:effectExtent l="0" t="0" r="4445" b="0"/>
                  <wp:wrapNone/>
                  <wp:docPr id="1516412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21560" name=""/>
                          <pic:cNvPicPr/>
                        </pic:nvPicPr>
                        <pic:blipFill rotWithShape="1">
                          <a:blip r:embed="rId40"/>
                          <a:srcRect l="53628" t="16740" r="26374" b="45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155" cy="1375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6C773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2597D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4036A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7C98A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F81FA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E3D26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0B160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59D4C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43B67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BC08F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36E77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AFB5E1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4 u² </w:t>
            </w:r>
          </w:p>
        </w:tc>
      </w:tr>
      <w:tr w:rsidR="000B31B1" w:rsidRPr="00343657" w14:paraId="025EF00E" w14:textId="77777777" w:rsidTr="003E78A8">
        <w:tc>
          <w:tcPr>
            <w:tcW w:w="3449" w:type="dxa"/>
          </w:tcPr>
          <w:p w14:paraId="3A129EF6" w14:textId="77777777" w:rsidR="000B31B1" w:rsidRDefault="000B31B1" w:rsidP="009E40D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7771795B" wp14:editId="57499929">
                  <wp:simplePos x="0" y="0"/>
                  <wp:positionH relativeFrom="column">
                    <wp:posOffset>278062</wp:posOffset>
                  </wp:positionH>
                  <wp:positionV relativeFrom="paragraph">
                    <wp:posOffset>103493</wp:posOffset>
                  </wp:positionV>
                  <wp:extent cx="1367155" cy="1375410"/>
                  <wp:effectExtent l="0" t="0" r="4445" b="0"/>
                  <wp:wrapNone/>
                  <wp:docPr id="718500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21560" name=""/>
                          <pic:cNvPicPr/>
                        </pic:nvPicPr>
                        <pic:blipFill rotWithShape="1">
                          <a:blip r:embed="rId40"/>
                          <a:srcRect l="77652" t="16740" r="2350" b="45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155" cy="1375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69283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38D8E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E66A7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90235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A78F1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29A68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E6207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797C5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A49D9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9BF93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3E0D8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9A0149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108 u² </w:t>
            </w:r>
          </w:p>
        </w:tc>
        <w:tc>
          <w:tcPr>
            <w:tcW w:w="3449" w:type="dxa"/>
          </w:tcPr>
          <w:p w14:paraId="5A30100E" w14:textId="77777777" w:rsidR="000B31B1" w:rsidRPr="00943AB3" w:rsidRDefault="000B31B1" w:rsidP="009E40D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3D859289" wp14:editId="4853670A">
                  <wp:simplePos x="0" y="0"/>
                  <wp:positionH relativeFrom="column">
                    <wp:posOffset>201659</wp:posOffset>
                  </wp:positionH>
                  <wp:positionV relativeFrom="paragraph">
                    <wp:posOffset>104349</wp:posOffset>
                  </wp:positionV>
                  <wp:extent cx="1367155" cy="1375410"/>
                  <wp:effectExtent l="0" t="0" r="4445" b="0"/>
                  <wp:wrapNone/>
                  <wp:docPr id="730538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21560" name=""/>
                          <pic:cNvPicPr/>
                        </pic:nvPicPr>
                        <pic:blipFill rotWithShape="1">
                          <a:blip r:embed="rId40"/>
                          <a:srcRect l="6750" t="58613" r="73252" b="3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155" cy="1375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00E4CE5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CBBC1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FC715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94DC8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DC798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30595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E011C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1701D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B318B3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AD98C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CBBD4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29073D" w14:textId="77777777" w:rsidR="000B31B1" w:rsidRPr="0055399F" w:rsidRDefault="00041C8A" w:rsidP="003E78A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2077CB6" w14:textId="77777777" w:rsidR="000B31B1" w:rsidRDefault="000B31B1" w:rsidP="009E40D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42A4B93C" wp14:editId="4462FB07">
                  <wp:simplePos x="0" y="0"/>
                  <wp:positionH relativeFrom="column">
                    <wp:posOffset>240351</wp:posOffset>
                  </wp:positionH>
                  <wp:positionV relativeFrom="paragraph">
                    <wp:posOffset>123190</wp:posOffset>
                  </wp:positionV>
                  <wp:extent cx="1367155" cy="1375410"/>
                  <wp:effectExtent l="0" t="0" r="4445" b="0"/>
                  <wp:wrapNone/>
                  <wp:docPr id="884013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21560" name=""/>
                          <pic:cNvPicPr/>
                        </pic:nvPicPr>
                        <pic:blipFill rotWithShape="1">
                          <a:blip r:embed="rId40"/>
                          <a:srcRect l="30644" t="58613" r="49358" b="3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155" cy="1375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482BE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C847C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77875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902F2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6EED5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945B6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26F62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F7BF9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30A01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7E0A0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530AD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D3B1F6" w14:textId="77777777" w:rsidR="000B31B1" w:rsidRPr="0055399F" w:rsidRDefault="000B31B1" w:rsidP="003E78A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B31B1" w:rsidRPr="00343657" w14:paraId="3EBE9EAD" w14:textId="77777777" w:rsidTr="003E78A8">
        <w:tc>
          <w:tcPr>
            <w:tcW w:w="3449" w:type="dxa"/>
          </w:tcPr>
          <w:p w14:paraId="0F2BF9B8" w14:textId="77777777" w:rsidR="000B31B1" w:rsidRDefault="000B31B1" w:rsidP="009E40D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24451948" wp14:editId="09E79B8D">
                  <wp:simplePos x="0" y="0"/>
                  <wp:positionH relativeFrom="column">
                    <wp:posOffset>244796</wp:posOffset>
                  </wp:positionH>
                  <wp:positionV relativeFrom="paragraph">
                    <wp:posOffset>125705</wp:posOffset>
                  </wp:positionV>
                  <wp:extent cx="1367155" cy="1375410"/>
                  <wp:effectExtent l="0" t="0" r="4445" b="0"/>
                  <wp:wrapNone/>
                  <wp:docPr id="678226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21560" name=""/>
                          <pic:cNvPicPr/>
                        </pic:nvPicPr>
                        <pic:blipFill rotWithShape="1">
                          <a:blip r:embed="rId40"/>
                          <a:srcRect l="53759" t="58613" r="26243" b="3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155" cy="1375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17B6E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D0891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283B0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6C74A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C4C620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F172B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CAE66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02884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F66E1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EA2C5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B2EF9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9EA80E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18 u² </w:t>
            </w:r>
          </w:p>
        </w:tc>
        <w:tc>
          <w:tcPr>
            <w:tcW w:w="3449" w:type="dxa"/>
          </w:tcPr>
          <w:p w14:paraId="29A21B5F" w14:textId="77777777" w:rsidR="000B31B1" w:rsidRPr="00943AB3" w:rsidRDefault="000B31B1" w:rsidP="009E40D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15473323" wp14:editId="6781810E">
                  <wp:simplePos x="0" y="0"/>
                  <wp:positionH relativeFrom="column">
                    <wp:posOffset>230813</wp:posOffset>
                  </wp:positionH>
                  <wp:positionV relativeFrom="paragraph">
                    <wp:posOffset>135255</wp:posOffset>
                  </wp:positionV>
                  <wp:extent cx="1367155" cy="1375410"/>
                  <wp:effectExtent l="0" t="0" r="4445" b="0"/>
                  <wp:wrapNone/>
                  <wp:docPr id="477001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21560" name=""/>
                          <pic:cNvPicPr/>
                        </pic:nvPicPr>
                        <pic:blipFill rotWithShape="1">
                          <a:blip r:embed="rId40"/>
                          <a:srcRect l="77393" t="58613" r="2609" b="3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155" cy="1375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4B00CFC5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2FA49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CAF20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B3CC0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A758C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05862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F8B1C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C8114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4CAF2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45B15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E878D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7155E8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2 u² </w:t>
            </w:r>
          </w:p>
        </w:tc>
        <w:tc>
          <w:tcPr>
            <w:tcW w:w="3449" w:type="dxa"/>
          </w:tcPr>
          <w:p w14:paraId="4CF971C8" w14:textId="77777777" w:rsidR="000B31B1" w:rsidRDefault="000B31B1" w:rsidP="009E40D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88EF0F5" w14:textId="77777777" w:rsidR="000B31B1" w:rsidRPr="00B838A6" w:rsidRDefault="000B31B1" w:rsidP="003E78A8">
            <w:pPr>
              <w:rPr>
                <w:rFonts w:asciiTheme="majorHAnsi" w:hAnsiTheme="majorHAnsi" w:cstheme="majorHAnsi"/>
              </w:rPr>
            </w:pPr>
          </w:p>
        </w:tc>
      </w:tr>
    </w:tbl>
    <w:p w14:paraId="31DA2B1D" w14:textId="77777777" w:rsidR="000B31B1" w:rsidRDefault="000B31B1" w:rsidP="000B31B1"/>
    <w:p w14:paraId="19B4D054" w14:textId="77777777" w:rsidR="000B31B1" w:rsidRDefault="000B31B1" w:rsidP="000B31B1"/>
    <w:p w14:paraId="48A8E35B" w14:textId="77777777" w:rsidR="000B31B1" w:rsidRDefault="000B31B1" w:rsidP="000B31B1"/>
    <w:p w14:paraId="122706C8" w14:textId="77777777" w:rsidR="000B31B1" w:rsidRDefault="000B31B1" w:rsidP="000B31B1"/>
    <w:p w14:paraId="7E3BEFA2" w14:textId="77777777" w:rsidR="000B31B1" w:rsidRDefault="000B31B1" w:rsidP="000B31B1"/>
    <w:p w14:paraId="25CCEF40" w14:textId="77777777" w:rsidR="000B31B1" w:rsidRDefault="000B31B1" w:rsidP="009E40D9">
      <w:pPr>
        <w:pStyle w:val="ListParagraph"/>
        <w:numPr>
          <w:ilvl w:val="0"/>
          <w:numId w:val="32"/>
        </w:numPr>
      </w:pPr>
      <w:r>
        <w:lastRenderedPageBreak/>
        <w:t>Find the area of each shaded region below by evaluating the appropriate integral.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B31B1" w:rsidRPr="00343657" w14:paraId="00A24AF3" w14:textId="77777777" w:rsidTr="003E78A8">
        <w:tc>
          <w:tcPr>
            <w:tcW w:w="5173" w:type="dxa"/>
          </w:tcPr>
          <w:p w14:paraId="420330D5" w14:textId="77777777" w:rsidR="000B31B1" w:rsidRDefault="000B31B1" w:rsidP="009E40D9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6E40F0E4" wp14:editId="4C664FDE">
                  <wp:simplePos x="0" y="0"/>
                  <wp:positionH relativeFrom="column">
                    <wp:posOffset>254328</wp:posOffset>
                  </wp:positionH>
                  <wp:positionV relativeFrom="paragraph">
                    <wp:posOffset>87466</wp:posOffset>
                  </wp:positionV>
                  <wp:extent cx="1376680" cy="1432560"/>
                  <wp:effectExtent l="0" t="0" r="0" b="0"/>
                  <wp:wrapNone/>
                  <wp:docPr id="1257366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366638" name=""/>
                          <pic:cNvPicPr/>
                        </pic:nvPicPr>
                        <pic:blipFill rotWithShape="1">
                          <a:blip r:embed="rId41"/>
                          <a:srcRect l="6325" t="21535" r="73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680" cy="1432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75394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22B00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C803F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4BF0A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5BB757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9576C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FB430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484CD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B8F5B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B7B2B2" w14:textId="77777777" w:rsidR="000B31B1" w:rsidRPr="0055399F" w:rsidRDefault="00041C8A" w:rsidP="003E78A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B4F0D23" w14:textId="77777777" w:rsidR="000B31B1" w:rsidRDefault="000B31B1" w:rsidP="009E40D9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0C12C700" wp14:editId="47690C30">
                  <wp:simplePos x="0" y="0"/>
                  <wp:positionH relativeFrom="column">
                    <wp:posOffset>326062</wp:posOffset>
                  </wp:positionH>
                  <wp:positionV relativeFrom="paragraph">
                    <wp:posOffset>110490</wp:posOffset>
                  </wp:positionV>
                  <wp:extent cx="1376680" cy="1432560"/>
                  <wp:effectExtent l="0" t="0" r="0" b="0"/>
                  <wp:wrapNone/>
                  <wp:docPr id="1993379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366638" name=""/>
                          <pic:cNvPicPr/>
                        </pic:nvPicPr>
                        <pic:blipFill rotWithShape="1">
                          <a:blip r:embed="rId41"/>
                          <a:srcRect l="29044" t="21535" r="50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680" cy="1432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B7D395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3CA2C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3D166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91CFD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DFB50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31081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112551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D153A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838649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C37D14" w14:textId="77777777" w:rsidR="000B31B1" w:rsidRPr="0055399F" w:rsidRDefault="00041C8A" w:rsidP="003E78A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B31B1" w:rsidRPr="00343657" w14:paraId="528669C8" w14:textId="77777777" w:rsidTr="003E78A8">
        <w:tc>
          <w:tcPr>
            <w:tcW w:w="5173" w:type="dxa"/>
          </w:tcPr>
          <w:p w14:paraId="6D220838" w14:textId="77777777" w:rsidR="000B31B1" w:rsidRDefault="000B31B1" w:rsidP="009E40D9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24056854" wp14:editId="7E801EA7">
                  <wp:simplePos x="0" y="0"/>
                  <wp:positionH relativeFrom="column">
                    <wp:posOffset>254594</wp:posOffset>
                  </wp:positionH>
                  <wp:positionV relativeFrom="paragraph">
                    <wp:posOffset>111350</wp:posOffset>
                  </wp:positionV>
                  <wp:extent cx="1258529" cy="1432560"/>
                  <wp:effectExtent l="0" t="0" r="0" b="0"/>
                  <wp:wrapNone/>
                  <wp:docPr id="479447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366638" name=""/>
                          <pic:cNvPicPr/>
                        </pic:nvPicPr>
                        <pic:blipFill rotWithShape="1">
                          <a:blip r:embed="rId41"/>
                          <a:srcRect l="54782" t="21535" r="26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529" cy="1432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A2322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6BA1AB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25F53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3DF004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2D8E8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C209B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FC8E0D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E23BE6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20C2B8" w14:textId="77777777" w:rsidR="000B31B1" w:rsidRPr="0055399F" w:rsidRDefault="00041C8A" w:rsidP="003E78A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4DAD05B" w14:textId="77777777" w:rsidR="000B31B1" w:rsidRDefault="000B31B1" w:rsidP="009E40D9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84D9A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1424D918" wp14:editId="64A91AE6">
                  <wp:simplePos x="0" y="0"/>
                  <wp:positionH relativeFrom="column">
                    <wp:posOffset>263750</wp:posOffset>
                  </wp:positionH>
                  <wp:positionV relativeFrom="paragraph">
                    <wp:posOffset>110490</wp:posOffset>
                  </wp:positionV>
                  <wp:extent cx="1435100" cy="1432560"/>
                  <wp:effectExtent l="0" t="0" r="0" b="0"/>
                  <wp:wrapNone/>
                  <wp:docPr id="302568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366638" name=""/>
                          <pic:cNvPicPr/>
                        </pic:nvPicPr>
                        <pic:blipFill rotWithShape="1">
                          <a:blip r:embed="rId41"/>
                          <a:srcRect l="76350" t="21535" r="26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1432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77FFC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9C9BD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141898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00589C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5426E5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65114F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55CFAE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0D00BA" w14:textId="77777777" w:rsidR="000B31B1" w:rsidRDefault="000B31B1" w:rsidP="003E78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E1DA73" w14:textId="77777777" w:rsidR="000B31B1" w:rsidRPr="00111676" w:rsidRDefault="000B31B1" w:rsidP="003E78A8">
            <w:pPr>
              <w:pStyle w:val="Answer"/>
              <w:spacing w:line="276" w:lineRule="auto"/>
            </w:pPr>
            <w:r>
              <w:t xml:space="preserve">9 u² </w:t>
            </w:r>
          </w:p>
        </w:tc>
      </w:tr>
    </w:tbl>
    <w:p w14:paraId="09950F2D" w14:textId="77777777" w:rsidR="000B31B1" w:rsidRDefault="000B31B1" w:rsidP="000B31B1"/>
    <w:p w14:paraId="3673EBF1" w14:textId="7AD505FE" w:rsidR="000B31B1" w:rsidRDefault="000B31B1" w:rsidP="009E40D9">
      <w:pPr>
        <w:pStyle w:val="ListParagraph"/>
        <w:numPr>
          <w:ilvl w:val="0"/>
          <w:numId w:val="32"/>
        </w:numPr>
      </w:pPr>
      <w:r>
        <w:t xml:space="preserve">In each part, find the area of the region bounded by function and the </w:t>
      </w:r>
      <m:oMath>
        <m:r>
          <w:rPr>
            <w:rFonts w:ascii="Cambria Math" w:hAnsi="Cambria Math"/>
          </w:rPr>
          <m:t>y</m:t>
        </m:r>
      </m:oMath>
      <w:r>
        <w:t xml:space="preserve">-axis between the specified values. Areas to the right and to the left of the </w:t>
      </w:r>
      <m:oMath>
        <m:r>
          <w:rPr>
            <w:rFonts w:ascii="Cambria Math" w:hAnsi="Cambria Math"/>
          </w:rPr>
          <m:t>y</m:t>
        </m:r>
      </m:oMath>
      <w:r>
        <w:t>-axis must be calculated separately.</w:t>
      </w:r>
    </w:p>
    <w:p w14:paraId="182F580A" w14:textId="77777777" w:rsidR="000B31B1" w:rsidRPr="0055399F" w:rsidRDefault="000B31B1" w:rsidP="009E40D9">
      <w:pPr>
        <w:pStyle w:val="ListParagraph"/>
        <w:numPr>
          <w:ilvl w:val="1"/>
          <w:numId w:val="32"/>
        </w:numPr>
        <w:rPr>
          <w:rFonts w:eastAsiaTheme="minorHAnsi"/>
        </w:rPr>
      </w:pPr>
      <m:oMath>
        <m:r>
          <w:rPr>
            <w:rFonts w:ascii="Cambria Math" w:hAnsi="Cambria Math"/>
          </w:rPr>
          <m:t>x = y - 5</m:t>
        </m:r>
      </m:oMath>
      <w:r>
        <w:t xml:space="preserve">, between </w:t>
      </w:r>
      <m:oMath>
        <m:r>
          <w:rPr>
            <w:rFonts w:ascii="Cambria Math" w:hAnsi="Cambria Math"/>
          </w:rPr>
          <m:t>y = 0</m:t>
        </m:r>
      </m:oMath>
      <w:r>
        <w:t xml:space="preserve"> and </w:t>
      </w:r>
      <m:oMath>
        <m:r>
          <w:rPr>
            <w:rFonts w:ascii="Cambria Math" w:hAnsi="Cambria Math"/>
          </w:rPr>
          <m:t>y = 6</m:t>
        </m:r>
      </m:oMath>
    </w:p>
    <w:p w14:paraId="6B514927" w14:textId="77777777" w:rsidR="000B31B1" w:rsidRDefault="000B31B1" w:rsidP="000B31B1"/>
    <w:p w14:paraId="28704EFC" w14:textId="77777777" w:rsidR="000B31B1" w:rsidRDefault="000B31B1" w:rsidP="000177CF">
      <w:pPr>
        <w:ind w:left="567"/>
      </w:pPr>
    </w:p>
    <w:p w14:paraId="7792F016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x = y - 5</m:t>
        </m:r>
      </m:oMath>
      <w:r>
        <w:t xml:space="preserve">, zero at </w:t>
      </w:r>
      <m:oMath>
        <m:r>
          <w:rPr>
            <w:rFonts w:ascii="Cambria Math" w:hAnsi="Cambria Math"/>
          </w:rPr>
          <m:t>y = 5</m:t>
        </m:r>
      </m:oMath>
      <w:r>
        <w:t xml:space="preserve">. From </w:t>
      </w:r>
      <m:oMath>
        <m:r>
          <w:rPr>
            <w:rFonts w:ascii="Cambria Math" w:hAnsi="Cambria Math"/>
          </w:rPr>
          <m:t>y = 0</m:t>
        </m:r>
      </m:oMath>
      <w:r>
        <w:t xml:space="preserve"> to </w:t>
      </w:r>
      <m:oMath>
        <m:r>
          <w:rPr>
            <w:rFonts w:ascii="Cambria Math" w:hAnsi="Cambria Math"/>
          </w:rPr>
          <m:t>y = 5, x &lt; 0</m:t>
        </m:r>
      </m:oMath>
      <w:r>
        <w:t xml:space="preserve"> (left of y-axis). From </w:t>
      </w:r>
      <m:oMath>
        <m:r>
          <w:rPr>
            <w:rFonts w:ascii="Cambria Math" w:hAnsi="Cambria Math"/>
          </w:rPr>
          <m:t xml:space="preserve">y = 5 </m:t>
        </m:r>
      </m:oMath>
      <w:r>
        <w:t xml:space="preserve">to </w:t>
      </w:r>
      <m:oMath>
        <m:r>
          <w:rPr>
            <w:rFonts w:ascii="Cambria Math" w:hAnsi="Cambria Math"/>
          </w:rPr>
          <m:t>y = 6, x &gt; 0</m:t>
        </m:r>
      </m:oMath>
      <w:r>
        <w:t>.</w:t>
      </w:r>
    </w:p>
    <w:p w14:paraId="5B117453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Left</m:t>
          </m:r>
          <m:r>
            <w:rPr>
              <w:rFonts w:ascii="Cambria Math" w:hAnsi="Cambria Math"/>
            </w:rPr>
            <m:t>:-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 - 5</m:t>
                  </m:r>
                </m:e>
              </m:d>
            </m:e>
          </m:nary>
          <m:r>
            <w:rPr>
              <w:rFonts w:ascii="Cambria Math" w:hAnsi="Cambria Math"/>
            </w:rPr>
            <m:t>dy = 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- 5y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rPr>
              <w:rFonts w:ascii="Cambria Math" w:hAnsi="Cambria Math"/>
            </w:rPr>
            <m:t>= 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- 25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7A88991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Right</m:t>
          </m:r>
          <m:r>
            <w:rPr>
              <w:rFonts w:ascii="Cambria Math" w:hAnsi="Cambria Math"/>
            </w:rPr>
            <m:t xml:space="preserve">: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 - 5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dy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- 5y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</m:sSubSup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18 - 30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- 25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7B24B5B" w14:textId="77777777" w:rsidR="000B31B1" w:rsidRPr="00A335B3" w:rsidRDefault="000B31B1" w:rsidP="000B31B1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Total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13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E01A710" w14:textId="77777777" w:rsidR="000B31B1" w:rsidRPr="0055399F" w:rsidRDefault="000B31B1" w:rsidP="009E40D9">
      <w:pPr>
        <w:pStyle w:val="ListParagraph"/>
        <w:numPr>
          <w:ilvl w:val="1"/>
          <w:numId w:val="32"/>
        </w:numPr>
        <w:rPr>
          <w:rFonts w:eastAsiaTheme="minorHAnsi"/>
        </w:rPr>
      </w:pPr>
      <m:oMath>
        <m:r>
          <w:rPr>
            <w:rFonts w:ascii="Cambria Math" w:hAnsi="Cambria Math"/>
          </w:rPr>
          <m:t>x = 3 - y</m:t>
        </m:r>
      </m:oMath>
      <w:r>
        <w:t xml:space="preserve">, between </w:t>
      </w:r>
      <m:oMath>
        <m:r>
          <w:rPr>
            <w:rFonts w:ascii="Cambria Math" w:hAnsi="Cambria Math"/>
          </w:rPr>
          <m:t>y = 2</m:t>
        </m:r>
      </m:oMath>
      <w:r>
        <w:t xml:space="preserve"> and </w:t>
      </w:r>
      <m:oMath>
        <m:r>
          <w:rPr>
            <w:rFonts w:ascii="Cambria Math" w:hAnsi="Cambria Math"/>
          </w:rPr>
          <m:t>y = 5</m:t>
        </m:r>
      </m:oMath>
    </w:p>
    <w:p w14:paraId="20731C2E" w14:textId="77777777" w:rsidR="000B31B1" w:rsidRDefault="000B31B1" w:rsidP="000B31B1"/>
    <w:p w14:paraId="7B0CE4DA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x = 3 - y,</m:t>
        </m:r>
      </m:oMath>
      <w:r>
        <w:t xml:space="preserve"> zero at </w:t>
      </w:r>
      <m:oMath>
        <m:r>
          <w:rPr>
            <w:rFonts w:ascii="Cambria Math" w:hAnsi="Cambria Math"/>
          </w:rPr>
          <m:t>y = 3</m:t>
        </m:r>
      </m:oMath>
      <w:r>
        <w:t xml:space="preserve">. From </w:t>
      </w:r>
      <m:oMath>
        <m:r>
          <w:rPr>
            <w:rFonts w:ascii="Cambria Math" w:hAnsi="Cambria Math"/>
          </w:rPr>
          <m:t xml:space="preserve">y = 2 </m:t>
        </m:r>
      </m:oMath>
      <w:r>
        <w:t xml:space="preserve">to </w:t>
      </w:r>
      <m:oMath>
        <m:r>
          <w:rPr>
            <w:rFonts w:ascii="Cambria Math" w:hAnsi="Cambria Math"/>
          </w:rPr>
          <m:t xml:space="preserve">y = 3, x &gt; 0. </m:t>
        </m:r>
      </m:oMath>
      <w:r>
        <w:t xml:space="preserve">From </w:t>
      </w:r>
      <m:oMath>
        <m:r>
          <w:rPr>
            <w:rFonts w:ascii="Cambria Math" w:hAnsi="Cambria Math"/>
          </w:rPr>
          <m:t xml:space="preserve">y = 3 </m:t>
        </m:r>
      </m:oMath>
      <w:r>
        <w:t xml:space="preserve">to </w:t>
      </w:r>
      <m:oMath>
        <m:r>
          <w:rPr>
            <w:rFonts w:ascii="Cambria Math" w:hAnsi="Cambria Math"/>
          </w:rPr>
          <m:t>y = 5, x &lt; 0</m:t>
        </m:r>
      </m:oMath>
      <w:r>
        <w:t>.</w:t>
      </w:r>
    </w:p>
    <w:p w14:paraId="38B47EB9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Right</m:t>
          </m:r>
          <m:r>
            <w:rPr>
              <w:rFonts w:ascii="Cambria Math" w:hAnsi="Cambria Math"/>
            </w:rPr>
            <m:t xml:space="preserve">: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3 - y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dy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3y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6 - 2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F6E5F09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Left</m:t>
          </m:r>
          <m:r>
            <w:rPr>
              <w:rFonts w:ascii="Cambria Math" w:hAnsi="Cambria Math"/>
            </w:rPr>
            <m:t>: 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3 - y</m:t>
                  </m:r>
                </m:e>
              </m:d>
            </m:e>
          </m:nary>
          <m:r>
            <w:rPr>
              <w:rFonts w:ascii="Cambria Math" w:hAnsi="Cambria Math"/>
            </w:rPr>
            <m:t>dy = 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3y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rPr>
              <w:rFonts w:ascii="Cambria Math" w:hAnsi="Cambria Math"/>
            </w:rPr>
            <m:t>=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=  2</m:t>
          </m:r>
        </m:oMath>
      </m:oMathPara>
    </w:p>
    <w:p w14:paraId="4840E8AF" w14:textId="77777777" w:rsidR="000B31B1" w:rsidRPr="00A335B3" w:rsidRDefault="000B31B1" w:rsidP="000B31B1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Total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+ 2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2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D2B6AB2" w14:textId="77777777" w:rsidR="000B31B1" w:rsidRDefault="000B31B1" w:rsidP="000B31B1"/>
    <w:p w14:paraId="7EBF1C84" w14:textId="77777777" w:rsidR="000B31B1" w:rsidRDefault="000B31B1" w:rsidP="000B31B1"/>
    <w:p w14:paraId="05A928CD" w14:textId="77777777" w:rsidR="000B31B1" w:rsidRPr="0055399F" w:rsidRDefault="000B31B1" w:rsidP="009E40D9">
      <w:pPr>
        <w:pStyle w:val="ListParagraph"/>
        <w:numPr>
          <w:ilvl w:val="1"/>
          <w:numId w:val="32"/>
        </w:numPr>
        <w:rPr>
          <w:rFonts w:eastAsiaTheme="minorHAnsi"/>
        </w:rPr>
      </w:pPr>
      <m:oMath>
        <m:r>
          <w:rPr>
            <w:rFonts w:ascii="Cambria Math" w:hAnsi="Cambria Math"/>
          </w:rPr>
          <w:lastRenderedPageBreak/>
          <m:t>x = y²</m:t>
        </m:r>
      </m:oMath>
      <w:r>
        <w:t xml:space="preserve">, between </w:t>
      </w:r>
      <m:oMath>
        <m:r>
          <w:rPr>
            <w:rFonts w:ascii="Cambria Math" w:hAnsi="Cambria Math"/>
          </w:rPr>
          <m:t>y = -1</m:t>
        </m:r>
      </m:oMath>
      <w:r>
        <w:t xml:space="preserve"> and </w:t>
      </w:r>
      <m:oMath>
        <m:r>
          <w:rPr>
            <w:rFonts w:ascii="Cambria Math" w:hAnsi="Cambria Math"/>
          </w:rPr>
          <m:t>y = 3</m:t>
        </m:r>
      </m:oMath>
    </w:p>
    <w:p w14:paraId="458EF6F2" w14:textId="77777777" w:rsidR="000B31B1" w:rsidRDefault="000B31B1" w:rsidP="000B31B1"/>
    <w:p w14:paraId="214EB459" w14:textId="77777777" w:rsidR="000B31B1" w:rsidRDefault="000B31B1" w:rsidP="000B31B1"/>
    <w:p w14:paraId="18A47DC7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x = y²</m:t>
        </m:r>
      </m:oMath>
      <w:r>
        <w:t xml:space="preserve">, always ≥ 0 (right of y-axis). From </w:t>
      </w:r>
      <m:oMath>
        <m:r>
          <w:rPr>
            <w:rFonts w:ascii="Cambria Math" w:hAnsi="Cambria Math"/>
          </w:rPr>
          <m:t>y = -1</m:t>
        </m:r>
      </m:oMath>
      <w:r>
        <w:t xml:space="preserve"> to </w:t>
      </w:r>
      <m:oMath>
        <m:r>
          <w:rPr>
            <w:rFonts w:ascii="Cambria Math" w:hAnsi="Cambria Math"/>
          </w:rPr>
          <m:t>y = 3</m:t>
        </m:r>
      </m:oMath>
      <w:r>
        <w:t>, entire region is to the right.</w:t>
      </w:r>
    </w:p>
    <w:p w14:paraId="797A094A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dy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 9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 9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9C35F75" w14:textId="77777777" w:rsidR="000B31B1" w:rsidRDefault="000B31B1" w:rsidP="000B31B1"/>
    <w:p w14:paraId="3731E3D8" w14:textId="77777777" w:rsidR="000B31B1" w:rsidRPr="0055399F" w:rsidRDefault="000B31B1" w:rsidP="009E40D9">
      <w:pPr>
        <w:pStyle w:val="ListParagraph"/>
        <w:numPr>
          <w:ilvl w:val="1"/>
          <w:numId w:val="32"/>
        </w:numPr>
        <w:rPr>
          <w:rFonts w:eastAsiaTheme="minorHAnsi"/>
        </w:rPr>
      </w:pPr>
      <m:oMath>
        <m:r>
          <w:rPr>
            <w:rFonts w:ascii="Cambria Math" w:hAnsi="Cambria Math"/>
          </w:rPr>
          <m:t>x = (y - 1)(y + 1)</m:t>
        </m:r>
      </m:oMath>
      <w:r>
        <w:t xml:space="preserve">, between </w:t>
      </w:r>
      <m:oMath>
        <m:r>
          <w:rPr>
            <w:rFonts w:ascii="Cambria Math" w:hAnsi="Cambria Math"/>
          </w:rPr>
          <m:t>y = 3</m:t>
        </m:r>
      </m:oMath>
      <w:r>
        <w:t xml:space="preserve"> and </w:t>
      </w:r>
      <m:oMath>
        <m:r>
          <w:rPr>
            <w:rFonts w:ascii="Cambria Math" w:hAnsi="Cambria Math"/>
          </w:rPr>
          <m:t>y = 0</m:t>
        </m:r>
      </m:oMath>
    </w:p>
    <w:p w14:paraId="0FFEB53B" w14:textId="77777777" w:rsidR="000B31B1" w:rsidRDefault="000B31B1" w:rsidP="000B31B1"/>
    <w:p w14:paraId="397B5128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x = (y - 1)(y + 1) = y² - 1,</m:t>
        </m:r>
      </m:oMath>
      <w:r>
        <w:t xml:space="preserve"> zeros at </w:t>
      </w:r>
      <m:oMath>
        <m:r>
          <w:rPr>
            <w:rFonts w:ascii="Cambria Math" w:hAnsi="Cambria Math"/>
          </w:rPr>
          <m:t>y = ±1</m:t>
        </m:r>
      </m:oMath>
      <w:r>
        <w:t xml:space="preserve">. Right of </w:t>
      </w:r>
      <m:oMath>
        <m:r>
          <w:rPr>
            <w:rFonts w:ascii="Cambria Math" w:hAnsi="Cambria Math"/>
          </w:rPr>
          <m:t>y</m:t>
        </m:r>
      </m:oMath>
      <w:r>
        <w:t xml:space="preserve">-axis when </w:t>
      </w:r>
      <m:oMath>
        <m:r>
          <w:rPr>
            <w:rFonts w:ascii="Cambria Math" w:hAnsi="Cambria Math"/>
          </w:rPr>
          <m:t>|y| &gt; 1</m:t>
        </m:r>
      </m:oMath>
      <w:r>
        <w:t xml:space="preserve">, left when </w:t>
      </w:r>
      <m:oMath>
        <m:r>
          <w:rPr>
            <w:rFonts w:ascii="Cambria Math" w:hAnsi="Cambria Math"/>
          </w:rPr>
          <m:t>|y| &lt; 1</m:t>
        </m:r>
      </m:oMath>
      <w:r>
        <w:t>.</w:t>
      </w:r>
    </w:p>
    <w:p w14:paraId="4AE53243" w14:textId="77777777" w:rsidR="000B31B1" w:rsidRDefault="000B31B1" w:rsidP="000B31B1">
      <w:pPr>
        <w:pStyle w:val="Answer"/>
      </w:pPr>
      <w:r>
        <w:t xml:space="preserve">From </w:t>
      </w:r>
      <m:oMath>
        <m:r>
          <w:rPr>
            <w:rFonts w:ascii="Cambria Math" w:hAnsi="Cambria Math"/>
          </w:rPr>
          <m:t>y = 0</m:t>
        </m:r>
      </m:oMath>
      <w:r>
        <w:t xml:space="preserve"> to </w:t>
      </w:r>
      <m:oMath>
        <m:r>
          <w:rPr>
            <w:rFonts w:ascii="Cambria Math" w:hAnsi="Cambria Math"/>
          </w:rPr>
          <m:t>y = 1, x &lt; 0</m:t>
        </m:r>
      </m:oMath>
      <w:r>
        <w:t xml:space="preserve"> (left). From </w:t>
      </w:r>
      <m:oMath>
        <m:r>
          <w:rPr>
            <w:rFonts w:ascii="Cambria Math" w:hAnsi="Cambria Math"/>
          </w:rPr>
          <m:t>y = 1</m:t>
        </m:r>
      </m:oMath>
      <w:r>
        <w:t xml:space="preserve"> to </w:t>
      </w:r>
      <m:oMath>
        <m:r>
          <w:rPr>
            <w:rFonts w:ascii="Cambria Math" w:hAnsi="Cambria Math"/>
          </w:rPr>
          <m:t>y = 3, x &gt; 0</m:t>
        </m:r>
      </m:oMath>
      <w:r>
        <w:t xml:space="preserve"> (right).</w:t>
      </w:r>
    </w:p>
    <w:p w14:paraId="55C62029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Left</m:t>
          </m:r>
          <m:r>
            <w:rPr>
              <w:rFonts w:ascii="Cambria Math" w:hAnsi="Cambria Math"/>
            </w:rPr>
            <m:t>: 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- 1</m:t>
                  </m:r>
                </m:e>
              </m:d>
            </m:e>
          </m:nary>
          <m:r>
            <w:rPr>
              <w:rFonts w:ascii="Cambria Math" w:hAnsi="Cambria Math"/>
            </w:rPr>
            <m:t>dy = 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 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 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- 1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CCCAD59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Right</m:t>
          </m:r>
          <m:r>
            <w:rPr>
              <w:rFonts w:ascii="Cambria Math" w:hAnsi="Cambria Math"/>
            </w:rPr>
            <m:t xml:space="preserve">: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- 1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dy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 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9 - 3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- 1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322EAC0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Total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 7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439722" w14:textId="26DBC721" w:rsidR="000B31B1" w:rsidRDefault="004A1DE2" w:rsidP="009E40D9">
      <w:pPr>
        <w:pStyle w:val="ListParagraph"/>
        <w:numPr>
          <w:ilvl w:val="0"/>
          <w:numId w:val="32"/>
        </w:numPr>
      </w:pPr>
      <w:r>
        <w:rPr>
          <w:noProof/>
        </w:rPr>
        <w:drawing>
          <wp:anchor distT="0" distB="0" distL="114300" distR="114300" simplePos="0" relativeHeight="251955200" behindDoc="0" locked="0" layoutInCell="1" allowOverlap="1" wp14:anchorId="7EFBB287" wp14:editId="7BABAF4F">
            <wp:simplePos x="0" y="0"/>
            <wp:positionH relativeFrom="column">
              <wp:posOffset>659765</wp:posOffset>
            </wp:positionH>
            <wp:positionV relativeFrom="paragraph">
              <wp:posOffset>620818</wp:posOffset>
            </wp:positionV>
            <wp:extent cx="1722101" cy="1620000"/>
            <wp:effectExtent l="0" t="0" r="0" b="0"/>
            <wp:wrapNone/>
            <wp:docPr id="66459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98106" name=""/>
                    <pic:cNvPicPr/>
                  </pic:nvPicPr>
                  <pic:blipFill>
                    <a:blip r:embed="rId4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0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1B1">
        <w:t>Sketch the curve and look carefully for any symmetries that will simplify the calculation.</w:t>
      </w:r>
      <w:r w:rsidR="000B31B1">
        <w:br/>
        <w:t xml:space="preserve">Find the area of the region bounded by the given curve and the </w:t>
      </w:r>
      <m:oMath>
        <m:r>
          <w:rPr>
            <w:rFonts w:ascii="Cambria Math" w:hAnsi="Cambria Math"/>
          </w:rPr>
          <m:t>y</m:t>
        </m:r>
      </m:oMath>
      <w:r w:rsidR="000B31B1">
        <w:t>-axis.</w:t>
      </w:r>
    </w:p>
    <w:p w14:paraId="6109EFCE" w14:textId="77777777" w:rsidR="000B31B1" w:rsidRPr="004B67C1" w:rsidRDefault="000B31B1" w:rsidP="009E40D9">
      <w:pPr>
        <w:pStyle w:val="ListParagraph"/>
        <w:numPr>
          <w:ilvl w:val="1"/>
          <w:numId w:val="32"/>
        </w:numPr>
        <w:rPr>
          <w:rFonts w:eastAsiaTheme="minorHAnsi"/>
        </w:rPr>
      </w:pPr>
      <m:oMath>
        <m:r>
          <w:rPr>
            <w:rFonts w:ascii="Cambria Math" w:hAnsi="Cambria Math"/>
          </w:rPr>
          <m:t xml:space="preserve">x=2y, </m:t>
        </m:r>
      </m:oMath>
      <w:r w:rsidRPr="0055399F">
        <w:t>for</w:t>
      </w:r>
      <m:oMath>
        <m:r>
          <w:rPr>
            <w:rFonts w:ascii="Cambria Math" w:hAnsi="Cambria Math"/>
          </w:rPr>
          <m:t xml:space="preserve"> -5 ≤ y ≤ 5</m:t>
        </m:r>
      </m:oMath>
    </w:p>
    <w:p w14:paraId="5541A6B9" w14:textId="18BAFA56" w:rsidR="000B31B1" w:rsidRDefault="000B31B1" w:rsidP="000B31B1"/>
    <w:p w14:paraId="52A5EED5" w14:textId="309EBDF1" w:rsidR="000B31B1" w:rsidRDefault="000B31B1" w:rsidP="000B31B1"/>
    <w:p w14:paraId="5C67C1EF" w14:textId="77777777" w:rsidR="004A1DE2" w:rsidRDefault="004A1DE2" w:rsidP="000B31B1"/>
    <w:p w14:paraId="63431ABC" w14:textId="6801FA08" w:rsidR="000B31B1" w:rsidRDefault="004A1DE2" w:rsidP="000B31B1">
      <w:r>
        <w:rPr>
          <w:noProof/>
        </w:rPr>
        <w:drawing>
          <wp:anchor distT="0" distB="0" distL="114300" distR="114300" simplePos="0" relativeHeight="251957248" behindDoc="0" locked="0" layoutInCell="1" allowOverlap="1" wp14:anchorId="706EB685" wp14:editId="62EC63FF">
            <wp:simplePos x="0" y="0"/>
            <wp:positionH relativeFrom="column">
              <wp:posOffset>655955</wp:posOffset>
            </wp:positionH>
            <wp:positionV relativeFrom="paragraph">
              <wp:posOffset>1033780</wp:posOffset>
            </wp:positionV>
            <wp:extent cx="1715757" cy="1620000"/>
            <wp:effectExtent l="0" t="0" r="0" b="0"/>
            <wp:wrapNone/>
            <wp:docPr id="19664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0198" name="Picture 1"/>
                    <pic:cNvPicPr/>
                  </pic:nvPicPr>
                  <pic:blipFill>
                    <a:blip r:embed="rId43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757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8433C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x = 2y</m:t>
        </m:r>
      </m:oMath>
      <w:r>
        <w:t xml:space="preserve"> is odd in </w:t>
      </w:r>
      <m:oMath>
        <m:r>
          <w:rPr>
            <w:rFonts w:ascii="Cambria Math" w:hAnsi="Cambria Math"/>
          </w:rPr>
          <m:t>y</m:t>
        </m:r>
      </m:oMath>
      <w:r>
        <w:t xml:space="preserve">. Right of </w:t>
      </w:r>
      <m:oMath>
        <m:r>
          <w:rPr>
            <w:rFonts w:ascii="Cambria Math" w:hAnsi="Cambria Math"/>
          </w:rPr>
          <m:t>y</m:t>
        </m:r>
      </m:oMath>
      <w:r>
        <w:t>-axis on (0, 5), left on (−5, 0). By symmetry:</w:t>
      </w:r>
    </w:p>
    <w:p w14:paraId="17C8372E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2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r>
                <w:rPr>
                  <w:rFonts w:ascii="Cambria Math" w:hAnsi="Cambria Math"/>
                </w:rPr>
                <m:t>2y</m:t>
              </m:r>
            </m:e>
          </m:nary>
          <m:r>
            <w:rPr>
              <w:rFonts w:ascii="Cambria Math" w:hAnsi="Cambria Math"/>
            </w:rPr>
            <m:t>dy = 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rPr>
              <w:rFonts w:ascii="Cambria Math" w:hAnsi="Cambria Math"/>
            </w:rPr>
            <m:t>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</m:t>
              </m:r>
            </m:e>
          </m:d>
          <m:r>
            <w:rPr>
              <w:rFonts w:ascii="Cambria Math" w:hAnsi="Cambria Math"/>
            </w:rPr>
            <m:t xml:space="preserve">= 50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6F9A624" w14:textId="77777777" w:rsidR="000B31B1" w:rsidRPr="004B67C1" w:rsidRDefault="000B31B1" w:rsidP="009E40D9">
      <w:pPr>
        <w:pStyle w:val="ListParagraph"/>
        <w:numPr>
          <w:ilvl w:val="1"/>
          <w:numId w:val="32"/>
        </w:numPr>
        <w:rPr>
          <w:rFonts w:eastAsiaTheme="minorHAnsi"/>
        </w:rPr>
      </w:pPr>
      <m:oMath>
        <m:r>
          <w:rPr>
            <w:rFonts w:ascii="Cambria Math" w:hAnsi="Cambria Math"/>
          </w:rPr>
          <m:t xml:space="preserve">x=y², </m:t>
        </m:r>
      </m:oMath>
      <w:r w:rsidRPr="0055399F">
        <w:t>for</w:t>
      </w:r>
      <m:oMath>
        <m:r>
          <w:rPr>
            <w:rFonts w:ascii="Cambria Math" w:hAnsi="Cambria Math"/>
          </w:rPr>
          <m:t xml:space="preserve"> -3 ≤ y ≤ 3</m:t>
        </m:r>
      </m:oMath>
    </w:p>
    <w:p w14:paraId="6267A963" w14:textId="6FCC5555" w:rsidR="000B31B1" w:rsidRDefault="000B31B1" w:rsidP="000B31B1"/>
    <w:p w14:paraId="7F345174" w14:textId="2A4515F1" w:rsidR="000B31B1" w:rsidRDefault="000B31B1" w:rsidP="000B31B1"/>
    <w:p w14:paraId="0ABBA6E9" w14:textId="77777777" w:rsidR="004A1DE2" w:rsidRDefault="004A1DE2" w:rsidP="000B31B1"/>
    <w:p w14:paraId="3DDA33F9" w14:textId="0CF29997" w:rsidR="000B31B1" w:rsidRDefault="004A1DE2" w:rsidP="000B31B1">
      <w:r>
        <w:rPr>
          <w:noProof/>
        </w:rPr>
        <w:drawing>
          <wp:anchor distT="0" distB="0" distL="114300" distR="114300" simplePos="0" relativeHeight="251959296" behindDoc="0" locked="0" layoutInCell="1" allowOverlap="1" wp14:anchorId="501AE786" wp14:editId="0D2516E7">
            <wp:simplePos x="0" y="0"/>
            <wp:positionH relativeFrom="column">
              <wp:posOffset>651510</wp:posOffset>
            </wp:positionH>
            <wp:positionV relativeFrom="paragraph">
              <wp:posOffset>1065319</wp:posOffset>
            </wp:positionV>
            <wp:extent cx="1721071" cy="1620000"/>
            <wp:effectExtent l="0" t="0" r="0" b="0"/>
            <wp:wrapNone/>
            <wp:docPr id="169757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70387" name="Picture 1"/>
                    <pic:cNvPicPr/>
                  </pic:nvPicPr>
                  <pic:blipFill>
                    <a:blip r:embed="rId44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07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8BEB5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x = y²</m:t>
        </m:r>
      </m:oMath>
      <w:r>
        <w:t>, always ≥ 0. Even function, symmetric about x-axis. By symmetry:</w:t>
      </w:r>
    </w:p>
    <w:p w14:paraId="25890B22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2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dy = 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 xml:space="preserve">= 18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7CE80D" w14:textId="77777777" w:rsidR="000B31B1" w:rsidRDefault="000B31B1" w:rsidP="009E40D9">
      <w:pPr>
        <w:pStyle w:val="ListParagraph"/>
        <w:numPr>
          <w:ilvl w:val="1"/>
          <w:numId w:val="32"/>
        </w:numPr>
      </w:pPr>
      <m:oMath>
        <m:r>
          <w:rPr>
            <w:rFonts w:ascii="Cambria Math" w:hAnsi="Cambria Math"/>
          </w:rPr>
          <m:t>x=4-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2-y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2+y</m:t>
            </m:r>
          </m:e>
        </m:d>
        <m:r>
          <w:rPr>
            <w:rFonts w:ascii="Cambria Math" w:hAnsi="Cambria Math"/>
          </w:rPr>
          <m:t xml:space="preserve">, </m:t>
        </m:r>
      </m:oMath>
      <w:r w:rsidRPr="0055399F">
        <w:t>for</w:t>
      </w:r>
      <m:oMath>
        <m:r>
          <w:rPr>
            <w:rFonts w:ascii="Cambria Math" w:hAnsi="Cambria Math"/>
          </w:rPr>
          <m:t xml:space="preserve"> -2 ≤ y ≤ 2</m:t>
        </m:r>
      </m:oMath>
    </w:p>
    <w:p w14:paraId="73DF063F" w14:textId="77777777" w:rsidR="000B31B1" w:rsidRDefault="000B31B1" w:rsidP="000B31B1"/>
    <w:p w14:paraId="4DFFA2AF" w14:textId="77777777" w:rsidR="000B31B1" w:rsidRDefault="000B31B1" w:rsidP="000B31B1"/>
    <w:p w14:paraId="631100E5" w14:textId="77777777" w:rsidR="000B31B1" w:rsidRDefault="000B31B1" w:rsidP="000B31B1"/>
    <w:p w14:paraId="1E5C2B8F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x = 4 - y² = (2 - y)(2 + y),</m:t>
        </m:r>
      </m:oMath>
      <w:r>
        <w:t xml:space="preserve"> zeros at </w:t>
      </w:r>
      <m:oMath>
        <m:r>
          <w:rPr>
            <w:rFonts w:ascii="Cambria Math" w:hAnsi="Cambria Math"/>
          </w:rPr>
          <m:t>y = ±2</m:t>
        </m:r>
      </m:oMath>
      <w:r>
        <w:t xml:space="preserve">. Right of </w:t>
      </w:r>
      <m:oMath>
        <m:r>
          <w:rPr>
            <w:rFonts w:ascii="Cambria Math" w:hAnsi="Cambria Math"/>
          </w:rPr>
          <m:t>y</m:t>
        </m:r>
      </m:oMath>
      <w:r>
        <w:t>-axis on (−2, 2). Even function, so:</w:t>
      </w:r>
    </w:p>
    <w:p w14:paraId="50FFC2AC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2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4 -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dy = 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4y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EE570DA" w14:textId="6EA0F5CB" w:rsidR="001A2481" w:rsidRDefault="001A2481" w:rsidP="001A2481">
      <w:pPr>
        <w:pStyle w:val="Level"/>
      </w:pPr>
      <w:r>
        <w:lastRenderedPageBreak/>
        <w:t>Development</w:t>
      </w:r>
    </w:p>
    <w:p w14:paraId="7EDC2363" w14:textId="1A8EAF3D" w:rsidR="000B31B1" w:rsidRDefault="000B31B1" w:rsidP="009E40D9">
      <w:pPr>
        <w:pStyle w:val="ListParagraph"/>
        <w:numPr>
          <w:ilvl w:val="0"/>
          <w:numId w:val="32"/>
        </w:numPr>
      </w:pPr>
      <w:r>
        <w:t xml:space="preserve">The diagram shows the parabola </w:t>
      </w:r>
      <m:oMath>
        <m:r>
          <w:rPr>
            <w:rFonts w:ascii="Cambria Math" w:hAnsi="Cambria Math"/>
          </w:rPr>
          <m:t>y²= 16(2 - x).</m:t>
        </m:r>
      </m:oMath>
    </w:p>
    <w:p w14:paraId="5E46842D" w14:textId="77777777" w:rsidR="000B31B1" w:rsidRDefault="000B31B1" w:rsidP="009E40D9">
      <w:pPr>
        <w:pStyle w:val="ListParagraph"/>
        <w:numPr>
          <w:ilvl w:val="1"/>
          <w:numId w:val="32"/>
        </w:numPr>
      </w:pPr>
      <w:r w:rsidRPr="004B67C1">
        <w:rPr>
          <w:noProof/>
        </w:rPr>
        <w:drawing>
          <wp:anchor distT="0" distB="0" distL="114300" distR="114300" simplePos="0" relativeHeight="251874304" behindDoc="0" locked="0" layoutInCell="1" allowOverlap="1" wp14:anchorId="4679D7B3" wp14:editId="4B54C851">
            <wp:simplePos x="0" y="0"/>
            <wp:positionH relativeFrom="margin">
              <wp:align>right</wp:align>
            </wp:positionH>
            <wp:positionV relativeFrom="paragraph">
              <wp:posOffset>2722</wp:posOffset>
            </wp:positionV>
            <wp:extent cx="1617889" cy="1535877"/>
            <wp:effectExtent l="0" t="0" r="1905" b="7620"/>
            <wp:wrapNone/>
            <wp:docPr id="20267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106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17889" cy="1535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-intercept and the </w:t>
      </w:r>
      <m:oMath>
        <m:r>
          <w:rPr>
            <w:rFonts w:ascii="Cambria Math" w:hAnsi="Cambria Math"/>
          </w:rPr>
          <m:t>y</m:t>
        </m:r>
      </m:oMath>
      <w:r>
        <w:t>-intercepts.</w:t>
      </w:r>
    </w:p>
    <w:p w14:paraId="52498BE3" w14:textId="77777777" w:rsidR="000B31B1" w:rsidRDefault="000B31B1" w:rsidP="000B31B1"/>
    <w:p w14:paraId="6A885FA0" w14:textId="77777777" w:rsidR="000B31B1" w:rsidRDefault="000B31B1" w:rsidP="000B31B1"/>
    <w:p w14:paraId="0CC96701" w14:textId="77777777" w:rsidR="000B31B1" w:rsidRDefault="000B31B1" w:rsidP="000B31B1"/>
    <w:p w14:paraId="5CA18A7F" w14:textId="77777777" w:rsidR="000B31B1" w:rsidRDefault="000B31B1" w:rsidP="000B31B1"/>
    <w:p w14:paraId="258137BA" w14:textId="77777777" w:rsidR="000B31B1" w:rsidRDefault="000B31B1" w:rsidP="000B31B1"/>
    <w:p w14:paraId="6943B468" w14:textId="77777777" w:rsidR="000B31B1" w:rsidRDefault="000B31B1" w:rsidP="000B31B1"/>
    <w:p w14:paraId="0F61C3F0" w14:textId="77777777" w:rsidR="000B31B1" w:rsidRDefault="000B31B1" w:rsidP="000B31B1"/>
    <w:p w14:paraId="656CF1D0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 xml:space="preserve">-intercept: set </w:t>
      </w:r>
      <m:oMath>
        <m:r>
          <w:rPr>
            <w:rFonts w:ascii="Cambria Math" w:hAnsi="Cambria Math"/>
          </w:rPr>
          <m:t>y = 0,</m:t>
        </m:r>
      </m:oMath>
      <w:r>
        <w:t xml:space="preserve"> so </w:t>
      </w:r>
      <m:oMath>
        <m:r>
          <w:rPr>
            <w:rFonts w:ascii="Cambria Math" w:hAnsi="Cambria Math"/>
          </w:rPr>
          <m:t>0 = 16(2 - x), x = 2</m:t>
        </m:r>
      </m:oMath>
      <w:r>
        <w:t>. Intercept: (2, 0).</w:t>
      </w:r>
    </w:p>
    <w:p w14:paraId="1F85B851" w14:textId="77777777" w:rsidR="000B31B1" w:rsidRDefault="000B31B1" w:rsidP="000B31B1">
      <w:pPr>
        <w:pStyle w:val="Answer"/>
      </w:pPr>
      <m:oMath>
        <m:r>
          <w:rPr>
            <w:rFonts w:ascii="Cambria Math" w:hAnsi="Cambria Math"/>
          </w:rPr>
          <m:t>y</m:t>
        </m:r>
      </m:oMath>
      <w:r>
        <w:t xml:space="preserve">-intercepts: set </w:t>
      </w:r>
      <m:oMath>
        <m:r>
          <w:rPr>
            <w:rFonts w:ascii="Cambria Math" w:hAnsi="Cambria Math"/>
          </w:rPr>
          <m:t>x = 0</m:t>
        </m:r>
      </m:oMath>
      <w:r>
        <w:t xml:space="preserve">, so </w:t>
      </w:r>
      <m:oMath>
        <m:r>
          <w:rPr>
            <w:rFonts w:ascii="Cambria Math" w:hAnsi="Cambria Math"/>
          </w:rPr>
          <m:t>y² = 32, y = ±4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. Intercepts: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-4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</m:oMath>
      <w:r>
        <w:t>.</w:t>
      </w:r>
    </w:p>
    <w:p w14:paraId="67FCC9A6" w14:textId="77777777" w:rsidR="000B31B1" w:rsidRDefault="000B31B1" w:rsidP="009E40D9">
      <w:pPr>
        <w:pStyle w:val="ListParagraph"/>
        <w:numPr>
          <w:ilvl w:val="1"/>
          <w:numId w:val="32"/>
        </w:numPr>
      </w:pPr>
      <w:r>
        <w:t>Find the exact area of the shaded region:</w:t>
      </w:r>
    </w:p>
    <w:p w14:paraId="67D0D76B" w14:textId="77777777" w:rsidR="000B31B1" w:rsidRPr="004B67C1" w:rsidRDefault="000B31B1" w:rsidP="009E40D9">
      <w:pPr>
        <w:pStyle w:val="ListParagraph"/>
        <w:numPr>
          <w:ilvl w:val="2"/>
          <w:numId w:val="32"/>
        </w:numPr>
        <w:rPr>
          <w:rFonts w:eastAsiaTheme="minorHAnsi"/>
        </w:rPr>
      </w:pPr>
      <w:r>
        <w:t xml:space="preserve">by integrating </w:t>
      </w:r>
      <m:oMath>
        <m:r>
          <w:rPr>
            <w:rFonts w:ascii="Cambria Math" w:hAnsi="Cambria Math"/>
          </w:rPr>
          <m:t>y = 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2 - x</m:t>
            </m:r>
          </m:e>
        </m:rad>
      </m:oMath>
      <w:r>
        <w:t xml:space="preserve"> with respect to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51E51636" w14:textId="77777777" w:rsidR="000B31B1" w:rsidRDefault="000B31B1" w:rsidP="000B31B1"/>
    <w:p w14:paraId="5C91F680" w14:textId="77777777" w:rsidR="000B31B1" w:rsidRPr="00A335B3" w:rsidRDefault="000B31B1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2 - x</m:t>
                  </m:r>
                </m:e>
              </m:ra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66AA6104" w14:textId="77777777" w:rsidR="000B31B1" w:rsidRPr="00A335B3" w:rsidRDefault="000B31B1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4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2 - x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158D276" w14:textId="77777777" w:rsidR="000B31B1" w:rsidRPr="00A335B3" w:rsidRDefault="000B31B1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378EC3F2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16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AFFF4E6" w14:textId="77777777" w:rsidR="000B31B1" w:rsidRDefault="000B31B1" w:rsidP="009E40D9">
      <w:pPr>
        <w:pStyle w:val="ListParagraph"/>
        <w:numPr>
          <w:ilvl w:val="2"/>
          <w:numId w:val="32"/>
        </w:numPr>
      </w:pPr>
      <w:r>
        <w:t xml:space="preserve">by integrating with respect to </w:t>
      </w:r>
      <m:oMath>
        <m:r>
          <w:rPr>
            <w:rFonts w:ascii="Cambria Math" w:hAnsi="Cambria Math"/>
          </w:rPr>
          <m:t>y</m:t>
        </m:r>
      </m:oMath>
      <w:r>
        <w:t xml:space="preserve">. (You will need to make </w:t>
      </w:r>
      <m:oMath>
        <m:r>
          <w:rPr>
            <w:rFonts w:ascii="Cambria Math" w:hAnsi="Cambria Math"/>
          </w:rPr>
          <m:t>x</m:t>
        </m:r>
      </m:oMath>
      <w:r>
        <w:t xml:space="preserve"> the subject of the equation.)</w:t>
      </w:r>
    </w:p>
    <w:p w14:paraId="101D5669" w14:textId="77777777" w:rsidR="000B31B1" w:rsidRDefault="000B31B1" w:rsidP="000B31B1"/>
    <w:p w14:paraId="5088A261" w14:textId="77777777" w:rsidR="000B31B1" w:rsidRPr="00A335B3" w:rsidRDefault="000B31B1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2 -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24CA51D6" w14:textId="77777777" w:rsidR="000B31B1" w:rsidRPr="00A335B3" w:rsidRDefault="000B31B1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16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dy</m:t>
          </m:r>
        </m:oMath>
      </m:oMathPara>
    </w:p>
    <w:p w14:paraId="00B2361E" w14:textId="77777777" w:rsidR="000B31B1" w:rsidRPr="00A335B3" w:rsidRDefault="000B31B1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2y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48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sup>
          </m:sSubSup>
        </m:oMath>
      </m:oMathPara>
    </w:p>
    <w:p w14:paraId="4FD2D94A" w14:textId="77777777" w:rsidR="000B31B1" w:rsidRPr="00A335B3" w:rsidRDefault="000B31B1" w:rsidP="000B31B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8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48</m:t>
              </m:r>
            </m:den>
          </m:f>
        </m:oMath>
      </m:oMathPara>
    </w:p>
    <w:p w14:paraId="66E6D528" w14:textId="77777777" w:rsidR="000B31B1" w:rsidRPr="00A335B3" w:rsidRDefault="000B31B1" w:rsidP="000B31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16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734D625" w14:textId="1DC71AC6" w:rsidR="001A2481" w:rsidRDefault="001A2481" w:rsidP="009E40D9">
      <w:pPr>
        <w:pStyle w:val="ListParagraph"/>
        <w:numPr>
          <w:ilvl w:val="0"/>
          <w:numId w:val="32"/>
        </w:numPr>
      </w:pPr>
      <w:r>
        <w:t xml:space="preserve">Find the area bounded by the line </w:t>
      </w:r>
      <m:oMath>
        <m:r>
          <w:rPr>
            <w:rFonts w:ascii="Cambria Math" w:hAnsi="Cambria Math"/>
          </w:rPr>
          <m:t>y=2x+1</m:t>
        </m:r>
      </m:oMath>
      <w:r>
        <w:t xml:space="preserve">, the </w:t>
      </w:r>
      <m:oMath>
        <m:r>
          <w:rPr>
            <w:rFonts w:ascii="Cambria Math" w:hAnsi="Cambria Math"/>
          </w:rPr>
          <m:t>y</m:t>
        </m:r>
      </m:oMath>
      <w:r>
        <w:t xml:space="preserve">-axis and the lines </w:t>
      </w:r>
      <m:oMath>
        <m:r>
          <w:rPr>
            <w:rFonts w:ascii="Cambria Math" w:hAnsi="Cambria Math"/>
          </w:rPr>
          <m:t>y = 3</m:t>
        </m:r>
      </m:oMath>
      <w:r>
        <w:t xml:space="preserve"> and </w:t>
      </w:r>
      <m:oMath>
        <m:r>
          <w:rPr>
            <w:rFonts w:ascii="Cambria Math" w:hAnsi="Cambria Math"/>
          </w:rPr>
          <m:t>y = 4</m:t>
        </m:r>
      </m:oMath>
      <w:r>
        <w:t>.</w:t>
      </w:r>
    </w:p>
    <w:p w14:paraId="31081532" w14:textId="3E372BB1" w:rsidR="001A2481" w:rsidRPr="001A2481" w:rsidRDefault="001A2481" w:rsidP="001A2481">
      <w:pPr>
        <w:pStyle w:val="Answer"/>
        <w:rPr>
          <w:sz w:val="20"/>
          <w:szCs w:val="32"/>
        </w:rPr>
      </w:pPr>
      <w:r>
        <w:t xml:space="preserve">Need to make </w:t>
      </w:r>
      <m:oMath>
        <m:r>
          <w:rPr>
            <w:rFonts w:ascii="Cambria Math" w:hAnsi="Cambria Math"/>
          </w:rPr>
          <m:t>x</m:t>
        </m:r>
      </m:oMath>
      <w:r>
        <w:t xml:space="preserve"> the subject. </w:t>
      </w:r>
      <m:oMath>
        <m:r>
          <w:rPr>
            <w:rFonts w:ascii="Cambria Math" w:hAnsi="Cambria Math"/>
          </w:rPr>
          <m:t>x=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y-1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1E21EB25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 - 1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r>
            <w:rPr>
              <w:rFonts w:ascii="Cambria Math" w:hAnsi="Cambria Math"/>
            </w:rPr>
            <m:t>dy</m:t>
          </m:r>
        </m:oMath>
      </m:oMathPara>
    </w:p>
    <w:p w14:paraId="1646A4F7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 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</m:oMath>
      </m:oMathPara>
    </w:p>
    <w:p w14:paraId="2F3345E3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8 - 4</m:t>
                  </m:r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- 3</m:t>
                  </m:r>
                </m:e>
              </m:d>
            </m:e>
          </m:d>
        </m:oMath>
      </m:oMathPara>
    </w:p>
    <w:p w14:paraId="5D0CEB1B" w14:textId="77777777" w:rsidR="001A2481" w:rsidRPr="001A2481" w:rsidRDefault="001A2481" w:rsidP="001A24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 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unit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91A6079" w14:textId="285747B7" w:rsidR="001A2481" w:rsidRPr="001A2481" w:rsidRDefault="001A2481" w:rsidP="001A2481">
      <w:pPr>
        <w:pStyle w:val="Level"/>
      </w:pPr>
      <w:r>
        <w:lastRenderedPageBreak/>
        <w:t>Mastery</w:t>
      </w:r>
    </w:p>
    <w:p w14:paraId="53A45C40" w14:textId="77777777" w:rsidR="001A2481" w:rsidRDefault="001A2481" w:rsidP="009E40D9">
      <w:pPr>
        <w:pStyle w:val="ListParagraph"/>
        <w:numPr>
          <w:ilvl w:val="0"/>
          <w:numId w:val="32"/>
        </w:numPr>
      </w:pPr>
      <w:r>
        <w:t xml:space="preserve">Find the area enclosed by the curve </w:t>
      </w:r>
      <m:oMath>
        <m:r>
          <w:rPr>
            <w:rFonts w:ascii="Cambria Math" w:hAnsi="Cambria Math"/>
          </w:rPr>
          <m:t xml:space="preserve">y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3x - 5</m:t>
            </m:r>
          </m:e>
        </m:rad>
      </m:oMath>
      <w:r>
        <w:t xml:space="preserve">, the </w:t>
      </w:r>
      <m:oMath>
        <m:r>
          <w:rPr>
            <w:rFonts w:ascii="Cambria Math" w:hAnsi="Cambria Math"/>
          </w:rPr>
          <m:t>y</m:t>
        </m:r>
      </m:oMath>
      <w:r>
        <w:t xml:space="preserve">-axis and the lines </w:t>
      </w:r>
      <m:oMath>
        <m:r>
          <w:rPr>
            <w:rFonts w:ascii="Cambria Math" w:hAnsi="Cambria Math"/>
          </w:rPr>
          <m:t>y=2</m:t>
        </m:r>
      </m:oMath>
      <w:r>
        <w:t xml:space="preserve"> and </w:t>
      </w:r>
      <m:oMath>
        <m:r>
          <w:rPr>
            <w:rFonts w:ascii="Cambria Math" w:hAnsi="Cambria Math"/>
          </w:rPr>
          <m:t>y=3</m:t>
        </m:r>
      </m:oMath>
      <w:r>
        <w:t>.</w:t>
      </w:r>
    </w:p>
    <w:p w14:paraId="6373DD3D" w14:textId="77777777" w:rsidR="001A2481" w:rsidRDefault="001A2481" w:rsidP="001A2481"/>
    <w:p w14:paraId="6EFB4CC4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nary>
          <m:r>
            <w:rPr>
              <w:rFonts w:ascii="Cambria Math" w:hAnsi="Cambria Math"/>
            </w:rPr>
            <m:t>dy</m:t>
          </m:r>
        </m:oMath>
      </m:oMathPara>
    </w:p>
    <w:p w14:paraId="39BCF2B7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+ 5y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</m:oMath>
      </m:oMathPara>
    </w:p>
    <w:p w14:paraId="20B82588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 + 15</m:t>
                  </m:r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+ 10</m:t>
                  </m:r>
                </m:e>
              </m:d>
            </m:e>
          </m:d>
        </m:oMath>
      </m:oMathPara>
    </w:p>
    <w:p w14:paraId="53849E15" w14:textId="77777777" w:rsidR="001A2481" w:rsidRPr="00483B32" w:rsidRDefault="001A2481" w:rsidP="001A24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 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unit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1B17701" w14:textId="77777777" w:rsidR="001A2481" w:rsidRPr="0093473E" w:rsidRDefault="001A2481" w:rsidP="009E40D9">
      <w:pPr>
        <w:pStyle w:val="ListParagraph"/>
        <w:numPr>
          <w:ilvl w:val="0"/>
          <w:numId w:val="32"/>
        </w:numPr>
        <w:rPr>
          <w:rFonts w:eastAsiaTheme="minorHAnsi"/>
        </w:rPr>
      </w:pPr>
      <w:r>
        <w:t xml:space="preserve">Find the area enclosed between the curve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- 2</m:t>
        </m:r>
      </m:oMath>
      <w:r>
        <w:t xml:space="preserve"> and the </w:t>
      </w:r>
      <m:oMath>
        <m:r>
          <w:rPr>
            <w:rFonts w:ascii="Cambria Math" w:hAnsi="Cambria Math"/>
          </w:rPr>
          <m:t>y</m:t>
        </m:r>
      </m:oMath>
      <w:r>
        <w:t xml:space="preserve">-axis between </w:t>
      </w:r>
      <m:oMath>
        <m:r>
          <w:rPr>
            <w:rFonts w:ascii="Cambria Math" w:hAnsi="Cambria Math"/>
          </w:rPr>
          <m:t xml:space="preserve">y = -1 </m:t>
        </m:r>
      </m:oMath>
      <w:r>
        <w:t xml:space="preserve">and </w:t>
      </w:r>
      <m:oMath>
        <m:r>
          <w:rPr>
            <w:rFonts w:ascii="Cambria Math" w:hAnsi="Cambria Math"/>
          </w:rPr>
          <m:t>y = 25.</m:t>
        </m:r>
      </m:oMath>
    </w:p>
    <w:p w14:paraId="302F2001" w14:textId="77777777" w:rsidR="001A2481" w:rsidRDefault="001A2481" w:rsidP="001A2481"/>
    <w:p w14:paraId="1AEB9A83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25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 + 2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/>
            </w:rPr>
            <m:t xml:space="preserve">dy </m:t>
          </m:r>
        </m:oMath>
      </m:oMathPara>
    </w:p>
    <w:p w14:paraId="5B934664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 + 2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25</m:t>
              </m:r>
            </m:sup>
          </m:sSubSup>
          <m:r>
            <w:rPr>
              <w:rFonts w:ascii="Cambria Math" w:hAnsi="Cambria Math"/>
            </w:rPr>
            <m:t xml:space="preserve"> </m:t>
          </m:r>
        </m:oMath>
      </m:oMathPara>
    </w:p>
    <w:p w14:paraId="3C004A03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81 - 1</m:t>
              </m:r>
            </m:e>
          </m:d>
        </m:oMath>
      </m:oMathPara>
    </w:p>
    <w:p w14:paraId="72242D34" w14:textId="77777777" w:rsidR="001A2481" w:rsidRPr="00124BDE" w:rsidRDefault="001A2481" w:rsidP="001A24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60 </m:t>
          </m:r>
          <m:r>
            <m:rPr>
              <m:sty m:val="p"/>
            </m:rPr>
            <w:rPr>
              <w:rFonts w:ascii="Cambria Math" w:hAnsi="Cambria Math"/>
            </w:rPr>
            <m:t>units</m:t>
          </m:r>
          <m:r>
            <w:rPr>
              <w:rFonts w:ascii="Cambria Math" w:hAnsi="Cambria Math"/>
            </w:rPr>
            <m:t>²</m:t>
          </m:r>
        </m:oMath>
      </m:oMathPara>
    </w:p>
    <w:p w14:paraId="6C219854" w14:textId="77777777" w:rsidR="001A2481" w:rsidRDefault="001A2481" w:rsidP="009E40D9">
      <w:pPr>
        <w:pStyle w:val="ListParagraph"/>
        <w:numPr>
          <w:ilvl w:val="0"/>
          <w:numId w:val="32"/>
        </w:numPr>
      </w:pPr>
      <w:r>
        <w:t xml:space="preserve">Find the area in the second quadrant enclosed between the lines </w:t>
      </w:r>
      <m:oMath>
        <m:r>
          <w:rPr>
            <w:rFonts w:ascii="Cambria Math" w:hAnsi="Cambria Math"/>
          </w:rPr>
          <m:t>y = 4</m:t>
        </m:r>
      </m:oMath>
      <w:r>
        <w:t xml:space="preserve"> and </w:t>
      </w:r>
      <m:oMath>
        <m:r>
          <w:rPr>
            <w:rFonts w:ascii="Cambria Math" w:hAnsi="Cambria Math"/>
          </w:rPr>
          <m:t>y = 1 - x</m:t>
        </m:r>
      </m:oMath>
      <w:r>
        <w:t>.</w:t>
      </w:r>
    </w:p>
    <w:p w14:paraId="5FDDC187" w14:textId="77777777" w:rsidR="001A2481" w:rsidRDefault="001A2481" w:rsidP="001A2481"/>
    <w:p w14:paraId="5956515A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0 -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1 - y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dy</m:t>
          </m:r>
        </m:oMath>
      </m:oMathPara>
    </w:p>
    <w:p w14:paraId="5F7BC674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 - 1</m:t>
                  </m:r>
                </m:e>
              </m:d>
            </m:e>
          </m:nary>
          <m:r>
            <w:rPr>
              <w:rFonts w:ascii="Cambria Math" w:hAnsi="Cambria Math"/>
            </w:rPr>
            <m:t>dy</m:t>
          </m:r>
        </m:oMath>
      </m:oMathPara>
    </w:p>
    <w:p w14:paraId="2A794B66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 y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</m:oMath>
      </m:oMathPara>
    </w:p>
    <w:p w14:paraId="0A4E5A2E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(8 - 4)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- 1</m:t>
              </m:r>
            </m:e>
          </m:d>
        </m:oMath>
      </m:oMathPara>
    </w:p>
    <w:p w14:paraId="7AE64D2E" w14:textId="77777777" w:rsidR="001A2481" w:rsidRPr="0093473E" w:rsidRDefault="001A2481" w:rsidP="001A24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4.5 </m:t>
          </m:r>
          <m:r>
            <m:rPr>
              <m:sty m:val="p"/>
            </m:rPr>
            <w:rPr>
              <w:rFonts w:ascii="Cambria Math" w:hAnsi="Cambria Math"/>
            </w:rPr>
            <m:t>unit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02BDFEF" w14:textId="77777777" w:rsidR="001A2481" w:rsidRDefault="001A2481" w:rsidP="009E40D9">
      <w:pPr>
        <w:pStyle w:val="ListParagraph"/>
        <w:numPr>
          <w:ilvl w:val="0"/>
          <w:numId w:val="32"/>
        </w:numPr>
      </w:pPr>
      <w:r>
        <w:t xml:space="preserve">Find the area bounded by the curve </w:t>
      </w:r>
      <m:oMath>
        <m:r>
          <w:rPr>
            <w:rFonts w:ascii="Cambria Math" w:hAnsi="Cambria Math"/>
          </w:rPr>
          <m:t xml:space="preserve">y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, the </w:t>
      </w:r>
      <m:oMath>
        <m:r>
          <w:rPr>
            <w:rFonts w:ascii="Cambria Math" w:hAnsi="Cambria Math"/>
          </w:rPr>
          <m:t>y</m:t>
        </m:r>
      </m:oMath>
      <w:r>
        <w:t xml:space="preserve">-axis, </w:t>
      </w:r>
      <m:oMath>
        <m:r>
          <w:rPr>
            <w:rFonts w:ascii="Cambria Math" w:hAnsi="Cambria Math"/>
          </w:rPr>
          <m:t>x = 0</m:t>
        </m:r>
      </m:oMath>
      <w:r>
        <w:t xml:space="preserve"> and </w:t>
      </w:r>
      <m:oMath>
        <m:r>
          <w:rPr>
            <w:rFonts w:ascii="Cambria Math" w:hAnsi="Cambria Math"/>
          </w:rPr>
          <m:t>x = 4</m:t>
        </m:r>
      </m:oMath>
      <w:r>
        <w:t>.</w:t>
      </w:r>
    </w:p>
    <w:p w14:paraId="3FF2910B" w14:textId="77777777" w:rsidR="001A2481" w:rsidRDefault="001A2481" w:rsidP="001A2481"/>
    <w:p w14:paraId="5E3AC856" w14:textId="50E25906" w:rsidR="001A2481" w:rsidRDefault="001A2481" w:rsidP="001A2481">
      <w:pPr>
        <w:pStyle w:val="Answer"/>
      </w:pPr>
      <w:r>
        <w:t xml:space="preserve">Need to rearrange for </w:t>
      </w:r>
      <m:oMath>
        <m:r>
          <w:rPr>
            <w:rFonts w:ascii="Cambria Math" w:hAnsi="Cambria Math"/>
          </w:rPr>
          <m:t>x</m:t>
        </m:r>
      </m:oMath>
      <w:r>
        <w:t xml:space="preserve"> and change the limits. At </w:t>
      </w:r>
      <m:oMath>
        <m:r>
          <w:rPr>
            <w:rFonts w:ascii="Cambria Math" w:hAnsi="Cambria Math"/>
          </w:rPr>
          <m:t>x=0, y=0,</m:t>
        </m:r>
      </m:oMath>
      <w:r>
        <w:t xml:space="preserve"> at </w:t>
      </w:r>
      <m:oMath>
        <m:r>
          <w:rPr>
            <w:rFonts w:ascii="Cambria Math" w:hAnsi="Cambria Math"/>
          </w:rPr>
          <m:t>x=0, y=2</m:t>
        </m:r>
      </m:oMath>
    </w:p>
    <w:p w14:paraId="10247678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dy</m:t>
          </m:r>
        </m:oMath>
      </m:oMathPara>
    </w:p>
    <w:p w14:paraId="61E18A4C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48361FF" w14:textId="77777777" w:rsidR="001A2481" w:rsidRPr="0093473E" w:rsidRDefault="001A2481" w:rsidP="001A24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 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unit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9997574" w14:textId="77777777" w:rsidR="001A2481" w:rsidRDefault="001A2481" w:rsidP="009E40D9">
      <w:pPr>
        <w:pStyle w:val="ListParagraph"/>
        <w:numPr>
          <w:ilvl w:val="0"/>
          <w:numId w:val="32"/>
        </w:numPr>
      </w:pPr>
      <w:r>
        <w:t xml:space="preserve">Find the area enclosed between the curve </w:t>
      </w:r>
      <m:oMath>
        <m:r>
          <w:rPr>
            <w:rFonts w:ascii="Cambria Math" w:hAnsi="Cambria Math"/>
          </w:rPr>
          <m:t>y = x³,</m:t>
        </m:r>
      </m:oMath>
      <w:r>
        <w:t xml:space="preserve"> the </w:t>
      </w:r>
      <m:oMath>
        <m:r>
          <w:rPr>
            <w:rFonts w:ascii="Cambria Math" w:hAnsi="Cambria Math"/>
          </w:rPr>
          <m:t>y</m:t>
        </m:r>
      </m:oMath>
      <w:r>
        <w:t xml:space="preserve">-axis, </w:t>
      </w:r>
      <m:oMath>
        <m:r>
          <w:rPr>
            <w:rFonts w:ascii="Cambria Math" w:hAnsi="Cambria Math"/>
          </w:rPr>
          <m:t>x = 0</m:t>
        </m:r>
      </m:oMath>
      <w:r>
        <w:t xml:space="preserve"> and </w:t>
      </w:r>
      <m:oMath>
        <m:r>
          <w:rPr>
            <w:rFonts w:ascii="Cambria Math" w:hAnsi="Cambria Math"/>
          </w:rPr>
          <m:t>x = 2</m:t>
        </m:r>
      </m:oMath>
      <w:r>
        <w:t>.</w:t>
      </w:r>
    </w:p>
    <w:p w14:paraId="1C391B22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/>
            </w:rPr>
            <m:t>dy</m:t>
          </m:r>
        </m:oMath>
      </m:oMathPara>
    </w:p>
    <w:p w14:paraId="55D2A94A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</m:sSubSup>
        </m:oMath>
      </m:oMathPara>
    </w:p>
    <w:p w14:paraId="0DB54FBB" w14:textId="77777777" w:rsidR="001A2481" w:rsidRPr="0093473E" w:rsidRDefault="001A2481" w:rsidP="001A248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</m:oMath>
      </m:oMathPara>
    </w:p>
    <w:p w14:paraId="7FC07639" w14:textId="77777777" w:rsidR="001A2481" w:rsidRPr="0093473E" w:rsidRDefault="001A2481" w:rsidP="001A248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12 unit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0DBD49F" w14:textId="111ABE30" w:rsidR="00A94381" w:rsidRDefault="00A94381" w:rsidP="00A94381">
      <w:pPr>
        <w:pStyle w:val="Heading1"/>
        <w:rPr>
          <w:lang w:val="en-GB"/>
        </w:rPr>
      </w:pPr>
      <w:bookmarkStart w:id="9" w:name="_Toc223897879"/>
      <w:r>
        <w:rPr>
          <w:lang w:val="en-GB"/>
        </w:rPr>
        <w:lastRenderedPageBreak/>
        <w:t>Trapezoidal Rule</w:t>
      </w:r>
      <w:bookmarkEnd w:id="9"/>
    </w:p>
    <w:p w14:paraId="00B1B113" w14:textId="77777777" w:rsidR="001B23E0" w:rsidRPr="001B23E0" w:rsidRDefault="001B23E0" w:rsidP="001B23E0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E1208" w:rsidRPr="00343657" w14:paraId="4432D376" w14:textId="77777777" w:rsidTr="001057C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047F946" w14:textId="37758338" w:rsidR="00FE1208" w:rsidRPr="00CB3521" w:rsidRDefault="00FE1208" w:rsidP="009E40D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Trapezoidal Rule</w:t>
            </w:r>
          </w:p>
        </w:tc>
      </w:tr>
      <w:tr w:rsidR="00FE1208" w:rsidRPr="00343657" w14:paraId="4FF4D3E8" w14:textId="77777777" w:rsidTr="001057C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E73852" w14:textId="0A4D0B47" w:rsidR="00FE1208" w:rsidRPr="00EA0EB3" w:rsidRDefault="00EA0EB3" w:rsidP="00EA0EB3">
            <w:pPr>
              <w:spacing w:before="100"/>
              <w:rPr>
                <w:rFonts w:asciiTheme="majorHAnsi" w:hAnsiTheme="majorHAnsi" w:cstheme="majorHAnsi"/>
                <w:noProof/>
              </w:rPr>
            </w:pPr>
            <w:r w:rsidRPr="002F211D">
              <w:t>An area with an irregular boundary can be approximated as a trapezium.</w:t>
            </w:r>
          </w:p>
          <w:p w14:paraId="2215FCF3" w14:textId="6FE3D47F" w:rsidR="00FE1208" w:rsidRDefault="00EA0EB3" w:rsidP="00FE1208">
            <w:pPr>
              <w:spacing w:before="100" w:after="100"/>
            </w:pPr>
            <w:r w:rsidRPr="002F211D">
              <w:t xml:space="preserve">The area of this trapezium is used to </w:t>
            </w:r>
            <w:r w:rsidRPr="001148D3">
              <w:t>estimate</w:t>
            </w:r>
            <w:r w:rsidRPr="002F211D">
              <w:t xml:space="preserve"> the area.</w:t>
            </w:r>
          </w:p>
          <w:p w14:paraId="3306B546" w14:textId="6F808CD3" w:rsidR="00EA0EB3" w:rsidRDefault="00EA0EB3" w:rsidP="00FE1208">
            <w:pPr>
              <w:spacing w:before="100" w:after="100"/>
              <w:rPr>
                <w:rFonts w:asciiTheme="majorHAnsi" w:hAnsiTheme="majorHAnsi" w:cstheme="majorHAnsi"/>
              </w:rPr>
            </w:pPr>
            <w:r w:rsidRPr="002F211D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0E3EF27D" wp14:editId="58911089">
                  <wp:simplePos x="0" y="0"/>
                  <wp:positionH relativeFrom="column">
                    <wp:posOffset>2577465</wp:posOffset>
                  </wp:positionH>
                  <wp:positionV relativeFrom="paragraph">
                    <wp:posOffset>64770</wp:posOffset>
                  </wp:positionV>
                  <wp:extent cx="1424753" cy="1440000"/>
                  <wp:effectExtent l="0" t="0" r="4445" b="8255"/>
                  <wp:wrapNone/>
                  <wp:docPr id="2102932812" name="Picture 210293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Picture 1033"/>
                          <pic:cNvPicPr/>
                        </pic:nvPicPr>
                        <pic:blipFill>
                          <a:blip r:embed="rId4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75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7AE45275" wp14:editId="7DB07BB8">
                      <wp:simplePos x="0" y="0"/>
                      <wp:positionH relativeFrom="column">
                        <wp:posOffset>2743200</wp:posOffset>
                      </wp:positionH>
                      <wp:positionV relativeFrom="paragraph">
                        <wp:posOffset>87630</wp:posOffset>
                      </wp:positionV>
                      <wp:extent cx="1076739" cy="1229139"/>
                      <wp:effectExtent l="19050" t="19050" r="28575" b="28575"/>
                      <wp:wrapNone/>
                      <wp:docPr id="1985957601" name="Freeform: Shap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739" cy="1229139"/>
                              </a:xfrm>
                              <a:custGeom>
                                <a:avLst/>
                                <a:gdLst>
                                  <a:gd name="csX0" fmla="*/ 0 w 1076739"/>
                                  <a:gd name="csY0" fmla="*/ 1229139 h 1229139"/>
                                  <a:gd name="csX1" fmla="*/ 1076739 w 1076739"/>
                                  <a:gd name="csY1" fmla="*/ 1229139 h 1229139"/>
                                  <a:gd name="csX2" fmla="*/ 1076739 w 1076739"/>
                                  <a:gd name="csY2" fmla="*/ 0 h 1229139"/>
                                  <a:gd name="csX3" fmla="*/ 9939 w 1076739"/>
                                  <a:gd name="csY3" fmla="*/ 361121 h 1229139"/>
                                  <a:gd name="csX4" fmla="*/ 0 w 1076739"/>
                                  <a:gd name="csY4" fmla="*/ 1229139 h 1229139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</a:cxnLst>
                                <a:rect l="l" t="t" r="r" b="b"/>
                                <a:pathLst>
                                  <a:path w="1076739" h="1229139">
                                    <a:moveTo>
                                      <a:pt x="0" y="1229139"/>
                                    </a:moveTo>
                                    <a:lnTo>
                                      <a:pt x="1076739" y="1229139"/>
                                    </a:lnTo>
                                    <a:lnTo>
                                      <a:pt x="1076739" y="0"/>
                                    </a:lnTo>
                                    <a:lnTo>
                                      <a:pt x="9939" y="361121"/>
                                    </a:lnTo>
                                    <a:cubicBezTo>
                                      <a:pt x="8835" y="649356"/>
                                      <a:pt x="7730" y="937591"/>
                                      <a:pt x="0" y="122913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E0643A" id="Freeform: Shape 9" o:spid="_x0000_s1026" style="position:absolute;margin-left:3in;margin-top:6.9pt;width:84.8pt;height:96.8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76739,1229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" path="m,1229139r1076739,l1076739,,9939,361121c8835,649356,7730,937591,,1229139xe" fillcolor="#d6e9fe [660]" strokecolor="black [3213]" strokeweight="1.5pt">
                      <v:stroke joinstyle="miter"/>
                      <v:path arrowok="t" o:connecttype="custom" o:connectlocs="0,1229139;1076739,1229139;1076739,0;9939,361121;0,1229139" o:connectangles="0,0,0,0,0"/>
                    </v:shape>
                  </w:pict>
                </mc:Fallback>
              </mc:AlternateContent>
            </w:r>
            <w:r w:rsidRPr="002F211D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7C5034EC" wp14:editId="41CE2666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64770</wp:posOffset>
                  </wp:positionV>
                  <wp:extent cx="1424753" cy="1440000"/>
                  <wp:effectExtent l="0" t="0" r="4445" b="8255"/>
                  <wp:wrapNone/>
                  <wp:docPr id="1033" name="Picture 1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Picture 1033"/>
                          <pic:cNvPicPr/>
                        </pic:nvPicPr>
                        <pic:blipFill>
                          <a:blip r:embed="rId4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75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A27F93" w14:textId="45E4BCA9" w:rsidR="00EA0EB3" w:rsidRDefault="00EA0EB3" w:rsidP="00FE120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E01389E" w14:textId="31A75BC3" w:rsidR="00EA0EB3" w:rsidRPr="00EA0EB3" w:rsidRDefault="00EA0EB3" w:rsidP="00EA0EB3">
            <w:pPr>
              <w:spacing w:before="100" w:after="100"/>
              <w:ind w:left="7371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A≈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HAnsi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 w:cstheme="majorHAnsi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HAnsi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l</m:t>
                        </m:r>
                      </m:sub>
                    </m:sSub>
                  </m:e>
                </m:d>
              </m:oMath>
            </m:oMathPara>
          </w:p>
          <w:p w14:paraId="0215193F" w14:textId="73266AFF" w:rsidR="00EA0EB3" w:rsidRDefault="00EA0EB3" w:rsidP="00FE120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518FDE18" wp14:editId="503433B5">
                      <wp:simplePos x="0" y="0"/>
                      <wp:positionH relativeFrom="column">
                        <wp:posOffset>1831340</wp:posOffset>
                      </wp:positionH>
                      <wp:positionV relativeFrom="paragraph">
                        <wp:posOffset>1270</wp:posOffset>
                      </wp:positionV>
                      <wp:extent cx="497542" cy="0"/>
                      <wp:effectExtent l="0" t="76200" r="17145" b="95250"/>
                      <wp:wrapNone/>
                      <wp:docPr id="71552781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7542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8C965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144.2pt;margin-top:.1pt;width:39.2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6670EC7" w14:textId="77777777" w:rsidR="00EA0EB3" w:rsidRDefault="00EA0EB3" w:rsidP="00FE120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EEE1DAA" w14:textId="0ABC1FC4" w:rsidR="00EA0EB3" w:rsidRPr="00FE1208" w:rsidRDefault="00EA0EB3" w:rsidP="00FE1208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5095A361" w14:textId="49E4BBD4" w:rsidR="00FE1208" w:rsidRDefault="00FE1208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A0EB3" w:rsidRPr="00273DC4" w14:paraId="483CC068" w14:textId="77777777" w:rsidTr="00EA0EB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71CD5A4" w14:textId="75504BC3" w:rsidR="00EA0EB3" w:rsidRPr="00273DC4" w:rsidRDefault="00EA0EB3" w:rsidP="009E40D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Estimate area using trapezoidal rule</w:t>
            </w:r>
          </w:p>
        </w:tc>
      </w:tr>
      <w:tr w:rsidR="00EA0EB3" w:rsidRPr="00343657" w14:paraId="7D5D4454" w14:textId="77777777" w:rsidTr="00EA0EB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4589842" w14:textId="4778EC1E" w:rsidR="00EA0EB3" w:rsidRDefault="00EA0EB3" w:rsidP="001057C9">
            <w:pPr>
              <w:spacing w:after="100" w:line="276" w:lineRule="auto"/>
            </w:pPr>
            <w:r w:rsidRPr="00453818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05BACDA5" wp14:editId="1CA3F23F">
                  <wp:simplePos x="0" y="0"/>
                  <wp:positionH relativeFrom="column">
                    <wp:posOffset>134144</wp:posOffset>
                  </wp:positionH>
                  <wp:positionV relativeFrom="paragraph">
                    <wp:posOffset>249116</wp:posOffset>
                  </wp:positionV>
                  <wp:extent cx="1493520" cy="1984586"/>
                  <wp:effectExtent l="0" t="0" r="0" b="0"/>
                  <wp:wrapNone/>
                  <wp:docPr id="1723679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679331" name="Picture 1"/>
                          <pic:cNvPicPr/>
                        </pic:nvPicPr>
                        <pic:blipFill rotWithShape="1">
                          <a:blip r:embed="rId4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1" b="817"/>
                          <a:stretch/>
                        </pic:blipFill>
                        <pic:spPr bwMode="auto">
                          <a:xfrm>
                            <a:off x="0" y="0"/>
                            <a:ext cx="1493520" cy="198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Estimate the area by modelling the area as a trapezium.</w:t>
            </w:r>
          </w:p>
          <w:p w14:paraId="7FF5DA0C" w14:textId="0AF2BE27" w:rsidR="00EA0EB3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EF16533" w14:textId="77777777" w:rsidR="00EA0EB3" w:rsidRPr="00453818" w:rsidRDefault="00EA0EB3" w:rsidP="00F71545">
            <w:pPr>
              <w:pStyle w:val="Solution"/>
              <w:ind w:left="3402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e>
                </m:d>
              </m:oMath>
            </m:oMathPara>
          </w:p>
          <w:p w14:paraId="1DC43211" w14:textId="77777777" w:rsidR="00EA0EB3" w:rsidRPr="00453818" w:rsidRDefault="00EA0EB3" w:rsidP="00F71545">
            <w:pPr>
              <w:pStyle w:val="Solution"/>
              <w:ind w:left="3402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26+35</m:t>
                    </m:r>
                  </m:e>
                </m:d>
              </m:oMath>
            </m:oMathPara>
          </w:p>
          <w:p w14:paraId="12E9BC73" w14:textId="399B2750" w:rsidR="00EA0EB3" w:rsidRDefault="00EA0EB3" w:rsidP="00F71545">
            <w:pPr>
              <w:pStyle w:val="Solution"/>
              <w:ind w:left="3402"/>
              <w:rPr>
                <w:rFonts w:asciiTheme="majorHAnsi" w:hAnsiTheme="majorHAnsi" w:cstheme="majorHAnsi"/>
              </w:rPr>
            </w:pPr>
            <w:r w:rsidRPr="009751E9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≈549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A5C41C0" w14:textId="77777777" w:rsidR="00EA0EB3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DAE28BA" w14:textId="19132CDD" w:rsidR="00EA0EB3" w:rsidRPr="00343657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36056DF" w14:textId="77777777" w:rsidR="00EA0EB3" w:rsidRDefault="00EA0EB3" w:rsidP="00EA0EB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A0EB3" w:rsidRPr="00273DC4" w14:paraId="5AE56FB8" w14:textId="77777777" w:rsidTr="00EA0EB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2F48D81" w14:textId="02E2C450" w:rsidR="00EA0EB3" w:rsidRPr="00CB3521" w:rsidRDefault="00EA0EB3" w:rsidP="009E40D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A0EB3" w:rsidRPr="00343657" w14:paraId="1FEE67D0" w14:textId="77777777" w:rsidTr="00EA0EB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97426DB" w14:textId="1D75A44E" w:rsidR="00EA0EB3" w:rsidRDefault="00EA0EB3" w:rsidP="001057C9">
            <w:pPr>
              <w:spacing w:after="100" w:line="276" w:lineRule="auto"/>
            </w:pPr>
            <w:r w:rsidRPr="00453818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21076E02" wp14:editId="7687414B">
                  <wp:simplePos x="0" y="0"/>
                  <wp:positionH relativeFrom="column">
                    <wp:posOffset>134034</wp:posOffset>
                  </wp:positionH>
                  <wp:positionV relativeFrom="paragraph">
                    <wp:posOffset>261181</wp:posOffset>
                  </wp:positionV>
                  <wp:extent cx="1301262" cy="1950881"/>
                  <wp:effectExtent l="0" t="0" r="0" b="0"/>
                  <wp:wrapNone/>
                  <wp:docPr id="696022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022488" name="Picture 1"/>
                          <pic:cNvPicPr/>
                        </pic:nvPicPr>
                        <pic:blipFill rotWithShape="1">
                          <a:blip r:embed="rId4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701" b="15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262" cy="195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Estimate the area by modelling the area as a trapezium.</w:t>
            </w:r>
          </w:p>
          <w:p w14:paraId="669D4383" w14:textId="0A23B420" w:rsidR="00EA0EB3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38C5B91" w14:textId="77777777" w:rsidR="00EA0EB3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9F043E6" w14:textId="77777777" w:rsidR="00EA0EB3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DDE1751" w14:textId="77777777" w:rsidR="00EA0EB3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AE856E" w14:textId="77777777" w:rsidR="00EA0EB3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6A3F1F5" w14:textId="77777777" w:rsidR="00EA0EB3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07C9AF7" w14:textId="77777777" w:rsidR="00EA0EB3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FFB7643" w14:textId="77777777" w:rsidR="00EA0EB3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373AB01" w14:textId="77777777" w:rsidR="000F4811" w:rsidRDefault="000F4811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995994F" w14:textId="77777777" w:rsidR="00EA0EB3" w:rsidRDefault="00EA0EB3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C3D1F82" w14:textId="6CE6E96A" w:rsidR="00EA0EB3" w:rsidRPr="00343657" w:rsidRDefault="000F4811" w:rsidP="00EA0EB3">
            <w:pPr>
              <w:pStyle w:val="Answer"/>
            </w:pPr>
            <w:r>
              <w:t xml:space="preserve">3000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0F4811" w:rsidRPr="00343657" w14:paraId="4B1402AD" w14:textId="77777777" w:rsidTr="001057C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D5BF006" w14:textId="554D9905" w:rsidR="000F4811" w:rsidRPr="00CB3521" w:rsidRDefault="000F4811" w:rsidP="009E40D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Trapezoidal Rule with More Applications</w:t>
            </w:r>
          </w:p>
        </w:tc>
      </w:tr>
      <w:tr w:rsidR="000F4811" w:rsidRPr="00343657" w14:paraId="4784A47A" w14:textId="77777777" w:rsidTr="001057C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FE7B092" w14:textId="3CC143E4" w:rsidR="000F4811" w:rsidRDefault="000F4811" w:rsidP="000F4811">
            <w:pPr>
              <w:spacing w:before="100" w:after="100" w:line="276" w:lineRule="auto"/>
            </w:pPr>
            <w:r>
              <w:t>By using more than one application of the trapezoidal rule, we get a more accurate estimate for the area.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26"/>
              <w:gridCol w:w="3326"/>
              <w:gridCol w:w="3327"/>
            </w:tblGrid>
            <w:tr w:rsidR="000F4811" w14:paraId="14A41420" w14:textId="77777777" w:rsidTr="000F4811">
              <w:tc>
                <w:tcPr>
                  <w:tcW w:w="3326" w:type="dxa"/>
                </w:tcPr>
                <w:p w14:paraId="56D098DE" w14:textId="5D4D3C93" w:rsidR="000F4811" w:rsidRPr="000F4811" w:rsidRDefault="000F4811" w:rsidP="000F4811">
                  <w:pPr>
                    <w:spacing w:before="100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0F4811">
                    <w:rPr>
                      <w:rFonts w:asciiTheme="majorHAnsi" w:hAnsiTheme="majorHAnsi" w:cstheme="majorHAnsi"/>
                      <w:b/>
                      <w:bCs/>
                    </w:rPr>
                    <w:t>Actual Area</w:t>
                  </w:r>
                </w:p>
                <w:p w14:paraId="6859084B" w14:textId="2F2E0BEC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3168" behindDoc="0" locked="0" layoutInCell="1" allowOverlap="1" wp14:anchorId="60FA60EC" wp14:editId="0E19319B">
                            <wp:simplePos x="0" y="0"/>
                            <wp:positionH relativeFrom="column">
                              <wp:posOffset>554355</wp:posOffset>
                            </wp:positionH>
                            <wp:positionV relativeFrom="paragraph">
                              <wp:posOffset>50075</wp:posOffset>
                            </wp:positionV>
                            <wp:extent cx="852805" cy="1263015"/>
                            <wp:effectExtent l="0" t="38100" r="42545" b="32385"/>
                            <wp:wrapNone/>
                            <wp:docPr id="1188140350" name="Freeform: Shap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52805" cy="1263015"/>
                                    </a:xfrm>
                                    <a:custGeom>
                                      <a:avLst/>
                                      <a:gdLst>
                                        <a:gd name="connsiteX0" fmla="*/ 0 w 2194560"/>
                                        <a:gd name="connsiteY0" fmla="*/ 3205212 h 3253339"/>
                                        <a:gd name="connsiteX1" fmla="*/ 2194560 w 2194560"/>
                                        <a:gd name="connsiteY1" fmla="*/ 3253339 h 3253339"/>
                                        <a:gd name="connsiteX2" fmla="*/ 2194560 w 2194560"/>
                                        <a:gd name="connsiteY2" fmla="*/ 0 h 3253339"/>
                                        <a:gd name="connsiteX3" fmla="*/ 1232033 w 2194560"/>
                                        <a:gd name="connsiteY3" fmla="*/ 2271562 h 3253339"/>
                                        <a:gd name="connsiteX4" fmla="*/ 105878 w 2194560"/>
                                        <a:gd name="connsiteY4" fmla="*/ 490888 h 3253339"/>
                                        <a:gd name="connsiteX5" fmla="*/ 0 w 2194560"/>
                                        <a:gd name="connsiteY5" fmla="*/ 3205212 h 3253339"/>
                                        <a:gd name="connsiteX0" fmla="*/ 0 w 2194560"/>
                                        <a:gd name="connsiteY0" fmla="*/ 3205212 h 3253339"/>
                                        <a:gd name="connsiteX1" fmla="*/ 2194560 w 2194560"/>
                                        <a:gd name="connsiteY1" fmla="*/ 3253339 h 3253339"/>
                                        <a:gd name="connsiteX2" fmla="*/ 2194560 w 2194560"/>
                                        <a:gd name="connsiteY2" fmla="*/ 0 h 3253339"/>
                                        <a:gd name="connsiteX3" fmla="*/ 1222408 w 2194560"/>
                                        <a:gd name="connsiteY3" fmla="*/ 2271562 h 3253339"/>
                                        <a:gd name="connsiteX4" fmla="*/ 105878 w 2194560"/>
                                        <a:gd name="connsiteY4" fmla="*/ 490888 h 3253339"/>
                                        <a:gd name="connsiteX5" fmla="*/ 0 w 2194560"/>
                                        <a:gd name="connsiteY5" fmla="*/ 3205212 h 3253339"/>
                                        <a:gd name="connsiteX0" fmla="*/ 0 w 2194560"/>
                                        <a:gd name="connsiteY0" fmla="*/ 3205212 h 3253339"/>
                                        <a:gd name="connsiteX1" fmla="*/ 2194560 w 2194560"/>
                                        <a:gd name="connsiteY1" fmla="*/ 3253339 h 3253339"/>
                                        <a:gd name="connsiteX2" fmla="*/ 2194560 w 2194560"/>
                                        <a:gd name="connsiteY2" fmla="*/ 0 h 3253339"/>
                                        <a:gd name="connsiteX3" fmla="*/ 1222408 w 2194560"/>
                                        <a:gd name="connsiteY3" fmla="*/ 2271562 h 3253339"/>
                                        <a:gd name="connsiteX4" fmla="*/ 9625 w 2194560"/>
                                        <a:gd name="connsiteY4" fmla="*/ 452387 h 3253339"/>
                                        <a:gd name="connsiteX5" fmla="*/ 0 w 2194560"/>
                                        <a:gd name="connsiteY5" fmla="*/ 3205212 h 3253339"/>
                                        <a:gd name="connsiteX0" fmla="*/ 0 w 2194560"/>
                                        <a:gd name="connsiteY0" fmla="*/ 3234088 h 3282215"/>
                                        <a:gd name="connsiteX1" fmla="*/ 2194560 w 2194560"/>
                                        <a:gd name="connsiteY1" fmla="*/ 3282215 h 3282215"/>
                                        <a:gd name="connsiteX2" fmla="*/ 2175310 w 2194560"/>
                                        <a:gd name="connsiteY2" fmla="*/ 0 h 3282215"/>
                                        <a:gd name="connsiteX3" fmla="*/ 1222408 w 2194560"/>
                                        <a:gd name="connsiteY3" fmla="*/ 2300438 h 3282215"/>
                                        <a:gd name="connsiteX4" fmla="*/ 9625 w 2194560"/>
                                        <a:gd name="connsiteY4" fmla="*/ 481263 h 3282215"/>
                                        <a:gd name="connsiteX5" fmla="*/ 0 w 2194560"/>
                                        <a:gd name="connsiteY5" fmla="*/ 3234088 h 3282215"/>
                                        <a:gd name="connsiteX0" fmla="*/ 0 w 2184935"/>
                                        <a:gd name="connsiteY0" fmla="*/ 3234088 h 3234088"/>
                                        <a:gd name="connsiteX1" fmla="*/ 2184935 w 2184935"/>
                                        <a:gd name="connsiteY1" fmla="*/ 3195588 h 3234088"/>
                                        <a:gd name="connsiteX2" fmla="*/ 2175310 w 2184935"/>
                                        <a:gd name="connsiteY2" fmla="*/ 0 h 3234088"/>
                                        <a:gd name="connsiteX3" fmla="*/ 1222408 w 2184935"/>
                                        <a:gd name="connsiteY3" fmla="*/ 2300438 h 3234088"/>
                                        <a:gd name="connsiteX4" fmla="*/ 9625 w 2184935"/>
                                        <a:gd name="connsiteY4" fmla="*/ 481263 h 3234088"/>
                                        <a:gd name="connsiteX5" fmla="*/ 0 w 2184935"/>
                                        <a:gd name="connsiteY5" fmla="*/ 3234088 h 3234088"/>
                                        <a:gd name="connsiteX0" fmla="*/ 0 w 2176235"/>
                                        <a:gd name="connsiteY0" fmla="*/ 3234088 h 3234088"/>
                                        <a:gd name="connsiteX1" fmla="*/ 2175309 w 2176235"/>
                                        <a:gd name="connsiteY1" fmla="*/ 3224464 h 3234088"/>
                                        <a:gd name="connsiteX2" fmla="*/ 2175310 w 2176235"/>
                                        <a:gd name="connsiteY2" fmla="*/ 0 h 3234088"/>
                                        <a:gd name="connsiteX3" fmla="*/ 1222408 w 2176235"/>
                                        <a:gd name="connsiteY3" fmla="*/ 2300438 h 3234088"/>
                                        <a:gd name="connsiteX4" fmla="*/ 9625 w 2176235"/>
                                        <a:gd name="connsiteY4" fmla="*/ 481263 h 3234088"/>
                                        <a:gd name="connsiteX5" fmla="*/ 0 w 2176235"/>
                                        <a:gd name="connsiteY5" fmla="*/ 3234088 h 3234088"/>
                                        <a:gd name="connsiteX0" fmla="*/ 0 w 2176235"/>
                                        <a:gd name="connsiteY0" fmla="*/ 3234088 h 3253340"/>
                                        <a:gd name="connsiteX1" fmla="*/ 2175309 w 2176235"/>
                                        <a:gd name="connsiteY1" fmla="*/ 3253340 h 3253340"/>
                                        <a:gd name="connsiteX2" fmla="*/ 2175310 w 2176235"/>
                                        <a:gd name="connsiteY2" fmla="*/ 0 h 3253340"/>
                                        <a:gd name="connsiteX3" fmla="*/ 1222408 w 2176235"/>
                                        <a:gd name="connsiteY3" fmla="*/ 2300438 h 3253340"/>
                                        <a:gd name="connsiteX4" fmla="*/ 9625 w 2176235"/>
                                        <a:gd name="connsiteY4" fmla="*/ 481263 h 3253340"/>
                                        <a:gd name="connsiteX5" fmla="*/ 0 w 2176235"/>
                                        <a:gd name="connsiteY5" fmla="*/ 3234088 h 3253340"/>
                                        <a:gd name="connsiteX0" fmla="*/ 0 w 2176235"/>
                                        <a:gd name="connsiteY0" fmla="*/ 3234088 h 3243715"/>
                                        <a:gd name="connsiteX1" fmla="*/ 2175309 w 2176235"/>
                                        <a:gd name="connsiteY1" fmla="*/ 3243715 h 3243715"/>
                                        <a:gd name="connsiteX2" fmla="*/ 2175310 w 2176235"/>
                                        <a:gd name="connsiteY2" fmla="*/ 0 h 3243715"/>
                                        <a:gd name="connsiteX3" fmla="*/ 1222408 w 2176235"/>
                                        <a:gd name="connsiteY3" fmla="*/ 2300438 h 3243715"/>
                                        <a:gd name="connsiteX4" fmla="*/ 9625 w 2176235"/>
                                        <a:gd name="connsiteY4" fmla="*/ 481263 h 3243715"/>
                                        <a:gd name="connsiteX5" fmla="*/ 0 w 2176235"/>
                                        <a:gd name="connsiteY5" fmla="*/ 3234088 h 3243715"/>
                                        <a:gd name="connsiteX0" fmla="*/ 0 w 2176235"/>
                                        <a:gd name="connsiteY0" fmla="*/ 3234088 h 3243715"/>
                                        <a:gd name="connsiteX1" fmla="*/ 2175309 w 2176235"/>
                                        <a:gd name="connsiteY1" fmla="*/ 3243715 h 3243715"/>
                                        <a:gd name="connsiteX2" fmla="*/ 2175310 w 2176235"/>
                                        <a:gd name="connsiteY2" fmla="*/ 0 h 3243715"/>
                                        <a:gd name="connsiteX3" fmla="*/ 1222408 w 2176235"/>
                                        <a:gd name="connsiteY3" fmla="*/ 2300438 h 3243715"/>
                                        <a:gd name="connsiteX4" fmla="*/ 9625 w 2176235"/>
                                        <a:gd name="connsiteY4" fmla="*/ 481263 h 3243715"/>
                                        <a:gd name="connsiteX5" fmla="*/ 0 w 2176235"/>
                                        <a:gd name="connsiteY5" fmla="*/ 3234088 h 3243715"/>
                                        <a:gd name="connsiteX0" fmla="*/ 0 w 2176235"/>
                                        <a:gd name="connsiteY0" fmla="*/ 3234088 h 3243715"/>
                                        <a:gd name="connsiteX1" fmla="*/ 2175309 w 2176235"/>
                                        <a:gd name="connsiteY1" fmla="*/ 3243715 h 3243715"/>
                                        <a:gd name="connsiteX2" fmla="*/ 2175310 w 2176235"/>
                                        <a:gd name="connsiteY2" fmla="*/ 0 h 3243715"/>
                                        <a:gd name="connsiteX3" fmla="*/ 1222408 w 2176235"/>
                                        <a:gd name="connsiteY3" fmla="*/ 2300438 h 3243715"/>
                                        <a:gd name="connsiteX4" fmla="*/ 9625 w 2176235"/>
                                        <a:gd name="connsiteY4" fmla="*/ 481263 h 3243715"/>
                                        <a:gd name="connsiteX5" fmla="*/ 0 w 2176235"/>
                                        <a:gd name="connsiteY5" fmla="*/ 3234088 h 3243715"/>
                                        <a:gd name="connsiteX0" fmla="*/ 0 w 2176235"/>
                                        <a:gd name="connsiteY0" fmla="*/ 3234088 h 3243715"/>
                                        <a:gd name="connsiteX1" fmla="*/ 2175309 w 2176235"/>
                                        <a:gd name="connsiteY1" fmla="*/ 3243715 h 3243715"/>
                                        <a:gd name="connsiteX2" fmla="*/ 2175310 w 2176235"/>
                                        <a:gd name="connsiteY2" fmla="*/ 0 h 3243715"/>
                                        <a:gd name="connsiteX3" fmla="*/ 1193533 w 2176235"/>
                                        <a:gd name="connsiteY3" fmla="*/ 2858703 h 3243715"/>
                                        <a:gd name="connsiteX4" fmla="*/ 9625 w 2176235"/>
                                        <a:gd name="connsiteY4" fmla="*/ 481263 h 3243715"/>
                                        <a:gd name="connsiteX5" fmla="*/ 0 w 2176235"/>
                                        <a:gd name="connsiteY5" fmla="*/ 3234088 h 3243715"/>
                                        <a:gd name="connsiteX0" fmla="*/ 0 w 2175309"/>
                                        <a:gd name="connsiteY0" fmla="*/ 3253339 h 3262966"/>
                                        <a:gd name="connsiteX1" fmla="*/ 2175309 w 2175309"/>
                                        <a:gd name="connsiteY1" fmla="*/ 3262966 h 3262966"/>
                                        <a:gd name="connsiteX2" fmla="*/ 2165685 w 2175309"/>
                                        <a:gd name="connsiteY2" fmla="*/ 0 h 3262966"/>
                                        <a:gd name="connsiteX3" fmla="*/ 1193533 w 2175309"/>
                                        <a:gd name="connsiteY3" fmla="*/ 2877954 h 3262966"/>
                                        <a:gd name="connsiteX4" fmla="*/ 9625 w 2175309"/>
                                        <a:gd name="connsiteY4" fmla="*/ 500514 h 3262966"/>
                                        <a:gd name="connsiteX5" fmla="*/ 0 w 2175309"/>
                                        <a:gd name="connsiteY5" fmla="*/ 3253339 h 3262966"/>
                                        <a:gd name="connsiteX0" fmla="*/ 29082 w 2204391"/>
                                        <a:gd name="connsiteY0" fmla="*/ 3253339 h 3262966"/>
                                        <a:gd name="connsiteX1" fmla="*/ 2204391 w 2204391"/>
                                        <a:gd name="connsiteY1" fmla="*/ 3262966 h 3262966"/>
                                        <a:gd name="connsiteX2" fmla="*/ 2194767 w 2204391"/>
                                        <a:gd name="connsiteY2" fmla="*/ 0 h 3262966"/>
                                        <a:gd name="connsiteX3" fmla="*/ 1222615 w 2204391"/>
                                        <a:gd name="connsiteY3" fmla="*/ 2877954 h 3262966"/>
                                        <a:gd name="connsiteX4" fmla="*/ 206 w 2204391"/>
                                        <a:gd name="connsiteY4" fmla="*/ 490888 h 3262966"/>
                                        <a:gd name="connsiteX5" fmla="*/ 29082 w 2204391"/>
                                        <a:gd name="connsiteY5" fmla="*/ 3253339 h 3262966"/>
                                        <a:gd name="csX0" fmla="*/ 29082 w 2204391"/>
                                        <a:gd name="csY0" fmla="*/ 3253339 h 3262966"/>
                                        <a:gd name="csX1" fmla="*/ 2204391 w 2204391"/>
                                        <a:gd name="csY1" fmla="*/ 3262966 h 3262966"/>
                                        <a:gd name="csX2" fmla="*/ 2194767 w 2204391"/>
                                        <a:gd name="csY2" fmla="*/ 0 h 3262966"/>
                                        <a:gd name="csX3" fmla="*/ 1222615 w 2204391"/>
                                        <a:gd name="csY3" fmla="*/ 2877954 h 3262966"/>
                                        <a:gd name="csX4" fmla="*/ 206 w 2204391"/>
                                        <a:gd name="csY4" fmla="*/ 490888 h 3262966"/>
                                        <a:gd name="csX5" fmla="*/ 29082 w 2204391"/>
                                        <a:gd name="csY5" fmla="*/ 3253339 h 3262966"/>
                                        <a:gd name="csX0" fmla="*/ 29082 w 2204391"/>
                                        <a:gd name="csY0" fmla="*/ 3253339 h 3262966"/>
                                        <a:gd name="csX1" fmla="*/ 2204391 w 2204391"/>
                                        <a:gd name="csY1" fmla="*/ 3262966 h 3262966"/>
                                        <a:gd name="csX2" fmla="*/ 2194767 w 2204391"/>
                                        <a:gd name="csY2" fmla="*/ 0 h 3262966"/>
                                        <a:gd name="csX3" fmla="*/ 1222615 w 2204391"/>
                                        <a:gd name="csY3" fmla="*/ 2877954 h 3262966"/>
                                        <a:gd name="csX4" fmla="*/ 206 w 2204391"/>
                                        <a:gd name="csY4" fmla="*/ 490888 h 3262966"/>
                                        <a:gd name="csX5" fmla="*/ 29082 w 2204391"/>
                                        <a:gd name="csY5" fmla="*/ 3253339 h 3262966"/>
                                      </a:gdLst>
                                      <a:ahLst/>
                                      <a:cxnLst>
                                        <a:cxn ang="0">
                                          <a:pos x="csX0" y="csY0"/>
                                        </a:cxn>
                                        <a:cxn ang="0">
                                          <a:pos x="csX1" y="csY1"/>
                                        </a:cxn>
                                        <a:cxn ang="0">
                                          <a:pos x="csX2" y="csY2"/>
                                        </a:cxn>
                                        <a:cxn ang="0">
                                          <a:pos x="csX3" y="csY3"/>
                                        </a:cxn>
                                        <a:cxn ang="0">
                                          <a:pos x="csX4" y="csY4"/>
                                        </a:cxn>
                                        <a:cxn ang="0">
                                          <a:pos x="csX5" y="csY5"/>
                                        </a:cxn>
                                      </a:cxnLst>
                                      <a:rect l="l" t="t" r="r" b="b"/>
                                      <a:pathLst>
                                        <a:path w="2204391" h="3262966">
                                          <a:moveTo>
                                            <a:pt x="29082" y="3253339"/>
                                          </a:moveTo>
                                          <a:lnTo>
                                            <a:pt x="2204391" y="3262966"/>
                                          </a:lnTo>
                                          <a:cubicBezTo>
                                            <a:pt x="2201183" y="2197770"/>
                                            <a:pt x="2197975" y="1065196"/>
                                            <a:pt x="2194767" y="0"/>
                                          </a:cubicBezTo>
                                          <a:cubicBezTo>
                                            <a:pt x="1877133" y="766813"/>
                                            <a:pt x="1996702" y="2835884"/>
                                            <a:pt x="1222615" y="2877954"/>
                                          </a:cubicBezTo>
                                          <a:cubicBezTo>
                                            <a:pt x="246020" y="2843808"/>
                                            <a:pt x="404467" y="1097280"/>
                                            <a:pt x="206" y="490888"/>
                                          </a:cubicBezTo>
                                          <a:cubicBezTo>
                                            <a:pt x="-3002" y="1408496"/>
                                            <a:pt x="32290" y="2335731"/>
                                            <a:pt x="29082" y="3253339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296FA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tlCol="0" anchor="ctr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3E4DEA6" id="Freeform: Shape 1" o:spid="_x0000_s1026" style="position:absolute;margin-left:43.65pt;margin-top:3.95pt;width:67.15pt;height:99.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91,326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" path="m29082,3253339r2175309,9627c2201183,2197770,2197975,1065196,2194767,,1877133,766813,1996702,2835884,1222615,2877954,246020,2843808,404467,1097280,206,490888v-3208,917608,32084,1844843,28876,2762451xe" fillcolor="#d6eafe" strokecolor="windowText" strokeweight="1pt">
                            <v:stroke joinstyle="miter"/>
                            <v:path arrowok="t" o:connecttype="custom" o:connectlocs="11251,1259289;852805,1263015;849082,0;472989,1113986;80,190011;11251,1259289" o:connectangles="0,0,0,0,0,0"/>
                          </v:shape>
                        </w:pict>
                      </mc:Fallback>
                    </mc:AlternateContent>
                  </w:r>
                </w:p>
                <w:p w14:paraId="2790DA96" w14:textId="70F28F5A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5CBB208F" w14:textId="77777777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42DEA0E4" w14:textId="77777777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7257D727" w14:textId="77777777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5F9474E1" w14:textId="77777777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26" w:type="dxa"/>
                </w:tcPr>
                <w:p w14:paraId="648C6CD8" w14:textId="0A09D39D" w:rsidR="000F4811" w:rsidRPr="000F4811" w:rsidRDefault="000F4811" w:rsidP="000F4811">
                  <w:pPr>
                    <w:spacing w:before="100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0F4811">
                    <w:rPr>
                      <w:rFonts w:asciiTheme="majorHAnsi" w:hAnsiTheme="majorHAnsi" w:cstheme="majorHAnsi"/>
                      <w:b/>
                      <w:bCs/>
                    </w:rPr>
                    <w:t>1 Application</w:t>
                  </w:r>
                </w:p>
                <w:p w14:paraId="64F4F3CC" w14:textId="148C2EC9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 w:rsidRPr="002F211D"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85216" behindDoc="0" locked="0" layoutInCell="1" allowOverlap="1" wp14:anchorId="48224909" wp14:editId="3BB96A36">
                            <wp:simplePos x="0" y="0"/>
                            <wp:positionH relativeFrom="column">
                              <wp:posOffset>548005</wp:posOffset>
                            </wp:positionH>
                            <wp:positionV relativeFrom="paragraph">
                              <wp:posOffset>48169</wp:posOffset>
                            </wp:positionV>
                            <wp:extent cx="856629" cy="1285875"/>
                            <wp:effectExtent l="19050" t="19050" r="38735" b="47625"/>
                            <wp:wrapNone/>
                            <wp:docPr id="1054" name="Group 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56629" cy="1285875"/>
                                      <a:chOff x="2278" y="8946"/>
                                      <a:chExt cx="2213809" cy="3320716"/>
                                    </a:xfrm>
                                    <a:solidFill>
                                      <a:srgbClr val="3296FA">
                                        <a:lumMod val="20000"/>
                                        <a:lumOff val="80000"/>
                                      </a:srgbClr>
                                    </a:solidFill>
                                  </wpg:grpSpPr>
                                  <wps:wsp>
                                    <wps:cNvPr id="1055" name="Freeform: Shape 1055"/>
                                    <wps:cNvSpPr/>
                                    <wps:spPr>
                                      <a:xfrm>
                                        <a:off x="2278" y="8946"/>
                                        <a:ext cx="2213809" cy="3320716"/>
                                      </a:xfrm>
                                      <a:custGeom>
                                        <a:avLst/>
                                        <a:gdLst>
                                          <a:gd name="connsiteX0" fmla="*/ 38501 w 2213811"/>
                                          <a:gd name="connsiteY0" fmla="*/ 3291840 h 3320716"/>
                                          <a:gd name="connsiteX1" fmla="*/ 2204185 w 2213811"/>
                                          <a:gd name="connsiteY1" fmla="*/ 3320716 h 3320716"/>
                                          <a:gd name="connsiteX2" fmla="*/ 2213811 w 2213811"/>
                                          <a:gd name="connsiteY2" fmla="*/ 0 h 3320716"/>
                                          <a:gd name="connsiteX3" fmla="*/ 0 w 2213811"/>
                                          <a:gd name="connsiteY3" fmla="*/ 471638 h 3320716"/>
                                          <a:gd name="connsiteX4" fmla="*/ 38501 w 2213811"/>
                                          <a:gd name="connsiteY4" fmla="*/ 3291840 h 3320716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2213811" h="3320716">
                                            <a:moveTo>
                                              <a:pt x="38501" y="3291840"/>
                                            </a:moveTo>
                                            <a:lnTo>
                                              <a:pt x="2204185" y="3320716"/>
                                            </a:lnTo>
                                            <a:cubicBezTo>
                                              <a:pt x="2207394" y="2213811"/>
                                              <a:pt x="2210602" y="1106905"/>
                                              <a:pt x="2213811" y="0"/>
                                            </a:cubicBezTo>
                                            <a:lnTo>
                                              <a:pt x="0" y="471638"/>
                                            </a:lnTo>
                                            <a:lnTo>
                                              <a:pt x="38501" y="329184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A6464">
                                          <a:lumMod val="20000"/>
                                          <a:lumOff val="80000"/>
                                        </a:srgbClr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tlCol="0" anchor="ctr"/>
                                  </wps:wsp>
                                  <wps:wsp>
                                    <wps:cNvPr id="1061" name="Freeform: Shape 1061"/>
                                    <wps:cNvSpPr/>
                                    <wps:spPr>
                                      <a:xfrm>
                                        <a:off x="11023" y="51801"/>
                                        <a:ext cx="2204392" cy="3262967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2194560"/>
                                          <a:gd name="connsiteY0" fmla="*/ 3205212 h 3253339"/>
                                          <a:gd name="connsiteX1" fmla="*/ 2194560 w 2194560"/>
                                          <a:gd name="connsiteY1" fmla="*/ 3253339 h 3253339"/>
                                          <a:gd name="connsiteX2" fmla="*/ 2194560 w 2194560"/>
                                          <a:gd name="connsiteY2" fmla="*/ 0 h 3253339"/>
                                          <a:gd name="connsiteX3" fmla="*/ 1232033 w 2194560"/>
                                          <a:gd name="connsiteY3" fmla="*/ 2271562 h 3253339"/>
                                          <a:gd name="connsiteX4" fmla="*/ 105878 w 2194560"/>
                                          <a:gd name="connsiteY4" fmla="*/ 490888 h 3253339"/>
                                          <a:gd name="connsiteX5" fmla="*/ 0 w 2194560"/>
                                          <a:gd name="connsiteY5" fmla="*/ 3205212 h 3253339"/>
                                          <a:gd name="connsiteX0" fmla="*/ 0 w 2194560"/>
                                          <a:gd name="connsiteY0" fmla="*/ 3205212 h 3253339"/>
                                          <a:gd name="connsiteX1" fmla="*/ 2194560 w 2194560"/>
                                          <a:gd name="connsiteY1" fmla="*/ 3253339 h 3253339"/>
                                          <a:gd name="connsiteX2" fmla="*/ 2194560 w 2194560"/>
                                          <a:gd name="connsiteY2" fmla="*/ 0 h 3253339"/>
                                          <a:gd name="connsiteX3" fmla="*/ 1222408 w 2194560"/>
                                          <a:gd name="connsiteY3" fmla="*/ 2271562 h 3253339"/>
                                          <a:gd name="connsiteX4" fmla="*/ 105878 w 2194560"/>
                                          <a:gd name="connsiteY4" fmla="*/ 490888 h 3253339"/>
                                          <a:gd name="connsiteX5" fmla="*/ 0 w 2194560"/>
                                          <a:gd name="connsiteY5" fmla="*/ 3205212 h 3253339"/>
                                          <a:gd name="connsiteX0" fmla="*/ 0 w 2194560"/>
                                          <a:gd name="connsiteY0" fmla="*/ 3205212 h 3253339"/>
                                          <a:gd name="connsiteX1" fmla="*/ 2194560 w 2194560"/>
                                          <a:gd name="connsiteY1" fmla="*/ 3253339 h 3253339"/>
                                          <a:gd name="connsiteX2" fmla="*/ 2194560 w 2194560"/>
                                          <a:gd name="connsiteY2" fmla="*/ 0 h 3253339"/>
                                          <a:gd name="connsiteX3" fmla="*/ 1222408 w 2194560"/>
                                          <a:gd name="connsiteY3" fmla="*/ 2271562 h 3253339"/>
                                          <a:gd name="connsiteX4" fmla="*/ 9625 w 2194560"/>
                                          <a:gd name="connsiteY4" fmla="*/ 452387 h 3253339"/>
                                          <a:gd name="connsiteX5" fmla="*/ 0 w 2194560"/>
                                          <a:gd name="connsiteY5" fmla="*/ 3205212 h 3253339"/>
                                          <a:gd name="connsiteX0" fmla="*/ 0 w 2194560"/>
                                          <a:gd name="connsiteY0" fmla="*/ 3234088 h 3282215"/>
                                          <a:gd name="connsiteX1" fmla="*/ 2194560 w 2194560"/>
                                          <a:gd name="connsiteY1" fmla="*/ 3282215 h 3282215"/>
                                          <a:gd name="connsiteX2" fmla="*/ 2175310 w 2194560"/>
                                          <a:gd name="connsiteY2" fmla="*/ 0 h 3282215"/>
                                          <a:gd name="connsiteX3" fmla="*/ 1222408 w 2194560"/>
                                          <a:gd name="connsiteY3" fmla="*/ 2300438 h 3282215"/>
                                          <a:gd name="connsiteX4" fmla="*/ 9625 w 2194560"/>
                                          <a:gd name="connsiteY4" fmla="*/ 481263 h 3282215"/>
                                          <a:gd name="connsiteX5" fmla="*/ 0 w 2194560"/>
                                          <a:gd name="connsiteY5" fmla="*/ 3234088 h 3282215"/>
                                          <a:gd name="connsiteX0" fmla="*/ 0 w 2184935"/>
                                          <a:gd name="connsiteY0" fmla="*/ 3234088 h 3234088"/>
                                          <a:gd name="connsiteX1" fmla="*/ 2184935 w 2184935"/>
                                          <a:gd name="connsiteY1" fmla="*/ 3195588 h 3234088"/>
                                          <a:gd name="connsiteX2" fmla="*/ 2175310 w 2184935"/>
                                          <a:gd name="connsiteY2" fmla="*/ 0 h 3234088"/>
                                          <a:gd name="connsiteX3" fmla="*/ 1222408 w 2184935"/>
                                          <a:gd name="connsiteY3" fmla="*/ 2300438 h 3234088"/>
                                          <a:gd name="connsiteX4" fmla="*/ 9625 w 2184935"/>
                                          <a:gd name="connsiteY4" fmla="*/ 481263 h 3234088"/>
                                          <a:gd name="connsiteX5" fmla="*/ 0 w 2184935"/>
                                          <a:gd name="connsiteY5" fmla="*/ 3234088 h 3234088"/>
                                          <a:gd name="connsiteX0" fmla="*/ 0 w 2176235"/>
                                          <a:gd name="connsiteY0" fmla="*/ 3234088 h 3234088"/>
                                          <a:gd name="connsiteX1" fmla="*/ 2175309 w 2176235"/>
                                          <a:gd name="connsiteY1" fmla="*/ 3224464 h 3234088"/>
                                          <a:gd name="connsiteX2" fmla="*/ 2175310 w 2176235"/>
                                          <a:gd name="connsiteY2" fmla="*/ 0 h 3234088"/>
                                          <a:gd name="connsiteX3" fmla="*/ 1222408 w 2176235"/>
                                          <a:gd name="connsiteY3" fmla="*/ 2300438 h 3234088"/>
                                          <a:gd name="connsiteX4" fmla="*/ 9625 w 2176235"/>
                                          <a:gd name="connsiteY4" fmla="*/ 481263 h 3234088"/>
                                          <a:gd name="connsiteX5" fmla="*/ 0 w 2176235"/>
                                          <a:gd name="connsiteY5" fmla="*/ 3234088 h 3234088"/>
                                          <a:gd name="connsiteX0" fmla="*/ 0 w 2176235"/>
                                          <a:gd name="connsiteY0" fmla="*/ 3234088 h 3253340"/>
                                          <a:gd name="connsiteX1" fmla="*/ 2175309 w 2176235"/>
                                          <a:gd name="connsiteY1" fmla="*/ 3253340 h 3253340"/>
                                          <a:gd name="connsiteX2" fmla="*/ 2175310 w 2176235"/>
                                          <a:gd name="connsiteY2" fmla="*/ 0 h 3253340"/>
                                          <a:gd name="connsiteX3" fmla="*/ 1222408 w 2176235"/>
                                          <a:gd name="connsiteY3" fmla="*/ 2300438 h 3253340"/>
                                          <a:gd name="connsiteX4" fmla="*/ 9625 w 2176235"/>
                                          <a:gd name="connsiteY4" fmla="*/ 481263 h 3253340"/>
                                          <a:gd name="connsiteX5" fmla="*/ 0 w 2176235"/>
                                          <a:gd name="connsiteY5" fmla="*/ 3234088 h 3253340"/>
                                          <a:gd name="connsiteX0" fmla="*/ 0 w 2176235"/>
                                          <a:gd name="connsiteY0" fmla="*/ 3234088 h 3243715"/>
                                          <a:gd name="connsiteX1" fmla="*/ 2175309 w 2176235"/>
                                          <a:gd name="connsiteY1" fmla="*/ 3243715 h 3243715"/>
                                          <a:gd name="connsiteX2" fmla="*/ 2175310 w 2176235"/>
                                          <a:gd name="connsiteY2" fmla="*/ 0 h 3243715"/>
                                          <a:gd name="connsiteX3" fmla="*/ 1222408 w 2176235"/>
                                          <a:gd name="connsiteY3" fmla="*/ 2300438 h 3243715"/>
                                          <a:gd name="connsiteX4" fmla="*/ 9625 w 2176235"/>
                                          <a:gd name="connsiteY4" fmla="*/ 481263 h 3243715"/>
                                          <a:gd name="connsiteX5" fmla="*/ 0 w 2176235"/>
                                          <a:gd name="connsiteY5" fmla="*/ 3234088 h 3243715"/>
                                          <a:gd name="connsiteX0" fmla="*/ 0 w 2176235"/>
                                          <a:gd name="connsiteY0" fmla="*/ 3234088 h 3243715"/>
                                          <a:gd name="connsiteX1" fmla="*/ 2175309 w 2176235"/>
                                          <a:gd name="connsiteY1" fmla="*/ 3243715 h 3243715"/>
                                          <a:gd name="connsiteX2" fmla="*/ 2175310 w 2176235"/>
                                          <a:gd name="connsiteY2" fmla="*/ 0 h 3243715"/>
                                          <a:gd name="connsiteX3" fmla="*/ 1222408 w 2176235"/>
                                          <a:gd name="connsiteY3" fmla="*/ 2300438 h 3243715"/>
                                          <a:gd name="connsiteX4" fmla="*/ 9625 w 2176235"/>
                                          <a:gd name="connsiteY4" fmla="*/ 481263 h 3243715"/>
                                          <a:gd name="connsiteX5" fmla="*/ 0 w 2176235"/>
                                          <a:gd name="connsiteY5" fmla="*/ 3234088 h 3243715"/>
                                          <a:gd name="connsiteX0" fmla="*/ 0 w 2176235"/>
                                          <a:gd name="connsiteY0" fmla="*/ 3234088 h 3243715"/>
                                          <a:gd name="connsiteX1" fmla="*/ 2175309 w 2176235"/>
                                          <a:gd name="connsiteY1" fmla="*/ 3243715 h 3243715"/>
                                          <a:gd name="connsiteX2" fmla="*/ 2175310 w 2176235"/>
                                          <a:gd name="connsiteY2" fmla="*/ 0 h 3243715"/>
                                          <a:gd name="connsiteX3" fmla="*/ 1222408 w 2176235"/>
                                          <a:gd name="connsiteY3" fmla="*/ 2300438 h 3243715"/>
                                          <a:gd name="connsiteX4" fmla="*/ 9625 w 2176235"/>
                                          <a:gd name="connsiteY4" fmla="*/ 481263 h 3243715"/>
                                          <a:gd name="connsiteX5" fmla="*/ 0 w 2176235"/>
                                          <a:gd name="connsiteY5" fmla="*/ 3234088 h 3243715"/>
                                          <a:gd name="connsiteX0" fmla="*/ 0 w 2176235"/>
                                          <a:gd name="connsiteY0" fmla="*/ 3234088 h 3243715"/>
                                          <a:gd name="connsiteX1" fmla="*/ 2175309 w 2176235"/>
                                          <a:gd name="connsiteY1" fmla="*/ 3243715 h 3243715"/>
                                          <a:gd name="connsiteX2" fmla="*/ 2175310 w 2176235"/>
                                          <a:gd name="connsiteY2" fmla="*/ 0 h 3243715"/>
                                          <a:gd name="connsiteX3" fmla="*/ 1193533 w 2176235"/>
                                          <a:gd name="connsiteY3" fmla="*/ 2858703 h 3243715"/>
                                          <a:gd name="connsiteX4" fmla="*/ 9625 w 2176235"/>
                                          <a:gd name="connsiteY4" fmla="*/ 481263 h 3243715"/>
                                          <a:gd name="connsiteX5" fmla="*/ 0 w 2176235"/>
                                          <a:gd name="connsiteY5" fmla="*/ 3234088 h 3243715"/>
                                          <a:gd name="connsiteX0" fmla="*/ 0 w 2175309"/>
                                          <a:gd name="connsiteY0" fmla="*/ 3253339 h 3262966"/>
                                          <a:gd name="connsiteX1" fmla="*/ 2175309 w 2175309"/>
                                          <a:gd name="connsiteY1" fmla="*/ 3262966 h 3262966"/>
                                          <a:gd name="connsiteX2" fmla="*/ 2165685 w 2175309"/>
                                          <a:gd name="connsiteY2" fmla="*/ 0 h 3262966"/>
                                          <a:gd name="connsiteX3" fmla="*/ 1193533 w 2175309"/>
                                          <a:gd name="connsiteY3" fmla="*/ 2877954 h 3262966"/>
                                          <a:gd name="connsiteX4" fmla="*/ 9625 w 2175309"/>
                                          <a:gd name="connsiteY4" fmla="*/ 500514 h 3262966"/>
                                          <a:gd name="connsiteX5" fmla="*/ 0 w 2175309"/>
                                          <a:gd name="connsiteY5" fmla="*/ 3253339 h 3262966"/>
                                          <a:gd name="connsiteX0" fmla="*/ 29082 w 2204391"/>
                                          <a:gd name="connsiteY0" fmla="*/ 3253339 h 3262966"/>
                                          <a:gd name="connsiteX1" fmla="*/ 2204391 w 2204391"/>
                                          <a:gd name="connsiteY1" fmla="*/ 3262966 h 3262966"/>
                                          <a:gd name="connsiteX2" fmla="*/ 2194767 w 2204391"/>
                                          <a:gd name="connsiteY2" fmla="*/ 0 h 3262966"/>
                                          <a:gd name="connsiteX3" fmla="*/ 1222615 w 2204391"/>
                                          <a:gd name="connsiteY3" fmla="*/ 2877954 h 3262966"/>
                                          <a:gd name="connsiteX4" fmla="*/ 206 w 2204391"/>
                                          <a:gd name="connsiteY4" fmla="*/ 490888 h 3262966"/>
                                          <a:gd name="connsiteX5" fmla="*/ 29082 w 2204391"/>
                                          <a:gd name="connsiteY5" fmla="*/ 3253339 h 3262966"/>
                                          <a:gd name="csX0" fmla="*/ 29082 w 2204391"/>
                                          <a:gd name="csY0" fmla="*/ 3253339 h 3262966"/>
                                          <a:gd name="csX1" fmla="*/ 2204391 w 2204391"/>
                                          <a:gd name="csY1" fmla="*/ 3262966 h 3262966"/>
                                          <a:gd name="csX2" fmla="*/ 2194767 w 2204391"/>
                                          <a:gd name="csY2" fmla="*/ 0 h 3262966"/>
                                          <a:gd name="csX3" fmla="*/ 1222615 w 2204391"/>
                                          <a:gd name="csY3" fmla="*/ 2877954 h 3262966"/>
                                          <a:gd name="csX4" fmla="*/ 206 w 2204391"/>
                                          <a:gd name="csY4" fmla="*/ 490888 h 3262966"/>
                                          <a:gd name="csX5" fmla="*/ 29082 w 2204391"/>
                                          <a:gd name="csY5" fmla="*/ 3253339 h 3262966"/>
                                          <a:gd name="csX0" fmla="*/ 29082 w 2204391"/>
                                          <a:gd name="csY0" fmla="*/ 3253339 h 3262966"/>
                                          <a:gd name="csX1" fmla="*/ 2204391 w 2204391"/>
                                          <a:gd name="csY1" fmla="*/ 3262966 h 3262966"/>
                                          <a:gd name="csX2" fmla="*/ 2194767 w 2204391"/>
                                          <a:gd name="csY2" fmla="*/ 0 h 3262966"/>
                                          <a:gd name="csX3" fmla="*/ 1222615 w 2204391"/>
                                          <a:gd name="csY3" fmla="*/ 2877954 h 3262966"/>
                                          <a:gd name="csX4" fmla="*/ 206 w 2204391"/>
                                          <a:gd name="csY4" fmla="*/ 490888 h 3262966"/>
                                          <a:gd name="csX5" fmla="*/ 29082 w 2204391"/>
                                          <a:gd name="csY5" fmla="*/ 3253339 h 3262966"/>
                                        </a:gdLst>
                                        <a:ahLst/>
                                        <a:cxnLst>
                                          <a:cxn ang="0">
                                            <a:pos x="csX0" y="csY0"/>
                                          </a:cxn>
                                          <a:cxn ang="0">
                                            <a:pos x="csX1" y="csY1"/>
                                          </a:cxn>
                                          <a:cxn ang="0">
                                            <a:pos x="csX2" y="csY2"/>
                                          </a:cxn>
                                          <a:cxn ang="0">
                                            <a:pos x="csX3" y="csY3"/>
                                          </a:cxn>
                                          <a:cxn ang="0">
                                            <a:pos x="csX4" y="csY4"/>
                                          </a:cxn>
                                          <a:cxn ang="0">
                                            <a:pos x="csX5" y="csY5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2204391" h="3262966">
                                            <a:moveTo>
                                              <a:pt x="29082" y="3253339"/>
                                            </a:moveTo>
                                            <a:lnTo>
                                              <a:pt x="2204391" y="3262966"/>
                                            </a:lnTo>
                                            <a:cubicBezTo>
                                              <a:pt x="2201183" y="2197770"/>
                                              <a:pt x="2197975" y="1065196"/>
                                              <a:pt x="2194767" y="0"/>
                                            </a:cubicBezTo>
                                            <a:cubicBezTo>
                                              <a:pt x="1877133" y="766813"/>
                                              <a:pt x="2060014" y="2792680"/>
                                              <a:pt x="1222615" y="2877954"/>
                                            </a:cubicBezTo>
                                            <a:cubicBezTo>
                                              <a:pt x="299480" y="2817492"/>
                                              <a:pt x="404467" y="1097280"/>
                                              <a:pt x="206" y="490888"/>
                                            </a:cubicBezTo>
                                            <a:cubicBezTo>
                                              <a:pt x="-3002" y="1408496"/>
                                              <a:pt x="32290" y="2335731"/>
                                              <a:pt x="29082" y="3253339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ysDot"/>
                                        <a:miter lim="800000"/>
                                      </a:ln>
                                      <a:effectLst/>
                                    </wps:spPr>
                                    <wps:bodyPr rtlCol="0" anchor="ctr"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B269B2D" id="Group 8" o:spid="_x0000_s1026" style="position:absolute;margin-left:43.15pt;margin-top:3.8pt;width:67.45pt;height:101.25pt;z-index:251785216;mso-width-relative:margin;mso-height-relative:margin" coordorigin="22,89" coordsize="22138,33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">
                            <v:shape id="Freeform: Shape 1055" o:spid="_x0000_s1027" style="position:absolute;left:22;top:89;width:22138;height:33207;visibility:visible;mso-wrap-style:square;v-text-anchor:middle" coordsize="2213811,3320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" path="m38501,3291840r2165684,28876c2207394,2213811,2210602,1106905,2213811,l,471638,38501,3291840xe" fillcolor="#fee0e0" strokecolor="windowText" strokeweight="1pt">
                              <v:stroke joinstyle="miter"/>
                              <v:path arrowok="t" o:connecttype="custom" o:connectlocs="38501,3291840;2204183,3320716;2213809,0;0,471638;38501,3291840" o:connectangles="0,0,0,0,0"/>
                            </v:shape>
                            <v:shape id="Freeform: Shape 1061" o:spid="_x0000_s1028" style="position:absolute;left:110;top:518;width:22044;height:32629;visibility:visible;mso-wrap-style:square;v-text-anchor:middle" coordsize="2204391,3262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" path="m29082,3253339r2175309,9627c2201183,2197770,2197975,1065196,2194767,,1877133,766813,2060014,2792680,1222615,2877954,299480,2817492,404467,1097280,206,490888v-3208,917608,32084,1844843,28876,2762451xe" filled="f" strokecolor="windowText" strokeweight="1pt">
                              <v:stroke dashstyle="1 1" joinstyle="miter"/>
                              <v:path arrowok="t" o:connecttype="custom" o:connectlocs="29082,3253340;2204392,3262967;2194768,0;1222616,2877955;206,490888;29082,3253340" o:connectangles="0,0,0,0,0,0"/>
                            </v:shape>
                          </v:group>
                        </w:pict>
                      </mc:Fallback>
                    </mc:AlternateContent>
                  </w:r>
                </w:p>
                <w:p w14:paraId="57E5BFAB" w14:textId="5287940D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51A14E5D" w14:textId="69C0BDEB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59AD8BA4" w14:textId="1A9F280A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5D54B2CE" w14:textId="77777777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327" w:type="dxa"/>
                </w:tcPr>
                <w:p w14:paraId="50987046" w14:textId="230E624E" w:rsidR="000F4811" w:rsidRPr="000F4811" w:rsidRDefault="000F4811" w:rsidP="000F4811">
                  <w:pPr>
                    <w:spacing w:before="100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0F4811">
                    <w:rPr>
                      <w:rFonts w:asciiTheme="majorHAnsi" w:hAnsiTheme="majorHAnsi" w:cstheme="majorHAnsi"/>
                      <w:b/>
                      <w:bCs/>
                    </w:rPr>
                    <w:t>2 Applications</w:t>
                  </w:r>
                </w:p>
                <w:p w14:paraId="4F84C994" w14:textId="7FCAB6C8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 w:rsidRPr="002F211D"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82144" behindDoc="0" locked="0" layoutInCell="1" allowOverlap="1" wp14:anchorId="78F7C149" wp14:editId="34EB736A">
                            <wp:simplePos x="0" y="0"/>
                            <wp:positionH relativeFrom="column">
                              <wp:posOffset>591185</wp:posOffset>
                            </wp:positionH>
                            <wp:positionV relativeFrom="paragraph">
                              <wp:posOffset>34562</wp:posOffset>
                            </wp:positionV>
                            <wp:extent cx="857757" cy="1278255"/>
                            <wp:effectExtent l="19050" t="57150" r="38100" b="36195"/>
                            <wp:wrapNone/>
                            <wp:docPr id="1049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57757" cy="1278255"/>
                                      <a:chOff x="4156961" y="10044"/>
                                      <a:chExt cx="2216543" cy="3301466"/>
                                    </a:xfrm>
                                  </wpg:grpSpPr>
                                  <wpg:grpSp>
                                    <wpg:cNvPr id="1050" name="Group 1050"/>
                                    <wpg:cNvGrpSpPr/>
                                    <wpg:grpSpPr>
                                      <a:xfrm>
                                        <a:off x="4156961" y="10044"/>
                                        <a:ext cx="2216543" cy="3301466"/>
                                        <a:chOff x="4156961" y="10044"/>
                                        <a:chExt cx="2216543" cy="3301466"/>
                                      </a:xfrm>
                                    </wpg:grpSpPr>
                                    <wps:wsp>
                                      <wps:cNvPr id="1051" name="Freeform: Shape 1051"/>
                                      <wps:cNvSpPr/>
                                      <wps:spPr>
                                        <a:xfrm>
                                          <a:off x="4156961" y="494297"/>
                                          <a:ext cx="1155032" cy="2800952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48127 w 1155032"/>
                                            <a:gd name="connsiteY0" fmla="*/ 2800952 h 2800952"/>
                                            <a:gd name="connsiteX1" fmla="*/ 1155032 w 1155032"/>
                                            <a:gd name="connsiteY1" fmla="*/ 2791326 h 2800952"/>
                                            <a:gd name="connsiteX2" fmla="*/ 1145407 w 1155032"/>
                                            <a:gd name="connsiteY2" fmla="*/ 2415941 h 2800952"/>
                                            <a:gd name="connsiteX3" fmla="*/ 0 w 1155032"/>
                                            <a:gd name="connsiteY3" fmla="*/ 0 h 2800952"/>
                                            <a:gd name="connsiteX4" fmla="*/ 48127 w 1155032"/>
                                            <a:gd name="connsiteY4" fmla="*/ 2800952 h 2800952"/>
                                            <a:gd name="csX0" fmla="*/ 48127 w 1155032"/>
                                            <a:gd name="csY0" fmla="*/ 2800952 h 2800952"/>
                                            <a:gd name="csX1" fmla="*/ 1155032 w 1155032"/>
                                            <a:gd name="csY1" fmla="*/ 2800952 h 2800952"/>
                                            <a:gd name="csX2" fmla="*/ 1145407 w 1155032"/>
                                            <a:gd name="csY2" fmla="*/ 2415941 h 2800952"/>
                                            <a:gd name="csX3" fmla="*/ 0 w 1155032"/>
                                            <a:gd name="csY3" fmla="*/ 0 h 2800952"/>
                                            <a:gd name="csX4" fmla="*/ 48127 w 1155032"/>
                                            <a:gd name="csY4" fmla="*/ 2800952 h 2800952"/>
                                            <a:gd name="csX0" fmla="*/ 48127 w 1155032"/>
                                            <a:gd name="csY0" fmla="*/ 2800952 h 2800952"/>
                                            <a:gd name="csX1" fmla="*/ 1155032 w 1155032"/>
                                            <a:gd name="csY1" fmla="*/ 2800952 h 2800952"/>
                                            <a:gd name="csX2" fmla="*/ 1145407 w 1155032"/>
                                            <a:gd name="csY2" fmla="*/ 2415941 h 2800952"/>
                                            <a:gd name="csX3" fmla="*/ 0 w 1155032"/>
                                            <a:gd name="csY3" fmla="*/ 0 h 2800952"/>
                                            <a:gd name="csX4" fmla="*/ 48127 w 1155032"/>
                                            <a:gd name="csY4" fmla="*/ 2800952 h 2800952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sX0" y="csY0"/>
                                            </a:cxn>
                                            <a:cxn ang="0">
                                              <a:pos x="csX1" y="csY1"/>
                                            </a:cxn>
                                            <a:cxn ang="0">
                                              <a:pos x="csX2" y="csY2"/>
                                            </a:cxn>
                                            <a:cxn ang="0">
                                              <a:pos x="csX3" y="csY3"/>
                                            </a:cxn>
                                            <a:cxn ang="0">
                                              <a:pos x="csX4" y="csY4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1155032" h="2800952">
                                              <a:moveTo>
                                                <a:pt x="48127" y="2800952"/>
                                              </a:moveTo>
                                              <a:lnTo>
                                                <a:pt x="1155032" y="2800952"/>
                                              </a:lnTo>
                                              <a:lnTo>
                                                <a:pt x="1145407" y="2415941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48127" y="2800952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A6464">
                                            <a:lumMod val="20000"/>
                                            <a:lumOff val="80000"/>
                                          </a:srgbClr>
                                        </a:solidFill>
                                        <a:ln w="127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tlCol="0" anchor="ctr"/>
                                    </wps:wsp>
                                    <wps:wsp>
                                      <wps:cNvPr id="1052" name="Freeform: Shape 1052"/>
                                      <wps:cNvSpPr/>
                                      <wps:spPr>
                                        <a:xfrm>
                                          <a:off x="5305099" y="10044"/>
                                          <a:ext cx="1068405" cy="3301466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1068404"/>
                                            <a:gd name="connsiteY0" fmla="*/ 3301466 h 3301466"/>
                                            <a:gd name="connsiteX1" fmla="*/ 1049153 w 1068404"/>
                                            <a:gd name="connsiteY1" fmla="*/ 3301466 h 3301466"/>
                                            <a:gd name="connsiteX2" fmla="*/ 1068404 w 1068404"/>
                                            <a:gd name="connsiteY2" fmla="*/ 0 h 3301466"/>
                                            <a:gd name="connsiteX3" fmla="*/ 0 w 1068404"/>
                                            <a:gd name="connsiteY3" fmla="*/ 2897205 h 3301466"/>
                                            <a:gd name="connsiteX4" fmla="*/ 0 w 1068404"/>
                                            <a:gd name="connsiteY4" fmla="*/ 3301466 h 3301466"/>
                                            <a:gd name="csX0" fmla="*/ 0 w 1068404"/>
                                            <a:gd name="csY0" fmla="*/ 3301466 h 3301466"/>
                                            <a:gd name="csX1" fmla="*/ 1068404 w 1068404"/>
                                            <a:gd name="csY1" fmla="*/ 3301466 h 3301466"/>
                                            <a:gd name="csX2" fmla="*/ 1068404 w 1068404"/>
                                            <a:gd name="csY2" fmla="*/ 0 h 3301466"/>
                                            <a:gd name="csX3" fmla="*/ 0 w 1068404"/>
                                            <a:gd name="csY3" fmla="*/ 2897205 h 3301466"/>
                                            <a:gd name="csX4" fmla="*/ 0 w 1068404"/>
                                            <a:gd name="csY4" fmla="*/ 3301466 h 330146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sX0" y="csY0"/>
                                            </a:cxn>
                                            <a:cxn ang="0">
                                              <a:pos x="csX1" y="csY1"/>
                                            </a:cxn>
                                            <a:cxn ang="0">
                                              <a:pos x="csX2" y="csY2"/>
                                            </a:cxn>
                                            <a:cxn ang="0">
                                              <a:pos x="csX3" y="csY3"/>
                                            </a:cxn>
                                            <a:cxn ang="0">
                                              <a:pos x="csX4" y="csY4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1068404" h="3301466">
                                              <a:moveTo>
                                                <a:pt x="0" y="3301466"/>
                                              </a:moveTo>
                                              <a:lnTo>
                                                <a:pt x="1068404" y="3301466"/>
                                              </a:lnTo>
                                              <a:lnTo>
                                                <a:pt x="1068404" y="0"/>
                                              </a:lnTo>
                                              <a:lnTo>
                                                <a:pt x="0" y="2897205"/>
                                              </a:lnTo>
                                              <a:lnTo>
                                                <a:pt x="0" y="3301466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A6464">
                                            <a:lumMod val="20000"/>
                                            <a:lumOff val="80000"/>
                                          </a:srgbClr>
                                        </a:solidFill>
                                        <a:ln w="1270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tlCol="0" anchor="ctr"/>
                                    </wps:wsp>
                                  </wpg:grpSp>
                                  <wps:wsp>
                                    <wps:cNvPr id="1053" name="Freeform: Shape 1053"/>
                                    <wps:cNvSpPr/>
                                    <wps:spPr>
                                      <a:xfrm>
                                        <a:off x="4164131" y="48546"/>
                                        <a:ext cx="2204391" cy="3262964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2194560"/>
                                          <a:gd name="connsiteY0" fmla="*/ 3205212 h 3253339"/>
                                          <a:gd name="connsiteX1" fmla="*/ 2194560 w 2194560"/>
                                          <a:gd name="connsiteY1" fmla="*/ 3253339 h 3253339"/>
                                          <a:gd name="connsiteX2" fmla="*/ 2194560 w 2194560"/>
                                          <a:gd name="connsiteY2" fmla="*/ 0 h 3253339"/>
                                          <a:gd name="connsiteX3" fmla="*/ 1232033 w 2194560"/>
                                          <a:gd name="connsiteY3" fmla="*/ 2271562 h 3253339"/>
                                          <a:gd name="connsiteX4" fmla="*/ 105878 w 2194560"/>
                                          <a:gd name="connsiteY4" fmla="*/ 490888 h 3253339"/>
                                          <a:gd name="connsiteX5" fmla="*/ 0 w 2194560"/>
                                          <a:gd name="connsiteY5" fmla="*/ 3205212 h 3253339"/>
                                          <a:gd name="connsiteX0" fmla="*/ 0 w 2194560"/>
                                          <a:gd name="connsiteY0" fmla="*/ 3205212 h 3253339"/>
                                          <a:gd name="connsiteX1" fmla="*/ 2194560 w 2194560"/>
                                          <a:gd name="connsiteY1" fmla="*/ 3253339 h 3253339"/>
                                          <a:gd name="connsiteX2" fmla="*/ 2194560 w 2194560"/>
                                          <a:gd name="connsiteY2" fmla="*/ 0 h 3253339"/>
                                          <a:gd name="connsiteX3" fmla="*/ 1222408 w 2194560"/>
                                          <a:gd name="connsiteY3" fmla="*/ 2271562 h 3253339"/>
                                          <a:gd name="connsiteX4" fmla="*/ 105878 w 2194560"/>
                                          <a:gd name="connsiteY4" fmla="*/ 490888 h 3253339"/>
                                          <a:gd name="connsiteX5" fmla="*/ 0 w 2194560"/>
                                          <a:gd name="connsiteY5" fmla="*/ 3205212 h 3253339"/>
                                          <a:gd name="connsiteX0" fmla="*/ 0 w 2194560"/>
                                          <a:gd name="connsiteY0" fmla="*/ 3205212 h 3253339"/>
                                          <a:gd name="connsiteX1" fmla="*/ 2194560 w 2194560"/>
                                          <a:gd name="connsiteY1" fmla="*/ 3253339 h 3253339"/>
                                          <a:gd name="connsiteX2" fmla="*/ 2194560 w 2194560"/>
                                          <a:gd name="connsiteY2" fmla="*/ 0 h 3253339"/>
                                          <a:gd name="connsiteX3" fmla="*/ 1222408 w 2194560"/>
                                          <a:gd name="connsiteY3" fmla="*/ 2271562 h 3253339"/>
                                          <a:gd name="connsiteX4" fmla="*/ 9625 w 2194560"/>
                                          <a:gd name="connsiteY4" fmla="*/ 452387 h 3253339"/>
                                          <a:gd name="connsiteX5" fmla="*/ 0 w 2194560"/>
                                          <a:gd name="connsiteY5" fmla="*/ 3205212 h 3253339"/>
                                          <a:gd name="connsiteX0" fmla="*/ 0 w 2194560"/>
                                          <a:gd name="connsiteY0" fmla="*/ 3234088 h 3282215"/>
                                          <a:gd name="connsiteX1" fmla="*/ 2194560 w 2194560"/>
                                          <a:gd name="connsiteY1" fmla="*/ 3282215 h 3282215"/>
                                          <a:gd name="connsiteX2" fmla="*/ 2175310 w 2194560"/>
                                          <a:gd name="connsiteY2" fmla="*/ 0 h 3282215"/>
                                          <a:gd name="connsiteX3" fmla="*/ 1222408 w 2194560"/>
                                          <a:gd name="connsiteY3" fmla="*/ 2300438 h 3282215"/>
                                          <a:gd name="connsiteX4" fmla="*/ 9625 w 2194560"/>
                                          <a:gd name="connsiteY4" fmla="*/ 481263 h 3282215"/>
                                          <a:gd name="connsiteX5" fmla="*/ 0 w 2194560"/>
                                          <a:gd name="connsiteY5" fmla="*/ 3234088 h 3282215"/>
                                          <a:gd name="connsiteX0" fmla="*/ 0 w 2184935"/>
                                          <a:gd name="connsiteY0" fmla="*/ 3234088 h 3234088"/>
                                          <a:gd name="connsiteX1" fmla="*/ 2184935 w 2184935"/>
                                          <a:gd name="connsiteY1" fmla="*/ 3195588 h 3234088"/>
                                          <a:gd name="connsiteX2" fmla="*/ 2175310 w 2184935"/>
                                          <a:gd name="connsiteY2" fmla="*/ 0 h 3234088"/>
                                          <a:gd name="connsiteX3" fmla="*/ 1222408 w 2184935"/>
                                          <a:gd name="connsiteY3" fmla="*/ 2300438 h 3234088"/>
                                          <a:gd name="connsiteX4" fmla="*/ 9625 w 2184935"/>
                                          <a:gd name="connsiteY4" fmla="*/ 481263 h 3234088"/>
                                          <a:gd name="connsiteX5" fmla="*/ 0 w 2184935"/>
                                          <a:gd name="connsiteY5" fmla="*/ 3234088 h 3234088"/>
                                          <a:gd name="connsiteX0" fmla="*/ 0 w 2176235"/>
                                          <a:gd name="connsiteY0" fmla="*/ 3234088 h 3234088"/>
                                          <a:gd name="connsiteX1" fmla="*/ 2175309 w 2176235"/>
                                          <a:gd name="connsiteY1" fmla="*/ 3224464 h 3234088"/>
                                          <a:gd name="connsiteX2" fmla="*/ 2175310 w 2176235"/>
                                          <a:gd name="connsiteY2" fmla="*/ 0 h 3234088"/>
                                          <a:gd name="connsiteX3" fmla="*/ 1222408 w 2176235"/>
                                          <a:gd name="connsiteY3" fmla="*/ 2300438 h 3234088"/>
                                          <a:gd name="connsiteX4" fmla="*/ 9625 w 2176235"/>
                                          <a:gd name="connsiteY4" fmla="*/ 481263 h 3234088"/>
                                          <a:gd name="connsiteX5" fmla="*/ 0 w 2176235"/>
                                          <a:gd name="connsiteY5" fmla="*/ 3234088 h 3234088"/>
                                          <a:gd name="connsiteX0" fmla="*/ 0 w 2176235"/>
                                          <a:gd name="connsiteY0" fmla="*/ 3234088 h 3253340"/>
                                          <a:gd name="connsiteX1" fmla="*/ 2175309 w 2176235"/>
                                          <a:gd name="connsiteY1" fmla="*/ 3253340 h 3253340"/>
                                          <a:gd name="connsiteX2" fmla="*/ 2175310 w 2176235"/>
                                          <a:gd name="connsiteY2" fmla="*/ 0 h 3253340"/>
                                          <a:gd name="connsiteX3" fmla="*/ 1222408 w 2176235"/>
                                          <a:gd name="connsiteY3" fmla="*/ 2300438 h 3253340"/>
                                          <a:gd name="connsiteX4" fmla="*/ 9625 w 2176235"/>
                                          <a:gd name="connsiteY4" fmla="*/ 481263 h 3253340"/>
                                          <a:gd name="connsiteX5" fmla="*/ 0 w 2176235"/>
                                          <a:gd name="connsiteY5" fmla="*/ 3234088 h 3253340"/>
                                          <a:gd name="connsiteX0" fmla="*/ 0 w 2176235"/>
                                          <a:gd name="connsiteY0" fmla="*/ 3234088 h 3243715"/>
                                          <a:gd name="connsiteX1" fmla="*/ 2175309 w 2176235"/>
                                          <a:gd name="connsiteY1" fmla="*/ 3243715 h 3243715"/>
                                          <a:gd name="connsiteX2" fmla="*/ 2175310 w 2176235"/>
                                          <a:gd name="connsiteY2" fmla="*/ 0 h 3243715"/>
                                          <a:gd name="connsiteX3" fmla="*/ 1222408 w 2176235"/>
                                          <a:gd name="connsiteY3" fmla="*/ 2300438 h 3243715"/>
                                          <a:gd name="connsiteX4" fmla="*/ 9625 w 2176235"/>
                                          <a:gd name="connsiteY4" fmla="*/ 481263 h 3243715"/>
                                          <a:gd name="connsiteX5" fmla="*/ 0 w 2176235"/>
                                          <a:gd name="connsiteY5" fmla="*/ 3234088 h 3243715"/>
                                          <a:gd name="connsiteX0" fmla="*/ 0 w 2176235"/>
                                          <a:gd name="connsiteY0" fmla="*/ 3234088 h 3243715"/>
                                          <a:gd name="connsiteX1" fmla="*/ 2175309 w 2176235"/>
                                          <a:gd name="connsiteY1" fmla="*/ 3243715 h 3243715"/>
                                          <a:gd name="connsiteX2" fmla="*/ 2175310 w 2176235"/>
                                          <a:gd name="connsiteY2" fmla="*/ 0 h 3243715"/>
                                          <a:gd name="connsiteX3" fmla="*/ 1222408 w 2176235"/>
                                          <a:gd name="connsiteY3" fmla="*/ 2300438 h 3243715"/>
                                          <a:gd name="connsiteX4" fmla="*/ 9625 w 2176235"/>
                                          <a:gd name="connsiteY4" fmla="*/ 481263 h 3243715"/>
                                          <a:gd name="connsiteX5" fmla="*/ 0 w 2176235"/>
                                          <a:gd name="connsiteY5" fmla="*/ 3234088 h 3243715"/>
                                          <a:gd name="connsiteX0" fmla="*/ 0 w 2176235"/>
                                          <a:gd name="connsiteY0" fmla="*/ 3234088 h 3243715"/>
                                          <a:gd name="connsiteX1" fmla="*/ 2175309 w 2176235"/>
                                          <a:gd name="connsiteY1" fmla="*/ 3243715 h 3243715"/>
                                          <a:gd name="connsiteX2" fmla="*/ 2175310 w 2176235"/>
                                          <a:gd name="connsiteY2" fmla="*/ 0 h 3243715"/>
                                          <a:gd name="connsiteX3" fmla="*/ 1222408 w 2176235"/>
                                          <a:gd name="connsiteY3" fmla="*/ 2300438 h 3243715"/>
                                          <a:gd name="connsiteX4" fmla="*/ 9625 w 2176235"/>
                                          <a:gd name="connsiteY4" fmla="*/ 481263 h 3243715"/>
                                          <a:gd name="connsiteX5" fmla="*/ 0 w 2176235"/>
                                          <a:gd name="connsiteY5" fmla="*/ 3234088 h 3243715"/>
                                          <a:gd name="connsiteX0" fmla="*/ 0 w 2176235"/>
                                          <a:gd name="connsiteY0" fmla="*/ 3234088 h 3243715"/>
                                          <a:gd name="connsiteX1" fmla="*/ 2175309 w 2176235"/>
                                          <a:gd name="connsiteY1" fmla="*/ 3243715 h 3243715"/>
                                          <a:gd name="connsiteX2" fmla="*/ 2175310 w 2176235"/>
                                          <a:gd name="connsiteY2" fmla="*/ 0 h 3243715"/>
                                          <a:gd name="connsiteX3" fmla="*/ 1193533 w 2176235"/>
                                          <a:gd name="connsiteY3" fmla="*/ 2858703 h 3243715"/>
                                          <a:gd name="connsiteX4" fmla="*/ 9625 w 2176235"/>
                                          <a:gd name="connsiteY4" fmla="*/ 481263 h 3243715"/>
                                          <a:gd name="connsiteX5" fmla="*/ 0 w 2176235"/>
                                          <a:gd name="connsiteY5" fmla="*/ 3234088 h 3243715"/>
                                          <a:gd name="connsiteX0" fmla="*/ 0 w 2175309"/>
                                          <a:gd name="connsiteY0" fmla="*/ 3253339 h 3262966"/>
                                          <a:gd name="connsiteX1" fmla="*/ 2175309 w 2175309"/>
                                          <a:gd name="connsiteY1" fmla="*/ 3262966 h 3262966"/>
                                          <a:gd name="connsiteX2" fmla="*/ 2165685 w 2175309"/>
                                          <a:gd name="connsiteY2" fmla="*/ 0 h 3262966"/>
                                          <a:gd name="connsiteX3" fmla="*/ 1193533 w 2175309"/>
                                          <a:gd name="connsiteY3" fmla="*/ 2877954 h 3262966"/>
                                          <a:gd name="connsiteX4" fmla="*/ 9625 w 2175309"/>
                                          <a:gd name="connsiteY4" fmla="*/ 500514 h 3262966"/>
                                          <a:gd name="connsiteX5" fmla="*/ 0 w 2175309"/>
                                          <a:gd name="connsiteY5" fmla="*/ 3253339 h 3262966"/>
                                          <a:gd name="connsiteX0" fmla="*/ 29082 w 2204391"/>
                                          <a:gd name="connsiteY0" fmla="*/ 3253339 h 3262966"/>
                                          <a:gd name="connsiteX1" fmla="*/ 2204391 w 2204391"/>
                                          <a:gd name="connsiteY1" fmla="*/ 3262966 h 3262966"/>
                                          <a:gd name="connsiteX2" fmla="*/ 2194767 w 2204391"/>
                                          <a:gd name="connsiteY2" fmla="*/ 0 h 3262966"/>
                                          <a:gd name="connsiteX3" fmla="*/ 1222615 w 2204391"/>
                                          <a:gd name="connsiteY3" fmla="*/ 2877954 h 3262966"/>
                                          <a:gd name="connsiteX4" fmla="*/ 206 w 2204391"/>
                                          <a:gd name="connsiteY4" fmla="*/ 490888 h 3262966"/>
                                          <a:gd name="connsiteX5" fmla="*/ 29082 w 2204391"/>
                                          <a:gd name="connsiteY5" fmla="*/ 3253339 h 3262966"/>
                                          <a:gd name="csX0" fmla="*/ 29082 w 2204391"/>
                                          <a:gd name="csY0" fmla="*/ 3253339 h 3262966"/>
                                          <a:gd name="csX1" fmla="*/ 2204391 w 2204391"/>
                                          <a:gd name="csY1" fmla="*/ 3262966 h 3262966"/>
                                          <a:gd name="csX2" fmla="*/ 2194767 w 2204391"/>
                                          <a:gd name="csY2" fmla="*/ 0 h 3262966"/>
                                          <a:gd name="csX3" fmla="*/ 1222615 w 2204391"/>
                                          <a:gd name="csY3" fmla="*/ 2877954 h 3262966"/>
                                          <a:gd name="csX4" fmla="*/ 206 w 2204391"/>
                                          <a:gd name="csY4" fmla="*/ 490888 h 3262966"/>
                                          <a:gd name="csX5" fmla="*/ 29082 w 2204391"/>
                                          <a:gd name="csY5" fmla="*/ 3253339 h 3262966"/>
                                          <a:gd name="csX0" fmla="*/ 29082 w 2204391"/>
                                          <a:gd name="csY0" fmla="*/ 3253339 h 3262966"/>
                                          <a:gd name="csX1" fmla="*/ 2204391 w 2204391"/>
                                          <a:gd name="csY1" fmla="*/ 3262966 h 3262966"/>
                                          <a:gd name="csX2" fmla="*/ 2194767 w 2204391"/>
                                          <a:gd name="csY2" fmla="*/ 0 h 3262966"/>
                                          <a:gd name="csX3" fmla="*/ 1222615 w 2204391"/>
                                          <a:gd name="csY3" fmla="*/ 2877954 h 3262966"/>
                                          <a:gd name="csX4" fmla="*/ 206 w 2204391"/>
                                          <a:gd name="csY4" fmla="*/ 490888 h 3262966"/>
                                          <a:gd name="csX5" fmla="*/ 29082 w 2204391"/>
                                          <a:gd name="csY5" fmla="*/ 3253339 h 3262966"/>
                                        </a:gdLst>
                                        <a:ahLst/>
                                        <a:cxnLst>
                                          <a:cxn ang="0">
                                            <a:pos x="csX0" y="csY0"/>
                                          </a:cxn>
                                          <a:cxn ang="0">
                                            <a:pos x="csX1" y="csY1"/>
                                          </a:cxn>
                                          <a:cxn ang="0">
                                            <a:pos x="csX2" y="csY2"/>
                                          </a:cxn>
                                          <a:cxn ang="0">
                                            <a:pos x="csX3" y="csY3"/>
                                          </a:cxn>
                                          <a:cxn ang="0">
                                            <a:pos x="csX4" y="csY4"/>
                                          </a:cxn>
                                          <a:cxn ang="0">
                                            <a:pos x="csX5" y="csY5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2204391" h="3262966">
                                            <a:moveTo>
                                              <a:pt x="29082" y="3253339"/>
                                            </a:moveTo>
                                            <a:lnTo>
                                              <a:pt x="2204391" y="3262966"/>
                                            </a:lnTo>
                                            <a:cubicBezTo>
                                              <a:pt x="2201183" y="2197770"/>
                                              <a:pt x="2197975" y="1065196"/>
                                              <a:pt x="2194767" y="0"/>
                                            </a:cubicBezTo>
                                            <a:cubicBezTo>
                                              <a:pt x="1877133" y="766813"/>
                                              <a:pt x="2116273" y="2828791"/>
                                              <a:pt x="1222615" y="2877954"/>
                                            </a:cubicBezTo>
                                            <a:cubicBezTo>
                                              <a:pt x="295250" y="2780495"/>
                                              <a:pt x="404467" y="1097280"/>
                                              <a:pt x="206" y="490888"/>
                                            </a:cubicBezTo>
                                            <a:cubicBezTo>
                                              <a:pt x="-3002" y="1408496"/>
                                              <a:pt x="32290" y="2335731"/>
                                              <a:pt x="29082" y="3253339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ysDot"/>
                                        <a:miter lim="800000"/>
                                      </a:ln>
                                      <a:effectLst/>
                                    </wps:spPr>
                                    <wps:bodyPr rtlCol="0" anchor="ctr"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055F84A" id="Group 10" o:spid="_x0000_s1026" style="position:absolute;margin-left:46.55pt;margin-top:2.7pt;width:67.55pt;height:100.65pt;z-index:251782144;mso-width-relative:margin;mso-height-relative:margin" coordorigin="41569,100" coordsize="22165,33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">
                            <v:group id="Group 1050" o:spid="_x0000_s1027" style="position:absolute;left:41569;top:100;width:22166;height:33015" coordorigin="41569,100" coordsize="22165,33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UZ+xwAAAN0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k5Xwyzcygs5/AQAA//8DAFBLAQItABQABgAIAAAAIQDb4fbL7gAAAIUBAAATAAAAAAAA&#10;AAAAAAAAAAAAAABbQ29udGVudF9UeXBlc10ueG1sUEsBAi0AFAAGAAgAAAAhAFr0LFu/AAAAFQEA&#10;AAsAAAAAAAAAAAAAAAAAHwEAAF9yZWxzLy5yZWxzUEsBAi0AFAAGAAgAAAAhAHwpRn7HAAAA3QAA&#10;AA8AAAAAAAAAAAAAAAAABwIAAGRycy9kb3ducmV2LnhtbFBLBQYAAAAAAwADALcAAAD7AgAAAAA=&#10;">
                              <v:shape id="Freeform: Shape 1051" o:spid="_x0000_s1028" style="position:absolute;left:41569;top:4942;width:11550;height:28010;visibility:visible;mso-wrap-style:square;v-text-anchor:middle" coordsize="1155032,2800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" path="m48127,2800952r1106905,l1145407,2415941,,,48127,2800952xe" fillcolor="#fee0e0" strokecolor="windowText" strokeweight="1pt">
                                <v:stroke joinstyle="miter"/>
                                <v:path arrowok="t" o:connecttype="custom" o:connectlocs="48127,2800952;1155032,2800952;1145407,2415941;0,0;48127,2800952" o:connectangles="0,0,0,0,0"/>
                              </v:shape>
                              <v:shape id="Freeform: Shape 1052" o:spid="_x0000_s1029" style="position:absolute;left:53050;top:100;width:10685;height:33015;visibility:visible;mso-wrap-style:square;v-text-anchor:middle" coordsize="1068404,3301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" path="m,3301466r1068404,l1068404,,,2897205r,404261xe" fillcolor="#fee0e0" strokecolor="windowText" strokeweight="1pt">
                                <v:stroke joinstyle="miter"/>
                                <v:path arrowok="t" o:connecttype="custom" o:connectlocs="0,3301466;1068405,3301466;1068405,0;0,2897205;0,3301466" o:connectangles="0,0,0,0,0"/>
                              </v:shape>
                            </v:group>
                            <v:shape id="Freeform: Shape 1053" o:spid="_x0000_s1030" style="position:absolute;left:41641;top:485;width:22044;height:32630;visibility:visible;mso-wrap-style:square;v-text-anchor:middle" coordsize="2204391,3262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" path="m29082,3253339r2175309,9627c2201183,2197770,2197975,1065196,2194767,v-317634,766813,-78494,2828791,-972152,2877954c295250,2780495,404467,1097280,206,490888v-3208,917608,32084,1844843,28876,2762451xe" filled="f" strokecolor="windowText" strokeweight="1pt">
                              <v:stroke dashstyle="1 1" joinstyle="miter"/>
                              <v:path arrowok="t" o:connecttype="custom" o:connectlocs="29082,3253337;2204391,3262964;2194767,0;1222615,2877952;206,490888;29082,3253337" o:connectangles="0,0,0,0,0,0"/>
                            </v:shape>
                          </v:group>
                        </w:pict>
                      </mc:Fallback>
                    </mc:AlternateContent>
                  </w:r>
                </w:p>
                <w:p w14:paraId="1860810E" w14:textId="68682E72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46818BD1" w14:textId="77777777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155C653A" w14:textId="77777777" w:rsidR="000F4811" w:rsidRDefault="000F4811" w:rsidP="001057C9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DD24A99" w14:textId="77777777" w:rsidR="000F4811" w:rsidRPr="00FE1208" w:rsidRDefault="000F4811" w:rsidP="001057C9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0E40BA0C" w14:textId="1B2965E4" w:rsidR="00EA0EB3" w:rsidRDefault="00EA0EB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9190A" w:rsidRPr="00273DC4" w14:paraId="785191B7" w14:textId="77777777" w:rsidTr="001057C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82681E1" w14:textId="77777777" w:rsidR="0029190A" w:rsidRPr="00273DC4" w:rsidRDefault="0029190A" w:rsidP="009E40D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Estimate area using trapezoidal rule</w:t>
            </w:r>
          </w:p>
        </w:tc>
      </w:tr>
      <w:tr w:rsidR="0029190A" w:rsidRPr="00343657" w14:paraId="1846D23A" w14:textId="77777777" w:rsidTr="001057C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5018C8" w14:textId="59CBAA17" w:rsidR="0029190A" w:rsidRDefault="0029190A" w:rsidP="001057C9">
            <w:pPr>
              <w:spacing w:after="100" w:line="276" w:lineRule="auto"/>
            </w:pPr>
            <w:r w:rsidRPr="00453818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5F99CDC5" wp14:editId="6B0829EA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249555</wp:posOffset>
                  </wp:positionV>
                  <wp:extent cx="1493520" cy="1984586"/>
                  <wp:effectExtent l="0" t="0" r="0" b="0"/>
                  <wp:wrapNone/>
                  <wp:docPr id="198832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32221" name="Picture 1"/>
                          <pic:cNvPicPr/>
                        </pic:nvPicPr>
                        <pic:blipFill>
                          <a:blip r:embed="rId4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3" r="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198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Estimate the area by modelling the area as two trapeziums.</w:t>
            </w:r>
          </w:p>
          <w:p w14:paraId="57D3A1DF" w14:textId="759E2A99" w:rsidR="0029190A" w:rsidRDefault="0029190A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E214FED" w14:textId="77777777" w:rsidR="0029190A" w:rsidRPr="00453818" w:rsidRDefault="0029190A" w:rsidP="0029190A">
            <w:pPr>
              <w:pStyle w:val="Solution"/>
              <w:ind w:left="3402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AFEB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FDCE</m:t>
                  </m:r>
                </m:sub>
              </m:sSub>
            </m:oMath>
            <w:r>
              <w:t xml:space="preserve"> </w:t>
            </w:r>
          </w:p>
          <w:p w14:paraId="0F0422EC" w14:textId="77777777" w:rsidR="0029190A" w:rsidRPr="00453818" w:rsidRDefault="0029190A" w:rsidP="0029190A">
            <w:pPr>
              <w:pStyle w:val="Solution"/>
              <w:ind w:left="3402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26+31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(31+35)</m:t>
                </m:r>
              </m:oMath>
            </m:oMathPara>
          </w:p>
          <w:p w14:paraId="2CBC79E6" w14:textId="77777777" w:rsidR="0029190A" w:rsidRPr="009751E9" w:rsidRDefault="0029190A" w:rsidP="0029190A">
            <w:pPr>
              <w:pStyle w:val="Solution"/>
              <w:ind w:left="3402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≈256.5+297</m:t>
                </m:r>
              </m:oMath>
            </m:oMathPara>
          </w:p>
          <w:p w14:paraId="5F775162" w14:textId="0110CB3F" w:rsidR="0029190A" w:rsidRDefault="0029190A" w:rsidP="0029190A">
            <w:pPr>
              <w:pStyle w:val="Solution"/>
              <w:ind w:left="3402"/>
              <w:rPr>
                <w:rFonts w:asciiTheme="majorHAnsi" w:hAnsiTheme="majorHAnsi" w:cstheme="majorHAnsi"/>
              </w:rPr>
            </w:pPr>
            <w:r>
              <w:t xml:space="preserve"> </w:t>
            </w:r>
            <w:r w:rsidRPr="00D62DBA"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≈534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D62DBA">
              <w:rPr>
                <w:iCs/>
              </w:rPr>
              <w:t xml:space="preserve"> </w:t>
            </w:r>
          </w:p>
          <w:p w14:paraId="7F7A0473" w14:textId="77777777" w:rsidR="0029190A" w:rsidRDefault="0029190A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709A68B" w14:textId="77777777" w:rsidR="0029190A" w:rsidRPr="00343657" w:rsidRDefault="0029190A" w:rsidP="001057C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FFBC998" w14:textId="77777777" w:rsidR="0029190A" w:rsidRDefault="0029190A" w:rsidP="0029190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9190A" w:rsidRPr="00273DC4" w14:paraId="0A0D4767" w14:textId="77777777" w:rsidTr="0029190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971B3D9" w14:textId="6F64A703" w:rsidR="0029190A" w:rsidRPr="00CB3521" w:rsidRDefault="0029190A" w:rsidP="009E40D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9190A" w:rsidRPr="00343657" w14:paraId="5A8A3978" w14:textId="77777777" w:rsidTr="0029190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C24CAF0" w14:textId="6B65891A" w:rsidR="0029190A" w:rsidRPr="0029190A" w:rsidRDefault="0029190A" w:rsidP="0029190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Estimate this area to the nearest square metre using two applications of trapezoidal rule.</w:t>
            </w:r>
          </w:p>
        </w:tc>
      </w:tr>
      <w:tr w:rsidR="0029190A" w:rsidRPr="00343657" w14:paraId="643E4944" w14:textId="77777777" w:rsidTr="002919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0DF1F9" w14:textId="05AB99B4" w:rsidR="0029190A" w:rsidRDefault="0029190A" w:rsidP="009E40D9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4B2594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119A1F55" wp14:editId="26233B15">
                  <wp:simplePos x="0" y="0"/>
                  <wp:positionH relativeFrom="column">
                    <wp:posOffset>800471</wp:posOffset>
                  </wp:positionH>
                  <wp:positionV relativeFrom="paragraph">
                    <wp:posOffset>45720</wp:posOffset>
                  </wp:positionV>
                  <wp:extent cx="1507010" cy="1195812"/>
                  <wp:effectExtent l="0" t="0" r="0" b="4445"/>
                  <wp:wrapNone/>
                  <wp:docPr id="264389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389200" name="Picture 1"/>
                          <pic:cNvPicPr/>
                        </pic:nvPicPr>
                        <pic:blipFill>
                          <a:blip r:embed="rId5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010" cy="119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FA8FC2B" w14:textId="61046AB8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5460891F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4738F3F8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2B89F468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3CD2C133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542902FA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4D784160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518BECCD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58EACDA8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3BE3B2CF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6B6E749F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5DE8CB94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3D2B64D4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4093110C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27A593D5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1382EC85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2DF95976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43B07968" w14:textId="045A87E9" w:rsidR="0029190A" w:rsidRPr="0029190A" w:rsidRDefault="0029190A" w:rsidP="0029190A">
            <w:pPr>
              <w:pStyle w:val="Answer"/>
            </w:pPr>
            <w:r>
              <w:t>365 m²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9005E8" w14:textId="23343D5F" w:rsidR="0029190A" w:rsidRDefault="0029190A" w:rsidP="009E40D9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4B2594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75873F9B" wp14:editId="309E58BD">
                  <wp:simplePos x="0" y="0"/>
                  <wp:positionH relativeFrom="column">
                    <wp:posOffset>843280</wp:posOffset>
                  </wp:positionH>
                  <wp:positionV relativeFrom="paragraph">
                    <wp:posOffset>45720</wp:posOffset>
                  </wp:positionV>
                  <wp:extent cx="1581150" cy="1035685"/>
                  <wp:effectExtent l="0" t="0" r="0" b="0"/>
                  <wp:wrapNone/>
                  <wp:docPr id="1097527386" name="Picture 1097527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527386" name="Picture 1097527386"/>
                          <pic:cNvPicPr/>
                        </pic:nvPicPr>
                        <pic:blipFill>
                          <a:blip r:embed="rId5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03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D245692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7CAA2A33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5C4C9248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63373D8E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3DD5FAED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34C52BA3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153B728E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1D88B39C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5CB39DC0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3257A627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4AAC408A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7EE8161B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5DBA6FA1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03B2E1C4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0E017F84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24FBC98A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513B83C3" w14:textId="77777777" w:rsidR="0029190A" w:rsidRDefault="0029190A" w:rsidP="0029190A">
            <w:pPr>
              <w:rPr>
                <w:rFonts w:asciiTheme="majorHAnsi" w:hAnsiTheme="majorHAnsi" w:cstheme="majorHAnsi"/>
              </w:rPr>
            </w:pPr>
          </w:p>
          <w:p w14:paraId="642E6DFC" w14:textId="427BEA02" w:rsidR="0029190A" w:rsidRPr="0029190A" w:rsidRDefault="0029190A" w:rsidP="0029190A">
            <w:pPr>
              <w:pStyle w:val="Answer"/>
            </w:pPr>
            <w:r>
              <w:t>372 m²</w:t>
            </w:r>
          </w:p>
        </w:tc>
      </w:tr>
      <w:tr w:rsidR="005C225A" w:rsidRPr="00273DC4" w14:paraId="4B942F1D" w14:textId="77777777" w:rsidTr="001057C9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3B1EB14" w14:textId="44A4FD3D" w:rsidR="005C225A" w:rsidRPr="00273DC4" w:rsidRDefault="005C225A" w:rsidP="009E40D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Investigation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Trapezoidal rule with Functions</w:t>
            </w:r>
          </w:p>
        </w:tc>
      </w:tr>
      <w:tr w:rsidR="005C225A" w:rsidRPr="00343657" w14:paraId="4E7D224E" w14:textId="77777777" w:rsidTr="001057C9">
        <w:tc>
          <w:tcPr>
            <w:tcW w:w="10205" w:type="dxa"/>
            <w:gridSpan w:val="2"/>
            <w:tcBorders>
              <w:bottom w:val="nil"/>
            </w:tcBorders>
          </w:tcPr>
          <w:p w14:paraId="66EC14DF" w14:textId="55B94C64" w:rsidR="005C225A" w:rsidRDefault="005C225A" w:rsidP="006475F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approximate areas bounded by functions using trapezoidal rule as well.</w:t>
            </w:r>
          </w:p>
          <w:p w14:paraId="644FCA06" w14:textId="24140DB6" w:rsidR="005C225A" w:rsidRDefault="006475FD" w:rsidP="001057C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738FADCB" wp14:editId="771C78B2">
                  <wp:simplePos x="0" y="0"/>
                  <wp:positionH relativeFrom="column">
                    <wp:posOffset>4058285</wp:posOffset>
                  </wp:positionH>
                  <wp:positionV relativeFrom="paragraph">
                    <wp:posOffset>82550</wp:posOffset>
                  </wp:positionV>
                  <wp:extent cx="2231914" cy="2160000"/>
                  <wp:effectExtent l="0" t="0" r="0" b="0"/>
                  <wp:wrapNone/>
                  <wp:docPr id="2043721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721974" name="Picture 1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91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C225A">
              <w:rPr>
                <w:rFonts w:asciiTheme="majorHAnsi" w:hAnsiTheme="majorHAnsi" w:cstheme="majorHAnsi"/>
              </w:rPr>
              <w:t xml:space="preserve">Find the area under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 w:rsidR="005C225A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</m:t>
                  </m:r>
                </m:den>
              </m:f>
            </m:oMath>
            <w:r w:rsidR="005C225A">
              <w:rPr>
                <w:rFonts w:asciiTheme="majorHAnsi" w:hAnsiTheme="majorHAnsi" w:cstheme="majorHAnsi"/>
              </w:rPr>
              <w:t xml:space="preserve"> using</w:t>
            </w:r>
            <w:r>
              <w:rPr>
                <w:rFonts w:asciiTheme="majorHAnsi" w:hAnsiTheme="majorHAnsi" w:cstheme="majorHAnsi"/>
              </w:rPr>
              <w:t>:</w:t>
            </w:r>
            <w:r w:rsidR="005C225A">
              <w:rPr>
                <w:rFonts w:asciiTheme="majorHAnsi" w:hAnsiTheme="majorHAnsi" w:cstheme="majorHAnsi"/>
              </w:rPr>
              <w:t xml:space="preserve"> </w:t>
            </w:r>
          </w:p>
          <w:p w14:paraId="5B118CE7" w14:textId="05A76BCF" w:rsidR="005C225A" w:rsidRDefault="006475FD" w:rsidP="001057C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 application of trapezoidal rule:</w:t>
            </w:r>
          </w:p>
          <w:p w14:paraId="2ABB849E" w14:textId="0B74ECC9" w:rsidR="005C225A" w:rsidRDefault="005C225A" w:rsidP="001057C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074FD41" w14:textId="77777777" w:rsidR="005C225A" w:rsidRDefault="005C225A" w:rsidP="001057C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0E9A89F" w14:textId="02DF9D4C" w:rsidR="005C225A" w:rsidRDefault="006475FD" w:rsidP="001057C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 applications of trapezoidal rule:</w:t>
            </w:r>
          </w:p>
          <w:p w14:paraId="2E71FC76" w14:textId="77777777" w:rsidR="006475FD" w:rsidRDefault="006475FD" w:rsidP="001057C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E99E1E3" w14:textId="77777777" w:rsidR="005C225A" w:rsidRDefault="005C225A" w:rsidP="001057C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1ED231C" w14:textId="77777777" w:rsidR="006475FD" w:rsidRDefault="006475FD" w:rsidP="001057C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A5BE3C7" w14:textId="77777777" w:rsidR="006475FD" w:rsidRDefault="006475FD" w:rsidP="001057C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D24FE5A" w14:textId="77777777" w:rsidR="006475FD" w:rsidRDefault="006475FD" w:rsidP="006475F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Check the exact area by evaluating the integral:</w:t>
            </w:r>
          </w:p>
          <w:p w14:paraId="1890F62A" w14:textId="7F3E93D7" w:rsidR="006475FD" w:rsidRPr="006475FD" w:rsidRDefault="006475FD" w:rsidP="006475F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EE05081" w14:textId="6B9B6F42" w:rsidR="006475FD" w:rsidRPr="00343657" w:rsidRDefault="006475FD" w:rsidP="001057C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6475FD" w:rsidRPr="00343657" w14:paraId="453EFDDF" w14:textId="77777777" w:rsidTr="006475FD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D27CAA" w14:textId="74CA95FF" w:rsidR="006475FD" w:rsidRDefault="007E38DA" w:rsidP="006475FD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6475F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98528" behindDoc="0" locked="0" layoutInCell="1" allowOverlap="1" wp14:anchorId="1C426952" wp14:editId="108D2265">
                  <wp:simplePos x="0" y="0"/>
                  <wp:positionH relativeFrom="column">
                    <wp:posOffset>3297555</wp:posOffset>
                  </wp:positionH>
                  <wp:positionV relativeFrom="paragraph">
                    <wp:posOffset>81915</wp:posOffset>
                  </wp:positionV>
                  <wp:extent cx="3013604" cy="2160000"/>
                  <wp:effectExtent l="0" t="0" r="0" b="0"/>
                  <wp:wrapNone/>
                  <wp:docPr id="1166665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66568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60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475FD">
              <w:rPr>
                <w:rFonts w:asciiTheme="majorHAnsi" w:hAnsiTheme="majorHAnsi" w:cstheme="majorHAnsi"/>
              </w:rPr>
              <w:t xml:space="preserve">Consider a function with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 w:rsidR="006475FD">
              <w:rPr>
                <w:rFonts w:asciiTheme="majorHAnsi" w:hAnsiTheme="majorHAnsi" w:cstheme="majorHAnsi"/>
              </w:rPr>
              <w:t xml:space="preserve"> intervals.</w:t>
            </w:r>
          </w:p>
          <w:p w14:paraId="0B31328D" w14:textId="77777777" w:rsidR="007E38DA" w:rsidRDefault="007E38DA" w:rsidP="006475F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1A3B71FB" w14:textId="66DB490F" w:rsidR="007E38DA" w:rsidRDefault="006475FD" w:rsidP="00C80775">
            <w:pPr>
              <w:spacing w:before="100"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="00A35883">
              <w:rPr>
                <w:rFonts w:asciiTheme="majorHAnsi" w:hAnsiTheme="majorHAnsi" w:cstheme="majorHAnsi"/>
              </w:rPr>
              <w:t xml:space="preserve">height </w:t>
            </w:r>
            <w:r>
              <w:rPr>
                <w:rFonts w:asciiTheme="majorHAnsi" w:hAnsiTheme="majorHAnsi" w:cstheme="majorHAnsi"/>
              </w:rPr>
              <w:t>of each trapezium is: ……………</w:t>
            </w:r>
          </w:p>
          <w:p w14:paraId="5FCFBE33" w14:textId="11B33B71" w:rsidR="007E38DA" w:rsidRDefault="007E38DA" w:rsidP="006475F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first trapezium has area: ……………</w:t>
            </w:r>
          </w:p>
          <w:p w14:paraId="1A3BC291" w14:textId="77777777" w:rsidR="007E38DA" w:rsidRDefault="007E38DA" w:rsidP="006475FD">
            <w:pPr>
              <w:spacing w:before="100"/>
              <w:rPr>
                <w:rFonts w:asciiTheme="majorHAnsi" w:hAnsiTheme="majorHAnsi" w:cstheme="majorHAnsi"/>
              </w:rPr>
            </w:pPr>
          </w:p>
          <w:p w14:paraId="0C6C1F89" w14:textId="74B50855" w:rsidR="007E38DA" w:rsidRDefault="007E38DA" w:rsidP="006475F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second trapezium has area: …………</w:t>
            </w:r>
          </w:p>
          <w:p w14:paraId="77AFA046" w14:textId="7317BC1B" w:rsidR="007E38DA" w:rsidRDefault="007E38DA" w:rsidP="006475FD">
            <w:pPr>
              <w:spacing w:before="100"/>
              <w:rPr>
                <w:rFonts w:asciiTheme="majorHAnsi" w:hAnsiTheme="majorHAnsi" w:cstheme="majorHAnsi"/>
              </w:rPr>
            </w:pPr>
          </w:p>
          <w:p w14:paraId="69F99E7E" w14:textId="591D7EAC" w:rsidR="007E38DA" w:rsidRPr="007E38DA" w:rsidRDefault="007E38DA" w:rsidP="00C80775">
            <w:pPr>
              <w:spacing w:before="100"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C8EEB6D" w14:textId="0F0D6B43" w:rsidR="006475FD" w:rsidRPr="007E38DA" w:rsidRDefault="007E38DA" w:rsidP="00C80775">
            <w:pPr>
              <w:spacing w:before="100" w:line="480" w:lineRule="auto"/>
              <w:rPr>
                <w:rFonts w:asciiTheme="majorHAnsi" w:hAnsiTheme="majorHAnsi" w:cs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≈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2n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2n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2n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…+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2n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n-1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b</m:t>
                        </m:r>
                      </m:e>
                    </m:d>
                  </m:e>
                </m:d>
              </m:oMath>
            </m:oMathPara>
          </w:p>
          <w:p w14:paraId="0BAF8FA9" w14:textId="618566EA" w:rsidR="006475FD" w:rsidRPr="007E38DA" w:rsidRDefault="007E38DA" w:rsidP="00C80775">
            <w:pPr>
              <w:spacing w:before="100" w:line="480" w:lineRule="auto"/>
              <w:rPr>
                <w:rFonts w:asciiTheme="majorHAnsi" w:hAnsiTheme="majorHAnsi" w:cs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≈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2n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+…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n-1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b</m:t>
                        </m:r>
                      </m:e>
                    </m:d>
                  </m:e>
                </m:d>
              </m:oMath>
            </m:oMathPara>
          </w:p>
          <w:p w14:paraId="0DCC18FD" w14:textId="13FC0C48" w:rsidR="006475FD" w:rsidRPr="007E38DA" w:rsidRDefault="007E38DA" w:rsidP="007E38DA">
            <w:pPr>
              <w:spacing w:before="100" w:line="276" w:lineRule="auto"/>
              <w:rPr>
                <w:rFonts w:asciiTheme="majorHAnsi" w:hAnsiTheme="majorHAnsi" w:cstheme="majorHAns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≈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2n</m:t>
                    </m:r>
                  </m:den>
                </m:f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(f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a</m:t>
                    </m:r>
                  </m:e>
                </m:d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+f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b</m:t>
                    </m:r>
                  </m:e>
                </m:d>
                <m:r>
                  <w:rPr>
                    <w:rFonts w:ascii="Cambria Math" w:hAnsi="Cambria Math" w:cstheme="majorHAnsi"/>
                    <w:sz w:val="22"/>
                    <w:szCs w:val="22"/>
                  </w:rPr>
                  <m:t>+2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+…+f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  <w:sz w:val="22"/>
                                <w:szCs w:val="22"/>
                              </w:rPr>
                              <m:t>n-1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 w14:paraId="1735B2B9" w14:textId="77506733" w:rsidR="006475FD" w:rsidRDefault="006475FD" w:rsidP="006475FD">
            <w:pPr>
              <w:spacing w:before="100"/>
              <w:rPr>
                <w:rFonts w:asciiTheme="majorHAnsi" w:hAnsiTheme="majorHAnsi" w:cstheme="majorHAnsi"/>
              </w:rPr>
            </w:pPr>
          </w:p>
          <w:p w14:paraId="2390D356" w14:textId="00A5D435" w:rsidR="006475FD" w:rsidRDefault="006475FD" w:rsidP="006475FD">
            <w:pPr>
              <w:spacing w:before="100"/>
              <w:rPr>
                <w:rFonts w:asciiTheme="majorHAnsi" w:hAnsiTheme="majorHAnsi" w:cstheme="majorHAnsi"/>
              </w:rPr>
            </w:pPr>
          </w:p>
          <w:p w14:paraId="0176CA64" w14:textId="3AF97233" w:rsidR="006475FD" w:rsidRDefault="006475FD" w:rsidP="006475FD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7EB5115F" w14:textId="24C9A46F" w:rsidR="005C225A" w:rsidRDefault="005C225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6236"/>
      </w:tblGrid>
      <w:tr w:rsidR="00EA0EB3" w:rsidRPr="00343657" w14:paraId="2FBBFCF8" w14:textId="77777777" w:rsidTr="001057C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0C13932" w14:textId="3DA0A0AE" w:rsidR="00EA0EB3" w:rsidRPr="00CB3521" w:rsidRDefault="00EA0EB3" w:rsidP="009E40D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Trapezoidal Rule</w:t>
            </w:r>
            <w:r w:rsidR="0029190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with Functions</w:t>
            </w:r>
          </w:p>
        </w:tc>
      </w:tr>
      <w:tr w:rsidR="00EA0EB3" w:rsidRPr="00343657" w14:paraId="36C5FFF2" w14:textId="77777777" w:rsidTr="001057C9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9E48CB6" w14:textId="7AE2BA6E" w:rsidR="00EA0EB3" w:rsidRDefault="00EA0EB3" w:rsidP="001057C9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Sometimes we may want to find the area</w:t>
            </w:r>
            <w:r w:rsidR="00187773">
              <w:rPr>
                <w:rFonts w:asciiTheme="majorHAnsi" w:hAnsiTheme="majorHAnsi" w:cstheme="majorHAnsi"/>
                <w:noProof/>
              </w:rPr>
              <w:t xml:space="preserve"> bounded by a curve</w:t>
            </w:r>
            <w:r>
              <w:rPr>
                <w:rFonts w:asciiTheme="majorHAnsi" w:hAnsiTheme="majorHAnsi" w:cstheme="majorHAnsi"/>
                <w:noProof/>
              </w:rPr>
              <w:t xml:space="preserve"> but:</w:t>
            </w:r>
          </w:p>
          <w:p w14:paraId="2FF6FB0F" w14:textId="31F5F57E" w:rsidR="00EA0EB3" w:rsidRDefault="00EA0EB3" w:rsidP="009E40D9">
            <w:pPr>
              <w:pStyle w:val="ListParagraph"/>
              <w:numPr>
                <w:ilvl w:val="0"/>
                <w:numId w:val="18"/>
              </w:numPr>
              <w:spacing w:before="100"/>
              <w:ind w:left="357" w:hanging="357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We </w:t>
            </w:r>
            <w:r w:rsidRPr="00FE1208">
              <w:rPr>
                <w:rFonts w:asciiTheme="majorHAnsi" w:hAnsiTheme="majorHAnsi" w:cstheme="majorHAnsi"/>
                <w:noProof/>
              </w:rPr>
              <w:t xml:space="preserve">may not have a function </w:t>
            </w:r>
            <w:r>
              <w:rPr>
                <w:rFonts w:asciiTheme="majorHAnsi" w:hAnsiTheme="majorHAnsi" w:cstheme="majorHAnsi"/>
                <w:noProof/>
              </w:rPr>
              <w:t>rule</w:t>
            </w:r>
            <w:r w:rsidR="00187773">
              <w:rPr>
                <w:rFonts w:asciiTheme="majorHAnsi" w:hAnsiTheme="majorHAnsi" w:cstheme="majorHAnsi"/>
                <w:noProof/>
              </w:rPr>
              <w:t>.</w:t>
            </w:r>
          </w:p>
          <w:p w14:paraId="310A393B" w14:textId="14C24D26" w:rsidR="00EA0EB3" w:rsidRPr="00FE1208" w:rsidRDefault="00EA0EB3" w:rsidP="009E40D9">
            <w:pPr>
              <w:pStyle w:val="ListParagraph"/>
              <w:numPr>
                <w:ilvl w:val="0"/>
                <w:numId w:val="18"/>
              </w:numPr>
              <w:spacing w:before="100"/>
              <w:ind w:left="357" w:hanging="357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It </w:t>
            </w:r>
            <w:r w:rsidRPr="00FE1208">
              <w:rPr>
                <w:rFonts w:asciiTheme="majorHAnsi" w:hAnsiTheme="majorHAnsi" w:cstheme="majorHAnsi"/>
                <w:noProof/>
              </w:rPr>
              <w:t>may not be possible to integrate a function</w:t>
            </w:r>
            <w:r w:rsidR="00187773">
              <w:rPr>
                <w:rFonts w:asciiTheme="majorHAnsi" w:hAnsiTheme="majorHAnsi" w:cstheme="majorHAnsi"/>
                <w:noProof/>
              </w:rPr>
              <w:t xml:space="preserve"> algebraically</w:t>
            </w:r>
            <w:r w:rsidRPr="00FE1208">
              <w:rPr>
                <w:rFonts w:asciiTheme="majorHAnsi" w:hAnsiTheme="majorHAnsi" w:cstheme="majorHAnsi"/>
                <w:noProof/>
              </w:rPr>
              <w:t xml:space="preserve">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noProof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noProof/>
                        </w:rPr>
                        <m:t>2</m:t>
                      </m:r>
                    </m:sup>
                  </m:sSup>
                </m:sup>
              </m:sSup>
            </m:oMath>
            <w:r w:rsidR="00187773">
              <w:rPr>
                <w:rFonts w:asciiTheme="majorHAnsi" w:hAnsiTheme="majorHAnsi" w:cstheme="majorHAnsi"/>
                <w:noProof/>
              </w:rPr>
              <w:t>.</w:t>
            </w:r>
          </w:p>
          <w:p w14:paraId="49ED7C4A" w14:textId="408FEB16" w:rsidR="007E38DA" w:rsidRPr="007E38DA" w:rsidRDefault="00EA0EB3" w:rsidP="0018777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approximate the area by splitting the area up into </w:t>
            </w:r>
            <w:r w:rsidRPr="00FE1208">
              <w:rPr>
                <w:rFonts w:asciiTheme="majorHAnsi" w:hAnsiTheme="majorHAnsi" w:cstheme="majorHAnsi"/>
                <w:b/>
                <w:bCs/>
              </w:rPr>
              <w:t>trapeziums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br/>
              <w:t>(this is more accurate than the rectangles we use in Riemann Sums)</w:t>
            </w:r>
            <w:r w:rsidR="007E38DA">
              <w:rPr>
                <w:rFonts w:asciiTheme="majorHAnsi" w:hAnsiTheme="majorHAnsi" w:cstheme="majorHAnsi"/>
              </w:rPr>
              <w:t>.</w:t>
            </w:r>
          </w:p>
        </w:tc>
      </w:tr>
      <w:tr w:rsidR="007E38DA" w:rsidRPr="00343657" w14:paraId="0FCBD1A4" w14:textId="77777777" w:rsidTr="007E38DA">
        <w:tc>
          <w:tcPr>
            <w:tcW w:w="3969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54B0EF" w14:textId="4A1397DA" w:rsidR="007E38DA" w:rsidRPr="007E38DA" w:rsidRDefault="007E38DA" w:rsidP="007E38DA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8777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94432" behindDoc="0" locked="0" layoutInCell="1" allowOverlap="1" wp14:anchorId="768D4EAD" wp14:editId="670BBB70">
                  <wp:simplePos x="0" y="0"/>
                  <wp:positionH relativeFrom="column">
                    <wp:posOffset>3642591</wp:posOffset>
                  </wp:positionH>
                  <wp:positionV relativeFrom="paragraph">
                    <wp:posOffset>297180</wp:posOffset>
                  </wp:positionV>
                  <wp:extent cx="1684020" cy="1804670"/>
                  <wp:effectExtent l="0" t="0" r="0" b="5080"/>
                  <wp:wrapNone/>
                  <wp:docPr id="1105198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198996" name="Picture 1"/>
                          <pic:cNvPicPr/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0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E38DA">
              <w:rPr>
                <w:rFonts w:asciiTheme="majorHAnsi" w:hAnsiTheme="majorHAnsi" w:cstheme="majorHAnsi"/>
                <w:b/>
                <w:bCs/>
              </w:rPr>
              <w:t>One interval</w:t>
            </w:r>
          </w:p>
          <w:p w14:paraId="7B6769F9" w14:textId="6CB56AE6" w:rsidR="007E38DA" w:rsidRDefault="007E38DA" w:rsidP="007E38DA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18777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00576" behindDoc="0" locked="0" layoutInCell="1" allowOverlap="1" wp14:anchorId="588080CD" wp14:editId="759F66E3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37465</wp:posOffset>
                  </wp:positionV>
                  <wp:extent cx="1969135" cy="1804670"/>
                  <wp:effectExtent l="0" t="0" r="0" b="5080"/>
                  <wp:wrapNone/>
                  <wp:docPr id="232932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932171" name="Picture 1"/>
                          <pic:cNvPicPr/>
                        </pic:nvPicPr>
                        <pic:blipFill>
                          <a:blip r:embed="rId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135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9CAD42" w14:textId="79326F71" w:rsidR="007E38DA" w:rsidRDefault="007E38DA" w:rsidP="007E38D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7D0A277" w14:textId="77777777" w:rsidR="007E38DA" w:rsidRDefault="007E38DA" w:rsidP="007E38D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86ACDD0" w14:textId="77777777" w:rsidR="007E38DA" w:rsidRDefault="007E38DA" w:rsidP="007E38D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7884F93" w14:textId="77777777" w:rsidR="007E38DA" w:rsidRDefault="007E38DA" w:rsidP="007E38D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133036E" w14:textId="2A1CDA15" w:rsidR="007E38DA" w:rsidRDefault="007E38DA" w:rsidP="007E38D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35464D2" w14:textId="77777777" w:rsidR="007E38DA" w:rsidRPr="00187773" w:rsidRDefault="007E38DA" w:rsidP="007E38D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EDC3A6F" w14:textId="5DEBCE7D" w:rsidR="007E38DA" w:rsidRPr="007E38DA" w:rsidRDefault="00041C8A" w:rsidP="007E38DA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dx≈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b-a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</m:e>
                </m:d>
              </m:oMath>
            </m:oMathPara>
          </w:p>
          <w:p w14:paraId="6EBCB05F" w14:textId="658B560E" w:rsidR="007E38DA" w:rsidRPr="007E38DA" w:rsidRDefault="007E38DA" w:rsidP="007E38DA">
            <w:pPr>
              <w:spacing w:before="100" w:line="276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6236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88BF1A" w14:textId="77777777" w:rsidR="007E38DA" w:rsidRDefault="007E38DA" w:rsidP="007E38D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n</m:t>
              </m:r>
            </m:oMath>
            <w:r w:rsidRPr="007E38DA">
              <w:rPr>
                <w:rFonts w:asciiTheme="majorHAnsi" w:hAnsiTheme="majorHAnsi" w:cstheme="majorHAnsi"/>
                <w:b/>
                <w:bCs/>
              </w:rPr>
              <w:t xml:space="preserve"> interval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s </w:t>
            </w:r>
          </w:p>
          <w:p w14:paraId="1E26AB62" w14:textId="0B857B90" w:rsidR="007E38DA" w:rsidRDefault="007E38DA" w:rsidP="007E38D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558EC590" w14:textId="77777777" w:rsidR="007E38DA" w:rsidRDefault="007E38DA" w:rsidP="007E38D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221EF098" w14:textId="77777777" w:rsidR="007E38DA" w:rsidRDefault="007E38DA" w:rsidP="007E38D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6D39997B" w14:textId="77777777" w:rsidR="007E38DA" w:rsidRDefault="007E38DA" w:rsidP="007E38D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B0E3BFA" w14:textId="77777777" w:rsidR="007E38DA" w:rsidRDefault="007E38DA" w:rsidP="007E38D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2409619E" w14:textId="77777777" w:rsidR="007E38DA" w:rsidRDefault="007E38DA" w:rsidP="007E38D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45D86CE0" w14:textId="77777777" w:rsidR="007E38DA" w:rsidRDefault="007E38DA" w:rsidP="007E38D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63C17DEC" w14:textId="5A74FB19" w:rsidR="007E38DA" w:rsidRPr="00C80775" w:rsidRDefault="00041C8A" w:rsidP="007E38D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dx≈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+2(f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HAnsi"/>
                      </w:rPr>
                      <m:t>+…f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n-1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 w14:paraId="57C731BC" w14:textId="4D8D476F" w:rsidR="00C80775" w:rsidRPr="00C80775" w:rsidRDefault="00C80775" w:rsidP="007E38DA">
            <w:pPr>
              <w:spacing w:before="100" w:after="100" w:line="276" w:lineRule="auto"/>
              <w:rPr>
                <w:rFonts w:asciiTheme="majorHAnsi" w:hAnsiTheme="majorHAnsi" w:cstheme="majorHAnsi"/>
                <w:i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     where </m:t>
                </m:r>
                <m:r>
                  <w:rPr>
                    <w:rFonts w:ascii="Cambria Math" w:hAnsi="Cambria Math" w:cstheme="majorHAnsi"/>
                  </w:rPr>
                  <m:t>h=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b-a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</m:oMath>
            </m:oMathPara>
          </w:p>
        </w:tc>
      </w:tr>
      <w:tr w:rsidR="00C80775" w:rsidRPr="00343657" w14:paraId="483BEE2B" w14:textId="77777777" w:rsidTr="00170259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0C7046" w14:textId="5FAE34ED" w:rsidR="00C80775" w:rsidRPr="00C80775" w:rsidRDefault="00C80775" w:rsidP="009E40D9">
            <w:pPr>
              <w:pStyle w:val="ListParagraph"/>
              <w:numPr>
                <w:ilvl w:val="0"/>
                <w:numId w:val="24"/>
              </w:numPr>
              <w:spacing w:before="100" w:line="276" w:lineRule="auto"/>
              <w:ind w:left="357" w:hanging="357"/>
              <w:rPr>
                <w:rFonts w:ascii="Arial" w:eastAsia="SimHei" w:hAnsi="Arial" w:cs="Arial"/>
              </w:rPr>
            </w:pPr>
            <w:r w:rsidRPr="00C80775">
              <w:rPr>
                <w:rFonts w:ascii="Arial" w:eastAsia="SimHei" w:hAnsi="Arial" w:cs="Arial"/>
              </w:rPr>
              <w:t xml:space="preserve">A </w:t>
            </w:r>
            <w:r>
              <w:rPr>
                <w:rFonts w:ascii="Arial" w:eastAsia="SimHei" w:hAnsi="Arial" w:cs="Arial"/>
              </w:rPr>
              <w:t xml:space="preserve">clear way of setting out is to first calculate the height of each trapezium and then setting up a table of values with the function values. </w:t>
            </w:r>
          </w:p>
        </w:tc>
      </w:tr>
    </w:tbl>
    <w:p w14:paraId="49D71393" w14:textId="77777777" w:rsidR="007E38DA" w:rsidRDefault="007E38D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6B9B6A75" w14:textId="77777777" w:rsidTr="00C8077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2ADAB8F" w14:textId="0816F80E" w:rsidR="008C011A" w:rsidRPr="00273DC4" w:rsidRDefault="008C011A" w:rsidP="009E40D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70"/>
            <w:bookmarkStart w:id="11" w:name="_Hlk202130223"/>
            <w:bookmarkStart w:id="12" w:name="_Hlk215407370"/>
            <w:bookmarkStart w:id="13" w:name="_Hlk216405115"/>
            <w:bookmarkStart w:id="14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E38DA">
              <w:rPr>
                <w:rFonts w:asciiTheme="majorHAnsi" w:hAnsiTheme="majorHAnsi" w:cstheme="majorHAnsi"/>
                <w:color w:val="auto"/>
                <w:spacing w:val="15"/>
              </w:rPr>
              <w:t>Estimate area bounded by functions using trapezoidal rule</w:t>
            </w:r>
          </w:p>
        </w:tc>
      </w:tr>
      <w:bookmarkEnd w:id="10"/>
      <w:tr w:rsidR="008C011A" w:rsidRPr="00343657" w14:paraId="4BEBA831" w14:textId="77777777" w:rsidTr="00C8077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8B88263" w14:textId="5A8121CB" w:rsidR="008C011A" w:rsidRPr="007E38DA" w:rsidRDefault="007E38DA" w:rsidP="00BA6C17">
            <w:pPr>
              <w:spacing w:after="100"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Find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x-1</m:t>
                            </m:r>
                          </m:den>
                        </m:f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 xml:space="preserve">dx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using 4 subintervals. Round your answer to 3 d.p.</m:t>
                </m:r>
              </m:oMath>
            </m:oMathPara>
          </w:p>
          <w:p w14:paraId="16F6B2A0" w14:textId="20760835" w:rsidR="007E38DA" w:rsidRDefault="00C80775" w:rsidP="00A35883">
            <w:pPr>
              <w:pStyle w:val="Solution"/>
            </w:pPr>
            <w:r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28DF49E3" wp14:editId="0D775202">
                  <wp:simplePos x="0" y="0"/>
                  <wp:positionH relativeFrom="column">
                    <wp:posOffset>4639137</wp:posOffset>
                  </wp:positionH>
                  <wp:positionV relativeFrom="paragraph">
                    <wp:posOffset>-343052</wp:posOffset>
                  </wp:positionV>
                  <wp:extent cx="1675995" cy="1640881"/>
                  <wp:effectExtent l="0" t="0" r="635" b="0"/>
                  <wp:wrapNone/>
                  <wp:docPr id="1029229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229954" name="Picture 1"/>
                          <pic:cNvPicPr/>
                        </pic:nvPicPr>
                        <pic:blipFill>
                          <a:blip r:embed="rId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995" cy="1640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</w:t>
            </w:r>
            <w:r w:rsidR="00A35883">
              <w:t>height</w:t>
            </w:r>
            <w:r>
              <w:t xml:space="preserve"> of each trapezium is</w:t>
            </w:r>
          </w:p>
          <w:p w14:paraId="0ED2602E" w14:textId="3262EB19" w:rsidR="00C80775" w:rsidRPr="00C80775" w:rsidRDefault="000177CF" w:rsidP="00A35883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=0.25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  <w:gridCol w:w="1134"/>
              <w:gridCol w:w="1134"/>
            </w:tblGrid>
            <w:tr w:rsidR="00C80775" w14:paraId="0F187EBE" w14:textId="77777777" w:rsidTr="00A35883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14:paraId="0AAE9070" w14:textId="077B6ADB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65E7C378" w14:textId="261F3BA7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1134" w:type="dxa"/>
                  <w:vAlign w:val="center"/>
                </w:tcPr>
                <w:p w14:paraId="0742C7EF" w14:textId="279D21FD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w:r>
                    <w:t>2.25</w:t>
                  </w:r>
                </w:p>
              </w:tc>
              <w:tc>
                <w:tcPr>
                  <w:tcW w:w="1134" w:type="dxa"/>
                  <w:vAlign w:val="center"/>
                </w:tcPr>
                <w:p w14:paraId="27FCE089" w14:textId="523241EE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w:r>
                    <w:t>2.5</w:t>
                  </w:r>
                </w:p>
              </w:tc>
              <w:tc>
                <w:tcPr>
                  <w:tcW w:w="1134" w:type="dxa"/>
                  <w:vAlign w:val="center"/>
                </w:tcPr>
                <w:p w14:paraId="2B3EB0E7" w14:textId="6E209B5B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w:r>
                    <w:t>2.75</w:t>
                  </w:r>
                </w:p>
              </w:tc>
              <w:tc>
                <w:tcPr>
                  <w:tcW w:w="1134" w:type="dxa"/>
                  <w:vAlign w:val="center"/>
                </w:tcPr>
                <w:p w14:paraId="1F154C30" w14:textId="73F4DABB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w:r>
                    <w:t>3</w:t>
                  </w:r>
                </w:p>
              </w:tc>
            </w:tr>
            <w:tr w:rsidR="00C80775" w14:paraId="14F45FD6" w14:textId="77777777" w:rsidTr="00A35883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14:paraId="39C3066E" w14:textId="566A53CC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9DA87C6" w14:textId="7B75BFC8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1134" w:type="dxa"/>
                  <w:vAlign w:val="center"/>
                </w:tcPr>
                <w:p w14:paraId="1F977A4B" w14:textId="5AF19CA0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w:r>
                    <w:t>1.6</w:t>
                  </w:r>
                </w:p>
              </w:tc>
              <w:tc>
                <w:tcPr>
                  <w:tcW w:w="1134" w:type="dxa"/>
                  <w:vAlign w:val="center"/>
                </w:tcPr>
                <w:p w14:paraId="113B4E0A" w14:textId="1F820CD5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w:r>
                    <w:t>1.3333</w:t>
                  </w:r>
                </w:p>
              </w:tc>
              <w:tc>
                <w:tcPr>
                  <w:tcW w:w="1134" w:type="dxa"/>
                  <w:vAlign w:val="center"/>
                </w:tcPr>
                <w:p w14:paraId="2B2D915A" w14:textId="0A3E0B7A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w:r>
                    <w:t>1.1428</w:t>
                  </w:r>
                </w:p>
              </w:tc>
              <w:tc>
                <w:tcPr>
                  <w:tcW w:w="1134" w:type="dxa"/>
                  <w:vAlign w:val="center"/>
                </w:tcPr>
                <w:p w14:paraId="0E2DFA9F" w14:textId="094AF75A" w:rsidR="00C80775" w:rsidRDefault="00C80775" w:rsidP="00A35883">
                  <w:pPr>
                    <w:pStyle w:val="Solution"/>
                    <w:spacing w:line="240" w:lineRule="auto"/>
                    <w:jc w:val="center"/>
                  </w:pPr>
                  <w:r>
                    <w:t>1</w:t>
                  </w:r>
                </w:p>
              </w:tc>
            </w:tr>
          </w:tbl>
          <w:p w14:paraId="7A3B6A5C" w14:textId="77777777" w:rsidR="00C80775" w:rsidRPr="00C80775" w:rsidRDefault="00C80775" w:rsidP="00A35883">
            <w:pPr>
              <w:pStyle w:val="Solution"/>
            </w:pPr>
          </w:p>
          <w:p w14:paraId="1FD7AA13" w14:textId="1628ECFD" w:rsidR="007E38DA" w:rsidRPr="00C80775" w:rsidRDefault="00041C8A" w:rsidP="00A35883">
            <w:pPr>
              <w:pStyle w:val="Solution"/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den>
                        </m:f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0.25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+2(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2.25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2.5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2.75</m:t>
                        </m:r>
                      </m:e>
                    </m:d>
                  </m:e>
                </m:d>
              </m:oMath>
            </m:oMathPara>
          </w:p>
          <w:p w14:paraId="7805EDC1" w14:textId="7BA914F7" w:rsidR="00C80775" w:rsidRPr="00C80775" w:rsidRDefault="00C80775" w:rsidP="00A35883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≈0.125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2+1+2(1.6+1.3333+1.1428</m:t>
                    </m:r>
                  </m:e>
                </m:d>
              </m:oMath>
            </m:oMathPara>
          </w:p>
          <w:p w14:paraId="1E12BCE0" w14:textId="77777777" w:rsidR="00C80775" w:rsidRPr="00A35883" w:rsidRDefault="00A35883" w:rsidP="00A35883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≈1.394</m:t>
                </m:r>
              </m:oMath>
            </m:oMathPara>
          </w:p>
          <w:p w14:paraId="55ECEBD0" w14:textId="77777777" w:rsidR="00A35883" w:rsidRDefault="00A35883" w:rsidP="00A35883">
            <w:pPr>
              <w:spacing w:after="100" w:line="276" w:lineRule="auto"/>
            </w:pPr>
          </w:p>
          <w:p w14:paraId="444FFEB8" w14:textId="1F0EC090" w:rsidR="00A35883" w:rsidRPr="00A35883" w:rsidRDefault="00A35883" w:rsidP="00A35883">
            <w:pPr>
              <w:spacing w:after="100" w:line="276" w:lineRule="auto"/>
            </w:pPr>
          </w:p>
        </w:tc>
      </w:tr>
      <w:bookmarkEnd w:id="11"/>
    </w:tbl>
    <w:p w14:paraId="03327966" w14:textId="77777777" w:rsidR="008F4BA3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9E40D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02624594"/>
            <w:bookmarkStart w:id="16" w:name="_Hlk206260257"/>
            <w:bookmarkStart w:id="17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5"/>
      <w:tr w:rsidR="005B5104" w:rsidRPr="00343657" w14:paraId="2AC8BFE1" w14:textId="77777777" w:rsidTr="007067B2">
        <w:tc>
          <w:tcPr>
            <w:tcW w:w="10205" w:type="dxa"/>
            <w:tcBorders>
              <w:top w:val="nil"/>
              <w:bottom w:val="nil"/>
            </w:tcBorders>
          </w:tcPr>
          <w:p w14:paraId="7FF6CD07" w14:textId="743CD5DE" w:rsidR="005B5104" w:rsidRDefault="00843DDC" w:rsidP="009E40D9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48D8335D" wp14:editId="28CAF720">
                  <wp:simplePos x="0" y="0"/>
                  <wp:positionH relativeFrom="column">
                    <wp:posOffset>4479810</wp:posOffset>
                  </wp:positionH>
                  <wp:positionV relativeFrom="paragraph">
                    <wp:posOffset>393771</wp:posOffset>
                  </wp:positionV>
                  <wp:extent cx="1800000" cy="1762288"/>
                  <wp:effectExtent l="0" t="0" r="0" b="0"/>
                  <wp:wrapNone/>
                  <wp:docPr id="194960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60684" name="Picture 1"/>
                          <pic:cNvPicPr/>
                        </pic:nvPicPr>
                        <pic:blipFill>
                          <a:blip r:embed="rId5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62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067B2">
              <w:rPr>
                <w:rFonts w:asciiTheme="majorHAnsi" w:hAnsiTheme="majorHAnsi" w:cstheme="majorHAnsi"/>
              </w:rPr>
              <w:t xml:space="preserve">Use trapezoidal rule with 3 subintervals to find an approximation to 3 </w:t>
            </w:r>
            <w:proofErr w:type="spellStart"/>
            <w:r w:rsidR="007067B2">
              <w:rPr>
                <w:rFonts w:asciiTheme="majorHAnsi" w:hAnsiTheme="majorHAnsi" w:cstheme="majorHAnsi"/>
              </w:rPr>
              <w:t>d.p.</w:t>
            </w:r>
            <w:proofErr w:type="spellEnd"/>
          </w:p>
          <w:p w14:paraId="32AD8B13" w14:textId="0EFEF97A" w:rsidR="007067B2" w:rsidRPr="007067B2" w:rsidRDefault="007067B2" w:rsidP="007067B2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7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1444D8D" w14:textId="4C0C98B0" w:rsidR="007067B2" w:rsidRDefault="007067B2" w:rsidP="007067B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height of each trapezium is …………………</w:t>
            </w:r>
          </w:p>
          <w:p w14:paraId="40F4B20B" w14:textId="77777777" w:rsidR="007067B2" w:rsidRDefault="007067B2" w:rsidP="007067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  <w:gridCol w:w="1134"/>
            </w:tblGrid>
            <w:tr w:rsidR="007067B2" w14:paraId="50BBDEFB" w14:textId="77777777" w:rsidTr="001057C9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14:paraId="42A75AF6" w14:textId="77777777" w:rsidR="007067B2" w:rsidRDefault="007067B2" w:rsidP="007067B2"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29595953" w14:textId="6F8BD914" w:rsidR="007067B2" w:rsidRDefault="004D045D" w:rsidP="007067B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63C48357" w14:textId="0EBE77F8" w:rsidR="007067B2" w:rsidRDefault="007067B2" w:rsidP="007067B2">
                  <w:pPr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04EF97AC" w14:textId="27875B18" w:rsidR="007067B2" w:rsidRDefault="007067B2" w:rsidP="007067B2">
                  <w:pPr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17952BBE" w14:textId="07979647" w:rsidR="007067B2" w:rsidRDefault="004D045D" w:rsidP="007067B2">
                  <w:pPr>
                    <w:jc w:val="center"/>
                  </w:pPr>
                  <w:r>
                    <w:t>7</w:t>
                  </w:r>
                </w:p>
              </w:tc>
            </w:tr>
            <w:tr w:rsidR="007067B2" w14:paraId="690FFEE9" w14:textId="77777777" w:rsidTr="001057C9">
              <w:trPr>
                <w:trHeight w:val="454"/>
              </w:trPr>
              <w:tc>
                <w:tcPr>
                  <w:tcW w:w="1134" w:type="dxa"/>
                  <w:vAlign w:val="center"/>
                </w:tcPr>
                <w:p w14:paraId="52661D8C" w14:textId="77777777" w:rsidR="007067B2" w:rsidRDefault="007067B2" w:rsidP="007067B2">
                  <m:oMathPara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32885FF3" w14:textId="49ED121D" w:rsidR="007067B2" w:rsidRDefault="007067B2" w:rsidP="007067B2">
                  <w:pPr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34D5A9D2" w14:textId="4BD26170" w:rsidR="007067B2" w:rsidRDefault="007067B2" w:rsidP="007067B2">
                  <w:pPr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03E0AE24" w14:textId="608AE725" w:rsidR="007067B2" w:rsidRDefault="007067B2" w:rsidP="007067B2">
                  <w:pPr>
                    <w:jc w:val="center"/>
                  </w:pPr>
                </w:p>
              </w:tc>
              <w:tc>
                <w:tcPr>
                  <w:tcW w:w="1134" w:type="dxa"/>
                  <w:vAlign w:val="center"/>
                </w:tcPr>
                <w:p w14:paraId="5E150FE7" w14:textId="26DCCAFD" w:rsidR="007067B2" w:rsidRDefault="007067B2" w:rsidP="007067B2">
                  <w:pPr>
                    <w:jc w:val="center"/>
                  </w:pPr>
                </w:p>
              </w:tc>
            </w:tr>
          </w:tbl>
          <w:p w14:paraId="0CAC5EB8" w14:textId="54E849B2" w:rsidR="007067B2" w:rsidRDefault="007067B2" w:rsidP="007067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75BBFD" w14:textId="49ACA3A7" w:rsidR="007067B2" w:rsidRPr="00843DDC" w:rsidRDefault="00041C8A" w:rsidP="007067B2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dx≈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+2(f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theme="majorHAnsi"/>
                      </w:rPr>
                      <m:t>+…f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n-1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 w14:paraId="2198721B" w14:textId="77777777" w:rsidR="007067B2" w:rsidRDefault="007067B2" w:rsidP="007067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3F4F31" w14:textId="4BDE6A8C" w:rsidR="007067B2" w:rsidRDefault="007067B2" w:rsidP="007067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2F1778" w14:textId="77777777" w:rsidR="00843DDC" w:rsidRDefault="00843DDC" w:rsidP="007067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B539E9" w14:textId="77777777" w:rsidR="00843DDC" w:rsidRDefault="00843DDC" w:rsidP="007067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8699C6" w14:textId="77777777" w:rsidR="007067B2" w:rsidRDefault="007067B2" w:rsidP="007067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01AE2C" w14:textId="77777777" w:rsidR="007067B2" w:rsidRDefault="007067B2" w:rsidP="007067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0ECF48" w14:textId="77777777" w:rsidR="007067B2" w:rsidRDefault="007067B2" w:rsidP="007067B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A15F10" w14:textId="536A29FC" w:rsidR="007067B2" w:rsidRPr="007067B2" w:rsidRDefault="007067B2" w:rsidP="007067B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22.086</m:t>
              </m:r>
            </m:oMath>
            <w:r w:rsidR="00B85B48">
              <w:t xml:space="preserve"> vs actual 22.864</w:t>
            </w:r>
          </w:p>
        </w:tc>
      </w:tr>
      <w:tr w:rsidR="007067B2" w:rsidRPr="00343657" w14:paraId="748902CE" w14:textId="77777777" w:rsidTr="00B51A2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9B52B2D" w14:textId="17EB6FC4" w:rsidR="007067B2" w:rsidRDefault="007067B2" w:rsidP="009E40D9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Use t</w:t>
            </w:r>
            <w:r w:rsidR="00843DDC">
              <w:rPr>
                <w:rFonts w:asciiTheme="majorHAnsi" w:hAnsiTheme="majorHAnsi" w:cstheme="majorHAnsi"/>
              </w:rPr>
              <w:t xml:space="preserve">rapezoidal rule with 4 subintervals to find an approximation to 3 </w:t>
            </w:r>
            <w:proofErr w:type="spellStart"/>
            <w:r w:rsidR="00843DDC">
              <w:rPr>
                <w:rFonts w:asciiTheme="majorHAnsi" w:hAnsiTheme="majorHAnsi" w:cstheme="majorHAnsi"/>
              </w:rPr>
              <w:t>d.p.</w:t>
            </w:r>
            <w:proofErr w:type="spellEnd"/>
          </w:p>
          <w:p w14:paraId="70DB2719" w14:textId="5CE588A1" w:rsidR="00843DDC" w:rsidRDefault="00B85B48" w:rsidP="00843DDC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2805C29F" wp14:editId="249FFD73">
                  <wp:simplePos x="0" y="0"/>
                  <wp:positionH relativeFrom="column">
                    <wp:posOffset>4486737</wp:posOffset>
                  </wp:positionH>
                  <wp:positionV relativeFrom="paragraph">
                    <wp:posOffset>180584</wp:posOffset>
                  </wp:positionV>
                  <wp:extent cx="1782248" cy="1743471"/>
                  <wp:effectExtent l="0" t="0" r="8890" b="0"/>
                  <wp:wrapNone/>
                  <wp:docPr id="1233562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562374" name="Picture 1"/>
                          <pic:cNvPicPr/>
                        </pic:nvPicPr>
                        <pic:blipFill>
                          <a:blip r:embed="rId5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248" cy="1743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3F140F" w14:textId="7B2091FD" w:rsidR="00843DDC" w:rsidRPr="00843DDC" w:rsidRDefault="00843DDC" w:rsidP="00843DDC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e>
                          <m:sup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3460FFC" w14:textId="77777777" w:rsidR="00843DDC" w:rsidRDefault="00843DDC" w:rsidP="00843DDC">
            <w:pPr>
              <w:rPr>
                <w:rFonts w:asciiTheme="majorHAnsi" w:hAnsiTheme="majorHAnsi" w:cstheme="majorHAnsi"/>
              </w:rPr>
            </w:pPr>
          </w:p>
          <w:p w14:paraId="4EE6B4D9" w14:textId="77777777" w:rsidR="00843DDC" w:rsidRDefault="00843DDC" w:rsidP="00843DDC">
            <w:pPr>
              <w:rPr>
                <w:rFonts w:asciiTheme="majorHAnsi" w:hAnsiTheme="majorHAnsi" w:cstheme="majorHAnsi"/>
              </w:rPr>
            </w:pPr>
          </w:p>
          <w:p w14:paraId="49242C14" w14:textId="77777777" w:rsidR="00843DDC" w:rsidRDefault="00843DDC" w:rsidP="00843DDC">
            <w:pPr>
              <w:rPr>
                <w:rFonts w:asciiTheme="majorHAnsi" w:hAnsiTheme="majorHAnsi" w:cstheme="majorHAnsi"/>
              </w:rPr>
            </w:pPr>
          </w:p>
          <w:p w14:paraId="3F92227D" w14:textId="77777777" w:rsidR="00843DDC" w:rsidRDefault="00843DDC" w:rsidP="00843DDC">
            <w:pPr>
              <w:rPr>
                <w:rFonts w:asciiTheme="majorHAnsi" w:hAnsiTheme="majorHAnsi" w:cstheme="majorHAnsi"/>
              </w:rPr>
            </w:pPr>
          </w:p>
          <w:p w14:paraId="5258C6D7" w14:textId="77777777" w:rsidR="00843DDC" w:rsidRDefault="00843DDC" w:rsidP="00843DDC">
            <w:pPr>
              <w:rPr>
                <w:rFonts w:asciiTheme="majorHAnsi" w:hAnsiTheme="majorHAnsi" w:cstheme="majorHAnsi"/>
              </w:rPr>
            </w:pPr>
          </w:p>
          <w:p w14:paraId="19B7F8E7" w14:textId="77777777" w:rsidR="00843DDC" w:rsidRDefault="00843DDC" w:rsidP="00843DDC">
            <w:pPr>
              <w:rPr>
                <w:rFonts w:asciiTheme="majorHAnsi" w:hAnsiTheme="majorHAnsi" w:cstheme="majorHAnsi"/>
              </w:rPr>
            </w:pPr>
          </w:p>
          <w:p w14:paraId="51F9458D" w14:textId="77777777" w:rsidR="00B85B48" w:rsidRDefault="00B85B48" w:rsidP="00843DDC">
            <w:pPr>
              <w:rPr>
                <w:rFonts w:asciiTheme="majorHAnsi" w:hAnsiTheme="majorHAnsi" w:cstheme="majorHAnsi"/>
              </w:rPr>
            </w:pPr>
          </w:p>
          <w:p w14:paraId="600FA1F8" w14:textId="77777777" w:rsidR="00B85B48" w:rsidRDefault="00B85B48" w:rsidP="00843DDC">
            <w:pPr>
              <w:rPr>
                <w:rFonts w:asciiTheme="majorHAnsi" w:hAnsiTheme="majorHAnsi" w:cstheme="majorHAnsi"/>
              </w:rPr>
            </w:pPr>
          </w:p>
          <w:p w14:paraId="7E0CE133" w14:textId="77777777" w:rsidR="00B85B48" w:rsidRDefault="00B85B48" w:rsidP="00843DDC">
            <w:pPr>
              <w:rPr>
                <w:rFonts w:asciiTheme="majorHAnsi" w:hAnsiTheme="majorHAnsi" w:cstheme="majorHAnsi"/>
              </w:rPr>
            </w:pPr>
          </w:p>
          <w:p w14:paraId="5ABB9A5F" w14:textId="77777777" w:rsidR="00B85B48" w:rsidRDefault="00B85B48" w:rsidP="00843DDC">
            <w:pPr>
              <w:rPr>
                <w:rFonts w:asciiTheme="majorHAnsi" w:hAnsiTheme="majorHAnsi" w:cstheme="majorHAnsi"/>
              </w:rPr>
            </w:pPr>
          </w:p>
          <w:p w14:paraId="1C9ADD39" w14:textId="77777777" w:rsidR="00B85B48" w:rsidRDefault="00B85B48" w:rsidP="00843DDC">
            <w:pPr>
              <w:rPr>
                <w:rFonts w:asciiTheme="majorHAnsi" w:hAnsiTheme="majorHAnsi" w:cstheme="majorHAnsi"/>
              </w:rPr>
            </w:pPr>
          </w:p>
          <w:p w14:paraId="4AAB1A9C" w14:textId="77777777" w:rsidR="00B85B48" w:rsidRDefault="00B85B48" w:rsidP="00843DDC">
            <w:pPr>
              <w:rPr>
                <w:rFonts w:asciiTheme="majorHAnsi" w:hAnsiTheme="majorHAnsi" w:cstheme="majorHAnsi"/>
              </w:rPr>
            </w:pPr>
          </w:p>
          <w:p w14:paraId="334ECE28" w14:textId="77777777" w:rsidR="00B85B48" w:rsidRDefault="00B85B48" w:rsidP="00843DDC">
            <w:pPr>
              <w:rPr>
                <w:rFonts w:asciiTheme="majorHAnsi" w:hAnsiTheme="majorHAnsi" w:cstheme="majorHAnsi"/>
              </w:rPr>
            </w:pPr>
          </w:p>
          <w:p w14:paraId="10B60D02" w14:textId="77777777" w:rsidR="00843DDC" w:rsidRDefault="00843DDC" w:rsidP="00843DDC">
            <w:pPr>
              <w:rPr>
                <w:rFonts w:asciiTheme="majorHAnsi" w:hAnsiTheme="majorHAnsi" w:cstheme="majorHAnsi"/>
              </w:rPr>
            </w:pPr>
          </w:p>
          <w:p w14:paraId="38BAE251" w14:textId="717E175C" w:rsidR="00843DDC" w:rsidRPr="00843DDC" w:rsidRDefault="00B85B48" w:rsidP="00B85B48">
            <w:pPr>
              <w:pStyle w:val="Answer"/>
            </w:pPr>
            <w:r>
              <w:t>8.223 vs actual 7.340</w:t>
            </w:r>
          </w:p>
        </w:tc>
      </w:tr>
      <w:bookmarkEnd w:id="12"/>
      <w:bookmarkEnd w:id="13"/>
      <w:bookmarkEnd w:id="14"/>
      <w:bookmarkEnd w:id="16"/>
      <w:bookmarkEnd w:id="17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067B2" w:rsidRPr="00343657" w14:paraId="5247B622" w14:textId="77777777" w:rsidTr="001057C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F4D4472" w14:textId="5B54B512" w:rsidR="007067B2" w:rsidRPr="00CB3521" w:rsidRDefault="007067B2" w:rsidP="009E40D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Accuracy of Trapezoidal Rule</w:t>
            </w:r>
          </w:p>
        </w:tc>
      </w:tr>
      <w:tr w:rsidR="007067B2" w:rsidRPr="00343657" w14:paraId="680D67D7" w14:textId="77777777" w:rsidTr="001057C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6386FF" w14:textId="77777777" w:rsidR="007067B2" w:rsidRDefault="007067B2" w:rsidP="001057C9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The more intervals you use, the more accurate the estimate.</w:t>
            </w:r>
          </w:p>
          <w:p w14:paraId="52561AF4" w14:textId="3ECC6ED4" w:rsidR="007067B2" w:rsidRDefault="00B85B48" w:rsidP="001057C9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If the curve is concave up in the region, the trapezoidal rule overestimates the integral.</w:t>
            </w:r>
          </w:p>
          <w:p w14:paraId="7C02DF8C" w14:textId="330DABF0" w:rsidR="00B85B48" w:rsidRDefault="00B85B48" w:rsidP="001057C9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If the curve is concave down in the region, the trapezoidal rule underestimates the integral.</w:t>
            </w:r>
          </w:p>
          <w:p w14:paraId="49C00F07" w14:textId="1AE8C9E6" w:rsidR="00B85B48" w:rsidRPr="007E38DA" w:rsidRDefault="00B85B48" w:rsidP="001057C9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If the curve is linear, the trapezoidal rule gives the exact value of the integral.</w:t>
            </w:r>
          </w:p>
        </w:tc>
      </w:tr>
    </w:tbl>
    <w:p w14:paraId="6A782577" w14:textId="05CAC879" w:rsidR="007067B2" w:rsidRDefault="007067B2" w:rsidP="00D02FA8">
      <w:pPr>
        <w:rPr>
          <w:rFonts w:asciiTheme="majorHAnsi" w:hAnsiTheme="majorHAnsi" w:cstheme="majorHAnsi"/>
        </w:rPr>
      </w:pPr>
    </w:p>
    <w:p w14:paraId="21C0614F" w14:textId="77777777" w:rsidR="00255704" w:rsidRDefault="00255704" w:rsidP="00D02FA8">
      <w:pPr>
        <w:rPr>
          <w:rFonts w:asciiTheme="majorHAnsi" w:hAnsiTheme="majorHAnsi" w:cstheme="majorHAnsi"/>
        </w:rPr>
      </w:pPr>
    </w:p>
    <w:p w14:paraId="01B21207" w14:textId="0CCE85CC" w:rsidR="00255704" w:rsidRDefault="00506DD7" w:rsidP="00506DD7">
      <w:pPr>
        <w:pStyle w:val="Level"/>
      </w:pPr>
      <w:r>
        <w:lastRenderedPageBreak/>
        <w:t>Foundation</w:t>
      </w:r>
    </w:p>
    <w:p w14:paraId="7347C59F" w14:textId="3875500C" w:rsidR="00506DD7" w:rsidRDefault="00506DD7" w:rsidP="009E40D9">
      <w:pPr>
        <w:pStyle w:val="ListParagraph"/>
        <w:numPr>
          <w:ilvl w:val="0"/>
          <w:numId w:val="41"/>
        </w:numPr>
      </w:pPr>
      <w:r w:rsidRPr="00506DD7">
        <w:t xml:space="preserve">Approximate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6</m:t>
            </m:r>
          </m:sup>
          <m:e>
            <m:r>
              <w:rPr>
                <w:rFonts w:ascii="Cambria Math" w:hAnsi="Cambria Math"/>
              </w:rPr>
              <m:t xml:space="preserve"> 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 w:rsidRPr="00506DD7">
        <w:t xml:space="preserve"> using the formula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+ b</m:t>
            </m:r>
          </m:e>
        </m:d>
      </m:oMath>
      <w:r w:rsidRPr="00506DD7">
        <w:t xml:space="preserve"> for the area of a trapezium.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06DD7" w:rsidRPr="00343657" w14:paraId="74C59EE6" w14:textId="77777777" w:rsidTr="00521F2F">
        <w:tc>
          <w:tcPr>
            <w:tcW w:w="3449" w:type="dxa"/>
          </w:tcPr>
          <w:p w14:paraId="107722A7" w14:textId="77777777" w:rsidR="00506DD7" w:rsidRDefault="00506DD7" w:rsidP="009E40D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506DD7" w:rsidRPr="00506DD7" w14:paraId="380DE7B3" w14:textId="77777777" w:rsidTr="00A71BCD">
              <w:trPr>
                <w:tblHeader/>
                <w:jc w:val="center"/>
              </w:trPr>
              <w:tc>
                <w:tcPr>
                  <w:tcW w:w="567" w:type="dxa"/>
                  <w:vAlign w:val="center"/>
                  <w:hideMark/>
                </w:tcPr>
                <w:p w14:paraId="1AA55E26" w14:textId="76A137D1" w:rsidR="00506DD7" w:rsidRPr="00506DD7" w:rsidRDefault="00B32D10" w:rsidP="00506DD7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51984E9" w14:textId="77777777" w:rsidR="00506DD7" w:rsidRPr="00506DD7" w:rsidRDefault="00506DD7" w:rsidP="00506DD7">
                  <w:pPr>
                    <w:jc w:val="center"/>
                    <w:rPr>
                      <w:b/>
                      <w:bCs/>
                    </w:rPr>
                  </w:pPr>
                  <w:r w:rsidRPr="00506DD7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F0CC5D2" w14:textId="77777777" w:rsidR="00506DD7" w:rsidRPr="00506DD7" w:rsidRDefault="00506DD7" w:rsidP="00506DD7">
                  <w:pPr>
                    <w:jc w:val="center"/>
                    <w:rPr>
                      <w:b/>
                      <w:bCs/>
                    </w:rPr>
                  </w:pPr>
                  <w:r w:rsidRPr="00506DD7">
                    <w:rPr>
                      <w:b/>
                      <w:bCs/>
                    </w:rPr>
                    <w:t>6</w:t>
                  </w:r>
                </w:p>
              </w:tc>
            </w:tr>
            <w:tr w:rsidR="00506DD7" w:rsidRPr="00506DD7" w14:paraId="1B00553A" w14:textId="77777777" w:rsidTr="00A71BCD">
              <w:trPr>
                <w:jc w:val="center"/>
              </w:trPr>
              <w:tc>
                <w:tcPr>
                  <w:tcW w:w="567" w:type="dxa"/>
                  <w:vAlign w:val="center"/>
                  <w:hideMark/>
                </w:tcPr>
                <w:p w14:paraId="087E92C6" w14:textId="41A65B63" w:rsidR="00506DD7" w:rsidRPr="00506DD7" w:rsidRDefault="00B32D10" w:rsidP="00506DD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f(x)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7AD17A1C" w14:textId="77777777" w:rsidR="00506DD7" w:rsidRPr="00506DD7" w:rsidRDefault="00506DD7" w:rsidP="00506DD7">
                  <w:pPr>
                    <w:jc w:val="center"/>
                  </w:pPr>
                  <w:r w:rsidRPr="00506DD7">
                    <w:t>8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51468F9D" w14:textId="77777777" w:rsidR="00506DD7" w:rsidRPr="00506DD7" w:rsidRDefault="00506DD7" w:rsidP="00506DD7">
                  <w:pPr>
                    <w:jc w:val="center"/>
                  </w:pPr>
                  <w:r w:rsidRPr="00506DD7">
                    <w:t>12</w:t>
                  </w:r>
                </w:p>
              </w:tc>
            </w:tr>
          </w:tbl>
          <w:p w14:paraId="45791E69" w14:textId="77777777" w:rsidR="00506DD7" w:rsidRDefault="00506DD7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906F65" w14:textId="77777777" w:rsidR="00506DD7" w:rsidRDefault="00506DD7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0E59F3" w14:textId="43F55A72" w:rsidR="00506DD7" w:rsidRPr="00111676" w:rsidRDefault="007A79DA" w:rsidP="00521F2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A 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 + 12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</w:rPr>
                  <m:t>= 40</m:t>
                </m:r>
              </m:oMath>
            </m:oMathPara>
          </w:p>
        </w:tc>
        <w:tc>
          <w:tcPr>
            <w:tcW w:w="3449" w:type="dxa"/>
          </w:tcPr>
          <w:p w14:paraId="639D741A" w14:textId="77777777" w:rsidR="00506DD7" w:rsidRPr="00943AB3" w:rsidRDefault="00506DD7" w:rsidP="009E40D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tbl>
            <w:tblPr>
              <w:tblW w:w="0" w:type="auto"/>
              <w:jc w:val="center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506DD7" w:rsidRPr="00506DD7" w14:paraId="57448F4F" w14:textId="77777777" w:rsidTr="00A71BCD">
              <w:trPr>
                <w:tblHeader/>
                <w:jc w:val="center"/>
              </w:trPr>
              <w:tc>
                <w:tcPr>
                  <w:tcW w:w="567" w:type="dxa"/>
                  <w:vAlign w:val="center"/>
                  <w:hideMark/>
                </w:tcPr>
                <w:p w14:paraId="74266CEB" w14:textId="52FACB41" w:rsidR="00506DD7" w:rsidRPr="00506DD7" w:rsidRDefault="00B32D10" w:rsidP="00506DD7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012D6258" w14:textId="77777777" w:rsidR="00506DD7" w:rsidRPr="00506DD7" w:rsidRDefault="00506DD7" w:rsidP="00506DD7">
                  <w:pPr>
                    <w:jc w:val="center"/>
                    <w:rPr>
                      <w:b/>
                      <w:bCs/>
                    </w:rPr>
                  </w:pPr>
                  <w:r w:rsidRPr="00506DD7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45227DE5" w14:textId="77777777" w:rsidR="00506DD7" w:rsidRPr="00506DD7" w:rsidRDefault="00506DD7" w:rsidP="00506DD7">
                  <w:pPr>
                    <w:jc w:val="center"/>
                    <w:rPr>
                      <w:b/>
                      <w:bCs/>
                    </w:rPr>
                  </w:pPr>
                  <w:r w:rsidRPr="00506DD7">
                    <w:rPr>
                      <w:b/>
                      <w:bCs/>
                    </w:rPr>
                    <w:t>6</w:t>
                  </w:r>
                </w:p>
              </w:tc>
            </w:tr>
            <w:tr w:rsidR="00506DD7" w:rsidRPr="00506DD7" w14:paraId="12EA2FF4" w14:textId="77777777" w:rsidTr="00A71BCD">
              <w:trPr>
                <w:jc w:val="center"/>
              </w:trPr>
              <w:tc>
                <w:tcPr>
                  <w:tcW w:w="567" w:type="dxa"/>
                  <w:vAlign w:val="center"/>
                  <w:hideMark/>
                </w:tcPr>
                <w:p w14:paraId="7C3ABC30" w14:textId="14372744" w:rsidR="00506DD7" w:rsidRPr="00506DD7" w:rsidRDefault="00B32D10" w:rsidP="00506DD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f(x)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74526C41" w14:textId="77777777" w:rsidR="00506DD7" w:rsidRPr="00506DD7" w:rsidRDefault="00506DD7" w:rsidP="00506DD7">
                  <w:pPr>
                    <w:jc w:val="center"/>
                  </w:pPr>
                  <w:r w:rsidRPr="00506DD7">
                    <w:t>6.2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190FEC55" w14:textId="77777777" w:rsidR="00506DD7" w:rsidRPr="00506DD7" w:rsidRDefault="00506DD7" w:rsidP="00506DD7">
                  <w:pPr>
                    <w:jc w:val="center"/>
                  </w:pPr>
                  <w:r w:rsidRPr="00506DD7">
                    <w:t>4.8</w:t>
                  </w:r>
                </w:p>
              </w:tc>
            </w:tr>
          </w:tbl>
          <w:p w14:paraId="2A7BE575" w14:textId="77777777" w:rsidR="00506DD7" w:rsidRDefault="00506DD7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1E9570" w14:textId="77777777" w:rsidR="00506DD7" w:rsidRDefault="00506DD7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57E505" w14:textId="12E3AA6F" w:rsidR="00506DD7" w:rsidRPr="00111676" w:rsidRDefault="007A79DA" w:rsidP="00521F2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A 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6.2 + 4.8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</w:rPr>
                  <m:t>= 22</m:t>
                </m:r>
              </m:oMath>
            </m:oMathPara>
          </w:p>
        </w:tc>
        <w:tc>
          <w:tcPr>
            <w:tcW w:w="3449" w:type="dxa"/>
          </w:tcPr>
          <w:p w14:paraId="14F9CA0F" w14:textId="77777777" w:rsidR="00506DD7" w:rsidRDefault="00506DD7" w:rsidP="009E40D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</w:tblGrid>
            <w:tr w:rsidR="00506DD7" w:rsidRPr="00506DD7" w14:paraId="18720BF6" w14:textId="77777777" w:rsidTr="00A71BCD">
              <w:trPr>
                <w:tblHeader/>
                <w:jc w:val="center"/>
              </w:trPr>
              <w:tc>
                <w:tcPr>
                  <w:tcW w:w="567" w:type="dxa"/>
                  <w:vAlign w:val="center"/>
                  <w:hideMark/>
                </w:tcPr>
                <w:p w14:paraId="3E193EEA" w14:textId="0C0F7E73" w:rsidR="00506DD7" w:rsidRPr="00506DD7" w:rsidRDefault="00B32D10" w:rsidP="00506DD7">
                  <w:pPr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698F726B" w14:textId="77777777" w:rsidR="00506DD7" w:rsidRPr="00506DD7" w:rsidRDefault="00506DD7" w:rsidP="00506DD7">
                  <w:pPr>
                    <w:jc w:val="center"/>
                    <w:rPr>
                      <w:b/>
                      <w:bCs/>
                    </w:rPr>
                  </w:pPr>
                  <w:r w:rsidRPr="00506DD7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3F2563CA" w14:textId="77777777" w:rsidR="00506DD7" w:rsidRPr="00506DD7" w:rsidRDefault="00506DD7" w:rsidP="00506DD7">
                  <w:pPr>
                    <w:jc w:val="center"/>
                    <w:rPr>
                      <w:b/>
                      <w:bCs/>
                    </w:rPr>
                  </w:pPr>
                  <w:r w:rsidRPr="00506DD7">
                    <w:rPr>
                      <w:b/>
                      <w:bCs/>
                    </w:rPr>
                    <w:t>6</w:t>
                  </w:r>
                </w:p>
              </w:tc>
            </w:tr>
            <w:tr w:rsidR="00506DD7" w:rsidRPr="00506DD7" w14:paraId="2BF620C2" w14:textId="77777777" w:rsidTr="00A71BCD">
              <w:trPr>
                <w:jc w:val="center"/>
              </w:trPr>
              <w:tc>
                <w:tcPr>
                  <w:tcW w:w="567" w:type="dxa"/>
                  <w:vAlign w:val="center"/>
                  <w:hideMark/>
                </w:tcPr>
                <w:p w14:paraId="6A418C18" w14:textId="527D7AD1" w:rsidR="00506DD7" w:rsidRPr="00506DD7" w:rsidRDefault="00B32D10" w:rsidP="00506DD7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f(x)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  <w:hideMark/>
                </w:tcPr>
                <w:p w14:paraId="6FA8699B" w14:textId="77777777" w:rsidR="00506DD7" w:rsidRPr="00506DD7" w:rsidRDefault="00506DD7" w:rsidP="00506DD7">
                  <w:pPr>
                    <w:jc w:val="center"/>
                  </w:pPr>
                  <w:r w:rsidRPr="00506DD7">
                    <w:t>−4</w:t>
                  </w:r>
                </w:p>
              </w:tc>
              <w:tc>
                <w:tcPr>
                  <w:tcW w:w="567" w:type="dxa"/>
                  <w:vAlign w:val="center"/>
                  <w:hideMark/>
                </w:tcPr>
                <w:p w14:paraId="2AE846F0" w14:textId="77777777" w:rsidR="00506DD7" w:rsidRPr="00506DD7" w:rsidRDefault="00506DD7" w:rsidP="00506DD7">
                  <w:pPr>
                    <w:jc w:val="center"/>
                  </w:pPr>
                  <w:r w:rsidRPr="00506DD7">
                    <w:t>−9</w:t>
                  </w:r>
                </w:p>
              </w:tc>
            </w:tr>
          </w:tbl>
          <w:p w14:paraId="4DC961BD" w14:textId="77777777" w:rsidR="00506DD7" w:rsidRDefault="00506DD7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B763A8" w14:textId="77777777" w:rsidR="00506DD7" w:rsidRDefault="00506DD7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76EF43" w14:textId="448B8F8A" w:rsidR="00506DD7" w:rsidRPr="00111676" w:rsidRDefault="007A79DA" w:rsidP="00521F2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A 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-4 +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-9</m:t>
                        </m:r>
                      </m:e>
                    </m: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</w:rPr>
                  <m:t>= -26</m:t>
                </m:r>
              </m:oMath>
            </m:oMathPara>
          </w:p>
        </w:tc>
      </w:tr>
    </w:tbl>
    <w:p w14:paraId="7BE612E1" w14:textId="77777777" w:rsidR="00506DD7" w:rsidRPr="00506DD7" w:rsidRDefault="00506DD7" w:rsidP="00506DD7"/>
    <w:p w14:paraId="760B5297" w14:textId="3C953C5A" w:rsidR="00506DD7" w:rsidRPr="00506DD7" w:rsidRDefault="00506DD7" w:rsidP="009E40D9">
      <w:pPr>
        <w:pStyle w:val="ListParagraph"/>
        <w:numPr>
          <w:ilvl w:val="0"/>
          <w:numId w:val="41"/>
        </w:numPr>
      </w:pPr>
      <w:r w:rsidRPr="00506DD7">
        <w:t>Three function values are given in the table.</w:t>
      </w:r>
    </w:p>
    <w:tbl>
      <w:tblPr>
        <w:tblW w:w="0" w:type="auto"/>
        <w:jc w:val="center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506DD7" w:rsidRPr="00506DD7" w14:paraId="0E19B151" w14:textId="77777777" w:rsidTr="00A71BCD">
        <w:trPr>
          <w:tblHeader/>
          <w:jc w:val="center"/>
        </w:trPr>
        <w:tc>
          <w:tcPr>
            <w:tcW w:w="567" w:type="dxa"/>
            <w:vAlign w:val="center"/>
            <w:hideMark/>
          </w:tcPr>
          <w:p w14:paraId="2B6C53FB" w14:textId="2196D04A" w:rsidR="00506DD7" w:rsidRPr="00506DD7" w:rsidRDefault="00A71BCD" w:rsidP="00B32D1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75DE9807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14:paraId="777B2832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6</w:t>
            </w:r>
          </w:p>
        </w:tc>
        <w:tc>
          <w:tcPr>
            <w:tcW w:w="567" w:type="dxa"/>
            <w:vAlign w:val="center"/>
            <w:hideMark/>
          </w:tcPr>
          <w:p w14:paraId="4AC1F67B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10</w:t>
            </w:r>
          </w:p>
        </w:tc>
      </w:tr>
      <w:tr w:rsidR="00506DD7" w:rsidRPr="00506DD7" w14:paraId="2FFF2997" w14:textId="77777777" w:rsidTr="00A71BCD">
        <w:trPr>
          <w:jc w:val="center"/>
        </w:trPr>
        <w:tc>
          <w:tcPr>
            <w:tcW w:w="567" w:type="dxa"/>
            <w:vAlign w:val="center"/>
            <w:hideMark/>
          </w:tcPr>
          <w:p w14:paraId="0AB421BB" w14:textId="62D6A008" w:rsidR="00506DD7" w:rsidRPr="00506DD7" w:rsidRDefault="00A71BCD" w:rsidP="00B32D1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f(x)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3B7ECA57" w14:textId="77777777" w:rsidR="00506DD7" w:rsidRPr="00506DD7" w:rsidRDefault="00506DD7" w:rsidP="00B32D10">
            <w:pPr>
              <w:jc w:val="center"/>
            </w:pPr>
            <w:r w:rsidRPr="00506DD7">
              <w:t>12</w:t>
            </w:r>
          </w:p>
        </w:tc>
        <w:tc>
          <w:tcPr>
            <w:tcW w:w="567" w:type="dxa"/>
            <w:vAlign w:val="center"/>
            <w:hideMark/>
          </w:tcPr>
          <w:p w14:paraId="0A25496B" w14:textId="77777777" w:rsidR="00506DD7" w:rsidRPr="00506DD7" w:rsidRDefault="00506DD7" w:rsidP="00B32D10">
            <w:pPr>
              <w:jc w:val="center"/>
            </w:pPr>
            <w:r w:rsidRPr="00506DD7">
              <w:t>20</w:t>
            </w:r>
          </w:p>
        </w:tc>
        <w:tc>
          <w:tcPr>
            <w:tcW w:w="567" w:type="dxa"/>
            <w:vAlign w:val="center"/>
            <w:hideMark/>
          </w:tcPr>
          <w:p w14:paraId="537E513B" w14:textId="77777777" w:rsidR="00506DD7" w:rsidRPr="00506DD7" w:rsidRDefault="00506DD7" w:rsidP="00B32D10">
            <w:pPr>
              <w:jc w:val="center"/>
            </w:pPr>
            <w:r w:rsidRPr="00506DD7">
              <w:t>30</w:t>
            </w:r>
          </w:p>
        </w:tc>
      </w:tr>
    </w:tbl>
    <w:p w14:paraId="739DDAE6" w14:textId="77777777" w:rsidR="00B32D10" w:rsidRDefault="00B32D10" w:rsidP="00506DD7">
      <w:pPr>
        <w:rPr>
          <w:b/>
          <w:bCs/>
        </w:rPr>
      </w:pPr>
    </w:p>
    <w:p w14:paraId="6AEB4192" w14:textId="3D38CCF6" w:rsidR="00506DD7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Approximate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w:rPr>
                <w:rFonts w:ascii="Cambria Math" w:hAnsi="Cambria Math"/>
              </w:rPr>
              <m:t xml:space="preserve"> 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 w:rsidRPr="00506DD7">
        <w:t xml:space="preserve"> by calculating the areas of two trapezia and then adding.</w:t>
      </w:r>
    </w:p>
    <w:p w14:paraId="018829B6" w14:textId="457C3A5D" w:rsidR="007A79DA" w:rsidRPr="007A79DA" w:rsidRDefault="007A79DA" w:rsidP="007A79D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First trapezium: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12 + 20</m:t>
              </m:r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64</m:t>
          </m:r>
        </m:oMath>
      </m:oMathPara>
    </w:p>
    <w:p w14:paraId="5FB4EDA7" w14:textId="5159759D" w:rsidR="007A79DA" w:rsidRPr="007A79DA" w:rsidRDefault="007A79DA" w:rsidP="007A79D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Second trapezium: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20 + 30</m:t>
              </m:r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100</m:t>
          </m:r>
        </m:oMath>
      </m:oMathPara>
    </w:p>
    <w:p w14:paraId="51C73523" w14:textId="391B5D8B" w:rsidR="007A79DA" w:rsidRPr="007A79DA" w:rsidRDefault="007A79DA" w:rsidP="007A79D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Total = 164</m:t>
          </m:r>
        </m:oMath>
      </m:oMathPara>
    </w:p>
    <w:p w14:paraId="5E3F7553" w14:textId="4300DF0C" w:rsidR="00506DD7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Check your answer to part </w:t>
      </w:r>
      <w:r w:rsidRPr="007A79DA">
        <w:rPr>
          <w:b/>
          <w:bCs/>
        </w:rPr>
        <w:t>a</w:t>
      </w:r>
      <w:r w:rsidRPr="00506DD7">
        <w:t xml:space="preserve"> by using the formula for the trapezoidal rule.</w:t>
      </w:r>
    </w:p>
    <w:p w14:paraId="004E0FB8" w14:textId="2B9CE475" w:rsidR="007A79DA" w:rsidRDefault="007A79DA" w:rsidP="007A79DA">
      <w:pPr>
        <w:pStyle w:val="Answer"/>
      </w:pPr>
      <m:oMath>
        <m:r>
          <w:rPr>
            <w:rFonts w:ascii="Cambria Math" w:hAnsi="Cambria Math"/>
          </w:rPr>
          <m:t>h = 4</m:t>
        </m:r>
      </m:oMath>
      <w:r>
        <w:t>, using formula:</w:t>
      </w:r>
    </w:p>
    <w:p w14:paraId="5A46B585" w14:textId="70788F75" w:rsidR="00B32D10" w:rsidRPr="007A79DA" w:rsidRDefault="007A79DA" w:rsidP="007A79D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 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4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12 + 2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20</m:t>
                  </m:r>
                </m:e>
              </m:d>
              <m:r>
                <w:rPr>
                  <w:rFonts w:ascii="Cambria Math" w:hAnsi="Cambria Math" w:hint="eastAsia"/>
                </w:rPr>
                <m:t>+ 30</m:t>
              </m:r>
            </m:e>
          </m:d>
          <m:r>
            <w:rPr>
              <w:rFonts w:ascii="Cambria Math" w:hAnsi="Cambria Math" w:hint="eastAsia"/>
            </w:rPr>
            <m:t>=164</m:t>
          </m:r>
        </m:oMath>
      </m:oMathPara>
    </w:p>
    <w:p w14:paraId="4384D196" w14:textId="4AAC8E71" w:rsidR="00506DD7" w:rsidRPr="00506DD7" w:rsidRDefault="00506DD7" w:rsidP="009E40D9">
      <w:pPr>
        <w:pStyle w:val="ListParagraph"/>
        <w:numPr>
          <w:ilvl w:val="0"/>
          <w:numId w:val="41"/>
        </w:numPr>
      </w:pPr>
      <w:r w:rsidRPr="00506DD7">
        <w:t xml:space="preserve">Use the trapezoidal rule with the three given function values to approximate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-5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w:rPr>
                <w:rFonts w:ascii="Cambria Math" w:hAnsi="Cambria Math"/>
              </w:rPr>
              <m:t xml:space="preserve"> 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nary>
        <m:r>
          <w:rPr>
            <w:rFonts w:ascii="Cambria Math" w:hAnsi="Cambria Math"/>
          </w:rPr>
          <m:t>dx.</m:t>
        </m:r>
      </m:oMath>
    </w:p>
    <w:tbl>
      <w:tblPr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506DD7" w:rsidRPr="00506DD7" w14:paraId="3E2969EC" w14:textId="77777777" w:rsidTr="009B015F">
        <w:trPr>
          <w:tblHeader/>
        </w:trPr>
        <w:tc>
          <w:tcPr>
            <w:tcW w:w="567" w:type="dxa"/>
            <w:vAlign w:val="center"/>
            <w:hideMark/>
          </w:tcPr>
          <w:p w14:paraId="59693890" w14:textId="473BB304" w:rsidR="00506DD7" w:rsidRPr="00506DD7" w:rsidRDefault="00B32D10" w:rsidP="00B32D1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34ABDAAF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−5</w:t>
            </w:r>
          </w:p>
        </w:tc>
        <w:tc>
          <w:tcPr>
            <w:tcW w:w="567" w:type="dxa"/>
            <w:vAlign w:val="center"/>
            <w:hideMark/>
          </w:tcPr>
          <w:p w14:paraId="3FF13468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14:paraId="2374428A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5</w:t>
            </w:r>
          </w:p>
        </w:tc>
      </w:tr>
      <w:tr w:rsidR="00506DD7" w:rsidRPr="00506DD7" w14:paraId="2D403F8F" w14:textId="77777777" w:rsidTr="009B015F">
        <w:tc>
          <w:tcPr>
            <w:tcW w:w="567" w:type="dxa"/>
            <w:vAlign w:val="center"/>
            <w:hideMark/>
          </w:tcPr>
          <w:p w14:paraId="55D148A4" w14:textId="79759F0C" w:rsidR="00506DD7" w:rsidRPr="00506DD7" w:rsidRDefault="00B32D10" w:rsidP="00B32D1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f(x)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58DCA779" w14:textId="77777777" w:rsidR="00506DD7" w:rsidRPr="00506DD7" w:rsidRDefault="00506DD7" w:rsidP="00B32D10">
            <w:pPr>
              <w:jc w:val="center"/>
            </w:pPr>
            <w:r w:rsidRPr="00506DD7">
              <w:t>2.4</w:t>
            </w:r>
          </w:p>
        </w:tc>
        <w:tc>
          <w:tcPr>
            <w:tcW w:w="567" w:type="dxa"/>
            <w:vAlign w:val="center"/>
            <w:hideMark/>
          </w:tcPr>
          <w:p w14:paraId="2411BC61" w14:textId="77777777" w:rsidR="00506DD7" w:rsidRPr="00506DD7" w:rsidRDefault="00506DD7" w:rsidP="00B32D10">
            <w:pPr>
              <w:jc w:val="center"/>
            </w:pPr>
            <w:r w:rsidRPr="00506DD7">
              <w:t>2.6</w:t>
            </w:r>
          </w:p>
        </w:tc>
        <w:tc>
          <w:tcPr>
            <w:tcW w:w="567" w:type="dxa"/>
            <w:vAlign w:val="center"/>
            <w:hideMark/>
          </w:tcPr>
          <w:p w14:paraId="57748C89" w14:textId="77777777" w:rsidR="00506DD7" w:rsidRPr="00506DD7" w:rsidRDefault="00506DD7" w:rsidP="00B32D10">
            <w:pPr>
              <w:jc w:val="center"/>
            </w:pPr>
            <w:r w:rsidRPr="00506DD7">
              <w:t>4.4</w:t>
            </w:r>
          </w:p>
        </w:tc>
      </w:tr>
    </w:tbl>
    <w:p w14:paraId="6F931D8B" w14:textId="0A959048" w:rsidR="007A79DA" w:rsidRPr="007A79DA" w:rsidRDefault="007A79DA" w:rsidP="007A79D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 xml:space="preserve"> = 5</m:t>
          </m:r>
        </m:oMath>
      </m:oMathPara>
    </w:p>
    <w:p w14:paraId="7E6DBE6E" w14:textId="50292F0F" w:rsidR="00B32D10" w:rsidRPr="009B015F" w:rsidRDefault="007A79DA" w:rsidP="007A79D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A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2.4 + 2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2.6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</w:rPr>
                <m:t>+ 4.4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 30</m:t>
          </m:r>
        </m:oMath>
      </m:oMathPara>
    </w:p>
    <w:p w14:paraId="43CCF786" w14:textId="77777777" w:rsidR="009B015F" w:rsidRDefault="009B015F" w:rsidP="009B015F">
      <w:pPr>
        <w:pStyle w:val="ListParagraph"/>
        <w:numPr>
          <w:ilvl w:val="0"/>
          <w:numId w:val="41"/>
        </w:numPr>
      </w:pPr>
      <w:r>
        <w:t>Use the trapezoidal rule to find the approximate area of each irregular figure.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B015F" w:rsidRPr="00343657" w14:paraId="6A7ECEAB" w14:textId="77777777" w:rsidTr="00521F2F">
        <w:tc>
          <w:tcPr>
            <w:tcW w:w="5173" w:type="dxa"/>
          </w:tcPr>
          <w:p w14:paraId="2940A493" w14:textId="1E3E0E44" w:rsidR="009B015F" w:rsidRDefault="009B015F" w:rsidP="00521F2F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A71BCD"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46BEB678" wp14:editId="624A8201">
                  <wp:simplePos x="0" y="0"/>
                  <wp:positionH relativeFrom="margin">
                    <wp:posOffset>190772</wp:posOffset>
                  </wp:positionH>
                  <wp:positionV relativeFrom="paragraph">
                    <wp:posOffset>172811</wp:posOffset>
                  </wp:positionV>
                  <wp:extent cx="2085691" cy="1198078"/>
                  <wp:effectExtent l="0" t="0" r="0" b="2540"/>
                  <wp:wrapNone/>
                  <wp:docPr id="994683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683444" name="Picture 1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768" cy="120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F66D86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D48A85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D2C5D1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FBB0EE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BF514F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9F1C0B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038B64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075A6A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245B3F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CD1EFB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1FE5CD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BFB898" w14:textId="146285B3" w:rsidR="009B015F" w:rsidRPr="00111676" w:rsidRDefault="009B015F" w:rsidP="00521F2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7.45</m:t>
              </m:r>
            </m:oMath>
            <w:r>
              <w:t xml:space="preserve"> m² </w:t>
            </w:r>
          </w:p>
        </w:tc>
        <w:tc>
          <w:tcPr>
            <w:tcW w:w="5174" w:type="dxa"/>
          </w:tcPr>
          <w:p w14:paraId="3619983B" w14:textId="4DB60C03" w:rsidR="009B015F" w:rsidRDefault="009B015F" w:rsidP="00521F2F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A71BCD"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1DCB5E0D" wp14:editId="5F6A5088">
                  <wp:simplePos x="0" y="0"/>
                  <wp:positionH relativeFrom="margin">
                    <wp:posOffset>424724</wp:posOffset>
                  </wp:positionH>
                  <wp:positionV relativeFrom="paragraph">
                    <wp:posOffset>34018</wp:posOffset>
                  </wp:positionV>
                  <wp:extent cx="2041072" cy="1747140"/>
                  <wp:effectExtent l="0" t="0" r="0" b="5715"/>
                  <wp:wrapNone/>
                  <wp:docPr id="750966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966829" name="Picture 1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866" cy="174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F1D053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D1BF2A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9FA53F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932672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36C4F8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2F4AF8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5BBCA7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60FAC1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80AA45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110DBC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20C65D" w14:textId="77777777" w:rsidR="009B015F" w:rsidRDefault="009B015F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66D825" w14:textId="433E40A4" w:rsidR="009B015F" w:rsidRPr="00111676" w:rsidRDefault="009B015F" w:rsidP="00521F2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39.25</m:t>
              </m:r>
            </m:oMath>
            <w:r>
              <w:t xml:space="preserve"> m² </w:t>
            </w:r>
          </w:p>
        </w:tc>
      </w:tr>
    </w:tbl>
    <w:p w14:paraId="5B6BBF33" w14:textId="77777777" w:rsidR="007A79DA" w:rsidRDefault="007A79DA" w:rsidP="009E40D9">
      <w:pPr>
        <w:pStyle w:val="ListParagraph"/>
        <w:numPr>
          <w:ilvl w:val="0"/>
          <w:numId w:val="41"/>
        </w:numPr>
      </w:pPr>
    </w:p>
    <w:p w14:paraId="14D317FC" w14:textId="57DCEFB1" w:rsidR="00506DD7" w:rsidRPr="00506DD7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Complete this table for the function </w:t>
      </w:r>
      <m:oMath>
        <m:r>
          <w:rPr>
            <w:rFonts w:ascii="Cambria Math" w:hAnsi="Cambria Math"/>
          </w:rPr>
          <m:t>y = x(4 - x)</m:t>
        </m:r>
      </m:oMath>
      <w:r w:rsidRPr="00506DD7">
        <w:t>.</w:t>
      </w:r>
    </w:p>
    <w:tbl>
      <w:tblPr>
        <w:tblW w:w="0" w:type="auto"/>
        <w:jc w:val="center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506DD7" w:rsidRPr="00506DD7" w14:paraId="58B4694D" w14:textId="77777777" w:rsidTr="00A71BCD">
        <w:trPr>
          <w:tblHeader/>
          <w:jc w:val="center"/>
        </w:trPr>
        <w:tc>
          <w:tcPr>
            <w:tcW w:w="567" w:type="dxa"/>
            <w:vAlign w:val="center"/>
            <w:hideMark/>
          </w:tcPr>
          <w:p w14:paraId="014BD985" w14:textId="27FA86D1" w:rsidR="00506DD7" w:rsidRPr="00506DD7" w:rsidRDefault="00B32D10" w:rsidP="00B32D1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55E474EB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14:paraId="38663EA7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14:paraId="457E6575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14:paraId="1D071CB6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14:paraId="34E5387A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4</w:t>
            </w:r>
          </w:p>
        </w:tc>
      </w:tr>
      <w:tr w:rsidR="00506DD7" w:rsidRPr="00506DD7" w14:paraId="7F29DE11" w14:textId="77777777" w:rsidTr="00A71BCD">
        <w:trPr>
          <w:jc w:val="center"/>
        </w:trPr>
        <w:tc>
          <w:tcPr>
            <w:tcW w:w="567" w:type="dxa"/>
            <w:vAlign w:val="center"/>
            <w:hideMark/>
          </w:tcPr>
          <w:p w14:paraId="1C3885AB" w14:textId="5902BF5A" w:rsidR="00506DD7" w:rsidRPr="00506DD7" w:rsidRDefault="00B32D10" w:rsidP="00B32D1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3F6CAAAB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46DC28C7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07153F26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55245B03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6EC4637E" w14:textId="77777777" w:rsidR="00506DD7" w:rsidRPr="00506DD7" w:rsidRDefault="00506DD7" w:rsidP="00B32D10">
            <w:pPr>
              <w:jc w:val="center"/>
            </w:pPr>
          </w:p>
        </w:tc>
      </w:tr>
    </w:tbl>
    <w:p w14:paraId="043937C7" w14:textId="7E14BE70" w:rsidR="00506DD7" w:rsidRDefault="00506DD7" w:rsidP="009E40D9">
      <w:pPr>
        <w:pStyle w:val="ListParagraph"/>
        <w:numPr>
          <w:ilvl w:val="1"/>
          <w:numId w:val="41"/>
        </w:numPr>
      </w:pPr>
      <w:r w:rsidRPr="00506DD7">
        <w:t>Hence use the trapezoidal rule with five function values to approximate</w:t>
      </w:r>
      <m:oMath>
        <m:r>
          <w:rPr>
            <w:rFonts w:ascii="Cambria Math" w:hAnsi="Cambria Math"/>
          </w:rPr>
          <m:t xml:space="preserve"> 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 xml:space="preserve"> 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4 - x</m:t>
                </m:r>
              </m:e>
            </m:d>
          </m:e>
        </m:nary>
        <m:r>
          <w:rPr>
            <w:rFonts w:ascii="Cambria Math" w:hAnsi="Cambria Math"/>
          </w:rPr>
          <m:t>dx.</m:t>
        </m:r>
      </m:oMath>
    </w:p>
    <w:p w14:paraId="5BA2EB4F" w14:textId="6AC383ED" w:rsidR="007A79DA" w:rsidRPr="007A79DA" w:rsidRDefault="007A79DA" w:rsidP="007A79D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 = 1</m:t>
          </m:r>
        </m:oMath>
      </m:oMathPara>
    </w:p>
    <w:p w14:paraId="0DBBFC62" w14:textId="49DC740F" w:rsidR="007A79DA" w:rsidRPr="007A79DA" w:rsidRDefault="007A79DA" w:rsidP="007A79D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 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0 + 2</m:t>
              </m:r>
              <m:r>
                <w:rPr>
                  <w:rFonts w:ascii="Cambria Math" w:hAnsi="Cambria Math"/>
                </w:rPr>
                <m:t>(3+4+3)</m:t>
              </m:r>
              <m:r>
                <w:rPr>
                  <w:rFonts w:ascii="Cambria Math" w:hAnsi="Cambria Math" w:hint="eastAsia"/>
                </w:rPr>
                <m:t>+ 0</m:t>
              </m:r>
            </m:e>
          </m:d>
          <m:r>
            <w:rPr>
              <w:rFonts w:ascii="Cambria Math" w:hAnsi="Cambria Math" w:hint="eastAsia"/>
            </w:rPr>
            <m:t>= 10</m:t>
          </m:r>
        </m:oMath>
      </m:oMathPara>
    </w:p>
    <w:p w14:paraId="221D7BAD" w14:textId="23A044E9" w:rsidR="00506DD7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What is the exact value of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 xml:space="preserve"> 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4 - x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 w:rsidRPr="00506DD7">
        <w:t xml:space="preserve">, and why does it exceed the approximation? Sketch the curve and the four </w:t>
      </w:r>
      <w:r w:rsidR="002D747D">
        <w:t>trapeziums</w:t>
      </w:r>
      <w:r w:rsidRPr="00506DD7">
        <w:t xml:space="preserve"> involved.</w:t>
      </w:r>
    </w:p>
    <w:p w14:paraId="562B8447" w14:textId="5974EF57" w:rsidR="002D747D" w:rsidRDefault="002D747D" w:rsidP="002D747D">
      <w:r>
        <w:rPr>
          <w:noProof/>
        </w:rPr>
        <w:drawing>
          <wp:anchor distT="0" distB="0" distL="114300" distR="114300" simplePos="0" relativeHeight="251900928" behindDoc="0" locked="0" layoutInCell="1" allowOverlap="1" wp14:anchorId="50B6E5EA" wp14:editId="7325413B">
            <wp:simplePos x="0" y="0"/>
            <wp:positionH relativeFrom="column">
              <wp:posOffset>734695</wp:posOffset>
            </wp:positionH>
            <wp:positionV relativeFrom="paragraph">
              <wp:posOffset>11430</wp:posOffset>
            </wp:positionV>
            <wp:extent cx="1779905" cy="1799590"/>
            <wp:effectExtent l="0" t="0" r="0" b="0"/>
            <wp:wrapNone/>
            <wp:docPr id="80016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3082" name=""/>
                    <pic:cNvPicPr/>
                  </pic:nvPicPr>
                  <pic:blipFill>
                    <a:blip r:embed="rId6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C9148" w14:textId="725DF372" w:rsidR="007A79DA" w:rsidRPr="007A79DA" w:rsidRDefault="00041C8A" w:rsidP="007A79D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4x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347E71F7" w14:textId="0DBBD260" w:rsidR="007A79DA" w:rsidRPr="007A79DA" w:rsidRDefault="007A79DA" w:rsidP="007A79D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</m:oMath>
      </m:oMathPara>
    </w:p>
    <w:p w14:paraId="71E6DF7A" w14:textId="3C43B5E8" w:rsidR="007A79DA" w:rsidRPr="007A79DA" w:rsidRDefault="007A79DA" w:rsidP="007A79D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32 -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7B8F92A" w14:textId="14EC6B87" w:rsidR="007A79DA" w:rsidRPr="00B84EEE" w:rsidRDefault="007A79DA" w:rsidP="007A79D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10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9CC0112" w14:textId="673E48F2" w:rsidR="00B84EEE" w:rsidRPr="00B84EEE" w:rsidRDefault="00B84EEE" w:rsidP="00B84EEE">
      <w:pPr>
        <w:pStyle w:val="Answer"/>
      </w:pPr>
      <w:r w:rsidRPr="00B84EEE">
        <w:t xml:space="preserve">The curve </w:t>
      </w:r>
      <m:oMath>
        <m:r>
          <w:rPr>
            <w:rFonts w:ascii="Cambria Math" w:hAnsi="Cambria Math"/>
          </w:rPr>
          <m:t>y = x(4 - x)</m:t>
        </m:r>
      </m:oMath>
      <w:r w:rsidRPr="00B84EEE">
        <w:t xml:space="preserve"> is a concave down parabola </w:t>
      </w:r>
      <w:r>
        <w:t>(you can also check second derivative</w:t>
      </w:r>
      <w:r w:rsidRPr="00B84EEE">
        <w:t xml:space="preserve">). </w:t>
      </w:r>
      <w:r>
        <w:br/>
      </w:r>
      <w:r w:rsidRPr="00B84EEE">
        <w:t>The chords lie below the curve, so the trapezoidal approximation underestimates the integral.</w:t>
      </w:r>
    </w:p>
    <w:p w14:paraId="4CAC9412" w14:textId="77777777" w:rsidR="00B32D10" w:rsidRDefault="00B32D10" w:rsidP="009E40D9">
      <w:pPr>
        <w:pStyle w:val="ListParagraph"/>
        <w:numPr>
          <w:ilvl w:val="0"/>
          <w:numId w:val="41"/>
        </w:numPr>
      </w:pPr>
    </w:p>
    <w:p w14:paraId="0856F7FD" w14:textId="384EAA0B" w:rsidR="00506DD7" w:rsidRPr="00506DD7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Complete this table for the function </w:t>
      </w:r>
      <m:oMath>
        <m:r>
          <w:rPr>
            <w:rFonts w:ascii="Cambria Math" w:hAnsi="Cambria Math"/>
          </w:rPr>
          <m:t>y =</m:t>
        </m:r>
      </m:oMath>
      <w:r w:rsidR="00B84EEE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 w:rsidRPr="00506DD7">
        <w:t>.</w:t>
      </w:r>
      <w:r w:rsidR="00B84EEE">
        <w:t xml:space="preserve"> </w:t>
      </w:r>
    </w:p>
    <w:tbl>
      <w:tblPr>
        <w:tblW w:w="0" w:type="auto"/>
        <w:jc w:val="center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506DD7" w:rsidRPr="00506DD7" w14:paraId="3C16466E" w14:textId="77777777" w:rsidTr="00A71BCD">
        <w:trPr>
          <w:tblHeader/>
          <w:jc w:val="center"/>
        </w:trPr>
        <w:tc>
          <w:tcPr>
            <w:tcW w:w="567" w:type="dxa"/>
            <w:vAlign w:val="center"/>
            <w:hideMark/>
          </w:tcPr>
          <w:p w14:paraId="0B7459AA" w14:textId="40F806F4" w:rsidR="00506DD7" w:rsidRPr="00506DD7" w:rsidRDefault="00B32D10" w:rsidP="00B32D1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09A07D71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14:paraId="6CF911BE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14:paraId="2A2AA0FC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14:paraId="406E99DF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14:paraId="6E11CDEF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5</w:t>
            </w:r>
          </w:p>
        </w:tc>
      </w:tr>
      <w:tr w:rsidR="00506DD7" w:rsidRPr="00506DD7" w14:paraId="3340BCD4" w14:textId="77777777" w:rsidTr="00A71BCD">
        <w:trPr>
          <w:jc w:val="center"/>
        </w:trPr>
        <w:tc>
          <w:tcPr>
            <w:tcW w:w="567" w:type="dxa"/>
            <w:vAlign w:val="center"/>
            <w:hideMark/>
          </w:tcPr>
          <w:p w14:paraId="3D98C67F" w14:textId="6C582893" w:rsidR="00506DD7" w:rsidRPr="00506DD7" w:rsidRDefault="00B32D10" w:rsidP="00B32D1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2903DC7E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142E85E6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57D37DE7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6791ED58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644B2E6B" w14:textId="77777777" w:rsidR="00506DD7" w:rsidRPr="00506DD7" w:rsidRDefault="00506DD7" w:rsidP="00B32D10">
            <w:pPr>
              <w:jc w:val="center"/>
            </w:pPr>
          </w:p>
        </w:tc>
      </w:tr>
    </w:tbl>
    <w:p w14:paraId="5598D174" w14:textId="52BBF715" w:rsidR="00506DD7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Use the trapezoidal rule with the five function values above, that is with four subintervals, to approximate </w:t>
      </w:r>
      <m:oMath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5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nary>
      </m:oMath>
      <w:r w:rsidR="00B84EEE">
        <w:rPr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dx</m:t>
        </m:r>
      </m:oMath>
      <w:r w:rsidRPr="00506DD7">
        <w:t>.</w:t>
      </w:r>
    </w:p>
    <w:p w14:paraId="7390600D" w14:textId="0D66DF8C" w:rsidR="00B84EEE" w:rsidRPr="00B84EEE" w:rsidRDefault="00B84EEE" w:rsidP="00B84EE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h = 1 </m:t>
          </m:r>
        </m:oMath>
      </m:oMathPara>
    </w:p>
    <w:p w14:paraId="04C1C85D" w14:textId="60627E95" w:rsidR="00B84EEE" w:rsidRPr="00B84EEE" w:rsidRDefault="00B84EEE" w:rsidP="00B84EE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 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6 + 2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3+2+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hint="eastAsia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6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5</m:t>
                  </m:r>
                </m:den>
              </m:f>
            </m:e>
          </m:d>
        </m:oMath>
      </m:oMathPara>
    </w:p>
    <w:p w14:paraId="6A90DEA3" w14:textId="60B6B39E" w:rsidR="00B84EEE" w:rsidRPr="00B84EEE" w:rsidRDefault="00B84EEE" w:rsidP="00B84EE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62A83112" w14:textId="60D899BA" w:rsidR="00506DD7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Show that the second derivative of </w:t>
      </w:r>
      <m:oMath>
        <m:r>
          <w:rPr>
            <w:rFonts w:ascii="Cambria Math" w:hAnsi="Cambria Math"/>
          </w:rPr>
          <m:t>y =</m:t>
        </m:r>
      </m:oMath>
      <w:r w:rsidR="00B84EEE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 w:rsidRPr="00506DD7">
        <w:t xml:space="preserve"> is </w:t>
      </w:r>
      <m:oMath>
        <m:r>
          <w:rPr>
            <w:rFonts w:ascii="Cambria Math" w:hAnsi="Cambria Math"/>
          </w:rPr>
          <m:t>y″ = 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,</m:t>
        </m:r>
      </m:oMath>
      <w:r w:rsidRPr="00506DD7">
        <w:t xml:space="preserve"> and use this result to explain why the approximation will exceed the exact value of the integral.</w:t>
      </w:r>
    </w:p>
    <w:p w14:paraId="145F7AFD" w14:textId="760EB3E5" w:rsidR="002D747D" w:rsidRDefault="002D747D" w:rsidP="002D747D">
      <w:r>
        <w:rPr>
          <w:noProof/>
        </w:rPr>
        <w:drawing>
          <wp:anchor distT="0" distB="0" distL="114300" distR="114300" simplePos="0" relativeHeight="251902976" behindDoc="0" locked="0" layoutInCell="1" allowOverlap="1" wp14:anchorId="0CDB1E2D" wp14:editId="5065D3A3">
            <wp:simplePos x="0" y="0"/>
            <wp:positionH relativeFrom="column">
              <wp:posOffset>717550</wp:posOffset>
            </wp:positionH>
            <wp:positionV relativeFrom="paragraph">
              <wp:posOffset>9888</wp:posOffset>
            </wp:positionV>
            <wp:extent cx="1779515" cy="1799590"/>
            <wp:effectExtent l="0" t="0" r="0" b="0"/>
            <wp:wrapNone/>
            <wp:docPr id="3955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0746" name="Picture 1"/>
                    <pic:cNvPicPr/>
                  </pic:nvPicPr>
                  <pic:blipFill>
                    <a:blip r:embed="rId62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51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494AB" w14:textId="77777777" w:rsidR="002D747D" w:rsidRDefault="002D747D" w:rsidP="002D747D"/>
    <w:p w14:paraId="32C2E74D" w14:textId="22EB0331" w:rsidR="00B84EEE" w:rsidRPr="00B84EEE" w:rsidRDefault="00B84EEE" w:rsidP="00B84EE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A304165" w14:textId="27467AB7" w:rsidR="00B84EEE" w:rsidRPr="00B84EEE" w:rsidRDefault="00041C8A" w:rsidP="00B84EE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 -6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</m:oMath>
      </m:oMathPara>
    </w:p>
    <w:p w14:paraId="7F8236DF" w14:textId="0DBC617D" w:rsidR="00B84EEE" w:rsidRPr="00B84EEE" w:rsidRDefault="00B84EEE" w:rsidP="00B84EE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 w:hint="eastAsia"/>
            </w:rPr>
            <m:t>″</m:t>
          </m:r>
          <m:r>
            <w:rPr>
              <w:rFonts w:ascii="Cambria Math" w:hAnsi="Cambria Math"/>
            </w:rPr>
            <m:t xml:space="preserve"> = 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</m:oMath>
      </m:oMathPara>
    </w:p>
    <w:p w14:paraId="19DAA5DB" w14:textId="75C63A4B" w:rsidR="00B84EEE" w:rsidRDefault="00B84EEE" w:rsidP="00B84EEE">
      <w:pPr>
        <w:pStyle w:val="Answer"/>
      </w:pPr>
      <w:r>
        <w:t xml:space="preserve"> </w:t>
      </w:r>
      <w:r w:rsidRPr="00B84EEE">
        <w:rPr>
          <w:rFonts w:hint="eastAsia"/>
        </w:rPr>
        <w:t xml:space="preserve">For </w:t>
      </w:r>
      <m:oMath>
        <m:r>
          <w:rPr>
            <w:rFonts w:ascii="Cambria Math" w:hAnsi="Cambria Math" w:hint="eastAsia"/>
          </w:rPr>
          <m:t>x &gt; 0, y</m:t>
        </m:r>
        <m:r>
          <w:rPr>
            <w:rFonts w:ascii="Cambria Math" w:hAnsi="Cambria Math" w:hint="eastAsia"/>
          </w:rPr>
          <m:t>″</m:t>
        </m:r>
        <m:r>
          <w:rPr>
            <w:rFonts w:ascii="Cambria Math" w:hAnsi="Cambria Math" w:hint="eastAsia"/>
          </w:rPr>
          <m:t xml:space="preserve"> &gt; 0</m:t>
        </m:r>
      </m:oMath>
      <w:r w:rsidRPr="00B84EEE">
        <w:rPr>
          <w:rFonts w:hint="eastAsia"/>
        </w:rPr>
        <w:t xml:space="preserve">, so the curve is concave up on [1, 5]. </w:t>
      </w:r>
      <w:r>
        <w:br/>
      </w:r>
      <w:r w:rsidRPr="00B84EEE">
        <w:rPr>
          <w:rFonts w:hint="eastAsia"/>
        </w:rPr>
        <w:t>The chords lie above the curve, so the trapezoidal approximation overestimates the integral.</w:t>
      </w:r>
    </w:p>
    <w:p w14:paraId="43A28539" w14:textId="77777777" w:rsidR="002D747D" w:rsidRPr="002D747D" w:rsidRDefault="002D747D" w:rsidP="002D747D"/>
    <w:p w14:paraId="441EF1E7" w14:textId="77777777" w:rsidR="002D747D" w:rsidRDefault="002D747D" w:rsidP="002D747D"/>
    <w:p w14:paraId="746F6B19" w14:textId="39713375" w:rsidR="0080661D" w:rsidRPr="002D747D" w:rsidRDefault="0080661D" w:rsidP="009E790B">
      <w:pPr>
        <w:pStyle w:val="Level"/>
      </w:pPr>
      <w:r>
        <w:lastRenderedPageBreak/>
        <w:t>Development</w:t>
      </w:r>
    </w:p>
    <w:p w14:paraId="3F99EE60" w14:textId="77777777" w:rsidR="00B32D10" w:rsidRDefault="00B32D10" w:rsidP="009E40D9">
      <w:pPr>
        <w:pStyle w:val="ListParagraph"/>
        <w:numPr>
          <w:ilvl w:val="0"/>
          <w:numId w:val="41"/>
        </w:numPr>
      </w:pPr>
    </w:p>
    <w:p w14:paraId="696F68E3" w14:textId="444E6035" w:rsidR="00506DD7" w:rsidRPr="00506DD7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Complete this table correct to four decimal places for the function </w:t>
      </w:r>
      <m:oMath>
        <m:r>
          <w:rPr>
            <w:rFonts w:ascii="Cambria Math" w:hAnsi="Cambria Math"/>
          </w:rPr>
          <m:t xml:space="preserve">y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506DD7">
        <w:t>.</w:t>
      </w:r>
    </w:p>
    <w:tbl>
      <w:tblPr>
        <w:tblW w:w="0" w:type="auto"/>
        <w:jc w:val="center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506DD7" w:rsidRPr="00506DD7" w14:paraId="6842FEE4" w14:textId="77777777" w:rsidTr="00A71BCD">
        <w:trPr>
          <w:tblHeader/>
          <w:jc w:val="center"/>
        </w:trPr>
        <w:tc>
          <w:tcPr>
            <w:tcW w:w="567" w:type="dxa"/>
            <w:vAlign w:val="center"/>
            <w:hideMark/>
          </w:tcPr>
          <w:p w14:paraId="7217B523" w14:textId="126845A8" w:rsidR="00506DD7" w:rsidRPr="00506DD7" w:rsidRDefault="00B32D10" w:rsidP="00B32D1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128CF668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14:paraId="44D59C78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10</w:t>
            </w:r>
          </w:p>
        </w:tc>
        <w:tc>
          <w:tcPr>
            <w:tcW w:w="567" w:type="dxa"/>
            <w:vAlign w:val="center"/>
            <w:hideMark/>
          </w:tcPr>
          <w:p w14:paraId="51E07345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11</w:t>
            </w:r>
          </w:p>
        </w:tc>
        <w:tc>
          <w:tcPr>
            <w:tcW w:w="567" w:type="dxa"/>
            <w:vAlign w:val="center"/>
            <w:hideMark/>
          </w:tcPr>
          <w:p w14:paraId="2AB30971" w14:textId="77777777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12</w:t>
            </w:r>
          </w:p>
        </w:tc>
        <w:tc>
          <w:tcPr>
            <w:tcW w:w="567" w:type="dxa"/>
            <w:vAlign w:val="center"/>
            <w:hideMark/>
          </w:tcPr>
          <w:p w14:paraId="317DF2B1" w14:textId="083266AB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1</w:t>
            </w:r>
            <w:r w:rsidR="00B32D10">
              <w:rPr>
                <w:b/>
                <w:bCs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14:paraId="47D44472" w14:textId="656B20A9" w:rsidR="00506DD7" w:rsidRPr="00506DD7" w:rsidRDefault="00B32D10" w:rsidP="00B32D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567" w:type="dxa"/>
            <w:vAlign w:val="center"/>
            <w:hideMark/>
          </w:tcPr>
          <w:p w14:paraId="3552A294" w14:textId="3BE25703" w:rsidR="00506DD7" w:rsidRPr="00506DD7" w:rsidRDefault="00506DD7" w:rsidP="00B32D10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1</w:t>
            </w:r>
            <w:r w:rsidR="00B32D10">
              <w:rPr>
                <w:b/>
                <w:bCs/>
              </w:rPr>
              <w:t>5</w:t>
            </w:r>
          </w:p>
        </w:tc>
        <w:tc>
          <w:tcPr>
            <w:tcW w:w="567" w:type="dxa"/>
            <w:vAlign w:val="center"/>
            <w:hideMark/>
          </w:tcPr>
          <w:p w14:paraId="3E33E773" w14:textId="5AB09392" w:rsidR="00506DD7" w:rsidRPr="00506DD7" w:rsidRDefault="00B32D10" w:rsidP="00B32D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  <w:tr w:rsidR="00506DD7" w:rsidRPr="00506DD7" w14:paraId="084D55B4" w14:textId="77777777" w:rsidTr="00A71BCD">
        <w:trPr>
          <w:jc w:val="center"/>
        </w:trPr>
        <w:tc>
          <w:tcPr>
            <w:tcW w:w="567" w:type="dxa"/>
            <w:vAlign w:val="center"/>
            <w:hideMark/>
          </w:tcPr>
          <w:p w14:paraId="6D39620B" w14:textId="0053C104" w:rsidR="00506DD7" w:rsidRPr="00506DD7" w:rsidRDefault="00B32D10" w:rsidP="00B32D1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4D732B71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56567A2C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4E99C7F2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7C986035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7CAFD486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007921E1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42155854" w14:textId="77777777" w:rsidR="00506DD7" w:rsidRPr="00506DD7" w:rsidRDefault="00506DD7" w:rsidP="00B32D10">
            <w:pPr>
              <w:jc w:val="center"/>
            </w:pPr>
          </w:p>
        </w:tc>
        <w:tc>
          <w:tcPr>
            <w:tcW w:w="567" w:type="dxa"/>
            <w:vAlign w:val="center"/>
            <w:hideMark/>
          </w:tcPr>
          <w:p w14:paraId="47EA7312" w14:textId="77777777" w:rsidR="00506DD7" w:rsidRPr="00506DD7" w:rsidRDefault="00506DD7" w:rsidP="00B32D10">
            <w:pPr>
              <w:jc w:val="center"/>
            </w:pPr>
          </w:p>
        </w:tc>
      </w:tr>
    </w:tbl>
    <w:p w14:paraId="19DD9DE7" w14:textId="55C9439B" w:rsidR="00506DD7" w:rsidRPr="00506DD7" w:rsidRDefault="00506DD7" w:rsidP="00506DD7"/>
    <w:p w14:paraId="65FF73A4" w14:textId="0A6B55E3" w:rsidR="00506DD7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Approximate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9</m:t>
            </m:r>
          </m:sub>
          <m:sup>
            <m:r>
              <w:rPr>
                <w:rFonts w:ascii="Cambria Math" w:hAnsi="Cambria Math"/>
              </w:rPr>
              <m:t>16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e>
        </m:nary>
        <m:r>
          <w:rPr>
            <w:rFonts w:ascii="Cambria Math" w:hAnsi="Cambria Math"/>
          </w:rPr>
          <m:t>dx</m:t>
        </m:r>
      </m:oMath>
      <w:r w:rsidRPr="00506DD7">
        <w:t>, using the trapezoidal rule with the eight function values above. Give your answer correct to three significant figures.</w:t>
      </w:r>
    </w:p>
    <w:p w14:paraId="2F724CAE" w14:textId="77777777" w:rsidR="0080661D" w:rsidRDefault="0080661D" w:rsidP="0080661D"/>
    <w:p w14:paraId="1F25CB94" w14:textId="77DE85B8" w:rsidR="00B84EEE" w:rsidRPr="00B84EEE" w:rsidRDefault="00B84EEE" w:rsidP="00B84EE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 = 1</m:t>
          </m:r>
        </m:oMath>
      </m:oMathPara>
    </w:p>
    <w:p w14:paraId="07FFAB69" w14:textId="543E28D1" w:rsidR="00B84EEE" w:rsidRPr="00B84EEE" w:rsidRDefault="00B84EEE" w:rsidP="00B84EE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 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3 + 2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3.1623+3.3166+3.4641+3.6056+3.7417+3.8730</m:t>
                  </m:r>
                </m:e>
              </m:d>
              <m:r>
                <w:rPr>
                  <w:rFonts w:ascii="Cambria Math" w:hAnsi="Cambria Math" w:hint="eastAsia"/>
                </w:rPr>
                <m:t>+ 4</m:t>
              </m:r>
            </m:e>
          </m:d>
        </m:oMath>
      </m:oMathPara>
    </w:p>
    <w:p w14:paraId="3F579E5F" w14:textId="603B06BB" w:rsidR="00B84EEE" w:rsidRPr="00B84EEE" w:rsidRDefault="00B84EEE" w:rsidP="00B84EE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 xml:space="preserve"> 24.7 (3 s.f.)</m:t>
          </m:r>
        </m:oMath>
      </m:oMathPara>
    </w:p>
    <w:p w14:paraId="06BAF23D" w14:textId="4CEBB9D8" w:rsidR="007A79DA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What is the exact value of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9</m:t>
            </m:r>
          </m:sub>
          <m:sup>
            <m:r>
              <w:rPr>
                <w:rFonts w:ascii="Cambria Math" w:hAnsi="Cambria Math"/>
              </w:rPr>
              <m:t>16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e>
        </m:nary>
        <m:r>
          <w:rPr>
            <w:rFonts w:ascii="Cambria Math" w:hAnsi="Cambria Math"/>
          </w:rPr>
          <m:t>dx</m:t>
        </m:r>
      </m:oMath>
      <w:r w:rsidRPr="00506DD7">
        <w:t xml:space="preserve">? </w:t>
      </w:r>
    </w:p>
    <w:p w14:paraId="092DE535" w14:textId="62CA7E92" w:rsidR="00B84EEE" w:rsidRPr="00B84EEE" w:rsidRDefault="00041C8A" w:rsidP="00B84EE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9</m:t>
              </m:r>
            </m:sub>
            <m:sup>
              <m:r>
                <w:rPr>
                  <w:rFonts w:ascii="Cambria Math" w:hAnsi="Cambria Math"/>
                </w:rPr>
                <m:t>16</m:t>
              </m:r>
            </m:sup>
            <m:e>
              <m:r>
                <w:rPr>
                  <w:rFonts w:ascii="Cambria Math" w:hAnsi="Cambria Math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e>
          </m:nary>
          <m:r>
            <w:rPr>
              <w:rFonts w:ascii="Cambria Math" w:hAnsi="Cambria Math"/>
            </w:rPr>
            <m:t xml:space="preserve">dx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9</m:t>
              </m:r>
            </m:sub>
            <m:sup>
              <m:r>
                <w:rPr>
                  <w:rFonts w:ascii="Cambria Math" w:hAnsi="Cambria Math"/>
                </w:rPr>
                <m:t>16</m:t>
              </m:r>
            </m:sup>
            <m:e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9</m:t>
              </m:r>
            </m:sub>
            <m:sup>
              <m:r>
                <w:rPr>
                  <w:rFonts w:ascii="Cambria Math" w:hAnsi="Cambria Math"/>
                </w:rPr>
                <m:t>16</m:t>
              </m:r>
            </m:sup>
          </m:sSubSup>
        </m:oMath>
      </m:oMathPara>
    </w:p>
    <w:p w14:paraId="40BECB77" w14:textId="028B0148" w:rsidR="00B84EEE" w:rsidRPr="00B84EEE" w:rsidRDefault="00B84EEE" w:rsidP="00B84EE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64 - 27</m:t>
              </m:r>
            </m:e>
          </m:d>
        </m:oMath>
      </m:oMathPara>
    </w:p>
    <w:p w14:paraId="3E33A874" w14:textId="25500219" w:rsidR="00B84EEE" w:rsidRPr="00B84EEE" w:rsidRDefault="00B84EEE" w:rsidP="00B84EE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4045AC9" w14:textId="38433E54" w:rsidR="00506DD7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Show that the second derivative of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Pr="00506DD7">
        <w:t xml:space="preserve"> is </w:t>
      </w:r>
      <m:oMath>
        <m:r>
          <w:rPr>
            <w:rFonts w:ascii="Cambria Math" w:hAnsi="Cambria Math"/>
          </w:rPr>
          <m:t>y″ = 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Pr="00506DD7">
        <w:t>, and use this result to explain why the approximation is less than the value of the definite integral.</w:t>
      </w:r>
    </w:p>
    <w:p w14:paraId="0DA20A65" w14:textId="2AD7A98B" w:rsidR="00B84EEE" w:rsidRPr="008E5F9A" w:rsidRDefault="008E5F9A" w:rsidP="00B84EE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1C757B9E" w14:textId="375BF5D8" w:rsidR="00B84EEE" w:rsidRPr="008E5F9A" w:rsidRDefault="008E5F9A" w:rsidP="00B84EE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 w:hint="eastAsia"/>
            </w:rPr>
            <m:t>'</m:t>
          </m:r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62141558" w14:textId="46B2339B" w:rsidR="00B84EEE" w:rsidRPr="008E5F9A" w:rsidRDefault="008E5F9A" w:rsidP="00B84EE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 w:hint="eastAsia"/>
            </w:rPr>
            <m:t>″</m:t>
          </m:r>
          <m:r>
            <w:rPr>
              <w:rFonts w:ascii="Cambria Math" w:hAnsi="Cambria Math"/>
            </w:rPr>
            <m:t xml:space="preserve"> = 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1AC6D41C" w14:textId="417F952F" w:rsidR="007A79DA" w:rsidRPr="00506DD7" w:rsidRDefault="00B84EEE" w:rsidP="00B84EEE">
      <w:pPr>
        <w:pStyle w:val="Answer"/>
      </w:pPr>
      <w:r>
        <w:rPr>
          <w:rFonts w:hint="eastAsia"/>
        </w:rPr>
        <w:t xml:space="preserve">For </w:t>
      </w:r>
      <m:oMath>
        <m:r>
          <w:rPr>
            <w:rFonts w:ascii="Cambria Math" w:hAnsi="Cambria Math" w:hint="eastAsia"/>
          </w:rPr>
          <m:t>x &gt; 0, y</m:t>
        </m:r>
        <m:r>
          <w:rPr>
            <w:rFonts w:ascii="Cambria Math" w:hAnsi="Cambria Math" w:hint="eastAsia"/>
          </w:rPr>
          <m:t>″</m:t>
        </m:r>
        <m:r>
          <w:rPr>
            <w:rFonts w:ascii="Cambria Math" w:hAnsi="Cambria Math" w:hint="eastAsia"/>
          </w:rPr>
          <m:t xml:space="preserve"> &lt; 0</m:t>
        </m:r>
      </m:oMath>
      <w:r>
        <w:rPr>
          <w:rFonts w:hint="eastAsia"/>
        </w:rPr>
        <w:t xml:space="preserve">, so the curve is concave down on [9, 16]. </w:t>
      </w:r>
      <w:r w:rsidR="008E5F9A">
        <w:br/>
      </w:r>
      <w:r>
        <w:rPr>
          <w:rFonts w:hint="eastAsia"/>
        </w:rPr>
        <w:t>The chords lie below the curve, so the trapezoidal approximation is less than the exact value.</w:t>
      </w:r>
    </w:p>
    <w:p w14:paraId="462E9834" w14:textId="77777777" w:rsidR="00B32D10" w:rsidRPr="00506DD7" w:rsidRDefault="00B32D10" w:rsidP="00B32D10"/>
    <w:p w14:paraId="33EA65C7" w14:textId="1F036EF9" w:rsidR="00506DD7" w:rsidRDefault="00506DD7" w:rsidP="009E40D9">
      <w:pPr>
        <w:pStyle w:val="ListParagraph"/>
        <w:numPr>
          <w:ilvl w:val="0"/>
          <w:numId w:val="41"/>
        </w:numPr>
      </w:pPr>
      <w:r w:rsidRPr="00506DD7">
        <w:t>Use the trapezoidal rule with five function values to approximate each definite integral, writing your answer correct to three significant figures where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71BCD" w:rsidRPr="00343657" w14:paraId="390BEFA7" w14:textId="77777777" w:rsidTr="00521F2F">
        <w:tc>
          <w:tcPr>
            <w:tcW w:w="5173" w:type="dxa"/>
          </w:tcPr>
          <w:p w14:paraId="2B86C06B" w14:textId="32364137" w:rsidR="00A71BCD" w:rsidRDefault="00041C8A" w:rsidP="009E40D9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6B90966B" w14:textId="77777777" w:rsidR="00A71BCD" w:rsidRDefault="00A71BCD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FAD3FF" w14:textId="77777777" w:rsidR="002D747D" w:rsidRDefault="002D747D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D37D46" w14:textId="77777777" w:rsidR="002D747D" w:rsidRDefault="002D747D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E78700" w14:textId="77777777" w:rsidR="00A71BCD" w:rsidRDefault="00A71BCD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CB5028" w14:textId="505F9D3F" w:rsidR="008E5F9A" w:rsidRPr="008E5F9A" w:rsidRDefault="008E5F9A" w:rsidP="008E5F9A">
            <w:pPr>
              <w:pStyle w:val="Answer"/>
              <w:rPr>
                <w:rFonts w:ascii="Cambria Math" w:hAnsi="Cambria Math"/>
                <w:oMath/>
              </w:rPr>
            </w:pPr>
          </w:p>
          <w:p w14:paraId="6132D5DA" w14:textId="06C7E270" w:rsidR="00A71BCD" w:rsidRPr="00111676" w:rsidRDefault="008E5F9A" w:rsidP="008E5F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≈</m:t>
                </m:r>
                <m:r>
                  <w:rPr>
                    <w:rFonts w:ascii="Cambria Math" w:hAnsi="Cambria Math" w:hint="eastAsia"/>
                  </w:rPr>
                  <m:t xml:space="preserve"> 1.12 (3 s.f.)</m:t>
                </m:r>
              </m:oMath>
            </m:oMathPara>
          </w:p>
        </w:tc>
        <w:tc>
          <w:tcPr>
            <w:tcW w:w="5174" w:type="dxa"/>
          </w:tcPr>
          <w:p w14:paraId="7642F7A4" w14:textId="3315E193" w:rsidR="00A71BCD" w:rsidRDefault="00041C8A" w:rsidP="009E40D9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 + 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</m:den>
                  </m:f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02233A8E" w14:textId="77777777" w:rsidR="00A71BCD" w:rsidRDefault="00A71BCD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653030" w14:textId="77777777" w:rsidR="002D747D" w:rsidRDefault="002D747D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B7571B" w14:textId="77777777" w:rsidR="002D747D" w:rsidRDefault="002D747D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8A0353" w14:textId="77777777" w:rsidR="00A71BCD" w:rsidRDefault="00A71BCD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AD2CE4" w14:textId="29D41285" w:rsidR="008E5F9A" w:rsidRPr="008E5F9A" w:rsidRDefault="008E5F9A" w:rsidP="009E40D9">
            <w:pPr>
              <w:pStyle w:val="Answer"/>
            </w:pPr>
          </w:p>
          <w:p w14:paraId="75AE414C" w14:textId="7F9FDDD2" w:rsidR="008E5F9A" w:rsidRPr="008E5F9A" w:rsidRDefault="008E5F9A" w:rsidP="009E40D9">
            <w:pPr>
              <w:pStyle w:val="Answer"/>
            </w:pPr>
            <w:r w:rsidRPr="008E5F9A">
              <w:rPr>
                <w:rFonts w:hint="eastAsia"/>
              </w:rPr>
              <w:t>≈</w:t>
            </w:r>
            <w:r w:rsidRPr="008E5F9A">
              <w:rPr>
                <w:rFonts w:hint="eastAsia"/>
              </w:rPr>
              <w:t xml:space="preserve"> 0.705 (3 </w:t>
            </w:r>
            <w:proofErr w:type="spellStart"/>
            <w:r w:rsidRPr="008E5F9A">
              <w:rPr>
                <w:rFonts w:hint="eastAsia"/>
              </w:rPr>
              <w:t>s.f.</w:t>
            </w:r>
            <w:proofErr w:type="spellEnd"/>
            <w:r w:rsidRPr="008E5F9A">
              <w:rPr>
                <w:rFonts w:hint="eastAsia"/>
              </w:rPr>
              <w:t>)</w:t>
            </w:r>
          </w:p>
        </w:tc>
      </w:tr>
      <w:tr w:rsidR="00A71BCD" w:rsidRPr="00343657" w14:paraId="01193579" w14:textId="77777777" w:rsidTr="00521F2F">
        <w:tc>
          <w:tcPr>
            <w:tcW w:w="5173" w:type="dxa"/>
          </w:tcPr>
          <w:p w14:paraId="631397E8" w14:textId="7B46D18D" w:rsidR="00A71BCD" w:rsidRDefault="00041C8A" w:rsidP="009E40D9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- 3</m:t>
                      </m:r>
                    </m:e>
                  </m:ra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7655EA6B" w14:textId="77777777" w:rsidR="002D747D" w:rsidRDefault="002D747D" w:rsidP="002D747D">
            <w:pPr>
              <w:rPr>
                <w:rFonts w:asciiTheme="majorHAnsi" w:hAnsiTheme="majorHAnsi" w:cstheme="majorHAnsi"/>
              </w:rPr>
            </w:pPr>
          </w:p>
          <w:p w14:paraId="26E28241" w14:textId="77777777" w:rsidR="002D747D" w:rsidRDefault="002D747D" w:rsidP="002D747D">
            <w:pPr>
              <w:rPr>
                <w:rFonts w:asciiTheme="majorHAnsi" w:hAnsiTheme="majorHAnsi" w:cstheme="majorHAnsi"/>
              </w:rPr>
            </w:pPr>
          </w:p>
          <w:p w14:paraId="09676528" w14:textId="77777777" w:rsidR="002D747D" w:rsidRPr="002D747D" w:rsidRDefault="002D747D" w:rsidP="002D747D">
            <w:pPr>
              <w:rPr>
                <w:rFonts w:asciiTheme="majorHAnsi" w:hAnsiTheme="majorHAnsi" w:cstheme="majorHAnsi"/>
              </w:rPr>
            </w:pPr>
          </w:p>
          <w:p w14:paraId="01B78975" w14:textId="77777777" w:rsidR="00A71BCD" w:rsidRDefault="00A71BCD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7E73AB" w14:textId="18EB23E6" w:rsidR="008E5F9A" w:rsidRPr="008E5F9A" w:rsidRDefault="008E5F9A" w:rsidP="008E5F9A">
            <w:pPr>
              <w:pStyle w:val="Answer"/>
              <w:rPr>
                <w:rFonts w:ascii="Cambria Math" w:hAnsi="Cambria Math"/>
                <w:oMath/>
              </w:rPr>
            </w:pPr>
          </w:p>
          <w:p w14:paraId="0465B562" w14:textId="3B8B426C" w:rsidR="00A71BCD" w:rsidRPr="00111676" w:rsidRDefault="008E5F9A" w:rsidP="008E5F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≈</m:t>
                </m:r>
                <m:r>
                  <w:rPr>
                    <w:rFonts w:ascii="Cambria Math" w:hAnsi="Cambria Math" w:hint="eastAsia"/>
                  </w:rPr>
                  <m:t xml:space="preserve"> 22.9 (3 s.f.)</m:t>
                </m:r>
              </m:oMath>
            </m:oMathPara>
          </w:p>
        </w:tc>
        <w:tc>
          <w:tcPr>
            <w:tcW w:w="5174" w:type="dxa"/>
          </w:tcPr>
          <w:p w14:paraId="4CEC3469" w14:textId="15D389CE" w:rsidR="00A71BCD" w:rsidRDefault="00041C8A" w:rsidP="009E40D9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x 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14:paraId="1CA388BF" w14:textId="77777777" w:rsidR="00A71BCD" w:rsidRDefault="00A71BCD" w:rsidP="00521F2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0E0232" w14:textId="7F4BE0EC" w:rsidR="008E5F9A" w:rsidRDefault="008E5F9A" w:rsidP="008E5F9A">
            <w:pPr>
              <w:pStyle w:val="Answer"/>
              <w:rPr>
                <w:rFonts w:asciiTheme="majorHAnsi" w:hAnsiTheme="majorHAnsi" w:cstheme="majorHAnsi"/>
              </w:rPr>
            </w:pPr>
          </w:p>
          <w:p w14:paraId="4B02E9E3" w14:textId="77777777" w:rsidR="002D747D" w:rsidRDefault="002D747D" w:rsidP="002D747D">
            <w:pPr>
              <w:rPr>
                <w:rFonts w:asciiTheme="majorHAnsi" w:hAnsiTheme="majorHAnsi" w:cstheme="majorHAnsi"/>
              </w:rPr>
            </w:pPr>
          </w:p>
          <w:p w14:paraId="54D69CAF" w14:textId="77777777" w:rsidR="002D747D" w:rsidRDefault="002D747D" w:rsidP="002D747D">
            <w:pPr>
              <w:rPr>
                <w:rFonts w:asciiTheme="majorHAnsi" w:hAnsiTheme="majorHAnsi" w:cstheme="majorHAnsi"/>
              </w:rPr>
            </w:pPr>
          </w:p>
          <w:p w14:paraId="39765888" w14:textId="77777777" w:rsidR="002D747D" w:rsidRPr="002D747D" w:rsidRDefault="002D747D" w:rsidP="002D747D">
            <w:pPr>
              <w:rPr>
                <w:oMath/>
              </w:rPr>
            </w:pPr>
          </w:p>
          <w:p w14:paraId="4E71DC31" w14:textId="231E75C7" w:rsidR="00A71BCD" w:rsidRPr="00111676" w:rsidRDefault="008E5F9A" w:rsidP="008E5F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≈</m:t>
                </m:r>
                <m:r>
                  <w:rPr>
                    <w:rFonts w:ascii="Cambria Math" w:hAnsi="Cambria Math" w:hint="eastAsia"/>
                  </w:rPr>
                  <m:t xml:space="preserve"> 0.167 (3 s.f.)</m:t>
                </m:r>
              </m:oMath>
            </m:oMathPara>
          </w:p>
        </w:tc>
      </w:tr>
    </w:tbl>
    <w:p w14:paraId="40420A00" w14:textId="30D7EDB7" w:rsidR="00506DD7" w:rsidRPr="00506DD7" w:rsidRDefault="00506DD7" w:rsidP="009E40D9">
      <w:pPr>
        <w:pStyle w:val="ListParagraph"/>
        <w:numPr>
          <w:ilvl w:val="0"/>
          <w:numId w:val="41"/>
        </w:numPr>
      </w:pPr>
      <w:r w:rsidRPr="00506DD7">
        <w:lastRenderedPageBreak/>
        <w:t xml:space="preserve">An object is moving along the </w:t>
      </w:r>
      <m:oMath>
        <m:r>
          <w:rPr>
            <w:rFonts w:ascii="Cambria Math" w:hAnsi="Cambria Math"/>
          </w:rPr>
          <m:t>x</m:t>
        </m:r>
      </m:oMath>
      <w:r w:rsidRPr="00506DD7">
        <w:t xml:space="preserve">-axis with values of the velocity </w:t>
      </w:r>
      <m:oMath>
        <m:r>
          <w:rPr>
            <w:rFonts w:ascii="Cambria Math" w:hAnsi="Cambria Math"/>
          </w:rPr>
          <m:t>v</m:t>
        </m:r>
      </m:oMath>
      <w:r w:rsidRPr="00506DD7">
        <w:t xml:space="preserve"> in m/s at various times </w:t>
      </w:r>
      <m:oMath>
        <m:r>
          <w:rPr>
            <w:rFonts w:ascii="Cambria Math" w:hAnsi="Cambria Math"/>
          </w:rPr>
          <m:t>t</m:t>
        </m:r>
      </m:oMath>
      <w:r w:rsidRPr="00506DD7">
        <w:t xml:space="preserve"> given in the table.</w:t>
      </w:r>
    </w:p>
    <w:tbl>
      <w:tblPr>
        <w:tblW w:w="0" w:type="auto"/>
        <w:jc w:val="center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</w:tblGrid>
      <w:tr w:rsidR="00506DD7" w:rsidRPr="00506DD7" w14:paraId="4279DDCA" w14:textId="77777777" w:rsidTr="007A79DA">
        <w:trPr>
          <w:tblHeader/>
          <w:jc w:val="center"/>
        </w:trPr>
        <w:tc>
          <w:tcPr>
            <w:tcW w:w="567" w:type="dxa"/>
            <w:vAlign w:val="center"/>
            <w:hideMark/>
          </w:tcPr>
          <w:p w14:paraId="40866AE8" w14:textId="17608F6F" w:rsidR="00506DD7" w:rsidRPr="00506DD7" w:rsidRDefault="00A71BCD" w:rsidP="00A71BCD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7FC01600" w14:textId="77777777" w:rsidR="00506DD7" w:rsidRPr="00506DD7" w:rsidRDefault="00506DD7" w:rsidP="00A71BCD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14:paraId="07190865" w14:textId="77777777" w:rsidR="00506DD7" w:rsidRPr="00506DD7" w:rsidRDefault="00506DD7" w:rsidP="00A71BCD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14:paraId="6663D10C" w14:textId="77777777" w:rsidR="00506DD7" w:rsidRPr="00506DD7" w:rsidRDefault="00506DD7" w:rsidP="00A71BCD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14:paraId="1E57A8B5" w14:textId="77777777" w:rsidR="00506DD7" w:rsidRPr="00506DD7" w:rsidRDefault="00506DD7" w:rsidP="00A71BCD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14:paraId="23EFD816" w14:textId="77777777" w:rsidR="00506DD7" w:rsidRPr="00506DD7" w:rsidRDefault="00506DD7" w:rsidP="00A71BCD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14:paraId="43417D8A" w14:textId="77777777" w:rsidR="00506DD7" w:rsidRPr="00506DD7" w:rsidRDefault="00506DD7" w:rsidP="00A71BCD">
            <w:pPr>
              <w:jc w:val="center"/>
              <w:rPr>
                <w:b/>
                <w:bCs/>
              </w:rPr>
            </w:pPr>
            <w:r w:rsidRPr="00506DD7">
              <w:rPr>
                <w:b/>
                <w:bCs/>
              </w:rPr>
              <w:t>5</w:t>
            </w:r>
          </w:p>
        </w:tc>
      </w:tr>
      <w:tr w:rsidR="00506DD7" w:rsidRPr="00506DD7" w14:paraId="30B89CC7" w14:textId="77777777" w:rsidTr="007A79DA">
        <w:trPr>
          <w:jc w:val="center"/>
        </w:trPr>
        <w:tc>
          <w:tcPr>
            <w:tcW w:w="567" w:type="dxa"/>
            <w:vAlign w:val="center"/>
            <w:hideMark/>
          </w:tcPr>
          <w:p w14:paraId="583E733C" w14:textId="26A09D74" w:rsidR="00506DD7" w:rsidRPr="00506DD7" w:rsidRDefault="00A71BCD" w:rsidP="00A71BC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567" w:type="dxa"/>
            <w:vAlign w:val="center"/>
            <w:hideMark/>
          </w:tcPr>
          <w:p w14:paraId="6ED7B15E" w14:textId="77777777" w:rsidR="00506DD7" w:rsidRPr="00506DD7" w:rsidRDefault="00506DD7" w:rsidP="00A71BCD">
            <w:pPr>
              <w:jc w:val="center"/>
            </w:pPr>
            <w:r w:rsidRPr="00506DD7">
              <w:t>1.5</w:t>
            </w:r>
          </w:p>
        </w:tc>
        <w:tc>
          <w:tcPr>
            <w:tcW w:w="567" w:type="dxa"/>
            <w:vAlign w:val="center"/>
            <w:hideMark/>
          </w:tcPr>
          <w:p w14:paraId="63BC448E" w14:textId="77777777" w:rsidR="00506DD7" w:rsidRPr="00506DD7" w:rsidRDefault="00506DD7" w:rsidP="00A71BCD">
            <w:pPr>
              <w:jc w:val="center"/>
            </w:pPr>
            <w:r w:rsidRPr="00506DD7">
              <w:t>1.3</w:t>
            </w:r>
          </w:p>
        </w:tc>
        <w:tc>
          <w:tcPr>
            <w:tcW w:w="567" w:type="dxa"/>
            <w:vAlign w:val="center"/>
            <w:hideMark/>
          </w:tcPr>
          <w:p w14:paraId="489EDA85" w14:textId="77777777" w:rsidR="00506DD7" w:rsidRPr="00506DD7" w:rsidRDefault="00506DD7" w:rsidP="00A71BCD">
            <w:pPr>
              <w:jc w:val="center"/>
            </w:pPr>
            <w:r w:rsidRPr="00506DD7">
              <w:t>1.4</w:t>
            </w:r>
          </w:p>
        </w:tc>
        <w:tc>
          <w:tcPr>
            <w:tcW w:w="567" w:type="dxa"/>
            <w:vAlign w:val="center"/>
            <w:hideMark/>
          </w:tcPr>
          <w:p w14:paraId="1131FF7B" w14:textId="77777777" w:rsidR="00506DD7" w:rsidRPr="00506DD7" w:rsidRDefault="00506DD7" w:rsidP="00A71BCD">
            <w:pPr>
              <w:jc w:val="center"/>
            </w:pPr>
            <w:r w:rsidRPr="00506DD7">
              <w:t>2.0</w:t>
            </w:r>
          </w:p>
        </w:tc>
        <w:tc>
          <w:tcPr>
            <w:tcW w:w="567" w:type="dxa"/>
            <w:vAlign w:val="center"/>
            <w:hideMark/>
          </w:tcPr>
          <w:p w14:paraId="4622B905" w14:textId="77777777" w:rsidR="00506DD7" w:rsidRPr="00506DD7" w:rsidRDefault="00506DD7" w:rsidP="00A71BCD">
            <w:pPr>
              <w:jc w:val="center"/>
            </w:pPr>
            <w:r w:rsidRPr="00506DD7">
              <w:t>2.4</w:t>
            </w:r>
          </w:p>
        </w:tc>
        <w:tc>
          <w:tcPr>
            <w:tcW w:w="567" w:type="dxa"/>
            <w:vAlign w:val="center"/>
            <w:hideMark/>
          </w:tcPr>
          <w:p w14:paraId="3D20DC85" w14:textId="77777777" w:rsidR="00506DD7" w:rsidRPr="00506DD7" w:rsidRDefault="00506DD7" w:rsidP="00A71BCD">
            <w:pPr>
              <w:jc w:val="center"/>
            </w:pPr>
            <w:r w:rsidRPr="00506DD7">
              <w:t>2.7</w:t>
            </w:r>
          </w:p>
        </w:tc>
      </w:tr>
    </w:tbl>
    <w:p w14:paraId="35635C8E" w14:textId="77777777" w:rsidR="00506DD7" w:rsidRDefault="00506DD7" w:rsidP="00A71BCD">
      <w:pPr>
        <w:ind w:left="567"/>
      </w:pPr>
      <w:r w:rsidRPr="00506DD7">
        <w:t>Given that the distance travelled may be found by calculating the area under the velocity/time graph, use the trapezoidal rule to estimate the distance travelled by the particle in the first 5 seconds.</w:t>
      </w:r>
    </w:p>
    <w:p w14:paraId="2F77B4EC" w14:textId="77777777" w:rsidR="002D747D" w:rsidRDefault="002D747D" w:rsidP="00A71BCD">
      <w:pPr>
        <w:ind w:left="567"/>
      </w:pPr>
    </w:p>
    <w:p w14:paraId="1D8A0E02" w14:textId="77777777" w:rsidR="002D747D" w:rsidRDefault="002D747D" w:rsidP="00A71BCD">
      <w:pPr>
        <w:ind w:left="567"/>
      </w:pPr>
    </w:p>
    <w:p w14:paraId="7F555C53" w14:textId="68BDB54A" w:rsidR="008E5F9A" w:rsidRPr="009E40D9" w:rsidRDefault="009E40D9" w:rsidP="008E5F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 = 1</m:t>
          </m:r>
        </m:oMath>
      </m:oMathPara>
    </w:p>
    <w:p w14:paraId="08C3D025" w14:textId="0016A739" w:rsidR="008E5F9A" w:rsidRPr="009E40D9" w:rsidRDefault="009E40D9" w:rsidP="008E5F9A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Distance </m:t>
          </m:r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1.5 + 2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1.3+1.4+2.0+2.4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</w:rPr>
                <m:t>+ 2.7</m:t>
              </m:r>
            </m:e>
          </m:d>
        </m:oMath>
      </m:oMathPara>
    </w:p>
    <w:p w14:paraId="7CE8308B" w14:textId="38191C7C" w:rsidR="008E5F9A" w:rsidRPr="00506DD7" w:rsidRDefault="008E5F9A" w:rsidP="002D747D">
      <w:pPr>
        <w:pStyle w:val="Answer"/>
      </w:pPr>
      <w:r>
        <w:t>= 9.2 metres</w:t>
      </w:r>
    </w:p>
    <w:p w14:paraId="3FE27A65" w14:textId="216492A5" w:rsidR="00506DD7" w:rsidRDefault="00506DD7" w:rsidP="009E40D9">
      <w:pPr>
        <w:pStyle w:val="ListParagraph"/>
        <w:numPr>
          <w:ilvl w:val="0"/>
          <w:numId w:val="41"/>
        </w:numPr>
      </w:pPr>
      <w:r w:rsidRPr="00506DD7">
        <w:t xml:space="preserve">The diagram to the right shows the width of a lake at 10-metre intervals. </w:t>
      </w:r>
      <w:r w:rsidR="007A79DA">
        <w:br/>
      </w:r>
      <w:r w:rsidRPr="00506DD7">
        <w:t>Use the trapezoidal rule to estimate the surface area of the water.</w:t>
      </w:r>
    </w:p>
    <w:p w14:paraId="027192CE" w14:textId="3197A996" w:rsidR="002D747D" w:rsidRDefault="002D747D" w:rsidP="002D747D">
      <w:r w:rsidRPr="00A71BCD">
        <w:rPr>
          <w:noProof/>
        </w:rPr>
        <w:drawing>
          <wp:anchor distT="0" distB="0" distL="114300" distR="114300" simplePos="0" relativeHeight="251893760" behindDoc="0" locked="0" layoutInCell="1" allowOverlap="1" wp14:anchorId="26016937" wp14:editId="5FEC9042">
            <wp:simplePos x="0" y="0"/>
            <wp:positionH relativeFrom="column">
              <wp:posOffset>347799</wp:posOffset>
            </wp:positionH>
            <wp:positionV relativeFrom="paragraph">
              <wp:posOffset>6531</wp:posOffset>
            </wp:positionV>
            <wp:extent cx="1895319" cy="1136248"/>
            <wp:effectExtent l="0" t="0" r="0" b="6985"/>
            <wp:wrapNone/>
            <wp:docPr id="177416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670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95319" cy="1136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6C8A7" w14:textId="2B38BA5D" w:rsidR="002D747D" w:rsidRDefault="002D747D" w:rsidP="002D747D"/>
    <w:p w14:paraId="431EC289" w14:textId="63748227" w:rsidR="002D747D" w:rsidRPr="00506DD7" w:rsidRDefault="002D747D" w:rsidP="002D747D"/>
    <w:p w14:paraId="504344D5" w14:textId="1FDD0C64" w:rsidR="008E5F9A" w:rsidRDefault="009E40D9" w:rsidP="008E5F9A">
      <w:pPr>
        <w:pStyle w:val="Answer"/>
      </w:pPr>
      <m:oMath>
        <m:r>
          <w:rPr>
            <w:rFonts w:ascii="Cambria Math" w:hAnsi="Cambria Math"/>
          </w:rPr>
          <m:t>h = 10</m:t>
        </m:r>
      </m:oMath>
      <w:r w:rsidR="008E5F9A">
        <w:t xml:space="preserve">, widths at </w:t>
      </w:r>
      <m:oMath>
        <m:r>
          <w:rPr>
            <w:rFonts w:ascii="Cambria Math" w:hAnsi="Cambria Math"/>
          </w:rPr>
          <m:t>x = 0, 10, 20, 30, 40: 0, 20, 18, 17, 0</m:t>
        </m:r>
      </m:oMath>
    </w:p>
    <w:p w14:paraId="6E7E411E" w14:textId="55BE3855" w:rsidR="00506DD7" w:rsidRPr="009E40D9" w:rsidRDefault="009E40D9" w:rsidP="008E5F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 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10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0 + 2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20</m:t>
                  </m:r>
                </m:e>
              </m:d>
              <m:r>
                <w:rPr>
                  <w:rFonts w:ascii="Cambria Math" w:hAnsi="Cambria Math" w:hint="eastAsia"/>
                </w:rPr>
                <m:t>+ 2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18</m:t>
                  </m:r>
                </m:e>
              </m:d>
              <m:r>
                <w:rPr>
                  <w:rFonts w:ascii="Cambria Math" w:hAnsi="Cambria Math" w:hint="eastAsia"/>
                </w:rPr>
                <m:t>+ 2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17</m:t>
                  </m:r>
                </m:e>
              </m:d>
              <m:r>
                <w:rPr>
                  <w:rFonts w:ascii="Cambria Math" w:hAnsi="Cambria Math" w:hint="eastAsia"/>
                </w:rPr>
                <m:t>+ 0</m:t>
              </m:r>
            </m:e>
          </m:d>
          <m:r>
            <w:rPr>
              <w:rFonts w:ascii="Cambria Math" w:hAnsi="Cambria Math" w:hint="eastAsia"/>
            </w:rPr>
            <m:t>= 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110</m:t>
              </m:r>
            </m:e>
          </m:d>
          <m:r>
            <w:rPr>
              <w:rFonts w:ascii="Cambria Math" w:hAnsi="Cambria Math" w:hint="eastAsia"/>
            </w:rPr>
            <m:t xml:space="preserve">= 550 </m:t>
          </m:r>
          <m:sSup>
            <m:sSupPr>
              <m:ctrlPr>
                <w:rPr>
                  <w:rFonts w:ascii="Cambria Math" w:hAnsi="Cambria Math" w:cs="Calibri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m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libri"/>
                </w:rPr>
                <m:t>2</m:t>
              </m:r>
            </m:sup>
          </m:sSup>
        </m:oMath>
      </m:oMathPara>
    </w:p>
    <w:p w14:paraId="5DAC6B8F" w14:textId="77777777" w:rsidR="00A71BCD" w:rsidRDefault="00A71BCD" w:rsidP="00506DD7"/>
    <w:p w14:paraId="7C950039" w14:textId="5BE55A10" w:rsidR="00506DD7" w:rsidRPr="00506DD7" w:rsidRDefault="00506DD7" w:rsidP="009E40D9">
      <w:pPr>
        <w:pStyle w:val="ListParagraph"/>
        <w:numPr>
          <w:ilvl w:val="0"/>
          <w:numId w:val="41"/>
        </w:numPr>
      </w:pPr>
      <w:r w:rsidRPr="00506DD7">
        <w:t>The diagram shows a vertical rock cutting of length 300 metres alongside a straight horizontal section of highway. The heights of the cutting are measured at 50-metre intervals. Use the trapezoidal rule to estimate the area of the vertical rock cutting.</w:t>
      </w:r>
    </w:p>
    <w:p w14:paraId="7B36934C" w14:textId="24BA4F77" w:rsidR="00506DD7" w:rsidRDefault="00A71BCD" w:rsidP="00506DD7">
      <w:r w:rsidRPr="00A71BCD">
        <w:rPr>
          <w:noProof/>
        </w:rPr>
        <w:drawing>
          <wp:anchor distT="0" distB="0" distL="114300" distR="114300" simplePos="0" relativeHeight="251895808" behindDoc="0" locked="0" layoutInCell="1" allowOverlap="1" wp14:anchorId="1A874693" wp14:editId="66AAD22D">
            <wp:simplePos x="0" y="0"/>
            <wp:positionH relativeFrom="margin">
              <wp:posOffset>367259</wp:posOffset>
            </wp:positionH>
            <wp:positionV relativeFrom="paragraph">
              <wp:posOffset>3175</wp:posOffset>
            </wp:positionV>
            <wp:extent cx="1950123" cy="1086787"/>
            <wp:effectExtent l="0" t="0" r="0" b="0"/>
            <wp:wrapNone/>
            <wp:docPr id="191553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389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50123" cy="1086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8B365" w14:textId="5D2BE2F8" w:rsidR="00A71BCD" w:rsidRDefault="008E5F9A" w:rsidP="009E40D9">
      <w:pPr>
        <w:pStyle w:val="Answer"/>
      </w:pPr>
      <m:oMath>
        <m:r>
          <w:rPr>
            <w:rFonts w:ascii="Cambria Math" w:hAnsi="Cambria Math" w:hint="eastAsia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5 + 2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+ 13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14 + 11 + 7</m:t>
                </m:r>
              </m:e>
            </m:d>
            <m:r>
              <m:rPr>
                <m:sty m:val="p"/>
              </m:rPr>
              <w:rPr>
                <w:rFonts w:ascii="Cambria Math" w:hAnsi="Cambria Math" w:hint="eastAsia"/>
              </w:rPr>
              <m:t>+ 3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</w:p>
    <w:p w14:paraId="3940ECA0" w14:textId="7E1C75DC" w:rsidR="00A71BCD" w:rsidRDefault="009E40D9" w:rsidP="009E40D9">
      <w:pPr>
        <w:pStyle w:val="Answer"/>
      </w:pPr>
      <m:oMath>
        <m:r>
          <w:rPr>
            <w:rFonts w:ascii="Cambria Math" w:hAnsi="Cambria Math"/>
          </w:rPr>
          <m:t>=2950</m:t>
        </m:r>
      </m:oMath>
      <w:r>
        <w:t xml:space="preserve"> m² </w:t>
      </w:r>
    </w:p>
    <w:p w14:paraId="6433D2BF" w14:textId="77777777" w:rsidR="00A71BCD" w:rsidRDefault="00A71BCD" w:rsidP="00506DD7"/>
    <w:p w14:paraId="5BED2BD1" w14:textId="77777777" w:rsidR="00A71BCD" w:rsidRPr="00506DD7" w:rsidRDefault="00A71BCD" w:rsidP="00506DD7"/>
    <w:p w14:paraId="38DDC2F0" w14:textId="77777777" w:rsidR="00A71BCD" w:rsidRDefault="00A71BCD" w:rsidP="009E40D9">
      <w:pPr>
        <w:pStyle w:val="ListParagraph"/>
        <w:numPr>
          <w:ilvl w:val="0"/>
          <w:numId w:val="41"/>
        </w:numPr>
      </w:pPr>
    </w:p>
    <w:p w14:paraId="6C06CCA2" w14:textId="4DDF9301" w:rsidR="00A71BCD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Use the trapezoidal rule with five function values to approximate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 xml:space="preserve">1 -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dx</m:t>
        </m:r>
      </m:oMath>
      <w:r w:rsidRPr="00506DD7">
        <w:t>, giving your answer correct to four decimal places.</w:t>
      </w:r>
    </w:p>
    <w:p w14:paraId="17EF380C" w14:textId="77777777" w:rsidR="002D747D" w:rsidRDefault="002D747D" w:rsidP="002D747D"/>
    <w:p w14:paraId="1B2DFD1A" w14:textId="6CD18BD9" w:rsidR="008E5F9A" w:rsidRDefault="008E5F9A" w:rsidP="008E5F9A">
      <w:pPr>
        <w:pStyle w:val="Answer"/>
      </w:pPr>
    </w:p>
    <w:p w14:paraId="2D6CA259" w14:textId="3C916947" w:rsidR="008E5F9A" w:rsidRPr="009E40D9" w:rsidRDefault="009E40D9" w:rsidP="008E5F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A 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 xml:space="preserve"> 0.7489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4 d.p.</m:t>
              </m:r>
            </m:e>
          </m:d>
        </m:oMath>
      </m:oMathPara>
    </w:p>
    <w:p w14:paraId="47DDD684" w14:textId="130C1EFA" w:rsidR="00506DD7" w:rsidRPr="00506DD7" w:rsidRDefault="00506DD7" w:rsidP="009E40D9">
      <w:pPr>
        <w:pStyle w:val="ListParagraph"/>
        <w:numPr>
          <w:ilvl w:val="1"/>
          <w:numId w:val="41"/>
        </w:numPr>
      </w:pPr>
      <w:r w:rsidRPr="00506DD7">
        <w:t xml:space="preserve">Use part </w:t>
      </w:r>
      <w:r w:rsidRPr="007A79DA">
        <w:rPr>
          <w:b/>
          <w:bCs/>
        </w:rPr>
        <w:t>a</w:t>
      </w:r>
      <w:r w:rsidRPr="00506DD7">
        <w:t xml:space="preserve"> and the fact that </w:t>
      </w:r>
      <m:oMath>
        <m:r>
          <w:rPr>
            <w:rFonts w:ascii="Cambria Math" w:hAnsi="Cambria Math"/>
          </w:rPr>
          <m:t xml:space="preserve">y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1 -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7A79DA" w:rsidRPr="007A79DA">
        <w:t xml:space="preserve"> </w:t>
      </w:r>
      <w:r w:rsidRPr="00506DD7">
        <w:t xml:space="preserve">is a semi-circle to approximate </w:t>
      </w:r>
      <m:oMath>
        <m:r>
          <w:rPr>
            <w:rFonts w:ascii="Cambria Math" w:hAnsi="Cambria Math"/>
          </w:rPr>
          <m:t>π</m:t>
        </m:r>
      </m:oMath>
      <w:r w:rsidRPr="00506DD7">
        <w:t xml:space="preserve">. Give your answer correct to one decimal place, and explain why your approximation is less than </w:t>
      </w:r>
      <m:oMath>
        <m:r>
          <w:rPr>
            <w:rFonts w:ascii="Cambria Math" w:hAnsi="Cambria Math"/>
          </w:rPr>
          <m:t>π</m:t>
        </m:r>
      </m:oMath>
      <w:r w:rsidRPr="00506DD7">
        <w:t>.</w:t>
      </w:r>
    </w:p>
    <w:p w14:paraId="3675FB0C" w14:textId="754C380C" w:rsidR="008E5F9A" w:rsidRDefault="009E40D9" w:rsidP="009E40D9">
      <w:pPr>
        <w:pStyle w:val="Answer"/>
      </w:pPr>
      <m:oMath>
        <m:r>
          <w:rPr>
            <w:rFonts w:ascii="Cambria Math" w:hAnsi="Cambria Math"/>
          </w:rPr>
          <m:t xml:space="preserve">y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1 -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8E5F9A">
        <w:t xml:space="preserve"> is the upper half of the unit circle </w:t>
      </w:r>
      <m:oMath>
        <m:r>
          <w:rPr>
            <w:rFonts w:ascii="Cambria Math" w:hAnsi="Cambria Math"/>
          </w:rPr>
          <m:t>x² + y² = 1.</m:t>
        </m:r>
      </m:oMath>
    </w:p>
    <w:p w14:paraId="672CDE30" w14:textId="2E8BCF3B" w:rsidR="008E5F9A" w:rsidRPr="009E40D9" w:rsidRDefault="009E40D9" w:rsidP="008E5F9A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A≈</m:t>
        </m:r>
        <m:r>
          <w:rPr>
            <w:rFonts w:ascii="Cambria Math" w:hAnsi="Cambria Math" w:hint="eastAsia"/>
          </w:rPr>
          <m:t xml:space="preserve">0.7489 </m:t>
        </m:r>
      </m:oMath>
      <w:r>
        <w:t xml:space="preserve">represents one quarter of a unit circle: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4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343E215" w14:textId="3B8F6651" w:rsidR="00A71BCD" w:rsidRDefault="008E5F9A" w:rsidP="008E5F9A">
      <w:pPr>
        <w:pStyle w:val="Answer"/>
      </w:pPr>
      <w:r>
        <w:rPr>
          <w:rFonts w:hint="eastAsia"/>
        </w:rPr>
        <w:t xml:space="preserve">So </w:t>
      </w:r>
      <m:oMath>
        <m:r>
          <w:rPr>
            <w:rFonts w:ascii="Cambria Math" w:hAnsi="Cambria Math" w:hint="eastAsia"/>
          </w:rPr>
          <m:t xml:space="preserve">π </m:t>
        </m:r>
        <m:r>
          <w:rPr>
            <w:rFonts w:ascii="Cambria Math" w:hAnsi="Cambria Math" w:hint="eastAsia"/>
          </w:rPr>
          <m:t>≈</m:t>
        </m:r>
        <m:r>
          <w:rPr>
            <w:rFonts w:ascii="Cambria Math" w:hAnsi="Cambria Math" w:hint="eastAsia"/>
          </w:rPr>
          <m:t xml:space="preserve"> 4 </m:t>
        </m:r>
        <m:r>
          <w:rPr>
            <w:rFonts w:ascii="Cambria Math" w:hAnsi="Cambria Math" w:hint="eastAsia"/>
          </w:rPr>
          <m:t>×</m:t>
        </m:r>
        <m:r>
          <w:rPr>
            <w:rFonts w:ascii="Cambria Math" w:hAnsi="Cambria Math" w:hint="eastAsia"/>
          </w:rPr>
          <m:t xml:space="preserve"> 0.7489 </m:t>
        </m:r>
        <m:r>
          <w:rPr>
            <w:rFonts w:ascii="Cambria Math" w:hAnsi="Cambria Math" w:hint="eastAsia"/>
          </w:rPr>
          <m:t>≈</m:t>
        </m:r>
        <m:r>
          <w:rPr>
            <w:rFonts w:ascii="Cambria Math" w:hAnsi="Cambria Math" w:hint="eastAsia"/>
          </w:rPr>
          <m:t xml:space="preserve"> 3.0</m:t>
        </m:r>
      </m:oMath>
      <w:r>
        <w:rPr>
          <w:rFonts w:hint="eastAsia"/>
        </w:rPr>
        <w:t xml:space="preserve"> (1 d.p.)</w:t>
      </w:r>
    </w:p>
    <w:p w14:paraId="218FF966" w14:textId="2CA4FC0A" w:rsidR="00A71BCD" w:rsidRDefault="008E5F9A" w:rsidP="002D747D">
      <w:pPr>
        <w:pStyle w:val="Answer"/>
      </w:pPr>
      <w:r>
        <w:t xml:space="preserve">Since the semicircle is concave down, the approximation is less than </w:t>
      </w:r>
      <m:oMath>
        <m:r>
          <w:rPr>
            <w:rFonts w:ascii="Cambria Math" w:hAnsi="Cambria Math"/>
          </w:rPr>
          <m:t>π</m:t>
        </m:r>
      </m:oMath>
    </w:p>
    <w:p w14:paraId="7F457BCD" w14:textId="3F6E606B" w:rsidR="0017660C" w:rsidRDefault="0017660C" w:rsidP="0017660C">
      <w:pPr>
        <w:pStyle w:val="Heading1"/>
      </w:pPr>
      <w:bookmarkStart w:id="18" w:name="_Toc223897880"/>
      <w:r>
        <w:lastRenderedPageBreak/>
        <w:t xml:space="preserve">Area under </w:t>
      </w:r>
      <w:r w:rsidR="000C6BB3">
        <w:t>Exponential, Reciprocal, and Trigonometric Curves</w:t>
      </w:r>
      <w:bookmarkEnd w:id="18"/>
    </w:p>
    <w:p w14:paraId="5198765A" w14:textId="5E3EE50F" w:rsidR="0017660C" w:rsidRDefault="004B327A" w:rsidP="004B327A">
      <w:pPr>
        <w:pStyle w:val="Level"/>
      </w:pPr>
      <w:r>
        <w:t>Foundation</w:t>
      </w:r>
    </w:p>
    <w:p w14:paraId="18285214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5DE1770C" w14:textId="2F74D8D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of the region bounded by the curve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w:r>
        <w:br/>
        <w:t xml:space="preserve">and the lines </w:t>
      </w:r>
      <m:oMath>
        <m:r>
          <w:rPr>
            <w:rFonts w:ascii="Cambria Math" w:hAnsi="Cambria Math"/>
          </w:rPr>
          <m:t>x=-1</m:t>
        </m:r>
      </m:oMath>
      <w:r>
        <w:t xml:space="preserve"> and </w:t>
      </w:r>
      <m:oMath>
        <m:r>
          <w:rPr>
            <w:rFonts w:ascii="Cambria Math" w:hAnsi="Cambria Math"/>
          </w:rPr>
          <m:t>x=2</m:t>
        </m:r>
      </m:oMath>
      <w:r>
        <w:t>.</w:t>
      </w:r>
    </w:p>
    <w:p w14:paraId="2DA0E087" w14:textId="30AF83E0" w:rsidR="004B327A" w:rsidRDefault="004B327A" w:rsidP="004B327A">
      <w:r w:rsidRPr="00384AF3">
        <w:rPr>
          <w:noProof/>
        </w:rPr>
        <w:drawing>
          <wp:anchor distT="0" distB="0" distL="114300" distR="114300" simplePos="0" relativeHeight="251905024" behindDoc="0" locked="0" layoutInCell="1" allowOverlap="1" wp14:anchorId="4EA461F5" wp14:editId="254D36C6">
            <wp:simplePos x="0" y="0"/>
            <wp:positionH relativeFrom="column">
              <wp:posOffset>708660</wp:posOffset>
            </wp:positionH>
            <wp:positionV relativeFrom="page">
              <wp:posOffset>1941195</wp:posOffset>
            </wp:positionV>
            <wp:extent cx="1491615" cy="1439545"/>
            <wp:effectExtent l="0" t="0" r="0" b="8255"/>
            <wp:wrapNone/>
            <wp:docPr id="181770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013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2545E" w14:textId="77777777" w:rsidR="004B327A" w:rsidRDefault="004B327A" w:rsidP="004B327A"/>
    <w:p w14:paraId="12FB4BE7" w14:textId="77777777" w:rsidR="004B327A" w:rsidRDefault="004B327A" w:rsidP="004B327A"/>
    <w:p w14:paraId="4D9BA7C5" w14:textId="77777777" w:rsidR="004B327A" w:rsidRDefault="004B327A" w:rsidP="004B327A"/>
    <w:p w14:paraId="67801C03" w14:textId="77777777" w:rsidR="004B327A" w:rsidRPr="00856D57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8BF8B10" w14:textId="77777777" w:rsidR="004B327A" w:rsidRPr="0030182C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2e - 2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746B4D6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of the region bounded by the curve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the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w:r>
        <w:br/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-axis and the line </w:t>
      </w:r>
      <m:oMath>
        <m:r>
          <w:rPr>
            <w:rFonts w:ascii="Cambria Math" w:hAnsi="Cambria Math"/>
          </w:rPr>
          <m:t>x=1</m:t>
        </m:r>
      </m:oMath>
      <w:r>
        <w:t>.</w:t>
      </w:r>
    </w:p>
    <w:p w14:paraId="5E944F48" w14:textId="77777777" w:rsidR="004B327A" w:rsidRDefault="004B327A" w:rsidP="004B327A">
      <w:r w:rsidRPr="00384AF3">
        <w:rPr>
          <w:noProof/>
        </w:rPr>
        <w:drawing>
          <wp:anchor distT="0" distB="0" distL="114300" distR="114300" simplePos="0" relativeHeight="251906048" behindDoc="0" locked="0" layoutInCell="1" allowOverlap="1" wp14:anchorId="51BA2373" wp14:editId="6CEED6A8">
            <wp:simplePos x="0" y="0"/>
            <wp:positionH relativeFrom="column">
              <wp:posOffset>702945</wp:posOffset>
            </wp:positionH>
            <wp:positionV relativeFrom="paragraph">
              <wp:posOffset>10160</wp:posOffset>
            </wp:positionV>
            <wp:extent cx="1385570" cy="1439545"/>
            <wp:effectExtent l="0" t="0" r="5080" b="8255"/>
            <wp:wrapNone/>
            <wp:docPr id="79578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87616" name="Picture 1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25951" w14:textId="77777777" w:rsidR="004B327A" w:rsidRDefault="004B327A" w:rsidP="004B327A"/>
    <w:p w14:paraId="2719624D" w14:textId="77777777" w:rsidR="004B327A" w:rsidRDefault="004B327A" w:rsidP="004B327A"/>
    <w:p w14:paraId="13DCF0C7" w14:textId="77777777" w:rsidR="004B327A" w:rsidRPr="00856D57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</m:oMath>
      </m:oMathPara>
    </w:p>
    <w:p w14:paraId="1E0DBCBD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Arial"/>
                </w:rPr>
                <m:t>1</m:t>
              </m:r>
            </m:sup>
          </m:sSup>
          <m:r>
            <w:rPr>
              <w:rFonts w:ascii="Cambria Math" w:hAnsi="Cambria Math"/>
            </w:rPr>
            <m:t xml:space="preserve">+ 1 </m:t>
          </m:r>
        </m:oMath>
      </m:oMathPara>
    </w:p>
    <w:p w14:paraId="100E6C37" w14:textId="77777777" w:rsidR="004B327A" w:rsidRPr="004B327A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</m:t>
              </m:r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41224691" w14:textId="77777777" w:rsidR="004B327A" w:rsidRDefault="004B327A" w:rsidP="004B327A"/>
    <w:p w14:paraId="65847A37" w14:textId="77777777" w:rsidR="004B327A" w:rsidRDefault="004B327A" w:rsidP="004B327A">
      <w:pPr>
        <w:pStyle w:val="ListParagraph"/>
        <w:numPr>
          <w:ilvl w:val="0"/>
          <w:numId w:val="44"/>
        </w:numPr>
      </w:pPr>
      <w:r>
        <w:t xml:space="preserve"> </w:t>
      </w:r>
    </w:p>
    <w:p w14:paraId="26516EEB" w14:textId="17D94E78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of the shaded region under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from </w:t>
      </w:r>
      <m:oMath>
        <m:r>
          <w:rPr>
            <w:rFonts w:ascii="Cambria Math" w:hAnsi="Cambria Math"/>
          </w:rPr>
          <m:t>x=2</m:t>
        </m:r>
      </m:oMath>
      <w:r>
        <w:t xml:space="preserve"> to </w:t>
      </w:r>
      <m:oMath>
        <m:r>
          <w:rPr>
            <w:rFonts w:ascii="Cambria Math" w:hAnsi="Cambria Math"/>
          </w:rPr>
          <m:t>x=3</m:t>
        </m:r>
      </m:oMath>
      <w:r>
        <w:t>.</w:t>
      </w:r>
    </w:p>
    <w:p w14:paraId="1D18E62B" w14:textId="06A40659" w:rsidR="004B327A" w:rsidRDefault="004B327A" w:rsidP="004B327A">
      <w:r w:rsidRPr="00384AF3">
        <w:rPr>
          <w:noProof/>
        </w:rPr>
        <w:drawing>
          <wp:anchor distT="0" distB="0" distL="114300" distR="114300" simplePos="0" relativeHeight="251914240" behindDoc="0" locked="0" layoutInCell="1" allowOverlap="1" wp14:anchorId="73F37F37" wp14:editId="3CB0E9A1">
            <wp:simplePos x="0" y="0"/>
            <wp:positionH relativeFrom="column">
              <wp:posOffset>749300</wp:posOffset>
            </wp:positionH>
            <wp:positionV relativeFrom="paragraph">
              <wp:posOffset>13970</wp:posOffset>
            </wp:positionV>
            <wp:extent cx="1449070" cy="1439545"/>
            <wp:effectExtent l="0" t="0" r="0" b="8255"/>
            <wp:wrapNone/>
            <wp:docPr id="146012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205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2CD52" w14:textId="77777777" w:rsidR="004B327A" w:rsidRDefault="004B327A" w:rsidP="004B327A"/>
    <w:p w14:paraId="20CBAA7E" w14:textId="77777777" w:rsidR="004B327A" w:rsidRDefault="004B327A" w:rsidP="004B327A"/>
    <w:p w14:paraId="4058663C" w14:textId="77777777" w:rsidR="004B327A" w:rsidRDefault="004B327A" w:rsidP="004B327A"/>
    <w:p w14:paraId="1A56EA0F" w14:textId="77777777" w:rsidR="004B327A" w:rsidRPr="00856D57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ln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</m:oMath>
      </m:oMathPara>
    </w:p>
    <w:p w14:paraId="135E0842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3 -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2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96F9868" w14:textId="75495B25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of the shaded region under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from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to </w:t>
      </w:r>
      <m:oMath>
        <m:r>
          <w:rPr>
            <w:rFonts w:ascii="Cambria Math" w:hAnsi="Cambria Math"/>
          </w:rPr>
          <m:t>x=2</m:t>
        </m:r>
      </m:oMath>
      <w:r>
        <w:t>.</w:t>
      </w:r>
    </w:p>
    <w:p w14:paraId="69368BBF" w14:textId="1A3A9734" w:rsidR="004B327A" w:rsidRDefault="004B327A" w:rsidP="004B327A">
      <w:r w:rsidRPr="00384AF3">
        <w:rPr>
          <w:noProof/>
        </w:rPr>
        <w:drawing>
          <wp:anchor distT="0" distB="0" distL="114300" distR="114300" simplePos="0" relativeHeight="251915264" behindDoc="0" locked="0" layoutInCell="1" allowOverlap="1" wp14:anchorId="27812A60" wp14:editId="49F45014">
            <wp:simplePos x="0" y="0"/>
            <wp:positionH relativeFrom="column">
              <wp:posOffset>765810</wp:posOffset>
            </wp:positionH>
            <wp:positionV relativeFrom="paragraph">
              <wp:posOffset>70139</wp:posOffset>
            </wp:positionV>
            <wp:extent cx="1430655" cy="1439545"/>
            <wp:effectExtent l="0" t="0" r="0" b="8255"/>
            <wp:wrapNone/>
            <wp:docPr id="1912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5021" name="Picture 1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C008A" w14:textId="77777777" w:rsidR="004B327A" w:rsidRDefault="004B327A" w:rsidP="004B327A"/>
    <w:p w14:paraId="37CDAC63" w14:textId="77777777" w:rsidR="004B327A" w:rsidRPr="00856D57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ln 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685B2E59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  <m:r>
            <w:rPr>
              <w:rFonts w:ascii="Cambria Math" w:hAnsi="Cambria Math"/>
            </w:rPr>
            <m:t xml:space="preserve">-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0D0E0B1D" w14:textId="77777777" w:rsidR="004B327A" w:rsidRPr="004B327A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2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2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E66750" w14:textId="77777777" w:rsidR="004B327A" w:rsidRDefault="004B327A" w:rsidP="004B327A"/>
    <w:p w14:paraId="4A86A023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29BA3CAD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of the region in the first quadrant bounded by the coordinate axes and the curve </w:t>
      </w:r>
      <m:oMath>
        <m:r>
          <w:rPr>
            <w:rFonts w:ascii="Cambria Math" w:hAnsi="Cambria Math"/>
          </w:rPr>
          <m:t>y=e-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p w14:paraId="68B68A25" w14:textId="77777777" w:rsidR="004B327A" w:rsidRDefault="004B327A" w:rsidP="004B327A">
      <w:r w:rsidRPr="00384AF3">
        <w:rPr>
          <w:noProof/>
        </w:rPr>
        <w:drawing>
          <wp:anchor distT="0" distB="0" distL="114300" distR="114300" simplePos="0" relativeHeight="251920384" behindDoc="0" locked="0" layoutInCell="1" allowOverlap="1" wp14:anchorId="0CC0BFD2" wp14:editId="598B8912">
            <wp:simplePos x="0" y="0"/>
            <wp:positionH relativeFrom="column">
              <wp:posOffset>720883</wp:posOffset>
            </wp:positionH>
            <wp:positionV relativeFrom="paragraph">
              <wp:posOffset>5372</wp:posOffset>
            </wp:positionV>
            <wp:extent cx="1471515" cy="1429471"/>
            <wp:effectExtent l="0" t="0" r="0" b="0"/>
            <wp:wrapNone/>
            <wp:docPr id="5460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86322" name="Picture 1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515" cy="1429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DE8A5A" w14:textId="77777777" w:rsidR="004B327A" w:rsidRDefault="004B327A" w:rsidP="004B327A"/>
    <w:p w14:paraId="1D6E8187" w14:textId="77777777" w:rsidR="004B327A" w:rsidRDefault="004B327A" w:rsidP="004B327A"/>
    <w:p w14:paraId="336BE1EC" w14:textId="77777777" w:rsidR="004B327A" w:rsidRPr="00856D57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 - eˣ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ex - eˣ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</m:oMath>
      </m:oMathPara>
    </w:p>
    <w:p w14:paraId="4CC6F852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 - e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0 - 1</m:t>
              </m:r>
            </m:e>
          </m:d>
        </m:oMath>
      </m:oMathPara>
    </w:p>
    <w:p w14:paraId="0831369D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1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308C9D3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between the </w:t>
      </w:r>
      <m:oMath>
        <m:r>
          <w:rPr>
            <w:rFonts w:ascii="Cambria Math" w:hAnsi="Cambria Math"/>
          </w:rPr>
          <m:t>x</m:t>
        </m:r>
      </m:oMath>
      <w:r>
        <w:t xml:space="preserve">-axis, the curve </w:t>
      </w:r>
      <m:oMath>
        <m:r>
          <w:rPr>
            <w:rFonts w:ascii="Cambria Math" w:hAnsi="Cambria Math"/>
          </w:rPr>
          <m:t>y = eˣ - 1</m:t>
        </m:r>
      </m:oMath>
      <w:r>
        <w:t xml:space="preserve"> and the line </w:t>
      </w:r>
      <m:oMath>
        <m:r>
          <w:rPr>
            <w:rFonts w:ascii="Cambria Math" w:hAnsi="Cambria Math"/>
          </w:rPr>
          <m:t>x = -1</m:t>
        </m:r>
      </m:oMath>
      <w:r>
        <w:t>.</w:t>
      </w:r>
    </w:p>
    <w:p w14:paraId="6333849C" w14:textId="77777777" w:rsidR="004B327A" w:rsidRDefault="004B327A" w:rsidP="004B327A">
      <w:r w:rsidRPr="00384AF3">
        <w:rPr>
          <w:noProof/>
        </w:rPr>
        <w:drawing>
          <wp:anchor distT="0" distB="0" distL="114300" distR="114300" simplePos="0" relativeHeight="251921408" behindDoc="0" locked="0" layoutInCell="1" allowOverlap="1" wp14:anchorId="591650B4" wp14:editId="4822E913">
            <wp:simplePos x="0" y="0"/>
            <wp:positionH relativeFrom="column">
              <wp:posOffset>732790</wp:posOffset>
            </wp:positionH>
            <wp:positionV relativeFrom="paragraph">
              <wp:posOffset>6183</wp:posOffset>
            </wp:positionV>
            <wp:extent cx="1461021" cy="1429471"/>
            <wp:effectExtent l="0" t="0" r="6350" b="0"/>
            <wp:wrapNone/>
            <wp:docPr id="129853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32613" name="Picture 1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021" cy="1429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33029" w14:textId="77777777" w:rsidR="004B327A" w:rsidRDefault="004B327A" w:rsidP="004B327A"/>
    <w:p w14:paraId="400B666B" w14:textId="77777777" w:rsidR="004B327A" w:rsidRPr="00856D57" w:rsidRDefault="004B327A" w:rsidP="004B327A">
      <w:pPr>
        <w:rPr>
          <w:rFonts w:ascii="Cambria Math" w:hAnsi="Cambria Math"/>
          <w:oMath/>
        </w:rPr>
      </w:pPr>
    </w:p>
    <w:p w14:paraId="1064E254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- 1</m:t>
                  </m:r>
                </m:e>
              </m:d>
            </m:e>
          </m:nary>
          <m:r>
            <w:rPr>
              <w:rFonts w:ascii="Cambria Math" w:hAnsi="Cambria Math"/>
            </w:rPr>
            <m:t>dx = 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</m:oMath>
      </m:oMathPara>
    </w:p>
    <w:p w14:paraId="094B60A0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+ 1</m:t>
                  </m:r>
                </m:e>
              </m:d>
            </m:e>
          </m:d>
        </m:oMath>
      </m:oMathPara>
    </w:p>
    <w:p w14:paraId="2BC67EC4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 w:cs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8F9F838" w14:textId="77777777" w:rsidR="004B327A" w:rsidRDefault="004B327A" w:rsidP="004B327A">
      <w:pPr>
        <w:pStyle w:val="ListParagraph"/>
        <w:numPr>
          <w:ilvl w:val="1"/>
          <w:numId w:val="44"/>
        </w:numPr>
      </w:pPr>
      <w:r w:rsidRPr="00384AF3">
        <w:rPr>
          <w:noProof/>
        </w:rPr>
        <w:drawing>
          <wp:anchor distT="0" distB="0" distL="114300" distR="114300" simplePos="0" relativeHeight="251922432" behindDoc="0" locked="0" layoutInCell="1" allowOverlap="1" wp14:anchorId="7E545604" wp14:editId="0474C8AC">
            <wp:simplePos x="0" y="0"/>
            <wp:positionH relativeFrom="column">
              <wp:posOffset>730102</wp:posOffset>
            </wp:positionH>
            <wp:positionV relativeFrom="paragraph">
              <wp:posOffset>223789</wp:posOffset>
            </wp:positionV>
            <wp:extent cx="1441605" cy="1429471"/>
            <wp:effectExtent l="0" t="0" r="6350" b="0"/>
            <wp:wrapNone/>
            <wp:docPr id="42295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59774" name="Picture 1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605" cy="1429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What is the area bounded by </w:t>
      </w:r>
      <m:oMath>
        <m:r>
          <w:rPr>
            <w:rFonts w:ascii="Cambria Math" w:hAnsi="Cambria Math"/>
          </w:rPr>
          <m:t xml:space="preserve">x = 2, 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- 2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 and the </w:t>
      </w:r>
      <m:oMath>
        <m:r>
          <w:rPr>
            <w:rFonts w:ascii="Cambria Math" w:hAnsi="Cambria Math"/>
          </w:rPr>
          <m:t>y</m:t>
        </m:r>
      </m:oMath>
      <w:r>
        <w:t>-axis?</w:t>
      </w:r>
    </w:p>
    <w:p w14:paraId="28B48670" w14:textId="77777777" w:rsidR="004B327A" w:rsidRDefault="004B327A" w:rsidP="004B327A"/>
    <w:p w14:paraId="30964789" w14:textId="77777777" w:rsidR="004B327A" w:rsidRDefault="004B327A" w:rsidP="004B327A"/>
    <w:p w14:paraId="10432C3D" w14:textId="77777777" w:rsidR="004B327A" w:rsidRDefault="004B327A" w:rsidP="004B327A"/>
    <w:p w14:paraId="7C04CEFD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e>
          </m:nary>
          <m:r>
            <w:rPr>
              <w:rFonts w:ascii="Cambria Math" w:hAnsi="Cambria Math"/>
            </w:rPr>
            <m:t>dx=-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- 2x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F85ADE7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</w:rPr>
                    <m:t>-</m:t>
                  </m:r>
                  <m:r>
                    <w:rPr>
                      <w:rFonts w:ascii="Cambria Math" w:hAnsi="Cambria Math"/>
                    </w:rPr>
                    <m:t xml:space="preserve"> 4</m:t>
                  </m:r>
                </m:e>
              </m:d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266D69A3" w14:textId="77777777" w:rsidR="004B327A" w:rsidRPr="004B327A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3 + 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E7A4936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of the region bounded by the curve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- e</m:t>
        </m:r>
      </m:oMath>
      <w:r>
        <w:t xml:space="preserve"> and the coordinate axes.</w:t>
      </w:r>
    </w:p>
    <w:p w14:paraId="445782E5" w14:textId="77777777" w:rsidR="004B327A" w:rsidRDefault="004B327A" w:rsidP="004B327A">
      <w:r w:rsidRPr="00384AF3">
        <w:rPr>
          <w:noProof/>
        </w:rPr>
        <w:drawing>
          <wp:anchor distT="0" distB="0" distL="114300" distR="114300" simplePos="0" relativeHeight="251923456" behindDoc="0" locked="0" layoutInCell="1" allowOverlap="1" wp14:anchorId="0F4333A6" wp14:editId="20210D85">
            <wp:simplePos x="0" y="0"/>
            <wp:positionH relativeFrom="column">
              <wp:posOffset>746125</wp:posOffset>
            </wp:positionH>
            <wp:positionV relativeFrom="paragraph">
              <wp:posOffset>2267</wp:posOffset>
            </wp:positionV>
            <wp:extent cx="1436370" cy="1429385"/>
            <wp:effectExtent l="0" t="0" r="0" b="0"/>
            <wp:wrapNone/>
            <wp:docPr id="188496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64699" name="Picture 1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562B5" w14:textId="77777777" w:rsidR="004B327A" w:rsidRDefault="004B327A" w:rsidP="004B327A"/>
    <w:p w14:paraId="3CE89996" w14:textId="77777777" w:rsidR="004B327A" w:rsidRDefault="004B327A" w:rsidP="004B327A"/>
    <w:p w14:paraId="4258F59F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e</m:t>
                  </m:r>
                </m:e>
              </m:d>
            </m:e>
          </m:nary>
          <m:r>
            <w:rPr>
              <w:rFonts w:ascii="Cambria Math" w:hAnsi="Cambria Math"/>
            </w:rPr>
            <m:t>dx = 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ex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</m:oMath>
      </m:oMathPara>
    </w:p>
    <w:p w14:paraId="69D39E57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-e + e</m:t>
                  </m:r>
                </m:e>
              </m:d>
            </m:e>
          </m:d>
        </m:oMath>
      </m:oMathPara>
    </w:p>
    <w:p w14:paraId="766E57AE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1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2269385" w14:textId="77777777" w:rsidR="004B327A" w:rsidRDefault="004B327A" w:rsidP="004B327A">
      <w:pPr>
        <w:pStyle w:val="ListParagraph"/>
        <w:numPr>
          <w:ilvl w:val="1"/>
          <w:numId w:val="44"/>
        </w:numPr>
      </w:pPr>
      <w:r w:rsidRPr="00384AF3">
        <w:rPr>
          <w:noProof/>
        </w:rPr>
        <w:drawing>
          <wp:anchor distT="0" distB="0" distL="114300" distR="114300" simplePos="0" relativeHeight="251924480" behindDoc="0" locked="0" layoutInCell="1" allowOverlap="1" wp14:anchorId="2F107338" wp14:editId="25210542">
            <wp:simplePos x="0" y="0"/>
            <wp:positionH relativeFrom="column">
              <wp:posOffset>749935</wp:posOffset>
            </wp:positionH>
            <wp:positionV relativeFrom="paragraph">
              <wp:posOffset>454568</wp:posOffset>
            </wp:positionV>
            <wp:extent cx="1410133" cy="1429385"/>
            <wp:effectExtent l="0" t="0" r="0" b="0"/>
            <wp:wrapNone/>
            <wp:docPr id="83160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2749" name="Picture 1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133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area of the region bounded by the curve </w:t>
      </w:r>
      <m:oMath>
        <m:r>
          <w:rPr>
            <w:rFonts w:ascii="Cambria Math" w:hAnsi="Cambria Math"/>
          </w:rPr>
          <m:t xml:space="preserve">y = 3 -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and the lines </w:t>
      </w:r>
      <m:oMath>
        <m:r>
          <w:rPr>
            <w:rFonts w:ascii="Cambria Math" w:hAnsi="Cambria Math"/>
          </w:rPr>
          <m:t>x=-1</m:t>
        </m:r>
      </m:oMath>
      <w:r>
        <w:t xml:space="preserve"> and </w:t>
      </w:r>
      <m:oMath>
        <m:r>
          <w:rPr>
            <w:rFonts w:ascii="Cambria Math" w:hAnsi="Cambria Math"/>
          </w:rPr>
          <m:t>x=2</m:t>
        </m:r>
      </m:oMath>
      <w:r>
        <w:t>.</w:t>
      </w:r>
    </w:p>
    <w:p w14:paraId="1CF5F89C" w14:textId="77777777" w:rsidR="004B327A" w:rsidRDefault="004B327A" w:rsidP="004B327A"/>
    <w:p w14:paraId="234F415B" w14:textId="77777777" w:rsidR="004B327A" w:rsidRDefault="004B327A" w:rsidP="004B327A"/>
    <w:p w14:paraId="328B11E2" w14:textId="77777777" w:rsidR="004B327A" w:rsidRDefault="004B327A" w:rsidP="004B327A"/>
    <w:p w14:paraId="1C39CC11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3 -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3x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0566E28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6 + 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Arial"/>
            </w:rPr>
            <m:t>-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/>
                </w:rPr>
                <m:t>3 + e</m:t>
              </m:r>
            </m:e>
          </m:d>
        </m:oMath>
      </m:oMathPara>
    </w:p>
    <w:p w14:paraId="3ECCE766" w14:textId="77777777" w:rsidR="004B327A" w:rsidRPr="004B327A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9 + 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/>
                </w:rPr>
                <m:t xml:space="preserve"> e</m:t>
              </m:r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388A0E6A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2357C46A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Calculate the area of the shaded region between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 from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to </w:t>
      </w:r>
      <m:oMath>
        <m:r>
          <w:rPr>
            <w:rFonts w:ascii="Cambria Math" w:hAnsi="Cambria Math"/>
          </w:rPr>
          <m:t>x = π</m:t>
        </m:r>
      </m:oMath>
      <w:r>
        <w:t>.</w:t>
      </w:r>
    </w:p>
    <w:p w14:paraId="7916CA0E" w14:textId="77777777" w:rsidR="004B327A" w:rsidRDefault="004B327A" w:rsidP="004B327A">
      <w:r w:rsidRPr="009D62D7">
        <w:rPr>
          <w:noProof/>
        </w:rPr>
        <w:drawing>
          <wp:anchor distT="0" distB="0" distL="114300" distR="114300" simplePos="0" relativeHeight="251917312" behindDoc="0" locked="0" layoutInCell="1" allowOverlap="1" wp14:anchorId="126F3D8C" wp14:editId="5098EE56">
            <wp:simplePos x="0" y="0"/>
            <wp:positionH relativeFrom="column">
              <wp:posOffset>701227</wp:posOffset>
            </wp:positionH>
            <wp:positionV relativeFrom="paragraph">
              <wp:posOffset>11220</wp:posOffset>
            </wp:positionV>
            <wp:extent cx="1911273" cy="1440000"/>
            <wp:effectExtent l="0" t="0" r="0" b="8255"/>
            <wp:wrapNone/>
            <wp:docPr id="196745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5373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1127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27A16" w14:textId="77777777" w:rsidR="004B327A" w:rsidRDefault="004B327A" w:rsidP="004B327A"/>
    <w:p w14:paraId="492299B3" w14:textId="77777777" w:rsidR="004B327A" w:rsidRPr="00D55A11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</m:nary>
          <m:r>
            <w:rPr>
              <w:rFonts w:ascii="Cambria Math" w:hAnsi="Cambria Math"/>
            </w:rPr>
            <m:t xml:space="preserve">x 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4F6F3DAB" w14:textId="77777777" w:rsidR="004B327A" w:rsidRPr="00D55A11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0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99DBA8F" w14:textId="77777777" w:rsidR="004B327A" w:rsidRPr="00D55A11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330B004D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Calculate the area of the shaded region between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x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 from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to </w:t>
      </w:r>
      <m:oMath>
        <m:r>
          <w:rPr>
            <w:rFonts w:ascii="Cambria Math" w:hAnsi="Cambria Math"/>
          </w:rPr>
          <m:t>x = π</m:t>
        </m:r>
      </m:oMath>
      <w:r>
        <w:t>.</w:t>
      </w:r>
    </w:p>
    <w:p w14:paraId="481769A8" w14:textId="77777777" w:rsidR="004B327A" w:rsidRDefault="004B327A" w:rsidP="004B327A">
      <w:r w:rsidRPr="009D62D7">
        <w:rPr>
          <w:noProof/>
        </w:rPr>
        <w:drawing>
          <wp:anchor distT="0" distB="0" distL="114300" distR="114300" simplePos="0" relativeHeight="251918336" behindDoc="0" locked="0" layoutInCell="1" allowOverlap="1" wp14:anchorId="15FC4837" wp14:editId="0A6B19D6">
            <wp:simplePos x="0" y="0"/>
            <wp:positionH relativeFrom="column">
              <wp:posOffset>724196</wp:posOffset>
            </wp:positionH>
            <wp:positionV relativeFrom="paragraph">
              <wp:posOffset>4356</wp:posOffset>
            </wp:positionV>
            <wp:extent cx="1795372" cy="1440000"/>
            <wp:effectExtent l="0" t="0" r="0" b="8255"/>
            <wp:wrapNone/>
            <wp:docPr id="100767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73733" name="Picture 1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37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D2A26" w14:textId="77777777" w:rsidR="004B327A" w:rsidRDefault="004B327A" w:rsidP="004B327A"/>
    <w:p w14:paraId="5686BEA8" w14:textId="77777777" w:rsidR="004B327A" w:rsidRDefault="004B327A" w:rsidP="004B327A"/>
    <w:p w14:paraId="0A4D1E7B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x  dx = 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sin 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π</m:t>
              </m:r>
            </m:sup>
          </m:sSubSup>
        </m:oMath>
      </m:oMathPara>
    </w:p>
    <w:p w14:paraId="4B971A4B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7ED87F44" w14:textId="77777777" w:rsidR="004B327A" w:rsidRPr="00D55A11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45A2D62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628BD34E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between the curve </w:t>
      </w:r>
      <m:oMath>
        <m:r>
          <w:rPr>
            <w:rFonts w:ascii="Cambria Math" w:hAnsi="Cambria Math"/>
          </w:rPr>
          <m:t xml:space="preserve">y=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-axis, from </w:t>
      </w:r>
      <m:oMath>
        <m:r>
          <w:rPr>
            <w:rFonts w:ascii="Cambria Math" w:hAnsi="Cambria Math"/>
          </w:rPr>
          <m:t>x=-2</m:t>
        </m:r>
      </m:oMath>
      <w:r>
        <w:t xml:space="preserve"> to </w:t>
      </w:r>
      <m:oMath>
        <m:r>
          <w:rPr>
            <w:rFonts w:ascii="Cambria Math" w:hAnsi="Cambria Math"/>
          </w:rPr>
          <m:t>x=2</m:t>
        </m:r>
      </m:oMath>
      <w:r>
        <w:t>.</w:t>
      </w:r>
    </w:p>
    <w:p w14:paraId="293634D9" w14:textId="77777777" w:rsidR="004B327A" w:rsidRDefault="004B327A" w:rsidP="004B327A"/>
    <w:p w14:paraId="1F9636AF" w14:textId="77777777" w:rsidR="004B327A" w:rsidRDefault="004B327A" w:rsidP="004B327A"/>
    <w:p w14:paraId="60BCA6D9" w14:textId="77777777" w:rsidR="004B327A" w:rsidRPr="00856D57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eˣ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  <m:r>
            <w:rPr>
              <w:rFonts w:ascii="Cambria Math" w:hAnsi="Cambria Math"/>
            </w:rPr>
            <m:t xml:space="preserve">&gt; 0 </m:t>
          </m:r>
          <m:r>
            <m:rPr>
              <m:sty m:val="p"/>
            </m:rPr>
            <w:rPr>
              <w:rFonts w:ascii="Cambria Math" w:hAnsi="Cambria Math"/>
            </w:rPr>
            <m:t>for all</m:t>
          </m:r>
          <m:r>
            <w:rPr>
              <w:rFonts w:ascii="Cambria Math" w:hAnsi="Cambria Math"/>
            </w:rPr>
            <m:t xml:space="preserve"> x.</m:t>
          </m:r>
        </m:oMath>
      </m:oMathPara>
    </w:p>
    <w:p w14:paraId="4059B36A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eˣ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eˣ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-2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4C44C884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Arial"/>
            </w:rPr>
            <m:t>-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d>
        </m:oMath>
      </m:oMathPara>
    </w:p>
    <w:p w14:paraId="05CD5616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e>
          </m:d>
        </m:oMath>
      </m:oMathPara>
    </w:p>
    <w:p w14:paraId="316C2D36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≑</m:t>
          </m:r>
          <m:r>
            <w:rPr>
              <w:rFonts w:ascii="Cambria Math" w:hAnsi="Cambria Math"/>
            </w:rPr>
            <m:t xml:space="preserve"> 14.51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E0F3255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between the curve </w:t>
      </w:r>
      <m:oMath>
        <m:r>
          <w:rPr>
            <w:rFonts w:ascii="Cambria Math" w:hAnsi="Cambria Math"/>
          </w:rPr>
          <m:t>y=x²+eˣ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-axis, from </w:t>
      </w:r>
      <m:oMath>
        <m:r>
          <w:rPr>
            <w:rFonts w:ascii="Cambria Math" w:hAnsi="Cambria Math"/>
          </w:rPr>
          <m:t>x = -3</m:t>
        </m:r>
      </m:oMath>
      <w:r>
        <w:t xml:space="preserve"> to </w:t>
      </w:r>
      <m:oMath>
        <m:r>
          <w:rPr>
            <w:rFonts w:ascii="Cambria Math" w:hAnsi="Cambria Math"/>
          </w:rPr>
          <m:t>x = 3</m:t>
        </m:r>
      </m:oMath>
      <w:r>
        <w:t>.</w:t>
      </w:r>
    </w:p>
    <w:p w14:paraId="480AA5D2" w14:textId="77777777" w:rsidR="004B327A" w:rsidRDefault="004B327A" w:rsidP="004B327A"/>
    <w:p w14:paraId="5B8832F1" w14:textId="77777777" w:rsidR="004B327A" w:rsidRDefault="004B327A" w:rsidP="004B327A"/>
    <w:p w14:paraId="13173699" w14:textId="77777777" w:rsidR="004B327A" w:rsidRDefault="004B327A" w:rsidP="004B327A"/>
    <w:p w14:paraId="7C964666" w14:textId="77777777" w:rsidR="004B327A" w:rsidRPr="00856D57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x² + eˣ &gt; 0 </m:t>
          </m:r>
          <m:r>
            <m:rPr>
              <m:sty m:val="p"/>
            </m:rPr>
            <w:rPr>
              <w:rFonts w:ascii="Cambria Math" w:hAnsi="Cambria Math"/>
            </w:rPr>
            <m:t>for all</m:t>
          </m:r>
          <m:r>
            <w:rPr>
              <w:rFonts w:ascii="Cambria Math" w:hAnsi="Cambria Math"/>
            </w:rPr>
            <m:t xml:space="preserve"> x.</m:t>
          </m:r>
        </m:oMath>
      </m:oMathPara>
    </w:p>
    <w:p w14:paraId="2C17A773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-3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eˣ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+ eˣ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-3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</m:oMath>
      </m:oMathPara>
    </w:p>
    <w:p w14:paraId="227FABF0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9 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-9 + 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e>
          </m:d>
        </m:oMath>
      </m:oMathPara>
    </w:p>
    <w:p w14:paraId="16F3E2C4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18 + 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 w:cs="Arial"/>
                </w:rPr>
                <m:t>3</m:t>
              </m:r>
            </m:sup>
          </m:sSup>
          <m:r>
            <w:rPr>
              <w:rFonts w:ascii="Cambria Math" w:hAnsi="Cambria Math" w:cs="Arial"/>
            </w:rPr>
            <m:t>-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14:paraId="254F451C" w14:textId="77777777" w:rsidR="004B327A" w:rsidRPr="004B327A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≑</m:t>
          </m:r>
          <m:r>
            <w:rPr>
              <w:rFonts w:ascii="Cambria Math" w:hAnsi="Cambria Math"/>
            </w:rPr>
            <m:t xml:space="preserve"> 38.04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9350A10" w14:textId="77777777" w:rsidR="004B327A" w:rsidRDefault="004B327A" w:rsidP="004B327A"/>
    <w:p w14:paraId="4BF3D6A2" w14:textId="77777777" w:rsidR="004B327A" w:rsidRPr="004B327A" w:rsidRDefault="004B327A" w:rsidP="004B327A"/>
    <w:p w14:paraId="7A0665F1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6281B50D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enclosed between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 over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to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250BA025" w14:textId="77777777" w:rsidR="004B327A" w:rsidRPr="00AC423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</m:nary>
          <m:r>
            <w:rPr>
              <w:rFonts w:ascii="Cambria Math" w:hAnsi="Cambria Math"/>
            </w:rPr>
            <m:t xml:space="preserve">x 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4A0B7EE9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0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61097D2" w14:textId="77777777" w:rsidR="004B327A" w:rsidRPr="004B327A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3B0E03" w14:textId="77777777" w:rsidR="004B327A" w:rsidRPr="004B327A" w:rsidRDefault="004B327A" w:rsidP="004B327A"/>
    <w:p w14:paraId="359D31B3" w14:textId="77777777" w:rsidR="004B327A" w:rsidRPr="00801EDB" w:rsidRDefault="004B327A" w:rsidP="004B327A">
      <w:pPr>
        <w:pStyle w:val="ListParagraph"/>
        <w:numPr>
          <w:ilvl w:val="1"/>
          <w:numId w:val="44"/>
        </w:numPr>
      </w:pPr>
      <w:r>
        <w:t xml:space="preserve">Find the area enclosed between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2x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 over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to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</m:t>
        </m:r>
      </m:oMath>
    </w:p>
    <w:p w14:paraId="6A8874C5" w14:textId="77777777" w:rsidR="004B327A" w:rsidRPr="00AC423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</m:nary>
          <m:r>
            <w:rPr>
              <w:rFonts w:ascii="Cambria Math" w:hAnsi="Cambria Math"/>
            </w:rPr>
            <m:t xml:space="preserve">2x 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2x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0FF4941E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+ 0 </m:t>
          </m:r>
        </m:oMath>
      </m:oMathPara>
    </w:p>
    <w:p w14:paraId="34E3019D" w14:textId="77777777" w:rsidR="004B327A" w:rsidRPr="004B327A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059DB1A" w14:textId="77777777" w:rsidR="004B327A" w:rsidRPr="004B327A" w:rsidRDefault="004B327A" w:rsidP="004B327A"/>
    <w:p w14:paraId="03C1BF27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enclosed between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 xml:space="preserve">cos </m:t>
        </m:r>
        <m:r>
          <w:rPr>
            <w:rFonts w:ascii="Cambria Math" w:hAnsi="Cambria Math"/>
          </w:rPr>
          <m:t>x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 over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to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3ACEE9D9" w14:textId="77777777" w:rsidR="004B327A" w:rsidRPr="00AC4232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 xml:space="preserve">x 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</w:rPr>
            <m:t>= 1 -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EE09E4" w14:textId="77777777" w:rsidR="004B327A" w:rsidRPr="004B327A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2 -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1D994C6" w14:textId="77777777" w:rsidR="004B327A" w:rsidRPr="004B327A" w:rsidRDefault="004B327A" w:rsidP="004B327A"/>
    <w:p w14:paraId="7CFE446B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enclosed between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3x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 over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t xml:space="preserve"> to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.</w:t>
      </w:r>
    </w:p>
    <w:p w14:paraId="4193BFD9" w14:textId="77777777" w:rsidR="004B327A" w:rsidRPr="00AC4232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 xml:space="preserve">3x 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3x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</m:sSubSup>
        </m:oMath>
      </m:oMathPara>
    </w:p>
    <w:p w14:paraId="5C33AECA" w14:textId="77777777" w:rsidR="004B327A" w:rsidRPr="00AC423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d>
        </m:oMath>
      </m:oMathPara>
    </w:p>
    <w:p w14:paraId="45C555BF" w14:textId="77777777" w:rsidR="004B327A" w:rsidRPr="004B327A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2 -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301CC692" w14:textId="77777777" w:rsidR="004B327A" w:rsidRPr="004B327A" w:rsidRDefault="004B327A" w:rsidP="004B327A"/>
    <w:p w14:paraId="3E775C79" w14:textId="77777777" w:rsidR="004B327A" w:rsidRPr="00801EDB" w:rsidRDefault="004B327A" w:rsidP="004B327A">
      <w:pPr>
        <w:pStyle w:val="ListParagraph"/>
        <w:numPr>
          <w:ilvl w:val="1"/>
          <w:numId w:val="44"/>
        </w:numPr>
      </w:pPr>
      <w:r>
        <w:t xml:space="preserve">Find the area enclosed between </w:t>
      </w:r>
      <m:oMath>
        <m:r>
          <w:rPr>
            <w:rFonts w:ascii="Cambria Math" w:hAnsi="Cambria Math"/>
          </w:rPr>
          <m:t>y =</m:t>
        </m:r>
        <m:r>
          <m:rPr>
            <m:sty m:val="p"/>
          </m:rPr>
          <w:rPr>
            <w:rFonts w:ascii="Cambria Math" w:hAnsi="Cambria Math"/>
          </w:rPr>
          <m:t xml:space="preserve"> sec</m:t>
        </m:r>
        <m:r>
          <w:rPr>
            <w:rFonts w:ascii="Cambria Math" w:hAnsi="Cambria Math"/>
          </w:rPr>
          <m:t>² x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>-axis over</w:t>
      </w:r>
      <m:oMath>
        <m:r>
          <w:rPr>
            <w:rFonts w:ascii="Cambria Math" w:hAnsi="Cambria Math"/>
          </w:rPr>
          <m:t xml:space="preserve"> 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to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.</m:t>
        </m:r>
      </m:oMath>
    </w:p>
    <w:p w14:paraId="042370DE" w14:textId="77777777" w:rsidR="004B327A" w:rsidRPr="00880844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se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 xml:space="preserve">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bSup>
        </m:oMath>
      </m:oMathPara>
    </w:p>
    <w:p w14:paraId="5EAD9F22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</m:oMath>
      </m:oMathPara>
    </w:p>
    <w:p w14:paraId="45BEB4D1" w14:textId="77777777" w:rsidR="004B327A" w:rsidRPr="004B327A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9C97877" w14:textId="77777777" w:rsidR="004B327A" w:rsidRPr="004B327A" w:rsidRDefault="004B327A" w:rsidP="004B327A"/>
    <w:p w14:paraId="402B8B1F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enclosed between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 over </w:t>
      </w:r>
      <m:oMath>
        <m:r>
          <w:rPr>
            <w:rFonts w:ascii="Cambria Math" w:hAnsi="Cambria Math"/>
          </w:rPr>
          <m:t>x 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to</w:t>
      </w:r>
      <m:oMath>
        <m:r>
          <w:rPr>
            <w:rFonts w:ascii="Cambria Math" w:hAnsi="Cambria Math"/>
          </w:rPr>
          <m:t xml:space="preserve"> 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6184EBE4" w14:textId="77777777" w:rsidR="004B327A" w:rsidRPr="00880844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se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 tan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435A7C8B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- 2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0168BDDC" w14:textId="77777777" w:rsidR="004B327A" w:rsidRPr="000B694A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4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F99007" w14:textId="77777777" w:rsidR="000B694A" w:rsidRPr="000B694A" w:rsidRDefault="000B694A" w:rsidP="000B694A"/>
    <w:p w14:paraId="4C169327" w14:textId="6DE9BFA0" w:rsidR="004B327A" w:rsidRDefault="004B327A" w:rsidP="004B327A">
      <w:pPr>
        <w:pStyle w:val="Level"/>
      </w:pPr>
      <w:r>
        <w:lastRenderedPageBreak/>
        <w:t>Development</w:t>
      </w:r>
    </w:p>
    <w:p w14:paraId="13CCA3F5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2CBA9B90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between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3x + 2</m:t>
            </m:r>
          </m:den>
        </m:f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 for </w:t>
      </w:r>
      <m:oMath>
        <m:r>
          <w:rPr>
            <w:rFonts w:ascii="Cambria Math" w:hAnsi="Cambria Math"/>
          </w:rPr>
          <m:t>0 ≤ x ≤ 1</m:t>
        </m:r>
      </m:oMath>
      <w:r>
        <w:t>.</w:t>
      </w:r>
    </w:p>
    <w:p w14:paraId="0DEEA793" w14:textId="77777777" w:rsidR="004B327A" w:rsidRPr="004B327A" w:rsidRDefault="004B327A" w:rsidP="004B327A">
      <w:pPr>
        <w:ind w:left="567"/>
      </w:pPr>
    </w:p>
    <w:p w14:paraId="179F7817" w14:textId="77777777" w:rsidR="004B327A" w:rsidRPr="00856D57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3x + 2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 + 2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</m:oMath>
      </m:oMathPara>
    </w:p>
    <w:p w14:paraId="5BCEBAFC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5 -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2</m:t>
              </m:r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4E82AF8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between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 - 1</m:t>
            </m:r>
          </m:den>
        </m:f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 for </w:t>
      </w:r>
      <m:oMath>
        <m:r>
          <w:rPr>
            <w:rFonts w:ascii="Cambria Math" w:hAnsi="Cambria Math"/>
          </w:rPr>
          <m:t>2 ≤ x ≤ e³ + 1</m:t>
        </m:r>
      </m:oMath>
      <w:r>
        <w:t>.</w:t>
      </w:r>
    </w:p>
    <w:p w14:paraId="79C52244" w14:textId="77777777" w:rsidR="004B327A" w:rsidRDefault="004B327A" w:rsidP="004B327A"/>
    <w:p w14:paraId="1AC0710F" w14:textId="77777777" w:rsidR="004B327A" w:rsidRPr="007A7652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x - 1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3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- 1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sup>
          </m:sSubSup>
        </m:oMath>
      </m:oMathPara>
    </w:p>
    <w:p w14:paraId="63BE04B8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3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func>
          <m:r>
            <w:rPr>
              <w:rFonts w:ascii="Cambria Math" w:hAnsi="Cambria Math"/>
            </w:rPr>
            <m:t>- 3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1</m:t>
              </m:r>
            </m:e>
          </m:func>
        </m:oMath>
      </m:oMathPara>
    </w:p>
    <w:p w14:paraId="0BC7F07F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9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061EFF6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between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 x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-axis, from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to </w:t>
      </w:r>
      <m:oMath>
        <m:r>
          <w:rPr>
            <w:rFonts w:ascii="Cambria Math" w:hAnsi="Cambria Math"/>
          </w:rPr>
          <m:t>x = 2</m:t>
        </m:r>
      </m:oMath>
      <w:r>
        <w:t>.</w:t>
      </w:r>
    </w:p>
    <w:p w14:paraId="183F7035" w14:textId="77777777" w:rsidR="004B327A" w:rsidRPr="007A7652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>+ 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x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4C071CD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2 + 2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2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</m:oMath>
      </m:oMathPara>
    </w:p>
    <w:p w14:paraId="75DAA96D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2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2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0A2A046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between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-axis, from </w:t>
      </w:r>
      <m:oMath>
        <m:r>
          <w:rPr>
            <w:rFonts w:ascii="Cambria Math" w:hAnsi="Cambria Math"/>
          </w:rPr>
          <m:t>x = 1</m:t>
        </m:r>
      </m:oMath>
      <w:r>
        <w:t xml:space="preserve"> to </w:t>
      </w:r>
      <m:oMath>
        <m:r>
          <w:rPr>
            <w:rFonts w:ascii="Cambria Math" w:hAnsi="Cambria Math"/>
          </w:rPr>
          <m:t>x = 3</m:t>
        </m:r>
      </m:oMath>
      <w:r>
        <w:t>.</w:t>
      </w:r>
    </w:p>
    <w:p w14:paraId="59EB8A00" w14:textId="77777777" w:rsidR="004B327A" w:rsidRPr="007A7652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ln x 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</m:oMath>
      </m:oMathPara>
    </w:p>
    <w:p w14:paraId="3C1A0368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3 + 9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4D018BB7" w14:textId="77777777" w:rsidR="004B327A" w:rsidRPr="004B327A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3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26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25F875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70B99191" w14:textId="46B6CA89" w:rsidR="004B327A" w:rsidRDefault="000B694A" w:rsidP="004B327A">
      <w:pPr>
        <w:pStyle w:val="ListParagraph"/>
        <w:numPr>
          <w:ilvl w:val="1"/>
          <w:numId w:val="44"/>
        </w:numPr>
      </w:pPr>
      <w:r w:rsidRPr="000B694A">
        <w:rPr>
          <w:noProof/>
        </w:rPr>
        <w:drawing>
          <wp:anchor distT="0" distB="0" distL="114300" distR="114300" simplePos="0" relativeHeight="251942912" behindDoc="0" locked="0" layoutInCell="1" allowOverlap="1" wp14:anchorId="141428C9" wp14:editId="6CAFA8D4">
            <wp:simplePos x="0" y="0"/>
            <wp:positionH relativeFrom="margin">
              <wp:posOffset>770255</wp:posOffset>
            </wp:positionH>
            <wp:positionV relativeFrom="paragraph">
              <wp:posOffset>425157</wp:posOffset>
            </wp:positionV>
            <wp:extent cx="1330569" cy="1229769"/>
            <wp:effectExtent l="0" t="0" r="3175" b="8890"/>
            <wp:wrapNone/>
            <wp:docPr id="68971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13515" name=""/>
                    <pic:cNvPicPr/>
                  </pic:nvPicPr>
                  <pic:blipFill>
                    <a:blip r:embed="rId7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569" cy="1229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27A">
        <w:t xml:space="preserve">Sketch the region between the graphs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4B327A">
        <w:t xml:space="preserve"> and </w:t>
      </w:r>
      <m:oMath>
        <m:r>
          <w:rPr>
            <w:rFonts w:ascii="Cambria Math" w:hAnsi="Cambria Math"/>
          </w:rPr>
          <m:t>y=x</m:t>
        </m:r>
      </m:oMath>
      <w:r w:rsidR="004B327A">
        <w:t xml:space="preserve">, between the </w:t>
      </w:r>
      <m:oMath>
        <m:r>
          <w:rPr>
            <w:rFonts w:ascii="Cambria Math" w:hAnsi="Cambria Math"/>
          </w:rPr>
          <m:t>y</m:t>
        </m:r>
      </m:oMath>
      <w:r w:rsidR="004B327A">
        <w:t>-axis and</w:t>
      </w:r>
      <w:r w:rsidR="004B327A">
        <w:br/>
        <w:t xml:space="preserve"> </w:t>
      </w:r>
      <m:oMath>
        <m:r>
          <w:rPr>
            <w:rFonts w:ascii="Cambria Math" w:hAnsi="Cambria Math"/>
          </w:rPr>
          <m:t>x=2</m:t>
        </m:r>
      </m:oMath>
      <w:r w:rsidR="004B327A">
        <w:t>, then find its area.</w:t>
      </w:r>
    </w:p>
    <w:p w14:paraId="1A126B8D" w14:textId="77777777" w:rsidR="004B327A" w:rsidRPr="00856D57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On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0, 2</m:t>
              </m:r>
            </m:e>
          </m:d>
          <m:r>
            <w:rPr>
              <w:rFonts w:ascii="Cambria Math" w:hAnsi="Cambria Math"/>
            </w:rPr>
            <m:t>, eˣ ≥ x.</m:t>
          </m:r>
        </m:oMath>
      </m:oMathPara>
    </w:p>
    <w:p w14:paraId="4FB4CE13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eˣ - 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eˣ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66527E2D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- 2</m:t>
              </m:r>
            </m:e>
          </m:d>
          <m:r>
            <w:rPr>
              <w:rFonts w:ascii="Cambria Math" w:hAnsi="Cambria Math"/>
            </w:rPr>
            <m:t xml:space="preserve">- 1 </m:t>
          </m:r>
        </m:oMath>
      </m:oMathPara>
    </w:p>
    <w:p w14:paraId="05BF64EF" w14:textId="77777777" w:rsidR="004B327A" w:rsidRPr="000B694A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- 3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133055D" w14:textId="77777777" w:rsidR="000B694A" w:rsidRPr="000B694A" w:rsidRDefault="000B694A" w:rsidP="000B694A"/>
    <w:p w14:paraId="1C302AB9" w14:textId="7FF720EB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intercepts of the curve </w:t>
      </w:r>
      <m:oMath>
        <m:r>
          <w:rPr>
            <w:rFonts w:ascii="Cambria Math" w:hAnsi="Cambria Math"/>
          </w:rPr>
          <m:t xml:space="preserve">y = 8 -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and hence find the area of the region bounded by this curve and the coordinate axes.</w:t>
      </w:r>
    </w:p>
    <w:p w14:paraId="7EE3C4C8" w14:textId="77777777" w:rsidR="004B327A" w:rsidRDefault="004B327A" w:rsidP="004B327A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 xml:space="preserve">-intercept: </w:t>
      </w:r>
      <m:oMath>
        <m:r>
          <w:rPr>
            <w:rFonts w:ascii="Cambria Math" w:hAnsi="Cambria Math"/>
          </w:rPr>
          <m:t>8 - 2ˣ = 0</m:t>
        </m:r>
      </m:oMath>
      <w:r>
        <w:t xml:space="preserve">, so </w:t>
      </w:r>
      <m:oMath>
        <m:r>
          <w:rPr>
            <w:rFonts w:ascii="Cambria Math" w:hAnsi="Cambria Math"/>
          </w:rPr>
          <m:t>2ˣ = 8, x = 3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</m:oMath>
      <w:r>
        <w:t xml:space="preserve">-intercept: </w:t>
      </w:r>
      <m:oMath>
        <m:r>
          <w:rPr>
            <w:rFonts w:ascii="Cambria Math" w:hAnsi="Cambria Math"/>
          </w:rPr>
          <m:t>x = 0, y = 7.</m:t>
        </m:r>
      </m:oMath>
    </w:p>
    <w:p w14:paraId="03013B19" w14:textId="74F7B7A7" w:rsidR="004B327A" w:rsidRDefault="004B327A" w:rsidP="004B327A">
      <w:pPr>
        <w:pStyle w:val="Answer"/>
      </w:pPr>
      <w:r>
        <w:t>Intercepts: (0, 7) and (3, 0).</w:t>
      </w:r>
    </w:p>
    <w:p w14:paraId="6144ED18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Area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8 - 2ˣ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8x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2ˣ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func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</m:oMath>
      </m:oMathPara>
    </w:p>
    <w:p w14:paraId="2C48A8B5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24 -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func>
                </m:den>
              </m:f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func>
                </m:den>
              </m:f>
            </m:e>
          </m:d>
        </m:oMath>
      </m:oMathPara>
    </w:p>
    <w:p w14:paraId="7A7D0350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24 -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u²</m:t>
          </m:r>
        </m:oMath>
      </m:oMathPara>
    </w:p>
    <w:p w14:paraId="6D855CCA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30459CFB" w14:textId="77777777" w:rsidR="004B327A" w:rsidRDefault="004B327A" w:rsidP="004B327A">
      <w:pPr>
        <w:pStyle w:val="ListParagraph"/>
        <w:numPr>
          <w:ilvl w:val="1"/>
          <w:numId w:val="44"/>
        </w:numPr>
      </w:pPr>
      <w:r w:rsidRPr="00384AF3">
        <w:rPr>
          <w:noProof/>
        </w:rPr>
        <w:drawing>
          <wp:anchor distT="0" distB="0" distL="114300" distR="114300" simplePos="0" relativeHeight="251926528" behindDoc="0" locked="0" layoutInCell="1" allowOverlap="1" wp14:anchorId="4CEAC622" wp14:editId="65BFE31C">
            <wp:simplePos x="0" y="0"/>
            <wp:positionH relativeFrom="column">
              <wp:posOffset>724178</wp:posOffset>
            </wp:positionH>
            <wp:positionV relativeFrom="paragraph">
              <wp:posOffset>277264</wp:posOffset>
            </wp:positionV>
            <wp:extent cx="1556586" cy="1440000"/>
            <wp:effectExtent l="0" t="0" r="5715" b="8255"/>
            <wp:wrapNone/>
            <wp:docPr id="141348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8249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5658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area of the region bounded by </w:t>
      </w:r>
      <m:oMath>
        <m:r>
          <w:rPr>
            <w:rFonts w:ascii="Cambria Math" w:hAnsi="Cambria Math"/>
          </w:rPr>
          <m:t>y = 3 -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 and </w:t>
      </w:r>
      <m:oMath>
        <m:r>
          <w:rPr>
            <w:rFonts w:ascii="Cambria Math" w:hAnsi="Cambria Math"/>
          </w:rPr>
          <m:t>x = 3</m:t>
        </m:r>
      </m:oMath>
      <w:r>
        <w:t>.</w:t>
      </w:r>
    </w:p>
    <w:p w14:paraId="79A41CBA" w14:textId="77777777" w:rsidR="004B327A" w:rsidRDefault="004B327A" w:rsidP="004B327A"/>
    <w:p w14:paraId="27EEF9B7" w14:textId="77777777" w:rsidR="004B327A" w:rsidRDefault="004B327A" w:rsidP="004B327A"/>
    <w:p w14:paraId="15EEBBEC" w14:textId="77777777" w:rsidR="004B327A" w:rsidRDefault="004B327A" w:rsidP="004B327A"/>
    <w:p w14:paraId="02AC096E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3x - 3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</m:oMath>
      </m:oMathPara>
    </w:p>
    <w:p w14:paraId="1CF27962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9 - 3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3</m:t>
              </m:r>
            </m:e>
          </m:d>
          <m:r>
            <w:rPr>
              <w:rFonts w:ascii="Cambria Math" w:hAnsi="Cambria Math"/>
            </w:rPr>
            <m:t xml:space="preserve">- 3 </m:t>
          </m:r>
        </m:oMath>
      </m:oMathPara>
    </w:p>
    <w:p w14:paraId="1D2775D4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6 - 3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3</m:t>
              </m:r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DE00C9A" w14:textId="77777777" w:rsidR="004B327A" w:rsidRDefault="004B327A" w:rsidP="004B327A">
      <w:pPr>
        <w:pStyle w:val="ListParagraph"/>
        <w:numPr>
          <w:ilvl w:val="1"/>
          <w:numId w:val="44"/>
        </w:numPr>
      </w:pPr>
      <w:r w:rsidRPr="00384AF3">
        <w:rPr>
          <w:noProof/>
        </w:rPr>
        <w:drawing>
          <wp:anchor distT="0" distB="0" distL="114300" distR="114300" simplePos="0" relativeHeight="251927552" behindDoc="0" locked="0" layoutInCell="1" allowOverlap="1" wp14:anchorId="0D78A46F" wp14:editId="6848E215">
            <wp:simplePos x="0" y="0"/>
            <wp:positionH relativeFrom="column">
              <wp:posOffset>732137</wp:posOffset>
            </wp:positionH>
            <wp:positionV relativeFrom="paragraph">
              <wp:posOffset>305778</wp:posOffset>
            </wp:positionV>
            <wp:extent cx="1499870" cy="1439545"/>
            <wp:effectExtent l="0" t="0" r="5080" b="8255"/>
            <wp:wrapNone/>
            <wp:docPr id="9862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4663" name="Picture 1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area of the region bounded by </w:t>
      </w:r>
      <m:oMath>
        <m:r>
          <w:rPr>
            <w:rFonts w:ascii="Cambria Math" w:hAnsi="Cambria Math"/>
          </w:rPr>
          <m:t>y = 2 -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m:oMath>
        <m:r>
          <w:rPr>
            <w:rFonts w:ascii="Cambria Math" w:hAnsi="Cambria Math"/>
          </w:rPr>
          <m:t>x = 1</m:t>
        </m:r>
      </m:oMath>
      <w:r>
        <w:t xml:space="preserve"> and </w:t>
      </w:r>
      <m:oMath>
        <m:r>
          <w:rPr>
            <w:rFonts w:ascii="Cambria Math" w:hAnsi="Cambria Math"/>
          </w:rPr>
          <m:t>x = 3</m:t>
        </m:r>
      </m:oMath>
      <w:r>
        <w:t>.</w:t>
      </w:r>
    </w:p>
    <w:p w14:paraId="67502777" w14:textId="77777777" w:rsidR="004B327A" w:rsidRDefault="004B327A" w:rsidP="004B327A"/>
    <w:p w14:paraId="0906F0ED" w14:textId="77777777" w:rsidR="004B327A" w:rsidRPr="007A7652" w:rsidRDefault="004B327A" w:rsidP="004B327A">
      <w:pPr>
        <w:rPr>
          <w:i/>
          <w:iCs/>
        </w:rPr>
      </w:pPr>
    </w:p>
    <w:p w14:paraId="6A556EC4" w14:textId="77777777" w:rsidR="004B327A" w:rsidRPr="007A7652" w:rsidRDefault="004B327A" w:rsidP="004B327A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 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</m:oMath>
      </m:oMathPara>
    </w:p>
    <w:p w14:paraId="6A8737A8" w14:textId="77777777" w:rsidR="004B327A" w:rsidRPr="007A7652" w:rsidRDefault="004B327A" w:rsidP="004B327A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6 -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e>
          </m:d>
          <m:r>
            <w:rPr>
              <w:rFonts w:ascii="Cambria Math" w:hAnsi="Cambria Math"/>
            </w:rPr>
            <m:t xml:space="preserve">- 2 </m:t>
          </m:r>
        </m:oMath>
      </m:oMathPara>
    </w:p>
    <w:p w14:paraId="606F1BCB" w14:textId="77777777" w:rsidR="004B327A" w:rsidRPr="007A7652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(4 - </m:t>
          </m:r>
          <m:r>
            <m:rPr>
              <m:sty m:val="p"/>
            </m:rPr>
            <w:rPr>
              <w:rFonts w:ascii="Cambria Math" w:hAnsi="Cambria Math"/>
            </w:rPr>
            <m:t>ln 3) u²</m:t>
          </m:r>
        </m:oMath>
      </m:oMathPara>
    </w:p>
    <w:p w14:paraId="218A2CF0" w14:textId="77777777" w:rsidR="004B327A" w:rsidRDefault="004B327A" w:rsidP="004B327A"/>
    <w:p w14:paraId="63A1F45D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572872B8" w14:textId="77777777" w:rsidR="004B327A" w:rsidRDefault="004B327A" w:rsidP="004B327A">
      <w:pPr>
        <w:pStyle w:val="ListParagraph"/>
        <w:numPr>
          <w:ilvl w:val="1"/>
          <w:numId w:val="44"/>
        </w:numPr>
      </w:pPr>
      <w:r w:rsidRPr="00384AF3">
        <w:rPr>
          <w:noProof/>
        </w:rPr>
        <w:drawing>
          <wp:anchor distT="0" distB="0" distL="114300" distR="114300" simplePos="0" relativeHeight="251929600" behindDoc="0" locked="0" layoutInCell="1" allowOverlap="1" wp14:anchorId="27B8352C" wp14:editId="30F25C2B">
            <wp:simplePos x="0" y="0"/>
            <wp:positionH relativeFrom="column">
              <wp:posOffset>734349</wp:posOffset>
            </wp:positionH>
            <wp:positionV relativeFrom="paragraph">
              <wp:posOffset>276860</wp:posOffset>
            </wp:positionV>
            <wp:extent cx="1506567" cy="1423552"/>
            <wp:effectExtent l="0" t="0" r="0" b="5715"/>
            <wp:wrapNone/>
            <wp:docPr id="138762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28424" name="Picture 1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567" cy="1423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area of the region bounded by </w:t>
      </w:r>
      <m:oMath>
        <m:r>
          <w:rPr>
            <w:rFonts w:ascii="Cambria Math" w:hAnsi="Cambria Math"/>
          </w:rPr>
          <m:t>y 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m:oMath>
        <m:r>
          <w:rPr>
            <w:rFonts w:ascii="Cambria Math" w:hAnsi="Cambria Math"/>
          </w:rPr>
          <m:t>x = 1</m:t>
        </m:r>
      </m:oMath>
      <w:r>
        <w:t xml:space="preserve"> and </w:t>
      </w:r>
      <m:oMath>
        <m:r>
          <w:rPr>
            <w:rFonts w:ascii="Cambria Math" w:hAnsi="Cambria Math"/>
          </w:rPr>
          <m:t>x = 4</m:t>
        </m:r>
      </m:oMath>
      <w:r>
        <w:t>.</w:t>
      </w:r>
    </w:p>
    <w:p w14:paraId="45C5DC01" w14:textId="77777777" w:rsidR="004B327A" w:rsidRDefault="004B327A" w:rsidP="004B327A"/>
    <w:p w14:paraId="5295E010" w14:textId="77777777" w:rsidR="004B327A" w:rsidRDefault="004B327A" w:rsidP="004B327A"/>
    <w:p w14:paraId="010C1665" w14:textId="77777777" w:rsidR="004B327A" w:rsidRDefault="004B327A" w:rsidP="004B327A"/>
    <w:p w14:paraId="5AC1AD83" w14:textId="77777777" w:rsidR="004B327A" w:rsidRPr="007A7652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</m:oMath>
      </m:oMathPara>
    </w:p>
    <w:p w14:paraId="532A636A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4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C34B7C5" w14:textId="77777777" w:rsidR="004B327A" w:rsidRDefault="004B327A" w:rsidP="004B327A"/>
    <w:p w14:paraId="2D7AC760" w14:textId="2039338C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of the region bounded by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- 3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 and </w:t>
      </w:r>
      <m:oMath>
        <m:r>
          <w:rPr>
            <w:rFonts w:ascii="Cambria Math" w:hAnsi="Cambria Math"/>
          </w:rPr>
          <m:t>x = 3</m:t>
        </m:r>
      </m:oMath>
      <w:r>
        <w:t>.</w:t>
      </w:r>
    </w:p>
    <w:p w14:paraId="5A3F7A4D" w14:textId="4D7B47D8" w:rsidR="004B327A" w:rsidRDefault="004B327A" w:rsidP="004B327A">
      <w:r w:rsidRPr="00384AF3">
        <w:rPr>
          <w:noProof/>
        </w:rPr>
        <w:drawing>
          <wp:anchor distT="0" distB="0" distL="114300" distR="114300" simplePos="0" relativeHeight="251930624" behindDoc="0" locked="0" layoutInCell="1" allowOverlap="1" wp14:anchorId="0A91DF30" wp14:editId="4D3CC9C4">
            <wp:simplePos x="0" y="0"/>
            <wp:positionH relativeFrom="column">
              <wp:posOffset>748319</wp:posOffset>
            </wp:positionH>
            <wp:positionV relativeFrom="paragraph">
              <wp:posOffset>61595</wp:posOffset>
            </wp:positionV>
            <wp:extent cx="1451379" cy="1423555"/>
            <wp:effectExtent l="0" t="0" r="0" b="5715"/>
            <wp:wrapNone/>
            <wp:docPr id="51468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87551" name="Picture 1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379" cy="142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3C04D" w14:textId="77777777" w:rsidR="004B327A" w:rsidRDefault="004B327A" w:rsidP="004B327A"/>
    <w:p w14:paraId="52352C21" w14:textId="77777777" w:rsidR="004B327A" w:rsidRPr="00875BB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>- 3</m:t>
                  </m:r>
                </m:e>
              </m:d>
            </m:e>
          </m:nary>
          <m:r>
            <w:rPr>
              <w:rFonts w:ascii="Cambria Math" w:hAnsi="Cambria Math"/>
            </w:rPr>
            <m:t>dx = 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 ln x - 3x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</m:oMath>
      </m:oMathPara>
    </w:p>
    <w:p w14:paraId="5CEAC5E1" w14:textId="77777777" w:rsidR="004B327A" w:rsidRPr="00875BB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3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 xml:space="preserve"> 3 - 9</m:t>
                  </m:r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d>
        </m:oMath>
      </m:oMathPara>
    </w:p>
    <w:p w14:paraId="35B6250D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6 - 3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3</m:t>
              </m:r>
              <m:ctrlPr>
                <w:rPr>
                  <w:rFonts w:ascii="Cambria Math" w:hAnsi="Cambria Math"/>
                  <w:iCs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u²</m:t>
          </m:r>
        </m:oMath>
      </m:oMathPara>
    </w:p>
    <w:p w14:paraId="4A6EB2C2" w14:textId="77777777" w:rsidR="004B327A" w:rsidRDefault="004B327A" w:rsidP="004B327A"/>
    <w:p w14:paraId="236DE830" w14:textId="77777777" w:rsidR="004B327A" w:rsidRDefault="004B327A" w:rsidP="004B327A"/>
    <w:p w14:paraId="773BABFB" w14:textId="77777777" w:rsidR="004B327A" w:rsidRDefault="004B327A" w:rsidP="004B327A"/>
    <w:p w14:paraId="3F32BBBB" w14:textId="77777777" w:rsidR="004B327A" w:rsidRDefault="004B327A" w:rsidP="004B327A"/>
    <w:p w14:paraId="21073EDB" w14:textId="77777777" w:rsidR="004B327A" w:rsidRDefault="004B327A" w:rsidP="004B327A"/>
    <w:p w14:paraId="47B6B3D4" w14:textId="77777777" w:rsidR="004B327A" w:rsidRDefault="004B327A" w:rsidP="004B327A"/>
    <w:p w14:paraId="55400D73" w14:textId="77777777" w:rsidR="004B327A" w:rsidRDefault="004B327A" w:rsidP="004B327A"/>
    <w:p w14:paraId="46833929" w14:textId="77777777" w:rsidR="004B327A" w:rsidRDefault="004B327A" w:rsidP="004B327A">
      <w:pPr>
        <w:pStyle w:val="ListParagraph"/>
        <w:numPr>
          <w:ilvl w:val="0"/>
          <w:numId w:val="44"/>
        </w:numPr>
      </w:pPr>
      <w:r>
        <w:lastRenderedPageBreak/>
        <w:t>Calculate the area of the shaded region.</w:t>
      </w:r>
    </w:p>
    <w:p w14:paraId="3334BC94" w14:textId="77777777" w:rsidR="004B327A" w:rsidRDefault="004B327A" w:rsidP="004B327A">
      <w:pPr>
        <w:pStyle w:val="ListParagraph"/>
        <w:numPr>
          <w:ilvl w:val="1"/>
          <w:numId w:val="44"/>
        </w:numPr>
      </w:pPr>
      <w:r w:rsidRPr="009D62D7">
        <w:rPr>
          <w:noProof/>
        </w:rPr>
        <w:drawing>
          <wp:anchor distT="0" distB="0" distL="114300" distR="114300" simplePos="0" relativeHeight="251932672" behindDoc="0" locked="0" layoutInCell="1" allowOverlap="1" wp14:anchorId="14A0FADA" wp14:editId="459B63C7">
            <wp:simplePos x="0" y="0"/>
            <wp:positionH relativeFrom="column">
              <wp:posOffset>623627</wp:posOffset>
            </wp:positionH>
            <wp:positionV relativeFrom="paragraph">
              <wp:posOffset>94673</wp:posOffset>
            </wp:positionV>
            <wp:extent cx="1737225" cy="1378527"/>
            <wp:effectExtent l="0" t="0" r="0" b="0"/>
            <wp:wrapNone/>
            <wp:docPr id="5494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9559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39908" cy="1380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81A22" w14:textId="77777777" w:rsidR="004B327A" w:rsidRDefault="004B327A" w:rsidP="004B327A"/>
    <w:p w14:paraId="0CA04696" w14:textId="77777777" w:rsidR="004B327A" w:rsidRPr="00880844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-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 cos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7BC09632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+ 0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 + 1</m:t>
              </m:r>
            </m:e>
          </m:d>
        </m:oMath>
      </m:oMathPara>
    </w:p>
    <w:p w14:paraId="3E0F4116" w14:textId="28BA82FC" w:rsidR="004B327A" w:rsidRPr="004B327A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- 1</m:t>
              </m:r>
            </m:e>
          </m:d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A40C7B3" w14:textId="77777777" w:rsidR="004B327A" w:rsidRDefault="004B327A" w:rsidP="004B327A">
      <w:pPr>
        <w:pStyle w:val="ListParagraph"/>
        <w:numPr>
          <w:ilvl w:val="1"/>
          <w:numId w:val="44"/>
        </w:numPr>
      </w:pPr>
      <w:r w:rsidRPr="009D62D7">
        <w:rPr>
          <w:noProof/>
        </w:rPr>
        <w:drawing>
          <wp:anchor distT="0" distB="0" distL="114300" distR="114300" simplePos="0" relativeHeight="251933696" behindDoc="0" locked="0" layoutInCell="1" allowOverlap="1" wp14:anchorId="479A6782" wp14:editId="08D3FAAF">
            <wp:simplePos x="0" y="0"/>
            <wp:positionH relativeFrom="column">
              <wp:posOffset>615893</wp:posOffset>
            </wp:positionH>
            <wp:positionV relativeFrom="paragraph">
              <wp:posOffset>91613</wp:posOffset>
            </wp:positionV>
            <wp:extent cx="1744869" cy="1378662"/>
            <wp:effectExtent l="0" t="0" r="8255" b="0"/>
            <wp:wrapNone/>
            <wp:docPr id="108508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83215" name="Picture 1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869" cy="1378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1850AA02" w14:textId="77777777" w:rsidR="004B327A" w:rsidRDefault="004B327A" w:rsidP="004B327A"/>
    <w:p w14:paraId="152FE710" w14:textId="77777777" w:rsidR="004B327A" w:rsidRDefault="004B327A" w:rsidP="004B327A"/>
    <w:p w14:paraId="6996CEF0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1 - cos 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- sin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598DC093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- 1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+ 1</m:t>
              </m:r>
            </m:e>
          </m:d>
        </m:oMath>
      </m:oMathPara>
    </w:p>
    <w:p w14:paraId="2E21BD1E" w14:textId="16699CD3" w:rsidR="004B327A" w:rsidRPr="00880844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π - 2</m:t>
              </m:r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F60E916" w14:textId="77777777" w:rsidR="004B327A" w:rsidRDefault="004B327A" w:rsidP="004B327A">
      <w:pPr>
        <w:pStyle w:val="ListParagraph"/>
        <w:numPr>
          <w:ilvl w:val="1"/>
          <w:numId w:val="44"/>
        </w:numPr>
      </w:pPr>
      <w:r w:rsidRPr="009D62D7">
        <w:rPr>
          <w:noProof/>
        </w:rPr>
        <w:drawing>
          <wp:anchor distT="0" distB="0" distL="114300" distR="114300" simplePos="0" relativeHeight="251934720" behindDoc="0" locked="0" layoutInCell="1" allowOverlap="1" wp14:anchorId="544CFFD8" wp14:editId="648152C2">
            <wp:simplePos x="0" y="0"/>
            <wp:positionH relativeFrom="column">
              <wp:posOffset>623570</wp:posOffset>
            </wp:positionH>
            <wp:positionV relativeFrom="paragraph">
              <wp:posOffset>45663</wp:posOffset>
            </wp:positionV>
            <wp:extent cx="1744261" cy="1361289"/>
            <wp:effectExtent l="0" t="0" r="8890" b="0"/>
            <wp:wrapNone/>
            <wp:docPr id="102933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5185" name="Picture 1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261" cy="1361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07153530" w14:textId="77777777" w:rsidR="004B327A" w:rsidRDefault="004B327A" w:rsidP="004B327A"/>
    <w:p w14:paraId="0A21D996" w14:textId="77777777" w:rsidR="004B327A" w:rsidRPr="00880844" w:rsidRDefault="00041C8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 -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+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 -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4FA4FC99" w14:textId="77777777" w:rsidR="004B327A" w:rsidRPr="00880844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 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 -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π</m:t>
              </m:r>
            </m:sup>
          </m:sSubSup>
        </m:oMath>
      </m:oMathPara>
    </w:p>
    <w:p w14:paraId="077B60C3" w14:textId="77777777" w:rsidR="004B327A" w:rsidRPr="00880844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- 1</m:t>
              </m:r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+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d>
        </m:oMath>
      </m:oMathPara>
    </w:p>
    <w:p w14:paraId="233BD0E3" w14:textId="4F8AAF08" w:rsidR="004B327A" w:rsidRPr="00E12DE1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9E99D8D" w14:textId="309278C8" w:rsidR="004B327A" w:rsidRDefault="004B327A" w:rsidP="004B327A">
      <w:pPr>
        <w:pStyle w:val="ListParagraph"/>
        <w:numPr>
          <w:ilvl w:val="1"/>
          <w:numId w:val="44"/>
        </w:numPr>
      </w:pPr>
      <w:r w:rsidRPr="009D62D7">
        <w:rPr>
          <w:noProof/>
        </w:rPr>
        <w:drawing>
          <wp:anchor distT="0" distB="0" distL="114300" distR="114300" simplePos="0" relativeHeight="251935744" behindDoc="0" locked="0" layoutInCell="1" allowOverlap="1" wp14:anchorId="7AEEF2F9" wp14:editId="1F89DD4E">
            <wp:simplePos x="0" y="0"/>
            <wp:positionH relativeFrom="column">
              <wp:posOffset>616007</wp:posOffset>
            </wp:positionH>
            <wp:positionV relativeFrom="paragraph">
              <wp:posOffset>34636</wp:posOffset>
            </wp:positionV>
            <wp:extent cx="1687887" cy="1361289"/>
            <wp:effectExtent l="0" t="0" r="7620" b="0"/>
            <wp:wrapNone/>
            <wp:docPr id="94038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7635" name="Picture 1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887" cy="1361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26F8FF78" w14:textId="77777777" w:rsidR="004B327A" w:rsidRPr="00880844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cos x - x - 1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+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+ 1 - cos x</m:t>
                  </m:r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396D7390" w14:textId="77777777" w:rsidR="004B327A" w:rsidRPr="00880844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sin x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 x - sin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36F73467" w14:textId="77777777" w:rsidR="004B327A" w:rsidRPr="00880844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0 -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- 1</m:t>
              </m:r>
            </m:e>
          </m:d>
        </m:oMath>
      </m:oMathPara>
    </w:p>
    <w:p w14:paraId="44A22C22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314881" w14:textId="7E305716" w:rsidR="004B327A" w:rsidRDefault="0090510E" w:rsidP="004B327A">
      <w:pPr>
        <w:pStyle w:val="ListParagraph"/>
        <w:numPr>
          <w:ilvl w:val="0"/>
          <w:numId w:val="44"/>
        </w:numPr>
      </w:pPr>
      <w:r w:rsidRPr="000B694A">
        <w:rPr>
          <w:noProof/>
        </w:rPr>
        <w:drawing>
          <wp:anchor distT="0" distB="0" distL="114300" distR="114300" simplePos="0" relativeHeight="251944960" behindDoc="0" locked="0" layoutInCell="1" allowOverlap="1" wp14:anchorId="6F08F8FE" wp14:editId="756988AD">
            <wp:simplePos x="0" y="0"/>
            <wp:positionH relativeFrom="margin">
              <wp:align>right</wp:align>
            </wp:positionH>
            <wp:positionV relativeFrom="paragraph">
              <wp:posOffset>133643</wp:posOffset>
            </wp:positionV>
            <wp:extent cx="1972402" cy="1440000"/>
            <wp:effectExtent l="0" t="0" r="8890" b="8255"/>
            <wp:wrapNone/>
            <wp:docPr id="159826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64832" name=""/>
                    <pic:cNvPicPr/>
                  </pic:nvPicPr>
                  <pic:blipFill>
                    <a:blip r:embed="rId8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40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769E3" w14:textId="03FABB81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Sketch the curve </w:t>
      </w:r>
      <m:oMath>
        <m:r>
          <w:rPr>
            <w:rFonts w:ascii="Cambria Math" w:hAnsi="Cambria Math"/>
          </w:rPr>
          <m:t xml:space="preserve">y = 2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πx</m:t>
        </m:r>
      </m:oMath>
      <w:r>
        <w:t>, for −</w:t>
      </w:r>
      <m:oMath>
        <m:r>
          <w:rPr>
            <w:rFonts w:ascii="Cambria Math" w:hAnsi="Cambria Math"/>
          </w:rPr>
          <m:t>1 ≤ x ≤ 1</m:t>
        </m:r>
      </m:oMath>
      <w:r>
        <w:t xml:space="preserve">, </w:t>
      </w:r>
      <w:r>
        <w:br/>
        <w:t xml:space="preserve">clearly marking the two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7165E7F4" w14:textId="7B25931B" w:rsidR="004B327A" w:rsidRDefault="004B327A" w:rsidP="004B327A"/>
    <w:p w14:paraId="6D806836" w14:textId="77777777" w:rsidR="004B327A" w:rsidRDefault="004B327A" w:rsidP="004B327A">
      <w:pPr>
        <w:pStyle w:val="Answer"/>
      </w:pPr>
    </w:p>
    <w:p w14:paraId="722AC119" w14:textId="18BCBCFD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exact area bounded by the curve </w:t>
      </w:r>
      <m:oMath>
        <m:r>
          <w:rPr>
            <w:rFonts w:ascii="Cambria Math" w:hAnsi="Cambria Math"/>
          </w:rPr>
          <m:t xml:space="preserve">y = 2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πx</m:t>
        </m:r>
      </m:oMath>
      <w:r>
        <w:t xml:space="preserve"> and </w:t>
      </w:r>
      <w:r w:rsidR="0090510E">
        <w:br/>
      </w:r>
      <w:r>
        <w:t xml:space="preserve">the </w:t>
      </w:r>
      <m:oMath>
        <m:r>
          <w:rPr>
            <w:rFonts w:ascii="Cambria Math" w:hAnsi="Cambria Math"/>
          </w:rPr>
          <m:t>x</m:t>
        </m:r>
      </m:oMath>
      <w:r>
        <w:t xml:space="preserve">-axis, between the two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6D3EC20F" w14:textId="6A9BF7A4" w:rsidR="004B327A" w:rsidRPr="00880844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2</m:t>
              </m: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πx</m:t>
              </m:r>
            </m:e>
          </m:func>
          <m:r>
            <w:rPr>
              <w:rFonts w:ascii="Cambria Math" w:hAnsi="Cambria Math"/>
            </w:rPr>
            <m:t xml:space="preserve">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πx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08068168" w14:textId="72FF94AB" w:rsidR="004B327A" w:rsidRPr="0090510E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07824D67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2CE00B1C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Differentiate </w:t>
      </w:r>
      <m:oMath>
        <m:r>
          <w:rPr>
            <w:rFonts w:ascii="Cambria Math" w:hAnsi="Cambria Math"/>
          </w:rPr>
          <m:t>x² + 1</m:t>
        </m:r>
      </m:oMath>
      <w:r>
        <w:t xml:space="preserve">, and hence find the area under the graph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+ 1</m:t>
            </m:r>
          </m:den>
        </m:f>
        <m:r>
          <w:rPr>
            <w:rFonts w:ascii="Cambria Math" w:hAnsi="Cambria Math"/>
          </w:rPr>
          <m:t>,</m:t>
        </m:r>
      </m:oMath>
      <w:r>
        <w:t xml:space="preserve"> between </w:t>
      </w:r>
      <m:oMath>
        <m:r>
          <w:rPr>
            <w:rFonts w:ascii="Cambria Math" w:hAnsi="Cambria Math"/>
          </w:rPr>
          <m:t>x = 0</m:t>
        </m:r>
      </m:oMath>
      <w:r>
        <w:t xml:space="preserve"> and </w:t>
      </w:r>
      <m:oMath>
        <m:r>
          <w:rPr>
            <w:rFonts w:ascii="Cambria Math" w:hAnsi="Cambria Math"/>
          </w:rPr>
          <m:t>x = 2</m:t>
        </m:r>
      </m:oMath>
      <w:r>
        <w:t>.</w:t>
      </w:r>
    </w:p>
    <w:p w14:paraId="2A170ED5" w14:textId="77777777" w:rsidR="004B327A" w:rsidRPr="007A7652" w:rsidRDefault="004B327A" w:rsidP="004B327A">
      <w:pPr>
        <w:rPr>
          <w:rFonts w:ascii="Cambria Math" w:hAnsi="Cambria Math"/>
          <w:oMath/>
        </w:rPr>
      </w:pPr>
    </w:p>
    <w:p w14:paraId="51A0DD2A" w14:textId="77777777" w:rsidR="004B327A" w:rsidRPr="00D55A11" w:rsidRDefault="00041C8A" w:rsidP="004B327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+ 1</m:t>
              </m:r>
            </m:e>
          </m:d>
          <m:r>
            <w:rPr>
              <w:rFonts w:ascii="Cambria Math" w:hAnsi="Cambria Math"/>
            </w:rPr>
            <m:t>= 2x</m:t>
          </m:r>
        </m:oMath>
      </m:oMathPara>
    </w:p>
    <w:p w14:paraId="235181A8" w14:textId="77777777" w:rsidR="004B327A" w:rsidRPr="007A7652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so</m:t>
          </m:r>
          <m:r>
            <w:rPr>
              <w:rFonts w:ascii="Cambria Math" w:hAnsi="Cambria Math"/>
            </w:rPr>
            <m:t xml:space="preserve">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+ 1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 dx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+ 1</m:t>
              </m:r>
            </m:e>
          </m:d>
          <m:r>
            <w:rPr>
              <w:rFonts w:ascii="Cambria Math" w:hAnsi="Cambria Math"/>
            </w:rPr>
            <m:t>+ C.</m:t>
          </m:r>
        </m:oMath>
      </m:oMathPara>
    </w:p>
    <w:p w14:paraId="08E7C501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+ 1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5 </m:t>
          </m:r>
          <m:r>
            <w:rPr>
              <w:rFonts w:ascii="Cambria Math" w:hAnsi="Cambria Math" w:cs="Cambria Math"/>
            </w:rPr>
            <m:t>≑</m:t>
          </m:r>
          <m:r>
            <w:rPr>
              <w:rFonts w:ascii="Cambria Math" w:hAnsi="Cambria Math"/>
            </w:rPr>
            <m:t xml:space="preserve"> 0.805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E7D68F7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Differentiate </w:t>
      </w:r>
      <m:oMath>
        <m:r>
          <w:rPr>
            <w:rFonts w:ascii="Cambria Math" w:hAnsi="Cambria Math"/>
          </w:rPr>
          <m:t>x² + 2x + 3</m:t>
        </m:r>
      </m:oMath>
      <w:r>
        <w:t xml:space="preserve">, and hence find the area under the graph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 + 1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+ 2x + 3</m:t>
            </m:r>
          </m:den>
        </m:f>
        <m:r>
          <w:rPr>
            <w:rFonts w:ascii="Cambria Math" w:hAnsi="Cambria Math"/>
          </w:rPr>
          <m:t>,</m:t>
        </m:r>
      </m:oMath>
      <w:r>
        <w:t xml:space="preserve"> between </w:t>
      </w:r>
      <m:oMath>
        <m:r>
          <w:rPr>
            <w:rFonts w:ascii="Cambria Math" w:hAnsi="Cambria Math"/>
          </w:rPr>
          <m:t>x = 0</m:t>
        </m:r>
      </m:oMath>
      <w:r>
        <w:t xml:space="preserve"> and </w:t>
      </w:r>
      <m:oMath>
        <m:r>
          <w:rPr>
            <w:rFonts w:ascii="Cambria Math" w:hAnsi="Cambria Math"/>
          </w:rPr>
          <m:t>x = 1</m:t>
        </m:r>
      </m:oMath>
      <w:r>
        <w:t>.</w:t>
      </w:r>
    </w:p>
    <w:p w14:paraId="6C30AF02" w14:textId="77777777" w:rsidR="004B327A" w:rsidRPr="00D55A11" w:rsidRDefault="00041C8A" w:rsidP="004B327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+ 2x + 3</m:t>
              </m:r>
            </m:e>
          </m:d>
          <m:r>
            <w:rPr>
              <w:rFonts w:ascii="Cambria Math" w:hAnsi="Cambria Math"/>
            </w:rPr>
            <m:t>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+ 1</m:t>
              </m:r>
            </m:e>
          </m:d>
          <m:r>
            <w:rPr>
              <w:rFonts w:ascii="Cambria Math" w:hAnsi="Cambria Math"/>
            </w:rPr>
            <m:t xml:space="preserve">, </m:t>
          </m:r>
        </m:oMath>
      </m:oMathPara>
    </w:p>
    <w:p w14:paraId="22B6D36B" w14:textId="77777777" w:rsidR="004B327A" w:rsidRPr="007A7652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so</m:t>
          </m:r>
          <m:r>
            <w:rPr>
              <w:rFonts w:ascii="Cambria Math" w:hAnsi="Cambria Math"/>
            </w:rPr>
            <m:t xml:space="preserve">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 + 1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+ 2x + 3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 dx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+ 2x + 3</m:t>
              </m:r>
            </m:e>
          </m:d>
          <m:r>
            <w:rPr>
              <w:rFonts w:ascii="Cambria Math" w:hAnsi="Cambria Math"/>
            </w:rPr>
            <m:t>+ C.</m:t>
          </m:r>
        </m:oMath>
      </m:oMathPara>
    </w:p>
    <w:p w14:paraId="5AD974BB" w14:textId="77777777" w:rsidR="004B327A" w:rsidRPr="00D55A11" w:rsidRDefault="004B327A" w:rsidP="004B327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+ 2x + 3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</m:oMath>
      </m:oMathPara>
    </w:p>
    <w:p w14:paraId="63600100" w14:textId="77777777" w:rsidR="004B327A" w:rsidRPr="00D55A11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Cs/>
                </w:rPr>
              </m:ctrlPr>
            </m:fName>
            <m:e>
              <m:r>
                <w:rPr>
                  <w:rFonts w:ascii="Cambria Math" w:hAnsi="Cambria Math"/>
                </w:rPr>
                <m:t>6</m:t>
              </m:r>
            </m:e>
          </m:func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Cs/>
                </w:rPr>
              </m:ctrlPr>
            </m:fName>
            <m:e>
              <m:r>
                <w:rPr>
                  <w:rFonts w:ascii="Cambria Math" w:hAnsi="Cambria Math"/>
                </w:rPr>
                <m:t>3</m:t>
              </m:r>
            </m:e>
          </m:func>
        </m:oMath>
      </m:oMathPara>
    </w:p>
    <w:p w14:paraId="75133962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2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301CF80" w14:textId="77777777" w:rsidR="004B327A" w:rsidRDefault="004B327A" w:rsidP="004B327A"/>
    <w:p w14:paraId="671D8522" w14:textId="14CCFF7B" w:rsidR="004B327A" w:rsidRDefault="00495E10" w:rsidP="004B327A">
      <w:pPr>
        <w:pStyle w:val="ListParagraph"/>
        <w:numPr>
          <w:ilvl w:val="0"/>
          <w:numId w:val="44"/>
        </w:numPr>
      </w:pPr>
      <w:r>
        <w:t>Draw a rough s</w:t>
      </w:r>
      <w:r w:rsidR="004B327A">
        <w:t xml:space="preserve">ketch </w:t>
      </w:r>
      <w:r>
        <w:t xml:space="preserve">of </w:t>
      </w:r>
      <w:r w:rsidR="004B327A">
        <w:t>the area enclosed between each curve and the x-axis over the specified domain, and then find the exact value of the area. (Make use of symmetry wherever possible.)</w:t>
      </w:r>
    </w:p>
    <w:p w14:paraId="728947AF" w14:textId="77777777" w:rsidR="004B327A" w:rsidRPr="00801EDB" w:rsidRDefault="004B327A" w:rsidP="004B327A">
      <w:pPr>
        <w:pStyle w:val="ListParagraph"/>
        <w:numPr>
          <w:ilvl w:val="1"/>
          <w:numId w:val="44"/>
        </w:numPr>
      </w:pP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x</m:t>
        </m:r>
      </m:oMath>
      <w:r>
        <w:t xml:space="preserve">, from </w:t>
      </w:r>
      <m:oMath>
        <m:r>
          <w:rPr>
            <w:rFonts w:ascii="Cambria Math" w:hAnsi="Cambria Math"/>
          </w:rPr>
          <m:t xml:space="preserve">x = 0 </m:t>
        </m:r>
      </m:oMath>
      <w:r>
        <w:t xml:space="preserve">to </w:t>
      </w:r>
      <m:oMath>
        <m:r>
          <w:rPr>
            <w:rFonts w:ascii="Cambria Math" w:hAnsi="Cambria Math"/>
          </w:rPr>
          <m:t>x = π</m:t>
        </m:r>
      </m:oMath>
    </w:p>
    <w:p w14:paraId="178FF8B7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x  dx = 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09454CF1" w14:textId="77777777" w:rsidR="004B327A" w:rsidRDefault="004B327A" w:rsidP="004B327A">
      <w:pPr>
        <w:pStyle w:val="Answer"/>
      </w:pPr>
      <m:oMath>
        <m:r>
          <w:rPr>
            <w:rFonts w:ascii="Cambria Math" w:hAnsi="Cambria Math"/>
          </w:rPr>
          <m:t xml:space="preserve">= 2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</w:p>
    <w:p w14:paraId="42A55F77" w14:textId="77777777" w:rsidR="004B327A" w:rsidRPr="00801EDB" w:rsidRDefault="004B327A" w:rsidP="004B327A">
      <w:pPr>
        <w:pStyle w:val="ListParagraph"/>
        <w:numPr>
          <w:ilvl w:val="1"/>
          <w:numId w:val="44"/>
        </w:numPr>
      </w:pP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x,</m:t>
        </m:r>
      </m:oMath>
      <w:r>
        <w:t xml:space="preserve"> from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to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</m:t>
        </m:r>
      </m:oMath>
    </w:p>
    <w:p w14:paraId="5D4C2E9F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</m:nary>
          <m:r>
            <w:rPr>
              <w:rFonts w:ascii="Cambria Math" w:hAnsi="Cambria Math"/>
            </w:rPr>
            <m:t xml:space="preserve">x 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bSup>
        </m:oMath>
      </m:oMathPara>
    </w:p>
    <w:p w14:paraId="4EA57429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C662009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4E7DCA0" w14:textId="77777777" w:rsidR="004B327A" w:rsidRPr="00801EDB" w:rsidRDefault="004B327A" w:rsidP="004B327A">
      <w:pPr>
        <w:pStyle w:val="ListParagraph"/>
        <w:numPr>
          <w:ilvl w:val="1"/>
          <w:numId w:val="44"/>
        </w:numPr>
      </w:pP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2x,</m:t>
        </m:r>
      </m:oMath>
      <w:r>
        <w:t xml:space="preserve"> from </w:t>
      </w:r>
      <m:oMath>
        <m:r>
          <w:rPr>
            <w:rFonts w:ascii="Cambria Math" w:hAnsi="Cambria Math"/>
          </w:rPr>
          <m:t>x = 0</m:t>
        </m:r>
      </m:oMath>
      <w:r>
        <w:t xml:space="preserve"> to </w:t>
      </w:r>
      <m:oMath>
        <m:r>
          <w:rPr>
            <w:rFonts w:ascii="Cambria Math" w:hAnsi="Cambria Math"/>
          </w:rPr>
          <m:t xml:space="preserve">x = π </m:t>
        </m:r>
      </m:oMath>
    </w:p>
    <w:p w14:paraId="3E07BA6B" w14:textId="77777777" w:rsidR="004B327A" w:rsidRPr="00801EDB" w:rsidRDefault="004B327A" w:rsidP="004B327A">
      <w:pPr>
        <w:pStyle w:val="Answer"/>
      </w:pPr>
      <w:r w:rsidRPr="00801EDB">
        <w:t>Four half-arches of equal area</w:t>
      </w:r>
    </w:p>
    <w:p w14:paraId="498781F9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2x  dx = 4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sin 2x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bSup>
        </m:oMath>
      </m:oMathPara>
    </w:p>
    <w:p w14:paraId="6E9204E5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72D2C46B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2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C62732" w14:textId="77777777" w:rsidR="004B327A" w:rsidRDefault="004B327A" w:rsidP="004B327A">
      <w:pPr>
        <w:pStyle w:val="ListParagraph"/>
        <w:numPr>
          <w:ilvl w:val="1"/>
          <w:numId w:val="44"/>
        </w:numPr>
      </w:pP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2x</m:t>
        </m:r>
      </m:oMath>
      <w:r>
        <w:t xml:space="preserve">, from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9A261B">
        <w:t xml:space="preserve"> </w:t>
      </w:r>
      <w:r>
        <w:t xml:space="preserve">to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</w:p>
    <w:p w14:paraId="3EDA796A" w14:textId="77777777" w:rsidR="004B327A" w:rsidRDefault="004B327A" w:rsidP="004B327A">
      <w:pPr>
        <w:pStyle w:val="Answer"/>
      </w:pPr>
      <w:r>
        <w:t xml:space="preserve">By symmetry about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:</m:t>
        </m:r>
      </m:oMath>
    </w:p>
    <w:p w14:paraId="5E709F96" w14:textId="77777777" w:rsidR="004B327A" w:rsidRDefault="004B327A" w:rsidP="004B327A">
      <w:pPr>
        <w:pStyle w:val="Answer"/>
      </w:pPr>
      <m:oMath>
        <m:r>
          <w:rPr>
            <w:rFonts w:ascii="Cambria Math" w:hAnsi="Cambria Math"/>
          </w:rPr>
          <m:t>2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w:rPr>
            <w:rFonts w:ascii="Cambria Math" w:hAnsi="Cambria Math"/>
          </w:rPr>
          <m:t>2x  dx = 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2x</m:t>
                </m:r>
              </m:e>
            </m:d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b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</w:p>
    <w:p w14:paraId="0CB19B56" w14:textId="77777777" w:rsidR="004B327A" w:rsidRDefault="004B327A" w:rsidP="004B327A"/>
    <w:p w14:paraId="25448181" w14:textId="77777777" w:rsidR="004B327A" w:rsidRDefault="004B327A" w:rsidP="004B327A">
      <w:pPr>
        <w:pStyle w:val="ListParagraph"/>
        <w:numPr>
          <w:ilvl w:val="0"/>
          <w:numId w:val="44"/>
        </w:numPr>
      </w:pPr>
      <w:r w:rsidRPr="009D62D7">
        <w:rPr>
          <w:noProof/>
        </w:rPr>
        <w:lastRenderedPageBreak/>
        <w:drawing>
          <wp:anchor distT="0" distB="0" distL="114300" distR="114300" simplePos="0" relativeHeight="251937792" behindDoc="0" locked="0" layoutInCell="1" allowOverlap="1" wp14:anchorId="756083E4" wp14:editId="12B0AE8D">
            <wp:simplePos x="0" y="0"/>
            <wp:positionH relativeFrom="column">
              <wp:posOffset>392687</wp:posOffset>
            </wp:positionH>
            <wp:positionV relativeFrom="paragraph">
              <wp:posOffset>565150</wp:posOffset>
            </wp:positionV>
            <wp:extent cx="1440000" cy="1484360"/>
            <wp:effectExtent l="0" t="0" r="8255" b="1905"/>
            <wp:wrapNone/>
            <wp:docPr id="156732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2488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8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 arch window 3 metres high and 2 metres wide is made in the shape of the curve</w:t>
      </w:r>
      <w:r>
        <w:br/>
      </w:r>
      <m:oMath>
        <m:r>
          <w:rPr>
            <w:rFonts w:ascii="Cambria Math" w:hAnsi="Cambria Math"/>
          </w:rPr>
          <m:t xml:space="preserve">y = 3 </m:t>
        </m:r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πx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. Find the area of the window in square metres, correct to one decimal place.</w:t>
      </w:r>
    </w:p>
    <w:p w14:paraId="5028F7D8" w14:textId="77777777" w:rsidR="004B327A" w:rsidRDefault="004B327A" w:rsidP="004B327A"/>
    <w:p w14:paraId="4EB90C55" w14:textId="77777777" w:rsidR="004B327A" w:rsidRDefault="004B327A" w:rsidP="004B327A"/>
    <w:p w14:paraId="2C1B042E" w14:textId="77777777" w:rsidR="004B327A" w:rsidRDefault="004B327A" w:rsidP="004B327A"/>
    <w:p w14:paraId="237C1062" w14:textId="1DA282A2" w:rsidR="004B327A" w:rsidRPr="00880844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3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</m:oMath>
      </m:oMathPara>
    </w:p>
    <w:p w14:paraId="698D57DD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6E70B870" w14:textId="77777777" w:rsidR="004B327A" w:rsidRPr="004B327A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 w:cs="Cambria Math"/>
            </w:rPr>
            <m:t>≑</m:t>
          </m:r>
          <m:r>
            <w:rPr>
              <w:rFonts w:ascii="Cambria Math" w:hAnsi="Cambria Math"/>
            </w:rPr>
            <m:t xml:space="preserve"> 3.8 </m:t>
          </m:r>
          <m:sSup>
            <m:sSupPr>
              <m:ctrlPr>
                <w:rPr>
                  <w:rFonts w:ascii="Cambria Math" w:hAnsi="Cambria Math" w:cs="Arial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4B6A1254" w14:textId="77777777" w:rsidR="004B327A" w:rsidRPr="004B327A" w:rsidRDefault="004B327A" w:rsidP="004B327A"/>
    <w:p w14:paraId="0A556EF4" w14:textId="77777777" w:rsidR="004B327A" w:rsidRDefault="004B327A" w:rsidP="004B327A">
      <w:pPr>
        <w:pStyle w:val="ListParagraph"/>
        <w:numPr>
          <w:ilvl w:val="0"/>
          <w:numId w:val="44"/>
        </w:numPr>
      </w:pPr>
      <w:r>
        <w:t xml:space="preserve">The region </w:t>
      </w:r>
      <m:oMath>
        <m:r>
          <w:rPr>
            <w:rFonts w:ascii="Cambria Math" w:hAnsi="Cambria Math"/>
          </w:rPr>
          <m:t>R</m:t>
        </m:r>
      </m:oMath>
      <w:r>
        <w:t xml:space="preserve"> is bounded by the curve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 xml:space="preserve"> x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 and the vertical line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w:r>
        <w:br/>
        <w:t xml:space="preserve">Show that </w:t>
      </w:r>
      <m:oMath>
        <m:r>
          <w:rPr>
            <w:rFonts w:ascii="Cambria Math" w:hAnsi="Cambria Math"/>
          </w:rPr>
          <m:t>R</m:t>
        </m:r>
      </m:oMath>
      <w:r>
        <w:t xml:space="preserve"> has area ln 2 square units.</w:t>
      </w:r>
    </w:p>
    <w:p w14:paraId="36182A6B" w14:textId="77777777" w:rsidR="004B327A" w:rsidRDefault="004B327A" w:rsidP="004B327A"/>
    <w:p w14:paraId="357E9D32" w14:textId="77777777" w:rsidR="004B327A" w:rsidRDefault="004B327A" w:rsidP="004B327A"/>
    <w:p w14:paraId="14EFC83C" w14:textId="77777777" w:rsidR="004B327A" w:rsidRDefault="004B327A" w:rsidP="004B327A"/>
    <w:p w14:paraId="0A8E2ECE" w14:textId="77777777" w:rsidR="004B327A" w:rsidRPr="00880844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</m:nary>
          <m:r>
            <w:rPr>
              <w:rFonts w:ascii="Cambria Math" w:hAnsi="Cambria Math"/>
            </w:rPr>
            <m:t xml:space="preserve">x 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cos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bSup>
        </m:oMath>
      </m:oMathPara>
    </w:p>
    <w:p w14:paraId="0BA6561A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1</m:t>
              </m:r>
            </m:e>
          </m:func>
        </m:oMath>
      </m:oMathPara>
    </w:p>
    <w:p w14:paraId="0741DEF1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2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7B47956" w14:textId="7C226D65" w:rsidR="004B327A" w:rsidRDefault="004B327A" w:rsidP="004B327A"/>
    <w:p w14:paraId="1517F449" w14:textId="4FCBC63C" w:rsidR="004B327A" w:rsidRDefault="004B327A" w:rsidP="004B327A">
      <w:pPr>
        <w:pStyle w:val="ListParagraph"/>
        <w:numPr>
          <w:ilvl w:val="0"/>
          <w:numId w:val="44"/>
        </w:numPr>
      </w:pPr>
      <w:r w:rsidRPr="00384AF3">
        <w:rPr>
          <w:noProof/>
        </w:rPr>
        <w:drawing>
          <wp:anchor distT="0" distB="0" distL="114300" distR="114300" simplePos="0" relativeHeight="251939840" behindDoc="0" locked="0" layoutInCell="1" allowOverlap="1" wp14:anchorId="39F4E998" wp14:editId="500AF7FF">
            <wp:simplePos x="0" y="0"/>
            <wp:positionH relativeFrom="column">
              <wp:posOffset>4693285</wp:posOffset>
            </wp:positionH>
            <wp:positionV relativeFrom="paragraph">
              <wp:posOffset>53398</wp:posOffset>
            </wp:positionV>
            <wp:extent cx="1486121" cy="1440000"/>
            <wp:effectExtent l="0" t="0" r="0" b="8255"/>
            <wp:wrapNone/>
            <wp:docPr id="13649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434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8612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diagram shows the region above the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w:r>
        <w:br/>
        <w:t xml:space="preserve">below both </w:t>
      </w:r>
      <m:oMath>
        <m:r>
          <w:rPr>
            <w:rFonts w:ascii="Cambria Math" w:hAnsi="Cambria Math"/>
          </w:rPr>
          <m:t xml:space="preserve">y = e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 xml:space="preserve">y = e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</w:t>
      </w:r>
    </w:p>
    <w:p w14:paraId="6446DCFB" w14:textId="098068C0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Explain why the area of this region </w:t>
      </w:r>
      <w:r>
        <w:br/>
        <w:t xml:space="preserve">may be written as area </w:t>
      </w:r>
      <m:oMath>
        <m:r>
          <w:rPr>
            <w:rFonts w:ascii="Cambria Math" w:hAnsi="Cambria Math"/>
          </w:rPr>
          <m:t>= 2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 - eˣ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. </w:t>
      </w:r>
    </w:p>
    <w:p w14:paraId="5B32ECB1" w14:textId="77777777" w:rsidR="004B327A" w:rsidRDefault="004B327A" w:rsidP="004B327A"/>
    <w:p w14:paraId="7180C871" w14:textId="77777777" w:rsidR="004B327A" w:rsidRDefault="004B327A" w:rsidP="004B327A"/>
    <w:p w14:paraId="643D243D" w14:textId="77777777" w:rsidR="004B327A" w:rsidRDefault="004B327A" w:rsidP="004B327A"/>
    <w:p w14:paraId="65A05851" w14:textId="77777777" w:rsidR="004B327A" w:rsidRDefault="004B327A" w:rsidP="004B327A"/>
    <w:p w14:paraId="0D9870AA" w14:textId="77777777" w:rsidR="004B327A" w:rsidRDefault="004B327A" w:rsidP="004B327A">
      <w:pPr>
        <w:pStyle w:val="Answer"/>
      </w:pPr>
      <w:r w:rsidRPr="00B539D6">
        <w:t xml:space="preserve">The curves </w:t>
      </w:r>
      <m:oMath>
        <m:r>
          <w:rPr>
            <w:rFonts w:ascii="Cambria Math" w:hAnsi="Cambria Math"/>
          </w:rPr>
          <m:t xml:space="preserve">y = e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B539D6">
        <w:t xml:space="preserve"> and </w:t>
      </w:r>
      <m:oMath>
        <m:r>
          <w:rPr>
            <w:rFonts w:ascii="Cambria Math" w:hAnsi="Cambria Math"/>
          </w:rPr>
          <m:t>y = e - eˣ</m:t>
        </m:r>
      </m:oMath>
      <w:r w:rsidRPr="00B539D6">
        <w:t xml:space="preserve"> are reflections of each other in the </w:t>
      </w:r>
      <m:oMath>
        <m:r>
          <w:rPr>
            <w:rFonts w:ascii="Cambria Math" w:hAnsi="Cambria Math"/>
          </w:rPr>
          <m:t>y</m:t>
        </m:r>
      </m:oMath>
      <w:r w:rsidRPr="00B539D6">
        <w:t xml:space="preserve">-axis (swapping </w:t>
      </w:r>
      <m:oMath>
        <m:r>
          <w:rPr>
            <w:rFonts w:ascii="Cambria Math" w:hAnsi="Cambria Math"/>
          </w:rPr>
          <m:t>x</m:t>
        </m:r>
      </m:oMath>
      <w:r w:rsidRPr="00B539D6">
        <w:t xml:space="preserve"> with </w:t>
      </w:r>
      <m:oMath>
        <m:r>
          <w:rPr>
            <w:rFonts w:ascii="Cambria Math" w:hAnsi="Cambria Math"/>
          </w:rPr>
          <m:t>-x</m:t>
        </m:r>
      </m:oMath>
      <w:r w:rsidRPr="00B539D6">
        <w:t xml:space="preserve"> swaps the two curves). </w:t>
      </w:r>
      <w:r>
        <w:br/>
      </w:r>
      <w:r w:rsidRPr="00B539D6">
        <w:t xml:space="preserve">For </w:t>
      </w:r>
      <m:oMath>
        <m:r>
          <w:rPr>
            <w:rFonts w:ascii="Cambria Math" w:hAnsi="Cambria Math"/>
          </w:rPr>
          <m:t xml:space="preserve">x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[0, 1],</m:t>
        </m:r>
      </m:oMath>
      <w:r w:rsidRPr="00B539D6">
        <w:t xml:space="preserve"> the region above the x-axis lies below </w:t>
      </w:r>
      <m:oMath>
        <m:r>
          <w:rPr>
            <w:rFonts w:ascii="Cambria Math" w:hAnsi="Cambria Math"/>
          </w:rPr>
          <m:t xml:space="preserve">y = e </m:t>
        </m:r>
        <m:r>
          <w:rPr>
            <w:rFonts w:ascii="Cambria Math" w:hAnsi="Cambria Math" w:cs="Arial"/>
          </w:rPr>
          <m:t>-</m:t>
        </m:r>
        <m:r>
          <w:rPr>
            <w:rFonts w:ascii="Cambria Math" w:hAnsi="Cambria Math"/>
          </w:rPr>
          <m:t xml:space="preserve"> e</m:t>
        </m:r>
        <m:r>
          <w:rPr>
            <w:rFonts w:ascii="Cambria Math" w:hAnsi="Cambria Math" w:cs="Arial"/>
          </w:rPr>
          <m:t>ˣ</m:t>
        </m:r>
      </m:oMath>
      <w:r w:rsidRPr="00B539D6">
        <w:t xml:space="preserve"> (which reaches 0 at </w:t>
      </w:r>
      <m:oMath>
        <m:r>
          <w:rPr>
            <w:rFonts w:ascii="Cambria Math" w:hAnsi="Cambria Math"/>
          </w:rPr>
          <m:t>x = 1</m:t>
        </m:r>
      </m:oMath>
      <w:r w:rsidRPr="00B539D6">
        <w:t xml:space="preserve">). By symmetry, area = </w:t>
      </w:r>
      <m:oMath>
        <m:r>
          <w:rPr>
            <w:rFonts w:ascii="Cambria Math" w:hAnsi="Cambria Math"/>
          </w:rPr>
          <m:t>2</m:t>
        </m:r>
        <m:nary>
          <m:naryPr>
            <m:ctrlPr>
              <w:rPr>
                <w:rFonts w:ascii="Cambria Math" w:hAnsi="Cambria Math" w:cs="Arial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e </m:t>
                </m:r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/>
                  </w:rPr>
                  <m:t xml:space="preserve"> e</m:t>
                </m:r>
                <m:r>
                  <w:rPr>
                    <w:rFonts w:ascii="Cambria Math" w:hAnsi="Cambria Math" w:cs="Arial"/>
                  </w:rPr>
                  <m:t>ˣ</m:t>
                </m:r>
              </m:e>
            </m:d>
          </m:e>
        </m:nary>
        <m:r>
          <w:rPr>
            <w:rFonts w:ascii="Cambria Math" w:hAnsi="Cambria Math"/>
          </w:rPr>
          <m:t>dx</m:t>
        </m:r>
      </m:oMath>
      <w:r w:rsidRPr="00B539D6">
        <w:t>.</w:t>
      </w:r>
    </w:p>
    <w:p w14:paraId="691F02AF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>Hence find the area of this region.</w:t>
      </w:r>
    </w:p>
    <w:p w14:paraId="65B6DF9E" w14:textId="77777777" w:rsidR="004B327A" w:rsidRDefault="004B327A" w:rsidP="004B327A"/>
    <w:p w14:paraId="482D7EEC" w14:textId="77777777" w:rsidR="004B327A" w:rsidRDefault="004B327A" w:rsidP="004B327A"/>
    <w:p w14:paraId="33ADADC1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ex - eˣ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 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 - e</m:t>
                  </m:r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0 - 1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 2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8EF9A89" w14:textId="77777777" w:rsidR="004B327A" w:rsidRDefault="004B327A" w:rsidP="004B327A"/>
    <w:p w14:paraId="01561976" w14:textId="77777777" w:rsidR="004B327A" w:rsidRDefault="004B327A" w:rsidP="004B327A"/>
    <w:p w14:paraId="3B6240C8" w14:textId="77777777" w:rsidR="004B327A" w:rsidRDefault="004B327A" w:rsidP="004B327A"/>
    <w:p w14:paraId="250D078B" w14:textId="77777777" w:rsidR="001E6148" w:rsidRDefault="001E6148" w:rsidP="004B327A"/>
    <w:p w14:paraId="2AFF5DB6" w14:textId="77777777" w:rsidR="00B3196E" w:rsidRDefault="00B3196E" w:rsidP="00B30344">
      <w:pPr>
        <w:pStyle w:val="ListParagraph"/>
        <w:numPr>
          <w:ilvl w:val="0"/>
          <w:numId w:val="41"/>
        </w:numPr>
      </w:pPr>
      <w:r>
        <w:lastRenderedPageBreak/>
        <w:t xml:space="preserve"> </w:t>
      </w:r>
    </w:p>
    <w:p w14:paraId="70F034E7" w14:textId="4EE64696" w:rsidR="00B3196E" w:rsidRDefault="009A6998" w:rsidP="00D95FC0">
      <w:pPr>
        <w:pStyle w:val="ListParagraph"/>
        <w:numPr>
          <w:ilvl w:val="1"/>
          <w:numId w:val="41"/>
        </w:numPr>
      </w:pPr>
      <w:r>
        <w:rPr>
          <w:noProof/>
        </w:rPr>
        <w:drawing>
          <wp:anchor distT="0" distB="0" distL="114300" distR="114300" simplePos="0" relativeHeight="252004352" behindDoc="0" locked="0" layoutInCell="1" allowOverlap="1" wp14:anchorId="2433C5BA" wp14:editId="102600E7">
            <wp:simplePos x="0" y="0"/>
            <wp:positionH relativeFrom="column">
              <wp:posOffset>2793365</wp:posOffset>
            </wp:positionH>
            <wp:positionV relativeFrom="paragraph">
              <wp:posOffset>601980</wp:posOffset>
            </wp:positionV>
            <wp:extent cx="1656715" cy="1607820"/>
            <wp:effectExtent l="0" t="0" r="635" b="0"/>
            <wp:wrapNone/>
            <wp:docPr id="8699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94579" name="Picture 1"/>
                    <pic:cNvPicPr/>
                  </pic:nvPicPr>
                  <pic:blipFill>
                    <a:blip r:embed="rId8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71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96E">
        <w:rPr>
          <w:noProof/>
        </w:rPr>
        <w:drawing>
          <wp:anchor distT="0" distB="0" distL="114300" distR="114300" simplePos="0" relativeHeight="252002304" behindDoc="0" locked="0" layoutInCell="1" allowOverlap="1" wp14:anchorId="09C56370" wp14:editId="3F649146">
            <wp:simplePos x="0" y="0"/>
            <wp:positionH relativeFrom="column">
              <wp:posOffset>665480</wp:posOffset>
            </wp:positionH>
            <wp:positionV relativeFrom="paragraph">
              <wp:posOffset>586300</wp:posOffset>
            </wp:positionV>
            <wp:extent cx="1639784" cy="1604708"/>
            <wp:effectExtent l="0" t="0" r="0" b="0"/>
            <wp:wrapNone/>
            <wp:docPr id="11314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67685" name="Picture 1"/>
                    <pic:cNvPicPr/>
                  </pic:nvPicPr>
                  <pic:blipFill>
                    <a:blip r:embed="rId8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784" cy="1604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96E">
        <w:t>Consider</w:t>
      </w:r>
      <w:r w:rsidR="00B30344">
        <w:t xml:space="preserve"> the area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>dy</m:t>
        </m:r>
      </m:oMath>
      <w:r w:rsidR="00B3196E">
        <w:t xml:space="preserve"> on the left. </w:t>
      </w:r>
      <w:r w:rsidR="00B3196E">
        <w:br/>
        <w:t xml:space="preserve">Explain why this is equivalent to finding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  <w:r w:rsidR="00B3196E">
        <w:t xml:space="preserve"> on the right.</w:t>
      </w:r>
    </w:p>
    <w:p w14:paraId="1A53E2AE" w14:textId="0E333010" w:rsidR="00B30344" w:rsidRDefault="00B30344" w:rsidP="00B30344"/>
    <w:p w14:paraId="15699ABC" w14:textId="471A1A8C" w:rsidR="00B30344" w:rsidRDefault="00B30344" w:rsidP="00B30344"/>
    <w:p w14:paraId="4D9B0B77" w14:textId="77777777" w:rsidR="00B30344" w:rsidRDefault="00B30344" w:rsidP="00B30344"/>
    <w:p w14:paraId="1D0FA577" w14:textId="1907AEBB" w:rsidR="00B30344" w:rsidRDefault="00B3196E" w:rsidP="00B3196E">
      <w:pPr>
        <w:pStyle w:val="Answer"/>
      </w:pP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are reflections of</w:t>
      </w:r>
      <w:r>
        <w:br/>
        <w:t xml:space="preserve">each other across </w:t>
      </w:r>
      <m:oMath>
        <m:r>
          <w:rPr>
            <w:rFonts w:ascii="Cambria Math" w:hAnsi="Cambria Math"/>
          </w:rPr>
          <m:t>y=x</m:t>
        </m:r>
      </m:oMath>
      <w:r>
        <w:t>.</w:t>
      </w:r>
    </w:p>
    <w:p w14:paraId="2B8D41C8" w14:textId="4ACB6C0C" w:rsidR="00B3196E" w:rsidRPr="00B3196E" w:rsidRDefault="00B3196E" w:rsidP="00B3196E">
      <w:pPr>
        <w:pStyle w:val="Answer"/>
      </w:pPr>
      <w:r>
        <w:t>So, the areas are equivalent.</w:t>
      </w:r>
    </w:p>
    <w:p w14:paraId="7874704F" w14:textId="43B1ED90" w:rsidR="00B30344" w:rsidRDefault="00B30344" w:rsidP="00B30344"/>
    <w:p w14:paraId="3AE776C1" w14:textId="639062B4" w:rsidR="00B30344" w:rsidRDefault="00B3196E" w:rsidP="00B3196E">
      <w:pPr>
        <w:pStyle w:val="ListParagraph"/>
        <w:numPr>
          <w:ilvl w:val="1"/>
          <w:numId w:val="41"/>
        </w:numPr>
      </w:pPr>
      <w:r>
        <w:t xml:space="preserve">Hence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>dy</m:t>
        </m:r>
      </m:oMath>
      <w:r>
        <w:t>.</w:t>
      </w:r>
    </w:p>
    <w:p w14:paraId="6E0A627D" w14:textId="0257E3B5" w:rsidR="00B30344" w:rsidRPr="00B3196E" w:rsidRDefault="00041C8A" w:rsidP="00B3196E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dy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5A8C52BE" w14:textId="4C8728DA" w:rsidR="00B30344" w:rsidRPr="00B3196E" w:rsidRDefault="00B3196E" w:rsidP="00B3196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C9F9E99" w14:textId="0479F45A" w:rsidR="00B30344" w:rsidRPr="00B3196E" w:rsidRDefault="00B3196E" w:rsidP="00B3196E">
      <w:pPr>
        <w:pStyle w:val="Answer"/>
      </w:pP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 w:rsidR="009A6998">
        <w:t xml:space="preserve">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5D1791F1" w14:textId="77777777" w:rsidR="00B30344" w:rsidRDefault="00B30344" w:rsidP="00B30344"/>
    <w:p w14:paraId="1B2EB640" w14:textId="4CBB159F" w:rsidR="00B3196E" w:rsidRDefault="00B3196E" w:rsidP="00B3196E">
      <w:pPr>
        <w:pStyle w:val="ListParagraph"/>
        <w:numPr>
          <w:ilvl w:val="0"/>
          <w:numId w:val="41"/>
        </w:numPr>
      </w:pPr>
      <w:r>
        <w:rPr>
          <w:noProof/>
        </w:rPr>
        <w:drawing>
          <wp:anchor distT="0" distB="0" distL="114300" distR="114300" simplePos="0" relativeHeight="252006400" behindDoc="0" locked="0" layoutInCell="1" allowOverlap="1" wp14:anchorId="71B9F66F" wp14:editId="6F643451">
            <wp:simplePos x="0" y="0"/>
            <wp:positionH relativeFrom="column">
              <wp:posOffset>348615</wp:posOffset>
            </wp:positionH>
            <wp:positionV relativeFrom="paragraph">
              <wp:posOffset>218440</wp:posOffset>
            </wp:positionV>
            <wp:extent cx="1498936" cy="1440000"/>
            <wp:effectExtent l="0" t="0" r="6350" b="8255"/>
            <wp:wrapNone/>
            <wp:docPr id="30408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82878" name="Picture 1"/>
                    <pic:cNvPicPr/>
                  </pic:nvPicPr>
                  <pic:blipFill>
                    <a:blip r:embed="rId9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93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196E">
        <w:t xml:space="preserve">Find the area between the curve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B3196E">
        <w:t xml:space="preserve">, the </w:t>
      </w:r>
      <m:oMath>
        <m:r>
          <w:rPr>
            <w:rFonts w:ascii="Cambria Math" w:hAnsi="Cambria Math"/>
          </w:rPr>
          <m:t>y</m:t>
        </m:r>
      </m:oMath>
      <w:r w:rsidRPr="00B3196E">
        <w:t xml:space="preserve">-axis and the lines </w:t>
      </w:r>
      <m:oMath>
        <m:r>
          <w:rPr>
            <w:rFonts w:ascii="Cambria Math" w:hAnsi="Cambria Math"/>
          </w:rPr>
          <m:t>y=2</m:t>
        </m:r>
      </m:oMath>
      <w:r w:rsidRPr="00B3196E">
        <w:t xml:space="preserve"> and </w:t>
      </w:r>
      <m:oMath>
        <m:r>
          <w:rPr>
            <w:rFonts w:ascii="Cambria Math" w:hAnsi="Cambria Math"/>
          </w:rPr>
          <m:t>y=4</m:t>
        </m:r>
      </m:oMath>
      <w:r w:rsidR="009A6998">
        <w:t>.</w:t>
      </w:r>
    </w:p>
    <w:p w14:paraId="5EA1C0BE" w14:textId="28B0ABA0" w:rsidR="00B3196E" w:rsidRDefault="00B3196E" w:rsidP="00B30344"/>
    <w:p w14:paraId="019266B8" w14:textId="414CB006" w:rsidR="00B3196E" w:rsidRDefault="00B3196E" w:rsidP="00B30344"/>
    <w:p w14:paraId="60C8A3A8" w14:textId="20F466D8" w:rsidR="00B3196E" w:rsidRDefault="00B3196E" w:rsidP="00B30344"/>
    <w:p w14:paraId="1D00FFC5" w14:textId="77777777" w:rsidR="00B3196E" w:rsidRDefault="00B3196E" w:rsidP="00B30344"/>
    <w:p w14:paraId="638F3DAD" w14:textId="77777777" w:rsidR="009A6998" w:rsidRPr="009A6998" w:rsidRDefault="009A6998" w:rsidP="009A699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58DB1902" w14:textId="1930A997" w:rsidR="00B3196E" w:rsidRPr="009A6998" w:rsidRDefault="009A6998" w:rsidP="009A6998">
      <w:pPr>
        <w:pStyle w:val="Answer"/>
      </w:pP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584B2390" w14:textId="438DBD62" w:rsidR="00B3196E" w:rsidRDefault="009A6998" w:rsidP="00B3196E">
      <w:pPr>
        <w:pStyle w:val="ListParagraph"/>
        <w:numPr>
          <w:ilvl w:val="0"/>
          <w:numId w:val="41"/>
        </w:numPr>
      </w:pPr>
      <w:r>
        <w:rPr>
          <w:noProof/>
        </w:rPr>
        <w:drawing>
          <wp:anchor distT="0" distB="0" distL="114300" distR="114300" simplePos="0" relativeHeight="252008448" behindDoc="0" locked="0" layoutInCell="1" allowOverlap="1" wp14:anchorId="0CB165C4" wp14:editId="01589BFB">
            <wp:simplePos x="0" y="0"/>
            <wp:positionH relativeFrom="column">
              <wp:posOffset>350520</wp:posOffset>
            </wp:positionH>
            <wp:positionV relativeFrom="paragraph">
              <wp:posOffset>668459</wp:posOffset>
            </wp:positionV>
            <wp:extent cx="1483360" cy="1439545"/>
            <wp:effectExtent l="0" t="0" r="2540" b="8255"/>
            <wp:wrapNone/>
            <wp:docPr id="13217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57393" name="Picture 1"/>
                    <pic:cNvPicPr/>
                  </pic:nvPicPr>
                  <pic:blipFill>
                    <a:blip r:embed="rId9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96E" w:rsidRPr="00B3196E">
        <w:t xml:space="preserve">Find the area between the curve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B3196E" w:rsidRPr="00B3196E">
        <w:t xml:space="preserve">, the </w:t>
      </w:r>
      <m:oMath>
        <m:r>
          <w:rPr>
            <w:rFonts w:ascii="Cambria Math" w:hAnsi="Cambria Math"/>
          </w:rPr>
          <m:t>y</m:t>
        </m:r>
      </m:oMath>
      <w:r w:rsidR="00B3196E" w:rsidRPr="00B3196E">
        <w:t xml:space="preserve">-axis and the lines </w:t>
      </w:r>
      <m:oMath>
        <m:r>
          <w:rPr>
            <w:rFonts w:ascii="Cambria Math" w:hAnsi="Cambria Math"/>
          </w:rPr>
          <m:t>y=1</m:t>
        </m:r>
      </m:oMath>
      <w:r w:rsidR="00B3196E" w:rsidRPr="00B3196E">
        <w:t xml:space="preserve"> and </w:t>
      </w:r>
      <m:oMath>
        <m:r>
          <w:rPr>
            <w:rFonts w:ascii="Cambria Math" w:hAnsi="Cambria Math"/>
          </w:rPr>
          <m:t>y=3</m:t>
        </m:r>
      </m:oMath>
      <w:r>
        <w:t>.</w:t>
      </w:r>
      <w:r>
        <w:br/>
        <w:t xml:space="preserve">Hint: subtract the area under the curve from the bounding rectangle. </w:t>
      </w:r>
      <w:r>
        <w:br/>
        <w:t>You will need to change the limits.</w:t>
      </w:r>
    </w:p>
    <w:p w14:paraId="11AF5CD4" w14:textId="76CF5E9B" w:rsidR="00B3196E" w:rsidRDefault="00B3196E" w:rsidP="00B30344"/>
    <w:p w14:paraId="44C6F8E5" w14:textId="77777777" w:rsidR="00B3196E" w:rsidRDefault="00B3196E" w:rsidP="00B30344"/>
    <w:p w14:paraId="684262D1" w14:textId="5E49B0EA" w:rsidR="00B3196E" w:rsidRPr="009A6998" w:rsidRDefault="009A6998" w:rsidP="009A6998">
      <w:pPr>
        <w:pStyle w:val="Answer"/>
      </w:pPr>
      <w:r>
        <w:t xml:space="preserve">Change limits: </w:t>
      </w:r>
      <m:oMath>
        <m:r>
          <w:rPr>
            <w:rFonts w:ascii="Cambria Math" w:hAnsi="Cambria Math"/>
          </w:rPr>
          <m:t>y=1;x=0</m:t>
        </m:r>
      </m:oMath>
    </w:p>
    <w:p w14:paraId="13B71353" w14:textId="4DD1EDEC" w:rsidR="009A6998" w:rsidRPr="009A6998" w:rsidRDefault="009A6998" w:rsidP="009A699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y=3, x=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3</m:t>
              </m:r>
            </m:e>
          </m:func>
        </m:oMath>
      </m:oMathPara>
    </w:p>
    <w:p w14:paraId="78F94DCA" w14:textId="4C80A54B" w:rsidR="009A6998" w:rsidRDefault="009A6998" w:rsidP="009A6998">
      <w:pPr>
        <w:pStyle w:val="Answer"/>
      </w:pPr>
      <w:r>
        <w:t xml:space="preserve">Bounding rectangle: </w:t>
      </w:r>
      <m:oMath>
        <m:r>
          <w:rPr>
            <w:rFonts w:ascii="Cambria Math" w:hAnsi="Cambria Math"/>
          </w:rPr>
          <m:t>3×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3</m:t>
            </m:r>
          </m:e>
        </m:func>
        <m:r>
          <w:rPr>
            <w:rFonts w:ascii="Cambria Math" w:hAnsi="Cambria Math"/>
          </w:rPr>
          <m:t>=3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3</m:t>
            </m:r>
          </m:e>
        </m:func>
      </m:oMath>
    </w:p>
    <w:p w14:paraId="26754D4D" w14:textId="418B15CD" w:rsidR="009A6998" w:rsidRDefault="009A6998" w:rsidP="009A6998">
      <w:pPr>
        <w:pStyle w:val="Answer"/>
      </w:pPr>
      <w:r>
        <w:t xml:space="preserve">Area under curve: </w:t>
      </w:r>
      <m:oMath>
        <m:r>
          <w:rPr>
            <w:rFonts w:ascii="Cambria Math" w:hAnsi="Cambria Math"/>
          </w:rPr>
          <m:t>A=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3</m:t>
                </m:r>
              </m:e>
            </m:func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nary>
        <m:r>
          <w:rPr>
            <w:rFonts w:ascii="Cambria Math" w:hAnsi="Cambria Math"/>
          </w:rPr>
          <m:t>dx=3-1=2</m:t>
        </m:r>
      </m:oMath>
    </w:p>
    <w:p w14:paraId="5D813C39" w14:textId="2FB4B231" w:rsidR="009A6998" w:rsidRPr="009A6998" w:rsidRDefault="009A6998" w:rsidP="009A6998">
      <w:pPr>
        <w:pStyle w:val="Answer"/>
      </w:pPr>
      <w:r>
        <w:t xml:space="preserve">Area required = </w:t>
      </w:r>
      <m:oMath>
        <m:r>
          <w:rPr>
            <w:rFonts w:ascii="Cambria Math" w:hAnsi="Cambria Math"/>
          </w:rPr>
          <m:t>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3</m:t>
            </m:r>
          </m:e>
        </m:func>
        <m:r>
          <w:rPr>
            <w:rFonts w:ascii="Cambria Math" w:hAnsi="Cambria Math"/>
          </w:rPr>
          <m:t>-2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546492EF" w14:textId="0C6D6AC8" w:rsidR="00B30344" w:rsidRDefault="009A6998" w:rsidP="00B30344">
      <w:pPr>
        <w:pStyle w:val="ListParagraph"/>
        <w:numPr>
          <w:ilvl w:val="0"/>
          <w:numId w:val="41"/>
        </w:numPr>
      </w:pPr>
      <w:r>
        <w:rPr>
          <w:noProof/>
        </w:rPr>
        <w:drawing>
          <wp:anchor distT="0" distB="0" distL="114300" distR="114300" simplePos="0" relativeHeight="252010496" behindDoc="0" locked="0" layoutInCell="1" allowOverlap="1" wp14:anchorId="5D6FDE30" wp14:editId="6042E503">
            <wp:simplePos x="0" y="0"/>
            <wp:positionH relativeFrom="column">
              <wp:posOffset>363855</wp:posOffset>
            </wp:positionH>
            <wp:positionV relativeFrom="paragraph">
              <wp:posOffset>221322</wp:posOffset>
            </wp:positionV>
            <wp:extent cx="1483360" cy="1437640"/>
            <wp:effectExtent l="0" t="0" r="2540" b="0"/>
            <wp:wrapNone/>
            <wp:docPr id="181710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05473" name="Picture 1"/>
                    <pic:cNvPicPr/>
                  </pic:nvPicPr>
                  <pic:blipFill>
                    <a:blip r:embed="rId9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196E">
        <w:t xml:space="preserve">Find the area between the curve </w:t>
      </w: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B3196E">
        <w:t>,</w:t>
      </w:r>
      <w:r>
        <w:t xml:space="preserve"> the </w:t>
      </w:r>
      <m:oMath>
        <m:r>
          <w:rPr>
            <w:rFonts w:ascii="Cambria Math" w:hAnsi="Cambria Math"/>
          </w:rPr>
          <m:t>y</m:t>
        </m:r>
      </m:oMath>
      <w:r>
        <w:t xml:space="preserve">-axis, and the lines </w:t>
      </w:r>
      <m:oMath>
        <m:r>
          <w:rPr>
            <w:rFonts w:ascii="Cambria Math" w:hAnsi="Cambria Math"/>
          </w:rPr>
          <m:t>y=3</m:t>
        </m:r>
      </m:oMath>
      <w:r>
        <w:t xml:space="preserve"> and </w:t>
      </w:r>
      <m:oMath>
        <m:r>
          <w:rPr>
            <w:rFonts w:ascii="Cambria Math" w:hAnsi="Cambria Math"/>
          </w:rPr>
          <m:t>y=5</m:t>
        </m:r>
      </m:oMath>
      <w:r>
        <w:t>.</w:t>
      </w:r>
      <w:r w:rsidRPr="00B3196E">
        <w:t xml:space="preserve"> </w:t>
      </w:r>
    </w:p>
    <w:p w14:paraId="27A25A7B" w14:textId="77777777" w:rsidR="00B30344" w:rsidRDefault="00B30344" w:rsidP="004B327A"/>
    <w:p w14:paraId="38B753C5" w14:textId="77777777" w:rsidR="00B30344" w:rsidRDefault="00B30344" w:rsidP="004B327A"/>
    <w:p w14:paraId="0F73653C" w14:textId="77777777" w:rsidR="00B30344" w:rsidRDefault="00B30344" w:rsidP="004B327A"/>
    <w:p w14:paraId="3EDF4952" w14:textId="77777777" w:rsidR="009A6998" w:rsidRDefault="009A6998" w:rsidP="004B327A"/>
    <w:p w14:paraId="58F3E2E5" w14:textId="66883BFB" w:rsidR="00B30344" w:rsidRPr="009A6998" w:rsidRDefault="009A6998" w:rsidP="009A6998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func>
          <m:r>
            <w:rPr>
              <w:rFonts w:ascii="Cambria Math" w:hAnsi="Cambria Math"/>
            </w:rPr>
            <m:t xml:space="preserve">-2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0D02BB8" w14:textId="6FEA283F" w:rsidR="00372077" w:rsidRDefault="00372077" w:rsidP="009B0020">
      <w:pPr>
        <w:pStyle w:val="ListParagraph"/>
        <w:numPr>
          <w:ilvl w:val="0"/>
          <w:numId w:val="41"/>
        </w:numPr>
      </w:pPr>
      <w:r>
        <w:lastRenderedPageBreak/>
        <w:t xml:space="preserve">Consider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>dx</m:t>
        </m:r>
      </m:oMath>
      <w:r w:rsidR="00961BDB">
        <w:t xml:space="preserve">. </w:t>
      </w:r>
      <w:r>
        <w:t xml:space="preserve">We have no </w:t>
      </w:r>
      <w:r w:rsidR="001B3F6F">
        <w:t>direct</w:t>
      </w:r>
      <w:r>
        <w:t xml:space="preserve"> </w:t>
      </w:r>
      <w:r w:rsidR="001B3F6F">
        <w:t xml:space="preserve">integration rule for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. </w:t>
      </w:r>
      <w:r w:rsidR="00961BDB">
        <w:br/>
      </w:r>
      <w:r>
        <w:t>Instead,</w:t>
      </w:r>
      <w:r w:rsidR="00961BDB">
        <w:t xml:space="preserve"> use the fact that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961BDB">
        <w:t xml:space="preserve">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961BDB">
        <w:t xml:space="preserve"> are reflections </w:t>
      </w:r>
      <w:r w:rsidR="001B3F6F">
        <w:t xml:space="preserve">of each other </w:t>
      </w:r>
      <w:r w:rsidR="00961BDB">
        <w:t xml:space="preserve">across </w:t>
      </w:r>
      <m:oMath>
        <m:r>
          <w:rPr>
            <w:rFonts w:ascii="Cambria Math" w:hAnsi="Cambria Math"/>
          </w:rPr>
          <m:t>y=x</m:t>
        </m:r>
      </m:oMath>
      <w:r w:rsidR="00961BDB">
        <w:t>.</w:t>
      </w:r>
      <w:r w:rsidR="001B3F6F">
        <w:br/>
        <w:t xml:space="preserve">This means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>dx=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nary>
        <m:r>
          <w:rPr>
            <w:rFonts w:ascii="Cambria Math" w:hAnsi="Cambria Math"/>
          </w:rPr>
          <m:t>dy</m:t>
        </m:r>
      </m:oMath>
      <w:r w:rsidR="00204531">
        <w:t xml:space="preserve">. We can find the area under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204531">
        <w:t xml:space="preserve"> by integrating with respect to </w:t>
      </w:r>
      <m:oMath>
        <m:r>
          <w:rPr>
            <w:rFonts w:ascii="Cambria Math" w:hAnsi="Cambria Math"/>
          </w:rPr>
          <m:t>x</m:t>
        </m:r>
      </m:oMath>
      <w:r w:rsidR="00204531">
        <w:t>, then subtract</w:t>
      </w:r>
      <w:r w:rsidR="00B30344">
        <w:t>ing</w:t>
      </w:r>
      <w:r w:rsidR="00204531">
        <w:t xml:space="preserve"> this area from the bounding rectangle:</w:t>
      </w:r>
      <w:r w:rsidR="00204531" w:rsidRPr="00204531">
        <w:rPr>
          <w:color w:val="196419" w:themeColor="accent4" w:themeShade="80"/>
        </w:rPr>
        <w:t xml:space="preserve"> </w:t>
      </w:r>
      <m:oMath>
        <m:nary>
          <m:naryPr>
            <m:ctrlPr>
              <w:rPr>
                <w:rFonts w:ascii="Cambria Math" w:hAnsi="Cambria Math"/>
                <w:i/>
                <w:color w:val="196419" w:themeColor="accent4" w:themeShade="80"/>
              </w:rPr>
            </m:ctrlPr>
          </m:naryPr>
          <m:sub>
            <m:r>
              <w:rPr>
                <w:rFonts w:ascii="Cambria Math" w:hAnsi="Cambria Math"/>
                <w:color w:val="196419" w:themeColor="accent4" w:themeShade="80"/>
              </w:rPr>
              <m:t>1</m:t>
            </m:r>
          </m:sub>
          <m:sup>
            <m:r>
              <w:rPr>
                <w:rFonts w:ascii="Cambria Math" w:hAnsi="Cambria Math"/>
                <w:color w:val="196419" w:themeColor="accent4" w:themeShade="80"/>
              </w:rPr>
              <m:t>3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color w:val="196419" w:themeColor="accent4" w:themeShade="80"/>
                  </w:rPr>
                </m:ctrlPr>
              </m:sSupPr>
              <m:e>
                <m:r>
                  <w:rPr>
                    <w:rFonts w:ascii="Cambria Math" w:hAnsi="Cambria Math"/>
                    <w:color w:val="196419" w:themeColor="accent4" w:themeShade="8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196419" w:themeColor="accent4" w:themeShade="80"/>
                  </w:rPr>
                  <m:t>x</m:t>
                </m:r>
              </m:sup>
            </m:sSup>
          </m:e>
        </m:nary>
        <m:r>
          <w:rPr>
            <w:rFonts w:ascii="Cambria Math" w:hAnsi="Cambria Math"/>
            <w:color w:val="196419" w:themeColor="accent4" w:themeShade="80"/>
          </w:rPr>
          <m:t>dy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034A92" w:themeColor="accent1" w:themeShade="80"/>
          </w:rPr>
          <m:t>rectangle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ctrlPr>
              <w:rPr>
                <w:rFonts w:ascii="Cambria Math" w:hAnsi="Cambria Math"/>
                <w:i/>
                <w:color w:val="AA0505" w:themeColor="accent3" w:themeShade="80"/>
              </w:rPr>
            </m:ctrlPr>
          </m:naryPr>
          <m:sub>
            <m:func>
              <m:funcPr>
                <m:ctrlPr>
                  <w:rPr>
                    <w:rFonts w:ascii="Cambria Math" w:hAnsi="Cambria Math"/>
                    <w:i/>
                    <w:color w:val="AA0505" w:themeColor="accent3" w:themeShade="8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color w:val="AA0505" w:themeColor="accent3" w:themeShade="80"/>
                  </w:rPr>
                  <m:t>1</m:t>
                </m:r>
              </m:e>
            </m:func>
          </m:sub>
          <m:sup>
            <m:func>
              <m:funcPr>
                <m:ctrlPr>
                  <w:rPr>
                    <w:rFonts w:ascii="Cambria Math" w:hAnsi="Cambria Math"/>
                    <w:i/>
                    <w:color w:val="AA0505" w:themeColor="accent3" w:themeShade="8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color w:val="AA0505" w:themeColor="accent3" w:themeShade="80"/>
                  </w:rPr>
                  <m:t>3</m:t>
                </m:r>
              </m:e>
            </m:func>
          </m:sup>
          <m:e>
            <m:sSup>
              <m:sSupPr>
                <m:ctrlPr>
                  <w:rPr>
                    <w:rFonts w:ascii="Cambria Math" w:hAnsi="Cambria Math"/>
                    <w:i/>
                    <w:color w:val="AA0505" w:themeColor="accent3" w:themeShade="80"/>
                  </w:rPr>
                </m:ctrlPr>
              </m:sSupPr>
              <m:e>
                <m:r>
                  <w:rPr>
                    <w:rFonts w:ascii="Cambria Math" w:hAnsi="Cambria Math"/>
                    <w:color w:val="AA0505" w:themeColor="accent3" w:themeShade="80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AA0505" w:themeColor="accent3" w:themeShade="80"/>
                  </w:rPr>
                  <m:t>x</m:t>
                </m:r>
              </m:sup>
            </m:sSup>
          </m:e>
        </m:nary>
        <m:r>
          <w:rPr>
            <w:rFonts w:ascii="Cambria Math" w:hAnsi="Cambria Math"/>
            <w:color w:val="AA0505" w:themeColor="accent3" w:themeShade="80"/>
          </w:rPr>
          <m:t>dx</m:t>
        </m:r>
      </m:oMath>
    </w:p>
    <w:p w14:paraId="43C90F35" w14:textId="6514D230" w:rsidR="00372077" w:rsidRDefault="00204531" w:rsidP="00372077">
      <w:r>
        <w:rPr>
          <w:noProof/>
        </w:rPr>
        <w:drawing>
          <wp:anchor distT="0" distB="0" distL="114300" distR="114300" simplePos="0" relativeHeight="251994112" behindDoc="0" locked="0" layoutInCell="1" allowOverlap="1" wp14:anchorId="5F5D1F53" wp14:editId="55F34CD6">
            <wp:simplePos x="0" y="0"/>
            <wp:positionH relativeFrom="column">
              <wp:posOffset>2807970</wp:posOffset>
            </wp:positionH>
            <wp:positionV relativeFrom="paragraph">
              <wp:posOffset>8255</wp:posOffset>
            </wp:positionV>
            <wp:extent cx="1466850" cy="1439545"/>
            <wp:effectExtent l="0" t="0" r="0" b="8255"/>
            <wp:wrapNone/>
            <wp:docPr id="18493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9299" name="Picture 1"/>
                    <pic:cNvPicPr/>
                  </pic:nvPicPr>
                  <pic:blipFill>
                    <a:blip r:embed="rId9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96160" behindDoc="0" locked="0" layoutInCell="1" allowOverlap="1" wp14:anchorId="7A821BB9" wp14:editId="7C68A79E">
            <wp:simplePos x="0" y="0"/>
            <wp:positionH relativeFrom="column">
              <wp:posOffset>4939665</wp:posOffset>
            </wp:positionH>
            <wp:positionV relativeFrom="paragraph">
              <wp:posOffset>14605</wp:posOffset>
            </wp:positionV>
            <wp:extent cx="1493520" cy="1439545"/>
            <wp:effectExtent l="0" t="0" r="0" b="8255"/>
            <wp:wrapNone/>
            <wp:docPr id="9488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57072" name="Picture 1"/>
                    <pic:cNvPicPr/>
                  </pic:nvPicPr>
                  <pic:blipFill>
                    <a:blip r:embed="rId9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92064" behindDoc="0" locked="0" layoutInCell="1" allowOverlap="1" wp14:anchorId="16553BE4" wp14:editId="6CDE7A10">
            <wp:simplePos x="0" y="0"/>
            <wp:positionH relativeFrom="column">
              <wp:posOffset>700677</wp:posOffset>
            </wp:positionH>
            <wp:positionV relativeFrom="paragraph">
              <wp:posOffset>2540</wp:posOffset>
            </wp:positionV>
            <wp:extent cx="1461206" cy="1440000"/>
            <wp:effectExtent l="0" t="0" r="5715" b="8255"/>
            <wp:wrapNone/>
            <wp:docPr id="7758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8580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6120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A9C42" w14:textId="53359291" w:rsidR="00961BDB" w:rsidRDefault="00961BDB" w:rsidP="00372077"/>
    <w:p w14:paraId="60D0EB50" w14:textId="77777777" w:rsidR="00961BDB" w:rsidRDefault="00961BDB" w:rsidP="00372077"/>
    <w:p w14:paraId="3AE8006D" w14:textId="77777777" w:rsidR="00961BDB" w:rsidRDefault="00961BDB" w:rsidP="00372077"/>
    <w:p w14:paraId="4F52EA75" w14:textId="77777777" w:rsidR="00961BDB" w:rsidRDefault="00961BDB" w:rsidP="00372077"/>
    <w:p w14:paraId="07FC675D" w14:textId="77777777" w:rsidR="001B3F6F" w:rsidRDefault="001B3F6F" w:rsidP="00372077"/>
    <w:p w14:paraId="721EAAA0" w14:textId="3518F672" w:rsidR="00961BDB" w:rsidRDefault="001B3F6F" w:rsidP="001B3F6F">
      <w:r>
        <w:tab/>
        <w:t xml:space="preserve">We will </w:t>
      </w:r>
      <w:r w:rsidR="00961BDB">
        <w:t xml:space="preserve">find the area bounded by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961BDB">
        <w:t xml:space="preserve">, the </w:t>
      </w:r>
      <m:oMath>
        <m:r>
          <w:rPr>
            <w:rFonts w:ascii="Cambria Math" w:hAnsi="Cambria Math"/>
          </w:rPr>
          <m:t>x</m:t>
        </m:r>
      </m:oMath>
      <w:r w:rsidR="00961BDB">
        <w:t xml:space="preserve"> axis, </w:t>
      </w:r>
      <m:oMath>
        <m:r>
          <w:rPr>
            <w:rFonts w:ascii="Cambria Math" w:hAnsi="Cambria Math"/>
          </w:rPr>
          <m:t>x=1</m:t>
        </m:r>
      </m:oMath>
      <w:r w:rsidR="00961BDB">
        <w:t xml:space="preserve"> and </w:t>
      </w:r>
      <m:oMath>
        <m:r>
          <w:rPr>
            <w:rFonts w:ascii="Cambria Math" w:hAnsi="Cambria Math"/>
          </w:rPr>
          <m:t>x=3</m:t>
        </m:r>
      </m:oMath>
      <w:r>
        <w:t xml:space="preserve"> by following these steps:</w:t>
      </w:r>
    </w:p>
    <w:p w14:paraId="366AA1F2" w14:textId="09A7CAEA" w:rsidR="00961BDB" w:rsidRDefault="00041C8A" w:rsidP="001B3F6F">
      <w:pPr>
        <w:pStyle w:val="ListParagraph"/>
        <w:numPr>
          <w:ilvl w:val="1"/>
          <w:numId w:val="41"/>
        </w:num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>dx≡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nary>
        <m:r>
          <w:rPr>
            <w:rFonts w:ascii="Cambria Math" w:hAnsi="Cambria Math"/>
          </w:rPr>
          <m:t>dy</m:t>
        </m:r>
      </m:oMath>
      <w:r w:rsidR="00775EEC">
        <w:t xml:space="preserve">. We also have no way of finding this directly. But we can find the area under the curve, </w:t>
      </w:r>
      <w:r w:rsidR="00204531">
        <w:t xml:space="preserve">first, </w:t>
      </w:r>
      <w:r w:rsidR="00775EEC">
        <w:t xml:space="preserve">change </w:t>
      </w:r>
      <w:r w:rsidR="00204531">
        <w:t>limits</w:t>
      </w:r>
      <w:r w:rsidR="00775EEC">
        <w:t xml:space="preserve"> to in terms of </w:t>
      </w:r>
      <m:oMath>
        <m:r>
          <w:rPr>
            <w:rFonts w:ascii="Cambria Math" w:hAnsi="Cambria Math"/>
          </w:rPr>
          <m:t>x</m:t>
        </m:r>
      </m:oMath>
      <w:r w:rsidR="00775EEC">
        <w:t xml:space="preserve">. </w:t>
      </w:r>
      <w:r w:rsidR="00775EEC">
        <w:br/>
        <w:t xml:space="preserve">Show that </w:t>
      </w:r>
      <w:r w:rsidR="00204531">
        <w:t xml:space="preserve">the area under the curve is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3</m:t>
                </m:r>
              </m:e>
            </m:func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  <w:r w:rsidR="00775EEC">
        <w:t>.</w:t>
      </w:r>
    </w:p>
    <w:p w14:paraId="302F0F76" w14:textId="452B0C31" w:rsidR="00775EEC" w:rsidRPr="00775EEC" w:rsidRDefault="00775EEC" w:rsidP="00775EE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, x=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y</m:t>
              </m:r>
            </m:e>
          </m:func>
        </m:oMath>
      </m:oMathPara>
    </w:p>
    <w:p w14:paraId="3428492A" w14:textId="0808C861" w:rsidR="00775EEC" w:rsidRPr="00775EEC" w:rsidRDefault="00775EEC" w:rsidP="00775EE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y=1, x=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1</m:t>
              </m:r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0F33976F" w14:textId="77D1AB65" w:rsidR="00775EEC" w:rsidRPr="00775EEC" w:rsidRDefault="00775EEC" w:rsidP="00775EE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y=3, x=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3</m:t>
              </m:r>
            </m:e>
          </m:func>
        </m:oMath>
      </m:oMathPara>
    </w:p>
    <w:p w14:paraId="526CF23B" w14:textId="0163CFB7" w:rsidR="00775EEC" w:rsidRDefault="00775EEC" w:rsidP="00775EEC">
      <w:pPr>
        <w:pStyle w:val="ListParagraph"/>
        <w:numPr>
          <w:ilvl w:val="1"/>
          <w:numId w:val="41"/>
        </w:numPr>
      </w:pPr>
      <w:r>
        <w:t xml:space="preserve">Therefore, find the area under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from </w:t>
      </w:r>
      <m:oMath>
        <m:r>
          <w:rPr>
            <w:rFonts w:ascii="Cambria Math" w:hAnsi="Cambria Math"/>
          </w:rPr>
          <m:t>y=0</m:t>
        </m:r>
      </m:oMath>
      <w:r>
        <w:t xml:space="preserve"> to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3</m:t>
            </m:r>
          </m:e>
        </m:func>
      </m:oMath>
      <w:r>
        <w:t>.</w:t>
      </w:r>
    </w:p>
    <w:p w14:paraId="0BE6CEA8" w14:textId="470FABE6" w:rsidR="00775EEC" w:rsidRPr="00775EEC" w:rsidRDefault="00041C8A" w:rsidP="00775EEC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</w:rPr>
            <m:t>dx=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func>
            </m:sup>
          </m:sSubSup>
        </m:oMath>
      </m:oMathPara>
    </w:p>
    <w:p w14:paraId="187095FA" w14:textId="0797A934" w:rsidR="00775EEC" w:rsidRPr="00775EEC" w:rsidRDefault="00775EEC" w:rsidP="00775EEC">
      <w:pPr>
        <w:pStyle w:val="Answer"/>
      </w:pPr>
      <m:oMath>
        <m:r>
          <w:rPr>
            <w:rFonts w:ascii="Cambria Math" w:hAnsi="Cambria Math"/>
          </w:rPr>
          <m:t>=3-1=2</m:t>
        </m:r>
      </m:oMath>
      <w:r w:rsidR="009A6998">
        <w:t xml:space="preserve">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5EBE7F77" w14:textId="5FC28A00" w:rsidR="00775EEC" w:rsidRDefault="00775EEC" w:rsidP="00775EEC">
      <w:pPr>
        <w:pStyle w:val="ListParagraph"/>
        <w:numPr>
          <w:ilvl w:val="1"/>
          <w:numId w:val="41"/>
        </w:numPr>
      </w:pPr>
      <w:r>
        <w:t xml:space="preserve">Calculate the area of the bounding rectangle with width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3</m:t>
            </m:r>
          </m:e>
        </m:func>
      </m:oMath>
      <w:r>
        <w:t xml:space="preserve"> and height </w:t>
      </w:r>
      <m:oMath>
        <m:r>
          <w:rPr>
            <w:rFonts w:ascii="Cambria Math" w:hAnsi="Cambria Math"/>
          </w:rPr>
          <m:t>3</m:t>
        </m:r>
      </m:oMath>
      <w:r>
        <w:t>.</w:t>
      </w:r>
    </w:p>
    <w:p w14:paraId="5DF2C00C" w14:textId="2597B5FB" w:rsidR="00775EEC" w:rsidRPr="00775EEC" w:rsidRDefault="00041C8A" w:rsidP="00775EEC">
      <w:pPr>
        <w:pStyle w:val="Answ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rect</m:t>
            </m:r>
          </m:sub>
        </m:sSub>
        <m:r>
          <w:rPr>
            <w:rFonts w:ascii="Cambria Math" w:hAnsi="Cambria Math"/>
          </w:rPr>
          <m:t>=3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3</m:t>
            </m:r>
          </m:e>
        </m:func>
      </m:oMath>
      <w:r w:rsidR="009A6998">
        <w:t xml:space="preserve">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F7718B5" w14:textId="38081CAB" w:rsidR="00775EEC" w:rsidRDefault="00775EEC" w:rsidP="00775EEC">
      <w:pPr>
        <w:pStyle w:val="ListParagraph"/>
        <w:numPr>
          <w:ilvl w:val="1"/>
          <w:numId w:val="41"/>
        </w:numPr>
      </w:pPr>
      <w:r>
        <w:t xml:space="preserve">Therefore, find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</w:rPr>
          <m:t>dx</m:t>
        </m:r>
      </m:oMath>
      <w:r>
        <w:t>.</w:t>
      </w:r>
    </w:p>
    <w:p w14:paraId="587FE8CD" w14:textId="3D17DEC6" w:rsidR="00961BDB" w:rsidRPr="00775EEC" w:rsidRDefault="00041C8A" w:rsidP="00204531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=rectangle-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func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2E2595AE" w14:textId="5EEFA9D3" w:rsidR="00775EEC" w:rsidRPr="00775EEC" w:rsidRDefault="00775EEC" w:rsidP="00204531">
      <w:pPr>
        <w:pStyle w:val="Answer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=3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</m:func>
        <m:r>
          <m:rPr>
            <m:sty m:val="p"/>
          </m:rPr>
          <w:rPr>
            <w:rFonts w:ascii="Cambria Math" w:hAnsi="Cambria Math"/>
          </w:rPr>
          <m:t>-2</m:t>
        </m:r>
      </m:oMath>
      <w:r w:rsidR="009A6998">
        <w:rPr>
          <w:iCs/>
        </w:rPr>
        <w:t xml:space="preserve">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33A812B4" w14:textId="46E72B6C" w:rsidR="00961BDB" w:rsidRDefault="00204531" w:rsidP="00204531">
      <w:pPr>
        <w:pStyle w:val="ListParagraph"/>
        <w:numPr>
          <w:ilvl w:val="0"/>
          <w:numId w:val="41"/>
        </w:numPr>
      </w:pPr>
      <w:r>
        <w:t>Use a similar idea to find these integrals: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04531" w:rsidRPr="00343657" w14:paraId="1584DB0A" w14:textId="77777777" w:rsidTr="00AE675B">
        <w:tc>
          <w:tcPr>
            <w:tcW w:w="5173" w:type="dxa"/>
          </w:tcPr>
          <w:p w14:paraId="1E0F1C94" w14:textId="77777777" w:rsidR="00204531" w:rsidRDefault="00204531" w:rsidP="0020453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44C82225" w14:textId="75B88B7D" w:rsidR="00204531" w:rsidRPr="00B30344" w:rsidRDefault="00041C8A" w:rsidP="00AE675B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CD2D11D" w14:textId="68C4422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B35BF2" w14:textId="522BD42F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1D7EA4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899994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43D28A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4EA296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E61938" w14:textId="77777777" w:rsidR="00B30344" w:rsidRDefault="00B30344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77A359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A27061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C9C506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AD200C" w14:textId="1E96018C" w:rsidR="00204531" w:rsidRPr="00111676" w:rsidRDefault="00204531" w:rsidP="00AE675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func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5174" w:type="dxa"/>
          </w:tcPr>
          <w:p w14:paraId="62B35662" w14:textId="5701296F" w:rsidR="00204531" w:rsidRDefault="00B30344" w:rsidP="0020453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98208" behindDoc="0" locked="0" layoutInCell="1" allowOverlap="1" wp14:anchorId="5FCFCF43" wp14:editId="7F741191">
                  <wp:simplePos x="0" y="0"/>
                  <wp:positionH relativeFrom="column">
                    <wp:posOffset>-1793875</wp:posOffset>
                  </wp:positionH>
                  <wp:positionV relativeFrom="paragraph">
                    <wp:posOffset>68580</wp:posOffset>
                  </wp:positionV>
                  <wp:extent cx="1638935" cy="1619885"/>
                  <wp:effectExtent l="0" t="0" r="0" b="0"/>
                  <wp:wrapNone/>
                  <wp:docPr id="1369349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349814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00256" behindDoc="0" locked="0" layoutInCell="1" allowOverlap="1" wp14:anchorId="020FF1E7" wp14:editId="5C7FE250">
                  <wp:simplePos x="0" y="0"/>
                  <wp:positionH relativeFrom="column">
                    <wp:posOffset>1534160</wp:posOffset>
                  </wp:positionH>
                  <wp:positionV relativeFrom="paragraph">
                    <wp:posOffset>67945</wp:posOffset>
                  </wp:positionV>
                  <wp:extent cx="1639516" cy="1619890"/>
                  <wp:effectExtent l="0" t="0" r="0" b="0"/>
                  <wp:wrapNone/>
                  <wp:docPr id="1218382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382229" name="Picture 1"/>
                          <pic:cNvPicPr/>
                        </pic:nvPicPr>
                        <pic:blipFill>
                          <a:blip r:embed="rId9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16" cy="161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E0AA4D" w14:textId="40827976" w:rsidR="00204531" w:rsidRPr="00B30344" w:rsidRDefault="00041C8A" w:rsidP="00AE675B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D123FD6" w14:textId="69A51C65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3AD8B3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834D8D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798EDE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C45B50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DF2D31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097053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22D808" w14:textId="77777777" w:rsidR="00B30344" w:rsidRDefault="00B30344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3095DE" w14:textId="77777777" w:rsidR="00204531" w:rsidRDefault="00204531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F2EDD2" w14:textId="77777777" w:rsidR="00B30344" w:rsidRDefault="00B30344" w:rsidP="00AE675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F21E64" w14:textId="0B77F82D" w:rsidR="00204531" w:rsidRPr="00111676" w:rsidRDefault="00B30344" w:rsidP="00AE675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func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</w:tbl>
    <w:p w14:paraId="3DA5338D" w14:textId="77777777" w:rsidR="001E6148" w:rsidRDefault="001E6148" w:rsidP="001E6148">
      <w:pPr>
        <w:pStyle w:val="Level"/>
      </w:pPr>
      <w:r>
        <w:lastRenderedPageBreak/>
        <w:t>Mastery</w:t>
      </w:r>
    </w:p>
    <w:p w14:paraId="0B082FF2" w14:textId="77777777" w:rsidR="004B327A" w:rsidRDefault="004B327A" w:rsidP="004B327A">
      <w:pPr>
        <w:pStyle w:val="ListParagraph"/>
        <w:numPr>
          <w:ilvl w:val="0"/>
          <w:numId w:val="44"/>
        </w:numPr>
      </w:pPr>
      <w:r w:rsidRPr="00384AF3">
        <w:rPr>
          <w:noProof/>
        </w:rPr>
        <w:drawing>
          <wp:anchor distT="0" distB="0" distL="114300" distR="114300" simplePos="0" relativeHeight="251940864" behindDoc="0" locked="0" layoutInCell="1" allowOverlap="1" wp14:anchorId="661D22D0" wp14:editId="06CD77D5">
            <wp:simplePos x="0" y="0"/>
            <wp:positionH relativeFrom="column">
              <wp:posOffset>471328</wp:posOffset>
            </wp:positionH>
            <wp:positionV relativeFrom="paragraph">
              <wp:posOffset>442192</wp:posOffset>
            </wp:positionV>
            <wp:extent cx="1390650" cy="1439545"/>
            <wp:effectExtent l="0" t="0" r="0" b="8255"/>
            <wp:wrapNone/>
            <wp:docPr id="7346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3806" name="Picture 1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diagram shows the region between the curve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 and the lines </w:t>
      </w:r>
      <w:r>
        <w:br/>
      </w:r>
      <m:oMath>
        <m:r>
          <w:rPr>
            <w:rFonts w:ascii="Cambria Math" w:hAnsi="Cambria Math"/>
          </w:rPr>
          <m:t>x = -3</m:t>
        </m:r>
      </m:oMath>
      <w:r>
        <w:t xml:space="preserve"> and </w:t>
      </w:r>
      <m:oMath>
        <m:r>
          <w:rPr>
            <w:rFonts w:ascii="Cambria Math" w:hAnsi="Cambria Math"/>
          </w:rPr>
          <m:t>x = 3</m:t>
        </m:r>
      </m:oMath>
      <w:r>
        <w:t xml:space="preserve">. </w:t>
      </w:r>
    </w:p>
    <w:p w14:paraId="542416E7" w14:textId="77777777" w:rsidR="004B327A" w:rsidRDefault="004B327A" w:rsidP="004B327A"/>
    <w:p w14:paraId="078F7A68" w14:textId="77777777" w:rsidR="004B327A" w:rsidRDefault="004B327A" w:rsidP="004B327A"/>
    <w:p w14:paraId="26579D22" w14:textId="77777777" w:rsidR="004B327A" w:rsidRDefault="004B327A" w:rsidP="004B327A"/>
    <w:p w14:paraId="0A33E16B" w14:textId="77777777" w:rsidR="004B327A" w:rsidRDefault="004B327A" w:rsidP="004B327A"/>
    <w:p w14:paraId="035B84F7" w14:textId="77777777" w:rsidR="004B327A" w:rsidRDefault="004B327A" w:rsidP="004B327A"/>
    <w:p w14:paraId="6908A8F5" w14:textId="77777777" w:rsidR="004B327A" w:rsidRDefault="004B327A" w:rsidP="004B327A"/>
    <w:p w14:paraId="0C46A5CF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Show that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 is an odd function. </w:t>
      </w:r>
    </w:p>
    <w:p w14:paraId="0D53B1C5" w14:textId="77777777" w:rsidR="004B327A" w:rsidRDefault="004B327A" w:rsidP="004B327A">
      <w:pPr>
        <w:pStyle w:val="Answer"/>
      </w:pPr>
      <m:oMath>
        <m:r>
          <w:rPr>
            <w:rFonts w:ascii="Cambria Math" w:hAnsi="Cambria Math"/>
          </w:rPr>
          <m:t xml:space="preserve">f(x) = eˣ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.</m:t>
        </m:r>
      </m:oMath>
      <w:r w:rsidRPr="00B539D6">
        <w:t xml:space="preserve"> </w:t>
      </w:r>
    </w:p>
    <w:p w14:paraId="5ED7958D" w14:textId="77777777" w:rsidR="004B327A" w:rsidRDefault="004B327A" w:rsidP="004B327A">
      <w:pPr>
        <w:pStyle w:val="Answer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- eˣ = 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.</m:t>
        </m:r>
      </m:oMath>
      <w:r w:rsidRPr="00B539D6">
        <w:t xml:space="preserve"> So </w:t>
      </w:r>
      <m:oMath>
        <m:r>
          <w:rPr>
            <w:rFonts w:ascii="Cambria Math" w:hAnsi="Cambria Math"/>
          </w:rPr>
          <m:t>f</m:t>
        </m:r>
      </m:oMath>
      <w:r w:rsidRPr="00B539D6">
        <w:t xml:space="preserve"> is odd.</w:t>
      </w:r>
    </w:p>
    <w:p w14:paraId="0F912AE7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Hence write down the value of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-3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eˣ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 without finding a primitive. </w:t>
      </w:r>
    </w:p>
    <w:p w14:paraId="4F2789E1" w14:textId="77777777" w:rsidR="004B327A" w:rsidRDefault="004B327A" w:rsidP="004B327A"/>
    <w:p w14:paraId="3AE14BCA" w14:textId="77777777" w:rsidR="004B327A" w:rsidRPr="00856D57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-3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eˣ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dx = 0</m:t>
          </m:r>
        </m:oMath>
      </m:oMathPara>
    </w:p>
    <w:p w14:paraId="7025500F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Explain why the area of this region may be written as area = </w:t>
      </w:r>
      <m:oMath>
        <m:r>
          <w:rPr>
            <w:rFonts w:ascii="Cambria Math" w:hAnsi="Cambria Math"/>
          </w:rPr>
          <m:t>2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. </w:t>
      </w:r>
    </w:p>
    <w:p w14:paraId="627D3AD2" w14:textId="77777777" w:rsidR="004B327A" w:rsidRDefault="004B327A" w:rsidP="004B327A"/>
    <w:p w14:paraId="79466F5D" w14:textId="77777777" w:rsidR="004B327A" w:rsidRDefault="004B327A" w:rsidP="004B327A">
      <w:pPr>
        <w:pStyle w:val="Answer"/>
      </w:pPr>
      <w:r w:rsidRPr="00B539D6">
        <w:t>The areas are equal by the odd symmetry</w:t>
      </w:r>
    </w:p>
    <w:p w14:paraId="1E2B4443" w14:textId="77777777" w:rsidR="004B327A" w:rsidRDefault="004B327A" w:rsidP="004B327A"/>
    <w:p w14:paraId="7CE69361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>Hence find the area of this region.</w:t>
      </w:r>
    </w:p>
    <w:p w14:paraId="34B0F6A9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eˣ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</m:oMath>
      </m:oMathPara>
    </w:p>
    <w:p w14:paraId="03F38624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/>
                </w:rPr>
                <m:t xml:space="preserve"> 2</m:t>
              </m:r>
            </m:e>
          </m:d>
        </m:oMath>
      </m:oMathPara>
    </w:p>
    <w:p w14:paraId="306DD744" w14:textId="77777777" w:rsidR="004B327A" w:rsidRPr="00E12DE1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/>
                </w:rPr>
                <m:t xml:space="preserve"> 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u</m:t>
          </m:r>
          <m:r>
            <m:rPr>
              <m:sty m:val="p"/>
            </m:rPr>
            <w:rPr>
              <w:rFonts w:ascii="Cambria Math" w:hAnsi="Cambria Math" w:cs="Arial"/>
            </w:rPr>
            <m:t>²</m:t>
          </m:r>
        </m:oMath>
      </m:oMathPara>
    </w:p>
    <w:p w14:paraId="00E80A6C" w14:textId="77777777" w:rsidR="004B327A" w:rsidRDefault="004B327A" w:rsidP="004B327A"/>
    <w:p w14:paraId="183D8456" w14:textId="77777777" w:rsidR="004B327A" w:rsidRDefault="004B327A" w:rsidP="004B327A">
      <w:pPr>
        <w:pStyle w:val="ListParagraph"/>
        <w:numPr>
          <w:ilvl w:val="0"/>
          <w:numId w:val="44"/>
        </w:numPr>
      </w:pPr>
      <w:r>
        <w:t xml:space="preserve">In this question, give all approximations correct to four decimal places. </w:t>
      </w:r>
    </w:p>
    <w:p w14:paraId="0B0A9270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area between the curve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-axis, for </w:t>
      </w:r>
      <m:oMath>
        <m:r>
          <w:rPr>
            <w:rFonts w:ascii="Cambria Math" w:hAnsi="Cambria Math"/>
          </w:rPr>
          <m:t>0 ≤ x ≤ 1</m:t>
        </m:r>
      </m:oMath>
      <w:r>
        <w:t xml:space="preserve">, by evaluating an appropriate integral. Then approximate the result. </w:t>
      </w:r>
    </w:p>
    <w:p w14:paraId="2FA09932" w14:textId="77777777" w:rsidR="004B327A" w:rsidRPr="00856D57" w:rsidRDefault="004B327A" w:rsidP="004B327A">
      <w:pPr>
        <w:rPr>
          <w:rFonts w:ascii="Cambria Math" w:hAnsi="Cambria Math"/>
          <w:oMath/>
        </w:rPr>
      </w:pPr>
    </w:p>
    <w:p w14:paraId="3F21EA15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Area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eˣ</m:t>
              </m:r>
            </m:e>
          </m:nary>
          <m:r>
            <w:rPr>
              <w:rFonts w:ascii="Cambria Math" w:hAnsi="Cambria Math"/>
            </w:rPr>
            <m:t xml:space="preserve">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eˣ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 xml:space="preserve">= e - 1 </m:t>
          </m:r>
          <m:r>
            <w:rPr>
              <w:rFonts w:ascii="Cambria Math" w:hAnsi="Cambria Math" w:cs="Cambria Math"/>
            </w:rPr>
            <m:t>≑</m:t>
          </m:r>
          <m:r>
            <w:rPr>
              <w:rFonts w:ascii="Cambria Math" w:hAnsi="Cambria Math"/>
            </w:rPr>
            <m:t xml:space="preserve"> 1.7183</m:t>
          </m:r>
        </m:oMath>
      </m:oMathPara>
    </w:p>
    <w:p w14:paraId="131DF615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Estimate the area using the trapezoidal rule with two subintervals (that is, with three function values). </w:t>
      </w:r>
    </w:p>
    <w:p w14:paraId="55429396" w14:textId="77777777" w:rsidR="004B327A" w:rsidRDefault="004B327A" w:rsidP="004B327A"/>
    <w:p w14:paraId="7F763DEB" w14:textId="77777777" w:rsidR="004B327A" w:rsidRPr="00856D57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 = 0.5,f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 1,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0.5</m:t>
              </m:r>
            </m:sup>
          </m:sSup>
          <m:r>
            <w:rPr>
              <w:rFonts w:ascii="Cambria Math" w:hAnsi="Cambria Math"/>
            </w:rPr>
            <m:t>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 e.</m:t>
          </m:r>
        </m:oMath>
      </m:oMathPara>
    </w:p>
    <w:p w14:paraId="76326CB5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cs="Cambria Math"/>
            </w:rPr>
            <m:t>≑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+ 2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0.5</m:t>
                  </m:r>
                </m:sup>
              </m:sSup>
              <m:r>
                <w:rPr>
                  <w:rFonts w:ascii="Cambria Math" w:hAnsi="Cambria Math"/>
                </w:rPr>
                <m:t>+ e</m:t>
              </m:r>
            </m:e>
          </m:d>
          <m:r>
            <w:rPr>
              <w:rFonts w:ascii="Cambria Math" w:hAnsi="Cambria Math" w:cs="Cambria Math"/>
            </w:rPr>
            <m:t>≑</m:t>
          </m:r>
          <m:r>
            <w:rPr>
              <w:rFonts w:ascii="Cambria Math" w:hAnsi="Cambria Math"/>
            </w:rPr>
            <m:t xml:space="preserve"> 1.7539</m:t>
          </m:r>
        </m:oMath>
      </m:oMathPara>
    </w:p>
    <w:p w14:paraId="07816434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Is the trapezoidal-rule approximation greater than or less than the exact value? </w:t>
      </w:r>
      <w:r>
        <w:br/>
        <w:t>Give a geometric explanation.</w:t>
      </w:r>
    </w:p>
    <w:p w14:paraId="09EDC987" w14:textId="77777777" w:rsidR="004B327A" w:rsidRDefault="004B327A" w:rsidP="004B327A"/>
    <w:p w14:paraId="02590116" w14:textId="77777777" w:rsidR="004B327A" w:rsidRDefault="004B327A" w:rsidP="004B327A">
      <w:pPr>
        <w:pStyle w:val="Answer"/>
      </w:pPr>
      <w:r w:rsidRPr="00B539D6">
        <w:t xml:space="preserve">The approximation is greater than the exact value. </w:t>
      </w:r>
      <m:oMath>
        <m:r>
          <w:rPr>
            <w:rFonts w:ascii="Cambria Math" w:hAnsi="Cambria Math"/>
          </w:rPr>
          <m:t>y = eˣ</m:t>
        </m:r>
      </m:oMath>
      <w:r w:rsidRPr="00B539D6">
        <w:t xml:space="preserve"> is concave up </w:t>
      </w:r>
      <m:oMath>
        <m:r>
          <w:rPr>
            <w:rFonts w:ascii="Cambria Math" w:hAnsi="Cambria Math"/>
          </w:rPr>
          <m:t>(y″ = eˣ &gt; 0),</m:t>
        </m:r>
      </m:oMath>
      <w:r w:rsidRPr="00B539D6">
        <w:t xml:space="preserve"> so the chords lie above the curve.</w:t>
      </w:r>
    </w:p>
    <w:p w14:paraId="27BDB0E7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33385F5E" w14:textId="77777777" w:rsidR="004B327A" w:rsidRPr="00B539D6" w:rsidRDefault="004B327A" w:rsidP="004B327A">
      <w:pPr>
        <w:pStyle w:val="ListParagraph"/>
        <w:numPr>
          <w:ilvl w:val="1"/>
          <w:numId w:val="44"/>
        </w:numPr>
      </w:pPr>
      <w:r>
        <w:t xml:space="preserve">Differentiate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 and hence write down a primitive of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.</m:t>
        </m:r>
      </m:oMath>
    </w:p>
    <w:p w14:paraId="14AF5DA3" w14:textId="77777777" w:rsidR="004B327A" w:rsidRDefault="004B327A" w:rsidP="004B327A"/>
    <w:p w14:paraId="26A7EA71" w14:textId="77777777" w:rsidR="004B327A" w:rsidRPr="00856D57" w:rsidRDefault="00041C8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e>
          </m:d>
          <m:r>
            <w:rPr>
              <w:rFonts w:ascii="Cambria Math" w:hAnsi="Cambria Math"/>
            </w:rPr>
            <m:t>= -2x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14:paraId="12D9BBAF" w14:textId="77777777" w:rsidR="004B327A" w:rsidRPr="00856D57" w:rsidRDefault="004B327A" w:rsidP="004B327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So a primitive of</m:t>
          </m:r>
          <m:r>
            <w:rPr>
              <w:rFonts w:ascii="Cambria Math" w:hAnsi="Cambria Math"/>
            </w:rPr>
            <m:t xml:space="preserve"> 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is 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601D8C1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Hence find the area between the curve </w:t>
      </w:r>
      <m:oMath>
        <m:r>
          <w:rPr>
            <w:rFonts w:ascii="Cambria Math" w:hAnsi="Cambria Math"/>
          </w:rPr>
          <m:t>y = 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 from </w:t>
      </w:r>
      <m:oMath>
        <m:r>
          <w:rPr>
            <w:rFonts w:ascii="Cambria Math" w:hAnsi="Cambria Math"/>
          </w:rPr>
          <m:t>x = 0</m:t>
        </m:r>
      </m:oMath>
      <w:r>
        <w:t xml:space="preserve"> to </w:t>
      </w:r>
      <m:oMath>
        <m:r>
          <w:rPr>
            <w:rFonts w:ascii="Cambria Math" w:hAnsi="Cambria Math"/>
          </w:rPr>
          <m:t>x = 2</m:t>
        </m:r>
      </m:oMath>
      <w:r>
        <w:t xml:space="preserve">, and from </w:t>
      </w:r>
      <m:oMath>
        <m:r>
          <w:rPr>
            <w:rFonts w:ascii="Cambria Math" w:hAnsi="Cambria Math"/>
          </w:rPr>
          <m:t xml:space="preserve">x = -2 </m:t>
        </m:r>
      </m:oMath>
      <w:r>
        <w:t xml:space="preserve">to </w:t>
      </w:r>
      <m:oMath>
        <m:r>
          <w:rPr>
            <w:rFonts w:ascii="Cambria Math" w:hAnsi="Cambria Math"/>
          </w:rPr>
          <m:t>x = 2</m:t>
        </m:r>
      </m:oMath>
      <w:r>
        <w:t>.</w:t>
      </w:r>
    </w:p>
    <w:p w14:paraId="4FE53616" w14:textId="77777777" w:rsidR="004B327A" w:rsidRDefault="004B327A" w:rsidP="004B327A"/>
    <w:p w14:paraId="0E88C818" w14:textId="77777777" w:rsidR="004B327A" w:rsidRDefault="004B327A" w:rsidP="004B327A"/>
    <w:p w14:paraId="2758B8E5" w14:textId="77777777" w:rsidR="004B327A" w:rsidRPr="00856D57" w:rsidRDefault="004B327A" w:rsidP="004B327A">
      <w:pPr>
        <w:pStyle w:val="Answer"/>
        <w:rPr>
          <w:rFonts w:ascii="Cambria Math" w:hAnsi="Cambria Math"/>
          <w:oMath/>
        </w:rPr>
      </w:pPr>
      <w:r>
        <w:t xml:space="preserve">From </w:t>
      </w:r>
      <m:oMath>
        <m:r>
          <w:rPr>
            <w:rFonts w:ascii="Cambria Math" w:hAnsi="Cambria Math"/>
          </w:rPr>
          <m:t xml:space="preserve">x = 0 </m:t>
        </m:r>
        <m:r>
          <m:rPr>
            <m:sty m:val="p"/>
          </m:rPr>
          <w:rPr>
            <w:rFonts w:ascii="Cambria Math" w:hAnsi="Cambria Math"/>
          </w:rPr>
          <m:t>to</m:t>
        </m:r>
        <m:r>
          <w:rPr>
            <w:rFonts w:ascii="Cambria Math" w:hAnsi="Cambria Math"/>
          </w:rPr>
          <m:t xml:space="preserve"> x = 2:</m:t>
        </m:r>
      </m:oMath>
    </w:p>
    <w:p w14:paraId="11B9E6EF" w14:textId="77777777" w:rsidR="004B327A" w:rsidRPr="00856D57" w:rsidRDefault="00041C8A" w:rsidP="004B327A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Arial"/>
                </w:rPr>
                <m:t>4</m:t>
              </m:r>
            </m:sup>
          </m:sSup>
        </m:oMath>
      </m:oMathPara>
    </w:p>
    <w:p w14:paraId="23DD2C14" w14:textId="77777777" w:rsidR="004B327A" w:rsidRDefault="004B327A" w:rsidP="004B327A">
      <w:pPr>
        <w:pStyle w:val="Answer"/>
      </w:pPr>
      <m:oMath>
        <m:r>
          <w:rPr>
            <w:rFonts w:ascii="Cambria Math" w:hAnsi="Cambria Math"/>
          </w:rPr>
          <m:t>f(x) = 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 is odd, so the signed integral from −2 to 2 is 0. The unsigned area from −2 to 0 equals the area from 0 to 2.</w:t>
      </w:r>
    </w:p>
    <w:p w14:paraId="76F0B927" w14:textId="77777777" w:rsidR="004B327A" w:rsidRDefault="004B327A" w:rsidP="004B327A">
      <w:pPr>
        <w:pStyle w:val="Answer"/>
      </w:pPr>
      <w:r>
        <w:t xml:space="preserve">Total area from </w:t>
      </w:r>
      <m:oMath>
        <m:r>
          <w:rPr>
            <w:rFonts w:ascii="Cambria Math" w:hAnsi="Cambria Math"/>
          </w:rPr>
          <m:t xml:space="preserve">-2 </m:t>
        </m:r>
        <m:r>
          <m:rPr>
            <m:sty m:val="p"/>
          </m:rPr>
          <w:rPr>
            <w:rFonts w:ascii="Cambria Math" w:hAnsi="Cambria Math"/>
          </w:rPr>
          <m:t>to</m:t>
        </m:r>
        <m:r>
          <w:rPr>
            <w:rFonts w:ascii="Cambria Math" w:hAnsi="Cambria Math"/>
          </w:rPr>
          <m:t xml:space="preserve"> 2 = 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-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Arial"/>
                  </w:rPr>
                  <m:t>4</m:t>
                </m:r>
              </m:sup>
            </m:sSup>
          </m:e>
        </m:d>
        <m:r>
          <w:rPr>
            <w:rFonts w:ascii="Cambria Math" w:hAnsi="Cambria Math"/>
          </w:rPr>
          <m:t xml:space="preserve">= 1 </m:t>
        </m:r>
        <m:r>
          <w:rPr>
            <w:rFonts w:ascii="Cambria Math" w:hAnsi="Cambria Math" w:cs="Arial"/>
          </w:rPr>
          <m:t>-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Arial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E3DA42B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0DCFD067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Find the two intersection points of the curve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 xml:space="preserve">with the line </w:t>
      </w:r>
      <m:oMath>
        <m:r>
          <w:rPr>
            <w:rFonts w:ascii="Cambria Math" w:hAnsi="Cambria Math"/>
          </w:rPr>
          <m:t>y = 4 - 3x</m:t>
        </m:r>
      </m:oMath>
      <w:r>
        <w:t>.</w:t>
      </w:r>
    </w:p>
    <w:p w14:paraId="410183A9" w14:textId="77777777" w:rsidR="001E6148" w:rsidRDefault="001E6148" w:rsidP="001E6148"/>
    <w:p w14:paraId="787ABD88" w14:textId="77777777" w:rsidR="004B327A" w:rsidRPr="007A7652" w:rsidRDefault="00041C8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 4 - 3x</m:t>
          </m:r>
        </m:oMath>
      </m:oMathPara>
    </w:p>
    <w:p w14:paraId="17C5FA80" w14:textId="77777777" w:rsidR="004B327A" w:rsidRPr="007A7652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3x² - 4x + 1 = 0 </m:t>
          </m:r>
        </m:oMath>
      </m:oMathPara>
    </w:p>
    <w:p w14:paraId="2127D027" w14:textId="77777777" w:rsidR="004B327A" w:rsidRPr="007A7652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(3x - 1)(x - 1) = 0 </m:t>
          </m:r>
        </m:oMath>
      </m:oMathPara>
    </w:p>
    <w:p w14:paraId="0F691EDE" w14:textId="77777777" w:rsidR="004B327A" w:rsidRPr="007A7652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x = 1.</m:t>
          </m:r>
        </m:oMath>
      </m:oMathPara>
    </w:p>
    <w:p w14:paraId="4ED1F50D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Intersection points</m:t>
          </m:r>
          <m:r>
            <w:rPr>
              <w:rFonts w:ascii="Cambria Math" w:hAnsi="Cambria Math"/>
            </w:rPr>
            <m:t xml:space="preserve">: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 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7B2DBB9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>Find the area between these two curves.</w:t>
      </w:r>
    </w:p>
    <w:p w14:paraId="7BEC1581" w14:textId="77777777" w:rsidR="001E6148" w:rsidRDefault="001E6148" w:rsidP="001E6148"/>
    <w:p w14:paraId="53A4268A" w14:textId="2A4DE73F" w:rsidR="004B327A" w:rsidRPr="007A7652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On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 1</m:t>
              </m:r>
            </m:e>
          </m:d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the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line</m:t>
          </m:r>
          <m:r>
            <w:rPr>
              <w:rFonts w:ascii="Cambria Math" w:hAnsi="Cambria Math"/>
            </w:rPr>
            <m:t xml:space="preserve"> y = 4 - 3x </m:t>
          </m:r>
          <m:r>
            <m:rPr>
              <m:sty m:val="p"/>
            </m:rPr>
            <w:rPr>
              <w:rFonts w:ascii="Cambria Math" w:hAnsi="Cambria Math"/>
            </w:rPr>
            <m:t>is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above</m:t>
          </m:r>
          <m:r>
            <w:rPr>
              <w:rFonts w:ascii="Cambria Math" w:hAnsi="Cambria Math"/>
            </w:rPr>
            <m:t xml:space="preserve"> 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B677045" w14:textId="77777777" w:rsidR="004B327A" w:rsidRPr="007A7652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=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4 - 3x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 ln x</m:t>
                  </m:r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</m:oMath>
      </m:oMathPara>
    </w:p>
    <w:p w14:paraId="2A4AF5BD" w14:textId="77777777" w:rsidR="004B327A" w:rsidRPr="007A7652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(4 - 3/2)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</m:oMath>
      </m:oMathPara>
    </w:p>
    <w:p w14:paraId="18C21201" w14:textId="77777777" w:rsidR="004B327A" w:rsidRPr="007A7652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 xml:space="preserve">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3</m:t>
              </m:r>
            </m:e>
          </m:d>
        </m:oMath>
      </m:oMathPara>
    </w:p>
    <w:p w14:paraId="683968A2" w14:textId="77777777" w:rsidR="004B327A" w:rsidRPr="001E6148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 xml:space="preserve"> 3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912E34C" w14:textId="77777777" w:rsidR="001E6148" w:rsidRDefault="001E6148" w:rsidP="001E6148">
      <w:pPr>
        <w:pStyle w:val="ListParagraph"/>
        <w:numPr>
          <w:ilvl w:val="0"/>
          <w:numId w:val="44"/>
        </w:numPr>
      </w:pPr>
    </w:p>
    <w:p w14:paraId="44A6B593" w14:textId="77777777" w:rsidR="001E6148" w:rsidRDefault="001E6148" w:rsidP="001E6148">
      <w:pPr>
        <w:pStyle w:val="ListParagraph"/>
        <w:numPr>
          <w:ilvl w:val="1"/>
          <w:numId w:val="44"/>
        </w:numPr>
      </w:pPr>
      <w:r>
        <w:t xml:space="preserve">Evaluate the integral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0</m:t>
            </m:r>
          </m:sup>
          <m:e>
            <m:r>
              <w:rPr>
                <w:rFonts w:ascii="Cambria Math" w:hAnsi="Cambria Math"/>
              </w:rPr>
              <m:t>eˣ</m:t>
            </m:r>
          </m:e>
        </m:nary>
        <m:r>
          <w:rPr>
            <w:rFonts w:ascii="Cambria Math" w:hAnsi="Cambria Math"/>
          </w:rPr>
          <m:t>dx</m:t>
        </m:r>
      </m:oMath>
      <w:r>
        <w:t xml:space="preserve">. </w:t>
      </w:r>
    </w:p>
    <w:p w14:paraId="4A908F82" w14:textId="77777777" w:rsidR="001E6148" w:rsidRPr="00856D57" w:rsidRDefault="00041C8A" w:rsidP="001E6148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>
              <m:r>
                <w:rPr>
                  <w:rFonts w:ascii="Cambria Math" w:hAnsi="Cambria Math"/>
                </w:rPr>
                <m:t>eˣ</m:t>
              </m:r>
            </m:e>
          </m:nary>
          <m:r>
            <w:rPr>
              <w:rFonts w:ascii="Cambria Math" w:hAnsi="Cambria Math"/>
            </w:rPr>
            <m:t xml:space="preserve">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eˣ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 xml:space="preserve">= 1 -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26DE5687" w14:textId="77777777" w:rsidR="001E6148" w:rsidRPr="00B539D6" w:rsidRDefault="001E6148" w:rsidP="001E6148">
      <w:pPr>
        <w:pStyle w:val="ListParagraph"/>
        <w:numPr>
          <w:ilvl w:val="1"/>
          <w:numId w:val="44"/>
        </w:numPr>
      </w:pPr>
      <w:r>
        <w:t xml:space="preserve">What is its limit as </w:t>
      </w:r>
      <m:oMath>
        <m:r>
          <w:rPr>
            <w:rFonts w:ascii="Cambria Math" w:hAnsi="Cambria Math"/>
          </w:rPr>
          <m:t>N → -∞?</m:t>
        </m:r>
      </m:oMath>
    </w:p>
    <w:p w14:paraId="3AAA4CE3" w14:textId="77777777" w:rsidR="001E6148" w:rsidRDefault="001E6148" w:rsidP="001E6148"/>
    <w:p w14:paraId="3254841F" w14:textId="77777777" w:rsidR="001E6148" w:rsidRPr="00856D57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As N → -∞,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→ 0. </m:t>
          </m:r>
        </m:oMath>
      </m:oMathPara>
    </w:p>
    <w:p w14:paraId="6F5D6310" w14:textId="77777777" w:rsidR="001E6148" w:rsidRPr="00856D57" w:rsidRDefault="001E6148" w:rsidP="001E614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Limit</m:t>
          </m:r>
          <m:r>
            <w:rPr>
              <w:rFonts w:ascii="Cambria Math" w:hAnsi="Cambria Math"/>
            </w:rPr>
            <m:t xml:space="preserve"> = 1.</m:t>
          </m:r>
        </m:oMath>
      </m:oMathPara>
    </w:p>
    <w:p w14:paraId="7269DC65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62391483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Use the trapezoidal rule with four subintervals to approximate the area between the curve </w:t>
      </w:r>
      <m:oMath>
        <m:r>
          <w:rPr>
            <w:rFonts w:ascii="Cambria Math" w:hAnsi="Cambria Math"/>
          </w:rPr>
          <m:t>y 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-axis, between </w:t>
      </w:r>
      <m:oMath>
        <m:r>
          <w:rPr>
            <w:rFonts w:ascii="Cambria Math" w:hAnsi="Cambria Math"/>
          </w:rPr>
          <m:t>x = 1</m:t>
        </m:r>
      </m:oMath>
      <w:r>
        <w:t xml:space="preserve"> and </w:t>
      </w:r>
      <m:oMath>
        <m:r>
          <w:rPr>
            <w:rFonts w:ascii="Cambria Math" w:hAnsi="Cambria Math"/>
          </w:rPr>
          <m:t>x = 5</m:t>
        </m:r>
      </m:oMath>
      <w:r>
        <w:t>. Answer correct to four decimal places.</w:t>
      </w:r>
    </w:p>
    <w:p w14:paraId="42D4CF50" w14:textId="77777777" w:rsidR="004B327A" w:rsidRDefault="004B327A" w:rsidP="004B327A"/>
    <w:p w14:paraId="75398F6B" w14:textId="77777777" w:rsidR="001E6148" w:rsidRDefault="001E6148" w:rsidP="004B327A"/>
    <w:p w14:paraId="79221536" w14:textId="77777777" w:rsidR="004B327A" w:rsidRPr="007A7652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h = 1, x = 1, 2, 3, 4, 5, f(x) 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x.</m:t>
          </m:r>
        </m:oMath>
      </m:oMathPara>
    </w:p>
    <w:p w14:paraId="2B94C110" w14:textId="77777777" w:rsidR="004B327A" w:rsidRPr="00D55A11" w:rsidRDefault="004B327A" w:rsidP="004B327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cs="Cambria Math"/>
            </w:rPr>
            <m:t>≑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Cs/>
                    </w:rPr>
                  </m:ctrlPr>
                </m:fNam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func>
              <m:r>
                <w:rPr>
                  <w:rFonts w:ascii="Cambria Math" w:hAnsi="Cambria Math"/>
                </w:rPr>
                <m:t>+ 2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func>
                </m:e>
              </m:d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04BF53D0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≑</m:t>
          </m:r>
          <m:r>
            <w:rPr>
              <w:rFonts w:ascii="Cambria Math" w:hAnsi="Cambria Math"/>
            </w:rPr>
            <m:t xml:space="preserve"> 3.9828</m:t>
          </m:r>
        </m:oMath>
      </m:oMathPara>
    </w:p>
    <w:p w14:paraId="3AFF139A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Differentiate </w:t>
      </w:r>
      <m:oMath>
        <m:r>
          <w:rPr>
            <w:rFonts w:ascii="Cambria Math" w:hAnsi="Cambria Math"/>
          </w:rPr>
          <m:t xml:space="preserve">y = x </m:t>
        </m:r>
        <m:r>
          <m:rPr>
            <m:sty m:val="p"/>
          </m:rPr>
          <w:rPr>
            <w:rFonts w:ascii="Cambria Math" w:hAnsi="Cambria Math"/>
          </w:rPr>
          <m:t>lo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x</m:t>
        </m:r>
      </m:oMath>
      <w:r>
        <w:t>. Hence find the exact value of the area, and approximate it correct to four decimal places.</w:t>
      </w:r>
    </w:p>
    <w:p w14:paraId="22D0B84D" w14:textId="77777777" w:rsidR="001E6148" w:rsidRDefault="001E6148" w:rsidP="001E6148"/>
    <w:p w14:paraId="669FC7E5" w14:textId="77777777" w:rsidR="004B327A" w:rsidRPr="00D55A11" w:rsidRDefault="00041C8A" w:rsidP="004B327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+ 1</m:t>
          </m:r>
        </m:oMath>
      </m:oMathPara>
    </w:p>
    <w:p w14:paraId="1AC48AF0" w14:textId="77777777" w:rsidR="004B327A" w:rsidRPr="007A7652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so</m:t>
          </m:r>
          <m:r>
            <w:rPr>
              <w:rFonts w:ascii="Cambria Math" w:hAnsi="Cambria Math"/>
            </w:rPr>
            <m:t xml:space="preserve"> 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e>
          </m:nary>
          <m:r>
            <w:rPr>
              <w:rFonts w:ascii="Cambria Math" w:hAnsi="Cambria Math"/>
            </w:rPr>
            <m:t xml:space="preserve">x  dx = x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x - x + C.</m:t>
          </m:r>
        </m:oMath>
      </m:oMathPara>
    </w:p>
    <w:p w14:paraId="0112DE80" w14:textId="77777777" w:rsidR="004B327A" w:rsidRPr="00D55A11" w:rsidRDefault="004B327A" w:rsidP="004B327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ln x -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</m:oMath>
      </m:oMathPara>
    </w:p>
    <w:p w14:paraId="4BEE88A6" w14:textId="77777777" w:rsidR="004B327A" w:rsidRPr="00D55A11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 ln 5 - 5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0 - 1</m:t>
              </m:r>
            </m:e>
          </m:d>
        </m:oMath>
      </m:oMathPara>
    </w:p>
    <w:p w14:paraId="18FD3255" w14:textId="77777777" w:rsidR="004B327A" w:rsidRPr="007A7652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5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5 - 4 </m:t>
          </m:r>
          <m:r>
            <w:rPr>
              <w:rFonts w:ascii="Cambria Math" w:hAnsi="Cambria Math" w:cs="Cambria Math"/>
            </w:rPr>
            <m:t>≑</m:t>
          </m:r>
          <m:r>
            <w:rPr>
              <w:rFonts w:ascii="Cambria Math" w:hAnsi="Cambria Math"/>
            </w:rPr>
            <m:t xml:space="preserve"> 4.0472</m:t>
          </m:r>
        </m:oMath>
      </m:oMathPara>
    </w:p>
    <w:p w14:paraId="4480A6A5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>Is the estimate greater than or less than the exact value? Explain how the graph could have predicted this.</w:t>
      </w:r>
    </w:p>
    <w:p w14:paraId="1685D186" w14:textId="77777777" w:rsidR="004B327A" w:rsidRDefault="004B327A" w:rsidP="004B327A"/>
    <w:p w14:paraId="244AD976" w14:textId="77777777" w:rsidR="001E6148" w:rsidRDefault="001E6148" w:rsidP="004B327A"/>
    <w:p w14:paraId="26C3C365" w14:textId="77777777" w:rsidR="004B327A" w:rsidRDefault="004B327A" w:rsidP="004B327A">
      <w:pPr>
        <w:pStyle w:val="Answer"/>
      </w:pPr>
      <w:r w:rsidRPr="00801EDB">
        <w:t xml:space="preserve">The estimate is less than the exact value. </w:t>
      </w:r>
      <m:oMath>
        <m:r>
          <w:rPr>
            <w:rFonts w:ascii="Cambria Math" w:hAnsi="Cambria Math"/>
          </w:rPr>
          <m:t>y =</m:t>
        </m:r>
      </m:oMath>
      <w:r w:rsidRPr="00801EDB">
        <w:t xml:space="preserve"> ln </w:t>
      </w:r>
      <m:oMath>
        <m:r>
          <w:rPr>
            <w:rFonts w:ascii="Cambria Math" w:hAnsi="Cambria Math"/>
          </w:rPr>
          <m:t xml:space="preserve">x </m:t>
        </m:r>
      </m:oMath>
      <w:r w:rsidRPr="00801EDB">
        <w:t xml:space="preserve">is concave down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″</m:t>
                </m:r>
              </m:sup>
            </m:sSup>
            <m:r>
              <w:rPr>
                <w:rFonts w:ascii="Cambria Math" w:hAnsi="Cambria Math"/>
              </w:rPr>
              <m:t>=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</m:oMath>
      <w:r w:rsidRPr="00801EDB">
        <w:t>, so the chords lie below the curve.</w:t>
      </w:r>
    </w:p>
    <w:p w14:paraId="56A9BE7C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48FD7CAE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Show that the curves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y = x² - 6x + 11</m:t>
        </m:r>
      </m:oMath>
      <w:r>
        <w:t xml:space="preserve"> intersect when </w:t>
      </w:r>
      <m:oMath>
        <m:r>
          <w:rPr>
            <w:rFonts w:ascii="Cambria Math" w:hAnsi="Cambria Math"/>
          </w:rPr>
          <m:t>x = 1, 2</m:t>
        </m:r>
      </m:oMath>
      <w:r>
        <w:t xml:space="preserve"> and </w:t>
      </w:r>
      <m:oMath>
        <m:r>
          <w:rPr>
            <w:rFonts w:ascii="Cambria Math" w:hAnsi="Cambria Math"/>
          </w:rPr>
          <m:t>3</m:t>
        </m:r>
      </m:oMath>
      <w:r>
        <w:t>.</w:t>
      </w:r>
    </w:p>
    <w:p w14:paraId="3FA4ECB0" w14:textId="77777777" w:rsidR="004B327A" w:rsidRDefault="004B327A" w:rsidP="004B327A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x = 1: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 xml:space="preserve">= 6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1 - 6 + 11 = 6</m:t>
        </m:r>
      </m:oMath>
    </w:p>
    <w:p w14:paraId="3518EEBC" w14:textId="77777777" w:rsidR="004B327A" w:rsidRDefault="004B327A" w:rsidP="004B327A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x = 2: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= 3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4 - 12 + 11 = 3</m:t>
        </m:r>
      </m:oMath>
    </w:p>
    <w:p w14:paraId="188B7120" w14:textId="77777777" w:rsidR="004B327A" w:rsidRDefault="004B327A" w:rsidP="004B327A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x = 3: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= 2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9 - 18 + 11 = 2</m:t>
        </m:r>
      </m:oMath>
    </w:p>
    <w:p w14:paraId="387F8F66" w14:textId="77777777" w:rsidR="004B327A" w:rsidRPr="00D55A11" w:rsidRDefault="004B327A" w:rsidP="004B327A">
      <w:pPr>
        <w:pStyle w:val="Answer"/>
      </w:pPr>
      <w:r>
        <w:t xml:space="preserve">so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1,6</m:t>
            </m:r>
          </m:e>
        </m:d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2, 3</m:t>
            </m:r>
          </m:e>
        </m:d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3, 2</m:t>
            </m:r>
          </m:e>
        </m:d>
      </m:oMath>
      <w:r>
        <w:t xml:space="preserve"> lie on both curves</w:t>
      </w:r>
    </w:p>
    <w:p w14:paraId="10AD0D6E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>Graph these two curves and shade the two areas enclosed by them.</w:t>
      </w:r>
    </w:p>
    <w:p w14:paraId="494E1F26" w14:textId="77777777" w:rsidR="001E6148" w:rsidRDefault="001E6148" w:rsidP="001E6148"/>
    <w:p w14:paraId="612576D9" w14:textId="77777777" w:rsidR="001E6148" w:rsidRDefault="001E6148" w:rsidP="001E6148"/>
    <w:p w14:paraId="59E8F27A" w14:textId="77777777" w:rsidR="004B327A" w:rsidRDefault="004B327A" w:rsidP="004B327A"/>
    <w:p w14:paraId="3F04DFDA" w14:textId="77777777" w:rsidR="001E6148" w:rsidRDefault="001E6148" w:rsidP="004B327A"/>
    <w:p w14:paraId="58AB1107" w14:textId="77777777" w:rsidR="004B327A" w:rsidRPr="00801EDB" w:rsidRDefault="004B327A" w:rsidP="004B327A">
      <w:pPr>
        <w:pStyle w:val="Answer"/>
      </w:pPr>
    </w:p>
    <w:p w14:paraId="35B92A29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>Find the total area enclosed by the two curves.</w:t>
      </w:r>
    </w:p>
    <w:p w14:paraId="1B9340F6" w14:textId="77777777" w:rsidR="004B327A" w:rsidRDefault="004B327A" w:rsidP="004B327A">
      <w:pPr>
        <w:pStyle w:val="Answer"/>
      </w:pPr>
      <w:r w:rsidRPr="00801EDB">
        <w:t>On [1, 2]: parabola above hyperbola. On [2, 3]: hyperbola above parabola.</w:t>
      </w:r>
    </w:p>
    <w:p w14:paraId="7B2FDD94" w14:textId="77777777" w:rsidR="004B327A" w:rsidRPr="00D55A11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- 6x + 11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 xml:space="preserve">dx +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-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- 6x + 11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76546A27" w14:textId="77777777" w:rsidR="004B327A" w:rsidRPr="00D55A11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2 - 6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1492AE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244BD57C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Sketch the region bounded by the graphs of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 </m:t>
        </m:r>
      </m:oMath>
      <w:r>
        <w:t xml:space="preserve">and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 xml:space="preserve">cos </m:t>
        </m:r>
        <m:r>
          <w:rPr>
            <w:rFonts w:ascii="Cambria Math" w:hAnsi="Cambria Math"/>
          </w:rPr>
          <m:t>x</m:t>
        </m:r>
      </m:oMath>
      <w:r>
        <w:t xml:space="preserve">, and by the vertical lines </w:t>
      </w:r>
      <m:oMath>
        <m:r>
          <w:rPr>
            <w:rFonts w:ascii="Cambria Math" w:hAnsi="Cambria Math"/>
          </w:rPr>
          <m:t>x 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 xml:space="preserve">and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.</m:t>
        </m:r>
      </m:oMath>
    </w:p>
    <w:p w14:paraId="0C49B956" w14:textId="1CFBEE49" w:rsidR="004B327A" w:rsidRDefault="0090510E" w:rsidP="004B327A">
      <w:pPr>
        <w:pStyle w:val="ListParagraph"/>
        <w:numPr>
          <w:ilvl w:val="1"/>
          <w:numId w:val="44"/>
        </w:numPr>
      </w:pPr>
      <w:r w:rsidRPr="0090510E">
        <w:rPr>
          <w:noProof/>
        </w:rPr>
        <w:drawing>
          <wp:anchor distT="0" distB="0" distL="114300" distR="114300" simplePos="0" relativeHeight="251947008" behindDoc="0" locked="0" layoutInCell="1" allowOverlap="1" wp14:anchorId="34688F5E" wp14:editId="4D28924E">
            <wp:simplePos x="0" y="0"/>
            <wp:positionH relativeFrom="margin">
              <wp:posOffset>712617</wp:posOffset>
            </wp:positionH>
            <wp:positionV relativeFrom="paragraph">
              <wp:posOffset>190727</wp:posOffset>
            </wp:positionV>
            <wp:extent cx="2666119" cy="1922127"/>
            <wp:effectExtent l="0" t="0" r="1270" b="2540"/>
            <wp:wrapNone/>
            <wp:docPr id="7755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13962" name="Picture 1"/>
                    <pic:cNvPicPr/>
                  </pic:nvPicPr>
                  <pic:blipFill>
                    <a:blip r:embed="rId99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119" cy="1922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27A">
        <w:t>Find the area of the region in part a.</w:t>
      </w:r>
    </w:p>
    <w:p w14:paraId="2EB7CADE" w14:textId="479431EA" w:rsidR="001E6148" w:rsidRDefault="001E6148" w:rsidP="001E6148"/>
    <w:p w14:paraId="6F93119F" w14:textId="561BE6D6" w:rsidR="0090510E" w:rsidRDefault="0090510E" w:rsidP="001E6148"/>
    <w:p w14:paraId="3B66F5AC" w14:textId="77777777" w:rsidR="001E6148" w:rsidRDefault="001E6148" w:rsidP="001E6148"/>
    <w:p w14:paraId="0A89ADF1" w14:textId="0542E768" w:rsidR="0090510E" w:rsidRDefault="0090510E" w:rsidP="001E6148"/>
    <w:p w14:paraId="0357D011" w14:textId="77777777" w:rsidR="004B327A" w:rsidRPr="00880844" w:rsidRDefault="00041C8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 -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sin x + cos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</m:sSubSup>
        </m:oMath>
      </m:oMathPara>
    </w:p>
    <w:p w14:paraId="5AD5DC03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 + 0</m:t>
              </m:r>
            </m:e>
          </m:d>
        </m:oMath>
      </m:oMathPara>
    </w:p>
    <w:p w14:paraId="59665600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 +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5FE21F4" w14:textId="77777777" w:rsidR="004B327A" w:rsidRDefault="004B327A" w:rsidP="004B327A">
      <w:pPr>
        <w:pStyle w:val="ListParagraph"/>
        <w:numPr>
          <w:ilvl w:val="0"/>
          <w:numId w:val="44"/>
        </w:numPr>
      </w:pPr>
    </w:p>
    <w:p w14:paraId="41697352" w14:textId="4579D709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Show by substitution that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 xml:space="preserve">sin </m:t>
        </m:r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2x</m:t>
        </m:r>
      </m:oMath>
      <w:r>
        <w:t xml:space="preserve"> meet at </w:t>
      </w:r>
      <m:oMath>
        <m:r>
          <w:rPr>
            <w:rFonts w:ascii="Cambria Math" w:hAnsi="Cambria Math"/>
          </w:rPr>
          <m:t>x 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.</w:t>
      </w:r>
    </w:p>
    <w:p w14:paraId="0579D6ED" w14:textId="77777777" w:rsidR="004B327A" w:rsidRPr="00880844" w:rsidRDefault="00041C8A" w:rsidP="004B327A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Cs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2x</m:t>
              </m:r>
            </m:e>
          </m:func>
          <m:r>
            <w:rPr>
              <w:rFonts w:ascii="Cambria Math" w:hAnsi="Cambria Math"/>
            </w:rPr>
            <m:t xml:space="preserve">= 1 - 2 </m:t>
          </m:r>
          <m:r>
            <m:rPr>
              <m:sty m:val="p"/>
            </m:rPr>
            <w:rPr>
              <w:rFonts w:ascii="Cambria Math" w:hAnsi="Cambria Math"/>
            </w:rPr>
            <m:t>si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x </m:t>
          </m:r>
        </m:oMath>
      </m:oMathPara>
    </w:p>
    <w:p w14:paraId="2E36F62D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2 </m:t>
          </m:r>
          <m:r>
            <m:rPr>
              <m:sty m:val="p"/>
            </m:rPr>
            <w:rPr>
              <w:rFonts w:ascii="Cambria Math" w:hAnsi="Cambria Math"/>
            </w:rPr>
            <m:t>si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 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 xml:space="preserve">- 1 = 0 </m:t>
          </m:r>
        </m:oMath>
      </m:oMathPara>
    </w:p>
    <w:p w14:paraId="0D8ED90B" w14:textId="77777777" w:rsidR="004B327A" w:rsidRPr="00880844" w:rsidRDefault="00041C8A" w:rsidP="004B327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 - 1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 + 1</m:t>
              </m:r>
            </m:e>
          </m:d>
          <m:r>
            <w:rPr>
              <w:rFonts w:ascii="Cambria Math" w:hAnsi="Cambria Math"/>
            </w:rPr>
            <m:t>= 0</m:t>
          </m:r>
        </m:oMath>
      </m:oMathPara>
    </w:p>
    <w:p w14:paraId="3C29336B" w14:textId="77777777" w:rsidR="004B327A" w:rsidRPr="00880844" w:rsidRDefault="004B327A" w:rsidP="001E6148">
      <w:pPr>
        <w:pStyle w:val="Answer"/>
        <w:rPr>
          <w:rFonts w:ascii="Cambria Math" w:hAnsi="Cambria Math"/>
          <w:oMath/>
        </w:rPr>
      </w:pPr>
    </w:p>
    <w:p w14:paraId="13A66119" w14:textId="77777777" w:rsidR="004B327A" w:rsidRPr="00880844" w:rsidRDefault="00041C8A" w:rsidP="004B327A">
      <w:pPr>
        <w:pStyle w:val="Answer"/>
        <w:rPr>
          <w:iCs/>
        </w:rPr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Cs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 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70E7ABA9" w14:textId="77777777" w:rsidR="004B327A" w:rsidRPr="00880844" w:rsidRDefault="004B327A" w:rsidP="004B327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or sin</m:t>
          </m:r>
          <m:r>
            <w:rPr>
              <w:rFonts w:ascii="Cambria Math" w:hAnsi="Cambria Math"/>
            </w:rPr>
            <m:t xml:space="preserve"> x = -1, x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2B1595A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 xml:space="preserve">On the same number plane, sketch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</m:t>
        </m:r>
      </m:oMath>
      <w:r>
        <w:t xml:space="preserve"> and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2x</m:t>
        </m:r>
      </m:oMath>
      <w:r>
        <w:t xml:space="preserve">, for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≤ x 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.</w:t>
      </w:r>
    </w:p>
    <w:p w14:paraId="68BD74FC" w14:textId="6E3B3ED2" w:rsidR="004B327A" w:rsidRDefault="0090510E" w:rsidP="004B327A">
      <w:r w:rsidRPr="0090510E">
        <w:rPr>
          <w:noProof/>
        </w:rPr>
        <w:drawing>
          <wp:anchor distT="0" distB="0" distL="114300" distR="114300" simplePos="0" relativeHeight="251949056" behindDoc="0" locked="0" layoutInCell="1" allowOverlap="1" wp14:anchorId="4B5F4442" wp14:editId="18AD587E">
            <wp:simplePos x="0" y="0"/>
            <wp:positionH relativeFrom="margin">
              <wp:posOffset>2265778</wp:posOffset>
            </wp:positionH>
            <wp:positionV relativeFrom="paragraph">
              <wp:posOffset>2882</wp:posOffset>
            </wp:positionV>
            <wp:extent cx="2665730" cy="1923415"/>
            <wp:effectExtent l="0" t="0" r="1270" b="635"/>
            <wp:wrapNone/>
            <wp:docPr id="71162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22610" name="Picture 1"/>
                    <pic:cNvPicPr/>
                  </pic:nvPicPr>
                  <pic:blipFill>
                    <a:blip r:embed="rId100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73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87E1C" w14:textId="08722DF9" w:rsidR="001E6148" w:rsidRDefault="001E6148" w:rsidP="004B327A"/>
    <w:p w14:paraId="77EB569C" w14:textId="77777777" w:rsidR="001E6148" w:rsidRDefault="001E6148" w:rsidP="004B327A"/>
    <w:p w14:paraId="6EC71F16" w14:textId="77777777" w:rsidR="001E6148" w:rsidRDefault="001E6148" w:rsidP="004B327A"/>
    <w:p w14:paraId="473DD698" w14:textId="77777777" w:rsidR="004B327A" w:rsidRDefault="004B327A" w:rsidP="004B327A">
      <w:pPr>
        <w:pStyle w:val="Answer"/>
      </w:pPr>
    </w:p>
    <w:p w14:paraId="48012B19" w14:textId="77777777" w:rsidR="0090510E" w:rsidRDefault="0090510E" w:rsidP="0090510E"/>
    <w:p w14:paraId="6245E0D6" w14:textId="77777777" w:rsidR="0090510E" w:rsidRDefault="0090510E" w:rsidP="0090510E"/>
    <w:p w14:paraId="04CCE238" w14:textId="77777777" w:rsidR="0090510E" w:rsidRPr="0090510E" w:rsidRDefault="0090510E" w:rsidP="0090510E"/>
    <w:p w14:paraId="2A5E570B" w14:textId="77777777" w:rsidR="004B327A" w:rsidRDefault="004B327A" w:rsidP="004B327A">
      <w:pPr>
        <w:pStyle w:val="ListParagraph"/>
        <w:numPr>
          <w:ilvl w:val="1"/>
          <w:numId w:val="44"/>
        </w:numPr>
      </w:pPr>
      <w:r>
        <w:t>Hence find the area of the region bounded by the two curves.</w:t>
      </w:r>
    </w:p>
    <w:p w14:paraId="003E01F7" w14:textId="77777777" w:rsidR="004B327A" w:rsidRPr="00762B1E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On</m:t>
          </m:r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2x ≥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x.</m:t>
          </m:r>
        </m:oMath>
      </m:oMathPara>
    </w:p>
    <w:p w14:paraId="65DE0059" w14:textId="77777777" w:rsidR="004B327A" w:rsidRPr="00762B1E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2x -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2x 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</m:sSubSup>
        </m:oMath>
      </m:oMathPara>
    </w:p>
    <w:p w14:paraId="10C04934" w14:textId="77777777" w:rsidR="004B327A" w:rsidRPr="00762B1E" w:rsidRDefault="004B327A" w:rsidP="004B327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 + 0</m:t>
              </m:r>
            </m:e>
          </m:d>
        </m:oMath>
      </m:oMathPara>
    </w:p>
    <w:p w14:paraId="3BC4FCD9" w14:textId="2CE37AE3" w:rsidR="004B327A" w:rsidRPr="001E6148" w:rsidRDefault="004B327A" w:rsidP="004B327A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u²</m:t>
          </m:r>
        </m:oMath>
      </m:oMathPara>
    </w:p>
    <w:p w14:paraId="5B492C6D" w14:textId="77777777" w:rsidR="001E6148" w:rsidRDefault="001E6148" w:rsidP="001E6148"/>
    <w:p w14:paraId="6154E5C3" w14:textId="77777777" w:rsidR="001E6148" w:rsidRPr="001E6148" w:rsidRDefault="001E6148" w:rsidP="001E6148"/>
    <w:p w14:paraId="14C4D703" w14:textId="13B4850A" w:rsidR="001E6148" w:rsidRDefault="001E6148" w:rsidP="001E6148">
      <w:pPr>
        <w:pStyle w:val="ListParagraph"/>
        <w:numPr>
          <w:ilvl w:val="0"/>
          <w:numId w:val="44"/>
        </w:numPr>
      </w:pPr>
      <w:r>
        <w:lastRenderedPageBreak/>
        <w:t xml:space="preserve">Use symmetry to help evaluate: </w:t>
      </w:r>
    </w:p>
    <w:p w14:paraId="5E794EFA" w14:textId="77777777" w:rsidR="001E6148" w:rsidRPr="00B42571" w:rsidRDefault="00041C8A" w:rsidP="001E6148">
      <w:pPr>
        <w:pStyle w:val="ListParagraph"/>
        <w:numPr>
          <w:ilvl w:val="1"/>
          <w:numId w:val="44"/>
        </w:numPr>
        <w:rPr>
          <w:rFonts w:ascii="Cambria Math" w:hAnsi="Cambria Math"/>
          <w:oMath/>
        </w:r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-4π</m:t>
            </m:r>
          </m:sub>
          <m:sup>
            <m:r>
              <w:rPr>
                <w:rFonts w:ascii="Cambria Math" w:hAnsi="Cambria Math"/>
              </w:rPr>
              <m:t>4π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w:rPr>
            <w:rFonts w:ascii="Cambria Math" w:hAnsi="Cambria Math"/>
          </w:rPr>
          <m:t xml:space="preserve">3x dx  </m:t>
        </m:r>
      </m:oMath>
    </w:p>
    <w:p w14:paraId="6ED7B232" w14:textId="77777777" w:rsidR="001E6148" w:rsidRPr="00B42571" w:rsidRDefault="001E6148" w:rsidP="001E6148">
      <w:pPr>
        <w:pStyle w:val="Answer"/>
        <w:rPr>
          <w:rFonts w:ascii="Cambria Math" w:hAnsi="Cambria Math"/>
          <w:oMath/>
        </w:rPr>
      </w:pP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3x</m:t>
        </m:r>
      </m:oMath>
      <w:r w:rsidRPr="00B42571">
        <w:t xml:space="preserve"> is odd, symmetric limits.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-4π</m:t>
            </m:r>
          </m:sub>
          <m:sup>
            <m:r>
              <w:rPr>
                <w:rFonts w:ascii="Cambria Math" w:hAnsi="Cambria Math"/>
              </w:rPr>
              <m:t>4π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w:rPr>
            <w:rFonts w:ascii="Cambria Math" w:hAnsi="Cambria Math"/>
          </w:rPr>
          <m:t>3x  dx = 0</m:t>
        </m:r>
      </m:oMath>
    </w:p>
    <w:p w14:paraId="63DC1F26" w14:textId="77777777" w:rsidR="001E6148" w:rsidRPr="00B42571" w:rsidRDefault="00041C8A" w:rsidP="001E6148">
      <w:pPr>
        <w:pStyle w:val="ListParagraph"/>
        <w:numPr>
          <w:ilvl w:val="1"/>
          <w:numId w:val="44"/>
        </w:numPr>
        <w:rPr>
          <w:rFonts w:ascii="Cambria Math" w:hAnsi="Cambria Math"/>
          <w:oMath/>
        </w:r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-2π</m:t>
            </m:r>
          </m:sub>
          <m:sup>
            <m:r>
              <w:rPr>
                <w:rFonts w:ascii="Cambria Math" w:hAnsi="Cambria Math"/>
              </w:rPr>
              <m:t>2π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nary>
        <m:r>
          <m:rPr>
            <m:sty m:val="p"/>
          </m:rPr>
          <w:rPr>
            <w:rFonts w:ascii="Cambria Math" w:hAnsi="Cambria Math"/>
          </w:rPr>
          <m:t>si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x dx </m:t>
        </m:r>
      </m:oMath>
    </w:p>
    <w:p w14:paraId="0EA3DFBB" w14:textId="77777777" w:rsidR="001E6148" w:rsidRDefault="001E6148" w:rsidP="001E6148"/>
    <w:p w14:paraId="3FCAC421" w14:textId="77777777" w:rsidR="001E6148" w:rsidRPr="00B42571" w:rsidRDefault="001E6148" w:rsidP="001E6148">
      <w:pPr>
        <w:pStyle w:val="Answer"/>
        <w:rPr>
          <w:rFonts w:ascii="Cambria Math" w:hAnsi="Cambria Math"/>
          <w:oMath/>
        </w:rPr>
      </w:pPr>
      <w:r w:rsidRPr="00B42571">
        <w:t xml:space="preserve">cos² x sin³ x is odd (even × odd = odd), symmetric limits. </w:t>
      </w:r>
      <w:r>
        <w:t xml:space="preserve">So integral </w:t>
      </w:r>
      <w:r w:rsidRPr="00E9245F">
        <w:t>= 0</w:t>
      </w:r>
    </w:p>
    <w:p w14:paraId="60D2EC7E" w14:textId="77777777" w:rsidR="001E6148" w:rsidRPr="00B42571" w:rsidRDefault="00041C8A" w:rsidP="001E6148">
      <w:pPr>
        <w:pStyle w:val="ListParagraph"/>
        <w:numPr>
          <w:ilvl w:val="1"/>
          <w:numId w:val="44"/>
        </w:numPr>
        <w:rPr>
          <w:rFonts w:ascii="Cambria Math" w:hAnsi="Cambria Math"/>
          <w:oMath/>
        </w:r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</m:nary>
        <m:r>
          <w:rPr>
            <w:rFonts w:ascii="Cambria Math" w:hAnsi="Cambria Math"/>
          </w:rPr>
          <m:t xml:space="preserve">x dx </m:t>
        </m:r>
      </m:oMath>
    </w:p>
    <w:p w14:paraId="0294368A" w14:textId="77777777" w:rsidR="001E6148" w:rsidRPr="00E9245F" w:rsidRDefault="00041C8A" w:rsidP="001E6148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is even. </m:t>
          </m:r>
          <m:r>
            <w:rPr>
              <w:rFonts w:ascii="Cambria Math" w:hAnsi="Cambria Math"/>
            </w:rPr>
            <m:t xml:space="preserve"> 2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x  dx = 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0AFD066E" w14:textId="77777777" w:rsidR="001E6148" w:rsidRPr="00E9245F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2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27EC6994" w14:textId="77777777" w:rsidR="001E6148" w:rsidRPr="00E9245F" w:rsidRDefault="001E6148" w:rsidP="001E61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</m:t>
          </m:r>
        </m:oMath>
      </m:oMathPara>
    </w:p>
    <w:p w14:paraId="339B2567" w14:textId="77777777" w:rsidR="001E6148" w:rsidRPr="00B42571" w:rsidRDefault="00041C8A" w:rsidP="001E6148">
      <w:pPr>
        <w:pStyle w:val="ListParagraph"/>
        <w:numPr>
          <w:ilvl w:val="1"/>
          <w:numId w:val="44"/>
        </w:numPr>
        <w:rPr>
          <w:rFonts w:ascii="Cambria Math" w:hAnsi="Cambria Math"/>
          <w:oMath/>
        </w:r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-π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se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 xml:space="preserve"> </m:t>
        </m:r>
      </m:oMath>
    </w:p>
    <w:p w14:paraId="61F6B86B" w14:textId="77777777" w:rsidR="001E6148" w:rsidRPr="00E9245F" w:rsidRDefault="001E6148" w:rsidP="001E614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se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is even</m:t>
          </m:r>
          <m:r>
            <w:rPr>
              <w:rFonts w:ascii="Cambria Math" w:hAnsi="Cambria Math"/>
            </w:rPr>
            <m:t>. = 2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se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dx = 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3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</m:sSubSup>
        </m:oMath>
      </m:oMathPara>
    </w:p>
    <w:p w14:paraId="510DDAD1" w14:textId="77777777" w:rsidR="001E6148" w:rsidRPr="00E9245F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6 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1B906257" w14:textId="77777777" w:rsidR="001E6148" w:rsidRPr="00E9245F" w:rsidRDefault="001E6148" w:rsidP="001E61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6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0D1951FD" w14:textId="77777777" w:rsidR="001E6148" w:rsidRPr="00B42571" w:rsidRDefault="00041C8A" w:rsidP="001E6148">
      <w:pPr>
        <w:pStyle w:val="ListParagraph"/>
        <w:numPr>
          <w:ilvl w:val="1"/>
          <w:numId w:val="44"/>
        </w:numPr>
        <w:rPr>
          <w:rFonts w:ascii="Cambria Math" w:hAnsi="Cambria Math"/>
          <w:oMath/>
        </w:r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-π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3 + 2x +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 xml:space="preserve"> </m:t>
        </m:r>
      </m:oMath>
    </w:p>
    <w:p w14:paraId="6AFB4CCB" w14:textId="77777777" w:rsidR="001E6148" w:rsidRPr="00B42571" w:rsidRDefault="001E6148" w:rsidP="001E6148">
      <w:pPr>
        <w:pStyle w:val="Answer"/>
      </w:pPr>
      <w:r w:rsidRPr="00B42571">
        <w:t xml:space="preserve">3 is even → </w:t>
      </w:r>
      <w:r>
        <w:t>so</w:t>
      </w:r>
      <w:r w:rsidRPr="00B42571">
        <w:t xml:space="preserve"> </w:t>
      </w:r>
      <m:oMath>
        <m:r>
          <w:rPr>
            <w:rFonts w:ascii="Cambria Math" w:hAnsi="Cambria Math"/>
          </w:rPr>
          <m:t>2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hAnsi="Cambria Math"/>
              </w:rPr>
              <m:t>3</m:t>
            </m:r>
          </m:e>
        </m:nary>
        <m:r>
          <w:rPr>
            <w:rFonts w:ascii="Cambria Math" w:hAnsi="Cambria Math"/>
          </w:rPr>
          <m:t xml:space="preserve"> dx = 6π.</m:t>
        </m:r>
      </m:oMath>
    </w:p>
    <w:p w14:paraId="45BE0939" w14:textId="77777777" w:rsidR="001E6148" w:rsidRPr="00B42571" w:rsidRDefault="001E6148" w:rsidP="001E6148">
      <w:pPr>
        <w:pStyle w:val="Answer"/>
      </w:pPr>
      <m:oMath>
        <m:r>
          <w:rPr>
            <w:rFonts w:ascii="Cambria Math" w:hAnsi="Cambria Math"/>
          </w:rPr>
          <m:t>2x</m:t>
        </m:r>
      </m:oMath>
      <w:r w:rsidRPr="00B42571">
        <w:t xml:space="preserve"> is odd → contributes 0.</w:t>
      </w:r>
    </w:p>
    <w:p w14:paraId="2674A4C1" w14:textId="77777777" w:rsidR="001E6148" w:rsidRPr="00B42571" w:rsidRDefault="001E6148" w:rsidP="001E6148">
      <w:pPr>
        <w:pStyle w:val="Answer"/>
      </w:pPr>
      <w:r w:rsidRPr="00B42571">
        <w:t xml:space="preserve">sin </w:t>
      </w:r>
      <m:oMath>
        <m:r>
          <w:rPr>
            <w:rFonts w:ascii="Cambria Math" w:hAnsi="Cambria Math"/>
          </w:rPr>
          <m:t>x</m:t>
        </m:r>
      </m:oMath>
      <w:r w:rsidRPr="00B42571">
        <w:t xml:space="preserve"> is odd → contributes 0.</w:t>
      </w:r>
    </w:p>
    <w:p w14:paraId="63E139CE" w14:textId="77777777" w:rsidR="001E6148" w:rsidRPr="00B42571" w:rsidRDefault="001E6148" w:rsidP="001E6148">
      <w:pPr>
        <w:pStyle w:val="Answer"/>
        <w:rPr>
          <w:rFonts w:ascii="Cambria Math" w:hAnsi="Cambria Math"/>
          <w:oMath/>
        </w:rPr>
      </w:pPr>
      <w:r w:rsidRPr="00B42571">
        <w:t xml:space="preserve">Total = </w:t>
      </w:r>
      <m:oMath>
        <m:r>
          <w:rPr>
            <w:rFonts w:ascii="Cambria Math" w:hAnsi="Cambria Math"/>
          </w:rPr>
          <m:t>6π</m:t>
        </m:r>
      </m:oMath>
    </w:p>
    <w:p w14:paraId="52738ECB" w14:textId="77777777" w:rsidR="001E6148" w:rsidRDefault="00041C8A" w:rsidP="001E6148">
      <w:pPr>
        <w:pStyle w:val="ListParagraph"/>
        <w:numPr>
          <w:ilvl w:val="1"/>
          <w:numId w:val="44"/>
        </w:numPr>
      </w:pP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2x +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3x + 3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3639DE5C" w14:textId="77777777" w:rsidR="001E6148" w:rsidRDefault="001E6148" w:rsidP="001E6148">
      <w:pPr>
        <w:pStyle w:val="Answer"/>
      </w:pPr>
      <w:r>
        <w:t>sin 2</w:t>
      </w:r>
      <m:oMath>
        <m:r>
          <w:rPr>
            <w:rFonts w:ascii="Cambria Math" w:hAnsi="Cambria Math"/>
          </w:rPr>
          <m:t>x</m:t>
        </m:r>
      </m:oMath>
      <w:r>
        <w:t xml:space="preserve"> is odd → contributes 0.</w:t>
      </w:r>
    </w:p>
    <w:p w14:paraId="65143661" w14:textId="77777777" w:rsidR="001E6148" w:rsidRPr="00E9245F" w:rsidRDefault="00041C8A" w:rsidP="001E6148">
      <w:pPr>
        <w:pStyle w:val="Answer"/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Cs/>
                </w:rPr>
              </m:ctrlPr>
            </m:fName>
            <m:e>
              <m:r>
                <w:rPr>
                  <w:rFonts w:ascii="Cambria Math" w:hAnsi="Cambria Math"/>
                </w:rPr>
                <m:t>3x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is even </m:t>
          </m:r>
          <m:r>
            <w:rPr>
              <w:rFonts w:ascii="Cambria Math" w:hAnsi="Cambria Math"/>
            </w:rPr>
            <m:t>→ 2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</m:nary>
          <m:r>
            <w:rPr>
              <w:rFonts w:ascii="Cambria Math" w:hAnsi="Cambria Math"/>
            </w:rPr>
            <m:t>3x  dx = 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3x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17854D09" w14:textId="607F5ED3" w:rsidR="001E6148" w:rsidRPr="00E9245F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FE90ECF" w14:textId="77777777" w:rsidR="001E6148" w:rsidRPr="00076773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is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even</m:t>
          </m:r>
          <m:r>
            <w:rPr>
              <w:rFonts w:ascii="Cambria Math" w:hAnsi="Cambria Math"/>
            </w:rPr>
            <m:t xml:space="preserve"> → 2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</m:oMath>
      </m:oMathPara>
    </w:p>
    <w:p w14:paraId="5AEA1269" w14:textId="77777777" w:rsidR="001E6148" w:rsidRPr="00E9245F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60D11FAF" w14:textId="77777777" w:rsidR="001E6148" w:rsidRPr="001E6148" w:rsidRDefault="001E6148" w:rsidP="001E614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Total</m:t>
          </m:r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60A04087" w14:textId="77777777" w:rsidR="001E6148" w:rsidRDefault="001E6148" w:rsidP="001E6148">
      <w:pPr>
        <w:pStyle w:val="ListParagraph"/>
        <w:numPr>
          <w:ilvl w:val="0"/>
          <w:numId w:val="44"/>
        </w:numPr>
      </w:pPr>
    </w:p>
    <w:p w14:paraId="7ED86B35" w14:textId="77777777" w:rsidR="001E6148" w:rsidRDefault="001E6148" w:rsidP="001E6148">
      <w:pPr>
        <w:pStyle w:val="ListParagraph"/>
        <w:numPr>
          <w:ilvl w:val="1"/>
          <w:numId w:val="44"/>
        </w:numPr>
      </w:pPr>
      <w:r>
        <w:t xml:space="preserve">Evaluate the integral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. </w:t>
      </w:r>
    </w:p>
    <w:p w14:paraId="4F95CD3C" w14:textId="77777777" w:rsidR="001E6148" w:rsidRDefault="001E6148" w:rsidP="001E6148"/>
    <w:p w14:paraId="40EF4FBD" w14:textId="77777777" w:rsidR="001E6148" w:rsidRPr="00856D57" w:rsidRDefault="00041C8A" w:rsidP="001E6148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 xml:space="preserve">= 1 -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</m:oMath>
      </m:oMathPara>
    </w:p>
    <w:p w14:paraId="37D2D070" w14:textId="77777777" w:rsidR="001E6148" w:rsidRPr="00B539D6" w:rsidRDefault="001E6148" w:rsidP="001E6148">
      <w:pPr>
        <w:pStyle w:val="ListParagraph"/>
        <w:numPr>
          <w:ilvl w:val="1"/>
          <w:numId w:val="44"/>
        </w:numPr>
      </w:pPr>
      <w:r>
        <w:t xml:space="preserve">What is its limit as </w:t>
      </w:r>
      <m:oMath>
        <m:r>
          <w:rPr>
            <w:rFonts w:ascii="Cambria Math" w:hAnsi="Cambria Math"/>
          </w:rPr>
          <m:t>N → ∞?</m:t>
        </m:r>
      </m:oMath>
    </w:p>
    <w:p w14:paraId="049E645B" w14:textId="77777777" w:rsidR="001E6148" w:rsidRPr="00856D57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As N → ∞,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  <m:r>
            <w:rPr>
              <w:rFonts w:ascii="Cambria Math" w:hAnsi="Cambria Math"/>
            </w:rPr>
            <m:t>→ 0.</m:t>
          </m:r>
        </m:oMath>
      </m:oMathPara>
    </w:p>
    <w:p w14:paraId="4B7CA058" w14:textId="77777777" w:rsidR="001E6148" w:rsidRPr="00856D57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Limit</m:t>
          </m:r>
          <m:r>
            <w:rPr>
              <w:rFonts w:ascii="Cambria Math" w:hAnsi="Cambria Math"/>
            </w:rPr>
            <m:t xml:space="preserve"> = 1.</m:t>
          </m:r>
        </m:oMath>
      </m:oMathPara>
    </w:p>
    <w:p w14:paraId="60E0F883" w14:textId="77777777" w:rsidR="001E6148" w:rsidRDefault="001E6148" w:rsidP="001E6148">
      <w:pPr>
        <w:pStyle w:val="ListParagraph"/>
        <w:numPr>
          <w:ilvl w:val="0"/>
          <w:numId w:val="44"/>
        </w:numPr>
      </w:pPr>
    </w:p>
    <w:p w14:paraId="31AA9587" w14:textId="77777777" w:rsidR="001E6148" w:rsidRPr="009523C3" w:rsidRDefault="001E6148" w:rsidP="001E6148">
      <w:pPr>
        <w:pStyle w:val="ListParagraph"/>
        <w:numPr>
          <w:ilvl w:val="1"/>
          <w:numId w:val="44"/>
        </w:numPr>
      </w:pPr>
      <w:r>
        <w:t xml:space="preserve">Show that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 +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x.</m:t>
        </m:r>
      </m:oMath>
    </w:p>
    <w:p w14:paraId="78373102" w14:textId="77777777" w:rsidR="001E6148" w:rsidRPr="00762B1E" w:rsidRDefault="00041C8A" w:rsidP="001E6148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7860192D" w14:textId="77777777" w:rsidR="001E6148" w:rsidRPr="00762B1E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d>
        </m:oMath>
      </m:oMathPara>
    </w:p>
    <w:p w14:paraId="19B2D281" w14:textId="77777777" w:rsidR="001E6148" w:rsidRPr="00762B1E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 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</m:oMath>
      </m:oMathPara>
    </w:p>
    <w:p w14:paraId="7C425BC7" w14:textId="77777777" w:rsidR="001E6148" w:rsidRPr="00762B1E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x +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x </m:t>
          </m:r>
        </m:oMath>
      </m:oMathPara>
    </w:p>
    <w:p w14:paraId="18C7D4FC" w14:textId="77777777" w:rsidR="001E6148" w:rsidRDefault="001E6148" w:rsidP="001E6148">
      <w:pPr>
        <w:pStyle w:val="ListParagraph"/>
        <w:numPr>
          <w:ilvl w:val="1"/>
          <w:numId w:val="44"/>
        </w:numPr>
      </w:pPr>
      <w:r>
        <w:t xml:space="preserve">Hence, or otherwise, find the exact area under one arch of the curve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 +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x</m:t>
        </m:r>
      </m:oMath>
      <w:r>
        <w:t>.</w:t>
      </w:r>
    </w:p>
    <w:p w14:paraId="45428C68" w14:textId="77777777" w:rsidR="001E6148" w:rsidRDefault="001E6148" w:rsidP="001E6148"/>
    <w:p w14:paraId="251148DA" w14:textId="77777777" w:rsidR="001E6148" w:rsidRPr="00E9245F" w:rsidRDefault="001E6148" w:rsidP="001E61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One arch of</m:t>
          </m:r>
          <m:r>
            <w:rPr>
              <w:rFonts w:ascii="Cambria Math" w:hAnsi="Cambria Math"/>
            </w:rPr>
            <m:t xml:space="preserve"> y =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x +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x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from</m:t>
          </m:r>
          <m:r>
            <w:rPr>
              <w:rFonts w:ascii="Cambria Math" w:hAnsi="Cambria Math"/>
            </w:rPr>
            <m:t xml:space="preserve"> x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to</m:t>
          </m:r>
          <m:r>
            <w:rPr>
              <w:rFonts w:ascii="Cambria Math" w:hAnsi="Cambria Math"/>
            </w:rPr>
            <m:t xml:space="preserve"> 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3248938" w14:textId="77777777" w:rsidR="001E6148" w:rsidRPr="00E9245F" w:rsidRDefault="00041C8A" w:rsidP="001E6148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nary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bSup>
        </m:oMath>
      </m:oMathPara>
    </w:p>
    <w:p w14:paraId="4BB101C2" w14:textId="77777777" w:rsidR="001E6148" w:rsidRPr="00E9245F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 xml:space="preserve">+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609D5634" w14:textId="77777777" w:rsidR="001E6148" w:rsidRPr="00E9245F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3E1D0F43" w14:textId="77777777" w:rsidR="001E6148" w:rsidRDefault="001E6148" w:rsidP="001E6148">
      <w:pPr>
        <w:pStyle w:val="ListParagraph"/>
        <w:numPr>
          <w:ilvl w:val="0"/>
          <w:numId w:val="44"/>
        </w:numPr>
      </w:pPr>
      <w:r>
        <w:t xml:space="preserve">Similarly, evaluate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, and find its limit as </w:t>
      </w:r>
      <m:oMath>
        <m:r>
          <w:rPr>
            <w:rFonts w:ascii="Cambria Math" w:hAnsi="Cambria Math"/>
          </w:rPr>
          <m:t>N → ∞.</m:t>
        </m:r>
      </m:oMath>
    </w:p>
    <w:p w14:paraId="7BDF5D2B" w14:textId="77777777" w:rsidR="001E6148" w:rsidRDefault="001E6148" w:rsidP="001E6148"/>
    <w:p w14:paraId="43064709" w14:textId="77777777" w:rsidR="001E6148" w:rsidRPr="00856D57" w:rsidRDefault="00041C8A" w:rsidP="001E6148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 xml:space="preserve">= 1 -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14:paraId="62E00D64" w14:textId="77777777" w:rsidR="001E6148" w:rsidRDefault="001E6148" w:rsidP="001E6148">
      <w:pPr>
        <w:pStyle w:val="Answer"/>
      </w:pPr>
      <w:r>
        <w:t xml:space="preserve">As </w:t>
      </w:r>
      <m:oMath>
        <m:r>
          <w:rPr>
            <w:rFonts w:ascii="Cambria Math" w:hAnsi="Cambria Math"/>
          </w:rPr>
          <m:t xml:space="preserve">N → ∞,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→ 0</m:t>
        </m:r>
      </m:oMath>
      <w:r>
        <w:t xml:space="preserve">. </w:t>
      </w:r>
    </w:p>
    <w:p w14:paraId="486EAF76" w14:textId="77777777" w:rsidR="001E6148" w:rsidRDefault="001E6148" w:rsidP="001E6148">
      <w:pPr>
        <w:pStyle w:val="Answer"/>
      </w:pPr>
      <w:r>
        <w:t>Limit = 1.</w:t>
      </w:r>
    </w:p>
    <w:p w14:paraId="0F3F762D" w14:textId="77777777" w:rsidR="001E6148" w:rsidRDefault="001E6148" w:rsidP="001E6148">
      <w:pPr>
        <w:pStyle w:val="ListParagraph"/>
        <w:numPr>
          <w:ilvl w:val="0"/>
          <w:numId w:val="44"/>
        </w:numPr>
      </w:pPr>
    </w:p>
    <w:p w14:paraId="10A54F3A" w14:textId="77777777" w:rsidR="001E6148" w:rsidRDefault="001E6148" w:rsidP="001E6148">
      <w:pPr>
        <w:pStyle w:val="ListParagraph"/>
        <w:numPr>
          <w:ilvl w:val="1"/>
          <w:numId w:val="44"/>
        </w:numPr>
      </w:pPr>
      <w:r>
        <w:t xml:space="preserve">Show that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1 +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2πx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 n</m:t>
        </m:r>
      </m:oMath>
      <w:r>
        <w:t xml:space="preserve">, for all positive integers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5BCB9F2D" w14:textId="77777777" w:rsidR="001E6148" w:rsidRDefault="001E6148" w:rsidP="001E6148"/>
    <w:p w14:paraId="33520A5F" w14:textId="77777777" w:rsidR="001E6148" w:rsidRDefault="001E6148" w:rsidP="001E6148"/>
    <w:p w14:paraId="30DD245C" w14:textId="77777777" w:rsidR="001E6148" w:rsidRPr="00E9245F" w:rsidRDefault="00041C8A" w:rsidP="001E6148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2πx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-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2πx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</m:oMath>
      </m:oMathPara>
    </w:p>
    <w:p w14:paraId="2EC8B16B" w14:textId="77777777" w:rsidR="001E6148" w:rsidRPr="00E9245F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d>
        </m:oMath>
      </m:oMathPara>
    </w:p>
    <w:p w14:paraId="644B2119" w14:textId="77777777" w:rsidR="001E6148" w:rsidRPr="00E9245F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n</m:t>
          </m:r>
        </m:oMath>
      </m:oMathPara>
    </w:p>
    <w:p w14:paraId="3141A402" w14:textId="0C006546" w:rsidR="001E6148" w:rsidRDefault="0090510E" w:rsidP="001E6148">
      <w:pPr>
        <w:pStyle w:val="ListParagraph"/>
        <w:numPr>
          <w:ilvl w:val="1"/>
          <w:numId w:val="44"/>
        </w:numPr>
      </w:pPr>
      <w:r w:rsidRPr="0090510E">
        <w:rPr>
          <w:noProof/>
        </w:rPr>
        <w:drawing>
          <wp:anchor distT="0" distB="0" distL="114300" distR="114300" simplePos="0" relativeHeight="251951104" behindDoc="0" locked="0" layoutInCell="1" allowOverlap="1" wp14:anchorId="6195E30D" wp14:editId="4F71185C">
            <wp:simplePos x="0" y="0"/>
            <wp:positionH relativeFrom="margin">
              <wp:posOffset>650289</wp:posOffset>
            </wp:positionH>
            <wp:positionV relativeFrom="paragraph">
              <wp:posOffset>267335</wp:posOffset>
            </wp:positionV>
            <wp:extent cx="2558314" cy="1800000"/>
            <wp:effectExtent l="0" t="0" r="0" b="0"/>
            <wp:wrapNone/>
            <wp:docPr id="2709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16327" name=""/>
                    <pic:cNvPicPr/>
                  </pic:nvPicPr>
                  <pic:blipFill>
                    <a:blip r:embed="rId10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31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148">
        <w:t xml:space="preserve">Sketch </w:t>
      </w:r>
      <m:oMath>
        <m:r>
          <w:rPr>
            <w:rFonts w:ascii="Cambria Math" w:hAnsi="Cambria Math"/>
          </w:rPr>
          <m:t xml:space="preserve">y = 1 +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2πx</m:t>
        </m:r>
      </m:oMath>
      <w:r w:rsidR="001E6148">
        <w:t>, and interpret the result geometrically.</w:t>
      </w:r>
    </w:p>
    <w:p w14:paraId="3E3DB818" w14:textId="11051B99" w:rsidR="001E6148" w:rsidRDefault="001E6148" w:rsidP="001E6148"/>
    <w:p w14:paraId="48FEC907" w14:textId="77777777" w:rsidR="001E6148" w:rsidRDefault="001E6148" w:rsidP="001E6148"/>
    <w:p w14:paraId="5F7AEEC2" w14:textId="77777777" w:rsidR="001E6148" w:rsidRDefault="001E6148" w:rsidP="001E6148"/>
    <w:p w14:paraId="7DB90D8B" w14:textId="77777777" w:rsidR="001E6148" w:rsidRDefault="001E6148" w:rsidP="001E6148"/>
    <w:p w14:paraId="021331B2" w14:textId="77777777" w:rsidR="001E6148" w:rsidRDefault="001E6148" w:rsidP="001E6148"/>
    <w:p w14:paraId="2A3802C4" w14:textId="77777777" w:rsidR="001E6148" w:rsidRDefault="001E6148" w:rsidP="001E6148"/>
    <w:p w14:paraId="37BCA7CB" w14:textId="77777777" w:rsidR="001E6148" w:rsidRDefault="001E6148" w:rsidP="001E6148"/>
    <w:p w14:paraId="0A5DF257" w14:textId="77777777" w:rsidR="001E6148" w:rsidRDefault="001E6148" w:rsidP="001E6148"/>
    <w:p w14:paraId="51E1EDF0" w14:textId="77777777" w:rsidR="001E6148" w:rsidRDefault="001E6148" w:rsidP="001E6148"/>
    <w:p w14:paraId="60CC429D" w14:textId="77777777" w:rsidR="001E6148" w:rsidRDefault="001E6148" w:rsidP="001E6148">
      <w:pPr>
        <w:pStyle w:val="Answer"/>
      </w:pPr>
      <m:oMath>
        <m:r>
          <w:rPr>
            <w:rFonts w:ascii="Cambria Math" w:hAnsi="Cambria Math"/>
          </w:rPr>
          <m:t xml:space="preserve">y = 1 +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2πx</m:t>
        </m:r>
      </m:oMath>
      <w:r w:rsidRPr="00B42571">
        <w:t xml:space="preserve"> oscillates about </w:t>
      </w:r>
      <m:oMath>
        <m:r>
          <w:rPr>
            <w:rFonts w:ascii="Cambria Math" w:hAnsi="Cambria Math"/>
          </w:rPr>
          <m:t>y = 1</m:t>
        </m:r>
      </m:oMath>
      <w:r w:rsidRPr="00B42571">
        <w:t xml:space="preserve"> with period 1. </w:t>
      </w:r>
      <w:r>
        <w:br/>
      </w:r>
      <w:r w:rsidRPr="00B42571">
        <w:t xml:space="preserve">The positive and negative deviations from </w:t>
      </w:r>
      <m:oMath>
        <m:r>
          <w:rPr>
            <w:rFonts w:ascii="Cambria Math" w:hAnsi="Cambria Math"/>
          </w:rPr>
          <m:t>y = 1</m:t>
        </m:r>
      </m:oMath>
      <w:r w:rsidRPr="00B42571">
        <w:t xml:space="preserve"> cancel, so the area equals the area of a rectangle </w:t>
      </w:r>
      <m:oMath>
        <m:r>
          <w:rPr>
            <w:rFonts w:ascii="Cambria Math" w:hAnsi="Cambria Math"/>
          </w:rPr>
          <m:t>n</m:t>
        </m:r>
      </m:oMath>
      <w:r w:rsidRPr="00B42571">
        <w:t xml:space="preserve"> units long and 1 unit high.</w:t>
      </w:r>
    </w:p>
    <w:p w14:paraId="17246F55" w14:textId="77777777" w:rsidR="001E6148" w:rsidRDefault="001E6148" w:rsidP="001E6148">
      <w:pPr>
        <w:pStyle w:val="ListParagraph"/>
        <w:numPr>
          <w:ilvl w:val="0"/>
          <w:numId w:val="44"/>
        </w:numPr>
      </w:pPr>
    </w:p>
    <w:p w14:paraId="6BCFD1BD" w14:textId="77777777" w:rsidR="001E6148" w:rsidRDefault="001E6148" w:rsidP="001E6148">
      <w:pPr>
        <w:pStyle w:val="ListParagraph"/>
        <w:numPr>
          <w:ilvl w:val="1"/>
          <w:numId w:val="44"/>
        </w:numPr>
      </w:pPr>
      <w:r>
        <w:t xml:space="preserve">Using the fact that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 &lt; x &lt; 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 xml:space="preserve"> x</m:t>
        </m:r>
      </m:oMath>
      <w:r>
        <w:t xml:space="preserve"> for </w:t>
      </w:r>
      <m:oMath>
        <m:r>
          <w:rPr>
            <w:rFonts w:ascii="Cambria Math" w:hAnsi="Cambria Math"/>
          </w:rPr>
          <m:t>0 &lt; x 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</w:t>
      </w:r>
      <w:r>
        <w:br/>
        <w:t xml:space="preserve">explain why </w:t>
      </w:r>
      <m:oMath>
        <m:r>
          <w:rPr>
            <w:rFonts w:ascii="Cambria Math" w:hAnsi="Cambria Math"/>
          </w:rPr>
          <m:t xml:space="preserve">x²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x &lt; x³ &lt; x² </m:t>
        </m:r>
        <m:r>
          <m:rPr>
            <m:sty m:val="p"/>
          </m:rPr>
          <w:rPr>
            <w:rFonts w:ascii="Cambria Math" w:hAnsi="Cambria Math"/>
          </w:rPr>
          <m:t xml:space="preserve">tan </m:t>
        </m:r>
        <m:r>
          <w:rPr>
            <w:rFonts w:ascii="Cambria Math" w:hAnsi="Cambria Math"/>
          </w:rPr>
          <m:t>x</m:t>
        </m:r>
      </m:oMath>
      <w:r>
        <w:t xml:space="preserve"> for </w:t>
      </w:r>
      <m:oMath>
        <m:r>
          <w:rPr>
            <w:rFonts w:ascii="Cambria Math" w:hAnsi="Cambria Math"/>
          </w:rPr>
          <m:t>0 &lt; x 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342CB15E" w14:textId="77777777" w:rsidR="001E6148" w:rsidRDefault="001E6148" w:rsidP="001E6148"/>
    <w:p w14:paraId="27F1B4C3" w14:textId="77777777" w:rsidR="001E6148" w:rsidRDefault="001E6148" w:rsidP="001E6148"/>
    <w:p w14:paraId="1EAE32E7" w14:textId="77777777" w:rsidR="001E6148" w:rsidRPr="00E9245F" w:rsidRDefault="001E6148" w:rsidP="001E61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For</m:t>
          </m:r>
          <m:r>
            <w:rPr>
              <w:rFonts w:ascii="Cambria Math" w:hAnsi="Cambria Math"/>
            </w:rPr>
            <m:t xml:space="preserve"> 0 &lt; x 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x &lt; x &lt; 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 xml:space="preserve"> x </m:t>
          </m:r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 0.</m:t>
          </m:r>
          <m:r>
            <m:rPr>
              <m:sty m:val="p"/>
            </m:rPr>
            <w:rPr>
              <w:rFonts w:ascii="Cambria Math" w:hAnsi="Cambria Math"/>
            </w:rPr>
            <m:t xml:space="preserve"> Multiplying through by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:</m:t>
          </m:r>
        </m:oMath>
      </m:oMathPara>
    </w:p>
    <w:p w14:paraId="1BE3897C" w14:textId="77777777" w:rsidR="001E6148" w:rsidRPr="00E9245F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x²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x &lt; x³ &lt; x² 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 xml:space="preserve"> x</m:t>
          </m:r>
        </m:oMath>
      </m:oMathPara>
    </w:p>
    <w:p w14:paraId="031E0B0E" w14:textId="77777777" w:rsidR="001E6148" w:rsidRDefault="001E6148" w:rsidP="001E6148"/>
    <w:p w14:paraId="329AC39F" w14:textId="77777777" w:rsidR="001E6148" w:rsidRDefault="001E6148" w:rsidP="001E6148">
      <w:pPr>
        <w:pStyle w:val="ListParagraph"/>
        <w:numPr>
          <w:ilvl w:val="1"/>
          <w:numId w:val="44"/>
        </w:numPr>
      </w:pPr>
      <w:r>
        <w:t xml:space="preserve">Hence show that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w:rPr>
            <w:rFonts w:ascii="Cambria Math" w:hAnsi="Cambria Math"/>
          </w:rPr>
          <m:t>x dx 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den>
        </m:f>
        <m:r>
          <w:rPr>
            <w:rFonts w:ascii="Cambria Math" w:hAnsi="Cambria Math"/>
          </w:rPr>
          <m:t xml:space="preserve">&lt; 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</m:nary>
        <m:r>
          <w:rPr>
            <w:rFonts w:ascii="Cambria Math" w:hAnsi="Cambria Math"/>
          </w:rPr>
          <m:t>x dx</m:t>
        </m:r>
      </m:oMath>
      <w:r>
        <w:t>.</w:t>
      </w:r>
    </w:p>
    <w:p w14:paraId="09719503" w14:textId="77777777" w:rsidR="001E6148" w:rsidRDefault="001E6148" w:rsidP="001E6148"/>
    <w:p w14:paraId="522A89DE" w14:textId="77777777" w:rsidR="001E6148" w:rsidRDefault="001E6148" w:rsidP="001E6148"/>
    <w:p w14:paraId="764F72B1" w14:textId="77777777" w:rsidR="001E6148" w:rsidRPr="00E9245F" w:rsidRDefault="00041C8A" w:rsidP="001E61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</m:nary>
          <m:r>
            <w:rPr>
              <w:rFonts w:ascii="Cambria Math" w:hAnsi="Cambria Math"/>
            </w:rPr>
            <m:t xml:space="preserve">x  dx &lt;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bSup>
          <m:r>
            <w:rPr>
              <w:rFonts w:ascii="Cambria Math" w:hAnsi="Cambria Math"/>
            </w:rPr>
            <m:t xml:space="preserve">&lt;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</m:nary>
          <m:r>
            <w:rPr>
              <w:rFonts w:ascii="Cambria Math" w:hAnsi="Cambria Math"/>
            </w:rPr>
            <m:t>x  dx</m:t>
          </m:r>
        </m:oMath>
      </m:oMathPara>
    </w:p>
    <w:p w14:paraId="60EFEF87" w14:textId="77777777" w:rsidR="001E6148" w:rsidRPr="00E9245F" w:rsidRDefault="00041C8A" w:rsidP="001E6148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</m:nary>
          <m:r>
            <w:rPr>
              <w:rFonts w:ascii="Cambria Math" w:hAnsi="Cambria Math"/>
            </w:rPr>
            <m:t>x  dx 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&lt; 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</m:nary>
          <m:r>
            <w:rPr>
              <w:rFonts w:ascii="Cambria Math" w:hAnsi="Cambria Math"/>
            </w:rPr>
            <m:t>x  dx</m:t>
          </m:r>
        </m:oMath>
      </m:oMathPara>
    </w:p>
    <w:p w14:paraId="6FC4F85D" w14:textId="77777777" w:rsidR="001E6148" w:rsidRDefault="001E6148" w:rsidP="001E6148">
      <w:pPr>
        <w:pStyle w:val="ListParagraph"/>
        <w:numPr>
          <w:ilvl w:val="0"/>
          <w:numId w:val="44"/>
        </w:numPr>
      </w:pPr>
    </w:p>
    <w:p w14:paraId="7278FE52" w14:textId="77777777" w:rsidR="001E6148" w:rsidRDefault="001E6148" w:rsidP="001E6148">
      <w:pPr>
        <w:pStyle w:val="ListParagraph"/>
        <w:numPr>
          <w:ilvl w:val="1"/>
          <w:numId w:val="44"/>
        </w:numPr>
      </w:pPr>
      <w:r>
        <w:t xml:space="preserve">Given that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 xml:space="preserve">1 + 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x</m:t>
            </m:r>
          </m:den>
        </m:f>
        <m:r>
          <w:rPr>
            <w:rFonts w:ascii="Cambria Math" w:hAnsi="Cambria Math"/>
          </w:rPr>
          <m:t>,</m:t>
        </m:r>
      </m:oMath>
      <w:r>
        <w:t xml:space="preserve">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1 +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 xml:space="preserve"> 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.</m:t>
        </m:r>
      </m:oMath>
    </w:p>
    <w:p w14:paraId="73A8920C" w14:textId="77777777" w:rsidR="001E6148" w:rsidRPr="00B42571" w:rsidRDefault="001E6148" w:rsidP="001E6148"/>
    <w:p w14:paraId="26C1776B" w14:textId="77777777" w:rsidR="001E6148" w:rsidRPr="00E9245F" w:rsidRDefault="001E6148" w:rsidP="001E61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 xml:space="preserve"> 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Arial"/>
                </w:rPr>
                <m:t>1</m:t>
              </m:r>
            </m:sup>
          </m:sSup>
        </m:oMath>
      </m:oMathPara>
    </w:p>
    <w:p w14:paraId="670EFF70" w14:textId="77777777" w:rsidR="001E6148" w:rsidRPr="00E9245F" w:rsidRDefault="001E6148" w:rsidP="001E61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y'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 +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456A5509" w14:textId="77777777" w:rsidR="001E6148" w:rsidRDefault="001E6148" w:rsidP="001E6148">
      <w:pPr>
        <w:pStyle w:val="ListParagraph"/>
        <w:numPr>
          <w:ilvl w:val="1"/>
          <w:numId w:val="44"/>
        </w:numPr>
      </w:pPr>
      <w:r>
        <w:t xml:space="preserve">Hence explain why the function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 xml:space="preserve">1 + 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x</m:t>
            </m:r>
          </m:den>
        </m:f>
      </m:oMath>
      <w:r>
        <w:t xml:space="preserve"> is decreasing for </w:t>
      </w:r>
      <m:oMath>
        <m:r>
          <w:rPr>
            <w:rFonts w:ascii="Cambria Math" w:hAnsi="Cambria Math"/>
          </w:rPr>
          <m:t>0 &lt; x 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</m:t>
        </m:r>
      </m:oMath>
    </w:p>
    <w:p w14:paraId="11A2E844" w14:textId="77777777" w:rsidR="001E6148" w:rsidRPr="00B42571" w:rsidRDefault="001E6148" w:rsidP="001E6148"/>
    <w:p w14:paraId="1B4D22F2" w14:textId="77777777" w:rsidR="001E6148" w:rsidRDefault="001E6148" w:rsidP="001E6148"/>
    <w:p w14:paraId="79426E3C" w14:textId="157E03EE" w:rsidR="001E6148" w:rsidRDefault="001E6148" w:rsidP="001E6148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 xml:space="preserve">For 0 &lt; 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&lt;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: cos 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&gt; 0 and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 + sin 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&gt; 0, so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&lt; 0. Hence y is decreasing</m:t>
        </m:r>
      </m:oMath>
      <w:r w:rsidRPr="00B42571">
        <w:t>.</w:t>
      </w:r>
    </w:p>
    <w:p w14:paraId="048BE937" w14:textId="283F1FA2" w:rsidR="001E6148" w:rsidRPr="00B42571" w:rsidRDefault="0090510E" w:rsidP="001E6148">
      <w:pPr>
        <w:pStyle w:val="ListParagraph"/>
        <w:numPr>
          <w:ilvl w:val="1"/>
          <w:numId w:val="44"/>
        </w:numPr>
      </w:pPr>
      <w:r w:rsidRPr="0090510E">
        <w:rPr>
          <w:noProof/>
        </w:rPr>
        <w:drawing>
          <wp:anchor distT="0" distB="0" distL="114300" distR="114300" simplePos="0" relativeHeight="251953152" behindDoc="0" locked="0" layoutInCell="1" allowOverlap="1" wp14:anchorId="7E036298" wp14:editId="72EE6B7B">
            <wp:simplePos x="0" y="0"/>
            <wp:positionH relativeFrom="column">
              <wp:posOffset>626745</wp:posOffset>
            </wp:positionH>
            <wp:positionV relativeFrom="paragraph">
              <wp:posOffset>336550</wp:posOffset>
            </wp:positionV>
            <wp:extent cx="2961640" cy="2159635"/>
            <wp:effectExtent l="0" t="0" r="0" b="0"/>
            <wp:wrapNone/>
            <wp:docPr id="14122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02750" name=""/>
                    <pic:cNvPicPr/>
                  </pic:nvPicPr>
                  <pic:blipFill>
                    <a:blip r:embed="rId10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148">
        <w:t xml:space="preserve">Sketch the curve for </w:t>
      </w:r>
      <m:oMath>
        <m:r>
          <w:rPr>
            <w:rFonts w:ascii="Cambria Math" w:hAnsi="Cambria Math"/>
          </w:rPr>
          <m:t>0 ≤ x 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1E6148">
        <w:t xml:space="preserve">, and hence show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&lt; 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 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sin</m:t>
                </m:r>
                <m:r>
                  <w:rPr>
                    <w:rFonts w:ascii="Cambria Math" w:hAnsi="Cambria Math"/>
                  </w:rPr>
                  <m:t xml:space="preserve"> x</m:t>
                </m:r>
              </m:den>
            </m:f>
          </m:e>
        </m:nary>
        <m:r>
          <w:rPr>
            <w:rFonts w:ascii="Cambria Math" w:hAnsi="Cambria Math"/>
          </w:rPr>
          <m:t>dx 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</m:t>
        </m:r>
      </m:oMath>
    </w:p>
    <w:p w14:paraId="067E8860" w14:textId="09340016" w:rsidR="001E6148" w:rsidRDefault="001E6148" w:rsidP="001E6148"/>
    <w:p w14:paraId="08C13AAD" w14:textId="77777777" w:rsidR="001E6148" w:rsidRDefault="001E6148" w:rsidP="001E6148"/>
    <w:p w14:paraId="3F42707D" w14:textId="77777777" w:rsidR="001E6148" w:rsidRDefault="001E6148" w:rsidP="001E6148"/>
    <w:p w14:paraId="72E24C4A" w14:textId="77777777" w:rsidR="001E6148" w:rsidRPr="00E9245F" w:rsidRDefault="001E6148" w:rsidP="001E6148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Since y is decreasing on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: y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≤ y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 y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</m:oMath>
      </m:oMathPara>
    </w:p>
    <w:p w14:paraId="6E95ADC3" w14:textId="77777777" w:rsidR="001E6148" w:rsidRPr="00E9245F" w:rsidRDefault="00041C8A" w:rsidP="001E61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sin 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≤ 1.</m:t>
          </m:r>
        </m:oMath>
      </m:oMathPara>
    </w:p>
    <w:p w14:paraId="7F380DD8" w14:textId="77777777" w:rsidR="001E6148" w:rsidRPr="00E9245F" w:rsidRDefault="001E6148" w:rsidP="001E614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Integrating: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≤ </m:t>
          </m:r>
          <m:nary>
            <m:naryPr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 + sin 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≤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678128DD" w14:textId="566EB884" w:rsidR="004B327A" w:rsidRPr="001E6148" w:rsidRDefault="00041C8A" w:rsidP="001E614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&lt; </m:t>
          </m:r>
          <m:nary>
            <m:naryPr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 + sin 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d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&lt;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sectPr w:rsidR="004B327A" w:rsidRPr="001E6148" w:rsidSect="00642ACC">
      <w:headerReference w:type="default" r:id="rId103"/>
      <w:footerReference w:type="default" r:id="rId10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4E066" w14:textId="77777777" w:rsidR="00041C8A" w:rsidRDefault="00041C8A" w:rsidP="000D2B99">
      <w:pPr>
        <w:spacing w:after="0" w:line="240" w:lineRule="auto"/>
      </w:pPr>
      <w:r>
        <w:separator/>
      </w:r>
    </w:p>
    <w:p w14:paraId="580184FE" w14:textId="77777777" w:rsidR="00041C8A" w:rsidRDefault="00041C8A"/>
  </w:endnote>
  <w:endnote w:type="continuationSeparator" w:id="0">
    <w:p w14:paraId="3E35F89D" w14:textId="77777777" w:rsidR="00041C8A" w:rsidRDefault="00041C8A" w:rsidP="000D2B99">
      <w:pPr>
        <w:spacing w:after="0" w:line="240" w:lineRule="auto"/>
      </w:pPr>
      <w:r>
        <w:continuationSeparator/>
      </w:r>
    </w:p>
    <w:p w14:paraId="378F77C0" w14:textId="77777777" w:rsidR="00041C8A" w:rsidRDefault="00041C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0D5D547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B47144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E35A" w14:textId="77777777" w:rsidR="00041C8A" w:rsidRDefault="00041C8A" w:rsidP="000D2B99">
      <w:pPr>
        <w:spacing w:after="0" w:line="240" w:lineRule="auto"/>
      </w:pPr>
      <w:r>
        <w:separator/>
      </w:r>
    </w:p>
    <w:p w14:paraId="06E49C3C" w14:textId="77777777" w:rsidR="00041C8A" w:rsidRDefault="00041C8A"/>
  </w:footnote>
  <w:footnote w:type="continuationSeparator" w:id="0">
    <w:p w14:paraId="4072E662" w14:textId="77777777" w:rsidR="00041C8A" w:rsidRDefault="00041C8A" w:rsidP="000D2B99">
      <w:pPr>
        <w:spacing w:after="0" w:line="240" w:lineRule="auto"/>
      </w:pPr>
      <w:r>
        <w:continuationSeparator/>
      </w:r>
    </w:p>
    <w:p w14:paraId="12FD21DC" w14:textId="77777777" w:rsidR="00041C8A" w:rsidRDefault="00041C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D0787"/>
    <w:multiLevelType w:val="hybridMultilevel"/>
    <w:tmpl w:val="07048D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2624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9C1B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4F77635"/>
    <w:multiLevelType w:val="hybridMultilevel"/>
    <w:tmpl w:val="9DD0B822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215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7612B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7B94D53"/>
    <w:multiLevelType w:val="hybridMultilevel"/>
    <w:tmpl w:val="61AA12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AC230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C7C7F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CDF56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1283F0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59B6DEA"/>
    <w:multiLevelType w:val="hybridMultilevel"/>
    <w:tmpl w:val="A02AF69E"/>
    <w:lvl w:ilvl="0" w:tplc="AD2C19A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25F18"/>
    <w:multiLevelType w:val="hybridMultilevel"/>
    <w:tmpl w:val="BCB2782C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15608B"/>
    <w:multiLevelType w:val="multilevel"/>
    <w:tmpl w:val="AD68DB12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CB21B0"/>
    <w:multiLevelType w:val="hybridMultilevel"/>
    <w:tmpl w:val="46884968"/>
    <w:lvl w:ilvl="0" w:tplc="AAE80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915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C6523B1"/>
    <w:multiLevelType w:val="multilevel"/>
    <w:tmpl w:val="5080D7A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E0273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5A05E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F819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9ED3C7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8D6610"/>
    <w:multiLevelType w:val="hybridMultilevel"/>
    <w:tmpl w:val="771E42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8858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7BB5B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84C12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B1E45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219119A"/>
    <w:multiLevelType w:val="multilevel"/>
    <w:tmpl w:val="ECBEE0D2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A882E9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FD16E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FDC2751"/>
    <w:multiLevelType w:val="hybridMultilevel"/>
    <w:tmpl w:val="19C27FBE"/>
    <w:lvl w:ilvl="0" w:tplc="AD2C19A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646A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727C61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A100DC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732855332">
    <w:abstractNumId w:val="4"/>
  </w:num>
  <w:num w:numId="2" w16cid:durableId="1087851321">
    <w:abstractNumId w:val="45"/>
  </w:num>
  <w:num w:numId="3" w16cid:durableId="1722165663">
    <w:abstractNumId w:val="0"/>
  </w:num>
  <w:num w:numId="4" w16cid:durableId="200094321">
    <w:abstractNumId w:val="32"/>
  </w:num>
  <w:num w:numId="5" w16cid:durableId="454758708">
    <w:abstractNumId w:val="18"/>
  </w:num>
  <w:num w:numId="6" w16cid:durableId="485781072">
    <w:abstractNumId w:val="19"/>
  </w:num>
  <w:num w:numId="7" w16cid:durableId="1661154222">
    <w:abstractNumId w:val="30"/>
  </w:num>
  <w:num w:numId="8" w16cid:durableId="1767118650">
    <w:abstractNumId w:val="23"/>
  </w:num>
  <w:num w:numId="9" w16cid:durableId="614991293">
    <w:abstractNumId w:val="26"/>
  </w:num>
  <w:num w:numId="10" w16cid:durableId="1285581347">
    <w:abstractNumId w:val="9"/>
  </w:num>
  <w:num w:numId="11" w16cid:durableId="827282444">
    <w:abstractNumId w:val="11"/>
  </w:num>
  <w:num w:numId="12" w16cid:durableId="489760016">
    <w:abstractNumId w:val="8"/>
  </w:num>
  <w:num w:numId="13" w16cid:durableId="923881760">
    <w:abstractNumId w:val="1"/>
  </w:num>
  <w:num w:numId="14" w16cid:durableId="1795294088">
    <w:abstractNumId w:val="39"/>
  </w:num>
  <w:num w:numId="15" w16cid:durableId="1423648720">
    <w:abstractNumId w:val="5"/>
  </w:num>
  <w:num w:numId="16" w16cid:durableId="425614844">
    <w:abstractNumId w:val="33"/>
  </w:num>
  <w:num w:numId="17" w16cid:durableId="94635713">
    <w:abstractNumId w:val="31"/>
  </w:num>
  <w:num w:numId="18" w16cid:durableId="488135195">
    <w:abstractNumId w:val="20"/>
  </w:num>
  <w:num w:numId="19" w16cid:durableId="2040354071">
    <w:abstractNumId w:val="15"/>
  </w:num>
  <w:num w:numId="20" w16cid:durableId="510415352">
    <w:abstractNumId w:val="41"/>
  </w:num>
  <w:num w:numId="21" w16cid:durableId="1760371977">
    <w:abstractNumId w:val="6"/>
  </w:num>
  <w:num w:numId="22" w16cid:durableId="698898148">
    <w:abstractNumId w:val="3"/>
  </w:num>
  <w:num w:numId="23" w16cid:durableId="568274928">
    <w:abstractNumId w:val="42"/>
  </w:num>
  <w:num w:numId="24" w16cid:durableId="333847757">
    <w:abstractNumId w:val="16"/>
  </w:num>
  <w:num w:numId="25" w16cid:durableId="2116824225">
    <w:abstractNumId w:val="28"/>
  </w:num>
  <w:num w:numId="26" w16cid:durableId="1943681996">
    <w:abstractNumId w:val="22"/>
  </w:num>
  <w:num w:numId="27" w16cid:durableId="1307776683">
    <w:abstractNumId w:val="34"/>
  </w:num>
  <w:num w:numId="28" w16cid:durableId="1281497961">
    <w:abstractNumId w:val="7"/>
  </w:num>
  <w:num w:numId="29" w16cid:durableId="1545560300">
    <w:abstractNumId w:val="44"/>
  </w:num>
  <w:num w:numId="30" w16cid:durableId="2113821359">
    <w:abstractNumId w:val="37"/>
  </w:num>
  <w:num w:numId="31" w16cid:durableId="246575137">
    <w:abstractNumId w:val="29"/>
  </w:num>
  <w:num w:numId="32" w16cid:durableId="1240478984">
    <w:abstractNumId w:val="24"/>
  </w:num>
  <w:num w:numId="33" w16cid:durableId="673341811">
    <w:abstractNumId w:val="13"/>
  </w:num>
  <w:num w:numId="34" w16cid:durableId="1330937295">
    <w:abstractNumId w:val="25"/>
  </w:num>
  <w:num w:numId="35" w16cid:durableId="1610433182">
    <w:abstractNumId w:val="38"/>
  </w:num>
  <w:num w:numId="36" w16cid:durableId="1069377728">
    <w:abstractNumId w:val="35"/>
  </w:num>
  <w:num w:numId="37" w16cid:durableId="412046180">
    <w:abstractNumId w:val="21"/>
  </w:num>
  <w:num w:numId="38" w16cid:durableId="136186773">
    <w:abstractNumId w:val="14"/>
  </w:num>
  <w:num w:numId="39" w16cid:durableId="1032268434">
    <w:abstractNumId w:val="27"/>
  </w:num>
  <w:num w:numId="40" w16cid:durableId="167911954">
    <w:abstractNumId w:val="43"/>
  </w:num>
  <w:num w:numId="41" w16cid:durableId="1151599189">
    <w:abstractNumId w:val="2"/>
  </w:num>
  <w:num w:numId="42" w16cid:durableId="352802467">
    <w:abstractNumId w:val="40"/>
  </w:num>
  <w:num w:numId="43" w16cid:durableId="1186598736">
    <w:abstractNumId w:val="12"/>
  </w:num>
  <w:num w:numId="44" w16cid:durableId="673071559">
    <w:abstractNumId w:val="17"/>
  </w:num>
  <w:num w:numId="45" w16cid:durableId="617219746">
    <w:abstractNumId w:val="36"/>
  </w:num>
  <w:num w:numId="46" w16cid:durableId="1428506366">
    <w:abstractNumId w:val="1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177CF"/>
    <w:rsid w:val="00023CB4"/>
    <w:rsid w:val="00025B25"/>
    <w:rsid w:val="00026A03"/>
    <w:rsid w:val="00026D56"/>
    <w:rsid w:val="00027E7B"/>
    <w:rsid w:val="000301B9"/>
    <w:rsid w:val="00041C8A"/>
    <w:rsid w:val="00041F90"/>
    <w:rsid w:val="00043F40"/>
    <w:rsid w:val="00051E6D"/>
    <w:rsid w:val="00053873"/>
    <w:rsid w:val="000603AD"/>
    <w:rsid w:val="00062D14"/>
    <w:rsid w:val="0007296F"/>
    <w:rsid w:val="0007463F"/>
    <w:rsid w:val="00074D39"/>
    <w:rsid w:val="000815DB"/>
    <w:rsid w:val="000824EF"/>
    <w:rsid w:val="000829FB"/>
    <w:rsid w:val="00090C1A"/>
    <w:rsid w:val="000925D5"/>
    <w:rsid w:val="000B0344"/>
    <w:rsid w:val="000B31B1"/>
    <w:rsid w:val="000B694A"/>
    <w:rsid w:val="000B7278"/>
    <w:rsid w:val="000C4B1B"/>
    <w:rsid w:val="000C6BB3"/>
    <w:rsid w:val="000D06CF"/>
    <w:rsid w:val="000D2225"/>
    <w:rsid w:val="000D2B99"/>
    <w:rsid w:val="000D30A7"/>
    <w:rsid w:val="000E036A"/>
    <w:rsid w:val="000E414F"/>
    <w:rsid w:val="000E68FE"/>
    <w:rsid w:val="000F3A3C"/>
    <w:rsid w:val="000F4811"/>
    <w:rsid w:val="000F490E"/>
    <w:rsid w:val="000F4CF9"/>
    <w:rsid w:val="000F570C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402B"/>
    <w:rsid w:val="0015707A"/>
    <w:rsid w:val="00162941"/>
    <w:rsid w:val="0016671A"/>
    <w:rsid w:val="00167806"/>
    <w:rsid w:val="001700E2"/>
    <w:rsid w:val="0017407A"/>
    <w:rsid w:val="00175926"/>
    <w:rsid w:val="0017660C"/>
    <w:rsid w:val="0018337C"/>
    <w:rsid w:val="001838DA"/>
    <w:rsid w:val="00184A8E"/>
    <w:rsid w:val="00184AB8"/>
    <w:rsid w:val="00187773"/>
    <w:rsid w:val="00193F94"/>
    <w:rsid w:val="001971F3"/>
    <w:rsid w:val="001A07DC"/>
    <w:rsid w:val="001A1432"/>
    <w:rsid w:val="001A1656"/>
    <w:rsid w:val="001A17DC"/>
    <w:rsid w:val="001A2481"/>
    <w:rsid w:val="001A41F0"/>
    <w:rsid w:val="001A4B14"/>
    <w:rsid w:val="001A6A4C"/>
    <w:rsid w:val="001A6A9F"/>
    <w:rsid w:val="001A730B"/>
    <w:rsid w:val="001B23E0"/>
    <w:rsid w:val="001B3F6F"/>
    <w:rsid w:val="001B439D"/>
    <w:rsid w:val="001B5D24"/>
    <w:rsid w:val="001B64AE"/>
    <w:rsid w:val="001B7242"/>
    <w:rsid w:val="001C049F"/>
    <w:rsid w:val="001C3F91"/>
    <w:rsid w:val="001C4591"/>
    <w:rsid w:val="001D2E87"/>
    <w:rsid w:val="001D4152"/>
    <w:rsid w:val="001D540C"/>
    <w:rsid w:val="001E43B3"/>
    <w:rsid w:val="001E4A96"/>
    <w:rsid w:val="001E52EC"/>
    <w:rsid w:val="001E5360"/>
    <w:rsid w:val="001E6148"/>
    <w:rsid w:val="001E6C2F"/>
    <w:rsid w:val="001E7756"/>
    <w:rsid w:val="001F0AEE"/>
    <w:rsid w:val="001F106B"/>
    <w:rsid w:val="001F2998"/>
    <w:rsid w:val="001F3AB4"/>
    <w:rsid w:val="001F3C77"/>
    <w:rsid w:val="00204531"/>
    <w:rsid w:val="002108EB"/>
    <w:rsid w:val="00212ECB"/>
    <w:rsid w:val="0021664A"/>
    <w:rsid w:val="00217128"/>
    <w:rsid w:val="00221A23"/>
    <w:rsid w:val="00221C94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5704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5202"/>
    <w:rsid w:val="00276C98"/>
    <w:rsid w:val="0028003C"/>
    <w:rsid w:val="00280626"/>
    <w:rsid w:val="00282EA5"/>
    <w:rsid w:val="002853AB"/>
    <w:rsid w:val="00285828"/>
    <w:rsid w:val="00286E08"/>
    <w:rsid w:val="0029190A"/>
    <w:rsid w:val="00291C55"/>
    <w:rsid w:val="002A41FB"/>
    <w:rsid w:val="002A5BE2"/>
    <w:rsid w:val="002B1C54"/>
    <w:rsid w:val="002B316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4FD1"/>
    <w:rsid w:val="002D6101"/>
    <w:rsid w:val="002D6741"/>
    <w:rsid w:val="002D747D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435B"/>
    <w:rsid w:val="003150C1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183F"/>
    <w:rsid w:val="003429C7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2077"/>
    <w:rsid w:val="00373196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2DFF"/>
    <w:rsid w:val="0039657B"/>
    <w:rsid w:val="003972BB"/>
    <w:rsid w:val="003A0112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2DD"/>
    <w:rsid w:val="003B297C"/>
    <w:rsid w:val="003B3F62"/>
    <w:rsid w:val="003B4D63"/>
    <w:rsid w:val="003B5D25"/>
    <w:rsid w:val="003B6469"/>
    <w:rsid w:val="003C1BFB"/>
    <w:rsid w:val="003C6798"/>
    <w:rsid w:val="003D08C9"/>
    <w:rsid w:val="003D1440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1AA4"/>
    <w:rsid w:val="004025DD"/>
    <w:rsid w:val="004029EA"/>
    <w:rsid w:val="00405288"/>
    <w:rsid w:val="0040692E"/>
    <w:rsid w:val="00411D84"/>
    <w:rsid w:val="0041309A"/>
    <w:rsid w:val="004148AF"/>
    <w:rsid w:val="00414BEC"/>
    <w:rsid w:val="00416110"/>
    <w:rsid w:val="00420BCF"/>
    <w:rsid w:val="00420C31"/>
    <w:rsid w:val="004271A8"/>
    <w:rsid w:val="004307D7"/>
    <w:rsid w:val="00431932"/>
    <w:rsid w:val="004327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95124"/>
    <w:rsid w:val="00495E10"/>
    <w:rsid w:val="004A1DE2"/>
    <w:rsid w:val="004A2180"/>
    <w:rsid w:val="004A46EB"/>
    <w:rsid w:val="004B327A"/>
    <w:rsid w:val="004B42FD"/>
    <w:rsid w:val="004B468A"/>
    <w:rsid w:val="004B4753"/>
    <w:rsid w:val="004C009B"/>
    <w:rsid w:val="004C205E"/>
    <w:rsid w:val="004C2255"/>
    <w:rsid w:val="004D045D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3E17"/>
    <w:rsid w:val="005052F3"/>
    <w:rsid w:val="00505C6A"/>
    <w:rsid w:val="00506DD7"/>
    <w:rsid w:val="005147A4"/>
    <w:rsid w:val="00516FF8"/>
    <w:rsid w:val="005210A1"/>
    <w:rsid w:val="005233DF"/>
    <w:rsid w:val="005276DE"/>
    <w:rsid w:val="005313B5"/>
    <w:rsid w:val="00531444"/>
    <w:rsid w:val="00532283"/>
    <w:rsid w:val="00536376"/>
    <w:rsid w:val="00547092"/>
    <w:rsid w:val="0054727B"/>
    <w:rsid w:val="00547636"/>
    <w:rsid w:val="00555363"/>
    <w:rsid w:val="00556663"/>
    <w:rsid w:val="005572D0"/>
    <w:rsid w:val="005617C2"/>
    <w:rsid w:val="00562A36"/>
    <w:rsid w:val="005701B2"/>
    <w:rsid w:val="00571C0B"/>
    <w:rsid w:val="005723FD"/>
    <w:rsid w:val="005766ED"/>
    <w:rsid w:val="0058742D"/>
    <w:rsid w:val="00592537"/>
    <w:rsid w:val="00596ADD"/>
    <w:rsid w:val="00596E75"/>
    <w:rsid w:val="005A2C1D"/>
    <w:rsid w:val="005A4710"/>
    <w:rsid w:val="005A7494"/>
    <w:rsid w:val="005B0558"/>
    <w:rsid w:val="005B35CC"/>
    <w:rsid w:val="005B4F95"/>
    <w:rsid w:val="005B5104"/>
    <w:rsid w:val="005C225A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3AE6"/>
    <w:rsid w:val="005E5CB2"/>
    <w:rsid w:val="005E66B2"/>
    <w:rsid w:val="005F1A3C"/>
    <w:rsid w:val="005F1B4F"/>
    <w:rsid w:val="005F6018"/>
    <w:rsid w:val="005F7F1F"/>
    <w:rsid w:val="00602C0F"/>
    <w:rsid w:val="0060340A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5FD"/>
    <w:rsid w:val="0064775A"/>
    <w:rsid w:val="00650372"/>
    <w:rsid w:val="00651BF3"/>
    <w:rsid w:val="006522A3"/>
    <w:rsid w:val="00652A1C"/>
    <w:rsid w:val="00652AED"/>
    <w:rsid w:val="00654146"/>
    <w:rsid w:val="00654DE7"/>
    <w:rsid w:val="0066062B"/>
    <w:rsid w:val="00661BEE"/>
    <w:rsid w:val="0066365B"/>
    <w:rsid w:val="00667567"/>
    <w:rsid w:val="00671A3E"/>
    <w:rsid w:val="006779BD"/>
    <w:rsid w:val="00680B32"/>
    <w:rsid w:val="00681697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A7B85"/>
    <w:rsid w:val="006B01A1"/>
    <w:rsid w:val="006B3B72"/>
    <w:rsid w:val="006B7553"/>
    <w:rsid w:val="006C2FDF"/>
    <w:rsid w:val="006D058C"/>
    <w:rsid w:val="006D5889"/>
    <w:rsid w:val="006E0591"/>
    <w:rsid w:val="006E1476"/>
    <w:rsid w:val="006E3118"/>
    <w:rsid w:val="006E47E4"/>
    <w:rsid w:val="006E78AD"/>
    <w:rsid w:val="006F112D"/>
    <w:rsid w:val="006F2DEA"/>
    <w:rsid w:val="006F3AA2"/>
    <w:rsid w:val="006F3AC6"/>
    <w:rsid w:val="006F65C3"/>
    <w:rsid w:val="00700EF0"/>
    <w:rsid w:val="00702F51"/>
    <w:rsid w:val="00705D58"/>
    <w:rsid w:val="007067B2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6B4F"/>
    <w:rsid w:val="0075739D"/>
    <w:rsid w:val="00757A7C"/>
    <w:rsid w:val="00757F5A"/>
    <w:rsid w:val="00762F8E"/>
    <w:rsid w:val="00765051"/>
    <w:rsid w:val="00766978"/>
    <w:rsid w:val="00766E97"/>
    <w:rsid w:val="00775EEC"/>
    <w:rsid w:val="007763C7"/>
    <w:rsid w:val="00780018"/>
    <w:rsid w:val="007903F7"/>
    <w:rsid w:val="00792EC6"/>
    <w:rsid w:val="00793FCA"/>
    <w:rsid w:val="00794078"/>
    <w:rsid w:val="0079485D"/>
    <w:rsid w:val="007A0161"/>
    <w:rsid w:val="007A13D0"/>
    <w:rsid w:val="007A1532"/>
    <w:rsid w:val="007A2468"/>
    <w:rsid w:val="007A35BE"/>
    <w:rsid w:val="007A39F2"/>
    <w:rsid w:val="007A5B31"/>
    <w:rsid w:val="007A79DA"/>
    <w:rsid w:val="007B2328"/>
    <w:rsid w:val="007B74CC"/>
    <w:rsid w:val="007B789B"/>
    <w:rsid w:val="007B7A9A"/>
    <w:rsid w:val="007B7CF2"/>
    <w:rsid w:val="007C05F6"/>
    <w:rsid w:val="007C31ED"/>
    <w:rsid w:val="007C33AC"/>
    <w:rsid w:val="007C43E0"/>
    <w:rsid w:val="007C5514"/>
    <w:rsid w:val="007C5A9C"/>
    <w:rsid w:val="007C6279"/>
    <w:rsid w:val="007C65A0"/>
    <w:rsid w:val="007C6602"/>
    <w:rsid w:val="007C6837"/>
    <w:rsid w:val="007C7496"/>
    <w:rsid w:val="007D40AB"/>
    <w:rsid w:val="007E058A"/>
    <w:rsid w:val="007E0DB6"/>
    <w:rsid w:val="007E1A55"/>
    <w:rsid w:val="007E38DA"/>
    <w:rsid w:val="007F028F"/>
    <w:rsid w:val="007F4AFA"/>
    <w:rsid w:val="007F750C"/>
    <w:rsid w:val="008024DD"/>
    <w:rsid w:val="008031CC"/>
    <w:rsid w:val="00804522"/>
    <w:rsid w:val="0080661D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3A9"/>
    <w:rsid w:val="008355E8"/>
    <w:rsid w:val="00836FD8"/>
    <w:rsid w:val="008376E1"/>
    <w:rsid w:val="00841525"/>
    <w:rsid w:val="00843DDC"/>
    <w:rsid w:val="008460FA"/>
    <w:rsid w:val="00847083"/>
    <w:rsid w:val="00850C79"/>
    <w:rsid w:val="00855E9C"/>
    <w:rsid w:val="00857882"/>
    <w:rsid w:val="00863842"/>
    <w:rsid w:val="00863C2C"/>
    <w:rsid w:val="00865192"/>
    <w:rsid w:val="008655D0"/>
    <w:rsid w:val="00865804"/>
    <w:rsid w:val="00870A43"/>
    <w:rsid w:val="00870A4E"/>
    <w:rsid w:val="00870E89"/>
    <w:rsid w:val="008734FF"/>
    <w:rsid w:val="00873B15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6E5E"/>
    <w:rsid w:val="008B7577"/>
    <w:rsid w:val="008C011A"/>
    <w:rsid w:val="008C03E7"/>
    <w:rsid w:val="008C7DCE"/>
    <w:rsid w:val="008D0538"/>
    <w:rsid w:val="008D3CBA"/>
    <w:rsid w:val="008D4E57"/>
    <w:rsid w:val="008D58AA"/>
    <w:rsid w:val="008D6662"/>
    <w:rsid w:val="008D7CBB"/>
    <w:rsid w:val="008E1353"/>
    <w:rsid w:val="008E5F9A"/>
    <w:rsid w:val="008E7A2F"/>
    <w:rsid w:val="008F112E"/>
    <w:rsid w:val="008F1DA1"/>
    <w:rsid w:val="008F253F"/>
    <w:rsid w:val="008F37E8"/>
    <w:rsid w:val="008F4BA3"/>
    <w:rsid w:val="008F7642"/>
    <w:rsid w:val="00900BF2"/>
    <w:rsid w:val="00900EB8"/>
    <w:rsid w:val="00904B2D"/>
    <w:rsid w:val="00904D3B"/>
    <w:rsid w:val="0090510E"/>
    <w:rsid w:val="0091198E"/>
    <w:rsid w:val="00911E4A"/>
    <w:rsid w:val="00914ACC"/>
    <w:rsid w:val="00920D06"/>
    <w:rsid w:val="0092169B"/>
    <w:rsid w:val="00922CFB"/>
    <w:rsid w:val="00922E23"/>
    <w:rsid w:val="009237B1"/>
    <w:rsid w:val="009240F6"/>
    <w:rsid w:val="00926928"/>
    <w:rsid w:val="0092797B"/>
    <w:rsid w:val="009374E6"/>
    <w:rsid w:val="009437A7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1BDB"/>
    <w:rsid w:val="00962575"/>
    <w:rsid w:val="00962730"/>
    <w:rsid w:val="00965451"/>
    <w:rsid w:val="009727F3"/>
    <w:rsid w:val="00974DB9"/>
    <w:rsid w:val="00977B95"/>
    <w:rsid w:val="00981BBF"/>
    <w:rsid w:val="009868E1"/>
    <w:rsid w:val="00987A79"/>
    <w:rsid w:val="00987F97"/>
    <w:rsid w:val="00990138"/>
    <w:rsid w:val="009904FF"/>
    <w:rsid w:val="0099217F"/>
    <w:rsid w:val="00995094"/>
    <w:rsid w:val="009A3012"/>
    <w:rsid w:val="009A58CA"/>
    <w:rsid w:val="009A6998"/>
    <w:rsid w:val="009A764F"/>
    <w:rsid w:val="009B015F"/>
    <w:rsid w:val="009B1A3B"/>
    <w:rsid w:val="009B473A"/>
    <w:rsid w:val="009B5AE5"/>
    <w:rsid w:val="009C384B"/>
    <w:rsid w:val="009C703F"/>
    <w:rsid w:val="009D6A44"/>
    <w:rsid w:val="009E164A"/>
    <w:rsid w:val="009E3D79"/>
    <w:rsid w:val="009E40D9"/>
    <w:rsid w:val="009E4299"/>
    <w:rsid w:val="009E4A2C"/>
    <w:rsid w:val="009E5B7C"/>
    <w:rsid w:val="009E5C3B"/>
    <w:rsid w:val="009E762A"/>
    <w:rsid w:val="009E790B"/>
    <w:rsid w:val="009E7DF3"/>
    <w:rsid w:val="00A038AB"/>
    <w:rsid w:val="00A046B4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5883"/>
    <w:rsid w:val="00A363FF"/>
    <w:rsid w:val="00A41A92"/>
    <w:rsid w:val="00A41F78"/>
    <w:rsid w:val="00A424C3"/>
    <w:rsid w:val="00A43CED"/>
    <w:rsid w:val="00A446C7"/>
    <w:rsid w:val="00A459CB"/>
    <w:rsid w:val="00A478D1"/>
    <w:rsid w:val="00A5020D"/>
    <w:rsid w:val="00A535EF"/>
    <w:rsid w:val="00A538F4"/>
    <w:rsid w:val="00A55331"/>
    <w:rsid w:val="00A56FF7"/>
    <w:rsid w:val="00A61935"/>
    <w:rsid w:val="00A62479"/>
    <w:rsid w:val="00A643F0"/>
    <w:rsid w:val="00A66D5D"/>
    <w:rsid w:val="00A70C9E"/>
    <w:rsid w:val="00A71BCD"/>
    <w:rsid w:val="00A71D5E"/>
    <w:rsid w:val="00A74EF0"/>
    <w:rsid w:val="00A75F3C"/>
    <w:rsid w:val="00A7734E"/>
    <w:rsid w:val="00A7756E"/>
    <w:rsid w:val="00A77EE2"/>
    <w:rsid w:val="00A80A70"/>
    <w:rsid w:val="00A87453"/>
    <w:rsid w:val="00A93595"/>
    <w:rsid w:val="00A94381"/>
    <w:rsid w:val="00A9597B"/>
    <w:rsid w:val="00A96F72"/>
    <w:rsid w:val="00AA04CA"/>
    <w:rsid w:val="00AA70D5"/>
    <w:rsid w:val="00AB20EE"/>
    <w:rsid w:val="00AB3757"/>
    <w:rsid w:val="00AB3C01"/>
    <w:rsid w:val="00AB559F"/>
    <w:rsid w:val="00AB5E52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60CD"/>
    <w:rsid w:val="00B07E66"/>
    <w:rsid w:val="00B10391"/>
    <w:rsid w:val="00B128FF"/>
    <w:rsid w:val="00B15AE5"/>
    <w:rsid w:val="00B16198"/>
    <w:rsid w:val="00B1714F"/>
    <w:rsid w:val="00B17E18"/>
    <w:rsid w:val="00B25D4C"/>
    <w:rsid w:val="00B30344"/>
    <w:rsid w:val="00B3196E"/>
    <w:rsid w:val="00B32D10"/>
    <w:rsid w:val="00B4313A"/>
    <w:rsid w:val="00B47144"/>
    <w:rsid w:val="00B55D1A"/>
    <w:rsid w:val="00B645F7"/>
    <w:rsid w:val="00B673F1"/>
    <w:rsid w:val="00B677D2"/>
    <w:rsid w:val="00B70E29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4EEE"/>
    <w:rsid w:val="00B85B48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3793"/>
    <w:rsid w:val="00BB4F52"/>
    <w:rsid w:val="00BC01DC"/>
    <w:rsid w:val="00BC3709"/>
    <w:rsid w:val="00BC38AF"/>
    <w:rsid w:val="00BC4EBB"/>
    <w:rsid w:val="00BD0C9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83F"/>
    <w:rsid w:val="00C17B09"/>
    <w:rsid w:val="00C21E51"/>
    <w:rsid w:val="00C23846"/>
    <w:rsid w:val="00C24385"/>
    <w:rsid w:val="00C25469"/>
    <w:rsid w:val="00C255D6"/>
    <w:rsid w:val="00C2686C"/>
    <w:rsid w:val="00C2728D"/>
    <w:rsid w:val="00C3023A"/>
    <w:rsid w:val="00C36968"/>
    <w:rsid w:val="00C375C8"/>
    <w:rsid w:val="00C406B0"/>
    <w:rsid w:val="00C40724"/>
    <w:rsid w:val="00C47712"/>
    <w:rsid w:val="00C563CF"/>
    <w:rsid w:val="00C565B1"/>
    <w:rsid w:val="00C56F85"/>
    <w:rsid w:val="00C57CE5"/>
    <w:rsid w:val="00C645B2"/>
    <w:rsid w:val="00C70C1C"/>
    <w:rsid w:val="00C70CBD"/>
    <w:rsid w:val="00C7255D"/>
    <w:rsid w:val="00C731F2"/>
    <w:rsid w:val="00C80322"/>
    <w:rsid w:val="00C80775"/>
    <w:rsid w:val="00C84153"/>
    <w:rsid w:val="00C85DEE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3522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1C7D"/>
    <w:rsid w:val="00D02B48"/>
    <w:rsid w:val="00D02FA8"/>
    <w:rsid w:val="00D04ACF"/>
    <w:rsid w:val="00D1460B"/>
    <w:rsid w:val="00D15774"/>
    <w:rsid w:val="00D2168E"/>
    <w:rsid w:val="00D22024"/>
    <w:rsid w:val="00D23162"/>
    <w:rsid w:val="00D23298"/>
    <w:rsid w:val="00D23D22"/>
    <w:rsid w:val="00D241CC"/>
    <w:rsid w:val="00D2471F"/>
    <w:rsid w:val="00D30F63"/>
    <w:rsid w:val="00D31299"/>
    <w:rsid w:val="00D33882"/>
    <w:rsid w:val="00D34F4C"/>
    <w:rsid w:val="00D3723B"/>
    <w:rsid w:val="00D42548"/>
    <w:rsid w:val="00D427A6"/>
    <w:rsid w:val="00D43B3D"/>
    <w:rsid w:val="00D506EE"/>
    <w:rsid w:val="00D5276B"/>
    <w:rsid w:val="00D54F8C"/>
    <w:rsid w:val="00D57B5F"/>
    <w:rsid w:val="00D613F2"/>
    <w:rsid w:val="00D63C56"/>
    <w:rsid w:val="00D66828"/>
    <w:rsid w:val="00D677F7"/>
    <w:rsid w:val="00D67EE4"/>
    <w:rsid w:val="00D703AB"/>
    <w:rsid w:val="00D72340"/>
    <w:rsid w:val="00D77992"/>
    <w:rsid w:val="00D77F79"/>
    <w:rsid w:val="00D81E0C"/>
    <w:rsid w:val="00D83CF2"/>
    <w:rsid w:val="00D84C45"/>
    <w:rsid w:val="00D8640F"/>
    <w:rsid w:val="00D90EB4"/>
    <w:rsid w:val="00D95A1F"/>
    <w:rsid w:val="00D979A2"/>
    <w:rsid w:val="00DA597E"/>
    <w:rsid w:val="00DA5C17"/>
    <w:rsid w:val="00DA799F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634D"/>
    <w:rsid w:val="00DD7587"/>
    <w:rsid w:val="00DE36B3"/>
    <w:rsid w:val="00DE3F2F"/>
    <w:rsid w:val="00DE41C6"/>
    <w:rsid w:val="00DE4E5A"/>
    <w:rsid w:val="00DE597A"/>
    <w:rsid w:val="00DF1DAF"/>
    <w:rsid w:val="00DF1F08"/>
    <w:rsid w:val="00DF2E71"/>
    <w:rsid w:val="00DF3607"/>
    <w:rsid w:val="00DF461A"/>
    <w:rsid w:val="00DF61F4"/>
    <w:rsid w:val="00E01513"/>
    <w:rsid w:val="00E01E44"/>
    <w:rsid w:val="00E07DE2"/>
    <w:rsid w:val="00E10607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5534F"/>
    <w:rsid w:val="00E63A93"/>
    <w:rsid w:val="00E64118"/>
    <w:rsid w:val="00E64D14"/>
    <w:rsid w:val="00E70CC0"/>
    <w:rsid w:val="00E71141"/>
    <w:rsid w:val="00E71D3B"/>
    <w:rsid w:val="00E7650D"/>
    <w:rsid w:val="00E7685D"/>
    <w:rsid w:val="00E774B1"/>
    <w:rsid w:val="00E80761"/>
    <w:rsid w:val="00E815CE"/>
    <w:rsid w:val="00E82779"/>
    <w:rsid w:val="00E831DF"/>
    <w:rsid w:val="00E84F0E"/>
    <w:rsid w:val="00E87975"/>
    <w:rsid w:val="00E96605"/>
    <w:rsid w:val="00E967F2"/>
    <w:rsid w:val="00EA0E6A"/>
    <w:rsid w:val="00EA0EB3"/>
    <w:rsid w:val="00EA15FB"/>
    <w:rsid w:val="00EA6E00"/>
    <w:rsid w:val="00EA788F"/>
    <w:rsid w:val="00EB58CA"/>
    <w:rsid w:val="00EB5EAE"/>
    <w:rsid w:val="00EB798F"/>
    <w:rsid w:val="00EC0669"/>
    <w:rsid w:val="00EC12BE"/>
    <w:rsid w:val="00EC56BF"/>
    <w:rsid w:val="00EC77A5"/>
    <w:rsid w:val="00EC7EEB"/>
    <w:rsid w:val="00ED1FBA"/>
    <w:rsid w:val="00ED3C8D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6F7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1BFA"/>
    <w:rsid w:val="00F5413D"/>
    <w:rsid w:val="00F54F02"/>
    <w:rsid w:val="00F55F71"/>
    <w:rsid w:val="00F56010"/>
    <w:rsid w:val="00F615A0"/>
    <w:rsid w:val="00F62A23"/>
    <w:rsid w:val="00F63B8A"/>
    <w:rsid w:val="00F65011"/>
    <w:rsid w:val="00F71545"/>
    <w:rsid w:val="00F7684F"/>
    <w:rsid w:val="00F80578"/>
    <w:rsid w:val="00F8268B"/>
    <w:rsid w:val="00F840AF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390C"/>
    <w:rsid w:val="00FA3C43"/>
    <w:rsid w:val="00FA4E3D"/>
    <w:rsid w:val="00FA64AD"/>
    <w:rsid w:val="00FA680C"/>
    <w:rsid w:val="00FA6971"/>
    <w:rsid w:val="00FA6FFB"/>
    <w:rsid w:val="00FA7E9E"/>
    <w:rsid w:val="00FB095E"/>
    <w:rsid w:val="00FB1025"/>
    <w:rsid w:val="00FB2D57"/>
    <w:rsid w:val="00FB379B"/>
    <w:rsid w:val="00FB4AE2"/>
    <w:rsid w:val="00FB4D61"/>
    <w:rsid w:val="00FB6826"/>
    <w:rsid w:val="00FB6890"/>
    <w:rsid w:val="00FC0526"/>
    <w:rsid w:val="00FC08EF"/>
    <w:rsid w:val="00FC345F"/>
    <w:rsid w:val="00FC3958"/>
    <w:rsid w:val="00FD0D50"/>
    <w:rsid w:val="00FE1208"/>
    <w:rsid w:val="00FE49CF"/>
    <w:rsid w:val="00FE7017"/>
    <w:rsid w:val="00FF1EC6"/>
    <w:rsid w:val="00FF1F00"/>
    <w:rsid w:val="00FF327B"/>
    <w:rsid w:val="00FF5839"/>
    <w:rsid w:val="00FF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rsid w:val="000B31B1"/>
    <w:pPr>
      <w:shd w:val="clear" w:color="auto" w:fill="D5F4D5" w:themeFill="accent4" w:themeFillTint="33"/>
      <w:spacing w:after="0"/>
      <w:ind w:left="567"/>
    </w:pPr>
    <w:rPr>
      <w:rFonts w:eastAsiaTheme="minorHAnsi"/>
      <w:spacing w:val="15"/>
    </w:rPr>
  </w:style>
  <w:style w:type="character" w:customStyle="1" w:styleId="CalloutChar">
    <w:name w:val="Callout Char"/>
    <w:basedOn w:val="DefaultParagraphFont"/>
    <w:link w:val="Callout"/>
    <w:rsid w:val="000B31B1"/>
    <w:rPr>
      <w:rFonts w:eastAsiaTheme="minorHAnsi"/>
      <w:spacing w:val="15"/>
      <w:shd w:val="clear" w:color="auto" w:fill="D5F4D5" w:themeFill="accent4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6320</TotalTime>
  <Pages>47</Pages>
  <Words>7110</Words>
  <Characters>40528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181</cp:revision>
  <cp:lastPrinted>2025-08-18T00:54:00Z</cp:lastPrinted>
  <dcterms:created xsi:type="dcterms:W3CDTF">2021-11-09T00:18:00Z</dcterms:created>
  <dcterms:modified xsi:type="dcterms:W3CDTF">2026-10-21T04:54:00Z</dcterms:modified>
</cp:coreProperties>
</file>