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E6A99AD" wp14:editId="0DC98FB1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07AF16" id="Rectangle 115" o:spid="_x0000_s1026" style="position:absolute;margin-left:28.4pt;margin-top:42.5pt;width:19.8pt;height:756.85pt;z-index:251652096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7D3A633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52F82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83982DC" w:rsidR="008460FA" w:rsidRPr="00343657" w:rsidRDefault="00F77581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Calculation</w:t>
            </w:r>
            <w:r w:rsidR="00955964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with the Derivative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00610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63EB83D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D3F0C78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E01C7D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260825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5A59B9CC" w14:textId="276C5B34" w:rsidR="003F2D72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793637" w:history="1">
                  <w:r w:rsidR="003F2D72" w:rsidRPr="00022BE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3F2D72">
                    <w:rPr>
                      <w:noProof/>
                      <w:webHidden/>
                    </w:rPr>
                    <w:tab/>
                  </w:r>
                  <w:r w:rsidR="003F2D72">
                    <w:rPr>
                      <w:noProof/>
                      <w:webHidden/>
                    </w:rPr>
                    <w:fldChar w:fldCharType="begin"/>
                  </w:r>
                  <w:r w:rsidR="003F2D72">
                    <w:rPr>
                      <w:noProof/>
                      <w:webHidden/>
                    </w:rPr>
                    <w:instrText xml:space="preserve"> PAGEREF _Toc202793637 \h </w:instrText>
                  </w:r>
                  <w:r w:rsidR="003F2D72">
                    <w:rPr>
                      <w:noProof/>
                      <w:webHidden/>
                    </w:rPr>
                  </w:r>
                  <w:r w:rsidR="003F2D72"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2</w:t>
                  </w:r>
                  <w:r w:rsidR="003F2D72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F39B1CF" w14:textId="56B68779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38" w:history="1">
                  <w:r w:rsidRPr="00022BEB">
                    <w:rPr>
                      <w:rStyle w:val="Hyperlink"/>
                      <w:noProof/>
                    </w:rPr>
                    <w:t>Derivative Notation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_Toc202793638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3671EDA" w14:textId="1E47ED2F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39" w:history="1">
                  <w:r w:rsidRPr="00022BE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Power Rule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_Toc202793639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6176411" w14:textId="15471321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40" w:history="1">
                  <w:r w:rsidRPr="00022BEB">
                    <w:rPr>
                      <w:rStyle w:val="Hyperlink"/>
                      <w:noProof/>
                    </w:rPr>
                    <w:t>Power Rule with Negative and Fractional Indices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_Toc202793640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A66B5F9" w14:textId="686D7353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41" w:history="1">
                  <w:r w:rsidRPr="00022BEB">
                    <w:rPr>
                      <w:rStyle w:val="Hyperlink"/>
                      <w:noProof/>
                    </w:rPr>
                    <w:t>The Derivative is the Gradient of the Tangent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_Toc202793641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15FC41C" w14:textId="50AF282C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42" w:history="1">
                  <w:r w:rsidRPr="00022BEB">
                    <w:rPr>
                      <w:rStyle w:val="Hyperlink"/>
                      <w:noProof/>
                    </w:rPr>
                    <w:t>Equation of the Tangent and Normal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_Toc202793642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1F337EA" w14:textId="57BD320E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43" w:history="1">
                  <w:r w:rsidRPr="00022BEB">
                    <w:rPr>
                      <w:rStyle w:val="Hyperlink"/>
                      <w:noProof/>
                    </w:rPr>
                    <w:t>Chain Rule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_Toc202793643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32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AB512BB" w14:textId="06E6A2F0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44" w:history="1">
                  <w:r w:rsidRPr="00022BEB">
                    <w:rPr>
                      <w:rStyle w:val="Hyperlink"/>
                      <w:noProof/>
                    </w:rPr>
                    <w:t>General Power Rule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_Toc202793644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F9C5A30" w14:textId="437D2267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45" w:history="1">
                  <w:r w:rsidRPr="00022BEB">
                    <w:rPr>
                      <w:rStyle w:val="Hyperlink"/>
                      <w:noProof/>
                    </w:rPr>
                    <w:t>Product Rule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_Toc202793645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44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3CBD81" w14:textId="67306E41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46" w:history="1">
                  <w:r w:rsidRPr="00022BEB">
                    <w:rPr>
                      <w:rStyle w:val="Hyperlink"/>
                      <w:noProof/>
                    </w:rPr>
                    <w:t>Quotient Rule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_Toc202793646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49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13EBE13" w14:textId="29409B8B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47" w:history="1">
                  <w:r w:rsidRPr="00022BEB">
                    <w:rPr>
                      <w:rStyle w:val="Hyperlink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_Toc202793647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54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F0ED24B" w14:textId="2BEBFC1F" w:rsidR="003F2D72" w:rsidRDefault="003F2D7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793648" w:history="1">
                  <w:r w:rsidRPr="00022BEB">
                    <w:rPr>
                      <w:rStyle w:val="Hyperlink"/>
                      <w:noProof/>
                    </w:rPr>
                    <w:t>Applications of Differentiation to Geometry Problems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_Toc202793648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AF7A95">
                    <w:rPr>
                      <w:noProof/>
                      <w:webHidden/>
                    </w:rPr>
                    <w:t>65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6A65699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793637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1040E08" w14:textId="77777777" w:rsidR="00252F82" w:rsidRDefault="00252F82" w:rsidP="00252F82">
      <w:r w:rsidRPr="002A1EE0">
        <w:rPr>
          <w:b/>
          <w:bCs/>
          <w:lang w:val="en-US"/>
        </w:rPr>
        <w:t xml:space="preserve">MAV-11-06 </w:t>
      </w:r>
      <w:r w:rsidRPr="002A1EE0">
        <w:rPr>
          <w:lang w:val="en-US"/>
        </w:rPr>
        <w:t>interprets the meaning of the derivative and determines the derivative of functions to solve problems</w:t>
      </w:r>
    </w:p>
    <w:p w14:paraId="139AF125" w14:textId="77777777" w:rsidR="00252F82" w:rsidRPr="0064546E" w:rsidRDefault="00252F82" w:rsidP="00252F82">
      <w:pPr>
        <w:rPr>
          <w:rFonts w:asciiTheme="majorHAnsi" w:hAnsiTheme="majorHAnsi" w:cstheme="majorHAnsi"/>
          <w:b/>
          <w:bCs/>
        </w:rPr>
      </w:pPr>
      <w:r w:rsidRPr="0064546E">
        <w:rPr>
          <w:rFonts w:asciiTheme="majorHAnsi" w:hAnsiTheme="majorHAnsi" w:cstheme="majorHAnsi"/>
          <w:b/>
          <w:bCs/>
        </w:rPr>
        <w:t>Calculations with the derivative</w:t>
      </w:r>
    </w:p>
    <w:p w14:paraId="3A21E0AD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 xml:space="preserve">Use the notation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y'</m:t>
        </m:r>
      </m:oMath>
      <w:r>
        <w:t xml:space="preserve"> for the derivative of </w:t>
      </w:r>
      <m:oMath>
        <m:r>
          <w:rPr>
            <w:rFonts w:ascii="Cambria Math" w:hAnsi="Cambria Math"/>
          </w:rPr>
          <m:t>y</m:t>
        </m:r>
      </m:oMath>
      <w:r>
        <w:t xml:space="preserve"> when </w:t>
      </w:r>
      <m:oMath>
        <m:r>
          <w:rPr>
            <w:rFonts w:ascii="Cambria Math" w:hAnsi="Cambria Math"/>
          </w:rPr>
          <m:t>y</m:t>
        </m:r>
      </m:oMath>
      <w:r>
        <w:t xml:space="preserve"> is a function of </w:t>
      </w:r>
      <m:oMath>
        <m:r>
          <w:rPr>
            <w:rFonts w:ascii="Cambria Math" w:hAnsi="Cambria Math"/>
          </w:rPr>
          <m:t>x</m:t>
        </m:r>
      </m:oMath>
    </w:p>
    <w:p w14:paraId="40B50FB9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 xml:space="preserve">Use the notation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and </w:t>
      </w:r>
      <m:oMath>
        <m:r>
          <w:rPr>
            <w:rFonts w:ascii="Cambria Math" w:hAnsi="Cambria Math"/>
          </w:rPr>
          <m:t>f'(x)</m:t>
        </m:r>
      </m:oMath>
      <w:r>
        <w:t xml:space="preserve"> for the derivative of a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7D28F748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 xml:space="preserve">Use the formula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)=n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</m:oMath>
      <w:r>
        <w:t xml:space="preserve"> for all real values of </w:t>
      </w:r>
      <m:oMath>
        <m:r>
          <w:rPr>
            <w:rFonts w:ascii="Cambria Math" w:hAnsi="Cambria Math"/>
          </w:rPr>
          <m:t>n</m:t>
        </m:r>
      </m:oMath>
    </w:p>
    <w:p w14:paraId="27A38583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 xml:space="preserve">Apply the fact that the derivative of a sum is the sum of the derivatives: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+g'(x)</m:t>
        </m:r>
      </m:oMath>
      <w:r>
        <w:t xml:space="preserve">, and the derivative of a multiple of a function is the multiple of its derivative: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(k⋅f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)=k⋅f'(x)</m:t>
        </m:r>
      </m:oMath>
    </w:p>
    <w:p w14:paraId="4745ABE9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>Use the rules for differentiation to find equations of tangents and normals to a curve at points on the curve</w:t>
      </w:r>
    </w:p>
    <w:p w14:paraId="56E0E1C2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>Find points on a curve where the tangent or normal has a given gradient</w:t>
      </w:r>
    </w:p>
    <w:p w14:paraId="0C41C0B2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 xml:space="preserve">Examine and use the relationship between the angle of inclination of a line or tangent to a curve, </w:t>
      </w:r>
      <m:oMath>
        <m:r>
          <w:rPr>
            <w:rFonts w:ascii="Cambria Math" w:hAnsi="Cambria Math"/>
          </w:rPr>
          <m:t>θ,</m:t>
        </m:r>
      </m:oMath>
      <w:r>
        <w:t xml:space="preserve"> with the positive </w:t>
      </w:r>
      <m:oMath>
        <m:r>
          <w:rPr>
            <w:rFonts w:ascii="Cambria Math" w:hAnsi="Cambria Math"/>
          </w:rPr>
          <m:t>x</m:t>
        </m:r>
      </m:oMath>
      <w:r>
        <w:t xml:space="preserve">-axis, and the gradient, </w:t>
      </w:r>
      <m:oMath>
        <m:r>
          <w:rPr>
            <w:rFonts w:ascii="Cambria Math" w:hAnsi="Cambria Math"/>
          </w:rPr>
          <m:t>m</m:t>
        </m:r>
      </m:oMath>
      <w:r>
        <w:t xml:space="preserve">, of that line or tangent, and establish that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=m</m:t>
        </m:r>
      </m:oMath>
    </w:p>
    <w:p w14:paraId="518A31BF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 xml:space="preserve">Apply the product rule: if </w:t>
      </w:r>
      <m:oMath>
        <m:r>
          <w:rPr>
            <w:rFonts w:ascii="Cambria Math" w:hAnsi="Cambria Math"/>
          </w:rPr>
          <m:t>y=uv</m:t>
        </m:r>
      </m:oMath>
      <w:r>
        <w:t xml:space="preserve">, where </w:t>
      </w:r>
      <m:oMath>
        <m:r>
          <w:rPr>
            <w:rFonts w:ascii="Cambria Math" w:hAnsi="Cambria Math"/>
          </w:rPr>
          <m:t>u</m:t>
        </m:r>
      </m:oMath>
      <w:r>
        <w:t xml:space="preserve"> and </w:t>
      </w:r>
      <m:oMath>
        <m:r>
          <w:rPr>
            <w:rFonts w:ascii="Cambria Math" w:hAnsi="Cambria Math"/>
          </w:rPr>
          <m:t>v</m:t>
        </m:r>
      </m:oMath>
      <w:r>
        <w:t xml:space="preserve"> are both differentiable functions of </w:t>
      </w:r>
      <m:oMath>
        <m:r>
          <w:rPr>
            <w:rFonts w:ascii="Cambria Math" w:hAnsi="Cambria Math"/>
          </w:rPr>
          <m:t>x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=u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+v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or if </w:t>
      </w:r>
      <m:oMath>
        <m:r>
          <w:rPr>
            <w:rFonts w:ascii="Cambria Math" w:hAnsi="Cambria Math"/>
          </w:rPr>
          <m:t>h(x)=f(x)g(x)</m:t>
        </m:r>
      </m:oMath>
      <w:r>
        <w:t xml:space="preserve"> for differentiable functions </w:t>
      </w:r>
      <m:oMath>
        <m:r>
          <w:rPr>
            <w:rFonts w:ascii="Cambria Math" w:hAnsi="Cambria Math"/>
          </w:rPr>
          <m:t>f(x)</m:t>
        </m:r>
      </m:oMath>
      <w:r>
        <w:t xml:space="preserve"> and </w:t>
      </w:r>
      <m:oMath>
        <m:r>
          <w:rPr>
            <w:rFonts w:ascii="Cambria Math" w:hAnsi="Cambria Math"/>
          </w:rPr>
          <m:t>g(x)</m:t>
        </m:r>
      </m:oMath>
      <w:r>
        <w:t xml:space="preserve"> then </w:t>
      </w:r>
      <m:oMath>
        <m:r>
          <w:rPr>
            <w:rFonts w:ascii="Cambria Math" w:hAnsi="Cambria Math"/>
          </w:rPr>
          <m:t>h'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g(x)</m:t>
        </m:r>
      </m:oMath>
      <w:r>
        <w:t xml:space="preserve">  </w:t>
      </w:r>
    </w:p>
    <w:p w14:paraId="3DA3585C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 xml:space="preserve">Apply the quotient rule: if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t xml:space="preserve">, where </w:t>
      </w:r>
      <m:oMath>
        <m:r>
          <w:rPr>
            <w:rFonts w:ascii="Cambria Math" w:hAnsi="Cambria Math"/>
          </w:rPr>
          <m:t>u</m:t>
        </m:r>
      </m:oMath>
      <w:r>
        <w:t xml:space="preserve"> and </w:t>
      </w:r>
      <m:oMath>
        <m:r>
          <w:rPr>
            <w:rFonts w:ascii="Cambria Math" w:hAnsi="Cambria Math"/>
          </w:rPr>
          <m:t>v</m:t>
        </m:r>
      </m:oMath>
      <w:r>
        <w:t xml:space="preserve"> are both functions of </w:t>
      </w:r>
      <m:oMath>
        <m:r>
          <w:rPr>
            <w:rFonts w:ascii="Cambria Math" w:hAnsi="Cambria Math"/>
          </w:rPr>
          <m:t>x,</m:t>
        </m:r>
      </m:oMath>
      <w:r>
        <w:t xml:space="preserve">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du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w:rPr>
                <w:rFonts w:ascii="Cambria Math" w:hAnsi="Cambria Math"/>
              </w:rPr>
              <m:t>-u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dv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or if </w:t>
      </w:r>
      <m:oMath>
        <m:r>
          <w:rPr>
            <w:rFonts w:ascii="Cambria Math" w:hAnsi="Cambria Math"/>
            <w:color w:val="000000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x</m:t>
            </m:r>
          </m:e>
        </m:d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color w:val="000000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d>
          </m:den>
        </m:f>
      </m:oMath>
      <w:r>
        <w:t xml:space="preserve"> then </w:t>
      </w:r>
      <m:oMath>
        <m:r>
          <w:rPr>
            <w:rFonts w:ascii="Cambria Math" w:hAnsi="Cambria Math"/>
            <w:color w:val="000000"/>
          </w:rPr>
          <m:t>h'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x</m:t>
            </m:r>
          </m:e>
        </m:d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d>
            <m:r>
              <w:rPr>
                <w:rFonts w:ascii="Cambria Math" w:hAnsi="Cambria Math"/>
                <w:color w:val="000000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g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color w:val="000000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/>
                  </w:rPr>
                  <m:t>]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</m:den>
        </m:f>
      </m:oMath>
    </w:p>
    <w:p w14:paraId="3E819172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>Apply the chain rule: if</w:t>
      </w:r>
      <m:oMath>
        <m:r>
          <w:rPr>
            <w:rFonts w:ascii="Cambria Math" w:hAnsi="Cambria Math"/>
          </w:rPr>
          <m:t> y</m:t>
        </m:r>
      </m:oMath>
      <w:r>
        <w:t xml:space="preserve"> is a differentiable function of </w:t>
      </w:r>
      <m:oMath>
        <m:r>
          <w:rPr>
            <w:rFonts w:ascii="Cambria Math" w:hAnsi="Cambria Math"/>
          </w:rPr>
          <m:t>u</m:t>
        </m:r>
      </m:oMath>
      <w:r>
        <w:t xml:space="preserve">, and </w:t>
      </w:r>
      <m:oMath>
        <m:r>
          <w:rPr>
            <w:rFonts w:ascii="Cambria Math" w:hAnsi="Cambria Math"/>
          </w:rPr>
          <m:t>u</m:t>
        </m:r>
      </m:oMath>
      <w:r>
        <w:t xml:space="preserve"> is a differentiable function of </w:t>
      </w:r>
      <m:oMath>
        <m:r>
          <w:rPr>
            <w:rFonts w:ascii="Cambria Math" w:hAnsi="Cambria Math"/>
          </w:rPr>
          <m:t>x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 =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or if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for differentiable functions </w:t>
      </w:r>
      <m:oMath>
        <m:r>
          <w:rPr>
            <w:rFonts w:ascii="Cambria Math" w:hAnsi="Cambria Math"/>
          </w:rPr>
          <m:t>f(x)</m:t>
        </m:r>
      </m:oMath>
      <w:r>
        <w:t xml:space="preserve"> and </w:t>
      </w:r>
      <m:oMath>
        <m:r>
          <w:rPr>
            <w:rFonts w:ascii="Cambria Math" w:hAnsi="Cambria Math"/>
          </w:rPr>
          <m:t>g(x)</m:t>
        </m:r>
      </m:oMath>
      <w:r>
        <w:t xml:space="preserve"> then </w:t>
      </w:r>
      <m:oMath>
        <m:r>
          <w:rPr>
            <w:rFonts w:ascii="Cambria Math" w:hAnsi="Cambria Math"/>
          </w:rPr>
          <m:t>h'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0BB59BF5" w14:textId="77777777" w:rsidR="00252F82" w:rsidRDefault="00252F82" w:rsidP="00E976E4">
      <w:pPr>
        <w:pStyle w:val="ListParagraph"/>
        <w:numPr>
          <w:ilvl w:val="0"/>
          <w:numId w:val="12"/>
        </w:numPr>
        <w:spacing w:after="120"/>
      </w:pPr>
      <w:r>
        <w:t>Identify and apply the product, quotient or chain rule, or a combination of the rules, as appropriate to differentiate a given function</w:t>
      </w:r>
    </w:p>
    <w:p w14:paraId="512CBBCD" w14:textId="77777777" w:rsidR="00252F82" w:rsidRPr="00343657" w:rsidRDefault="00252F82" w:rsidP="00252F82">
      <w:pPr>
        <w:rPr>
          <w:rFonts w:asciiTheme="majorHAnsi" w:hAnsiTheme="majorHAnsi" w:cstheme="majorHAnsi"/>
        </w:rPr>
      </w:pPr>
    </w:p>
    <w:p w14:paraId="3C2D9159" w14:textId="77777777" w:rsidR="00252F82" w:rsidRPr="00343657" w:rsidRDefault="00252F82" w:rsidP="00252F82">
      <w:pPr>
        <w:rPr>
          <w:rFonts w:asciiTheme="majorHAnsi" w:hAnsiTheme="majorHAnsi" w:cstheme="majorHAnsi"/>
        </w:rPr>
      </w:pPr>
    </w:p>
    <w:p w14:paraId="42CF9EC1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DE6B3D4" w14:textId="27E60C43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83DB2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E68B28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60DBD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E79A8C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F15E164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2D47A98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54F39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6B581F3" w14:textId="790A90EF" w:rsidR="00AC5B12" w:rsidRDefault="002B27AA" w:rsidP="00252F82">
      <w:pPr>
        <w:pStyle w:val="Heading1"/>
      </w:pPr>
      <w:bookmarkStart w:id="1" w:name="_Toc202793638"/>
      <w:r>
        <w:lastRenderedPageBreak/>
        <w:t>Derivative</w:t>
      </w:r>
      <w:r w:rsidR="00252F82">
        <w:t xml:space="preserve"> Notation</w:t>
      </w:r>
      <w:bookmarkEnd w:id="1"/>
    </w:p>
    <w:p w14:paraId="2EF5BA64" w14:textId="6AB30A92" w:rsidR="006A7B82" w:rsidRDefault="006A7B82" w:rsidP="00E976E4">
      <w:pPr>
        <w:pStyle w:val="ListParagraph"/>
        <w:numPr>
          <w:ilvl w:val="0"/>
          <w:numId w:val="13"/>
        </w:numPr>
      </w:pPr>
      <w:r w:rsidRPr="006A7B82">
        <w:t>Calculus uses different notation systems depending on the situation.</w:t>
      </w:r>
    </w:p>
    <w:p w14:paraId="2157D13D" w14:textId="2A35FC29" w:rsidR="006A7B82" w:rsidRDefault="006A7B82" w:rsidP="00E976E4">
      <w:pPr>
        <w:pStyle w:val="ListParagraph"/>
        <w:numPr>
          <w:ilvl w:val="0"/>
          <w:numId w:val="13"/>
        </w:numPr>
      </w:pPr>
      <w:r w:rsidRPr="006A7B82">
        <w:t>All systems are acceptable.</w:t>
      </w:r>
    </w:p>
    <w:p w14:paraId="156FCFD4" w14:textId="2ECC8CA1" w:rsidR="006A7B82" w:rsidRDefault="006A7B82" w:rsidP="00E976E4">
      <w:pPr>
        <w:pStyle w:val="ListParagraph"/>
        <w:numPr>
          <w:ilvl w:val="0"/>
          <w:numId w:val="13"/>
        </w:numPr>
      </w:pPr>
      <w:r w:rsidRPr="002B27AA">
        <w:rPr>
          <w:b/>
          <w:bCs/>
        </w:rPr>
        <w:t>Lagrange’s</w:t>
      </w:r>
      <w:r>
        <w:t xml:space="preserve"> notation is the most concise.</w:t>
      </w:r>
    </w:p>
    <w:p w14:paraId="0AE831AF" w14:textId="2EA0B9EE" w:rsidR="006A7B82" w:rsidRDefault="00F323A0" w:rsidP="00E976E4">
      <w:pPr>
        <w:pStyle w:val="ListParagraph"/>
        <w:numPr>
          <w:ilvl w:val="0"/>
          <w:numId w:val="13"/>
        </w:numPr>
      </w:pPr>
      <w:r w:rsidRPr="002B27AA">
        <w:rPr>
          <w:b/>
          <w:bCs/>
        </w:rPr>
        <w:t>Leibniz's</w:t>
      </w:r>
      <w:r w:rsidRPr="00F323A0">
        <w:t xml:space="preserve"> notation works best when your equations have multiple variables, which is common in application problems.</w:t>
      </w:r>
    </w:p>
    <w:p w14:paraId="61C48EA7" w14:textId="2D81CDBC" w:rsidR="006A7B82" w:rsidRPr="002B27AA" w:rsidRDefault="00F323A0" w:rsidP="00E976E4">
      <w:pPr>
        <w:pStyle w:val="ListParagraph"/>
        <w:numPr>
          <w:ilvl w:val="0"/>
          <w:numId w:val="13"/>
        </w:numPr>
        <w:rPr>
          <w:bCs/>
        </w:rPr>
      </w:pPr>
      <w:r w:rsidRPr="00F323A0">
        <w:rPr>
          <w:bCs/>
        </w:rPr>
        <w:t xml:space="preserve">Leibniz's notation appears on your </w:t>
      </w:r>
      <w:r w:rsidR="002B27AA">
        <w:rPr>
          <w:bCs/>
        </w:rPr>
        <w:t>reference</w:t>
      </w:r>
      <w:r w:rsidRPr="00F323A0">
        <w:rPr>
          <w:bCs/>
        </w:rPr>
        <w:t xml:space="preserve"> sheet.</w:t>
      </w:r>
      <w:r w:rsidR="002B27AA">
        <w:rPr>
          <w:bCs/>
        </w:rPr>
        <w:br/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689"/>
        <w:gridCol w:w="5815"/>
      </w:tblGrid>
      <w:tr w:rsidR="006A7B82" w:rsidRPr="00343657" w14:paraId="40A47021" w14:textId="77777777" w:rsidTr="00D43A39">
        <w:trPr>
          <w:trHeight w:val="510"/>
        </w:trPr>
        <w:tc>
          <w:tcPr>
            <w:tcW w:w="10205" w:type="dxa"/>
            <w:gridSpan w:val="3"/>
            <w:shd w:val="clear" w:color="auto" w:fill="D6E9FE" w:themeFill="accent1" w:themeFillTint="33"/>
            <w:vAlign w:val="center"/>
          </w:tcPr>
          <w:p w14:paraId="44425ADC" w14:textId="6944AD55" w:rsidR="006A7B82" w:rsidRPr="00CB3521" w:rsidRDefault="006A7B82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Notation for the Derivative</w:t>
            </w:r>
          </w:p>
        </w:tc>
      </w:tr>
      <w:tr w:rsidR="00F323A0" w:rsidRPr="00343657" w14:paraId="4DB398A0" w14:textId="77777777" w:rsidTr="002B27AA">
        <w:trPr>
          <w:trHeight w:val="454"/>
        </w:trPr>
        <w:tc>
          <w:tcPr>
            <w:tcW w:w="1701" w:type="dxa"/>
            <w:vAlign w:val="center"/>
          </w:tcPr>
          <w:p w14:paraId="0235EBB9" w14:textId="2FAD97E9" w:rsidR="00F323A0" w:rsidRPr="00343657" w:rsidRDefault="00F323A0" w:rsidP="006A7B82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689" w:type="dxa"/>
            <w:vAlign w:val="center"/>
          </w:tcPr>
          <w:p w14:paraId="5B76FD67" w14:textId="349C9FBB" w:rsidR="00F323A0" w:rsidRPr="00343657" w:rsidRDefault="00F323A0" w:rsidP="00724F40">
            <w:pPr>
              <w:rPr>
                <w:rFonts w:asciiTheme="majorHAnsi" w:hAnsiTheme="majorHAnsi" w:cstheme="majorHAnsi"/>
              </w:rPr>
            </w:pPr>
            <w:r w:rsidRPr="000B7661">
              <w:rPr>
                <w:b/>
                <w:bCs/>
              </w:rPr>
              <w:t>Lagrange’s notation</w:t>
            </w:r>
          </w:p>
        </w:tc>
        <w:tc>
          <w:tcPr>
            <w:tcW w:w="5815" w:type="dxa"/>
            <w:vAlign w:val="center"/>
          </w:tcPr>
          <w:p w14:paraId="7F6E8364" w14:textId="1E0B9546" w:rsidR="00F323A0" w:rsidRPr="00343657" w:rsidRDefault="00F323A0" w:rsidP="00724F40">
            <w:pPr>
              <w:rPr>
                <w:rFonts w:asciiTheme="majorHAnsi" w:hAnsiTheme="majorHAnsi" w:cstheme="majorHAnsi"/>
              </w:rPr>
            </w:pPr>
            <w:r w:rsidRPr="000B7661">
              <w:rPr>
                <w:b/>
                <w:bCs/>
              </w:rPr>
              <w:t>Leibniz’s notation</w:t>
            </w:r>
          </w:p>
        </w:tc>
      </w:tr>
      <w:tr w:rsidR="00F323A0" w:rsidRPr="00343657" w14:paraId="3F79189F" w14:textId="77777777" w:rsidTr="00724F40">
        <w:trPr>
          <w:trHeight w:val="680"/>
        </w:trPr>
        <w:tc>
          <w:tcPr>
            <w:tcW w:w="1701" w:type="dxa"/>
            <w:vAlign w:val="center"/>
          </w:tcPr>
          <w:p w14:paraId="3774784F" w14:textId="2ADAAF4F" w:rsidR="00F323A0" w:rsidRPr="00F323A0" w:rsidRDefault="00F323A0" w:rsidP="006A7B82">
            <w:pPr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y=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689" w:type="dxa"/>
            <w:vAlign w:val="center"/>
          </w:tcPr>
          <w:p w14:paraId="0A384E3D" w14:textId="706876D0" w:rsidR="00F323A0" w:rsidRPr="00724F40" w:rsidRDefault="00F323A0" w:rsidP="006A7B82">
            <w:pPr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=2x</m:t>
                </m:r>
              </m:oMath>
            </m:oMathPara>
          </w:p>
        </w:tc>
        <w:tc>
          <w:tcPr>
            <w:tcW w:w="5815" w:type="dxa"/>
            <w:vAlign w:val="center"/>
          </w:tcPr>
          <w:p w14:paraId="4293E9B2" w14:textId="3AE2A946" w:rsidR="00F323A0" w:rsidRPr="00724F40" w:rsidRDefault="00F323A0" w:rsidP="006A7B82">
            <w:pPr>
              <w:jc w:val="center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=2x</m:t>
                </m:r>
              </m:oMath>
            </m:oMathPara>
          </w:p>
        </w:tc>
      </w:tr>
      <w:tr w:rsidR="00F323A0" w:rsidRPr="00343657" w14:paraId="0E04B5B7" w14:textId="77777777" w:rsidTr="00724F40">
        <w:trPr>
          <w:trHeight w:val="680"/>
        </w:trPr>
        <w:tc>
          <w:tcPr>
            <w:tcW w:w="1701" w:type="dxa"/>
            <w:vAlign w:val="center"/>
          </w:tcPr>
          <w:p w14:paraId="6BF286CE" w14:textId="29B433EA" w:rsidR="00F323A0" w:rsidRPr="00F323A0" w:rsidRDefault="00F323A0" w:rsidP="006A7B82">
            <w:pPr>
              <w:jc w:val="center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689" w:type="dxa"/>
            <w:vAlign w:val="center"/>
          </w:tcPr>
          <w:p w14:paraId="522A83BF" w14:textId="0B825855" w:rsidR="00F323A0" w:rsidRPr="00724F40" w:rsidRDefault="009D584B" w:rsidP="006A7B82">
            <w:pPr>
              <w:jc w:val="center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=2x</m:t>
                </m:r>
              </m:oMath>
            </m:oMathPara>
          </w:p>
        </w:tc>
        <w:tc>
          <w:tcPr>
            <w:tcW w:w="5815" w:type="dxa"/>
            <w:vAlign w:val="center"/>
          </w:tcPr>
          <w:p w14:paraId="23B26621" w14:textId="40368850" w:rsidR="00F323A0" w:rsidRPr="009B0759" w:rsidRDefault="009D584B" w:rsidP="006A7B82">
            <w:pPr>
              <w:jc w:val="center"/>
              <w:rPr>
                <w:i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=2x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df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=2x</m:t>
                </m:r>
              </m:oMath>
            </m:oMathPara>
          </w:p>
        </w:tc>
      </w:tr>
    </w:tbl>
    <w:p w14:paraId="17AB8C6F" w14:textId="77777777" w:rsidR="00AC5B12" w:rsidRDefault="00AC5B12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6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252"/>
        <w:gridCol w:w="4253"/>
      </w:tblGrid>
      <w:tr w:rsidR="00F323A0" w:rsidRPr="00273DC4" w14:paraId="28853AD9" w14:textId="77777777" w:rsidTr="003103A0">
        <w:trPr>
          <w:trHeight w:val="510"/>
        </w:trPr>
        <w:tc>
          <w:tcPr>
            <w:tcW w:w="10206" w:type="dxa"/>
            <w:gridSpan w:val="3"/>
            <w:shd w:val="clear" w:color="auto" w:fill="FEE0E0" w:themeFill="accent3" w:themeFillTint="33"/>
            <w:vAlign w:val="center"/>
          </w:tcPr>
          <w:p w14:paraId="57FD391F" w14:textId="25B812CB" w:rsidR="00F323A0" w:rsidRPr="00273DC4" w:rsidRDefault="00F323A0" w:rsidP="00E976E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differentiation notation.</w:t>
            </w:r>
          </w:p>
        </w:tc>
      </w:tr>
      <w:tr w:rsidR="00F323A0" w:rsidRPr="001D540C" w14:paraId="43FC1828" w14:textId="77777777" w:rsidTr="003103A0">
        <w:tc>
          <w:tcPr>
            <w:tcW w:w="10206" w:type="dxa"/>
            <w:gridSpan w:val="3"/>
            <w:tcBorders>
              <w:bottom w:val="single" w:sz="4" w:space="0" w:color="DEDEDE" w:themeColor="accent6" w:themeTint="99"/>
            </w:tcBorders>
          </w:tcPr>
          <w:p w14:paraId="21794295" w14:textId="2A62CBED" w:rsidR="00F323A0" w:rsidRPr="004369CE" w:rsidRDefault="004369CE" w:rsidP="007B2F29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function </w:t>
            </w:r>
            <w:r w:rsidR="007B2F29">
              <w:rPr>
                <w:rFonts w:asciiTheme="majorHAnsi" w:hAnsiTheme="majorHAnsi" w:cstheme="majorHAnsi"/>
                <w:color w:val="auto"/>
              </w:rPr>
              <w:t xml:space="preserve">is given. </w:t>
            </w:r>
            <w:r>
              <w:rPr>
                <w:rFonts w:asciiTheme="majorHAnsi" w:hAnsiTheme="majorHAnsi" w:cstheme="majorHAnsi"/>
                <w:color w:val="auto"/>
              </w:rPr>
              <w:t>Write the derivative in Lagrange and Leibniz notation.</w:t>
            </w:r>
            <w:r w:rsidR="00F323A0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</w:tr>
      <w:tr w:rsidR="007B2F29" w:rsidRPr="001D540C" w14:paraId="297EE03F" w14:textId="77777777" w:rsidTr="007B2F29">
        <w:tc>
          <w:tcPr>
            <w:tcW w:w="17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74950B" w14:textId="159027FD" w:rsidR="007B2F29" w:rsidRPr="004369CE" w:rsidRDefault="007B2F29" w:rsidP="004369CE">
            <w:pPr>
              <w:spacing w:before="100" w:after="100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4369CE">
              <w:rPr>
                <w:rFonts w:asciiTheme="majorHAnsi" w:hAnsiTheme="majorHAnsi" w:cstheme="majorHAnsi"/>
                <w:b/>
                <w:bCs/>
                <w:color w:val="auto"/>
              </w:rPr>
              <w:t>Function</w:t>
            </w:r>
          </w:p>
        </w:tc>
        <w:tc>
          <w:tcPr>
            <w:tcW w:w="42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CCE655" w14:textId="3606B368" w:rsidR="007B2F29" w:rsidRPr="004369CE" w:rsidRDefault="007B2F29" w:rsidP="004369CE">
            <w:pPr>
              <w:spacing w:before="100" w:after="100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4369CE">
              <w:rPr>
                <w:rFonts w:asciiTheme="majorHAnsi" w:hAnsiTheme="majorHAnsi" w:cstheme="majorHAnsi"/>
                <w:b/>
                <w:bCs/>
                <w:color w:val="auto"/>
              </w:rPr>
              <w:t>Lagrange notation</w:t>
            </w:r>
          </w:p>
        </w:tc>
        <w:tc>
          <w:tcPr>
            <w:tcW w:w="425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E53714" w14:textId="6C1A0FE9" w:rsidR="007B2F29" w:rsidRPr="004369CE" w:rsidRDefault="007B2F29" w:rsidP="004369CE">
            <w:pPr>
              <w:spacing w:before="100" w:after="100"/>
              <w:jc w:val="center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4369CE">
              <w:rPr>
                <w:rFonts w:asciiTheme="majorHAnsi" w:hAnsiTheme="majorHAnsi" w:cstheme="majorHAnsi"/>
                <w:b/>
                <w:bCs/>
                <w:color w:val="auto"/>
              </w:rPr>
              <w:t>Leibniz notation</w:t>
            </w:r>
          </w:p>
        </w:tc>
      </w:tr>
      <w:tr w:rsidR="007B2F29" w:rsidRPr="001D540C" w14:paraId="4C25E313" w14:textId="77777777" w:rsidTr="007B2F29">
        <w:trPr>
          <w:trHeight w:val="567"/>
        </w:trPr>
        <w:tc>
          <w:tcPr>
            <w:tcW w:w="17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4E5846" w14:textId="6C81E557" w:rsidR="007B2F29" w:rsidRPr="004369CE" w:rsidRDefault="007B2F29" w:rsidP="004369CE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41416E" w14:textId="618FE5C1" w:rsidR="007B2F29" w:rsidRDefault="007B2F29" w:rsidP="004369CE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425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77FCB1" w14:textId="686DF77A" w:rsidR="007B2F29" w:rsidRDefault="007B2F29" w:rsidP="004369CE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B2F29" w:rsidRPr="001D540C" w14:paraId="68AE1605" w14:textId="77777777" w:rsidTr="007B2F29">
        <w:trPr>
          <w:trHeight w:val="567"/>
        </w:trPr>
        <w:tc>
          <w:tcPr>
            <w:tcW w:w="17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61EE92" w14:textId="781843B9" w:rsidR="007B2F29" w:rsidRPr="004369CE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8E7C0E" w14:textId="77777777" w:rsidR="007B2F29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425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39EFB7" w14:textId="77777777" w:rsidR="007B2F29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B2F29" w:rsidRPr="001D540C" w14:paraId="6600B389" w14:textId="77777777" w:rsidTr="007B2F29">
        <w:trPr>
          <w:trHeight w:val="567"/>
        </w:trPr>
        <w:tc>
          <w:tcPr>
            <w:tcW w:w="17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EEDC73" w14:textId="6519BCBB" w:rsidR="007B2F29" w:rsidRPr="004369CE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g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0E2DCF" w14:textId="77777777" w:rsidR="007B2F29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425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000D07" w14:textId="77777777" w:rsidR="007B2F29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B2F29" w:rsidRPr="001D540C" w14:paraId="2490F36B" w14:textId="77777777" w:rsidTr="007B2F29">
        <w:trPr>
          <w:trHeight w:val="567"/>
        </w:trPr>
        <w:tc>
          <w:tcPr>
            <w:tcW w:w="17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F8E7E4" w14:textId="369831AC" w:rsidR="007B2F29" w:rsidRPr="004369CE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g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t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88A53D" w14:textId="77777777" w:rsidR="007B2F29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425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37E675" w14:textId="77777777" w:rsidR="007B2F29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B2F29" w:rsidRPr="001D540C" w14:paraId="5C3334C3" w14:textId="77777777" w:rsidTr="007B2F29">
        <w:trPr>
          <w:trHeight w:val="567"/>
        </w:trPr>
        <w:tc>
          <w:tcPr>
            <w:tcW w:w="17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193A26" w14:textId="1B38E4F1" w:rsidR="007B2F29" w:rsidRPr="003103A0" w:rsidRDefault="007B2F29" w:rsidP="00D43A39">
            <w:pPr>
              <w:spacing w:before="100"/>
              <w:rPr>
                <w:rFonts w:ascii="Arial" w:eastAsia="SimHei" w:hAnsi="Arial" w:cs="Times New Roman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r</m:t>
                    </m:r>
                  </m:e>
                </m:d>
                <m:r>
                  <w:rPr>
                    <w:rFonts w:ascii="Cambria Math" w:eastAsia="SimHei" w:hAnsi="Cambria Math" w:cs="Times New Roman"/>
                    <w:color w:val="auto"/>
                  </w:rPr>
                  <m:t>=</m:t>
                </m:r>
                <m:sSup>
                  <m:sSupPr>
                    <m:ctrlPr>
                      <w:rPr>
                        <w:rFonts w:ascii="Cambria Math" w:eastAsia="SimHei" w:hAnsi="Cambria Math" w:cs="Times New Roman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Times New Roman"/>
                        <w:color w:val="auto"/>
                      </w:rPr>
                      <m:t>r</m:t>
                    </m:r>
                  </m:e>
                  <m:sup>
                    <m:r>
                      <w:rPr>
                        <w:rFonts w:ascii="Cambria Math" w:eastAsia="SimHei" w:hAnsi="Cambria Math" w:cs="Times New Roman"/>
                        <w:color w:val="aut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1BC97F" w14:textId="77777777" w:rsidR="007B2F29" w:rsidRDefault="007B2F29" w:rsidP="00D43A39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425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0DB706" w14:textId="77777777" w:rsidR="007B2F29" w:rsidRDefault="007B2F29" w:rsidP="00D43A39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B2F29" w:rsidRPr="001D540C" w14:paraId="2E1E04F8" w14:textId="77777777" w:rsidTr="007B2F29">
        <w:trPr>
          <w:trHeight w:val="567"/>
        </w:trPr>
        <w:tc>
          <w:tcPr>
            <w:tcW w:w="17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310E73" w14:textId="59C04FC8" w:rsidR="007B2F29" w:rsidRPr="004369CE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6E0B80" w14:textId="77777777" w:rsidR="007B2F29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425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BC2D2D" w14:textId="77777777" w:rsidR="007B2F29" w:rsidRDefault="007B2F29" w:rsidP="00D43A39">
            <w:pPr>
              <w:spacing w:before="100" w:after="100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336EC70" w14:textId="77777777" w:rsidR="00F323A0" w:rsidRDefault="00F323A0" w:rsidP="00AC5B12">
      <w:pPr>
        <w:rPr>
          <w:rFonts w:asciiTheme="majorHAnsi" w:hAnsiTheme="majorHAnsi" w:cstheme="majorHAnsi"/>
        </w:rPr>
      </w:pPr>
    </w:p>
    <w:p w14:paraId="112449D2" w14:textId="77777777" w:rsidR="00814CA8" w:rsidRDefault="00814CA8" w:rsidP="00AC5B12">
      <w:pPr>
        <w:rPr>
          <w:rFonts w:asciiTheme="majorHAnsi" w:hAnsiTheme="majorHAnsi" w:cstheme="majorHAnsi"/>
        </w:rPr>
      </w:pPr>
    </w:p>
    <w:p w14:paraId="3FEB9603" w14:textId="77777777" w:rsidR="00814CA8" w:rsidRDefault="00814CA8" w:rsidP="00AC5B12">
      <w:pPr>
        <w:rPr>
          <w:rFonts w:asciiTheme="majorHAnsi" w:hAnsiTheme="majorHAnsi" w:cstheme="majorHAnsi"/>
        </w:rPr>
      </w:pPr>
    </w:p>
    <w:p w14:paraId="6463DE9B" w14:textId="77777777" w:rsidR="007B2F29" w:rsidRDefault="007B2F29" w:rsidP="00AC5B12">
      <w:pPr>
        <w:rPr>
          <w:rFonts w:asciiTheme="majorHAnsi" w:hAnsiTheme="majorHAnsi" w:cstheme="majorHAnsi"/>
        </w:rPr>
      </w:pPr>
    </w:p>
    <w:p w14:paraId="054F091F" w14:textId="77777777" w:rsidR="007B2F29" w:rsidRDefault="007B2F29" w:rsidP="00AC5B12">
      <w:pPr>
        <w:rPr>
          <w:rFonts w:asciiTheme="majorHAnsi" w:hAnsiTheme="majorHAnsi" w:cstheme="majorHAnsi"/>
        </w:rPr>
      </w:pPr>
    </w:p>
    <w:p w14:paraId="400B03E4" w14:textId="77777777" w:rsidR="007B2F29" w:rsidRDefault="007B2F29" w:rsidP="00AC5B12">
      <w:pPr>
        <w:rPr>
          <w:rFonts w:asciiTheme="majorHAnsi" w:hAnsiTheme="majorHAnsi" w:cstheme="majorHAnsi"/>
        </w:rPr>
      </w:pPr>
    </w:p>
    <w:p w14:paraId="1D86D719" w14:textId="77777777" w:rsidR="007B2F29" w:rsidRDefault="007B2F29" w:rsidP="00AC5B12">
      <w:pPr>
        <w:rPr>
          <w:rFonts w:asciiTheme="majorHAnsi" w:hAnsiTheme="majorHAnsi" w:cstheme="majorHAnsi"/>
        </w:rPr>
      </w:pPr>
    </w:p>
    <w:p w14:paraId="2104F3AF" w14:textId="77777777" w:rsidR="00814CA8" w:rsidRDefault="00814CA8" w:rsidP="00AC5B12">
      <w:pPr>
        <w:rPr>
          <w:rFonts w:asciiTheme="majorHAnsi" w:hAnsiTheme="majorHAnsi" w:cstheme="majorHAnsi"/>
        </w:rPr>
      </w:pPr>
    </w:p>
    <w:p w14:paraId="35AA412D" w14:textId="77777777" w:rsidR="00814CA8" w:rsidRDefault="00814CA8" w:rsidP="00AC5B12">
      <w:pPr>
        <w:rPr>
          <w:rFonts w:asciiTheme="majorHAnsi" w:hAnsiTheme="majorHAnsi" w:cstheme="majorHAnsi"/>
        </w:rPr>
      </w:pPr>
    </w:p>
    <w:p w14:paraId="106CDC30" w14:textId="77777777" w:rsidR="00814CA8" w:rsidRDefault="00814CA8" w:rsidP="00AC5B12">
      <w:pPr>
        <w:rPr>
          <w:rFonts w:asciiTheme="majorHAnsi" w:hAnsiTheme="majorHAnsi" w:cstheme="majorHAnsi"/>
        </w:rPr>
      </w:pPr>
    </w:p>
    <w:p w14:paraId="33DAAE5C" w14:textId="2F870F77" w:rsidR="00AC5B12" w:rsidRDefault="008943C4" w:rsidP="00AC5B12">
      <w:pPr>
        <w:pStyle w:val="Heading1"/>
        <w:rPr>
          <w:rFonts w:asciiTheme="majorHAnsi" w:hAnsiTheme="majorHAnsi" w:cstheme="majorHAnsi"/>
        </w:rPr>
      </w:pPr>
      <w:bookmarkStart w:id="2" w:name="_Toc202793639"/>
      <w:r>
        <w:rPr>
          <w:rFonts w:asciiTheme="majorHAnsi" w:hAnsiTheme="majorHAnsi" w:cstheme="majorHAnsi"/>
        </w:rPr>
        <w:lastRenderedPageBreak/>
        <w:t>Power Rule</w:t>
      </w:r>
      <w:bookmarkEnd w:id="2"/>
    </w:p>
    <w:p w14:paraId="182977AC" w14:textId="77777777" w:rsidR="00882AFD" w:rsidRPr="00DE36B3" w:rsidRDefault="00882AFD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7EFCAB16" w:rsidR="00900EB8" w:rsidRPr="00CB3521" w:rsidRDefault="00716A9C" w:rsidP="00E976E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269D84F0" w:rsidR="00AC5B12" w:rsidRPr="00F5413D" w:rsidRDefault="008943C4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the coefficient and power </w:t>
            </w:r>
            <w:r w:rsidR="00926803">
              <w:rPr>
                <w:rFonts w:asciiTheme="majorHAnsi" w:hAnsiTheme="majorHAnsi" w:cstheme="majorHAnsi"/>
                <w:color w:val="auto"/>
              </w:rPr>
              <w:t xml:space="preserve">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="00926803">
              <w:rPr>
                <w:rFonts w:asciiTheme="majorHAnsi" w:hAnsiTheme="majorHAnsi" w:cstheme="majorHAnsi"/>
                <w:color w:val="auto"/>
              </w:rPr>
              <w:t xml:space="preserve"> for a term.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8943C4" w:rsidRPr="00343657" w14:paraId="0A5B8136" w14:textId="77777777" w:rsidTr="001F670B">
              <w:tc>
                <w:tcPr>
                  <w:tcW w:w="3175" w:type="dxa"/>
                </w:tcPr>
                <w:p w14:paraId="2E231975" w14:textId="77777777" w:rsidR="008943C4" w:rsidRDefault="009D584B" w:rsidP="00720567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61E3824A" w14:textId="77777777" w:rsid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Coefficient:</w:t>
                  </w:r>
                </w:p>
                <w:p w14:paraId="460D2B04" w14:textId="31D596C7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Power:</w:t>
                  </w:r>
                </w:p>
              </w:tc>
              <w:tc>
                <w:tcPr>
                  <w:tcW w:w="3175" w:type="dxa"/>
                </w:tcPr>
                <w:p w14:paraId="50AA8AAA" w14:textId="0D893376" w:rsidR="008943C4" w:rsidRDefault="00926803" w:rsidP="00720567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sup>
                    </m:sSup>
                  </m:oMath>
                </w:p>
                <w:p w14:paraId="336FFE44" w14:textId="77777777" w:rsid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Coefficient:</w:t>
                  </w:r>
                </w:p>
                <w:p w14:paraId="02380E07" w14:textId="6A7A3857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Power:</w:t>
                  </w:r>
                </w:p>
              </w:tc>
              <w:tc>
                <w:tcPr>
                  <w:tcW w:w="3175" w:type="dxa"/>
                </w:tcPr>
                <w:p w14:paraId="6931CE53" w14:textId="77777777" w:rsidR="008943C4" w:rsidRDefault="009D584B" w:rsidP="00720567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9</m:t>
                        </m:r>
                      </m:sup>
                    </m:sSup>
                  </m:oMath>
                </w:p>
                <w:p w14:paraId="732051B5" w14:textId="77777777" w:rsid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Coefficient:</w:t>
                  </w:r>
                </w:p>
                <w:p w14:paraId="3B7ECBC1" w14:textId="39EB8A8F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Power:</w:t>
                  </w:r>
                </w:p>
              </w:tc>
            </w:tr>
            <w:tr w:rsidR="00926803" w:rsidRPr="00343657" w14:paraId="63A78CCB" w14:textId="77777777" w:rsidTr="001F670B">
              <w:tc>
                <w:tcPr>
                  <w:tcW w:w="3175" w:type="dxa"/>
                </w:tcPr>
                <w:p w14:paraId="1C581C72" w14:textId="44EAD6EC" w:rsidR="00926803" w:rsidRDefault="00926803" w:rsidP="00720567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</w:p>
                <w:p w14:paraId="6DA259C8" w14:textId="77777777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7B480BAA" w14:textId="77777777" w:rsid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Coefficient:</w:t>
                  </w:r>
                </w:p>
                <w:p w14:paraId="15F47930" w14:textId="77777777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Power:</w:t>
                  </w:r>
                </w:p>
              </w:tc>
              <w:tc>
                <w:tcPr>
                  <w:tcW w:w="3175" w:type="dxa"/>
                </w:tcPr>
                <w:p w14:paraId="61D7BD9B" w14:textId="457334AF" w:rsidR="00926803" w:rsidRDefault="009D584B" w:rsidP="00720567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8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</w:p>
                <w:p w14:paraId="50E27E40" w14:textId="77777777" w:rsid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Coefficient:</w:t>
                  </w:r>
                </w:p>
                <w:p w14:paraId="5ED9E6CD" w14:textId="1C123AC3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Power:</w:t>
                  </w:r>
                </w:p>
              </w:tc>
              <w:tc>
                <w:tcPr>
                  <w:tcW w:w="3175" w:type="dxa"/>
                </w:tcPr>
                <w:p w14:paraId="7B710D92" w14:textId="70602304" w:rsidR="00926803" w:rsidRDefault="00926803" w:rsidP="00720567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7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13</m:t>
                        </m:r>
                      </m:den>
                    </m:f>
                  </m:oMath>
                </w:p>
                <w:p w14:paraId="6BC530FD" w14:textId="77777777" w:rsid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Coefficient:</w:t>
                  </w:r>
                </w:p>
                <w:p w14:paraId="6878216F" w14:textId="06F54A1E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Power:</w:t>
                  </w:r>
                </w:p>
              </w:tc>
            </w:tr>
            <w:tr w:rsidR="00926803" w:rsidRPr="00343657" w14:paraId="4E1E4313" w14:textId="77777777" w:rsidTr="001F670B">
              <w:tc>
                <w:tcPr>
                  <w:tcW w:w="3175" w:type="dxa"/>
                </w:tcPr>
                <w:p w14:paraId="20D4A3A8" w14:textId="466F0E2D" w:rsidR="00926803" w:rsidRDefault="00926803" w:rsidP="00720567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-12x</m:t>
                    </m:r>
                  </m:oMath>
                </w:p>
                <w:p w14:paraId="64213249" w14:textId="77777777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1897375B" w14:textId="77777777" w:rsid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Coefficient:</w:t>
                  </w:r>
                </w:p>
                <w:p w14:paraId="7C3350EE" w14:textId="77777777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Power:</w:t>
                  </w:r>
                </w:p>
              </w:tc>
              <w:tc>
                <w:tcPr>
                  <w:tcW w:w="3175" w:type="dxa"/>
                </w:tcPr>
                <w:p w14:paraId="57B4C77A" w14:textId="29F9A17B" w:rsidR="00926803" w:rsidRDefault="009D584B" w:rsidP="00720567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5</m:t>
                        </m:r>
                      </m:den>
                    </m:f>
                  </m:oMath>
                </w:p>
                <w:p w14:paraId="4D556777" w14:textId="77777777" w:rsid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Coefficient:</w:t>
                  </w:r>
                </w:p>
                <w:p w14:paraId="606F1965" w14:textId="77777777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Power:</w:t>
                  </w:r>
                </w:p>
              </w:tc>
              <w:tc>
                <w:tcPr>
                  <w:tcW w:w="3175" w:type="dxa"/>
                </w:tcPr>
                <w:p w14:paraId="212E1761" w14:textId="359B645C" w:rsidR="00926803" w:rsidRPr="00926803" w:rsidRDefault="00926803" w:rsidP="00720567">
                  <w:pPr>
                    <w:pStyle w:val="ListParagraph"/>
                    <w:numPr>
                      <w:ilvl w:val="0"/>
                      <w:numId w:val="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16</m:t>
                    </m:r>
                  </m:oMath>
                </w:p>
                <w:p w14:paraId="03C8160D" w14:textId="77777777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004395FF" w14:textId="77777777" w:rsid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Coefficient:</w:t>
                  </w:r>
                </w:p>
                <w:p w14:paraId="3BDDFC21" w14:textId="77777777" w:rsidR="00926803" w:rsidRPr="00926803" w:rsidRDefault="00926803" w:rsidP="00926803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Power:</w:t>
                  </w:r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B449240" w14:textId="6511443A" w:rsidR="008D58AA" w:rsidRPr="00CB3521" w:rsidRDefault="00926803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Power Function</w:t>
            </w:r>
          </w:p>
        </w:tc>
      </w:tr>
      <w:tr w:rsidR="00E87975" w:rsidRPr="00343657" w14:paraId="6FF82A89" w14:textId="77777777" w:rsidTr="00CE1533">
        <w:tc>
          <w:tcPr>
            <w:tcW w:w="10205" w:type="dxa"/>
          </w:tcPr>
          <w:p w14:paraId="67CFF767" w14:textId="7DCBFB56" w:rsidR="008D58AA" w:rsidRDefault="00C60068" w:rsidP="0032445C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6ABA6C12" wp14:editId="089A2D3B">
                      <wp:simplePos x="0" y="0"/>
                      <wp:positionH relativeFrom="column">
                        <wp:posOffset>2942146</wp:posOffset>
                      </wp:positionH>
                      <wp:positionV relativeFrom="paragraph">
                        <wp:posOffset>301625</wp:posOffset>
                      </wp:positionV>
                      <wp:extent cx="1036320" cy="391795"/>
                      <wp:effectExtent l="0" t="0" r="0" b="46355"/>
                      <wp:wrapNone/>
                      <wp:docPr id="684811120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6320" cy="391795"/>
                                <a:chOff x="-113170" y="153910"/>
                                <a:chExt cx="1036621" cy="391850"/>
                              </a:xfrm>
                            </wpg:grpSpPr>
                            <wps:wsp>
                              <wps:cNvPr id="714743046" name="Straight Arrow Connector 5"/>
                              <wps:cNvCnPr/>
                              <wps:spPr>
                                <a:xfrm>
                                  <a:off x="284591" y="365760"/>
                                  <a:ext cx="0" cy="1800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61867810" name="Text Box 23"/>
                              <wps:cNvSpPr txBox="1"/>
                              <wps:spPr>
                                <a:xfrm>
                                  <a:off x="-113170" y="153910"/>
                                  <a:ext cx="1036621" cy="2444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8C267C3" w14:textId="77777777" w:rsidR="00C60068" w:rsidRPr="0032445C" w:rsidRDefault="00C60068" w:rsidP="00C6006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926803">
                                      <w:rPr>
                                        <w:sz w:val="20"/>
                                        <w:szCs w:val="20"/>
                                      </w:rPr>
                                      <w:t>real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Pr="00926803">
                                      <w:rPr>
                                        <w:sz w:val="20"/>
                                        <w:szCs w:val="20"/>
                                      </w:rPr>
                                      <w:t>constant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8770651" name="Straight Arrow Connector 5"/>
                              <wps:cNvCnPr/>
                              <wps:spPr>
                                <a:xfrm>
                                  <a:off x="459519" y="369736"/>
                                  <a:ext cx="0" cy="1440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headEnd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BA6C12" id="Group 6" o:spid="_x0000_s1027" style="position:absolute;margin-left:231.65pt;margin-top:23.75pt;width:81.6pt;height:30.85pt;z-index:251660288;mso-position-horizontal-relative:text;mso-position-vertical-relative:text;mso-width-relative:margin;mso-height-relative:margin" coordorigin="-1131,1539" coordsize="10366,3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" o:spid="_x0000_s1028" type="#_x0000_t32" style="position:absolute;left:2845;top:3657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" strokecolor="black [3213]" strokeweight="1pt">
                        <v:stroke startarrowwidth="narrow" startarrowlength="short" endarrow="block" endarrowwidth="narrow" endarrowlength="short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3" o:spid="_x0000_s1029" type="#_x0000_t202" style="position:absolute;left:-1131;top:1539;width:1036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" filled="f" stroked="f" strokeweight=".5pt">
                        <v:textbox>
                          <w:txbxContent>
                            <w:p w14:paraId="78C267C3" w14:textId="77777777" w:rsidR="00C60068" w:rsidRPr="0032445C" w:rsidRDefault="00C60068" w:rsidP="00C60068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26803">
                                <w:rPr>
                                  <w:sz w:val="20"/>
                                  <w:szCs w:val="20"/>
                                </w:rPr>
                                <w:t>real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926803">
                                <w:rPr>
                                  <w:sz w:val="20"/>
                                  <w:szCs w:val="20"/>
                                </w:rPr>
                                <w:t>constant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  <v:shape id="Straight Arrow Connector 5" o:spid="_x0000_s1030" type="#_x0000_t32" style="position:absolute;left:4595;top:3697;width:0;height:14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" strokecolor="black [3213]" strokeweight="1pt">
                        <v:stroke startarrowwidth="narrow" startarrowlength="short" endarrow="block" endarrowwidth="narrow" endarrowlength="short" joinstyle="miter"/>
                      </v:shape>
                    </v:group>
                  </w:pict>
                </mc:Fallback>
              </mc:AlternateContent>
            </w:r>
            <w:r w:rsidR="00C47322" w:rsidRPr="00C47322">
              <w:rPr>
                <w:rFonts w:asciiTheme="majorHAnsi" w:hAnsiTheme="majorHAnsi" w:cstheme="majorHAnsi"/>
                <w:noProof/>
              </w:rPr>
              <w:t>A power function has a single term in the form:</w:t>
            </w:r>
          </w:p>
          <w:p w14:paraId="402EAE06" w14:textId="3D86211C" w:rsidR="00926803" w:rsidRDefault="00926803" w:rsidP="0092680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24F7EF2" w14:textId="17E49409" w:rsidR="00926803" w:rsidRPr="00926803" w:rsidRDefault="00926803" w:rsidP="00926803">
            <w:pPr>
              <w:spacing w:before="100"/>
              <w:rPr>
                <w:rFonts w:asciiTheme="majorHAnsi" w:hAnsiTheme="majorHAnsi" w:cstheme="majorHAnsi"/>
                <w:iCs/>
              </w:rPr>
            </w:pPr>
          </w:p>
          <w:p w14:paraId="00BD0F14" w14:textId="06FB0449" w:rsidR="00926803" w:rsidRPr="00926803" w:rsidRDefault="00926803" w:rsidP="00C60068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=k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n</m:t>
                    </m:r>
                  </m:sup>
                </m:sSup>
              </m:oMath>
            </m:oMathPara>
          </w:p>
        </w:tc>
      </w:tr>
    </w:tbl>
    <w:p w14:paraId="48C7DA04" w14:textId="3A98BB31" w:rsidR="008D58AA" w:rsidRPr="00343657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2"/>
        <w:gridCol w:w="2042"/>
        <w:gridCol w:w="2042"/>
      </w:tblGrid>
      <w:tr w:rsidR="00273DC4" w:rsidRPr="00273DC4" w14:paraId="40569359" w14:textId="77777777" w:rsidTr="00FC12DD">
        <w:trPr>
          <w:trHeight w:val="510"/>
        </w:trPr>
        <w:tc>
          <w:tcPr>
            <w:tcW w:w="10208" w:type="dxa"/>
            <w:gridSpan w:val="5"/>
            <w:shd w:val="clear" w:color="auto" w:fill="FEE0E0" w:themeFill="accent3" w:themeFillTint="33"/>
            <w:vAlign w:val="center"/>
          </w:tcPr>
          <w:p w14:paraId="08DA78BD" w14:textId="0D77951A" w:rsidR="00CE4600" w:rsidRPr="00CB3521" w:rsidRDefault="00716A7C" w:rsidP="00E976E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2445C">
              <w:rPr>
                <w:rFonts w:asciiTheme="majorHAnsi" w:hAnsiTheme="majorHAnsi" w:cstheme="majorHAnsi"/>
                <w:color w:val="auto"/>
                <w:spacing w:val="15"/>
              </w:rPr>
              <w:t>power functions</w:t>
            </w:r>
          </w:p>
        </w:tc>
      </w:tr>
      <w:tr w:rsidR="001D540C" w:rsidRPr="001D540C" w14:paraId="2DB0438E" w14:textId="77777777" w:rsidTr="001F670B">
        <w:tc>
          <w:tcPr>
            <w:tcW w:w="2041" w:type="dxa"/>
            <w:tcBorders>
              <w:bottom w:val="single" w:sz="4" w:space="0" w:color="DEDEDE" w:themeColor="accent6" w:themeTint="99"/>
            </w:tcBorders>
          </w:tcPr>
          <w:p w14:paraId="38F69625" w14:textId="77777777" w:rsidR="001D540C" w:rsidRPr="001D540C" w:rsidRDefault="001D540C" w:rsidP="001D540C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036F3BD" w14:textId="689482E5" w:rsidR="001D540C" w:rsidRPr="001D540C" w:rsidRDefault="009D584B" w:rsidP="001D540C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0F38CD81" w14:textId="77777777" w:rsidR="001D540C" w:rsidRPr="001D540C" w:rsidRDefault="001D540C" w:rsidP="001D540C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bottom w:val="single" w:sz="4" w:space="0" w:color="DEDEDE" w:themeColor="accent6" w:themeTint="99"/>
            </w:tcBorders>
          </w:tcPr>
          <w:p w14:paraId="56B938A2" w14:textId="77777777" w:rsidR="001D540C" w:rsidRDefault="001D540C" w:rsidP="001D540C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1308BC2" w14:textId="692822D4" w:rsidR="0032445C" w:rsidRPr="001D540C" w:rsidRDefault="009D584B" w:rsidP="001D540C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42" w:type="dxa"/>
            <w:tcBorders>
              <w:bottom w:val="single" w:sz="4" w:space="0" w:color="DEDEDE" w:themeColor="accent6" w:themeTint="99"/>
            </w:tcBorders>
          </w:tcPr>
          <w:p w14:paraId="2071A21D" w14:textId="77777777" w:rsidR="001D540C" w:rsidRDefault="001D540C" w:rsidP="001D540C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E6E464E" w14:textId="686E8DCB" w:rsidR="0032445C" w:rsidRPr="00FC3958" w:rsidRDefault="009D584B" w:rsidP="001F670B">
            <w:pPr>
              <w:spacing w:line="480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-7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042" w:type="dxa"/>
            <w:tcBorders>
              <w:bottom w:val="single" w:sz="4" w:space="0" w:color="DEDEDE" w:themeColor="accent6" w:themeTint="99"/>
            </w:tcBorders>
          </w:tcPr>
          <w:p w14:paraId="3A34A008" w14:textId="77777777" w:rsidR="001D540C" w:rsidRDefault="001D540C" w:rsidP="001D540C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78BD3FC" w14:textId="0FEC37B0" w:rsidR="0032445C" w:rsidRPr="00FC3958" w:rsidRDefault="0032445C" w:rsidP="001D540C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042" w:type="dxa"/>
            <w:tcBorders>
              <w:bottom w:val="single" w:sz="4" w:space="0" w:color="DEDEDE" w:themeColor="accent6" w:themeTint="99"/>
            </w:tcBorders>
          </w:tcPr>
          <w:p w14:paraId="725E98C5" w14:textId="77777777" w:rsidR="001D540C" w:rsidRPr="00CB3521" w:rsidRDefault="001D540C" w:rsidP="001D540C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668CDE8" w14:textId="1C327C2F" w:rsidR="001D540C" w:rsidRPr="001D540C" w:rsidRDefault="009D584B" w:rsidP="001D540C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-2x+1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</w:tc>
      </w:tr>
      <w:tr w:rsidR="00CE1533" w:rsidRPr="001D540C" w14:paraId="4367B48D" w14:textId="77777777" w:rsidTr="006243FF">
        <w:tc>
          <w:tcPr>
            <w:tcW w:w="10208" w:type="dxa"/>
            <w:gridSpan w:val="5"/>
            <w:tcBorders>
              <w:top w:val="single" w:sz="4" w:space="0" w:color="DEDEDE" w:themeColor="accent6" w:themeTint="99"/>
              <w:bottom w:val="nil"/>
            </w:tcBorders>
          </w:tcPr>
          <w:p w14:paraId="0631E696" w14:textId="334E814B" w:rsidR="0032445C" w:rsidRPr="0032445C" w:rsidRDefault="0032445C" w:rsidP="0032445C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</w:t>
            </w:r>
            <w:r w:rsidR="001F670B">
              <w:rPr>
                <w:rFonts w:asciiTheme="majorHAnsi" w:hAnsiTheme="majorHAnsi" w:cstheme="majorHAnsi"/>
                <w:color w:val="auto"/>
              </w:rPr>
              <w:t>which of the following</w:t>
            </w:r>
            <w:r>
              <w:rPr>
                <w:rFonts w:asciiTheme="majorHAnsi" w:hAnsiTheme="majorHAnsi" w:cstheme="majorHAnsi"/>
                <w:color w:val="auto"/>
              </w:rPr>
              <w:t xml:space="preserve"> are power functions.</w:t>
            </w:r>
          </w:p>
        </w:tc>
      </w:tr>
      <w:tr w:rsidR="0032445C" w:rsidRPr="00343657" w14:paraId="671C90BC" w14:textId="77777777" w:rsidTr="006243FF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</w:tblBorders>
        </w:tblPrEx>
        <w:tc>
          <w:tcPr>
            <w:tcW w:w="204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D04EC2" w14:textId="77777777" w:rsidR="0032445C" w:rsidRDefault="009D584B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  <w:p w14:paraId="076A459E" w14:textId="77777777" w:rsidR="0032445C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  <w:p w14:paraId="1EC19EAA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F0981C" w14:textId="77777777" w:rsidR="0032445C" w:rsidRDefault="009D584B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sSup>
                <m:sSupPr>
                  <m:ctrlPr>
                    <w:rPr>
                      <w:rFonts w:ascii="Cambria Math" w:hAnsi="Cambria Math" w:cs="Segoe UI Symbol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 Symbol"/>
                    </w:rPr>
                    <m:t>3</m:t>
                  </m:r>
                </m:e>
                <m:sup>
                  <m:r>
                    <w:rPr>
                      <w:rFonts w:ascii="Cambria Math" w:hAnsi="Cambria Math" w:cs="Segoe UI Symbol"/>
                    </w:rPr>
                    <m:t>x</m:t>
                  </m:r>
                </m:sup>
              </m:sSup>
            </m:oMath>
          </w:p>
          <w:p w14:paraId="1D080E11" w14:textId="77777777" w:rsidR="0032445C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  <w:p w14:paraId="62BB58F3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5055AB" w14:textId="77777777" w:rsidR="0032445C" w:rsidRDefault="0032445C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r>
                <w:rPr>
                  <w:rFonts w:ascii="Cambria Math" w:hAnsi="Cambria Math" w:cs="Segoe UI Symbol"/>
                </w:rPr>
                <m:t>8</m:t>
              </m:r>
              <m:sSup>
                <m:sSupPr>
                  <m:ctrlPr>
                    <w:rPr>
                      <w:rFonts w:ascii="Cambria Math" w:hAnsi="Cambria Math" w:cs="Segoe UI Symbol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 Symbol"/>
                    </w:rPr>
                    <m:t>x</m:t>
                  </m:r>
                </m:e>
                <m:sup>
                  <m:r>
                    <w:rPr>
                      <w:rFonts w:ascii="Cambria Math" w:hAnsi="Cambria Math" w:cs="Segoe UI Symbol"/>
                    </w:rPr>
                    <m:t>15</m:t>
                  </m:r>
                </m:sup>
              </m:sSup>
            </m:oMath>
          </w:p>
          <w:p w14:paraId="4CF35078" w14:textId="77777777" w:rsidR="0032445C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  <w:p w14:paraId="4816AD54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045605" w14:textId="77777777" w:rsidR="0032445C" w:rsidRDefault="0032445C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r>
                <w:rPr>
                  <w:rFonts w:ascii="Cambria Math" w:hAnsi="Cambria Math" w:cs="Segoe UI Symbol"/>
                </w:rPr>
                <m:t>-9</m:t>
              </m:r>
              <m:sSup>
                <m:sSupPr>
                  <m:ctrlPr>
                    <w:rPr>
                      <w:rFonts w:ascii="Cambria Math" w:hAnsi="Cambria Math" w:cs="Segoe UI Symbol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 Symbol"/>
                    </w:rPr>
                    <m:t>t</m:t>
                  </m:r>
                </m:e>
                <m:sup>
                  <m:r>
                    <w:rPr>
                      <w:rFonts w:ascii="Cambria Math" w:hAnsi="Cambria Math" w:cs="Segoe UI Symbol"/>
                    </w:rPr>
                    <m:t>7.5</m:t>
                  </m:r>
                </m:sup>
              </m:sSup>
            </m:oMath>
          </w:p>
          <w:p w14:paraId="2664C3E0" w14:textId="77777777" w:rsidR="0032445C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  <w:p w14:paraId="63F3B4A5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65FC5B" w14:textId="77777777" w:rsidR="0032445C" w:rsidRDefault="009D584B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sSup>
                <m:sSupPr>
                  <m:ctrlPr>
                    <w:rPr>
                      <w:rFonts w:ascii="Cambria Math" w:hAnsi="Cambria Math" w:cs="Segoe UI Symbo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Segoe UI Symbo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 Symbol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 w:cs="Segoe UI Symbol"/>
                    </w:rPr>
                    <m:t>3</m:t>
                  </m:r>
                </m:sup>
              </m:sSup>
            </m:oMath>
          </w:p>
          <w:p w14:paraId="3E8EF471" w14:textId="77777777" w:rsidR="0032445C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  <w:p w14:paraId="16376B50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</w:tr>
      <w:tr w:rsidR="0032445C" w:rsidRPr="00343657" w14:paraId="543D2EE6" w14:textId="77777777" w:rsidTr="006243FF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</w:tblBorders>
        </w:tblPrEx>
        <w:tc>
          <w:tcPr>
            <w:tcW w:w="2041" w:type="dxa"/>
            <w:tcBorders>
              <w:top w:val="single" w:sz="4" w:space="0" w:color="DEDEDE" w:themeColor="accent6" w:themeTint="99"/>
              <w:bottom w:val="single" w:sz="6" w:space="0" w:color="C8C8C8" w:themeColor="accent6"/>
              <w:right w:val="single" w:sz="4" w:space="0" w:color="DEDEDE" w:themeColor="accent6" w:themeTint="99"/>
            </w:tcBorders>
          </w:tcPr>
          <w:p w14:paraId="4DE970BC" w14:textId="77777777" w:rsidR="0032445C" w:rsidRDefault="009D584B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func>
                <m:funcPr>
                  <m:ctrlPr>
                    <w:rPr>
                      <w:rFonts w:ascii="Cambria Math" w:hAnsi="Cambria Math" w:cs="Segoe UI Symbo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egoe UI Symbol"/>
                    </w:rPr>
                    <m:t>sin</m:t>
                  </m:r>
                </m:fName>
                <m:e>
                  <m:r>
                    <w:rPr>
                      <w:rFonts w:ascii="Cambria Math" w:hAnsi="Cambria Math" w:cs="Segoe UI Symbol"/>
                    </w:rPr>
                    <m:t>x</m:t>
                  </m:r>
                </m:e>
              </m:func>
            </m:oMath>
          </w:p>
          <w:p w14:paraId="2562DC8B" w14:textId="77777777" w:rsidR="0032445C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  <w:p w14:paraId="5CB37A44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  <w:tc>
          <w:tcPr>
            <w:tcW w:w="204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6" w:space="0" w:color="C8C8C8" w:themeColor="accent6"/>
              <w:right w:val="single" w:sz="4" w:space="0" w:color="DEDEDE" w:themeColor="accent6" w:themeTint="99"/>
            </w:tcBorders>
          </w:tcPr>
          <w:p w14:paraId="6C665E43" w14:textId="77777777" w:rsidR="0032445C" w:rsidRDefault="0032445C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r>
                <w:rPr>
                  <w:rFonts w:ascii="Cambria Math" w:hAnsi="Cambria Math" w:cs="Segoe UI Symbol"/>
                </w:rPr>
                <m:t>πx</m:t>
              </m:r>
            </m:oMath>
          </w:p>
          <w:p w14:paraId="2F8E5892" w14:textId="77777777" w:rsidR="0032445C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  <w:p w14:paraId="02E8B6DA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  <w:tc>
          <w:tcPr>
            <w:tcW w:w="204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6" w:space="0" w:color="C8C8C8" w:themeColor="accent6"/>
              <w:right w:val="single" w:sz="4" w:space="0" w:color="DEDEDE" w:themeColor="accent6" w:themeTint="99"/>
            </w:tcBorders>
          </w:tcPr>
          <w:p w14:paraId="34BB8C8F" w14:textId="77777777" w:rsidR="0032445C" w:rsidRDefault="009D584B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f>
                <m:fPr>
                  <m:ctrlPr>
                    <w:rPr>
                      <w:rFonts w:ascii="Cambria Math" w:hAnsi="Cambria Math" w:cs="Segoe UI Symbol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Segoe UI Symbo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 Symbol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Segoe UI Symbol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Segoe UI Symbol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67A5EE3E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  <w:tc>
          <w:tcPr>
            <w:tcW w:w="204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6" w:space="0" w:color="C8C8C8" w:themeColor="accent6"/>
              <w:right w:val="single" w:sz="4" w:space="0" w:color="DEDEDE" w:themeColor="accent6" w:themeTint="99"/>
            </w:tcBorders>
          </w:tcPr>
          <w:p w14:paraId="63B1A1C7" w14:textId="77777777" w:rsidR="0032445C" w:rsidRDefault="0032445C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r>
                <w:rPr>
                  <w:rFonts w:ascii="Cambria Math" w:hAnsi="Cambria Math" w:cs="Segoe UI Symbol"/>
                </w:rPr>
                <m:t>7</m:t>
              </m:r>
            </m:oMath>
          </w:p>
          <w:p w14:paraId="5CDB5C11" w14:textId="77777777" w:rsidR="0032445C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  <w:p w14:paraId="6667EB7D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  <w:tc>
          <w:tcPr>
            <w:tcW w:w="204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6" w:space="0" w:color="C8C8C8" w:themeColor="accent6"/>
            </w:tcBorders>
          </w:tcPr>
          <w:p w14:paraId="3BC20928" w14:textId="77777777" w:rsidR="0032445C" w:rsidRDefault="0032445C" w:rsidP="00E976E4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Segoe UI Symbol" w:hAnsi="Segoe UI Symbol" w:cs="Segoe UI Symbol"/>
              </w:rPr>
            </w:pPr>
            <m:oMath>
              <m:r>
                <w:rPr>
                  <w:rFonts w:ascii="Cambria Math" w:hAnsi="Cambria Math" w:cs="Segoe UI Symbol"/>
                </w:rPr>
                <m:t>8</m:t>
              </m:r>
              <m:sSup>
                <m:sSupPr>
                  <m:ctrlPr>
                    <w:rPr>
                      <w:rFonts w:ascii="Cambria Math" w:hAnsi="Cambria Math" w:cs="Segoe UI Symbol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 Symbol"/>
                    </w:rPr>
                    <m:t>x</m:t>
                  </m:r>
                </m:e>
                <m:sup>
                  <m:r>
                    <w:rPr>
                      <w:rFonts w:ascii="Cambria Math" w:hAnsi="Cambria Math" w:cs="Segoe UI Symbol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Segoe UI Symbo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</w:rPr>
                        <m:t>5</m:t>
                      </m:r>
                    </m:den>
                  </m:f>
                </m:sup>
              </m:sSup>
            </m:oMath>
          </w:p>
          <w:p w14:paraId="1DE608D8" w14:textId="77777777" w:rsidR="0032445C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  <w:p w14:paraId="70B4696B" w14:textId="77777777" w:rsidR="0032445C" w:rsidRPr="005062D5" w:rsidRDefault="0032445C" w:rsidP="00D43A39">
            <w:pPr>
              <w:spacing w:line="276" w:lineRule="auto"/>
              <w:rPr>
                <w:rFonts w:ascii="Segoe UI Symbol" w:hAnsi="Segoe UI Symbol" w:cs="Segoe UI Symbol"/>
              </w:rPr>
            </w:pPr>
          </w:p>
        </w:tc>
      </w:tr>
    </w:tbl>
    <w:p w14:paraId="1E0A1EB1" w14:textId="77777777" w:rsidR="001F670B" w:rsidRDefault="001F670B"/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8"/>
      </w:tblGrid>
      <w:tr w:rsidR="00FC12DD" w:rsidRPr="00343657" w14:paraId="351AB4F4" w14:textId="77777777" w:rsidTr="001F670B">
        <w:trPr>
          <w:trHeight w:val="510"/>
        </w:trPr>
        <w:tc>
          <w:tcPr>
            <w:tcW w:w="10208" w:type="dxa"/>
            <w:shd w:val="clear" w:color="auto" w:fill="D6E9FE" w:themeFill="accent1" w:themeFillTint="33"/>
            <w:vAlign w:val="center"/>
          </w:tcPr>
          <w:p w14:paraId="5724AD57" w14:textId="0CD21190" w:rsidR="00FC12DD" w:rsidRPr="00CB3521" w:rsidRDefault="00FC12DD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Power Rule</w:t>
            </w:r>
          </w:p>
        </w:tc>
      </w:tr>
      <w:tr w:rsidR="00FC12DD" w:rsidRPr="00343657" w14:paraId="6909FFE6" w14:textId="77777777" w:rsidTr="001F670B">
        <w:tc>
          <w:tcPr>
            <w:tcW w:w="10208" w:type="dxa"/>
          </w:tcPr>
          <w:p w14:paraId="5C9CC004" w14:textId="320DFFEE" w:rsidR="00FC12DD" w:rsidRDefault="00FC12DD" w:rsidP="00D43A39">
            <w:pPr>
              <w:spacing w:before="100" w:after="100"/>
              <w:rPr>
                <w:rFonts w:asciiTheme="majorHAnsi" w:hAnsiTheme="majorHAnsi" w:cstheme="majorHAnsi"/>
              </w:rPr>
            </w:pPr>
            <w:r w:rsidRPr="00FC12DD">
              <w:rPr>
                <w:rFonts w:asciiTheme="majorHAnsi" w:hAnsiTheme="majorHAnsi" w:cstheme="majorHAnsi"/>
                <w:noProof/>
              </w:rPr>
              <w:t xml:space="preserve">The power rule </w:t>
            </w:r>
            <w:r>
              <w:rPr>
                <w:rFonts w:asciiTheme="majorHAnsi" w:hAnsiTheme="majorHAnsi" w:cstheme="majorHAnsi"/>
                <w:noProof/>
              </w:rPr>
              <w:t>is</w:t>
            </w:r>
            <w:r w:rsidRPr="00FC12DD">
              <w:rPr>
                <w:rFonts w:asciiTheme="majorHAnsi" w:hAnsiTheme="majorHAnsi" w:cstheme="majorHAnsi"/>
                <w:noProof/>
              </w:rPr>
              <w:t xml:space="preserve"> a shortcut for finding the derivative of a power function.</w:t>
            </w:r>
          </w:p>
          <w:p w14:paraId="047F4F52" w14:textId="157AD17A" w:rsidR="00FC12DD" w:rsidRPr="00881DC2" w:rsidRDefault="00FC12DD" w:rsidP="00D43A39">
            <w:pPr>
              <w:spacing w:before="100" w:after="100"/>
              <w:rPr>
                <w:rFonts w:asciiTheme="majorHAnsi" w:hAnsiTheme="majorHAnsi" w:cstheme="majorHAnsi"/>
                <w:b/>
                <w:bCs/>
              </w:rPr>
            </w:pPr>
            <w:r w:rsidRPr="00881DC2">
              <w:rPr>
                <w:rFonts w:asciiTheme="majorHAnsi" w:hAnsiTheme="majorHAnsi" w:cstheme="majorHAnsi"/>
                <w:b/>
                <w:bCs/>
              </w:rPr>
              <w:t>Multiply by the power, reduce the power by 1.</w:t>
            </w:r>
          </w:p>
          <w:p w14:paraId="2312A58D" w14:textId="77777777" w:rsidR="00FC12DD" w:rsidRPr="00926803" w:rsidRDefault="00FC12DD" w:rsidP="00D43A39">
            <w:pPr>
              <w:spacing w:before="100"/>
              <w:rPr>
                <w:rFonts w:asciiTheme="majorHAnsi" w:hAnsiTheme="majorHAnsi" w:cstheme="majorHAnsi"/>
                <w:iCs/>
              </w:rPr>
            </w:pPr>
          </w:p>
          <w:p w14:paraId="1D65E4DF" w14:textId="2C074AF9" w:rsidR="00FC12DD" w:rsidRPr="00926803" w:rsidRDefault="00FC12DD" w:rsidP="00D43A39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=k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=nk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n-1</m:t>
                    </m:r>
                  </m:sup>
                </m:sSup>
              </m:oMath>
            </m:oMathPara>
          </w:p>
        </w:tc>
      </w:tr>
    </w:tbl>
    <w:p w14:paraId="6CFE4170" w14:textId="77777777" w:rsidR="0032445C" w:rsidRDefault="0032445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3A548DC9" w14:textId="77777777" w:rsidTr="001F670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167131A" w14:textId="48D1470F" w:rsidR="00E24659" w:rsidRPr="00273DC4" w:rsidRDefault="006F1A95" w:rsidP="00E976E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E24659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derivative of a power function.</w:t>
            </w:r>
          </w:p>
        </w:tc>
      </w:tr>
      <w:tr w:rsidR="006C2FDF" w:rsidRPr="00343657" w14:paraId="1BD60C2F" w14:textId="77777777" w:rsidTr="001F670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8BB003" w14:textId="77777777" w:rsidR="006C2FDF" w:rsidRPr="009440E3" w:rsidRDefault="009440E3" w:rsidP="009440E3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=5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10</m:t>
                    </m:r>
                  </m:sup>
                </m:sSup>
              </m:oMath>
            </m:oMathPara>
          </w:p>
          <w:p w14:paraId="4B3C0546" w14:textId="7F4072F8" w:rsidR="009440E3" w:rsidRPr="009440E3" w:rsidRDefault="009D584B" w:rsidP="009440E3">
            <w:pPr>
              <w:pStyle w:val="Solution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=50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142E62" w14:textId="77777777" w:rsidR="006C2FDF" w:rsidRPr="009440E3" w:rsidRDefault="009440E3" w:rsidP="009440E3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10</m:t>
                    </m:r>
                  </m:sup>
                </m:sSup>
              </m:oMath>
            </m:oMathPara>
          </w:p>
          <w:p w14:paraId="58A33E72" w14:textId="33208F8A" w:rsidR="009440E3" w:rsidRPr="009440E3" w:rsidRDefault="009D584B" w:rsidP="009440E3">
            <w:pPr>
              <w:pStyle w:val="Solution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F16A8F" w14:textId="77777777" w:rsidR="006C2FDF" w:rsidRPr="009440E3" w:rsidRDefault="009440E3" w:rsidP="009440E3">
            <w:pPr>
              <w:spacing w:before="100" w:after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6</m:t>
                    </m:r>
                  </m:sup>
                </m:sSup>
              </m:oMath>
            </m:oMathPara>
          </w:p>
          <w:p w14:paraId="1C8455A3" w14:textId="6211987B" w:rsidR="009440E3" w:rsidRPr="009440E3" w:rsidRDefault="009D584B" w:rsidP="009440E3">
            <w:pPr>
              <w:pStyle w:val="Solution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6C2FDF" w:rsidRPr="001D540C" w14:paraId="3363C691" w14:textId="77777777" w:rsidTr="001F670B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1E260392" w14:textId="3F06A008" w:rsidR="009440E3" w:rsidRPr="009440E3" w:rsidRDefault="009440E3" w:rsidP="002C0FB1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bookmarkStart w:id="3" w:name="_Hlk205314414"/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9440E3" w:rsidRPr="001D540C" w14:paraId="47439F84" w14:textId="77777777" w:rsidTr="001F670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691258" w14:textId="77777777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=10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</m:sSup>
            </m:oMath>
          </w:p>
          <w:p w14:paraId="5E729E26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6CDB31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18B686D" w14:textId="3BA4FF6C" w:rsidR="009440E3" w:rsidRP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13311A" w14:textId="77777777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</m:sSup>
            </m:oMath>
          </w:p>
          <w:p w14:paraId="193447C7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A1E370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320273" w14:textId="410D8CF6" w:rsidR="009440E3" w:rsidRP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E1B27C" w14:textId="77777777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-7</m:t>
                  </m:r>
                </m:sup>
              </m:sSup>
            </m:oMath>
          </w:p>
          <w:p w14:paraId="31484512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2574A9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D8766A" w14:textId="692CD1FE" w:rsidR="009440E3" w:rsidRP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440E3" w:rsidRPr="001D540C" w14:paraId="131C2203" w14:textId="77777777" w:rsidTr="001F670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F734AD" w14:textId="115B1A15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</m:sSup>
            </m:oMath>
          </w:p>
          <w:p w14:paraId="67ACA2E4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54BE48" w14:textId="77777777" w:rsidR="00FE06C2" w:rsidRDefault="00FE06C2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F2010F" w14:textId="77777777" w:rsidR="009440E3" w:rsidRP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1F7C6F" w14:textId="59B78303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=10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den>
                  </m:f>
                </m:sup>
              </m:sSup>
            </m:oMath>
          </w:p>
          <w:p w14:paraId="59F57BF3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A0FA03" w14:textId="77777777" w:rsidR="009440E3" w:rsidRP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A40BAB" w14:textId="0D833B43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n</m:t>
                  </m:r>
                </m:sup>
              </m:sSup>
            </m:oMath>
          </w:p>
          <w:p w14:paraId="0360A360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683DEB" w14:textId="77777777" w:rsidR="009440E3" w:rsidRP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440E3" w:rsidRPr="001D540C" w14:paraId="29D894CD" w14:textId="77777777" w:rsidTr="001F670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D20CE2" w14:textId="4585AA85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=-5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6B452A7E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B745542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7C0F4B" w14:textId="77777777" w:rsidR="00FE06C2" w:rsidRPr="009440E3" w:rsidRDefault="00FE06C2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63A343" w14:textId="7E7214BD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027B1437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7AF958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C33169" w14:textId="77777777" w:rsidR="00FE06C2" w:rsidRPr="009440E3" w:rsidRDefault="00FE06C2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4B6229" w14:textId="3CB3054C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6C01A7A4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919DF0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893C3C" w14:textId="77777777" w:rsidR="00FE06C2" w:rsidRPr="009440E3" w:rsidRDefault="00FE06C2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3"/>
      <w:tr w:rsidR="009440E3" w:rsidRPr="001D540C" w14:paraId="37327B82" w14:textId="77777777" w:rsidTr="001F670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DF7117" w14:textId="3008FE86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7</m:t>
              </m:r>
            </m:oMath>
          </w:p>
          <w:p w14:paraId="190262A3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91D53D" w14:textId="77777777" w:rsidR="00FE06C2" w:rsidRDefault="00FE06C2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8ED49F" w14:textId="77777777" w:rsidR="009440E3" w:rsidRP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7F7D3B" w14:textId="07B9AA0F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=7x</m:t>
              </m:r>
            </m:oMath>
          </w:p>
          <w:p w14:paraId="12F3ED05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856B6F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D88F37" w14:textId="77777777" w:rsidR="00FE06C2" w:rsidRPr="009440E3" w:rsidRDefault="00FE06C2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FB1160" w14:textId="02C0BA4A" w:rsidR="009440E3" w:rsidRDefault="009440E3" w:rsidP="00E976E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12D670A6" w14:textId="77777777" w:rsidR="009440E3" w:rsidRDefault="009440E3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870E85" w14:textId="77777777" w:rsidR="00FE06C2" w:rsidRDefault="00FE06C2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AC4727" w14:textId="77777777" w:rsidR="00025418" w:rsidRPr="009440E3" w:rsidRDefault="00025418" w:rsidP="009440E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3DEE461" w14:textId="77777777" w:rsidR="002C0FB1" w:rsidRDefault="002C0FB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6" w:space="0" w:color="C8C8C8" w:themeColor="accent6"/>
          <w:left w:val="single" w:sz="6" w:space="0" w:color="C8C8C8" w:themeColor="accent6"/>
          <w:bottom w:val="single" w:sz="6" w:space="0" w:color="C8C8C8" w:themeColor="accent6"/>
          <w:right w:val="single" w:sz="6" w:space="0" w:color="C8C8C8" w:themeColor="accent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C0FB1" w:rsidRPr="00343657" w14:paraId="05189C0E" w14:textId="77777777" w:rsidTr="00D43A39">
        <w:trPr>
          <w:trHeight w:val="454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66112BC" w14:textId="77777777" w:rsidR="002C0FB1" w:rsidRPr="009E164A" w:rsidRDefault="002C0FB1" w:rsidP="00E976E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C0FB1" w:rsidRPr="00343657" w14:paraId="2DBE7459" w14:textId="77777777" w:rsidTr="00D43A39">
        <w:tc>
          <w:tcPr>
            <w:tcW w:w="10205" w:type="dxa"/>
          </w:tcPr>
          <w:p w14:paraId="51C7636B" w14:textId="77777777" w:rsidR="002C0FB1" w:rsidRDefault="002C0FB1" w:rsidP="00E976E4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power function is a …………… term of the form: </w:t>
            </w:r>
          </w:p>
          <w:p w14:paraId="5F4C6B19" w14:textId="4D91145F" w:rsidR="002C0FB1" w:rsidRDefault="002C0FB1" w:rsidP="002C0FB1">
            <w:pPr>
              <w:pStyle w:val="ListParagraph"/>
              <w:spacing w:before="100" w:after="100" w:line="276" w:lineRule="auto"/>
              <w:ind w:left="357"/>
              <w:contextualSpacing w:val="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…………, where …… and …… are real constants.</w:t>
            </w:r>
          </w:p>
          <w:p w14:paraId="1C276BFA" w14:textId="23B513D3" w:rsidR="002C0FB1" w:rsidRPr="00343657" w:rsidRDefault="002C0FB1" w:rsidP="00E976E4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Power rule is a shortcut for finding the ………………of a …………… function.</w:t>
            </w:r>
          </w:p>
          <w:p w14:paraId="2F6613B6" w14:textId="77777777" w:rsidR="002C0FB1" w:rsidRDefault="002C0FB1" w:rsidP="00E976E4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power rule is: ……………… by the power, reduce the power by ……………</w:t>
            </w:r>
          </w:p>
          <w:p w14:paraId="7A0F084D" w14:textId="7744CDB9" w:rsidR="002C0FB1" w:rsidRPr="00343657" w:rsidRDefault="002C0FB1" w:rsidP="00E976E4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For a power function </w:t>
            </w:r>
            <m:oMath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</m:oMath>
            <w:r>
              <w:t xml:space="preserve"> the derivative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</w:t>
            </w:r>
          </w:p>
        </w:tc>
      </w:tr>
    </w:tbl>
    <w:p w14:paraId="0577F4E4" w14:textId="77777777" w:rsidR="00E24659" w:rsidRDefault="00E24659">
      <w:pPr>
        <w:rPr>
          <w:rFonts w:asciiTheme="majorHAnsi" w:hAnsiTheme="majorHAnsi" w:cstheme="majorHAnsi"/>
        </w:rPr>
      </w:pPr>
    </w:p>
    <w:p w14:paraId="33949BC1" w14:textId="77777777" w:rsidR="00FE06C2" w:rsidRDefault="00FE06C2">
      <w:pPr>
        <w:rPr>
          <w:rFonts w:asciiTheme="majorHAnsi" w:hAnsiTheme="majorHAnsi" w:cstheme="majorHAnsi"/>
        </w:rPr>
      </w:pPr>
    </w:p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04"/>
      </w:tblGrid>
      <w:tr w:rsidR="002C0FB1" w:rsidRPr="00343657" w14:paraId="088D53FD" w14:textId="77777777" w:rsidTr="002C0FB1">
        <w:trPr>
          <w:trHeight w:val="510"/>
        </w:trPr>
        <w:tc>
          <w:tcPr>
            <w:tcW w:w="10208" w:type="dxa"/>
            <w:gridSpan w:val="2"/>
            <w:shd w:val="clear" w:color="auto" w:fill="D6E9FE" w:themeFill="accent1" w:themeFillTint="33"/>
            <w:vAlign w:val="center"/>
          </w:tcPr>
          <w:p w14:paraId="5D906C08" w14:textId="55A73044" w:rsidR="002C0FB1" w:rsidRPr="00CB3521" w:rsidRDefault="006F5E4D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Sum Rule of Differentiation</w:t>
            </w:r>
          </w:p>
        </w:tc>
      </w:tr>
      <w:tr w:rsidR="006F5E4D" w:rsidRPr="00343657" w14:paraId="04861EF9" w14:textId="77777777" w:rsidTr="003604B0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10208" w:type="dxa"/>
            <w:gridSpan w:val="2"/>
            <w:tcBorders>
              <w:top w:val="nil"/>
              <w:bottom w:val="nil"/>
            </w:tcBorders>
          </w:tcPr>
          <w:p w14:paraId="0052D370" w14:textId="076E52D7" w:rsidR="006F5E4D" w:rsidRDefault="006F5E4D" w:rsidP="006F5E4D">
            <w:pPr>
              <w:spacing w:before="100" w:line="360" w:lineRule="auto"/>
              <w:rPr>
                <w:rFonts w:ascii="Arial" w:eastAsia="SimHei" w:hAnsi="Arial" w:cs="Times New Roman"/>
              </w:rPr>
            </w:pPr>
            <w:r w:rsidRPr="006F5E4D">
              <w:rPr>
                <w:rFonts w:ascii="Arial" w:eastAsia="SimHei" w:hAnsi="Arial" w:cs="Times New Roman"/>
              </w:rPr>
              <w:t>To differentiate a sum</w:t>
            </w:r>
            <w:r w:rsidR="00354AB4">
              <w:rPr>
                <w:rFonts w:ascii="Arial" w:eastAsia="SimHei" w:hAnsi="Arial" w:cs="Times New Roman"/>
              </w:rPr>
              <w:t xml:space="preserve"> or difference</w:t>
            </w:r>
            <w:r w:rsidRPr="006F5E4D">
              <w:rPr>
                <w:rFonts w:ascii="Arial" w:eastAsia="SimHei" w:hAnsi="Arial" w:cs="Times New Roman"/>
              </w:rPr>
              <w:t xml:space="preserve"> of functions, differentiate each term separately.</w:t>
            </w:r>
          </w:p>
        </w:tc>
      </w:tr>
      <w:tr w:rsidR="00354AB4" w:rsidRPr="00343657" w14:paraId="05191DB4" w14:textId="77777777" w:rsidTr="003604B0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5104" w:type="dxa"/>
            <w:tcBorders>
              <w:top w:val="nil"/>
              <w:bottom w:val="single" w:sz="6" w:space="0" w:color="C8C8C8" w:themeColor="accent6"/>
              <w:right w:val="single" w:sz="4" w:space="0" w:color="DEDEDE" w:themeColor="accent6" w:themeTint="99"/>
            </w:tcBorders>
          </w:tcPr>
          <w:p w14:paraId="176A921B" w14:textId="664D4986" w:rsidR="00354AB4" w:rsidRPr="006F5E4D" w:rsidRDefault="00354AB4" w:rsidP="00F36B01">
            <w:pPr>
              <w:spacing w:before="100" w:after="100" w:line="360" w:lineRule="auto"/>
              <w:rPr>
                <w:rFonts w:ascii="Arial" w:eastAsia="SimHei" w:hAnsi="Arial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+k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6" w:space="0" w:color="C8C8C8" w:themeColor="accent6"/>
            </w:tcBorders>
          </w:tcPr>
          <w:p w14:paraId="3F06DB55" w14:textId="7BF162E0" w:rsidR="00354AB4" w:rsidRPr="006F5E4D" w:rsidRDefault="00354AB4" w:rsidP="006F5E4D">
            <w:pPr>
              <w:spacing w:before="100" w:line="360" w:lineRule="auto"/>
              <w:rPr>
                <w:rFonts w:ascii="Arial" w:eastAsia="SimHei" w:hAnsi="Arial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-k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</w:tr>
    </w:tbl>
    <w:p w14:paraId="1E7AC55C" w14:textId="77777777" w:rsidR="002C0FB1" w:rsidRPr="00343657" w:rsidRDefault="002C0FB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6B9B6A75" w14:textId="77777777" w:rsidTr="003604B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3AE0BB23" w:rsidR="008C011A" w:rsidRPr="00273DC4" w:rsidRDefault="008C011A" w:rsidP="00E976E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440E3">
              <w:rPr>
                <w:rFonts w:asciiTheme="majorHAnsi" w:hAnsiTheme="majorHAnsi" w:cstheme="majorHAnsi"/>
                <w:color w:val="auto"/>
                <w:spacing w:val="15"/>
              </w:rPr>
              <w:t xml:space="preserve">Differentiate </w:t>
            </w:r>
            <w:r w:rsidR="006F5E4D">
              <w:rPr>
                <w:rFonts w:asciiTheme="majorHAnsi" w:hAnsiTheme="majorHAnsi" w:cstheme="majorHAnsi"/>
                <w:color w:val="auto"/>
                <w:spacing w:val="15"/>
              </w:rPr>
              <w:t>sums and differences of power functions.</w:t>
            </w:r>
          </w:p>
        </w:tc>
      </w:tr>
      <w:tr w:rsidR="008C011A" w:rsidRPr="00343657" w14:paraId="21E194A2" w14:textId="77777777" w:rsidTr="003604B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99DB04" w14:textId="370AEA02" w:rsidR="00354AB4" w:rsidRPr="00354AB4" w:rsidRDefault="00354AB4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Differentiate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10</m:t>
                  </m:r>
                </m:sup>
              </m:sSup>
              <m:r>
                <w:rPr>
                  <w:rFonts w:ascii="Cambria Math" w:hAnsi="Cambria Math" w:cstheme="majorHAnsi"/>
                </w:rPr>
                <m:t>+2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7</m:t>
                  </m:r>
                </m:sup>
              </m:sSup>
            </m:oMath>
          </w:p>
          <w:p w14:paraId="0C188A9A" w14:textId="77777777" w:rsidR="00354AB4" w:rsidRDefault="00354AB4" w:rsidP="00354AB4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=50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+14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2AA0475A" w14:textId="498A54BB" w:rsidR="00354AB4" w:rsidRPr="00354AB4" w:rsidRDefault="00354AB4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779EC9" w14:textId="38FD6AC4" w:rsidR="00946015" w:rsidRDefault="00946015" w:rsidP="0094601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is the rule for differentiating sums of functions?</w:t>
            </w:r>
          </w:p>
          <w:p w14:paraId="61DE2295" w14:textId="61135AA9" w:rsidR="008C011A" w:rsidRPr="00343657" w:rsidRDefault="00946015" w:rsidP="0094601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Differentiate each term ……………………</w:t>
            </w:r>
          </w:p>
        </w:tc>
      </w:tr>
      <w:bookmarkEnd w:id="4"/>
      <w:tr w:rsidR="00354AB4" w:rsidRPr="00343657" w14:paraId="6D542CED" w14:textId="77777777" w:rsidTr="003604B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50C72B" w14:textId="04560585" w:rsidR="00354AB4" w:rsidRPr="00354AB4" w:rsidRDefault="00354AB4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Differentiate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10</m:t>
                  </m:r>
                </m:sup>
              </m:sSup>
              <m:r>
                <w:rPr>
                  <w:rFonts w:ascii="Cambria Math" w:hAnsi="Cambria Math" w:cstheme="majorHAnsi"/>
                </w:rPr>
                <m:t>-2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7</m:t>
                  </m:r>
                </m:sup>
              </m:sSup>
            </m:oMath>
          </w:p>
          <w:p w14:paraId="5E90D8A1" w14:textId="77777777" w:rsidR="00354AB4" w:rsidRDefault="00354AB4" w:rsidP="00354AB4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=50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-14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67F5999B" w14:textId="70E1D607" w:rsidR="00354AB4" w:rsidRPr="00354AB4" w:rsidRDefault="00354AB4" w:rsidP="00354AB4">
            <w:pPr>
              <w:pStyle w:val="Solution"/>
              <w:rPr>
                <w:rFonts w:asciiTheme="majorHAnsi" w:hAnsi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E1AAE9" w14:textId="77777777" w:rsidR="00354AB4" w:rsidRDefault="00946015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is the rule for differentiating differences of functions?</w:t>
            </w:r>
          </w:p>
          <w:p w14:paraId="5412B91B" w14:textId="27669E8A" w:rsidR="00946015" w:rsidRPr="00343657" w:rsidRDefault="00946015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Differentiate each term ……………………</w:t>
            </w:r>
          </w:p>
        </w:tc>
      </w:tr>
      <w:tr w:rsidR="007B7580" w:rsidRPr="00343657" w14:paraId="6F62F54C" w14:textId="77777777" w:rsidTr="003604B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9B8C4F" w14:textId="257BB675" w:rsidR="007B7580" w:rsidRPr="00354AB4" w:rsidRDefault="007B7580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Differentiate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=4x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x-3</m:t>
                  </m:r>
                </m:e>
              </m:d>
            </m:oMath>
          </w:p>
          <w:p w14:paraId="1C62A258" w14:textId="438C0DED" w:rsidR="007B7580" w:rsidRDefault="007B7580" w:rsidP="00D43A39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  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</m:t>
              </m:r>
            </m:oMath>
          </w:p>
          <w:p w14:paraId="0EFAD62D" w14:textId="25C7140A" w:rsidR="007B7580" w:rsidRPr="00354AB4" w:rsidRDefault="007B7580" w:rsidP="00D43A39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  </w:t>
            </w:r>
            <m:oMath>
              <m:r>
                <w:rPr>
                  <w:rFonts w:ascii="Cambria Math" w:hAnsi="Cambria Math"/>
                </w:rPr>
                <m:t>f'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8x-12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737A2C" w14:textId="77777777" w:rsidR="00946015" w:rsidRDefault="00946015" w:rsidP="0094601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should we do if we see a product of two functions?</w:t>
            </w:r>
          </w:p>
          <w:p w14:paraId="47F72569" w14:textId="6B22E5EA" w:rsidR="007B7580" w:rsidRPr="00343657" w:rsidRDefault="00946015" w:rsidP="0094601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F3242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 xml:space="preserve">Expand </w:t>
            </w:r>
            <w:r>
              <w:rPr>
                <w:rFonts w:asciiTheme="majorHAnsi" w:hAnsiTheme="majorHAnsi" w:cstheme="majorHAnsi"/>
                <w:i/>
                <w:iCs/>
                <w:color w:val="44546A" w:themeColor="text2"/>
              </w:rPr>
              <w:t xml:space="preserve">brackets </w:t>
            </w:r>
            <w:r w:rsidRPr="00DF3242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 xml:space="preserve">so that each term is a </w:t>
            </w:r>
            <w:r>
              <w:rPr>
                <w:rFonts w:asciiTheme="majorHAnsi" w:hAnsiTheme="majorHAnsi" w:cstheme="majorHAnsi"/>
                <w:i/>
                <w:iCs/>
                <w:color w:val="44546A" w:themeColor="text2"/>
              </w:rPr>
              <w:br/>
            </w:r>
            <w:r w:rsidRPr="00DF3242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p…………… f………………</w:t>
            </w:r>
            <w:r w:rsidRPr="00DF3242">
              <w:rPr>
                <w:rFonts w:asciiTheme="majorHAnsi" w:hAnsiTheme="majorHAnsi" w:cstheme="majorHAnsi"/>
                <w:color w:val="44546A" w:themeColor="text2"/>
              </w:rPr>
              <w:t xml:space="preserve"> </w:t>
            </w:r>
          </w:p>
        </w:tc>
      </w:tr>
    </w:tbl>
    <w:p w14:paraId="3523B303" w14:textId="77777777" w:rsidR="00900EB8" w:rsidRPr="00343657" w:rsidRDefault="00900EB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9DD4D88" w14:textId="4019E6F0" w:rsidR="008C011A" w:rsidRPr="00CB3521" w:rsidRDefault="008C011A" w:rsidP="00E976E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02130585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C011A" w:rsidRPr="00343657" w14:paraId="20C6A6D8" w14:textId="77777777" w:rsidTr="001F670B">
        <w:tc>
          <w:tcPr>
            <w:tcW w:w="10205" w:type="dxa"/>
            <w:gridSpan w:val="3"/>
            <w:tcBorders>
              <w:bottom w:val="nil"/>
            </w:tcBorders>
          </w:tcPr>
          <w:p w14:paraId="29CFB7B0" w14:textId="6DF3EC44" w:rsidR="008C011A" w:rsidRPr="00343657" w:rsidRDefault="00946015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 these functions.</w:t>
            </w:r>
          </w:p>
        </w:tc>
      </w:tr>
      <w:tr w:rsidR="00946015" w:rsidRPr="00343657" w14:paraId="25DCF5D9" w14:textId="77777777" w:rsidTr="001F670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C05062" w14:textId="77777777" w:rsidR="00946015" w:rsidRDefault="00946015" w:rsidP="00E976E4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  <w:p w14:paraId="6C819461" w14:textId="77777777" w:rsidR="00946015" w:rsidRDefault="00946015" w:rsidP="001F670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177EAC" w14:textId="77777777" w:rsidR="00946015" w:rsidRDefault="00946015" w:rsidP="001F670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019E8" w14:textId="26BA62C2" w:rsidR="00946015" w:rsidRPr="001F670B" w:rsidRDefault="009D584B" w:rsidP="001F670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6D7148" w14:textId="77777777" w:rsidR="00946015" w:rsidRDefault="00946015" w:rsidP="00E976E4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10</m:t>
                  </m:r>
                </m:sup>
              </m:sSup>
              <m:r>
                <w:rPr>
                  <w:rFonts w:ascii="Cambria Math" w:hAnsi="Cambria Math" w:cstheme="majorHAnsi"/>
                </w:rPr>
                <m:t>-4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9</m:t>
                  </m:r>
                </m:sup>
              </m:sSup>
              <m:r>
                <w:rPr>
                  <w:rFonts w:ascii="Cambria Math" w:hAnsi="Cambria Math" w:cstheme="majorHAnsi"/>
                </w:rPr>
                <m:t>+2</m:t>
              </m:r>
            </m:oMath>
          </w:p>
          <w:p w14:paraId="32F59C6E" w14:textId="77777777" w:rsidR="00946015" w:rsidRDefault="00946015" w:rsidP="001F670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085D7F" w14:textId="77777777" w:rsidR="00946015" w:rsidRDefault="00946015" w:rsidP="001F670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7EBF56" w14:textId="4AC83322" w:rsidR="00946015" w:rsidRPr="001F670B" w:rsidRDefault="009D584B" w:rsidP="001F670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=30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>-36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49F499" w14:textId="5EFE93D2" w:rsidR="00946015" w:rsidRPr="00946015" w:rsidRDefault="00946015" w:rsidP="00E976E4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=9x-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1A4C7648" w14:textId="77777777" w:rsidR="00946015" w:rsidRDefault="00946015" w:rsidP="001F670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9F7874" w14:textId="6779BA66" w:rsidR="00946015" w:rsidRPr="001F670B" w:rsidRDefault="009D584B" w:rsidP="001F670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=9-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946015" w:rsidRPr="00343657" w14:paraId="50C62737" w14:textId="77777777" w:rsidTr="001F670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FFB5B2" w14:textId="35B7C077" w:rsidR="00946015" w:rsidRPr="00946015" w:rsidRDefault="00946015" w:rsidP="00E976E4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Hei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-2</m:t>
                  </m:r>
                </m:sup>
              </m:sSup>
            </m:oMath>
            <w:r>
              <w:rPr>
                <w:rFonts w:ascii="Arial" w:eastAsia="SimHei" w:hAnsi="Arial" w:cs="Times New Roman"/>
              </w:rPr>
              <w:t xml:space="preserve"> </w:t>
            </w:r>
          </w:p>
          <w:p w14:paraId="71DE7083" w14:textId="77777777" w:rsidR="00946015" w:rsidRDefault="00946015" w:rsidP="001F670B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01E8CEA" w14:textId="77777777" w:rsidR="001F670B" w:rsidRDefault="001F670B" w:rsidP="001F670B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C10BEEF" w14:textId="196880D6" w:rsidR="00946015" w:rsidRPr="001F670B" w:rsidRDefault="009D584B" w:rsidP="001F670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=2x+2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E74543" w14:textId="77777777" w:rsidR="00946015" w:rsidRDefault="00946015" w:rsidP="00E976E4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Hei" w:hAnsi="Cambria Math" w:cs="Arial"/>
                </w:rPr>
                <m:t>f</m:t>
              </m:r>
              <m:d>
                <m:d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Arial"/>
                    </w:rPr>
                    <m:t>x</m:t>
                  </m:r>
                </m:e>
              </m:d>
              <m:r>
                <w:rPr>
                  <w:rFonts w:ascii="Cambria Math" w:eastAsia="SimHei" w:hAnsi="Cambria Math" w:cs="Arial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(3x+5)</m:t>
              </m:r>
            </m:oMath>
          </w:p>
          <w:p w14:paraId="07960EFD" w14:textId="77777777" w:rsidR="00946015" w:rsidRDefault="00946015" w:rsidP="001F670B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2C5BAC83" w14:textId="77777777" w:rsidR="00946015" w:rsidRDefault="00946015" w:rsidP="001F670B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7A2730F7" w14:textId="5635E700" w:rsidR="001F670B" w:rsidRPr="00717189" w:rsidRDefault="001F670B" w:rsidP="001F670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979BDC7" w14:textId="0BF1CC43" w:rsidR="00946015" w:rsidRPr="001F670B" w:rsidRDefault="009D584B" w:rsidP="001F670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416721" w14:textId="77777777" w:rsidR="00946015" w:rsidRDefault="00946015" w:rsidP="00E976E4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=(x+2)(x+3)</m:t>
              </m:r>
            </m:oMath>
            <w:r>
              <w:rPr>
                <w:rFonts w:ascii="Arial" w:eastAsia="SimHei" w:hAnsi="Arial" w:cs="Arial"/>
              </w:rPr>
              <w:t xml:space="preserve"> </w:t>
            </w:r>
          </w:p>
          <w:p w14:paraId="7CE99E4A" w14:textId="77777777" w:rsidR="00946015" w:rsidRDefault="00946015" w:rsidP="001F670B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73705C34" w14:textId="77777777" w:rsidR="00946015" w:rsidRDefault="00946015" w:rsidP="001F670B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0ACE80EC" w14:textId="64AC1A9F" w:rsidR="001F670B" w:rsidRPr="00717189" w:rsidRDefault="001F670B" w:rsidP="001F670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+5x+6</m:t>
                </m:r>
              </m:oMath>
            </m:oMathPara>
          </w:p>
          <w:p w14:paraId="0E7244CD" w14:textId="309BD0F5" w:rsidR="00946015" w:rsidRPr="001F670B" w:rsidRDefault="009D584B" w:rsidP="001F670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=2x+5</m:t>
                </m:r>
              </m:oMath>
            </m:oMathPara>
          </w:p>
        </w:tc>
      </w:tr>
      <w:bookmarkEnd w:id="5"/>
    </w:tbl>
    <w:p w14:paraId="78664C7B" w14:textId="77777777" w:rsidR="00D34F4C" w:rsidRPr="00343657" w:rsidRDefault="00D34F4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E976E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6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1822C91F" w14:textId="4435DACE" w:rsidR="00900EB8" w:rsidRPr="00343657" w:rsidRDefault="00101ABA" w:rsidP="00E976E4">
            <w:pPr>
              <w:pStyle w:val="ListParagraph"/>
              <w:numPr>
                <w:ilvl w:val="0"/>
                <w:numId w:val="1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For a sum of two functions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</m:oMath>
            <w:r>
              <w:t xml:space="preserve">the derivative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098A7BA3" w14:textId="3BDA6DAE" w:rsidR="00900EB8" w:rsidRPr="00343657" w:rsidRDefault="00101ABA" w:rsidP="00E976E4">
            <w:pPr>
              <w:pStyle w:val="ListParagraph"/>
              <w:numPr>
                <w:ilvl w:val="0"/>
                <w:numId w:val="1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For two functions multiplied, such as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  <w:r>
              <w:t xml:space="preserve">, it is best to ………………………… so that each term is a power function. </w:t>
            </w:r>
          </w:p>
        </w:tc>
      </w:tr>
      <w:bookmarkEnd w:id="6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2F79F029" w14:textId="77777777" w:rsidR="00101ABA" w:rsidRDefault="00101ABA" w:rsidP="00900EB8">
      <w:pPr>
        <w:rPr>
          <w:rFonts w:asciiTheme="majorHAnsi" w:hAnsiTheme="majorHAnsi" w:cstheme="majorHAnsi"/>
        </w:rPr>
      </w:pPr>
    </w:p>
    <w:p w14:paraId="1B0D8962" w14:textId="77777777" w:rsidR="00101ABA" w:rsidRDefault="00101ABA" w:rsidP="00900EB8">
      <w:pPr>
        <w:rPr>
          <w:rFonts w:asciiTheme="majorHAnsi" w:hAnsiTheme="majorHAnsi" w:cstheme="majorHAnsi"/>
        </w:rPr>
      </w:pPr>
    </w:p>
    <w:p w14:paraId="440EF7E6" w14:textId="789035AD" w:rsidR="00F91F1E" w:rsidRDefault="00F91F1E" w:rsidP="00F91F1E">
      <w:pPr>
        <w:pStyle w:val="Level"/>
      </w:pPr>
      <w:r>
        <w:lastRenderedPageBreak/>
        <w:t>Foundation</w:t>
      </w:r>
    </w:p>
    <w:p w14:paraId="6913F2D6" w14:textId="77777777" w:rsidR="00F91F1E" w:rsidRDefault="00F91F1E" w:rsidP="00F91F1E">
      <w:pPr>
        <w:pStyle w:val="ListParagraph"/>
        <w:numPr>
          <w:ilvl w:val="0"/>
          <w:numId w:val="75"/>
        </w:numPr>
      </w:pPr>
      <w:r>
        <w:t>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1724"/>
        <w:gridCol w:w="1725"/>
        <w:gridCol w:w="3449"/>
      </w:tblGrid>
      <w:tr w:rsidR="00F91F1E" w14:paraId="18A4478C" w14:textId="77777777" w:rsidTr="006243FF">
        <w:tc>
          <w:tcPr>
            <w:tcW w:w="3449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57E072" w14:textId="77777777" w:rsidR="00F91F1E" w:rsidRPr="00C54862" w:rsidRDefault="00F91F1E" w:rsidP="00F91F1E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f(x)=x⁷</m:t>
              </m:r>
            </m:oMath>
          </w:p>
          <w:p w14:paraId="7EF2BEB9" w14:textId="77777777" w:rsidR="00F91F1E" w:rsidRPr="00C54862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1873A03" w14:textId="77777777" w:rsidR="00F91F1E" w:rsidRPr="00C54862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7x⁶</m:t>
                </m:r>
              </m:oMath>
            </m:oMathPara>
          </w:p>
        </w:tc>
        <w:tc>
          <w:tcPr>
            <w:tcW w:w="3449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C93D11" w14:textId="77777777" w:rsidR="00F91F1E" w:rsidRPr="00C54862" w:rsidRDefault="00F91F1E" w:rsidP="00F91F1E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f(x)=9x⁵</m:t>
              </m:r>
            </m:oMath>
          </w:p>
          <w:p w14:paraId="575066B8" w14:textId="77777777" w:rsidR="00F91F1E" w:rsidRPr="00C54862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744D52A" w14:textId="77777777" w:rsidR="00F91F1E" w:rsidRPr="00C54862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45x⁴</m:t>
                </m:r>
              </m:oMath>
            </m:oMathPara>
          </w:p>
        </w:tc>
        <w:tc>
          <w:tcPr>
            <w:tcW w:w="3449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B26A98" w14:textId="77777777" w:rsidR="00F91F1E" w:rsidRPr="00C54862" w:rsidRDefault="00F91F1E" w:rsidP="00F91F1E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x⁶</m:t>
              </m:r>
            </m:oMath>
          </w:p>
          <w:p w14:paraId="285A26AF" w14:textId="77777777" w:rsidR="00F91F1E" w:rsidRPr="00C54862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7B57DB4" w14:textId="77777777" w:rsidR="00F91F1E" w:rsidRPr="00C54862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2x⁵</m:t>
                </m:r>
              </m:oMath>
            </m:oMathPara>
          </w:p>
        </w:tc>
      </w:tr>
      <w:tr w:rsidR="00F91F1E" w14:paraId="6B906FAA" w14:textId="77777777" w:rsidTr="006243FF">
        <w:tc>
          <w:tcPr>
            <w:tcW w:w="3449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598193" w14:textId="77777777" w:rsidR="00F91F1E" w:rsidRPr="00C54862" w:rsidRDefault="00F91F1E" w:rsidP="00F91F1E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f(x)=3x²-5x</m:t>
              </m:r>
            </m:oMath>
          </w:p>
          <w:p w14:paraId="11CCDBB1" w14:textId="77777777" w:rsidR="00F91F1E" w:rsidRDefault="00F91F1E" w:rsidP="00D43A39">
            <w:pPr>
              <w:spacing w:line="276" w:lineRule="auto"/>
            </w:pPr>
          </w:p>
          <w:p w14:paraId="027E9F41" w14:textId="77777777" w:rsidR="00F91F1E" w:rsidRPr="00C54862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B14CF5E" w14:textId="77777777" w:rsidR="00F91F1E" w:rsidRPr="00C54862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6x-5</m:t>
                </m:r>
              </m:oMath>
            </m:oMathPara>
          </w:p>
        </w:tc>
        <w:tc>
          <w:tcPr>
            <w:tcW w:w="3449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644095" w14:textId="77777777" w:rsidR="00F91F1E" w:rsidRPr="00C54862" w:rsidRDefault="00F91F1E" w:rsidP="00F91F1E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f(x)=x⁴+x²+x+1</m:t>
              </m:r>
            </m:oMath>
          </w:p>
          <w:p w14:paraId="690E82A5" w14:textId="77777777" w:rsidR="00F91F1E" w:rsidRDefault="00F91F1E" w:rsidP="00D43A39">
            <w:pPr>
              <w:spacing w:line="276" w:lineRule="auto"/>
            </w:pPr>
          </w:p>
          <w:p w14:paraId="5775176B" w14:textId="77777777" w:rsidR="00F91F1E" w:rsidRPr="00C54862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CB6F112" w14:textId="77777777" w:rsidR="00F91F1E" w:rsidRPr="00C54862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4x³+2x+1</m:t>
                </m:r>
              </m:oMath>
            </m:oMathPara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4B266A" w14:textId="77777777" w:rsidR="00F91F1E" w:rsidRPr="00C54862" w:rsidRDefault="00F91F1E" w:rsidP="00F91F1E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 = 2 - 3x - 5x³</m:t>
              </m:r>
            </m:oMath>
          </w:p>
          <w:p w14:paraId="7B0D997B" w14:textId="77777777" w:rsidR="00F91F1E" w:rsidRDefault="00F91F1E" w:rsidP="00D43A39">
            <w:pPr>
              <w:spacing w:line="276" w:lineRule="auto"/>
            </w:pPr>
          </w:p>
          <w:p w14:paraId="063E6839" w14:textId="77777777" w:rsidR="00F91F1E" w:rsidRPr="00C54862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3C5EFE1" w14:textId="77777777" w:rsidR="00F91F1E" w:rsidRPr="00C54862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-3 - 15x²</m:t>
                </m:r>
              </m:oMath>
            </m:oMathPara>
          </w:p>
        </w:tc>
      </w:tr>
      <w:tr w:rsidR="00F91F1E" w14:paraId="1DF7E1BE" w14:textId="77777777" w:rsidTr="006243FF">
        <w:tc>
          <w:tcPr>
            <w:tcW w:w="5173" w:type="dxa"/>
            <w:gridSpan w:val="2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F18C04D" w14:textId="77777777" w:rsidR="00F91F1E" w:rsidRPr="007624A0" w:rsidRDefault="00F91F1E" w:rsidP="00F91F1E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f(x)=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+x²-2</m:t>
              </m:r>
            </m:oMath>
          </w:p>
          <w:p w14:paraId="1396010C" w14:textId="77777777" w:rsidR="00F91F1E" w:rsidRDefault="00F91F1E" w:rsidP="00F91F1E">
            <w:pPr>
              <w:spacing w:line="276" w:lineRule="auto"/>
            </w:pPr>
          </w:p>
          <w:p w14:paraId="51131400" w14:textId="77777777" w:rsidR="00F91F1E" w:rsidRPr="00C54862" w:rsidRDefault="00F91F1E" w:rsidP="00F91F1E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CB2F03D" w14:textId="77777777" w:rsidR="00F91F1E" w:rsidRPr="007624A0" w:rsidRDefault="00F91F1E" w:rsidP="00F91F1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⁵-2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³+2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77B74DEA" w14:textId="77777777" w:rsidR="00F91F1E" w:rsidRPr="007624A0" w:rsidRDefault="00F91F1E" w:rsidP="00F91F1E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+x+1</m:t>
              </m:r>
            </m:oMath>
          </w:p>
          <w:p w14:paraId="4E3510A7" w14:textId="77777777" w:rsidR="00F91F1E" w:rsidRDefault="00F91F1E" w:rsidP="00F91F1E">
            <w:pPr>
              <w:spacing w:line="276" w:lineRule="auto"/>
            </w:pPr>
          </w:p>
          <w:p w14:paraId="255E7575" w14:textId="77777777" w:rsidR="00F91F1E" w:rsidRPr="00C54862" w:rsidRDefault="00F91F1E" w:rsidP="00F91F1E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4CCC03D" w14:textId="77777777" w:rsidR="00F91F1E" w:rsidRPr="00C54862" w:rsidRDefault="00F91F1E" w:rsidP="00F91F1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x³+x²+x+1</m:t>
                </m:r>
              </m:oMath>
            </m:oMathPara>
          </w:p>
        </w:tc>
      </w:tr>
    </w:tbl>
    <w:p w14:paraId="499BF9FC" w14:textId="77777777" w:rsidR="00F91F1E" w:rsidRPr="00C54862" w:rsidRDefault="00F91F1E" w:rsidP="00F91F1E"/>
    <w:p w14:paraId="7FD208B7" w14:textId="77777777" w:rsidR="00F91F1E" w:rsidRDefault="00F91F1E" w:rsidP="00F91F1E">
      <w:pPr>
        <w:pStyle w:val="ListParagraph"/>
        <w:numPr>
          <w:ilvl w:val="0"/>
          <w:numId w:val="75"/>
        </w:numPr>
      </w:pPr>
      <w:r>
        <w:t>Differentiate by first expanding brackets.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11FBD7E1" w14:textId="77777777" w:rsidTr="006243FF">
        <w:tc>
          <w:tcPr>
            <w:tcW w:w="3449" w:type="dxa"/>
          </w:tcPr>
          <w:p w14:paraId="37A56252" w14:textId="77777777" w:rsidR="00F91F1E" w:rsidRPr="007624A0" w:rsidRDefault="00F91F1E" w:rsidP="00F91F1E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f(x)=3x(4-2x)</m:t>
              </m:r>
            </m:oMath>
          </w:p>
          <w:p w14:paraId="5EB9B7C8" w14:textId="77777777" w:rsidR="00F91F1E" w:rsidRDefault="00F91F1E" w:rsidP="00D43A39">
            <w:pPr>
              <w:spacing w:line="276" w:lineRule="auto"/>
            </w:pPr>
          </w:p>
          <w:p w14:paraId="3ADBD36F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5CC6540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D5509D0" w14:textId="77777777" w:rsidR="00F91F1E" w:rsidRPr="007624A0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12-12x</m:t>
                </m:r>
              </m:oMath>
            </m:oMathPara>
          </w:p>
        </w:tc>
        <w:tc>
          <w:tcPr>
            <w:tcW w:w="3449" w:type="dxa"/>
          </w:tcPr>
          <w:p w14:paraId="226647EE" w14:textId="77777777" w:rsidR="00F91F1E" w:rsidRPr="007624A0" w:rsidRDefault="00F91F1E" w:rsidP="00F91F1E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f(x)=x(x²+1)</m:t>
              </m:r>
            </m:oMath>
          </w:p>
          <w:p w14:paraId="48E2475B" w14:textId="77777777" w:rsidR="00F91F1E" w:rsidRPr="00F91F1E" w:rsidRDefault="00F91F1E" w:rsidP="00D43A39">
            <w:pPr>
              <w:spacing w:line="276" w:lineRule="auto"/>
            </w:pPr>
          </w:p>
          <w:p w14:paraId="41F006AF" w14:textId="77777777" w:rsidR="00F91F1E" w:rsidRPr="00F91F1E" w:rsidRDefault="00F91F1E" w:rsidP="00D43A39">
            <w:pPr>
              <w:spacing w:line="276" w:lineRule="auto"/>
            </w:pPr>
          </w:p>
          <w:p w14:paraId="2BD85C5B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65BD0EC" w14:textId="77777777" w:rsidR="00F91F1E" w:rsidRPr="007624A0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3x²+1</m:t>
                </m:r>
              </m:oMath>
            </m:oMathPara>
          </w:p>
        </w:tc>
        <w:tc>
          <w:tcPr>
            <w:tcW w:w="3449" w:type="dxa"/>
          </w:tcPr>
          <w:p w14:paraId="2B6ABA9D" w14:textId="77777777" w:rsidR="00F91F1E" w:rsidRPr="007624A0" w:rsidRDefault="00F91F1E" w:rsidP="00F91F1E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f(x)=x²(3-2x-4x²)</m:t>
              </m:r>
            </m:oMath>
          </w:p>
          <w:p w14:paraId="3885DA73" w14:textId="77777777" w:rsidR="00F91F1E" w:rsidRDefault="00F91F1E" w:rsidP="00D43A39">
            <w:pPr>
              <w:spacing w:line="276" w:lineRule="auto"/>
            </w:pPr>
          </w:p>
          <w:p w14:paraId="36824E05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21A3736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2C4C665" w14:textId="77777777" w:rsidR="00F91F1E" w:rsidRPr="007624A0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6x-6x²-16x³</m:t>
                </m:r>
              </m:oMath>
            </m:oMathPara>
          </w:p>
        </w:tc>
      </w:tr>
      <w:tr w:rsidR="00F91F1E" w14:paraId="2F423C47" w14:textId="77777777" w:rsidTr="006243FF">
        <w:tc>
          <w:tcPr>
            <w:tcW w:w="3449" w:type="dxa"/>
          </w:tcPr>
          <w:p w14:paraId="05958C49" w14:textId="77777777" w:rsidR="00F91F1E" w:rsidRPr="007624A0" w:rsidRDefault="00F91F1E" w:rsidP="00F91F1E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f(x)=(x+4)(x-2)</m:t>
              </m:r>
            </m:oMath>
          </w:p>
          <w:p w14:paraId="5533932D" w14:textId="77777777" w:rsidR="00F91F1E" w:rsidRDefault="00F91F1E" w:rsidP="00D43A39">
            <w:pPr>
              <w:spacing w:line="276" w:lineRule="auto"/>
            </w:pPr>
          </w:p>
          <w:p w14:paraId="7691D256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6A20A34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16E331A" w14:textId="77777777" w:rsidR="00F91F1E" w:rsidRPr="007624A0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2x+2</m:t>
                </m:r>
              </m:oMath>
            </m:oMathPara>
          </w:p>
        </w:tc>
        <w:tc>
          <w:tcPr>
            <w:tcW w:w="3449" w:type="dxa"/>
          </w:tcPr>
          <w:p w14:paraId="7BAB277C" w14:textId="77777777" w:rsidR="00F91F1E" w:rsidRPr="007624A0" w:rsidRDefault="00F91F1E" w:rsidP="00F91F1E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f(x)=(2x+1)(2x-1)</m:t>
              </m:r>
            </m:oMath>
          </w:p>
          <w:p w14:paraId="7016C558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49DABBE" w14:textId="77777777" w:rsidR="00F91F1E" w:rsidRPr="00F91F1E" w:rsidRDefault="00F91F1E" w:rsidP="00D43A39">
            <w:pPr>
              <w:spacing w:line="276" w:lineRule="auto"/>
            </w:pPr>
          </w:p>
          <w:p w14:paraId="375BE48F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FD26BB8" w14:textId="77777777" w:rsidR="00F91F1E" w:rsidRPr="007624A0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</m:t>
                </m:r>
              </m:oMath>
            </m:oMathPara>
          </w:p>
        </w:tc>
        <w:tc>
          <w:tcPr>
            <w:tcW w:w="3449" w:type="dxa"/>
          </w:tcPr>
          <w:p w14:paraId="667B478F" w14:textId="77777777" w:rsidR="00F91F1E" w:rsidRPr="007624A0" w:rsidRDefault="00F91F1E" w:rsidP="00F91F1E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f(x)=(x-7)²</m:t>
              </m:r>
            </m:oMath>
          </w:p>
          <w:p w14:paraId="2275315C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4F36C4B" w14:textId="77777777" w:rsidR="00F91F1E" w:rsidRPr="00F91F1E" w:rsidRDefault="00F91F1E" w:rsidP="00D43A39">
            <w:pPr>
              <w:spacing w:line="276" w:lineRule="auto"/>
            </w:pPr>
          </w:p>
          <w:p w14:paraId="05E8ED6E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98E32DF" w14:textId="77777777" w:rsidR="00F91F1E" w:rsidRPr="007624A0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2x-14</m:t>
                </m:r>
              </m:oMath>
            </m:oMathPara>
          </w:p>
        </w:tc>
      </w:tr>
      <w:tr w:rsidR="00F91F1E" w14:paraId="47E7226D" w14:textId="77777777" w:rsidTr="006243FF">
        <w:tc>
          <w:tcPr>
            <w:tcW w:w="3449" w:type="dxa"/>
          </w:tcPr>
          <w:p w14:paraId="1B0F2A2A" w14:textId="77777777" w:rsidR="00F91F1E" w:rsidRPr="007624A0" w:rsidRDefault="00F91F1E" w:rsidP="00F91F1E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f(x)=(x²+3)²</m:t>
              </m:r>
            </m:oMath>
          </w:p>
          <w:p w14:paraId="2FD153D7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C8A3CFE" w14:textId="77777777" w:rsidR="00F91F1E" w:rsidRPr="00F91F1E" w:rsidRDefault="00F91F1E" w:rsidP="00D43A39">
            <w:pPr>
              <w:spacing w:line="276" w:lineRule="auto"/>
            </w:pPr>
          </w:p>
          <w:p w14:paraId="7346CE40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E52A69B" w14:textId="77777777" w:rsidR="00F91F1E" w:rsidRPr="007624A0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4x³+12x</m:t>
                </m:r>
              </m:oMath>
            </m:oMathPara>
          </w:p>
        </w:tc>
        <w:tc>
          <w:tcPr>
            <w:tcW w:w="3449" w:type="dxa"/>
          </w:tcPr>
          <w:p w14:paraId="33CE42FB" w14:textId="77777777" w:rsidR="00F91F1E" w:rsidRPr="007624A0" w:rsidRDefault="00F91F1E" w:rsidP="00F91F1E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f(x)=x(7-x)²</m:t>
              </m:r>
            </m:oMath>
          </w:p>
          <w:p w14:paraId="0AEC5348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7439832" w14:textId="77777777" w:rsidR="00F91F1E" w:rsidRPr="00F91F1E" w:rsidRDefault="00F91F1E" w:rsidP="00D43A39">
            <w:pPr>
              <w:spacing w:line="276" w:lineRule="auto"/>
            </w:pPr>
          </w:p>
          <w:p w14:paraId="4440315B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73281FD" w14:textId="77777777" w:rsidR="00F91F1E" w:rsidRPr="007624A0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3x²-28x+49</m:t>
                </m:r>
              </m:oMath>
            </m:oMathPara>
          </w:p>
        </w:tc>
        <w:tc>
          <w:tcPr>
            <w:tcW w:w="3449" w:type="dxa"/>
          </w:tcPr>
          <w:p w14:paraId="17B1C039" w14:textId="77777777" w:rsidR="00F91F1E" w:rsidRPr="007624A0" w:rsidRDefault="00F91F1E" w:rsidP="00F91F1E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f(x)=(x²+3)(x-5)</m:t>
              </m:r>
            </m:oMath>
          </w:p>
          <w:p w14:paraId="1928011C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EBF3DB4" w14:textId="77777777" w:rsidR="00F91F1E" w:rsidRPr="00F91F1E" w:rsidRDefault="00F91F1E" w:rsidP="00D43A39">
            <w:pPr>
              <w:spacing w:line="276" w:lineRule="auto"/>
            </w:pPr>
          </w:p>
          <w:p w14:paraId="6E75EF72" w14:textId="77777777" w:rsidR="00F91F1E" w:rsidRPr="007624A0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9AEF482" w14:textId="77777777" w:rsidR="00F91F1E" w:rsidRPr="007624A0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3x²-10x+3</m:t>
                </m:r>
              </m:oMath>
            </m:oMathPara>
          </w:p>
        </w:tc>
      </w:tr>
    </w:tbl>
    <w:p w14:paraId="09208B8A" w14:textId="77777777" w:rsidR="00F91F1E" w:rsidRDefault="00F91F1E" w:rsidP="00F91F1E"/>
    <w:p w14:paraId="4095DBBD" w14:textId="77777777" w:rsidR="00F91F1E" w:rsidRDefault="00F91F1E" w:rsidP="00F91F1E">
      <w:pPr>
        <w:pStyle w:val="ListParagraph"/>
        <w:numPr>
          <w:ilvl w:val="0"/>
          <w:numId w:val="75"/>
        </w:numPr>
      </w:pPr>
      <w:r>
        <w:t xml:space="preserve">Differentiate, given </w:t>
      </w:r>
      <m:oMath>
        <m:r>
          <w:rPr>
            <w:rFonts w:ascii="Cambria Math" w:hAnsi="Cambria Math"/>
          </w:rPr>
          <m:t>a,b,c,k,l</m:t>
        </m:r>
      </m:oMath>
      <w:r>
        <w:t xml:space="preserve"> are constants.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91F1E" w14:paraId="74DB1D26" w14:textId="77777777" w:rsidTr="006243FF">
        <w:tc>
          <w:tcPr>
            <w:tcW w:w="5173" w:type="dxa"/>
          </w:tcPr>
          <w:p w14:paraId="501BBAC0" w14:textId="77777777" w:rsidR="00F91F1E" w:rsidRPr="00645311" w:rsidRDefault="00F91F1E" w:rsidP="00F91F1E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="Cambria Math" w:hAnsi="Cambria Math"/>
                <w:oMath/>
              </w:rPr>
            </w:pPr>
            <w:bookmarkStart w:id="7" w:name="_Hlk157176352"/>
            <m:oMath>
              <m:r>
                <w:rPr>
                  <w:rFonts w:ascii="Cambria Math" w:hAnsi="Cambria Math"/>
                </w:rPr>
                <m:t>f(x) = ax⁴ - bx² + c</m:t>
              </m:r>
            </m:oMath>
          </w:p>
          <w:p w14:paraId="52D83077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AC82178" w14:textId="77777777" w:rsidR="00F91F1E" w:rsidRPr="00F91F1E" w:rsidRDefault="00F91F1E" w:rsidP="00D43A39">
            <w:pPr>
              <w:spacing w:line="276" w:lineRule="auto"/>
            </w:pPr>
          </w:p>
          <w:p w14:paraId="41E9C19A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AB8C312" w14:textId="77777777" w:rsidR="00F91F1E" w:rsidRPr="00645311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 - 2</m:t>
                </m:r>
                <m:r>
                  <w:rPr>
                    <w:rFonts w:ascii="Cambria Math" w:hAnsi="Cambria Math"/>
                  </w:rPr>
                  <m:t>bx</m:t>
                </m:r>
              </m:oMath>
            </m:oMathPara>
          </w:p>
        </w:tc>
        <w:tc>
          <w:tcPr>
            <w:tcW w:w="5174" w:type="dxa"/>
          </w:tcPr>
          <w:p w14:paraId="1D207883" w14:textId="77777777" w:rsidR="00F91F1E" w:rsidRPr="00645311" w:rsidRDefault="00F91F1E" w:rsidP="00F91F1E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 = (ax - 5)²</m:t>
              </m:r>
            </m:oMath>
          </w:p>
          <w:p w14:paraId="01BBED85" w14:textId="77777777" w:rsidR="00F91F1E" w:rsidRDefault="00F91F1E" w:rsidP="00D43A39">
            <w:pPr>
              <w:spacing w:line="276" w:lineRule="auto"/>
            </w:pPr>
          </w:p>
          <w:p w14:paraId="21D2B705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193B613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ABCB792" w14:textId="77777777" w:rsidR="00F91F1E" w:rsidRPr="00645311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- 10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</w:tr>
      <w:tr w:rsidR="00F91F1E" w14:paraId="6C81108B" w14:textId="77777777" w:rsidTr="006243FF">
        <w:tc>
          <w:tcPr>
            <w:tcW w:w="5173" w:type="dxa"/>
          </w:tcPr>
          <w:p w14:paraId="14FA3517" w14:textId="77777777" w:rsidR="00F91F1E" w:rsidRPr="00645311" w:rsidRDefault="00F91F1E" w:rsidP="00F91F1E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 = k(ax + b)(ax - b)</m:t>
              </m:r>
            </m:oMath>
          </w:p>
          <w:p w14:paraId="5DD3779D" w14:textId="77777777" w:rsidR="00F91F1E" w:rsidRDefault="00F91F1E" w:rsidP="00D43A39">
            <w:pPr>
              <w:spacing w:line="276" w:lineRule="auto"/>
            </w:pPr>
          </w:p>
          <w:p w14:paraId="2EFC7B11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4A0AE16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343329E" w14:textId="39B383D5" w:rsidR="00F91F1E" w:rsidRPr="00645311" w:rsidRDefault="00D8723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k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73F9D32D" w14:textId="77777777" w:rsidR="00F91F1E" w:rsidRPr="00645311" w:rsidRDefault="00F91F1E" w:rsidP="00F91F1E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f(x)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p>
            </m:oMath>
          </w:p>
          <w:p w14:paraId="5227683F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CD71F50" w14:textId="77777777" w:rsidR="00F91F1E" w:rsidRPr="00F91F1E" w:rsidRDefault="00F91F1E" w:rsidP="00D43A39">
            <w:pPr>
              <w:spacing w:line="276" w:lineRule="auto"/>
            </w:pPr>
          </w:p>
          <w:p w14:paraId="169984EC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3D92583" w14:textId="77777777" w:rsidR="00F91F1E" w:rsidRPr="00645311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l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</w:tr>
      <w:tr w:rsidR="00F91F1E" w14:paraId="1439E107" w14:textId="77777777" w:rsidTr="006243FF">
        <w:tc>
          <w:tcPr>
            <w:tcW w:w="5173" w:type="dxa"/>
          </w:tcPr>
          <w:p w14:paraId="2E648B60" w14:textId="77777777" w:rsidR="00F91F1E" w:rsidRPr="00645311" w:rsidRDefault="00F91F1E" w:rsidP="00F91F1E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 = x⁵ᵃ</m:t>
              </m:r>
              <m:r>
                <w:rPr>
                  <w:rFonts w:ascii="Cambria Math" w:hAnsi="Cambria Math" w:cs="Cambria Math"/>
                </w:rPr>
                <m:t>⁺</m:t>
              </m:r>
              <m:r>
                <w:rPr>
                  <w:rFonts w:ascii="Cambria Math" w:hAnsi="Cambria Math"/>
                </w:rPr>
                <m:t>¹</m:t>
              </m:r>
            </m:oMath>
          </w:p>
          <w:p w14:paraId="6243A47C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6B8A470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5DDD074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992BF50" w14:textId="77777777" w:rsidR="00F91F1E" w:rsidRPr="00645311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(5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+ 1)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⁵ᵃ</m:t>
                </m:r>
              </m:oMath>
            </m:oMathPara>
          </w:p>
        </w:tc>
        <w:tc>
          <w:tcPr>
            <w:tcW w:w="5174" w:type="dxa"/>
          </w:tcPr>
          <w:p w14:paraId="0DC263B7" w14:textId="77777777" w:rsidR="00F91F1E" w:rsidRPr="00645311" w:rsidRDefault="00F91F1E" w:rsidP="00F91F1E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 = bx³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ᵇ</m:t>
              </m:r>
            </m:oMath>
          </w:p>
          <w:p w14:paraId="75781C7F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BEA3D1C" w14:textId="77777777" w:rsidR="00F91F1E" w:rsidRPr="00F91F1E" w:rsidRDefault="00F91F1E" w:rsidP="00D43A39">
            <w:pPr>
              <w:spacing w:line="276" w:lineRule="auto"/>
            </w:pPr>
          </w:p>
          <w:p w14:paraId="04371026" w14:textId="77777777" w:rsidR="00F91F1E" w:rsidRPr="00645311" w:rsidRDefault="00F91F1E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F734564" w14:textId="77777777" w:rsidR="00F91F1E" w:rsidRPr="00645311" w:rsidRDefault="00F91F1E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³ᵇ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¹</m:t>
                </m:r>
              </m:oMath>
            </m:oMathPara>
          </w:p>
        </w:tc>
      </w:tr>
      <w:bookmarkEnd w:id="7"/>
    </w:tbl>
    <w:p w14:paraId="0B7A78E7" w14:textId="77777777" w:rsidR="00F91F1E" w:rsidRDefault="00F91F1E" w:rsidP="00F91F1E"/>
    <w:p w14:paraId="7CFC3255" w14:textId="12EF3669" w:rsidR="00F91F1E" w:rsidRDefault="00F91F1E" w:rsidP="00F91F1E">
      <w:pPr>
        <w:pStyle w:val="Level"/>
      </w:pPr>
      <w:r>
        <w:lastRenderedPageBreak/>
        <w:t>Development</w:t>
      </w:r>
    </w:p>
    <w:p w14:paraId="14F6DF25" w14:textId="710F8F5F" w:rsidR="00F91F1E" w:rsidRDefault="00F91F1E" w:rsidP="00F91F1E">
      <w:pPr>
        <w:pStyle w:val="ListParagraph"/>
        <w:numPr>
          <w:ilvl w:val="0"/>
          <w:numId w:val="75"/>
        </w:numPr>
      </w:pPr>
      <w:r>
        <w:t>Calculate the derivative of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2A087FEC" w14:textId="77777777" w:rsidTr="006243FF">
        <w:tc>
          <w:tcPr>
            <w:tcW w:w="3449" w:type="dxa"/>
          </w:tcPr>
          <w:p w14:paraId="5DDB4596" w14:textId="77777777" w:rsidR="00F91F1E" w:rsidRDefault="00F91F1E" w:rsidP="00F91F1E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0097FB5" w14:textId="77777777" w:rsidR="00F91F1E" w:rsidRDefault="00F91F1E" w:rsidP="00D43A39">
            <w:pPr>
              <w:spacing w:line="360" w:lineRule="auto"/>
            </w:pPr>
          </w:p>
          <w:p w14:paraId="47751207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</w:tc>
        <w:tc>
          <w:tcPr>
            <w:tcW w:w="3449" w:type="dxa"/>
          </w:tcPr>
          <w:p w14:paraId="7141771F" w14:textId="77777777" w:rsidR="00F91F1E" w:rsidRDefault="00F91F1E" w:rsidP="00F91F1E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+3x+6</m:t>
              </m:r>
            </m:oMath>
          </w:p>
          <w:p w14:paraId="7783E5A2" w14:textId="77777777" w:rsidR="00F91F1E" w:rsidRDefault="00F91F1E" w:rsidP="00D43A39">
            <w:pPr>
              <w:spacing w:line="360" w:lineRule="auto"/>
            </w:pPr>
          </w:p>
          <w:p w14:paraId="1A0D5DFB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2x+3</m:t>
                </m:r>
              </m:oMath>
            </m:oMathPara>
          </w:p>
        </w:tc>
        <w:tc>
          <w:tcPr>
            <w:tcW w:w="3449" w:type="dxa"/>
          </w:tcPr>
          <w:p w14:paraId="0DDB2FD7" w14:textId="77777777" w:rsidR="00F91F1E" w:rsidRDefault="00F91F1E" w:rsidP="00F91F1E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-2x-5</m:t>
              </m:r>
            </m:oMath>
          </w:p>
          <w:p w14:paraId="2CC713CA" w14:textId="77777777" w:rsidR="00F91F1E" w:rsidRDefault="00F91F1E" w:rsidP="00D43A39">
            <w:pPr>
              <w:spacing w:line="360" w:lineRule="auto"/>
            </w:pPr>
          </w:p>
          <w:p w14:paraId="6C4EE733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6x-2</m:t>
                </m:r>
              </m:oMath>
            </m:oMathPara>
          </w:p>
        </w:tc>
      </w:tr>
      <w:tr w:rsidR="00F91F1E" w14:paraId="5D90CD21" w14:textId="77777777" w:rsidTr="006243FF">
        <w:tc>
          <w:tcPr>
            <w:tcW w:w="3449" w:type="dxa"/>
          </w:tcPr>
          <w:p w14:paraId="232045E5" w14:textId="77777777" w:rsidR="00F91F1E" w:rsidRDefault="00F91F1E" w:rsidP="00F91F1E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</m:t>
              </m:r>
            </m:oMath>
          </w:p>
          <w:p w14:paraId="28262EC5" w14:textId="77777777" w:rsidR="00F91F1E" w:rsidRDefault="00F91F1E" w:rsidP="00D43A39">
            <w:pPr>
              <w:spacing w:line="360" w:lineRule="auto"/>
            </w:pPr>
          </w:p>
          <w:p w14:paraId="5BDD0778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2x+3</m:t>
                </m:r>
              </m:oMath>
            </m:oMathPara>
          </w:p>
        </w:tc>
        <w:tc>
          <w:tcPr>
            <w:tcW w:w="3449" w:type="dxa"/>
          </w:tcPr>
          <w:p w14:paraId="49746082" w14:textId="77777777" w:rsidR="00F91F1E" w:rsidRDefault="00F91F1E" w:rsidP="00F91F1E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+3x+5</m:t>
              </m:r>
            </m:oMath>
          </w:p>
          <w:p w14:paraId="10A733DF" w14:textId="77777777" w:rsidR="00F91F1E" w:rsidRDefault="00F91F1E" w:rsidP="00D43A39">
            <w:pPr>
              <w:spacing w:line="360" w:lineRule="auto"/>
            </w:pPr>
          </w:p>
          <w:p w14:paraId="797DA0EA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2x+3</m:t>
                </m:r>
              </m:oMath>
            </m:oMathPara>
          </w:p>
        </w:tc>
        <w:tc>
          <w:tcPr>
            <w:tcW w:w="3449" w:type="dxa"/>
          </w:tcPr>
          <w:p w14:paraId="639325F8" w14:textId="77777777" w:rsidR="00F91F1E" w:rsidRDefault="00F91F1E" w:rsidP="00F91F1E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</m:t>
              </m:r>
            </m:oMath>
          </w:p>
          <w:p w14:paraId="1F2489C4" w14:textId="77777777" w:rsidR="00F91F1E" w:rsidRDefault="00F91F1E" w:rsidP="00D43A39">
            <w:pPr>
              <w:spacing w:line="360" w:lineRule="auto"/>
            </w:pPr>
          </w:p>
          <w:p w14:paraId="57C5E28B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-4x-5</m:t>
                </m:r>
              </m:oMath>
            </m:oMathPara>
          </w:p>
        </w:tc>
      </w:tr>
      <w:tr w:rsidR="00F91F1E" w14:paraId="65155880" w14:textId="77777777" w:rsidTr="006243FF">
        <w:tc>
          <w:tcPr>
            <w:tcW w:w="3449" w:type="dxa"/>
          </w:tcPr>
          <w:p w14:paraId="171A54A4" w14:textId="77777777" w:rsidR="00F91F1E" w:rsidRDefault="00F91F1E" w:rsidP="00F91F1E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</w:p>
          <w:p w14:paraId="682DCF66" w14:textId="77777777" w:rsidR="00F91F1E" w:rsidRDefault="00F91F1E" w:rsidP="00D43A39">
            <w:pPr>
              <w:spacing w:line="360" w:lineRule="auto"/>
            </w:pPr>
          </w:p>
          <w:p w14:paraId="407A6242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2x-3</m:t>
                </m:r>
              </m:oMath>
            </m:oMathPara>
          </w:p>
        </w:tc>
        <w:tc>
          <w:tcPr>
            <w:tcW w:w="3449" w:type="dxa"/>
          </w:tcPr>
          <w:p w14:paraId="32184E87" w14:textId="77777777" w:rsidR="00F91F1E" w:rsidRDefault="00F91F1E" w:rsidP="00F91F1E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+2x+5</m:t>
              </m:r>
            </m:oMath>
          </w:p>
          <w:p w14:paraId="69894EA2" w14:textId="77777777" w:rsidR="00F91F1E" w:rsidRDefault="00F91F1E" w:rsidP="00D43A39">
            <w:pPr>
              <w:spacing w:line="360" w:lineRule="auto"/>
            </w:pPr>
          </w:p>
          <w:p w14:paraId="539A8287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2x+2</m:t>
                </m:r>
              </m:oMath>
            </m:oMathPara>
          </w:p>
        </w:tc>
        <w:tc>
          <w:tcPr>
            <w:tcW w:w="3449" w:type="dxa"/>
          </w:tcPr>
          <w:p w14:paraId="698E6189" w14:textId="77777777" w:rsidR="00F91F1E" w:rsidRDefault="00F91F1E" w:rsidP="00F91F1E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</m:t>
              </m:r>
            </m:oMath>
          </w:p>
          <w:p w14:paraId="1640C593" w14:textId="77777777" w:rsidR="00F91F1E" w:rsidRDefault="00F91F1E" w:rsidP="00D43A39">
            <w:pPr>
              <w:spacing w:line="360" w:lineRule="auto"/>
            </w:pPr>
          </w:p>
          <w:p w14:paraId="4DE85518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-4x-5</m:t>
                </m:r>
              </m:oMath>
            </m:oMathPara>
          </w:p>
        </w:tc>
      </w:tr>
      <w:tr w:rsidR="00F91F1E" w14:paraId="7C16FCDF" w14:textId="77777777" w:rsidTr="006243FF">
        <w:tc>
          <w:tcPr>
            <w:tcW w:w="3449" w:type="dxa"/>
          </w:tcPr>
          <w:p w14:paraId="7EF11E15" w14:textId="77777777" w:rsidR="00F91F1E" w:rsidRDefault="00F91F1E" w:rsidP="00F91F1E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</m:t>
              </m:r>
            </m:oMath>
          </w:p>
          <w:p w14:paraId="031C07F0" w14:textId="77777777" w:rsidR="00F91F1E" w:rsidRDefault="00F91F1E" w:rsidP="00D43A39">
            <w:pPr>
              <w:spacing w:line="360" w:lineRule="auto"/>
            </w:pPr>
          </w:p>
          <w:p w14:paraId="656942D9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2x-5</m:t>
                </m:r>
              </m:oMath>
            </m:oMathPara>
          </w:p>
        </w:tc>
        <w:tc>
          <w:tcPr>
            <w:tcW w:w="3449" w:type="dxa"/>
          </w:tcPr>
          <w:p w14:paraId="123675AC" w14:textId="77777777" w:rsidR="00F91F1E" w:rsidRDefault="00F91F1E" w:rsidP="00F91F1E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+x-5</m:t>
              </m:r>
            </m:oMath>
          </w:p>
          <w:p w14:paraId="4E4D151C" w14:textId="77777777" w:rsidR="00F91F1E" w:rsidRDefault="00F91F1E" w:rsidP="00D43A39">
            <w:pPr>
              <w:spacing w:line="360" w:lineRule="auto"/>
            </w:pPr>
          </w:p>
          <w:p w14:paraId="7E2FB3E7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2x+1</m:t>
                </m:r>
              </m:oMath>
            </m:oMathPara>
          </w:p>
        </w:tc>
        <w:tc>
          <w:tcPr>
            <w:tcW w:w="3449" w:type="dxa"/>
          </w:tcPr>
          <w:p w14:paraId="071591DE" w14:textId="77777777" w:rsidR="00F91F1E" w:rsidRDefault="00F91F1E" w:rsidP="00F91F1E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</m:t>
              </m:r>
            </m:oMath>
          </w:p>
          <w:p w14:paraId="6189A952" w14:textId="77777777" w:rsidR="00F91F1E" w:rsidRDefault="00F91F1E" w:rsidP="00D43A39">
            <w:pPr>
              <w:spacing w:line="360" w:lineRule="auto"/>
            </w:pPr>
          </w:p>
          <w:p w14:paraId="7931870D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+4x-5</m:t>
                </m:r>
              </m:oMath>
            </m:oMathPara>
          </w:p>
        </w:tc>
      </w:tr>
      <w:tr w:rsidR="00F91F1E" w14:paraId="5F878C6F" w14:textId="77777777" w:rsidTr="006243FF">
        <w:tc>
          <w:tcPr>
            <w:tcW w:w="3449" w:type="dxa"/>
          </w:tcPr>
          <w:p w14:paraId="18F000A8" w14:textId="77777777" w:rsidR="00F91F1E" w:rsidRDefault="00F91F1E" w:rsidP="00F91F1E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  <w:p w14:paraId="4A55FA6F" w14:textId="77777777" w:rsidR="00F91F1E" w:rsidRDefault="00F91F1E" w:rsidP="00D43A39">
            <w:pPr>
              <w:spacing w:line="360" w:lineRule="auto"/>
            </w:pPr>
          </w:p>
          <w:p w14:paraId="5F754026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</w:tc>
        <w:tc>
          <w:tcPr>
            <w:tcW w:w="3449" w:type="dxa"/>
          </w:tcPr>
          <w:p w14:paraId="302AEB1D" w14:textId="77777777" w:rsidR="00F91F1E" w:rsidRDefault="00F91F1E" w:rsidP="00F91F1E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-x-5</m:t>
              </m:r>
            </m:oMath>
          </w:p>
          <w:p w14:paraId="798A944B" w14:textId="77777777" w:rsidR="00F91F1E" w:rsidRDefault="00F91F1E" w:rsidP="00D43A39">
            <w:pPr>
              <w:spacing w:line="360" w:lineRule="auto"/>
            </w:pPr>
          </w:p>
          <w:p w14:paraId="5467FC81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2x-1</m:t>
                </m:r>
              </m:oMath>
            </m:oMathPara>
          </w:p>
        </w:tc>
        <w:tc>
          <w:tcPr>
            <w:tcW w:w="3449" w:type="dxa"/>
          </w:tcPr>
          <w:p w14:paraId="344EB310" w14:textId="77777777" w:rsidR="00F91F1E" w:rsidRDefault="00F91F1E" w:rsidP="00F91F1E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+2-5x</m:t>
              </m:r>
            </m:oMath>
          </w:p>
          <w:p w14:paraId="4A382A41" w14:textId="77777777" w:rsidR="00F91F1E" w:rsidRDefault="00F91F1E" w:rsidP="00D43A39">
            <w:pPr>
              <w:spacing w:line="360" w:lineRule="auto"/>
            </w:pPr>
          </w:p>
          <w:p w14:paraId="67B9D75A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F91F1E" w14:paraId="6D5577F9" w14:textId="77777777" w:rsidTr="006243FF">
        <w:tc>
          <w:tcPr>
            <w:tcW w:w="3449" w:type="dxa"/>
          </w:tcPr>
          <w:p w14:paraId="6E235803" w14:textId="77777777" w:rsidR="00F91F1E" w:rsidRDefault="00F91F1E" w:rsidP="00F91F1E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  <w:p w14:paraId="5CF45530" w14:textId="77777777" w:rsidR="00F91F1E" w:rsidRDefault="00F91F1E" w:rsidP="00D43A39">
            <w:pPr>
              <w:spacing w:line="360" w:lineRule="auto"/>
            </w:pPr>
          </w:p>
          <w:p w14:paraId="2474F412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</w:tc>
        <w:tc>
          <w:tcPr>
            <w:tcW w:w="3449" w:type="dxa"/>
          </w:tcPr>
          <w:p w14:paraId="35C42404" w14:textId="77777777" w:rsidR="00F91F1E" w:rsidRDefault="00F91F1E" w:rsidP="00F91F1E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-2x-5</m:t>
              </m:r>
            </m:oMath>
          </w:p>
          <w:p w14:paraId="40A68040" w14:textId="77777777" w:rsidR="00F91F1E" w:rsidRDefault="00F91F1E" w:rsidP="00D43A39">
            <w:pPr>
              <w:spacing w:line="360" w:lineRule="auto"/>
            </w:pPr>
          </w:p>
          <w:p w14:paraId="4E92E613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2x-2</m:t>
                </m:r>
              </m:oMath>
            </m:oMathPara>
          </w:p>
        </w:tc>
        <w:tc>
          <w:tcPr>
            <w:tcW w:w="3449" w:type="dxa"/>
          </w:tcPr>
          <w:p w14:paraId="74914409" w14:textId="77777777" w:rsidR="00F91F1E" w:rsidRDefault="00F91F1E" w:rsidP="00F91F1E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-5x+2</m:t>
              </m:r>
            </m:oMath>
          </w:p>
          <w:p w14:paraId="03EC0502" w14:textId="77777777" w:rsidR="00F91F1E" w:rsidRDefault="00F91F1E" w:rsidP="00D43A39">
            <w:pPr>
              <w:spacing w:line="360" w:lineRule="auto"/>
            </w:pPr>
          </w:p>
          <w:p w14:paraId="1088DB65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F91F1E" w14:paraId="3F7907E3" w14:textId="77777777" w:rsidTr="006243FF">
        <w:tc>
          <w:tcPr>
            <w:tcW w:w="3449" w:type="dxa"/>
          </w:tcPr>
          <w:p w14:paraId="02E873D6" w14:textId="77777777" w:rsidR="00F91F1E" w:rsidRDefault="00F91F1E" w:rsidP="00F91F1E">
            <w:pPr>
              <w:pStyle w:val="ListParagraph"/>
              <w:numPr>
                <w:ilvl w:val="0"/>
                <w:numId w:val="7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</m:t>
              </m:r>
            </m:oMath>
          </w:p>
          <w:p w14:paraId="2AB08D45" w14:textId="77777777" w:rsidR="00F91F1E" w:rsidRDefault="00F91F1E" w:rsidP="00D43A39">
            <w:pPr>
              <w:spacing w:line="360" w:lineRule="auto"/>
            </w:pPr>
          </w:p>
          <w:p w14:paraId="52285035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</w:tc>
        <w:tc>
          <w:tcPr>
            <w:tcW w:w="3449" w:type="dxa"/>
          </w:tcPr>
          <w:p w14:paraId="6F99DE50" w14:textId="77777777" w:rsidR="00F91F1E" w:rsidRDefault="00F91F1E" w:rsidP="00F91F1E">
            <w:pPr>
              <w:pStyle w:val="ListParagraph"/>
              <w:numPr>
                <w:ilvl w:val="0"/>
                <w:numId w:val="8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-2x-5</m:t>
              </m:r>
            </m:oMath>
          </w:p>
          <w:p w14:paraId="7CF293D4" w14:textId="77777777" w:rsidR="00F91F1E" w:rsidRDefault="00F91F1E" w:rsidP="00D43A39">
            <w:pPr>
              <w:spacing w:line="360" w:lineRule="auto"/>
            </w:pPr>
          </w:p>
          <w:p w14:paraId="011E1418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4x-2</m:t>
                </m:r>
              </m:oMath>
            </m:oMathPara>
          </w:p>
        </w:tc>
        <w:tc>
          <w:tcPr>
            <w:tcW w:w="3449" w:type="dxa"/>
          </w:tcPr>
          <w:p w14:paraId="79F59BBB" w14:textId="77777777" w:rsidR="00F91F1E" w:rsidRDefault="00F91F1E" w:rsidP="00F91F1E">
            <w:pPr>
              <w:pStyle w:val="ListParagraph"/>
              <w:numPr>
                <w:ilvl w:val="0"/>
                <w:numId w:val="8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y=2-5x-2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E644BEB" w14:textId="77777777" w:rsidR="00F91F1E" w:rsidRDefault="00F91F1E" w:rsidP="00D43A39">
            <w:pPr>
              <w:spacing w:line="360" w:lineRule="auto"/>
            </w:pPr>
          </w:p>
          <w:p w14:paraId="48C16CD5" w14:textId="77777777" w:rsidR="00F91F1E" w:rsidRPr="00164323" w:rsidRDefault="00F91F1E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21306782" w14:textId="77777777" w:rsidR="00F91F1E" w:rsidRDefault="00F91F1E" w:rsidP="00F91F1E"/>
    <w:p w14:paraId="3DE1487F" w14:textId="77777777" w:rsidR="00F91F1E" w:rsidRDefault="00F91F1E" w:rsidP="00F91F1E">
      <w:pPr>
        <w:pStyle w:val="ListParagraph"/>
        <w:numPr>
          <w:ilvl w:val="0"/>
          <w:numId w:val="75"/>
        </w:numPr>
      </w:pPr>
      <w:r>
        <w:t>Find the derivative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333FF3A2" w14:textId="77777777" w:rsidTr="006243FF">
        <w:tc>
          <w:tcPr>
            <w:tcW w:w="3449" w:type="dxa"/>
          </w:tcPr>
          <w:p w14:paraId="06A6FE5E" w14:textId="77777777" w:rsidR="00F91F1E" w:rsidRDefault="009D584B" w:rsidP="00F91F1E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 w:rsidR="00F91F1E">
              <w:t xml:space="preserve"> </w:t>
            </w:r>
            <m:oMath>
              <m:r>
                <w:rPr>
                  <w:rFonts w:ascii="Cambria Math" w:hAnsi="Cambria Math"/>
                </w:rPr>
                <m:t>-x</m:t>
              </m:r>
            </m:oMath>
          </w:p>
          <w:p w14:paraId="4F790189" w14:textId="77777777" w:rsidR="00F91F1E" w:rsidRDefault="00F91F1E" w:rsidP="00D43A39"/>
          <w:p w14:paraId="703CD71C" w14:textId="77777777" w:rsidR="00F91F1E" w:rsidRDefault="00F91F1E" w:rsidP="00D43A39"/>
          <w:p w14:paraId="69152E0D" w14:textId="77777777" w:rsidR="00F91F1E" w:rsidRDefault="00F91F1E" w:rsidP="00D43A39"/>
          <w:p w14:paraId="6C94A3AD" w14:textId="77777777" w:rsidR="00F91F1E" w:rsidRDefault="00F91F1E" w:rsidP="00D43A39"/>
          <w:p w14:paraId="1D5826D3" w14:textId="77777777" w:rsidR="00F91F1E" w:rsidRDefault="00F91F1E" w:rsidP="00D43A39"/>
          <w:p w14:paraId="59D6339C" w14:textId="77777777" w:rsidR="00F91F1E" w:rsidRDefault="00F91F1E" w:rsidP="00D43A39"/>
          <w:p w14:paraId="0986C20A" w14:textId="77777777" w:rsidR="00F91F1E" w:rsidRPr="00FC425C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11CEAF5C" w14:textId="77777777" w:rsidR="00F91F1E" w:rsidRDefault="009D584B" w:rsidP="00F91F1E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F91F1E"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="00F91F1E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="00F91F1E">
              <w:t xml:space="preserve"> </w:t>
            </w:r>
            <m:oMath>
              <m:r>
                <w:rPr>
                  <w:rFonts w:ascii="Cambria Math" w:hAnsi="Cambria Math"/>
                </w:rPr>
                <m:t>+4</m:t>
              </m:r>
            </m:oMath>
          </w:p>
          <w:p w14:paraId="412A18F7" w14:textId="77777777" w:rsidR="00F91F1E" w:rsidRDefault="00F91F1E" w:rsidP="00D43A39"/>
          <w:p w14:paraId="070C8C95" w14:textId="77777777" w:rsidR="00F91F1E" w:rsidRDefault="00F91F1E" w:rsidP="00D43A39"/>
          <w:p w14:paraId="0779E33C" w14:textId="77777777" w:rsidR="00F91F1E" w:rsidRDefault="00F91F1E" w:rsidP="00D43A39"/>
          <w:p w14:paraId="6A0F23A0" w14:textId="77777777" w:rsidR="00F91F1E" w:rsidRDefault="00F91F1E" w:rsidP="00D43A39"/>
          <w:p w14:paraId="61D69F1E" w14:textId="77777777" w:rsidR="00F91F1E" w:rsidRDefault="00F91F1E" w:rsidP="00D43A39"/>
          <w:p w14:paraId="01A3349E" w14:textId="77777777" w:rsidR="00F91F1E" w:rsidRDefault="00F91F1E" w:rsidP="00D43A39"/>
          <w:p w14:paraId="6D264865" w14:textId="77777777" w:rsidR="00F91F1E" w:rsidRPr="00FC425C" w:rsidRDefault="00F91F1E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0B430F8" w14:textId="77777777" w:rsidR="00F91F1E" w:rsidRDefault="009D584B" w:rsidP="00F91F1E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="00F91F1E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4BC77D39" w14:textId="77777777" w:rsidR="00F91F1E" w:rsidRDefault="00F91F1E" w:rsidP="00D43A39"/>
          <w:p w14:paraId="3F1BD989" w14:textId="77777777" w:rsidR="00F91F1E" w:rsidRDefault="00F91F1E" w:rsidP="00D43A39"/>
          <w:p w14:paraId="2A7530D7" w14:textId="77777777" w:rsidR="00F91F1E" w:rsidRDefault="00F91F1E" w:rsidP="00D43A39"/>
          <w:p w14:paraId="6CDF7A4D" w14:textId="77777777" w:rsidR="00F91F1E" w:rsidRDefault="00F91F1E" w:rsidP="00D43A39"/>
          <w:p w14:paraId="5463BFC7" w14:textId="77777777" w:rsidR="00F91F1E" w:rsidRDefault="00F91F1E" w:rsidP="00D43A39"/>
          <w:p w14:paraId="11C10D0A" w14:textId="77777777" w:rsidR="00F91F1E" w:rsidRDefault="00F91F1E" w:rsidP="00D43A39"/>
          <w:p w14:paraId="361DE0A5" w14:textId="77777777" w:rsidR="00F91F1E" w:rsidRPr="00FC425C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F91F1E" w14:paraId="74B283DB" w14:textId="77777777" w:rsidTr="006243FF">
        <w:tc>
          <w:tcPr>
            <w:tcW w:w="3449" w:type="dxa"/>
          </w:tcPr>
          <w:p w14:paraId="37725196" w14:textId="77777777" w:rsidR="00F91F1E" w:rsidRPr="00FC425C" w:rsidRDefault="009D584B" w:rsidP="00F91F1E">
            <w:pPr>
              <w:pStyle w:val="ListParagraph"/>
              <w:numPr>
                <w:ilvl w:val="0"/>
                <w:numId w:val="82"/>
              </w:numPr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+5x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37B0C920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14209E1B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425E1E3E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2FBAFF59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33E2D678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204A8AF8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66C2099C" w14:textId="77777777" w:rsidR="00F91F1E" w:rsidRPr="00FC425C" w:rsidRDefault="00F91F1E" w:rsidP="00D43A39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3CF78462" w14:textId="77777777" w:rsidR="00F91F1E" w:rsidRPr="00FC425C" w:rsidRDefault="009D584B" w:rsidP="00F91F1E">
            <w:pPr>
              <w:pStyle w:val="ListParagraph"/>
              <w:numPr>
                <w:ilvl w:val="0"/>
                <w:numId w:val="82"/>
              </w:numPr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+2x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4x</m:t>
                  </m:r>
                </m:den>
              </m:f>
            </m:oMath>
          </w:p>
          <w:p w14:paraId="7E9E6DDA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1EE944A0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75FA6E7C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236D8C60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3CAF0622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218B163A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6FE07AAC" w14:textId="77777777" w:rsidR="00F91F1E" w:rsidRPr="00FC425C" w:rsidRDefault="009D584B" w:rsidP="00D43A39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1CEFCE4" w14:textId="77777777" w:rsidR="00F91F1E" w:rsidRPr="00FC425C" w:rsidRDefault="009D584B" w:rsidP="00F91F1E">
            <w:pPr>
              <w:pStyle w:val="ListParagraph"/>
              <w:numPr>
                <w:ilvl w:val="0"/>
                <w:numId w:val="82"/>
              </w:numPr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5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-3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+6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4CC87997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41ED69A0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4BF9FBD0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503E287D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7BA419A6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6178F821" w14:textId="77777777" w:rsidR="00F91F1E" w:rsidRDefault="00F91F1E" w:rsidP="00D43A39">
            <w:pPr>
              <w:rPr>
                <w:rFonts w:ascii="Arial" w:eastAsia="SimSun" w:hAnsi="Arial" w:cs="Times New Roman"/>
              </w:rPr>
            </w:pPr>
          </w:p>
          <w:p w14:paraId="78D3E985" w14:textId="2F382A71" w:rsidR="00F91F1E" w:rsidRPr="00FC425C" w:rsidRDefault="009C1182" w:rsidP="00D43A39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</w:tbl>
    <w:p w14:paraId="40612964" w14:textId="77777777" w:rsidR="00F91F1E" w:rsidRDefault="00F91F1E" w:rsidP="00900EB8">
      <w:pPr>
        <w:rPr>
          <w:rFonts w:asciiTheme="majorHAnsi" w:hAnsiTheme="majorHAnsi" w:cstheme="majorHAnsi"/>
        </w:rPr>
      </w:pPr>
    </w:p>
    <w:p w14:paraId="7279E9B3" w14:textId="77777777" w:rsidR="00F91F1E" w:rsidRDefault="00F91F1E" w:rsidP="00900EB8">
      <w:pPr>
        <w:rPr>
          <w:rFonts w:asciiTheme="majorHAnsi" w:hAnsiTheme="majorHAnsi" w:cstheme="majorHAnsi"/>
        </w:rPr>
      </w:pPr>
    </w:p>
    <w:p w14:paraId="6FD1988D" w14:textId="64DBABEA" w:rsidR="00A8577B" w:rsidRDefault="00A8577B" w:rsidP="00A8577B">
      <w:pPr>
        <w:pStyle w:val="Heading1"/>
      </w:pPr>
      <w:bookmarkStart w:id="8" w:name="_Toc202793640"/>
      <w:r>
        <w:lastRenderedPageBreak/>
        <w:t>Power Rule with Negative and Fractional Indices</w:t>
      </w:r>
      <w:bookmarkEnd w:id="8"/>
    </w:p>
    <w:p w14:paraId="0C61D40A" w14:textId="77777777" w:rsidR="00A8577B" w:rsidRDefault="00A8577B" w:rsidP="00A8577B"/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8"/>
      </w:tblGrid>
      <w:tr w:rsidR="00191321" w:rsidRPr="00343657" w14:paraId="0D3050D8" w14:textId="77777777" w:rsidTr="00FE5CB3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3617773" w14:textId="26587ED6" w:rsidR="00191321" w:rsidRPr="00CB3521" w:rsidRDefault="00191321" w:rsidP="00E976E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191321" w:rsidRPr="00343657" w14:paraId="615236A2" w14:textId="77777777" w:rsidTr="00FE5CB3">
        <w:tc>
          <w:tcPr>
            <w:tcW w:w="10205" w:type="dxa"/>
          </w:tcPr>
          <w:p w14:paraId="7A43769B" w14:textId="1B5BBD61" w:rsidR="00AF4DE0" w:rsidRDefault="00AF4DE0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Subtract 1 from fractions.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AF4DE0" w:rsidRPr="00343657" w14:paraId="62238434" w14:textId="77777777" w:rsidTr="003604B0">
              <w:tc>
                <w:tcPr>
                  <w:tcW w:w="2381" w:type="dxa"/>
                </w:tcPr>
                <w:p w14:paraId="43491FE9" w14:textId="77777777" w:rsidR="00AF4DE0" w:rsidRDefault="009D584B" w:rsidP="00720567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>-1</m:t>
                    </m:r>
                  </m:oMath>
                </w:p>
                <w:p w14:paraId="35F63620" w14:textId="77777777" w:rsidR="00AF4DE0" w:rsidRDefault="00AF4DE0" w:rsidP="00AF4D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A66FC6" w14:textId="7955DEF0" w:rsidR="00AF4DE0" w:rsidRPr="00AF4DE0" w:rsidRDefault="00AF4DE0" w:rsidP="00AF4D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D9912FC" w14:textId="77777777" w:rsidR="00AF4DE0" w:rsidRDefault="009D584B" w:rsidP="00720567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>-1</m:t>
                    </m:r>
                  </m:oMath>
                </w:p>
                <w:p w14:paraId="7AD6AE1D" w14:textId="77777777" w:rsidR="00AF4DE0" w:rsidRDefault="00AF4DE0" w:rsidP="00AF4D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1AE07C" w14:textId="26D2700C" w:rsidR="00AF4DE0" w:rsidRPr="00AF4DE0" w:rsidRDefault="00AF4DE0" w:rsidP="00AF4D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4225FCE" w14:textId="77777777" w:rsidR="00AF4DE0" w:rsidRDefault="009D584B" w:rsidP="00720567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>-1</m:t>
                    </m:r>
                  </m:oMath>
                </w:p>
                <w:p w14:paraId="2C5B98A4" w14:textId="77777777" w:rsidR="00AF4DE0" w:rsidRDefault="00AF4DE0" w:rsidP="00AF4D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A22E1EB" w14:textId="4573EB90" w:rsidR="00AF4DE0" w:rsidRPr="00AF4DE0" w:rsidRDefault="00AF4DE0" w:rsidP="00AF4D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40746604" w14:textId="77777777" w:rsidR="00AF4DE0" w:rsidRDefault="009D584B" w:rsidP="00720567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>-1</m:t>
                    </m:r>
                  </m:oMath>
                </w:p>
                <w:p w14:paraId="32A2114D" w14:textId="77777777" w:rsidR="00AF4DE0" w:rsidRDefault="00AF4DE0" w:rsidP="00AF4D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741CB5C" w14:textId="69524035" w:rsidR="00AF4DE0" w:rsidRPr="00AF4DE0" w:rsidRDefault="00AF4DE0" w:rsidP="00AF4D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3CE55AE" w14:textId="77777777" w:rsidR="00AF4DE0" w:rsidRPr="00AF4DE0" w:rsidRDefault="00AF4DE0" w:rsidP="00AF4DE0">
            <w:pPr>
              <w:spacing w:before="100"/>
              <w:rPr>
                <w:rFonts w:asciiTheme="majorHAnsi" w:hAnsiTheme="majorHAnsi" w:cstheme="majorHAnsi"/>
              </w:rPr>
            </w:pPr>
          </w:p>
          <w:p w14:paraId="119A2EAF" w14:textId="497DCD8D" w:rsidR="00191321" w:rsidRPr="00F5413D" w:rsidRDefault="00191321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fractions in index form.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191321" w:rsidRPr="001441A7" w14:paraId="6E9E754A" w14:textId="77777777" w:rsidTr="003604B0">
              <w:tc>
                <w:tcPr>
                  <w:tcW w:w="2381" w:type="dxa"/>
                </w:tcPr>
                <w:p w14:paraId="51798CB5" w14:textId="77777777" w:rsidR="00191321" w:rsidRDefault="009D584B" w:rsidP="00E976E4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oMath>
                </w:p>
                <w:p w14:paraId="3F17D897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0DCF4B9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7A504D9" w14:textId="77777777" w:rsidR="00191321" w:rsidRDefault="009D584B" w:rsidP="00E976E4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</w:p>
                <w:p w14:paraId="60B7AFAE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1DB7E8E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C92C6FB" w14:textId="77777777" w:rsidR="00191321" w:rsidRDefault="009D584B" w:rsidP="00E976E4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5</m:t>
                            </m:r>
                          </m:sup>
                        </m:sSup>
                      </m:den>
                    </m:f>
                  </m:oMath>
                </w:p>
                <w:p w14:paraId="05E86A46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041B6CD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40EB93B" w14:textId="5A3632E4" w:rsidR="00191321" w:rsidRDefault="00191321" w:rsidP="00E976E4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32"/>
                                <w:szCs w:val="3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32"/>
                                <w:szCs w:val="32"/>
                              </w:rPr>
                              <m:t>4</m:t>
                            </m:r>
                          </m:sup>
                        </m:sSup>
                      </m:den>
                    </m:f>
                  </m:oMath>
                </w:p>
                <w:p w14:paraId="33E4CF58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BF344AC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2FDBC99" w14:textId="77777777" w:rsidR="00191321" w:rsidRPr="00F5413D" w:rsidRDefault="00191321" w:rsidP="00D43A39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B392F4C" w14:textId="2ACD804B" w:rsidR="00191321" w:rsidRDefault="00191321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negative indices in fraction form.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191321" w:rsidRPr="001441A7" w14:paraId="45BE1783" w14:textId="77777777" w:rsidTr="003604B0">
              <w:tc>
                <w:tcPr>
                  <w:tcW w:w="2381" w:type="dxa"/>
                </w:tcPr>
                <w:p w14:paraId="376FEF20" w14:textId="77777777" w:rsidR="00191321" w:rsidRDefault="009D584B" w:rsidP="00E976E4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oMath>
                </w:p>
                <w:p w14:paraId="5C356BBA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87294E4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EC6ABE5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6BD4B75" w14:textId="77777777" w:rsidR="00191321" w:rsidRDefault="009D584B" w:rsidP="00E976E4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-3</m:t>
                        </m:r>
                      </m:sup>
                    </m:sSup>
                  </m:oMath>
                </w:p>
                <w:p w14:paraId="7704841E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34D7115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CF7E19C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C96F33E" w14:textId="77777777" w:rsidR="00191321" w:rsidRDefault="00191321" w:rsidP="00E976E4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-1</m:t>
                        </m:r>
                      </m:sup>
                    </m:sSup>
                  </m:oMath>
                </w:p>
                <w:p w14:paraId="25FE6CA3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C9A7E43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DEA8A09" w14:textId="77777777" w:rsidR="00191321" w:rsidRDefault="009D584B" w:rsidP="00E976E4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-2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oMath>
                </w:p>
                <w:p w14:paraId="69BE4FDD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50AADE6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AE7E54F" w14:textId="77777777" w:rsidR="00191321" w:rsidRPr="00191321" w:rsidRDefault="00191321" w:rsidP="00191321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7AD50FCA" w14:textId="3A5F12BC" w:rsidR="00191321" w:rsidRDefault="00191321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surds in index form.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191321" w:rsidRPr="001441A7" w14:paraId="1AFB642E" w14:textId="77777777" w:rsidTr="003604B0">
              <w:tc>
                <w:tcPr>
                  <w:tcW w:w="2381" w:type="dxa"/>
                </w:tcPr>
                <w:p w14:paraId="67457C78" w14:textId="77777777" w:rsidR="00191321" w:rsidRDefault="009D584B" w:rsidP="00E976E4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rad>
                  </m:oMath>
                </w:p>
                <w:p w14:paraId="6FC4F37D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1BDF1D3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EF32FC1" w14:textId="77777777" w:rsidR="00191321" w:rsidRDefault="009D584B" w:rsidP="00E976E4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ad>
                      <m:ra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rad>
                  </m:oMath>
                </w:p>
                <w:p w14:paraId="727BBB94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FD80D03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E77E376" w14:textId="77777777" w:rsidR="00191321" w:rsidRDefault="009D584B" w:rsidP="00E976E4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ad>
                      <m:ra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</m:sup>
                        </m:sSup>
                      </m:e>
                    </m:rad>
                  </m:oMath>
                </w:p>
                <w:p w14:paraId="085E08A0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A7DA530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136EBB7" w14:textId="77777777" w:rsidR="00191321" w:rsidRDefault="00191321" w:rsidP="00E976E4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rad>
                  </m:oMath>
                </w:p>
                <w:p w14:paraId="12FDBE0D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B70A1C9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91321" w:rsidRPr="001441A7" w14:paraId="741184D7" w14:textId="77777777" w:rsidTr="003604B0">
              <w:tc>
                <w:tcPr>
                  <w:tcW w:w="2381" w:type="dxa"/>
                </w:tcPr>
                <w:p w14:paraId="393EE91E" w14:textId="77777777" w:rsidR="00191321" w:rsidRDefault="009D584B" w:rsidP="00E976E4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rad>
                      </m:den>
                    </m:f>
                  </m:oMath>
                </w:p>
                <w:p w14:paraId="3D81E46A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B24790B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144803A" w14:textId="2D8B95F5" w:rsidR="00191321" w:rsidRDefault="009D584B" w:rsidP="00E976E4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rad>
                      </m:den>
                    </m:f>
                  </m:oMath>
                </w:p>
                <w:p w14:paraId="3BF7F3C2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24F2648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17C5E11" w14:textId="3D53568A" w:rsidR="00191321" w:rsidRDefault="009D584B" w:rsidP="00E976E4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rad>
                      </m:den>
                    </m:f>
                  </m:oMath>
                </w:p>
                <w:p w14:paraId="3B3177B6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3CA4A2B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28C57A5" w14:textId="5EBCE166" w:rsidR="00191321" w:rsidRDefault="009D584B" w:rsidP="00E976E4">
                  <w:pPr>
                    <w:pStyle w:val="ListParagraph"/>
                    <w:numPr>
                      <w:ilvl w:val="0"/>
                      <w:numId w:val="2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p>
                            </m:sSup>
                          </m:e>
                        </m:rad>
                      </m:den>
                    </m:f>
                  </m:oMath>
                </w:p>
                <w:p w14:paraId="4D0B30E1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15EFCB5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738A089" w14:textId="77777777" w:rsidR="00191321" w:rsidRPr="00191321" w:rsidRDefault="00191321" w:rsidP="00191321">
            <w:pPr>
              <w:pStyle w:val="ListParagraph"/>
              <w:rPr>
                <w:rFonts w:asciiTheme="majorHAnsi" w:hAnsiTheme="majorHAnsi" w:cstheme="majorHAnsi"/>
                <w:color w:val="auto"/>
              </w:rPr>
            </w:pPr>
          </w:p>
          <w:p w14:paraId="75E1EC71" w14:textId="515EBBFF" w:rsidR="00191321" w:rsidRDefault="00191321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Rewrite fractional indices in surd form.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191321" w:rsidRPr="001441A7" w14:paraId="7C326179" w14:textId="77777777" w:rsidTr="003604B0">
              <w:tc>
                <w:tcPr>
                  <w:tcW w:w="2381" w:type="dxa"/>
                </w:tcPr>
                <w:p w14:paraId="3C50D772" w14:textId="77777777" w:rsidR="00191321" w:rsidRDefault="009D584B" w:rsidP="00E976E4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den>
                        </m:f>
                      </m:sup>
                    </m:sSup>
                  </m:oMath>
                </w:p>
                <w:p w14:paraId="04661499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B30DF70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7CF8ABD1" w14:textId="77777777" w:rsidR="00191321" w:rsidRDefault="009D584B" w:rsidP="00E976E4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den>
                        </m:f>
                      </m:sup>
                    </m:sSup>
                  </m:oMath>
                </w:p>
                <w:p w14:paraId="6AE472D9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916EDD6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5FAF0015" w14:textId="77777777" w:rsidR="00191321" w:rsidRDefault="009D584B" w:rsidP="00E976E4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4</m:t>
                            </m:r>
                          </m:den>
                        </m:f>
                      </m:sup>
                    </m:sSup>
                  </m:oMath>
                </w:p>
                <w:p w14:paraId="57A3218F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84B556D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D18EE58" w14:textId="77777777" w:rsidR="00191321" w:rsidRDefault="009D584B" w:rsidP="00E976E4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den>
                        </m:f>
                      </m:sup>
                    </m:sSup>
                  </m:oMath>
                </w:p>
                <w:p w14:paraId="707C8533" w14:textId="77777777" w:rsidR="00191321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40EF0A2" w14:textId="77777777" w:rsidR="00191321" w:rsidRPr="001441A7" w:rsidRDefault="00191321" w:rsidP="00191321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ACA0D3E" w14:textId="77777777" w:rsidR="00191321" w:rsidRPr="00191321" w:rsidRDefault="00191321" w:rsidP="00191321">
            <w:pPr>
              <w:pStyle w:val="ListParagraph"/>
              <w:rPr>
                <w:rFonts w:asciiTheme="majorHAnsi" w:hAnsiTheme="majorHAnsi" w:cstheme="majorHAnsi"/>
                <w:color w:val="auto"/>
              </w:rPr>
            </w:pPr>
          </w:p>
          <w:p w14:paraId="7FBE838F" w14:textId="256037FA" w:rsidR="00191321" w:rsidRPr="00CB3521" w:rsidRDefault="00191321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power functions.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91321" w:rsidRPr="002F5F60" w14:paraId="2491E7F0" w14:textId="77777777" w:rsidTr="003604B0">
              <w:tc>
                <w:tcPr>
                  <w:tcW w:w="3175" w:type="dxa"/>
                </w:tcPr>
                <w:p w14:paraId="607C2FAB" w14:textId="77777777" w:rsidR="00191321" w:rsidRDefault="00191321" w:rsidP="00E976E4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=7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</w:p>
                <w:p w14:paraId="173D9B20" w14:textId="77777777" w:rsidR="00191321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C0055B" w14:textId="77777777" w:rsidR="00191321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9A62BB" w14:textId="77777777" w:rsidR="00191321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CA5E46" w14:textId="77777777" w:rsidR="00191321" w:rsidRPr="002F5F60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4D8F8210" w14:textId="77777777" w:rsidR="00191321" w:rsidRDefault="00191321" w:rsidP="00E976E4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+7x</m:t>
                    </m:r>
                  </m:oMath>
                </w:p>
                <w:p w14:paraId="157D898A" w14:textId="77777777" w:rsidR="00191321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1231ED" w14:textId="77777777" w:rsidR="00191321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827EDA" w14:textId="77777777" w:rsidR="00191321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492B44" w14:textId="77777777" w:rsidR="00191321" w:rsidRPr="002F5F60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30DA0C6" w14:textId="5FDD23E3" w:rsidR="00191321" w:rsidRDefault="00191321" w:rsidP="00E976E4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-8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sup>
                    </m:sSup>
                  </m:oMath>
                </w:p>
                <w:p w14:paraId="6CDDBA4C" w14:textId="77777777" w:rsidR="00191321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40E4E2" w14:textId="77777777" w:rsidR="00191321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35981C4" w14:textId="77777777" w:rsidR="00191321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D424BB" w14:textId="77777777" w:rsidR="00191321" w:rsidRPr="002F5F60" w:rsidRDefault="00191321" w:rsidP="0019132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0456576" w14:textId="77777777" w:rsidR="00191321" w:rsidRPr="00343657" w:rsidRDefault="00191321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FE5CB3" w:rsidRPr="00343657" w14:paraId="724D9B47" w14:textId="77777777" w:rsidTr="00FE5CB3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10205" w:type="dxa"/>
            <w:tcBorders>
              <w:top w:val="single" w:sz="6" w:space="0" w:color="C8C8C8" w:themeColor="accent6"/>
              <w:bottom w:val="nil"/>
            </w:tcBorders>
            <w:shd w:val="clear" w:color="auto" w:fill="D6E9FE" w:themeFill="accent1" w:themeFillTint="33"/>
            <w:vAlign w:val="center"/>
          </w:tcPr>
          <w:p w14:paraId="1ED52733" w14:textId="77777777" w:rsidR="00FE5CB3" w:rsidRPr="00FC0526" w:rsidRDefault="00FE5CB3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Power Rule for Negative and Fractional Indices</w:t>
            </w:r>
          </w:p>
        </w:tc>
      </w:tr>
      <w:tr w:rsidR="00FE5CB3" w:rsidRPr="00343657" w14:paraId="4384F1EF" w14:textId="77777777" w:rsidTr="00FE5CB3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10205" w:type="dxa"/>
            <w:tcBorders>
              <w:top w:val="nil"/>
            </w:tcBorders>
          </w:tcPr>
          <w:p w14:paraId="264AF0A3" w14:textId="735C8174" w:rsidR="00FE5CB3" w:rsidRDefault="00FE5CB3" w:rsidP="00E976E4">
            <w:pPr>
              <w:pStyle w:val="ListParagraph"/>
              <w:numPr>
                <w:ilvl w:val="0"/>
                <w:numId w:val="23"/>
              </w:numPr>
              <w:spacing w:before="100" w:line="360" w:lineRule="auto"/>
              <w:ind w:left="357" w:hanging="357"/>
            </w:pPr>
            <w:r w:rsidRPr="00FE5CB3">
              <w:t xml:space="preserve">Split fractions with </w:t>
            </w:r>
            <w:r>
              <w:t>many</w:t>
            </w:r>
            <w:r w:rsidRPr="00FE5CB3">
              <w:t xml:space="preserve"> terms in the numerator and a single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FE5CB3">
              <w:t xml:space="preserve"> term in the denominator.</w:t>
            </w:r>
          </w:p>
          <w:p w14:paraId="23FE666C" w14:textId="52F04D0B" w:rsidR="00FE5CB3" w:rsidRDefault="00FE5CB3" w:rsidP="00E976E4">
            <w:pPr>
              <w:pStyle w:val="ListParagraph"/>
              <w:numPr>
                <w:ilvl w:val="0"/>
                <w:numId w:val="23"/>
              </w:numPr>
              <w:spacing w:before="100" w:line="360" w:lineRule="auto"/>
              <w:ind w:left="357" w:hanging="357"/>
            </w:pPr>
            <w:r w:rsidRPr="00FE5CB3">
              <w:t>Rewrite fractions or surds using index form</w:t>
            </w:r>
          </w:p>
          <w:p w14:paraId="71AC0277" w14:textId="20157927" w:rsidR="00FE5CB3" w:rsidRDefault="00FE5CB3" w:rsidP="00E976E4">
            <w:pPr>
              <w:pStyle w:val="ListParagraph"/>
              <w:numPr>
                <w:ilvl w:val="0"/>
                <w:numId w:val="23"/>
              </w:numPr>
              <w:spacing w:before="100" w:line="360" w:lineRule="auto"/>
              <w:ind w:left="357" w:hanging="357"/>
            </w:pPr>
            <w:r w:rsidRPr="00FE5CB3">
              <w:t>Differentiate</w:t>
            </w:r>
            <w:r>
              <w:rPr>
                <w:b/>
                <w:bCs/>
              </w:rPr>
              <w:t xml:space="preserve"> </w:t>
            </w:r>
            <w:r>
              <w:t xml:space="preserve">using power rule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</m:sSup>
            </m:oMath>
            <w:r>
              <w:t>.</w:t>
            </w:r>
          </w:p>
          <w:p w14:paraId="6EE78923" w14:textId="5DA594E8" w:rsidR="00FE5CB3" w:rsidRPr="00C43A02" w:rsidRDefault="00FE5CB3" w:rsidP="00E976E4">
            <w:pPr>
              <w:pStyle w:val="ListParagraph"/>
              <w:numPr>
                <w:ilvl w:val="0"/>
                <w:numId w:val="23"/>
              </w:numPr>
              <w:spacing w:before="100" w:line="360" w:lineRule="auto"/>
              <w:ind w:left="357" w:hanging="357"/>
            </w:pPr>
            <w:r w:rsidRPr="00FE5CB3">
              <w:t>Rewrite your answer as a fraction or surd.</w:t>
            </w:r>
          </w:p>
        </w:tc>
      </w:tr>
    </w:tbl>
    <w:p w14:paraId="188E6DB4" w14:textId="77777777" w:rsidR="00356834" w:rsidRPr="00A8577B" w:rsidRDefault="00356834" w:rsidP="00A8577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E5CB3" w:rsidRPr="00273DC4" w14:paraId="14C15F90" w14:textId="77777777" w:rsidTr="003604B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470C1A3" w14:textId="11F6838C" w:rsidR="00FE5CB3" w:rsidRPr="00273DC4" w:rsidRDefault="00FE5CB3" w:rsidP="00E976E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Differentiate power functions involving negative indices</w:t>
            </w:r>
          </w:p>
        </w:tc>
      </w:tr>
      <w:tr w:rsidR="00FE5CB3" w:rsidRPr="00343657" w14:paraId="316C2F95" w14:textId="77777777" w:rsidTr="003604B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2971A6" w14:textId="77777777" w:rsidR="00FE5CB3" w:rsidRDefault="00FE5CB3" w:rsidP="00FE5CB3">
            <w:pPr>
              <w:spacing w:line="360" w:lineRule="auto"/>
              <w:rPr>
                <w:sz w:val="28"/>
                <w:szCs w:val="28"/>
              </w:rPr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21F9A102" w14:textId="6A3E7A09" w:rsidR="00FE5CB3" w:rsidRPr="007D1610" w:rsidRDefault="00D83166" w:rsidP="00D83166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1.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</m:t>
                </m:r>
                <m:r>
                  <w:rPr>
                    <w:rStyle w:val="SolutionChar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=6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  <w:p w14:paraId="00A289F2" w14:textId="29B76FC1" w:rsidR="00FE5CB3" w:rsidRPr="00D83166" w:rsidRDefault="00D83166" w:rsidP="00D83166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2.</m:t>
                </m:r>
                <m:r>
                  <w:rPr>
                    <w:rFonts w:ascii="Cambria Math" w:hAnsi="Cambria Math"/>
                  </w:rPr>
                  <m:t xml:space="preserve">                     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=-18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  <w:p w14:paraId="2DC653B6" w14:textId="247257F3" w:rsidR="00FE5CB3" w:rsidRPr="00FE5CB3" w:rsidRDefault="00D83166" w:rsidP="00D8316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3.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18</m:t>
                    </m: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CA729E" w14:textId="77777777" w:rsidR="00FE5CB3" w:rsidRDefault="00FE5CB3" w:rsidP="00FE5CB3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 w:rsidRPr="00C606C0">
              <w:rPr>
                <w:rFonts w:asciiTheme="majorHAnsi" w:hAnsiTheme="majorHAnsi" w:cstheme="majorHAnsi"/>
                <w:color w:val="auto"/>
              </w:rPr>
              <w:t xml:space="preserve">What </w:t>
            </w:r>
            <w:r>
              <w:rPr>
                <w:rFonts w:asciiTheme="majorHAnsi" w:hAnsiTheme="majorHAnsi" w:cstheme="majorHAnsi"/>
                <w:color w:val="auto"/>
              </w:rPr>
              <w:t>should</w:t>
            </w:r>
            <w:r w:rsidRPr="00C606C0">
              <w:rPr>
                <w:rFonts w:asciiTheme="majorHAnsi" w:hAnsiTheme="majorHAnsi" w:cstheme="majorHAnsi"/>
                <w:color w:val="auto"/>
              </w:rPr>
              <w:t xml:space="preserve"> we do when we see a power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Pr="00C606C0">
              <w:rPr>
                <w:rFonts w:asciiTheme="majorHAnsi" w:hAnsiTheme="majorHAnsi" w:cstheme="majorHAnsi"/>
                <w:color w:val="auto"/>
              </w:rPr>
              <w:t xml:space="preserve"> in the denominator?</w:t>
            </w:r>
          </w:p>
          <w:p w14:paraId="4DF37026" w14:textId="77777777" w:rsidR="00FE5CB3" w:rsidRDefault="00FE5CB3" w:rsidP="00FE5CB3">
            <w:pPr>
              <w:spacing w:before="100"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  <w:r w:rsidRPr="002C7A13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Rewrite as a n………………… index.</w:t>
            </w:r>
          </w:p>
          <w:p w14:paraId="2C8625FD" w14:textId="64C84D9A" w:rsidR="00FE5CB3" w:rsidRPr="00343657" w:rsidRDefault="00FE5CB3" w:rsidP="00FE5CB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FE5CB3" w:rsidRPr="00343657" w14:paraId="58B3B9EB" w14:textId="77777777" w:rsidTr="003604B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567731" w14:textId="77777777" w:rsidR="00FE5CB3" w:rsidRDefault="00FE5CB3" w:rsidP="00FE5CB3">
            <w:pPr>
              <w:spacing w:line="360" w:lineRule="auto"/>
              <w:rPr>
                <w:sz w:val="28"/>
                <w:szCs w:val="28"/>
              </w:rPr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5E2765C8" w14:textId="0785C456" w:rsidR="00FE5CB3" w:rsidRPr="00F46C8A" w:rsidRDefault="00D83166" w:rsidP="00D83166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 xml:space="preserve">0.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</m:t>
                </m:r>
                <m:r>
                  <w:rPr>
                    <w:rStyle w:val="SolutionChar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28789D16" w14:textId="257B6621" w:rsidR="00FE5CB3" w:rsidRPr="007D1610" w:rsidRDefault="00D83166" w:rsidP="00D83166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1.</m:t>
                </m:r>
                <m:r>
                  <w:rPr>
                    <w:rFonts w:ascii="Cambria Math" w:hAnsi="Cambria Math"/>
                  </w:rPr>
                  <m:t xml:space="preserve">                          </m:t>
                </m:r>
                <m:r>
                  <w:rPr>
                    <w:rStyle w:val="SolutionChar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Style w:val="SolutionChar"/>
                    <w:rFonts w:ascii="Cambria Math" w:hAnsi="Cambria Math"/>
                  </w:rPr>
                  <m:t>=5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  <w:p w14:paraId="362F14AF" w14:textId="350AE1CE" w:rsidR="00FE5CB3" w:rsidRPr="00D83166" w:rsidRDefault="00D83166" w:rsidP="00D83166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2.</m:t>
                </m:r>
                <m:r>
                  <w:rPr>
                    <w:rFonts w:ascii="Cambria Math" w:hAnsi="Cambria Math"/>
                  </w:rPr>
                  <m:t xml:space="preserve">                         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=-15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  <w:p w14:paraId="343C6C67" w14:textId="004E8A12" w:rsidR="00FE5CB3" w:rsidRPr="00FE5CB3" w:rsidRDefault="00D83166" w:rsidP="00D83166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3.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15</m:t>
                    </m: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744EB4" w14:textId="77777777" w:rsidR="00FE5CB3" w:rsidRDefault="00FE5CB3" w:rsidP="00FE5CB3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 w:rsidRPr="00C606C0">
              <w:rPr>
                <w:rFonts w:asciiTheme="majorHAnsi" w:hAnsiTheme="majorHAnsi" w:cstheme="majorHAnsi"/>
                <w:color w:val="auto"/>
              </w:rPr>
              <w:t xml:space="preserve">What </w:t>
            </w:r>
            <w:r>
              <w:rPr>
                <w:rFonts w:asciiTheme="majorHAnsi" w:hAnsiTheme="majorHAnsi" w:cstheme="majorHAnsi"/>
                <w:color w:val="auto"/>
              </w:rPr>
              <w:t>should</w:t>
            </w:r>
            <w:r w:rsidRPr="00C606C0">
              <w:rPr>
                <w:rFonts w:asciiTheme="majorHAnsi" w:hAnsiTheme="majorHAnsi" w:cstheme="majorHAnsi"/>
                <w:color w:val="auto"/>
              </w:rPr>
              <w:t xml:space="preserve"> we do when we see </w:t>
            </w:r>
            <w:r>
              <w:rPr>
                <w:rFonts w:asciiTheme="majorHAnsi" w:hAnsiTheme="majorHAnsi" w:cstheme="majorHAnsi"/>
                <w:color w:val="auto"/>
              </w:rPr>
              <w:t>many terms</w:t>
            </w:r>
            <w:r w:rsidRPr="00C606C0">
              <w:rPr>
                <w:rFonts w:asciiTheme="majorHAnsi" w:hAnsiTheme="majorHAnsi" w:cstheme="majorHAnsi"/>
                <w:color w:val="auto"/>
              </w:rPr>
              <w:t xml:space="preserve"> in the </w:t>
            </w:r>
            <w:r>
              <w:rPr>
                <w:rFonts w:asciiTheme="majorHAnsi" w:hAnsiTheme="majorHAnsi" w:cstheme="majorHAnsi"/>
                <w:color w:val="auto"/>
              </w:rPr>
              <w:t xml:space="preserve">numerator and a single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term in the denominator</w:t>
            </w:r>
            <w:r w:rsidRPr="00C606C0">
              <w:rPr>
                <w:rFonts w:asciiTheme="majorHAnsi" w:hAnsiTheme="majorHAnsi" w:cstheme="majorHAnsi"/>
                <w:color w:val="auto"/>
              </w:rPr>
              <w:t>?</w:t>
            </w:r>
          </w:p>
          <w:p w14:paraId="0D177A19" w14:textId="55FC2735" w:rsidR="00FE5CB3" w:rsidRPr="00C606C0" w:rsidRDefault="00FE5CB3" w:rsidP="00FE5CB3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  <w:r w:rsidRPr="00F46C8A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…………… the fraction into individual terms.</w:t>
            </w:r>
          </w:p>
        </w:tc>
      </w:tr>
    </w:tbl>
    <w:p w14:paraId="78065E35" w14:textId="77777777" w:rsidR="00A8577B" w:rsidRDefault="00A8577B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3"/>
        <w:gridCol w:w="3403"/>
      </w:tblGrid>
      <w:tr w:rsidR="001F670B" w:rsidRPr="00273DC4" w14:paraId="05DB682A" w14:textId="77777777" w:rsidTr="001F670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DD4C021" w14:textId="77777777" w:rsidR="001F670B" w:rsidRPr="00CB3521" w:rsidRDefault="001F670B" w:rsidP="00E976E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F670B" w:rsidRPr="00343657" w14:paraId="71AFF65E" w14:textId="77777777" w:rsidTr="003604B0">
        <w:tc>
          <w:tcPr>
            <w:tcW w:w="10205" w:type="dxa"/>
            <w:gridSpan w:val="3"/>
            <w:tcBorders>
              <w:bottom w:val="nil"/>
            </w:tcBorders>
          </w:tcPr>
          <w:p w14:paraId="4D37D33F" w14:textId="3C21B608" w:rsidR="001F670B" w:rsidRPr="00343657" w:rsidRDefault="001F670B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Differentiate:</w:t>
            </w:r>
          </w:p>
        </w:tc>
      </w:tr>
      <w:tr w:rsidR="001F670B" w:rsidRPr="00343657" w14:paraId="2F3CB420" w14:textId="77777777" w:rsidTr="003604B0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</w:tblBorders>
        </w:tblPrEx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D70282" w14:textId="77777777" w:rsidR="001F670B" w:rsidRDefault="001F670B" w:rsidP="00E976E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</w:p>
          <w:p w14:paraId="2487D6DF" w14:textId="77777777" w:rsidR="001F670B" w:rsidRDefault="001F670B" w:rsidP="00D43A39">
            <w:pPr>
              <w:spacing w:line="276" w:lineRule="auto"/>
            </w:pPr>
          </w:p>
          <w:p w14:paraId="0A4AF1D8" w14:textId="77777777" w:rsidR="001F670B" w:rsidRDefault="001F670B" w:rsidP="00D43A39">
            <w:pPr>
              <w:spacing w:line="276" w:lineRule="auto"/>
            </w:pPr>
          </w:p>
          <w:p w14:paraId="782CB439" w14:textId="77777777" w:rsidR="001F670B" w:rsidRDefault="001F670B" w:rsidP="00D43A39">
            <w:pPr>
              <w:spacing w:line="276" w:lineRule="auto"/>
            </w:pPr>
          </w:p>
          <w:p w14:paraId="660AD6DB" w14:textId="77777777" w:rsidR="001F670B" w:rsidRDefault="001F670B" w:rsidP="00D43A39">
            <w:pPr>
              <w:spacing w:line="276" w:lineRule="auto"/>
            </w:pPr>
          </w:p>
          <w:p w14:paraId="48E17BFB" w14:textId="77777777" w:rsidR="001F670B" w:rsidRDefault="001F670B" w:rsidP="00D43A39">
            <w:pPr>
              <w:spacing w:line="276" w:lineRule="auto"/>
            </w:pPr>
          </w:p>
          <w:p w14:paraId="0D5E1FA8" w14:textId="77777777" w:rsidR="001F670B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F130D7" w14:textId="77777777" w:rsidR="001F670B" w:rsidRPr="00552AE4" w:rsidRDefault="001F670B" w:rsidP="00E976E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35EBACE1" w14:textId="77777777" w:rsidR="001F670B" w:rsidRDefault="001F670B" w:rsidP="00D43A39">
            <w:pPr>
              <w:spacing w:line="276" w:lineRule="auto"/>
            </w:pPr>
          </w:p>
          <w:p w14:paraId="2D54087C" w14:textId="77777777" w:rsidR="001F670B" w:rsidRDefault="001F670B" w:rsidP="00D43A39">
            <w:pPr>
              <w:spacing w:line="276" w:lineRule="auto"/>
            </w:pPr>
          </w:p>
          <w:p w14:paraId="0BD6413C" w14:textId="77777777" w:rsidR="001F670B" w:rsidRDefault="001F670B" w:rsidP="00D43A39">
            <w:pPr>
              <w:spacing w:line="276" w:lineRule="auto"/>
            </w:pPr>
          </w:p>
          <w:p w14:paraId="35915983" w14:textId="77777777" w:rsidR="001F670B" w:rsidRDefault="001F670B" w:rsidP="00D43A39">
            <w:pPr>
              <w:spacing w:line="276" w:lineRule="auto"/>
            </w:pPr>
          </w:p>
          <w:p w14:paraId="2423D1B4" w14:textId="77777777" w:rsidR="001F670B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30BB70" w14:textId="77777777" w:rsidR="001F670B" w:rsidRPr="00394A97" w:rsidRDefault="001F670B" w:rsidP="00E976E4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21937162" w14:textId="77777777" w:rsidR="001F670B" w:rsidRPr="00394A97" w:rsidRDefault="001F670B" w:rsidP="00D43A39">
            <w:pPr>
              <w:spacing w:line="276" w:lineRule="auto"/>
              <w:rPr>
                <w:sz w:val="28"/>
                <w:szCs w:val="28"/>
              </w:rPr>
            </w:pPr>
          </w:p>
          <w:p w14:paraId="30719132" w14:textId="77777777" w:rsidR="001F670B" w:rsidRDefault="001F670B" w:rsidP="00D43A39">
            <w:pPr>
              <w:spacing w:line="276" w:lineRule="auto"/>
            </w:pPr>
          </w:p>
          <w:p w14:paraId="0FDC07C7" w14:textId="77777777" w:rsidR="001F670B" w:rsidRDefault="001F670B" w:rsidP="00D43A39">
            <w:pPr>
              <w:spacing w:line="276" w:lineRule="auto"/>
            </w:pPr>
          </w:p>
          <w:p w14:paraId="07232441" w14:textId="77777777" w:rsidR="001F670B" w:rsidRDefault="001F670B" w:rsidP="00D43A39">
            <w:pPr>
              <w:spacing w:line="276" w:lineRule="auto"/>
            </w:pPr>
          </w:p>
          <w:p w14:paraId="6A32859C" w14:textId="77777777" w:rsidR="001F670B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1F670B" w:rsidRPr="00343657" w14:paraId="31B7A168" w14:textId="77777777" w:rsidTr="003604B0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</w:tblBorders>
        </w:tblPrEx>
        <w:tc>
          <w:tcPr>
            <w:tcW w:w="3401" w:type="dxa"/>
            <w:tcBorders>
              <w:top w:val="single" w:sz="4" w:space="0" w:color="DEDEDE" w:themeColor="accent6" w:themeTint="99"/>
              <w:bottom w:val="single" w:sz="6" w:space="0" w:color="C8C8C8" w:themeColor="accent6"/>
              <w:right w:val="single" w:sz="4" w:space="0" w:color="DEDEDE" w:themeColor="accent6" w:themeTint="99"/>
            </w:tcBorders>
          </w:tcPr>
          <w:p w14:paraId="46D6EC2B" w14:textId="77777777" w:rsidR="001F670B" w:rsidRPr="00552AE4" w:rsidRDefault="001F670B" w:rsidP="00E976E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3E2EFE78" w14:textId="77777777" w:rsidR="001F670B" w:rsidRDefault="001F670B" w:rsidP="00D43A39">
            <w:pPr>
              <w:spacing w:line="276" w:lineRule="auto"/>
            </w:pPr>
          </w:p>
          <w:p w14:paraId="2BE51B0F" w14:textId="77777777" w:rsidR="001F670B" w:rsidRDefault="001F670B" w:rsidP="00D43A39">
            <w:pPr>
              <w:spacing w:line="276" w:lineRule="auto"/>
            </w:pPr>
          </w:p>
          <w:p w14:paraId="0F4BE3A5" w14:textId="77777777" w:rsidR="001F670B" w:rsidRDefault="001F670B" w:rsidP="00D43A39">
            <w:pPr>
              <w:spacing w:line="276" w:lineRule="auto"/>
            </w:pPr>
          </w:p>
          <w:p w14:paraId="6D68F892" w14:textId="77777777" w:rsidR="001F670B" w:rsidRDefault="001F670B" w:rsidP="00D43A39">
            <w:pPr>
              <w:spacing w:line="276" w:lineRule="auto"/>
            </w:pPr>
          </w:p>
          <w:p w14:paraId="6F14EBC0" w14:textId="77777777" w:rsidR="001F670B" w:rsidRDefault="001F670B" w:rsidP="00D43A39">
            <w:pPr>
              <w:spacing w:line="276" w:lineRule="auto"/>
            </w:pPr>
          </w:p>
          <w:p w14:paraId="10A5288D" w14:textId="77777777" w:rsidR="001F670B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6" w:space="0" w:color="C8C8C8" w:themeColor="accent6"/>
              <w:right w:val="single" w:sz="4" w:space="0" w:color="DEDEDE" w:themeColor="accent6" w:themeTint="99"/>
            </w:tcBorders>
          </w:tcPr>
          <w:p w14:paraId="2B11702E" w14:textId="77777777" w:rsidR="001F670B" w:rsidRPr="00552AE4" w:rsidRDefault="001F670B" w:rsidP="00E976E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57096F13" w14:textId="77777777" w:rsidR="001F670B" w:rsidRDefault="001F670B" w:rsidP="00D43A39">
            <w:pPr>
              <w:spacing w:line="276" w:lineRule="auto"/>
            </w:pPr>
          </w:p>
          <w:p w14:paraId="1FF707FE" w14:textId="77777777" w:rsidR="001F670B" w:rsidRDefault="001F670B" w:rsidP="00D43A39">
            <w:pPr>
              <w:spacing w:line="276" w:lineRule="auto"/>
            </w:pPr>
          </w:p>
          <w:p w14:paraId="62FA57D0" w14:textId="77777777" w:rsidR="001F670B" w:rsidRDefault="001F670B" w:rsidP="00D43A39">
            <w:pPr>
              <w:spacing w:line="276" w:lineRule="auto"/>
            </w:pPr>
          </w:p>
          <w:p w14:paraId="3907BDC6" w14:textId="77777777" w:rsidR="001F670B" w:rsidRDefault="001F670B" w:rsidP="00D43A39">
            <w:pPr>
              <w:spacing w:line="276" w:lineRule="auto"/>
            </w:pPr>
          </w:p>
          <w:p w14:paraId="79082E64" w14:textId="77777777" w:rsidR="001F670B" w:rsidRDefault="001F670B" w:rsidP="00D43A39">
            <w:pPr>
              <w:spacing w:line="276" w:lineRule="auto"/>
            </w:pPr>
          </w:p>
          <w:p w14:paraId="49E8ADE2" w14:textId="77777777" w:rsidR="001F670B" w:rsidRPr="00BB48A9" w:rsidRDefault="001F670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+x+1</m:t>
                </m:r>
              </m:oMath>
            </m:oMathPara>
          </w:p>
          <w:p w14:paraId="7E63A52B" w14:textId="77777777" w:rsidR="001F670B" w:rsidRPr="003B5BD7" w:rsidRDefault="009D584B" w:rsidP="00D43A39">
            <w:pPr>
              <w:pStyle w:val="Answer"/>
              <w:spacing w:line="276" w:lineRule="auto"/>
              <w:ind w:left="567" w:hanging="567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6" w:space="0" w:color="C8C8C8" w:themeColor="accent6"/>
            </w:tcBorders>
          </w:tcPr>
          <w:p w14:paraId="4FC45C4E" w14:textId="77777777" w:rsidR="001F670B" w:rsidRDefault="001F670B" w:rsidP="00E976E4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3B15F593" w14:textId="77777777" w:rsidR="001F670B" w:rsidRDefault="001F670B" w:rsidP="00D43A39">
            <w:pPr>
              <w:spacing w:line="276" w:lineRule="auto"/>
            </w:pPr>
            <w:r>
              <w:t xml:space="preserve"> </w:t>
            </w:r>
          </w:p>
          <w:p w14:paraId="547AEF0E" w14:textId="77777777" w:rsidR="001F670B" w:rsidRDefault="001F670B" w:rsidP="00D43A39">
            <w:pPr>
              <w:spacing w:line="276" w:lineRule="auto"/>
            </w:pPr>
          </w:p>
          <w:p w14:paraId="0B31C016" w14:textId="77777777" w:rsidR="001F670B" w:rsidRDefault="001F670B" w:rsidP="00D43A39">
            <w:pPr>
              <w:spacing w:line="276" w:lineRule="auto"/>
            </w:pPr>
          </w:p>
          <w:p w14:paraId="0EA2B0DC" w14:textId="77777777" w:rsidR="001F670B" w:rsidRDefault="001F670B" w:rsidP="00D43A39">
            <w:pPr>
              <w:spacing w:line="276" w:lineRule="auto"/>
            </w:pPr>
          </w:p>
          <w:p w14:paraId="1267A97D" w14:textId="77777777" w:rsidR="001F670B" w:rsidRPr="00BB48A9" w:rsidRDefault="001F670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-1+5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DDDD16A" w14:textId="77777777" w:rsidR="001F670B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+10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1D986FD7" w14:textId="77777777" w:rsidR="00A8577B" w:rsidRDefault="00A8577B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604B0" w:rsidRPr="00273DC4" w14:paraId="1DBFBED9" w14:textId="77777777" w:rsidTr="00F07CF4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DB04123" w14:textId="4D1B6D73" w:rsidR="003604B0" w:rsidRPr="00273DC4" w:rsidRDefault="003604B0" w:rsidP="00E976E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Differentiate power functions involving fractional indices.</w:t>
            </w:r>
          </w:p>
        </w:tc>
      </w:tr>
      <w:tr w:rsidR="003604B0" w:rsidRPr="00343657" w14:paraId="3DD8913C" w14:textId="77777777" w:rsidTr="00F07CF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C4F1BB" w14:textId="77777777" w:rsidR="003604B0" w:rsidRDefault="003604B0" w:rsidP="003604B0">
            <w:pPr>
              <w:spacing w:line="360" w:lineRule="auto"/>
              <w:rPr>
                <w:sz w:val="28"/>
                <w:szCs w:val="28"/>
              </w:rPr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3F7A5698" w14:textId="57C697E9" w:rsidR="003604B0" w:rsidRPr="007D1610" w:rsidRDefault="003604B0" w:rsidP="003604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 xml:space="preserve">1.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</m:t>
                </m:r>
                <m:r>
                  <w:rPr>
                    <w:rStyle w:val="SolutionChar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=7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5358DFE2" w14:textId="01624D44" w:rsidR="003604B0" w:rsidRPr="007D1610" w:rsidRDefault="003604B0" w:rsidP="003604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2.</m:t>
                </m:r>
                <m:r>
                  <w:rPr>
                    <w:rFonts w:ascii="Cambria Math" w:hAnsi="Cambria Math"/>
                  </w:rPr>
                  <m:t xml:space="preserve">                      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0409FA69" w14:textId="3CDFCDA8" w:rsidR="003604B0" w:rsidRPr="003604B0" w:rsidRDefault="003604B0" w:rsidP="003604B0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3.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Style w:val="SolutionChar"/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7CBD1F" w14:textId="77777777" w:rsidR="003604B0" w:rsidRDefault="003604B0" w:rsidP="003604B0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 w:rsidRPr="00C606C0">
              <w:rPr>
                <w:rFonts w:asciiTheme="majorHAnsi" w:hAnsiTheme="majorHAnsi" w:cstheme="majorHAnsi"/>
                <w:color w:val="auto"/>
              </w:rPr>
              <w:t xml:space="preserve">What </w:t>
            </w:r>
            <w:r>
              <w:rPr>
                <w:rFonts w:asciiTheme="majorHAnsi" w:hAnsiTheme="majorHAnsi" w:cstheme="majorHAnsi"/>
                <w:color w:val="auto"/>
              </w:rPr>
              <w:t>should</w:t>
            </w:r>
            <w:r w:rsidRPr="00C606C0">
              <w:rPr>
                <w:rFonts w:asciiTheme="majorHAnsi" w:hAnsiTheme="majorHAnsi" w:cstheme="majorHAnsi"/>
                <w:color w:val="auto"/>
              </w:rPr>
              <w:t xml:space="preserve"> we do when we see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inside </w:t>
            </w:r>
            <w:r w:rsidRPr="00C606C0">
              <w:rPr>
                <w:rFonts w:asciiTheme="majorHAnsi" w:hAnsiTheme="majorHAnsi" w:cstheme="majorHAnsi"/>
                <w:color w:val="auto"/>
              </w:rPr>
              <w:t xml:space="preserve">a </w:t>
            </w:r>
            <w:r>
              <w:rPr>
                <w:rFonts w:asciiTheme="majorHAnsi" w:hAnsiTheme="majorHAnsi" w:cstheme="majorHAnsi"/>
                <w:color w:val="auto"/>
              </w:rPr>
              <w:t>surd?</w:t>
            </w:r>
          </w:p>
          <w:p w14:paraId="0DD84B97" w14:textId="5C702A7F" w:rsidR="003604B0" w:rsidRPr="00343657" w:rsidRDefault="003604B0" w:rsidP="003604B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C7A13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 xml:space="preserve">Rewrite as a </w:t>
            </w:r>
            <w:r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f</w:t>
            </w:r>
            <w:r w:rsidRPr="002C7A13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………………… index.</w:t>
            </w:r>
          </w:p>
        </w:tc>
      </w:tr>
      <w:tr w:rsidR="00F07CF4" w:rsidRPr="00343657" w14:paraId="6DBBE8B0" w14:textId="77777777" w:rsidTr="00F07CF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CEC5F8" w14:textId="77777777" w:rsidR="00F07CF4" w:rsidRDefault="00F07CF4" w:rsidP="00F07CF4">
            <w:pPr>
              <w:spacing w:line="360" w:lineRule="auto"/>
              <w:rPr>
                <w:sz w:val="28"/>
                <w:szCs w:val="28"/>
              </w:rPr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088D75EB" w14:textId="35369B9E" w:rsidR="00F07CF4" w:rsidRPr="00BB009D" w:rsidRDefault="00720567" w:rsidP="00720567">
            <w:pPr>
              <w:spacing w:line="360" w:lineRule="auto"/>
              <w:rPr>
                <w:rStyle w:val="SolutionChar"/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1.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 xml:space="preserve">  </m:t>
                </m:r>
                <m:r>
                  <w:rPr>
                    <w:rStyle w:val="SolutionChar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  <w:p w14:paraId="23586735" w14:textId="25571322" w:rsidR="00BB009D" w:rsidRPr="00BB009D" w:rsidRDefault="00BB009D" w:rsidP="00720567">
            <w:pPr>
              <w:spacing w:line="360" w:lineRule="auto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                          =5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35F15C0A" w14:textId="04502054" w:rsidR="00F07CF4" w:rsidRPr="009C350A" w:rsidRDefault="00720567" w:rsidP="0072056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>2.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47001F05" w14:textId="751610F8" w:rsidR="00F07CF4" w:rsidRPr="00F07CF4" w:rsidRDefault="00720567" w:rsidP="0072056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>3.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 xml:space="preserve">   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15</m:t>
                    </m:r>
                    <m:rad>
                      <m:radPr>
                        <m:degHide m:val="1"/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EEE956" w14:textId="77777777" w:rsidR="00F07CF4" w:rsidRDefault="00230D16" w:rsidP="003604B0">
            <w:pPr>
              <w:spacing w:before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Describe how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 xml:space="preserve"> becomes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6AB2F05C" w14:textId="4B2F4843" w:rsidR="00230D16" w:rsidRPr="008E3F6C" w:rsidRDefault="00230D16" w:rsidP="003604B0">
            <w:pPr>
              <w:spacing w:before="100"/>
              <w:rPr>
                <w:rFonts w:asciiTheme="majorHAnsi" w:hAnsiTheme="majorHAnsi" w:cstheme="majorHAnsi"/>
                <w:i/>
                <w:iCs/>
                <w:color w:val="auto"/>
              </w:rPr>
            </w:pPr>
          </w:p>
        </w:tc>
      </w:tr>
    </w:tbl>
    <w:p w14:paraId="3F1DB31A" w14:textId="77777777" w:rsidR="00A8577B" w:rsidRDefault="00A8577B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3"/>
        <w:gridCol w:w="3403"/>
      </w:tblGrid>
      <w:tr w:rsidR="00720567" w:rsidRPr="00273DC4" w14:paraId="021105DE" w14:textId="77777777" w:rsidTr="006243FF">
        <w:trPr>
          <w:trHeight w:val="510"/>
        </w:trPr>
        <w:tc>
          <w:tcPr>
            <w:tcW w:w="10205" w:type="dxa"/>
            <w:gridSpan w:val="3"/>
            <w:tcBorders>
              <w:top w:val="single" w:sz="4" w:space="0" w:color="DEDEDE" w:themeColor="accent6" w:themeTint="99"/>
            </w:tcBorders>
            <w:shd w:val="clear" w:color="auto" w:fill="FEE9D6" w:themeFill="accent2" w:themeFillTint="33"/>
            <w:vAlign w:val="center"/>
          </w:tcPr>
          <w:p w14:paraId="7BAEF59A" w14:textId="77777777" w:rsidR="00720567" w:rsidRPr="00CB3521" w:rsidRDefault="00720567" w:rsidP="00E976E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20567" w:rsidRPr="00343657" w14:paraId="371BB3E3" w14:textId="77777777" w:rsidTr="00720567">
        <w:tc>
          <w:tcPr>
            <w:tcW w:w="10205" w:type="dxa"/>
            <w:gridSpan w:val="3"/>
            <w:tcBorders>
              <w:bottom w:val="nil"/>
            </w:tcBorders>
          </w:tcPr>
          <w:p w14:paraId="621ABEEF" w14:textId="2A3FBB42" w:rsidR="00720567" w:rsidRPr="00343657" w:rsidRDefault="00720567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</w:tc>
      </w:tr>
      <w:tr w:rsidR="00720567" w:rsidRPr="00343657" w14:paraId="25CAFD20" w14:textId="77777777" w:rsidTr="006243FF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</w:tblBorders>
        </w:tblPrEx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02E52E" w14:textId="77777777" w:rsidR="00720567" w:rsidRDefault="00720567" w:rsidP="00E976E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oMath>
          </w:p>
          <w:p w14:paraId="5C1F12B1" w14:textId="77777777" w:rsidR="00720567" w:rsidRDefault="00720567" w:rsidP="00D43A39">
            <w:pPr>
              <w:spacing w:line="276" w:lineRule="auto"/>
            </w:pPr>
          </w:p>
          <w:p w14:paraId="2F1CE93E" w14:textId="77777777" w:rsidR="00720567" w:rsidRDefault="00720567" w:rsidP="00D43A39">
            <w:pPr>
              <w:spacing w:line="276" w:lineRule="auto"/>
            </w:pPr>
          </w:p>
          <w:p w14:paraId="032CBA4E" w14:textId="77777777" w:rsidR="00720567" w:rsidRDefault="00720567" w:rsidP="00D43A39">
            <w:pPr>
              <w:spacing w:line="276" w:lineRule="auto"/>
            </w:pPr>
          </w:p>
          <w:p w14:paraId="65F40073" w14:textId="77777777" w:rsidR="00720567" w:rsidRDefault="00720567" w:rsidP="00D43A39">
            <w:pPr>
              <w:spacing w:line="276" w:lineRule="auto"/>
            </w:pPr>
          </w:p>
          <w:p w14:paraId="5CC22BDF" w14:textId="5817DC9E" w:rsidR="00720567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5 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g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19F0AA" w14:textId="77777777" w:rsidR="00720567" w:rsidRPr="00552AE4" w:rsidRDefault="00720567" w:rsidP="00E976E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1E327DC1" w14:textId="77777777" w:rsidR="00720567" w:rsidRDefault="00720567" w:rsidP="00D43A39">
            <w:pPr>
              <w:spacing w:line="276" w:lineRule="auto"/>
            </w:pPr>
          </w:p>
          <w:p w14:paraId="120F2058" w14:textId="77777777" w:rsidR="00720567" w:rsidRDefault="00720567" w:rsidP="00D43A39">
            <w:pPr>
              <w:spacing w:line="276" w:lineRule="auto"/>
            </w:pPr>
          </w:p>
          <w:p w14:paraId="69589187" w14:textId="77777777" w:rsidR="00720567" w:rsidRDefault="00720567" w:rsidP="00D43A39">
            <w:pPr>
              <w:spacing w:line="276" w:lineRule="auto"/>
            </w:pPr>
          </w:p>
          <w:p w14:paraId="05D3E5C7" w14:textId="77777777" w:rsidR="00720567" w:rsidRDefault="00720567" w:rsidP="00D43A39">
            <w:pPr>
              <w:spacing w:line="276" w:lineRule="auto"/>
            </w:pPr>
          </w:p>
          <w:p w14:paraId="2D22AED4" w14:textId="50DA2DD4" w:rsidR="00720567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99C2F3" w14:textId="77777777" w:rsidR="00720567" w:rsidRPr="00394A97" w:rsidRDefault="00720567" w:rsidP="00E976E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73D8A623" w14:textId="77777777" w:rsidR="00720567" w:rsidRPr="00394A97" w:rsidRDefault="00720567" w:rsidP="00D43A39">
            <w:pPr>
              <w:spacing w:line="276" w:lineRule="auto"/>
              <w:rPr>
                <w:sz w:val="28"/>
                <w:szCs w:val="28"/>
              </w:rPr>
            </w:pPr>
          </w:p>
          <w:p w14:paraId="596A7FF4" w14:textId="77777777" w:rsidR="00720567" w:rsidRDefault="00720567" w:rsidP="00D43A39">
            <w:pPr>
              <w:spacing w:line="276" w:lineRule="auto"/>
            </w:pPr>
          </w:p>
          <w:p w14:paraId="65BB9B90" w14:textId="77777777" w:rsidR="00720567" w:rsidRDefault="00720567" w:rsidP="00D43A39">
            <w:pPr>
              <w:spacing w:line="276" w:lineRule="auto"/>
            </w:pPr>
          </w:p>
          <w:p w14:paraId="694BE10A" w14:textId="77777777" w:rsidR="00720567" w:rsidRDefault="00720567" w:rsidP="00D43A39">
            <w:pPr>
              <w:spacing w:line="276" w:lineRule="auto"/>
            </w:pPr>
          </w:p>
          <w:p w14:paraId="1F0534E5" w14:textId="5D1D0C15" w:rsidR="00720567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</w:tr>
      <w:tr w:rsidR="00720567" w:rsidRPr="00343657" w14:paraId="70DE51A5" w14:textId="77777777" w:rsidTr="006243FF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</w:tblBorders>
        </w:tblPrEx>
        <w:tc>
          <w:tcPr>
            <w:tcW w:w="340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5D767C" w14:textId="77777777" w:rsidR="00720567" w:rsidRPr="00552AE4" w:rsidRDefault="00720567" w:rsidP="00E976E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16x</m:t>
                  </m:r>
                </m:e>
              </m:rad>
            </m:oMath>
          </w:p>
          <w:p w14:paraId="57976649" w14:textId="77777777" w:rsidR="00720567" w:rsidRDefault="00720567" w:rsidP="00D43A39">
            <w:pPr>
              <w:spacing w:line="276" w:lineRule="auto"/>
            </w:pPr>
          </w:p>
          <w:p w14:paraId="663BE671" w14:textId="77777777" w:rsidR="00720567" w:rsidRDefault="00720567" w:rsidP="00D43A39">
            <w:pPr>
              <w:spacing w:line="276" w:lineRule="auto"/>
            </w:pPr>
          </w:p>
          <w:p w14:paraId="23047AC8" w14:textId="77777777" w:rsidR="00720567" w:rsidRDefault="00720567" w:rsidP="00D43A39">
            <w:pPr>
              <w:spacing w:line="276" w:lineRule="auto"/>
            </w:pPr>
          </w:p>
          <w:p w14:paraId="7DE71C8D" w14:textId="77777777" w:rsidR="00720567" w:rsidRDefault="00720567" w:rsidP="00D43A39">
            <w:pPr>
              <w:spacing w:line="276" w:lineRule="auto"/>
            </w:pPr>
          </w:p>
          <w:p w14:paraId="263F3B85" w14:textId="77777777" w:rsidR="00720567" w:rsidRDefault="00720567" w:rsidP="00D43A39">
            <w:pPr>
              <w:spacing w:line="276" w:lineRule="auto"/>
            </w:pPr>
          </w:p>
          <w:p w14:paraId="62DB1F2D" w14:textId="77777777" w:rsidR="00720567" w:rsidRDefault="00720567" w:rsidP="00D43A39"/>
          <w:p w14:paraId="0B47F497" w14:textId="77777777" w:rsidR="00720567" w:rsidRDefault="00720567" w:rsidP="00D43A39">
            <w:pPr>
              <w:spacing w:line="276" w:lineRule="auto"/>
            </w:pPr>
          </w:p>
          <w:p w14:paraId="627F0644" w14:textId="3E657B50" w:rsidR="00720567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204E7F" w14:textId="77777777" w:rsidR="00720567" w:rsidRPr="00552AE4" w:rsidRDefault="00720567" w:rsidP="00E976E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78703846" w14:textId="77777777" w:rsidR="00720567" w:rsidRDefault="00720567" w:rsidP="00D43A39">
            <w:pPr>
              <w:spacing w:line="276" w:lineRule="auto"/>
            </w:pPr>
          </w:p>
          <w:p w14:paraId="042BC2FB" w14:textId="77777777" w:rsidR="00720567" w:rsidRDefault="00720567" w:rsidP="00D43A39">
            <w:pPr>
              <w:spacing w:line="276" w:lineRule="auto"/>
            </w:pPr>
          </w:p>
          <w:p w14:paraId="1DE3B9E1" w14:textId="77777777" w:rsidR="00720567" w:rsidRDefault="00720567" w:rsidP="00D43A39">
            <w:pPr>
              <w:spacing w:line="276" w:lineRule="auto"/>
            </w:pPr>
          </w:p>
          <w:p w14:paraId="445EA409" w14:textId="77777777" w:rsidR="00720567" w:rsidRDefault="00720567" w:rsidP="00D43A39">
            <w:pPr>
              <w:spacing w:line="276" w:lineRule="auto"/>
            </w:pPr>
          </w:p>
          <w:p w14:paraId="7DC7C90E" w14:textId="77777777" w:rsidR="00720567" w:rsidRDefault="00720567" w:rsidP="00D43A39">
            <w:pPr>
              <w:spacing w:line="276" w:lineRule="auto"/>
            </w:pPr>
          </w:p>
          <w:p w14:paraId="74790B7A" w14:textId="77777777" w:rsidR="00720567" w:rsidRDefault="00720567" w:rsidP="00D43A39">
            <w:pPr>
              <w:spacing w:line="276" w:lineRule="auto"/>
            </w:pPr>
          </w:p>
          <w:p w14:paraId="62BA4F03" w14:textId="5638854D" w:rsidR="00720567" w:rsidRPr="003B5BD7" w:rsidRDefault="009D584B" w:rsidP="00D43A39">
            <w:pPr>
              <w:pStyle w:val="Answer"/>
              <w:spacing w:line="276" w:lineRule="auto"/>
              <w:ind w:left="567" w:hanging="567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76247F" w14:textId="77777777" w:rsidR="00720567" w:rsidRDefault="00720567" w:rsidP="00E976E4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  <w:r>
              <w:t xml:space="preserve"> </w:t>
            </w:r>
          </w:p>
          <w:p w14:paraId="6F62E005" w14:textId="77777777" w:rsidR="00720567" w:rsidRDefault="00720567" w:rsidP="00D43A39">
            <w:pPr>
              <w:spacing w:line="276" w:lineRule="auto"/>
            </w:pPr>
            <w:r>
              <w:t xml:space="preserve"> </w:t>
            </w:r>
          </w:p>
          <w:p w14:paraId="3F390F63" w14:textId="77777777" w:rsidR="00720567" w:rsidRDefault="00720567" w:rsidP="00D43A39">
            <w:pPr>
              <w:spacing w:line="276" w:lineRule="auto"/>
            </w:pPr>
          </w:p>
          <w:p w14:paraId="0B100E47" w14:textId="77777777" w:rsidR="00720567" w:rsidRDefault="00720567" w:rsidP="00D43A39">
            <w:pPr>
              <w:spacing w:line="276" w:lineRule="auto"/>
            </w:pPr>
          </w:p>
          <w:p w14:paraId="02006DF2" w14:textId="77777777" w:rsidR="00720567" w:rsidRDefault="00720567" w:rsidP="00D43A39">
            <w:pPr>
              <w:spacing w:line="276" w:lineRule="auto"/>
            </w:pPr>
          </w:p>
          <w:p w14:paraId="6586A093" w14:textId="77777777" w:rsidR="00720567" w:rsidRDefault="00720567" w:rsidP="00D43A39">
            <w:pPr>
              <w:spacing w:line="276" w:lineRule="auto"/>
            </w:pPr>
          </w:p>
          <w:p w14:paraId="78CB0211" w14:textId="77777777" w:rsidR="00720567" w:rsidRDefault="00720567" w:rsidP="00D43A39">
            <w:pPr>
              <w:spacing w:line="276" w:lineRule="auto"/>
            </w:pPr>
          </w:p>
          <w:p w14:paraId="1F1B2EC7" w14:textId="515EC1A0" w:rsidR="00720567" w:rsidRPr="003B5BD7" w:rsidRDefault="009D584B" w:rsidP="00D43A3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</w:tr>
    </w:tbl>
    <w:p w14:paraId="0AE404A1" w14:textId="77777777" w:rsidR="003604B0" w:rsidRDefault="003604B0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6" w:space="0" w:color="C8C8C8" w:themeColor="accent6"/>
          <w:left w:val="single" w:sz="6" w:space="0" w:color="C8C8C8" w:themeColor="accent6"/>
          <w:bottom w:val="single" w:sz="6" w:space="0" w:color="C8C8C8" w:themeColor="accent6"/>
          <w:right w:val="single" w:sz="6" w:space="0" w:color="C8C8C8" w:themeColor="accent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21912" w:rsidRPr="00343657" w14:paraId="2A3A7FF1" w14:textId="77777777" w:rsidTr="00D43A39">
        <w:trPr>
          <w:trHeight w:val="454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709B390" w14:textId="77777777" w:rsidR="00621912" w:rsidRPr="009E164A" w:rsidRDefault="00621912" w:rsidP="00E976E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621912" w:rsidRPr="00343657" w14:paraId="58ECE3C0" w14:textId="77777777" w:rsidTr="00D43A39">
        <w:tc>
          <w:tcPr>
            <w:tcW w:w="10205" w:type="dxa"/>
          </w:tcPr>
          <w:p w14:paraId="214B1838" w14:textId="77777777" w:rsidR="00621912" w:rsidRPr="001161D5" w:rsidRDefault="00621912" w:rsidP="00E976E4">
            <w:pPr>
              <w:pStyle w:val="ListParagraph"/>
              <w:numPr>
                <w:ilvl w:val="0"/>
                <w:numId w:val="26"/>
              </w:numPr>
              <w:spacing w:before="100" w:after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To differentiate fractions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 the denominator, or surds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inside the root, rewrite them in ……………… form first, and ……………… any fractions into individual terms. </w:t>
            </w:r>
          </w:p>
        </w:tc>
      </w:tr>
    </w:tbl>
    <w:p w14:paraId="1A96FA5D" w14:textId="77777777" w:rsidR="00F91F1E" w:rsidRDefault="00F91F1E" w:rsidP="00F91F1E">
      <w:pPr>
        <w:pStyle w:val="Level"/>
      </w:pPr>
      <w:r>
        <w:lastRenderedPageBreak/>
        <w:t>Foundation</w:t>
      </w:r>
    </w:p>
    <w:p w14:paraId="2D0F7749" w14:textId="77777777" w:rsidR="00F91F1E" w:rsidRDefault="00F91F1E" w:rsidP="00F91F1E">
      <w:pPr>
        <w:pStyle w:val="ListParagraph"/>
        <w:numPr>
          <w:ilvl w:val="0"/>
          <w:numId w:val="84"/>
        </w:numPr>
      </w:pPr>
      <w:r>
        <w:t>Use the power rule to find the derivative of each function in index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5314FC99" w14:textId="77777777" w:rsidTr="006243FF">
        <w:tc>
          <w:tcPr>
            <w:tcW w:w="3449" w:type="dxa"/>
          </w:tcPr>
          <w:p w14:paraId="455FF985" w14:textId="77777777" w:rsidR="00F91F1E" w:rsidRDefault="00F91F1E" w:rsidP="00F91F1E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0DF44088" w14:textId="77777777" w:rsidR="00F91F1E" w:rsidRDefault="00F91F1E" w:rsidP="00D43A39">
            <w:pPr>
              <w:spacing w:line="276" w:lineRule="auto"/>
            </w:pPr>
          </w:p>
          <w:p w14:paraId="6E5C5362" w14:textId="77777777" w:rsidR="00F91F1E" w:rsidRDefault="00F91F1E" w:rsidP="00D43A39">
            <w:pPr>
              <w:spacing w:line="276" w:lineRule="auto"/>
            </w:pPr>
          </w:p>
          <w:p w14:paraId="66F7B65C" w14:textId="77777777" w:rsidR="00F91F1E" w:rsidRDefault="00F91F1E" w:rsidP="00D43A39">
            <w:pPr>
              <w:spacing w:line="276" w:lineRule="auto"/>
            </w:pPr>
          </w:p>
          <w:p w14:paraId="481BC6A8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CA0EFB3" w14:textId="77777777" w:rsidR="00F91F1E" w:rsidRDefault="00F91F1E" w:rsidP="00F91F1E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</m:oMath>
          </w:p>
          <w:p w14:paraId="7518899B" w14:textId="77777777" w:rsidR="00F91F1E" w:rsidRDefault="00F91F1E" w:rsidP="00D43A39">
            <w:pPr>
              <w:spacing w:line="276" w:lineRule="auto"/>
            </w:pPr>
          </w:p>
          <w:p w14:paraId="4963E895" w14:textId="77777777" w:rsidR="00F91F1E" w:rsidRDefault="00F91F1E" w:rsidP="00D43A39">
            <w:pPr>
              <w:spacing w:line="276" w:lineRule="auto"/>
            </w:pPr>
          </w:p>
          <w:p w14:paraId="18DE7DEA" w14:textId="77777777" w:rsidR="00F91F1E" w:rsidRDefault="00F91F1E" w:rsidP="00D43A39">
            <w:pPr>
              <w:spacing w:line="276" w:lineRule="auto"/>
            </w:pPr>
          </w:p>
          <w:p w14:paraId="2A912F0F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EC71D01" w14:textId="77777777" w:rsidR="00F91F1E" w:rsidRDefault="00F91F1E" w:rsidP="00F91F1E">
            <w:pPr>
              <w:pStyle w:val="ListParagraph"/>
              <w:numPr>
                <w:ilvl w:val="0"/>
                <w:numId w:val="8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57B07EF0" w14:textId="77777777" w:rsidR="00F91F1E" w:rsidRDefault="00F91F1E" w:rsidP="00D43A39">
            <w:pPr>
              <w:spacing w:line="276" w:lineRule="auto"/>
            </w:pPr>
          </w:p>
          <w:p w14:paraId="29029348" w14:textId="77777777" w:rsidR="00F91F1E" w:rsidRDefault="00F91F1E" w:rsidP="00D43A39">
            <w:pPr>
              <w:spacing w:line="276" w:lineRule="auto"/>
            </w:pPr>
          </w:p>
          <w:p w14:paraId="62D8FFAE" w14:textId="77777777" w:rsidR="00F91F1E" w:rsidRDefault="00F91F1E" w:rsidP="00D43A39">
            <w:pPr>
              <w:spacing w:line="276" w:lineRule="auto"/>
            </w:pPr>
          </w:p>
          <w:p w14:paraId="39D59DD6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</w:tr>
      <w:tr w:rsidR="00F91F1E" w14:paraId="4E264728" w14:textId="77777777" w:rsidTr="006243FF">
        <w:tc>
          <w:tcPr>
            <w:tcW w:w="3449" w:type="dxa"/>
          </w:tcPr>
          <w:p w14:paraId="672B5BF6" w14:textId="77777777" w:rsidR="00F91F1E" w:rsidRDefault="00F91F1E" w:rsidP="00F91F1E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-2</m:t>
                  </m:r>
                </m:sup>
              </m:sSup>
            </m:oMath>
          </w:p>
          <w:p w14:paraId="0573D92B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85EF035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D31F3D2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063C5F0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AD4B67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9325F46" w14:textId="77777777" w:rsidR="00F91F1E" w:rsidRPr="00CC43DA" w:rsidRDefault="00F91F1E" w:rsidP="00F91F1E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=-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0C7DD2C3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20B2FB9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2329E7B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F69918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15C0157" w14:textId="77777777" w:rsidR="00F91F1E" w:rsidRPr="00CC43DA" w:rsidRDefault="00F91F1E" w:rsidP="00F91F1E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SimSun" w:hAnsi="Cambria Math" w:cs="Times New Roman"/>
                </w:rPr>
                <m:t>=2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-2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-8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61AC355A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687BA3A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0001890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EBB2FD1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-9</m:t>
                    </m:r>
                  </m:sup>
                </m:sSup>
              </m:oMath>
            </m:oMathPara>
          </w:p>
        </w:tc>
      </w:tr>
    </w:tbl>
    <w:p w14:paraId="2D84A864" w14:textId="77777777" w:rsidR="00F91F1E" w:rsidRDefault="00F91F1E" w:rsidP="00F91F1E"/>
    <w:p w14:paraId="553CDC85" w14:textId="77777777" w:rsidR="00F91F1E" w:rsidRDefault="00F91F1E" w:rsidP="00F91F1E">
      <w:pPr>
        <w:pStyle w:val="ListParagraph"/>
        <w:numPr>
          <w:ilvl w:val="0"/>
          <w:numId w:val="84"/>
        </w:numPr>
      </w:pPr>
      <w:r>
        <w:t>Write each function using negative indices, differentiate it, then rewrite as a fraction.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91F1E" w14:paraId="34ECC463" w14:textId="77777777" w:rsidTr="006243FF">
        <w:tc>
          <w:tcPr>
            <w:tcW w:w="2588" w:type="dxa"/>
          </w:tcPr>
          <w:p w14:paraId="1AE4AC24" w14:textId="77777777" w:rsidR="00F91F1E" w:rsidRPr="00CC43DA" w:rsidRDefault="00F91F1E" w:rsidP="006243F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bookmarkStart w:id="9" w:name="_Hlk157181058"/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1ACA20A" w14:textId="77777777" w:rsidR="00F91F1E" w:rsidRDefault="00F91F1E" w:rsidP="006243FF">
            <w:pPr>
              <w:spacing w:line="276" w:lineRule="auto"/>
            </w:pPr>
          </w:p>
          <w:p w14:paraId="66D145FA" w14:textId="77777777" w:rsidR="00F91F1E" w:rsidRDefault="00F91F1E" w:rsidP="006243FF">
            <w:pPr>
              <w:spacing w:line="276" w:lineRule="auto"/>
            </w:pPr>
          </w:p>
          <w:p w14:paraId="05767AB0" w14:textId="77777777" w:rsidR="00F91F1E" w:rsidRDefault="00F91F1E" w:rsidP="006243FF">
            <w:pPr>
              <w:spacing w:line="276" w:lineRule="auto"/>
            </w:pPr>
          </w:p>
          <w:p w14:paraId="2D4D76DF" w14:textId="77777777" w:rsidR="00F91F1E" w:rsidRDefault="00F91F1E" w:rsidP="006243FF">
            <w:pPr>
              <w:spacing w:line="276" w:lineRule="auto"/>
            </w:pPr>
          </w:p>
          <w:p w14:paraId="0FD6270D" w14:textId="77777777" w:rsidR="00F91F1E" w:rsidRPr="00CC43DA" w:rsidRDefault="00F91F1E" w:rsidP="006243F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25A4CFA0" w14:textId="77777777" w:rsidR="00F91F1E" w:rsidRPr="00CC43DA" w:rsidRDefault="00F91F1E" w:rsidP="006243F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3EBE05EA" w14:textId="77777777" w:rsidR="00F91F1E" w:rsidRDefault="00F91F1E" w:rsidP="006243FF">
            <w:pPr>
              <w:spacing w:line="276" w:lineRule="auto"/>
            </w:pPr>
          </w:p>
          <w:p w14:paraId="1AF5C537" w14:textId="77777777" w:rsidR="00F91F1E" w:rsidRDefault="00F91F1E" w:rsidP="006243FF">
            <w:pPr>
              <w:spacing w:line="276" w:lineRule="auto"/>
            </w:pPr>
          </w:p>
          <w:p w14:paraId="619B9556" w14:textId="77777777" w:rsidR="00F91F1E" w:rsidRDefault="00F91F1E" w:rsidP="006243FF">
            <w:pPr>
              <w:spacing w:line="276" w:lineRule="auto"/>
            </w:pPr>
          </w:p>
          <w:p w14:paraId="28BCF396" w14:textId="77777777" w:rsidR="00F91F1E" w:rsidRDefault="00F91F1E" w:rsidP="006243FF">
            <w:pPr>
              <w:spacing w:line="276" w:lineRule="auto"/>
            </w:pPr>
          </w:p>
          <w:p w14:paraId="73D9982E" w14:textId="77777777" w:rsidR="00F91F1E" w:rsidRPr="00CC43DA" w:rsidRDefault="00F91F1E" w:rsidP="006243F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DB022FB" w14:textId="77777777" w:rsidR="00F91F1E" w:rsidRPr="00CC43DA" w:rsidRDefault="00F91F1E" w:rsidP="006243F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693AE434" w14:textId="77777777" w:rsidR="00F91F1E" w:rsidRDefault="00F91F1E" w:rsidP="006243FF">
            <w:pPr>
              <w:spacing w:line="276" w:lineRule="auto"/>
            </w:pPr>
          </w:p>
          <w:p w14:paraId="135183D2" w14:textId="77777777" w:rsidR="00F91F1E" w:rsidRDefault="00F91F1E" w:rsidP="006243FF">
            <w:pPr>
              <w:spacing w:line="276" w:lineRule="auto"/>
            </w:pPr>
          </w:p>
          <w:p w14:paraId="393ADC77" w14:textId="77777777" w:rsidR="00F91F1E" w:rsidRDefault="00F91F1E" w:rsidP="006243FF">
            <w:pPr>
              <w:spacing w:line="276" w:lineRule="auto"/>
            </w:pPr>
          </w:p>
          <w:p w14:paraId="22289E85" w14:textId="77777777" w:rsidR="00F91F1E" w:rsidRDefault="00F91F1E" w:rsidP="006243FF">
            <w:pPr>
              <w:spacing w:line="276" w:lineRule="auto"/>
            </w:pPr>
          </w:p>
          <w:p w14:paraId="0B560D44" w14:textId="77777777" w:rsidR="00F91F1E" w:rsidRPr="00CC43DA" w:rsidRDefault="00F91F1E" w:rsidP="006243F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F479EF9" w14:textId="77777777" w:rsidR="00F91F1E" w:rsidRPr="00CC43DA" w:rsidRDefault="00F91F1E" w:rsidP="006243FF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79AABC47" w14:textId="77777777" w:rsidR="00F91F1E" w:rsidRDefault="00F91F1E" w:rsidP="006243FF">
            <w:pPr>
              <w:spacing w:line="276" w:lineRule="auto"/>
            </w:pPr>
          </w:p>
          <w:p w14:paraId="2605D985" w14:textId="77777777" w:rsidR="00F91F1E" w:rsidRDefault="00F91F1E" w:rsidP="006243FF">
            <w:pPr>
              <w:spacing w:line="276" w:lineRule="auto"/>
            </w:pPr>
          </w:p>
          <w:p w14:paraId="4976822E" w14:textId="77777777" w:rsidR="00F91F1E" w:rsidRDefault="00F91F1E" w:rsidP="006243FF">
            <w:pPr>
              <w:spacing w:line="276" w:lineRule="auto"/>
            </w:pPr>
          </w:p>
          <w:p w14:paraId="626D07C2" w14:textId="77777777" w:rsidR="00F91F1E" w:rsidRDefault="00F91F1E" w:rsidP="006243FF">
            <w:pPr>
              <w:spacing w:line="276" w:lineRule="auto"/>
            </w:pPr>
          </w:p>
          <w:p w14:paraId="0BCF90A5" w14:textId="77777777" w:rsidR="00F91F1E" w:rsidRPr="00CC43DA" w:rsidRDefault="00F91F1E" w:rsidP="006243F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bookmarkEnd w:id="9"/>
    </w:tbl>
    <w:p w14:paraId="3B85435D" w14:textId="77777777" w:rsidR="00F91F1E" w:rsidRDefault="00F91F1E" w:rsidP="00F91F1E"/>
    <w:p w14:paraId="76366820" w14:textId="77777777" w:rsidR="00F91F1E" w:rsidRDefault="00F91F1E" w:rsidP="00F91F1E">
      <w:pPr>
        <w:pStyle w:val="ListParagraph"/>
        <w:numPr>
          <w:ilvl w:val="0"/>
          <w:numId w:val="84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</m:oMath>
      <w:r>
        <w:t>, leaving your answer in index notation.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17380FA5" w14:textId="77777777" w:rsidTr="006243FF">
        <w:tc>
          <w:tcPr>
            <w:tcW w:w="3449" w:type="dxa"/>
          </w:tcPr>
          <w:p w14:paraId="204592C8" w14:textId="77777777" w:rsidR="00F91F1E" w:rsidRDefault="00F91F1E" w:rsidP="00F91F1E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281CBF93" w14:textId="77777777" w:rsidR="00F91F1E" w:rsidRDefault="00F91F1E" w:rsidP="00D43A39">
            <w:pPr>
              <w:spacing w:line="276" w:lineRule="auto"/>
            </w:pPr>
          </w:p>
          <w:p w14:paraId="71EE37BA" w14:textId="77777777" w:rsidR="00F91F1E" w:rsidRDefault="00F91F1E" w:rsidP="00D43A39">
            <w:pPr>
              <w:spacing w:line="276" w:lineRule="auto"/>
            </w:pPr>
          </w:p>
          <w:p w14:paraId="5ADCC5CB" w14:textId="77777777" w:rsidR="00F91F1E" w:rsidRDefault="00F91F1E" w:rsidP="00D43A39">
            <w:pPr>
              <w:spacing w:line="276" w:lineRule="auto"/>
            </w:pPr>
          </w:p>
          <w:p w14:paraId="629CD3E3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sz w:val="1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35798ED2" w14:textId="77777777" w:rsidR="00F91F1E" w:rsidRDefault="00F91F1E" w:rsidP="00F91F1E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1368E296" w14:textId="77777777" w:rsidR="00F91F1E" w:rsidRDefault="00F91F1E" w:rsidP="00D43A39">
            <w:pPr>
              <w:spacing w:line="276" w:lineRule="auto"/>
            </w:pPr>
          </w:p>
          <w:p w14:paraId="39C9553B" w14:textId="77777777" w:rsidR="00F91F1E" w:rsidRDefault="00F91F1E" w:rsidP="00D43A39">
            <w:pPr>
              <w:spacing w:line="276" w:lineRule="auto"/>
            </w:pPr>
          </w:p>
          <w:p w14:paraId="7BD78FDF" w14:textId="77777777" w:rsidR="00F91F1E" w:rsidRDefault="00F91F1E" w:rsidP="00D43A39">
            <w:pPr>
              <w:spacing w:line="276" w:lineRule="auto"/>
            </w:pPr>
          </w:p>
          <w:p w14:paraId="17B75D3E" w14:textId="77777777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7080D77B" w14:textId="77777777" w:rsidR="00F91F1E" w:rsidRDefault="00F91F1E" w:rsidP="00F91F1E">
            <w:pPr>
              <w:pStyle w:val="ListParagraph"/>
              <w:numPr>
                <w:ilvl w:val="0"/>
                <w:numId w:val="8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19D78039" w14:textId="77777777" w:rsidR="00F91F1E" w:rsidRDefault="00F91F1E" w:rsidP="00D43A39">
            <w:pPr>
              <w:spacing w:line="276" w:lineRule="auto"/>
            </w:pPr>
          </w:p>
          <w:p w14:paraId="7B5ECBF7" w14:textId="77777777" w:rsidR="00F91F1E" w:rsidRDefault="00F91F1E" w:rsidP="00D43A39">
            <w:pPr>
              <w:spacing w:line="276" w:lineRule="auto"/>
            </w:pPr>
          </w:p>
          <w:p w14:paraId="7EC3CAF2" w14:textId="77777777" w:rsidR="00F91F1E" w:rsidRDefault="00F91F1E" w:rsidP="00D43A39">
            <w:pPr>
              <w:spacing w:line="276" w:lineRule="auto"/>
            </w:pPr>
          </w:p>
          <w:p w14:paraId="384DAECF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sz w:val="18"/>
                    <w:szCs w:val="28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  <w:tr w:rsidR="00F91F1E" w14:paraId="40E81D1B" w14:textId="77777777" w:rsidTr="006243FF">
        <w:tc>
          <w:tcPr>
            <w:tcW w:w="3449" w:type="dxa"/>
          </w:tcPr>
          <w:p w14:paraId="5CBCFB9D" w14:textId="77777777" w:rsidR="00F91F1E" w:rsidRDefault="00F91F1E" w:rsidP="00F91F1E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den>
                  </m:f>
                </m:sup>
              </m:sSup>
            </m:oMath>
          </w:p>
          <w:p w14:paraId="590DAB99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C7CE631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E97EF4B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5C3F614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sz w:val="18"/>
                    <w:szCs w:val="28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49C40AF9" w14:textId="77777777" w:rsidR="00F91F1E" w:rsidRDefault="00F91F1E" w:rsidP="00F91F1E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eastAsia="SimSun" w:hAnsi="Cambria Math" w:cs="Times New Roman"/>
                </w:rPr>
                <m:t>+8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den>
                  </m:f>
                </m:sup>
              </m:sSup>
            </m:oMath>
          </w:p>
          <w:p w14:paraId="00E5C4A8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B61E7A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ABBDFB3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481AFE8" w14:textId="6B84BA40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18"/>
                    <w:szCs w:val="28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7E461941" w14:textId="77777777" w:rsidR="00F91F1E" w:rsidRDefault="00F91F1E" w:rsidP="00F91F1E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den>
                  </m:f>
                </m:sup>
              </m:sSup>
            </m:oMath>
          </w:p>
          <w:p w14:paraId="6243BD1F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BBB4313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09108F" w14:textId="77777777" w:rsidR="00F91F1E" w:rsidRDefault="00F91F1E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CD23EE" w14:textId="77777777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16FE88D9" w14:textId="77777777" w:rsidR="00F91F1E" w:rsidRDefault="00F91F1E" w:rsidP="00F91F1E"/>
    <w:p w14:paraId="6CF4B821" w14:textId="77777777" w:rsidR="00F91F1E" w:rsidRPr="00CB5C9B" w:rsidRDefault="00F91F1E" w:rsidP="00F91F1E">
      <w:pPr>
        <w:pStyle w:val="ListParagraph"/>
        <w:numPr>
          <w:ilvl w:val="0"/>
          <w:numId w:val="84"/>
        </w:numPr>
      </w:pPr>
      <w:r>
        <w:t xml:space="preserve">Write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as a power of </w:t>
      </w:r>
      <m:oMath>
        <m:r>
          <w:rPr>
            <w:rFonts w:ascii="Cambria Math" w:hAnsi="Cambria Math"/>
          </w:rPr>
          <m:t>x</m:t>
        </m:r>
      </m:oMath>
      <w:r>
        <w:t xml:space="preserve">, then show that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</m:rad>
          </m:den>
        </m:f>
      </m:oMath>
      <w:r>
        <w:rPr>
          <w:sz w:val="32"/>
          <w:szCs w:val="32"/>
        </w:rPr>
        <w:t>.</w:t>
      </w:r>
    </w:p>
    <w:p w14:paraId="0348B464" w14:textId="77777777" w:rsidR="00F91F1E" w:rsidRPr="00CC43DA" w:rsidRDefault="00F91F1E" w:rsidP="00F91F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173D111C" w14:textId="77777777" w:rsidR="00F91F1E" w:rsidRPr="00CC43DA" w:rsidRDefault="009D584B" w:rsidP="00F91F1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1CC61C2B" w14:textId="77777777" w:rsidR="00F91F1E" w:rsidRPr="00CC43DA" w:rsidRDefault="00F91F1E" w:rsidP="00F91F1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</m:oMath>
      </m:oMathPara>
    </w:p>
    <w:p w14:paraId="7733628D" w14:textId="77777777" w:rsidR="00F91F1E" w:rsidRPr="00CC43DA" w:rsidRDefault="00F91F1E" w:rsidP="00F91F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</m:oMath>
      </m:oMathPara>
    </w:p>
    <w:p w14:paraId="353394AE" w14:textId="77777777" w:rsidR="00F91F1E" w:rsidRDefault="00F91F1E" w:rsidP="00F91F1E"/>
    <w:p w14:paraId="2DABF508" w14:textId="62438C42" w:rsidR="00F91F1E" w:rsidRDefault="00F91F1E" w:rsidP="00F91F1E">
      <w:pPr>
        <w:pStyle w:val="Level"/>
      </w:pPr>
      <w:r>
        <w:t>Development</w:t>
      </w:r>
    </w:p>
    <w:p w14:paraId="0958BFA0" w14:textId="71B12DB6" w:rsidR="00F91F1E" w:rsidRDefault="00F91F1E" w:rsidP="00F91F1E">
      <w:pPr>
        <w:pStyle w:val="ListParagraph"/>
        <w:numPr>
          <w:ilvl w:val="0"/>
          <w:numId w:val="84"/>
        </w:numPr>
      </w:pPr>
      <w:r>
        <w:t xml:space="preserve">Show that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can be written as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t xml:space="preserve">, then show that the derivative is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</w:rPr>
          <m:t>x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2CBC0F1B" w14:textId="77777777" w:rsidR="00F91F1E" w:rsidRDefault="00F91F1E" w:rsidP="00F91F1E"/>
    <w:p w14:paraId="459C3834" w14:textId="77777777" w:rsidR="00F91F1E" w:rsidRPr="00CC43DA" w:rsidRDefault="00F91F1E" w:rsidP="00F91F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152501FA" w14:textId="77777777" w:rsidR="00F91F1E" w:rsidRPr="00CC43DA" w:rsidRDefault="009D584B" w:rsidP="00F91F1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47C99A8D" w14:textId="77777777" w:rsidR="00F91F1E" w:rsidRPr="00CC43DA" w:rsidRDefault="00F91F1E" w:rsidP="00F91F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1C3AFF0C" w14:textId="77777777" w:rsidR="00F91F1E" w:rsidRPr="00CC43DA" w:rsidRDefault="00F91F1E" w:rsidP="00F91F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p w14:paraId="1E573173" w14:textId="77777777" w:rsidR="00F91F1E" w:rsidRDefault="00F91F1E" w:rsidP="00F91F1E">
      <w:pPr>
        <w:pStyle w:val="ListParagraph"/>
        <w:numPr>
          <w:ilvl w:val="0"/>
          <w:numId w:val="84"/>
        </w:numPr>
      </w:pPr>
      <w:r>
        <w:t>Differentiate each function and write the answer as a surd.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6691F214" w14:textId="77777777" w:rsidTr="006243FF">
        <w:tc>
          <w:tcPr>
            <w:tcW w:w="3449" w:type="dxa"/>
          </w:tcPr>
          <w:p w14:paraId="1210C433" w14:textId="77777777" w:rsidR="00F91F1E" w:rsidRDefault="00F91F1E" w:rsidP="00F91F1E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28438D94" w14:textId="77777777" w:rsidR="00F91F1E" w:rsidRDefault="00F91F1E" w:rsidP="00D43A39">
            <w:pPr>
              <w:spacing w:line="276" w:lineRule="auto"/>
            </w:pPr>
          </w:p>
          <w:p w14:paraId="429B3152" w14:textId="77777777" w:rsidR="00F91F1E" w:rsidRDefault="00F91F1E" w:rsidP="00D43A39">
            <w:pPr>
              <w:spacing w:line="276" w:lineRule="auto"/>
            </w:pPr>
          </w:p>
          <w:p w14:paraId="56BFE65D" w14:textId="77777777" w:rsidR="00F91F1E" w:rsidRDefault="00F91F1E" w:rsidP="00D43A39">
            <w:pPr>
              <w:spacing w:line="276" w:lineRule="auto"/>
            </w:pPr>
          </w:p>
          <w:p w14:paraId="1AF553E1" w14:textId="77777777" w:rsidR="00F91F1E" w:rsidRDefault="00F91F1E" w:rsidP="00D43A39">
            <w:pPr>
              <w:spacing w:line="276" w:lineRule="auto"/>
            </w:pPr>
          </w:p>
          <w:p w14:paraId="18C6CAF8" w14:textId="77777777" w:rsidR="00F91F1E" w:rsidRDefault="00F91F1E" w:rsidP="00D43A39">
            <w:pPr>
              <w:spacing w:line="276" w:lineRule="auto"/>
            </w:pPr>
          </w:p>
          <w:p w14:paraId="1D654797" w14:textId="77777777" w:rsidR="00F91F1E" w:rsidRDefault="00F91F1E" w:rsidP="00D43A39">
            <w:pPr>
              <w:spacing w:line="276" w:lineRule="auto"/>
            </w:pPr>
          </w:p>
          <w:p w14:paraId="517827DF" w14:textId="77777777" w:rsidR="00F91F1E" w:rsidRDefault="00F91F1E" w:rsidP="00D43A39">
            <w:pPr>
              <w:spacing w:line="276" w:lineRule="auto"/>
            </w:pPr>
          </w:p>
          <w:p w14:paraId="099E82D0" w14:textId="77777777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0D0F26" w14:textId="77777777" w:rsidR="00F91F1E" w:rsidRPr="00CC43DA" w:rsidRDefault="00F91F1E" w:rsidP="00F91F1E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0D0AF761" w14:textId="77777777" w:rsidR="00F91F1E" w:rsidRDefault="00F91F1E" w:rsidP="00D43A39">
            <w:pPr>
              <w:spacing w:line="276" w:lineRule="auto"/>
            </w:pPr>
          </w:p>
          <w:p w14:paraId="78C0FE28" w14:textId="77777777" w:rsidR="00F91F1E" w:rsidRDefault="00F91F1E" w:rsidP="00D43A39">
            <w:pPr>
              <w:spacing w:line="276" w:lineRule="auto"/>
            </w:pPr>
          </w:p>
          <w:p w14:paraId="1EE32E08" w14:textId="77777777" w:rsidR="00F91F1E" w:rsidRDefault="00F91F1E" w:rsidP="00D43A39">
            <w:pPr>
              <w:spacing w:line="276" w:lineRule="auto"/>
            </w:pPr>
          </w:p>
          <w:p w14:paraId="4EF0FB9D" w14:textId="77777777" w:rsidR="00F91F1E" w:rsidRDefault="00F91F1E" w:rsidP="00D43A39">
            <w:pPr>
              <w:spacing w:line="276" w:lineRule="auto"/>
            </w:pPr>
          </w:p>
          <w:p w14:paraId="0DF185D6" w14:textId="77777777" w:rsidR="00F91F1E" w:rsidRDefault="00F91F1E" w:rsidP="00D43A39">
            <w:pPr>
              <w:spacing w:line="276" w:lineRule="auto"/>
            </w:pPr>
          </w:p>
          <w:p w14:paraId="05A82761" w14:textId="77777777" w:rsidR="00F91F1E" w:rsidRDefault="00F91F1E" w:rsidP="00D43A39">
            <w:pPr>
              <w:spacing w:line="276" w:lineRule="auto"/>
            </w:pPr>
          </w:p>
          <w:p w14:paraId="1EFB7667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2FFA0FCE" w14:textId="77777777" w:rsidR="00F91F1E" w:rsidRPr="00CC43DA" w:rsidRDefault="00F91F1E" w:rsidP="00F91F1E">
            <w:pPr>
              <w:pStyle w:val="ListParagraph"/>
              <w:numPr>
                <w:ilvl w:val="0"/>
                <w:numId w:val="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273D2921" w14:textId="77777777" w:rsidR="00F91F1E" w:rsidRDefault="00F91F1E" w:rsidP="00D43A39">
            <w:pPr>
              <w:spacing w:line="276" w:lineRule="auto"/>
            </w:pPr>
          </w:p>
          <w:p w14:paraId="705FA1EA" w14:textId="77777777" w:rsidR="00F91F1E" w:rsidRDefault="00F91F1E" w:rsidP="00D43A39">
            <w:pPr>
              <w:spacing w:line="276" w:lineRule="auto"/>
            </w:pPr>
          </w:p>
          <w:p w14:paraId="1FD3806D" w14:textId="77777777" w:rsidR="00F91F1E" w:rsidRDefault="00F91F1E" w:rsidP="00D43A39">
            <w:pPr>
              <w:spacing w:line="276" w:lineRule="auto"/>
            </w:pPr>
          </w:p>
          <w:p w14:paraId="0FF2972A" w14:textId="77777777" w:rsidR="00F91F1E" w:rsidRDefault="00F91F1E" w:rsidP="00D43A39">
            <w:pPr>
              <w:spacing w:line="276" w:lineRule="auto"/>
            </w:pPr>
          </w:p>
          <w:p w14:paraId="0A57F73D" w14:textId="77777777" w:rsidR="00F91F1E" w:rsidRDefault="00F91F1E" w:rsidP="00D43A39">
            <w:pPr>
              <w:spacing w:line="276" w:lineRule="auto"/>
            </w:pPr>
          </w:p>
          <w:p w14:paraId="6BB4A717" w14:textId="77777777" w:rsidR="00F91F1E" w:rsidRDefault="00F91F1E" w:rsidP="00D43A39">
            <w:pPr>
              <w:spacing w:line="276" w:lineRule="auto"/>
            </w:pPr>
          </w:p>
          <w:p w14:paraId="0C7B0596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6CB55BBE" w14:textId="77777777" w:rsidR="00F91F1E" w:rsidRDefault="00F91F1E" w:rsidP="00F91F1E"/>
    <w:p w14:paraId="7C8EC295" w14:textId="22929D65" w:rsidR="00F91F1E" w:rsidRDefault="00F91F1E" w:rsidP="00F91F1E">
      <w:pPr>
        <w:pStyle w:val="ListParagraph"/>
        <w:numPr>
          <w:ilvl w:val="0"/>
          <w:numId w:val="84"/>
        </w:numPr>
      </w:pPr>
      <w:r>
        <w:t xml:space="preserve">Use the fact that the derivative of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=</m:t>
        </m:r>
      </m:oMath>
      <w:r w:rsidR="00B61EB9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rad>
          </m:den>
        </m:f>
      </m:oMath>
      <w:r>
        <w:t xml:space="preserve"> to differentiate: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91F1E" w14:paraId="2EE1B735" w14:textId="77777777" w:rsidTr="006243FF">
        <w:tc>
          <w:tcPr>
            <w:tcW w:w="2588" w:type="dxa"/>
          </w:tcPr>
          <w:p w14:paraId="0BCBCE09" w14:textId="77777777" w:rsidR="00F91F1E" w:rsidRDefault="00F91F1E" w:rsidP="00F91F1E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24ABE525" w14:textId="77777777" w:rsidR="00F91F1E" w:rsidRDefault="00F91F1E" w:rsidP="00D43A39">
            <w:pPr>
              <w:spacing w:line="276" w:lineRule="auto"/>
            </w:pPr>
          </w:p>
          <w:p w14:paraId="718286EB" w14:textId="77777777" w:rsidR="00F91F1E" w:rsidRDefault="00F91F1E" w:rsidP="00D43A39">
            <w:pPr>
              <w:spacing w:line="276" w:lineRule="auto"/>
            </w:pPr>
          </w:p>
          <w:p w14:paraId="377ED457" w14:textId="77777777" w:rsidR="00F91F1E" w:rsidRDefault="00F91F1E" w:rsidP="00D43A39">
            <w:pPr>
              <w:spacing w:line="276" w:lineRule="auto"/>
            </w:pPr>
          </w:p>
          <w:p w14:paraId="17A4E7E6" w14:textId="77777777" w:rsidR="00F91F1E" w:rsidRDefault="00F91F1E" w:rsidP="00D43A39">
            <w:pPr>
              <w:spacing w:line="276" w:lineRule="auto"/>
            </w:pPr>
          </w:p>
          <w:p w14:paraId="22E1EABA" w14:textId="77777777" w:rsidR="00F91F1E" w:rsidRDefault="00F91F1E" w:rsidP="00D43A39">
            <w:pPr>
              <w:spacing w:line="276" w:lineRule="auto"/>
            </w:pPr>
          </w:p>
          <w:p w14:paraId="4FF6B20B" w14:textId="77777777" w:rsidR="00F91F1E" w:rsidRDefault="00F91F1E" w:rsidP="00D43A39">
            <w:pPr>
              <w:spacing w:line="276" w:lineRule="auto"/>
            </w:pPr>
          </w:p>
          <w:p w14:paraId="46192CFB" w14:textId="77777777" w:rsidR="00F91F1E" w:rsidRDefault="00F91F1E" w:rsidP="00D43A39">
            <w:pPr>
              <w:spacing w:line="276" w:lineRule="auto"/>
            </w:pPr>
          </w:p>
          <w:p w14:paraId="4EDF82FB" w14:textId="77777777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6FB0C34D" w14:textId="77777777" w:rsidR="00F91F1E" w:rsidRDefault="00F91F1E" w:rsidP="00F91F1E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6B41654B" w14:textId="77777777" w:rsidR="00F91F1E" w:rsidRDefault="00F91F1E" w:rsidP="00D43A39">
            <w:pPr>
              <w:spacing w:line="276" w:lineRule="auto"/>
            </w:pPr>
          </w:p>
          <w:p w14:paraId="46D7E60E" w14:textId="77777777" w:rsidR="00F91F1E" w:rsidRDefault="00F91F1E" w:rsidP="00D43A39">
            <w:pPr>
              <w:spacing w:line="276" w:lineRule="auto"/>
            </w:pPr>
          </w:p>
          <w:p w14:paraId="63A19202" w14:textId="77777777" w:rsidR="00F91F1E" w:rsidRDefault="00F91F1E" w:rsidP="00D43A39">
            <w:pPr>
              <w:spacing w:line="276" w:lineRule="auto"/>
            </w:pPr>
          </w:p>
          <w:p w14:paraId="486B3848" w14:textId="77777777" w:rsidR="00F91F1E" w:rsidRDefault="00F91F1E" w:rsidP="00D43A39">
            <w:pPr>
              <w:spacing w:line="276" w:lineRule="auto"/>
            </w:pPr>
          </w:p>
          <w:p w14:paraId="445C5676" w14:textId="77777777" w:rsidR="00F91F1E" w:rsidRDefault="00F91F1E" w:rsidP="00D43A39">
            <w:pPr>
              <w:spacing w:line="276" w:lineRule="auto"/>
            </w:pPr>
          </w:p>
          <w:p w14:paraId="256DBB52" w14:textId="77777777" w:rsidR="00F91F1E" w:rsidRDefault="00F91F1E" w:rsidP="00D43A39">
            <w:pPr>
              <w:spacing w:line="276" w:lineRule="auto"/>
            </w:pPr>
          </w:p>
          <w:p w14:paraId="7DB7F314" w14:textId="77777777" w:rsidR="00F91F1E" w:rsidRDefault="00F91F1E" w:rsidP="00D43A39">
            <w:pPr>
              <w:spacing w:line="276" w:lineRule="auto"/>
            </w:pPr>
          </w:p>
          <w:p w14:paraId="14F5529C" w14:textId="77777777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226EE664" w14:textId="77777777" w:rsidR="00F91F1E" w:rsidRDefault="00F91F1E" w:rsidP="00F91F1E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49x</m:t>
                  </m:r>
                </m:e>
              </m:rad>
            </m:oMath>
          </w:p>
          <w:p w14:paraId="13895B41" w14:textId="77777777" w:rsidR="00F91F1E" w:rsidRDefault="00F91F1E" w:rsidP="00D43A39">
            <w:pPr>
              <w:spacing w:line="276" w:lineRule="auto"/>
            </w:pPr>
          </w:p>
          <w:p w14:paraId="177E86AF" w14:textId="77777777" w:rsidR="00F91F1E" w:rsidRDefault="00F91F1E" w:rsidP="00D43A39">
            <w:pPr>
              <w:spacing w:line="276" w:lineRule="auto"/>
            </w:pPr>
          </w:p>
          <w:p w14:paraId="6C01B8A5" w14:textId="77777777" w:rsidR="00F91F1E" w:rsidRDefault="00F91F1E" w:rsidP="00D43A39">
            <w:pPr>
              <w:spacing w:line="276" w:lineRule="auto"/>
            </w:pPr>
          </w:p>
          <w:p w14:paraId="19158050" w14:textId="77777777" w:rsidR="00F91F1E" w:rsidRDefault="00F91F1E" w:rsidP="00D43A39">
            <w:pPr>
              <w:spacing w:line="276" w:lineRule="auto"/>
            </w:pPr>
          </w:p>
          <w:p w14:paraId="31D10AD2" w14:textId="77777777" w:rsidR="00F91F1E" w:rsidRDefault="00F91F1E" w:rsidP="00D43A39">
            <w:pPr>
              <w:spacing w:line="276" w:lineRule="auto"/>
            </w:pPr>
          </w:p>
          <w:p w14:paraId="3B98D7F5" w14:textId="77777777" w:rsidR="00F91F1E" w:rsidRDefault="00F91F1E" w:rsidP="00D43A39">
            <w:pPr>
              <w:spacing w:line="276" w:lineRule="auto"/>
            </w:pPr>
          </w:p>
          <w:p w14:paraId="71A19849" w14:textId="77777777" w:rsidR="00F91F1E" w:rsidRDefault="00F91F1E" w:rsidP="00D43A39">
            <w:pPr>
              <w:spacing w:line="276" w:lineRule="auto"/>
            </w:pPr>
          </w:p>
          <w:p w14:paraId="5F5C10E5" w14:textId="77777777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6A00FC14" w14:textId="77777777" w:rsidR="00F91F1E" w:rsidRDefault="00F91F1E" w:rsidP="00F91F1E">
            <w:pPr>
              <w:pStyle w:val="ListParagraph"/>
              <w:numPr>
                <w:ilvl w:val="0"/>
                <w:numId w:val="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7x</m:t>
                  </m:r>
                </m:e>
              </m:rad>
            </m:oMath>
          </w:p>
          <w:p w14:paraId="42D371C5" w14:textId="77777777" w:rsidR="00F91F1E" w:rsidRDefault="00F91F1E" w:rsidP="00D43A39">
            <w:pPr>
              <w:spacing w:line="276" w:lineRule="auto"/>
            </w:pPr>
          </w:p>
          <w:p w14:paraId="44C058A0" w14:textId="77777777" w:rsidR="00F91F1E" w:rsidRDefault="00F91F1E" w:rsidP="00D43A39">
            <w:pPr>
              <w:spacing w:line="276" w:lineRule="auto"/>
            </w:pPr>
          </w:p>
          <w:p w14:paraId="2214C599" w14:textId="77777777" w:rsidR="00F91F1E" w:rsidRDefault="00F91F1E" w:rsidP="00D43A39">
            <w:pPr>
              <w:spacing w:line="276" w:lineRule="auto"/>
            </w:pPr>
          </w:p>
          <w:p w14:paraId="11ED3F66" w14:textId="77777777" w:rsidR="00F91F1E" w:rsidRDefault="00F91F1E" w:rsidP="00D43A39">
            <w:pPr>
              <w:spacing w:line="276" w:lineRule="auto"/>
            </w:pPr>
          </w:p>
          <w:p w14:paraId="55A5E41A" w14:textId="77777777" w:rsidR="00F91F1E" w:rsidRDefault="00F91F1E" w:rsidP="00D43A39">
            <w:pPr>
              <w:spacing w:line="276" w:lineRule="auto"/>
            </w:pPr>
          </w:p>
          <w:p w14:paraId="4057B1FC" w14:textId="77777777" w:rsidR="00F91F1E" w:rsidRDefault="00F91F1E" w:rsidP="00D43A39">
            <w:pPr>
              <w:spacing w:line="276" w:lineRule="auto"/>
            </w:pPr>
          </w:p>
          <w:p w14:paraId="7F53F59F" w14:textId="77777777" w:rsidR="00F91F1E" w:rsidRDefault="00F91F1E" w:rsidP="00D43A39">
            <w:pPr>
              <w:spacing w:line="276" w:lineRule="auto"/>
            </w:pPr>
          </w:p>
          <w:p w14:paraId="5302D63D" w14:textId="77777777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</w:tr>
    </w:tbl>
    <w:p w14:paraId="43B2F633" w14:textId="77777777" w:rsidR="00F91F1E" w:rsidRDefault="00F91F1E" w:rsidP="00F91F1E"/>
    <w:p w14:paraId="55CB5013" w14:textId="77777777" w:rsidR="00F91F1E" w:rsidRDefault="00F91F1E" w:rsidP="00F91F1E">
      <w:pPr>
        <w:pStyle w:val="ListParagraph"/>
        <w:numPr>
          <w:ilvl w:val="0"/>
          <w:numId w:val="84"/>
        </w:numPr>
      </w:pPr>
      <w:r>
        <w:t xml:space="preserve">Use the fact that the derivative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t xml:space="preserve"> is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t xml:space="preserve"> to differentiate: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F91F1E" w14:paraId="333EDE0A" w14:textId="77777777" w:rsidTr="006243FF">
        <w:tc>
          <w:tcPr>
            <w:tcW w:w="2588" w:type="dxa"/>
          </w:tcPr>
          <w:p w14:paraId="73CBC2E3" w14:textId="77777777" w:rsidR="00F91F1E" w:rsidRPr="00CC43DA" w:rsidRDefault="00F91F1E" w:rsidP="00F91F1E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6B00846F" w14:textId="77777777" w:rsidR="00F91F1E" w:rsidRDefault="00F91F1E" w:rsidP="00D43A39">
            <w:pPr>
              <w:spacing w:line="276" w:lineRule="auto"/>
            </w:pPr>
          </w:p>
          <w:p w14:paraId="0DE58DD7" w14:textId="77777777" w:rsidR="00F91F1E" w:rsidRDefault="00F91F1E" w:rsidP="00D43A39">
            <w:pPr>
              <w:spacing w:line="276" w:lineRule="auto"/>
            </w:pPr>
          </w:p>
          <w:p w14:paraId="3A7F19CB" w14:textId="77777777" w:rsidR="00F91F1E" w:rsidRDefault="00F91F1E" w:rsidP="00D43A39">
            <w:pPr>
              <w:spacing w:line="276" w:lineRule="auto"/>
            </w:pPr>
          </w:p>
          <w:p w14:paraId="390D4C6D" w14:textId="77777777" w:rsidR="00F91F1E" w:rsidRDefault="00F91F1E" w:rsidP="00D43A39">
            <w:pPr>
              <w:spacing w:line="276" w:lineRule="auto"/>
            </w:pPr>
          </w:p>
          <w:p w14:paraId="4E39B69B" w14:textId="77777777" w:rsidR="00F91F1E" w:rsidRDefault="00F91F1E" w:rsidP="00D43A39">
            <w:pPr>
              <w:spacing w:line="276" w:lineRule="auto"/>
            </w:pPr>
          </w:p>
          <w:p w14:paraId="171F3D51" w14:textId="77777777" w:rsidR="00F91F1E" w:rsidRDefault="00F91F1E" w:rsidP="00D43A39">
            <w:pPr>
              <w:spacing w:line="276" w:lineRule="auto"/>
            </w:pPr>
          </w:p>
          <w:p w14:paraId="247FFA35" w14:textId="77777777" w:rsidR="00F91F1E" w:rsidRDefault="00F91F1E" w:rsidP="00D43A39">
            <w:pPr>
              <w:spacing w:line="276" w:lineRule="auto"/>
            </w:pPr>
          </w:p>
          <w:p w14:paraId="5CAE9C6B" w14:textId="77777777" w:rsidR="00F91F1E" w:rsidRDefault="00F91F1E" w:rsidP="00D43A39">
            <w:pPr>
              <w:spacing w:line="276" w:lineRule="auto"/>
            </w:pPr>
          </w:p>
          <w:p w14:paraId="31B3948E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156E3B3" w14:textId="77777777" w:rsidR="00F91F1E" w:rsidRPr="00CC43DA" w:rsidRDefault="00F91F1E" w:rsidP="00F91F1E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0D6A3B3F" w14:textId="77777777" w:rsidR="00F91F1E" w:rsidRDefault="00F91F1E" w:rsidP="00D43A39">
            <w:pPr>
              <w:spacing w:line="276" w:lineRule="auto"/>
            </w:pPr>
          </w:p>
          <w:p w14:paraId="3F6FA4F9" w14:textId="77777777" w:rsidR="00F91F1E" w:rsidRDefault="00F91F1E" w:rsidP="00D43A39">
            <w:pPr>
              <w:spacing w:line="276" w:lineRule="auto"/>
            </w:pPr>
          </w:p>
          <w:p w14:paraId="3918AA11" w14:textId="77777777" w:rsidR="00F91F1E" w:rsidRDefault="00F91F1E" w:rsidP="00D43A39">
            <w:pPr>
              <w:spacing w:line="276" w:lineRule="auto"/>
            </w:pPr>
          </w:p>
          <w:p w14:paraId="02411E34" w14:textId="77777777" w:rsidR="00F91F1E" w:rsidRDefault="00F91F1E" w:rsidP="00D43A39">
            <w:pPr>
              <w:spacing w:line="276" w:lineRule="auto"/>
            </w:pPr>
          </w:p>
          <w:p w14:paraId="17306412" w14:textId="77777777" w:rsidR="00F91F1E" w:rsidRDefault="00F91F1E" w:rsidP="00D43A39">
            <w:pPr>
              <w:spacing w:line="276" w:lineRule="auto"/>
            </w:pPr>
          </w:p>
          <w:p w14:paraId="367BBC57" w14:textId="77777777" w:rsidR="00F91F1E" w:rsidRDefault="00F91F1E" w:rsidP="00D43A39">
            <w:pPr>
              <w:spacing w:line="276" w:lineRule="auto"/>
            </w:pPr>
          </w:p>
          <w:p w14:paraId="43F5301E" w14:textId="77777777" w:rsidR="00F91F1E" w:rsidRDefault="00F91F1E" w:rsidP="00D43A39">
            <w:pPr>
              <w:spacing w:line="276" w:lineRule="auto"/>
            </w:pPr>
          </w:p>
          <w:p w14:paraId="3043D8EC" w14:textId="77777777" w:rsidR="00F91F1E" w:rsidRDefault="00F91F1E" w:rsidP="00D43A39">
            <w:pPr>
              <w:spacing w:line="276" w:lineRule="auto"/>
            </w:pPr>
          </w:p>
          <w:p w14:paraId="35E5B066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7AD0AA7" w14:textId="77777777" w:rsidR="00F91F1E" w:rsidRPr="00CC43DA" w:rsidRDefault="00F91F1E" w:rsidP="00F91F1E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547E7B17" w14:textId="77777777" w:rsidR="00F91F1E" w:rsidRDefault="00F91F1E" w:rsidP="00D43A39">
            <w:pPr>
              <w:spacing w:line="276" w:lineRule="auto"/>
            </w:pPr>
          </w:p>
          <w:p w14:paraId="1344F3B4" w14:textId="77777777" w:rsidR="00F91F1E" w:rsidRDefault="00F91F1E" w:rsidP="00D43A39">
            <w:pPr>
              <w:spacing w:line="276" w:lineRule="auto"/>
            </w:pPr>
          </w:p>
          <w:p w14:paraId="57460BC4" w14:textId="77777777" w:rsidR="00F91F1E" w:rsidRDefault="00F91F1E" w:rsidP="00D43A39">
            <w:pPr>
              <w:spacing w:line="276" w:lineRule="auto"/>
            </w:pPr>
          </w:p>
          <w:p w14:paraId="353E5411" w14:textId="77777777" w:rsidR="00F91F1E" w:rsidRDefault="00F91F1E" w:rsidP="00D43A39">
            <w:pPr>
              <w:spacing w:line="276" w:lineRule="auto"/>
            </w:pPr>
          </w:p>
          <w:p w14:paraId="332BDF4D" w14:textId="77777777" w:rsidR="00F91F1E" w:rsidRDefault="00F91F1E" w:rsidP="00D43A39">
            <w:pPr>
              <w:spacing w:line="276" w:lineRule="auto"/>
            </w:pPr>
          </w:p>
          <w:p w14:paraId="35225F9F" w14:textId="77777777" w:rsidR="00F91F1E" w:rsidRDefault="00F91F1E" w:rsidP="00D43A39">
            <w:pPr>
              <w:spacing w:line="276" w:lineRule="auto"/>
            </w:pPr>
          </w:p>
          <w:p w14:paraId="02BB17A7" w14:textId="77777777" w:rsidR="00F91F1E" w:rsidRDefault="00F91F1E" w:rsidP="00D43A39">
            <w:pPr>
              <w:spacing w:line="276" w:lineRule="auto"/>
            </w:pPr>
          </w:p>
          <w:p w14:paraId="5E8720AE" w14:textId="77777777" w:rsidR="00F91F1E" w:rsidRDefault="00F91F1E" w:rsidP="00D43A39">
            <w:pPr>
              <w:spacing w:line="276" w:lineRule="auto"/>
            </w:pPr>
          </w:p>
          <w:p w14:paraId="00FDAA34" w14:textId="77777777" w:rsidR="00F91F1E" w:rsidRPr="00607C66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1E774218" w14:textId="77777777" w:rsidR="00F91F1E" w:rsidRPr="00CC43DA" w:rsidRDefault="00F91F1E" w:rsidP="00F91F1E">
            <w:pPr>
              <w:pStyle w:val="ListParagraph"/>
              <w:numPr>
                <w:ilvl w:val="0"/>
                <w:numId w:val="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602F44D8" w14:textId="77777777" w:rsidR="00F91F1E" w:rsidRDefault="00F91F1E" w:rsidP="00D43A39">
            <w:pPr>
              <w:spacing w:line="276" w:lineRule="auto"/>
            </w:pPr>
          </w:p>
          <w:p w14:paraId="10710BAB" w14:textId="77777777" w:rsidR="00F91F1E" w:rsidRDefault="00F91F1E" w:rsidP="00D43A39">
            <w:pPr>
              <w:spacing w:line="276" w:lineRule="auto"/>
            </w:pPr>
          </w:p>
          <w:p w14:paraId="5BD95E36" w14:textId="77777777" w:rsidR="00F91F1E" w:rsidRDefault="00F91F1E" w:rsidP="00D43A39">
            <w:pPr>
              <w:spacing w:line="276" w:lineRule="auto"/>
            </w:pPr>
          </w:p>
          <w:p w14:paraId="3D001535" w14:textId="77777777" w:rsidR="00F91F1E" w:rsidRDefault="00F91F1E" w:rsidP="00D43A39">
            <w:pPr>
              <w:spacing w:line="276" w:lineRule="auto"/>
            </w:pPr>
          </w:p>
          <w:p w14:paraId="473A790E" w14:textId="77777777" w:rsidR="00F91F1E" w:rsidRDefault="00F91F1E" w:rsidP="00D43A39">
            <w:pPr>
              <w:spacing w:line="276" w:lineRule="auto"/>
            </w:pPr>
          </w:p>
          <w:p w14:paraId="2942F005" w14:textId="77777777" w:rsidR="00F91F1E" w:rsidRDefault="00F91F1E" w:rsidP="00D43A39">
            <w:pPr>
              <w:spacing w:line="276" w:lineRule="auto"/>
            </w:pPr>
          </w:p>
          <w:p w14:paraId="07FEB2CE" w14:textId="77777777" w:rsidR="00F91F1E" w:rsidRDefault="00F91F1E" w:rsidP="00D43A39">
            <w:pPr>
              <w:spacing w:line="276" w:lineRule="auto"/>
            </w:pPr>
          </w:p>
          <w:p w14:paraId="511E4B26" w14:textId="77777777" w:rsidR="00F91F1E" w:rsidRDefault="00F91F1E" w:rsidP="00D43A39">
            <w:pPr>
              <w:spacing w:line="276" w:lineRule="auto"/>
            </w:pPr>
          </w:p>
          <w:p w14:paraId="1235C122" w14:textId="77777777" w:rsidR="00F91F1E" w:rsidRPr="00607C66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B370CC8" w14:textId="7064FB72" w:rsidR="00F91F1E" w:rsidRDefault="00F91F1E" w:rsidP="00F91F1E">
      <w:pPr>
        <w:pStyle w:val="Level"/>
      </w:pPr>
      <w:r>
        <w:t>Mastery</w:t>
      </w:r>
    </w:p>
    <w:p w14:paraId="448694DE" w14:textId="77777777" w:rsidR="00F91F1E" w:rsidRDefault="00F91F1E" w:rsidP="00F91F1E">
      <w:pPr>
        <w:pStyle w:val="ListParagraph"/>
        <w:numPr>
          <w:ilvl w:val="0"/>
          <w:numId w:val="84"/>
        </w:numPr>
      </w:pPr>
      <w:r>
        <w:t>Expand brackets, then differentiate.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5D56E829" w14:textId="77777777" w:rsidTr="006243FF">
        <w:tc>
          <w:tcPr>
            <w:tcW w:w="3449" w:type="dxa"/>
          </w:tcPr>
          <w:p w14:paraId="7A09E748" w14:textId="77777777" w:rsidR="00F91F1E" w:rsidRDefault="00F91F1E" w:rsidP="00F91F1E">
            <w:pPr>
              <w:pStyle w:val="ListParagraph"/>
              <w:numPr>
                <w:ilvl w:val="0"/>
                <w:numId w:val="90"/>
              </w:numPr>
            </w:pPr>
          </w:p>
          <w:p w14:paraId="68FA9ECE" w14:textId="77777777" w:rsidR="00F91F1E" w:rsidRPr="00CC43DA" w:rsidRDefault="00F91F1E" w:rsidP="00D43A39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1AB232B" w14:textId="77777777" w:rsidR="00F91F1E" w:rsidRDefault="00F91F1E" w:rsidP="00D43A39">
            <w:pPr>
              <w:spacing w:line="276" w:lineRule="auto"/>
            </w:pPr>
          </w:p>
          <w:p w14:paraId="4D711CC2" w14:textId="77777777" w:rsidR="00F91F1E" w:rsidRDefault="00F91F1E" w:rsidP="00D43A39">
            <w:pPr>
              <w:spacing w:line="276" w:lineRule="auto"/>
            </w:pPr>
          </w:p>
          <w:p w14:paraId="07692D4D" w14:textId="77777777" w:rsidR="00F91F1E" w:rsidRDefault="00F91F1E" w:rsidP="00D43A39">
            <w:pPr>
              <w:spacing w:line="276" w:lineRule="auto"/>
            </w:pPr>
          </w:p>
          <w:p w14:paraId="68FB88E2" w14:textId="77777777" w:rsidR="00F91F1E" w:rsidRDefault="00F91F1E" w:rsidP="00D43A39">
            <w:pPr>
              <w:spacing w:line="276" w:lineRule="auto"/>
            </w:pPr>
          </w:p>
          <w:p w14:paraId="14BF42DC" w14:textId="77777777" w:rsidR="00F91F1E" w:rsidRDefault="00F91F1E" w:rsidP="00D43A39">
            <w:pPr>
              <w:spacing w:line="276" w:lineRule="auto"/>
            </w:pPr>
          </w:p>
          <w:p w14:paraId="0874B5F6" w14:textId="77777777" w:rsidR="00F91F1E" w:rsidRDefault="00F91F1E" w:rsidP="00D43A39">
            <w:pPr>
              <w:spacing w:line="276" w:lineRule="auto"/>
            </w:pPr>
          </w:p>
          <w:p w14:paraId="00754F26" w14:textId="77777777" w:rsidR="00F91F1E" w:rsidRDefault="00F91F1E" w:rsidP="00D43A39">
            <w:pPr>
              <w:spacing w:line="276" w:lineRule="auto"/>
            </w:pPr>
          </w:p>
          <w:p w14:paraId="2F6A21CC" w14:textId="77777777" w:rsidR="00F91F1E" w:rsidRDefault="00F91F1E" w:rsidP="00D43A39">
            <w:pPr>
              <w:spacing w:line="276" w:lineRule="auto"/>
            </w:pPr>
          </w:p>
          <w:p w14:paraId="3469BA5E" w14:textId="77777777" w:rsidR="00F95242" w:rsidRDefault="00F95242" w:rsidP="00D43A39">
            <w:pPr>
              <w:spacing w:line="276" w:lineRule="auto"/>
            </w:pPr>
          </w:p>
          <w:p w14:paraId="159F6368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EB55906" w14:textId="77777777" w:rsidR="00F91F1E" w:rsidRDefault="00F91F1E" w:rsidP="00F91F1E">
            <w:pPr>
              <w:pStyle w:val="ListParagraph"/>
              <w:numPr>
                <w:ilvl w:val="0"/>
                <w:numId w:val="90"/>
              </w:numPr>
            </w:pPr>
          </w:p>
          <w:p w14:paraId="2E24FAE8" w14:textId="77777777" w:rsidR="00F91F1E" w:rsidRPr="00CC43DA" w:rsidRDefault="00F91F1E" w:rsidP="00D43A39">
            <w:pPr>
              <w:spacing w:line="276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BBA6F8F" w14:textId="77777777" w:rsidR="00F91F1E" w:rsidRDefault="00F91F1E" w:rsidP="00D43A39">
            <w:pPr>
              <w:spacing w:line="276" w:lineRule="auto"/>
            </w:pPr>
          </w:p>
          <w:p w14:paraId="1A5697E8" w14:textId="77777777" w:rsidR="00F91F1E" w:rsidRDefault="00F91F1E" w:rsidP="00D43A39">
            <w:pPr>
              <w:spacing w:line="276" w:lineRule="auto"/>
            </w:pPr>
          </w:p>
          <w:p w14:paraId="070E5E13" w14:textId="77777777" w:rsidR="00F91F1E" w:rsidRDefault="00F91F1E" w:rsidP="00D43A39">
            <w:pPr>
              <w:spacing w:line="276" w:lineRule="auto"/>
            </w:pPr>
          </w:p>
          <w:p w14:paraId="4D3BBA9F" w14:textId="77777777" w:rsidR="00F91F1E" w:rsidRDefault="00F91F1E" w:rsidP="00D43A39">
            <w:pPr>
              <w:spacing w:line="276" w:lineRule="auto"/>
            </w:pPr>
          </w:p>
          <w:p w14:paraId="077336B0" w14:textId="77777777" w:rsidR="00F91F1E" w:rsidRDefault="00F91F1E" w:rsidP="00D43A39">
            <w:pPr>
              <w:spacing w:line="276" w:lineRule="auto"/>
            </w:pPr>
          </w:p>
          <w:p w14:paraId="6A05B801" w14:textId="77777777" w:rsidR="00F91F1E" w:rsidRDefault="00F91F1E" w:rsidP="00D43A39">
            <w:pPr>
              <w:spacing w:line="276" w:lineRule="auto"/>
            </w:pPr>
          </w:p>
          <w:p w14:paraId="6C46B58C" w14:textId="77777777" w:rsidR="00F95242" w:rsidRDefault="00F95242" w:rsidP="00D43A39">
            <w:pPr>
              <w:spacing w:line="276" w:lineRule="auto"/>
            </w:pPr>
          </w:p>
          <w:p w14:paraId="7870F5CC" w14:textId="77777777" w:rsidR="00F91F1E" w:rsidRDefault="00F91F1E" w:rsidP="00D43A39">
            <w:pPr>
              <w:spacing w:line="276" w:lineRule="auto"/>
            </w:pPr>
          </w:p>
          <w:p w14:paraId="2092817B" w14:textId="77777777" w:rsidR="00F91F1E" w:rsidRDefault="00F91F1E" w:rsidP="00D43A39">
            <w:pPr>
              <w:spacing w:line="276" w:lineRule="auto"/>
            </w:pPr>
          </w:p>
          <w:p w14:paraId="2F7E1497" w14:textId="5F5B69B7" w:rsidR="00F91F1E" w:rsidRPr="00607C66" w:rsidRDefault="00F95242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-2x</m:t>
                </m:r>
              </m:oMath>
            </m:oMathPara>
          </w:p>
        </w:tc>
        <w:tc>
          <w:tcPr>
            <w:tcW w:w="3449" w:type="dxa"/>
          </w:tcPr>
          <w:p w14:paraId="12E8B495" w14:textId="77777777" w:rsidR="00F91F1E" w:rsidRDefault="00F91F1E" w:rsidP="00F91F1E">
            <w:pPr>
              <w:pStyle w:val="ListParagraph"/>
              <w:numPr>
                <w:ilvl w:val="0"/>
                <w:numId w:val="90"/>
              </w:numPr>
            </w:pPr>
            <w:r>
              <w:t xml:space="preserve"> </w:t>
            </w:r>
          </w:p>
          <w:p w14:paraId="046475CD" w14:textId="77777777" w:rsidR="00F91F1E" w:rsidRPr="00CC43DA" w:rsidRDefault="00F91F1E" w:rsidP="00D43A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1D07D965" w14:textId="77777777" w:rsidR="00F91F1E" w:rsidRDefault="00F91F1E" w:rsidP="00D43A39">
            <w:pPr>
              <w:spacing w:line="276" w:lineRule="auto"/>
            </w:pPr>
          </w:p>
          <w:p w14:paraId="512BB9B4" w14:textId="77777777" w:rsidR="00F91F1E" w:rsidRDefault="00F91F1E" w:rsidP="00D43A39">
            <w:pPr>
              <w:spacing w:line="276" w:lineRule="auto"/>
            </w:pPr>
          </w:p>
          <w:p w14:paraId="15800935" w14:textId="77777777" w:rsidR="00F91F1E" w:rsidRDefault="00F91F1E" w:rsidP="00D43A39">
            <w:pPr>
              <w:spacing w:line="276" w:lineRule="auto"/>
            </w:pPr>
          </w:p>
          <w:p w14:paraId="6BEDEF6C" w14:textId="77777777" w:rsidR="00F91F1E" w:rsidRDefault="00F91F1E" w:rsidP="00D43A39">
            <w:pPr>
              <w:spacing w:line="276" w:lineRule="auto"/>
            </w:pPr>
          </w:p>
          <w:p w14:paraId="2206F2C7" w14:textId="77777777" w:rsidR="00F91F1E" w:rsidRDefault="00F91F1E" w:rsidP="00D43A39">
            <w:pPr>
              <w:spacing w:line="276" w:lineRule="auto"/>
            </w:pPr>
          </w:p>
          <w:p w14:paraId="44194032" w14:textId="77777777" w:rsidR="00F95242" w:rsidRDefault="00F95242" w:rsidP="00D43A39">
            <w:pPr>
              <w:spacing w:line="276" w:lineRule="auto"/>
            </w:pPr>
          </w:p>
          <w:p w14:paraId="7F9C8F89" w14:textId="77777777" w:rsidR="00F91F1E" w:rsidRDefault="00F91F1E" w:rsidP="00D43A39">
            <w:pPr>
              <w:spacing w:line="276" w:lineRule="auto"/>
            </w:pPr>
          </w:p>
          <w:p w14:paraId="343B7368" w14:textId="77777777" w:rsidR="00F91F1E" w:rsidRDefault="00F91F1E" w:rsidP="00D43A39">
            <w:pPr>
              <w:spacing w:line="276" w:lineRule="auto"/>
            </w:pPr>
          </w:p>
          <w:p w14:paraId="67C72157" w14:textId="77777777" w:rsidR="00F91F1E" w:rsidRPr="00CC43DA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A1559C3" w14:textId="77777777" w:rsidR="00F91F1E" w:rsidRDefault="00F91F1E" w:rsidP="00F91F1E"/>
    <w:p w14:paraId="50218B1F" w14:textId="77777777" w:rsidR="00F91F1E" w:rsidRDefault="00F91F1E" w:rsidP="00F91F1E">
      <w:pPr>
        <w:pStyle w:val="ListParagraph"/>
        <w:numPr>
          <w:ilvl w:val="0"/>
          <w:numId w:val="84"/>
        </w:numPr>
      </w:pPr>
      <w:r>
        <w:t>Divide each term in the numerator by the denominator, then differentiate.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4D385AE6" w14:textId="77777777" w:rsidTr="006243FF">
        <w:tc>
          <w:tcPr>
            <w:tcW w:w="3449" w:type="dxa"/>
          </w:tcPr>
          <w:p w14:paraId="31E2F2B6" w14:textId="77777777" w:rsidR="00F91F1E" w:rsidRPr="00E10FCD" w:rsidRDefault="00F91F1E" w:rsidP="00F91F1E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-3x+8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6A8610C6" w14:textId="77777777" w:rsidR="00F91F1E" w:rsidRDefault="00F91F1E" w:rsidP="00D43A39">
            <w:pPr>
              <w:spacing w:line="276" w:lineRule="auto"/>
            </w:pPr>
          </w:p>
          <w:p w14:paraId="343E61E8" w14:textId="77777777" w:rsidR="00F91F1E" w:rsidRDefault="00F91F1E" w:rsidP="00D43A39">
            <w:pPr>
              <w:spacing w:line="276" w:lineRule="auto"/>
            </w:pPr>
          </w:p>
          <w:p w14:paraId="583EE349" w14:textId="77777777" w:rsidR="00F91F1E" w:rsidRDefault="00F91F1E" w:rsidP="00D43A39">
            <w:pPr>
              <w:spacing w:line="276" w:lineRule="auto"/>
            </w:pPr>
          </w:p>
          <w:p w14:paraId="7FA257D5" w14:textId="77777777" w:rsidR="00F91F1E" w:rsidRDefault="00F91F1E" w:rsidP="00D43A39">
            <w:pPr>
              <w:spacing w:line="276" w:lineRule="auto"/>
            </w:pPr>
          </w:p>
          <w:p w14:paraId="1210914D" w14:textId="77777777" w:rsidR="00F91F1E" w:rsidRDefault="00F91F1E" w:rsidP="00D43A39">
            <w:pPr>
              <w:spacing w:line="276" w:lineRule="auto"/>
            </w:pPr>
          </w:p>
          <w:p w14:paraId="20A2E176" w14:textId="77777777" w:rsidR="00F91F1E" w:rsidRDefault="00F91F1E" w:rsidP="00D43A39">
            <w:pPr>
              <w:spacing w:line="276" w:lineRule="auto"/>
            </w:pPr>
          </w:p>
          <w:p w14:paraId="23B01EF8" w14:textId="77777777" w:rsidR="00F91F1E" w:rsidRDefault="00F91F1E" w:rsidP="00D43A39">
            <w:pPr>
              <w:spacing w:line="276" w:lineRule="auto"/>
            </w:pPr>
          </w:p>
          <w:p w14:paraId="39761DC8" w14:textId="77777777" w:rsidR="00F95242" w:rsidRDefault="00F95242" w:rsidP="00D43A39">
            <w:pPr>
              <w:spacing w:line="276" w:lineRule="auto"/>
            </w:pPr>
          </w:p>
          <w:p w14:paraId="36A0E54A" w14:textId="77777777" w:rsidR="00F91F1E" w:rsidRDefault="00F91F1E" w:rsidP="00D43A39">
            <w:pPr>
              <w:spacing w:line="276" w:lineRule="auto"/>
            </w:pPr>
          </w:p>
          <w:p w14:paraId="55890F83" w14:textId="77777777" w:rsidR="00F91F1E" w:rsidRDefault="00F91F1E" w:rsidP="00D43A39">
            <w:pPr>
              <w:spacing w:line="276" w:lineRule="auto"/>
            </w:pPr>
          </w:p>
          <w:p w14:paraId="0625074F" w14:textId="77777777" w:rsidR="00F91F1E" w:rsidRDefault="00F91F1E" w:rsidP="00D43A39">
            <w:pPr>
              <w:spacing w:line="276" w:lineRule="auto"/>
            </w:pPr>
          </w:p>
          <w:p w14:paraId="559618B2" w14:textId="77777777" w:rsidR="00F91F1E" w:rsidRDefault="00F91F1E" w:rsidP="00D43A39">
            <w:pPr>
              <w:spacing w:line="276" w:lineRule="auto"/>
            </w:pPr>
          </w:p>
          <w:p w14:paraId="7A3E4AF0" w14:textId="77777777" w:rsidR="00F91F1E" w:rsidRPr="00E10FCD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</w:rPr>
                  <m:t>-16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2CDD711" w14:textId="77777777" w:rsidR="00F91F1E" w:rsidRPr="00E10FCD" w:rsidRDefault="00F91F1E" w:rsidP="00F91F1E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+6x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6DC08702" w14:textId="77777777" w:rsidR="00F91F1E" w:rsidRDefault="00F91F1E" w:rsidP="00D43A39">
            <w:pPr>
              <w:spacing w:line="276" w:lineRule="auto"/>
            </w:pPr>
          </w:p>
          <w:p w14:paraId="0E083DC8" w14:textId="77777777" w:rsidR="00F91F1E" w:rsidRDefault="00F91F1E" w:rsidP="00D43A39">
            <w:pPr>
              <w:spacing w:line="276" w:lineRule="auto"/>
            </w:pPr>
          </w:p>
          <w:p w14:paraId="6D36E46A" w14:textId="77777777" w:rsidR="00F91F1E" w:rsidRDefault="00F91F1E" w:rsidP="00D43A39">
            <w:pPr>
              <w:spacing w:line="276" w:lineRule="auto"/>
            </w:pPr>
          </w:p>
          <w:p w14:paraId="6DE5B0A3" w14:textId="77777777" w:rsidR="00F91F1E" w:rsidRDefault="00F91F1E" w:rsidP="00D43A39">
            <w:pPr>
              <w:spacing w:line="276" w:lineRule="auto"/>
            </w:pPr>
          </w:p>
          <w:p w14:paraId="1FB6606B" w14:textId="77777777" w:rsidR="00F91F1E" w:rsidRDefault="00F91F1E" w:rsidP="00D43A39">
            <w:pPr>
              <w:spacing w:line="276" w:lineRule="auto"/>
            </w:pPr>
          </w:p>
          <w:p w14:paraId="329D9E72" w14:textId="77777777" w:rsidR="00F91F1E" w:rsidRDefault="00F91F1E" w:rsidP="00D43A39">
            <w:pPr>
              <w:spacing w:line="276" w:lineRule="auto"/>
            </w:pPr>
          </w:p>
          <w:p w14:paraId="63D45062" w14:textId="77777777" w:rsidR="00F91F1E" w:rsidRDefault="00F91F1E" w:rsidP="00D43A39">
            <w:pPr>
              <w:spacing w:line="276" w:lineRule="auto"/>
            </w:pPr>
          </w:p>
          <w:p w14:paraId="1858C2F6" w14:textId="77777777" w:rsidR="00F95242" w:rsidRDefault="00F95242" w:rsidP="00D43A39">
            <w:pPr>
              <w:spacing w:line="276" w:lineRule="auto"/>
            </w:pPr>
          </w:p>
          <w:p w14:paraId="631C98B1" w14:textId="77777777" w:rsidR="00F91F1E" w:rsidRDefault="00F91F1E" w:rsidP="00D43A39">
            <w:pPr>
              <w:spacing w:line="276" w:lineRule="auto"/>
            </w:pPr>
          </w:p>
          <w:p w14:paraId="5B1A9704" w14:textId="77777777" w:rsidR="00F91F1E" w:rsidRDefault="00F91F1E" w:rsidP="00D43A39">
            <w:pPr>
              <w:spacing w:line="276" w:lineRule="auto"/>
            </w:pPr>
          </w:p>
          <w:p w14:paraId="262050B1" w14:textId="77777777" w:rsidR="00F91F1E" w:rsidRDefault="00F91F1E" w:rsidP="00D43A39">
            <w:pPr>
              <w:spacing w:line="276" w:lineRule="auto"/>
            </w:pPr>
          </w:p>
          <w:p w14:paraId="40C460C8" w14:textId="77777777" w:rsidR="00F91F1E" w:rsidRDefault="00F91F1E" w:rsidP="00D43A39">
            <w:pPr>
              <w:spacing w:line="276" w:lineRule="auto"/>
            </w:pPr>
          </w:p>
          <w:p w14:paraId="48C1A143" w14:textId="77777777" w:rsidR="00F91F1E" w:rsidRPr="00E10FCD" w:rsidRDefault="00F91F1E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4754618E" w14:textId="77777777" w:rsidR="00F91F1E" w:rsidRPr="00E10FCD" w:rsidRDefault="00F91F1E" w:rsidP="00F91F1E">
            <w:pPr>
              <w:pStyle w:val="ListParagraph"/>
              <w:numPr>
                <w:ilvl w:val="0"/>
                <w:numId w:val="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0B2F52BD" w14:textId="77777777" w:rsidR="00F91F1E" w:rsidRDefault="00F91F1E" w:rsidP="00D43A39">
            <w:pPr>
              <w:spacing w:line="276" w:lineRule="auto"/>
            </w:pPr>
          </w:p>
          <w:p w14:paraId="3185E172" w14:textId="77777777" w:rsidR="00F91F1E" w:rsidRDefault="00F91F1E" w:rsidP="00D43A39">
            <w:pPr>
              <w:spacing w:line="276" w:lineRule="auto"/>
            </w:pPr>
          </w:p>
          <w:p w14:paraId="7826A282" w14:textId="77777777" w:rsidR="00F91F1E" w:rsidRDefault="00F91F1E" w:rsidP="00D43A39">
            <w:pPr>
              <w:spacing w:line="276" w:lineRule="auto"/>
            </w:pPr>
          </w:p>
          <w:p w14:paraId="7D355C18" w14:textId="77777777" w:rsidR="00F91F1E" w:rsidRDefault="00F91F1E" w:rsidP="00D43A39">
            <w:pPr>
              <w:spacing w:line="276" w:lineRule="auto"/>
            </w:pPr>
          </w:p>
          <w:p w14:paraId="031B0320" w14:textId="77777777" w:rsidR="00F91F1E" w:rsidRDefault="00F91F1E" w:rsidP="00D43A39">
            <w:pPr>
              <w:spacing w:line="276" w:lineRule="auto"/>
            </w:pPr>
          </w:p>
          <w:p w14:paraId="54C1D6F2" w14:textId="77777777" w:rsidR="00F95242" w:rsidRDefault="00F95242" w:rsidP="00D43A39">
            <w:pPr>
              <w:spacing w:line="276" w:lineRule="auto"/>
            </w:pPr>
          </w:p>
          <w:p w14:paraId="3E53A696" w14:textId="77777777" w:rsidR="00F91F1E" w:rsidRDefault="00F91F1E" w:rsidP="00D43A39">
            <w:pPr>
              <w:spacing w:line="276" w:lineRule="auto"/>
            </w:pPr>
          </w:p>
          <w:p w14:paraId="2A2A98AB" w14:textId="77777777" w:rsidR="00F91F1E" w:rsidRDefault="00F91F1E" w:rsidP="00D43A39">
            <w:pPr>
              <w:spacing w:line="276" w:lineRule="auto"/>
            </w:pPr>
          </w:p>
          <w:p w14:paraId="3F2FB03D" w14:textId="77777777" w:rsidR="00F91F1E" w:rsidRDefault="00F91F1E" w:rsidP="00D43A39">
            <w:pPr>
              <w:spacing w:line="276" w:lineRule="auto"/>
            </w:pPr>
          </w:p>
          <w:p w14:paraId="2388DF04" w14:textId="77777777" w:rsidR="00F91F1E" w:rsidRDefault="00F91F1E" w:rsidP="00D43A39">
            <w:pPr>
              <w:spacing w:line="276" w:lineRule="auto"/>
            </w:pPr>
          </w:p>
          <w:p w14:paraId="54E06189" w14:textId="77777777" w:rsidR="00F91F1E" w:rsidRDefault="00F91F1E" w:rsidP="00D43A39">
            <w:pPr>
              <w:spacing w:line="276" w:lineRule="auto"/>
            </w:pPr>
          </w:p>
          <w:p w14:paraId="3F0AB0BE" w14:textId="77777777" w:rsidR="00F91F1E" w:rsidRDefault="00F91F1E" w:rsidP="00D43A39">
            <w:pPr>
              <w:spacing w:line="276" w:lineRule="auto"/>
            </w:pPr>
          </w:p>
          <w:p w14:paraId="182B390D" w14:textId="77777777" w:rsidR="00F91F1E" w:rsidRPr="00E10FCD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7953824D" w14:textId="77777777" w:rsidR="00F91F1E" w:rsidRDefault="00F91F1E" w:rsidP="00F91F1E"/>
    <w:p w14:paraId="7B478F3B" w14:textId="77777777" w:rsidR="00F91F1E" w:rsidRDefault="00F91F1E" w:rsidP="00F91F1E"/>
    <w:p w14:paraId="0175B8E5" w14:textId="77777777" w:rsidR="00F91F1E" w:rsidRDefault="00F91F1E" w:rsidP="00F91F1E"/>
    <w:p w14:paraId="49B43056" w14:textId="77777777" w:rsidR="00F91F1E" w:rsidRDefault="00F91F1E" w:rsidP="00F91F1E"/>
    <w:p w14:paraId="7C263767" w14:textId="77777777" w:rsidR="00F91F1E" w:rsidRDefault="00F91F1E" w:rsidP="00F91F1E"/>
    <w:p w14:paraId="63E8C607" w14:textId="77777777" w:rsidR="00F91F1E" w:rsidRDefault="00F91F1E" w:rsidP="00F91F1E"/>
    <w:p w14:paraId="083D02BF" w14:textId="77777777" w:rsidR="00F91F1E" w:rsidRDefault="00F91F1E" w:rsidP="00F91F1E"/>
    <w:p w14:paraId="1D837787" w14:textId="77777777" w:rsidR="00F91F1E" w:rsidRDefault="00F91F1E" w:rsidP="00F91F1E"/>
    <w:p w14:paraId="5D95A3F4" w14:textId="77777777" w:rsidR="00F91F1E" w:rsidRDefault="00F91F1E" w:rsidP="00F91F1E"/>
    <w:p w14:paraId="27E1FD5C" w14:textId="77777777" w:rsidR="00F95242" w:rsidRDefault="00F95242" w:rsidP="00F91F1E"/>
    <w:p w14:paraId="636074D1" w14:textId="77777777" w:rsidR="00F91F1E" w:rsidRDefault="00F91F1E" w:rsidP="00F91F1E"/>
    <w:p w14:paraId="2CC5951C" w14:textId="71DB693D" w:rsidR="00621912" w:rsidRDefault="000D2ED9" w:rsidP="00621912">
      <w:pPr>
        <w:pStyle w:val="Heading1"/>
      </w:pPr>
      <w:bookmarkStart w:id="10" w:name="_Toc202793641"/>
      <w:r>
        <w:t xml:space="preserve">The Derivative is the </w:t>
      </w:r>
      <w:r w:rsidR="00621912">
        <w:t>Gradient of the Tangent</w:t>
      </w:r>
      <w:bookmarkEnd w:id="10"/>
    </w:p>
    <w:p w14:paraId="4429A7DE" w14:textId="77777777" w:rsidR="00621912" w:rsidRPr="00621912" w:rsidRDefault="00621912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21912" w:rsidRPr="00343657" w14:paraId="0A2AF1E7" w14:textId="77777777" w:rsidTr="00D43A3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85EDC02" w14:textId="08816177" w:rsidR="00621912" w:rsidRPr="00CB3521" w:rsidRDefault="00621912" w:rsidP="00E976E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621912" w:rsidRPr="00343657" w14:paraId="167D169F" w14:textId="77777777" w:rsidTr="00D43A39">
        <w:tc>
          <w:tcPr>
            <w:tcW w:w="10205" w:type="dxa"/>
          </w:tcPr>
          <w:p w14:paraId="2C8ECEBC" w14:textId="7BB6E005" w:rsidR="00621912" w:rsidRPr="00F5413D" w:rsidRDefault="00621912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Recall</w:t>
            </w:r>
            <w:r>
              <w:rPr>
                <w:rFonts w:asciiTheme="majorHAnsi" w:hAnsiTheme="majorHAnsi" w:cstheme="majorHAnsi"/>
                <w:color w:val="auto"/>
              </w:rPr>
              <w:t xml:space="preserve"> the definition of the derivative.</w:t>
            </w:r>
          </w:p>
          <w:p w14:paraId="29218BF1" w14:textId="07027532" w:rsidR="00251506" w:rsidRDefault="00251506" w:rsidP="00621912">
            <w:pPr>
              <w:spacing w:before="100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Differentiation is the process of finding the d…………………</w:t>
            </w:r>
          </w:p>
          <w:p w14:paraId="43131900" w14:textId="717B7AC3" w:rsidR="00621912" w:rsidRDefault="00621912" w:rsidP="00621912">
            <w:pPr>
              <w:spacing w:before="100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derivative is the g………………… of the t……………….</w:t>
            </w:r>
          </w:p>
          <w:p w14:paraId="4EB2F582" w14:textId="77777777" w:rsidR="00621912" w:rsidRDefault="00621912" w:rsidP="00621912">
            <w:pPr>
              <w:spacing w:before="100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gradient of the tangent is the d……………………</w:t>
            </w:r>
          </w:p>
          <w:p w14:paraId="5A13B087" w14:textId="77777777" w:rsidR="00621912" w:rsidRDefault="009D584B" w:rsidP="00621912">
            <w:pPr>
              <w:spacing w:before="100"/>
              <w:ind w:left="567"/>
              <w:rPr>
                <w:rFonts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621912">
              <w:rPr>
                <w:rFonts w:ascii="Cambria Math" w:hAnsi="Cambria Math" w:cstheme="majorHAnsi"/>
                <w:i/>
              </w:rPr>
              <w:t xml:space="preserve"> </w:t>
            </w:r>
            <w:r w:rsidR="00621912">
              <w:rPr>
                <w:rFonts w:cstheme="majorHAnsi"/>
              </w:rPr>
              <w:t>can be called the d…………………, or the g……………… f………………</w:t>
            </w:r>
          </w:p>
          <w:p w14:paraId="7D9DD564" w14:textId="7BC28BD6" w:rsidR="00621912" w:rsidRDefault="00621912" w:rsidP="00621912">
            <w:pPr>
              <w:spacing w:before="100"/>
              <w:ind w:left="567"/>
              <w:rPr>
                <w:rFonts w:asciiTheme="majorHAnsi" w:hAnsiTheme="majorHAnsi" w:cstheme="majorHAnsi"/>
              </w:rPr>
            </w:pPr>
          </w:p>
          <w:p w14:paraId="2B104807" w14:textId="5A5D9F9D" w:rsidR="00621912" w:rsidRDefault="00621912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derivative using power rule.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51506" w:rsidRPr="00343657" w14:paraId="54725F95" w14:textId="77777777" w:rsidTr="006243FF">
              <w:tc>
                <w:tcPr>
                  <w:tcW w:w="3175" w:type="dxa"/>
                </w:tcPr>
                <w:p w14:paraId="5D85C75B" w14:textId="77777777" w:rsidR="00251506" w:rsidRDefault="00251506" w:rsidP="00E976E4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5+x</m:t>
                        </m:r>
                      </m:e>
                    </m:d>
                  </m:oMath>
                </w:p>
                <w:p w14:paraId="406666CD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EB5EA4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6A20F6" w14:textId="253D6F73" w:rsidR="00251506" w:rsidRP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13E5439" w14:textId="77777777" w:rsidR="00251506" w:rsidRDefault="00251506" w:rsidP="00E976E4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-5x+11</m:t>
                    </m:r>
                  </m:oMath>
                </w:p>
                <w:p w14:paraId="6FF5A82B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455AF0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7F3F28" w14:textId="60E7FBBB" w:rsidR="00251506" w:rsidRP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A672AAB" w14:textId="77777777" w:rsidR="00251506" w:rsidRDefault="00251506" w:rsidP="00E976E4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-6x</m:t>
                    </m:r>
                  </m:oMath>
                </w:p>
                <w:p w14:paraId="383A9D36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8B98ED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A6A771" w14:textId="2063643B" w:rsidR="00251506" w:rsidRP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AF0F979" w14:textId="77777777" w:rsidR="00621912" w:rsidRDefault="00621912" w:rsidP="00251506">
            <w:pPr>
              <w:rPr>
                <w:rFonts w:asciiTheme="majorHAnsi" w:hAnsiTheme="majorHAnsi" w:cstheme="majorHAnsi"/>
                <w:color w:val="auto"/>
              </w:rPr>
            </w:pPr>
          </w:p>
          <w:p w14:paraId="11984DE5" w14:textId="4D77B689" w:rsidR="00621912" w:rsidRDefault="00621912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Evaluate an expression using function notation.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51506" w:rsidRPr="005656E3" w14:paraId="56840AF4" w14:textId="77777777" w:rsidTr="006243FF">
              <w:tc>
                <w:tcPr>
                  <w:tcW w:w="4762" w:type="dxa"/>
                </w:tcPr>
                <w:p w14:paraId="2490AD17" w14:textId="77777777" w:rsidR="00251506" w:rsidRPr="005656E3" w:rsidRDefault="00251506" w:rsidP="00E976E4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Theme="majorHAnsi" w:hAnsiTheme="majorHAnsi" w:cstheme="majorHAnsi"/>
                    </w:rPr>
                    <w:t xml:space="preserve">. 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e>
                    </m:d>
                  </m:oMath>
                  <w:r>
                    <w:rPr>
                      <w:rFonts w:asciiTheme="majorHAnsi" w:hAnsiTheme="majorHAnsi" w:cstheme="majorHAnsi"/>
                    </w:rPr>
                    <w:t>.</w:t>
                  </w:r>
                </w:p>
                <w:p w14:paraId="5D4D2425" w14:textId="77777777" w:rsidR="00251506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37082A5" w14:textId="77777777" w:rsidR="00251506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E50E0AA" w14:textId="77777777" w:rsidR="00251506" w:rsidRPr="001441A7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FC7A2D0" w14:textId="77777777" w:rsidR="00251506" w:rsidRDefault="00251506" w:rsidP="00E976E4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+6x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, 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</m:d>
                  </m:oMath>
                  <w:r>
                    <w:rPr>
                      <w:rFonts w:asciiTheme="majorHAnsi" w:hAnsiTheme="majorHAnsi" w:cstheme="majorHAnsi"/>
                    </w:rPr>
                    <w:t>.</w:t>
                  </w:r>
                </w:p>
                <w:p w14:paraId="68BDE339" w14:textId="77777777" w:rsidR="00251506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7C2DD7E" w14:textId="77777777" w:rsidR="00251506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9B8182B" w14:textId="77777777" w:rsidR="00251506" w:rsidRPr="005656E3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BD226DB" w14:textId="77777777" w:rsidR="00621912" w:rsidRPr="00621912" w:rsidRDefault="00621912" w:rsidP="00621912">
            <w:pPr>
              <w:pStyle w:val="ListParagraph"/>
              <w:rPr>
                <w:rFonts w:asciiTheme="majorHAnsi" w:hAnsiTheme="majorHAnsi" w:cstheme="majorHAnsi"/>
                <w:color w:val="auto"/>
              </w:rPr>
            </w:pPr>
          </w:p>
          <w:p w14:paraId="69625134" w14:textId="0668A9CD" w:rsidR="00621912" w:rsidRDefault="00621912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for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=c</m:t>
              </m:r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51506" w:rsidRPr="005656E3" w14:paraId="473BFF46" w14:textId="77777777" w:rsidTr="006243FF">
              <w:tc>
                <w:tcPr>
                  <w:tcW w:w="4762" w:type="dxa"/>
                </w:tcPr>
                <w:p w14:paraId="2B6459D0" w14:textId="74D64D9E" w:rsidR="00251506" w:rsidRPr="005656E3" w:rsidRDefault="00251506" w:rsidP="00E976E4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Theme="majorHAnsi" w:hAnsiTheme="majorHAnsi" w:cstheme="majorHAnsi"/>
                    </w:rPr>
                    <w:t xml:space="preserve">. 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=12</m:t>
                    </m:r>
                  </m:oMath>
                </w:p>
                <w:p w14:paraId="43D63829" w14:textId="77777777" w:rsidR="00251506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C354E32" w14:textId="77777777" w:rsidR="00251506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4058AB6" w14:textId="77777777" w:rsidR="00251506" w:rsidRPr="001441A7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3A74AF3" w14:textId="0498483C" w:rsidR="00251506" w:rsidRDefault="00251506" w:rsidP="00E976E4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+6x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, find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=-9</m:t>
                    </m:r>
                  </m:oMath>
                  <w:r>
                    <w:rPr>
                      <w:rFonts w:asciiTheme="majorHAnsi" w:hAnsiTheme="majorHAnsi" w:cstheme="majorHAnsi"/>
                    </w:rPr>
                    <w:t>.</w:t>
                  </w:r>
                </w:p>
                <w:p w14:paraId="13F3163C" w14:textId="77777777" w:rsidR="00251506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FA8B9FC" w14:textId="77777777" w:rsidR="00251506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6F3EF9C" w14:textId="77777777" w:rsidR="00251506" w:rsidRPr="005656E3" w:rsidRDefault="00251506" w:rsidP="0025150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6AC5DD5" w14:textId="77777777" w:rsidR="00621912" w:rsidRPr="00621912" w:rsidRDefault="00621912" w:rsidP="00621912">
            <w:pPr>
              <w:pStyle w:val="ListParagraph"/>
              <w:rPr>
                <w:rFonts w:asciiTheme="majorHAnsi" w:hAnsiTheme="majorHAnsi" w:cstheme="majorHAnsi"/>
                <w:color w:val="auto"/>
              </w:rPr>
            </w:pPr>
          </w:p>
          <w:p w14:paraId="18B72FAA" w14:textId="27BA41E2" w:rsidR="00621912" w:rsidRPr="00CB3521" w:rsidRDefault="00621912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between angle of inclination and gradient</w:t>
            </w:r>
            <w:r w:rsidR="00251506">
              <w:rPr>
                <w:rFonts w:asciiTheme="majorHAnsi" w:hAnsiTheme="majorHAnsi" w:cstheme="majorHAnsi"/>
                <w:color w:val="auto"/>
              </w:rPr>
              <w:t xml:space="preserve"> using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m=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θ</m:t>
                  </m:r>
                </m:e>
              </m:func>
            </m:oMath>
            <w:r w:rsidR="00DC001E">
              <w:rPr>
                <w:rFonts w:asciiTheme="majorHAnsi" w:hAnsiTheme="majorHAnsi" w:cstheme="majorHAnsi"/>
                <w:color w:val="auto"/>
              </w:rPr>
              <w:t>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51506" w:rsidRPr="00A95EF0" w14:paraId="4598022B" w14:textId="77777777" w:rsidTr="006243FF">
              <w:tc>
                <w:tcPr>
                  <w:tcW w:w="3175" w:type="dxa"/>
                </w:tcPr>
                <w:p w14:paraId="086DF877" w14:textId="77777777" w:rsidR="00251506" w:rsidRDefault="00251506" w:rsidP="00E976E4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θ=45°</m:t>
                    </m:r>
                  </m:oMath>
                </w:p>
                <w:p w14:paraId="7DE1A101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EA9C69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7F3FBC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BCF61A" w14:textId="77777777" w:rsidR="00251506" w:rsidRPr="00A95EF0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2239FF04" w14:textId="77777777" w:rsidR="00251506" w:rsidRDefault="00251506" w:rsidP="00E976E4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θ=135°</m:t>
                    </m:r>
                  </m:oMath>
                </w:p>
                <w:p w14:paraId="25F8FF71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6C545C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ED441C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5AB539" w14:textId="77777777" w:rsidR="00251506" w:rsidRPr="00A95EF0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9E71762" w14:textId="77777777" w:rsidR="00251506" w:rsidRDefault="00251506" w:rsidP="00E976E4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θ=60°</m:t>
                    </m:r>
                  </m:oMath>
                </w:p>
                <w:p w14:paraId="6178F5F9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813675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132104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8E64954" w14:textId="77777777" w:rsidR="00251506" w:rsidRPr="00A95EF0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51506" w:rsidRPr="00A95EF0" w14:paraId="6CB0D647" w14:textId="77777777" w:rsidTr="006243FF">
              <w:tc>
                <w:tcPr>
                  <w:tcW w:w="3175" w:type="dxa"/>
                </w:tcPr>
                <w:p w14:paraId="7397FF9D" w14:textId="77777777" w:rsidR="00251506" w:rsidRDefault="00251506" w:rsidP="00E976E4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m=2</m:t>
                    </m:r>
                  </m:oMath>
                </w:p>
                <w:p w14:paraId="29361BA1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CEB10E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6B1716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619F41" w14:textId="77777777" w:rsidR="00251506" w:rsidRPr="00A95EF0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2227488C" w14:textId="77777777" w:rsidR="00251506" w:rsidRDefault="00251506" w:rsidP="00E976E4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oMath>
                </w:p>
                <w:p w14:paraId="5816E4B8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515A16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F9BF68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30C237" w14:textId="77777777" w:rsidR="00251506" w:rsidRPr="00A95EF0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9977742" w14:textId="3508062A" w:rsidR="00251506" w:rsidRDefault="00251506" w:rsidP="00E976E4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m=-4</m:t>
                    </m:r>
                  </m:oMath>
                </w:p>
                <w:p w14:paraId="02C6F4D0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AA727B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6F6A4E4" w14:textId="77777777" w:rsidR="00251506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207EE5" w14:textId="77777777" w:rsidR="00251506" w:rsidRPr="00A95EF0" w:rsidRDefault="00251506" w:rsidP="002515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69A3F58" w14:textId="77777777" w:rsidR="00621912" w:rsidRPr="00343657" w:rsidRDefault="00621912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CCAA233" w14:textId="77777777" w:rsidR="00621912" w:rsidRDefault="00621912" w:rsidP="00621912"/>
    <w:p w14:paraId="0E026AB0" w14:textId="77777777" w:rsidR="00621912" w:rsidRDefault="00621912" w:rsidP="00621912"/>
    <w:p w14:paraId="4A883405" w14:textId="77777777" w:rsidR="009235A9" w:rsidRDefault="009235A9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235A9" w:rsidRPr="00273DC4" w14:paraId="0EB9025F" w14:textId="77777777" w:rsidTr="00D43A39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474DCCDD" w14:textId="77777777" w:rsidR="009235A9" w:rsidRPr="00273DC4" w:rsidRDefault="009235A9" w:rsidP="00E976E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function and differentiation notation.</w:t>
            </w:r>
          </w:p>
        </w:tc>
      </w:tr>
      <w:tr w:rsidR="009235A9" w:rsidRPr="00343657" w14:paraId="2A8AAE8A" w14:textId="77777777" w:rsidTr="0081265A">
        <w:tc>
          <w:tcPr>
            <w:tcW w:w="10205" w:type="dxa"/>
            <w:tcBorders>
              <w:bottom w:val="single" w:sz="4" w:space="0" w:color="DEDEDE" w:themeColor="accent6" w:themeTint="99"/>
            </w:tcBorders>
          </w:tcPr>
          <w:p w14:paraId="2C8B4BC9" w14:textId="76E7371B" w:rsidR="009235A9" w:rsidRDefault="009235A9" w:rsidP="009235A9">
            <w:pPr>
              <w:spacing w:before="100" w:after="100" w:line="276" w:lineRule="auto"/>
            </w:pPr>
            <w:r>
              <w:t xml:space="preserve">Consider the function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3E9B5647" w14:textId="1B4B2306" w:rsidR="009235A9" w:rsidRDefault="009235A9" w:rsidP="009235A9">
            <w:pPr>
              <w:spacing w:before="100" w:after="100" w:line="276" w:lineRule="auto"/>
            </w:pPr>
            <w:r>
              <w:t>For each question, decide whether you’re being asked to:</w:t>
            </w:r>
          </w:p>
          <w:p w14:paraId="6849B663" w14:textId="537FECA6" w:rsidR="009235A9" w:rsidRDefault="009235A9" w:rsidP="00E976E4">
            <w:pPr>
              <w:pStyle w:val="ListParagraph"/>
              <w:numPr>
                <w:ilvl w:val="0"/>
                <w:numId w:val="32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  <w:r w:rsidRPr="00BD6F5D">
              <w:rPr>
                <w:rFonts w:asciiTheme="majorHAnsi" w:hAnsiTheme="majorHAnsi" w:cstheme="majorHAnsi"/>
              </w:rPr>
              <w:t xml:space="preserve">: </w:t>
            </w:r>
            <w:r>
              <w:rPr>
                <w:rFonts w:asciiTheme="majorHAnsi" w:hAnsiTheme="majorHAnsi" w:cstheme="majorHAnsi"/>
              </w:rPr>
              <w:t>t</w:t>
            </w:r>
            <w:r w:rsidRPr="00BD6F5D">
              <w:rPr>
                <w:rFonts w:asciiTheme="majorHAnsi" w:hAnsiTheme="majorHAnsi" w:cstheme="majorHAnsi"/>
              </w:rPr>
              <w:t xml:space="preserve">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Pr="00BD6F5D">
              <w:rPr>
                <w:rFonts w:asciiTheme="majorHAnsi" w:hAnsiTheme="majorHAnsi" w:cstheme="majorHAnsi"/>
              </w:rPr>
              <w:t xml:space="preserve">-coordinate at </w:t>
            </w:r>
            <m:oMath>
              <m:r>
                <w:rPr>
                  <w:rFonts w:ascii="Cambria Math" w:hAnsi="Cambria Math" w:cstheme="majorHAnsi"/>
                </w:rPr>
                <m:t>x=a</m:t>
              </m:r>
            </m:oMath>
            <w:r w:rsidRPr="00BD6F5D">
              <w:rPr>
                <w:rFonts w:asciiTheme="majorHAnsi" w:hAnsiTheme="majorHAnsi" w:cstheme="majorHAnsi"/>
              </w:rPr>
              <w:t>.</w:t>
            </w:r>
          </w:p>
          <w:p w14:paraId="5C168F9C" w14:textId="447FF6DF" w:rsidR="009235A9" w:rsidRPr="00BD6F5D" w:rsidRDefault="009235A9" w:rsidP="00E976E4">
            <w:pPr>
              <w:pStyle w:val="ListParagraph"/>
              <w:numPr>
                <w:ilvl w:val="0"/>
                <w:numId w:val="32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=c</m:t>
              </m:r>
            </m:oMath>
            <w:r>
              <w:rPr>
                <w:rFonts w:asciiTheme="majorHAnsi" w:hAnsiTheme="majorHAnsi" w:cstheme="majorHAnsi"/>
              </w:rPr>
              <w:t xml:space="preserve">,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value(s) where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-coordinate is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 w:rsidR="00605DE8">
              <w:rPr>
                <w:rFonts w:asciiTheme="majorHAnsi" w:hAnsiTheme="majorHAnsi" w:cstheme="majorHAnsi"/>
              </w:rPr>
              <w:t>.</w:t>
            </w:r>
          </w:p>
          <w:p w14:paraId="6EE6D093" w14:textId="77777777" w:rsidR="009235A9" w:rsidRPr="00BD6F5D" w:rsidRDefault="009235A9" w:rsidP="00E976E4">
            <w:pPr>
              <w:pStyle w:val="ListParagraph"/>
              <w:numPr>
                <w:ilvl w:val="0"/>
                <w:numId w:val="32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  <m:r>
                <w:rPr>
                  <w:rFonts w:ascii="Cambria Math" w:hAnsi="Cambria Math" w:cstheme="majorHAnsi"/>
                </w:rPr>
                <m:t>:</m:t>
              </m:r>
            </m:oMath>
            <w:r w:rsidRPr="00BD6F5D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t</w:t>
            </w:r>
            <w:r w:rsidRPr="00BD6F5D">
              <w:rPr>
                <w:rFonts w:asciiTheme="majorHAnsi" w:hAnsiTheme="majorHAnsi" w:cstheme="majorHAnsi"/>
              </w:rPr>
              <w:t xml:space="preserve">he gradient of the tangent at </w:t>
            </w:r>
            <m:oMath>
              <m:r>
                <w:rPr>
                  <w:rFonts w:ascii="Cambria Math" w:hAnsi="Cambria Math" w:cstheme="majorHAnsi"/>
                </w:rPr>
                <m:t>x=a</m:t>
              </m:r>
            </m:oMath>
            <w:r w:rsidRPr="00BD6F5D">
              <w:rPr>
                <w:rFonts w:asciiTheme="majorHAnsi" w:hAnsiTheme="majorHAnsi" w:cstheme="majorHAnsi"/>
              </w:rPr>
              <w:t>.</w:t>
            </w:r>
          </w:p>
          <w:p w14:paraId="57F863A0" w14:textId="77777777" w:rsidR="009235A9" w:rsidRDefault="009235A9" w:rsidP="00E976E4">
            <w:pPr>
              <w:pStyle w:val="ListParagraph"/>
              <w:numPr>
                <w:ilvl w:val="0"/>
                <w:numId w:val="32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:</m:t>
              </m:r>
            </m:oMath>
            <w:r w:rsidRPr="00BD6F5D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t</w:t>
            </w:r>
            <w:r w:rsidRPr="00BD6F5D">
              <w:rPr>
                <w:rFonts w:asciiTheme="majorHAnsi" w:hAnsiTheme="majorHAnsi" w:cstheme="majorHAnsi"/>
              </w:rPr>
              <w:t>he gradient function.</w:t>
            </w:r>
          </w:p>
          <w:p w14:paraId="5ED19D41" w14:textId="7357E266" w:rsidR="0081265A" w:rsidRPr="0081265A" w:rsidRDefault="009235A9" w:rsidP="0081265A">
            <w:pPr>
              <w:pStyle w:val="ListParagraph"/>
              <w:numPr>
                <w:ilvl w:val="0"/>
                <w:numId w:val="32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9235A9"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=m</m:t>
              </m:r>
            </m:oMath>
            <w:r w:rsidRPr="009235A9">
              <w:rPr>
                <w:rFonts w:asciiTheme="majorHAnsi" w:hAnsiTheme="majorHAnsi" w:cstheme="majorHAnsi"/>
              </w:rPr>
              <w:t xml:space="preserve">: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9235A9">
              <w:rPr>
                <w:rFonts w:asciiTheme="majorHAnsi" w:hAnsiTheme="majorHAnsi" w:cstheme="majorHAnsi"/>
              </w:rPr>
              <w:t xml:space="preserve"> value(s) where the gradient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Pr="009235A9">
              <w:rPr>
                <w:rFonts w:asciiTheme="majorHAnsi" w:hAnsiTheme="majorHAnsi" w:cstheme="majorHAnsi"/>
              </w:rPr>
              <w:t xml:space="preserve"> is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 w:rsidRPr="009235A9">
              <w:rPr>
                <w:rFonts w:asciiTheme="majorHAnsi" w:hAnsiTheme="majorHAnsi" w:cstheme="majorHAnsi"/>
              </w:rPr>
              <w:t>.</w:t>
            </w:r>
          </w:p>
        </w:tc>
      </w:tr>
      <w:tr w:rsidR="009235A9" w:rsidRPr="001D540C" w14:paraId="0C562078" w14:textId="77777777" w:rsidTr="0081265A">
        <w:tc>
          <w:tcPr>
            <w:tcW w:w="10205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8DD390" w14:textId="77777777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Find the gradient of the curve </w:t>
            </w:r>
            <m:oMath>
              <m:r>
                <w:rPr>
                  <w:rFonts w:ascii="Cambria Math" w:hAnsi="Cambria Math" w:cstheme="majorHAnsi"/>
                </w:rPr>
                <m:t>y=x²</m:t>
              </m:r>
            </m:oMath>
            <w:r w:rsidRPr="00BD6F5D">
              <w:rPr>
                <w:rFonts w:asciiTheme="majorHAnsi" w:hAnsiTheme="majorHAnsi" w:cstheme="majorHAnsi"/>
              </w:rPr>
              <w:t xml:space="preserve"> at the point where </w:t>
            </w:r>
            <m:oMath>
              <m:r>
                <w:rPr>
                  <w:rFonts w:ascii="Cambria Math" w:hAnsi="Cambria Math" w:cstheme="majorHAnsi"/>
                </w:rPr>
                <m:t>x=3</m:t>
              </m:r>
            </m:oMath>
            <w:r w:rsidRPr="00BD6F5D">
              <w:rPr>
                <w:rFonts w:asciiTheme="majorHAnsi" w:hAnsiTheme="majorHAnsi" w:cstheme="majorHAnsi"/>
              </w:rPr>
              <w:t>.</w:t>
            </w:r>
          </w:p>
          <w:p w14:paraId="3EFA2111" w14:textId="77777777" w:rsidR="009235A9" w:rsidRPr="00B320B5" w:rsidRDefault="009235A9" w:rsidP="009235A9">
            <w:pPr>
              <w:pStyle w:val="Answer"/>
            </w:pPr>
          </w:p>
          <w:p w14:paraId="1CD35648" w14:textId="77777777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For the function </w:t>
            </w:r>
            <m:oMath>
              <m:r>
                <w:rPr>
                  <w:rFonts w:ascii="Cambria Math" w:hAnsi="Cambria Math" w:cstheme="majorHAnsi"/>
                </w:rPr>
                <m:t>f(x)=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BD6F5D">
              <w:rPr>
                <w:rFonts w:asciiTheme="majorHAnsi" w:hAnsiTheme="majorHAnsi" w:cstheme="majorHAnsi"/>
              </w:rPr>
              <w:t xml:space="preserve">, find </w:t>
            </w:r>
            <w:r>
              <w:rPr>
                <w:rFonts w:asciiTheme="majorHAnsi" w:hAnsiTheme="majorHAnsi" w:cstheme="majorHAnsi"/>
              </w:rPr>
              <w:t>the derivative.</w:t>
            </w:r>
          </w:p>
          <w:p w14:paraId="72A1B81C" w14:textId="77777777" w:rsidR="009235A9" w:rsidRPr="00B320B5" w:rsidRDefault="009235A9" w:rsidP="009235A9">
            <w:pPr>
              <w:pStyle w:val="Answer"/>
            </w:pPr>
          </w:p>
          <w:p w14:paraId="4120ED9A" w14:textId="77777777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Given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BD6F5D">
              <w:rPr>
                <w:rFonts w:asciiTheme="majorHAnsi" w:hAnsiTheme="majorHAnsi" w:cstheme="majorHAnsi"/>
              </w:rPr>
              <w:t xml:space="preserve">, find the </w:t>
            </w:r>
            <w:r>
              <w:rPr>
                <w:rFonts w:asciiTheme="majorHAnsi" w:hAnsiTheme="majorHAnsi" w:cstheme="majorHAnsi"/>
              </w:rPr>
              <w:t>point(s) on the curve when</w:t>
            </w:r>
            <w:r w:rsidRPr="00BD6F5D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x=3</m:t>
              </m:r>
            </m:oMath>
            <w:r w:rsidRPr="00BD6F5D">
              <w:rPr>
                <w:rFonts w:asciiTheme="majorHAnsi" w:hAnsiTheme="majorHAnsi" w:cstheme="majorHAnsi"/>
              </w:rPr>
              <w:t>.</w:t>
            </w:r>
          </w:p>
          <w:p w14:paraId="74F513B7" w14:textId="77777777" w:rsidR="00390F1A" w:rsidRPr="00390F1A" w:rsidRDefault="00390F1A" w:rsidP="00390F1A">
            <w:pPr>
              <w:pStyle w:val="ListParagraph"/>
              <w:rPr>
                <w:rFonts w:asciiTheme="majorHAnsi" w:hAnsiTheme="majorHAnsi" w:cstheme="majorHAnsi"/>
              </w:rPr>
            </w:pPr>
          </w:p>
          <w:p w14:paraId="78DDEDB4" w14:textId="1245A793" w:rsidR="00390F1A" w:rsidRDefault="00390F1A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-intercept of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27480849" w14:textId="77777777" w:rsidR="009235A9" w:rsidRPr="00B320B5" w:rsidRDefault="009235A9" w:rsidP="009235A9">
            <w:pPr>
              <w:pStyle w:val="Answer"/>
            </w:pPr>
          </w:p>
          <w:p w14:paraId="11729C1C" w14:textId="77777777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At what point(s) on the curve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BD6F5D">
              <w:rPr>
                <w:rFonts w:asciiTheme="majorHAnsi" w:hAnsiTheme="majorHAnsi" w:cstheme="majorHAnsi"/>
              </w:rPr>
              <w:t xml:space="preserve"> is the gradient equal to</w:t>
            </w:r>
            <m:oMath>
              <m:r>
                <w:rPr>
                  <w:rFonts w:ascii="Cambria Math" w:hAnsi="Cambria Math" w:cstheme="majorHAnsi"/>
                </w:rPr>
                <m:t xml:space="preserve"> 3</m:t>
              </m:r>
            </m:oMath>
            <w:r w:rsidRPr="00BD6F5D">
              <w:rPr>
                <w:rFonts w:asciiTheme="majorHAnsi" w:hAnsiTheme="majorHAnsi" w:cstheme="majorHAnsi"/>
              </w:rPr>
              <w:t>?</w:t>
            </w:r>
          </w:p>
          <w:p w14:paraId="74DB8B80" w14:textId="77777777" w:rsidR="009235A9" w:rsidRPr="00B320B5" w:rsidRDefault="009235A9" w:rsidP="009235A9">
            <w:pPr>
              <w:pStyle w:val="Answer"/>
            </w:pPr>
          </w:p>
          <w:p w14:paraId="2583A995" w14:textId="77777777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Find the gradient of the tangent to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BD6F5D">
              <w:rPr>
                <w:rFonts w:asciiTheme="majorHAnsi" w:hAnsiTheme="majorHAnsi" w:cstheme="majorHAnsi"/>
              </w:rPr>
              <w:t xml:space="preserve"> at </w:t>
            </w:r>
            <m:oMath>
              <m:r>
                <w:rPr>
                  <w:rFonts w:ascii="Cambria Math" w:hAnsi="Cambria Math" w:cstheme="majorHAnsi"/>
                </w:rPr>
                <m:t>x=3</m:t>
              </m:r>
            </m:oMath>
            <w:r w:rsidRPr="00BD6F5D">
              <w:rPr>
                <w:rFonts w:asciiTheme="majorHAnsi" w:hAnsiTheme="majorHAnsi" w:cstheme="majorHAnsi"/>
              </w:rPr>
              <w:t>.</w:t>
            </w:r>
          </w:p>
          <w:p w14:paraId="470D8B2D" w14:textId="77777777" w:rsidR="009235A9" w:rsidRPr="00B320B5" w:rsidRDefault="009235A9" w:rsidP="009235A9">
            <w:pPr>
              <w:pStyle w:val="Answer"/>
            </w:pPr>
          </w:p>
          <w:p w14:paraId="740C36C9" w14:textId="1A6E5A6D" w:rsidR="00390F1A" w:rsidRDefault="00390F1A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What is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-value when </w:t>
            </w:r>
            <m:oMath>
              <m:r>
                <w:rPr>
                  <w:rFonts w:ascii="Cambria Math" w:hAnsi="Cambria Math" w:cstheme="majorHAnsi"/>
                </w:rPr>
                <m:t>x=3</m:t>
              </m:r>
            </m:oMath>
            <w:r>
              <w:rPr>
                <w:rFonts w:asciiTheme="majorHAnsi" w:hAnsiTheme="majorHAnsi" w:cstheme="majorHAnsi"/>
              </w:rPr>
              <w:t xml:space="preserve"> 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.</m:t>
              </m:r>
            </m:oMath>
          </w:p>
          <w:p w14:paraId="139EA998" w14:textId="77777777" w:rsidR="00390F1A" w:rsidRPr="00390F1A" w:rsidRDefault="00390F1A" w:rsidP="00390F1A">
            <w:pPr>
              <w:pStyle w:val="Answer"/>
            </w:pPr>
          </w:p>
          <w:p w14:paraId="6DA11337" w14:textId="1623BCBC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Calculate the slope of the curve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BD6F5D">
              <w:rPr>
                <w:rFonts w:asciiTheme="majorHAnsi" w:hAnsiTheme="majorHAnsi" w:cstheme="majorHAnsi"/>
              </w:rPr>
              <w:t xml:space="preserve">at the point </w:t>
            </w:r>
            <m:oMath>
              <m:r>
                <w:rPr>
                  <w:rFonts w:ascii="Cambria Math" w:hAnsi="Cambria Math" w:cstheme="majorHAnsi"/>
                </w:rPr>
                <m:t>(3, 9)</m:t>
              </m:r>
            </m:oMath>
            <w:r w:rsidRPr="00BD6F5D">
              <w:rPr>
                <w:rFonts w:asciiTheme="majorHAnsi" w:hAnsiTheme="majorHAnsi" w:cstheme="majorHAnsi"/>
              </w:rPr>
              <w:t>.</w:t>
            </w:r>
          </w:p>
          <w:p w14:paraId="4C5B77C6" w14:textId="77777777" w:rsidR="00390F1A" w:rsidRPr="00390F1A" w:rsidRDefault="00390F1A" w:rsidP="00390F1A">
            <w:pPr>
              <w:pStyle w:val="ListParagraph"/>
              <w:rPr>
                <w:rFonts w:asciiTheme="majorHAnsi" w:hAnsiTheme="majorHAnsi" w:cstheme="majorHAnsi"/>
              </w:rPr>
            </w:pPr>
          </w:p>
          <w:p w14:paraId="781B5A13" w14:textId="4A3985C7" w:rsidR="00390F1A" w:rsidRDefault="00390F1A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w:r w:rsidR="006411F7">
              <w:rPr>
                <w:rFonts w:asciiTheme="majorHAnsi" w:hAnsiTheme="majorHAnsi" w:cstheme="majorHAnsi"/>
              </w:rPr>
              <w:t>the point where</w:t>
            </w:r>
            <w:r>
              <w:rPr>
                <w:rFonts w:asciiTheme="majorHAnsi" w:hAnsiTheme="majorHAnsi" w:cstheme="majorHAnsi"/>
              </w:rPr>
              <w:t xml:space="preserve"> the tangent to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is horizontal.</w:t>
            </w:r>
          </w:p>
          <w:p w14:paraId="576B04F6" w14:textId="77777777" w:rsidR="009235A9" w:rsidRPr="00B320B5" w:rsidRDefault="009235A9" w:rsidP="00390F1A">
            <w:pPr>
              <w:pStyle w:val="Answer"/>
            </w:pPr>
          </w:p>
          <w:p w14:paraId="3FAA456E" w14:textId="77777777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Find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dx</m:t>
                  </m:r>
                </m:den>
              </m:f>
            </m:oMath>
            <w:r w:rsidRPr="00BD6F5D">
              <w:rPr>
                <w:rFonts w:asciiTheme="majorHAnsi" w:hAnsiTheme="majorHAnsi" w:cstheme="majorHAnsi"/>
              </w:rPr>
              <w:t xml:space="preserve"> 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BD6F5D">
              <w:rPr>
                <w:rFonts w:asciiTheme="majorHAnsi" w:hAnsiTheme="majorHAnsi" w:cstheme="majorHAnsi"/>
              </w:rPr>
              <w:t>.</w:t>
            </w:r>
          </w:p>
          <w:p w14:paraId="023674AA" w14:textId="77777777" w:rsidR="009235A9" w:rsidRPr="00B320B5" w:rsidRDefault="009235A9" w:rsidP="009235A9">
            <w:pPr>
              <w:pStyle w:val="Answer"/>
            </w:pPr>
          </w:p>
          <w:p w14:paraId="7E266037" w14:textId="77777777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What is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 w:rsidRPr="00BD6F5D">
              <w:rPr>
                <w:rFonts w:asciiTheme="majorHAnsi" w:hAnsiTheme="majorHAnsi" w:cstheme="majorHAnsi"/>
              </w:rPr>
              <w:t xml:space="preserve">-coordinate of the curve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BD6F5D">
              <w:rPr>
                <w:rFonts w:asciiTheme="majorHAnsi" w:hAnsiTheme="majorHAnsi" w:cstheme="majorHAnsi"/>
              </w:rPr>
              <w:t xml:space="preserve">when </w:t>
            </w:r>
            <m:oMath>
              <m:r>
                <w:rPr>
                  <w:rFonts w:ascii="Cambria Math" w:hAnsi="Cambria Math" w:cstheme="majorHAnsi"/>
                </w:rPr>
                <m:t>x=3</m:t>
              </m:r>
            </m:oMath>
            <w:r w:rsidRPr="00BD6F5D">
              <w:rPr>
                <w:rFonts w:asciiTheme="majorHAnsi" w:hAnsiTheme="majorHAnsi" w:cstheme="majorHAnsi"/>
              </w:rPr>
              <w:t>?</w:t>
            </w:r>
          </w:p>
          <w:p w14:paraId="2146229C" w14:textId="77777777" w:rsidR="009235A9" w:rsidRPr="00B320B5" w:rsidRDefault="009235A9" w:rsidP="009235A9">
            <w:pPr>
              <w:pStyle w:val="Answer"/>
            </w:pPr>
          </w:p>
          <w:p w14:paraId="1AAA7232" w14:textId="77777777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At what value(s)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BD6F5D">
              <w:rPr>
                <w:rFonts w:asciiTheme="majorHAnsi" w:hAnsiTheme="majorHAnsi" w:cstheme="majorHAnsi"/>
              </w:rPr>
              <w:t xml:space="preserve"> does the curve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BD6F5D">
              <w:rPr>
                <w:rFonts w:asciiTheme="majorHAnsi" w:hAnsiTheme="majorHAnsi" w:cstheme="majorHAnsi"/>
              </w:rPr>
              <w:t xml:space="preserve"> have a gradient of 3?</w:t>
            </w:r>
          </w:p>
          <w:p w14:paraId="17EBB27F" w14:textId="77777777" w:rsidR="009235A9" w:rsidRPr="00B320B5" w:rsidRDefault="009235A9" w:rsidP="009235A9">
            <w:pPr>
              <w:pStyle w:val="Answer"/>
            </w:pPr>
          </w:p>
          <w:p w14:paraId="482B6CCE" w14:textId="77777777" w:rsidR="009235A9" w:rsidRDefault="009235A9" w:rsidP="00E976E4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BD6F5D">
              <w:rPr>
                <w:rFonts w:asciiTheme="majorHAnsi" w:hAnsiTheme="majorHAnsi" w:cstheme="majorHAnsi"/>
              </w:rPr>
              <w:t xml:space="preserve">Find the gradient function 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 w:rsidRPr="00BD6F5D">
              <w:rPr>
                <w:rFonts w:asciiTheme="majorHAnsi" w:hAnsiTheme="majorHAnsi" w:cstheme="majorHAnsi"/>
              </w:rPr>
              <w:t>.</w:t>
            </w:r>
          </w:p>
          <w:p w14:paraId="253C109D" w14:textId="77777777" w:rsidR="009235A9" w:rsidRPr="00CE1533" w:rsidRDefault="009235A9" w:rsidP="00390F1A">
            <w:pPr>
              <w:pStyle w:val="Answer"/>
            </w:pPr>
          </w:p>
        </w:tc>
      </w:tr>
    </w:tbl>
    <w:p w14:paraId="54943705" w14:textId="77777777" w:rsidR="009235A9" w:rsidRDefault="009235A9" w:rsidP="00621912"/>
    <w:p w14:paraId="52875A0A" w14:textId="77777777" w:rsidR="009235A9" w:rsidRDefault="009235A9" w:rsidP="00621912"/>
    <w:p w14:paraId="6F0F6077" w14:textId="77777777" w:rsidR="009235A9" w:rsidRDefault="009235A9" w:rsidP="00621912"/>
    <w:p w14:paraId="32E7776B" w14:textId="77777777" w:rsidR="009235A9" w:rsidRDefault="009235A9" w:rsidP="00621912"/>
    <w:p w14:paraId="60BE4CD1" w14:textId="77777777" w:rsidR="009235A9" w:rsidRDefault="009235A9" w:rsidP="00621912"/>
    <w:p w14:paraId="3000BD2B" w14:textId="77777777" w:rsidR="009235A9" w:rsidRDefault="009235A9" w:rsidP="00621912"/>
    <w:p w14:paraId="0DBC2067" w14:textId="77777777" w:rsidR="009235A9" w:rsidRDefault="009235A9" w:rsidP="00621912"/>
    <w:p w14:paraId="30F33865" w14:textId="77777777" w:rsidR="009235A9" w:rsidRDefault="009235A9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C001E" w:rsidRPr="00273DC4" w14:paraId="3E52591E" w14:textId="77777777" w:rsidTr="00D43A39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11B3EB30" w14:textId="01211CB9" w:rsidR="00DC001E" w:rsidRPr="00273DC4" w:rsidRDefault="00DC001E" w:rsidP="00E976E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function and differentiation notatio</w:t>
            </w:r>
            <w:r w:rsidR="00316377">
              <w:rPr>
                <w:rFonts w:asciiTheme="majorHAnsi" w:hAnsiTheme="majorHAnsi" w:cstheme="majorHAnsi"/>
                <w:color w:val="auto"/>
                <w:spacing w:val="15"/>
              </w:rPr>
              <w:t>n graphically.</w:t>
            </w:r>
          </w:p>
        </w:tc>
      </w:tr>
      <w:tr w:rsidR="00DC001E" w:rsidRPr="00343657" w14:paraId="25FCB0A9" w14:textId="77777777" w:rsidTr="00D43A39">
        <w:tc>
          <w:tcPr>
            <w:tcW w:w="10205" w:type="dxa"/>
          </w:tcPr>
          <w:p w14:paraId="14F88E2F" w14:textId="2E870AD1" w:rsidR="00DC001E" w:rsidRDefault="00DC001E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: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="009235A9"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 xml:space="preserve">The output of the function for </w:t>
            </w:r>
            <w:r w:rsidR="00331EF8">
              <w:rPr>
                <w:rFonts w:asciiTheme="majorHAnsi" w:hAnsiTheme="majorHAnsi" w:cstheme="majorHAnsi"/>
              </w:rPr>
              <w:t>any</w:t>
            </w:r>
            <w:r>
              <w:rPr>
                <w:rFonts w:asciiTheme="majorHAnsi" w:hAnsiTheme="majorHAnsi" w:cstheme="majorHAnsi"/>
              </w:rPr>
              <w:t xml:space="preserve"> input </w:t>
            </w:r>
            <m:oMath>
              <m:r>
                <w:rPr>
                  <w:rFonts w:ascii="Cambria Math" w:hAnsi="Cambria Math" w:cstheme="majorHAnsi"/>
                </w:rPr>
                <m:t>x.</m:t>
              </m:r>
            </m:oMath>
          </w:p>
          <w:p w14:paraId="42C0EA30" w14:textId="0DB6AF46" w:rsidR="00DC001E" w:rsidRDefault="00B4665C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: </w:t>
            </w:r>
            <w:r w:rsidR="009235A9"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 xml:space="preserve">The output of the function at </w:t>
            </w:r>
            <m:oMath>
              <m:r>
                <w:rPr>
                  <w:rFonts w:ascii="Cambria Math" w:hAnsi="Cambria Math" w:cstheme="majorHAnsi"/>
                </w:rPr>
                <m:t>x=a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2E3EC08" w14:textId="26B774A0" w:rsidR="00B4665C" w:rsidRDefault="00B4665C" w:rsidP="00B4665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=c</m:t>
              </m:r>
            </m:oMath>
            <w:r>
              <w:rPr>
                <w:rFonts w:asciiTheme="majorHAnsi" w:hAnsiTheme="majorHAnsi" w:cstheme="majorHAnsi"/>
              </w:rPr>
              <w:t xml:space="preserve">: </w:t>
            </w:r>
            <w:r w:rsidR="009235A9">
              <w:rPr>
                <w:rFonts w:asciiTheme="majorHAnsi" w:hAnsiTheme="majorHAnsi" w:cstheme="majorHAnsi"/>
              </w:rPr>
              <w:tab/>
            </w:r>
            <w:r w:rsidR="00D82948">
              <w:rPr>
                <w:rFonts w:asciiTheme="majorHAnsi" w:hAnsiTheme="majorHAnsi" w:cstheme="majorHAnsi"/>
              </w:rPr>
              <w:t>F</w:t>
            </w:r>
            <w:r>
              <w:rPr>
                <w:rFonts w:asciiTheme="majorHAnsi" w:hAnsiTheme="majorHAnsi" w:cstheme="majorHAnsi"/>
              </w:rPr>
              <w:t xml:space="preserve">ind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-coordinate where the output of the function is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57B186C" w14:textId="31609D4B" w:rsidR="00DC001E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8294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5F6ECB75" wp14:editId="69D9CAE8">
                  <wp:simplePos x="0" y="0"/>
                  <wp:positionH relativeFrom="column">
                    <wp:posOffset>393726</wp:posOffset>
                  </wp:positionH>
                  <wp:positionV relativeFrom="paragraph">
                    <wp:posOffset>34376</wp:posOffset>
                  </wp:positionV>
                  <wp:extent cx="5641016" cy="1800000"/>
                  <wp:effectExtent l="0" t="0" r="0" b="0"/>
                  <wp:wrapNone/>
                  <wp:docPr id="1107329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329411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01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E6E24B" w14:textId="0631F7FB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6F443CF" w14:textId="18446331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709FBC7" w14:textId="69F857E5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7E9686A" w14:textId="05D0C669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2CCB22" w14:textId="01982590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6C5917D" w14:textId="7E83B54E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E724DA7" w14:textId="77777777" w:rsidR="008822DB" w:rsidRDefault="008822DB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F98D166" w14:textId="25104C86" w:rsidR="00DC001E" w:rsidRPr="00DC001E" w:rsidRDefault="009D584B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  <m:r>
                <w:rPr>
                  <w:rFonts w:ascii="Cambria Math" w:hAnsi="Cambria Math" w:cstheme="majorHAnsi"/>
                </w:rPr>
                <m:t>:</m:t>
              </m:r>
            </m:oMath>
            <w:r w:rsidR="00DC001E">
              <w:rPr>
                <w:rFonts w:asciiTheme="majorHAnsi" w:hAnsiTheme="majorHAnsi" w:cstheme="majorHAnsi"/>
              </w:rPr>
              <w:t xml:space="preserve"> </w:t>
            </w:r>
            <w:r w:rsidR="009235A9">
              <w:rPr>
                <w:rFonts w:asciiTheme="majorHAnsi" w:hAnsiTheme="majorHAnsi" w:cstheme="majorHAnsi"/>
              </w:rPr>
              <w:tab/>
            </w:r>
            <w:r w:rsidR="00DC001E">
              <w:rPr>
                <w:rFonts w:asciiTheme="majorHAnsi" w:hAnsiTheme="majorHAnsi" w:cstheme="majorHAnsi"/>
              </w:rPr>
              <w:t xml:space="preserve">The gradient of the tangent to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DC001E">
              <w:rPr>
                <w:rFonts w:asciiTheme="majorHAnsi" w:hAnsiTheme="majorHAnsi" w:cstheme="majorHAnsi"/>
              </w:rPr>
              <w:t xml:space="preserve"> at </w:t>
            </w:r>
            <m:oMath>
              <m:r>
                <w:rPr>
                  <w:rFonts w:ascii="Cambria Math" w:hAnsi="Cambria Math" w:cstheme="majorHAnsi"/>
                </w:rPr>
                <m:t>x=a</m:t>
              </m:r>
            </m:oMath>
            <w:r w:rsidR="00DC001E">
              <w:rPr>
                <w:rFonts w:asciiTheme="majorHAnsi" w:hAnsiTheme="majorHAnsi" w:cstheme="majorHAnsi"/>
              </w:rPr>
              <w:t>.</w:t>
            </w:r>
          </w:p>
          <w:p w14:paraId="30A15944" w14:textId="75B8DDE6" w:rsidR="00DC001E" w:rsidRDefault="009D584B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DC001E">
              <w:rPr>
                <w:rFonts w:asciiTheme="majorHAnsi" w:hAnsiTheme="majorHAnsi" w:cstheme="majorHAnsi"/>
              </w:rPr>
              <w:t xml:space="preserve">: </w:t>
            </w:r>
            <w:r w:rsidR="009235A9">
              <w:rPr>
                <w:rFonts w:asciiTheme="majorHAnsi" w:hAnsiTheme="majorHAnsi" w:cstheme="majorHAnsi"/>
              </w:rPr>
              <w:tab/>
            </w:r>
            <w:r w:rsidR="00DC001E">
              <w:rPr>
                <w:rFonts w:asciiTheme="majorHAnsi" w:hAnsiTheme="majorHAnsi" w:cstheme="majorHAnsi"/>
              </w:rPr>
              <w:t xml:space="preserve">The derivative, or gradient function,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,</m:t>
              </m:r>
            </m:oMath>
            <w:r w:rsidR="00DC001E">
              <w:rPr>
                <w:rFonts w:asciiTheme="majorHAnsi" w:hAnsiTheme="majorHAnsi" w:cstheme="majorHAnsi"/>
              </w:rPr>
              <w:t xml:space="preserve"> for </w:t>
            </w:r>
            <w:r w:rsidR="00331EF8">
              <w:rPr>
                <w:rFonts w:asciiTheme="majorHAnsi" w:hAnsiTheme="majorHAnsi" w:cstheme="majorHAnsi"/>
              </w:rPr>
              <w:t>any</w:t>
            </w:r>
            <w:r w:rsidR="00DC001E">
              <w:rPr>
                <w:rFonts w:asciiTheme="majorHAnsi" w:hAnsiTheme="majorHAnsi" w:cstheme="majorHAnsi"/>
              </w:rPr>
              <w:t xml:space="preserve"> input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DC001E">
              <w:rPr>
                <w:rFonts w:asciiTheme="majorHAnsi" w:hAnsiTheme="majorHAnsi" w:cstheme="majorHAnsi"/>
              </w:rPr>
              <w:t>.</w:t>
            </w:r>
          </w:p>
          <w:p w14:paraId="43AB498D" w14:textId="3428DE7A" w:rsidR="00D82948" w:rsidRDefault="00F56392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8294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6432" behindDoc="0" locked="0" layoutInCell="1" allowOverlap="1" wp14:anchorId="27C48F8D" wp14:editId="5969E5DD">
                  <wp:simplePos x="0" y="0"/>
                  <wp:positionH relativeFrom="column">
                    <wp:posOffset>1280160</wp:posOffset>
                  </wp:positionH>
                  <wp:positionV relativeFrom="paragraph">
                    <wp:posOffset>165859</wp:posOffset>
                  </wp:positionV>
                  <wp:extent cx="3792105" cy="1852923"/>
                  <wp:effectExtent l="0" t="0" r="0" b="0"/>
                  <wp:wrapNone/>
                  <wp:docPr id="2039968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968718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2105" cy="18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1C2239" w14:textId="0180C0D8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FA33B15" w14:textId="0B200F20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FF39295" w14:textId="77777777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5BBEB41" w14:textId="77777777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E37D848" w14:textId="49BDC63E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DFFEDBB" w14:textId="622E4911" w:rsidR="008822DB" w:rsidRDefault="008822DB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EA83D12" w14:textId="2405C997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76F8E1A" w14:textId="723A7299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1B0B72E" w14:textId="77777777" w:rsidR="00DC001E" w:rsidRDefault="009D584B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=m:</m:t>
              </m:r>
            </m:oMath>
            <w:r w:rsidR="00DC001E">
              <w:rPr>
                <w:rFonts w:asciiTheme="majorHAnsi" w:hAnsiTheme="majorHAnsi" w:cstheme="majorHAnsi"/>
              </w:rPr>
              <w:t xml:space="preserve"> </w:t>
            </w:r>
            <w:r w:rsidR="00D82948">
              <w:rPr>
                <w:rFonts w:asciiTheme="majorHAnsi" w:hAnsiTheme="majorHAnsi" w:cstheme="majorHAnsi"/>
              </w:rPr>
              <w:t>F</w:t>
            </w:r>
            <w:r w:rsidR="00DC001E">
              <w:rPr>
                <w:rFonts w:asciiTheme="majorHAnsi" w:hAnsiTheme="majorHAnsi" w:cstheme="majorHAnsi"/>
              </w:rPr>
              <w:t xml:space="preserve">ind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DC001E">
              <w:rPr>
                <w:rFonts w:asciiTheme="majorHAnsi" w:hAnsiTheme="majorHAnsi" w:cstheme="majorHAnsi"/>
              </w:rPr>
              <w:t xml:space="preserve">-coordinate where the gradient of the </w:t>
            </w:r>
            <w:r w:rsidR="00331EF8">
              <w:rPr>
                <w:rFonts w:asciiTheme="majorHAnsi" w:hAnsiTheme="majorHAnsi" w:cstheme="majorHAnsi"/>
              </w:rPr>
              <w:t>function</w:t>
            </w:r>
            <w:r w:rsidR="00DC001E">
              <w:rPr>
                <w:rFonts w:asciiTheme="majorHAnsi" w:hAnsiTheme="majorHAnsi" w:cstheme="majorHAnsi"/>
              </w:rPr>
              <w:t xml:space="preserve"> is </w:t>
            </w:r>
            <m:oMath>
              <m:r>
                <w:rPr>
                  <w:rFonts w:ascii="Cambria Math" w:hAnsi="Cambria Math" w:cstheme="majorHAnsi"/>
                </w:rPr>
                <m:t>m</m:t>
              </m:r>
            </m:oMath>
            <w:r w:rsidR="00DC001E">
              <w:rPr>
                <w:rFonts w:asciiTheme="majorHAnsi" w:hAnsiTheme="majorHAnsi" w:cstheme="majorHAnsi"/>
              </w:rPr>
              <w:t>.</w:t>
            </w:r>
          </w:p>
          <w:p w14:paraId="5EF01AD9" w14:textId="0D1361CD" w:rsidR="00D82948" w:rsidRDefault="006E235B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8294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7C1322DD" wp14:editId="4220E075">
                  <wp:simplePos x="0" y="0"/>
                  <wp:positionH relativeFrom="column">
                    <wp:posOffset>986790</wp:posOffset>
                  </wp:positionH>
                  <wp:positionV relativeFrom="paragraph">
                    <wp:posOffset>35673</wp:posOffset>
                  </wp:positionV>
                  <wp:extent cx="4083113" cy="1810406"/>
                  <wp:effectExtent l="0" t="0" r="0" b="0"/>
                  <wp:wrapNone/>
                  <wp:docPr id="522213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213778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113" cy="181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181376" w14:textId="732A87BD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3F7CF7A" w14:textId="77777777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908F07" w14:textId="77777777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524E031" w14:textId="77777777" w:rsidR="008822DB" w:rsidRDefault="008822DB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F899AC9" w14:textId="77777777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7E327CA" w14:textId="77777777" w:rsidR="00D82948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831B514" w14:textId="0529F3A5" w:rsidR="00D82948" w:rsidRPr="00343657" w:rsidRDefault="00D82948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9E1D7E4" w14:textId="77777777" w:rsidR="00621912" w:rsidRDefault="00621912" w:rsidP="00621912"/>
    <w:p w14:paraId="6798B193" w14:textId="77777777" w:rsidR="00621912" w:rsidRDefault="00621912" w:rsidP="00621912"/>
    <w:p w14:paraId="477532A4" w14:textId="77777777" w:rsidR="00621912" w:rsidRDefault="00621912" w:rsidP="00621912"/>
    <w:p w14:paraId="47D07451" w14:textId="77777777" w:rsidR="00621912" w:rsidRDefault="00621912" w:rsidP="00621912"/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8"/>
      </w:tblGrid>
      <w:tr w:rsidR="00F56392" w:rsidRPr="00273DC4" w14:paraId="207B8525" w14:textId="77777777" w:rsidTr="009C1867">
        <w:trPr>
          <w:trHeight w:val="510"/>
        </w:trPr>
        <w:tc>
          <w:tcPr>
            <w:tcW w:w="10208" w:type="dxa"/>
            <w:shd w:val="clear" w:color="auto" w:fill="FEE0E0" w:themeFill="accent3" w:themeFillTint="33"/>
            <w:vAlign w:val="center"/>
          </w:tcPr>
          <w:p w14:paraId="4249B397" w14:textId="77777777" w:rsidR="00F56392" w:rsidRPr="00273DC4" w:rsidRDefault="00F56392" w:rsidP="00E976E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function and differentiation notation graphically.</w:t>
            </w:r>
          </w:p>
        </w:tc>
      </w:tr>
      <w:tr w:rsidR="00F56392" w:rsidRPr="00343657" w14:paraId="6B51E517" w14:textId="77777777" w:rsidTr="009C1867">
        <w:tc>
          <w:tcPr>
            <w:tcW w:w="10208" w:type="dxa"/>
            <w:tcBorders>
              <w:bottom w:val="single" w:sz="4" w:space="0" w:color="DEDEDE" w:themeColor="accent6" w:themeTint="99"/>
            </w:tcBorders>
          </w:tcPr>
          <w:p w14:paraId="4C221FD1" w14:textId="51B68858" w:rsidR="00F56392" w:rsidRDefault="00E7471D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8492F6D" wp14:editId="7A7D6736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306705</wp:posOffset>
                  </wp:positionV>
                  <wp:extent cx="2175355" cy="2160000"/>
                  <wp:effectExtent l="0" t="0" r="0" b="0"/>
                  <wp:wrapNone/>
                  <wp:docPr id="1383072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072278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35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6392">
              <w:rPr>
                <w:rFonts w:asciiTheme="majorHAnsi" w:hAnsiTheme="majorHAnsi" w:cstheme="majorHAnsi"/>
              </w:rPr>
              <w:t xml:space="preserve">The function </w:t>
            </w:r>
            <m:oMath>
              <m:r>
                <w:rPr>
                  <w:rFonts w:ascii="Cambria Math" w:hAnsi="Cambria Math" w:cstheme="majorHAnsi"/>
                </w:rPr>
                <m:t>y=f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F56392">
              <w:rPr>
                <w:rFonts w:asciiTheme="majorHAnsi" w:hAnsiTheme="majorHAnsi" w:cstheme="majorHAnsi"/>
              </w:rPr>
              <w:t xml:space="preserve"> and</w:t>
            </w:r>
            <w:r w:rsidR="00F32F37">
              <w:rPr>
                <w:rFonts w:asciiTheme="majorHAnsi" w:hAnsiTheme="majorHAnsi" w:cstheme="majorHAnsi"/>
              </w:rPr>
              <w:t xml:space="preserve"> its</w:t>
            </w:r>
            <w:r w:rsidR="00F56392">
              <w:rPr>
                <w:rFonts w:asciiTheme="majorHAnsi" w:hAnsiTheme="majorHAnsi" w:cstheme="majorHAnsi"/>
              </w:rPr>
              <w:t xml:space="preserve"> gradient function </w:t>
            </w:r>
            <m:oMath>
              <m:r>
                <w:rPr>
                  <w:rFonts w:ascii="Cambria Math" w:hAnsi="Cambria Math" w:cstheme="majorHAnsi"/>
                </w:rPr>
                <m:t>y=f'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F56392">
              <w:rPr>
                <w:rFonts w:asciiTheme="majorHAnsi" w:hAnsiTheme="majorHAnsi" w:cstheme="majorHAnsi"/>
              </w:rPr>
              <w:t xml:space="preserve"> have been sketched below.</w:t>
            </w:r>
          </w:p>
          <w:p w14:paraId="1748B03A" w14:textId="10AC1BEF" w:rsidR="00F56392" w:rsidRDefault="00F56392" w:rsidP="00E976E4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ind w:left="510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</m:d>
            </m:oMath>
          </w:p>
          <w:p w14:paraId="386E12B1" w14:textId="77777777" w:rsidR="00E7471D" w:rsidRPr="00E7471D" w:rsidRDefault="00E7471D" w:rsidP="00E7471D">
            <w:pPr>
              <w:pStyle w:val="Answer"/>
            </w:pPr>
          </w:p>
          <w:p w14:paraId="1ABB2A7F" w14:textId="4994D07C" w:rsidR="00F56392" w:rsidRDefault="00F56392" w:rsidP="00E976E4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ind w:left="510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</m:d>
            </m:oMath>
          </w:p>
          <w:p w14:paraId="5615773E" w14:textId="77777777" w:rsidR="00E7471D" w:rsidRPr="00E7471D" w:rsidRDefault="00E7471D" w:rsidP="00E7471D">
            <w:pPr>
              <w:pStyle w:val="Answer"/>
            </w:pPr>
          </w:p>
          <w:p w14:paraId="0C160445" w14:textId="3964AE5D" w:rsidR="00F56392" w:rsidRDefault="00F56392" w:rsidP="00E976E4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ind w:left="510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a representation of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 w:rsidR="00E7471D">
              <w:rPr>
                <w:rFonts w:asciiTheme="majorHAnsi" w:hAnsiTheme="majorHAnsi" w:cstheme="majorHAnsi"/>
              </w:rPr>
              <w:t xml:space="preserve">on </w:t>
            </w:r>
            <m:oMath>
              <m:r>
                <w:rPr>
                  <w:rFonts w:ascii="Cambria Math" w:hAnsi="Cambria Math" w:cstheme="majorHAnsi"/>
                </w:rPr>
                <m:t>y=f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039EFC66" w14:textId="77777777" w:rsidR="008822DB" w:rsidRPr="008822DB" w:rsidRDefault="008822DB" w:rsidP="008822DB">
            <w:pPr>
              <w:pStyle w:val="Answer"/>
            </w:pPr>
          </w:p>
          <w:p w14:paraId="7B773F55" w14:textId="4BEC9D98" w:rsidR="00E7471D" w:rsidRPr="00E7471D" w:rsidRDefault="00F56392" w:rsidP="00E976E4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ind w:left="510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where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=1</m:t>
              </m:r>
            </m:oMath>
          </w:p>
          <w:p w14:paraId="058962BE" w14:textId="709F4E17" w:rsidR="00E7471D" w:rsidRPr="00E7471D" w:rsidRDefault="00E7471D" w:rsidP="00E7471D">
            <w:pPr>
              <w:pStyle w:val="Answer"/>
            </w:pPr>
          </w:p>
          <w:p w14:paraId="2C2964FD" w14:textId="01C431B4" w:rsidR="00F56392" w:rsidRDefault="00F56392" w:rsidP="00E976E4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ind w:left="510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where </w:t>
            </w: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</w:p>
          <w:p w14:paraId="6A2A98E3" w14:textId="2C2328DA" w:rsidR="00E7471D" w:rsidRPr="00E7471D" w:rsidRDefault="008822DB" w:rsidP="00E7471D">
            <w:pPr>
              <w:pStyle w:val="Answer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AA7798B" wp14:editId="178F9615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78845</wp:posOffset>
                  </wp:positionV>
                  <wp:extent cx="2165095" cy="2160000"/>
                  <wp:effectExtent l="0" t="0" r="6985" b="0"/>
                  <wp:wrapNone/>
                  <wp:docPr id="1002540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540173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09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B51800" w14:textId="5CE3D9B0" w:rsidR="00F56392" w:rsidRDefault="00F56392" w:rsidP="00E976E4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ind w:left="510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where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=-2</m:t>
              </m:r>
            </m:oMath>
          </w:p>
          <w:p w14:paraId="2229CBB0" w14:textId="0C3EB803" w:rsidR="00E7471D" w:rsidRPr="00E7471D" w:rsidRDefault="00E7471D" w:rsidP="00E7471D">
            <w:pPr>
              <w:pStyle w:val="Answer"/>
            </w:pPr>
          </w:p>
          <w:p w14:paraId="6EB9AAC0" w14:textId="5DF61C51" w:rsidR="00F56392" w:rsidRDefault="00F56392" w:rsidP="00E976E4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ind w:left="510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where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=-2</m:t>
              </m:r>
            </m:oMath>
          </w:p>
          <w:p w14:paraId="3AE440E1" w14:textId="4370ABFD" w:rsidR="00E7471D" w:rsidRPr="00E7471D" w:rsidRDefault="00E7471D" w:rsidP="00E7471D">
            <w:pPr>
              <w:pStyle w:val="Answer"/>
            </w:pPr>
          </w:p>
          <w:p w14:paraId="1ADB11B2" w14:textId="24B04054" w:rsidR="00F56392" w:rsidRPr="00E7471D" w:rsidRDefault="00E7471D" w:rsidP="00E976E4">
            <w:pPr>
              <w:pStyle w:val="ListParagraph"/>
              <w:numPr>
                <w:ilvl w:val="0"/>
                <w:numId w:val="34"/>
              </w:numPr>
              <w:spacing w:before="100" w:line="360" w:lineRule="auto"/>
              <w:ind w:left="510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where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=-2</m:t>
              </m:r>
            </m:oMath>
            <w:r>
              <w:rPr>
                <w:rFonts w:asciiTheme="majorHAnsi" w:hAnsiTheme="majorHAnsi" w:cstheme="majorHAnsi"/>
              </w:rPr>
              <w:t xml:space="preserve"> on </w:t>
            </w:r>
            <m:oMath>
              <m:r>
                <w:rPr>
                  <w:rFonts w:ascii="Cambria Math" w:hAnsi="Cambria Math" w:cstheme="majorHAnsi"/>
                </w:rPr>
                <m:t>y=f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7CF21716" w14:textId="77777777" w:rsidR="00F56392" w:rsidRDefault="00F56392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B6DDF93" w14:textId="77777777" w:rsidR="008822DB" w:rsidRDefault="008822DB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77269CF" w14:textId="3A89A376" w:rsidR="00F56392" w:rsidRPr="00343657" w:rsidRDefault="00F56392" w:rsidP="008822DB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E7471D" w:rsidRPr="00343657" w14:paraId="24ECCAAB" w14:textId="77777777" w:rsidTr="009C1867">
        <w:tc>
          <w:tcPr>
            <w:tcW w:w="10208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B91162" w14:textId="03A1065C" w:rsidR="00E7471D" w:rsidRDefault="00E7471D" w:rsidP="00D43A39">
            <w:pPr>
              <w:spacing w:before="10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E90B1FA" wp14:editId="3F50BDD6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56927</wp:posOffset>
                  </wp:positionV>
                  <wp:extent cx="2167622" cy="2160000"/>
                  <wp:effectExtent l="0" t="0" r="4445" b="0"/>
                  <wp:wrapNone/>
                  <wp:docPr id="1084884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884394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62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64B30F" w14:textId="0C73CA96" w:rsidR="00E7471D" w:rsidRDefault="008822DB" w:rsidP="00E976E4">
            <w:pPr>
              <w:pStyle w:val="ListParagraph"/>
              <w:numPr>
                <w:ilvl w:val="0"/>
                <w:numId w:val="35"/>
              </w:numPr>
              <w:spacing w:before="100"/>
              <w:ind w:left="5103"/>
              <w:rPr>
                <w:noProof/>
              </w:rPr>
            </w:pPr>
            <w:r>
              <w:rPr>
                <w:noProof/>
              </w:rPr>
              <w:t xml:space="preserve">Find </w:t>
            </w:r>
            <m:oMath>
              <m:r>
                <w:rPr>
                  <w:rFonts w:ascii="Cambria Math" w:hAnsi="Cambria Math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</m:d>
            </m:oMath>
          </w:p>
          <w:p w14:paraId="77335911" w14:textId="77777777" w:rsidR="008822DB" w:rsidRPr="008822DB" w:rsidRDefault="008822DB" w:rsidP="008822DB">
            <w:pPr>
              <w:pStyle w:val="Answer"/>
              <w:rPr>
                <w:noProof/>
              </w:rPr>
            </w:pPr>
          </w:p>
          <w:p w14:paraId="4CA2922F" w14:textId="081125F8" w:rsidR="008822DB" w:rsidRDefault="008822DB" w:rsidP="00E976E4">
            <w:pPr>
              <w:pStyle w:val="ListParagraph"/>
              <w:numPr>
                <w:ilvl w:val="0"/>
                <w:numId w:val="35"/>
              </w:numPr>
              <w:spacing w:before="100"/>
              <w:ind w:left="5103"/>
              <w:rPr>
                <w:noProof/>
              </w:rPr>
            </w:pPr>
            <w:r>
              <w:rPr>
                <w:noProof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1</m:t>
                  </m:r>
                </m:e>
              </m:d>
            </m:oMath>
          </w:p>
          <w:p w14:paraId="16FA0313" w14:textId="77777777" w:rsidR="008822DB" w:rsidRPr="008822DB" w:rsidRDefault="008822DB" w:rsidP="008822DB">
            <w:pPr>
              <w:pStyle w:val="Answer"/>
              <w:rPr>
                <w:noProof/>
              </w:rPr>
            </w:pPr>
          </w:p>
          <w:p w14:paraId="696CB3D3" w14:textId="2C04003C" w:rsidR="008822DB" w:rsidRPr="008822DB" w:rsidRDefault="008822DB" w:rsidP="00E976E4">
            <w:pPr>
              <w:pStyle w:val="ListParagraph"/>
              <w:numPr>
                <w:ilvl w:val="0"/>
                <w:numId w:val="35"/>
              </w:numPr>
              <w:spacing w:before="100"/>
              <w:ind w:left="5103"/>
              <w:rPr>
                <w:noProof/>
              </w:rPr>
            </w:pPr>
            <w:r>
              <w:rPr>
                <w:rFonts w:asciiTheme="majorHAnsi" w:hAnsiTheme="majorHAnsi" w:cstheme="majorHAnsi"/>
              </w:rPr>
              <w:t xml:space="preserve">Sketch a representation of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on </w:t>
            </w:r>
            <m:oMath>
              <m:r>
                <w:rPr>
                  <w:rFonts w:ascii="Cambria Math" w:hAnsi="Cambria Math" w:cstheme="majorHAnsi"/>
                </w:rPr>
                <m:t>y=f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CF61E5C" w14:textId="77777777" w:rsidR="008822DB" w:rsidRPr="008822DB" w:rsidRDefault="008822DB" w:rsidP="008822DB">
            <w:pPr>
              <w:pStyle w:val="Answer"/>
              <w:rPr>
                <w:noProof/>
              </w:rPr>
            </w:pPr>
          </w:p>
          <w:p w14:paraId="330E3ACB" w14:textId="428531DD" w:rsidR="008822DB" w:rsidRDefault="008822DB" w:rsidP="00E976E4">
            <w:pPr>
              <w:pStyle w:val="ListParagraph"/>
              <w:numPr>
                <w:ilvl w:val="0"/>
                <w:numId w:val="35"/>
              </w:numPr>
              <w:spacing w:before="100"/>
              <w:ind w:left="5103"/>
              <w:rPr>
                <w:noProof/>
              </w:rPr>
            </w:pPr>
            <w:r>
              <w:rPr>
                <w:noProof/>
              </w:rPr>
              <w:t xml:space="preserve">Find where </w:t>
            </w:r>
            <m:oMath>
              <m:r>
                <w:rPr>
                  <w:rFonts w:ascii="Cambria Math" w:hAnsi="Cambria Math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</w:rPr>
                <m:t>=0</m:t>
              </m:r>
            </m:oMath>
          </w:p>
          <w:p w14:paraId="46803D2B" w14:textId="77777777" w:rsidR="008822DB" w:rsidRDefault="008822DB" w:rsidP="008822DB">
            <w:pPr>
              <w:pStyle w:val="Answer"/>
              <w:rPr>
                <w:noProof/>
              </w:rPr>
            </w:pPr>
          </w:p>
          <w:p w14:paraId="2A3E0615" w14:textId="0F3BC286" w:rsidR="008822DB" w:rsidRPr="008822DB" w:rsidRDefault="008822DB" w:rsidP="00E976E4">
            <w:pPr>
              <w:pStyle w:val="ListParagraph"/>
              <w:numPr>
                <w:ilvl w:val="0"/>
                <w:numId w:val="35"/>
              </w:numPr>
              <w:spacing w:before="100"/>
              <w:ind w:left="5103"/>
              <w:rPr>
                <w:noProof/>
              </w:rPr>
            </w:pPr>
            <w:r>
              <w:rPr>
                <w:noProof/>
              </w:rPr>
              <w:t xml:space="preserve">Find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/>
                  <w:noProof/>
                </w:rPr>
                <m:t>=0</m:t>
              </m:r>
            </m:oMath>
          </w:p>
          <w:p w14:paraId="61F7AC4C" w14:textId="77777777" w:rsidR="008822DB" w:rsidRPr="008822DB" w:rsidRDefault="008822DB" w:rsidP="008822DB">
            <w:pPr>
              <w:pStyle w:val="Answer"/>
              <w:rPr>
                <w:noProof/>
              </w:rPr>
            </w:pPr>
          </w:p>
          <w:p w14:paraId="4D879A28" w14:textId="4A0B0E5C" w:rsidR="008822DB" w:rsidRPr="008822DB" w:rsidRDefault="00FB1D1A" w:rsidP="00E976E4">
            <w:pPr>
              <w:pStyle w:val="ListParagraph"/>
              <w:numPr>
                <w:ilvl w:val="0"/>
                <w:numId w:val="35"/>
              </w:numPr>
              <w:spacing w:before="100"/>
              <w:ind w:left="5103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CECE4B7" wp14:editId="3E11C682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187102</wp:posOffset>
                  </wp:positionV>
                  <wp:extent cx="2174875" cy="2159635"/>
                  <wp:effectExtent l="0" t="0" r="0" b="0"/>
                  <wp:wrapNone/>
                  <wp:docPr id="1248609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609456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22DB">
              <w:rPr>
                <w:rFonts w:asciiTheme="majorHAnsi" w:hAnsiTheme="majorHAnsi" w:cstheme="majorHAnsi"/>
              </w:rPr>
              <w:t xml:space="preserve">Sketch where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=0 </m:t>
              </m:r>
            </m:oMath>
            <w:r w:rsidR="008822DB">
              <w:rPr>
                <w:rFonts w:asciiTheme="majorHAnsi" w:hAnsiTheme="majorHAnsi" w:cstheme="majorHAnsi"/>
              </w:rPr>
              <w:t xml:space="preserve">on </w:t>
            </w:r>
            <m:oMath>
              <m:r>
                <w:rPr>
                  <w:rFonts w:ascii="Cambria Math" w:hAnsi="Cambria Math" w:cstheme="majorHAnsi"/>
                </w:rPr>
                <m:t>y=f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8822DB">
              <w:rPr>
                <w:rFonts w:asciiTheme="majorHAnsi" w:hAnsiTheme="majorHAnsi" w:cstheme="majorHAnsi"/>
              </w:rPr>
              <w:t>.</w:t>
            </w:r>
          </w:p>
          <w:p w14:paraId="1854ABF0" w14:textId="1124FD78" w:rsidR="008822DB" w:rsidRPr="008822DB" w:rsidRDefault="008822DB" w:rsidP="008822DB">
            <w:pPr>
              <w:pStyle w:val="Answer"/>
              <w:rPr>
                <w:noProof/>
              </w:rPr>
            </w:pPr>
          </w:p>
          <w:p w14:paraId="0AFC266F" w14:textId="17A2F1BE" w:rsidR="008822DB" w:rsidRDefault="008822DB" w:rsidP="00E976E4">
            <w:pPr>
              <w:pStyle w:val="ListParagraph"/>
              <w:numPr>
                <w:ilvl w:val="0"/>
                <w:numId w:val="35"/>
              </w:numPr>
              <w:spacing w:before="100"/>
              <w:ind w:left="5103"/>
              <w:rPr>
                <w:noProof/>
              </w:rPr>
            </w:pPr>
            <w:r>
              <w:rPr>
                <w:noProof/>
              </w:rPr>
              <w:t xml:space="preserve">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-1</m:t>
                  </m:r>
                </m:e>
              </m:d>
            </m:oMath>
          </w:p>
          <w:p w14:paraId="1DC3F050" w14:textId="77777777" w:rsidR="008822DB" w:rsidRDefault="008822DB" w:rsidP="008822DB">
            <w:pPr>
              <w:pStyle w:val="Answer"/>
              <w:rPr>
                <w:noProof/>
              </w:rPr>
            </w:pPr>
          </w:p>
          <w:p w14:paraId="319B43CD" w14:textId="0410AC25" w:rsidR="008822DB" w:rsidRDefault="008822DB" w:rsidP="00E976E4">
            <w:pPr>
              <w:pStyle w:val="ListParagraph"/>
              <w:numPr>
                <w:ilvl w:val="0"/>
                <w:numId w:val="35"/>
              </w:numPr>
              <w:spacing w:before="100"/>
              <w:ind w:left="5103"/>
              <w:rPr>
                <w:noProof/>
              </w:rPr>
            </w:pPr>
            <w:r>
              <w:rPr>
                <w:noProof/>
              </w:rPr>
              <w:t xml:space="preserve">Sketch representation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-1</m:t>
                  </m:r>
                </m:e>
              </m:d>
            </m:oMath>
            <w:r>
              <w:rPr>
                <w:noProof/>
              </w:rPr>
              <w:t xml:space="preserve"> on </w:t>
            </w:r>
            <m:oMath>
              <m:r>
                <w:rPr>
                  <w:rFonts w:ascii="Cambria Math" w:hAnsi="Cambria Math"/>
                  <w:noProof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</m:oMath>
            <w:r>
              <w:rPr>
                <w:noProof/>
              </w:rPr>
              <w:t>.</w:t>
            </w:r>
          </w:p>
          <w:p w14:paraId="7DF69A80" w14:textId="37D14FA6" w:rsidR="00E7471D" w:rsidRDefault="00E7471D" w:rsidP="008822DB">
            <w:pPr>
              <w:pStyle w:val="Answer"/>
              <w:rPr>
                <w:noProof/>
              </w:rPr>
            </w:pPr>
          </w:p>
          <w:p w14:paraId="16303B5F" w14:textId="358E812B" w:rsidR="00E7471D" w:rsidRDefault="00E7471D" w:rsidP="00D43A39">
            <w:pPr>
              <w:spacing w:before="100"/>
              <w:rPr>
                <w:noProof/>
              </w:rPr>
            </w:pPr>
          </w:p>
          <w:p w14:paraId="204A4258" w14:textId="0874AB8D" w:rsidR="008822DB" w:rsidRDefault="008822DB" w:rsidP="00D43A39">
            <w:pPr>
              <w:spacing w:before="100"/>
              <w:rPr>
                <w:noProof/>
              </w:rPr>
            </w:pPr>
          </w:p>
          <w:p w14:paraId="3B0D78BC" w14:textId="03DE57D2" w:rsidR="008822DB" w:rsidRDefault="008822DB" w:rsidP="00D43A39">
            <w:pPr>
              <w:spacing w:before="100"/>
              <w:rPr>
                <w:noProof/>
              </w:rPr>
            </w:pPr>
          </w:p>
          <w:p w14:paraId="10746CBC" w14:textId="2FBE177D" w:rsidR="00E7471D" w:rsidRDefault="00E7471D" w:rsidP="00D43A39">
            <w:pPr>
              <w:spacing w:before="100"/>
              <w:rPr>
                <w:noProof/>
              </w:rPr>
            </w:pPr>
          </w:p>
          <w:p w14:paraId="1D5D720B" w14:textId="77777777" w:rsidR="00FB1D1A" w:rsidRDefault="00FB1D1A" w:rsidP="00FB1D1A">
            <w:pPr>
              <w:spacing w:before="100" w:line="360" w:lineRule="auto"/>
              <w:rPr>
                <w:noProof/>
              </w:rPr>
            </w:pPr>
          </w:p>
        </w:tc>
      </w:tr>
    </w:tbl>
    <w:p w14:paraId="29F706FF" w14:textId="77777777" w:rsidR="009C1867" w:rsidRDefault="009C1867"/>
    <w:tbl>
      <w:tblPr>
        <w:tblStyle w:val="TableGrid"/>
        <w:tblW w:w="10208" w:type="dxa"/>
        <w:tblInd w:w="564" w:type="dxa"/>
        <w:tblBorders>
          <w:top w:val="single" w:sz="6" w:space="0" w:color="C8C8C8" w:themeColor="accent6"/>
          <w:left w:val="single" w:sz="6" w:space="0" w:color="C8C8C8" w:themeColor="accent6"/>
          <w:bottom w:val="single" w:sz="6" w:space="0" w:color="C8C8C8" w:themeColor="accent6"/>
          <w:right w:val="single" w:sz="6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0208"/>
      </w:tblGrid>
      <w:tr w:rsidR="009C1867" w:rsidRPr="00343657" w14:paraId="6D23257A" w14:textId="77777777" w:rsidTr="009C1867">
        <w:trPr>
          <w:trHeight w:val="510"/>
        </w:trPr>
        <w:tc>
          <w:tcPr>
            <w:tcW w:w="10208" w:type="dxa"/>
            <w:tcBorders>
              <w:top w:val="single" w:sz="6" w:space="0" w:color="C8C8C8" w:themeColor="accent6"/>
              <w:bottom w:val="nil"/>
            </w:tcBorders>
            <w:shd w:val="clear" w:color="auto" w:fill="D6E9FE" w:themeFill="accent1" w:themeFillTint="33"/>
            <w:vAlign w:val="center"/>
          </w:tcPr>
          <w:p w14:paraId="3ABFDA36" w14:textId="77777777" w:rsidR="009C1867" w:rsidRPr="00FC0526" w:rsidRDefault="009C1867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Finding points on a curve with a given gradient</w:t>
            </w:r>
          </w:p>
        </w:tc>
      </w:tr>
      <w:tr w:rsidR="009C1867" w:rsidRPr="00343657" w14:paraId="1FA854F2" w14:textId="77777777" w:rsidTr="009C1867">
        <w:tc>
          <w:tcPr>
            <w:tcW w:w="10208" w:type="dxa"/>
            <w:tcBorders>
              <w:top w:val="nil"/>
            </w:tcBorders>
          </w:tcPr>
          <w:p w14:paraId="7861ADAE" w14:textId="77777777" w:rsidR="009C1867" w:rsidRDefault="009C1867" w:rsidP="00E976E4">
            <w:pPr>
              <w:pStyle w:val="ListParagraph"/>
              <w:numPr>
                <w:ilvl w:val="0"/>
                <w:numId w:val="36"/>
              </w:numPr>
              <w:spacing w:before="100" w:line="360" w:lineRule="auto"/>
              <w:ind w:left="357" w:hanging="357"/>
            </w:pPr>
            <w:r>
              <w:t xml:space="preserve">Find the derivative </w:t>
            </w:r>
            <m:oMath>
              <m:r>
                <w:rPr>
                  <w:rFonts w:ascii="Cambria Math" w:hAnsi="Cambria Math"/>
                </w:rPr>
                <m:t>f'(x)</m:t>
              </m:r>
            </m:oMath>
            <w:r>
              <w:t>.</w:t>
            </w:r>
          </w:p>
          <w:p w14:paraId="5650EFDC" w14:textId="77777777" w:rsidR="009C1867" w:rsidRDefault="009C1867" w:rsidP="00E976E4">
            <w:pPr>
              <w:pStyle w:val="ListParagraph"/>
              <w:numPr>
                <w:ilvl w:val="0"/>
                <w:numId w:val="36"/>
              </w:numPr>
              <w:spacing w:before="100" w:line="360" w:lineRule="auto"/>
              <w:ind w:left="357" w:hanging="357"/>
            </w:pPr>
            <w:r>
              <w:t xml:space="preserve">Solve the equation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</m:oMath>
            <w:r>
              <w:t xml:space="preserve">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7A0EAA4D" w14:textId="77777777" w:rsidR="009C1867" w:rsidRPr="00C43A02" w:rsidRDefault="009C1867" w:rsidP="00E976E4">
            <w:pPr>
              <w:pStyle w:val="ListParagraph"/>
              <w:numPr>
                <w:ilvl w:val="0"/>
                <w:numId w:val="36"/>
              </w:numPr>
              <w:spacing w:before="100" w:line="360" w:lineRule="auto"/>
              <w:ind w:left="357" w:hanging="357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-coordinate by substituting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into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</w:tc>
      </w:tr>
    </w:tbl>
    <w:p w14:paraId="7FF07DE0" w14:textId="77777777" w:rsidR="00621912" w:rsidRDefault="00621912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B1D1A" w:rsidRPr="00273DC4" w14:paraId="41C1AC46" w14:textId="77777777" w:rsidTr="00D43A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DAE460A" w14:textId="2971C6F9" w:rsidR="00FB1D1A" w:rsidRPr="00273DC4" w:rsidRDefault="00FB1D1A" w:rsidP="00E976E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points on a curve with a given gradient.</w:t>
            </w:r>
          </w:p>
        </w:tc>
      </w:tr>
      <w:tr w:rsidR="00FB1D1A" w:rsidRPr="00343657" w14:paraId="307B9CFD" w14:textId="77777777" w:rsidTr="00D43A39">
        <w:tc>
          <w:tcPr>
            <w:tcW w:w="5102" w:type="dxa"/>
            <w:tcBorders>
              <w:right w:val="single" w:sz="4" w:space="0" w:color="DEDEDE" w:themeColor="accent6" w:themeTint="99"/>
            </w:tcBorders>
          </w:tcPr>
          <w:p w14:paraId="6935B86F" w14:textId="77777777" w:rsidR="00FB1D1A" w:rsidRDefault="00FB1D1A" w:rsidP="00FB1D1A">
            <w:pPr>
              <w:spacing w:line="276" w:lineRule="auto"/>
            </w:pPr>
            <w:r>
              <w:t xml:space="preserve">Find the point on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=x(6-x)</m:t>
              </m:r>
            </m:oMath>
            <w:r>
              <w:t xml:space="preserve"> </w:t>
            </w:r>
            <w:r>
              <w:br/>
              <w:t xml:space="preserve">where the gradient of the tangent is </w:t>
            </w:r>
            <m:oMath>
              <m:r>
                <w:rPr>
                  <w:rFonts w:ascii="Cambria Math" w:hAnsi="Cambria Math"/>
                </w:rPr>
                <m:t>0.</m:t>
              </m:r>
            </m:oMath>
          </w:p>
          <w:p w14:paraId="4CF16266" w14:textId="77777777" w:rsidR="00FB1D1A" w:rsidRDefault="00FB1D1A" w:rsidP="00FB1D1A">
            <w:pPr>
              <w:spacing w:line="360" w:lineRule="auto"/>
            </w:pPr>
            <w:r w:rsidRPr="00916447">
              <w:rPr>
                <w:color w:val="AA0505" w:themeColor="accent3" w:themeShade="80"/>
              </w:rPr>
              <w:t>1. Derivative</w:t>
            </w:r>
          </w:p>
          <w:p w14:paraId="6358C85B" w14:textId="77777777" w:rsidR="00FB1D1A" w:rsidRPr="00B80E5D" w:rsidRDefault="00FB1D1A" w:rsidP="00B80E5D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=6-2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600B3B13" w14:textId="7D547370" w:rsidR="00FB1D1A" w:rsidRPr="002636CB" w:rsidRDefault="00FB1D1A" w:rsidP="00FB1D1A">
            <w:pPr>
              <w:spacing w:line="360" w:lineRule="auto"/>
              <w:rPr>
                <w:color w:val="3296FA" w:themeColor="accent1"/>
              </w:rPr>
            </w:pPr>
            <w:r w:rsidRPr="00916447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f'</m:t>
              </m:r>
              <m:d>
                <m:dPr>
                  <m:ctrlPr>
                    <w:rPr>
                      <w:rFonts w:ascii="Cambria Math" w:hAnsi="Cambria Math"/>
                      <w:i/>
                      <w:color w:val="AA0505" w:themeColor="accent3" w:themeShade="8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A0505" w:themeColor="accent3" w:themeShade="80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AA0505" w:themeColor="accent3" w:themeShade="80"/>
                </w:rPr>
                <m:t>=m</m:t>
              </m:r>
            </m:oMath>
          </w:p>
          <w:p w14:paraId="29E636F3" w14:textId="77777777" w:rsidR="00FB1D1A" w:rsidRPr="00B80E5D" w:rsidRDefault="00FB1D1A" w:rsidP="00B80E5D">
            <w:pPr>
              <w:pStyle w:val="Solution"/>
            </w:pPr>
            <w:r w:rsidRPr="00B80E5D">
              <w:t xml:space="preserve">Let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7FD6C318" w14:textId="77777777" w:rsidR="00FB1D1A" w:rsidRPr="00E63A8E" w:rsidRDefault="00FB1D1A" w:rsidP="00B80E5D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6-2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6D07601C" w14:textId="77777777" w:rsidR="00FB1D1A" w:rsidRDefault="00FB1D1A" w:rsidP="00FB1D1A">
            <w:pPr>
              <w:spacing w:line="360" w:lineRule="auto"/>
              <w:rPr>
                <w:color w:val="FA6464" w:themeColor="accent3"/>
              </w:rPr>
            </w:pPr>
            <w:r w:rsidRPr="00916447">
              <w:rPr>
                <w:color w:val="AA0505" w:themeColor="accent3" w:themeShade="80"/>
              </w:rPr>
              <w:t xml:space="preserve">3. Find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16447">
              <w:rPr>
                <w:color w:val="AA0505" w:themeColor="accent3" w:themeShade="80"/>
              </w:rPr>
              <w:t>-coordinate</w:t>
            </w:r>
          </w:p>
          <w:p w14:paraId="4EFEFDB2" w14:textId="77777777" w:rsidR="00FB1D1A" w:rsidRPr="002636CB" w:rsidRDefault="00FB1D1A" w:rsidP="00B80E5D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=18-9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∴y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=9</m:t>
                </m:r>
              </m:oMath>
            </m:oMathPara>
          </w:p>
          <w:p w14:paraId="6A51EF5B" w14:textId="150321B6" w:rsidR="00FB1D1A" w:rsidRPr="00343657" w:rsidRDefault="00B61EB9" w:rsidP="00B80E5D">
            <w:pPr>
              <w:pStyle w:val="Solution"/>
              <w:rPr>
                <w:rFonts w:asciiTheme="majorHAnsi" w:hAnsiTheme="majorHAnsi" w:cstheme="majorHAnsi"/>
              </w:rPr>
            </w:pPr>
            <w:r>
              <w:t>The g</w:t>
            </w:r>
            <w:r w:rsidR="00FB1D1A" w:rsidRPr="00CA78A0">
              <w:t xml:space="preserve">radient of the tangent is 0 is at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3,9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5C8B76" w14:textId="77777777" w:rsidR="00FB1D1A" w:rsidRDefault="00FB1D1A" w:rsidP="00FB1D1A">
            <w:r>
              <w:t xml:space="preserve">Draw the tangent at the point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3,9</m:t>
                  </m:r>
                </m:e>
              </m:d>
            </m:oMath>
            <w:r>
              <w:t xml:space="preserve"> and confirm its gradient is 0.</w:t>
            </w:r>
          </w:p>
          <w:p w14:paraId="605EF4D3" w14:textId="77777777" w:rsidR="00FB1D1A" w:rsidRDefault="00FB1D1A" w:rsidP="00FB1D1A"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00F32BC" wp14:editId="2925385E">
                  <wp:simplePos x="0" y="0"/>
                  <wp:positionH relativeFrom="column">
                    <wp:posOffset>699549</wp:posOffset>
                  </wp:positionH>
                  <wp:positionV relativeFrom="paragraph">
                    <wp:posOffset>133369</wp:posOffset>
                  </wp:positionV>
                  <wp:extent cx="1817803" cy="1800000"/>
                  <wp:effectExtent l="0" t="0" r="0" b="0"/>
                  <wp:wrapNone/>
                  <wp:docPr id="1978402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4021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80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E31D04" w14:textId="77777777" w:rsidR="00FB1D1A" w:rsidRDefault="00FB1D1A" w:rsidP="00FB1D1A"/>
          <w:p w14:paraId="64DCFE8A" w14:textId="77777777" w:rsidR="00FB1D1A" w:rsidRDefault="00FB1D1A" w:rsidP="00FB1D1A"/>
          <w:p w14:paraId="0D1DD70B" w14:textId="77777777" w:rsidR="00FB1D1A" w:rsidRDefault="00FB1D1A" w:rsidP="00FB1D1A"/>
          <w:p w14:paraId="4CCF6B7B" w14:textId="77777777" w:rsidR="00FB1D1A" w:rsidRDefault="00FB1D1A" w:rsidP="00FB1D1A"/>
          <w:p w14:paraId="4C5B2726" w14:textId="77777777" w:rsidR="00FB1D1A" w:rsidRDefault="00FB1D1A" w:rsidP="00FB1D1A"/>
          <w:p w14:paraId="5FF9B1FF" w14:textId="77777777" w:rsidR="00FB1D1A" w:rsidRDefault="00FB1D1A" w:rsidP="00FB1D1A"/>
          <w:p w14:paraId="092E71A3" w14:textId="77777777" w:rsidR="00FB1D1A" w:rsidRDefault="00FB1D1A" w:rsidP="00FB1D1A"/>
          <w:p w14:paraId="55CA2034" w14:textId="77777777" w:rsidR="00FB1D1A" w:rsidRDefault="00FB1D1A" w:rsidP="00FB1D1A"/>
          <w:p w14:paraId="46424840" w14:textId="77777777" w:rsidR="00FB1D1A" w:rsidRDefault="00FB1D1A" w:rsidP="00FB1D1A"/>
          <w:p w14:paraId="77DAA586" w14:textId="77777777" w:rsidR="00FB1D1A" w:rsidRDefault="00FB1D1A" w:rsidP="00FB1D1A"/>
          <w:p w14:paraId="1A0D0390" w14:textId="77777777" w:rsidR="00FB1D1A" w:rsidRDefault="00FB1D1A" w:rsidP="00FB1D1A"/>
          <w:p w14:paraId="004E64C9" w14:textId="77777777" w:rsidR="00FB1D1A" w:rsidRDefault="00FB1D1A" w:rsidP="00FB1D1A">
            <w:r>
              <w:t>What is the significance of what you have just found?</w:t>
            </w:r>
          </w:p>
          <w:p w14:paraId="64587489" w14:textId="5A7D32B5" w:rsidR="00FB1D1A" w:rsidRPr="00343657" w:rsidRDefault="00FB1D1A" w:rsidP="00FB1D1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CA78A0">
              <w:rPr>
                <w:i/>
                <w:iCs/>
                <w:color w:val="44546A" w:themeColor="text2"/>
              </w:rPr>
              <w:t>When the gradient of the tangent is 0, it is the ……………… ……………… of a parabola.</w:t>
            </w:r>
          </w:p>
        </w:tc>
      </w:tr>
    </w:tbl>
    <w:p w14:paraId="28A32672" w14:textId="77777777" w:rsidR="00621912" w:rsidRDefault="00621912" w:rsidP="00621912"/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8"/>
      </w:tblGrid>
      <w:tr w:rsidR="00FB1D1A" w:rsidRPr="00273DC4" w14:paraId="56246DC3" w14:textId="77777777" w:rsidTr="00FB1D1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A40E1D4" w14:textId="77777777" w:rsidR="00FB1D1A" w:rsidRPr="00CB3521" w:rsidRDefault="00FB1D1A" w:rsidP="00E976E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B1D1A" w:rsidRPr="00343657" w14:paraId="452E154A" w14:textId="77777777" w:rsidTr="00FB1D1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3F4A4A" w14:textId="77777777" w:rsidR="00FB1D1A" w:rsidRDefault="00FB1D1A" w:rsidP="00FB1D1A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23BAE9D4" wp14:editId="13F03033">
                  <wp:simplePos x="0" y="0"/>
                  <wp:positionH relativeFrom="column">
                    <wp:posOffset>4906010</wp:posOffset>
                  </wp:positionH>
                  <wp:positionV relativeFrom="paragraph">
                    <wp:posOffset>39370</wp:posOffset>
                  </wp:positionV>
                  <wp:extent cx="1458571" cy="1440000"/>
                  <wp:effectExtent l="0" t="0" r="8890" b="8255"/>
                  <wp:wrapNone/>
                  <wp:docPr id="785568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568423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7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point on the graph where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-5x+4</m:t>
              </m:r>
            </m:oMath>
            <w:r>
              <w:t xml:space="preserve"> has tangent of:</w:t>
            </w:r>
          </w:p>
          <w:p w14:paraId="4C11C7DB" w14:textId="77777777" w:rsidR="00FB1D1A" w:rsidRDefault="00FB1D1A" w:rsidP="00E976E4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Gradient </w:t>
            </w: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</w:t>
            </w:r>
          </w:p>
          <w:p w14:paraId="612D07A1" w14:textId="77777777" w:rsidR="00FB1D1A" w:rsidRDefault="00FB1D1A" w:rsidP="00E976E4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Angle of inclination </w:t>
            </w:r>
            <m:oMath>
              <m:r>
                <w:rPr>
                  <w:rFonts w:ascii="Cambria Math" w:hAnsi="Cambria Math"/>
                </w:rPr>
                <m:t>45°</m:t>
              </m:r>
            </m:oMath>
          </w:p>
          <w:p w14:paraId="178A9AFC" w14:textId="77777777" w:rsidR="00FB1D1A" w:rsidRDefault="00FB1D1A" w:rsidP="00FB1D1A"/>
          <w:p w14:paraId="3B6873D0" w14:textId="77777777" w:rsidR="00FB1D1A" w:rsidRDefault="00FB1D1A" w:rsidP="00FB1D1A"/>
          <w:p w14:paraId="312FCA3B" w14:textId="77777777" w:rsidR="00FB1D1A" w:rsidRDefault="00FB1D1A" w:rsidP="00FB1D1A"/>
          <w:p w14:paraId="116E00D8" w14:textId="77777777" w:rsidR="00FB1D1A" w:rsidRDefault="00FB1D1A" w:rsidP="00FB1D1A"/>
          <w:p w14:paraId="442315EA" w14:textId="77777777" w:rsidR="00FB1D1A" w:rsidRDefault="00FB1D1A" w:rsidP="00FB1D1A"/>
          <w:p w14:paraId="110C9BBC" w14:textId="77777777" w:rsidR="00FB1D1A" w:rsidRDefault="00FB1D1A" w:rsidP="00FB1D1A"/>
          <w:p w14:paraId="2BBF3A17" w14:textId="77777777" w:rsidR="00FB1D1A" w:rsidRPr="00B03AD2" w:rsidRDefault="00FB1D1A" w:rsidP="00FB1D1A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a)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1,0</m:t>
                    </m:r>
                  </m:e>
                </m:d>
              </m:oMath>
            </m:oMathPara>
          </w:p>
          <w:p w14:paraId="71CC498A" w14:textId="62244012" w:rsidR="00FB1D1A" w:rsidRPr="00FB1D1A" w:rsidRDefault="00FB1D1A" w:rsidP="00FB1D1A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b)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3,-2</m:t>
                    </m:r>
                  </m:e>
                </m:d>
              </m:oMath>
            </m:oMathPara>
          </w:p>
        </w:tc>
      </w:tr>
      <w:tr w:rsidR="00FB1D1A" w:rsidRPr="00343657" w14:paraId="7EA3E75B" w14:textId="77777777" w:rsidTr="00FB1D1A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</w:tblBorders>
        </w:tblPrEx>
        <w:tc>
          <w:tcPr>
            <w:tcW w:w="10205" w:type="dxa"/>
            <w:tcBorders>
              <w:top w:val="single" w:sz="4" w:space="0" w:color="DEDEDE" w:themeColor="accent6" w:themeTint="99"/>
            </w:tcBorders>
          </w:tcPr>
          <w:p w14:paraId="6235D533" w14:textId="77777777" w:rsidR="00FB1D1A" w:rsidRDefault="00FB1D1A" w:rsidP="00D43A39">
            <w:pPr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70EF7E13" wp14:editId="0075DFA6">
                  <wp:simplePos x="0" y="0"/>
                  <wp:positionH relativeFrom="column">
                    <wp:posOffset>4909185</wp:posOffset>
                  </wp:positionH>
                  <wp:positionV relativeFrom="paragraph">
                    <wp:posOffset>85725</wp:posOffset>
                  </wp:positionV>
                  <wp:extent cx="1454227" cy="1440000"/>
                  <wp:effectExtent l="0" t="0" r="0" b="8255"/>
                  <wp:wrapNone/>
                  <wp:docPr id="1047807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807334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22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point(s) on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  <w:r>
              <w:t xml:space="preserve"> where the tangent has gradient 0.</w:t>
            </w:r>
          </w:p>
          <w:p w14:paraId="46410116" w14:textId="77777777" w:rsidR="00FB1D1A" w:rsidRDefault="00FB1D1A" w:rsidP="00D43A39">
            <w:pPr>
              <w:contextualSpacing/>
            </w:pPr>
          </w:p>
          <w:p w14:paraId="46D370A0" w14:textId="77777777" w:rsidR="00FB1D1A" w:rsidRDefault="00FB1D1A" w:rsidP="00D43A39">
            <w:pPr>
              <w:contextualSpacing/>
            </w:pPr>
          </w:p>
          <w:p w14:paraId="3894767A" w14:textId="77777777" w:rsidR="00FB1D1A" w:rsidRDefault="00FB1D1A" w:rsidP="00D43A39">
            <w:pPr>
              <w:contextualSpacing/>
            </w:pPr>
          </w:p>
          <w:p w14:paraId="329203AF" w14:textId="77777777" w:rsidR="00FB1D1A" w:rsidRDefault="00FB1D1A" w:rsidP="00D43A39">
            <w:pPr>
              <w:contextualSpacing/>
            </w:pPr>
          </w:p>
          <w:p w14:paraId="26A4107D" w14:textId="77777777" w:rsidR="00FB1D1A" w:rsidRDefault="00FB1D1A" w:rsidP="00D43A39">
            <w:pPr>
              <w:contextualSpacing/>
            </w:pPr>
          </w:p>
          <w:p w14:paraId="7F1962EC" w14:textId="77777777" w:rsidR="00FB1D1A" w:rsidRDefault="00FB1D1A" w:rsidP="00D43A39">
            <w:pPr>
              <w:contextualSpacing/>
            </w:pPr>
          </w:p>
          <w:p w14:paraId="0BF4FDEF" w14:textId="77777777" w:rsidR="00FB1D1A" w:rsidRDefault="00FB1D1A" w:rsidP="00D43A39">
            <w:pPr>
              <w:contextualSpacing/>
            </w:pPr>
          </w:p>
          <w:p w14:paraId="50BE7996" w14:textId="77777777" w:rsidR="00FB1D1A" w:rsidRDefault="00FB1D1A" w:rsidP="00D43A39">
            <w:pPr>
              <w:contextualSpacing/>
            </w:pPr>
          </w:p>
          <w:p w14:paraId="364B5F70" w14:textId="77777777" w:rsidR="00FB1D1A" w:rsidRDefault="00FB1D1A" w:rsidP="00D43A39">
            <w:pPr>
              <w:contextualSpacing/>
            </w:pPr>
          </w:p>
          <w:p w14:paraId="04990D67" w14:textId="77777777" w:rsidR="00FB1D1A" w:rsidRPr="00B64F41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-1,2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and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1,-2</m:t>
                    </m:r>
                  </m:e>
                </m:d>
              </m:oMath>
            </m:oMathPara>
          </w:p>
        </w:tc>
      </w:tr>
    </w:tbl>
    <w:p w14:paraId="3FC48450" w14:textId="2E44B0F1" w:rsidR="00F91F1E" w:rsidRDefault="00F91F1E" w:rsidP="00F91F1E">
      <w:pPr>
        <w:pStyle w:val="Level"/>
      </w:pPr>
      <w:r>
        <w:t>Foundation</w:t>
      </w:r>
    </w:p>
    <w:p w14:paraId="2CB90F43" w14:textId="77777777" w:rsidR="00F91F1E" w:rsidRDefault="00F91F1E" w:rsidP="00B44634">
      <w:pPr>
        <w:pStyle w:val="ListParagraph"/>
        <w:numPr>
          <w:ilvl w:val="0"/>
          <w:numId w:val="93"/>
        </w:numPr>
      </w:pPr>
      <w:r>
        <w:t xml:space="preserve">Given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-3x+4</m:t>
        </m:r>
      </m:oMath>
    </w:p>
    <w:p w14:paraId="528B3982" w14:textId="77777777" w:rsidR="00F91F1E" w:rsidRDefault="00F91F1E" w:rsidP="00B44634">
      <w:pPr>
        <w:pStyle w:val="ListParagraph"/>
        <w:numPr>
          <w:ilvl w:val="1"/>
          <w:numId w:val="93"/>
        </w:numPr>
      </w:pPr>
      <w:r>
        <w:t xml:space="preserve">Evaluate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>.</w:t>
      </w:r>
    </w:p>
    <w:p w14:paraId="422A0499" w14:textId="77777777" w:rsidR="00F91F1E" w:rsidRDefault="00F91F1E" w:rsidP="00F91F1E">
      <w:pPr>
        <w:pStyle w:val="Answer"/>
      </w:pPr>
      <w:r>
        <w:t>3</w:t>
      </w:r>
    </w:p>
    <w:p w14:paraId="60FF2949" w14:textId="77777777" w:rsidR="00F91F1E" w:rsidRDefault="00F91F1E" w:rsidP="00B44634">
      <w:pPr>
        <w:pStyle w:val="ListParagraph"/>
        <w:numPr>
          <w:ilvl w:val="1"/>
          <w:numId w:val="93"/>
        </w:numPr>
      </w:pPr>
      <w:r>
        <w:t xml:space="preserve">What does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represent?</w:t>
      </w:r>
    </w:p>
    <w:p w14:paraId="37DFCF34" w14:textId="77777777" w:rsidR="00F91F1E" w:rsidRDefault="00F91F1E" w:rsidP="00F91F1E">
      <w:pPr>
        <w:pStyle w:val="Answer"/>
      </w:pPr>
      <w:r>
        <w:t xml:space="preserve">The gradient of the tangent to the curve at </w:t>
      </w:r>
      <m:oMath>
        <m:r>
          <w:rPr>
            <w:rFonts w:ascii="Cambria Math" w:hAnsi="Cambria Math"/>
          </w:rPr>
          <m:t>x=1</m:t>
        </m:r>
      </m:oMath>
      <w:r>
        <w:t xml:space="preserve"> is 3.</w:t>
      </w:r>
    </w:p>
    <w:p w14:paraId="171258A5" w14:textId="77777777" w:rsidR="00F91F1E" w:rsidRDefault="00F91F1E" w:rsidP="00B44634">
      <w:pPr>
        <w:pStyle w:val="ListParagraph"/>
        <w:numPr>
          <w:ilvl w:val="0"/>
          <w:numId w:val="93"/>
        </w:numPr>
      </w:pPr>
      <w:bookmarkStart w:id="11" w:name="_Hlk202648843"/>
      <w:r>
        <w:t xml:space="preserve">Given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-x+5,</m:t>
        </m:r>
      </m:oMath>
      <w:r>
        <w:t xml:space="preserve"> 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56A2463F" w14:textId="77777777" w:rsidTr="006243FF">
        <w:tc>
          <w:tcPr>
            <w:tcW w:w="3449" w:type="dxa"/>
          </w:tcPr>
          <w:p w14:paraId="35DF7933" w14:textId="77777777" w:rsidR="00F91F1E" w:rsidRDefault="009D584B" w:rsidP="00F91F1E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oMath>
          </w:p>
          <w:p w14:paraId="59396966" w14:textId="77777777" w:rsidR="00F91F1E" w:rsidRDefault="00F91F1E" w:rsidP="00D43A39"/>
          <w:p w14:paraId="0A8D6006" w14:textId="77777777" w:rsidR="00F91F1E" w:rsidRDefault="00F91F1E" w:rsidP="00D43A39"/>
          <w:p w14:paraId="6CA98438" w14:textId="77777777" w:rsidR="00F91F1E" w:rsidRDefault="00F91F1E" w:rsidP="00D43A39"/>
          <w:p w14:paraId="3E424178" w14:textId="77777777" w:rsidR="00F91F1E" w:rsidRDefault="00F91F1E" w:rsidP="00D43A39"/>
          <w:p w14:paraId="0ED66C71" w14:textId="77777777" w:rsidR="00F91F1E" w:rsidRDefault="00F91F1E" w:rsidP="00D43A39"/>
          <w:p w14:paraId="530AE857" w14:textId="77777777" w:rsidR="00F91F1E" w:rsidRDefault="00F91F1E" w:rsidP="00D43A39"/>
          <w:p w14:paraId="648041C5" w14:textId="77777777" w:rsidR="00F91F1E" w:rsidRDefault="00F91F1E" w:rsidP="00D43A39"/>
          <w:p w14:paraId="27681F8C" w14:textId="77777777" w:rsidR="00F91F1E" w:rsidRDefault="00F91F1E" w:rsidP="00D43A39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608F16CC" w14:textId="77777777" w:rsidR="00F91F1E" w:rsidRDefault="009D584B" w:rsidP="00F91F1E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6C6A8140" w14:textId="77777777" w:rsidR="00F91F1E" w:rsidRDefault="00F91F1E" w:rsidP="00D43A39"/>
          <w:p w14:paraId="4CED58BA" w14:textId="77777777" w:rsidR="00F91F1E" w:rsidRDefault="00F91F1E" w:rsidP="00D43A39"/>
          <w:p w14:paraId="4871C7BD" w14:textId="77777777" w:rsidR="00F91F1E" w:rsidRDefault="00F91F1E" w:rsidP="00D43A39"/>
          <w:p w14:paraId="50087447" w14:textId="77777777" w:rsidR="00F91F1E" w:rsidRDefault="00F91F1E" w:rsidP="00D43A39"/>
          <w:p w14:paraId="6F61A0BB" w14:textId="77777777" w:rsidR="00F91F1E" w:rsidRDefault="00F91F1E" w:rsidP="00D43A39"/>
          <w:p w14:paraId="0F601714" w14:textId="77777777" w:rsidR="00F91F1E" w:rsidRDefault="00F91F1E" w:rsidP="00D43A39"/>
          <w:p w14:paraId="74621887" w14:textId="77777777" w:rsidR="00F91F1E" w:rsidRDefault="00F91F1E" w:rsidP="00D43A39"/>
          <w:p w14:paraId="7253F112" w14:textId="77777777" w:rsidR="00F91F1E" w:rsidRDefault="00F91F1E" w:rsidP="00D43A39">
            <w:pPr>
              <w:pStyle w:val="Answer"/>
            </w:pPr>
            <w:r>
              <w:t>– 5</w:t>
            </w:r>
          </w:p>
        </w:tc>
        <w:tc>
          <w:tcPr>
            <w:tcW w:w="3449" w:type="dxa"/>
          </w:tcPr>
          <w:p w14:paraId="19542D76" w14:textId="77777777" w:rsidR="00F91F1E" w:rsidRDefault="00F91F1E" w:rsidP="00F91F1E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=7</m:t>
              </m:r>
            </m:oMath>
          </w:p>
          <w:p w14:paraId="4D60CD53" w14:textId="77777777" w:rsidR="00F91F1E" w:rsidRDefault="00F91F1E" w:rsidP="00D43A39"/>
          <w:p w14:paraId="15B1D19B" w14:textId="77777777" w:rsidR="00F91F1E" w:rsidRDefault="00F91F1E" w:rsidP="00D43A39"/>
          <w:p w14:paraId="61C2E2BA" w14:textId="77777777" w:rsidR="00F91F1E" w:rsidRDefault="00F91F1E" w:rsidP="00D43A39"/>
          <w:p w14:paraId="0C80D4FC" w14:textId="77777777" w:rsidR="00F91F1E" w:rsidRDefault="00F91F1E" w:rsidP="00D43A39"/>
          <w:p w14:paraId="4577921A" w14:textId="77777777" w:rsidR="00F91F1E" w:rsidRDefault="00F91F1E" w:rsidP="00D43A39"/>
          <w:p w14:paraId="172CBF06" w14:textId="77777777" w:rsidR="00F91F1E" w:rsidRDefault="00F91F1E" w:rsidP="00D43A39"/>
          <w:p w14:paraId="2AA8F8E9" w14:textId="77777777" w:rsidR="00F91F1E" w:rsidRDefault="00F91F1E" w:rsidP="00D43A39"/>
          <w:p w14:paraId="2F61D12C" w14:textId="77777777" w:rsidR="00F91F1E" w:rsidRPr="00907D71" w:rsidRDefault="00F91F1E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  <w:bookmarkEnd w:id="11"/>
    </w:tbl>
    <w:p w14:paraId="0B94132E" w14:textId="77777777" w:rsidR="00F91F1E" w:rsidRDefault="00F91F1E" w:rsidP="00F91F1E">
      <w:pPr>
        <w:tabs>
          <w:tab w:val="left" w:pos="6670"/>
        </w:tabs>
      </w:pPr>
    </w:p>
    <w:p w14:paraId="799B3ADB" w14:textId="503E92D7" w:rsidR="00F91F1E" w:rsidRDefault="00F91F1E" w:rsidP="00B44634">
      <w:pPr>
        <w:pStyle w:val="ListParagraph"/>
        <w:numPr>
          <w:ilvl w:val="0"/>
          <w:numId w:val="93"/>
        </w:numPr>
        <w:tabs>
          <w:tab w:val="left" w:pos="6670"/>
        </w:tabs>
      </w:pPr>
      <w:r>
        <w:t xml:space="preserve">If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-7</m:t>
        </m:r>
      </m:oMath>
      <w:r>
        <w:t>, 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91F1E" w14:paraId="6CE8E932" w14:textId="77777777" w:rsidTr="006243FF">
        <w:tc>
          <w:tcPr>
            <w:tcW w:w="5173" w:type="dxa"/>
          </w:tcPr>
          <w:p w14:paraId="532DD48D" w14:textId="77777777" w:rsidR="00F91F1E" w:rsidRDefault="009D584B" w:rsidP="00F91F1E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</m:oMath>
            <w:r w:rsidR="00F91F1E">
              <w:t xml:space="preserve"> when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 w:rsidR="00F91F1E">
              <w:t>.</w:t>
            </w:r>
          </w:p>
          <w:p w14:paraId="203FFBC4" w14:textId="77777777" w:rsidR="00F91F1E" w:rsidRDefault="00F91F1E" w:rsidP="00D43A39"/>
          <w:p w14:paraId="51AA602D" w14:textId="77777777" w:rsidR="00F91F1E" w:rsidRDefault="00F91F1E" w:rsidP="00D43A39"/>
          <w:p w14:paraId="10386D40" w14:textId="77777777" w:rsidR="00F91F1E" w:rsidRDefault="00F91F1E" w:rsidP="00D43A39"/>
          <w:p w14:paraId="5FC3EDFD" w14:textId="77777777" w:rsidR="00F91F1E" w:rsidRDefault="00F91F1E" w:rsidP="00D43A39"/>
          <w:p w14:paraId="7A8DF685" w14:textId="77777777" w:rsidR="00F91F1E" w:rsidRDefault="00F91F1E" w:rsidP="00D43A39"/>
          <w:p w14:paraId="333756EF" w14:textId="77777777" w:rsidR="00F91F1E" w:rsidRDefault="00F91F1E" w:rsidP="00D43A39">
            <w:pPr>
              <w:pStyle w:val="Answer"/>
            </w:pPr>
            <w:r>
              <w:t>12</w:t>
            </w:r>
          </w:p>
        </w:tc>
        <w:tc>
          <w:tcPr>
            <w:tcW w:w="5174" w:type="dxa"/>
          </w:tcPr>
          <w:p w14:paraId="6D0EEA29" w14:textId="77777777" w:rsidR="00F91F1E" w:rsidRDefault="00F91F1E" w:rsidP="00F91F1E">
            <w:pPr>
              <w:pStyle w:val="ListParagraph"/>
              <w:numPr>
                <w:ilvl w:val="0"/>
                <w:numId w:val="9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=12</m:t>
              </m:r>
            </m:oMath>
            <w:r>
              <w:t>.</w:t>
            </w:r>
          </w:p>
          <w:p w14:paraId="703A10D7" w14:textId="77777777" w:rsidR="00F91F1E" w:rsidRDefault="00F91F1E" w:rsidP="00D43A39"/>
          <w:p w14:paraId="7EA5024F" w14:textId="77777777" w:rsidR="00F91F1E" w:rsidRDefault="00F91F1E" w:rsidP="00D43A39"/>
          <w:p w14:paraId="1B569ACB" w14:textId="77777777" w:rsidR="00F91F1E" w:rsidRDefault="00F91F1E" w:rsidP="00D43A39"/>
          <w:p w14:paraId="647D2E98" w14:textId="77777777" w:rsidR="00F91F1E" w:rsidRDefault="00F91F1E" w:rsidP="00D43A39"/>
          <w:p w14:paraId="317156AF" w14:textId="77777777" w:rsidR="00F91F1E" w:rsidRDefault="00F91F1E" w:rsidP="00D43A39"/>
          <w:p w14:paraId="64174CC4" w14:textId="77777777" w:rsidR="00F91F1E" w:rsidRPr="00164323" w:rsidRDefault="00F91F1E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±2</m:t>
                </m:r>
              </m:oMath>
            </m:oMathPara>
          </w:p>
        </w:tc>
      </w:tr>
    </w:tbl>
    <w:p w14:paraId="60DC5E1B" w14:textId="77777777" w:rsidR="00F91F1E" w:rsidRDefault="00F91F1E" w:rsidP="00F91F1E"/>
    <w:p w14:paraId="35EFE752" w14:textId="77777777" w:rsidR="00F91F1E" w:rsidRDefault="00F91F1E" w:rsidP="00B44634">
      <w:pPr>
        <w:pStyle w:val="ListParagraph"/>
        <w:numPr>
          <w:ilvl w:val="0"/>
          <w:numId w:val="93"/>
        </w:numPr>
      </w:pPr>
      <w:r>
        <w:t>Find the gradient of the tangent to</w:t>
      </w:r>
      <w:r w:rsidRPr="00645311">
        <w:t xml:space="preserve"> </w:t>
      </w:r>
      <m:oMath>
        <m:r>
          <w:rPr>
            <w:rFonts w:ascii="Cambria Math" w:hAnsi="Cambria Math"/>
          </w:rPr>
          <m:t>y=f(x)</m:t>
        </m:r>
      </m:oMath>
      <w:r w:rsidRPr="00645311">
        <w:t xml:space="preserve"> where </w:t>
      </w:r>
      <m:oMath>
        <m:r>
          <w:rPr>
            <w:rFonts w:ascii="Cambria Math" w:hAnsi="Cambria Math"/>
          </w:rPr>
          <m:t>x=3</m:t>
        </m:r>
      </m:oMath>
      <w:r>
        <w:t xml:space="preserve">, </w:t>
      </w:r>
      <w:r>
        <w:br/>
        <w:t xml:space="preserve">then find the angle of inclination of these tangents using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=m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49987D87" w14:textId="77777777" w:rsidTr="006243FF">
        <w:tc>
          <w:tcPr>
            <w:tcW w:w="3449" w:type="dxa"/>
          </w:tcPr>
          <w:p w14:paraId="4F89FA9F" w14:textId="77777777" w:rsidR="00F91F1E" w:rsidRDefault="00F91F1E" w:rsidP="00B4463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f(x)=x²-5x+2</m:t>
              </m:r>
            </m:oMath>
          </w:p>
          <w:p w14:paraId="7B608AB0" w14:textId="77777777" w:rsidR="00F91F1E" w:rsidRDefault="00F91F1E" w:rsidP="00D43A39"/>
          <w:p w14:paraId="41B5757A" w14:textId="77777777" w:rsidR="00F91F1E" w:rsidRDefault="00F91F1E" w:rsidP="00D43A39"/>
          <w:p w14:paraId="6968A6C1" w14:textId="77777777" w:rsidR="00F91F1E" w:rsidRDefault="00F91F1E" w:rsidP="00D43A39"/>
          <w:p w14:paraId="6ED2275B" w14:textId="77777777" w:rsidR="00F91F1E" w:rsidRDefault="00F91F1E" w:rsidP="00D43A39"/>
          <w:p w14:paraId="0F3CC7D2" w14:textId="77777777" w:rsidR="00F91F1E" w:rsidRDefault="00F91F1E" w:rsidP="00D43A39"/>
          <w:p w14:paraId="583243C0" w14:textId="77777777" w:rsidR="00F91F1E" w:rsidRDefault="00F91F1E" w:rsidP="00D43A39"/>
          <w:p w14:paraId="1B5E135D" w14:textId="77777777" w:rsidR="00F91F1E" w:rsidRDefault="00F91F1E" w:rsidP="00D43A39"/>
          <w:p w14:paraId="03199EDF" w14:textId="77777777" w:rsidR="00F91F1E" w:rsidRDefault="00F91F1E" w:rsidP="00D43A39"/>
          <w:p w14:paraId="08F07A73" w14:textId="77777777" w:rsidR="00F91F1E" w:rsidRDefault="00F91F1E" w:rsidP="00D43A39"/>
          <w:p w14:paraId="0C96526B" w14:textId="77777777" w:rsidR="00F91F1E" w:rsidRDefault="00F91F1E" w:rsidP="00D43A39">
            <w:pPr>
              <w:pStyle w:val="Answer"/>
            </w:pPr>
            <w:r>
              <w:t>1, 45°</w:t>
            </w:r>
          </w:p>
        </w:tc>
        <w:tc>
          <w:tcPr>
            <w:tcW w:w="3449" w:type="dxa"/>
          </w:tcPr>
          <w:p w14:paraId="7DE485A9" w14:textId="77777777" w:rsidR="00F91F1E" w:rsidRDefault="00F91F1E" w:rsidP="00B4463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f(x)=x³-3x²-10x</m:t>
              </m:r>
            </m:oMath>
          </w:p>
          <w:p w14:paraId="42E89B2F" w14:textId="77777777" w:rsidR="00F91F1E" w:rsidRDefault="00F91F1E" w:rsidP="00D43A39"/>
          <w:p w14:paraId="70963782" w14:textId="77777777" w:rsidR="00F91F1E" w:rsidRDefault="00F91F1E" w:rsidP="00D43A39"/>
          <w:p w14:paraId="4DDC6379" w14:textId="77777777" w:rsidR="00F91F1E" w:rsidRDefault="00F91F1E" w:rsidP="00D43A39"/>
          <w:p w14:paraId="1AE0EC81" w14:textId="77777777" w:rsidR="00F91F1E" w:rsidRDefault="00F91F1E" w:rsidP="00D43A39"/>
          <w:p w14:paraId="41DDD8A5" w14:textId="77777777" w:rsidR="00F91F1E" w:rsidRDefault="00F91F1E" w:rsidP="00D43A39"/>
          <w:p w14:paraId="335B088E" w14:textId="77777777" w:rsidR="00F91F1E" w:rsidRDefault="00F91F1E" w:rsidP="00D43A39"/>
          <w:p w14:paraId="4663F040" w14:textId="77777777" w:rsidR="00F91F1E" w:rsidRDefault="00F91F1E" w:rsidP="00D43A39"/>
          <w:p w14:paraId="030497BA" w14:textId="77777777" w:rsidR="00F91F1E" w:rsidRDefault="00F91F1E" w:rsidP="00D43A39"/>
          <w:p w14:paraId="623D7131" w14:textId="77777777" w:rsidR="00F91F1E" w:rsidRDefault="00F91F1E" w:rsidP="00D43A39"/>
          <w:p w14:paraId="6A2C4E9A" w14:textId="77777777" w:rsidR="00F91F1E" w:rsidRDefault="00F91F1E" w:rsidP="00D43A39">
            <w:pPr>
              <w:pStyle w:val="Answer"/>
            </w:pPr>
            <w:r>
              <w:t>– 1, 135°</w:t>
            </w:r>
          </w:p>
        </w:tc>
        <w:tc>
          <w:tcPr>
            <w:tcW w:w="3449" w:type="dxa"/>
          </w:tcPr>
          <w:p w14:paraId="40D046B5" w14:textId="77777777" w:rsidR="00F91F1E" w:rsidRDefault="00F91F1E" w:rsidP="00B44634">
            <w:pPr>
              <w:pStyle w:val="ListParagraph"/>
              <w:numPr>
                <w:ilvl w:val="0"/>
                <w:numId w:val="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f(x)=2x²-18x</m:t>
              </m:r>
            </m:oMath>
          </w:p>
          <w:p w14:paraId="113562A7" w14:textId="77777777" w:rsidR="00F91F1E" w:rsidRDefault="00F91F1E" w:rsidP="00D43A39"/>
          <w:p w14:paraId="48164C6D" w14:textId="77777777" w:rsidR="00F91F1E" w:rsidRDefault="00F91F1E" w:rsidP="00D43A39"/>
          <w:p w14:paraId="1A7ECE70" w14:textId="77777777" w:rsidR="00F91F1E" w:rsidRDefault="00F91F1E" w:rsidP="00D43A39"/>
          <w:p w14:paraId="0DC25431" w14:textId="77777777" w:rsidR="00F91F1E" w:rsidRDefault="00F91F1E" w:rsidP="00D43A39"/>
          <w:p w14:paraId="7324836F" w14:textId="77777777" w:rsidR="00F91F1E" w:rsidRDefault="00F91F1E" w:rsidP="00D43A39"/>
          <w:p w14:paraId="74D41BE4" w14:textId="77777777" w:rsidR="00F91F1E" w:rsidRDefault="00F91F1E" w:rsidP="00D43A39"/>
          <w:p w14:paraId="083EFFF4" w14:textId="77777777" w:rsidR="00F91F1E" w:rsidRDefault="00F91F1E" w:rsidP="00D43A39"/>
          <w:p w14:paraId="73EDEC82" w14:textId="77777777" w:rsidR="00F91F1E" w:rsidRDefault="00F91F1E" w:rsidP="00D43A39"/>
          <w:p w14:paraId="09973243" w14:textId="77777777" w:rsidR="00F91F1E" w:rsidRDefault="00F91F1E" w:rsidP="00D43A39"/>
          <w:p w14:paraId="086FF1B6" w14:textId="77777777" w:rsidR="00F91F1E" w:rsidRDefault="00F91F1E" w:rsidP="00D43A39">
            <w:pPr>
              <w:pStyle w:val="Answer"/>
            </w:pPr>
            <w:r>
              <w:t>– 6, 99°28’</w:t>
            </w:r>
          </w:p>
        </w:tc>
      </w:tr>
    </w:tbl>
    <w:p w14:paraId="7A147689" w14:textId="77777777" w:rsidR="00F91F1E" w:rsidRDefault="00F91F1E" w:rsidP="00F91F1E"/>
    <w:p w14:paraId="55BA77CA" w14:textId="77777777" w:rsidR="00F91F1E" w:rsidRDefault="00F91F1E" w:rsidP="00B44634">
      <w:pPr>
        <w:pStyle w:val="ListParagraph"/>
        <w:numPr>
          <w:ilvl w:val="0"/>
          <w:numId w:val="93"/>
        </w:numPr>
      </w:pPr>
      <w:r>
        <w:t xml:space="preserve">Find any points on these curves where the tangent has gradient </w:t>
      </w:r>
      <m:oMath>
        <m:r>
          <w:rPr>
            <w:rFonts w:ascii="Cambria Math" w:hAnsi="Cambria Math"/>
          </w:rPr>
          <m:t>-1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91F1E" w14:paraId="79D0588A" w14:textId="77777777" w:rsidTr="006243FF">
        <w:tc>
          <w:tcPr>
            <w:tcW w:w="5173" w:type="dxa"/>
          </w:tcPr>
          <w:p w14:paraId="6D927199" w14:textId="77777777" w:rsidR="00F91F1E" w:rsidRPr="00CC43DA" w:rsidRDefault="00F91F1E" w:rsidP="00B4463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261CE608" w14:textId="77777777" w:rsidR="00F91F1E" w:rsidRDefault="00F91F1E" w:rsidP="00D43A39"/>
          <w:p w14:paraId="3DB186AA" w14:textId="77777777" w:rsidR="00F91F1E" w:rsidRDefault="00F91F1E" w:rsidP="00D43A39"/>
          <w:p w14:paraId="5E8805B7" w14:textId="77777777" w:rsidR="00F91F1E" w:rsidRDefault="00F91F1E" w:rsidP="00D43A39"/>
          <w:p w14:paraId="7977F801" w14:textId="77777777" w:rsidR="000D2ED9" w:rsidRDefault="000D2ED9" w:rsidP="00D43A39"/>
          <w:p w14:paraId="23503525" w14:textId="77777777" w:rsidR="00F91F1E" w:rsidRDefault="00F91F1E" w:rsidP="00D43A39"/>
          <w:p w14:paraId="571382FD" w14:textId="77777777" w:rsidR="00F91F1E" w:rsidRDefault="00F91F1E" w:rsidP="00D43A39"/>
          <w:p w14:paraId="229506BE" w14:textId="77777777" w:rsidR="00F91F1E" w:rsidRDefault="009D584B" w:rsidP="00D43A39">
            <w:pPr>
              <w:pStyle w:val="Answer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1,1</m:t>
                  </m:r>
                </m:e>
              </m:d>
            </m:oMath>
            <w:r w:rsidR="00F91F1E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-1,-1</m:t>
                  </m:r>
                </m:e>
              </m:d>
            </m:oMath>
          </w:p>
        </w:tc>
        <w:tc>
          <w:tcPr>
            <w:tcW w:w="5174" w:type="dxa"/>
          </w:tcPr>
          <w:p w14:paraId="4A3070E7" w14:textId="77777777" w:rsidR="00F91F1E" w:rsidRPr="00CC43DA" w:rsidRDefault="00F91F1E" w:rsidP="00B44634">
            <w:pPr>
              <w:pStyle w:val="ListParagraph"/>
              <w:numPr>
                <w:ilvl w:val="0"/>
                <w:numId w:val="10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3F682B81" w14:textId="77777777" w:rsidR="00F91F1E" w:rsidRDefault="00F91F1E" w:rsidP="00D43A39"/>
          <w:p w14:paraId="322D0C02" w14:textId="77777777" w:rsidR="000D2ED9" w:rsidRDefault="000D2ED9" w:rsidP="00D43A39"/>
          <w:p w14:paraId="1A59C8AF" w14:textId="77777777" w:rsidR="00F91F1E" w:rsidRDefault="00F91F1E" w:rsidP="00D43A39"/>
          <w:p w14:paraId="0174ACBB" w14:textId="77777777" w:rsidR="00F91F1E" w:rsidRDefault="00F91F1E" w:rsidP="00D43A39"/>
          <w:p w14:paraId="74133C86" w14:textId="77777777" w:rsidR="00F91F1E" w:rsidRDefault="00F91F1E" w:rsidP="00D43A39"/>
          <w:p w14:paraId="2105E289" w14:textId="77777777" w:rsidR="00F91F1E" w:rsidRPr="00CC43DA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1,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</w:tr>
    </w:tbl>
    <w:p w14:paraId="10A6DC8B" w14:textId="77777777" w:rsidR="000D2ED9" w:rsidRDefault="000D2ED9" w:rsidP="000D2ED9">
      <w:pPr>
        <w:pStyle w:val="Level"/>
      </w:pPr>
      <w:r>
        <w:t>Development</w:t>
      </w:r>
    </w:p>
    <w:p w14:paraId="53353B0D" w14:textId="6475EB41" w:rsidR="00F91F1E" w:rsidRDefault="00F91F1E" w:rsidP="00B44634">
      <w:pPr>
        <w:pStyle w:val="ListParagraph"/>
        <w:numPr>
          <w:ilvl w:val="0"/>
          <w:numId w:val="93"/>
        </w:numPr>
      </w:pPr>
      <w:r>
        <w:t xml:space="preserve">Find any points on these curves where the tangent has gradient </w:t>
      </w:r>
      <m:oMath>
        <m:r>
          <w:rPr>
            <w:rFonts w:ascii="Cambria Math" w:hAnsi="Cambria Math"/>
          </w:rPr>
          <m:t>-1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91F1E" w14:paraId="641A410D" w14:textId="77777777" w:rsidTr="006243FF">
        <w:tc>
          <w:tcPr>
            <w:tcW w:w="5173" w:type="dxa"/>
          </w:tcPr>
          <w:p w14:paraId="3C27453A" w14:textId="77777777" w:rsidR="00F91F1E" w:rsidRDefault="00F91F1E" w:rsidP="00B4463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4997A44D" w14:textId="77777777" w:rsidR="00F91F1E" w:rsidRDefault="00F91F1E" w:rsidP="00D43A39">
            <w:pPr>
              <w:spacing w:line="276" w:lineRule="auto"/>
            </w:pPr>
          </w:p>
          <w:p w14:paraId="5986FCD5" w14:textId="77777777" w:rsidR="00F91F1E" w:rsidRDefault="00F91F1E" w:rsidP="00D43A39">
            <w:pPr>
              <w:spacing w:line="276" w:lineRule="auto"/>
            </w:pPr>
          </w:p>
          <w:p w14:paraId="165F65DD" w14:textId="77777777" w:rsidR="00F91F1E" w:rsidRDefault="00F91F1E" w:rsidP="00D43A39">
            <w:pPr>
              <w:spacing w:line="276" w:lineRule="auto"/>
            </w:pPr>
          </w:p>
          <w:p w14:paraId="2351AD3C" w14:textId="77777777" w:rsidR="00F91F1E" w:rsidRDefault="00F91F1E" w:rsidP="00D43A39">
            <w:pPr>
              <w:spacing w:line="276" w:lineRule="auto"/>
            </w:pPr>
          </w:p>
          <w:p w14:paraId="0F6FA34D" w14:textId="77777777" w:rsidR="00F91F1E" w:rsidRDefault="00F91F1E" w:rsidP="00D43A39">
            <w:pPr>
              <w:spacing w:line="276" w:lineRule="auto"/>
            </w:pPr>
          </w:p>
          <w:p w14:paraId="48D885E8" w14:textId="77777777" w:rsidR="00F91F1E" w:rsidRDefault="00F91F1E" w:rsidP="00D43A39">
            <w:pPr>
              <w:spacing w:line="276" w:lineRule="auto"/>
            </w:pPr>
          </w:p>
          <w:p w14:paraId="3595F351" w14:textId="77777777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4A442B1" w14:textId="77777777" w:rsidR="00F91F1E" w:rsidRDefault="00F91F1E" w:rsidP="00B44634">
            <w:pPr>
              <w:pStyle w:val="ListParagraph"/>
              <w:numPr>
                <w:ilvl w:val="0"/>
                <w:numId w:val="10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3C9F5917" w14:textId="77777777" w:rsidR="00F91F1E" w:rsidRDefault="00F91F1E" w:rsidP="00D43A39">
            <w:pPr>
              <w:spacing w:line="276" w:lineRule="auto"/>
            </w:pPr>
          </w:p>
          <w:p w14:paraId="4829AA8F" w14:textId="77777777" w:rsidR="00F91F1E" w:rsidRDefault="00F91F1E" w:rsidP="00D43A39">
            <w:pPr>
              <w:spacing w:line="276" w:lineRule="auto"/>
            </w:pPr>
          </w:p>
          <w:p w14:paraId="5135BB77" w14:textId="77777777" w:rsidR="00F91F1E" w:rsidRDefault="00F91F1E" w:rsidP="00D43A39">
            <w:pPr>
              <w:spacing w:line="276" w:lineRule="auto"/>
            </w:pPr>
          </w:p>
          <w:p w14:paraId="75F53B1B" w14:textId="77777777" w:rsidR="00F91F1E" w:rsidRDefault="00F91F1E" w:rsidP="00D43A39">
            <w:pPr>
              <w:spacing w:line="276" w:lineRule="auto"/>
            </w:pPr>
          </w:p>
          <w:p w14:paraId="5BE95FD0" w14:textId="77777777" w:rsidR="00F91F1E" w:rsidRDefault="00F91F1E" w:rsidP="00D43A39">
            <w:pPr>
              <w:spacing w:line="276" w:lineRule="auto"/>
            </w:pPr>
          </w:p>
          <w:p w14:paraId="230D82B6" w14:textId="77777777" w:rsidR="00F91F1E" w:rsidRDefault="00F91F1E" w:rsidP="00D43A39">
            <w:pPr>
              <w:spacing w:line="276" w:lineRule="auto"/>
            </w:pPr>
          </w:p>
          <w:p w14:paraId="585C32EB" w14:textId="77777777" w:rsidR="00F91F1E" w:rsidRDefault="00F91F1E" w:rsidP="00D43A39">
            <w:pPr>
              <w:pStyle w:val="Answer"/>
              <w:spacing w:line="276" w:lineRule="auto"/>
            </w:pPr>
            <w:r>
              <w:t>none</w:t>
            </w:r>
          </w:p>
        </w:tc>
      </w:tr>
    </w:tbl>
    <w:p w14:paraId="790F2990" w14:textId="77777777" w:rsidR="00F91F1E" w:rsidRDefault="00F91F1E" w:rsidP="00F91F1E"/>
    <w:p w14:paraId="7E146572" w14:textId="77777777" w:rsidR="00F91F1E" w:rsidRDefault="00F91F1E" w:rsidP="00B44634">
      <w:pPr>
        <w:pStyle w:val="ListParagraph"/>
        <w:numPr>
          <w:ilvl w:val="0"/>
          <w:numId w:val="93"/>
        </w:numPr>
      </w:pPr>
      <w:r>
        <w:t>Find points on the graph of each function where the tangent has a gradient of 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91F1E" w14:paraId="388CF8E4" w14:textId="77777777" w:rsidTr="006243FF">
        <w:tc>
          <w:tcPr>
            <w:tcW w:w="5173" w:type="dxa"/>
          </w:tcPr>
          <w:p w14:paraId="6F84B408" w14:textId="77777777" w:rsidR="00F91F1E" w:rsidRDefault="00F91F1E" w:rsidP="00B4463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f(x)=4+4x-x²</m:t>
              </m:r>
            </m:oMath>
          </w:p>
          <w:p w14:paraId="50FB8D38" w14:textId="77777777" w:rsidR="00F91F1E" w:rsidRDefault="00F91F1E" w:rsidP="00D43A39"/>
          <w:p w14:paraId="5D656FFD" w14:textId="77777777" w:rsidR="00F91F1E" w:rsidRDefault="00F91F1E" w:rsidP="00D43A39"/>
          <w:p w14:paraId="1786242A" w14:textId="77777777" w:rsidR="00F91F1E" w:rsidRDefault="00F91F1E" w:rsidP="00D43A39"/>
          <w:p w14:paraId="10261E47" w14:textId="77777777" w:rsidR="00F91F1E" w:rsidRDefault="00F91F1E" w:rsidP="00D43A39"/>
          <w:p w14:paraId="2164340E" w14:textId="77777777" w:rsidR="00F91F1E" w:rsidRDefault="00F91F1E" w:rsidP="00D43A39"/>
          <w:p w14:paraId="1C2DC1A6" w14:textId="77777777" w:rsidR="00F91F1E" w:rsidRDefault="00F91F1E" w:rsidP="00D43A39">
            <w:pPr>
              <w:pStyle w:val="Answer"/>
            </w:pPr>
            <w:r>
              <w:t>(2, 8)</w:t>
            </w:r>
          </w:p>
        </w:tc>
        <w:tc>
          <w:tcPr>
            <w:tcW w:w="5174" w:type="dxa"/>
          </w:tcPr>
          <w:p w14:paraId="226AB880" w14:textId="77777777" w:rsidR="00F91F1E" w:rsidRDefault="00F91F1E" w:rsidP="00B44634">
            <w:pPr>
              <w:pStyle w:val="ListParagraph"/>
              <w:numPr>
                <w:ilvl w:val="0"/>
                <w:numId w:val="9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f(x)=x³-12x+24</m:t>
              </m:r>
            </m:oMath>
          </w:p>
          <w:p w14:paraId="7334CD01" w14:textId="77777777" w:rsidR="00F91F1E" w:rsidRDefault="00F91F1E" w:rsidP="00D43A39"/>
          <w:p w14:paraId="4BA99CA5" w14:textId="77777777" w:rsidR="00F91F1E" w:rsidRDefault="00F91F1E" w:rsidP="00D43A39"/>
          <w:p w14:paraId="44EB3464" w14:textId="77777777" w:rsidR="00F91F1E" w:rsidRDefault="00F91F1E" w:rsidP="00D43A39"/>
          <w:p w14:paraId="0E45C0FD" w14:textId="77777777" w:rsidR="00F91F1E" w:rsidRDefault="00F91F1E" w:rsidP="00D43A39"/>
          <w:p w14:paraId="25096987" w14:textId="77777777" w:rsidR="00F91F1E" w:rsidRDefault="00F91F1E" w:rsidP="00D43A39"/>
          <w:p w14:paraId="75221BAF" w14:textId="5718D556" w:rsidR="00F91F1E" w:rsidRDefault="00F91F1E" w:rsidP="00D43A39">
            <w:pPr>
              <w:pStyle w:val="Answer"/>
            </w:pPr>
            <w:r>
              <w:t>(2, 8)</w:t>
            </w:r>
            <w:r w:rsidR="008A70BC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-2,40</m:t>
                  </m:r>
                </m:e>
              </m:d>
            </m:oMath>
          </w:p>
        </w:tc>
      </w:tr>
      <w:tr w:rsidR="00F91F1E" w14:paraId="19E6C512" w14:textId="77777777" w:rsidTr="006243FF">
        <w:tc>
          <w:tcPr>
            <w:tcW w:w="5173" w:type="dxa"/>
          </w:tcPr>
          <w:p w14:paraId="13352776" w14:textId="77777777" w:rsidR="00F91F1E" w:rsidRDefault="00F91F1E" w:rsidP="00B44634">
            <w:pPr>
              <w:pStyle w:val="ListParagraph"/>
              <w:numPr>
                <w:ilvl w:val="0"/>
                <w:numId w:val="95"/>
              </w:numPr>
            </w:pPr>
            <m:oMath>
              <m:r>
                <w:rPr>
                  <w:rFonts w:ascii="Cambria Math" w:hAnsi="Cambria Math"/>
                </w:rPr>
                <m:t>f(x)=3x+2</m:t>
              </m:r>
            </m:oMath>
          </w:p>
          <w:p w14:paraId="79378B2B" w14:textId="77777777" w:rsidR="00F91F1E" w:rsidRDefault="00F91F1E" w:rsidP="00D43A39"/>
          <w:p w14:paraId="62E2DE64" w14:textId="77777777" w:rsidR="00F91F1E" w:rsidRDefault="00F91F1E" w:rsidP="00D43A39"/>
          <w:p w14:paraId="347A8037" w14:textId="77777777" w:rsidR="00F91F1E" w:rsidRDefault="00F91F1E" w:rsidP="00D43A39"/>
          <w:p w14:paraId="5A95884F" w14:textId="77777777" w:rsidR="00F91F1E" w:rsidRDefault="00F91F1E" w:rsidP="00D43A39"/>
          <w:p w14:paraId="359B1FBB" w14:textId="77777777" w:rsidR="00F91F1E" w:rsidRDefault="00F91F1E" w:rsidP="00D43A39"/>
          <w:p w14:paraId="1B1D2B64" w14:textId="77777777" w:rsidR="00F91F1E" w:rsidRDefault="00F91F1E" w:rsidP="00D43A39">
            <w:pPr>
              <w:pStyle w:val="Answer"/>
            </w:pPr>
            <w:r>
              <w:t>none</w:t>
            </w:r>
          </w:p>
        </w:tc>
        <w:tc>
          <w:tcPr>
            <w:tcW w:w="5174" w:type="dxa"/>
          </w:tcPr>
          <w:p w14:paraId="491668BB" w14:textId="77777777" w:rsidR="00F91F1E" w:rsidRDefault="00F91F1E" w:rsidP="00B44634">
            <w:pPr>
              <w:pStyle w:val="ListParagraph"/>
              <w:numPr>
                <w:ilvl w:val="0"/>
                <w:numId w:val="95"/>
              </w:numPr>
            </w:pPr>
            <m:oMath>
              <m:r>
                <w:rPr>
                  <w:rFonts w:ascii="Cambria Math" w:hAnsi="Cambria Math"/>
                </w:rPr>
                <m:t>f(x)=4x-x²</m:t>
              </m:r>
            </m:oMath>
          </w:p>
          <w:p w14:paraId="7BBC99C2" w14:textId="77777777" w:rsidR="00F91F1E" w:rsidRDefault="00F91F1E" w:rsidP="00D43A39"/>
          <w:p w14:paraId="0D63A0CA" w14:textId="77777777" w:rsidR="00F91F1E" w:rsidRDefault="00F91F1E" w:rsidP="00D43A39"/>
          <w:p w14:paraId="421C1BDB" w14:textId="77777777" w:rsidR="00F91F1E" w:rsidRDefault="00F91F1E" w:rsidP="00D43A39"/>
          <w:p w14:paraId="4B657C6C" w14:textId="77777777" w:rsidR="00F91F1E" w:rsidRDefault="00F91F1E" w:rsidP="00D43A39"/>
          <w:p w14:paraId="0F63093D" w14:textId="77777777" w:rsidR="00F91F1E" w:rsidRDefault="00F91F1E" w:rsidP="00D43A39"/>
          <w:p w14:paraId="65662001" w14:textId="77777777" w:rsidR="00F91F1E" w:rsidRDefault="00F91F1E" w:rsidP="00D43A39">
            <w:pPr>
              <w:pStyle w:val="Answer"/>
            </w:pPr>
            <w:r>
              <w:t>(2, 4)</w:t>
            </w:r>
          </w:p>
        </w:tc>
      </w:tr>
      <w:tr w:rsidR="00F91F1E" w14:paraId="52CF00BE" w14:textId="77777777" w:rsidTr="006243FF">
        <w:tc>
          <w:tcPr>
            <w:tcW w:w="5173" w:type="dxa"/>
          </w:tcPr>
          <w:p w14:paraId="4522FCEF" w14:textId="77777777" w:rsidR="00F91F1E" w:rsidRDefault="00F91F1E" w:rsidP="00B44634">
            <w:pPr>
              <w:pStyle w:val="ListParagraph"/>
              <w:numPr>
                <w:ilvl w:val="0"/>
                <w:numId w:val="95"/>
              </w:numPr>
            </w:pPr>
            <m:oMath>
              <m:r>
                <w:rPr>
                  <w:rFonts w:ascii="Cambria Math" w:hAnsi="Cambria Math"/>
                </w:rPr>
                <m:t>f(x)=x⁴-2x²</m:t>
              </m:r>
            </m:oMath>
          </w:p>
          <w:p w14:paraId="6A4E3BE8" w14:textId="77777777" w:rsidR="00F91F1E" w:rsidRDefault="00F91F1E" w:rsidP="00D43A39"/>
          <w:p w14:paraId="565D2060" w14:textId="77777777" w:rsidR="00F91F1E" w:rsidRDefault="00F91F1E" w:rsidP="00D43A39"/>
          <w:p w14:paraId="4DAFEEB2" w14:textId="77777777" w:rsidR="00F91F1E" w:rsidRDefault="00F91F1E" w:rsidP="00D43A39"/>
          <w:p w14:paraId="71650B1D" w14:textId="77777777" w:rsidR="00F91F1E" w:rsidRDefault="00F91F1E" w:rsidP="00D43A39"/>
          <w:p w14:paraId="4C683951" w14:textId="77777777" w:rsidR="00F91F1E" w:rsidRDefault="00F91F1E" w:rsidP="00D43A39"/>
          <w:p w14:paraId="556BB3EA" w14:textId="77777777" w:rsidR="00F91F1E" w:rsidRDefault="00F91F1E" w:rsidP="00D43A39">
            <w:pPr>
              <w:pStyle w:val="Answer"/>
            </w:pPr>
            <w:r>
              <w:t>(0,0), (1,– 1), and (– 1,– 1)</w:t>
            </w:r>
          </w:p>
        </w:tc>
        <w:tc>
          <w:tcPr>
            <w:tcW w:w="5174" w:type="dxa"/>
          </w:tcPr>
          <w:p w14:paraId="1FE1E988" w14:textId="77777777" w:rsidR="00F91F1E" w:rsidRDefault="00F91F1E" w:rsidP="00B44634">
            <w:pPr>
              <w:pStyle w:val="ListParagraph"/>
              <w:numPr>
                <w:ilvl w:val="0"/>
                <w:numId w:val="95"/>
              </w:numPr>
            </w:pPr>
            <m:oMath>
              <m:r>
                <w:rPr>
                  <w:rFonts w:ascii="Cambria Math" w:hAnsi="Cambria Math"/>
                </w:rPr>
                <m:t>f(x)=x⁵+x</m:t>
              </m:r>
            </m:oMath>
          </w:p>
          <w:p w14:paraId="38C8D1DC" w14:textId="77777777" w:rsidR="00F91F1E" w:rsidRDefault="00F91F1E" w:rsidP="00D43A39"/>
          <w:p w14:paraId="0B27BB65" w14:textId="77777777" w:rsidR="00F91F1E" w:rsidRDefault="00F91F1E" w:rsidP="00D43A39"/>
          <w:p w14:paraId="0E4CB656" w14:textId="77777777" w:rsidR="00F91F1E" w:rsidRDefault="00F91F1E" w:rsidP="00D43A39"/>
          <w:p w14:paraId="2FFBADE7" w14:textId="77777777" w:rsidR="00F91F1E" w:rsidRDefault="00F91F1E" w:rsidP="00D43A39"/>
          <w:p w14:paraId="654B3448" w14:textId="77777777" w:rsidR="00F91F1E" w:rsidRDefault="00F91F1E" w:rsidP="00D43A39"/>
          <w:p w14:paraId="1121A54C" w14:textId="77777777" w:rsidR="00F91F1E" w:rsidRDefault="00F91F1E" w:rsidP="00D43A39">
            <w:pPr>
              <w:pStyle w:val="Answer"/>
            </w:pPr>
            <w:r>
              <w:t>none</w:t>
            </w:r>
          </w:p>
        </w:tc>
      </w:tr>
    </w:tbl>
    <w:p w14:paraId="6A5C5256" w14:textId="77777777" w:rsidR="00F91F1E" w:rsidRDefault="00F91F1E" w:rsidP="00F91F1E"/>
    <w:p w14:paraId="72CF9ADC" w14:textId="77777777" w:rsidR="00F91F1E" w:rsidRDefault="00F91F1E" w:rsidP="00B44634">
      <w:pPr>
        <w:pStyle w:val="ListParagraph"/>
        <w:numPr>
          <w:ilvl w:val="0"/>
          <w:numId w:val="93"/>
        </w:numPr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152750F2" wp14:editId="20591029">
            <wp:simplePos x="0" y="0"/>
            <wp:positionH relativeFrom="column">
              <wp:posOffset>381635</wp:posOffset>
            </wp:positionH>
            <wp:positionV relativeFrom="paragraph">
              <wp:posOffset>426398</wp:posOffset>
            </wp:positionV>
            <wp:extent cx="2143088" cy="2122098"/>
            <wp:effectExtent l="0" t="0" r="0" b="0"/>
            <wp:wrapNone/>
            <wp:docPr id="168587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78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088" cy="2122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Find, to the nearest minute, the angles of inclination of the tangents to the parabola </w:t>
      </w:r>
      <m:oMath>
        <m:r>
          <w:rPr>
            <w:rFonts w:ascii="Cambria Math" w:hAnsi="Cambria Math"/>
          </w:rPr>
          <m:t>y=1-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at its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2174E029" w14:textId="77777777" w:rsidR="00F91F1E" w:rsidRDefault="00F91F1E" w:rsidP="00F91F1E"/>
    <w:p w14:paraId="1BC850A6" w14:textId="77777777" w:rsidR="00F91F1E" w:rsidRDefault="00F91F1E" w:rsidP="00F91F1E"/>
    <w:p w14:paraId="6ECABC48" w14:textId="77777777" w:rsidR="00F91F1E" w:rsidRPr="009C6D48" w:rsidRDefault="00F91F1E" w:rsidP="00F91F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1+x</m:t>
              </m:r>
            </m:e>
          </m:d>
        </m:oMath>
      </m:oMathPara>
    </w:p>
    <w:p w14:paraId="72A5F709" w14:textId="77777777" w:rsidR="00F91F1E" w:rsidRDefault="00F91F1E" w:rsidP="00F91F1E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-intercepts at </w:t>
      </w:r>
      <m:oMath>
        <m:r>
          <w:rPr>
            <w:rFonts w:ascii="Cambria Math" w:hAnsi="Cambria Math"/>
          </w:rPr>
          <m:t>x=-1</m:t>
        </m:r>
      </m:oMath>
      <w:r>
        <w:t xml:space="preserve"> and </w:t>
      </w:r>
      <m:oMath>
        <m:r>
          <w:rPr>
            <w:rFonts w:ascii="Cambria Math" w:hAnsi="Cambria Math"/>
          </w:rPr>
          <m:t>x=1</m:t>
        </m:r>
      </m:oMath>
      <w:r>
        <w:t xml:space="preserve"> </w:t>
      </w:r>
    </w:p>
    <w:p w14:paraId="64030F3A" w14:textId="77777777" w:rsidR="00F91F1E" w:rsidRPr="009C6D48" w:rsidRDefault="009D584B" w:rsidP="00F91F1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=-2x</m:t>
          </m:r>
        </m:oMath>
      </m:oMathPara>
    </w:p>
    <w:p w14:paraId="646C00C1" w14:textId="77777777" w:rsidR="00F91F1E" w:rsidRPr="009C6D48" w:rsidRDefault="00F91F1E" w:rsidP="00F91F1E">
      <w:pPr>
        <w:pStyle w:val="Answer"/>
      </w:pPr>
      <w:r>
        <w:t xml:space="preserve">Let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 xml:space="preserve">=2,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=-2</m:t>
        </m:r>
      </m:oMath>
    </w:p>
    <w:p w14:paraId="1E65E068" w14:textId="77777777" w:rsidR="00F91F1E" w:rsidRPr="009C6D48" w:rsidRDefault="00F91F1E" w:rsidP="00F91F1E">
      <w:pPr>
        <w:pStyle w:val="Answer"/>
      </w:pPr>
      <w:r>
        <w:t xml:space="preserve">Use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=m</m:t>
        </m:r>
      </m:oMath>
      <w:r>
        <w:t xml:space="preserve"> to find angle of inclination</w:t>
      </w:r>
    </w:p>
    <w:p w14:paraId="455EA5A9" w14:textId="77777777" w:rsidR="00F91F1E" w:rsidRDefault="00F91F1E" w:rsidP="00F91F1E">
      <w:pPr>
        <w:pStyle w:val="Answer"/>
      </w:pPr>
      <w:r>
        <w:t>63° 26’ at (– 1,0) and 116°34’ at (1,0)</w:t>
      </w:r>
    </w:p>
    <w:p w14:paraId="5B0620DB" w14:textId="77777777" w:rsidR="00F91F1E" w:rsidRPr="00005A17" w:rsidRDefault="00F91F1E" w:rsidP="00F91F1E"/>
    <w:p w14:paraId="5C60E7E8" w14:textId="77777777" w:rsidR="00F91F1E" w:rsidRDefault="00F91F1E" w:rsidP="00F91F1E"/>
    <w:p w14:paraId="7C888CDB" w14:textId="77777777" w:rsidR="00F91F1E" w:rsidRDefault="00F91F1E" w:rsidP="00F91F1E"/>
    <w:p w14:paraId="3D4F814D" w14:textId="77777777" w:rsidR="000D2ED9" w:rsidRDefault="000D2ED9" w:rsidP="00F91F1E"/>
    <w:p w14:paraId="56C11797" w14:textId="77777777" w:rsidR="00F91F1E" w:rsidRDefault="00F91F1E" w:rsidP="00B44634">
      <w:pPr>
        <w:pStyle w:val="ListParagraph"/>
        <w:numPr>
          <w:ilvl w:val="0"/>
          <w:numId w:val="93"/>
        </w:numPr>
      </w:pPr>
      <w:r>
        <w:t>Find any points on each curve where the tangent has the given angle of inclination.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91F1E" w14:paraId="1B3DE90B" w14:textId="77777777" w:rsidTr="006243FF">
        <w:tc>
          <w:tcPr>
            <w:tcW w:w="5173" w:type="dxa"/>
          </w:tcPr>
          <w:p w14:paraId="48B2D672" w14:textId="77777777" w:rsidR="00F91F1E" w:rsidRDefault="00F91F1E" w:rsidP="00B44634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,   30°</m:t>
              </m:r>
            </m:oMath>
          </w:p>
          <w:p w14:paraId="0FD99E0C" w14:textId="77777777" w:rsidR="00F91F1E" w:rsidRDefault="00F91F1E" w:rsidP="00D43A39">
            <w:pPr>
              <w:spacing w:line="276" w:lineRule="auto"/>
            </w:pPr>
          </w:p>
          <w:p w14:paraId="2A90E28A" w14:textId="77777777" w:rsidR="00F91F1E" w:rsidRDefault="00F91F1E" w:rsidP="00D43A39">
            <w:pPr>
              <w:spacing w:line="276" w:lineRule="auto"/>
            </w:pPr>
          </w:p>
          <w:p w14:paraId="134F9A1B" w14:textId="77777777" w:rsidR="00F91F1E" w:rsidRDefault="00F91F1E" w:rsidP="00D43A39">
            <w:pPr>
              <w:spacing w:line="276" w:lineRule="auto"/>
            </w:pPr>
          </w:p>
          <w:p w14:paraId="6FD7CCB5" w14:textId="77777777" w:rsidR="00F91F1E" w:rsidRDefault="00F91F1E" w:rsidP="00D43A39">
            <w:pPr>
              <w:spacing w:line="276" w:lineRule="auto"/>
            </w:pPr>
          </w:p>
          <w:p w14:paraId="3F34082C" w14:textId="77777777" w:rsidR="00F91F1E" w:rsidRDefault="00F91F1E" w:rsidP="00D43A39">
            <w:pPr>
              <w:spacing w:line="276" w:lineRule="auto"/>
            </w:pPr>
          </w:p>
          <w:p w14:paraId="4A2A643D" w14:textId="77777777" w:rsidR="00F91F1E" w:rsidRDefault="00F91F1E" w:rsidP="00D43A39">
            <w:pPr>
              <w:spacing w:line="276" w:lineRule="auto"/>
            </w:pPr>
          </w:p>
          <w:p w14:paraId="57545359" w14:textId="77777777" w:rsidR="00F91F1E" w:rsidRPr="00607C66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5174" w:type="dxa"/>
          </w:tcPr>
          <w:p w14:paraId="590E5958" w14:textId="77777777" w:rsidR="00F91F1E" w:rsidRDefault="00F91F1E" w:rsidP="00B44634">
            <w:pPr>
              <w:pStyle w:val="ListParagraph"/>
              <w:numPr>
                <w:ilvl w:val="0"/>
                <w:numId w:val="10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y=3 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,   45°</m:t>
              </m:r>
            </m:oMath>
          </w:p>
          <w:p w14:paraId="168660E9" w14:textId="77777777" w:rsidR="00F91F1E" w:rsidRDefault="00F91F1E" w:rsidP="00D43A39">
            <w:pPr>
              <w:spacing w:line="276" w:lineRule="auto"/>
            </w:pPr>
          </w:p>
          <w:p w14:paraId="3C407940" w14:textId="77777777" w:rsidR="00F91F1E" w:rsidRDefault="00F91F1E" w:rsidP="00D43A39">
            <w:pPr>
              <w:spacing w:line="276" w:lineRule="auto"/>
            </w:pPr>
          </w:p>
          <w:p w14:paraId="10786558" w14:textId="77777777" w:rsidR="00F91F1E" w:rsidRDefault="00F91F1E" w:rsidP="00D43A39">
            <w:pPr>
              <w:spacing w:line="276" w:lineRule="auto"/>
            </w:pPr>
          </w:p>
          <w:p w14:paraId="75D49351" w14:textId="77777777" w:rsidR="00F91F1E" w:rsidRDefault="00F91F1E" w:rsidP="00D43A39">
            <w:pPr>
              <w:spacing w:line="276" w:lineRule="auto"/>
            </w:pPr>
          </w:p>
          <w:p w14:paraId="50431019" w14:textId="77777777" w:rsidR="00F91F1E" w:rsidRDefault="00F91F1E" w:rsidP="00D43A39">
            <w:pPr>
              <w:spacing w:line="276" w:lineRule="auto"/>
            </w:pPr>
          </w:p>
          <w:p w14:paraId="37CD5EBB" w14:textId="77777777" w:rsidR="00F91F1E" w:rsidRDefault="00F91F1E" w:rsidP="00D43A39">
            <w:pPr>
              <w:spacing w:line="276" w:lineRule="auto"/>
            </w:pPr>
          </w:p>
          <w:p w14:paraId="5CB808FE" w14:textId="77777777" w:rsidR="00F91F1E" w:rsidRPr="00CC43DA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-1,-3</m:t>
                    </m:r>
                  </m:e>
                </m:d>
              </m:oMath>
            </m:oMathPara>
          </w:p>
        </w:tc>
      </w:tr>
    </w:tbl>
    <w:p w14:paraId="1B0CD7D7" w14:textId="77777777" w:rsidR="00F91F1E" w:rsidRDefault="00F91F1E" w:rsidP="00F91F1E"/>
    <w:p w14:paraId="4A338475" w14:textId="77777777" w:rsidR="00F91F1E" w:rsidRDefault="00F91F1E" w:rsidP="00B44634">
      <w:pPr>
        <w:pStyle w:val="ListParagraph"/>
        <w:numPr>
          <w:ilvl w:val="0"/>
          <w:numId w:val="93"/>
        </w:numPr>
      </w:pPr>
      <w:r>
        <w:t xml:space="preserve">Consider the quadratic function </w:t>
      </w: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+9x-5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91F1E" w14:paraId="20632E5B" w14:textId="77777777" w:rsidTr="006243FF">
        <w:tc>
          <w:tcPr>
            <w:tcW w:w="5173" w:type="dxa"/>
          </w:tcPr>
          <w:p w14:paraId="356D50A6" w14:textId="77777777" w:rsidR="00F91F1E" w:rsidRDefault="00F91F1E" w:rsidP="00B4463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>
              <w:t xml:space="preserve">Use </w:t>
            </w:r>
            <m:oMath>
              <m:r>
                <w:rPr>
                  <w:rFonts w:ascii="Cambria Math" w:hAnsi="Cambria Math"/>
                </w:rPr>
                <m:t>x=-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t xml:space="preserve">to 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 of the turning point.</w:t>
            </w:r>
          </w:p>
          <w:p w14:paraId="3DBBC978" w14:textId="77777777" w:rsidR="00F91F1E" w:rsidRDefault="00F91F1E" w:rsidP="00D43A39"/>
          <w:p w14:paraId="682CE046" w14:textId="77777777" w:rsidR="00F91F1E" w:rsidRDefault="00F91F1E" w:rsidP="00D43A39"/>
          <w:p w14:paraId="1CA4DBE9" w14:textId="77777777" w:rsidR="00F91F1E" w:rsidRDefault="00F91F1E" w:rsidP="00D43A39"/>
          <w:p w14:paraId="7B95447F" w14:textId="77777777" w:rsidR="00F91F1E" w:rsidRPr="00005A17" w:rsidRDefault="00F91F1E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871A796" w14:textId="77777777" w:rsidR="00F91F1E" w:rsidRDefault="00F91F1E" w:rsidP="00B44634">
            <w:pPr>
              <w:pStyle w:val="ListParagraph"/>
              <w:numPr>
                <w:ilvl w:val="0"/>
                <w:numId w:val="98"/>
              </w:numPr>
              <w:spacing w:line="276" w:lineRule="auto"/>
            </w:pPr>
            <w:r>
              <w:t xml:space="preserve">By Finding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and letting it equal zero, 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 of the turning point.</w:t>
            </w:r>
          </w:p>
          <w:p w14:paraId="2B36EB41" w14:textId="77777777" w:rsidR="00F91F1E" w:rsidRDefault="00F91F1E" w:rsidP="00D43A39"/>
          <w:p w14:paraId="74EBD435" w14:textId="77777777" w:rsidR="00F91F1E" w:rsidRDefault="00F91F1E" w:rsidP="00D43A39"/>
          <w:p w14:paraId="1638ECEB" w14:textId="77777777" w:rsidR="00F91F1E" w:rsidRDefault="00F91F1E" w:rsidP="00D43A39"/>
          <w:p w14:paraId="20E5A9FF" w14:textId="77777777" w:rsidR="00F91F1E" w:rsidRPr="00005A17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+9</m:t>
                </m:r>
              </m:oMath>
            </m:oMathPara>
          </w:p>
          <w:p w14:paraId="25B75F13" w14:textId="77777777" w:rsidR="00F91F1E" w:rsidRPr="00005A17" w:rsidRDefault="00F91F1E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4x+9=0</m:t>
                </m:r>
              </m:oMath>
            </m:oMathPara>
          </w:p>
          <w:p w14:paraId="06C721AA" w14:textId="77777777" w:rsidR="00F91F1E" w:rsidRPr="00005A17" w:rsidRDefault="00F91F1E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7F62A5C" w14:textId="77777777" w:rsidR="00F91F1E" w:rsidRDefault="00F91F1E" w:rsidP="00F91F1E"/>
    <w:p w14:paraId="59C3C1F8" w14:textId="77777777" w:rsidR="00F91F1E" w:rsidRPr="00365FFB" w:rsidRDefault="00F91F1E" w:rsidP="00B44634">
      <w:pPr>
        <w:pStyle w:val="ListParagraph"/>
        <w:numPr>
          <w:ilvl w:val="0"/>
          <w:numId w:val="93"/>
        </w:numPr>
      </w:pPr>
      <w:r w:rsidRPr="00365FFB">
        <w:t>Find any points on each curve where the tangent has the given angle of inclination.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126366F1" w14:textId="77777777" w:rsidTr="006243FF">
        <w:tc>
          <w:tcPr>
            <w:tcW w:w="3449" w:type="dxa"/>
          </w:tcPr>
          <w:p w14:paraId="45F529ED" w14:textId="77777777" w:rsidR="00F91F1E" w:rsidRDefault="00F91F1E" w:rsidP="00B4463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 xml:space="preserve"> - 7,   45°</m:t>
              </m:r>
            </m:oMath>
          </w:p>
          <w:p w14:paraId="695632FA" w14:textId="77777777" w:rsidR="00F91F1E" w:rsidRDefault="00F91F1E" w:rsidP="00D43A39"/>
          <w:p w14:paraId="2AEE7E68" w14:textId="77777777" w:rsidR="00F91F1E" w:rsidRDefault="00F91F1E" w:rsidP="00D43A39"/>
          <w:p w14:paraId="1A74309A" w14:textId="77777777" w:rsidR="00F91F1E" w:rsidRDefault="00F91F1E" w:rsidP="00D43A39"/>
          <w:p w14:paraId="26DC530B" w14:textId="0072A994" w:rsidR="00F91F1E" w:rsidRDefault="00F91F1E" w:rsidP="00D43A39">
            <w:r>
              <w:br/>
            </w:r>
          </w:p>
          <w:p w14:paraId="6D38E545" w14:textId="77777777" w:rsidR="00F91F1E" w:rsidRDefault="00F91F1E" w:rsidP="00D43A39"/>
          <w:p w14:paraId="02396A71" w14:textId="77777777" w:rsidR="00F91F1E" w:rsidRDefault="00F91F1E" w:rsidP="00D43A39"/>
          <w:p w14:paraId="6FB52A71" w14:textId="77777777" w:rsidR="00F91F1E" w:rsidRDefault="00F91F1E" w:rsidP="00D43A39"/>
          <w:p w14:paraId="239DF700" w14:textId="77777777" w:rsidR="00F91F1E" w:rsidRDefault="00F91F1E" w:rsidP="00D43A39"/>
          <w:p w14:paraId="142A3681" w14:textId="77777777" w:rsidR="00F91F1E" w:rsidRDefault="00F91F1E" w:rsidP="00D43A39"/>
          <w:p w14:paraId="3279AA3D" w14:textId="77777777" w:rsidR="00F91F1E" w:rsidRPr="00365FFB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-1, 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0084A28E" w14:textId="77777777" w:rsidR="00F91F1E" w:rsidRDefault="00F91F1E" w:rsidP="00B4463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  135°</m:t>
              </m:r>
            </m:oMath>
          </w:p>
          <w:p w14:paraId="7B5CE47E" w14:textId="77777777" w:rsidR="00F91F1E" w:rsidRDefault="00F91F1E" w:rsidP="00D43A39"/>
          <w:p w14:paraId="35B6BDD8" w14:textId="77777777" w:rsidR="00F91F1E" w:rsidRDefault="00F91F1E" w:rsidP="00D43A39"/>
          <w:p w14:paraId="3E9DE774" w14:textId="77777777" w:rsidR="00F91F1E" w:rsidRDefault="00F91F1E" w:rsidP="00D43A39"/>
          <w:p w14:paraId="4AC51AC4" w14:textId="77777777" w:rsidR="00F91F1E" w:rsidRDefault="00F91F1E" w:rsidP="00D43A39"/>
          <w:p w14:paraId="2A6EFD79" w14:textId="77777777" w:rsidR="00F91F1E" w:rsidRDefault="00F91F1E" w:rsidP="00D43A39"/>
          <w:p w14:paraId="38A8BAAE" w14:textId="77777777" w:rsidR="00F91F1E" w:rsidRDefault="00F91F1E" w:rsidP="00D43A39"/>
          <w:p w14:paraId="132A0787" w14:textId="77777777" w:rsidR="00F91F1E" w:rsidRDefault="00F91F1E" w:rsidP="00D43A39"/>
          <w:p w14:paraId="317C26D0" w14:textId="77777777" w:rsidR="00F91F1E" w:rsidRDefault="00F91F1E" w:rsidP="00D43A39"/>
          <w:p w14:paraId="4E6F7D31" w14:textId="77777777" w:rsidR="00F91F1E" w:rsidRDefault="00F91F1E" w:rsidP="00D43A39"/>
          <w:p w14:paraId="26228EA7" w14:textId="77777777" w:rsidR="00F91F1E" w:rsidRDefault="00F91F1E" w:rsidP="00D43A39"/>
          <w:p w14:paraId="16C76BF2" w14:textId="77777777" w:rsidR="00F91F1E" w:rsidRPr="00365FFB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-1,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7B84DD21" w14:textId="77777777" w:rsidR="00F91F1E" w:rsidRDefault="00F91F1E" w:rsidP="00B44634">
            <w:pPr>
              <w:pStyle w:val="ListParagraph"/>
              <w:numPr>
                <w:ilvl w:val="0"/>
                <w:numId w:val="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 = x² + 1,   120°</m:t>
              </m:r>
            </m:oMath>
          </w:p>
          <w:p w14:paraId="3324405D" w14:textId="77777777" w:rsidR="00F91F1E" w:rsidRDefault="00F91F1E" w:rsidP="00D43A39"/>
          <w:p w14:paraId="10C5EF8D" w14:textId="77777777" w:rsidR="00F91F1E" w:rsidRDefault="00F91F1E" w:rsidP="00D43A39"/>
          <w:p w14:paraId="1483BDCE" w14:textId="77777777" w:rsidR="00F91F1E" w:rsidRDefault="00F91F1E" w:rsidP="00D43A39"/>
          <w:p w14:paraId="1D15498D" w14:textId="77777777" w:rsidR="00F91F1E" w:rsidRDefault="00F91F1E" w:rsidP="00D43A39"/>
          <w:p w14:paraId="54B36529" w14:textId="77777777" w:rsidR="00F91F1E" w:rsidRDefault="00F91F1E" w:rsidP="00D43A39"/>
          <w:p w14:paraId="16D520A4" w14:textId="77777777" w:rsidR="00F91F1E" w:rsidRDefault="00F91F1E" w:rsidP="00D43A39"/>
          <w:p w14:paraId="5BB6D240" w14:textId="77777777" w:rsidR="00F91F1E" w:rsidRDefault="00F91F1E" w:rsidP="00D43A39"/>
          <w:p w14:paraId="2A10881B" w14:textId="77777777" w:rsidR="00F91F1E" w:rsidRDefault="00F91F1E" w:rsidP="00D43A39"/>
          <w:p w14:paraId="57425045" w14:textId="77777777" w:rsidR="00F91F1E" w:rsidRDefault="00F91F1E" w:rsidP="00D43A39"/>
          <w:p w14:paraId="260E4674" w14:textId="77777777" w:rsidR="00F91F1E" w:rsidRDefault="00F91F1E" w:rsidP="00D43A39"/>
          <w:p w14:paraId="0CB18C63" w14:textId="77777777" w:rsidR="00F91F1E" w:rsidRPr="00365FFB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</w:tr>
    </w:tbl>
    <w:p w14:paraId="0A70EF24" w14:textId="77777777" w:rsidR="00F91F1E" w:rsidRDefault="00F91F1E" w:rsidP="00F91F1E"/>
    <w:p w14:paraId="2992E569" w14:textId="77777777" w:rsidR="00F91F1E" w:rsidRDefault="00F91F1E" w:rsidP="00B44634">
      <w:pPr>
        <w:pStyle w:val="ListParagraph"/>
        <w:numPr>
          <w:ilvl w:val="0"/>
          <w:numId w:val="93"/>
        </w:numPr>
      </w:pPr>
      <w:r>
        <w:t xml:space="preserve">Find points on each graph where the tangent has gradient – 1.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91F1E" w14:paraId="4EA921E3" w14:textId="77777777" w:rsidTr="006243FF">
        <w:tc>
          <w:tcPr>
            <w:tcW w:w="3449" w:type="dxa"/>
          </w:tcPr>
          <w:p w14:paraId="0377C2DE" w14:textId="77777777" w:rsidR="00F91F1E" w:rsidRDefault="00F91F1E" w:rsidP="00B44634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-5x</m:t>
              </m:r>
            </m:oMath>
          </w:p>
          <w:p w14:paraId="247B6A55" w14:textId="77777777" w:rsidR="00F91F1E" w:rsidRDefault="00F91F1E" w:rsidP="00D43A39"/>
          <w:p w14:paraId="2DAB14C0" w14:textId="77777777" w:rsidR="00F91F1E" w:rsidRDefault="00F91F1E" w:rsidP="00D43A39"/>
          <w:p w14:paraId="1747C35F" w14:textId="77777777" w:rsidR="00F91F1E" w:rsidRDefault="00F91F1E" w:rsidP="00D43A39"/>
          <w:p w14:paraId="371EE123" w14:textId="77777777" w:rsidR="00F91F1E" w:rsidRDefault="00F91F1E" w:rsidP="00D43A39"/>
          <w:p w14:paraId="36AFDC73" w14:textId="77777777" w:rsidR="00F91F1E" w:rsidRDefault="00F91F1E" w:rsidP="00D43A39"/>
          <w:p w14:paraId="52CD1D4E" w14:textId="77777777" w:rsidR="00F91F1E" w:rsidRDefault="00F91F1E" w:rsidP="00D43A39"/>
          <w:p w14:paraId="21EA2A08" w14:textId="77777777" w:rsidR="00F91F1E" w:rsidRDefault="00F91F1E" w:rsidP="00D43A39"/>
          <w:p w14:paraId="2F5B2F94" w14:textId="77777777" w:rsidR="00F91F1E" w:rsidRDefault="00F91F1E" w:rsidP="00D43A39"/>
          <w:p w14:paraId="583CFCDB" w14:textId="77777777" w:rsidR="00F91F1E" w:rsidRDefault="00F91F1E" w:rsidP="00D43A39"/>
          <w:p w14:paraId="17E5A8FC" w14:textId="77777777" w:rsidR="00F91F1E" w:rsidRDefault="00F91F1E" w:rsidP="00D43A39"/>
          <w:p w14:paraId="60907821" w14:textId="77777777" w:rsidR="00F91F1E" w:rsidRDefault="00F91F1E" w:rsidP="00D43A39"/>
          <w:p w14:paraId="215D66C0" w14:textId="77777777" w:rsidR="00F91F1E" w:rsidRDefault="00F91F1E" w:rsidP="00D43A39"/>
          <w:p w14:paraId="173BA8A6" w14:textId="77777777" w:rsidR="00F91F1E" w:rsidRPr="00AD4397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1,-4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6C19410" w14:textId="77777777" w:rsidR="00F91F1E" w:rsidRDefault="00F91F1E" w:rsidP="00B44634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oMath>
          </w:p>
          <w:p w14:paraId="2B5A06A6" w14:textId="77777777" w:rsidR="00F91F1E" w:rsidRDefault="00F91F1E" w:rsidP="00D43A39"/>
          <w:p w14:paraId="37BDEA2B" w14:textId="77777777" w:rsidR="00F91F1E" w:rsidRDefault="00F91F1E" w:rsidP="00D43A39"/>
          <w:p w14:paraId="0BCD41A0" w14:textId="77777777" w:rsidR="00F91F1E" w:rsidRDefault="00F91F1E" w:rsidP="00D43A39"/>
          <w:p w14:paraId="5C5B4DF9" w14:textId="77777777" w:rsidR="00F91F1E" w:rsidRDefault="00F91F1E" w:rsidP="00D43A39"/>
          <w:p w14:paraId="35CB21CC" w14:textId="77777777" w:rsidR="00F91F1E" w:rsidRDefault="00F91F1E" w:rsidP="00D43A39"/>
          <w:p w14:paraId="3F9619BC" w14:textId="77777777" w:rsidR="00F91F1E" w:rsidRDefault="00F91F1E" w:rsidP="00D43A39"/>
          <w:p w14:paraId="7C660807" w14:textId="77777777" w:rsidR="00F91F1E" w:rsidRDefault="00F91F1E" w:rsidP="00D43A39"/>
          <w:p w14:paraId="714EE05D" w14:textId="77777777" w:rsidR="00F91F1E" w:rsidRDefault="00F91F1E" w:rsidP="00D43A39"/>
          <w:p w14:paraId="42371786" w14:textId="77777777" w:rsidR="00F91F1E" w:rsidRDefault="00F91F1E" w:rsidP="00D43A39"/>
          <w:p w14:paraId="568E4E03" w14:textId="77777777" w:rsidR="00F91F1E" w:rsidRDefault="00F91F1E" w:rsidP="00D43A39"/>
          <w:p w14:paraId="2C53BD3B" w14:textId="77777777" w:rsidR="00F91F1E" w:rsidRDefault="00F91F1E" w:rsidP="00D43A39"/>
          <w:p w14:paraId="238F48BE" w14:textId="77777777" w:rsidR="00F91F1E" w:rsidRDefault="00F91F1E" w:rsidP="00D43A39"/>
          <w:p w14:paraId="4AE65F5D" w14:textId="77777777" w:rsidR="00F91F1E" w:rsidRPr="001A520D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1,-3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-1,3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2E5516C" w14:textId="77777777" w:rsidR="00F91F1E" w:rsidRDefault="00F91F1E" w:rsidP="00B44634">
            <w:pPr>
              <w:pStyle w:val="ListParagraph"/>
              <w:numPr>
                <w:ilvl w:val="0"/>
                <w:numId w:val="9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32715F85" w14:textId="77777777" w:rsidR="00F91F1E" w:rsidRDefault="00F91F1E" w:rsidP="00D43A39"/>
          <w:p w14:paraId="426A4F81" w14:textId="77777777" w:rsidR="00F91F1E" w:rsidRDefault="00F91F1E" w:rsidP="00D43A39"/>
          <w:p w14:paraId="0378DEB6" w14:textId="77777777" w:rsidR="00F91F1E" w:rsidRDefault="00F91F1E" w:rsidP="00D43A39"/>
          <w:p w14:paraId="7CAB1B92" w14:textId="77777777" w:rsidR="00F91F1E" w:rsidRDefault="00F91F1E" w:rsidP="00D43A39"/>
          <w:p w14:paraId="4B4DBC01" w14:textId="77777777" w:rsidR="00F91F1E" w:rsidRDefault="00F91F1E" w:rsidP="00D43A39"/>
          <w:p w14:paraId="003257E5" w14:textId="77777777" w:rsidR="00F91F1E" w:rsidRDefault="00F91F1E" w:rsidP="00D43A39"/>
          <w:p w14:paraId="2662A464" w14:textId="77777777" w:rsidR="00F91F1E" w:rsidRDefault="00F91F1E" w:rsidP="00D43A39"/>
          <w:p w14:paraId="640E46A2" w14:textId="77777777" w:rsidR="00F91F1E" w:rsidRDefault="00F91F1E" w:rsidP="00D43A39"/>
          <w:p w14:paraId="12B895E3" w14:textId="77777777" w:rsidR="00F91F1E" w:rsidRDefault="00F91F1E" w:rsidP="00D43A39"/>
          <w:p w14:paraId="4E5AE18F" w14:textId="77777777" w:rsidR="00F91F1E" w:rsidRDefault="00F91F1E" w:rsidP="00D43A39"/>
          <w:p w14:paraId="0F8BF85A" w14:textId="77777777" w:rsidR="00F91F1E" w:rsidRDefault="00F91F1E" w:rsidP="00D43A39"/>
          <w:p w14:paraId="07C36087" w14:textId="77777777" w:rsidR="00F91F1E" w:rsidRDefault="00F91F1E" w:rsidP="00D43A39"/>
          <w:p w14:paraId="6D5AC79F" w14:textId="77777777" w:rsidR="00F91F1E" w:rsidRDefault="00F91F1E" w:rsidP="00D43A39">
            <w:pPr>
              <w:pStyle w:val="Answer"/>
            </w:pPr>
            <w:r>
              <w:t>none</w:t>
            </w:r>
          </w:p>
        </w:tc>
      </w:tr>
    </w:tbl>
    <w:p w14:paraId="69041B26" w14:textId="77777777" w:rsidR="000D2ED9" w:rsidRDefault="000D2ED9" w:rsidP="00B44634">
      <w:pPr>
        <w:pStyle w:val="ListParagraph"/>
        <w:numPr>
          <w:ilvl w:val="0"/>
          <w:numId w:val="93"/>
        </w:numPr>
      </w:pPr>
      <w:r>
        <w:t>In each function, first divide through by the denominator, then differentiate.</w:t>
      </w:r>
      <w:r>
        <w:br/>
        <w:t xml:space="preserve">Factor the derivative and state any values of </w:t>
      </w:r>
      <m:oMath>
        <m:r>
          <w:rPr>
            <w:rFonts w:ascii="Cambria Math" w:hAnsi="Cambria Math"/>
          </w:rPr>
          <m:t>x</m:t>
        </m:r>
      </m:oMath>
      <w:r>
        <w:t xml:space="preserve"> where the tangent is horizontal.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D2ED9" w14:paraId="0A9348DB" w14:textId="77777777" w:rsidTr="006243FF">
        <w:tc>
          <w:tcPr>
            <w:tcW w:w="5173" w:type="dxa"/>
          </w:tcPr>
          <w:p w14:paraId="5D926C53" w14:textId="77777777" w:rsidR="000D2ED9" w:rsidRPr="00CC43DA" w:rsidRDefault="000D2ED9" w:rsidP="00B44634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5529F17" w14:textId="77777777" w:rsidR="000D2ED9" w:rsidRDefault="000D2ED9" w:rsidP="00D43A39"/>
          <w:p w14:paraId="22AF3D7D" w14:textId="77777777" w:rsidR="000D2ED9" w:rsidRDefault="000D2ED9" w:rsidP="00D43A39"/>
          <w:p w14:paraId="11245BB0" w14:textId="77777777" w:rsidR="000D2ED9" w:rsidRDefault="000D2ED9" w:rsidP="00D43A39"/>
          <w:p w14:paraId="3ADE26AF" w14:textId="77777777" w:rsidR="000D2ED9" w:rsidRDefault="000D2ED9" w:rsidP="00D43A39"/>
          <w:p w14:paraId="5A6967DE" w14:textId="77777777" w:rsidR="000D2ED9" w:rsidRDefault="000D2ED9" w:rsidP="00D43A39"/>
          <w:p w14:paraId="18C29361" w14:textId="77777777" w:rsidR="000D2ED9" w:rsidRDefault="000D2ED9" w:rsidP="00D43A39"/>
          <w:p w14:paraId="7B9CC102" w14:textId="77777777" w:rsidR="000D2ED9" w:rsidRPr="00CC43DA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=9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  <w:p w14:paraId="47A56296" w14:textId="77777777" w:rsidR="000D2ED9" w:rsidRPr="00CC43DA" w:rsidRDefault="000D2ED9" w:rsidP="00D43A39">
            <w:pPr>
              <w:pStyle w:val="Answer"/>
            </w:pPr>
            <w:r>
              <w:t xml:space="preserve">Tangent horizontal at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x=-1</m:t>
              </m:r>
            </m:oMath>
          </w:p>
        </w:tc>
        <w:tc>
          <w:tcPr>
            <w:tcW w:w="5174" w:type="dxa"/>
          </w:tcPr>
          <w:p w14:paraId="2EC3EDE2" w14:textId="77777777" w:rsidR="000D2ED9" w:rsidRPr="00CC43DA" w:rsidRDefault="000D2ED9" w:rsidP="00B44634">
            <w:pPr>
              <w:pStyle w:val="ListParagraph"/>
              <w:numPr>
                <w:ilvl w:val="0"/>
                <w:numId w:val="9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2D89C554" w14:textId="77777777" w:rsidR="000D2ED9" w:rsidRDefault="000D2ED9" w:rsidP="00D43A39"/>
          <w:p w14:paraId="688908E0" w14:textId="77777777" w:rsidR="000D2ED9" w:rsidRDefault="000D2ED9" w:rsidP="00D43A39"/>
          <w:p w14:paraId="3CBDDCF7" w14:textId="77777777" w:rsidR="000D2ED9" w:rsidRDefault="000D2ED9" w:rsidP="00D43A39"/>
          <w:p w14:paraId="5AD2CB37" w14:textId="77777777" w:rsidR="000D2ED9" w:rsidRDefault="000D2ED9" w:rsidP="00D43A39"/>
          <w:p w14:paraId="63CAF4DD" w14:textId="77777777" w:rsidR="000D2ED9" w:rsidRDefault="000D2ED9" w:rsidP="00D43A39"/>
          <w:p w14:paraId="7C20B419" w14:textId="77777777" w:rsidR="000D2ED9" w:rsidRDefault="000D2ED9" w:rsidP="00D43A39"/>
          <w:p w14:paraId="0DAA1FEA" w14:textId="77777777" w:rsidR="000D2ED9" w:rsidRPr="00E10FCD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5x+2</m:t>
                    </m:r>
                  </m:e>
                </m:d>
              </m:oMath>
            </m:oMathPara>
          </w:p>
          <w:p w14:paraId="52971F29" w14:textId="77777777" w:rsidR="000D2ED9" w:rsidRPr="00E10FCD" w:rsidRDefault="000D2ED9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050EACF0" w14:textId="77777777" w:rsidR="000D2ED9" w:rsidRDefault="000D2ED9" w:rsidP="00F91F1E"/>
    <w:p w14:paraId="66EEC9FB" w14:textId="77777777" w:rsidR="00F91F1E" w:rsidRDefault="00F91F1E" w:rsidP="00B44634">
      <w:pPr>
        <w:pStyle w:val="ListParagraph"/>
        <w:numPr>
          <w:ilvl w:val="0"/>
          <w:numId w:val="93"/>
        </w:numPr>
      </w:pPr>
      <w:r w:rsidRPr="006326D5">
        <w:t xml:space="preserve">Find the derivative of the cubic </w:t>
      </w:r>
      <m:oMath>
        <m:r>
          <w:rPr>
            <w:rFonts w:ascii="Cambria Math" w:hAnsi="Cambria Math"/>
          </w:rPr>
          <m:t>f(x)=x³+ax+b</m:t>
        </m:r>
      </m:oMath>
      <w:r w:rsidRPr="006326D5">
        <w:t xml:space="preserve">, and hence find the </w:t>
      </w:r>
      <m:oMath>
        <m:r>
          <w:rPr>
            <w:rFonts w:ascii="Cambria Math" w:hAnsi="Cambria Math"/>
          </w:rPr>
          <m:t>x</m:t>
        </m:r>
      </m:oMath>
      <w:r w:rsidRPr="006326D5">
        <w:t xml:space="preserve">-coordinates of the points where the tangent is horizontal. For what values of </w:t>
      </w:r>
      <m:oMath>
        <m:r>
          <w:rPr>
            <w:rFonts w:ascii="Cambria Math" w:hAnsi="Cambria Math"/>
          </w:rPr>
          <m:t>a</m:t>
        </m:r>
      </m:oMath>
      <w:r w:rsidRPr="006326D5">
        <w:t xml:space="preserve"> and </w:t>
      </w:r>
      <m:oMath>
        <m:r>
          <w:rPr>
            <w:rFonts w:ascii="Cambria Math" w:hAnsi="Cambria Math"/>
          </w:rPr>
          <m:t>b</m:t>
        </m:r>
      </m:oMath>
      <w:r w:rsidRPr="006326D5">
        <w:t xml:space="preserve"> do such points exist?</w:t>
      </w:r>
    </w:p>
    <w:p w14:paraId="4FBE3A74" w14:textId="77777777" w:rsidR="000D2ED9" w:rsidRDefault="000D2ED9" w:rsidP="000D2ED9"/>
    <w:p w14:paraId="4389F68A" w14:textId="77777777" w:rsidR="000D2ED9" w:rsidRDefault="000D2ED9" w:rsidP="000D2ED9"/>
    <w:p w14:paraId="5BD8F8F2" w14:textId="77777777" w:rsidR="000D2ED9" w:rsidRDefault="000D2ED9" w:rsidP="000D2ED9"/>
    <w:p w14:paraId="71C78769" w14:textId="77777777" w:rsidR="00F91F1E" w:rsidRPr="007A5B02" w:rsidRDefault="009D584B" w:rsidP="00F91F1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</m:oMath>
      </m:oMathPara>
    </w:p>
    <w:p w14:paraId="0EA2B033" w14:textId="77777777" w:rsidR="00F91F1E" w:rsidRPr="007A5B02" w:rsidRDefault="00F91F1E" w:rsidP="00F91F1E">
      <w:pPr>
        <w:pStyle w:val="Answer"/>
      </w:pPr>
      <w:r>
        <w:t xml:space="preserve">Let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</w:p>
    <w:p w14:paraId="124E3B1E" w14:textId="77777777" w:rsidR="00F91F1E" w:rsidRPr="007A5B02" w:rsidRDefault="00F91F1E" w:rsidP="00F91F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rad>
        </m:oMath>
      </m:oMathPara>
    </w:p>
    <w:p w14:paraId="5E3EB647" w14:textId="77777777" w:rsidR="00F91F1E" w:rsidRDefault="00F91F1E" w:rsidP="00F91F1E">
      <w:pPr>
        <w:pStyle w:val="Answer"/>
      </w:pPr>
      <w:r>
        <w:t xml:space="preserve">Horizontal tangents exist when </w:t>
      </w:r>
      <m:oMath>
        <m:r>
          <w:rPr>
            <w:rFonts w:ascii="Cambria Math" w:hAnsi="Cambria Math"/>
          </w:rPr>
          <m:t>a≤0</m:t>
        </m:r>
      </m:oMath>
      <w:r>
        <w:t xml:space="preserve">; there is no restriction on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1F7C2857" w14:textId="77777777" w:rsidR="000D2ED9" w:rsidRPr="000D2ED9" w:rsidRDefault="000D2ED9" w:rsidP="000D2ED9"/>
    <w:p w14:paraId="26E3AD77" w14:textId="77777777" w:rsidR="00F91F1E" w:rsidRPr="001442C5" w:rsidRDefault="00F91F1E" w:rsidP="00B44634">
      <w:pPr>
        <w:pStyle w:val="ListParagraph"/>
        <w:numPr>
          <w:ilvl w:val="0"/>
          <w:numId w:val="93"/>
        </w:numPr>
      </w:pPr>
      <w:r>
        <w:t xml:space="preserve"> </w:t>
      </w:r>
    </w:p>
    <w:p w14:paraId="078288BF" w14:textId="77777777" w:rsidR="00F91F1E" w:rsidRPr="008C4CF9" w:rsidRDefault="00F91F1E" w:rsidP="00B44634">
      <w:pPr>
        <w:pStyle w:val="ListParagraph"/>
        <w:numPr>
          <w:ilvl w:val="1"/>
          <w:numId w:val="93"/>
        </w:numPr>
      </w:pPr>
      <w:r>
        <w:t xml:space="preserve">Sketch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</m:t>
        </m:r>
      </m:oMath>
      <w:r>
        <w:t xml:space="preserve">, labelling both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35C4CB0C" w14:textId="77777777" w:rsidR="00F91F1E" w:rsidRPr="00D14066" w:rsidRDefault="00F91F1E" w:rsidP="00B44634">
      <w:pPr>
        <w:pStyle w:val="ListParagraph"/>
        <w:numPr>
          <w:ilvl w:val="1"/>
          <w:numId w:val="93"/>
        </w:numPr>
      </w:pPr>
      <w:r>
        <w:t xml:space="preserve">Find the gradients of the tangents drawn from the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59AE6605" w14:textId="77777777" w:rsidR="00F91F1E" w:rsidRPr="00D14066" w:rsidRDefault="00F91F1E" w:rsidP="00B44634">
      <w:pPr>
        <w:pStyle w:val="ListParagraph"/>
        <w:numPr>
          <w:ilvl w:val="1"/>
          <w:numId w:val="93"/>
        </w:numPr>
      </w:pPr>
      <w:r>
        <w:rPr>
          <w:noProof/>
        </w:rPr>
        <w:drawing>
          <wp:anchor distT="0" distB="0" distL="114300" distR="114300" simplePos="0" relativeHeight="251753472" behindDoc="0" locked="0" layoutInCell="1" allowOverlap="1" wp14:anchorId="10BC07D8" wp14:editId="1885A111">
            <wp:simplePos x="0" y="0"/>
            <wp:positionH relativeFrom="column">
              <wp:posOffset>381000</wp:posOffset>
            </wp:positionH>
            <wp:positionV relativeFrom="paragraph">
              <wp:posOffset>264795</wp:posOffset>
            </wp:positionV>
            <wp:extent cx="2191269" cy="2160000"/>
            <wp:effectExtent l="0" t="0" r="0" b="0"/>
            <wp:wrapNone/>
            <wp:docPr id="81603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33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126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What do you notice about the gradients from part </w:t>
      </w:r>
      <w:r w:rsidRPr="001442C5">
        <w:rPr>
          <w:b/>
          <w:bCs/>
        </w:rPr>
        <w:t>b</w:t>
      </w:r>
      <w:r>
        <w:t>? Explain this result.</w:t>
      </w:r>
    </w:p>
    <w:p w14:paraId="128CC5C8" w14:textId="77777777" w:rsidR="00F91F1E" w:rsidRDefault="00F91F1E" w:rsidP="00F91F1E"/>
    <w:p w14:paraId="3D8C35B7" w14:textId="77777777" w:rsidR="00F91F1E" w:rsidRDefault="00F91F1E" w:rsidP="00F91F1E"/>
    <w:p w14:paraId="46F57FD4" w14:textId="77777777" w:rsidR="00F91F1E" w:rsidRDefault="00F91F1E" w:rsidP="00F91F1E"/>
    <w:p w14:paraId="5335B365" w14:textId="77777777" w:rsidR="00F91F1E" w:rsidRDefault="00F91F1E" w:rsidP="00F91F1E"/>
    <w:p w14:paraId="4E2FF931" w14:textId="77777777" w:rsidR="00F91F1E" w:rsidRDefault="00F91F1E" w:rsidP="00F91F1E"/>
    <w:p w14:paraId="21779BED" w14:textId="77777777" w:rsidR="00F91F1E" w:rsidRDefault="00F91F1E" w:rsidP="00F91F1E"/>
    <w:p w14:paraId="04A5A5BF" w14:textId="77777777" w:rsidR="00F91F1E" w:rsidRPr="00D14066" w:rsidRDefault="00F91F1E" w:rsidP="00F91F1E"/>
    <w:p w14:paraId="61D45146" w14:textId="77777777" w:rsidR="00F91F1E" w:rsidRPr="00D14066" w:rsidRDefault="00F91F1E" w:rsidP="00F91F1E">
      <w:pPr>
        <w:pStyle w:val="Answer"/>
      </w:pPr>
      <w:r>
        <w:t xml:space="preserve">Gradients of the tangents at the </w:t>
      </w:r>
      <m:oMath>
        <m:r>
          <w:rPr>
            <w:rFonts w:ascii="Cambria Math" w:hAnsi="Cambria Math"/>
          </w:rPr>
          <m:t>x</m:t>
        </m:r>
      </m:oMath>
      <w:r>
        <w:t xml:space="preserve">-intercepts are </w:t>
      </w:r>
      <m:oMath>
        <m:r>
          <w:rPr>
            <w:rFonts w:ascii="Cambria Math" w:hAnsi="Cambria Math"/>
          </w:rPr>
          <m:t>±1</m:t>
        </m:r>
      </m:oMath>
      <w:r>
        <w:t>.</w:t>
      </w:r>
    </w:p>
    <w:p w14:paraId="293ECFCF" w14:textId="77777777" w:rsidR="00F91F1E" w:rsidRDefault="00F91F1E" w:rsidP="00F91F1E">
      <w:pPr>
        <w:pStyle w:val="Answer"/>
      </w:pPr>
      <w:r>
        <w:t>The gradients have opposite signs because the parabola is symmetrical about its axis.</w:t>
      </w:r>
    </w:p>
    <w:p w14:paraId="69B708D2" w14:textId="77777777" w:rsidR="00F91F1E" w:rsidRDefault="00F91F1E" w:rsidP="00F91F1E"/>
    <w:p w14:paraId="2BFCBB04" w14:textId="77777777" w:rsidR="000D2ED9" w:rsidRDefault="000D2ED9" w:rsidP="00F91F1E"/>
    <w:p w14:paraId="10C47D5B" w14:textId="77777777" w:rsidR="000D2ED9" w:rsidRDefault="000D2ED9" w:rsidP="00F91F1E"/>
    <w:p w14:paraId="59CC3F07" w14:textId="77777777" w:rsidR="000D2ED9" w:rsidRDefault="000D2ED9" w:rsidP="00F91F1E"/>
    <w:p w14:paraId="4CF5BD38" w14:textId="77777777" w:rsidR="000D2ED9" w:rsidRDefault="000D2ED9" w:rsidP="00F91F1E"/>
    <w:p w14:paraId="7250E114" w14:textId="6120735F" w:rsidR="000D2ED9" w:rsidRPr="00281944" w:rsidRDefault="000D2ED9" w:rsidP="000D2ED9">
      <w:pPr>
        <w:pStyle w:val="Level"/>
      </w:pPr>
      <w:r>
        <w:t>Mastery</w:t>
      </w:r>
    </w:p>
    <w:p w14:paraId="2DDA4B37" w14:textId="77777777" w:rsidR="00F91F1E" w:rsidRDefault="00F91F1E" w:rsidP="00B44634">
      <w:pPr>
        <w:pStyle w:val="ListParagraph"/>
        <w:numPr>
          <w:ilvl w:val="0"/>
          <w:numId w:val="93"/>
        </w:numPr>
      </w:pPr>
      <w:r>
        <w:t>Find</w:t>
      </w:r>
      <w:r w:rsidRPr="005C5F0A">
        <w:t xml:space="preserve"> the derivative of </w:t>
      </w:r>
      <m:oMath>
        <m:r>
          <w:rPr>
            <w:rFonts w:ascii="Cambria Math" w:hAnsi="Cambria Math"/>
          </w:rPr>
          <m:t>f(x)=x²-ax</m:t>
        </m:r>
      </m:oMath>
      <w:r>
        <w:t>.</w:t>
      </w:r>
    </w:p>
    <w:p w14:paraId="2A84382D" w14:textId="77777777" w:rsidR="00F91F1E" w:rsidRDefault="00F91F1E" w:rsidP="00F91F1E"/>
    <w:p w14:paraId="2D6BDCDB" w14:textId="77777777" w:rsidR="00F91F1E" w:rsidRPr="000D32AF" w:rsidRDefault="009D584B" w:rsidP="00F91F1E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=2x-a</m:t>
          </m:r>
        </m:oMath>
      </m:oMathPara>
    </w:p>
    <w:p w14:paraId="1E04947A" w14:textId="77777777" w:rsidR="00F91F1E" w:rsidRDefault="00F91F1E" w:rsidP="00F91F1E">
      <w:pPr>
        <w:pStyle w:val="ListParagraph"/>
        <w:ind w:left="567"/>
      </w:pPr>
      <w:r>
        <w:t>F</w:t>
      </w:r>
      <w:r w:rsidRPr="005C5F0A">
        <w:t xml:space="preserve">ind the value of </w:t>
      </w:r>
      <m:oMath>
        <m:r>
          <w:rPr>
            <w:rFonts w:ascii="Cambria Math" w:hAnsi="Cambria Math"/>
          </w:rPr>
          <m:t>a</m:t>
        </m:r>
      </m:oMath>
      <w:r w:rsidRPr="005C5F0A">
        <w:t xml:space="preserve"> when:</w:t>
      </w:r>
      <w:r>
        <w:tab/>
      </w:r>
      <w:r>
        <w:tab/>
      </w:r>
      <w:r>
        <w:tab/>
      </w:r>
      <w:r>
        <w:tab/>
      </w:r>
      <w:r>
        <w:tab/>
      </w:r>
    </w:p>
    <w:p w14:paraId="30C0DAC6" w14:textId="77777777" w:rsidR="00F91F1E" w:rsidRDefault="00F91F1E" w:rsidP="00B44634">
      <w:pPr>
        <w:pStyle w:val="ListParagraph"/>
        <w:numPr>
          <w:ilvl w:val="1"/>
          <w:numId w:val="93"/>
        </w:numPr>
      </w:pPr>
      <w:r>
        <w:t xml:space="preserve">the tangent at the origin has gradient </w:t>
      </w:r>
      <m:oMath>
        <m:r>
          <w:rPr>
            <w:rFonts w:ascii="Cambria Math" w:hAnsi="Cambria Math"/>
          </w:rPr>
          <m:t>7</m:t>
        </m:r>
      </m:oMath>
      <w:r>
        <w:t>,</w:t>
      </w:r>
    </w:p>
    <w:p w14:paraId="71959839" w14:textId="77777777" w:rsidR="00F91F1E" w:rsidRDefault="00F91F1E" w:rsidP="00F91F1E"/>
    <w:p w14:paraId="12FDA8B0" w14:textId="77777777" w:rsidR="00F91F1E" w:rsidRDefault="00F91F1E" w:rsidP="00F91F1E"/>
    <w:p w14:paraId="283D23A8" w14:textId="77777777" w:rsidR="00F91F1E" w:rsidRDefault="00F91F1E" w:rsidP="00F91F1E">
      <w:pPr>
        <w:pStyle w:val="Answer"/>
      </w:pPr>
      <w:r>
        <w:t>– 7</w:t>
      </w:r>
    </w:p>
    <w:p w14:paraId="4C8DB4F4" w14:textId="77777777" w:rsidR="00F91F1E" w:rsidRDefault="00F91F1E" w:rsidP="00B44634">
      <w:pPr>
        <w:pStyle w:val="ListParagraph"/>
        <w:numPr>
          <w:ilvl w:val="1"/>
          <w:numId w:val="93"/>
        </w:numPr>
      </w:pPr>
      <m:oMath>
        <m:r>
          <w:rPr>
            <w:rFonts w:ascii="Cambria Math" w:hAnsi="Cambria Math"/>
          </w:rPr>
          <m:t>y = f(x)</m:t>
        </m:r>
      </m:oMath>
      <w:r>
        <w:t xml:space="preserve"> has a horizontal tangent at </w:t>
      </w:r>
      <m:oMath>
        <m:r>
          <w:rPr>
            <w:rFonts w:ascii="Cambria Math" w:hAnsi="Cambria Math"/>
          </w:rPr>
          <m:t>x = 3</m:t>
        </m:r>
      </m:oMath>
      <w:r>
        <w:t>,</w:t>
      </w:r>
    </w:p>
    <w:p w14:paraId="7363D512" w14:textId="77777777" w:rsidR="00F91F1E" w:rsidRDefault="00F91F1E" w:rsidP="00F91F1E"/>
    <w:p w14:paraId="57F20AF9" w14:textId="77777777" w:rsidR="00F91F1E" w:rsidRDefault="00F91F1E" w:rsidP="00F91F1E"/>
    <w:p w14:paraId="7B9BE0F9" w14:textId="77777777" w:rsidR="00F91F1E" w:rsidRDefault="00F91F1E" w:rsidP="00F91F1E">
      <w:pPr>
        <w:pStyle w:val="Answer"/>
      </w:pPr>
      <w:r>
        <w:t>6</w:t>
      </w:r>
    </w:p>
    <w:p w14:paraId="2612AD97" w14:textId="77777777" w:rsidR="00F91F1E" w:rsidRDefault="00F91F1E" w:rsidP="00B44634">
      <w:pPr>
        <w:pStyle w:val="ListParagraph"/>
        <w:numPr>
          <w:ilvl w:val="1"/>
          <w:numId w:val="93"/>
        </w:numPr>
      </w:pPr>
      <w:r>
        <w:t xml:space="preserve">the tangent at the point where </w:t>
      </w:r>
      <m:oMath>
        <m:r>
          <w:rPr>
            <w:rFonts w:ascii="Cambria Math" w:hAnsi="Cambria Math"/>
          </w:rPr>
          <m:t>x = 1</m:t>
        </m:r>
      </m:oMath>
      <w:r>
        <w:t xml:space="preserve"> has an angle of inclination of 45°,</w:t>
      </w:r>
    </w:p>
    <w:p w14:paraId="359A3A85" w14:textId="77777777" w:rsidR="00F91F1E" w:rsidRDefault="00F91F1E" w:rsidP="00F91F1E"/>
    <w:p w14:paraId="78C3D0C9" w14:textId="77777777" w:rsidR="00F91F1E" w:rsidRDefault="00F91F1E" w:rsidP="00F91F1E"/>
    <w:p w14:paraId="0B2DB25F" w14:textId="77777777" w:rsidR="00F91F1E" w:rsidRDefault="00F91F1E" w:rsidP="00F91F1E">
      <w:pPr>
        <w:pStyle w:val="Answer"/>
      </w:pPr>
      <w:r>
        <w:t>1</w:t>
      </w:r>
    </w:p>
    <w:p w14:paraId="7320AA05" w14:textId="77777777" w:rsidR="00F91F1E" w:rsidRDefault="00F91F1E" w:rsidP="00B44634">
      <w:pPr>
        <w:pStyle w:val="ListParagraph"/>
        <w:numPr>
          <w:ilvl w:val="1"/>
          <w:numId w:val="93"/>
        </w:numPr>
      </w:pPr>
      <w:r>
        <w:t xml:space="preserve">the tangent at the non-zero </w:t>
      </w:r>
      <m:oMath>
        <m:r>
          <w:rPr>
            <w:rFonts w:ascii="Cambria Math" w:hAnsi="Cambria Math"/>
          </w:rPr>
          <m:t>x</m:t>
        </m:r>
      </m:oMath>
      <w:r>
        <w:t>-intercept has gradient 5,</w:t>
      </w:r>
    </w:p>
    <w:p w14:paraId="472774E8" w14:textId="77777777" w:rsidR="00F91F1E" w:rsidRDefault="00F91F1E" w:rsidP="00F91F1E"/>
    <w:p w14:paraId="4FBCC21F" w14:textId="77777777" w:rsidR="00F91F1E" w:rsidRDefault="00F91F1E" w:rsidP="00F91F1E"/>
    <w:p w14:paraId="176FF0F0" w14:textId="77777777" w:rsidR="00F91F1E" w:rsidRDefault="00F91F1E" w:rsidP="00F91F1E">
      <w:pPr>
        <w:pStyle w:val="Answer"/>
      </w:pPr>
      <w:r>
        <w:t>5</w:t>
      </w:r>
    </w:p>
    <w:p w14:paraId="3C7ADA37" w14:textId="77777777" w:rsidR="00F91F1E" w:rsidRDefault="00F91F1E" w:rsidP="00B44634">
      <w:pPr>
        <w:pStyle w:val="ListParagraph"/>
        <w:numPr>
          <w:ilvl w:val="1"/>
          <w:numId w:val="93"/>
        </w:numPr>
      </w:pPr>
      <w:r>
        <w:t xml:space="preserve">the tangent at the vertex has </w:t>
      </w:r>
      <m:oMath>
        <m:r>
          <w:rPr>
            <w:rFonts w:ascii="Cambria Math" w:hAnsi="Cambria Math"/>
          </w:rPr>
          <m:t>y</m:t>
        </m:r>
      </m:oMath>
      <w:r>
        <w:t xml:space="preserve">-intercept </w:t>
      </w:r>
      <m:oMath>
        <m:r>
          <w:rPr>
            <w:rFonts w:ascii="Cambria Math" w:hAnsi="Cambria Math"/>
          </w:rPr>
          <m:t>-9</m:t>
        </m:r>
      </m:oMath>
      <w:r>
        <w:t>.</w:t>
      </w:r>
    </w:p>
    <w:p w14:paraId="50123E34" w14:textId="77777777" w:rsidR="00F91F1E" w:rsidRDefault="00F91F1E" w:rsidP="00F91F1E"/>
    <w:p w14:paraId="66E94301" w14:textId="77777777" w:rsidR="00F91F1E" w:rsidRDefault="00F91F1E" w:rsidP="00F91F1E"/>
    <w:p w14:paraId="1DBC6FB5" w14:textId="77777777" w:rsidR="00F91F1E" w:rsidRDefault="00F91F1E" w:rsidP="00F91F1E">
      <w:pPr>
        <w:pStyle w:val="Answer"/>
      </w:pPr>
      <w:r>
        <w:t>6 or – 6</w:t>
      </w:r>
    </w:p>
    <w:p w14:paraId="61162D45" w14:textId="77777777" w:rsidR="00F91F1E" w:rsidRPr="000D2ED9" w:rsidRDefault="00F91F1E" w:rsidP="00B44634">
      <w:pPr>
        <w:pStyle w:val="ListParagraph"/>
        <w:numPr>
          <w:ilvl w:val="0"/>
          <w:numId w:val="102"/>
        </w:numPr>
        <w:ind w:left="924" w:hanging="357"/>
      </w:pPr>
      <w:r>
        <w:rPr>
          <w:color w:val="44546A" w:themeColor="text2"/>
        </w:rPr>
        <w:t xml:space="preserve">Use DESMOS to visualise your answers. </w:t>
      </w:r>
    </w:p>
    <w:p w14:paraId="24832F12" w14:textId="77777777" w:rsidR="000D2ED9" w:rsidRDefault="000D2ED9" w:rsidP="000D2ED9"/>
    <w:p w14:paraId="74E0FFC8" w14:textId="77777777" w:rsidR="000D2ED9" w:rsidRDefault="000D2ED9" w:rsidP="000D2ED9"/>
    <w:p w14:paraId="7AB09936" w14:textId="77777777" w:rsidR="000D2ED9" w:rsidRDefault="000D2ED9" w:rsidP="000D2ED9"/>
    <w:p w14:paraId="6CD4A8F4" w14:textId="77777777" w:rsidR="000D2ED9" w:rsidRDefault="000D2ED9" w:rsidP="000D2ED9"/>
    <w:p w14:paraId="1DCE7ED9" w14:textId="77777777" w:rsidR="000D2ED9" w:rsidRDefault="000D2ED9" w:rsidP="000D2ED9"/>
    <w:p w14:paraId="0F72720D" w14:textId="77777777" w:rsidR="000D2ED9" w:rsidRDefault="000D2ED9" w:rsidP="000D2ED9"/>
    <w:p w14:paraId="4BB9878C" w14:textId="77777777" w:rsidR="000D2ED9" w:rsidRDefault="000D2ED9" w:rsidP="000D2ED9"/>
    <w:p w14:paraId="254AA4A7" w14:textId="77777777" w:rsidR="000D2ED9" w:rsidRDefault="000D2ED9" w:rsidP="000D2ED9"/>
    <w:p w14:paraId="551C590C" w14:textId="77777777" w:rsidR="000D2ED9" w:rsidRDefault="000D2ED9" w:rsidP="000D2ED9"/>
    <w:p w14:paraId="429A555D" w14:textId="77777777" w:rsidR="000D2ED9" w:rsidRDefault="000D2ED9" w:rsidP="000D2ED9"/>
    <w:p w14:paraId="1707D241" w14:textId="77777777" w:rsidR="000D2ED9" w:rsidRDefault="000D2ED9" w:rsidP="000D2ED9"/>
    <w:p w14:paraId="50C94BEA" w14:textId="77777777" w:rsidR="000D2ED9" w:rsidRDefault="000D2ED9" w:rsidP="000D2ED9"/>
    <w:p w14:paraId="1FF9D712" w14:textId="7F356DDC" w:rsidR="00621912" w:rsidRDefault="00FB1D1A" w:rsidP="00FB1D1A">
      <w:pPr>
        <w:pStyle w:val="Heading1"/>
      </w:pPr>
      <w:bookmarkStart w:id="12" w:name="_Toc202793642"/>
      <w:r>
        <w:t>Equation of the Tangent and Normal</w:t>
      </w:r>
      <w:bookmarkEnd w:id="12"/>
    </w:p>
    <w:p w14:paraId="3299D203" w14:textId="77777777" w:rsidR="00621912" w:rsidRDefault="00621912" w:rsidP="00621912"/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8"/>
      </w:tblGrid>
      <w:tr w:rsidR="00F32F37" w:rsidRPr="00343657" w14:paraId="2FE4DB58" w14:textId="77777777" w:rsidTr="00025418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DC95593" w14:textId="21F950A6" w:rsidR="00F32F37" w:rsidRPr="00CB3521" w:rsidRDefault="00F32F37" w:rsidP="00E976E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3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F32F37" w:rsidRPr="00343657" w14:paraId="465B1238" w14:textId="77777777" w:rsidTr="00025418">
        <w:tc>
          <w:tcPr>
            <w:tcW w:w="10205" w:type="dxa"/>
          </w:tcPr>
          <w:p w14:paraId="79BF8B05" w14:textId="1D37D37E" w:rsidR="00F32F37" w:rsidRPr="00F5413D" w:rsidRDefault="00F32F37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Recall the definition of the tangent.</w:t>
            </w:r>
          </w:p>
          <w:p w14:paraId="444526AB" w14:textId="0811D338" w:rsidR="00F32F37" w:rsidRDefault="00034DD2" w:rsidP="00134E3D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tangent is a s………… l…………… that just t………… a curve at </w:t>
            </w:r>
            <w:r w:rsidR="00A01F29">
              <w:rPr>
                <w:rFonts w:asciiTheme="majorHAnsi" w:hAnsiTheme="majorHAnsi" w:cstheme="majorHAnsi"/>
              </w:rPr>
              <w:t>a particular</w:t>
            </w:r>
            <w:r>
              <w:rPr>
                <w:rFonts w:asciiTheme="majorHAnsi" w:hAnsiTheme="majorHAnsi" w:cstheme="majorHAnsi"/>
              </w:rPr>
              <w:t xml:space="preserve"> point.</w:t>
            </w:r>
          </w:p>
          <w:p w14:paraId="29A1D89A" w14:textId="6D6F6E41" w:rsidR="006A330F" w:rsidRDefault="006A330F" w:rsidP="00134E3D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which of the following are tangents</w:t>
            </w:r>
            <w:r w:rsidR="009A43CA">
              <w:rPr>
                <w:rFonts w:asciiTheme="majorHAnsi" w:hAnsiTheme="majorHAnsi" w:cstheme="majorHAnsi"/>
              </w:rPr>
              <w:t xml:space="preserve"> at </w:t>
            </w:r>
            <m:oMath>
              <m:r>
                <w:rPr>
                  <w:rFonts w:ascii="Cambria Math" w:hAnsi="Cambria Math" w:cstheme="majorHAnsi"/>
                </w:rPr>
                <m:t>x=a</m:t>
              </m:r>
            </m:oMath>
            <w:r w:rsidR="009A43CA">
              <w:rPr>
                <w:rFonts w:asciiTheme="majorHAnsi" w:hAnsiTheme="majorHAnsi" w:cstheme="majorHAnsi"/>
              </w:rPr>
              <w:t>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34E3D" w:rsidRPr="00343657" w14:paraId="20500780" w14:textId="77777777" w:rsidTr="00C22D5D">
              <w:tc>
                <w:tcPr>
                  <w:tcW w:w="3175" w:type="dxa"/>
                </w:tcPr>
                <w:p w14:paraId="6F2EFEE6" w14:textId="51F2F93C" w:rsidR="00134E3D" w:rsidRDefault="00134E3D" w:rsidP="00E976E4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F46747C" w14:textId="680EC26B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1D0F2F3" w14:textId="77777777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75182E5" w14:textId="18864294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0C15601" w14:textId="1A57F392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0E63FB3" w14:textId="0676F77F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4CB13D8" w14:textId="45222F5A" w:rsidR="00134E3D" w:rsidRPr="00134E3D" w:rsidRDefault="00134E3D" w:rsidP="00952C8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F7AC791" w14:textId="66ECE817" w:rsidR="00134E3D" w:rsidRDefault="00134E3D" w:rsidP="00E976E4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8F7A66F" w14:textId="77777777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C8FDD32" w14:textId="77777777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796AEF9" w14:textId="77777777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A29F1E8" w14:textId="6E55CFD6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9D8E208" w14:textId="1470C5FE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DC525C1" w14:textId="284FE2EC" w:rsidR="00134E3D" w:rsidRP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7FB4234" w14:textId="57E8D90B" w:rsidR="00134E3D" w:rsidRDefault="00952C85" w:rsidP="00E976E4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083BA0EF" wp14:editId="17E64785">
                            <wp:simplePos x="0" y="0"/>
                            <wp:positionH relativeFrom="column">
                              <wp:posOffset>-1849755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1454785" cy="1439545"/>
                            <wp:effectExtent l="0" t="0" r="0" b="8255"/>
                            <wp:wrapNone/>
                            <wp:docPr id="47250354" name="Group 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54785" cy="1439545"/>
                                      <a:chOff x="0" y="0"/>
                                      <a:chExt cx="1454785" cy="143954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662971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1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4785" cy="14395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92964916" name="Text Box 23"/>
                                    <wps:cNvSpPr txBox="1"/>
                                    <wps:spPr>
                                      <a:xfrm>
                                        <a:off x="709631" y="1034437"/>
                                        <a:ext cx="273019" cy="266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4D1FAE4" w14:textId="77777777" w:rsidR="009A43CA" w:rsidRDefault="009A43CA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54413446" name="Straight Connector 8"/>
                                    <wps:cNvCnPr/>
                                    <wps:spPr>
                                      <a:xfrm flipV="1">
                                        <a:off x="840259" y="942644"/>
                                        <a:ext cx="0" cy="148281"/>
                                      </a:xfrm>
                                      <a:prstGeom prst="line">
                                        <a:avLst/>
                                      </a:prstGeom>
                                      <a:ln w="9525"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83BA0EF" id="Group 9" o:spid="_x0000_s1031" style="position:absolute;left:0;text-align:left;margin-left:-145.65pt;margin-top:2.55pt;width:114.55pt;height:113.35pt;z-index:251705344;mso-position-horizontal-relative:text;mso-position-vertical-relative:text" coordsize="14547,14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">
                            <v:shape id="Picture 1" o:spid="_x0000_s1032" type="#_x0000_t75" style="position:absolute;width:14547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">
                              <v:imagedata r:id="rId22" o:title=""/>
                            </v:shape>
                            <v:shape id="Text Box 23" o:spid="_x0000_s1033" type="#_x0000_t202" style="position:absolute;left:7096;top:10344;width:273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" filled="f" stroked="f" strokeweight=".5pt">
                              <v:textbox>
                                <w:txbxContent>
                                  <w:p w14:paraId="54D1FAE4" w14:textId="77777777" w:rsidR="009A43CA" w:rsidRDefault="009A43C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line id="Straight Connector 8" o:spid="_x0000_s1034" style="position:absolute;flip:y;visibility:visible;mso-wrap-style:square" from="8402,9426" to="8402,10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" strokecolor="black [3213]">
                              <v:stroke dashstyle="3 1"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1248" behindDoc="0" locked="0" layoutInCell="1" allowOverlap="1" wp14:anchorId="5196FC83" wp14:editId="5B459808">
                            <wp:simplePos x="0" y="0"/>
                            <wp:positionH relativeFrom="column">
                              <wp:posOffset>-3869055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1454785" cy="1439545"/>
                            <wp:effectExtent l="0" t="0" r="0" b="8255"/>
                            <wp:wrapNone/>
                            <wp:docPr id="44171564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54785" cy="1439545"/>
                                      <a:chOff x="0" y="0"/>
                                      <a:chExt cx="1454785" cy="143954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36715954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3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4785" cy="14395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930061572" name="Text Box 23"/>
                                    <wps:cNvSpPr txBox="1"/>
                                    <wps:spPr>
                                      <a:xfrm>
                                        <a:off x="709631" y="1013254"/>
                                        <a:ext cx="273019" cy="266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C742141" w14:textId="6F5BF7D7" w:rsidR="009A43CA" w:rsidRDefault="009A43CA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196FC83" id="Group 10" o:spid="_x0000_s1035" style="position:absolute;left:0;text-align:left;margin-left:-304.65pt;margin-top:2.55pt;width:114.55pt;height:113.35pt;z-index:251701248;mso-position-horizontal-relative:text;mso-position-vertical-relative:text" coordsize="14547,14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">
                            <v:shape id="Picture 1" o:spid="_x0000_s1036" type="#_x0000_t75" style="position:absolute;width:14547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">
                              <v:imagedata r:id="rId24" o:title=""/>
                            </v:shape>
                            <v:shape id="Text Box 23" o:spid="_x0000_s1037" type="#_x0000_t202" style="position:absolute;left:7096;top:10132;width:273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" filled="f" stroked="f" strokeweight=".5pt">
                              <v:textbox>
                                <w:txbxContent>
                                  <w:p w14:paraId="3C742141" w14:textId="6F5BF7D7" w:rsidR="009A43CA" w:rsidRDefault="009A43C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0464" behindDoc="0" locked="0" layoutInCell="1" allowOverlap="1" wp14:anchorId="10B2B4C8" wp14:editId="0C7ABA31">
                            <wp:simplePos x="0" y="0"/>
                            <wp:positionH relativeFrom="column">
                              <wp:posOffset>195083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1454785" cy="1439545"/>
                            <wp:effectExtent l="0" t="0" r="0" b="8255"/>
                            <wp:wrapNone/>
                            <wp:docPr id="19668196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54785" cy="1439545"/>
                                      <a:chOff x="0" y="0"/>
                                      <a:chExt cx="1454785" cy="143954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21156008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5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4785" cy="14395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280815508" name="Text Box 23"/>
                                    <wps:cNvSpPr txBox="1"/>
                                    <wps:spPr>
                                      <a:xfrm>
                                        <a:off x="794363" y="1027376"/>
                                        <a:ext cx="273019" cy="24904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6F0096D" w14:textId="77777777" w:rsidR="009A43CA" w:rsidRDefault="009A43CA" w:rsidP="009A43CA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47764742" name="Straight Connector 8"/>
                                    <wps:cNvCnPr/>
                                    <wps:spPr>
                                      <a:xfrm flipV="1">
                                        <a:off x="932053" y="642551"/>
                                        <a:ext cx="0" cy="448374"/>
                                      </a:xfrm>
                                      <a:prstGeom prst="line">
                                        <a:avLst/>
                                      </a:prstGeom>
                                      <a:ln w="9525"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0B2B4C8" id="Group 11" o:spid="_x0000_s1038" style="position:absolute;left:0;text-align:left;margin-left:15.35pt;margin-top:2.55pt;width:114.55pt;height:113.35pt;z-index:251710464;mso-position-horizontal-relative:text;mso-position-vertical-relative:text" coordsize="14547,14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">
                            <v:shape id="Picture 1" o:spid="_x0000_s1039" type="#_x0000_t75" style="position:absolute;width:14547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">
                              <v:imagedata r:id="rId26" o:title=""/>
                            </v:shape>
                            <v:shape id="Text Box 23" o:spid="_x0000_s1040" type="#_x0000_t202" style="position:absolute;left:7943;top:10273;width:2730;height:2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" filled="f" stroked="f" strokeweight=".5pt">
                              <v:textbox>
                                <w:txbxContent>
                                  <w:p w14:paraId="46F0096D" w14:textId="77777777" w:rsidR="009A43CA" w:rsidRDefault="009A43CA" w:rsidP="009A43C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line id="Straight Connector 8" o:spid="_x0000_s1041" style="position:absolute;flip:y;visibility:visible;mso-wrap-style:square" from="9320,6425" to="9320,10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" strokecolor="black [3213]">
                              <v:stroke dashstyle="3 1" joinstyle="miter"/>
                            </v:line>
                          </v:group>
                        </w:pict>
                      </mc:Fallback>
                    </mc:AlternateContent>
                  </w:r>
                  <w:r w:rsidR="00134E3D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E1A9D05" w14:textId="77777777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D75D167" w14:textId="77777777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5E9D227" w14:textId="45EBCEFF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AD7FF69" w14:textId="6BEFD5F8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7FB58DF" w14:textId="6430C264" w:rsid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F46203F" w14:textId="777F3C04" w:rsidR="00134E3D" w:rsidRPr="00134E3D" w:rsidRDefault="00134E3D" w:rsidP="00134E3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A330F" w:rsidRPr="00343657" w14:paraId="1A212409" w14:textId="77777777" w:rsidTr="00C22D5D">
              <w:tc>
                <w:tcPr>
                  <w:tcW w:w="3175" w:type="dxa"/>
                </w:tcPr>
                <w:p w14:paraId="2BE26CC4" w14:textId="5D7DE4E0" w:rsidR="006A330F" w:rsidRDefault="006A330F" w:rsidP="00E976E4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873642F" w14:textId="77777777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DD735C4" w14:textId="288227AC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436801C" w14:textId="658D6500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9DD9F31" w14:textId="65B3C940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630FFBA" w14:textId="77777777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0CF761C" w14:textId="7F666C01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F92408E" w14:textId="77777777" w:rsidR="006A330F" w:rsidRPr="00134E3D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48C35AFB" w14:textId="7A901D21" w:rsidR="006A330F" w:rsidRDefault="006A330F" w:rsidP="00E976E4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9862F65" w14:textId="6ED70493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BD4F1DB" w14:textId="1AA9989C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34F594B" w14:textId="60228FE2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6215A1B" w14:textId="7B5E3D2F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88A78B4" w14:textId="77777777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3456264" w14:textId="2202425D" w:rsidR="006A330F" w:rsidRPr="00134E3D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7DC575E" w14:textId="3354EA29" w:rsidR="006A330F" w:rsidRDefault="00952C85" w:rsidP="00E976E4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2752" behindDoc="0" locked="0" layoutInCell="1" allowOverlap="1" wp14:anchorId="27F7B3FF" wp14:editId="357687D3">
                            <wp:simplePos x="0" y="0"/>
                            <wp:positionH relativeFrom="column">
                              <wp:posOffset>195580</wp:posOffset>
                            </wp:positionH>
                            <wp:positionV relativeFrom="paragraph">
                              <wp:posOffset>81915</wp:posOffset>
                            </wp:positionV>
                            <wp:extent cx="1454785" cy="1435735"/>
                            <wp:effectExtent l="0" t="0" r="0" b="0"/>
                            <wp:wrapNone/>
                            <wp:docPr id="473415528" name="Group 1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54785" cy="1435735"/>
                                      <a:chOff x="0" y="0"/>
                                      <a:chExt cx="1454785" cy="143573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69974736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7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4785" cy="14357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172206773" name="Text Box 23"/>
                                    <wps:cNvSpPr txBox="1"/>
                                    <wps:spPr>
                                      <a:xfrm>
                                        <a:off x="268541" y="666254"/>
                                        <a:ext cx="273019" cy="24904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35C84E7" w14:textId="77777777" w:rsidR="00EB12FD" w:rsidRDefault="00EB12FD" w:rsidP="00EB12FD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7F7B3FF" id="Group 14" o:spid="_x0000_s1042" style="position:absolute;left:0;text-align:left;margin-left:15.4pt;margin-top:6.45pt;width:114.55pt;height:113.05pt;z-index:251722752;mso-position-horizontal-relative:text;mso-position-vertical-relative:text" coordsize="14547,14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">
                            <v:shape id="Picture 1" o:spid="_x0000_s1043" type="#_x0000_t75" style="position:absolute;width:14547;height:14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">
                              <v:imagedata r:id="rId28" o:title=""/>
                            </v:shape>
                            <v:shape id="Text Box 23" o:spid="_x0000_s1044" type="#_x0000_t202" style="position:absolute;left:2685;top:6662;width:2730;height:2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" filled="f" stroked="f" strokeweight=".5pt">
                              <v:textbox>
                                <w:txbxContent>
                                  <w:p w14:paraId="735C84E7" w14:textId="77777777" w:rsidR="00EB12FD" w:rsidRDefault="00EB12FD" w:rsidP="00EB12FD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5584" behindDoc="0" locked="0" layoutInCell="1" allowOverlap="1" wp14:anchorId="24F94A2E" wp14:editId="335A9799">
                            <wp:simplePos x="0" y="0"/>
                            <wp:positionH relativeFrom="column">
                              <wp:posOffset>-3869055</wp:posOffset>
                            </wp:positionH>
                            <wp:positionV relativeFrom="paragraph">
                              <wp:posOffset>80010</wp:posOffset>
                            </wp:positionV>
                            <wp:extent cx="1454785" cy="1437640"/>
                            <wp:effectExtent l="0" t="0" r="0" b="0"/>
                            <wp:wrapNone/>
                            <wp:docPr id="1535427736" name="Group 1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54785" cy="1437640"/>
                                      <a:chOff x="0" y="0"/>
                                      <a:chExt cx="1454785" cy="143764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330651443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9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4785" cy="14376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015484832" name="Straight Connector 8"/>
                                    <wps:cNvCnPr/>
                                    <wps:spPr>
                                      <a:xfrm flipV="1">
                                        <a:off x="850851" y="448374"/>
                                        <a:ext cx="0" cy="310684"/>
                                      </a:xfrm>
                                      <a:prstGeom prst="line">
                                        <a:avLst/>
                                      </a:prstGeom>
                                      <a:ln w="9525"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7204549" name="Text Box 23"/>
                                    <wps:cNvSpPr txBox="1"/>
                                    <wps:spPr>
                                      <a:xfrm>
                                        <a:off x="730814" y="720222"/>
                                        <a:ext cx="273019" cy="24904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C2D29DF" w14:textId="77777777" w:rsidR="009A43CA" w:rsidRDefault="009A43CA" w:rsidP="009A43CA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4F94A2E" id="Group 12" o:spid="_x0000_s1045" style="position:absolute;left:0;text-align:left;margin-left:-304.65pt;margin-top:6.3pt;width:114.55pt;height:113.2pt;z-index:251715584;mso-position-horizontal-relative:text;mso-position-vertical-relative:text" coordsize="14547,14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">
                            <v:shape id="Picture 1" o:spid="_x0000_s1046" type="#_x0000_t75" style="position:absolute;width:14547;height:1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">
                              <v:imagedata r:id="rId30" o:title=""/>
                            </v:shape>
                            <v:line id="Straight Connector 8" o:spid="_x0000_s1047" style="position:absolute;flip:y;visibility:visible;mso-wrap-style:square" from="8508,4483" to="8508,7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" strokecolor="black [3213]">
                              <v:stroke dashstyle="3 1" joinstyle="miter"/>
                            </v:line>
                            <v:shape id="Text Box 23" o:spid="_x0000_s1048" type="#_x0000_t202" style="position:absolute;left:7308;top:7202;width:2730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" filled="f" stroked="f" strokeweight=".5pt">
                              <v:textbox>
                                <w:txbxContent>
                                  <w:p w14:paraId="6C2D29DF" w14:textId="77777777" w:rsidR="009A43CA" w:rsidRDefault="009A43CA" w:rsidP="009A43CA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Theme="majorHAnsi" w:hAnsiTheme="majorHAnsi" w:cstheme="majorHAnsi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9680" behindDoc="0" locked="0" layoutInCell="1" allowOverlap="1" wp14:anchorId="079F87FB" wp14:editId="1E411912">
                            <wp:simplePos x="0" y="0"/>
                            <wp:positionH relativeFrom="column">
                              <wp:posOffset>-1851660</wp:posOffset>
                            </wp:positionH>
                            <wp:positionV relativeFrom="paragraph">
                              <wp:posOffset>83517</wp:posOffset>
                            </wp:positionV>
                            <wp:extent cx="1454785" cy="1432560"/>
                            <wp:effectExtent l="0" t="0" r="0" b="0"/>
                            <wp:wrapNone/>
                            <wp:docPr id="1728332453" name="Group 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54785" cy="1432560"/>
                                      <a:chOff x="0" y="0"/>
                                      <a:chExt cx="1454785" cy="143256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29136126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1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4785" cy="14325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29870139" name="Straight Connector 8"/>
                                    <wps:cNvCnPr/>
                                    <wps:spPr>
                                      <a:xfrm flipV="1">
                                        <a:off x="447105" y="418259"/>
                                        <a:ext cx="0" cy="337915"/>
                                      </a:xfrm>
                                      <a:prstGeom prst="line">
                                        <a:avLst/>
                                      </a:prstGeom>
                                      <a:ln w="9525">
                                        <a:solidFill>
                                          <a:schemeClr val="tx1"/>
                                        </a:solidFill>
                                        <a:prstDash val="sysDash"/>
                                        <a:headEnd type="none" w="med" len="med"/>
                                        <a:tailEnd type="none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09481212" name="Text Box 23"/>
                                    <wps:cNvSpPr txBox="1"/>
                                    <wps:spPr>
                                      <a:xfrm>
                                        <a:off x="325954" y="715367"/>
                                        <a:ext cx="273019" cy="24904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C3013AD" w14:textId="77777777" w:rsidR="00EB12FD" w:rsidRDefault="00EB12FD" w:rsidP="00EB12FD"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79F87FB" id="Group 13" o:spid="_x0000_s1049" style="position:absolute;left:0;text-align:left;margin-left:-145.8pt;margin-top:6.6pt;width:114.55pt;height:112.8pt;z-index:251719680;mso-position-horizontal-relative:text;mso-position-vertical-relative:text" coordsize="14547,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">
                            <v:shape id="Picture 1" o:spid="_x0000_s1050" type="#_x0000_t75" style="position:absolute;width:14547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">
                              <v:imagedata r:id="rId32" o:title=""/>
                            </v:shape>
                            <v:line id="Straight Connector 8" o:spid="_x0000_s1051" style="position:absolute;flip:y;visibility:visible;mso-wrap-style:square" from="4471,4182" to="4471,7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" strokecolor="black [3213]">
                              <v:stroke dashstyle="3 1" joinstyle="miter"/>
                            </v:line>
                            <v:shape id="Text Box 23" o:spid="_x0000_s1052" type="#_x0000_t202" style="position:absolute;left:3259;top:7153;width:2730;height:2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" filled="f" stroked="f" strokeweight=".5pt">
                              <v:textbox>
                                <w:txbxContent>
                                  <w:p w14:paraId="7C3013AD" w14:textId="77777777" w:rsidR="00EB12FD" w:rsidRDefault="00EB12FD" w:rsidP="00EB12FD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="006A330F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B107E19" w14:textId="77777777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2C28AD4" w14:textId="77777777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C54C9B2" w14:textId="27989868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BCA93F9" w14:textId="0695A6F5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59B76EC" w14:textId="1F49F26D" w:rsidR="006A330F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82E0FCD" w14:textId="6A5F7753" w:rsidR="006A330F" w:rsidRPr="00134E3D" w:rsidRDefault="006A330F" w:rsidP="006A330F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6B4C74F" w14:textId="77777777" w:rsidR="00F32F37" w:rsidRPr="00557A2A" w:rsidRDefault="00F32F37" w:rsidP="00557A2A">
            <w:pPr>
              <w:rPr>
                <w:rFonts w:asciiTheme="majorHAnsi" w:hAnsiTheme="majorHAnsi" w:cstheme="majorHAnsi"/>
                <w:color w:val="auto"/>
              </w:rPr>
            </w:pPr>
          </w:p>
          <w:p w14:paraId="2C5F14FC" w14:textId="4ED86046" w:rsidR="00F32F37" w:rsidRDefault="00F32F37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points on a curve</w:t>
            </w:r>
            <w:r w:rsidR="009A43CA">
              <w:rPr>
                <w:rFonts w:asciiTheme="majorHAnsi" w:hAnsiTheme="majorHAnsi" w:cstheme="majorHAnsi"/>
                <w:color w:val="auto"/>
              </w:rPr>
              <w:t>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9A43CA" w:rsidRPr="00343657" w14:paraId="24BC3483" w14:textId="77777777" w:rsidTr="00C22D5D">
              <w:tc>
                <w:tcPr>
                  <w:tcW w:w="4762" w:type="dxa"/>
                </w:tcPr>
                <w:p w14:paraId="286999D1" w14:textId="77777777" w:rsidR="009A43CA" w:rsidRDefault="009A43CA" w:rsidP="00E976E4">
                  <w:pPr>
                    <w:pStyle w:val="ListParagraph"/>
                    <w:numPr>
                      <w:ilvl w:val="0"/>
                      <w:numId w:val="2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+2x+3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. What is the point on the curve where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x=2</m:t>
                    </m:r>
                  </m:oMath>
                  <w:r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39E35523" w14:textId="77777777" w:rsidR="009A43CA" w:rsidRDefault="009A43CA" w:rsidP="009A43C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A91816" w14:textId="77777777" w:rsidR="009A43CA" w:rsidRDefault="009A43CA" w:rsidP="009A43C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506252" w14:textId="1ECE18BD" w:rsidR="009A43CA" w:rsidRPr="009A43CA" w:rsidRDefault="009A43CA" w:rsidP="009A43C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92FC798" w14:textId="77777777" w:rsidR="009A43CA" w:rsidRDefault="009A43CA" w:rsidP="00E976E4">
                  <w:pPr>
                    <w:pStyle w:val="ListParagraph"/>
                    <w:numPr>
                      <w:ilvl w:val="0"/>
                      <w:numId w:val="2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Theme="majorHAnsi" w:hAnsiTheme="majorHAnsi" w:cstheme="majorHAnsi"/>
                    </w:rPr>
                    <w:t xml:space="preserve">. What is the point on the curve where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x=-1</m:t>
                    </m:r>
                  </m:oMath>
                  <w:r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745C2393" w14:textId="77777777" w:rsidR="009A43CA" w:rsidRDefault="009A43CA" w:rsidP="009A43C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E43BF7" w14:textId="77777777" w:rsidR="009A43CA" w:rsidRDefault="009A43CA" w:rsidP="009A43C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D8AEF1" w14:textId="4A705A20" w:rsidR="009A43CA" w:rsidRPr="009A43CA" w:rsidRDefault="009A43CA" w:rsidP="009A43C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AB7DE5E" w14:textId="77777777" w:rsidR="009A43CA" w:rsidRPr="00557A2A" w:rsidRDefault="009A43CA" w:rsidP="00557A2A">
            <w:pPr>
              <w:rPr>
                <w:rFonts w:asciiTheme="majorHAnsi" w:hAnsiTheme="majorHAnsi" w:cstheme="majorHAnsi"/>
                <w:color w:val="auto"/>
              </w:rPr>
            </w:pPr>
          </w:p>
          <w:p w14:paraId="01803830" w14:textId="1251C4BE" w:rsidR="00F32F37" w:rsidRDefault="00F32F37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perpendicular gradient.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A01F29" w:rsidRPr="00343657" w14:paraId="453D529E" w14:textId="77777777" w:rsidTr="00C22D5D">
              <w:tc>
                <w:tcPr>
                  <w:tcW w:w="3175" w:type="dxa"/>
                </w:tcPr>
                <w:p w14:paraId="319AC7D7" w14:textId="25F087A5" w:rsidR="00A01F29" w:rsidRPr="00A01F29" w:rsidRDefault="00A01F29" w:rsidP="00E976E4">
                  <w:pPr>
                    <w:pStyle w:val="ListParagraph"/>
                    <w:numPr>
                      <w:ilvl w:val="0"/>
                      <w:numId w:val="4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oMath>
                  <w:r w:rsidR="00E92D2F">
                    <w:rPr>
                      <w:rFonts w:asciiTheme="majorHAnsi" w:hAnsiTheme="majorHAnsi" w:cstheme="majorHAnsi"/>
                    </w:rPr>
                    <w:t xml:space="preserve">, </w:t>
                  </w:r>
                  <w:r>
                    <w:rPr>
                      <w:rFonts w:asciiTheme="majorHAnsi" w:hAnsiTheme="majorHAnsi" w:cstheme="majorHAnsi"/>
                    </w:rPr>
                    <w:t xml:space="preserve">      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HAnsi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⊥</m:t>
                        </m:r>
                      </m:sub>
                    </m:sSub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  <w:r w:rsidR="00E92D2F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</w:tc>
              <w:tc>
                <w:tcPr>
                  <w:tcW w:w="3175" w:type="dxa"/>
                </w:tcPr>
                <w:p w14:paraId="19F15FDF" w14:textId="15D4FFB2" w:rsidR="00A01F29" w:rsidRPr="00A01F29" w:rsidRDefault="00A01F29" w:rsidP="00E976E4">
                  <w:pPr>
                    <w:pStyle w:val="ListParagraph"/>
                    <w:numPr>
                      <w:ilvl w:val="0"/>
                      <w:numId w:val="41"/>
                    </w:numPr>
                    <w:spacing w:line="48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m=-2</m:t>
                    </m:r>
                  </m:oMath>
                  <w:r w:rsidR="00E92D2F">
                    <w:rPr>
                      <w:rFonts w:asciiTheme="majorHAnsi" w:hAnsiTheme="majorHAnsi" w:cstheme="majorHAnsi"/>
                    </w:rPr>
                    <w:t xml:space="preserve">, </w:t>
                  </w:r>
                  <w:r>
                    <w:rPr>
                      <w:rFonts w:asciiTheme="majorHAnsi" w:hAnsiTheme="majorHAnsi" w:cstheme="majorHAnsi"/>
                    </w:rPr>
                    <w:t xml:space="preserve">      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HAnsi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⊥</m:t>
                        </m:r>
                      </m:sub>
                    </m:sSub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</w:p>
              </w:tc>
              <w:tc>
                <w:tcPr>
                  <w:tcW w:w="3175" w:type="dxa"/>
                </w:tcPr>
                <w:p w14:paraId="5BF79C8A" w14:textId="193E00EB" w:rsidR="00A01F29" w:rsidRPr="00A01F29" w:rsidRDefault="00A01F29" w:rsidP="00E976E4">
                  <w:pPr>
                    <w:pStyle w:val="ListParagraph"/>
                    <w:numPr>
                      <w:ilvl w:val="0"/>
                      <w:numId w:val="41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m=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7</m:t>
                        </m:r>
                      </m:den>
                    </m:f>
                  </m:oMath>
                  <w:r w:rsidR="00E92D2F">
                    <w:rPr>
                      <w:rFonts w:asciiTheme="majorHAnsi" w:hAnsiTheme="majorHAnsi" w:cstheme="majorHAnsi"/>
                    </w:rPr>
                    <w:t xml:space="preserve">, </w:t>
                  </w:r>
                  <w:r>
                    <w:rPr>
                      <w:rFonts w:asciiTheme="majorHAnsi" w:hAnsiTheme="majorHAnsi" w:cstheme="majorHAnsi"/>
                    </w:rPr>
                    <w:t xml:space="preserve">      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HAnsi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⊥</m:t>
                        </m:r>
                      </m:sub>
                    </m:sSub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  <w:r w:rsidR="00E92D2F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</w:tc>
            </w:tr>
          </w:tbl>
          <w:p w14:paraId="1EFB68A8" w14:textId="77777777" w:rsidR="00F32F37" w:rsidRPr="00557A2A" w:rsidRDefault="00F32F37" w:rsidP="00557A2A">
            <w:pPr>
              <w:rPr>
                <w:rFonts w:asciiTheme="majorHAnsi" w:hAnsiTheme="majorHAnsi" w:cstheme="majorHAnsi"/>
                <w:color w:val="auto"/>
              </w:rPr>
            </w:pPr>
          </w:p>
          <w:p w14:paraId="112DA40E" w14:textId="7BFBAAD9" w:rsidR="00F32F37" w:rsidRPr="00CB3521" w:rsidRDefault="00F32F37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equation o</w:t>
            </w:r>
            <w:r w:rsidR="00A01F29">
              <w:rPr>
                <w:rFonts w:asciiTheme="majorHAnsi" w:hAnsiTheme="majorHAnsi" w:cstheme="majorHAnsi"/>
                <w:color w:val="auto"/>
              </w:rPr>
              <w:t>f</w:t>
            </w:r>
            <w:r>
              <w:rPr>
                <w:rFonts w:asciiTheme="majorHAnsi" w:hAnsiTheme="majorHAnsi" w:cstheme="majorHAnsi"/>
                <w:color w:val="auto"/>
              </w:rPr>
              <w:t xml:space="preserve"> a line using point-gradient formula</w:t>
            </w:r>
            <w:r w:rsidR="00A01F29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y-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auto"/>
                </w:rPr>
                <m:t>=m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</m:t>
                      </m:r>
                    </m:sub>
                  </m:sSub>
                </m:e>
              </m:d>
            </m:oMath>
            <w:r w:rsidR="0019135D">
              <w:rPr>
                <w:rFonts w:asciiTheme="majorHAnsi" w:hAnsiTheme="majorHAnsi" w:cstheme="majorHAnsi"/>
                <w:color w:val="auto"/>
              </w:rPr>
              <w:t>.</w:t>
            </w:r>
            <w:r w:rsidR="0019135D">
              <w:rPr>
                <w:rFonts w:asciiTheme="majorHAnsi" w:hAnsiTheme="majorHAnsi" w:cstheme="majorHAnsi"/>
                <w:color w:val="auto"/>
              </w:rPr>
              <w:br/>
              <w:t>Answer in general form.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01F29" w:rsidRPr="00343657" w14:paraId="39F08531" w14:textId="77777777" w:rsidTr="00C22D5D">
              <w:tc>
                <w:tcPr>
                  <w:tcW w:w="4762" w:type="dxa"/>
                </w:tcPr>
                <w:p w14:paraId="1BA88FB3" w14:textId="77777777" w:rsidR="00A01F29" w:rsidRDefault="00A01F29" w:rsidP="00E976E4">
                  <w:pPr>
                    <w:pStyle w:val="ListParagraph"/>
                    <w:numPr>
                      <w:ilvl w:val="0"/>
                      <w:numId w:val="4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line with gradient 3, passing through (1,4) </w:t>
                  </w:r>
                </w:p>
                <w:p w14:paraId="16DC6BC8" w14:textId="77777777" w:rsidR="00D76E67" w:rsidRDefault="00D76E67" w:rsidP="00D76E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7A464B" w14:textId="77777777" w:rsidR="00D76E67" w:rsidRDefault="00D76E67" w:rsidP="00D76E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90D534" w14:textId="77777777" w:rsidR="00D76E67" w:rsidRDefault="00D76E67" w:rsidP="00D76E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5363DE" w14:textId="77777777" w:rsidR="00E92D2F" w:rsidRDefault="00E92D2F" w:rsidP="00D76E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053B1BD" w14:textId="77777777" w:rsidR="00025418" w:rsidRDefault="00025418" w:rsidP="00D76E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B24D5F" w14:textId="13377223" w:rsidR="00D76E67" w:rsidRPr="00D76E67" w:rsidRDefault="00D76E67" w:rsidP="00D76E6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6248D31" w14:textId="224C9F4A" w:rsidR="00A01F29" w:rsidRDefault="00A01F29" w:rsidP="00E976E4">
                  <w:pPr>
                    <w:pStyle w:val="ListParagraph"/>
                    <w:numPr>
                      <w:ilvl w:val="0"/>
                      <w:numId w:val="4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line with gradient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>, passing through (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-2</m:t>
                    </m:r>
                  </m:oMath>
                  <w:r>
                    <w:rPr>
                      <w:rFonts w:asciiTheme="majorHAnsi" w:hAnsiTheme="majorHAnsi" w:cstheme="majorHAnsi"/>
                    </w:rPr>
                    <w:t>,9</w:t>
                  </w:r>
                  <w:r w:rsidR="00D76E67">
                    <w:rPr>
                      <w:rFonts w:asciiTheme="majorHAnsi" w:hAnsiTheme="majorHAnsi" w:cstheme="majorHAnsi"/>
                    </w:rPr>
                    <w:t>)</w:t>
                  </w:r>
                </w:p>
                <w:p w14:paraId="65645377" w14:textId="77777777" w:rsidR="00D76E67" w:rsidRDefault="00D76E67" w:rsidP="00D76E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1AF598" w14:textId="77777777" w:rsidR="00D76E67" w:rsidRDefault="00D76E67" w:rsidP="00D76E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668D52" w14:textId="77777777" w:rsidR="00D76E67" w:rsidRDefault="00D76E67" w:rsidP="00D76E67">
                  <w:pPr>
                    <w:rPr>
                      <w:rFonts w:asciiTheme="majorHAnsi" w:hAnsiTheme="majorHAnsi" w:cstheme="majorHAnsi"/>
                    </w:rPr>
                  </w:pPr>
                </w:p>
                <w:p w14:paraId="5D4EFA98" w14:textId="170DA2D5" w:rsidR="00E92D2F" w:rsidRPr="00D76E67" w:rsidRDefault="00E92D2F" w:rsidP="00D76E6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587D09F" w14:textId="77777777" w:rsidR="00F32F37" w:rsidRPr="00343657" w:rsidRDefault="00F32F37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3"/>
      <w:tr w:rsidR="00F32F37" w:rsidRPr="00343657" w14:paraId="4529ABC2" w14:textId="77777777" w:rsidTr="00025418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10205" w:type="dxa"/>
            <w:tcBorders>
              <w:top w:val="single" w:sz="6" w:space="0" w:color="C8C8C8" w:themeColor="accent6"/>
              <w:bottom w:val="nil"/>
            </w:tcBorders>
            <w:shd w:val="clear" w:color="auto" w:fill="D6E9FE" w:themeFill="accent1" w:themeFillTint="33"/>
            <w:vAlign w:val="center"/>
          </w:tcPr>
          <w:p w14:paraId="37EE1F0B" w14:textId="77777777" w:rsidR="00F32F37" w:rsidRPr="00FC0526" w:rsidRDefault="00F32F37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Finding the equation of the tangent</w:t>
            </w:r>
          </w:p>
        </w:tc>
      </w:tr>
      <w:tr w:rsidR="00F32F37" w:rsidRPr="00343657" w14:paraId="076E9F72" w14:textId="77777777" w:rsidTr="00025418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10205" w:type="dxa"/>
            <w:tcBorders>
              <w:top w:val="nil"/>
            </w:tcBorders>
          </w:tcPr>
          <w:p w14:paraId="6AAF053E" w14:textId="77777777" w:rsidR="00F32F37" w:rsidRDefault="00F32F37" w:rsidP="00F32F3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find the equation of the tangent to a curve at </w:t>
            </w:r>
            <m:oMath>
              <m:r>
                <w:rPr>
                  <w:rFonts w:ascii="Cambria Math" w:hAnsi="Cambria Math" w:cstheme="majorHAnsi"/>
                </w:rPr>
                <m:t>x=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57691E92" w14:textId="77777777" w:rsidR="00F32F37" w:rsidRDefault="00F32F37" w:rsidP="00E976E4">
            <w:pPr>
              <w:pStyle w:val="ListParagraph"/>
              <w:numPr>
                <w:ilvl w:val="0"/>
                <w:numId w:val="38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point of tangency, if not already given, using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rFonts w:asciiTheme="majorHAnsi" w:hAnsiTheme="majorHAnsi" w:cstheme="majorHAnsi"/>
              </w:rPr>
              <w:t xml:space="preserve">.  </w:t>
            </w:r>
          </w:p>
          <w:p w14:paraId="76C6BB53" w14:textId="77777777" w:rsidR="00F32F37" w:rsidRDefault="00F32F37" w:rsidP="00E976E4">
            <w:pPr>
              <w:pStyle w:val="ListParagraph"/>
              <w:numPr>
                <w:ilvl w:val="0"/>
                <w:numId w:val="38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Differentiate to find the gradient function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10D5BC2" w14:textId="77777777" w:rsidR="00F32F37" w:rsidRDefault="00F32F37" w:rsidP="00E976E4">
            <w:pPr>
              <w:pStyle w:val="ListParagraph"/>
              <w:numPr>
                <w:ilvl w:val="0"/>
                <w:numId w:val="38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gradient of the tangent at the given point </w:t>
            </w:r>
            <m:oMath>
              <m:r>
                <w:rPr>
                  <w:rFonts w:ascii="Cambria Math" w:hAnsi="Cambria Math" w:cstheme="majorHAnsi"/>
                </w:rPr>
                <m:t>m=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885FE04" w14:textId="77777777" w:rsidR="00F32F37" w:rsidRPr="00FC2544" w:rsidRDefault="00F32F37" w:rsidP="00E976E4">
            <w:pPr>
              <w:pStyle w:val="ListParagraph"/>
              <w:numPr>
                <w:ilvl w:val="0"/>
                <w:numId w:val="38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equation of the tangent using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y-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=m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07D4E65A" w14:textId="77777777" w:rsidR="00F32F37" w:rsidRDefault="00F32F37" w:rsidP="00621912"/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679"/>
        <w:gridCol w:w="6529"/>
      </w:tblGrid>
      <w:tr w:rsidR="00F32F37" w:rsidRPr="00273DC4" w14:paraId="2D9B93E2" w14:textId="77777777" w:rsidTr="00C22D5D">
        <w:trPr>
          <w:trHeight w:val="510"/>
        </w:trPr>
        <w:tc>
          <w:tcPr>
            <w:tcW w:w="10208" w:type="dxa"/>
            <w:gridSpan w:val="2"/>
            <w:shd w:val="clear" w:color="auto" w:fill="FEE9D6" w:themeFill="accent2" w:themeFillTint="33"/>
            <w:vAlign w:val="center"/>
          </w:tcPr>
          <w:p w14:paraId="07178D7C" w14:textId="4B9C8127" w:rsidR="00F32F37" w:rsidRPr="00273DC4" w:rsidRDefault="00F32F37" w:rsidP="00E976E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of the tangent to a curve</w:t>
            </w:r>
          </w:p>
        </w:tc>
      </w:tr>
      <w:tr w:rsidR="00F32F37" w:rsidRPr="00343657" w14:paraId="3B89F5FF" w14:textId="77777777" w:rsidTr="00C22D5D">
        <w:tc>
          <w:tcPr>
            <w:tcW w:w="10208" w:type="dxa"/>
            <w:gridSpan w:val="2"/>
          </w:tcPr>
          <w:p w14:paraId="76126A6E" w14:textId="77777777" w:rsidR="00F32F37" w:rsidRPr="00343657" w:rsidRDefault="00F32F37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equation of the tangent to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-3x-1</m:t>
              </m:r>
            </m:oMath>
            <w:r>
              <w:rPr>
                <w:rFonts w:asciiTheme="majorHAnsi" w:hAnsiTheme="majorHAnsi" w:cstheme="majorHAnsi"/>
              </w:rPr>
              <w:t xml:space="preserve"> at </w:t>
            </w:r>
            <m:oMath>
              <m:r>
                <w:rPr>
                  <w:rFonts w:ascii="Cambria Math" w:hAnsi="Cambria Math" w:cstheme="majorHAnsi"/>
                </w:rPr>
                <m:t>x=2.</m:t>
              </m:r>
            </m:oMath>
          </w:p>
        </w:tc>
      </w:tr>
      <w:tr w:rsidR="00F32F37" w:rsidRPr="00343657" w14:paraId="1D6B8001" w14:textId="77777777" w:rsidTr="00C22D5D">
        <w:tc>
          <w:tcPr>
            <w:tcW w:w="3679" w:type="dxa"/>
            <w:tcBorders>
              <w:right w:val="single" w:sz="4" w:space="0" w:color="DEDEDE" w:themeColor="accent6" w:themeTint="99"/>
            </w:tcBorders>
          </w:tcPr>
          <w:p w14:paraId="36AF112D" w14:textId="77777777" w:rsidR="00F32F37" w:rsidRDefault="00F32F37" w:rsidP="00D43A39">
            <w:pPr>
              <w:spacing w:line="360" w:lineRule="auto"/>
              <w:rPr>
                <w:color w:val="FA6464" w:themeColor="accent3"/>
              </w:rPr>
            </w:pPr>
            <w:r w:rsidRPr="00735763">
              <w:rPr>
                <w:color w:val="AA0505" w:themeColor="accent3" w:themeShade="80"/>
              </w:rPr>
              <w:t xml:space="preserve">1. </w:t>
            </w:r>
            <w:r>
              <w:rPr>
                <w:color w:val="AA0505" w:themeColor="accent3" w:themeShade="80"/>
              </w:rPr>
              <w:t>Point of tangency</w:t>
            </w:r>
          </w:p>
          <w:p w14:paraId="7532C782" w14:textId="77777777" w:rsidR="00F32F37" w:rsidRPr="00735763" w:rsidRDefault="009D584B" w:rsidP="00D43A39">
            <w:pPr>
              <w:pStyle w:val="Solution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=-3</m:t>
                </m:r>
              </m:oMath>
            </m:oMathPara>
          </w:p>
          <w:p w14:paraId="381CB01A" w14:textId="77777777" w:rsidR="00F32F37" w:rsidRPr="00735763" w:rsidRDefault="00F32F37" w:rsidP="00D43A39">
            <w:pPr>
              <w:pStyle w:val="Solution"/>
              <w:rPr>
                <w:color w:val="FA6464" w:themeColor="accent3"/>
              </w:rPr>
            </w:pPr>
          </w:p>
          <w:p w14:paraId="3F9CA23F" w14:textId="77777777" w:rsidR="00F32F37" w:rsidRPr="00914D6D" w:rsidRDefault="00F32F37" w:rsidP="00D43A39">
            <w:pPr>
              <w:spacing w:line="360" w:lineRule="auto"/>
              <w:rPr>
                <w:color w:val="FA6464" w:themeColor="accent3"/>
              </w:rPr>
            </w:pPr>
            <w:r w:rsidRPr="00735763">
              <w:rPr>
                <w:color w:val="AA0505" w:themeColor="accent3" w:themeShade="80"/>
              </w:rPr>
              <w:t xml:space="preserve">2. </w:t>
            </w:r>
            <w:r>
              <w:rPr>
                <w:color w:val="AA0505" w:themeColor="accent3" w:themeShade="80"/>
              </w:rPr>
              <w:t>Gradient function</w:t>
            </w:r>
          </w:p>
          <w:p w14:paraId="77092BB1" w14:textId="77777777" w:rsidR="00F32F37" w:rsidRPr="00C53EC3" w:rsidRDefault="00F32F37" w:rsidP="00D43A39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x-1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x-3</m:t>
                </m:r>
              </m:oMath>
            </m:oMathPara>
          </w:p>
          <w:p w14:paraId="35DE1937" w14:textId="77777777" w:rsidR="00F32F37" w:rsidRPr="00FC2544" w:rsidRDefault="00F32F37" w:rsidP="00D43A39">
            <w:pPr>
              <w:pStyle w:val="Solution"/>
              <w:rPr>
                <w:rFonts w:asciiTheme="majorHAnsi" w:hAnsiTheme="majorHAnsi" w:cstheme="majorHAnsi"/>
              </w:rPr>
            </w:pPr>
          </w:p>
          <w:p w14:paraId="247A2CD2" w14:textId="77777777" w:rsidR="00F32F37" w:rsidRPr="00343657" w:rsidRDefault="00F32F37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529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1645F5" w14:textId="77777777" w:rsidR="00F32F37" w:rsidRDefault="00F32F37" w:rsidP="00D43A39">
            <w:pPr>
              <w:spacing w:line="360" w:lineRule="auto"/>
              <w:rPr>
                <w:color w:val="3296FA" w:themeColor="accent1"/>
              </w:rPr>
            </w:pPr>
            <w:r w:rsidRPr="00735763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684864" behindDoc="0" locked="0" layoutInCell="1" allowOverlap="1" wp14:anchorId="401A6767" wp14:editId="4511873C">
                  <wp:simplePos x="0" y="0"/>
                  <wp:positionH relativeFrom="column">
                    <wp:posOffset>2094808</wp:posOffset>
                  </wp:positionH>
                  <wp:positionV relativeFrom="paragraph">
                    <wp:posOffset>133829</wp:posOffset>
                  </wp:positionV>
                  <wp:extent cx="1815154" cy="18000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15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5763">
              <w:rPr>
                <w:color w:val="AA0505" w:themeColor="accent3" w:themeShade="80"/>
              </w:rPr>
              <w:t xml:space="preserve">3. </w:t>
            </w:r>
            <w:r>
              <w:rPr>
                <w:color w:val="AA0505" w:themeColor="accent3" w:themeShade="80"/>
              </w:rPr>
              <w:t>Gradient of tangent</w:t>
            </w:r>
          </w:p>
          <w:p w14:paraId="3786C7C2" w14:textId="77777777" w:rsidR="00F32F37" w:rsidRPr="00735763" w:rsidRDefault="00F32F37" w:rsidP="00D43A39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48AA2BC7" w14:textId="77777777" w:rsidR="00F32F37" w:rsidRPr="00735763" w:rsidRDefault="00F32F37" w:rsidP="00D43A39">
            <w:pPr>
              <w:pStyle w:val="Solution"/>
              <w:rPr>
                <w:color w:val="FA6464" w:themeColor="accent3"/>
              </w:rPr>
            </w:pPr>
          </w:p>
          <w:p w14:paraId="435E4404" w14:textId="77777777" w:rsidR="00F32F37" w:rsidRDefault="00F32F37" w:rsidP="00D43A39">
            <w:pPr>
              <w:spacing w:line="360" w:lineRule="auto"/>
              <w:rPr>
                <w:color w:val="FA6464" w:themeColor="accent3"/>
              </w:rPr>
            </w:pPr>
            <w:r>
              <w:rPr>
                <w:color w:val="AA0505" w:themeColor="accent3" w:themeShade="80"/>
              </w:rPr>
              <w:t>4</w:t>
            </w:r>
            <w:r w:rsidRPr="00735763">
              <w:rPr>
                <w:color w:val="AA0505" w:themeColor="accent3" w:themeShade="80"/>
              </w:rPr>
              <w:t xml:space="preserve">. Equation of </w:t>
            </w:r>
            <w:r>
              <w:rPr>
                <w:color w:val="AA0505" w:themeColor="accent3" w:themeShade="80"/>
              </w:rPr>
              <w:t>tangent</w:t>
            </w:r>
          </w:p>
          <w:p w14:paraId="12641550" w14:textId="77777777" w:rsidR="00F32F37" w:rsidRPr="00FC2544" w:rsidRDefault="00F32F37" w:rsidP="00D43A39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-(-3)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y+3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249258F5" w14:textId="63A1CA96" w:rsidR="00F32F37" w:rsidRPr="00FC2544" w:rsidRDefault="00F32F37" w:rsidP="00D43A39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y=x-5</m:t>
                </m:r>
              </m:oMath>
            </m:oMathPara>
          </w:p>
        </w:tc>
      </w:tr>
    </w:tbl>
    <w:p w14:paraId="42EFE3B4" w14:textId="77777777" w:rsidR="00F32F37" w:rsidRDefault="00F32F37" w:rsidP="00621912"/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8"/>
      </w:tblGrid>
      <w:tr w:rsidR="00F32F37" w:rsidRPr="00273DC4" w14:paraId="546B9290" w14:textId="77777777" w:rsidTr="00C22D5D">
        <w:trPr>
          <w:trHeight w:val="510"/>
        </w:trPr>
        <w:tc>
          <w:tcPr>
            <w:tcW w:w="10208" w:type="dxa"/>
            <w:tcBorders>
              <w:top w:val="single" w:sz="4" w:space="0" w:color="DEDEDE" w:themeColor="accent6" w:themeTint="99"/>
              <w:bottom w:val="nil"/>
            </w:tcBorders>
            <w:shd w:val="clear" w:color="auto" w:fill="FEE9D6" w:themeFill="accent2" w:themeFillTint="33"/>
            <w:vAlign w:val="center"/>
          </w:tcPr>
          <w:p w14:paraId="2B075C45" w14:textId="77777777" w:rsidR="00F32F37" w:rsidRPr="00CB3521" w:rsidRDefault="00F32F37" w:rsidP="00E976E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32F37" w:rsidRPr="00343657" w14:paraId="7D0296E0" w14:textId="77777777" w:rsidTr="00C22D5D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</w:tblBorders>
        </w:tblPrEx>
        <w:tc>
          <w:tcPr>
            <w:tcW w:w="10208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718FE8" w14:textId="77777777" w:rsidR="00F32F37" w:rsidRDefault="00F32F37" w:rsidP="00F32F37">
            <w:pPr>
              <w:spacing w:before="100"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3E7BAD7" wp14:editId="4C7DD32A">
                  <wp:simplePos x="0" y="0"/>
                  <wp:positionH relativeFrom="column">
                    <wp:posOffset>4904105</wp:posOffset>
                  </wp:positionH>
                  <wp:positionV relativeFrom="paragraph">
                    <wp:posOffset>277550</wp:posOffset>
                  </wp:positionV>
                  <wp:extent cx="1452124" cy="1440000"/>
                  <wp:effectExtent l="0" t="0" r="0" b="8255"/>
                  <wp:wrapNone/>
                  <wp:docPr id="1694682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68211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2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equation of the tangent to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+x+1</m:t>
              </m:r>
            </m:oMath>
            <w:r>
              <w:t xml:space="preserve"> at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-2,3</m:t>
                  </m:r>
                </m:e>
              </m:d>
            </m:oMath>
            <w:r>
              <w:t>.</w:t>
            </w:r>
          </w:p>
          <w:p w14:paraId="5AAAA307" w14:textId="77777777" w:rsidR="00F32F37" w:rsidRDefault="00F32F37" w:rsidP="00F32F37">
            <w:pPr>
              <w:spacing w:before="100" w:after="100" w:line="276" w:lineRule="auto"/>
              <w:rPr>
                <w:rFonts w:cstheme="majorHAnsi"/>
              </w:rPr>
            </w:pPr>
            <w:r w:rsidRPr="00432B25">
              <w:rPr>
                <w:rFonts w:cstheme="majorHAnsi"/>
                <w:color w:val="AA0505" w:themeColor="accent3" w:themeShade="80"/>
              </w:rPr>
              <w:t>1. Point of tangency</w:t>
            </w:r>
            <w:r w:rsidRPr="00432B25">
              <w:rPr>
                <w:rFonts w:cstheme="majorHAnsi"/>
                <w:color w:val="AA0505" w:themeColor="accent3" w:themeShade="80"/>
              </w:rPr>
              <w:tab/>
            </w:r>
            <w:r w:rsidRPr="00432B25">
              <w:rPr>
                <w:rFonts w:cstheme="majorHAnsi"/>
                <w:color w:val="AA0505" w:themeColor="accent3" w:themeShade="80"/>
              </w:rPr>
              <w:tab/>
            </w:r>
            <w:r w:rsidRPr="00432B25">
              <w:rPr>
                <w:rFonts w:cstheme="majorHAnsi"/>
                <w:color w:val="AA0505" w:themeColor="accent3" w:themeShade="80"/>
              </w:rPr>
              <w:tab/>
              <w:t xml:space="preserve">    3. Gradient of tangent</w:t>
            </w:r>
          </w:p>
          <w:p w14:paraId="5F3D252C" w14:textId="77777777" w:rsidR="00F32F37" w:rsidRDefault="00F32F37" w:rsidP="00F32F37">
            <w:pPr>
              <w:spacing w:before="100" w:after="100" w:line="276" w:lineRule="auto"/>
              <w:rPr>
                <w:rFonts w:cstheme="majorHAnsi"/>
              </w:rPr>
            </w:pPr>
          </w:p>
          <w:p w14:paraId="47C7FCD3" w14:textId="77777777" w:rsidR="00F32F37" w:rsidRPr="00432B25" w:rsidRDefault="00F32F37" w:rsidP="00F32F37">
            <w:pPr>
              <w:spacing w:before="100" w:line="276" w:lineRule="auto"/>
              <w:rPr>
                <w:rFonts w:cstheme="majorHAnsi"/>
              </w:rPr>
            </w:pPr>
            <w:r>
              <w:rPr>
                <w:rFonts w:cstheme="majorHAnsi"/>
                <w:color w:val="AA0505" w:themeColor="accent3" w:themeShade="80"/>
              </w:rPr>
              <w:t xml:space="preserve">2. </w:t>
            </w:r>
            <w:r w:rsidRPr="00432B25">
              <w:rPr>
                <w:rFonts w:cstheme="majorHAnsi"/>
                <w:color w:val="AA0505" w:themeColor="accent3" w:themeShade="80"/>
              </w:rPr>
              <w:t>Gradient function</w:t>
            </w:r>
            <w:r w:rsidRPr="00432B25">
              <w:rPr>
                <w:rFonts w:cstheme="majorHAnsi"/>
                <w:color w:val="AA0505" w:themeColor="accent3" w:themeShade="80"/>
              </w:rPr>
              <w:tab/>
            </w:r>
            <w:r w:rsidRPr="00432B25">
              <w:rPr>
                <w:rFonts w:cstheme="majorHAnsi"/>
                <w:color w:val="AA0505" w:themeColor="accent3" w:themeShade="80"/>
              </w:rPr>
              <w:tab/>
            </w:r>
            <w:r w:rsidRPr="00432B25">
              <w:rPr>
                <w:rFonts w:cstheme="majorHAnsi"/>
                <w:color w:val="AA0505" w:themeColor="accent3" w:themeShade="80"/>
              </w:rPr>
              <w:tab/>
              <w:t xml:space="preserve">    4. Equation of tangent</w:t>
            </w:r>
          </w:p>
          <w:p w14:paraId="5E3AFD72" w14:textId="77777777" w:rsidR="00F32F37" w:rsidRDefault="00F32F37" w:rsidP="00F32F37">
            <w:pPr>
              <w:spacing w:before="100" w:after="100" w:line="276" w:lineRule="auto"/>
              <w:rPr>
                <w:rFonts w:cstheme="majorHAnsi"/>
              </w:rPr>
            </w:pPr>
          </w:p>
          <w:p w14:paraId="1819F39B" w14:textId="77777777" w:rsidR="00F32F37" w:rsidRDefault="00F32F37" w:rsidP="00F32F37">
            <w:pPr>
              <w:spacing w:before="100" w:after="100" w:line="276" w:lineRule="auto"/>
              <w:rPr>
                <w:rFonts w:cstheme="majorHAnsi"/>
              </w:rPr>
            </w:pPr>
          </w:p>
          <w:p w14:paraId="36A33815" w14:textId="77777777" w:rsidR="00F32F37" w:rsidRDefault="00F32F37" w:rsidP="00F32F37">
            <w:pPr>
              <w:spacing w:before="100" w:after="100" w:line="276" w:lineRule="auto"/>
              <w:rPr>
                <w:rFonts w:cstheme="majorHAnsi"/>
              </w:rPr>
            </w:pPr>
          </w:p>
          <w:p w14:paraId="2EAB4F01" w14:textId="77777777" w:rsidR="00F32F37" w:rsidRPr="00DC75C9" w:rsidRDefault="00F32F37" w:rsidP="00F32F3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F32F37" w:rsidRPr="00343657" w14:paraId="0E86C95D" w14:textId="77777777" w:rsidTr="00C22D5D">
        <w:tblPrEx>
          <w:tblBorders>
            <w:top w:val="single" w:sz="6" w:space="0" w:color="C8C8C8" w:themeColor="accent6"/>
            <w:left w:val="single" w:sz="6" w:space="0" w:color="C8C8C8" w:themeColor="accent6"/>
            <w:bottom w:val="single" w:sz="6" w:space="0" w:color="C8C8C8" w:themeColor="accent6"/>
            <w:right w:val="single" w:sz="6" w:space="0" w:color="C8C8C8" w:themeColor="accent6"/>
          </w:tblBorders>
        </w:tblPrEx>
        <w:tc>
          <w:tcPr>
            <w:tcW w:w="1020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631472" w14:textId="77777777" w:rsidR="00F32F37" w:rsidRDefault="00F32F37" w:rsidP="00F32F37">
            <w:pPr>
              <w:spacing w:before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7B24B55C" wp14:editId="7F2EB63A">
                  <wp:simplePos x="0" y="0"/>
                  <wp:positionH relativeFrom="column">
                    <wp:posOffset>4904740</wp:posOffset>
                  </wp:positionH>
                  <wp:positionV relativeFrom="paragraph">
                    <wp:posOffset>156989</wp:posOffset>
                  </wp:positionV>
                  <wp:extent cx="1452195" cy="1440000"/>
                  <wp:effectExtent l="0" t="0" r="0" b="8255"/>
                  <wp:wrapNone/>
                  <wp:docPr id="1711648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648663" name="Picture 1"/>
                          <pic:cNvPicPr/>
                        </pic:nvPicPr>
                        <pic:blipFill>
                          <a:blip r:embed="rId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9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equation of the tangent to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at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>.</w:t>
            </w:r>
          </w:p>
          <w:p w14:paraId="5F144A08" w14:textId="77777777" w:rsidR="00F32F37" w:rsidRDefault="00F32F37" w:rsidP="00F32F37">
            <w:pPr>
              <w:spacing w:before="100" w:line="276" w:lineRule="auto"/>
            </w:pPr>
          </w:p>
          <w:p w14:paraId="2868EEF9" w14:textId="77777777" w:rsidR="00F32F37" w:rsidRDefault="00F32F37" w:rsidP="00F32F37">
            <w:pPr>
              <w:spacing w:before="100" w:line="276" w:lineRule="auto"/>
            </w:pPr>
          </w:p>
          <w:p w14:paraId="5CA486AB" w14:textId="77777777" w:rsidR="00F32F37" w:rsidRDefault="00F32F37" w:rsidP="00F32F37">
            <w:pPr>
              <w:spacing w:before="100" w:line="276" w:lineRule="auto"/>
            </w:pPr>
          </w:p>
          <w:p w14:paraId="2ECF4183" w14:textId="77777777" w:rsidR="00F32F37" w:rsidRDefault="00F32F37" w:rsidP="00F32F37">
            <w:pPr>
              <w:spacing w:before="100" w:line="276" w:lineRule="auto"/>
            </w:pPr>
          </w:p>
          <w:p w14:paraId="60110DF0" w14:textId="77777777" w:rsidR="00F32F37" w:rsidRDefault="00F32F37" w:rsidP="00F32F37">
            <w:pPr>
              <w:spacing w:before="100" w:line="276" w:lineRule="auto"/>
            </w:pPr>
          </w:p>
          <w:p w14:paraId="095097BE" w14:textId="77777777" w:rsidR="00F32F37" w:rsidRDefault="00F32F37" w:rsidP="00F32F37">
            <w:pPr>
              <w:spacing w:before="100" w:line="276" w:lineRule="auto"/>
            </w:pPr>
          </w:p>
          <w:p w14:paraId="73DA088C" w14:textId="77777777" w:rsidR="00F32F37" w:rsidRPr="00DC75C9" w:rsidRDefault="00F32F37" w:rsidP="00F32F3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-16</m:t>
                </m:r>
              </m:oMath>
            </m:oMathPara>
          </w:p>
        </w:tc>
      </w:tr>
    </w:tbl>
    <w:p w14:paraId="7123C103" w14:textId="77777777" w:rsidR="00C22D5D" w:rsidRDefault="00C22D5D"/>
    <w:tbl>
      <w:tblPr>
        <w:tblStyle w:val="TableGrid"/>
        <w:tblW w:w="10208" w:type="dxa"/>
        <w:tblInd w:w="567" w:type="dxa"/>
        <w:tblBorders>
          <w:top w:val="single" w:sz="6" w:space="0" w:color="C8C8C8" w:themeColor="accent6"/>
          <w:left w:val="single" w:sz="6" w:space="0" w:color="C8C8C8" w:themeColor="accent6"/>
          <w:bottom w:val="single" w:sz="6" w:space="0" w:color="C8C8C8" w:themeColor="accent6"/>
          <w:right w:val="single" w:sz="6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0208"/>
      </w:tblGrid>
      <w:tr w:rsidR="00F86216" w:rsidRPr="00343657" w14:paraId="421AC734" w14:textId="77777777" w:rsidTr="00C22D5D">
        <w:trPr>
          <w:trHeight w:val="510"/>
        </w:trPr>
        <w:tc>
          <w:tcPr>
            <w:tcW w:w="10208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70C49F28" w14:textId="1A4BF1E2" w:rsidR="00F86216" w:rsidRPr="00FC0526" w:rsidRDefault="00F86216" w:rsidP="00E976E4">
            <w:pPr>
              <w:pStyle w:val="ListParagraph"/>
              <w:numPr>
                <w:ilvl w:val="0"/>
                <w:numId w:val="6"/>
              </w:numPr>
              <w:spacing w:before="100" w:after="100" w:line="360" w:lineRule="auto"/>
              <w:ind w:left="357" w:hanging="357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The Normal to the Curve</w:t>
            </w:r>
          </w:p>
        </w:tc>
      </w:tr>
      <w:tr w:rsidR="00F86216" w:rsidRPr="00343657" w14:paraId="69664515" w14:textId="77777777" w:rsidTr="00C22D5D">
        <w:tc>
          <w:tcPr>
            <w:tcW w:w="10208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6F7EF4" w14:textId="75B6A22F" w:rsidR="00F86216" w:rsidRPr="00F86216" w:rsidRDefault="00F86216" w:rsidP="00F8621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Pr="00F86216">
              <w:rPr>
                <w:rFonts w:asciiTheme="majorHAnsi" w:hAnsiTheme="majorHAnsi" w:cstheme="majorHAnsi"/>
                <w:b/>
                <w:bCs/>
              </w:rPr>
              <w:t>normal</w:t>
            </w:r>
            <w:r>
              <w:rPr>
                <w:rFonts w:asciiTheme="majorHAnsi" w:hAnsiTheme="majorHAnsi" w:cstheme="majorHAnsi"/>
              </w:rPr>
              <w:t xml:space="preserve"> is the line </w:t>
            </w:r>
            <w:r w:rsidRPr="00F86216">
              <w:rPr>
                <w:rFonts w:asciiTheme="majorHAnsi" w:hAnsiTheme="majorHAnsi" w:cstheme="majorHAnsi"/>
                <w:b/>
                <w:bCs/>
              </w:rPr>
              <w:t>perpendicular</w:t>
            </w:r>
            <w:r>
              <w:rPr>
                <w:rFonts w:asciiTheme="majorHAnsi" w:hAnsiTheme="majorHAnsi" w:cstheme="majorHAnsi"/>
              </w:rPr>
              <w:t xml:space="preserve"> (at 90°) to the tangent at the point of contact.</w:t>
            </w:r>
          </w:p>
        </w:tc>
      </w:tr>
    </w:tbl>
    <w:p w14:paraId="65BBC307" w14:textId="2B97C863" w:rsidR="00F32F37" w:rsidRDefault="00F32F37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F86216" w:rsidRPr="00273DC4" w14:paraId="0FE90112" w14:textId="77777777" w:rsidTr="00D43A39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0AE8614A" w14:textId="7F4CFD6A" w:rsidR="00F86216" w:rsidRPr="00CB3521" w:rsidRDefault="00F86216" w:rsidP="00E976E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normal to a curve.</w:t>
            </w:r>
          </w:p>
        </w:tc>
      </w:tr>
      <w:tr w:rsidR="00F86216" w:rsidRPr="00343657" w14:paraId="7A7CBD70" w14:textId="77777777" w:rsidTr="00D43A39">
        <w:tc>
          <w:tcPr>
            <w:tcW w:w="10205" w:type="dxa"/>
            <w:gridSpan w:val="6"/>
          </w:tcPr>
          <w:p w14:paraId="78DABC75" w14:textId="1E84E1FA" w:rsidR="00F86216" w:rsidRPr="00343657" w:rsidRDefault="003C25E4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dotted line shown is the tangent. Consider the solid line</w:t>
            </w:r>
            <w:r w:rsidR="00304D62">
              <w:rPr>
                <w:rFonts w:asciiTheme="majorHAnsi" w:hAnsiTheme="majorHAnsi" w:cstheme="majorHAnsi"/>
              </w:rPr>
              <w:t>.</w:t>
            </w:r>
          </w:p>
        </w:tc>
      </w:tr>
      <w:tr w:rsidR="00FA2578" w:rsidRPr="00343657" w14:paraId="20C5475D" w14:textId="77777777" w:rsidTr="00060A32">
        <w:tc>
          <w:tcPr>
            <w:tcW w:w="2551" w:type="dxa"/>
          </w:tcPr>
          <w:p w14:paraId="3B4A63F1" w14:textId="7777777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5AC8866" w14:textId="14C5850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3C653A5F" wp14:editId="3F4B5CD8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81917</wp:posOffset>
                  </wp:positionV>
                  <wp:extent cx="1452706" cy="1440000"/>
                  <wp:effectExtent l="0" t="0" r="0" b="8255"/>
                  <wp:wrapNone/>
                  <wp:docPr id="1633243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243374" name="Picture 1"/>
                          <pic:cNvPicPr/>
                        </pic:nvPicPr>
                        <pic:blipFill>
                          <a:blip r:embed="rId3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70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415CA8" w14:textId="2B2BA8D8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</w:p>
          <w:p w14:paraId="157534D7" w14:textId="6C3DA6D0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</w:p>
          <w:p w14:paraId="55D0E9FC" w14:textId="7777777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</w:p>
          <w:p w14:paraId="32A063BD" w14:textId="01FDD531" w:rsidR="00FA2578" w:rsidRDefault="00FA2578" w:rsidP="00FA2578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</w:tcPr>
          <w:p w14:paraId="746E1AE9" w14:textId="7777777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E862A27" w14:textId="09DC238B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3C96CD0F" wp14:editId="4F27A756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113030</wp:posOffset>
                  </wp:positionV>
                  <wp:extent cx="1457513" cy="1440000"/>
                  <wp:effectExtent l="0" t="0" r="0" b="8255"/>
                  <wp:wrapNone/>
                  <wp:docPr id="1637995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995770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1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D91FAF" w14:textId="571320AC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</w:p>
          <w:p w14:paraId="43F603C5" w14:textId="7777777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</w:p>
          <w:p w14:paraId="7AAA2017" w14:textId="7777777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</w:p>
          <w:p w14:paraId="4E1F2885" w14:textId="41B736D1" w:rsidR="00FA2578" w:rsidRDefault="00FA2578" w:rsidP="00FA2578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gridSpan w:val="2"/>
          </w:tcPr>
          <w:p w14:paraId="2AE741F0" w14:textId="7777777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2CC6653" w14:textId="66B8A673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5844995B" wp14:editId="41E7F3C4">
                  <wp:simplePos x="0" y="0"/>
                  <wp:positionH relativeFrom="column">
                    <wp:posOffset>23551</wp:posOffset>
                  </wp:positionH>
                  <wp:positionV relativeFrom="paragraph">
                    <wp:posOffset>109883</wp:posOffset>
                  </wp:positionV>
                  <wp:extent cx="1459940" cy="1440000"/>
                  <wp:effectExtent l="0" t="0" r="6985" b="8255"/>
                  <wp:wrapNone/>
                  <wp:docPr id="198246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469377" name="Picture 1"/>
                          <pic:cNvPicPr/>
                        </pic:nvPicPr>
                        <pic:blipFill>
                          <a:blip r:embed="rId3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94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6AFD5B" w14:textId="52C9219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</w:p>
          <w:p w14:paraId="7F495E95" w14:textId="15CEA7C2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</w:p>
          <w:p w14:paraId="721A440A" w14:textId="71BAE7E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</w:p>
          <w:p w14:paraId="1C624E82" w14:textId="376FCBA3" w:rsidR="00FA2578" w:rsidRDefault="00FA2578" w:rsidP="00FA2578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</w:tcPr>
          <w:p w14:paraId="4C7A91EF" w14:textId="7777777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01646DF" w14:textId="04BAC194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6EF2BCFD" wp14:editId="0A56E04F">
                  <wp:simplePos x="0" y="0"/>
                  <wp:positionH relativeFrom="column">
                    <wp:posOffset>25941</wp:posOffset>
                  </wp:positionH>
                  <wp:positionV relativeFrom="paragraph">
                    <wp:posOffset>78077</wp:posOffset>
                  </wp:positionV>
                  <wp:extent cx="1459940" cy="1440000"/>
                  <wp:effectExtent l="0" t="0" r="6985" b="8255"/>
                  <wp:wrapNone/>
                  <wp:docPr id="2089098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098685" name="Picture 1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94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B73379" w14:textId="42309289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</w:p>
          <w:p w14:paraId="42D12473" w14:textId="425C0670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</w:p>
          <w:p w14:paraId="26977CF6" w14:textId="77777777" w:rsidR="00FA2578" w:rsidRDefault="00FA2578" w:rsidP="00FA2578">
            <w:pPr>
              <w:spacing w:before="100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</w:p>
          <w:p w14:paraId="7CF6BD33" w14:textId="2CBE2FEC" w:rsidR="00FA2578" w:rsidRDefault="00FA2578" w:rsidP="00FA2578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F86216" w:rsidRPr="001D540C" w14:paraId="0234F1A0" w14:textId="77777777" w:rsidTr="00C22D5D">
        <w:tc>
          <w:tcPr>
            <w:tcW w:w="10205" w:type="dxa"/>
            <w:gridSpan w:val="6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44C48B" w14:textId="6A573277" w:rsidR="00304D62" w:rsidRPr="00304D62" w:rsidRDefault="00304D62" w:rsidP="00FA2578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Draw the tangent and normal to these curves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x=1</m:t>
              </m:r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</w:tc>
      </w:tr>
      <w:tr w:rsidR="00304D62" w:rsidRPr="001D540C" w14:paraId="0E0FB3CB" w14:textId="77777777" w:rsidTr="00C22D5D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1A6637" w14:textId="75EB7055" w:rsidR="00304D62" w:rsidRDefault="00304D62" w:rsidP="00E976E4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517E19F" w14:textId="18CCB2C2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3FBEBEC4" wp14:editId="396292ED">
                  <wp:simplePos x="0" y="0"/>
                  <wp:positionH relativeFrom="column">
                    <wp:posOffset>33647</wp:posOffset>
                  </wp:positionH>
                  <wp:positionV relativeFrom="paragraph">
                    <wp:posOffset>62263</wp:posOffset>
                  </wp:positionV>
                  <wp:extent cx="2005536" cy="1980000"/>
                  <wp:effectExtent l="0" t="0" r="0" b="1270"/>
                  <wp:wrapNone/>
                  <wp:docPr id="701468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468588" name="Picture 1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536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90479A" w14:textId="724703A9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7807B4F9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2F5A1C6A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4F3DA2C1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45D8DFF0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0F6685F8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6655C1DB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6B9BAF11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3B048B6B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212F19A6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098B0A5F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13164E47" w14:textId="42C3DF89" w:rsidR="00304D62" w:rsidRP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9186FF" w14:textId="7ABB4570" w:rsidR="00304D62" w:rsidRDefault="00304D62" w:rsidP="00E976E4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6EF2979" w14:textId="50684A5C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7B7B438D" wp14:editId="0C7D2E36">
                  <wp:simplePos x="0" y="0"/>
                  <wp:positionH relativeFrom="column">
                    <wp:posOffset>43724</wp:posOffset>
                  </wp:positionH>
                  <wp:positionV relativeFrom="paragraph">
                    <wp:posOffset>61595</wp:posOffset>
                  </wp:positionV>
                  <wp:extent cx="1998980" cy="1979930"/>
                  <wp:effectExtent l="0" t="0" r="1270" b="1270"/>
                  <wp:wrapNone/>
                  <wp:docPr id="206908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087259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980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8F2330" w14:textId="0BDECE5C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3D81F2C2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7938282D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573EA248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1088F3E6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6049A586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6FC0A3F3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60D6B1EF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51CEB292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409A833B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3240EE56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59C5AC4B" w14:textId="36198A1F" w:rsidR="00304D62" w:rsidRP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3E5297" w14:textId="720AE28C" w:rsidR="00304D62" w:rsidRDefault="00304D62" w:rsidP="00E976E4">
            <w:pPr>
              <w:pStyle w:val="ListParagraph"/>
              <w:numPr>
                <w:ilvl w:val="0"/>
                <w:numId w:val="4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D986204" w14:textId="4BF9831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06974674" wp14:editId="53CD77E3">
                  <wp:simplePos x="0" y="0"/>
                  <wp:positionH relativeFrom="column">
                    <wp:posOffset>38611</wp:posOffset>
                  </wp:positionH>
                  <wp:positionV relativeFrom="paragraph">
                    <wp:posOffset>61595</wp:posOffset>
                  </wp:positionV>
                  <wp:extent cx="1998980" cy="1979295"/>
                  <wp:effectExtent l="0" t="0" r="1270" b="1905"/>
                  <wp:wrapNone/>
                  <wp:docPr id="910281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281178" name="Picture 1"/>
                          <pic:cNvPicPr/>
                        </pic:nvPicPr>
                        <pic:blipFill>
                          <a:blip r:embed="rId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980" cy="197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76FCAF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718A4355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7BFBB5AF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7FEF3AF8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45033A8F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6321DBF6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17BA439C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736B4784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2056CB96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1FFE917D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63E6D2E7" w14:textId="77777777" w:rsid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  <w:p w14:paraId="663B5A9A" w14:textId="00042201" w:rsidR="00304D62" w:rsidRPr="00304D62" w:rsidRDefault="00304D62" w:rsidP="00304D6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2557DAB" w14:textId="23FA7F31" w:rsidR="00F86216" w:rsidRDefault="00F86216" w:rsidP="00621912"/>
    <w:p w14:paraId="6A1F61F7" w14:textId="1586B9F6" w:rsidR="00F86216" w:rsidRDefault="00F86216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9476B" w:rsidRPr="00343657" w14:paraId="1D7F5BEF" w14:textId="77777777" w:rsidTr="00D43A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722CF81" w14:textId="77777777" w:rsidR="00F9476B" w:rsidRPr="009E164A" w:rsidRDefault="00F9476B" w:rsidP="00E976E4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9476B" w:rsidRPr="00343657" w14:paraId="6766A480" w14:textId="77777777" w:rsidTr="00D43A39">
        <w:tc>
          <w:tcPr>
            <w:tcW w:w="10205" w:type="dxa"/>
          </w:tcPr>
          <w:p w14:paraId="39F6B205" w14:textId="2B09E1DA" w:rsidR="00F9476B" w:rsidRPr="00343657" w:rsidRDefault="00F9476B" w:rsidP="00E976E4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normal is the line ………………… to the tangent at the </w:t>
            </w:r>
            <w:r w:rsidR="003527A4">
              <w:rPr>
                <w:rFonts w:asciiTheme="majorHAnsi" w:hAnsiTheme="majorHAnsi" w:cstheme="majorHAnsi"/>
              </w:rPr>
              <w:t>…………</w:t>
            </w:r>
            <w:r>
              <w:rPr>
                <w:rFonts w:asciiTheme="majorHAnsi" w:hAnsiTheme="majorHAnsi" w:cstheme="majorHAnsi"/>
              </w:rPr>
              <w:t xml:space="preserve"> of </w:t>
            </w:r>
            <w:r w:rsidR="003527A4">
              <w:rPr>
                <w:rFonts w:asciiTheme="majorHAnsi" w:hAnsiTheme="majorHAnsi" w:cstheme="majorHAnsi"/>
              </w:rPr>
              <w:t>………………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48184D9F" w14:textId="06CAE4A6" w:rsidR="00F9476B" w:rsidRPr="00343657" w:rsidRDefault="00F9476B" w:rsidP="00E976E4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line perpendicular to the tangent at the point of contact is </w:t>
            </w:r>
            <w:r w:rsidR="00373FFC">
              <w:rPr>
                <w:rFonts w:asciiTheme="majorHAnsi" w:hAnsiTheme="majorHAnsi" w:cstheme="majorHAnsi"/>
              </w:rPr>
              <w:t xml:space="preserve">called </w:t>
            </w:r>
            <w:r>
              <w:rPr>
                <w:rFonts w:asciiTheme="majorHAnsi" w:hAnsiTheme="majorHAnsi" w:cstheme="majorHAnsi"/>
              </w:rPr>
              <w:t>the …………………</w:t>
            </w:r>
          </w:p>
        </w:tc>
      </w:tr>
    </w:tbl>
    <w:p w14:paraId="121C81A9" w14:textId="77777777" w:rsidR="00F9476B" w:rsidRDefault="00F9476B" w:rsidP="00621912"/>
    <w:p w14:paraId="549AEE69" w14:textId="77777777" w:rsidR="00F9476B" w:rsidRDefault="00F9476B" w:rsidP="00621912"/>
    <w:p w14:paraId="16B9B571" w14:textId="77777777" w:rsidR="00F9476B" w:rsidRDefault="00F9476B" w:rsidP="00621912"/>
    <w:p w14:paraId="5ACDE7C7" w14:textId="77777777" w:rsidR="00F9476B" w:rsidRDefault="00F9476B" w:rsidP="00621912"/>
    <w:p w14:paraId="7BD910C6" w14:textId="77777777" w:rsidR="00F9476B" w:rsidRDefault="00F9476B" w:rsidP="00621912"/>
    <w:tbl>
      <w:tblPr>
        <w:tblStyle w:val="TableGrid"/>
        <w:tblW w:w="10205" w:type="dxa"/>
        <w:tblInd w:w="567" w:type="dxa"/>
        <w:tblBorders>
          <w:top w:val="single" w:sz="6" w:space="0" w:color="C8C8C8" w:themeColor="accent6"/>
          <w:left w:val="single" w:sz="6" w:space="0" w:color="C8C8C8" w:themeColor="accent6"/>
          <w:bottom w:val="single" w:sz="6" w:space="0" w:color="C8C8C8" w:themeColor="accent6"/>
          <w:right w:val="single" w:sz="6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0205"/>
      </w:tblGrid>
      <w:tr w:rsidR="00F32F37" w:rsidRPr="00343657" w14:paraId="6A87C810" w14:textId="77777777" w:rsidTr="00D43A39">
        <w:trPr>
          <w:trHeight w:val="510"/>
        </w:trPr>
        <w:tc>
          <w:tcPr>
            <w:tcW w:w="10205" w:type="dxa"/>
            <w:tcBorders>
              <w:top w:val="single" w:sz="6" w:space="0" w:color="C8C8C8" w:themeColor="accent6"/>
              <w:bottom w:val="nil"/>
            </w:tcBorders>
            <w:shd w:val="clear" w:color="auto" w:fill="D6E9FE" w:themeFill="accent1" w:themeFillTint="33"/>
            <w:vAlign w:val="center"/>
          </w:tcPr>
          <w:p w14:paraId="353FC57B" w14:textId="77777777" w:rsidR="00F32F37" w:rsidRPr="00FC0526" w:rsidRDefault="00F32F37" w:rsidP="00E976E4">
            <w:pPr>
              <w:pStyle w:val="ListParagraph"/>
              <w:numPr>
                <w:ilvl w:val="0"/>
                <w:numId w:val="6"/>
              </w:numPr>
              <w:spacing w:before="100" w:after="100" w:line="360" w:lineRule="auto"/>
              <w:ind w:left="357" w:hanging="357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Finding the equation of the normal</w:t>
            </w:r>
          </w:p>
        </w:tc>
      </w:tr>
      <w:tr w:rsidR="00F32F37" w:rsidRPr="00343657" w14:paraId="388F4258" w14:textId="77777777" w:rsidTr="00D43A39">
        <w:tc>
          <w:tcPr>
            <w:tcW w:w="10205" w:type="dxa"/>
            <w:tcBorders>
              <w:top w:val="nil"/>
            </w:tcBorders>
          </w:tcPr>
          <w:p w14:paraId="7612F97B" w14:textId="69534C73" w:rsidR="00F32F37" w:rsidRDefault="00F32F37" w:rsidP="00F32F3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find the equation of the </w:t>
            </w:r>
            <w:r w:rsidR="008774CB">
              <w:rPr>
                <w:rFonts w:asciiTheme="majorHAnsi" w:hAnsiTheme="majorHAnsi" w:cstheme="majorHAnsi"/>
              </w:rPr>
              <w:t>normal</w:t>
            </w:r>
            <w:r>
              <w:rPr>
                <w:rFonts w:asciiTheme="majorHAnsi" w:hAnsiTheme="majorHAnsi" w:cstheme="majorHAnsi"/>
              </w:rPr>
              <w:t xml:space="preserve"> to a curve at </w:t>
            </w:r>
            <m:oMath>
              <m:r>
                <w:rPr>
                  <w:rFonts w:ascii="Cambria Math" w:hAnsi="Cambria Math" w:cstheme="majorHAnsi"/>
                </w:rPr>
                <m:t>x=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50F9E48F" w14:textId="77777777" w:rsidR="00F32F37" w:rsidRDefault="00F32F37" w:rsidP="00E976E4">
            <w:pPr>
              <w:pStyle w:val="ListParagraph"/>
              <w:numPr>
                <w:ilvl w:val="0"/>
                <w:numId w:val="3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point of tangency, if not already given, using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rFonts w:asciiTheme="majorHAnsi" w:hAnsiTheme="majorHAnsi" w:cstheme="majorHAnsi"/>
              </w:rPr>
              <w:t xml:space="preserve">.  </w:t>
            </w:r>
          </w:p>
          <w:p w14:paraId="1DC22BFA" w14:textId="77777777" w:rsidR="00F32F37" w:rsidRDefault="00F32F37" w:rsidP="00E976E4">
            <w:pPr>
              <w:pStyle w:val="ListParagraph"/>
              <w:numPr>
                <w:ilvl w:val="0"/>
                <w:numId w:val="3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Differentiate to find the gradient function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D1DCA1F" w14:textId="77777777" w:rsidR="00F32F37" w:rsidRDefault="00F32F37" w:rsidP="00E976E4">
            <w:pPr>
              <w:pStyle w:val="ListParagraph"/>
              <w:numPr>
                <w:ilvl w:val="0"/>
                <w:numId w:val="3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gradient of the tangent at the given point </w:t>
            </w:r>
            <m:oMath>
              <m:r>
                <w:rPr>
                  <w:rFonts w:ascii="Cambria Math" w:hAnsi="Cambria Math" w:cstheme="majorHAnsi"/>
                </w:rPr>
                <m:t>m=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3E632B9" w14:textId="5B933669" w:rsidR="008774CB" w:rsidRDefault="008774CB" w:rsidP="00E976E4">
            <w:pPr>
              <w:pStyle w:val="ListParagraph"/>
              <w:numPr>
                <w:ilvl w:val="0"/>
                <w:numId w:val="3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gradient of the normal using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⊥</m:t>
                  </m:r>
                </m:sub>
              </m:sSub>
              <m:r>
                <w:rPr>
                  <w:rFonts w:ascii="Cambria Math" w:hAnsi="Cambria Math" w:cstheme="majorHAnsi"/>
                </w:rPr>
                <m:t>=-</m:t>
              </m:r>
            </m:oMath>
            <w:r w:rsidR="00E57468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m</m:t>
                  </m:r>
                </m:den>
              </m:f>
            </m:oMath>
          </w:p>
          <w:p w14:paraId="3ADFD8DC" w14:textId="53730194" w:rsidR="00F32F37" w:rsidRPr="00FC2544" w:rsidRDefault="00F32F37" w:rsidP="00E976E4">
            <w:pPr>
              <w:pStyle w:val="ListParagraph"/>
              <w:numPr>
                <w:ilvl w:val="0"/>
                <w:numId w:val="3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equation of the </w:t>
            </w:r>
            <w:r w:rsidR="00E57468">
              <w:rPr>
                <w:rFonts w:asciiTheme="majorHAnsi" w:hAnsiTheme="majorHAnsi" w:cstheme="majorHAnsi"/>
              </w:rPr>
              <w:t>normal</w:t>
            </w:r>
            <w:r>
              <w:rPr>
                <w:rFonts w:asciiTheme="majorHAnsi" w:hAnsiTheme="majorHAnsi" w:cstheme="majorHAnsi"/>
              </w:rPr>
              <w:t xml:space="preserve"> using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y-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⊥</m:t>
                  </m:r>
                </m:sub>
              </m:sSub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00A2D13F" w14:textId="231D394D" w:rsidR="00F32F37" w:rsidRDefault="00F32F37" w:rsidP="00621912"/>
    <w:tbl>
      <w:tblPr>
        <w:tblStyle w:val="TableGrid"/>
        <w:tblW w:w="102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679"/>
        <w:gridCol w:w="6529"/>
      </w:tblGrid>
      <w:tr w:rsidR="002756DF" w:rsidRPr="00273DC4" w14:paraId="51E42AB4" w14:textId="77777777" w:rsidTr="00C22D5D">
        <w:trPr>
          <w:trHeight w:val="510"/>
        </w:trPr>
        <w:tc>
          <w:tcPr>
            <w:tcW w:w="10208" w:type="dxa"/>
            <w:gridSpan w:val="2"/>
            <w:shd w:val="clear" w:color="auto" w:fill="FEE9D6" w:themeFill="accent2" w:themeFillTint="33"/>
            <w:vAlign w:val="center"/>
          </w:tcPr>
          <w:p w14:paraId="4B59DF9B" w14:textId="5354055A" w:rsidR="002756DF" w:rsidRPr="00273DC4" w:rsidRDefault="002756DF" w:rsidP="00E976E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4" w:name="_Hlk202624570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E7CF9">
              <w:rPr>
                <w:rFonts w:asciiTheme="majorHAnsi" w:hAnsiTheme="majorHAnsi" w:cstheme="majorHAnsi"/>
                <w:color w:val="auto"/>
                <w:spacing w:val="15"/>
              </w:rPr>
              <w:t>Find the equation of the normal to a curve.</w:t>
            </w:r>
          </w:p>
        </w:tc>
      </w:tr>
      <w:bookmarkEnd w:id="14"/>
      <w:tr w:rsidR="002756DF" w:rsidRPr="00343657" w14:paraId="7825BD2B" w14:textId="77777777" w:rsidTr="00C22D5D">
        <w:tc>
          <w:tcPr>
            <w:tcW w:w="10208" w:type="dxa"/>
            <w:gridSpan w:val="2"/>
          </w:tcPr>
          <w:p w14:paraId="39471CB9" w14:textId="6F299658" w:rsidR="002756DF" w:rsidRPr="00343657" w:rsidRDefault="002756DF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Find the equation of the normal to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-4x+1</m:t>
              </m:r>
            </m:oMath>
            <w:r>
              <w:t xml:space="preserve"> at </w:t>
            </w: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>.</w:t>
            </w:r>
          </w:p>
        </w:tc>
      </w:tr>
      <w:tr w:rsidR="002756DF" w:rsidRPr="00343657" w14:paraId="36FF39DD" w14:textId="77777777" w:rsidTr="00C22D5D">
        <w:tc>
          <w:tcPr>
            <w:tcW w:w="3679" w:type="dxa"/>
          </w:tcPr>
          <w:p w14:paraId="404961C3" w14:textId="77777777" w:rsidR="002756DF" w:rsidRDefault="002756DF" w:rsidP="00D43A39">
            <w:pPr>
              <w:spacing w:line="360" w:lineRule="auto"/>
              <w:rPr>
                <w:color w:val="FA6464" w:themeColor="accent3"/>
              </w:rPr>
            </w:pPr>
            <w:r w:rsidRPr="00735763">
              <w:rPr>
                <w:color w:val="AA0505" w:themeColor="accent3" w:themeShade="80"/>
              </w:rPr>
              <w:t xml:space="preserve">1. </w:t>
            </w:r>
            <w:r>
              <w:rPr>
                <w:color w:val="AA0505" w:themeColor="accent3" w:themeShade="80"/>
              </w:rPr>
              <w:t>Point of tangency</w:t>
            </w:r>
          </w:p>
          <w:p w14:paraId="5A385EE3" w14:textId="2AB4095C" w:rsidR="002756DF" w:rsidRPr="00735763" w:rsidRDefault="009D584B" w:rsidP="00D43A39">
            <w:pPr>
              <w:pStyle w:val="Solution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w:rPr>
                    <w:rFonts w:ascii="Cambria Math" w:hAnsi="Cambria Math"/>
                  </w:rPr>
                  <m:t>=-2</m:t>
                </m:r>
              </m:oMath>
            </m:oMathPara>
          </w:p>
          <w:p w14:paraId="3F9D1DA1" w14:textId="77777777" w:rsidR="002756DF" w:rsidRPr="00735763" w:rsidRDefault="002756DF" w:rsidP="00D43A39">
            <w:pPr>
              <w:pStyle w:val="Solution"/>
              <w:rPr>
                <w:color w:val="FA6464" w:themeColor="accent3"/>
              </w:rPr>
            </w:pPr>
          </w:p>
          <w:p w14:paraId="09868A4D" w14:textId="77777777" w:rsidR="002756DF" w:rsidRPr="00914D6D" w:rsidRDefault="002756DF" w:rsidP="00D43A39">
            <w:pPr>
              <w:spacing w:line="360" w:lineRule="auto"/>
              <w:rPr>
                <w:color w:val="FA6464" w:themeColor="accent3"/>
              </w:rPr>
            </w:pPr>
            <w:r w:rsidRPr="00735763">
              <w:rPr>
                <w:color w:val="AA0505" w:themeColor="accent3" w:themeShade="80"/>
              </w:rPr>
              <w:t xml:space="preserve">2. </w:t>
            </w:r>
            <w:r>
              <w:rPr>
                <w:color w:val="AA0505" w:themeColor="accent3" w:themeShade="80"/>
              </w:rPr>
              <w:t>Gradient function</w:t>
            </w:r>
          </w:p>
          <w:p w14:paraId="6D3406AE" w14:textId="2B7403A2" w:rsidR="002756DF" w:rsidRPr="002756DF" w:rsidRDefault="002756DF" w:rsidP="00D43A39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-4x+1</m:t>
                </m:r>
              </m:oMath>
            </m:oMathPara>
          </w:p>
          <w:p w14:paraId="0974532A" w14:textId="331F6613" w:rsidR="002756DF" w:rsidRPr="002756DF" w:rsidRDefault="009D584B" w:rsidP="00D43A39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x-4</m:t>
                </m:r>
              </m:oMath>
            </m:oMathPara>
          </w:p>
          <w:p w14:paraId="4EA725A8" w14:textId="77777777" w:rsidR="002756DF" w:rsidRDefault="002756DF" w:rsidP="00D43A39">
            <w:pPr>
              <w:pStyle w:val="Solution"/>
              <w:rPr>
                <w:rFonts w:asciiTheme="majorHAnsi" w:hAnsiTheme="majorHAnsi" w:cstheme="majorHAnsi"/>
              </w:rPr>
            </w:pPr>
          </w:p>
          <w:p w14:paraId="16D04C21" w14:textId="77777777" w:rsidR="002756DF" w:rsidRDefault="002756DF" w:rsidP="002756DF">
            <w:pPr>
              <w:spacing w:line="360" w:lineRule="auto"/>
              <w:rPr>
                <w:color w:val="3296FA" w:themeColor="accent1"/>
              </w:rPr>
            </w:pPr>
            <w:r w:rsidRPr="00735763">
              <w:rPr>
                <w:color w:val="AA0505" w:themeColor="accent3" w:themeShade="80"/>
              </w:rPr>
              <w:t xml:space="preserve">3. </w:t>
            </w:r>
            <w:r>
              <w:rPr>
                <w:color w:val="AA0505" w:themeColor="accent3" w:themeShade="80"/>
              </w:rPr>
              <w:t>Gradient of tangent</w:t>
            </w:r>
          </w:p>
          <w:p w14:paraId="1BC2AF6B" w14:textId="50054090" w:rsidR="002756DF" w:rsidRPr="002756DF" w:rsidRDefault="002756DF" w:rsidP="002756D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7D5C8F18" w14:textId="77777777" w:rsidR="002756DF" w:rsidRPr="00343657" w:rsidRDefault="002756DF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529" w:type="dxa"/>
          </w:tcPr>
          <w:p w14:paraId="5B938811" w14:textId="45D79FA4" w:rsidR="002756DF" w:rsidRPr="00735763" w:rsidRDefault="002756DF" w:rsidP="00D43A39">
            <w:pPr>
              <w:pStyle w:val="Solution"/>
            </w:pP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4221DE1A" wp14:editId="35C1EA5C">
                  <wp:simplePos x="0" y="0"/>
                  <wp:positionH relativeFrom="column">
                    <wp:posOffset>2132965</wp:posOffset>
                  </wp:positionH>
                  <wp:positionV relativeFrom="paragraph">
                    <wp:posOffset>217069</wp:posOffset>
                  </wp:positionV>
                  <wp:extent cx="1821890" cy="1800000"/>
                  <wp:effectExtent l="0" t="0" r="6985" b="0"/>
                  <wp:wrapNone/>
                  <wp:docPr id="1850867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6724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89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756DF">
              <w:rPr>
                <w:color w:val="AA0505" w:themeColor="accent3" w:themeShade="80"/>
              </w:rPr>
              <w:t>4. Gradient of normal</w:t>
            </w:r>
          </w:p>
          <w:p w14:paraId="45D7E9D0" w14:textId="520A3B98" w:rsidR="002756DF" w:rsidRPr="002756DF" w:rsidRDefault="009D584B" w:rsidP="002756DF">
            <w:pPr>
              <w:pStyle w:val="Solution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⊥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D45567E" w14:textId="01FC445F" w:rsidR="002756DF" w:rsidRPr="002756DF" w:rsidRDefault="002756DF" w:rsidP="002756DF">
            <w:pPr>
              <w:pStyle w:val="Solution"/>
            </w:pPr>
          </w:p>
          <w:p w14:paraId="0731B126" w14:textId="43090A56" w:rsidR="002756DF" w:rsidRDefault="008A70BC" w:rsidP="00D43A39">
            <w:pPr>
              <w:spacing w:line="360" w:lineRule="auto"/>
              <w:rPr>
                <w:color w:val="FA6464" w:themeColor="accent3"/>
              </w:rPr>
            </w:pPr>
            <w:r>
              <w:rPr>
                <w:color w:val="AA0505" w:themeColor="accent3" w:themeShade="80"/>
              </w:rPr>
              <w:t>5</w:t>
            </w:r>
            <w:r w:rsidR="002756DF" w:rsidRPr="00735763">
              <w:rPr>
                <w:color w:val="AA0505" w:themeColor="accent3" w:themeShade="80"/>
              </w:rPr>
              <w:t xml:space="preserve">. Equation of </w:t>
            </w:r>
            <w:r>
              <w:rPr>
                <w:color w:val="AA0505" w:themeColor="accent3" w:themeShade="80"/>
              </w:rPr>
              <w:t>normal</w:t>
            </w:r>
          </w:p>
          <w:p w14:paraId="1865B774" w14:textId="109EFB61" w:rsidR="002756DF" w:rsidRPr="00FC2544" w:rsidRDefault="002756DF" w:rsidP="00D43A39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⊥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y+2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25315B8" w14:textId="77777777" w:rsidR="002756DF" w:rsidRPr="00105E9A" w:rsidRDefault="002756DF" w:rsidP="00D43A39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13B9CE8" w14:textId="4EBF7C92" w:rsidR="00105E9A" w:rsidRPr="00FC2544" w:rsidRDefault="00105E9A" w:rsidP="00D43A39">
            <w:pPr>
              <w:pStyle w:val="Solution"/>
            </w:pPr>
          </w:p>
        </w:tc>
      </w:tr>
    </w:tbl>
    <w:p w14:paraId="5C6D87CE" w14:textId="396C81A9" w:rsidR="00F32F37" w:rsidRDefault="00F32F37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56DF" w:rsidRPr="00273DC4" w14:paraId="216457B8" w14:textId="77777777" w:rsidTr="00D43A39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47D9906" w14:textId="77777777" w:rsidR="002756DF" w:rsidRPr="00CB3521" w:rsidRDefault="002756DF" w:rsidP="00E976E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02624594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5"/>
      <w:tr w:rsidR="002756DF" w:rsidRPr="00343657" w14:paraId="2A01E2DD" w14:textId="77777777" w:rsidTr="00D43A39">
        <w:tc>
          <w:tcPr>
            <w:tcW w:w="10205" w:type="dxa"/>
          </w:tcPr>
          <w:p w14:paraId="796F550A" w14:textId="4559F1BB" w:rsidR="002756DF" w:rsidRDefault="002756DF" w:rsidP="002756DF"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41F16144" wp14:editId="75E3CD87">
                  <wp:simplePos x="0" y="0"/>
                  <wp:positionH relativeFrom="column">
                    <wp:posOffset>4566285</wp:posOffset>
                  </wp:positionH>
                  <wp:positionV relativeFrom="paragraph">
                    <wp:posOffset>50429</wp:posOffset>
                  </wp:positionV>
                  <wp:extent cx="1821890" cy="1800000"/>
                  <wp:effectExtent l="0" t="0" r="6985" b="0"/>
                  <wp:wrapNone/>
                  <wp:docPr id="2005810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81035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89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equation of the normal to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  <w:r>
              <w:t xml:space="preserve"> at </w:t>
            </w:r>
            <m:oMath>
              <m:r>
                <w:rPr>
                  <w:rFonts w:ascii="Cambria Math" w:hAnsi="Cambria Math"/>
                </w:rPr>
                <m:t>x=-2</m:t>
              </m:r>
            </m:oMath>
            <w:r>
              <w:t>.</w:t>
            </w:r>
          </w:p>
          <w:p w14:paraId="3F1E5047" w14:textId="77777777" w:rsidR="002756DF" w:rsidRDefault="002756DF" w:rsidP="002756DF"/>
          <w:p w14:paraId="08FA8026" w14:textId="77777777" w:rsidR="002756DF" w:rsidRDefault="002756DF" w:rsidP="002756DF"/>
          <w:p w14:paraId="0D12E8CE" w14:textId="77777777" w:rsidR="002756DF" w:rsidRDefault="002756DF" w:rsidP="002756DF"/>
          <w:p w14:paraId="2979E6C0" w14:textId="77777777" w:rsidR="002756DF" w:rsidRDefault="002756DF" w:rsidP="002756DF"/>
          <w:p w14:paraId="44962B44" w14:textId="77777777" w:rsidR="002756DF" w:rsidRDefault="002756DF" w:rsidP="002756DF"/>
          <w:p w14:paraId="33389EA5" w14:textId="77777777" w:rsidR="002756DF" w:rsidRDefault="002756DF" w:rsidP="002756DF"/>
          <w:p w14:paraId="72C2D38F" w14:textId="77777777" w:rsidR="002756DF" w:rsidRDefault="002756DF" w:rsidP="002756DF"/>
          <w:p w14:paraId="6C20DEF5" w14:textId="77777777" w:rsidR="002756DF" w:rsidRDefault="002756DF" w:rsidP="002756DF"/>
          <w:p w14:paraId="08110D09" w14:textId="77777777" w:rsidR="00105E9A" w:rsidRDefault="00105E9A" w:rsidP="002756DF"/>
          <w:p w14:paraId="24DDDBCD" w14:textId="77777777" w:rsidR="002756DF" w:rsidRDefault="002756DF" w:rsidP="002756DF"/>
          <w:p w14:paraId="5006AF89" w14:textId="77777777" w:rsidR="002756DF" w:rsidRDefault="002756DF" w:rsidP="002756DF"/>
          <w:p w14:paraId="2185EDD6" w14:textId="344BAB0D" w:rsidR="002756DF" w:rsidRPr="002756DF" w:rsidRDefault="002756DF" w:rsidP="002756D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</m:t>
                </m:r>
              </m:oMath>
            </m:oMathPara>
          </w:p>
        </w:tc>
      </w:tr>
    </w:tbl>
    <w:p w14:paraId="7F0F06BA" w14:textId="77777777" w:rsidR="008774CB" w:rsidRDefault="008774CB" w:rsidP="00621912"/>
    <w:p w14:paraId="07DFF8CF" w14:textId="77777777" w:rsidR="008774CB" w:rsidRDefault="008774CB" w:rsidP="00621912"/>
    <w:p w14:paraId="6089320A" w14:textId="77777777" w:rsidR="000D2ED9" w:rsidRDefault="000D2ED9" w:rsidP="000D2ED9">
      <w:pPr>
        <w:pStyle w:val="Level"/>
      </w:pPr>
      <w:r>
        <w:t>Foundation</w:t>
      </w:r>
    </w:p>
    <w:p w14:paraId="0A5180C7" w14:textId="77777777" w:rsidR="000D2ED9" w:rsidRDefault="000D2ED9" w:rsidP="00B44634">
      <w:pPr>
        <w:pStyle w:val="ListParagraph"/>
        <w:numPr>
          <w:ilvl w:val="0"/>
          <w:numId w:val="100"/>
        </w:numPr>
      </w:pPr>
      <w:r>
        <w:rPr>
          <w:noProof/>
        </w:rPr>
        <w:drawing>
          <wp:anchor distT="0" distB="0" distL="114300" distR="114300" simplePos="0" relativeHeight="251755520" behindDoc="0" locked="0" layoutInCell="1" allowOverlap="1" wp14:anchorId="57FC0081" wp14:editId="79AC2841">
            <wp:simplePos x="0" y="0"/>
            <wp:positionH relativeFrom="column">
              <wp:posOffset>5070133</wp:posOffset>
            </wp:positionH>
            <wp:positionV relativeFrom="paragraph">
              <wp:posOffset>495148</wp:posOffset>
            </wp:positionV>
            <wp:extent cx="1823145" cy="1799999"/>
            <wp:effectExtent l="0" t="0" r="5715" b="0"/>
            <wp:wrapNone/>
            <wp:docPr id="67817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5747" name="Picture 1"/>
                    <pic:cNvPicPr/>
                  </pic:nvPicPr>
                  <pic:blipFill>
                    <a:blip r:embed="rId4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145" cy="1799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44FA">
        <w:t xml:space="preserve">Find the </w:t>
      </w:r>
      <w:r>
        <w:t xml:space="preserve">equation of the </w:t>
      </w:r>
      <w:r w:rsidRPr="00F044FA">
        <w:t>tangent and normal to each curve at the point indicated.</w:t>
      </w:r>
      <w:r>
        <w:br/>
        <w:t>A sketch is provided for you to visualise your answer.</w:t>
      </w:r>
    </w:p>
    <w:p w14:paraId="73C60F48" w14:textId="77777777" w:rsidR="000D2ED9" w:rsidRDefault="000D2ED9" w:rsidP="00B44634">
      <w:pPr>
        <w:pStyle w:val="ListParagraph"/>
        <w:numPr>
          <w:ilvl w:val="1"/>
          <w:numId w:val="100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-6x </m:t>
        </m:r>
        <m:r>
          <m:rPr>
            <m:sty m:val="p"/>
          </m:rPr>
          <w:rPr>
            <w:rFonts w:ascii="Cambria Math" w:hAnsi="Cambria Math"/>
          </w:rPr>
          <m:t>at</m:t>
        </m:r>
        <m:r>
          <w:rPr>
            <w:rFonts w:ascii="Cambria Math" w:hAnsi="Cambria Math"/>
          </w:rPr>
          <m:t xml:space="preserve"> 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>
        <w:t>.</w:t>
      </w:r>
    </w:p>
    <w:p w14:paraId="104537D1" w14:textId="77777777" w:rsidR="000D2ED9" w:rsidRPr="00B578DD" w:rsidRDefault="000D2ED9" w:rsidP="000D2ED9">
      <w:pPr>
        <w:rPr>
          <w:color w:val="3296FA" w:themeColor="accent1"/>
        </w:rPr>
      </w:pPr>
      <w:r w:rsidRPr="00B578DD">
        <w:rPr>
          <w:color w:val="3296FA" w:themeColor="accent1"/>
        </w:rPr>
        <w:tab/>
      </w:r>
      <w:r w:rsidRPr="00B578DD">
        <w:rPr>
          <w:color w:val="3296FA" w:themeColor="accent1"/>
        </w:rPr>
        <w:tab/>
      </w:r>
      <m:oMath>
        <m:sSup>
          <m:sSupPr>
            <m:ctrlPr>
              <w:rPr>
                <w:rFonts w:ascii="Cambria Math" w:hAnsi="Cambria Math"/>
                <w:i/>
                <w:color w:val="3296FA" w:themeColor="accent1"/>
              </w:rPr>
            </m:ctrlPr>
          </m:sSupPr>
          <m:e>
            <m:r>
              <w:rPr>
                <w:rFonts w:ascii="Cambria Math" w:hAnsi="Cambria Math"/>
                <w:color w:val="3296FA" w:themeColor="accent1"/>
              </w:rPr>
              <m:t>f</m:t>
            </m:r>
          </m:e>
          <m:sup>
            <m:r>
              <w:rPr>
                <w:rFonts w:ascii="Cambria Math" w:hAnsi="Cambria Math"/>
                <w:color w:val="3296FA" w:themeColor="accent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3296FA" w:themeColor="accent1"/>
              </w:rPr>
            </m:ctrlPr>
          </m:dPr>
          <m:e>
            <m:r>
              <w:rPr>
                <w:rFonts w:ascii="Cambria Math" w:hAnsi="Cambria Math"/>
                <w:color w:val="3296FA" w:themeColor="accent1"/>
              </w:rPr>
              <m:t>x</m:t>
            </m:r>
          </m:e>
        </m:d>
        <m:r>
          <w:rPr>
            <w:rFonts w:ascii="Cambria Math" w:hAnsi="Cambria Math"/>
            <w:color w:val="3296FA" w:themeColor="accent1"/>
          </w:rPr>
          <m:t>=</m:t>
        </m:r>
      </m:oMath>
    </w:p>
    <w:p w14:paraId="4A7B0DBD" w14:textId="77777777" w:rsidR="000D2ED9" w:rsidRPr="00B578DD" w:rsidRDefault="000D2ED9" w:rsidP="000D2ED9">
      <w:pPr>
        <w:rPr>
          <w:color w:val="3296FA" w:themeColor="accent1"/>
        </w:rPr>
      </w:pPr>
      <w:r w:rsidRPr="00B578DD">
        <w:rPr>
          <w:color w:val="3296FA" w:themeColor="accent1"/>
        </w:rPr>
        <w:tab/>
      </w:r>
      <w:r w:rsidRPr="00B578DD">
        <w:rPr>
          <w:color w:val="3296FA" w:themeColor="accent1"/>
        </w:rPr>
        <w:tab/>
      </w:r>
      <m:oMath>
        <m:sSub>
          <m:sSubPr>
            <m:ctrlPr>
              <w:rPr>
                <w:rFonts w:ascii="Cambria Math" w:hAnsi="Cambria Math"/>
                <w:i/>
                <w:color w:val="3296FA" w:themeColor="accent1"/>
              </w:rPr>
            </m:ctrlPr>
          </m:sSubPr>
          <m:e>
            <m:r>
              <w:rPr>
                <w:rFonts w:ascii="Cambria Math" w:hAnsi="Cambria Math"/>
                <w:color w:val="3296FA" w:themeColor="accent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3296FA" w:themeColor="accent1"/>
              </w:rPr>
              <m:t>tangent</m:t>
            </m:r>
          </m:sub>
        </m:sSub>
        <m:r>
          <w:rPr>
            <w:rFonts w:ascii="Cambria Math" w:hAnsi="Cambria Math"/>
            <w:color w:val="3296FA" w:themeColor="accent1"/>
          </w:rPr>
          <m:t>=</m:t>
        </m:r>
        <m:sSup>
          <m:sSupPr>
            <m:ctrlPr>
              <w:rPr>
                <w:rFonts w:ascii="Cambria Math" w:hAnsi="Cambria Math"/>
                <w:i/>
                <w:color w:val="3296FA" w:themeColor="accent1"/>
              </w:rPr>
            </m:ctrlPr>
          </m:sSupPr>
          <m:e>
            <m:r>
              <w:rPr>
                <w:rFonts w:ascii="Cambria Math" w:hAnsi="Cambria Math"/>
                <w:color w:val="3296FA" w:themeColor="accent1"/>
              </w:rPr>
              <m:t>f</m:t>
            </m:r>
          </m:e>
          <m:sup>
            <m:r>
              <w:rPr>
                <w:rFonts w:ascii="Cambria Math" w:hAnsi="Cambria Math"/>
                <w:color w:val="3296FA" w:themeColor="accent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3296FA" w:themeColor="accent1"/>
              </w:rPr>
            </m:ctrlPr>
          </m:dPr>
          <m:e>
            <m:r>
              <w:rPr>
                <w:rFonts w:ascii="Cambria Math" w:hAnsi="Cambria Math"/>
                <w:color w:val="3296FA" w:themeColor="accent1"/>
              </w:rPr>
              <m:t>0</m:t>
            </m:r>
          </m:e>
        </m:d>
        <m:r>
          <w:rPr>
            <w:rFonts w:ascii="Cambria Math" w:hAnsi="Cambria Math"/>
            <w:color w:val="3296FA" w:themeColor="accent1"/>
          </w:rPr>
          <m:t>=</m:t>
        </m:r>
      </m:oMath>
      <w:r w:rsidRPr="00B578DD">
        <w:rPr>
          <w:color w:val="3296FA" w:themeColor="accent1"/>
        </w:rPr>
        <w:tab/>
      </w:r>
      <w:r w:rsidRPr="00B578DD">
        <w:rPr>
          <w:color w:val="3296FA" w:themeColor="accent1"/>
        </w:rPr>
        <w:tab/>
      </w:r>
      <w:r w:rsidRPr="00B578DD">
        <w:rPr>
          <w:color w:val="3296FA" w:themeColor="accent1"/>
        </w:rPr>
        <w:tab/>
      </w:r>
      <w:r w:rsidRPr="00B578DD">
        <w:rPr>
          <w:color w:val="3296FA" w:themeColor="accent1"/>
        </w:rPr>
        <w:tab/>
      </w:r>
      <m:oMath>
        <m:sSub>
          <m:sSubPr>
            <m:ctrlPr>
              <w:rPr>
                <w:rFonts w:ascii="Cambria Math" w:hAnsi="Cambria Math"/>
                <w:i/>
                <w:color w:val="3296FA" w:themeColor="accent1"/>
              </w:rPr>
            </m:ctrlPr>
          </m:sSubPr>
          <m:e>
            <m:r>
              <w:rPr>
                <w:rFonts w:ascii="Cambria Math" w:hAnsi="Cambria Math"/>
                <w:color w:val="3296FA" w:themeColor="accent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3296FA" w:themeColor="accent1"/>
              </w:rPr>
              <m:t>normal</m:t>
            </m:r>
          </m:sub>
        </m:sSub>
        <m:r>
          <w:rPr>
            <w:rFonts w:ascii="Cambria Math" w:hAnsi="Cambria Math"/>
            <w:color w:val="3296FA" w:themeColor="accent1"/>
          </w:rPr>
          <m:t>=</m:t>
        </m:r>
      </m:oMath>
    </w:p>
    <w:p w14:paraId="6DCAEA11" w14:textId="77777777" w:rsidR="000D2ED9" w:rsidRPr="00B578DD" w:rsidRDefault="000D2ED9" w:rsidP="000D2ED9">
      <w:pPr>
        <w:rPr>
          <w:color w:val="3296FA" w:themeColor="accent1"/>
        </w:rPr>
      </w:pPr>
    </w:p>
    <w:p w14:paraId="1C828949" w14:textId="77777777" w:rsidR="000D2ED9" w:rsidRDefault="000D2ED9" w:rsidP="000D2ED9">
      <w:r w:rsidRPr="00B578DD">
        <w:rPr>
          <w:color w:val="3296FA" w:themeColor="accent1"/>
        </w:rPr>
        <w:tab/>
      </w:r>
      <w:r w:rsidRPr="00B578DD">
        <w:rPr>
          <w:color w:val="3296FA" w:themeColor="accent1"/>
        </w:rPr>
        <w:tab/>
      </w:r>
      <m:oMath>
        <m:r>
          <w:rPr>
            <w:rFonts w:ascii="Cambria Math" w:hAnsi="Cambria Math"/>
            <w:color w:val="3296FA" w:themeColor="accent1"/>
          </w:rPr>
          <m:t>y-</m:t>
        </m:r>
        <m:sSub>
          <m:sSubPr>
            <m:ctrlPr>
              <w:rPr>
                <w:rFonts w:ascii="Cambria Math" w:hAnsi="Cambria Math"/>
                <w:i/>
                <w:color w:val="3296FA" w:themeColor="accent1"/>
              </w:rPr>
            </m:ctrlPr>
          </m:sSubPr>
          <m:e>
            <m:r>
              <w:rPr>
                <w:rFonts w:ascii="Cambria Math" w:hAnsi="Cambria Math"/>
                <w:color w:val="3296FA" w:themeColor="accent1"/>
              </w:rPr>
              <m:t>y</m:t>
            </m:r>
          </m:e>
          <m:sub>
            <m:r>
              <w:rPr>
                <w:rFonts w:ascii="Cambria Math" w:hAnsi="Cambria Math"/>
                <w:color w:val="3296FA" w:themeColor="accent1"/>
              </w:rPr>
              <m:t>1</m:t>
            </m:r>
          </m:sub>
        </m:sSub>
        <m:r>
          <w:rPr>
            <w:rFonts w:ascii="Cambria Math" w:hAnsi="Cambria Math"/>
            <w:color w:val="3296FA" w:themeColor="accent1"/>
          </w:rPr>
          <m:t>=</m:t>
        </m:r>
        <m:sSub>
          <m:sSubPr>
            <m:ctrlPr>
              <w:rPr>
                <w:rFonts w:ascii="Cambria Math" w:hAnsi="Cambria Math"/>
                <w:i/>
                <w:color w:val="3296FA" w:themeColor="accent1"/>
              </w:rPr>
            </m:ctrlPr>
          </m:sSubPr>
          <m:e>
            <m:r>
              <w:rPr>
                <w:rFonts w:ascii="Cambria Math" w:hAnsi="Cambria Math"/>
                <w:color w:val="3296FA" w:themeColor="accent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3296FA" w:themeColor="accent1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color w:val="3296FA" w:themeColor="accent1"/>
              </w:rPr>
            </m:ctrlPr>
          </m:dPr>
          <m:e>
            <m:r>
              <w:rPr>
                <w:rFonts w:ascii="Cambria Math" w:hAnsi="Cambria Math"/>
                <w:color w:val="3296FA" w:themeColor="accent1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  <w:color w:val="3296FA" w:themeColor="accent1"/>
                  </w:rPr>
                </m:ctrlPr>
              </m:sSubPr>
              <m:e>
                <m:r>
                  <w:rPr>
                    <w:rFonts w:ascii="Cambria Math" w:hAnsi="Cambria Math"/>
                    <w:color w:val="3296FA" w:themeColor="accen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3296FA" w:themeColor="accent1"/>
                  </w:rPr>
                  <m:t>1</m:t>
                </m:r>
              </m:sub>
            </m:sSub>
          </m:e>
        </m:d>
      </m:oMath>
      <w:r w:rsidRPr="00B578DD">
        <w:rPr>
          <w:color w:val="3296FA" w:themeColor="accent1"/>
        </w:rPr>
        <w:tab/>
      </w:r>
      <w:r w:rsidRPr="00B578DD">
        <w:rPr>
          <w:color w:val="3296FA" w:themeColor="accent1"/>
        </w:rPr>
        <w:tab/>
      </w:r>
      <w:r w:rsidRPr="00B578DD">
        <w:rPr>
          <w:color w:val="3296FA" w:themeColor="accent1"/>
        </w:rPr>
        <w:tab/>
      </w:r>
      <m:oMath>
        <m:r>
          <w:rPr>
            <w:rFonts w:ascii="Cambria Math" w:hAnsi="Cambria Math"/>
            <w:color w:val="3296FA" w:themeColor="accent1"/>
          </w:rPr>
          <m:t>y-</m:t>
        </m:r>
        <m:sSub>
          <m:sSubPr>
            <m:ctrlPr>
              <w:rPr>
                <w:rFonts w:ascii="Cambria Math" w:hAnsi="Cambria Math"/>
                <w:i/>
                <w:color w:val="3296FA" w:themeColor="accent1"/>
              </w:rPr>
            </m:ctrlPr>
          </m:sSubPr>
          <m:e>
            <m:r>
              <w:rPr>
                <w:rFonts w:ascii="Cambria Math" w:hAnsi="Cambria Math"/>
                <w:color w:val="3296FA" w:themeColor="accent1"/>
              </w:rPr>
              <m:t>y</m:t>
            </m:r>
          </m:e>
          <m:sub>
            <m:r>
              <w:rPr>
                <w:rFonts w:ascii="Cambria Math" w:hAnsi="Cambria Math"/>
                <w:color w:val="3296FA" w:themeColor="accent1"/>
              </w:rPr>
              <m:t>1</m:t>
            </m:r>
          </m:sub>
        </m:sSub>
        <m:r>
          <w:rPr>
            <w:rFonts w:ascii="Cambria Math" w:hAnsi="Cambria Math"/>
            <w:color w:val="3296FA" w:themeColor="accent1"/>
          </w:rPr>
          <m:t>=</m:t>
        </m:r>
        <m:sSub>
          <m:sSubPr>
            <m:ctrlPr>
              <w:rPr>
                <w:rFonts w:ascii="Cambria Math" w:hAnsi="Cambria Math"/>
                <w:i/>
                <w:color w:val="3296FA" w:themeColor="accent1"/>
              </w:rPr>
            </m:ctrlPr>
          </m:sSubPr>
          <m:e>
            <m:r>
              <w:rPr>
                <w:rFonts w:ascii="Cambria Math" w:hAnsi="Cambria Math"/>
                <w:color w:val="3296FA" w:themeColor="accent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3296FA" w:themeColor="accent1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color w:val="3296FA" w:themeColor="accent1"/>
              </w:rPr>
            </m:ctrlPr>
          </m:dPr>
          <m:e>
            <m:r>
              <w:rPr>
                <w:rFonts w:ascii="Cambria Math" w:hAnsi="Cambria Math"/>
                <w:color w:val="3296FA" w:themeColor="accent1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  <w:color w:val="3296FA" w:themeColor="accent1"/>
                  </w:rPr>
                </m:ctrlPr>
              </m:sSubPr>
              <m:e>
                <m:r>
                  <w:rPr>
                    <w:rFonts w:ascii="Cambria Math" w:hAnsi="Cambria Math"/>
                    <w:color w:val="3296FA" w:themeColor="accen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3296FA" w:themeColor="accent1"/>
                  </w:rPr>
                  <m:t>1</m:t>
                </m:r>
              </m:sub>
            </m:sSub>
          </m:e>
        </m:d>
      </m:oMath>
    </w:p>
    <w:p w14:paraId="56D979C7" w14:textId="77777777" w:rsidR="000D2ED9" w:rsidRDefault="000D2ED9" w:rsidP="000D2ED9"/>
    <w:p w14:paraId="7021B356" w14:textId="77777777" w:rsidR="000D2ED9" w:rsidRDefault="000D2ED9" w:rsidP="000D2ED9">
      <w:r>
        <w:rPr>
          <w:noProof/>
        </w:rPr>
        <w:drawing>
          <wp:anchor distT="0" distB="0" distL="114300" distR="114300" simplePos="0" relativeHeight="251756544" behindDoc="0" locked="0" layoutInCell="1" allowOverlap="1" wp14:anchorId="5C914C2F" wp14:editId="4D24899B">
            <wp:simplePos x="0" y="0"/>
            <wp:positionH relativeFrom="column">
              <wp:posOffset>5065395</wp:posOffset>
            </wp:positionH>
            <wp:positionV relativeFrom="paragraph">
              <wp:posOffset>599693</wp:posOffset>
            </wp:positionV>
            <wp:extent cx="1823122" cy="1800000"/>
            <wp:effectExtent l="0" t="0" r="5715" b="0"/>
            <wp:wrapNone/>
            <wp:docPr id="2413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2456" name="Picture 1"/>
                    <pic:cNvPicPr/>
                  </pic:nvPicPr>
                  <pic:blipFill>
                    <a:blip r:embed="rId4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12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9E799" w14:textId="77777777" w:rsidR="000D2ED9" w:rsidRPr="00F044FA" w:rsidRDefault="000D2ED9" w:rsidP="000D2E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y=-6x, 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</w:p>
    <w:p w14:paraId="4366AE13" w14:textId="77777777" w:rsidR="000D2ED9" w:rsidRDefault="000D2ED9" w:rsidP="00B44634">
      <w:pPr>
        <w:pStyle w:val="ListParagraph"/>
        <w:numPr>
          <w:ilvl w:val="1"/>
          <w:numId w:val="100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at</m:t>
        </m:r>
        <m:r>
          <w:rPr>
            <w:rFonts w:ascii="Cambria Math" w:hAnsi="Cambria Math"/>
          </w:rPr>
          <m:t xml:space="preserve"> 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-1,0</m:t>
            </m:r>
          </m:e>
        </m:d>
      </m:oMath>
      <w:r>
        <w:t>.</w:t>
      </w:r>
    </w:p>
    <w:p w14:paraId="5530F268" w14:textId="77777777" w:rsidR="000D2ED9" w:rsidRDefault="000D2ED9" w:rsidP="000D2ED9"/>
    <w:p w14:paraId="51D06203" w14:textId="77777777" w:rsidR="000D2ED9" w:rsidRDefault="000D2ED9" w:rsidP="000D2ED9"/>
    <w:p w14:paraId="424CEBF3" w14:textId="77777777" w:rsidR="000D2ED9" w:rsidRDefault="000D2ED9" w:rsidP="000D2ED9"/>
    <w:p w14:paraId="1C04A178" w14:textId="77777777" w:rsidR="000D2ED9" w:rsidRDefault="000D2ED9" w:rsidP="000D2ED9"/>
    <w:p w14:paraId="78B34A6A" w14:textId="77777777" w:rsidR="000D2ED9" w:rsidRDefault="000D2ED9" w:rsidP="000D2ED9"/>
    <w:p w14:paraId="113AABD6" w14:textId="77777777" w:rsidR="000D2ED9" w:rsidRDefault="000D2ED9" w:rsidP="000D2ED9">
      <w:r>
        <w:rPr>
          <w:noProof/>
        </w:rPr>
        <w:drawing>
          <wp:anchor distT="0" distB="0" distL="114300" distR="114300" simplePos="0" relativeHeight="251757568" behindDoc="0" locked="0" layoutInCell="1" allowOverlap="1" wp14:anchorId="0DBFD3AE" wp14:editId="132881EC">
            <wp:simplePos x="0" y="0"/>
            <wp:positionH relativeFrom="column">
              <wp:posOffset>5063197</wp:posOffset>
            </wp:positionH>
            <wp:positionV relativeFrom="paragraph">
              <wp:posOffset>600473</wp:posOffset>
            </wp:positionV>
            <wp:extent cx="1821365" cy="1800000"/>
            <wp:effectExtent l="0" t="0" r="7620" b="0"/>
            <wp:wrapNone/>
            <wp:docPr id="3790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5280" name="Picture 1"/>
                    <pic:cNvPicPr/>
                  </pic:nvPicPr>
                  <pic:blipFill>
                    <a:blip r:embed="rId4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36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EF6CE" w14:textId="77777777" w:rsidR="000D2ED9" w:rsidRPr="00F044FA" w:rsidRDefault="000D2ED9" w:rsidP="000D2E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y=2x+2, 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EAEE9F2" w14:textId="77777777" w:rsidR="000D2ED9" w:rsidRPr="00F044FA" w:rsidRDefault="000D2ED9" w:rsidP="00B44634">
      <w:pPr>
        <w:pStyle w:val="ListParagraph"/>
        <w:numPr>
          <w:ilvl w:val="1"/>
          <w:numId w:val="100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-3x+2 </m:t>
        </m:r>
        <m:r>
          <m:rPr>
            <m:sty m:val="p"/>
          </m:rPr>
          <w:rPr>
            <w:rFonts w:ascii="Cambria Math" w:hAnsi="Cambria Math"/>
          </w:rPr>
          <m:t>at</m:t>
        </m:r>
        <m:r>
          <w:rPr>
            <w:rFonts w:ascii="Cambria Math" w:hAnsi="Cambria Math"/>
          </w:rPr>
          <m:t xml:space="preserve">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1,0</m:t>
            </m:r>
          </m:e>
        </m:d>
      </m:oMath>
      <w:r>
        <w:t>.</w:t>
      </w:r>
    </w:p>
    <w:p w14:paraId="6751A9BA" w14:textId="77777777" w:rsidR="000D2ED9" w:rsidRDefault="000D2ED9" w:rsidP="000D2ED9"/>
    <w:p w14:paraId="42E922FB" w14:textId="77777777" w:rsidR="000D2ED9" w:rsidRDefault="000D2ED9" w:rsidP="000D2ED9"/>
    <w:p w14:paraId="04EFCBEE" w14:textId="77777777" w:rsidR="000D2ED9" w:rsidRDefault="000D2ED9" w:rsidP="000D2ED9"/>
    <w:p w14:paraId="7E6F2DA4" w14:textId="77777777" w:rsidR="000D2ED9" w:rsidRDefault="000D2ED9" w:rsidP="000D2ED9"/>
    <w:p w14:paraId="0A36F806" w14:textId="77777777" w:rsidR="000D2ED9" w:rsidRDefault="000D2ED9" w:rsidP="000D2ED9"/>
    <w:p w14:paraId="79D5B300" w14:textId="77777777" w:rsidR="000D2ED9" w:rsidRDefault="000D2ED9" w:rsidP="000D2ED9"/>
    <w:p w14:paraId="16410961" w14:textId="77777777" w:rsidR="000D2ED9" w:rsidRPr="00F044FA" w:rsidRDefault="000D2ED9" w:rsidP="000D2E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y=0, x=1</m:t>
          </m:r>
        </m:oMath>
      </m:oMathPara>
    </w:p>
    <w:p w14:paraId="581183D0" w14:textId="77777777" w:rsidR="000D2ED9" w:rsidRDefault="000D2ED9" w:rsidP="000D2ED9"/>
    <w:p w14:paraId="32FA9788" w14:textId="77777777" w:rsidR="000D2ED9" w:rsidRDefault="000D2ED9" w:rsidP="00B44634">
      <w:pPr>
        <w:pStyle w:val="ListParagraph"/>
        <w:numPr>
          <w:ilvl w:val="0"/>
          <w:numId w:val="100"/>
        </w:numPr>
      </w:pPr>
      <w:r w:rsidRPr="002421D8">
        <w:t>Find the equation of the tangent to the curve</w:t>
      </w:r>
      <w:r>
        <w:t>, in general form: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D2ED9" w14:paraId="5B6D33F7" w14:textId="77777777" w:rsidTr="006243FF">
        <w:tc>
          <w:tcPr>
            <w:tcW w:w="5173" w:type="dxa"/>
          </w:tcPr>
          <w:p w14:paraId="5294157F" w14:textId="77777777" w:rsidR="000D2ED9" w:rsidRDefault="000D2ED9" w:rsidP="00B4463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  <w:r w:rsidRPr="002421D8">
              <w:t xml:space="preserve"> where </w:t>
            </w:r>
            <m:oMath>
              <m:r>
                <w:rPr>
                  <w:rFonts w:ascii="Cambria Math" w:hAnsi="Cambria Math"/>
                </w:rPr>
                <m:t>x=2</m:t>
              </m:r>
            </m:oMath>
          </w:p>
          <w:p w14:paraId="160981DB" w14:textId="77777777" w:rsidR="000D2ED9" w:rsidRDefault="000D2ED9" w:rsidP="00D43A39"/>
          <w:p w14:paraId="05C76470" w14:textId="77777777" w:rsidR="000D2ED9" w:rsidRDefault="000D2ED9" w:rsidP="00D43A39"/>
          <w:p w14:paraId="4D64C0CD" w14:textId="77777777" w:rsidR="000D2ED9" w:rsidRDefault="000D2ED9" w:rsidP="00D43A39"/>
          <w:p w14:paraId="2D456771" w14:textId="77777777" w:rsidR="000D2ED9" w:rsidRDefault="000D2ED9" w:rsidP="00D43A39"/>
          <w:p w14:paraId="5A9E3443" w14:textId="77777777" w:rsidR="000D2ED9" w:rsidRDefault="000D2ED9" w:rsidP="00D43A39"/>
          <w:p w14:paraId="0247E2DC" w14:textId="77777777" w:rsidR="000D2ED9" w:rsidRDefault="000D2ED9" w:rsidP="00D43A39"/>
          <w:p w14:paraId="1AD6B058" w14:textId="77777777" w:rsidR="000D2ED9" w:rsidRDefault="000D2ED9" w:rsidP="00D43A39"/>
          <w:p w14:paraId="3937F012" w14:textId="77777777" w:rsidR="000D2ED9" w:rsidRDefault="000D2ED9" w:rsidP="00D43A39"/>
          <w:p w14:paraId="3201B3B0" w14:textId="77777777" w:rsidR="000D2ED9" w:rsidRDefault="000D2ED9" w:rsidP="00D43A39"/>
          <w:p w14:paraId="065735EA" w14:textId="77777777" w:rsidR="000D2ED9" w:rsidRPr="00A565D5" w:rsidRDefault="000D2ED9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36x-y-47=0</m:t>
                </m:r>
              </m:oMath>
            </m:oMathPara>
          </w:p>
        </w:tc>
        <w:tc>
          <w:tcPr>
            <w:tcW w:w="5174" w:type="dxa"/>
          </w:tcPr>
          <w:p w14:paraId="5ABC16B7" w14:textId="77777777" w:rsidR="000D2ED9" w:rsidRDefault="000D2ED9" w:rsidP="00B44634">
            <w:pPr>
              <w:pStyle w:val="ListParagraph"/>
              <w:numPr>
                <w:ilvl w:val="0"/>
                <w:numId w:val="10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v=4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  <w:r w:rsidRPr="002421D8">
              <w:t xml:space="preserve"> where </w:t>
            </w:r>
            <m:oMath>
              <m:r>
                <w:rPr>
                  <w:rFonts w:ascii="Cambria Math" w:hAnsi="Cambria Math"/>
                </w:rPr>
                <m:t>t=2</m:t>
              </m:r>
            </m:oMath>
          </w:p>
          <w:p w14:paraId="7CC059F8" w14:textId="77777777" w:rsidR="000D2ED9" w:rsidRDefault="000D2ED9" w:rsidP="00D43A39"/>
          <w:p w14:paraId="7A488A15" w14:textId="77777777" w:rsidR="000D2ED9" w:rsidRDefault="000D2ED9" w:rsidP="00D43A39"/>
          <w:p w14:paraId="4BE645BC" w14:textId="77777777" w:rsidR="000D2ED9" w:rsidRDefault="000D2ED9" w:rsidP="00D43A39"/>
          <w:p w14:paraId="5C0E0BBF" w14:textId="77777777" w:rsidR="000D2ED9" w:rsidRDefault="000D2ED9" w:rsidP="00D43A39"/>
          <w:p w14:paraId="21E57F0C" w14:textId="77777777" w:rsidR="000D2ED9" w:rsidRDefault="000D2ED9" w:rsidP="00D43A39"/>
          <w:p w14:paraId="7C47AEF8" w14:textId="77777777" w:rsidR="000D2ED9" w:rsidRDefault="000D2ED9" w:rsidP="00D43A39"/>
          <w:p w14:paraId="65106876" w14:textId="77777777" w:rsidR="000D2ED9" w:rsidRDefault="000D2ED9" w:rsidP="00D43A39"/>
          <w:p w14:paraId="4184672F" w14:textId="77777777" w:rsidR="000D2ED9" w:rsidRDefault="000D2ED9" w:rsidP="00D43A39"/>
          <w:p w14:paraId="0F775AA2" w14:textId="77777777" w:rsidR="000D2ED9" w:rsidRDefault="000D2ED9" w:rsidP="00D43A39"/>
          <w:p w14:paraId="70DCA32F" w14:textId="77777777" w:rsidR="000D2ED9" w:rsidRPr="00A565D5" w:rsidRDefault="000D2ED9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44t-v-82=0</m:t>
                </m:r>
              </m:oMath>
            </m:oMathPara>
          </w:p>
        </w:tc>
      </w:tr>
    </w:tbl>
    <w:p w14:paraId="076F682B" w14:textId="77777777" w:rsidR="000D2ED9" w:rsidRDefault="000D2ED9" w:rsidP="000D2ED9"/>
    <w:p w14:paraId="6C965739" w14:textId="77777777" w:rsidR="000D2ED9" w:rsidRDefault="000D2ED9" w:rsidP="000D2ED9">
      <w:pPr>
        <w:pStyle w:val="Level"/>
      </w:pPr>
      <w:r>
        <w:t>Development</w:t>
      </w:r>
    </w:p>
    <w:p w14:paraId="5E9D1B58" w14:textId="5907D9F3" w:rsidR="000D2ED9" w:rsidRDefault="000D2ED9" w:rsidP="00B44634">
      <w:pPr>
        <w:pStyle w:val="ListParagraph"/>
        <w:numPr>
          <w:ilvl w:val="0"/>
          <w:numId w:val="100"/>
        </w:numPr>
      </w:pPr>
      <w:r w:rsidRPr="002421D8">
        <w:t>Find the equation of the normal to the curve</w:t>
      </w:r>
      <w:r>
        <w:t>, in general form: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D2ED9" w14:paraId="23063911" w14:textId="77777777" w:rsidTr="006243FF">
        <w:tc>
          <w:tcPr>
            <w:tcW w:w="5173" w:type="dxa"/>
          </w:tcPr>
          <w:p w14:paraId="4C2EDFB3" w14:textId="77777777" w:rsidR="000D2ED9" w:rsidRDefault="000D2ED9" w:rsidP="00B44634">
            <w:pPr>
              <w:pStyle w:val="ListParagraph"/>
              <w:numPr>
                <w:ilvl w:val="0"/>
                <w:numId w:val="10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-5x-5</m:t>
              </m:r>
            </m:oMath>
            <w:r>
              <w:t xml:space="preserve"> where </w:t>
            </w:r>
            <m:oMath>
              <m:r>
                <w:rPr>
                  <w:rFonts w:ascii="Cambria Math" w:hAnsi="Cambria Math"/>
                </w:rPr>
                <m:t>x=-2</m:t>
              </m:r>
            </m:oMath>
          </w:p>
          <w:p w14:paraId="3D48C2F9" w14:textId="77777777" w:rsidR="000D2ED9" w:rsidRDefault="000D2ED9" w:rsidP="00D43A39">
            <w:pPr>
              <w:spacing w:line="276" w:lineRule="auto"/>
            </w:pPr>
          </w:p>
          <w:p w14:paraId="2B6CA858" w14:textId="77777777" w:rsidR="000D2ED9" w:rsidRDefault="000D2ED9" w:rsidP="00D43A39">
            <w:pPr>
              <w:spacing w:line="276" w:lineRule="auto"/>
            </w:pPr>
          </w:p>
          <w:p w14:paraId="0283024D" w14:textId="77777777" w:rsidR="000D2ED9" w:rsidRDefault="000D2ED9" w:rsidP="00D43A39">
            <w:pPr>
              <w:spacing w:line="276" w:lineRule="auto"/>
            </w:pPr>
          </w:p>
          <w:p w14:paraId="76FBFEA3" w14:textId="77777777" w:rsidR="000D2ED9" w:rsidRDefault="000D2ED9" w:rsidP="00D43A39">
            <w:pPr>
              <w:spacing w:line="276" w:lineRule="auto"/>
            </w:pPr>
          </w:p>
          <w:p w14:paraId="3C64BC09" w14:textId="77777777" w:rsidR="000D2ED9" w:rsidRDefault="000D2ED9" w:rsidP="00D43A39">
            <w:pPr>
              <w:spacing w:line="276" w:lineRule="auto"/>
            </w:pPr>
          </w:p>
          <w:p w14:paraId="7F8E89BF" w14:textId="77777777" w:rsidR="000D2ED9" w:rsidRDefault="000D2ED9" w:rsidP="00D43A39">
            <w:pPr>
              <w:spacing w:line="276" w:lineRule="auto"/>
            </w:pPr>
          </w:p>
          <w:p w14:paraId="1A47547B" w14:textId="77777777" w:rsidR="000D2ED9" w:rsidRDefault="000D2ED9" w:rsidP="00D43A39">
            <w:pPr>
              <w:spacing w:line="276" w:lineRule="auto"/>
            </w:pPr>
          </w:p>
          <w:p w14:paraId="3D80C255" w14:textId="77777777" w:rsidR="000D2ED9" w:rsidRDefault="000D2ED9" w:rsidP="00D43A39">
            <w:pPr>
              <w:spacing w:line="276" w:lineRule="auto"/>
            </w:pPr>
          </w:p>
          <w:p w14:paraId="0FAC13F1" w14:textId="4097B14C" w:rsidR="000D2ED9" w:rsidRPr="00A565D5" w:rsidRDefault="000D2ED9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x-9y+83=0</m:t>
                </m:r>
              </m:oMath>
            </m:oMathPara>
          </w:p>
        </w:tc>
        <w:tc>
          <w:tcPr>
            <w:tcW w:w="5174" w:type="dxa"/>
          </w:tcPr>
          <w:p w14:paraId="5785CEF4" w14:textId="77777777" w:rsidR="000D2ED9" w:rsidRDefault="000D2ED9" w:rsidP="00B44634">
            <w:pPr>
              <w:pStyle w:val="ListParagraph"/>
              <w:numPr>
                <w:ilvl w:val="0"/>
                <w:numId w:val="10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+4x+1</m:t>
              </m:r>
            </m:oMath>
            <w:r w:rsidRPr="002421D8">
              <w:t xml:space="preserve"> where </w:t>
            </w:r>
            <m:oMath>
              <m:r>
                <w:rPr>
                  <w:rFonts w:ascii="Cambria Math" w:hAnsi="Cambria Math"/>
                </w:rPr>
                <m:t>x=1</m:t>
              </m:r>
            </m:oMath>
          </w:p>
          <w:p w14:paraId="43614EA4" w14:textId="77777777" w:rsidR="000D2ED9" w:rsidRDefault="000D2ED9" w:rsidP="00D43A39">
            <w:pPr>
              <w:spacing w:line="276" w:lineRule="auto"/>
            </w:pPr>
          </w:p>
          <w:p w14:paraId="0712C7EB" w14:textId="77777777" w:rsidR="000D2ED9" w:rsidRDefault="000D2ED9" w:rsidP="00D43A39">
            <w:pPr>
              <w:spacing w:line="276" w:lineRule="auto"/>
            </w:pPr>
          </w:p>
          <w:p w14:paraId="768C29C8" w14:textId="77777777" w:rsidR="000D2ED9" w:rsidRDefault="000D2ED9" w:rsidP="00D43A39">
            <w:pPr>
              <w:spacing w:line="276" w:lineRule="auto"/>
            </w:pPr>
          </w:p>
          <w:p w14:paraId="7A2BCC52" w14:textId="77777777" w:rsidR="000D2ED9" w:rsidRDefault="000D2ED9" w:rsidP="00D43A39">
            <w:pPr>
              <w:spacing w:line="276" w:lineRule="auto"/>
            </w:pPr>
          </w:p>
          <w:p w14:paraId="7D4A70ED" w14:textId="77777777" w:rsidR="000D2ED9" w:rsidRDefault="000D2ED9" w:rsidP="00D43A39">
            <w:pPr>
              <w:spacing w:line="276" w:lineRule="auto"/>
            </w:pPr>
          </w:p>
          <w:p w14:paraId="2BDB4024" w14:textId="77777777" w:rsidR="000D2ED9" w:rsidRDefault="000D2ED9" w:rsidP="00D43A39">
            <w:pPr>
              <w:spacing w:line="276" w:lineRule="auto"/>
            </w:pPr>
          </w:p>
          <w:p w14:paraId="15386B4A" w14:textId="77777777" w:rsidR="000D2ED9" w:rsidRDefault="000D2ED9" w:rsidP="00D43A39">
            <w:pPr>
              <w:spacing w:line="276" w:lineRule="auto"/>
            </w:pPr>
          </w:p>
          <w:p w14:paraId="3078B0ED" w14:textId="77777777" w:rsidR="000D2ED9" w:rsidRDefault="000D2ED9" w:rsidP="00D43A39">
            <w:pPr>
              <w:spacing w:line="276" w:lineRule="auto"/>
            </w:pPr>
          </w:p>
          <w:p w14:paraId="21285309" w14:textId="77777777" w:rsidR="000D2ED9" w:rsidRPr="00A565D5" w:rsidRDefault="000D2ED9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x+2y-9=0</m:t>
                </m:r>
              </m:oMath>
            </m:oMathPara>
          </w:p>
        </w:tc>
      </w:tr>
    </w:tbl>
    <w:p w14:paraId="57EFCC9B" w14:textId="77777777" w:rsidR="000D2ED9" w:rsidRDefault="000D2ED9" w:rsidP="00621912"/>
    <w:p w14:paraId="77634896" w14:textId="77777777" w:rsidR="000D2ED9" w:rsidRDefault="000D2ED9" w:rsidP="00B44634">
      <w:pPr>
        <w:pStyle w:val="ListParagraph"/>
        <w:numPr>
          <w:ilvl w:val="0"/>
          <w:numId w:val="100"/>
        </w:numPr>
      </w:pPr>
      <w:r>
        <w:t xml:space="preserve"> 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- 6x.</m:t>
        </m:r>
      </m:oMath>
      <w:r>
        <w:t xml:space="preserve"> </w:t>
      </w:r>
    </w:p>
    <w:p w14:paraId="36E4A71E" w14:textId="77777777" w:rsidR="000D2ED9" w:rsidRDefault="000D2ED9" w:rsidP="00B44634">
      <w:pPr>
        <w:pStyle w:val="ListParagraph"/>
        <w:numPr>
          <w:ilvl w:val="1"/>
          <w:numId w:val="100"/>
        </w:numPr>
      </w:pPr>
      <w:r>
        <w:t>F</w:t>
      </w:r>
      <w:r w:rsidRPr="005C5F0A">
        <w:t xml:space="preserve">ind the gradient of the tangent and </w:t>
      </w:r>
      <w:r>
        <w:br/>
      </w:r>
      <w:r w:rsidRPr="005C5F0A">
        <w:t xml:space="preserve">normal at the point </w:t>
      </w:r>
      <m:oMath>
        <m:r>
          <w:rPr>
            <w:rFonts w:ascii="Cambria Math" w:hAnsi="Cambria Math"/>
          </w:rPr>
          <m:t>A(a, a² - 6a)</m:t>
        </m:r>
      </m:oMath>
      <w:r w:rsidRPr="005C5F0A">
        <w:t xml:space="preserve"> on the curve. </w:t>
      </w:r>
    </w:p>
    <w:p w14:paraId="7CEBF0DA" w14:textId="77777777" w:rsidR="000D2ED9" w:rsidRDefault="000D2ED9" w:rsidP="000D2ED9"/>
    <w:p w14:paraId="0283DBED" w14:textId="77777777" w:rsidR="000D2ED9" w:rsidRPr="00B16FBE" w:rsidRDefault="009D584B" w:rsidP="000D2E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=2x-6</m:t>
          </m:r>
        </m:oMath>
      </m:oMathPara>
    </w:p>
    <w:p w14:paraId="1798C8F9" w14:textId="77777777" w:rsidR="000D2ED9" w:rsidRPr="00B16FBE" w:rsidRDefault="000D2ED9" w:rsidP="000D2ED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Gradient of tangent: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=2a-6</m:t>
          </m:r>
        </m:oMath>
      </m:oMathPara>
    </w:p>
    <w:p w14:paraId="5B62C2F0" w14:textId="77777777" w:rsidR="000D2ED9" w:rsidRPr="00B16FBE" w:rsidRDefault="000D2ED9" w:rsidP="000D2ED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Gradient of normal: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2a-6</m:t>
              </m:r>
            </m:den>
          </m:f>
        </m:oMath>
      </m:oMathPara>
    </w:p>
    <w:p w14:paraId="76DD50CB" w14:textId="77777777" w:rsidR="000D2ED9" w:rsidRDefault="000D2ED9" w:rsidP="00B44634">
      <w:pPr>
        <w:pStyle w:val="ListParagraph"/>
        <w:numPr>
          <w:ilvl w:val="1"/>
          <w:numId w:val="100"/>
        </w:numPr>
      </w:pPr>
      <w:r>
        <w:t>F</w:t>
      </w:r>
      <w:r w:rsidRPr="005C5F0A">
        <w:t xml:space="preserve">ind the value of </w:t>
      </w:r>
      <m:oMath>
        <m:r>
          <w:rPr>
            <w:rFonts w:ascii="Cambria Math" w:hAnsi="Cambria Math"/>
          </w:rPr>
          <m:t>a</m:t>
        </m:r>
      </m:oMath>
      <w:r w:rsidRPr="005C5F0A">
        <w:t xml:space="preserve"> if:</w:t>
      </w:r>
    </w:p>
    <w:p w14:paraId="23717342" w14:textId="77777777" w:rsidR="000D2ED9" w:rsidRDefault="000D2ED9" w:rsidP="00B44634">
      <w:pPr>
        <w:pStyle w:val="ListParagraph"/>
        <w:numPr>
          <w:ilvl w:val="0"/>
          <w:numId w:val="102"/>
        </w:numPr>
      </w:pPr>
      <w:r>
        <w:t xml:space="preserve">Use this DESMOS link to visualise your answers </w:t>
      </w:r>
      <w:hyperlink r:id="rId48" w:history="1">
        <w:r w:rsidRPr="00434050">
          <w:rPr>
            <w:rStyle w:val="Hyperlink"/>
            <w:color w:val="44546A" w:themeColor="text2"/>
          </w:rPr>
          <w:t>https://www.desmos.com/calculator/rp7iahb0vy</w:t>
        </w:r>
      </w:hyperlink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4932"/>
        <w:gridCol w:w="4932"/>
      </w:tblGrid>
      <w:tr w:rsidR="000D2ED9" w:rsidRPr="0007296F" w14:paraId="1EE1B12F" w14:textId="77777777" w:rsidTr="006243FF">
        <w:tc>
          <w:tcPr>
            <w:tcW w:w="4932" w:type="dxa"/>
          </w:tcPr>
          <w:p w14:paraId="525F7A06" w14:textId="77777777" w:rsidR="000D2ED9" w:rsidRDefault="000D2ED9" w:rsidP="00B44634">
            <w:pPr>
              <w:numPr>
                <w:ilvl w:val="0"/>
                <w:numId w:val="101"/>
              </w:numPr>
              <w:spacing w:line="276" w:lineRule="auto"/>
              <w:ind w:left="737"/>
            </w:pPr>
            <w:r>
              <w:t>the tangent has gradient 2.</w:t>
            </w:r>
          </w:p>
          <w:p w14:paraId="33D92A39" w14:textId="77777777" w:rsidR="000D2ED9" w:rsidRDefault="000D2ED9" w:rsidP="00D43A39">
            <w:pPr>
              <w:spacing w:line="276" w:lineRule="auto"/>
            </w:pPr>
          </w:p>
          <w:p w14:paraId="2D3591B8" w14:textId="77777777" w:rsidR="000D2ED9" w:rsidRDefault="000D2ED9" w:rsidP="00D43A39">
            <w:pPr>
              <w:spacing w:line="276" w:lineRule="auto"/>
            </w:pPr>
          </w:p>
          <w:p w14:paraId="7B23FE7B" w14:textId="77777777" w:rsidR="000D2ED9" w:rsidRDefault="000D2ED9" w:rsidP="00D43A39">
            <w:pPr>
              <w:spacing w:line="276" w:lineRule="auto"/>
            </w:pPr>
          </w:p>
          <w:p w14:paraId="2EE6AF31" w14:textId="77777777" w:rsidR="000D2ED9" w:rsidRPr="0007296F" w:rsidRDefault="000D2ED9" w:rsidP="00D43A39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4932" w:type="dxa"/>
          </w:tcPr>
          <w:p w14:paraId="62DBC40A" w14:textId="77777777" w:rsidR="000D2ED9" w:rsidRDefault="000D2ED9" w:rsidP="00B44634">
            <w:pPr>
              <w:numPr>
                <w:ilvl w:val="0"/>
                <w:numId w:val="101"/>
              </w:numPr>
              <w:spacing w:after="100" w:line="276" w:lineRule="auto"/>
              <w:ind w:left="737"/>
            </w:pPr>
            <w:r>
              <w:t>the normal has gradient 4.</w:t>
            </w:r>
          </w:p>
          <w:p w14:paraId="23FC9A49" w14:textId="77777777" w:rsidR="000D2ED9" w:rsidRDefault="000D2ED9" w:rsidP="00D43A39">
            <w:pPr>
              <w:spacing w:after="100" w:line="276" w:lineRule="auto"/>
            </w:pPr>
          </w:p>
          <w:p w14:paraId="2CB7B684" w14:textId="77777777" w:rsidR="000D2ED9" w:rsidRPr="003E2CFC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0D2ED9" w:rsidRPr="0007296F" w14:paraId="07AD6043" w14:textId="77777777" w:rsidTr="006243FF">
        <w:tc>
          <w:tcPr>
            <w:tcW w:w="4932" w:type="dxa"/>
          </w:tcPr>
          <w:p w14:paraId="535719A3" w14:textId="77777777" w:rsidR="000D2ED9" w:rsidRDefault="000D2ED9" w:rsidP="00B44634">
            <w:pPr>
              <w:numPr>
                <w:ilvl w:val="0"/>
                <w:numId w:val="101"/>
              </w:numPr>
              <w:spacing w:line="276" w:lineRule="auto"/>
              <w:ind w:left="737"/>
            </w:pPr>
            <w:r>
              <w:t>the tangent has angle of inclination 135°.</w:t>
            </w:r>
          </w:p>
          <w:p w14:paraId="4F7F5995" w14:textId="77777777" w:rsidR="000D2ED9" w:rsidRDefault="000D2ED9" w:rsidP="00D43A39">
            <w:pPr>
              <w:spacing w:line="276" w:lineRule="auto"/>
            </w:pPr>
          </w:p>
          <w:p w14:paraId="639C7B06" w14:textId="77777777" w:rsidR="000D2ED9" w:rsidRDefault="000D2ED9" w:rsidP="00D43A39">
            <w:pPr>
              <w:spacing w:line="276" w:lineRule="auto"/>
            </w:pPr>
          </w:p>
          <w:p w14:paraId="0528837A" w14:textId="77777777" w:rsidR="000D2ED9" w:rsidRPr="003E2CFC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932" w:type="dxa"/>
          </w:tcPr>
          <w:p w14:paraId="7E48A12E" w14:textId="77777777" w:rsidR="000D2ED9" w:rsidRDefault="000D2ED9" w:rsidP="00B44634">
            <w:pPr>
              <w:numPr>
                <w:ilvl w:val="0"/>
                <w:numId w:val="101"/>
              </w:numPr>
              <w:spacing w:after="100" w:line="276" w:lineRule="auto"/>
              <w:ind w:left="737"/>
            </w:pPr>
            <w:r>
              <w:t>the normal has angle of inclination 30°.</w:t>
            </w:r>
          </w:p>
          <w:p w14:paraId="435C54F3" w14:textId="77777777" w:rsidR="000D2ED9" w:rsidRDefault="000D2ED9" w:rsidP="00D43A39">
            <w:pPr>
              <w:spacing w:after="100" w:line="276" w:lineRule="auto"/>
            </w:pPr>
          </w:p>
          <w:p w14:paraId="4833D634" w14:textId="77777777" w:rsidR="000D2ED9" w:rsidRPr="003E2CFC" w:rsidRDefault="000D2ED9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D2ED9" w:rsidRPr="0007296F" w14:paraId="76C07933" w14:textId="77777777" w:rsidTr="006243FF">
        <w:tc>
          <w:tcPr>
            <w:tcW w:w="4932" w:type="dxa"/>
          </w:tcPr>
          <w:p w14:paraId="215295E0" w14:textId="77777777" w:rsidR="000D2ED9" w:rsidRDefault="000D2ED9" w:rsidP="00B44634">
            <w:pPr>
              <w:numPr>
                <w:ilvl w:val="0"/>
                <w:numId w:val="101"/>
              </w:numPr>
              <w:spacing w:line="276" w:lineRule="auto"/>
              <w:ind w:left="737"/>
            </w:pPr>
            <w:r>
              <w:t xml:space="preserve">the tangent is parallel to </w:t>
            </w:r>
            <w:r>
              <w:br/>
            </w:r>
            <m:oMath>
              <m:r>
                <w:rPr>
                  <w:rFonts w:ascii="Cambria Math" w:hAnsi="Cambria Math"/>
                </w:rPr>
                <m:t>2x - 3y + 4 = 0</m:t>
              </m:r>
            </m:oMath>
            <w:r>
              <w:t>.</w:t>
            </w:r>
          </w:p>
          <w:p w14:paraId="784C7A4E" w14:textId="77777777" w:rsidR="000D2ED9" w:rsidRDefault="000D2ED9" w:rsidP="00D43A39">
            <w:pPr>
              <w:spacing w:line="276" w:lineRule="auto"/>
            </w:pPr>
          </w:p>
          <w:p w14:paraId="28FCEA90" w14:textId="77777777" w:rsidR="000D2ED9" w:rsidRDefault="000D2ED9" w:rsidP="00D43A39">
            <w:pPr>
              <w:spacing w:line="276" w:lineRule="auto"/>
            </w:pPr>
          </w:p>
          <w:p w14:paraId="09BF6344" w14:textId="77777777" w:rsidR="000D2ED9" w:rsidRPr="003E2CFC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932" w:type="dxa"/>
          </w:tcPr>
          <w:p w14:paraId="0E4FF016" w14:textId="77777777" w:rsidR="000D2ED9" w:rsidRDefault="000D2ED9" w:rsidP="00B44634">
            <w:pPr>
              <w:numPr>
                <w:ilvl w:val="0"/>
                <w:numId w:val="101"/>
              </w:numPr>
              <w:spacing w:line="276" w:lineRule="auto"/>
              <w:ind w:left="737"/>
            </w:pPr>
            <w:r>
              <w:t xml:space="preserve">the normal is parallel to </w:t>
            </w:r>
            <w:r>
              <w:br/>
            </w:r>
            <m:oMath>
              <m:r>
                <w:rPr>
                  <w:rFonts w:ascii="Cambria Math" w:hAnsi="Cambria Math"/>
                </w:rPr>
                <m:t>2x - 3y + 4 = 0</m:t>
              </m:r>
            </m:oMath>
            <w:r>
              <w:t>.</w:t>
            </w:r>
          </w:p>
          <w:p w14:paraId="2BBA414D" w14:textId="77777777" w:rsidR="000D2ED9" w:rsidRDefault="000D2ED9" w:rsidP="00D43A39">
            <w:pPr>
              <w:spacing w:line="276" w:lineRule="auto"/>
            </w:pPr>
          </w:p>
          <w:p w14:paraId="2368017D" w14:textId="77777777" w:rsidR="000D2ED9" w:rsidRDefault="000D2ED9" w:rsidP="00D43A39">
            <w:pPr>
              <w:spacing w:line="276" w:lineRule="auto"/>
            </w:pPr>
          </w:p>
          <w:p w14:paraId="680DDC11" w14:textId="77777777" w:rsidR="000D2ED9" w:rsidRPr="003E2CFC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50F6917D" w14:textId="77777777" w:rsidR="000D2ED9" w:rsidRDefault="000D2ED9" w:rsidP="000D2ED9"/>
    <w:p w14:paraId="1E383AE9" w14:textId="77777777" w:rsidR="000D2ED9" w:rsidRDefault="000D2ED9" w:rsidP="000D2ED9"/>
    <w:p w14:paraId="6E38AF98" w14:textId="77777777" w:rsidR="000D2ED9" w:rsidRDefault="000D2ED9" w:rsidP="000D2ED9"/>
    <w:p w14:paraId="0FB547D8" w14:textId="77777777" w:rsidR="000D2ED9" w:rsidRDefault="000D2ED9" w:rsidP="000D2ED9"/>
    <w:p w14:paraId="1B769505" w14:textId="77777777" w:rsidR="000D2ED9" w:rsidRDefault="000D2ED9" w:rsidP="000D2ED9"/>
    <w:p w14:paraId="364E05BA" w14:textId="77777777" w:rsidR="000D2ED9" w:rsidRDefault="000D2ED9" w:rsidP="000D2ED9"/>
    <w:p w14:paraId="3891D30E" w14:textId="77777777" w:rsidR="000D2ED9" w:rsidRDefault="000D2ED9" w:rsidP="000D2ED9">
      <w:pPr>
        <w:pStyle w:val="Level"/>
      </w:pPr>
      <w:r>
        <w:t>Mastery</w:t>
      </w:r>
    </w:p>
    <w:p w14:paraId="4D5A92A8" w14:textId="77777777" w:rsidR="000D2ED9" w:rsidRDefault="000D2ED9" w:rsidP="00B44634">
      <w:pPr>
        <w:pStyle w:val="ListParagraph"/>
        <w:numPr>
          <w:ilvl w:val="0"/>
          <w:numId w:val="100"/>
        </w:numPr>
      </w:pPr>
      <w:r w:rsidRPr="00B578DD">
        <w:t xml:space="preserve">Differentiate </w:t>
      </w:r>
      <m:oMath>
        <m:r>
          <w:rPr>
            <w:rFonts w:ascii="Cambria Math" w:hAnsi="Cambria Math"/>
          </w:rPr>
          <m:t>y=x²+bx+c</m:t>
        </m:r>
      </m:oMath>
      <w:r>
        <w:t xml:space="preserve">. </w:t>
      </w:r>
    </w:p>
    <w:p w14:paraId="26B91751" w14:textId="77777777" w:rsidR="000D2ED9" w:rsidRPr="000D32AF" w:rsidRDefault="009D584B" w:rsidP="000D2E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=2x+b</m:t>
          </m:r>
        </m:oMath>
      </m:oMathPara>
    </w:p>
    <w:p w14:paraId="25C04190" w14:textId="77777777" w:rsidR="000D2ED9" w:rsidRDefault="000D2ED9" w:rsidP="000D2ED9">
      <w:pPr>
        <w:pStyle w:val="ListParagraph"/>
        <w:ind w:left="567"/>
      </w:pPr>
      <w:r>
        <w:t>H</w:t>
      </w:r>
      <w:r w:rsidRPr="00B578DD">
        <w:t xml:space="preserve">ence find </w:t>
      </w:r>
      <m:oMath>
        <m:r>
          <w:rPr>
            <w:rFonts w:ascii="Cambria Math" w:hAnsi="Cambria Math"/>
          </w:rPr>
          <m:t>b</m:t>
        </m:r>
      </m:oMath>
      <w:r w:rsidRPr="00B578DD">
        <w:t xml:space="preserve"> and </w:t>
      </w:r>
      <m:oMath>
        <m:r>
          <w:rPr>
            <w:rFonts w:ascii="Cambria Math" w:hAnsi="Cambria Math"/>
          </w:rPr>
          <m:t>c</m:t>
        </m:r>
      </m:oMath>
      <w:r w:rsidRPr="00B578DD">
        <w:t xml:space="preserve"> given that:</w:t>
      </w:r>
      <w:r>
        <w:tab/>
      </w:r>
      <w:r>
        <w:tab/>
      </w:r>
      <w:r>
        <w:tab/>
      </w:r>
    </w:p>
    <w:p w14:paraId="5BA0018F" w14:textId="77777777" w:rsidR="000D2ED9" w:rsidRDefault="000D2ED9" w:rsidP="00B44634">
      <w:pPr>
        <w:pStyle w:val="ListParagraph"/>
        <w:numPr>
          <w:ilvl w:val="1"/>
          <w:numId w:val="100"/>
        </w:numPr>
      </w:pPr>
      <w:r>
        <w:t>the parabola passes through the origin, and the tangent there has gradient 7,</w:t>
      </w:r>
    </w:p>
    <w:p w14:paraId="2468B965" w14:textId="77777777" w:rsidR="000D2ED9" w:rsidRDefault="000D2ED9" w:rsidP="000D2ED9"/>
    <w:p w14:paraId="609D277D" w14:textId="77777777" w:rsidR="000D2ED9" w:rsidRDefault="000D2ED9" w:rsidP="000D2ED9"/>
    <w:p w14:paraId="0800D169" w14:textId="77777777" w:rsidR="000D2ED9" w:rsidRDefault="000D2ED9" w:rsidP="000D2ED9"/>
    <w:p w14:paraId="226E6B4F" w14:textId="77777777" w:rsidR="000D2ED9" w:rsidRPr="00B578DD" w:rsidRDefault="000D2ED9" w:rsidP="000D2E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b=7, c=0</m:t>
          </m:r>
        </m:oMath>
      </m:oMathPara>
    </w:p>
    <w:p w14:paraId="01177817" w14:textId="77777777" w:rsidR="000D2ED9" w:rsidRDefault="000D2ED9" w:rsidP="00B44634">
      <w:pPr>
        <w:pStyle w:val="ListParagraph"/>
        <w:numPr>
          <w:ilvl w:val="1"/>
          <w:numId w:val="100"/>
        </w:numPr>
      </w:pPr>
      <w:r>
        <w:t xml:space="preserve">the parabola has </w:t>
      </w:r>
      <m:oMath>
        <m:r>
          <w:rPr>
            <w:rFonts w:ascii="Cambria Math" w:hAnsi="Cambria Math"/>
          </w:rPr>
          <m:t>y</m:t>
        </m:r>
      </m:oMath>
      <w:r>
        <w:t xml:space="preserve">-intercept </w:t>
      </w:r>
      <m:oMath>
        <m:r>
          <w:rPr>
            <w:rFonts w:ascii="Cambria Math" w:hAnsi="Cambria Math"/>
          </w:rPr>
          <m:t>-3</m:t>
        </m:r>
      </m:oMath>
      <w:r>
        <w:t xml:space="preserve"> and gradient </w:t>
      </w:r>
      <m:oMath>
        <m:r>
          <w:rPr>
            <w:rFonts w:ascii="Cambria Math" w:hAnsi="Cambria Math"/>
          </w:rPr>
          <m:t>-2</m:t>
        </m:r>
      </m:oMath>
      <w:r>
        <w:t xml:space="preserve"> there,</w:t>
      </w:r>
    </w:p>
    <w:p w14:paraId="7C66BB48" w14:textId="77777777" w:rsidR="000D2ED9" w:rsidRDefault="000D2ED9" w:rsidP="000D2ED9"/>
    <w:p w14:paraId="0C2BAA74" w14:textId="77777777" w:rsidR="000D2ED9" w:rsidRDefault="000D2ED9" w:rsidP="000D2ED9"/>
    <w:p w14:paraId="0236D55F" w14:textId="77777777" w:rsidR="000D2ED9" w:rsidRDefault="000D2ED9" w:rsidP="000D2ED9"/>
    <w:p w14:paraId="0CA45DF4" w14:textId="77777777" w:rsidR="000D2ED9" w:rsidRPr="00B578DD" w:rsidRDefault="000D2ED9" w:rsidP="000D2E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b=-2, c=-3</m:t>
          </m:r>
        </m:oMath>
      </m:oMathPara>
    </w:p>
    <w:p w14:paraId="18B51537" w14:textId="77777777" w:rsidR="000D2ED9" w:rsidRDefault="000D2ED9" w:rsidP="00B44634">
      <w:pPr>
        <w:pStyle w:val="ListParagraph"/>
        <w:numPr>
          <w:ilvl w:val="1"/>
          <w:numId w:val="100"/>
        </w:numPr>
      </w:pPr>
      <w:r>
        <w:t xml:space="preserve">the parabola is tangent to the </w:t>
      </w:r>
      <m:oMath>
        <m:r>
          <w:rPr>
            <w:rFonts w:ascii="Cambria Math" w:hAnsi="Cambria Math"/>
          </w:rPr>
          <m:t>x</m:t>
        </m:r>
      </m:oMath>
      <w:r>
        <w:t xml:space="preserve">-axis at the point </w:t>
      </w:r>
      <m:oMath>
        <m:r>
          <w:rPr>
            <w:rFonts w:ascii="Cambria Math" w:hAnsi="Cambria Math"/>
          </w:rPr>
          <m:t>(5, 0),</m:t>
        </m:r>
      </m:oMath>
    </w:p>
    <w:p w14:paraId="75FB9298" w14:textId="77777777" w:rsidR="000D2ED9" w:rsidRDefault="000D2ED9" w:rsidP="000D2ED9"/>
    <w:p w14:paraId="4F33C7F1" w14:textId="77777777" w:rsidR="000D2ED9" w:rsidRDefault="000D2ED9" w:rsidP="000D2ED9"/>
    <w:p w14:paraId="108A4E62" w14:textId="77777777" w:rsidR="000D2ED9" w:rsidRDefault="000D2ED9" w:rsidP="000D2ED9"/>
    <w:p w14:paraId="24EDB34F" w14:textId="77777777" w:rsidR="000D2ED9" w:rsidRPr="00B578DD" w:rsidRDefault="000D2ED9" w:rsidP="000D2E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b=-10, c=25</m:t>
          </m:r>
        </m:oMath>
      </m:oMathPara>
    </w:p>
    <w:p w14:paraId="4E04AFE5" w14:textId="77777777" w:rsidR="000D2ED9" w:rsidRDefault="000D2ED9" w:rsidP="00B44634">
      <w:pPr>
        <w:pStyle w:val="ListParagraph"/>
        <w:numPr>
          <w:ilvl w:val="1"/>
          <w:numId w:val="100"/>
        </w:numPr>
      </w:pPr>
      <w:r>
        <w:t xml:space="preserve">when </w:t>
      </w:r>
      <m:oMath>
        <m:r>
          <w:rPr>
            <w:rFonts w:ascii="Cambria Math" w:hAnsi="Cambria Math"/>
          </w:rPr>
          <m:t>x=3</m:t>
        </m:r>
      </m:oMath>
      <w:r>
        <w:t xml:space="preserve"> the gradient is 5, and </w:t>
      </w:r>
      <m:oMath>
        <m:r>
          <w:rPr>
            <w:rFonts w:ascii="Cambria Math" w:hAnsi="Cambria Math"/>
          </w:rPr>
          <m:t>x=2</m:t>
        </m:r>
      </m:oMath>
      <w:r>
        <w:t xml:space="preserve"> is a zero,</w:t>
      </w:r>
    </w:p>
    <w:p w14:paraId="24DCC7FF" w14:textId="77777777" w:rsidR="000D2ED9" w:rsidRDefault="000D2ED9" w:rsidP="000D2ED9"/>
    <w:p w14:paraId="44F15961" w14:textId="77777777" w:rsidR="000D2ED9" w:rsidRDefault="000D2ED9" w:rsidP="000D2ED9"/>
    <w:p w14:paraId="79FEAC9C" w14:textId="77777777" w:rsidR="000D2ED9" w:rsidRDefault="000D2ED9" w:rsidP="000D2ED9"/>
    <w:p w14:paraId="3A30DCBA" w14:textId="77777777" w:rsidR="000D2ED9" w:rsidRPr="00B578DD" w:rsidRDefault="000D2ED9" w:rsidP="000D2E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b=-1, c=-2</m:t>
          </m:r>
        </m:oMath>
      </m:oMathPara>
    </w:p>
    <w:p w14:paraId="7F908F60" w14:textId="77777777" w:rsidR="000D2ED9" w:rsidRDefault="000D2ED9" w:rsidP="00B44634">
      <w:pPr>
        <w:pStyle w:val="ListParagraph"/>
        <w:numPr>
          <w:ilvl w:val="1"/>
          <w:numId w:val="100"/>
        </w:numPr>
      </w:pPr>
      <w:r>
        <w:t xml:space="preserve">the parabola is tangent to </w:t>
      </w:r>
      <m:oMath>
        <m:r>
          <w:rPr>
            <w:rFonts w:ascii="Cambria Math" w:hAnsi="Cambria Math"/>
          </w:rPr>
          <m:t>3x+y-5=0</m:t>
        </m:r>
      </m:oMath>
      <w:r>
        <w:t xml:space="preserve"> at the point </w:t>
      </w:r>
      <m:oMath>
        <m:r>
          <w:rPr>
            <w:rFonts w:ascii="Cambria Math" w:hAnsi="Cambria Math"/>
          </w:rPr>
          <m:t>T(3, -4),</m:t>
        </m:r>
      </m:oMath>
    </w:p>
    <w:p w14:paraId="67D964D6" w14:textId="77777777" w:rsidR="000D2ED9" w:rsidRDefault="000D2ED9" w:rsidP="000D2ED9"/>
    <w:p w14:paraId="19FE5577" w14:textId="77777777" w:rsidR="000D2ED9" w:rsidRDefault="000D2ED9" w:rsidP="000D2ED9"/>
    <w:p w14:paraId="4D21630A" w14:textId="77777777" w:rsidR="000D2ED9" w:rsidRDefault="000D2ED9" w:rsidP="000D2ED9"/>
    <w:p w14:paraId="14E141F0" w14:textId="77777777" w:rsidR="000D2ED9" w:rsidRPr="00B578DD" w:rsidRDefault="000D2ED9" w:rsidP="000D2E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 xml:space="preserve">=-9,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=14</m:t>
          </m:r>
        </m:oMath>
      </m:oMathPara>
    </w:p>
    <w:p w14:paraId="20AB5CB8" w14:textId="77777777" w:rsidR="000D2ED9" w:rsidRDefault="000D2ED9" w:rsidP="00B44634">
      <w:pPr>
        <w:pStyle w:val="ListParagraph"/>
        <w:numPr>
          <w:ilvl w:val="1"/>
          <w:numId w:val="100"/>
        </w:numPr>
      </w:pPr>
      <w:r>
        <w:t xml:space="preserve">the line </w:t>
      </w:r>
      <m:oMath>
        <m:r>
          <w:rPr>
            <w:rFonts w:ascii="Cambria Math" w:hAnsi="Cambria Math"/>
          </w:rPr>
          <m:t>3x+y-5=0</m:t>
        </m:r>
      </m:oMath>
      <w:r>
        <w:t xml:space="preserve"> is a normal at the point </w:t>
      </w:r>
      <m:oMath>
        <m:r>
          <w:rPr>
            <w:rFonts w:ascii="Cambria Math" w:hAnsi="Cambria Math"/>
          </w:rPr>
          <m:t>T(3, -4)</m:t>
        </m:r>
      </m:oMath>
      <w:r>
        <w:t>.</w:t>
      </w:r>
    </w:p>
    <w:p w14:paraId="6910D216" w14:textId="77777777" w:rsidR="000D2ED9" w:rsidRDefault="000D2ED9" w:rsidP="000D2ED9"/>
    <w:p w14:paraId="45588EA0" w14:textId="77777777" w:rsidR="000D2ED9" w:rsidRDefault="000D2ED9" w:rsidP="000D2ED9"/>
    <w:p w14:paraId="71647AE5" w14:textId="77777777" w:rsidR="000D2ED9" w:rsidRPr="00281944" w:rsidRDefault="000D2ED9" w:rsidP="000D2E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 c=4</m:t>
          </m:r>
        </m:oMath>
      </m:oMathPara>
    </w:p>
    <w:p w14:paraId="36CB9D2D" w14:textId="77777777" w:rsidR="000D2ED9" w:rsidRDefault="000D2ED9" w:rsidP="000D2ED9"/>
    <w:p w14:paraId="3C599619" w14:textId="77777777" w:rsidR="000D2ED9" w:rsidRDefault="000D2ED9" w:rsidP="00B44634">
      <w:pPr>
        <w:pStyle w:val="ListParagraph"/>
        <w:numPr>
          <w:ilvl w:val="0"/>
          <w:numId w:val="102"/>
        </w:numPr>
        <w:ind w:left="924" w:hanging="357"/>
      </w:pPr>
      <w:r>
        <w:rPr>
          <w:color w:val="44546A" w:themeColor="text2"/>
        </w:rPr>
        <w:t xml:space="preserve">Use DESMOS to visualise your answers. </w:t>
      </w:r>
      <w:hyperlink r:id="rId49" w:history="1">
        <w:r w:rsidRPr="00281944">
          <w:rPr>
            <w:rStyle w:val="Hyperlink"/>
            <w:color w:val="44546A" w:themeColor="text2"/>
          </w:rPr>
          <w:t>https://www.desmos.com/calculator/3rgiizn745</w:t>
        </w:r>
      </w:hyperlink>
    </w:p>
    <w:p w14:paraId="53E01340" w14:textId="77777777" w:rsidR="000D2ED9" w:rsidRDefault="000D2ED9" w:rsidP="000D2ED9"/>
    <w:p w14:paraId="564F53BE" w14:textId="77777777" w:rsidR="000D2ED9" w:rsidRDefault="000D2ED9" w:rsidP="000D2ED9"/>
    <w:p w14:paraId="3C4C8387" w14:textId="77777777" w:rsidR="000D2ED9" w:rsidRPr="00281944" w:rsidRDefault="000D2ED9" w:rsidP="000D2ED9"/>
    <w:p w14:paraId="097DE0AF" w14:textId="3F0B7644" w:rsidR="008774CB" w:rsidRDefault="008412F5" w:rsidP="008412F5">
      <w:pPr>
        <w:pStyle w:val="Heading1"/>
      </w:pPr>
      <w:bookmarkStart w:id="16" w:name="_Toc202793643"/>
      <w:r>
        <w:t>Chain Rule</w:t>
      </w:r>
      <w:bookmarkEnd w:id="16"/>
    </w:p>
    <w:p w14:paraId="68611504" w14:textId="77777777" w:rsidR="008412F5" w:rsidRDefault="008412F5" w:rsidP="008412F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412F5" w:rsidRPr="00343657" w14:paraId="2A391A2A" w14:textId="77777777" w:rsidTr="00D43A3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AEB917C" w14:textId="1FB4E7B5" w:rsidR="008412F5" w:rsidRPr="00CB3521" w:rsidRDefault="008412F5" w:rsidP="00E976E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8412F5" w:rsidRPr="00343657" w14:paraId="607BC34D" w14:textId="77777777" w:rsidTr="00D43A39">
        <w:tc>
          <w:tcPr>
            <w:tcW w:w="10205" w:type="dxa"/>
          </w:tcPr>
          <w:p w14:paraId="6BAD881C" w14:textId="447044F5" w:rsidR="008412F5" w:rsidRPr="00F5413D" w:rsidRDefault="008412F5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using the power rule.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8412F5" w:rsidRPr="00343657" w14:paraId="0903A16B" w14:textId="77777777" w:rsidTr="006243FF">
              <w:tc>
                <w:tcPr>
                  <w:tcW w:w="3175" w:type="dxa"/>
                </w:tcPr>
                <w:p w14:paraId="476C578B" w14:textId="77777777" w:rsidR="008412F5" w:rsidRDefault="008412F5" w:rsidP="00E976E4">
                  <w:pPr>
                    <w:pStyle w:val="ListParagraph"/>
                    <w:numPr>
                      <w:ilvl w:val="0"/>
                      <w:numId w:val="45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y=1-5x</m:t>
                    </m:r>
                  </m:oMath>
                </w:p>
                <w:p w14:paraId="1F1387E7" w14:textId="77777777" w:rsidR="00C5125F" w:rsidRPr="002964AB" w:rsidRDefault="008412F5" w:rsidP="008412F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 xml:space="preserve">        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dx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</m:oMath>
                  </m:oMathPara>
                </w:p>
                <w:p w14:paraId="5A3669E3" w14:textId="339C1A50" w:rsidR="002964AB" w:rsidRPr="002964AB" w:rsidRDefault="002964AB" w:rsidP="008412F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33D3F76" w14:textId="77777777" w:rsidR="008412F5" w:rsidRPr="008412F5" w:rsidRDefault="008412F5" w:rsidP="00E976E4">
                  <w:pPr>
                    <w:pStyle w:val="ListParagraph"/>
                    <w:numPr>
                      <w:ilvl w:val="0"/>
                      <w:numId w:val="45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u=-7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0FA22EB5" w14:textId="77777777" w:rsidR="008412F5" w:rsidRPr="002964AB" w:rsidRDefault="008412F5" w:rsidP="008412F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 xml:space="preserve">        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dx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</m:oMath>
                  </m:oMathPara>
                </w:p>
                <w:p w14:paraId="7489229F" w14:textId="51461FB0" w:rsidR="002964AB" w:rsidRPr="008412F5" w:rsidRDefault="002964AB" w:rsidP="008412F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4B91A7F4" w14:textId="77777777" w:rsidR="008412F5" w:rsidRPr="008412F5" w:rsidRDefault="008412F5" w:rsidP="00E976E4">
                  <w:pPr>
                    <w:pStyle w:val="ListParagraph"/>
                    <w:numPr>
                      <w:ilvl w:val="0"/>
                      <w:numId w:val="45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u</m:t>
                        </m:r>
                      </m:e>
                    </m:rad>
                  </m:oMath>
                </w:p>
                <w:p w14:paraId="34AA3F70" w14:textId="77777777" w:rsidR="008412F5" w:rsidRPr="002964AB" w:rsidRDefault="008412F5" w:rsidP="008412F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 xml:space="preserve">        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du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</m:oMath>
                  </m:oMathPara>
                </w:p>
                <w:p w14:paraId="4C0222F3" w14:textId="6C53EBCD" w:rsidR="002964AB" w:rsidRPr="008412F5" w:rsidRDefault="002964AB" w:rsidP="008412F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05052B7" w14:textId="77777777" w:rsidR="00D4547E" w:rsidRPr="00F5413D" w:rsidRDefault="00D4547E" w:rsidP="00D43A39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B51EA86" w14:textId="2B3755E2" w:rsidR="008412F5" w:rsidRDefault="00D4547E" w:rsidP="00E976E4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Work with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u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substitution.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D4547E" w:rsidRPr="00343657" w14:paraId="4086A11C" w14:textId="77777777" w:rsidTr="006243FF">
              <w:tc>
                <w:tcPr>
                  <w:tcW w:w="4762" w:type="dxa"/>
                </w:tcPr>
                <w:p w14:paraId="1E8FED3B" w14:textId="49385618" w:rsidR="00D4547E" w:rsidRDefault="00D4547E" w:rsidP="00E976E4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Consider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  <w:r>
                    <w:rPr>
                      <w:rFonts w:asciiTheme="majorHAnsi" w:hAnsiTheme="majorHAnsi" w:cstheme="majorHAnsi"/>
                    </w:rPr>
                    <w:br/>
                    <w:t xml:space="preserve">substitute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 xml:space="preserve">u=(2x+1) </m:t>
                    </m:r>
                  </m:oMath>
                  <w:r>
                    <w:rPr>
                      <w:rFonts w:asciiTheme="majorHAnsi" w:hAnsiTheme="majorHAnsi" w:cstheme="majorHAnsi"/>
                    </w:rPr>
                    <w:t>into the expression.</w:t>
                  </w:r>
                </w:p>
                <w:p w14:paraId="71AE18C4" w14:textId="77777777" w:rsidR="00D4547E" w:rsidRDefault="00D4547E" w:rsidP="00D4547E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EF1CFD" w14:textId="77777777" w:rsidR="00D4547E" w:rsidRDefault="00D4547E" w:rsidP="00D4547E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C89D10" w14:textId="77777777" w:rsidR="002964AB" w:rsidRDefault="002964AB" w:rsidP="00D4547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3B4E0A" w14:textId="77777777" w:rsidR="002964AB" w:rsidRDefault="002964AB" w:rsidP="00D4547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F901AD" w14:textId="77777777" w:rsidR="004664E1" w:rsidRPr="00D4547E" w:rsidRDefault="004664E1" w:rsidP="00D4547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8C70088" w14:textId="77777777" w:rsidR="00D4547E" w:rsidRDefault="00D4547E" w:rsidP="00E976E4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Consider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y=35</m:t>
                    </m:r>
                    <m:rad>
                      <m:ra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 w:cstheme="majorHAnsi"/>
                          </w:rPr>
                          <m:t>u</m:t>
                        </m:r>
                      </m:e>
                    </m:rad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substitute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u=(3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-8) </m:t>
                    </m:r>
                  </m:oMath>
                  <w:r>
                    <w:rPr>
                      <w:rFonts w:asciiTheme="majorHAnsi" w:hAnsiTheme="majorHAnsi" w:cstheme="majorHAnsi"/>
                    </w:rPr>
                    <w:t>into the expression.</w:t>
                  </w:r>
                </w:p>
                <w:p w14:paraId="33DA1A30" w14:textId="77777777" w:rsidR="00B461A0" w:rsidRDefault="00B461A0" w:rsidP="00B461A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2930694" w14:textId="77777777" w:rsidR="002964AB" w:rsidRDefault="002964AB" w:rsidP="00B461A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23662B" w14:textId="77777777" w:rsidR="002964AB" w:rsidRDefault="002964AB" w:rsidP="00B461A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75E894" w14:textId="77777777" w:rsidR="00B461A0" w:rsidRDefault="00B461A0" w:rsidP="00B461A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C22808" w14:textId="2DBFF1F4" w:rsidR="004664E1" w:rsidRPr="00B461A0" w:rsidRDefault="004664E1" w:rsidP="00B461A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D4547E" w:rsidRPr="00343657" w14:paraId="128EF685" w14:textId="77777777" w:rsidTr="006243FF">
              <w:tc>
                <w:tcPr>
                  <w:tcW w:w="4762" w:type="dxa"/>
                </w:tcPr>
                <w:p w14:paraId="5A99AA0A" w14:textId="3DD2905D" w:rsidR="00D4547E" w:rsidRDefault="00D4547E" w:rsidP="00E976E4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Simplify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ajorHAnsi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</m:oMath>
                  <w:r>
                    <w:rPr>
                      <w:rFonts w:asciiTheme="majorHAnsi" w:hAnsiTheme="majorHAnsi" w:cstheme="majorHAnsi"/>
                    </w:rPr>
                    <w:t xml:space="preserve"> by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letting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u=3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+5</m:t>
                    </m:r>
                  </m:oMath>
                  <w:r w:rsidR="00B461A0">
                    <w:rPr>
                      <w:rFonts w:asciiTheme="majorHAnsi" w:hAnsiTheme="majorHAnsi" w:cstheme="majorHAnsi"/>
                    </w:rPr>
                    <w:t>.</w:t>
                  </w:r>
                </w:p>
                <w:p w14:paraId="0D2F95EF" w14:textId="77777777" w:rsidR="00B461A0" w:rsidRDefault="00B461A0" w:rsidP="00D4547E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56B8C8" w14:textId="77777777" w:rsidR="00D4547E" w:rsidRDefault="00D4547E" w:rsidP="00D4547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74E889" w14:textId="77777777" w:rsidR="002964AB" w:rsidRDefault="002964AB" w:rsidP="00D4547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627672" w14:textId="77777777" w:rsidR="002964AB" w:rsidRDefault="002964AB" w:rsidP="00D4547E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35EC30" w14:textId="77777777" w:rsidR="004664E1" w:rsidRDefault="004664E1" w:rsidP="00D4547E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17A709" w14:textId="246C7B03" w:rsidR="002964AB" w:rsidRPr="00D4547E" w:rsidRDefault="002964AB" w:rsidP="00D4547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A44134D" w14:textId="084E522C" w:rsidR="00D4547E" w:rsidRDefault="00D4547E" w:rsidP="00E976E4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Simplify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>2x-5</m:t>
                        </m:r>
                      </m:e>
                    </m:rad>
                  </m:oMath>
                  <w:r>
                    <w:rPr>
                      <w:rFonts w:asciiTheme="majorHAnsi" w:hAnsiTheme="majorHAnsi" w:cstheme="majorHAnsi"/>
                    </w:rPr>
                    <w:t xml:space="preserve"> by 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letting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u=2x-5</m:t>
                    </m:r>
                  </m:oMath>
                  <w:r w:rsidR="00B461A0">
                    <w:rPr>
                      <w:rFonts w:asciiTheme="majorHAnsi" w:hAnsiTheme="majorHAnsi" w:cstheme="majorHAnsi"/>
                    </w:rPr>
                    <w:t>.</w:t>
                  </w:r>
                </w:p>
                <w:p w14:paraId="02FE4994" w14:textId="77777777" w:rsidR="00B461A0" w:rsidRDefault="00B461A0" w:rsidP="00B461A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53F6D7" w14:textId="77777777" w:rsidR="00B461A0" w:rsidRDefault="00B461A0" w:rsidP="00B461A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F1D56B" w14:textId="77777777" w:rsidR="00B461A0" w:rsidRDefault="00B461A0" w:rsidP="00B461A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13AF1B" w14:textId="77777777" w:rsidR="002964AB" w:rsidRDefault="002964AB" w:rsidP="00B461A0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11B866" w14:textId="77777777" w:rsidR="002964AB" w:rsidRDefault="002964AB" w:rsidP="00B461A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6FD6C4" w14:textId="783B4F91" w:rsidR="004664E1" w:rsidRPr="00B461A0" w:rsidRDefault="004664E1" w:rsidP="00B461A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16AFD14" w14:textId="77777777" w:rsidR="008412F5" w:rsidRPr="00343657" w:rsidRDefault="008412F5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AD0CBED" w14:textId="77777777" w:rsidR="0029338C" w:rsidRDefault="0029338C" w:rsidP="00621912"/>
    <w:p w14:paraId="57B3E0C5" w14:textId="77777777" w:rsidR="002964AB" w:rsidRDefault="002964AB" w:rsidP="00621912"/>
    <w:p w14:paraId="107A1950" w14:textId="77777777" w:rsidR="002964AB" w:rsidRDefault="002964AB" w:rsidP="00621912"/>
    <w:p w14:paraId="598345AE" w14:textId="77777777" w:rsidR="002964AB" w:rsidRDefault="002964AB" w:rsidP="00621912"/>
    <w:p w14:paraId="70B2D8BB" w14:textId="77777777" w:rsidR="002964AB" w:rsidRDefault="002964AB" w:rsidP="00621912"/>
    <w:p w14:paraId="3C3FA7CB" w14:textId="77777777" w:rsidR="002964AB" w:rsidRDefault="002964AB" w:rsidP="00621912"/>
    <w:p w14:paraId="48DD7901" w14:textId="77777777" w:rsidR="002964AB" w:rsidRDefault="002964AB" w:rsidP="00621912"/>
    <w:p w14:paraId="544334FC" w14:textId="77777777" w:rsidR="002964AB" w:rsidRDefault="002964AB" w:rsidP="00621912"/>
    <w:p w14:paraId="1569DCCF" w14:textId="77777777" w:rsidR="002964AB" w:rsidRDefault="002964AB" w:rsidP="00621912"/>
    <w:p w14:paraId="125298FD" w14:textId="77777777" w:rsidR="002964AB" w:rsidRDefault="002964AB" w:rsidP="00621912"/>
    <w:p w14:paraId="46EEF0D7" w14:textId="77777777" w:rsidR="002964AB" w:rsidRDefault="002964AB" w:rsidP="00621912"/>
    <w:p w14:paraId="552863D7" w14:textId="77777777" w:rsidR="002964AB" w:rsidRDefault="002964AB" w:rsidP="00621912"/>
    <w:p w14:paraId="3A274C71" w14:textId="77777777" w:rsidR="002964AB" w:rsidRDefault="002964AB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338C" w:rsidRPr="00343657" w14:paraId="3BF12177" w14:textId="77777777" w:rsidTr="00D43A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61342A9" w14:textId="17FD6CF8" w:rsidR="0029338C" w:rsidRPr="00CB3521" w:rsidRDefault="0029338C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Inner and Outer Functions</w:t>
            </w:r>
          </w:p>
        </w:tc>
      </w:tr>
      <w:tr w:rsidR="0029338C" w:rsidRPr="00343657" w14:paraId="36B9CD67" w14:textId="77777777" w:rsidTr="00D43A39">
        <w:tc>
          <w:tcPr>
            <w:tcW w:w="10205" w:type="dxa"/>
          </w:tcPr>
          <w:p w14:paraId="624F62CE" w14:textId="27FE9669" w:rsidR="0029338C" w:rsidRPr="0029338C" w:rsidRDefault="0029338C" w:rsidP="00E976E4">
            <w:pPr>
              <w:numPr>
                <w:ilvl w:val="0"/>
                <w:numId w:val="47"/>
              </w:numPr>
              <w:spacing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 xml:space="preserve">Consider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eastAsia="zh-CN"/>
                        </w:rPr>
                        <m:t>5-6x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5</m:t>
                  </m:r>
                </m:sup>
              </m:sSup>
            </m:oMath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>. Differentiating this would require a lengthy expansion.</w:t>
            </w:r>
          </w:p>
          <w:p w14:paraId="1A8E57FF" w14:textId="77777777" w:rsidR="0029338C" w:rsidRPr="0029338C" w:rsidRDefault="0029338C" w:rsidP="00E976E4">
            <w:pPr>
              <w:numPr>
                <w:ilvl w:val="0"/>
                <w:numId w:val="47"/>
              </w:numPr>
              <w:spacing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29338C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1743232" behindDoc="0" locked="0" layoutInCell="1" allowOverlap="1" wp14:anchorId="5987F61B" wp14:editId="4A5632C5">
                  <wp:simplePos x="0" y="0"/>
                  <wp:positionH relativeFrom="column">
                    <wp:posOffset>1089025</wp:posOffset>
                  </wp:positionH>
                  <wp:positionV relativeFrom="paragraph">
                    <wp:posOffset>248530</wp:posOffset>
                  </wp:positionV>
                  <wp:extent cx="868680" cy="699135"/>
                  <wp:effectExtent l="0" t="0" r="7620" b="5715"/>
                  <wp:wrapNone/>
                  <wp:docPr id="83468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6823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9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 xml:space="preserve">Instead, we consider this a composite function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u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lang w:eastAsia="zh-CN"/>
                        </w:rPr>
                        <m:t>x</m:t>
                      </m:r>
                    </m:e>
                  </m:d>
                </m:e>
              </m:d>
            </m:oMath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>:</w:t>
            </w:r>
          </w:p>
          <w:p w14:paraId="61D29F56" w14:textId="77777777" w:rsidR="0029338C" w:rsidRPr="0029338C" w:rsidRDefault="0029338C" w:rsidP="0029338C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 xml:space="preserve">Let </m:t>
                </m:r>
                <m: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>u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>=1-6x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 xml:space="preserve">Then </m:t>
                </m:r>
                <m: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>y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u</m:t>
                    </m:r>
                  </m:e>
                </m:d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  <w:lang w:eastAsia="zh-CN"/>
                  </w:rPr>
                  <m:t>=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u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  <w:lang w:eastAsia="zh-CN"/>
                      </w:rPr>
                      <m:t>5</m:t>
                    </m:r>
                  </m:sup>
                </m:sSup>
              </m:oMath>
            </m:oMathPara>
          </w:p>
          <w:p w14:paraId="68378DF1" w14:textId="77777777" w:rsidR="0029338C" w:rsidRPr="0029338C" w:rsidRDefault="0029338C" w:rsidP="0029338C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64D3F60" w14:textId="77777777" w:rsidR="0029338C" w:rsidRPr="0029338C" w:rsidRDefault="0029338C" w:rsidP="00E976E4">
            <w:pPr>
              <w:numPr>
                <w:ilvl w:val="0"/>
                <w:numId w:val="48"/>
              </w:numPr>
              <w:spacing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 xml:space="preserve">We call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u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x</m:t>
                  </m:r>
                </m:e>
              </m:d>
            </m:oMath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 xml:space="preserve"> the “inner” function and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u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 xml:space="preserve"> </m:t>
              </m:r>
            </m:oMath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>the “outer” function.</w:t>
            </w:r>
          </w:p>
          <w:p w14:paraId="2C9DA46E" w14:textId="7C3DBA4D" w:rsidR="00A15E49" w:rsidRPr="00044025" w:rsidRDefault="0029338C" w:rsidP="00044025">
            <w:pPr>
              <w:numPr>
                <w:ilvl w:val="0"/>
                <w:numId w:val="48"/>
              </w:numPr>
              <w:spacing w:line="360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 xml:space="preserve">The </w:t>
            </w:r>
            <w:r w:rsidRPr="0029338C">
              <w:rPr>
                <w:rFonts w:ascii="Arial" w:eastAsia="SimSun" w:hAnsi="Arial" w:cs="Times New Roman"/>
                <w:b/>
                <w:bCs/>
                <w:color w:val="000000"/>
                <w:lang w:eastAsia="zh-CN"/>
              </w:rPr>
              <w:t>inner function</w:t>
            </w:r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 xml:space="preserve"> is the one evaluated first; it is the function </w:t>
            </w:r>
            <w:r w:rsidRPr="0029338C">
              <w:rPr>
                <w:rFonts w:ascii="Arial" w:eastAsia="SimSun" w:hAnsi="Arial" w:cs="Times New Roman"/>
                <w:b/>
                <w:bCs/>
                <w:color w:val="000000"/>
                <w:lang w:eastAsia="zh-CN"/>
              </w:rPr>
              <w:t>inside brackets</w:t>
            </w:r>
            <w:r w:rsidRPr="0029338C">
              <w:rPr>
                <w:rFonts w:ascii="Arial" w:eastAsia="SimSun" w:hAnsi="Arial" w:cs="Times New Roman"/>
                <w:color w:val="000000"/>
                <w:lang w:eastAsia="zh-CN"/>
              </w:rPr>
              <w:t>.</w:t>
            </w:r>
          </w:p>
        </w:tc>
      </w:tr>
    </w:tbl>
    <w:p w14:paraId="16166A0E" w14:textId="77777777" w:rsidR="0029338C" w:rsidRDefault="0029338C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00E20" w:rsidRPr="00273DC4" w14:paraId="01EDC75C" w14:textId="77777777" w:rsidTr="00CA3BD1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B6EBA4C" w14:textId="480558EF" w:rsidR="00400E20" w:rsidRPr="00273DC4" w:rsidRDefault="00400E20" w:rsidP="00E976E4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7" w:name="_Hlk202619034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 composite function as an inner and outer function.</w:t>
            </w:r>
          </w:p>
        </w:tc>
      </w:tr>
      <w:tr w:rsidR="00400E20" w:rsidRPr="00343657" w14:paraId="756241EF" w14:textId="77777777" w:rsidTr="00CA3BD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0EEA87" w14:textId="77777777" w:rsidR="00400E20" w:rsidRPr="00400E20" w:rsidRDefault="00400E20" w:rsidP="00DE72FF">
            <w:pPr>
              <w:spacing w:before="100" w:line="480" w:lineRule="auto"/>
              <w:rPr>
                <w:rFonts w:asciiTheme="majorHAnsi" w:hAnsiTheme="majorHAnsi" w:cstheme="majorHAnsi"/>
              </w:rPr>
            </w:pPr>
            <w:bookmarkStart w:id="18" w:name="_Hlk202622705"/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</m:oMath>
            </m:oMathPara>
          </w:p>
          <w:p w14:paraId="3F770BFA" w14:textId="637ABB9F" w:rsidR="00400E20" w:rsidRPr="00400E20" w:rsidRDefault="00400E20" w:rsidP="00DE72FF">
            <w:pPr>
              <w:pStyle w:val="Solution"/>
              <w:spacing w:line="480" w:lineRule="auto"/>
            </w:pPr>
            <w:r>
              <w:t xml:space="preserve">Inner: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</w:p>
          <w:p w14:paraId="257B61F4" w14:textId="7CD921B4" w:rsidR="00400E20" w:rsidRPr="00400E20" w:rsidRDefault="00400E20" w:rsidP="00DE72FF">
            <w:pPr>
              <w:pStyle w:val="Solution"/>
              <w:spacing w:line="480" w:lineRule="auto"/>
            </w:pPr>
            <w:r>
              <w:t xml:space="preserve">Outer: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81F47D" w14:textId="1B6F5DD6" w:rsidR="00400E20" w:rsidRPr="00400E20" w:rsidRDefault="00400E20" w:rsidP="00DE72FF">
            <w:pPr>
              <w:spacing w:before="100"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y=-9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</m:oMath>
            </m:oMathPara>
          </w:p>
          <w:p w14:paraId="268D3B93" w14:textId="77777777" w:rsidR="00400E20" w:rsidRPr="00400E20" w:rsidRDefault="00400E20" w:rsidP="00DE72FF">
            <w:pPr>
              <w:pStyle w:val="Solution"/>
              <w:spacing w:line="480" w:lineRule="auto"/>
            </w:pPr>
            <w:r>
              <w:t xml:space="preserve">Inner: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</w:p>
          <w:p w14:paraId="09698D1C" w14:textId="1A6F9471" w:rsidR="00400E20" w:rsidRPr="00400E20" w:rsidRDefault="00400E20" w:rsidP="00DE72FF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w:r>
              <w:t xml:space="preserve">Outer: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E6B32A" w14:textId="77777777" w:rsidR="00400E20" w:rsidRPr="00400E20" w:rsidRDefault="00400E20" w:rsidP="00DE72FF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  <w:p w14:paraId="44740283" w14:textId="30930CBB" w:rsidR="00400E20" w:rsidRPr="00400E20" w:rsidRDefault="00400E20" w:rsidP="00DE72FF">
            <w:pPr>
              <w:pStyle w:val="Solution"/>
              <w:spacing w:line="480" w:lineRule="auto"/>
            </w:pPr>
            <w:r>
              <w:t xml:space="preserve">Inner: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15718E1" w14:textId="0312EB76" w:rsidR="00400E20" w:rsidRPr="00400E20" w:rsidRDefault="00400E20" w:rsidP="00DE72FF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w:r>
              <w:t xml:space="preserve">Outer: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theme="majorHAnsi"/>
                      <w:i/>
                    </w:rPr>
                  </m:ctrlPr>
                </m:deg>
                <m:e>
                  <m:r>
                    <w:rPr>
                      <w:rFonts w:ascii="Cambria Math" w:hAnsi="Cambria Math" w:cstheme="majorHAnsi"/>
                    </w:rPr>
                    <m:t>u</m:t>
                  </m:r>
                </m:e>
              </m:rad>
            </m:oMath>
          </w:p>
        </w:tc>
      </w:tr>
      <w:tr w:rsidR="00400E20" w:rsidRPr="001D540C" w14:paraId="2F2856CF" w14:textId="77777777" w:rsidTr="0081265A">
        <w:tc>
          <w:tcPr>
            <w:tcW w:w="10205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9B0653A" w14:textId="7EF4A349" w:rsidR="00400E20" w:rsidRPr="004D7B64" w:rsidRDefault="004D7B64" w:rsidP="004D7B64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inner and outer function for these composite functions.</w:t>
            </w:r>
          </w:p>
        </w:tc>
      </w:tr>
      <w:tr w:rsidR="004D7B64" w:rsidRPr="001D540C" w14:paraId="3C71571C" w14:textId="77777777" w:rsidTr="0081265A">
        <w:tc>
          <w:tcPr>
            <w:tcW w:w="340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137BE9" w14:textId="77777777" w:rsidR="004D7B64" w:rsidRPr="004D7B64" w:rsidRDefault="004D7B64" w:rsidP="00105E9A">
            <w:pPr>
              <w:pStyle w:val="ListParagraph"/>
              <w:numPr>
                <w:ilvl w:val="0"/>
                <w:numId w:val="49"/>
              </w:numPr>
              <w:spacing w:line="480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37B0E9DF" w14:textId="77777777" w:rsidR="004D7B64" w:rsidRDefault="004D7B64" w:rsidP="00105E9A">
            <w:pPr>
              <w:spacing w:line="480" w:lineRule="auto"/>
              <w:rPr>
                <w:color w:val="auto"/>
              </w:rPr>
            </w:pPr>
            <w:r>
              <w:rPr>
                <w:color w:val="auto"/>
              </w:rPr>
              <w:t>Inner:</w:t>
            </w:r>
          </w:p>
          <w:p w14:paraId="6E30E785" w14:textId="77777777" w:rsidR="004D7B64" w:rsidRDefault="004D7B64" w:rsidP="00105E9A">
            <w:pPr>
              <w:spacing w:line="480" w:lineRule="auto"/>
              <w:rPr>
                <w:color w:val="auto"/>
              </w:rPr>
            </w:pPr>
            <w:r>
              <w:rPr>
                <w:color w:val="auto"/>
              </w:rPr>
              <w:t>Outer:</w:t>
            </w:r>
          </w:p>
          <w:p w14:paraId="0A4C675A" w14:textId="1FC2A37D" w:rsidR="00025418" w:rsidRPr="004D7B64" w:rsidRDefault="00025418" w:rsidP="00105E9A">
            <w:pPr>
              <w:spacing w:line="480" w:lineRule="auto"/>
              <w:rPr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32D9DA" w14:textId="77777777" w:rsidR="004D7B64" w:rsidRDefault="004D7B64" w:rsidP="00105E9A">
            <w:pPr>
              <w:pStyle w:val="ListParagraph"/>
              <w:numPr>
                <w:ilvl w:val="0"/>
                <w:numId w:val="49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-3</m:t>
                  </m:r>
                </m:sup>
              </m:sSup>
            </m:oMath>
          </w:p>
          <w:p w14:paraId="231FDBD0" w14:textId="77777777" w:rsidR="004D7B64" w:rsidRDefault="004D7B64" w:rsidP="00105E9A">
            <w:pPr>
              <w:spacing w:line="480" w:lineRule="auto"/>
              <w:rPr>
                <w:color w:val="auto"/>
              </w:rPr>
            </w:pPr>
            <w:r>
              <w:rPr>
                <w:color w:val="auto"/>
              </w:rPr>
              <w:t>Inner:</w:t>
            </w:r>
          </w:p>
          <w:p w14:paraId="3025A9DC" w14:textId="18407263" w:rsidR="004D7B64" w:rsidRPr="004D7B64" w:rsidRDefault="004D7B64" w:rsidP="00105E9A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color w:val="auto"/>
              </w:rPr>
              <w:t>Outer: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432E81" w14:textId="0B6B0C88" w:rsidR="004D7B64" w:rsidRDefault="004D7B64" w:rsidP="00105E9A">
            <w:pPr>
              <w:pStyle w:val="ListParagraph"/>
              <w:numPr>
                <w:ilvl w:val="0"/>
                <w:numId w:val="49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y=7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14109D59" w14:textId="77777777" w:rsidR="004D7B64" w:rsidRDefault="004D7B64" w:rsidP="00105E9A">
            <w:pPr>
              <w:spacing w:line="480" w:lineRule="auto"/>
              <w:rPr>
                <w:color w:val="auto"/>
              </w:rPr>
            </w:pPr>
            <w:r>
              <w:rPr>
                <w:color w:val="auto"/>
              </w:rPr>
              <w:t>Inner:</w:t>
            </w:r>
          </w:p>
          <w:p w14:paraId="7B1053F2" w14:textId="5C710DDC" w:rsidR="004D7B64" w:rsidRPr="004D7B64" w:rsidRDefault="004D7B64" w:rsidP="00105E9A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color w:val="auto"/>
              </w:rPr>
              <w:t>Outer:</w:t>
            </w:r>
          </w:p>
        </w:tc>
      </w:tr>
      <w:bookmarkEnd w:id="17"/>
      <w:bookmarkEnd w:id="18"/>
      <w:tr w:rsidR="004D7B64" w:rsidRPr="001D540C" w14:paraId="14B34B3C" w14:textId="77777777" w:rsidTr="0081265A">
        <w:tc>
          <w:tcPr>
            <w:tcW w:w="340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F94BF1" w14:textId="5040DA28" w:rsidR="004D7B64" w:rsidRPr="004D7B64" w:rsidRDefault="004D7B64" w:rsidP="00105E9A">
            <w:pPr>
              <w:pStyle w:val="ListParagraph"/>
              <w:numPr>
                <w:ilvl w:val="0"/>
                <w:numId w:val="49"/>
              </w:numPr>
              <w:spacing w:line="480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deg>
                <m:e>
                  <m:r>
                    <w:rPr>
                      <w:rFonts w:ascii="Cambria Math" w:hAnsi="Cambria Math"/>
                      <w:color w:val="auto"/>
                    </w:rPr>
                    <m:t>3x+5</m:t>
                  </m:r>
                </m:e>
              </m:rad>
            </m:oMath>
          </w:p>
          <w:p w14:paraId="2CE334F8" w14:textId="77777777" w:rsidR="004D7B64" w:rsidRDefault="004D7B64" w:rsidP="00105E9A">
            <w:pPr>
              <w:spacing w:line="480" w:lineRule="auto"/>
              <w:rPr>
                <w:color w:val="auto"/>
              </w:rPr>
            </w:pPr>
            <w:r>
              <w:rPr>
                <w:color w:val="auto"/>
              </w:rPr>
              <w:t>Inner:</w:t>
            </w:r>
          </w:p>
          <w:p w14:paraId="50E89A3C" w14:textId="77777777" w:rsidR="004D7B64" w:rsidRDefault="004D7B64" w:rsidP="00105E9A">
            <w:pPr>
              <w:spacing w:line="480" w:lineRule="auto"/>
              <w:rPr>
                <w:color w:val="auto"/>
              </w:rPr>
            </w:pPr>
            <w:r>
              <w:rPr>
                <w:color w:val="auto"/>
              </w:rPr>
              <w:t>Outer:</w:t>
            </w:r>
          </w:p>
          <w:p w14:paraId="2373CE76" w14:textId="1535F11F" w:rsidR="00025418" w:rsidRPr="004D7B64" w:rsidRDefault="00025418" w:rsidP="00105E9A">
            <w:pPr>
              <w:spacing w:line="480" w:lineRule="auto"/>
              <w:rPr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C43978" w14:textId="422715D6" w:rsidR="004D7B64" w:rsidRDefault="004D7B64" w:rsidP="00105E9A">
            <w:pPr>
              <w:pStyle w:val="ListParagraph"/>
              <w:numPr>
                <w:ilvl w:val="0"/>
                <w:numId w:val="49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y=6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3x+5</m:t>
                  </m:r>
                </m:e>
              </m:rad>
            </m:oMath>
          </w:p>
          <w:p w14:paraId="7EDD77B2" w14:textId="77777777" w:rsidR="004D7B64" w:rsidRDefault="004D7B64" w:rsidP="00105E9A">
            <w:pPr>
              <w:spacing w:line="480" w:lineRule="auto"/>
              <w:rPr>
                <w:color w:val="auto"/>
              </w:rPr>
            </w:pPr>
            <w:r>
              <w:rPr>
                <w:color w:val="auto"/>
              </w:rPr>
              <w:t>Inner:</w:t>
            </w:r>
          </w:p>
          <w:p w14:paraId="1145F655" w14:textId="77777777" w:rsidR="004D7B64" w:rsidRPr="004D7B64" w:rsidRDefault="004D7B64" w:rsidP="00105E9A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color w:val="auto"/>
              </w:rPr>
              <w:t>Outer: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07C85C" w14:textId="2FBDCEFA" w:rsidR="004D7B64" w:rsidRDefault="004D7B64" w:rsidP="00105E9A">
            <w:pPr>
              <w:pStyle w:val="ListParagraph"/>
              <w:numPr>
                <w:ilvl w:val="0"/>
                <w:numId w:val="49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y=-13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799E5513" w14:textId="77777777" w:rsidR="004D7B64" w:rsidRDefault="004D7B64" w:rsidP="00105E9A">
            <w:pPr>
              <w:spacing w:line="480" w:lineRule="auto"/>
              <w:rPr>
                <w:color w:val="auto"/>
              </w:rPr>
            </w:pPr>
            <w:r>
              <w:rPr>
                <w:color w:val="auto"/>
              </w:rPr>
              <w:t>Inner:</w:t>
            </w:r>
          </w:p>
          <w:p w14:paraId="4A32AA12" w14:textId="77777777" w:rsidR="004D7B64" w:rsidRPr="004D7B64" w:rsidRDefault="004D7B64" w:rsidP="00105E9A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color w:val="auto"/>
              </w:rPr>
              <w:t>Outer:</w:t>
            </w:r>
          </w:p>
        </w:tc>
      </w:tr>
    </w:tbl>
    <w:p w14:paraId="6F1BE009" w14:textId="77777777" w:rsidR="00400E20" w:rsidRDefault="00400E20" w:rsidP="00621912"/>
    <w:p w14:paraId="7A13FEFD" w14:textId="77777777" w:rsidR="002964AB" w:rsidRDefault="002964AB" w:rsidP="00621912"/>
    <w:p w14:paraId="2645DFBC" w14:textId="77777777" w:rsidR="002964AB" w:rsidRDefault="002964AB" w:rsidP="00621912"/>
    <w:p w14:paraId="0FE6FD39" w14:textId="77777777" w:rsidR="002964AB" w:rsidRDefault="002964AB" w:rsidP="00621912"/>
    <w:p w14:paraId="619242D4" w14:textId="77777777" w:rsidR="002964AB" w:rsidRDefault="002964AB" w:rsidP="00621912"/>
    <w:p w14:paraId="739C9F38" w14:textId="77777777" w:rsidR="002964AB" w:rsidRDefault="002964AB" w:rsidP="00621912"/>
    <w:p w14:paraId="23D49010" w14:textId="77777777" w:rsidR="002964AB" w:rsidRDefault="002964AB" w:rsidP="00621912"/>
    <w:p w14:paraId="2EFD5C5B" w14:textId="77777777" w:rsidR="002964AB" w:rsidRDefault="002964AB" w:rsidP="00621912"/>
    <w:p w14:paraId="7657C503" w14:textId="77777777" w:rsidR="002964AB" w:rsidRDefault="002964AB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4F93" w:rsidRPr="00343657" w14:paraId="4702DD38" w14:textId="77777777" w:rsidTr="00D43A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CCD9CBE" w14:textId="79B3CC18" w:rsidR="00154F93" w:rsidRPr="00CB3521" w:rsidRDefault="00154F93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9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Chain Rule</w:t>
            </w:r>
          </w:p>
        </w:tc>
      </w:tr>
      <w:tr w:rsidR="00154F93" w:rsidRPr="00343657" w14:paraId="5BBB187C" w14:textId="77777777" w:rsidTr="00D43A39">
        <w:tc>
          <w:tcPr>
            <w:tcW w:w="10205" w:type="dxa"/>
          </w:tcPr>
          <w:p w14:paraId="7B9EE38A" w14:textId="514CF812" w:rsidR="00044025" w:rsidRDefault="009678BC" w:rsidP="00CE689F">
            <w:pPr>
              <w:spacing w:before="100" w:after="100" w:line="276" w:lineRule="auto"/>
            </w:pPr>
            <w:r>
              <w:rPr>
                <w:b/>
                <w:bCs/>
              </w:rPr>
              <w:t>C</w:t>
            </w:r>
            <w:r w:rsidRPr="00F24135">
              <w:rPr>
                <w:b/>
                <w:bCs/>
              </w:rPr>
              <w:t>hain rule</w:t>
            </w:r>
            <w:r>
              <w:rPr>
                <w:b/>
                <w:bCs/>
              </w:rPr>
              <w:t xml:space="preserve">: </w:t>
            </w:r>
            <w:r w:rsidR="00044025" w:rsidRPr="009678BC">
              <w:t>Multiply the derivative of the outer function by the derivative of the inner function.</w:t>
            </w:r>
          </w:p>
          <w:p w14:paraId="24FA32DF" w14:textId="30123572" w:rsidR="00154F93" w:rsidRDefault="009678BC" w:rsidP="00AC6AD7">
            <w:pPr>
              <w:spacing w:before="100" w:after="100" w:line="276" w:lineRule="auto"/>
            </w:pPr>
            <w:r>
              <w:t xml:space="preserve">For a composite function </w:t>
            </w:r>
            <m:oMath>
              <m:r>
                <w:rPr>
                  <w:rFonts w:ascii="Cambria Math" w:hAnsi="Cambria Math"/>
                </w:rPr>
                <m:t>y=g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, </w:t>
            </w:r>
            <w:r w:rsidR="0057717A">
              <w:t>l</w:t>
            </w:r>
            <w:r w:rsidR="00154F93">
              <w:t>et</w:t>
            </w:r>
            <w:r w:rsidR="00274482">
              <w:t xml:space="preserve"> </w:t>
            </w:r>
            <m:oMath>
              <m:r>
                <w:rPr>
                  <w:rFonts w:ascii="Cambria Math" w:hAnsi="Cambria Math"/>
                </w:rPr>
                <m:t>u=f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="00154F93">
              <w:t xml:space="preserve"> and</w:t>
            </w:r>
            <w:r w:rsidR="00274482">
              <w:t xml:space="preserve"> </w:t>
            </w:r>
            <m:oMath>
              <m:r>
                <w:rPr>
                  <w:rFonts w:ascii="Cambria Math" w:hAnsi="Cambria Math"/>
                </w:rPr>
                <m:t>y=g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oMath>
            <w:r w:rsidR="00F24135">
              <w:t xml:space="preserve"> then:</w:t>
            </w:r>
          </w:p>
          <w:p w14:paraId="7A3C2D76" w14:textId="77777777" w:rsidR="00154F93" w:rsidRPr="00274482" w:rsidRDefault="009D584B" w:rsidP="00274482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oMath>
            </m:oMathPara>
          </w:p>
          <w:p w14:paraId="71A8EE24" w14:textId="2D0289DB" w:rsidR="00274482" w:rsidRDefault="00A25D40" w:rsidP="00E976E4">
            <w:pPr>
              <w:pStyle w:val="ListParagraph"/>
              <w:numPr>
                <w:ilvl w:val="0"/>
                <w:numId w:val="50"/>
              </w:numPr>
              <w:spacing w:line="360" w:lineRule="auto"/>
              <w:ind w:left="357"/>
            </w:pPr>
            <w:r>
              <w:t>Identify the</w:t>
            </w:r>
            <w:r w:rsidR="00274482">
              <w:t xml:space="preserve"> inner function </w:t>
            </w:r>
            <m:oMath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 w:rsidR="00F24135">
              <w:t xml:space="preserve"> and</w:t>
            </w:r>
            <w:r w:rsidR="00274482">
              <w:t xml:space="preserve"> find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</m:oMath>
            <w:r w:rsidR="00274482">
              <w:rPr>
                <w:sz w:val="28"/>
                <w:szCs w:val="28"/>
              </w:rPr>
              <w:t>.</w:t>
            </w:r>
          </w:p>
          <w:p w14:paraId="78C4D908" w14:textId="260E953C" w:rsidR="00274482" w:rsidRPr="006C5CEC" w:rsidRDefault="00A25D40" w:rsidP="00E976E4">
            <w:pPr>
              <w:pStyle w:val="ListParagraph"/>
              <w:numPr>
                <w:ilvl w:val="0"/>
                <w:numId w:val="50"/>
              </w:numPr>
              <w:spacing w:line="360" w:lineRule="auto"/>
              <w:ind w:left="357"/>
            </w:pPr>
            <w:r>
              <w:t xml:space="preserve">Identify the </w:t>
            </w:r>
            <w:r w:rsidR="00274482">
              <w:t xml:space="preserve">outer function </w:t>
            </w:r>
            <m:oMath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 w:rsidR="00F24135">
              <w:t>and</w:t>
            </w:r>
            <w:r w:rsidR="00274482">
              <w:t xml:space="preserve"> find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den>
              </m:f>
            </m:oMath>
            <w:r w:rsidR="00274482">
              <w:rPr>
                <w:sz w:val="28"/>
                <w:szCs w:val="28"/>
              </w:rPr>
              <w:t>.</w:t>
            </w:r>
          </w:p>
          <w:p w14:paraId="70E807F7" w14:textId="3A58A96B" w:rsidR="00274482" w:rsidRPr="00F24135" w:rsidRDefault="00F24135" w:rsidP="00E976E4">
            <w:pPr>
              <w:pStyle w:val="ListParagraph"/>
              <w:numPr>
                <w:ilvl w:val="0"/>
                <w:numId w:val="50"/>
              </w:numPr>
              <w:spacing w:line="360" w:lineRule="auto"/>
              <w:ind w:left="357"/>
            </w:pPr>
            <w:r>
              <w:t xml:space="preserve">Multiply the derivatives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</m:oMath>
            <w:r w:rsidR="00274482">
              <w:rPr>
                <w:sz w:val="28"/>
                <w:szCs w:val="28"/>
              </w:rPr>
              <w:t>.</w:t>
            </w:r>
          </w:p>
          <w:p w14:paraId="3059F9F6" w14:textId="2EB58A42" w:rsidR="00F24135" w:rsidRPr="00CE689F" w:rsidRDefault="00F24135" w:rsidP="00E976E4">
            <w:pPr>
              <w:pStyle w:val="ListParagraph"/>
              <w:numPr>
                <w:ilvl w:val="0"/>
                <w:numId w:val="50"/>
              </w:numPr>
              <w:spacing w:line="360" w:lineRule="auto"/>
              <w:ind w:left="357"/>
            </w:pPr>
            <w:r w:rsidRPr="00F24135">
              <w:t xml:space="preserve">Substitute </w:t>
            </w:r>
            <w:r>
              <w:t xml:space="preserve">all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t xml:space="preserve"> terms back to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1C8244C2" w14:textId="77777777" w:rsidR="00CE689F" w:rsidRPr="00CE689F" w:rsidRDefault="00CE689F" w:rsidP="00CE689F">
            <w:pPr>
              <w:spacing w:line="360" w:lineRule="auto"/>
            </w:pPr>
          </w:p>
          <w:p w14:paraId="53ED9006" w14:textId="7B6AA300" w:rsidR="00CE689F" w:rsidRPr="00274482" w:rsidRDefault="00CE689F" w:rsidP="00E976E4">
            <w:pPr>
              <w:pStyle w:val="ListParagraph"/>
              <w:numPr>
                <w:ilvl w:val="0"/>
                <w:numId w:val="51"/>
              </w:numPr>
              <w:spacing w:line="360" w:lineRule="auto"/>
              <w:ind w:left="357" w:hanging="357"/>
            </w:pPr>
            <w:r w:rsidRPr="00EF38B2">
              <w:rPr>
                <w:sz w:val="20"/>
                <w:szCs w:val="20"/>
              </w:rPr>
              <w:t xml:space="preserve">When finding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dx</m:t>
                  </m:r>
                </m:den>
              </m:f>
            </m:oMath>
            <w:r w:rsidRPr="00EF38B2">
              <w:rPr>
                <w:sz w:val="20"/>
                <w:szCs w:val="20"/>
              </w:rPr>
              <w:t xml:space="preserve"> and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du</m:t>
                  </m:r>
                </m:den>
              </m:f>
            </m:oMath>
            <w:r>
              <w:rPr>
                <w:sz w:val="22"/>
                <w:szCs w:val="22"/>
              </w:rPr>
              <w:t>,</w:t>
            </w:r>
            <w:r w:rsidRPr="00EF38B2">
              <w:rPr>
                <w:sz w:val="20"/>
                <w:szCs w:val="20"/>
              </w:rPr>
              <w:t xml:space="preserve"> write your working on the right-hand side to keep the main working area clear</w:t>
            </w:r>
            <w:r w:rsidRPr="00EF38B2">
              <w:rPr>
                <w:sz w:val="22"/>
                <w:szCs w:val="22"/>
              </w:rPr>
              <w:t>.</w:t>
            </w:r>
          </w:p>
        </w:tc>
      </w:tr>
      <w:bookmarkEnd w:id="19"/>
    </w:tbl>
    <w:p w14:paraId="5A7C4830" w14:textId="77777777" w:rsidR="002964AB" w:rsidRDefault="002964AB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E689F" w:rsidRPr="00273DC4" w14:paraId="75E33414" w14:textId="77777777" w:rsidTr="00CE1FC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2774D74" w14:textId="0F02A879" w:rsidR="00CE689F" w:rsidRPr="00273DC4" w:rsidRDefault="00CE689F" w:rsidP="00E976E4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Differentiate </w:t>
            </w:r>
            <w:r w:rsidR="00F24135">
              <w:rPr>
                <w:rFonts w:asciiTheme="majorHAnsi" w:hAnsiTheme="majorHAnsi" w:cstheme="majorHAnsi"/>
                <w:color w:val="auto"/>
                <w:spacing w:val="15"/>
              </w:rPr>
              <w:t xml:space="preserve">composite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functions using the chain rule.</w:t>
            </w:r>
          </w:p>
        </w:tc>
      </w:tr>
      <w:tr w:rsidR="00CE689F" w:rsidRPr="00343657" w14:paraId="3B03D2FB" w14:textId="77777777" w:rsidTr="00CE1FC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B1FC9D" w14:textId="77777777" w:rsidR="00CE689F" w:rsidRDefault="00CE689F" w:rsidP="00AF7A95">
            <w:pPr>
              <w:spacing w:after="100" w:line="360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1-6x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1D1DAA7" w14:textId="77777777" w:rsidR="00CE689F" w:rsidRPr="002C05BF" w:rsidRDefault="00CE689F" w:rsidP="00AF7A95">
            <w:pPr>
              <w:spacing w:after="100" w:line="360" w:lineRule="auto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3.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=5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×-6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=-30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  <w:p w14:paraId="3ABDF908" w14:textId="6D75C261" w:rsidR="00CE689F" w:rsidRDefault="00A25D40" w:rsidP="00AF7A95">
            <w:pPr>
              <w:spacing w:after="100" w:line="360" w:lineRule="auto"/>
            </w:pPr>
            <w:r w:rsidRPr="00A25D40">
              <w:rPr>
                <w:color w:val="AA0505" w:themeColor="accent3" w:themeShade="80"/>
              </w:rPr>
              <w:t>4.</w:t>
            </w:r>
            <w:r w:rsidR="00CE689F" w:rsidRPr="00A25D40">
              <w:rPr>
                <w:color w:val="AA0505" w:themeColor="accent3" w:themeShade="80"/>
              </w:rPr>
              <w:t xml:space="preserve"> 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=-30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1-6</m:t>
                      </m:r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C5459CF" w14:textId="1582CAFD" w:rsidR="00CE689F" w:rsidRPr="00343657" w:rsidRDefault="00CE689F" w:rsidP="00AF7A95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346C1F" w14:textId="77777777" w:rsidR="00CE689F" w:rsidRDefault="00CE689F" w:rsidP="00AF7A95">
            <w:pPr>
              <w:spacing w:after="100" w:line="360" w:lineRule="auto"/>
            </w:pPr>
            <w:r w:rsidRPr="00CE689F">
              <w:rPr>
                <w:color w:val="AA0505" w:themeColor="accent3" w:themeShade="80"/>
              </w:rPr>
              <w:t>1.</w:t>
            </w:r>
            <w:r w:rsidRPr="00A11155">
              <w:rPr>
                <w:color w:val="FA6464" w:themeColor="accent3"/>
              </w:rPr>
              <w:t xml:space="preserve"> </w:t>
            </w:r>
            <w:r w:rsidRPr="00A11155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u=1-6x</m:t>
              </m:r>
            </m:oMath>
          </w:p>
          <w:p w14:paraId="7224A332" w14:textId="77777777" w:rsidR="00CE689F" w:rsidRDefault="00CE689F" w:rsidP="00AF7A95">
            <w:pPr>
              <w:spacing w:after="100" w:line="360" w:lineRule="auto"/>
            </w:pPr>
            <w:r>
              <w:rPr>
                <w:color w:val="FA6464" w:themeColor="accent3"/>
                <w:sz w:val="32"/>
                <w:szCs w:val="32"/>
              </w:rPr>
              <w:t xml:space="preserve">  </w:t>
            </w:r>
            <w:r w:rsidRPr="00A11155">
              <w:rPr>
                <w:color w:val="FA6464" w:themeColor="accent3"/>
                <w:sz w:val="32"/>
                <w:szCs w:val="32"/>
              </w:rPr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du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</m:oMath>
            <w:r w:rsidRPr="00A1115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=-6</m:t>
              </m:r>
            </m:oMath>
            <w:r>
              <w:t xml:space="preserve"> </w:t>
            </w:r>
          </w:p>
          <w:p w14:paraId="0295AF60" w14:textId="77777777" w:rsidR="00CE689F" w:rsidRDefault="00CE689F" w:rsidP="00AF7A95">
            <w:pPr>
              <w:spacing w:after="100" w:line="360" w:lineRule="auto"/>
            </w:pPr>
          </w:p>
          <w:p w14:paraId="4375B33E" w14:textId="77777777" w:rsidR="00CE689F" w:rsidRDefault="00CE689F" w:rsidP="00AF7A95">
            <w:pPr>
              <w:spacing w:after="100" w:line="360" w:lineRule="auto"/>
            </w:pPr>
            <w:r w:rsidRPr="00CE689F">
              <w:rPr>
                <w:color w:val="AA0505" w:themeColor="accent3" w:themeShade="80"/>
              </w:rPr>
              <w:t xml:space="preserve">2. </w:t>
            </w:r>
            <w:r w:rsidRPr="00A11155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56A224D" w14:textId="77777777" w:rsidR="00CE689F" w:rsidRDefault="00CE689F" w:rsidP="00AF7A95">
            <w:pPr>
              <w:spacing w:after="100" w:line="360" w:lineRule="auto"/>
            </w:pPr>
            <w:r>
              <w:rPr>
                <w:color w:val="FA6464" w:themeColor="accent3"/>
              </w:rPr>
              <w:t xml:space="preserve">   </w:t>
            </w:r>
            <w:r>
              <w:t xml:space="preserve">    </w:t>
            </w:r>
            <w:r w:rsidRPr="00A1115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du</m:t>
                  </m:r>
                </m:den>
              </m:f>
            </m:oMath>
            <w:r w:rsidRPr="00A1115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B0647F7" w14:textId="23B2A71C" w:rsidR="00CE689F" w:rsidRPr="00343657" w:rsidRDefault="00CE689F" w:rsidP="00AF7A95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</w:p>
        </w:tc>
      </w:tr>
      <w:tr w:rsidR="00CE689F" w:rsidRPr="00343657" w14:paraId="11376661" w14:textId="77777777" w:rsidTr="00CE1FC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26D050" w14:textId="2C6E3481" w:rsidR="00CE689F" w:rsidRDefault="00CE689F" w:rsidP="00AF7A95">
            <w:pPr>
              <w:spacing w:after="100" w:line="360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78128339" w14:textId="47958C92" w:rsidR="00CE689F" w:rsidRPr="002C05BF" w:rsidRDefault="00CE689F" w:rsidP="00AF7A95">
            <w:pPr>
              <w:spacing w:after="100" w:line="360" w:lineRule="auto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3.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=21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×-10x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=-210x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  <w:p w14:paraId="79410CC7" w14:textId="2DD64013" w:rsidR="00CE689F" w:rsidRPr="00EA47BA" w:rsidRDefault="00A25D40" w:rsidP="00AF7A95">
            <w:pPr>
              <w:spacing w:after="100" w:line="360" w:lineRule="auto"/>
            </w:pPr>
            <w:r w:rsidRPr="00A25D40">
              <w:rPr>
                <w:rStyle w:val="Solution-RChar"/>
              </w:rPr>
              <w:t>4.</w:t>
            </w:r>
            <w:r w:rsidR="00CE689F">
              <w:t xml:space="preserve">     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=-2</m:t>
              </m:r>
              <m:r>
                <w:rPr>
                  <w:rStyle w:val="SolutionChar"/>
                  <w:rFonts w:ascii="Cambria Math" w:hAnsi="Cambria Math"/>
                </w:rPr>
                <m:t>10x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1-5</m:t>
                      </m:r>
                      <m:sSup>
                        <m:sSupPr>
                          <m:ctrlPr>
                            <w:rPr>
                              <w:rStyle w:val="SolutionChar"/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2CC843BD" w14:textId="77777777" w:rsidR="00CE689F" w:rsidRDefault="00CE689F" w:rsidP="00AF7A95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941DDC" w14:textId="17C1E6D0" w:rsidR="00CE689F" w:rsidRPr="00EA47BA" w:rsidRDefault="00CE689F" w:rsidP="00AF7A95">
            <w:pPr>
              <w:spacing w:after="100" w:line="360" w:lineRule="auto"/>
              <w:rPr>
                <w:rFonts w:ascii="Cambria Math" w:hAnsi="Cambria Math"/>
                <w:i/>
              </w:rPr>
            </w:pPr>
            <w:r w:rsidRPr="00CE689F">
              <w:rPr>
                <w:color w:val="AA0505" w:themeColor="accent3" w:themeShade="80"/>
              </w:rPr>
              <w:t xml:space="preserve">1. </w:t>
            </w:r>
            <w:r w:rsidRPr="00A11155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u=1-5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04A6C99" w14:textId="605359BF" w:rsidR="00CE689F" w:rsidRDefault="00CE689F" w:rsidP="00AF7A95">
            <w:pPr>
              <w:spacing w:after="100" w:line="360" w:lineRule="auto"/>
            </w:pPr>
            <w:r>
              <w:rPr>
                <w:color w:val="FA6464" w:themeColor="accent3"/>
                <w:sz w:val="32"/>
                <w:szCs w:val="32"/>
              </w:rPr>
              <w:t xml:space="preserve">  </w:t>
            </w:r>
            <w:r w:rsidRPr="00A11155">
              <w:rPr>
                <w:color w:val="FA6464" w:themeColor="accent3"/>
                <w:sz w:val="32"/>
                <w:szCs w:val="32"/>
              </w:rPr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du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</m:oMath>
            <w:r w:rsidRPr="00A1115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=-10x</m:t>
              </m:r>
            </m:oMath>
            <w:r>
              <w:t xml:space="preserve"> </w:t>
            </w:r>
          </w:p>
          <w:p w14:paraId="4234DDBB" w14:textId="77777777" w:rsidR="00CE689F" w:rsidRDefault="00CE689F" w:rsidP="00AF7A95">
            <w:pPr>
              <w:spacing w:after="100" w:line="360" w:lineRule="auto"/>
            </w:pPr>
          </w:p>
          <w:p w14:paraId="012B38F6" w14:textId="3433A25F" w:rsidR="00CE689F" w:rsidRDefault="00CE689F" w:rsidP="00AF7A95">
            <w:pPr>
              <w:spacing w:after="100" w:line="360" w:lineRule="auto"/>
            </w:pPr>
            <w:r w:rsidRPr="00CE689F">
              <w:rPr>
                <w:color w:val="AA0505" w:themeColor="accent3" w:themeShade="80"/>
              </w:rPr>
              <w:t xml:space="preserve">2. </w:t>
            </w:r>
            <w:r w:rsidRPr="00A11155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3u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7234F80D" w14:textId="7AB3F6C6" w:rsidR="00CE689F" w:rsidRDefault="00CE689F" w:rsidP="00AF7A95">
            <w:pPr>
              <w:spacing w:after="100" w:line="360" w:lineRule="auto"/>
            </w:pPr>
            <w:r>
              <w:t xml:space="preserve">       </w:t>
            </w:r>
            <w:r w:rsidRPr="00A1115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du</m:t>
                  </m:r>
                </m:den>
              </m:f>
            </m:oMath>
            <w:r w:rsidRPr="00A1115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=21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19DB6827" w14:textId="751CFDE3" w:rsidR="00CE689F" w:rsidRDefault="00CE689F" w:rsidP="00AF7A95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</w:p>
        </w:tc>
      </w:tr>
    </w:tbl>
    <w:p w14:paraId="759078CD" w14:textId="77777777" w:rsidR="00CE689F" w:rsidRDefault="00CE689F" w:rsidP="00621912"/>
    <w:p w14:paraId="4FC897EA" w14:textId="77777777" w:rsidR="008132B0" w:rsidRDefault="008132B0" w:rsidP="00621912"/>
    <w:p w14:paraId="597AE78C" w14:textId="77777777" w:rsidR="00CE1FCA" w:rsidRDefault="00CE1FCA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132B0" w:rsidRPr="00273DC4" w14:paraId="69E78B53" w14:textId="77777777" w:rsidTr="0081265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C5C3EF2" w14:textId="77777777" w:rsidR="008132B0" w:rsidRPr="00CB3521" w:rsidRDefault="008132B0" w:rsidP="00E976E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132B0" w:rsidRPr="00343657" w14:paraId="5EA373F1" w14:textId="77777777" w:rsidTr="0081265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5F0094" w14:textId="3995269E" w:rsidR="008132B0" w:rsidRDefault="008132B0" w:rsidP="00E976E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5x-9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2DA60881" w14:textId="77777777" w:rsidR="008132B0" w:rsidRPr="009F31A5" w:rsidRDefault="008132B0" w:rsidP="008132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oMath>
            </m:oMathPara>
          </w:p>
          <w:p w14:paraId="55A1156D" w14:textId="77777777" w:rsidR="008132B0" w:rsidRDefault="008132B0" w:rsidP="008132B0">
            <w:pPr>
              <w:spacing w:line="360" w:lineRule="auto"/>
            </w:pPr>
          </w:p>
          <w:p w14:paraId="1FBFEB43" w14:textId="77777777" w:rsidR="008132B0" w:rsidRDefault="008132B0" w:rsidP="008132B0">
            <w:pPr>
              <w:spacing w:line="360" w:lineRule="auto"/>
            </w:pPr>
          </w:p>
          <w:p w14:paraId="20B13C10" w14:textId="77777777" w:rsidR="008132B0" w:rsidRDefault="008132B0" w:rsidP="008132B0">
            <w:pPr>
              <w:spacing w:line="360" w:lineRule="auto"/>
            </w:pPr>
          </w:p>
          <w:p w14:paraId="492443D8" w14:textId="28EEB642" w:rsidR="008132B0" w:rsidRPr="00605857" w:rsidRDefault="009D584B" w:rsidP="0060585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30(5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-9)⁵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B7B83C" w14:textId="77777777" w:rsidR="008132B0" w:rsidRDefault="008132B0" w:rsidP="008132B0">
            <w:pPr>
              <w:spacing w:line="360" w:lineRule="auto"/>
            </w:pPr>
            <w:r>
              <w:t xml:space="preserve">Let </w:t>
            </w:r>
            <m:oMath>
              <m:r>
                <w:rPr>
                  <w:rFonts w:ascii="Cambria Math" w:hAnsi="Cambria Math"/>
                </w:rPr>
                <m:t>u=5x-9</m:t>
              </m:r>
            </m:oMath>
            <w:r>
              <w:t xml:space="preserve"> </w:t>
            </w:r>
          </w:p>
          <w:p w14:paraId="7A23BD45" w14:textId="77777777" w:rsidR="008132B0" w:rsidRPr="00D94F9C" w:rsidRDefault="008132B0" w:rsidP="008132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820FA59" w14:textId="77777777" w:rsidR="008132B0" w:rsidRDefault="008132B0" w:rsidP="008132B0">
            <w:pPr>
              <w:spacing w:line="360" w:lineRule="auto"/>
            </w:pPr>
          </w:p>
          <w:p w14:paraId="343112F5" w14:textId="77777777" w:rsidR="008132B0" w:rsidRDefault="008132B0" w:rsidP="008132B0">
            <w:pPr>
              <w:spacing w:line="360" w:lineRule="auto"/>
            </w:pPr>
            <w:r>
              <w:t xml:space="preserve">Let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0F4B8113" w14:textId="731C7A1A" w:rsidR="008132B0" w:rsidRPr="005272CA" w:rsidRDefault="008132B0" w:rsidP="005272C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8132B0" w:rsidRPr="00343657" w14:paraId="685EA857" w14:textId="77777777" w:rsidTr="0081265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5A64ED" w14:textId="6481944A" w:rsidR="008132B0" w:rsidRDefault="008132B0" w:rsidP="00E976E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1-2x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1DED3E1" w14:textId="77777777" w:rsidR="008132B0" w:rsidRPr="009F31A5" w:rsidRDefault="008132B0" w:rsidP="008132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oMath>
            </m:oMathPara>
          </w:p>
          <w:p w14:paraId="3C733B46" w14:textId="77777777" w:rsidR="008132B0" w:rsidRDefault="008132B0" w:rsidP="008132B0">
            <w:pPr>
              <w:spacing w:line="360" w:lineRule="auto"/>
            </w:pPr>
          </w:p>
          <w:p w14:paraId="2BB5D2C9" w14:textId="77777777" w:rsidR="008132B0" w:rsidRDefault="008132B0" w:rsidP="008132B0">
            <w:pPr>
              <w:spacing w:line="360" w:lineRule="auto"/>
            </w:pPr>
          </w:p>
          <w:p w14:paraId="79642123" w14:textId="77777777" w:rsidR="008132B0" w:rsidRDefault="008132B0" w:rsidP="008132B0">
            <w:pPr>
              <w:spacing w:line="360" w:lineRule="auto"/>
            </w:pPr>
          </w:p>
          <w:p w14:paraId="1EBC1EA4" w14:textId="6DDE2117" w:rsidR="008132B0" w:rsidRPr="00605857" w:rsidRDefault="009D584B" w:rsidP="0060585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=-56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1-2x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8D6EA7" w14:textId="1C828780" w:rsidR="008132B0" w:rsidRDefault="008132B0" w:rsidP="008132B0">
            <w:pPr>
              <w:spacing w:line="360" w:lineRule="auto"/>
            </w:pPr>
            <w:r>
              <w:t xml:space="preserve">Let </w:t>
            </w:r>
            <m:oMath>
              <m:r>
                <w:rPr>
                  <w:rFonts w:ascii="Cambria Math" w:hAnsi="Cambria Math"/>
                </w:rPr>
                <m:t>u=1-2x</m:t>
              </m:r>
            </m:oMath>
          </w:p>
          <w:p w14:paraId="54DAD442" w14:textId="77777777" w:rsidR="008132B0" w:rsidRPr="00D94F9C" w:rsidRDefault="008132B0" w:rsidP="008132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A0DDA47" w14:textId="77777777" w:rsidR="008132B0" w:rsidRDefault="008132B0" w:rsidP="008132B0">
            <w:pPr>
              <w:spacing w:line="360" w:lineRule="auto"/>
            </w:pPr>
          </w:p>
          <w:p w14:paraId="31F03CF1" w14:textId="77777777" w:rsidR="008132B0" w:rsidRPr="00343657" w:rsidRDefault="008132B0" w:rsidP="008132B0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8132B0" w:rsidRPr="00343657" w14:paraId="2E5ACF4E" w14:textId="77777777" w:rsidTr="0081265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74A457" w14:textId="21AE977D" w:rsidR="008132B0" w:rsidRDefault="008132B0" w:rsidP="00E976E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70D161F0" w14:textId="77777777" w:rsidR="008132B0" w:rsidRPr="009F31A5" w:rsidRDefault="008132B0" w:rsidP="008132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oMath>
            </m:oMathPara>
          </w:p>
          <w:p w14:paraId="2BA72734" w14:textId="77777777" w:rsidR="008132B0" w:rsidRDefault="008132B0" w:rsidP="008132B0">
            <w:pPr>
              <w:spacing w:line="360" w:lineRule="auto"/>
            </w:pPr>
          </w:p>
          <w:p w14:paraId="4697C8D6" w14:textId="77777777" w:rsidR="008132B0" w:rsidRDefault="008132B0" w:rsidP="008132B0">
            <w:pPr>
              <w:spacing w:line="360" w:lineRule="auto"/>
            </w:pPr>
          </w:p>
          <w:p w14:paraId="48009681" w14:textId="77777777" w:rsidR="008132B0" w:rsidRDefault="008132B0" w:rsidP="008132B0">
            <w:pPr>
              <w:spacing w:line="360" w:lineRule="auto"/>
            </w:pPr>
          </w:p>
          <w:p w14:paraId="1D228F9A" w14:textId="77777777" w:rsidR="008132B0" w:rsidRDefault="008132B0" w:rsidP="008132B0">
            <w:pPr>
              <w:spacing w:line="360" w:lineRule="auto"/>
            </w:pPr>
          </w:p>
          <w:p w14:paraId="7D7C135A" w14:textId="4E2F24CC" w:rsidR="008132B0" w:rsidRPr="00605857" w:rsidRDefault="00605857" w:rsidP="0060585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EBBD6B" w14:textId="77777777" w:rsidR="008132B0" w:rsidRDefault="008132B0" w:rsidP="008132B0">
            <w:pPr>
              <w:spacing w:line="360" w:lineRule="auto"/>
            </w:pPr>
            <w:r>
              <w:t xml:space="preserve">Let </w:t>
            </w:r>
            <m:oMath>
              <m:r>
                <w:rPr>
                  <w:rFonts w:ascii="Cambria Math" w:hAnsi="Cambria Math"/>
                </w:rPr>
                <m:t>u=</m:t>
              </m:r>
            </m:oMath>
          </w:p>
          <w:p w14:paraId="5BCE8DBB" w14:textId="77777777" w:rsidR="008132B0" w:rsidRPr="00D94F9C" w:rsidRDefault="008132B0" w:rsidP="008132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E20334D" w14:textId="77777777" w:rsidR="008132B0" w:rsidRDefault="008132B0" w:rsidP="008132B0">
            <w:pPr>
              <w:spacing w:line="360" w:lineRule="auto"/>
            </w:pPr>
          </w:p>
          <w:p w14:paraId="1BFF5B35" w14:textId="77777777" w:rsidR="008132B0" w:rsidRPr="00343657" w:rsidRDefault="008132B0" w:rsidP="008132B0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8132B0" w:rsidRPr="00343657" w14:paraId="08B52476" w14:textId="77777777" w:rsidTr="0081265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6A9BA2" w14:textId="7F7D883C" w:rsidR="008132B0" w:rsidRDefault="008132B0" w:rsidP="00E976E4">
            <w:pPr>
              <w:pStyle w:val="ListParagraph"/>
              <w:numPr>
                <w:ilvl w:val="0"/>
                <w:numId w:val="52"/>
              </w:numPr>
              <w:spacing w:line="360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3x+5</m:t>
                  </m:r>
                </m:e>
              </m:rad>
            </m:oMath>
          </w:p>
          <w:p w14:paraId="42E14F3F" w14:textId="77777777" w:rsidR="008132B0" w:rsidRPr="009F31A5" w:rsidRDefault="008132B0" w:rsidP="008132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oMath>
            </m:oMathPara>
          </w:p>
          <w:p w14:paraId="58AA02F8" w14:textId="77777777" w:rsidR="008132B0" w:rsidRDefault="008132B0" w:rsidP="008132B0">
            <w:pPr>
              <w:spacing w:line="360" w:lineRule="auto"/>
            </w:pPr>
          </w:p>
          <w:p w14:paraId="0D40D131" w14:textId="77777777" w:rsidR="008132B0" w:rsidRDefault="008132B0" w:rsidP="008132B0">
            <w:pPr>
              <w:spacing w:line="360" w:lineRule="auto"/>
            </w:pPr>
          </w:p>
          <w:p w14:paraId="0AA60A43" w14:textId="77777777" w:rsidR="008132B0" w:rsidRDefault="008132B0" w:rsidP="008132B0">
            <w:pPr>
              <w:spacing w:line="360" w:lineRule="auto"/>
            </w:pPr>
          </w:p>
          <w:p w14:paraId="1EE46E6E" w14:textId="77777777" w:rsidR="008132B0" w:rsidRDefault="008132B0" w:rsidP="008132B0">
            <w:pPr>
              <w:spacing w:line="360" w:lineRule="auto"/>
            </w:pPr>
          </w:p>
          <w:p w14:paraId="3F3120F2" w14:textId="082F28F4" w:rsidR="008132B0" w:rsidRPr="00605857" w:rsidRDefault="009D584B" w:rsidP="0060585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3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3x+5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72BDA7" w14:textId="77777777" w:rsidR="008132B0" w:rsidRDefault="008132B0" w:rsidP="008132B0">
            <w:pPr>
              <w:spacing w:line="360" w:lineRule="auto"/>
            </w:pPr>
            <w:r>
              <w:t xml:space="preserve">Let </w:t>
            </w:r>
            <m:oMath>
              <m:r>
                <w:rPr>
                  <w:rFonts w:ascii="Cambria Math" w:hAnsi="Cambria Math"/>
                </w:rPr>
                <m:t>u=</m:t>
              </m:r>
            </m:oMath>
          </w:p>
          <w:p w14:paraId="23E27A39" w14:textId="77777777" w:rsidR="008132B0" w:rsidRPr="00D94F9C" w:rsidRDefault="008132B0" w:rsidP="008132B0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277AC48" w14:textId="77777777" w:rsidR="008132B0" w:rsidRDefault="008132B0" w:rsidP="008132B0">
            <w:pPr>
              <w:spacing w:line="360" w:lineRule="auto"/>
            </w:pPr>
          </w:p>
          <w:p w14:paraId="5AC9BF1A" w14:textId="77777777" w:rsidR="008132B0" w:rsidRPr="00343657" w:rsidRDefault="008132B0" w:rsidP="008132B0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60E94467" w14:textId="77777777" w:rsidR="005272CA" w:rsidRDefault="005272C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272CA" w:rsidRPr="00343657" w14:paraId="63DF37B9" w14:textId="77777777" w:rsidTr="00D43A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AFA6AC8" w14:textId="77777777" w:rsidR="005272CA" w:rsidRPr="009E164A" w:rsidRDefault="005272CA" w:rsidP="005272CA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5272CA" w:rsidRPr="00343657" w14:paraId="69C1CC37" w14:textId="77777777" w:rsidTr="00D43A39">
        <w:tc>
          <w:tcPr>
            <w:tcW w:w="10205" w:type="dxa"/>
          </w:tcPr>
          <w:p w14:paraId="05698F79" w14:textId="0B96D42A" w:rsidR="005272CA" w:rsidRPr="00343657" w:rsidRDefault="005272CA" w:rsidP="005272CA">
            <w:pPr>
              <w:pStyle w:val="ListParagraph"/>
              <w:numPr>
                <w:ilvl w:val="0"/>
                <w:numId w:val="5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use the chain rule to differentiate ………………… functions.</w:t>
            </w:r>
          </w:p>
          <w:p w14:paraId="60C159BD" w14:textId="77777777" w:rsidR="005272CA" w:rsidRDefault="005272CA" w:rsidP="005272CA">
            <w:pPr>
              <w:pStyle w:val="ListParagraph"/>
              <w:numPr>
                <w:ilvl w:val="0"/>
                <w:numId w:val="5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chain rule is: Multiply the derivative of the …………… function by the derivative of the ……………… function.</w:t>
            </w:r>
          </w:p>
          <w:p w14:paraId="3DB1D193" w14:textId="05F22FE1" w:rsidR="005272CA" w:rsidRPr="00343657" w:rsidRDefault="005272CA" w:rsidP="005272CA">
            <w:pPr>
              <w:pStyle w:val="ListParagraph"/>
              <w:numPr>
                <w:ilvl w:val="0"/>
                <w:numId w:val="5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Using Leibniz notation, this is: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dx</m:t>
                  </m:r>
                </m:den>
              </m:f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 </w:t>
            </w:r>
            <m:oMath>
              <m:r>
                <w:rPr>
                  <w:rFonts w:ascii="Cambria Math" w:hAnsi="Cambria Math" w:cstheme="majorHAnsi"/>
                </w:rPr>
                <m:t>×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</w:tc>
      </w:tr>
    </w:tbl>
    <w:p w14:paraId="633619B6" w14:textId="59EFDAC9" w:rsidR="005272CA" w:rsidRDefault="001C0198" w:rsidP="001C0198">
      <w:pPr>
        <w:pStyle w:val="Heading1"/>
      </w:pPr>
      <w:bookmarkStart w:id="20" w:name="_Toc202793644"/>
      <w:r>
        <w:t>General Power Rule</w:t>
      </w:r>
      <w:bookmarkEnd w:id="20"/>
    </w:p>
    <w:p w14:paraId="6193B460" w14:textId="77777777" w:rsidR="001C0198" w:rsidRPr="001C0198" w:rsidRDefault="001C0198" w:rsidP="00752F36">
      <w:pPr>
        <w:spacing w:line="240" w:lineRule="auto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132B0" w:rsidRPr="00343657" w14:paraId="47B0CE9F" w14:textId="77777777" w:rsidTr="00D43A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8AD9EC5" w14:textId="451F901C" w:rsidR="008132B0" w:rsidRPr="00CB3521" w:rsidRDefault="008132B0" w:rsidP="00E976E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General Power Rule</w:t>
            </w:r>
          </w:p>
        </w:tc>
      </w:tr>
      <w:tr w:rsidR="008132B0" w:rsidRPr="00343657" w14:paraId="2C6A19D9" w14:textId="77777777" w:rsidTr="00D43A39">
        <w:tc>
          <w:tcPr>
            <w:tcW w:w="10205" w:type="dxa"/>
          </w:tcPr>
          <w:p w14:paraId="0C377AA3" w14:textId="6011FFA9" w:rsidR="008132B0" w:rsidRPr="00E976E4" w:rsidRDefault="00E976E4" w:rsidP="008132B0">
            <w:pPr>
              <w:spacing w:line="360" w:lineRule="auto"/>
            </w:pPr>
            <w:r w:rsidRPr="00E976E4">
              <w:t xml:space="preserve">We shortcut chain rule for </w:t>
            </w:r>
            <w:r w:rsidR="00711ED8">
              <w:t>a</w:t>
            </w:r>
            <w:r w:rsidRPr="00E976E4">
              <w:t xml:space="preserve"> function raised to a power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  <w:r w:rsidR="00711ED8">
              <w:t>using the general power rule.</w:t>
            </w:r>
          </w:p>
          <w:p w14:paraId="081126CA" w14:textId="587563B9" w:rsidR="008132B0" w:rsidRPr="008132B0" w:rsidRDefault="009D584B" w:rsidP="008132B0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</m:sSup>
              </m:oMath>
            </m:oMathPara>
          </w:p>
          <w:p w14:paraId="6CF83FC2" w14:textId="77777777" w:rsidR="008132B0" w:rsidRDefault="008132B0" w:rsidP="00E976E4">
            <w:pPr>
              <w:pStyle w:val="ListParagraph"/>
              <w:numPr>
                <w:ilvl w:val="0"/>
                <w:numId w:val="53"/>
              </w:numPr>
              <w:spacing w:line="360" w:lineRule="auto"/>
              <w:ind w:left="357" w:hanging="357"/>
            </w:pPr>
            <w:r>
              <w:t>Multiply by the power.</w:t>
            </w:r>
          </w:p>
          <w:p w14:paraId="5AFF53A9" w14:textId="77777777" w:rsidR="008132B0" w:rsidRDefault="008132B0" w:rsidP="00E976E4">
            <w:pPr>
              <w:pStyle w:val="ListParagraph"/>
              <w:numPr>
                <w:ilvl w:val="0"/>
                <w:numId w:val="53"/>
              </w:numPr>
              <w:spacing w:line="360" w:lineRule="auto"/>
              <w:ind w:left="357" w:hanging="357"/>
            </w:pPr>
            <w:r>
              <w:t>Reduce the power by 1.</w:t>
            </w:r>
          </w:p>
          <w:p w14:paraId="11A3AF2A" w14:textId="77777777" w:rsidR="008132B0" w:rsidRDefault="008132B0" w:rsidP="00E976E4">
            <w:pPr>
              <w:pStyle w:val="ListParagraph"/>
              <w:numPr>
                <w:ilvl w:val="0"/>
                <w:numId w:val="53"/>
              </w:numPr>
              <w:spacing w:line="360" w:lineRule="auto"/>
              <w:ind w:left="357" w:hanging="357"/>
            </w:pPr>
            <w:r>
              <w:t>Multiply by the derivative of the inner function.</w:t>
            </w:r>
          </w:p>
          <w:p w14:paraId="38C9AFCD" w14:textId="73B5CCEE" w:rsidR="005272CA" w:rsidRPr="00274482" w:rsidRDefault="005272CA" w:rsidP="005272CA">
            <w:pPr>
              <w:spacing w:line="276" w:lineRule="auto"/>
            </w:pPr>
            <w:r>
              <w:t xml:space="preserve">This is the same as chain rule: </w:t>
            </w:r>
            <w:r>
              <w:br/>
              <w:t xml:space="preserve">Multiply the derivative of the </w:t>
            </w:r>
            <w:r w:rsidR="00E43201">
              <w:t>outer</w:t>
            </w:r>
            <w:r>
              <w:t xml:space="preserve"> function by the derivative of the </w:t>
            </w:r>
            <w:r w:rsidR="00E43201">
              <w:t>inner</w:t>
            </w:r>
            <w:r>
              <w:t xml:space="preserve"> function.</w:t>
            </w:r>
          </w:p>
        </w:tc>
      </w:tr>
    </w:tbl>
    <w:p w14:paraId="52266F7F" w14:textId="77777777" w:rsidR="008132B0" w:rsidRDefault="008132B0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11ED8" w:rsidRPr="00273DC4" w14:paraId="0EA9F160" w14:textId="77777777" w:rsidTr="00D43A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06B47AF" w14:textId="09173D63" w:rsidR="00711ED8" w:rsidRPr="00273DC4" w:rsidRDefault="00711ED8" w:rsidP="00711ED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Differentiate using the general power rule.</w:t>
            </w:r>
          </w:p>
        </w:tc>
      </w:tr>
      <w:tr w:rsidR="00711ED8" w:rsidRPr="00343657" w14:paraId="5310D477" w14:textId="77777777" w:rsidTr="00D43A39">
        <w:tc>
          <w:tcPr>
            <w:tcW w:w="5102" w:type="dxa"/>
            <w:tcBorders>
              <w:right w:val="single" w:sz="4" w:space="0" w:color="DEDEDE" w:themeColor="accent6" w:themeTint="99"/>
            </w:tcBorders>
          </w:tcPr>
          <w:p w14:paraId="167F9BD3" w14:textId="77777777" w:rsidR="00711ED8" w:rsidRPr="009A2621" w:rsidRDefault="00711ED8" w:rsidP="00AF7A9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10</m:t>
                    </m:r>
                  </m:sup>
                </m:sSup>
              </m:oMath>
            </m:oMathPara>
          </w:p>
          <w:p w14:paraId="3889BAD4" w14:textId="77777777" w:rsidR="00711ED8" w:rsidRPr="009A2621" w:rsidRDefault="009D584B" w:rsidP="00AF7A95">
            <w:pPr>
              <w:pStyle w:val="Solution"/>
              <w:spacing w:before="100" w:after="100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×20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610AA6F8" w14:textId="0A98951E" w:rsidR="00105E9A" w:rsidRPr="00AF7A95" w:rsidRDefault="00711ED8" w:rsidP="00AF7A95">
            <w:pPr>
              <w:pStyle w:val="Solution"/>
              <w:spacing w:before="100" w:after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=200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319ECB" w14:textId="77777777" w:rsidR="00711ED8" w:rsidRPr="009A2621" w:rsidRDefault="00711ED8" w:rsidP="00AF7A9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y=-3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+7x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9</m:t>
                    </m:r>
                  </m:sup>
                </m:sSup>
              </m:oMath>
            </m:oMathPara>
          </w:p>
          <w:p w14:paraId="70B46197" w14:textId="11388D0D" w:rsidR="00711ED8" w:rsidRPr="00711ED8" w:rsidRDefault="009D584B" w:rsidP="00AF7A95">
            <w:pPr>
              <w:pStyle w:val="Solution"/>
              <w:spacing w:before="100" w:after="100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=-27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+7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+7</m:t>
                    </m:r>
                  </m:e>
                </m:d>
              </m:oMath>
            </m:oMathPara>
          </w:p>
        </w:tc>
      </w:tr>
    </w:tbl>
    <w:p w14:paraId="13DB4345" w14:textId="77777777" w:rsidR="00711ED8" w:rsidRDefault="00711ED8" w:rsidP="006219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11ED8" w:rsidRPr="00273DC4" w14:paraId="5F6349CC" w14:textId="77777777" w:rsidTr="00CE1FC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B5678C1" w14:textId="77777777" w:rsidR="00711ED8" w:rsidRPr="00CB3521" w:rsidRDefault="00711ED8" w:rsidP="00711ED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11ED8" w:rsidRPr="00343657" w14:paraId="609E24AB" w14:textId="77777777" w:rsidTr="00CE1FC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016D7E97" w14:textId="47AAD3F9" w:rsidR="00711ED8" w:rsidRPr="00711ED8" w:rsidRDefault="00711ED8" w:rsidP="00711ED8">
            <w:pPr>
              <w:spacing w:before="100" w:after="100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>Differentiate:</w:t>
            </w:r>
          </w:p>
        </w:tc>
      </w:tr>
      <w:tr w:rsidR="00F76D29" w:rsidRPr="00343657" w14:paraId="32087D7E" w14:textId="77777777" w:rsidTr="00CE1FCA">
        <w:trPr>
          <w:trHeight w:val="243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7B012C" w14:textId="77777777" w:rsidR="00F76D29" w:rsidRDefault="00F76D29" w:rsidP="0042086D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Hei" w:hAnsi="Cambria Math" w:cs="Times New Roman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SimHei" w:hAnsi="Cambria Math" w:cs="Times New Roman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eastAsia="SimHei" w:hAnsi="Cambria Math" w:cs="Times New Roman"/>
                    </w:rPr>
                    <m:t>8</m:t>
                  </m:r>
                </m:sup>
              </m:sSup>
            </m:oMath>
          </w:p>
          <w:p w14:paraId="48AB42B0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050EA21E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1542ED2A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4289EA29" w14:textId="77777777" w:rsidR="00105E9A" w:rsidRDefault="00105E9A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91AFDE9" w14:textId="77777777" w:rsidR="00AD0BA7" w:rsidRDefault="00AD0BA7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14C92773" w14:textId="77777777" w:rsidR="009075DE" w:rsidRDefault="009075DE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C069215" w14:textId="0910B2E6" w:rsidR="00F76D29" w:rsidRPr="00AD0BA7" w:rsidRDefault="00AD0BA7" w:rsidP="00AD0BA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y'=120x²(5x³ - 4)⁷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1F8210" w14:textId="77777777" w:rsidR="00F76D29" w:rsidRDefault="00F76D29" w:rsidP="0042086D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y=2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Hei" w:hAnsi="Cambria Math" w:cs="Times New Roman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SimHei" w:hAnsi="Cambria Math" w:cs="Times New Roman"/>
                        </w:rPr>
                        <m:t>-4</m:t>
                      </m:r>
                    </m:e>
                  </m:d>
                </m:e>
                <m:sup>
                  <m:r>
                    <w:rPr>
                      <w:rFonts w:ascii="Cambria Math" w:eastAsia="SimHei" w:hAnsi="Cambria Math" w:cs="Times New Roman"/>
                    </w:rPr>
                    <m:t>8</m:t>
                  </m:r>
                </m:sup>
              </m:sSup>
            </m:oMath>
          </w:p>
          <w:p w14:paraId="03FC6EE7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13220F33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58AB1EB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391DD920" w14:textId="77777777" w:rsidR="00AD0BA7" w:rsidRDefault="00AD0BA7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62BCFD2F" w14:textId="77777777" w:rsidR="00105E9A" w:rsidRDefault="00105E9A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555DF54" w14:textId="77777777" w:rsidR="009075DE" w:rsidRDefault="009075DE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6CC08DB0" w14:textId="5D350E76" w:rsidR="00F76D29" w:rsidRPr="00AD0BA7" w:rsidRDefault="009D584B" w:rsidP="00AD0BA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=240x²(5x³ - 4)⁷</m:t>
                </m:r>
              </m:oMath>
            </m:oMathPara>
          </w:p>
        </w:tc>
      </w:tr>
      <w:tr w:rsidR="00F76D29" w:rsidRPr="00343657" w14:paraId="4690A20A" w14:textId="77777777" w:rsidTr="00F76D29">
        <w:trPr>
          <w:trHeight w:val="243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8BE4D0" w14:textId="77777777" w:rsidR="00F76D29" w:rsidRDefault="00F76D29" w:rsidP="0042086D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Hei" w:hAnsi="Cambria Math" w:cs="Times New Roman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SimHei" w:hAnsi="Cambria Math" w:cs="Times New Roman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Hei" w:hAnsi="Cambria Math" w:cs="Times New Roman"/>
                        </w:rPr>
                        <m:t>+2x</m:t>
                      </m:r>
                    </m:e>
                  </m:d>
                </m:e>
                <m:sup>
                  <m:r>
                    <w:rPr>
                      <w:rFonts w:ascii="Cambria Math" w:eastAsia="SimHei" w:hAnsi="Cambria Math" w:cs="Times New Roman"/>
                    </w:rPr>
                    <m:t>8</m:t>
                  </m:r>
                </m:sup>
              </m:sSup>
            </m:oMath>
          </w:p>
          <w:p w14:paraId="72BF31D9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0A6F174B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FB45E1C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46CA0844" w14:textId="77777777" w:rsidR="00105E9A" w:rsidRDefault="00105E9A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16858E66" w14:textId="77777777" w:rsidR="00AD0BA7" w:rsidRDefault="00AD0BA7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543B668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6A5D4E4C" w14:textId="7A9634AC" w:rsidR="009075DE" w:rsidRPr="00AD0BA7" w:rsidRDefault="00AD0BA7" w:rsidP="00AD0BA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=8(15x² - 8x + 2)(5x³ - 4x² + 2x)⁷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43C0AA" w14:textId="77777777" w:rsidR="00F76D29" w:rsidRDefault="00F76D29" w:rsidP="0042086D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Hei" w:hAnsi="Cambria Math" w:cs="Times New Roman"/>
                        </w:rPr>
                        <m:t>4x-9</m:t>
                      </m:r>
                      <m:sSup>
                        <m:sSupPr>
                          <m:ctrlPr>
                            <w:rPr>
                              <w:rFonts w:ascii="Cambria Math" w:eastAsia="SimHe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Times New Roman"/>
                            </w:rP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Hei" w:hAnsi="Cambria Math" w:cs="Times New Roman"/>
                    </w:rPr>
                    <m:t>3</m:t>
                  </m:r>
                </m:sup>
              </m:sSup>
            </m:oMath>
          </w:p>
          <w:p w14:paraId="71712D24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B13CD5B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35D1F727" w14:textId="77777777" w:rsidR="00105E9A" w:rsidRDefault="00105E9A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4DB593C" w14:textId="77777777" w:rsidR="00AD0BA7" w:rsidRDefault="00AD0BA7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0123FA71" w14:textId="77777777" w:rsidR="009075DE" w:rsidRDefault="009075DE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779F58C4" w14:textId="77777777" w:rsidR="00F76D29" w:rsidRDefault="00F76D29" w:rsidP="00F76D29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3F7354FF" w14:textId="011BEBFF" w:rsidR="00F76D29" w:rsidRPr="00AD0BA7" w:rsidRDefault="009D584B" w:rsidP="00AD0BA7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=3(4 - 63x⁶)(4x - 9x⁷)²</m:t>
                </m:r>
              </m:oMath>
            </m:oMathPara>
          </w:p>
        </w:tc>
      </w:tr>
      <w:tr w:rsidR="00F76D29" w:rsidRPr="00273DC4" w14:paraId="2C120EE4" w14:textId="77777777" w:rsidTr="00D43A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A95AEC" w14:textId="6D3DF8B3" w:rsidR="00F76D29" w:rsidRPr="00273DC4" w:rsidRDefault="00F76D29" w:rsidP="00D43A3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Differentiate using the general power rule</w:t>
            </w:r>
            <w:r w:rsidR="00806886">
              <w:rPr>
                <w:rFonts w:asciiTheme="majorHAnsi" w:hAnsiTheme="majorHAnsi" w:cstheme="majorHAnsi"/>
                <w:color w:val="auto"/>
                <w:spacing w:val="15"/>
              </w:rPr>
              <w:t xml:space="preserve"> (surds and fractions)</w:t>
            </w:r>
          </w:p>
        </w:tc>
      </w:tr>
      <w:tr w:rsidR="00F76D29" w:rsidRPr="00343657" w14:paraId="3B83173E" w14:textId="77777777" w:rsidTr="00D43A39">
        <w:tc>
          <w:tcPr>
            <w:tcW w:w="5102" w:type="dxa"/>
            <w:tcBorders>
              <w:right w:val="single" w:sz="4" w:space="0" w:color="DEDEDE" w:themeColor="accent6" w:themeTint="99"/>
            </w:tcBorders>
          </w:tcPr>
          <w:p w14:paraId="5A081A3C" w14:textId="66698A45" w:rsidR="00F76D29" w:rsidRPr="00711ED8" w:rsidRDefault="00F76D29" w:rsidP="00AF7A95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y=7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+5x</m:t>
                    </m:r>
                  </m:e>
                </m:rad>
              </m:oMath>
            </m:oMathPara>
          </w:p>
          <w:p w14:paraId="03E35F85" w14:textId="77777777" w:rsidR="00F76D29" w:rsidRPr="009A2621" w:rsidRDefault="00F76D29" w:rsidP="00AF7A95">
            <w:pPr>
              <w:pStyle w:val="Solution"/>
              <w:spacing w:after="100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44D41E20" w14:textId="77777777" w:rsidR="00F76D29" w:rsidRPr="009A2621" w:rsidRDefault="009D584B" w:rsidP="00AF7A95">
            <w:pPr>
              <w:pStyle w:val="Solution"/>
              <w:spacing w:after="100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</m:oMath>
            </m:oMathPara>
          </w:p>
          <w:p w14:paraId="71E51256" w14:textId="5E1CE8E7" w:rsidR="00F76D29" w:rsidRPr="00711ED8" w:rsidRDefault="00F76D29" w:rsidP="00AF7A95">
            <w:pPr>
              <w:pStyle w:val="Solution"/>
              <w:spacing w:after="100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+5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+5x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0C531C" w14:textId="77777777" w:rsidR="00F76D29" w:rsidRPr="00711ED8" w:rsidRDefault="00F76D29" w:rsidP="00AF7A95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+5x</m:t>
                    </m:r>
                  </m:den>
                </m:f>
              </m:oMath>
            </m:oMathPara>
          </w:p>
          <w:p w14:paraId="3FDD1E1B" w14:textId="45BF2D30" w:rsidR="00F76D29" w:rsidRPr="00711ED8" w:rsidRDefault="00B14EA1" w:rsidP="00AF7A95">
            <w:pPr>
              <w:pStyle w:val="Solution"/>
              <w:spacing w:after="100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  <w:p w14:paraId="5C0D6D90" w14:textId="77777777" w:rsidR="00F76D29" w:rsidRPr="00806886" w:rsidRDefault="009D584B" w:rsidP="00AF7A95">
            <w:pPr>
              <w:pStyle w:val="Solution"/>
              <w:spacing w:after="100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+5x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+5</m:t>
                    </m:r>
                  </m:e>
                </m:d>
              </m:oMath>
            </m:oMathPara>
          </w:p>
          <w:p w14:paraId="43F22505" w14:textId="43C379FA" w:rsidR="00806886" w:rsidRPr="00806886" w:rsidRDefault="00806886" w:rsidP="00AF7A95">
            <w:pPr>
              <w:pStyle w:val="Solution"/>
              <w:spacing w:after="100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-7(12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+5)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+5x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17D5652" w14:textId="77777777" w:rsidR="00711ED8" w:rsidRDefault="00711ED8" w:rsidP="00752F36">
      <w:pPr>
        <w:ind w:left="567"/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075DE" w:rsidRPr="00273DC4" w14:paraId="3A81E051" w14:textId="77777777" w:rsidTr="00105E9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D32A21C" w14:textId="77777777" w:rsidR="009075DE" w:rsidRPr="00CB3521" w:rsidRDefault="009075DE" w:rsidP="009075DE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075DE" w:rsidRPr="00343657" w14:paraId="297D0389" w14:textId="77777777" w:rsidTr="00105E9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37D60B51" w14:textId="0EC21CEA" w:rsidR="009075DE" w:rsidRPr="009075DE" w:rsidRDefault="009075DE" w:rsidP="009075DE">
            <w:pPr>
              <w:spacing w:before="100" w:after="100"/>
              <w:rPr>
                <w:rFonts w:ascii="Arial" w:eastAsia="SimHei" w:hAnsi="Arial" w:cs="Times New Roman"/>
              </w:rPr>
            </w:pPr>
            <w:r>
              <w:rPr>
                <w:rFonts w:ascii="Arial" w:eastAsia="SimHei" w:hAnsi="Arial" w:cs="Times New Roman"/>
              </w:rPr>
              <w:t>Differentiate:</w:t>
            </w:r>
          </w:p>
        </w:tc>
      </w:tr>
      <w:tr w:rsidR="009075DE" w:rsidRPr="00343657" w14:paraId="4FA6E86E" w14:textId="77777777" w:rsidTr="00105E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CED15D" w14:textId="77777777" w:rsidR="009075DE" w:rsidRDefault="009075DE" w:rsidP="00AD0BA7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</w:rPr>
                    <m:t>5x-9</m:t>
                  </m:r>
                </m:e>
              </m:rad>
            </m:oMath>
          </w:p>
          <w:p w14:paraId="19181512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1FD960C" w14:textId="77777777" w:rsidR="003021C2" w:rsidRDefault="003021C2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7B8B888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0CCD1144" w14:textId="77777777" w:rsidR="00105E9A" w:rsidRDefault="00105E9A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21FCCB6F" w14:textId="73929013" w:rsidR="009075DE" w:rsidRPr="00AD0BA7" w:rsidRDefault="009D584B" w:rsidP="00AD0BA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5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 xml:space="preserve">5x 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</w:rPr>
                          <m:t xml:space="preserve"> 9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57FD6C" w14:textId="77777777" w:rsidR="009075DE" w:rsidRDefault="009075DE" w:rsidP="00AD0BA7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Hei" w:hAnsi="Cambria Math" w:cs="Times New Roman"/>
                    </w:rPr>
                    <m:t>-9</m:t>
                  </m:r>
                </m:e>
              </m:rad>
            </m:oMath>
          </w:p>
          <w:p w14:paraId="54FFE576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6CBFAA13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1E53A528" w14:textId="77777777" w:rsidR="003021C2" w:rsidRDefault="003021C2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168416EE" w14:textId="77777777" w:rsidR="00105E9A" w:rsidRDefault="00105E9A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E49C8BD" w14:textId="7319DBA2" w:rsidR="009075DE" w:rsidRPr="00AD0BA7" w:rsidRDefault="009D584B" w:rsidP="00AD0BA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5x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  <m:sup>
                            <m:r>
                              <w:rPr>
                                <w:rFonts w:ascii="Calibri" w:hAnsi="Calibri" w:cs="Calibr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</w:rPr>
                          <m:t xml:space="preserve"> 9</m:t>
                        </m:r>
                      </m:e>
                    </m:rad>
                  </m:den>
                </m:f>
              </m:oMath>
            </m:oMathPara>
          </w:p>
        </w:tc>
      </w:tr>
      <w:tr w:rsidR="009075DE" w:rsidRPr="00343657" w14:paraId="7A7FFB70" w14:textId="77777777" w:rsidTr="009075D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23C1A2" w14:textId="77777777" w:rsidR="009075DE" w:rsidRDefault="009075DE" w:rsidP="00AD0BA7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</w:rPr>
                    <m:t>9-5</m:t>
                  </m:r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2</m:t>
                      </m:r>
                    </m:sup>
                  </m:sSup>
                </m:e>
              </m:rad>
            </m:oMath>
          </w:p>
          <w:p w14:paraId="7F4CF1D2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31AB6898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517CF997" w14:textId="77777777" w:rsidR="00105E9A" w:rsidRDefault="00105E9A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16DB1D93" w14:textId="77777777" w:rsidR="003021C2" w:rsidRDefault="003021C2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4B2081F1" w14:textId="0298DD64" w:rsidR="009075DE" w:rsidRPr="00AD0BA7" w:rsidRDefault="00AD0BA7" w:rsidP="00AD0BA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5x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 xml:space="preserve">9 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</w:rPr>
                          <m:t xml:space="preserve"> 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  <m:sup>
                            <m:r>
                              <w:rPr>
                                <w:rFonts w:ascii="Calibri" w:hAnsi="Calibri" w:cs="Calibri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95C1F6" w14:textId="77777777" w:rsidR="009075DE" w:rsidRDefault="009075DE" w:rsidP="00AD0BA7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y=3</m:t>
              </m:r>
              <m:rad>
                <m:radPr>
                  <m:degHide m:val="1"/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Hei" w:hAnsi="Cambria Math" w:cs="Times New Roman"/>
                    </w:rPr>
                    <m:t>8-7x</m:t>
                  </m:r>
                </m:e>
              </m:rad>
            </m:oMath>
          </w:p>
          <w:p w14:paraId="4CB8C1C0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67590081" w14:textId="77777777" w:rsidR="003021C2" w:rsidRDefault="003021C2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7FAE9317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492FCD92" w14:textId="77777777" w:rsidR="00105E9A" w:rsidRDefault="00105E9A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3925CEEC" w14:textId="654ADFED" w:rsidR="009075DE" w:rsidRPr="00AD0BA7" w:rsidRDefault="009D584B" w:rsidP="00AD0BA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21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 xml:space="preserve">8 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hint="eastAsia"/>
                          </w:rPr>
                          <m:t xml:space="preserve"> 7x</m:t>
                        </m:r>
                      </m:e>
                    </m:rad>
                  </m:den>
                </m:f>
              </m:oMath>
            </m:oMathPara>
          </w:p>
        </w:tc>
      </w:tr>
      <w:tr w:rsidR="009075DE" w:rsidRPr="00343657" w14:paraId="56C390A0" w14:textId="77777777" w:rsidTr="009075D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4AAF0E" w14:textId="77777777" w:rsidR="009075DE" w:rsidRPr="009075DE" w:rsidRDefault="009075DE" w:rsidP="00AD0BA7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</m:oMath>
            <w:r>
              <w:rPr>
                <w:rFonts w:ascii="Arial" w:eastAsia="SimHei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+3</m:t>
                  </m:r>
                </m:den>
              </m:f>
            </m:oMath>
          </w:p>
          <w:p w14:paraId="4329A903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4CA7F8FC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44A4C899" w14:textId="77777777" w:rsidR="00105E9A" w:rsidRDefault="00105E9A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785C3A96" w14:textId="77777777" w:rsidR="003021C2" w:rsidRDefault="003021C2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42DE32E5" w14:textId="21B63FB2" w:rsidR="009075DE" w:rsidRPr="00AD0BA7" w:rsidRDefault="009D584B" w:rsidP="00AD0BA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ED52F5" w14:textId="77777777" w:rsidR="009075DE" w:rsidRPr="009075DE" w:rsidRDefault="009075DE" w:rsidP="00AD0BA7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</m:oMath>
            <w:r>
              <w:rPr>
                <w:rFonts w:ascii="Arial" w:eastAsia="SimHei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He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7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Hei" w:hAnsi="Cambria Math" w:cs="Times New Roman"/>
                      <w:sz w:val="28"/>
                      <w:szCs w:val="28"/>
                    </w:rPr>
                    <m:t>+3</m:t>
                  </m:r>
                </m:den>
              </m:f>
            </m:oMath>
          </w:p>
          <w:p w14:paraId="403F6FE9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3A8CBFB7" w14:textId="77777777" w:rsidR="009075DE" w:rsidRDefault="009075DE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0C8CA9F4" w14:textId="77777777" w:rsidR="00105E9A" w:rsidRDefault="00105E9A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19485011" w14:textId="77777777" w:rsidR="003021C2" w:rsidRDefault="003021C2" w:rsidP="00AD0BA7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6153612B" w14:textId="1F63827B" w:rsidR="009075DE" w:rsidRPr="00AD0BA7" w:rsidRDefault="009D584B" w:rsidP="00AD0BA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F253F8B" w14:textId="77777777" w:rsidR="00711ED8" w:rsidRDefault="00711ED8" w:rsidP="009075D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C0198" w:rsidRPr="00343657" w14:paraId="6B8AC78D" w14:textId="77777777" w:rsidTr="00D43A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BE14116" w14:textId="77777777" w:rsidR="001C0198" w:rsidRPr="009E164A" w:rsidRDefault="001C0198" w:rsidP="00D43A3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C0198" w:rsidRPr="00343657" w14:paraId="60DDD64C" w14:textId="77777777" w:rsidTr="00D43A39">
        <w:tc>
          <w:tcPr>
            <w:tcW w:w="10205" w:type="dxa"/>
          </w:tcPr>
          <w:p w14:paraId="46164EE7" w14:textId="77777777" w:rsidR="001C0198" w:rsidRPr="00752F36" w:rsidRDefault="001C0198" w:rsidP="00D43A39">
            <w:pPr>
              <w:pStyle w:val="ListParagraph"/>
              <w:numPr>
                <w:ilvl w:val="0"/>
                <w:numId w:val="5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we have a function of the form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</m:oMath>
            <w:r>
              <w:rPr>
                <w:rFonts w:asciiTheme="majorHAnsi" w:hAnsiTheme="majorHAnsi" w:cstheme="majorHAnsi"/>
              </w:rPr>
              <w:t xml:space="preserve"> ………, we can shortcut the chain rule by multiplying by the power, reducing the ………… by ……, then multiplying by the …………… of the …………… function.</w:t>
            </w:r>
          </w:p>
        </w:tc>
      </w:tr>
    </w:tbl>
    <w:p w14:paraId="21DE8076" w14:textId="77777777" w:rsidR="009075DE" w:rsidRDefault="009075DE" w:rsidP="009075DE"/>
    <w:p w14:paraId="1EC2F0BD" w14:textId="77777777" w:rsidR="00B44634" w:rsidRDefault="00B44634" w:rsidP="00B44634">
      <w:pPr>
        <w:pStyle w:val="Level"/>
      </w:pPr>
      <w:r>
        <w:t>Foundation</w:t>
      </w:r>
    </w:p>
    <w:p w14:paraId="379A3B9B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>Use the chain rule to differentiate these functions.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B44634" w:rsidRPr="008006E5" w14:paraId="12C00036" w14:textId="77777777" w:rsidTr="00D43A39">
        <w:tc>
          <w:tcPr>
            <w:tcW w:w="3398" w:type="dxa"/>
          </w:tcPr>
          <w:p w14:paraId="32ED84F2" w14:textId="77777777" w:rsidR="00B44634" w:rsidRPr="008006E5" w:rsidRDefault="00B44634" w:rsidP="00F45DCF">
            <w:pPr>
              <w:spacing w:line="276" w:lineRule="auto"/>
              <w:rPr>
                <w:rFonts w:ascii="Arial" w:eastAsia="SimSun" w:hAnsi="Arial" w:cs="Times New Roman"/>
                <w:b/>
                <w:bCs/>
                <w:iCs/>
              </w:rPr>
            </w:pPr>
            <w:r w:rsidRPr="008006E5">
              <w:rPr>
                <w:rFonts w:ascii="Arial" w:eastAsia="SimSun" w:hAnsi="Arial" w:cs="Times New Roman"/>
                <w:b/>
                <w:bCs/>
                <w:iCs/>
              </w:rPr>
              <w:t>Set 1</w:t>
            </w:r>
          </w:p>
        </w:tc>
        <w:tc>
          <w:tcPr>
            <w:tcW w:w="3398" w:type="dxa"/>
          </w:tcPr>
          <w:p w14:paraId="5D12175F" w14:textId="77777777" w:rsidR="00B44634" w:rsidRPr="008006E5" w:rsidRDefault="00B44634" w:rsidP="00F45DCF">
            <w:pPr>
              <w:spacing w:line="276" w:lineRule="auto"/>
              <w:rPr>
                <w:b/>
                <w:bCs/>
              </w:rPr>
            </w:pPr>
            <w:r w:rsidRPr="008006E5">
              <w:rPr>
                <w:b/>
                <w:bCs/>
              </w:rPr>
              <w:t>Set 2</w:t>
            </w:r>
          </w:p>
        </w:tc>
        <w:tc>
          <w:tcPr>
            <w:tcW w:w="3399" w:type="dxa"/>
          </w:tcPr>
          <w:p w14:paraId="1A178117" w14:textId="77777777" w:rsidR="00B44634" w:rsidRPr="008006E5" w:rsidRDefault="00B44634" w:rsidP="00F45DCF">
            <w:pPr>
              <w:spacing w:line="276" w:lineRule="auto"/>
              <w:rPr>
                <w:b/>
                <w:bCs/>
              </w:rPr>
            </w:pPr>
            <w:r w:rsidRPr="008006E5">
              <w:rPr>
                <w:b/>
                <w:bCs/>
              </w:rPr>
              <w:t>Set 3</w:t>
            </w:r>
          </w:p>
        </w:tc>
      </w:tr>
      <w:tr w:rsidR="00B44634" w14:paraId="338AC542" w14:textId="77777777" w:rsidTr="00D43A39">
        <w:tc>
          <w:tcPr>
            <w:tcW w:w="3398" w:type="dxa"/>
          </w:tcPr>
          <w:p w14:paraId="6AD4DB93" w14:textId="77777777" w:rsidR="00B44634" w:rsidRDefault="00B44634" w:rsidP="00F45DCF">
            <w:pPr>
              <w:pStyle w:val="ListParagraph"/>
              <w:numPr>
                <w:ilvl w:val="0"/>
                <w:numId w:val="10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755CFFB" w14:textId="77777777" w:rsidR="00B44634" w:rsidRDefault="00B44634" w:rsidP="00F45DCF">
            <w:pPr>
              <w:spacing w:line="276" w:lineRule="auto"/>
            </w:pPr>
          </w:p>
          <w:p w14:paraId="02F88CF1" w14:textId="4F2B1AF1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6(2x+1)²</m:t>
                </m:r>
              </m:oMath>
            </m:oMathPara>
          </w:p>
        </w:tc>
        <w:tc>
          <w:tcPr>
            <w:tcW w:w="3398" w:type="dxa"/>
          </w:tcPr>
          <w:p w14:paraId="109389F4" w14:textId="77777777" w:rsidR="00B44634" w:rsidRDefault="00B44634" w:rsidP="00F45DCF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09126CE" w14:textId="77777777" w:rsidR="00605857" w:rsidRDefault="00605857" w:rsidP="00F45DCF">
            <w:pPr>
              <w:spacing w:line="276" w:lineRule="auto"/>
            </w:pPr>
          </w:p>
          <w:p w14:paraId="1443BAD1" w14:textId="25BB0AB4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3x+2</m:t>
                    </m:r>
                  </m:e>
                </m:d>
              </m:oMath>
            </m:oMathPara>
          </w:p>
        </w:tc>
        <w:tc>
          <w:tcPr>
            <w:tcW w:w="3399" w:type="dxa"/>
          </w:tcPr>
          <w:p w14:paraId="5ED6D87D" w14:textId="77777777" w:rsidR="00B44634" w:rsidRDefault="00B44634" w:rsidP="00F45DCF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610EC11" w14:textId="77777777" w:rsidR="00605857" w:rsidRDefault="00605857" w:rsidP="00F45DCF">
            <w:pPr>
              <w:spacing w:line="276" w:lineRule="auto"/>
            </w:pPr>
          </w:p>
          <w:p w14:paraId="05629F6D" w14:textId="28CB5C0A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B44634" w14:paraId="2AD5E1E4" w14:textId="77777777" w:rsidTr="00D43A39">
        <w:tc>
          <w:tcPr>
            <w:tcW w:w="3398" w:type="dxa"/>
          </w:tcPr>
          <w:p w14:paraId="6DBE3257" w14:textId="77777777" w:rsidR="00B44634" w:rsidRDefault="00B44634" w:rsidP="00F45DCF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3x+1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</m:oMath>
          </w:p>
          <w:p w14:paraId="064E740F" w14:textId="77777777" w:rsidR="00B44634" w:rsidRDefault="00B44634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349E2ABE" w14:textId="16442B1A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9(3x+1)²</m:t>
                </m:r>
              </m:oMath>
            </m:oMathPara>
          </w:p>
        </w:tc>
        <w:tc>
          <w:tcPr>
            <w:tcW w:w="3398" w:type="dxa"/>
          </w:tcPr>
          <w:p w14:paraId="24C28BE6" w14:textId="77777777" w:rsidR="00B44634" w:rsidRDefault="00B44634" w:rsidP="00F45DCF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868AC50" w14:textId="77777777" w:rsidR="00605857" w:rsidRDefault="00605857" w:rsidP="00F45DCF">
            <w:pPr>
              <w:spacing w:line="276" w:lineRule="auto"/>
            </w:pPr>
          </w:p>
          <w:p w14:paraId="32DA8DAC" w14:textId="772307BA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399" w:type="dxa"/>
          </w:tcPr>
          <w:p w14:paraId="18E9C3B8" w14:textId="77777777" w:rsidR="00B44634" w:rsidRDefault="00B44634" w:rsidP="00F45DCF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6AEA168" w14:textId="77777777" w:rsidR="00605857" w:rsidRDefault="00605857" w:rsidP="00F45DCF">
            <w:pPr>
              <w:spacing w:line="276" w:lineRule="auto"/>
            </w:pPr>
          </w:p>
          <w:p w14:paraId="0579C060" w14:textId="50E8E9D7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B44634" w14:paraId="276DBDEB" w14:textId="77777777" w:rsidTr="00D43A39">
        <w:tc>
          <w:tcPr>
            <w:tcW w:w="3398" w:type="dxa"/>
          </w:tcPr>
          <w:p w14:paraId="6A47B873" w14:textId="77777777" w:rsidR="00B44634" w:rsidRDefault="00B44634" w:rsidP="00F45DCF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4x+1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</m:oMath>
          </w:p>
          <w:p w14:paraId="1567F583" w14:textId="77777777" w:rsidR="00B44634" w:rsidRDefault="00B44634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5C7BFEB3" w14:textId="7666C807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12(4x+1)²</m:t>
                </m:r>
              </m:oMath>
            </m:oMathPara>
          </w:p>
        </w:tc>
        <w:tc>
          <w:tcPr>
            <w:tcW w:w="3398" w:type="dxa"/>
          </w:tcPr>
          <w:p w14:paraId="12C11219" w14:textId="77777777" w:rsidR="00B44634" w:rsidRDefault="00B44634" w:rsidP="00F45DCF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816EC7B" w14:textId="77777777" w:rsidR="00605857" w:rsidRDefault="00605857" w:rsidP="00F45DCF">
            <w:pPr>
              <w:spacing w:line="276" w:lineRule="auto"/>
            </w:pPr>
          </w:p>
          <w:p w14:paraId="1BE6FA96" w14:textId="6CB7CFFD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399" w:type="dxa"/>
          </w:tcPr>
          <w:p w14:paraId="7D477DC0" w14:textId="77777777" w:rsidR="00B44634" w:rsidRDefault="00B44634" w:rsidP="00F45DCF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2F77346" w14:textId="77777777" w:rsidR="00605857" w:rsidRDefault="00605857" w:rsidP="00F45DCF">
            <w:pPr>
              <w:spacing w:line="276" w:lineRule="auto"/>
            </w:pPr>
          </w:p>
          <w:p w14:paraId="07281301" w14:textId="71B8979F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B44634" w14:paraId="19232EB3" w14:textId="77777777" w:rsidTr="00D43A39">
        <w:tc>
          <w:tcPr>
            <w:tcW w:w="3398" w:type="dxa"/>
          </w:tcPr>
          <w:p w14:paraId="381BAED2" w14:textId="77777777" w:rsidR="00B44634" w:rsidRDefault="00B44634" w:rsidP="00F45DCF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5x+1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</m:oMath>
          </w:p>
          <w:p w14:paraId="1B1225AE" w14:textId="77777777" w:rsidR="00B44634" w:rsidRDefault="00B44634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190E8EF3" w14:textId="67EF090E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15(5x+1)²</m:t>
                </m:r>
              </m:oMath>
            </m:oMathPara>
          </w:p>
        </w:tc>
        <w:tc>
          <w:tcPr>
            <w:tcW w:w="3398" w:type="dxa"/>
          </w:tcPr>
          <w:p w14:paraId="107EB26E" w14:textId="77777777" w:rsidR="00B44634" w:rsidRDefault="00B44634" w:rsidP="00F45DCF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DEEB881" w14:textId="77777777" w:rsidR="00605857" w:rsidRDefault="00605857" w:rsidP="00F45DC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E8EBFE4" w14:textId="60005798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399" w:type="dxa"/>
          </w:tcPr>
          <w:p w14:paraId="1115C3D5" w14:textId="77777777" w:rsidR="00B44634" w:rsidRDefault="00B44634" w:rsidP="00F45DCF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2D167C92" w14:textId="77777777" w:rsidR="00605857" w:rsidRDefault="00605857" w:rsidP="00F45DCF">
            <w:pPr>
              <w:spacing w:line="276" w:lineRule="auto"/>
            </w:pPr>
          </w:p>
          <w:p w14:paraId="25646FD6" w14:textId="59F09115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B44634" w14:paraId="5CCF52AB" w14:textId="77777777" w:rsidTr="00D43A39">
        <w:tc>
          <w:tcPr>
            <w:tcW w:w="3398" w:type="dxa"/>
          </w:tcPr>
          <w:p w14:paraId="75C34737" w14:textId="77777777" w:rsidR="00B44634" w:rsidRDefault="00B44634" w:rsidP="00F45DCF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eastAsia="SimSun" w:hAnsi="Cambria Math" w:cs="Times New Roman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</m:oMath>
          </w:p>
          <w:p w14:paraId="5F90000A" w14:textId="62D4F2BB" w:rsidR="00B44634" w:rsidRPr="00605857" w:rsidRDefault="009D584B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398" w:type="dxa"/>
          </w:tcPr>
          <w:p w14:paraId="6FB0D92A" w14:textId="77777777" w:rsidR="00B44634" w:rsidRDefault="00B44634" w:rsidP="00F45DCF">
            <w:pPr>
              <w:pStyle w:val="ListParagraph"/>
              <w:numPr>
                <w:ilvl w:val="0"/>
                <w:numId w:val="11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</m:oMath>
          </w:p>
          <w:p w14:paraId="43393E98" w14:textId="77777777" w:rsidR="00605857" w:rsidRDefault="00605857" w:rsidP="00F45DCF">
            <w:pPr>
              <w:spacing w:line="276" w:lineRule="auto"/>
            </w:pPr>
          </w:p>
          <w:p w14:paraId="325E719A" w14:textId="31F8081C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3399" w:type="dxa"/>
          </w:tcPr>
          <w:p w14:paraId="565EB073" w14:textId="77777777" w:rsidR="00B44634" w:rsidRDefault="00B44634" w:rsidP="00F45DCF">
            <w:pPr>
              <w:pStyle w:val="ListParagraph"/>
              <w:numPr>
                <w:ilvl w:val="0"/>
                <w:numId w:val="1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0C47BF7E" w14:textId="77777777" w:rsidR="00605857" w:rsidRDefault="00605857" w:rsidP="00F45DCF">
            <w:pPr>
              <w:spacing w:line="276" w:lineRule="auto"/>
            </w:pPr>
          </w:p>
          <w:p w14:paraId="6C38DEFC" w14:textId="012DB3AA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B44634" w:rsidRPr="008006E5" w14:paraId="7AFF16FF" w14:textId="77777777" w:rsidTr="00D43A39">
        <w:tc>
          <w:tcPr>
            <w:tcW w:w="3398" w:type="dxa"/>
          </w:tcPr>
          <w:p w14:paraId="18A36455" w14:textId="77777777" w:rsidR="00B44634" w:rsidRPr="008006E5" w:rsidRDefault="00B44634" w:rsidP="00F45DCF">
            <w:pPr>
              <w:spacing w:line="276" w:lineRule="auto"/>
              <w:rPr>
                <w:rFonts w:ascii="Arial" w:eastAsia="SimSun" w:hAnsi="Arial" w:cs="Times New Roman"/>
                <w:b/>
                <w:bCs/>
                <w:iCs/>
              </w:rPr>
            </w:pPr>
            <w:r w:rsidRPr="008006E5">
              <w:rPr>
                <w:rFonts w:ascii="Arial" w:eastAsia="SimSun" w:hAnsi="Arial" w:cs="Times New Roman"/>
                <w:b/>
                <w:bCs/>
                <w:iCs/>
              </w:rPr>
              <w:t>Set 4</w:t>
            </w:r>
          </w:p>
        </w:tc>
        <w:tc>
          <w:tcPr>
            <w:tcW w:w="3398" w:type="dxa"/>
          </w:tcPr>
          <w:p w14:paraId="4F4CCE2B" w14:textId="77777777" w:rsidR="00B44634" w:rsidRPr="008006E5" w:rsidRDefault="00B44634" w:rsidP="00F45DCF">
            <w:pPr>
              <w:spacing w:line="276" w:lineRule="auto"/>
              <w:rPr>
                <w:b/>
                <w:bCs/>
              </w:rPr>
            </w:pPr>
            <w:r w:rsidRPr="008006E5">
              <w:rPr>
                <w:b/>
                <w:bCs/>
              </w:rPr>
              <w:t>Set 5</w:t>
            </w:r>
          </w:p>
        </w:tc>
        <w:tc>
          <w:tcPr>
            <w:tcW w:w="3399" w:type="dxa"/>
          </w:tcPr>
          <w:p w14:paraId="508E37CA" w14:textId="77777777" w:rsidR="00B44634" w:rsidRPr="008006E5" w:rsidRDefault="00B44634" w:rsidP="00F45DCF">
            <w:pPr>
              <w:spacing w:line="276" w:lineRule="auto"/>
              <w:rPr>
                <w:b/>
                <w:bCs/>
              </w:rPr>
            </w:pPr>
            <w:r w:rsidRPr="008006E5">
              <w:rPr>
                <w:b/>
                <w:bCs/>
              </w:rPr>
              <w:t>Set 6</w:t>
            </w:r>
          </w:p>
        </w:tc>
      </w:tr>
      <w:tr w:rsidR="00B44634" w14:paraId="38A62B00" w14:textId="77777777" w:rsidTr="00D43A39">
        <w:tc>
          <w:tcPr>
            <w:tcW w:w="3398" w:type="dxa"/>
          </w:tcPr>
          <w:p w14:paraId="272233F1" w14:textId="77777777" w:rsidR="00B44634" w:rsidRPr="007D4111" w:rsidRDefault="00B44634" w:rsidP="00F45DCF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1954411C" w14:textId="77777777" w:rsidR="00B44634" w:rsidRDefault="00B44634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62EBC5C7" w14:textId="77777777" w:rsidR="00F45DCF" w:rsidRDefault="00F45DCF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662F6F67" w14:textId="1E8072F7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6(2x+1)²</m:t>
                </m:r>
              </m:oMath>
            </m:oMathPara>
          </w:p>
        </w:tc>
        <w:tc>
          <w:tcPr>
            <w:tcW w:w="3398" w:type="dxa"/>
          </w:tcPr>
          <w:p w14:paraId="06D9C072" w14:textId="77777777" w:rsidR="00B44634" w:rsidRDefault="00B44634" w:rsidP="00F45DCF">
            <w:pPr>
              <w:pStyle w:val="ListParagraph"/>
              <w:numPr>
                <w:ilvl w:val="0"/>
                <w:numId w:val="1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9743B4C" w14:textId="77777777" w:rsidR="00605857" w:rsidRDefault="00605857" w:rsidP="00F45DCF">
            <w:pPr>
              <w:spacing w:line="276" w:lineRule="auto"/>
            </w:pPr>
          </w:p>
          <w:p w14:paraId="49FFE107" w14:textId="77777777" w:rsidR="00F45DCF" w:rsidRDefault="00F45DCF" w:rsidP="00F45DCF">
            <w:pPr>
              <w:spacing w:line="276" w:lineRule="auto"/>
            </w:pPr>
          </w:p>
          <w:p w14:paraId="44D1ADDD" w14:textId="383DDE3E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8x(x²+1)³</m:t>
                </m:r>
              </m:oMath>
            </m:oMathPara>
          </w:p>
        </w:tc>
        <w:tc>
          <w:tcPr>
            <w:tcW w:w="3399" w:type="dxa"/>
          </w:tcPr>
          <w:p w14:paraId="17AE0BA3" w14:textId="5077895F" w:rsidR="00B44634" w:rsidRDefault="00B44634" w:rsidP="00F45DCF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24C6AD8" w14:textId="77777777" w:rsidR="00605857" w:rsidRDefault="00605857" w:rsidP="00F45DCF">
            <w:pPr>
              <w:spacing w:line="276" w:lineRule="auto"/>
            </w:pPr>
          </w:p>
          <w:p w14:paraId="1AE76612" w14:textId="77777777" w:rsidR="00F45DCF" w:rsidRDefault="00F45DCF" w:rsidP="00F45DCF">
            <w:pPr>
              <w:spacing w:line="276" w:lineRule="auto"/>
            </w:pPr>
          </w:p>
          <w:p w14:paraId="3B07E342" w14:textId="72FE5EF0" w:rsidR="00605857" w:rsidRPr="0015174F" w:rsidRDefault="0015174F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10x(x²+3)⁴</m:t>
                </m:r>
              </m:oMath>
            </m:oMathPara>
          </w:p>
        </w:tc>
      </w:tr>
      <w:tr w:rsidR="00B44634" w14:paraId="48BE19C0" w14:textId="77777777" w:rsidTr="00D43A39">
        <w:tc>
          <w:tcPr>
            <w:tcW w:w="3398" w:type="dxa"/>
          </w:tcPr>
          <w:p w14:paraId="59CC788A" w14:textId="77777777" w:rsidR="00B44634" w:rsidRPr="007D4111" w:rsidRDefault="00B44634" w:rsidP="00F45DCF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68D515A" w14:textId="77777777" w:rsidR="00B44634" w:rsidRDefault="00B44634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0946A962" w14:textId="77777777" w:rsidR="00F45DCF" w:rsidRDefault="00F45DCF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1439224C" w14:textId="22643C34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12(2x+1)²</m:t>
                </m:r>
              </m:oMath>
            </m:oMathPara>
          </w:p>
        </w:tc>
        <w:tc>
          <w:tcPr>
            <w:tcW w:w="3398" w:type="dxa"/>
          </w:tcPr>
          <w:p w14:paraId="0946F4A3" w14:textId="6EBAB144" w:rsidR="00B44634" w:rsidRDefault="00B44634" w:rsidP="00F45DCF">
            <w:pPr>
              <w:pStyle w:val="ListParagraph"/>
              <w:numPr>
                <w:ilvl w:val="0"/>
                <w:numId w:val="1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1243D7D" w14:textId="77777777" w:rsidR="00605857" w:rsidRDefault="00605857" w:rsidP="00F45DCF">
            <w:pPr>
              <w:spacing w:line="276" w:lineRule="auto"/>
            </w:pPr>
          </w:p>
          <w:p w14:paraId="113EDE8F" w14:textId="77777777" w:rsidR="00F45DCF" w:rsidRDefault="00F45DCF" w:rsidP="00F45DCF">
            <w:pPr>
              <w:spacing w:line="276" w:lineRule="auto"/>
            </w:pPr>
          </w:p>
          <w:p w14:paraId="6EE5811E" w14:textId="3620D47F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8x(x²+5)³</m:t>
                </m:r>
              </m:oMath>
            </m:oMathPara>
          </w:p>
        </w:tc>
        <w:tc>
          <w:tcPr>
            <w:tcW w:w="3399" w:type="dxa"/>
          </w:tcPr>
          <w:p w14:paraId="1AF94FBA" w14:textId="2D04EF82" w:rsidR="00B44634" w:rsidRDefault="00B44634" w:rsidP="00F45DCF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700917B8" w14:textId="77777777" w:rsidR="00605857" w:rsidRDefault="00605857" w:rsidP="00F45DCF">
            <w:pPr>
              <w:spacing w:line="276" w:lineRule="auto"/>
            </w:pPr>
          </w:p>
          <w:p w14:paraId="52C5B617" w14:textId="77777777" w:rsidR="00F45DCF" w:rsidRDefault="00F45DCF" w:rsidP="00F45DCF">
            <w:pPr>
              <w:spacing w:line="276" w:lineRule="auto"/>
            </w:pPr>
          </w:p>
          <w:p w14:paraId="75974EFC" w14:textId="73A56EB7" w:rsidR="00605857" w:rsidRPr="0015174F" w:rsidRDefault="0015174F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5(14x+3)(7x²+3x)⁴</m:t>
                </m:r>
              </m:oMath>
            </m:oMathPara>
          </w:p>
        </w:tc>
      </w:tr>
      <w:tr w:rsidR="00B44634" w14:paraId="1763A320" w14:textId="77777777" w:rsidTr="00D43A39">
        <w:tc>
          <w:tcPr>
            <w:tcW w:w="3398" w:type="dxa"/>
          </w:tcPr>
          <w:p w14:paraId="3FEEAC7F" w14:textId="77777777" w:rsidR="00B44634" w:rsidRPr="007D4111" w:rsidRDefault="00B44634" w:rsidP="00F45DCF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CA2CC5F" w14:textId="77777777" w:rsidR="00B44634" w:rsidRDefault="00B44634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545DD0D7" w14:textId="77777777" w:rsidR="00F45DCF" w:rsidRDefault="00F45DCF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425C647F" w14:textId="79AAD30E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18(2x+1)²</m:t>
                </m:r>
              </m:oMath>
            </m:oMathPara>
          </w:p>
        </w:tc>
        <w:tc>
          <w:tcPr>
            <w:tcW w:w="3398" w:type="dxa"/>
          </w:tcPr>
          <w:p w14:paraId="4E4744A6" w14:textId="28CB59B0" w:rsidR="00B44634" w:rsidRDefault="00B44634" w:rsidP="00F45DCF">
            <w:pPr>
              <w:pStyle w:val="ListParagraph"/>
              <w:numPr>
                <w:ilvl w:val="0"/>
                <w:numId w:val="1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E83003E" w14:textId="77777777" w:rsidR="00605857" w:rsidRDefault="00605857" w:rsidP="00F45DCF">
            <w:pPr>
              <w:spacing w:line="276" w:lineRule="auto"/>
            </w:pPr>
          </w:p>
          <w:p w14:paraId="1E1E6D19" w14:textId="77777777" w:rsidR="00F45DCF" w:rsidRDefault="00F45DCF" w:rsidP="00F45DCF">
            <w:pPr>
              <w:spacing w:line="276" w:lineRule="auto"/>
            </w:pPr>
          </w:p>
          <w:p w14:paraId="6D88263D" w14:textId="7CB441DC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-5)³</m:t>
                </m:r>
              </m:oMath>
            </m:oMathPara>
          </w:p>
        </w:tc>
        <w:tc>
          <w:tcPr>
            <w:tcW w:w="3399" w:type="dxa"/>
          </w:tcPr>
          <w:p w14:paraId="3E734766" w14:textId="0F82B414" w:rsidR="00B44634" w:rsidRDefault="00B44634" w:rsidP="00F45DCF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-3x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63B57F5B" w14:textId="77777777" w:rsidR="00605857" w:rsidRDefault="00605857" w:rsidP="00F45DCF">
            <w:pPr>
              <w:spacing w:line="276" w:lineRule="auto"/>
            </w:pPr>
          </w:p>
          <w:p w14:paraId="403B1E9D" w14:textId="77777777" w:rsidR="00F45DCF" w:rsidRDefault="00F45DCF" w:rsidP="00F45DCF">
            <w:pPr>
              <w:spacing w:line="276" w:lineRule="auto"/>
            </w:pPr>
          </w:p>
          <w:p w14:paraId="1B2FE4A7" w14:textId="2F03D527" w:rsidR="00605857" w:rsidRPr="0015174F" w:rsidRDefault="0015174F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5(14x-3)(7x²-3x)⁴</m:t>
                </m:r>
              </m:oMath>
            </m:oMathPara>
          </w:p>
        </w:tc>
      </w:tr>
      <w:tr w:rsidR="00B44634" w14:paraId="52E8E710" w14:textId="77777777" w:rsidTr="00D43A39">
        <w:tc>
          <w:tcPr>
            <w:tcW w:w="3398" w:type="dxa"/>
          </w:tcPr>
          <w:p w14:paraId="6475CEE6" w14:textId="77777777" w:rsidR="00B44634" w:rsidRPr="007D4111" w:rsidRDefault="00B44634" w:rsidP="00F45DCF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A94029B" w14:textId="77777777" w:rsidR="00B44634" w:rsidRDefault="00B44634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5B15152C" w14:textId="77777777" w:rsidR="00F45DCF" w:rsidRDefault="00F45DCF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168F4A50" w14:textId="529D939F" w:rsidR="00605857" w:rsidRPr="00605857" w:rsidRDefault="00605857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-18(2x+1)²</m:t>
                </m:r>
              </m:oMath>
            </m:oMathPara>
          </w:p>
        </w:tc>
        <w:tc>
          <w:tcPr>
            <w:tcW w:w="3398" w:type="dxa"/>
          </w:tcPr>
          <w:p w14:paraId="63D7ED4A" w14:textId="0BE83589" w:rsidR="00B44634" w:rsidRDefault="00B44634" w:rsidP="00F45DCF">
            <w:pPr>
              <w:pStyle w:val="ListParagraph"/>
              <w:numPr>
                <w:ilvl w:val="0"/>
                <w:numId w:val="1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3DA3146" w14:textId="77777777" w:rsidR="00F45DCF" w:rsidRDefault="00F45DCF" w:rsidP="00F45DCF">
            <w:pPr>
              <w:spacing w:line="276" w:lineRule="auto"/>
            </w:pPr>
          </w:p>
          <w:p w14:paraId="499F8C0D" w14:textId="77777777" w:rsidR="00F45DCF" w:rsidRDefault="00F45DCF" w:rsidP="00F45DCF">
            <w:pPr>
              <w:spacing w:line="276" w:lineRule="auto"/>
            </w:pPr>
          </w:p>
          <w:p w14:paraId="1222A31A" w14:textId="38D9EEC3" w:rsidR="00605857" w:rsidRPr="00605857" w:rsidRDefault="0015174F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56x(7x²-5)³</m:t>
                </m:r>
              </m:oMath>
            </m:oMathPara>
          </w:p>
        </w:tc>
        <w:tc>
          <w:tcPr>
            <w:tcW w:w="3399" w:type="dxa"/>
          </w:tcPr>
          <w:p w14:paraId="4BE88122" w14:textId="5D300B5E" w:rsidR="00B44634" w:rsidRDefault="00B44634" w:rsidP="00F45DCF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-3x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+11</m:t>
              </m:r>
            </m:oMath>
          </w:p>
          <w:p w14:paraId="7BED522E" w14:textId="77777777" w:rsidR="0015174F" w:rsidRDefault="0015174F" w:rsidP="00F45DCF">
            <w:pPr>
              <w:spacing w:line="276" w:lineRule="auto"/>
            </w:pPr>
          </w:p>
          <w:p w14:paraId="0FC1068B" w14:textId="77777777" w:rsidR="00F45DCF" w:rsidRDefault="00F45DCF" w:rsidP="00F45DCF">
            <w:pPr>
              <w:spacing w:line="276" w:lineRule="auto"/>
            </w:pPr>
          </w:p>
          <w:p w14:paraId="55D7CD39" w14:textId="3A1323DF" w:rsidR="00605857" w:rsidRPr="0015174F" w:rsidRDefault="0015174F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5(14x-3)(7x²-3x)⁴</m:t>
                </m:r>
              </m:oMath>
            </m:oMathPara>
          </w:p>
        </w:tc>
      </w:tr>
      <w:tr w:rsidR="00B44634" w14:paraId="2D8710BC" w14:textId="77777777" w:rsidTr="00D43A39">
        <w:tc>
          <w:tcPr>
            <w:tcW w:w="3398" w:type="dxa"/>
          </w:tcPr>
          <w:p w14:paraId="4BF5251B" w14:textId="77777777" w:rsidR="00B44634" w:rsidRPr="007D4111" w:rsidRDefault="00B44634" w:rsidP="00F45DCF">
            <w:pPr>
              <w:pStyle w:val="ListParagraph"/>
              <w:numPr>
                <w:ilvl w:val="0"/>
                <w:numId w:val="112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360F78B2" w14:textId="77777777" w:rsidR="00B44634" w:rsidRDefault="00B44634" w:rsidP="00F45DCF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169D63EA" w14:textId="005C5925" w:rsidR="00605857" w:rsidRPr="00605857" w:rsidRDefault="009D584B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398" w:type="dxa"/>
          </w:tcPr>
          <w:p w14:paraId="7D82486C" w14:textId="36EA7F3E" w:rsidR="00B44634" w:rsidRDefault="00B44634" w:rsidP="00F45DCF">
            <w:pPr>
              <w:pStyle w:val="ListParagraph"/>
              <w:numPr>
                <w:ilvl w:val="0"/>
                <w:numId w:val="1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373D0B90" w14:textId="77777777" w:rsidR="00605857" w:rsidRDefault="00605857" w:rsidP="00F45DCF">
            <w:pPr>
              <w:spacing w:line="276" w:lineRule="auto"/>
            </w:pPr>
          </w:p>
          <w:p w14:paraId="64CBD6A9" w14:textId="77777777" w:rsidR="00F45DCF" w:rsidRDefault="00F45DCF" w:rsidP="00F45DCF">
            <w:pPr>
              <w:spacing w:line="276" w:lineRule="auto"/>
            </w:pPr>
          </w:p>
          <w:p w14:paraId="2F0EB916" w14:textId="6AAA22AF" w:rsidR="00605857" w:rsidRPr="00605857" w:rsidRDefault="0015174F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399" w:type="dxa"/>
          </w:tcPr>
          <w:p w14:paraId="78A840F9" w14:textId="3743E0B0" w:rsidR="00B44634" w:rsidRDefault="00B44634" w:rsidP="00F45DCF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-3x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+11x</m:t>
              </m:r>
            </m:oMath>
          </w:p>
          <w:p w14:paraId="714882DA" w14:textId="77777777" w:rsidR="00605857" w:rsidRDefault="00605857" w:rsidP="00F45DCF">
            <w:pPr>
              <w:spacing w:line="276" w:lineRule="auto"/>
            </w:pPr>
          </w:p>
          <w:p w14:paraId="7079CE22" w14:textId="77777777" w:rsidR="00F45DCF" w:rsidRDefault="00F45DCF" w:rsidP="00F45DCF">
            <w:pPr>
              <w:spacing w:line="276" w:lineRule="auto"/>
            </w:pPr>
          </w:p>
          <w:p w14:paraId="62DF59DB" w14:textId="71C4C682" w:rsidR="00605857" w:rsidRPr="0015174F" w:rsidRDefault="0015174F" w:rsidP="00F45D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5(14x-3)(7x²-3x)⁴ + 11</m:t>
                </m:r>
              </m:oMath>
            </m:oMathPara>
          </w:p>
        </w:tc>
      </w:tr>
    </w:tbl>
    <w:p w14:paraId="3199BE89" w14:textId="77777777" w:rsidR="00B44634" w:rsidRDefault="00B44634" w:rsidP="00B44634"/>
    <w:p w14:paraId="722F571F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 xml:space="preserve">Differentiate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+12</m:t>
        </m:r>
      </m:oMath>
      <w:r>
        <w:t xml:space="preserve"> by: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4634" w14:paraId="553E2CDA" w14:textId="77777777" w:rsidTr="006243FF">
        <w:tc>
          <w:tcPr>
            <w:tcW w:w="5173" w:type="dxa"/>
          </w:tcPr>
          <w:p w14:paraId="1D2E39CC" w14:textId="77777777" w:rsidR="00B44634" w:rsidRDefault="00B44634" w:rsidP="00B44634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>Expanding the RHS and differentiating each term.</w:t>
            </w:r>
          </w:p>
          <w:p w14:paraId="116C1291" w14:textId="77777777" w:rsidR="00B44634" w:rsidRDefault="00B44634" w:rsidP="00D43A39">
            <w:pPr>
              <w:spacing w:line="276" w:lineRule="auto"/>
            </w:pPr>
          </w:p>
          <w:p w14:paraId="7A10F4C7" w14:textId="77777777" w:rsidR="00B44634" w:rsidRDefault="00B44634" w:rsidP="00D43A39">
            <w:pPr>
              <w:spacing w:line="276" w:lineRule="auto"/>
            </w:pPr>
          </w:p>
          <w:p w14:paraId="778B67A8" w14:textId="77777777" w:rsidR="00B44634" w:rsidRDefault="00B44634" w:rsidP="00D43A39">
            <w:pPr>
              <w:spacing w:line="276" w:lineRule="auto"/>
            </w:pPr>
          </w:p>
          <w:p w14:paraId="3A14917E" w14:textId="77777777" w:rsidR="00B44634" w:rsidRDefault="00B44634" w:rsidP="00D43A39">
            <w:pPr>
              <w:spacing w:line="276" w:lineRule="auto"/>
            </w:pPr>
          </w:p>
          <w:p w14:paraId="421E532F" w14:textId="52184B73" w:rsidR="00B44634" w:rsidRPr="00E442DF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+21</m:t>
                </m:r>
              </m:oMath>
            </m:oMathPara>
          </w:p>
          <w:p w14:paraId="206A05B2" w14:textId="77777777" w:rsidR="00B44634" w:rsidRPr="00E442DF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=2x-6</m:t>
                </m:r>
              </m:oMath>
            </m:oMathPara>
          </w:p>
        </w:tc>
        <w:tc>
          <w:tcPr>
            <w:tcW w:w="5174" w:type="dxa"/>
          </w:tcPr>
          <w:p w14:paraId="1E694C6B" w14:textId="77777777" w:rsidR="00B44634" w:rsidRDefault="00B44634" w:rsidP="00B44634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>By treating the expression as two terms and using chain rule to differentiate the first term.</w:t>
            </w:r>
          </w:p>
          <w:p w14:paraId="48A554AD" w14:textId="77777777" w:rsidR="00B44634" w:rsidRDefault="00B44634" w:rsidP="00D43A39">
            <w:pPr>
              <w:spacing w:line="276" w:lineRule="auto"/>
            </w:pPr>
          </w:p>
          <w:p w14:paraId="09AE4658" w14:textId="77777777" w:rsidR="00B44634" w:rsidRDefault="00B44634" w:rsidP="00D43A39">
            <w:pPr>
              <w:spacing w:line="276" w:lineRule="auto"/>
            </w:pPr>
          </w:p>
          <w:p w14:paraId="7DCD5B1B" w14:textId="77777777" w:rsidR="00B44634" w:rsidRDefault="00B44634" w:rsidP="00D43A39">
            <w:pPr>
              <w:spacing w:line="276" w:lineRule="auto"/>
            </w:pPr>
          </w:p>
          <w:p w14:paraId="4A2D2367" w14:textId="77777777" w:rsidR="00B44634" w:rsidRPr="00A134C2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  <w:p w14:paraId="40B4055A" w14:textId="77777777" w:rsidR="00B44634" w:rsidRPr="00A134C2" w:rsidRDefault="00B44634" w:rsidP="00D43A39">
            <w:pPr>
              <w:pStyle w:val="Answer"/>
              <w:spacing w:line="276" w:lineRule="auto"/>
            </w:pPr>
            <w:r>
              <w:t>Which is the same as part a</w:t>
            </w:r>
          </w:p>
        </w:tc>
      </w:tr>
    </w:tbl>
    <w:p w14:paraId="1E366FBF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>Differentiate.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44634" w14:paraId="593F5357" w14:textId="77777777" w:rsidTr="006243FF">
        <w:tc>
          <w:tcPr>
            <w:tcW w:w="3449" w:type="dxa"/>
          </w:tcPr>
          <w:p w14:paraId="2969B958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57F83F55" w14:textId="77777777" w:rsidR="00B44634" w:rsidRDefault="00B44634" w:rsidP="00D43A39">
            <w:pPr>
              <w:spacing w:line="276" w:lineRule="auto"/>
            </w:pPr>
          </w:p>
          <w:p w14:paraId="69A27BF7" w14:textId="77777777" w:rsidR="00B44634" w:rsidRDefault="00B44634" w:rsidP="00D43A39">
            <w:pPr>
              <w:spacing w:line="276" w:lineRule="auto"/>
            </w:pPr>
          </w:p>
          <w:p w14:paraId="197A95A3" w14:textId="77777777" w:rsidR="00B44634" w:rsidRPr="003D0E9E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+7)³(3)</m:t>
                </m:r>
              </m:oMath>
            </m:oMathPara>
          </w:p>
          <w:p w14:paraId="0ECB5F11" w14:textId="77777777" w:rsidR="00B44634" w:rsidRPr="003D0E9E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=12(3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+7)³</m:t>
                </m:r>
              </m:oMath>
            </m:oMathPara>
          </w:p>
        </w:tc>
        <w:tc>
          <w:tcPr>
            <w:tcW w:w="3449" w:type="dxa"/>
          </w:tcPr>
          <w:p w14:paraId="2B0AC247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5-4x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56CBF2FC" w14:textId="77777777" w:rsidR="00B44634" w:rsidRDefault="00B44634" w:rsidP="00D43A39">
            <w:pPr>
              <w:spacing w:line="276" w:lineRule="auto"/>
            </w:pPr>
          </w:p>
          <w:p w14:paraId="69359B8A" w14:textId="77777777" w:rsidR="00B44634" w:rsidRDefault="00B44634" w:rsidP="00D43A39">
            <w:pPr>
              <w:spacing w:line="276" w:lineRule="auto"/>
            </w:pPr>
          </w:p>
          <w:p w14:paraId="489CEFD9" w14:textId="77777777" w:rsidR="00B44634" w:rsidRPr="003D0E9E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=7(5-4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)⁶(-4)</m:t>
                </m:r>
              </m:oMath>
            </m:oMathPara>
          </w:p>
          <w:p w14:paraId="47AA3531" w14:textId="77777777" w:rsidR="00B44634" w:rsidRPr="003D0E9E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=-28(5-4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)⁶</m:t>
                </m:r>
              </m:oMath>
            </m:oMathPara>
          </w:p>
        </w:tc>
        <w:tc>
          <w:tcPr>
            <w:tcW w:w="3449" w:type="dxa"/>
          </w:tcPr>
          <w:p w14:paraId="67C77F13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oMath>
          </w:p>
          <w:p w14:paraId="6B62F9C8" w14:textId="77777777" w:rsidR="00B44634" w:rsidRDefault="00B44634" w:rsidP="00D43A39">
            <w:pPr>
              <w:spacing w:line="276" w:lineRule="auto"/>
            </w:pPr>
          </w:p>
          <w:p w14:paraId="4F154D7D" w14:textId="77777777" w:rsidR="00B44634" w:rsidRDefault="00B44634" w:rsidP="00D43A39">
            <w:pPr>
              <w:spacing w:line="276" w:lineRule="auto"/>
            </w:pPr>
          </w:p>
          <w:p w14:paraId="7F4A9A89" w14:textId="77777777" w:rsidR="00B44634" w:rsidRPr="003D0E9E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=12(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²+1)¹¹(2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6C1769B6" w14:textId="77777777" w:rsidR="00B44634" w:rsidRPr="003D0E9E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²+1)¹¹</m:t>
                </m:r>
              </m:oMath>
            </m:oMathPara>
          </w:p>
        </w:tc>
      </w:tr>
      <w:tr w:rsidR="00B44634" w14:paraId="0D11AAA7" w14:textId="77777777" w:rsidTr="006243FF">
        <w:tc>
          <w:tcPr>
            <w:tcW w:w="3449" w:type="dxa"/>
          </w:tcPr>
          <w:p w14:paraId="6D6D23EB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7-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4</m:t>
                  </m:r>
                </m:sup>
              </m:sSup>
            </m:oMath>
          </w:p>
          <w:p w14:paraId="0F07DD1E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BBA8D5C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ECDC481" w14:textId="77777777" w:rsidR="00B44634" w:rsidRPr="003D0E9E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=8(4)(7-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²)³(-2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36F89102" w14:textId="77777777" w:rsidR="00B44634" w:rsidRPr="003D0E9E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=-64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(7-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²)³</m:t>
                </m:r>
              </m:oMath>
            </m:oMathPara>
          </w:p>
        </w:tc>
        <w:tc>
          <w:tcPr>
            <w:tcW w:w="3449" w:type="dxa"/>
          </w:tcPr>
          <w:p w14:paraId="78DFD536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</w:rPr>
                        <m:t>+4x+1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9</m:t>
                  </m:r>
                </m:sup>
              </m:sSup>
            </m:oMath>
          </w:p>
          <w:p w14:paraId="3E037081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4FFD051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4E789E6" w14:textId="77777777" w:rsidR="00B44634" w:rsidRPr="003D0E9E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=9(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+1)⁸(2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+4)</m:t>
                </m:r>
              </m:oMath>
            </m:oMathPara>
          </w:p>
          <w:p w14:paraId="41A1E132" w14:textId="77777777" w:rsidR="00B44634" w:rsidRPr="003D0E9E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=9(2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+1)⁸</m:t>
                </m:r>
              </m:oMath>
            </m:oMathPara>
          </w:p>
        </w:tc>
        <w:tc>
          <w:tcPr>
            <w:tcW w:w="3449" w:type="dxa"/>
          </w:tcPr>
          <w:p w14:paraId="7A490E2E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</w:rPr>
                        <m:t>+x+1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sup>
              </m:sSup>
            </m:oMath>
          </w:p>
          <w:p w14:paraId="5FB204CD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B6F23AF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1B8CA0B" w14:textId="77777777" w:rsidR="00B44634" w:rsidRPr="003D0E9E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=-3(6)(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+1)⁵(3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²+1)</m:t>
                </m:r>
              </m:oMath>
            </m:oMathPara>
          </w:p>
          <w:p w14:paraId="292BB6D4" w14:textId="77777777" w:rsidR="00B44634" w:rsidRPr="003D0E9E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=-18(3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+1)⁵</m:t>
                </m:r>
              </m:oMath>
            </m:oMathPara>
          </w:p>
        </w:tc>
      </w:tr>
      <w:tr w:rsidR="00B44634" w14:paraId="5AF2D89E" w14:textId="77777777" w:rsidTr="006243FF">
        <w:tc>
          <w:tcPr>
            <w:tcW w:w="3449" w:type="dxa"/>
          </w:tcPr>
          <w:p w14:paraId="79CC85A8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5x-7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363078B1" w14:textId="77777777" w:rsidR="00B44634" w:rsidRDefault="00B44634" w:rsidP="00D43A39">
            <w:pPr>
              <w:spacing w:line="276" w:lineRule="auto"/>
            </w:pPr>
          </w:p>
          <w:p w14:paraId="7C92DF1C" w14:textId="77777777" w:rsidR="00B44634" w:rsidRDefault="00B44634" w:rsidP="00D43A39">
            <w:pPr>
              <w:spacing w:line="276" w:lineRule="auto"/>
            </w:pPr>
          </w:p>
          <w:p w14:paraId="298639F2" w14:textId="77777777" w:rsidR="00B44634" w:rsidRPr="008A1F5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=5(5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-7)⁴(5)</m:t>
                </m:r>
              </m:oMath>
            </m:oMathPara>
          </w:p>
          <w:p w14:paraId="1D69CDA9" w14:textId="77777777" w:rsidR="00B44634" w:rsidRPr="008A1F55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=25(5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-7)⁴</m:t>
                </m:r>
              </m:oMath>
            </m:oMathPara>
          </w:p>
        </w:tc>
        <w:tc>
          <w:tcPr>
            <w:tcW w:w="3449" w:type="dxa"/>
          </w:tcPr>
          <w:p w14:paraId="7F039093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46CE62D8" w14:textId="77777777" w:rsidR="00B44634" w:rsidRDefault="00B44634" w:rsidP="00D43A39">
            <w:pPr>
              <w:spacing w:line="276" w:lineRule="auto"/>
            </w:pPr>
          </w:p>
          <w:p w14:paraId="76B2D3A7" w14:textId="77777777" w:rsidR="00B44634" w:rsidRDefault="00B44634" w:rsidP="00D43A39">
            <w:pPr>
              <w:spacing w:line="276" w:lineRule="auto"/>
            </w:pPr>
          </w:p>
          <w:p w14:paraId="456EB00B" w14:textId="77777777" w:rsidR="00B44634" w:rsidRPr="008A1F5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=7(7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+3)⁶(7)</m:t>
                </m:r>
              </m:oMath>
            </m:oMathPara>
          </w:p>
          <w:p w14:paraId="426471EF" w14:textId="77777777" w:rsidR="00B44634" w:rsidRPr="008A1F55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=49(7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+3)⁶</m:t>
                </m:r>
              </m:oMath>
            </m:oMathPara>
          </w:p>
        </w:tc>
        <w:tc>
          <w:tcPr>
            <w:tcW w:w="3449" w:type="dxa"/>
          </w:tcPr>
          <w:p w14:paraId="2273B2CC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4B9EEED6" w14:textId="77777777" w:rsidR="00B44634" w:rsidRDefault="00B44634" w:rsidP="00D43A39">
            <w:pPr>
              <w:spacing w:line="276" w:lineRule="auto"/>
            </w:pPr>
          </w:p>
          <w:p w14:paraId="2B3D6075" w14:textId="77777777" w:rsidR="00B44634" w:rsidRDefault="00B44634" w:rsidP="00D43A39">
            <w:pPr>
              <w:spacing w:line="276" w:lineRule="auto"/>
            </w:pPr>
          </w:p>
          <w:p w14:paraId="6CAA44BD" w14:textId="77777777" w:rsidR="00B44634" w:rsidRPr="008A1F5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=9(4)(5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+3)³(5)</m:t>
                </m:r>
              </m:oMath>
            </m:oMathPara>
          </w:p>
          <w:p w14:paraId="5B1BF780" w14:textId="77777777" w:rsidR="00B44634" w:rsidRPr="008A1F55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=180(5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+3)³</m:t>
                </m:r>
              </m:oMath>
            </m:oMathPara>
          </w:p>
        </w:tc>
      </w:tr>
      <w:tr w:rsidR="00B44634" w14:paraId="2EB9C663" w14:textId="77777777" w:rsidTr="006243FF">
        <w:tc>
          <w:tcPr>
            <w:tcW w:w="3449" w:type="dxa"/>
          </w:tcPr>
          <w:p w14:paraId="316D0D8D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4-3x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sup>
              </m:sSup>
            </m:oMath>
          </w:p>
          <w:p w14:paraId="3FADA022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2E4FDE4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5ECB686" w14:textId="77777777" w:rsidR="00B44634" w:rsidRPr="008A1F5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=7(4-3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)⁶(-3)</m:t>
                </m:r>
              </m:oMath>
            </m:oMathPara>
          </w:p>
          <w:p w14:paraId="0522E9FC" w14:textId="77777777" w:rsidR="00B44634" w:rsidRPr="008A1F55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=-21(4-3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)⁶</m:t>
                </m:r>
              </m:oMath>
            </m:oMathPara>
          </w:p>
        </w:tc>
        <w:tc>
          <w:tcPr>
            <w:tcW w:w="3449" w:type="dxa"/>
          </w:tcPr>
          <w:p w14:paraId="27770E9D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sz w:val="32"/>
                              <w:szCs w:val="3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sz w:val="32"/>
                              <w:szCs w:val="32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SimSun" w:hAnsi="Cambria Math" w:cs="Times New Roman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4</m:t>
                  </m:r>
                </m:sup>
              </m:sSup>
            </m:oMath>
          </w:p>
          <w:p w14:paraId="1D785B01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47F128" w14:textId="77777777" w:rsidR="00B44634" w:rsidRPr="008A1F5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3BFB636C" w14:textId="77777777" w:rsidR="00B44634" w:rsidRPr="008A1F55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622028C" w14:textId="77777777" w:rsidR="00B44634" w:rsidRDefault="00B44634" w:rsidP="00B44634">
            <w:pPr>
              <w:pStyle w:val="ListParagraph"/>
              <w:numPr>
                <w:ilvl w:val="0"/>
                <w:numId w:val="11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3</m:t>
                      </m:r>
                    </m:den>
                  </m:f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5-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sz w:val="32"/>
                              <w:szCs w:val="3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sz w:val="32"/>
                              <w:szCs w:val="32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4</m:t>
                  </m:r>
                </m:sup>
              </m:sSup>
            </m:oMath>
          </w:p>
          <w:p w14:paraId="51C8864E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4D54930" w14:textId="77777777" w:rsidR="00B44634" w:rsidRPr="008A1F5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55656AA9" w14:textId="77777777" w:rsidR="00B44634" w:rsidRPr="008A1F55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27FC9A82" w14:textId="77777777" w:rsidR="00B44634" w:rsidRDefault="00B44634" w:rsidP="00B44634"/>
    <w:p w14:paraId="20C03F33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-coordinates of any points 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4x-7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where the tangent is:</w:t>
      </w:r>
    </w:p>
    <w:p w14:paraId="0A45566E" w14:textId="77777777" w:rsidR="00B44634" w:rsidRPr="00E442DF" w:rsidRDefault="00B44634" w:rsidP="00B44634">
      <w:pPr>
        <w:pStyle w:val="ListParagraph"/>
        <w:numPr>
          <w:ilvl w:val="1"/>
          <w:numId w:val="108"/>
        </w:numPr>
      </w:pPr>
      <w:r>
        <w:t xml:space="preserve">Parallel to </w:t>
      </w:r>
      <m:oMath>
        <m:r>
          <w:rPr>
            <w:rFonts w:ascii="Cambria Math" w:hAnsi="Cambria Math"/>
          </w:rPr>
          <m:t>y=108x+7</m:t>
        </m:r>
      </m:oMath>
    </w:p>
    <w:p w14:paraId="211177B4" w14:textId="77777777" w:rsidR="00B44634" w:rsidRPr="00E442DF" w:rsidRDefault="00B44634" w:rsidP="00B44634">
      <w:pPr>
        <w:pStyle w:val="ListParagraph"/>
        <w:numPr>
          <w:ilvl w:val="1"/>
          <w:numId w:val="108"/>
        </w:numPr>
      </w:pPr>
      <w:r>
        <w:t xml:space="preserve">Perpendicular to </w:t>
      </w:r>
      <m:oMath>
        <m:r>
          <w:rPr>
            <w:rFonts w:ascii="Cambria Math" w:hAnsi="Cambria Math"/>
          </w:rPr>
          <m:t>x+12y+6=0</m:t>
        </m:r>
      </m:oMath>
    </w:p>
    <w:p w14:paraId="362A01A5" w14:textId="77777777" w:rsidR="00B44634" w:rsidRDefault="00B44634" w:rsidP="00B44634"/>
    <w:p w14:paraId="048DD4D6" w14:textId="77777777" w:rsidR="00B44634" w:rsidRDefault="00B44634" w:rsidP="00B44634"/>
    <w:p w14:paraId="502ACA91" w14:textId="77777777" w:rsidR="00B44634" w:rsidRDefault="00B44634" w:rsidP="00B44634"/>
    <w:p w14:paraId="14A9F8B1" w14:textId="77777777" w:rsidR="00B44634" w:rsidRPr="003314B6" w:rsidRDefault="009D584B" w:rsidP="00B4463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 = 3(4x - 7)²(4) = 12(4x - 7)²</m:t>
          </m:r>
        </m:oMath>
      </m:oMathPara>
    </w:p>
    <w:p w14:paraId="57B653E0" w14:textId="77777777" w:rsidR="00B44634" w:rsidRDefault="00B44634" w:rsidP="00B44634">
      <w:pPr>
        <w:pStyle w:val="Answer"/>
        <w:ind w:left="720"/>
      </w:pPr>
      <w:r>
        <w:t xml:space="preserve">a) </w:t>
      </w:r>
      <w:r w:rsidRPr="003314B6">
        <w:t>12(4x - 7)² = 108</w:t>
      </w:r>
      <w:r>
        <w:t xml:space="preserve">; </w:t>
      </w:r>
      <m:oMath>
        <m:r>
          <w:rPr>
            <w:rFonts w:ascii="Cambria Math" w:hAnsi="Cambria Math"/>
          </w:rPr>
          <m:t>x=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or 1</w:t>
      </w:r>
    </w:p>
    <w:p w14:paraId="08BC8D59" w14:textId="77777777" w:rsidR="00B44634" w:rsidRDefault="00B44634" w:rsidP="00B44634">
      <w:pPr>
        <w:pStyle w:val="Answer"/>
      </w:pPr>
      <w:r>
        <w:t xml:space="preserve">b) </w:t>
      </w:r>
      <w:r w:rsidRPr="003314B6">
        <w:t>12(4x - 7)² = 12</w:t>
      </w:r>
      <w:r>
        <w:t xml:space="preserve">; </w:t>
      </w:r>
      <m:oMath>
        <m:r>
          <w:rPr>
            <w:rFonts w:ascii="Cambria Math" w:hAnsi="Cambria Math"/>
          </w:rPr>
          <m:t xml:space="preserve">x=2 </m:t>
        </m:r>
      </m:oMath>
      <w:r>
        <w:t xml:space="preserve">or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4487420F" w14:textId="77777777" w:rsidR="00B44634" w:rsidRDefault="00B44634" w:rsidP="00B44634"/>
    <w:p w14:paraId="13FE122B" w14:textId="77777777" w:rsidR="00B44634" w:rsidRPr="00E442DF" w:rsidRDefault="00B44634" w:rsidP="00B44634">
      <w:pPr>
        <w:pStyle w:val="ListParagraph"/>
        <w:numPr>
          <w:ilvl w:val="0"/>
          <w:numId w:val="108"/>
        </w:numPr>
      </w:pPr>
      <w:r>
        <w:t xml:space="preserve">Find the equations of the tangent and normal to each curve at the point where </w:t>
      </w:r>
      <m:oMath>
        <m:r>
          <w:rPr>
            <w:rFonts w:ascii="Cambria Math" w:hAnsi="Cambria Math"/>
          </w:rPr>
          <m:t>x=1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4634" w14:paraId="13DA7017" w14:textId="77777777" w:rsidTr="006243FF">
        <w:tc>
          <w:tcPr>
            <w:tcW w:w="5173" w:type="dxa"/>
          </w:tcPr>
          <w:p w14:paraId="150BB17F" w14:textId="77777777" w:rsidR="00B44634" w:rsidRDefault="00B44634" w:rsidP="00B44634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CA51F9D" w14:textId="77777777" w:rsidR="00B44634" w:rsidRDefault="00B44634" w:rsidP="00D43A39"/>
          <w:p w14:paraId="65BAB901" w14:textId="77777777" w:rsidR="00B44634" w:rsidRDefault="00B44634" w:rsidP="00D43A39"/>
          <w:p w14:paraId="475835A7" w14:textId="77777777" w:rsidR="00B44634" w:rsidRDefault="00B44634" w:rsidP="00D43A39"/>
          <w:p w14:paraId="1E0F1CCA" w14:textId="77777777" w:rsidR="00B44634" w:rsidRDefault="00B44634" w:rsidP="00D43A39"/>
          <w:p w14:paraId="44D0320C" w14:textId="77777777" w:rsidR="00B44634" w:rsidRDefault="00B44634" w:rsidP="00D43A39"/>
          <w:p w14:paraId="021CC6D6" w14:textId="77777777" w:rsidR="00B44634" w:rsidRDefault="00B44634" w:rsidP="00D43A39"/>
          <w:p w14:paraId="2504B65E" w14:textId="77777777" w:rsidR="00B44634" w:rsidRDefault="00B44634" w:rsidP="00D43A39"/>
          <w:p w14:paraId="40D4F796" w14:textId="77777777" w:rsidR="00B44634" w:rsidRDefault="00B44634" w:rsidP="00D43A39"/>
          <w:p w14:paraId="452B1241" w14:textId="77777777" w:rsidR="00B44634" w:rsidRDefault="00B44634" w:rsidP="00D43A39"/>
          <w:p w14:paraId="20681C82" w14:textId="77777777" w:rsidR="00B44634" w:rsidRPr="00F521AA" w:rsidRDefault="00B44634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Tangent: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=20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-19</m:t>
                </m:r>
              </m:oMath>
            </m:oMathPara>
          </w:p>
          <w:p w14:paraId="551A7959" w14:textId="77777777" w:rsidR="00B44634" w:rsidRPr="00F521AA" w:rsidRDefault="00B44634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Normal: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73AE282A" w14:textId="77777777" w:rsidR="00B44634" w:rsidRPr="00F521AA" w:rsidRDefault="00B44634" w:rsidP="00D43A39">
            <w:pPr>
              <w:pStyle w:val="Answer"/>
            </w:pPr>
          </w:p>
        </w:tc>
        <w:tc>
          <w:tcPr>
            <w:tcW w:w="5174" w:type="dxa"/>
          </w:tcPr>
          <w:p w14:paraId="7B47D57B" w14:textId="77777777" w:rsidR="00B44634" w:rsidRDefault="00B44634" w:rsidP="00B44634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0DD5C433" w14:textId="77777777" w:rsidR="00B44634" w:rsidRDefault="00B44634" w:rsidP="00D43A39"/>
          <w:p w14:paraId="5CD49D63" w14:textId="77777777" w:rsidR="00B44634" w:rsidRDefault="00B44634" w:rsidP="00D43A39"/>
          <w:p w14:paraId="63A6B608" w14:textId="77777777" w:rsidR="00B44634" w:rsidRDefault="00B44634" w:rsidP="00D43A39"/>
          <w:p w14:paraId="0DA22D4C" w14:textId="77777777" w:rsidR="00B44634" w:rsidRDefault="00B44634" w:rsidP="00D43A39"/>
          <w:p w14:paraId="21B06EAA" w14:textId="77777777" w:rsidR="00B44634" w:rsidRDefault="00B44634" w:rsidP="00D43A39"/>
          <w:p w14:paraId="08923020" w14:textId="77777777" w:rsidR="00B44634" w:rsidRDefault="00B44634" w:rsidP="00D43A39"/>
          <w:p w14:paraId="6B4CF039" w14:textId="77777777" w:rsidR="00B44634" w:rsidRDefault="00B44634" w:rsidP="00D43A39"/>
          <w:p w14:paraId="01A8A82E" w14:textId="77777777" w:rsidR="00B44634" w:rsidRDefault="00B44634" w:rsidP="00D43A39"/>
          <w:p w14:paraId="3E48AEB9" w14:textId="77777777" w:rsidR="00B44634" w:rsidRDefault="00B44634" w:rsidP="00D43A39"/>
          <w:p w14:paraId="0563CA06" w14:textId="77777777" w:rsidR="00B44634" w:rsidRPr="00F521AA" w:rsidRDefault="00B44634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Tangent: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-16</m:t>
                </m:r>
              </m:oMath>
            </m:oMathPara>
          </w:p>
          <w:p w14:paraId="604A0CD0" w14:textId="77777777" w:rsidR="00B44634" w:rsidRPr="00F521AA" w:rsidRDefault="00B44634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Normal: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</w:tbl>
    <w:p w14:paraId="13ECADFF" w14:textId="7B2EE6A0" w:rsidR="00B44634" w:rsidRDefault="00B44634" w:rsidP="00B44634">
      <w:pPr>
        <w:pStyle w:val="Level"/>
      </w:pPr>
      <w:r>
        <w:t>Development</w:t>
      </w:r>
    </w:p>
    <w:p w14:paraId="1C1AD0D4" w14:textId="1C94CF98" w:rsidR="00B44634" w:rsidRDefault="00B44634" w:rsidP="00B44634">
      <w:pPr>
        <w:pStyle w:val="ListParagraph"/>
        <w:numPr>
          <w:ilvl w:val="0"/>
          <w:numId w:val="108"/>
        </w:numPr>
      </w:pPr>
      <w:r>
        <w:t>Use the chain rule to differentiate these functions.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B44634" w14:paraId="3DC838E6" w14:textId="77777777" w:rsidTr="00D43A39">
        <w:tc>
          <w:tcPr>
            <w:tcW w:w="3398" w:type="dxa"/>
          </w:tcPr>
          <w:p w14:paraId="4BCA098A" w14:textId="77777777" w:rsidR="00B44634" w:rsidRPr="008006E5" w:rsidRDefault="00B44634" w:rsidP="00D43A39">
            <w:pPr>
              <w:spacing w:line="360" w:lineRule="auto"/>
              <w:rPr>
                <w:rFonts w:ascii="Arial" w:eastAsia="SimSun" w:hAnsi="Arial" w:cs="Times New Roman"/>
                <w:b/>
                <w:bCs/>
                <w:iCs/>
              </w:rPr>
            </w:pPr>
            <w:r w:rsidRPr="008006E5">
              <w:rPr>
                <w:rFonts w:ascii="Arial" w:eastAsia="SimSun" w:hAnsi="Arial" w:cs="Times New Roman"/>
                <w:b/>
                <w:bCs/>
                <w:iCs/>
              </w:rPr>
              <w:t xml:space="preserve">Set </w:t>
            </w:r>
            <w:r>
              <w:rPr>
                <w:rFonts w:ascii="Arial" w:eastAsia="SimSun" w:hAnsi="Arial" w:cs="Times New Roman"/>
                <w:b/>
                <w:bCs/>
                <w:iCs/>
              </w:rPr>
              <w:t>1</w:t>
            </w:r>
          </w:p>
        </w:tc>
        <w:tc>
          <w:tcPr>
            <w:tcW w:w="3398" w:type="dxa"/>
          </w:tcPr>
          <w:p w14:paraId="20DCD9A3" w14:textId="77777777" w:rsidR="00B44634" w:rsidRPr="008006E5" w:rsidRDefault="00B44634" w:rsidP="00D43A39">
            <w:pPr>
              <w:spacing w:line="360" w:lineRule="auto"/>
              <w:rPr>
                <w:b/>
                <w:bCs/>
              </w:rPr>
            </w:pPr>
            <w:r w:rsidRPr="008006E5">
              <w:rPr>
                <w:b/>
                <w:bCs/>
              </w:rPr>
              <w:t xml:space="preserve">Set </w:t>
            </w:r>
            <w:r>
              <w:rPr>
                <w:b/>
                <w:bCs/>
              </w:rPr>
              <w:t>2</w:t>
            </w:r>
          </w:p>
        </w:tc>
        <w:tc>
          <w:tcPr>
            <w:tcW w:w="3399" w:type="dxa"/>
          </w:tcPr>
          <w:p w14:paraId="53960846" w14:textId="77777777" w:rsidR="00B44634" w:rsidRPr="008006E5" w:rsidRDefault="00B44634" w:rsidP="00D43A39">
            <w:pPr>
              <w:spacing w:line="360" w:lineRule="auto"/>
              <w:rPr>
                <w:b/>
                <w:bCs/>
              </w:rPr>
            </w:pPr>
            <w:r w:rsidRPr="008006E5">
              <w:rPr>
                <w:b/>
                <w:bCs/>
              </w:rPr>
              <w:t xml:space="preserve">Set </w:t>
            </w:r>
            <w:r>
              <w:rPr>
                <w:b/>
                <w:bCs/>
              </w:rPr>
              <w:t>3</w:t>
            </w:r>
          </w:p>
        </w:tc>
      </w:tr>
      <w:tr w:rsidR="00B44634" w14:paraId="7A321E78" w14:textId="77777777" w:rsidTr="00D43A39">
        <w:tc>
          <w:tcPr>
            <w:tcW w:w="3398" w:type="dxa"/>
          </w:tcPr>
          <w:p w14:paraId="453BB6BB" w14:textId="77777777" w:rsidR="00B44634" w:rsidRPr="007D4111" w:rsidRDefault="00B44634" w:rsidP="009A0745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1EDE0258" w14:textId="77777777" w:rsidR="00B44634" w:rsidRDefault="00B44634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4FA2999D" w14:textId="77777777" w:rsidR="009A0745" w:rsidRDefault="009A0745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460CBEB6" w14:textId="77777777" w:rsidR="00B44634" w:rsidRDefault="00B44634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3D2DEF56" w14:textId="52041EFA" w:rsidR="0045780A" w:rsidRDefault="0045780A" w:rsidP="009A0745">
            <w:pPr>
              <w:spacing w:line="360" w:lineRule="auto"/>
              <w:rPr>
                <w:rFonts w:ascii="Arial" w:eastAsia="SimSun" w:hAnsi="Arial" w:cs="Times New Roman"/>
                <w:iCs/>
              </w:rPr>
            </w:pPr>
          </w:p>
          <w:p w14:paraId="482166E0" w14:textId="77777777" w:rsidR="0045780A" w:rsidRDefault="0045780A" w:rsidP="009A0745">
            <w:pPr>
              <w:spacing w:line="360" w:lineRule="auto"/>
              <w:rPr>
                <w:rFonts w:ascii="Arial" w:eastAsia="SimSun" w:hAnsi="Arial" w:cs="Times New Roman"/>
                <w:iCs/>
              </w:rPr>
            </w:pPr>
          </w:p>
          <w:p w14:paraId="71FD36AA" w14:textId="5BDB11C2" w:rsidR="00B44634" w:rsidRPr="00994295" w:rsidRDefault="00994295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5(2x+1)(x²+x+1)⁴</m:t>
                </m:r>
              </m:oMath>
            </m:oMathPara>
          </w:p>
        </w:tc>
        <w:tc>
          <w:tcPr>
            <w:tcW w:w="3398" w:type="dxa"/>
          </w:tcPr>
          <w:p w14:paraId="69E9543E" w14:textId="77777777" w:rsidR="00B44634" w:rsidRDefault="00B44634" w:rsidP="009A0745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3x+1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7652632F" w14:textId="77777777" w:rsidR="009A0745" w:rsidRDefault="009A0745" w:rsidP="009A0745">
            <w:pPr>
              <w:spacing w:line="276" w:lineRule="auto"/>
            </w:pPr>
          </w:p>
          <w:p w14:paraId="19A2BD40" w14:textId="77777777" w:rsidR="009A0745" w:rsidRDefault="009A0745" w:rsidP="009A0745">
            <w:pPr>
              <w:spacing w:line="276" w:lineRule="auto"/>
            </w:pPr>
          </w:p>
          <w:p w14:paraId="5EDC0E37" w14:textId="77777777" w:rsidR="009A0745" w:rsidRDefault="009A0745" w:rsidP="009A0745">
            <w:pPr>
              <w:spacing w:line="276" w:lineRule="auto"/>
            </w:pPr>
          </w:p>
          <w:p w14:paraId="02C803F5" w14:textId="77777777" w:rsidR="009A0745" w:rsidRDefault="009A0745" w:rsidP="009A0745">
            <w:pPr>
              <w:spacing w:line="276" w:lineRule="auto"/>
            </w:pPr>
          </w:p>
          <w:p w14:paraId="1A26FCD7" w14:textId="52233D47" w:rsidR="009A0745" w:rsidRPr="0045780A" w:rsidRDefault="009D584B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3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3x+1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399" w:type="dxa"/>
          </w:tcPr>
          <w:p w14:paraId="6A85A108" w14:textId="30104703" w:rsidR="00B44634" w:rsidRDefault="00B44634" w:rsidP="009A0745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7166EEAE" w14:textId="77777777" w:rsidR="009A0745" w:rsidRDefault="009A0745" w:rsidP="009A0745">
            <w:pPr>
              <w:spacing w:line="276" w:lineRule="auto"/>
            </w:pPr>
          </w:p>
          <w:p w14:paraId="5EE3D676" w14:textId="77777777" w:rsidR="009A0745" w:rsidRDefault="009A0745" w:rsidP="009A0745">
            <w:pPr>
              <w:spacing w:line="276" w:lineRule="auto"/>
            </w:pPr>
          </w:p>
          <w:p w14:paraId="0EEE05CF" w14:textId="77777777" w:rsidR="009A0745" w:rsidRDefault="009A0745" w:rsidP="009A0745">
            <w:pPr>
              <w:spacing w:line="276" w:lineRule="auto"/>
            </w:pPr>
          </w:p>
          <w:p w14:paraId="7659C316" w14:textId="77777777" w:rsidR="009A0745" w:rsidRDefault="009A0745" w:rsidP="009A0745">
            <w:pPr>
              <w:spacing w:line="276" w:lineRule="auto"/>
            </w:pPr>
          </w:p>
          <w:p w14:paraId="64BE78EE" w14:textId="0651A9A5" w:rsidR="009A0745" w:rsidRPr="0045780A" w:rsidRDefault="0045780A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7x+3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B44634" w14:paraId="2215F3C5" w14:textId="77777777" w:rsidTr="00D43A39">
        <w:tc>
          <w:tcPr>
            <w:tcW w:w="3398" w:type="dxa"/>
          </w:tcPr>
          <w:p w14:paraId="6FC7E3E4" w14:textId="77777777" w:rsidR="00B44634" w:rsidRPr="007D4111" w:rsidRDefault="00B44634" w:rsidP="009A0745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627E9D3C" w14:textId="77777777" w:rsidR="00B44634" w:rsidRDefault="00B44634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2E62E6EE" w14:textId="77777777" w:rsidR="00B44634" w:rsidRDefault="00B44634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0A7660FE" w14:textId="77777777" w:rsidR="009A0745" w:rsidRDefault="009A0745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1544AE7B" w14:textId="77777777" w:rsidR="009A0745" w:rsidRDefault="009A0745" w:rsidP="009A0745">
            <w:pPr>
              <w:spacing w:line="360" w:lineRule="auto"/>
              <w:rPr>
                <w:rFonts w:ascii="Arial" w:eastAsia="SimSun" w:hAnsi="Arial" w:cs="Times New Roman"/>
                <w:iCs/>
              </w:rPr>
            </w:pPr>
          </w:p>
          <w:p w14:paraId="69FF76C9" w14:textId="77777777" w:rsidR="0045780A" w:rsidRDefault="0045780A" w:rsidP="009A0745">
            <w:pPr>
              <w:spacing w:line="360" w:lineRule="auto"/>
              <w:rPr>
                <w:rFonts w:ascii="Arial" w:eastAsia="SimSun" w:hAnsi="Arial" w:cs="Times New Roman"/>
                <w:iCs/>
              </w:rPr>
            </w:pPr>
          </w:p>
          <w:p w14:paraId="23421406" w14:textId="601857B2" w:rsidR="00B44634" w:rsidRPr="00994295" w:rsidRDefault="00994295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10(x+1)(x²+2x+1)⁴</m:t>
                </m:r>
              </m:oMath>
            </m:oMathPara>
          </w:p>
        </w:tc>
        <w:tc>
          <w:tcPr>
            <w:tcW w:w="3398" w:type="dxa"/>
          </w:tcPr>
          <w:p w14:paraId="61864EED" w14:textId="77777777" w:rsidR="00B44634" w:rsidRDefault="00B44634" w:rsidP="009A0745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3x+1</m:t>
                  </m:r>
                </m:e>
              </m:rad>
            </m:oMath>
          </w:p>
          <w:p w14:paraId="1C213B89" w14:textId="77777777" w:rsidR="009A0745" w:rsidRDefault="009A0745" w:rsidP="009A0745">
            <w:pPr>
              <w:spacing w:line="276" w:lineRule="auto"/>
            </w:pPr>
          </w:p>
          <w:p w14:paraId="0A3D514B" w14:textId="77777777" w:rsidR="009A0745" w:rsidRDefault="009A0745" w:rsidP="009A0745">
            <w:pPr>
              <w:spacing w:line="276" w:lineRule="auto"/>
            </w:pPr>
          </w:p>
          <w:p w14:paraId="7C973561" w14:textId="77777777" w:rsidR="009A0745" w:rsidRDefault="009A0745" w:rsidP="009A0745">
            <w:pPr>
              <w:spacing w:line="276" w:lineRule="auto"/>
            </w:pPr>
          </w:p>
          <w:p w14:paraId="0B8A1DB7" w14:textId="77777777" w:rsidR="009A0745" w:rsidRDefault="009A0745" w:rsidP="009A0745">
            <w:pPr>
              <w:spacing w:line="276" w:lineRule="auto"/>
            </w:pPr>
          </w:p>
          <w:p w14:paraId="390702AC" w14:textId="016386FF" w:rsidR="009A0745" w:rsidRPr="0045780A" w:rsidRDefault="009D584B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3x+1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399" w:type="dxa"/>
          </w:tcPr>
          <w:p w14:paraId="3E52750B" w14:textId="336A563F" w:rsidR="00B44634" w:rsidRPr="009A0745" w:rsidRDefault="00B44634" w:rsidP="009A0745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7x+3</m:t>
                  </m:r>
                </m:den>
              </m:f>
            </m:oMath>
          </w:p>
          <w:p w14:paraId="2CBEDA24" w14:textId="77777777" w:rsidR="009A0745" w:rsidRDefault="009A0745" w:rsidP="009A0745">
            <w:pPr>
              <w:spacing w:line="276" w:lineRule="auto"/>
            </w:pPr>
          </w:p>
          <w:p w14:paraId="0A45E081" w14:textId="77777777" w:rsidR="009A0745" w:rsidRDefault="009A0745" w:rsidP="009A0745">
            <w:pPr>
              <w:spacing w:line="276" w:lineRule="auto"/>
            </w:pPr>
          </w:p>
          <w:p w14:paraId="25757D50" w14:textId="77777777" w:rsidR="009A0745" w:rsidRDefault="009A0745" w:rsidP="009A0745">
            <w:pPr>
              <w:spacing w:line="276" w:lineRule="auto"/>
            </w:pPr>
          </w:p>
          <w:p w14:paraId="54068218" w14:textId="77777777" w:rsidR="009A0745" w:rsidRDefault="009A0745" w:rsidP="009A0745">
            <w:pPr>
              <w:spacing w:line="276" w:lineRule="auto"/>
            </w:pPr>
          </w:p>
          <w:p w14:paraId="5CFE47D1" w14:textId="124F1CD8" w:rsidR="009A0745" w:rsidRPr="0045780A" w:rsidRDefault="0045780A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7x+3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B44634" w14:paraId="660F0C3C" w14:textId="77777777" w:rsidTr="00D43A39">
        <w:tc>
          <w:tcPr>
            <w:tcW w:w="3398" w:type="dxa"/>
          </w:tcPr>
          <w:p w14:paraId="3F35940C" w14:textId="77777777" w:rsidR="00B44634" w:rsidRPr="00642D05" w:rsidRDefault="00B44634" w:rsidP="009A0745">
            <w:pPr>
              <w:pStyle w:val="ListParagraph"/>
              <w:numPr>
                <w:ilvl w:val="0"/>
                <w:numId w:val="11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057D7524" w14:textId="77777777" w:rsidR="00B44634" w:rsidRDefault="00B44634" w:rsidP="009A0745">
            <w:pPr>
              <w:spacing w:line="276" w:lineRule="auto"/>
            </w:pPr>
          </w:p>
          <w:p w14:paraId="3F724489" w14:textId="77777777" w:rsidR="009A0745" w:rsidRDefault="009A0745" w:rsidP="009A0745">
            <w:pPr>
              <w:spacing w:line="276" w:lineRule="auto"/>
            </w:pPr>
          </w:p>
          <w:p w14:paraId="3903A551" w14:textId="77777777" w:rsidR="00B44634" w:rsidRDefault="00B44634" w:rsidP="009A0745">
            <w:pPr>
              <w:spacing w:line="276" w:lineRule="auto"/>
            </w:pPr>
          </w:p>
          <w:p w14:paraId="2DE40533" w14:textId="77777777" w:rsidR="009A0745" w:rsidRDefault="009A0745" w:rsidP="009A0745">
            <w:pPr>
              <w:spacing w:line="360" w:lineRule="auto"/>
            </w:pPr>
          </w:p>
          <w:p w14:paraId="2E0561A1" w14:textId="77777777" w:rsidR="0045780A" w:rsidRDefault="0045780A" w:rsidP="009A0745">
            <w:pPr>
              <w:spacing w:line="360" w:lineRule="auto"/>
            </w:pPr>
          </w:p>
          <w:p w14:paraId="5BE9F9F4" w14:textId="743CCFC3" w:rsidR="00B44634" w:rsidRPr="00994295" w:rsidRDefault="00994295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10(3x+1)(3x²+2x+1)⁴</m:t>
                </m:r>
              </m:oMath>
            </m:oMathPara>
          </w:p>
        </w:tc>
        <w:tc>
          <w:tcPr>
            <w:tcW w:w="3398" w:type="dxa"/>
          </w:tcPr>
          <w:p w14:paraId="3A26E433" w14:textId="77777777" w:rsidR="00B44634" w:rsidRDefault="00B44634" w:rsidP="009A0745">
            <w:pPr>
              <w:pStyle w:val="ListParagraph"/>
              <w:numPr>
                <w:ilvl w:val="0"/>
                <w:numId w:val="11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</w:rPr>
                    <m:t>+x</m:t>
                  </m:r>
                </m:e>
              </m:rad>
            </m:oMath>
          </w:p>
          <w:p w14:paraId="010D5B36" w14:textId="77777777" w:rsidR="00B44634" w:rsidRDefault="00B44634" w:rsidP="009A074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870E28F" w14:textId="77777777" w:rsidR="00B44634" w:rsidRDefault="00B44634" w:rsidP="009A074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5A6BB8C" w14:textId="77777777" w:rsidR="009A0745" w:rsidRDefault="009A0745" w:rsidP="009A074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6010A1D" w14:textId="77777777" w:rsidR="00B44634" w:rsidRDefault="00B44634" w:rsidP="009A0745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DB06DC8" w14:textId="07D4C5CB" w:rsidR="009A0745" w:rsidRPr="0045780A" w:rsidRDefault="009D584B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6x+1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  <m:sup>
                            <m:r>
                              <w:rPr>
                                <w:rFonts w:ascii="Calibri" w:hAnsi="Calibri" w:cs="Calibr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hint="eastAsia"/>
                          </w:rPr>
                          <m:t>+x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399" w:type="dxa"/>
          </w:tcPr>
          <w:p w14:paraId="14704AFB" w14:textId="46BB4CF9" w:rsidR="00B44634" w:rsidRPr="00642D05" w:rsidRDefault="00B44634" w:rsidP="009A0745">
            <w:pPr>
              <w:pStyle w:val="ListParagraph"/>
              <w:numPr>
                <w:ilvl w:val="0"/>
                <w:numId w:val="117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7x+3</m:t>
                  </m:r>
                </m:den>
              </m:f>
            </m:oMath>
          </w:p>
          <w:p w14:paraId="32F930F0" w14:textId="77777777" w:rsidR="00B44634" w:rsidRDefault="00B44634" w:rsidP="009A0745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9091A00" w14:textId="77777777" w:rsidR="009A0745" w:rsidRDefault="009A0745" w:rsidP="009A0745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7FBC71D" w14:textId="77777777" w:rsidR="009A0745" w:rsidRDefault="009A0745" w:rsidP="009A0745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A292CF4" w14:textId="77777777" w:rsidR="009A0745" w:rsidRDefault="009A0745" w:rsidP="009A0745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6A79515" w14:textId="3209871D" w:rsidR="00B44634" w:rsidRPr="0045780A" w:rsidRDefault="0045780A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7x+3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B44634" w14:paraId="2DAA7E03" w14:textId="77777777" w:rsidTr="00D43A39">
        <w:tc>
          <w:tcPr>
            <w:tcW w:w="3398" w:type="dxa"/>
          </w:tcPr>
          <w:p w14:paraId="6A55502E" w14:textId="77777777" w:rsidR="00B44634" w:rsidRPr="007D4111" w:rsidRDefault="00B44634" w:rsidP="009A0745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65F1F49D" w14:textId="77777777" w:rsidR="00B44634" w:rsidRDefault="00B44634" w:rsidP="009A0745">
            <w:pPr>
              <w:spacing w:line="276" w:lineRule="auto"/>
              <w:rPr>
                <w:iCs/>
              </w:rPr>
            </w:pPr>
          </w:p>
          <w:p w14:paraId="0E420733" w14:textId="77777777" w:rsidR="00B44634" w:rsidRDefault="00B44634" w:rsidP="009A0745">
            <w:pPr>
              <w:spacing w:line="276" w:lineRule="auto"/>
              <w:rPr>
                <w:iCs/>
              </w:rPr>
            </w:pPr>
          </w:p>
          <w:p w14:paraId="68D50B9D" w14:textId="77777777" w:rsidR="009A0745" w:rsidRDefault="009A0745" w:rsidP="009A0745">
            <w:pPr>
              <w:spacing w:line="276" w:lineRule="auto"/>
              <w:rPr>
                <w:iCs/>
              </w:rPr>
            </w:pPr>
          </w:p>
          <w:p w14:paraId="0B1119BB" w14:textId="77777777" w:rsidR="009A0745" w:rsidRDefault="009A0745" w:rsidP="009A0745">
            <w:pPr>
              <w:spacing w:line="360" w:lineRule="auto"/>
              <w:rPr>
                <w:iCs/>
              </w:rPr>
            </w:pPr>
          </w:p>
          <w:p w14:paraId="73C3B597" w14:textId="77777777" w:rsidR="0045780A" w:rsidRDefault="0045780A" w:rsidP="009A0745">
            <w:pPr>
              <w:spacing w:line="360" w:lineRule="auto"/>
              <w:rPr>
                <w:iCs/>
              </w:rPr>
            </w:pPr>
          </w:p>
          <w:p w14:paraId="161AF30A" w14:textId="76BB75E0" w:rsidR="00B44634" w:rsidRPr="00994295" w:rsidRDefault="00994295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10(3x-1)(3x²-2x+1)⁴</m:t>
                </m:r>
              </m:oMath>
            </m:oMathPara>
          </w:p>
        </w:tc>
        <w:tc>
          <w:tcPr>
            <w:tcW w:w="3398" w:type="dxa"/>
          </w:tcPr>
          <w:p w14:paraId="521E1456" w14:textId="77777777" w:rsidR="00B44634" w:rsidRDefault="00B44634" w:rsidP="009A0745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3x+1</m:t>
                  </m:r>
                </m:e>
              </m:rad>
            </m:oMath>
          </w:p>
          <w:p w14:paraId="67EFDFEE" w14:textId="77777777" w:rsidR="009A0745" w:rsidRDefault="009A0745" w:rsidP="009A0745">
            <w:pPr>
              <w:spacing w:line="276" w:lineRule="auto"/>
            </w:pPr>
          </w:p>
          <w:p w14:paraId="457FAD2B" w14:textId="77777777" w:rsidR="009A0745" w:rsidRDefault="009A0745" w:rsidP="009A0745">
            <w:pPr>
              <w:spacing w:line="276" w:lineRule="auto"/>
            </w:pPr>
          </w:p>
          <w:p w14:paraId="125320CC" w14:textId="77777777" w:rsidR="009A0745" w:rsidRDefault="009A0745" w:rsidP="009A0745">
            <w:pPr>
              <w:spacing w:line="276" w:lineRule="auto"/>
            </w:pPr>
          </w:p>
          <w:p w14:paraId="188601AD" w14:textId="77777777" w:rsidR="009A0745" w:rsidRDefault="009A0745" w:rsidP="009A0745">
            <w:pPr>
              <w:spacing w:line="276" w:lineRule="auto"/>
            </w:pPr>
          </w:p>
          <w:p w14:paraId="22EA935D" w14:textId="12D62A82" w:rsidR="009A0745" w:rsidRPr="0045780A" w:rsidRDefault="009D584B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3x+1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399" w:type="dxa"/>
          </w:tcPr>
          <w:p w14:paraId="343D9FEC" w14:textId="7278E620" w:rsidR="00B44634" w:rsidRPr="009A0745" w:rsidRDefault="00B44634" w:rsidP="009A0745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7x+3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4B158891" w14:textId="77777777" w:rsidR="009A0745" w:rsidRDefault="009A0745" w:rsidP="009A0745">
            <w:pPr>
              <w:spacing w:line="276" w:lineRule="auto"/>
            </w:pPr>
          </w:p>
          <w:p w14:paraId="59E29D36" w14:textId="77777777" w:rsidR="009A0745" w:rsidRDefault="009A0745" w:rsidP="009A0745">
            <w:pPr>
              <w:spacing w:line="276" w:lineRule="auto"/>
            </w:pPr>
          </w:p>
          <w:p w14:paraId="68267A93" w14:textId="77777777" w:rsidR="009A0745" w:rsidRDefault="009A0745" w:rsidP="009A0745">
            <w:pPr>
              <w:spacing w:line="276" w:lineRule="auto"/>
            </w:pPr>
          </w:p>
          <w:p w14:paraId="25DD47E8" w14:textId="77777777" w:rsidR="009A0745" w:rsidRDefault="009A0745" w:rsidP="009A0745">
            <w:pPr>
              <w:spacing w:line="276" w:lineRule="auto"/>
            </w:pPr>
          </w:p>
          <w:p w14:paraId="1C240A43" w14:textId="752BDD41" w:rsidR="009A0745" w:rsidRPr="0045780A" w:rsidRDefault="0045780A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7x+3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B44634" w14:paraId="3AC7A2D1" w14:textId="77777777" w:rsidTr="00D43A39">
        <w:tc>
          <w:tcPr>
            <w:tcW w:w="3398" w:type="dxa"/>
          </w:tcPr>
          <w:p w14:paraId="00B1127C" w14:textId="77777777" w:rsidR="00B44634" w:rsidRPr="007D4111" w:rsidRDefault="00B44634" w:rsidP="009A0745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41EC6E9" w14:textId="77777777" w:rsidR="00B44634" w:rsidRDefault="00B44634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3151253C" w14:textId="77777777" w:rsidR="009A0745" w:rsidRDefault="009A0745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2576B02D" w14:textId="77777777" w:rsidR="009A0745" w:rsidRDefault="009A0745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17935468" w14:textId="77777777" w:rsidR="0045780A" w:rsidRDefault="0045780A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7E6FBF16" w14:textId="77777777" w:rsidR="009A0745" w:rsidRDefault="009A0745" w:rsidP="009A0745">
            <w:pPr>
              <w:spacing w:line="360" w:lineRule="auto"/>
              <w:rPr>
                <w:rFonts w:ascii="Arial" w:eastAsia="SimSun" w:hAnsi="Arial" w:cs="Times New Roman"/>
                <w:iCs/>
              </w:rPr>
            </w:pPr>
          </w:p>
          <w:p w14:paraId="5ECCB488" w14:textId="718DA873" w:rsidR="00B44634" w:rsidRPr="00994295" w:rsidRDefault="00994295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60(3x-1)(3x²-2x+1)⁴</m:t>
                </m:r>
              </m:oMath>
            </m:oMathPara>
          </w:p>
        </w:tc>
        <w:tc>
          <w:tcPr>
            <w:tcW w:w="3398" w:type="dxa"/>
          </w:tcPr>
          <w:p w14:paraId="16B09F71" w14:textId="77777777" w:rsidR="00B44634" w:rsidRDefault="00B44634" w:rsidP="009A0745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5x+1</m:t>
                  </m:r>
                </m:e>
              </m:rad>
            </m:oMath>
          </w:p>
          <w:p w14:paraId="35BFFCF9" w14:textId="77777777" w:rsidR="009A0745" w:rsidRDefault="009A0745" w:rsidP="009A0745">
            <w:pPr>
              <w:spacing w:line="276" w:lineRule="auto"/>
            </w:pPr>
          </w:p>
          <w:p w14:paraId="5F262385" w14:textId="77777777" w:rsidR="009A0745" w:rsidRDefault="009A0745" w:rsidP="009A0745">
            <w:pPr>
              <w:spacing w:line="276" w:lineRule="auto"/>
            </w:pPr>
          </w:p>
          <w:p w14:paraId="4DC74F74" w14:textId="77777777" w:rsidR="009A0745" w:rsidRDefault="009A0745" w:rsidP="009A0745">
            <w:pPr>
              <w:spacing w:line="276" w:lineRule="auto"/>
            </w:pPr>
          </w:p>
          <w:p w14:paraId="1F0B4550" w14:textId="77777777" w:rsidR="009A0745" w:rsidRDefault="009A0745" w:rsidP="009A0745">
            <w:pPr>
              <w:spacing w:line="276" w:lineRule="auto"/>
            </w:pPr>
          </w:p>
          <w:p w14:paraId="6E36B4E6" w14:textId="540A8FEE" w:rsidR="009A0745" w:rsidRPr="0045780A" w:rsidRDefault="009D584B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5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5x+1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399" w:type="dxa"/>
          </w:tcPr>
          <w:p w14:paraId="5AAE8954" w14:textId="4DC596B3" w:rsidR="00B44634" w:rsidRPr="009A0745" w:rsidRDefault="00B44634" w:rsidP="009A0745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7x+3</m:t>
                      </m:r>
                    </m:e>
                  </m:rad>
                </m:den>
              </m:f>
            </m:oMath>
          </w:p>
          <w:p w14:paraId="1092B899" w14:textId="77777777" w:rsidR="009A0745" w:rsidRDefault="009A0745" w:rsidP="009A0745">
            <w:pPr>
              <w:spacing w:line="276" w:lineRule="auto"/>
            </w:pPr>
          </w:p>
          <w:p w14:paraId="5C16BB75" w14:textId="77777777" w:rsidR="009A0745" w:rsidRDefault="009A0745" w:rsidP="009A0745">
            <w:pPr>
              <w:spacing w:line="276" w:lineRule="auto"/>
            </w:pPr>
          </w:p>
          <w:p w14:paraId="4E4ACB88" w14:textId="77777777" w:rsidR="009A0745" w:rsidRDefault="009A0745" w:rsidP="009A0745">
            <w:pPr>
              <w:spacing w:line="276" w:lineRule="auto"/>
            </w:pPr>
          </w:p>
          <w:p w14:paraId="1DE29CF8" w14:textId="77777777" w:rsidR="009A0745" w:rsidRDefault="009A0745" w:rsidP="009A0745">
            <w:pPr>
              <w:spacing w:line="276" w:lineRule="auto"/>
            </w:pPr>
          </w:p>
          <w:p w14:paraId="43C6C02F" w14:textId="5113AAA2" w:rsidR="009A0745" w:rsidRPr="0045780A" w:rsidRDefault="0045780A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7x+3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  <w:tr w:rsidR="00B44634" w14:paraId="6FC46ACB" w14:textId="77777777" w:rsidTr="00D43A39">
        <w:tc>
          <w:tcPr>
            <w:tcW w:w="3398" w:type="dxa"/>
          </w:tcPr>
          <w:p w14:paraId="17BDFA4E" w14:textId="77777777" w:rsidR="00B44634" w:rsidRPr="007D4111" w:rsidRDefault="00B44634" w:rsidP="009A0745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Arial" w:eastAsia="SimSun" w:hAnsi="Arial" w:cs="Times New Roman"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7D6F7E7D" w14:textId="77777777" w:rsidR="00B44634" w:rsidRDefault="00B44634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4C13FF6E" w14:textId="77777777" w:rsidR="009A0745" w:rsidRDefault="009A0745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0DAA1632" w14:textId="77777777" w:rsidR="009A0745" w:rsidRDefault="009A0745" w:rsidP="009A0745">
            <w:pPr>
              <w:spacing w:line="276" w:lineRule="auto"/>
              <w:rPr>
                <w:rFonts w:ascii="Arial" w:eastAsia="SimSun" w:hAnsi="Arial" w:cs="Times New Roman"/>
                <w:iCs/>
              </w:rPr>
            </w:pPr>
          </w:p>
          <w:p w14:paraId="4D868AE7" w14:textId="77777777" w:rsidR="009A0745" w:rsidRDefault="009A0745" w:rsidP="009A0745">
            <w:pPr>
              <w:spacing w:line="360" w:lineRule="auto"/>
              <w:rPr>
                <w:rFonts w:ascii="Arial" w:eastAsia="SimSun" w:hAnsi="Arial" w:cs="Times New Roman"/>
                <w:iCs/>
              </w:rPr>
            </w:pPr>
          </w:p>
          <w:p w14:paraId="1B5169BD" w14:textId="77777777" w:rsidR="0045780A" w:rsidRDefault="0045780A" w:rsidP="009A0745">
            <w:pPr>
              <w:spacing w:line="360" w:lineRule="auto"/>
              <w:rPr>
                <w:rFonts w:ascii="Arial" w:eastAsia="SimSun" w:hAnsi="Arial" w:cs="Times New Roman"/>
                <w:iCs/>
              </w:rPr>
            </w:pPr>
          </w:p>
          <w:p w14:paraId="39548968" w14:textId="0BC68F77" w:rsidR="00B44634" w:rsidRPr="00994295" w:rsidRDefault="00994295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10x(6x²-3x-1)(3x⁴-2x³-x²)⁴</m:t>
                </m:r>
              </m:oMath>
            </m:oMathPara>
          </w:p>
        </w:tc>
        <w:tc>
          <w:tcPr>
            <w:tcW w:w="3398" w:type="dxa"/>
          </w:tcPr>
          <w:p w14:paraId="19050D44" w14:textId="77777777" w:rsidR="00B44634" w:rsidRDefault="00B44634" w:rsidP="009A0745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5x+1</m:t>
                  </m:r>
                </m:e>
              </m:rad>
            </m:oMath>
          </w:p>
          <w:p w14:paraId="5F0FDD55" w14:textId="77777777" w:rsidR="009A0745" w:rsidRDefault="009A0745" w:rsidP="009A0745">
            <w:pPr>
              <w:spacing w:line="276" w:lineRule="auto"/>
            </w:pPr>
          </w:p>
          <w:p w14:paraId="7F8E6DDC" w14:textId="77777777" w:rsidR="009A0745" w:rsidRDefault="009A0745" w:rsidP="009A0745">
            <w:pPr>
              <w:spacing w:line="276" w:lineRule="auto"/>
            </w:pPr>
          </w:p>
          <w:p w14:paraId="66040D1D" w14:textId="77777777" w:rsidR="009A0745" w:rsidRDefault="009A0745" w:rsidP="009A0745">
            <w:pPr>
              <w:spacing w:line="276" w:lineRule="auto"/>
            </w:pPr>
          </w:p>
          <w:p w14:paraId="39562707" w14:textId="77777777" w:rsidR="009A0745" w:rsidRDefault="009A0745" w:rsidP="009A0745">
            <w:pPr>
              <w:spacing w:line="276" w:lineRule="auto"/>
            </w:pPr>
          </w:p>
          <w:p w14:paraId="7B282854" w14:textId="0957CA99" w:rsidR="009A0745" w:rsidRPr="0045780A" w:rsidRDefault="009D584B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3 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5x+1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3399" w:type="dxa"/>
          </w:tcPr>
          <w:p w14:paraId="6D9C4D79" w14:textId="75E306B5" w:rsidR="00B44634" w:rsidRPr="009A0745" w:rsidRDefault="00B44634" w:rsidP="009A0745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+3</m:t>
                  </m:r>
                </m:den>
              </m:f>
            </m:oMath>
          </w:p>
          <w:p w14:paraId="0ADC308E" w14:textId="77777777" w:rsidR="009A0745" w:rsidRDefault="009A0745" w:rsidP="009A0745">
            <w:pPr>
              <w:spacing w:line="276" w:lineRule="auto"/>
            </w:pPr>
          </w:p>
          <w:p w14:paraId="7C9A8401" w14:textId="77777777" w:rsidR="009A0745" w:rsidRDefault="009A0745" w:rsidP="009A0745">
            <w:pPr>
              <w:spacing w:line="276" w:lineRule="auto"/>
            </w:pPr>
          </w:p>
          <w:p w14:paraId="44D3AE37" w14:textId="77777777" w:rsidR="009A0745" w:rsidRDefault="009A0745" w:rsidP="009A0745">
            <w:pPr>
              <w:spacing w:line="276" w:lineRule="auto"/>
            </w:pPr>
          </w:p>
          <w:p w14:paraId="572F4506" w14:textId="77777777" w:rsidR="009A0745" w:rsidRDefault="009A0745" w:rsidP="009A0745">
            <w:pPr>
              <w:spacing w:line="276" w:lineRule="auto"/>
            </w:pPr>
          </w:p>
          <w:p w14:paraId="4EA01EA4" w14:textId="2E04D808" w:rsidR="009A0745" w:rsidRPr="0045780A" w:rsidRDefault="0045780A" w:rsidP="009A07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30E9CFC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>Differentiate each function and find any points where the tangent is horizontal.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44634" w14:paraId="7E922947" w14:textId="77777777" w:rsidTr="006243FF">
        <w:tc>
          <w:tcPr>
            <w:tcW w:w="3449" w:type="dxa"/>
          </w:tcPr>
          <w:p w14:paraId="32A91FCD" w14:textId="77777777" w:rsidR="00B44634" w:rsidRDefault="00B44634" w:rsidP="00B44634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</w:p>
          <w:p w14:paraId="1D35D46A" w14:textId="77777777" w:rsidR="00B44634" w:rsidRDefault="00B44634" w:rsidP="00D43A39">
            <w:pPr>
              <w:spacing w:line="276" w:lineRule="auto"/>
            </w:pPr>
          </w:p>
          <w:p w14:paraId="3522B14A" w14:textId="77777777" w:rsidR="00B44634" w:rsidRDefault="00B44634" w:rsidP="00D43A39">
            <w:pPr>
              <w:spacing w:line="276" w:lineRule="auto"/>
            </w:pPr>
          </w:p>
          <w:p w14:paraId="0EF82200" w14:textId="77777777" w:rsidR="00B44634" w:rsidRDefault="00B44634" w:rsidP="00D43A39">
            <w:pPr>
              <w:spacing w:line="276" w:lineRule="auto"/>
            </w:pPr>
          </w:p>
          <w:p w14:paraId="603D23BA" w14:textId="77777777" w:rsidR="00B44634" w:rsidRDefault="00B44634" w:rsidP="00D43A39">
            <w:pPr>
              <w:spacing w:line="276" w:lineRule="auto"/>
            </w:pPr>
          </w:p>
          <w:p w14:paraId="24908C96" w14:textId="77777777" w:rsidR="00B44634" w:rsidRDefault="00B44634" w:rsidP="00D43A39">
            <w:pPr>
              <w:spacing w:line="276" w:lineRule="auto"/>
            </w:pPr>
          </w:p>
          <w:p w14:paraId="586E0D30" w14:textId="77777777" w:rsidR="00B44634" w:rsidRPr="007E7CC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=6(x-5)⁵</m:t>
                </m:r>
              </m:oMath>
            </m:oMathPara>
          </w:p>
          <w:p w14:paraId="10FCDB35" w14:textId="77777777" w:rsidR="00B44634" w:rsidRPr="007E7CC5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(5,4)</m:t>
                </m:r>
              </m:oMath>
            </m:oMathPara>
          </w:p>
        </w:tc>
        <w:tc>
          <w:tcPr>
            <w:tcW w:w="3449" w:type="dxa"/>
          </w:tcPr>
          <w:p w14:paraId="4F7241E4" w14:textId="77777777" w:rsidR="00B44634" w:rsidRDefault="00B44634" w:rsidP="00B44634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y=24-7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D56A629" w14:textId="77777777" w:rsidR="00B44634" w:rsidRDefault="00B44634" w:rsidP="00D43A39">
            <w:pPr>
              <w:spacing w:line="276" w:lineRule="auto"/>
            </w:pPr>
          </w:p>
          <w:p w14:paraId="30316709" w14:textId="77777777" w:rsidR="00B44634" w:rsidRDefault="00B44634" w:rsidP="00D43A39">
            <w:pPr>
              <w:spacing w:line="276" w:lineRule="auto"/>
            </w:pPr>
          </w:p>
          <w:p w14:paraId="724A8CB9" w14:textId="77777777" w:rsidR="00B44634" w:rsidRDefault="00B44634" w:rsidP="00D43A39">
            <w:pPr>
              <w:spacing w:line="276" w:lineRule="auto"/>
            </w:pPr>
          </w:p>
          <w:p w14:paraId="310587D9" w14:textId="77777777" w:rsidR="00B44634" w:rsidRDefault="00B44634" w:rsidP="00D43A39">
            <w:pPr>
              <w:spacing w:line="276" w:lineRule="auto"/>
            </w:pPr>
          </w:p>
          <w:p w14:paraId="3C396660" w14:textId="77777777" w:rsidR="00B44634" w:rsidRDefault="00B44634" w:rsidP="00D43A39">
            <w:pPr>
              <w:spacing w:line="276" w:lineRule="auto"/>
            </w:pPr>
          </w:p>
          <w:p w14:paraId="011942DA" w14:textId="77777777" w:rsidR="00B44634" w:rsidRPr="007E7CC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=-14(x-5)</m:t>
                </m:r>
              </m:oMath>
            </m:oMathPara>
          </w:p>
          <w:p w14:paraId="41264DBB" w14:textId="77777777" w:rsidR="00B44634" w:rsidRPr="007E7CC5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(5,24)</m:t>
                </m:r>
              </m:oMath>
            </m:oMathPara>
          </w:p>
        </w:tc>
        <w:tc>
          <w:tcPr>
            <w:tcW w:w="3449" w:type="dxa"/>
          </w:tcPr>
          <w:p w14:paraId="7580E309" w14:textId="77777777" w:rsidR="00B44634" w:rsidRDefault="00B44634" w:rsidP="00B44634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+k</m:t>
              </m:r>
            </m:oMath>
          </w:p>
          <w:p w14:paraId="6C92CF58" w14:textId="77777777" w:rsidR="00B44634" w:rsidRDefault="00B44634" w:rsidP="00D43A39">
            <w:pPr>
              <w:spacing w:line="276" w:lineRule="auto"/>
            </w:pPr>
          </w:p>
          <w:p w14:paraId="57296591" w14:textId="77777777" w:rsidR="00B44634" w:rsidRDefault="00B44634" w:rsidP="00D43A39">
            <w:pPr>
              <w:spacing w:line="276" w:lineRule="auto"/>
            </w:pPr>
          </w:p>
          <w:p w14:paraId="6A2A5C97" w14:textId="77777777" w:rsidR="00B44634" w:rsidRDefault="00B44634" w:rsidP="00D43A39">
            <w:pPr>
              <w:spacing w:line="276" w:lineRule="auto"/>
            </w:pPr>
          </w:p>
          <w:p w14:paraId="762F02CA" w14:textId="77777777" w:rsidR="00B44634" w:rsidRDefault="00B44634" w:rsidP="00D43A39">
            <w:pPr>
              <w:spacing w:line="276" w:lineRule="auto"/>
            </w:pPr>
          </w:p>
          <w:p w14:paraId="048AFBD8" w14:textId="77777777" w:rsidR="00B44634" w:rsidRDefault="00B44634" w:rsidP="00D43A39">
            <w:pPr>
              <w:spacing w:line="276" w:lineRule="auto"/>
            </w:pPr>
          </w:p>
          <w:p w14:paraId="62EC35B4" w14:textId="77777777" w:rsidR="00B44634" w:rsidRPr="007E7CC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=2a(x-h)</m:t>
                </m:r>
              </m:oMath>
            </m:oMathPara>
          </w:p>
          <w:p w14:paraId="1AD528FD" w14:textId="77777777" w:rsidR="00B44634" w:rsidRPr="007E7CC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h,k</m:t>
                    </m:r>
                  </m:e>
                </m:d>
              </m:oMath>
            </m:oMathPara>
          </w:p>
        </w:tc>
      </w:tr>
      <w:tr w:rsidR="00B44634" w14:paraId="2F5B10C1" w14:textId="77777777" w:rsidTr="006243FF">
        <w:tc>
          <w:tcPr>
            <w:tcW w:w="3449" w:type="dxa"/>
          </w:tcPr>
          <w:p w14:paraId="484691E9" w14:textId="77777777" w:rsidR="00B44634" w:rsidRDefault="00B44634" w:rsidP="00B44634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</m:oMath>
          </w:p>
          <w:p w14:paraId="56588111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C5C58D2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DC83C7E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5C57D33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460D5AF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1F27158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F2FD7C" w14:textId="77777777" w:rsidR="00B44634" w:rsidRPr="007E7CC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=6x(x²-1)²</m:t>
                </m:r>
              </m:oMath>
            </m:oMathPara>
          </w:p>
          <w:p w14:paraId="50F34095" w14:textId="77777777" w:rsidR="00B44634" w:rsidRPr="007E7CC5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(0,-1),(1,0),(-1,0)</m:t>
                </m:r>
              </m:oMath>
            </m:oMathPara>
          </w:p>
          <w:p w14:paraId="1F01795C" w14:textId="77777777" w:rsidR="00B44634" w:rsidRPr="009B6025" w:rsidRDefault="00B44634" w:rsidP="00D43A39">
            <w:pPr>
              <w:pStyle w:val="Answer"/>
              <w:spacing w:line="276" w:lineRule="auto"/>
              <w:jc w:val="left"/>
            </w:pPr>
          </w:p>
        </w:tc>
        <w:tc>
          <w:tcPr>
            <w:tcW w:w="3449" w:type="dxa"/>
          </w:tcPr>
          <w:p w14:paraId="1699811C" w14:textId="77777777" w:rsidR="00B44634" w:rsidRDefault="00B44634" w:rsidP="00B44634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Sun" w:hAnsi="Cambria Math" w:cs="Times New Roman"/>
                        </w:rPr>
                        <m:t>-4x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4</m:t>
                  </m:r>
                </m:sup>
              </m:sSup>
            </m:oMath>
          </w:p>
          <w:p w14:paraId="19FADBFA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7D5C044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3DBE40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B89D60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27A5D18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B5226CE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9A77272" w14:textId="77777777" w:rsidR="00B44634" w:rsidRPr="007E7CC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=4(2x-4)(x²-4x)³</m:t>
                </m:r>
              </m:oMath>
            </m:oMathPara>
          </w:p>
          <w:p w14:paraId="67DE4F6F" w14:textId="77777777" w:rsidR="00B44634" w:rsidRPr="007E7CC5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(0,0),(2,256),(4,0)</m:t>
                </m:r>
              </m:oMath>
            </m:oMathPara>
          </w:p>
        </w:tc>
        <w:tc>
          <w:tcPr>
            <w:tcW w:w="3449" w:type="dxa"/>
          </w:tcPr>
          <w:p w14:paraId="569A553A" w14:textId="77777777" w:rsidR="00B44634" w:rsidRDefault="00B44634" w:rsidP="00B44634">
            <w:pPr>
              <w:pStyle w:val="ListParagraph"/>
              <w:numPr>
                <w:ilvl w:val="0"/>
                <w:numId w:val="12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2x+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5</m:t>
                  </m:r>
                </m:sup>
              </m:sSup>
            </m:oMath>
          </w:p>
          <w:p w14:paraId="79C46E3B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FC5B74E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F161E80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9CF561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67E8520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C5CBE8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52C4E5C" w14:textId="77777777" w:rsidR="00B44634" w:rsidRPr="007E7CC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=10(1+x)(2x+x²)⁴</m:t>
                </m:r>
              </m:oMath>
            </m:oMathPara>
          </w:p>
          <w:p w14:paraId="1FC6F96A" w14:textId="77777777" w:rsidR="00B44634" w:rsidRPr="007E7CC5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(-2,0),(-1,-1),(0,0)</m:t>
                </m:r>
              </m:oMath>
            </m:oMathPara>
          </w:p>
        </w:tc>
      </w:tr>
    </w:tbl>
    <w:p w14:paraId="388ADEE9" w14:textId="77777777" w:rsidR="00B44634" w:rsidRDefault="00B44634" w:rsidP="00B44634"/>
    <w:p w14:paraId="1E99F311" w14:textId="77777777" w:rsidR="00B44634" w:rsidRDefault="00B44634" w:rsidP="00B44634"/>
    <w:p w14:paraId="423618EC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>Differentiate, leave results in index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4634" w14:paraId="6EC4C0C7" w14:textId="77777777" w:rsidTr="006243FF">
        <w:tc>
          <w:tcPr>
            <w:tcW w:w="5173" w:type="dxa"/>
          </w:tcPr>
          <w:p w14:paraId="3066F3B2" w14:textId="77777777" w:rsidR="00B44634" w:rsidRPr="000812D4" w:rsidRDefault="00B44634" w:rsidP="00B44634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oMath>
          </w:p>
          <w:p w14:paraId="789FC4F5" w14:textId="77777777" w:rsidR="00B44634" w:rsidRPr="000812D4" w:rsidRDefault="00B44634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453EE48" w14:textId="77777777" w:rsidR="00B44634" w:rsidRPr="000812D4" w:rsidRDefault="00B44634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2E8FCA0" w14:textId="77777777" w:rsidR="00B44634" w:rsidRPr="000812D4" w:rsidRDefault="00B44634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F305000" w14:textId="77777777" w:rsidR="00B44634" w:rsidRPr="000812D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=-6</m:t>
                </m:r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7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  <w:p w14:paraId="7B7A13F2" w14:textId="77777777" w:rsidR="00B44634" w:rsidRPr="000812D4" w:rsidRDefault="00B44634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=-42(7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-5)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⁷</m:t>
                </m:r>
              </m:oMath>
            </m:oMathPara>
          </w:p>
        </w:tc>
        <w:tc>
          <w:tcPr>
            <w:tcW w:w="5174" w:type="dxa"/>
          </w:tcPr>
          <w:p w14:paraId="155C262D" w14:textId="77777777" w:rsidR="00B44634" w:rsidRPr="000812D4" w:rsidRDefault="00B44634" w:rsidP="00B44634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3+5x</m:t>
                  </m:r>
                </m:den>
              </m:f>
            </m:oMath>
          </w:p>
          <w:p w14:paraId="0B31382F" w14:textId="77777777" w:rsidR="00B44634" w:rsidRPr="000812D4" w:rsidRDefault="00B44634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A452083" w14:textId="77777777" w:rsidR="00B44634" w:rsidRPr="000812D4" w:rsidRDefault="00B44634" w:rsidP="00D43A39">
            <w:pPr>
              <w:spacing w:line="276" w:lineRule="auto"/>
            </w:pPr>
          </w:p>
          <w:p w14:paraId="48FD3FB2" w14:textId="77777777" w:rsidR="00B44634" w:rsidRPr="000812D4" w:rsidRDefault="00B44634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3+5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  <w:p w14:paraId="36815E1D" w14:textId="77777777" w:rsidR="00B44634" w:rsidRPr="000812D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=-1</m:t>
                </m:r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3+5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14:paraId="1C045F32" w14:textId="77777777" w:rsidR="00B44634" w:rsidRPr="000812D4" w:rsidRDefault="00B44634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=-5</m:t>
                </m:r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3+5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B44634" w14:paraId="54BFACAE" w14:textId="77777777" w:rsidTr="006243FF">
        <w:tc>
          <w:tcPr>
            <w:tcW w:w="5173" w:type="dxa"/>
          </w:tcPr>
          <w:p w14:paraId="0D24744D" w14:textId="77777777" w:rsidR="00B44634" w:rsidRPr="000812D4" w:rsidRDefault="00B44634" w:rsidP="00B44634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2x-1</m:t>
                  </m:r>
                </m:den>
              </m:f>
            </m:oMath>
          </w:p>
          <w:p w14:paraId="4A8E77ED" w14:textId="77777777" w:rsidR="00B44634" w:rsidRPr="000812D4" w:rsidRDefault="00B44634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69BA3A6" w14:textId="77777777" w:rsidR="00B44634" w:rsidRPr="000812D4" w:rsidRDefault="00B44634" w:rsidP="00D43A39">
            <w:pPr>
              <w:spacing w:line="276" w:lineRule="auto"/>
            </w:pPr>
          </w:p>
          <w:p w14:paraId="2BE20E5E" w14:textId="77777777" w:rsidR="00B44634" w:rsidRPr="000812D4" w:rsidRDefault="00B44634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A4DF7AE" w14:textId="77777777" w:rsidR="00B44634" w:rsidRPr="000812D4" w:rsidRDefault="00B44634" w:rsidP="00D43A3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  <w:p w14:paraId="3C238549" w14:textId="77777777" w:rsidR="00B44634" w:rsidRPr="000812D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  <w:p w14:paraId="39BD0867" w14:textId="77777777" w:rsidR="00B44634" w:rsidRPr="000812D4" w:rsidRDefault="00B44634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=-8</m:t>
                </m:r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3F82AD1" w14:textId="77777777" w:rsidR="00B44634" w:rsidRPr="000812D4" w:rsidRDefault="00B44634" w:rsidP="00B44634">
            <w:pPr>
              <w:pStyle w:val="ListParagraph"/>
              <w:numPr>
                <w:ilvl w:val="0"/>
                <w:numId w:val="12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5x+6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</m:den>
              </m:f>
            </m:oMath>
          </w:p>
          <w:p w14:paraId="028F4DC6" w14:textId="77777777" w:rsidR="00B44634" w:rsidRPr="000812D4" w:rsidRDefault="00B44634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EA76119" w14:textId="77777777" w:rsidR="00B44634" w:rsidRPr="000812D4" w:rsidRDefault="00B44634" w:rsidP="00D43A39">
            <w:pPr>
              <w:spacing w:line="276" w:lineRule="auto"/>
            </w:pPr>
          </w:p>
          <w:p w14:paraId="0644D075" w14:textId="77777777" w:rsidR="00B44634" w:rsidRPr="000812D4" w:rsidRDefault="00B44634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8FDD0DA" w14:textId="77777777" w:rsidR="00B44634" w:rsidRPr="000812D4" w:rsidRDefault="00B44634" w:rsidP="00D43A3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5x+6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-7</m:t>
                    </m:r>
                  </m:sup>
                </m:sSup>
              </m:oMath>
            </m:oMathPara>
          </w:p>
          <w:p w14:paraId="5C420573" w14:textId="77777777" w:rsidR="00B44634" w:rsidRPr="000812D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-7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+6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14:paraId="6BD7E6D7" w14:textId="77777777" w:rsidR="00B44634" w:rsidRPr="000812D4" w:rsidRDefault="00B44634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+6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</m:t>
                    </m:r>
                  </m:sup>
                </m:sSup>
              </m:oMath>
            </m:oMathPara>
          </w:p>
        </w:tc>
      </w:tr>
    </w:tbl>
    <w:p w14:paraId="585082AD" w14:textId="77777777" w:rsidR="00B44634" w:rsidRDefault="00B44634" w:rsidP="00B44634"/>
    <w:p w14:paraId="73587FF8" w14:textId="77777777" w:rsidR="00B44634" w:rsidRDefault="00B44634" w:rsidP="00B44634"/>
    <w:p w14:paraId="14453FF3" w14:textId="77777777" w:rsidR="00B44634" w:rsidRDefault="00B44634" w:rsidP="00B44634"/>
    <w:p w14:paraId="4FEBEC66" w14:textId="77777777" w:rsidR="00B44634" w:rsidRDefault="00B44634" w:rsidP="00B44634"/>
    <w:p w14:paraId="23A6A076" w14:textId="77777777" w:rsidR="00B44634" w:rsidRDefault="00B44634" w:rsidP="00B44634"/>
    <w:p w14:paraId="59ABDB40" w14:textId="77777777" w:rsidR="00B44634" w:rsidRDefault="00B44634" w:rsidP="00B44634"/>
    <w:p w14:paraId="786F77ED" w14:textId="77777777" w:rsidR="00B44634" w:rsidRDefault="00B44634" w:rsidP="00B44634"/>
    <w:p w14:paraId="184DE12E" w14:textId="77777777" w:rsidR="00B44634" w:rsidRDefault="00B44634" w:rsidP="00B44634"/>
    <w:p w14:paraId="3BC4C846" w14:textId="27E612DA" w:rsidR="00B44634" w:rsidRDefault="00B44634" w:rsidP="00B44634">
      <w:pPr>
        <w:pStyle w:val="Level"/>
      </w:pPr>
      <w:r>
        <w:t>Mastery</w:t>
      </w:r>
    </w:p>
    <w:p w14:paraId="23B1FD2B" w14:textId="6311C523" w:rsidR="00B44634" w:rsidRDefault="00B44634" w:rsidP="00B44634">
      <w:pPr>
        <w:pStyle w:val="ListParagraph"/>
        <w:numPr>
          <w:ilvl w:val="0"/>
          <w:numId w:val="108"/>
        </w:numPr>
      </w:pPr>
      <w:r>
        <w:t>Differentiate by first writing in index form. Leave your results in index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4634" w14:paraId="47B2C765" w14:textId="77777777" w:rsidTr="006243FF">
        <w:tc>
          <w:tcPr>
            <w:tcW w:w="5173" w:type="dxa"/>
          </w:tcPr>
          <w:p w14:paraId="7E4A17AF" w14:textId="77777777" w:rsidR="00B44634" w:rsidRDefault="00B44634" w:rsidP="00B44634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7+2x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7B7B9632" w14:textId="77777777" w:rsidR="00B44634" w:rsidRDefault="00B44634" w:rsidP="00D43A39">
            <w:pPr>
              <w:spacing w:line="276" w:lineRule="auto"/>
            </w:pPr>
          </w:p>
          <w:p w14:paraId="4F3E05A8" w14:textId="77777777" w:rsidR="00B44634" w:rsidRDefault="00B44634" w:rsidP="00D43A39">
            <w:pPr>
              <w:spacing w:line="276" w:lineRule="auto"/>
            </w:pPr>
          </w:p>
          <w:p w14:paraId="196BE3DD" w14:textId="77777777" w:rsidR="00B44634" w:rsidRPr="000812D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 + 2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5B1142FD" w14:textId="77777777" w:rsidR="00B44634" w:rsidRPr="000812D4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 + 2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5174" w:type="dxa"/>
          </w:tcPr>
          <w:p w14:paraId="4043DC78" w14:textId="77777777" w:rsidR="00B44634" w:rsidRDefault="00B44634" w:rsidP="00B44634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rad>
            </m:oMath>
          </w:p>
          <w:p w14:paraId="066DCB67" w14:textId="77777777" w:rsidR="00B44634" w:rsidRDefault="00B44634" w:rsidP="00D43A39">
            <w:pPr>
              <w:spacing w:line="276" w:lineRule="auto"/>
            </w:pPr>
          </w:p>
          <w:p w14:paraId="3D20DFCC" w14:textId="77777777" w:rsidR="00B44634" w:rsidRDefault="00B44634" w:rsidP="00D43A39">
            <w:pPr>
              <w:spacing w:line="276" w:lineRule="auto"/>
            </w:pPr>
          </w:p>
          <w:p w14:paraId="3136637C" w14:textId="77777777" w:rsidR="00B44634" w:rsidRPr="000812D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+ 4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0E9365BD" w14:textId="77777777" w:rsidR="00B44634" w:rsidRPr="000812D4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+ 4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B44634" w14:paraId="3D01252A" w14:textId="77777777" w:rsidTr="006243FF">
        <w:tc>
          <w:tcPr>
            <w:tcW w:w="5173" w:type="dxa"/>
          </w:tcPr>
          <w:p w14:paraId="30984F53" w14:textId="77777777" w:rsidR="00B44634" w:rsidRDefault="00B44634" w:rsidP="00B44634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5-3x</m:t>
                  </m:r>
                </m:e>
              </m:rad>
            </m:oMath>
          </w:p>
          <w:p w14:paraId="5E27F0A0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D472349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D217657" w14:textId="77777777" w:rsidR="00B44634" w:rsidRPr="000812D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5 - 3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(-3) </m:t>
                </m:r>
              </m:oMath>
            </m:oMathPara>
          </w:p>
          <w:p w14:paraId="37C5EB1B" w14:textId="77777777" w:rsidR="00B44634" w:rsidRPr="000812D4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5 - 3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5174" w:type="dxa"/>
          </w:tcPr>
          <w:p w14:paraId="3ED93C42" w14:textId="77777777" w:rsidR="00B44634" w:rsidRDefault="00B44634" w:rsidP="00B44634">
            <w:pPr>
              <w:pStyle w:val="ListParagraph"/>
              <w:numPr>
                <w:ilvl w:val="0"/>
                <w:numId w:val="123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</w:rPr>
                        <m:t>2-5x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</w:rPr>
                        <m:t>4</m:t>
                      </m:r>
                    </m:den>
                  </m:f>
                </m:sup>
              </m:sSup>
            </m:oMath>
          </w:p>
          <w:p w14:paraId="2EE97476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D25AD74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97C2C22" w14:textId="77777777" w:rsidR="00B44634" w:rsidRPr="000812D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2 - 5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BB5EAE4" w14:textId="77777777" w:rsidR="00B44634" w:rsidRPr="000812D4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45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2 - 5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6FFB8B4E" w14:textId="77777777" w:rsidR="00B44634" w:rsidRDefault="00B44634" w:rsidP="00B44634"/>
    <w:p w14:paraId="201C2161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 xml:space="preserve">Find the equations of the tangent and normal to each curve at the point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4,2</m:t>
            </m:r>
          </m:e>
        </m:d>
        <m:r>
          <w:rPr>
            <w:rFonts w:ascii="Cambria Math" w:hAnsi="Cambria Math"/>
          </w:rPr>
          <m:t>.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4634" w14:paraId="5705D996" w14:textId="77777777" w:rsidTr="006243FF">
        <w:tc>
          <w:tcPr>
            <w:tcW w:w="5173" w:type="dxa"/>
          </w:tcPr>
          <w:p w14:paraId="72394B65" w14:textId="77777777" w:rsidR="00B44634" w:rsidRDefault="00B44634" w:rsidP="00B44634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1B0E54A2" w14:textId="77777777" w:rsidR="00B44634" w:rsidRDefault="00B44634" w:rsidP="00D43A39">
            <w:pPr>
              <w:spacing w:line="276" w:lineRule="auto"/>
            </w:pPr>
          </w:p>
          <w:p w14:paraId="0FD196E8" w14:textId="77777777" w:rsidR="00B44634" w:rsidRDefault="00B44634" w:rsidP="00D43A39">
            <w:pPr>
              <w:spacing w:line="276" w:lineRule="auto"/>
            </w:pPr>
          </w:p>
          <w:p w14:paraId="769703C4" w14:textId="77777777" w:rsidR="00B44634" w:rsidRDefault="00B44634" w:rsidP="00D43A39">
            <w:pPr>
              <w:spacing w:line="276" w:lineRule="auto"/>
            </w:pPr>
          </w:p>
          <w:p w14:paraId="1A786CF8" w14:textId="77777777" w:rsidR="00B44634" w:rsidRDefault="00B44634" w:rsidP="00D43A39">
            <w:pPr>
              <w:spacing w:line="276" w:lineRule="auto"/>
            </w:pPr>
          </w:p>
          <w:p w14:paraId="18F915D3" w14:textId="77777777" w:rsidR="00B44634" w:rsidRDefault="00B44634" w:rsidP="00D43A39">
            <w:pPr>
              <w:spacing w:line="276" w:lineRule="auto"/>
            </w:pPr>
          </w:p>
          <w:p w14:paraId="26C70E2E" w14:textId="77777777" w:rsidR="00B44634" w:rsidRPr="000812D4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Tangent: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3D77BBF9" w14:textId="77777777" w:rsidR="00B44634" w:rsidRPr="000812D4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Normal:y=-4</m:t>
                </m:r>
                <m:r>
                  <w:rPr>
                    <w:rFonts w:ascii="Cambria Math" w:hAnsi="Cambria Math"/>
                  </w:rPr>
                  <m:t>x+18</m:t>
                </m:r>
              </m:oMath>
            </m:oMathPara>
          </w:p>
        </w:tc>
        <w:tc>
          <w:tcPr>
            <w:tcW w:w="5174" w:type="dxa"/>
          </w:tcPr>
          <w:p w14:paraId="35732150" w14:textId="77777777" w:rsidR="00B44634" w:rsidRDefault="00B44634" w:rsidP="00B44634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8-x</m:t>
                  </m:r>
                </m:e>
              </m:rad>
            </m:oMath>
          </w:p>
          <w:p w14:paraId="1CD1DC72" w14:textId="77777777" w:rsidR="00B44634" w:rsidRDefault="00B44634" w:rsidP="00D43A39">
            <w:pPr>
              <w:spacing w:line="276" w:lineRule="auto"/>
            </w:pPr>
          </w:p>
          <w:p w14:paraId="3A02C7D9" w14:textId="77777777" w:rsidR="00B44634" w:rsidRDefault="00B44634" w:rsidP="00D43A39">
            <w:pPr>
              <w:spacing w:line="276" w:lineRule="auto"/>
            </w:pPr>
          </w:p>
          <w:p w14:paraId="17B99FC9" w14:textId="77777777" w:rsidR="00B44634" w:rsidRDefault="00B44634" w:rsidP="00D43A39">
            <w:pPr>
              <w:spacing w:line="276" w:lineRule="auto"/>
            </w:pPr>
          </w:p>
          <w:p w14:paraId="47338E3A" w14:textId="77777777" w:rsidR="00B44634" w:rsidRDefault="00B44634" w:rsidP="00D43A39">
            <w:pPr>
              <w:spacing w:line="276" w:lineRule="auto"/>
            </w:pPr>
          </w:p>
          <w:p w14:paraId="1FE4275B" w14:textId="77777777" w:rsidR="00B44634" w:rsidRDefault="00B44634" w:rsidP="00D43A39">
            <w:pPr>
              <w:spacing w:line="276" w:lineRule="auto"/>
            </w:pPr>
          </w:p>
          <w:p w14:paraId="0EC69133" w14:textId="77777777" w:rsidR="00B44634" w:rsidRPr="000812D4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Tangent: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  <w:p w14:paraId="72BCFB69" w14:textId="77777777" w:rsidR="00B44634" w:rsidRPr="000812D4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Normal: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</w:tr>
    </w:tbl>
    <w:p w14:paraId="167945CF" w14:textId="77777777" w:rsidR="00B44634" w:rsidRDefault="00B44634" w:rsidP="00B44634"/>
    <w:p w14:paraId="4577C268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 xml:space="preserve">Find the equations of the tangent and normal to each curve at the point </w:t>
      </w:r>
      <m:oMath>
        <m:r>
          <w:rPr>
            <w:rFonts w:ascii="Cambria Math" w:hAnsi="Cambria Math"/>
          </w:rPr>
          <m:t>x=1.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4634" w14:paraId="6FB92327" w14:textId="77777777" w:rsidTr="006243FF">
        <w:tc>
          <w:tcPr>
            <w:tcW w:w="5173" w:type="dxa"/>
          </w:tcPr>
          <w:p w14:paraId="1E69F011" w14:textId="77777777" w:rsidR="00B44634" w:rsidRPr="001C047A" w:rsidRDefault="00B44634" w:rsidP="00B44634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4x-1</m:t>
                  </m:r>
                </m:den>
              </m:f>
            </m:oMath>
          </w:p>
          <w:p w14:paraId="612B7F4F" w14:textId="77777777" w:rsidR="00B44634" w:rsidRDefault="00B44634" w:rsidP="00D43A39"/>
          <w:p w14:paraId="5CBFF04F" w14:textId="77777777" w:rsidR="00B44634" w:rsidRDefault="00B44634" w:rsidP="00D43A39"/>
          <w:p w14:paraId="4A72F525" w14:textId="77777777" w:rsidR="00B44634" w:rsidRDefault="00B44634" w:rsidP="00D43A39"/>
          <w:p w14:paraId="37335C3E" w14:textId="77777777" w:rsidR="00B44634" w:rsidRDefault="00B44634" w:rsidP="00D43A39"/>
          <w:p w14:paraId="48667B28" w14:textId="77777777" w:rsidR="00B44634" w:rsidRDefault="00B44634" w:rsidP="00D43A39"/>
          <w:p w14:paraId="1E8F960F" w14:textId="77777777" w:rsidR="00B44634" w:rsidRPr="0052755E" w:rsidRDefault="00B44634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Tangent: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57C7FD7" w14:textId="77777777" w:rsidR="00B44634" w:rsidRPr="0052755E" w:rsidRDefault="00B44634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Normal: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4410C09" w14:textId="77777777" w:rsidR="00B44634" w:rsidRPr="001C047A" w:rsidRDefault="00B44634" w:rsidP="00B44634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1E778033" w14:textId="77777777" w:rsidR="00B44634" w:rsidRDefault="00B44634" w:rsidP="00D43A39"/>
          <w:p w14:paraId="697DF094" w14:textId="77777777" w:rsidR="00B44634" w:rsidRDefault="00B44634" w:rsidP="00D43A39"/>
          <w:p w14:paraId="1F83459E" w14:textId="77777777" w:rsidR="00B44634" w:rsidRDefault="00B44634" w:rsidP="00D43A39"/>
          <w:p w14:paraId="0A128ECD" w14:textId="77777777" w:rsidR="00B44634" w:rsidRDefault="00B44634" w:rsidP="00D43A39"/>
          <w:p w14:paraId="04FCFE22" w14:textId="77777777" w:rsidR="00B44634" w:rsidRDefault="00B44634" w:rsidP="00D43A39"/>
          <w:p w14:paraId="78ADFF8B" w14:textId="77777777" w:rsidR="00B44634" w:rsidRPr="0052755E" w:rsidRDefault="00B44634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Tangent: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-9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+ 6</m:t>
                </m:r>
              </m:oMath>
            </m:oMathPara>
          </w:p>
          <w:p w14:paraId="4631633E" w14:textId="77777777" w:rsidR="00B44634" w:rsidRPr="0052755E" w:rsidRDefault="00B44634" w:rsidP="00D43A39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Normal: 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2C868302" w14:textId="77777777" w:rsidR="00B44634" w:rsidRDefault="00B44634" w:rsidP="00B44634"/>
    <w:p w14:paraId="3F5CB6AC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>Differentiate and find coordinates of any points where the tangent is horizontal.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4634" w14:paraId="213FB09C" w14:textId="77777777" w:rsidTr="006243FF">
        <w:tc>
          <w:tcPr>
            <w:tcW w:w="5173" w:type="dxa"/>
          </w:tcPr>
          <w:p w14:paraId="62D8C13E" w14:textId="77777777" w:rsidR="00B44634" w:rsidRPr="00873555" w:rsidRDefault="00B44634" w:rsidP="00B44634">
            <w:pPr>
              <w:pStyle w:val="ListParagraph"/>
              <w:numPr>
                <w:ilvl w:val="0"/>
                <w:numId w:val="1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307A62C8" w14:textId="77777777" w:rsidR="00B44634" w:rsidRDefault="00B44634" w:rsidP="00D43A39">
            <w:pPr>
              <w:spacing w:line="360" w:lineRule="auto"/>
            </w:pPr>
          </w:p>
          <w:p w14:paraId="622C64C7" w14:textId="77777777" w:rsidR="00B44634" w:rsidRDefault="00B44634" w:rsidP="00D43A39">
            <w:pPr>
              <w:spacing w:line="360" w:lineRule="auto"/>
            </w:pPr>
          </w:p>
          <w:p w14:paraId="5C230321" w14:textId="77777777" w:rsidR="00B44634" w:rsidRDefault="00B44634" w:rsidP="00D43A39">
            <w:pPr>
              <w:spacing w:line="360" w:lineRule="auto"/>
            </w:pPr>
          </w:p>
          <w:p w14:paraId="463BE4DA" w14:textId="77777777" w:rsidR="00B44634" w:rsidRPr="0052755E" w:rsidRDefault="00B44634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  <w:p w14:paraId="02C74D33" w14:textId="77777777" w:rsidR="00B44634" w:rsidRPr="0052755E" w:rsidRDefault="009D584B" w:rsidP="00D43A39">
            <w:pPr>
              <w:pStyle w:val="Answer"/>
              <w:spacing w:line="360" w:lineRule="auto"/>
              <w:rPr>
                <w:rFonts w:ascii="Arial" w:hAnsi="Arial" w:cs="Arial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-1(1 +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²)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 = 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(1 +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²</m:t>
                </m:r>
              </m:oMath>
            </m:oMathPara>
          </w:p>
          <w:p w14:paraId="32E95460" w14:textId="6D9AC5DD" w:rsidR="00B44634" w:rsidRPr="0052755E" w:rsidRDefault="00B44634" w:rsidP="00D43A39">
            <w:pPr>
              <w:pStyle w:val="Answer"/>
              <w:spacing w:line="360" w:lineRule="auto"/>
              <w:rPr>
                <w:rFonts w:ascii="Arial" w:hAnsi="Arial" w:cs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C56BF38" w14:textId="77777777" w:rsidR="00B44634" w:rsidRPr="0052755E" w:rsidRDefault="009D584B" w:rsidP="00D43A39">
            <w:pPr>
              <w:pStyle w:val="Answer"/>
              <w:spacing w:line="360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6F297BD" w14:textId="77777777" w:rsidR="00B44634" w:rsidRPr="00873555" w:rsidRDefault="00B44634" w:rsidP="00B44634">
            <w:pPr>
              <w:pStyle w:val="ListParagraph"/>
              <w:numPr>
                <w:ilvl w:val="0"/>
                <w:numId w:val="1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den>
              </m:f>
            </m:oMath>
          </w:p>
          <w:p w14:paraId="03B42A0C" w14:textId="77777777" w:rsidR="00B44634" w:rsidRDefault="00B44634" w:rsidP="00D43A39">
            <w:pPr>
              <w:spacing w:line="360" w:lineRule="auto"/>
            </w:pPr>
          </w:p>
          <w:p w14:paraId="31BDAF8E" w14:textId="77777777" w:rsidR="00B44634" w:rsidRDefault="00B44634" w:rsidP="00D43A39">
            <w:pPr>
              <w:spacing w:line="360" w:lineRule="auto"/>
            </w:pPr>
          </w:p>
          <w:p w14:paraId="55049FF8" w14:textId="7BC27A77" w:rsidR="00B44634" w:rsidRPr="0052755E" w:rsidRDefault="00B44634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  <w:p w14:paraId="2D79CE94" w14:textId="77777777" w:rsidR="00B44634" w:rsidRPr="0052755E" w:rsidRDefault="009D584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=3(-1)(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⁴ - 2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- 1)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34F6C34E" w14:textId="77777777" w:rsidR="00B44634" w:rsidRPr="0052755E" w:rsidRDefault="00B44634" w:rsidP="00D43A39">
            <w:pPr>
              <w:pStyle w:val="Answer"/>
              <w:spacing w:line="360" w:lineRule="auto"/>
              <w:rPr>
                <w:rFonts w:ascii="Arial" w:hAnsi="Arial" w:cs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²</m:t>
                </m:r>
              </m:oMath>
            </m:oMathPara>
          </w:p>
          <w:p w14:paraId="79AF625F" w14:textId="2C89D1B2" w:rsidR="00B44634" w:rsidRPr="0052755E" w:rsidRDefault="00B44634" w:rsidP="00D43A39">
            <w:pPr>
              <w:pStyle w:val="Answer"/>
              <w:spacing w:line="360" w:lineRule="auto"/>
              <w:rPr>
                <w:rFonts w:ascii="Arial" w:hAnsi="Arial" w:cs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85DCAF3" w14:textId="77777777" w:rsidR="00B44634" w:rsidRPr="0052755E" w:rsidRDefault="009D584B" w:rsidP="00D43A39">
            <w:pPr>
              <w:pStyle w:val="Answer"/>
              <w:spacing w:line="360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1,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-1,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</w:tbl>
    <w:p w14:paraId="4356091F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 xml:space="preserve">Find the value of </w:t>
      </w:r>
      <m:oMath>
        <m:r>
          <w:rPr>
            <w:rFonts w:ascii="Cambria Math" w:hAnsi="Cambria Math"/>
          </w:rPr>
          <m:t>a</m:t>
        </m:r>
      </m:oMath>
      <w:r>
        <w:t xml:space="preserve">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4634" w14:paraId="03F53EAB" w14:textId="77777777" w:rsidTr="006243FF">
        <w:tc>
          <w:tcPr>
            <w:tcW w:w="5173" w:type="dxa"/>
          </w:tcPr>
          <w:p w14:paraId="56A8C693" w14:textId="77777777" w:rsidR="00B44634" w:rsidRDefault="00B44634" w:rsidP="00B44634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has a tangent with gradient 12 when </w:t>
            </w:r>
            <m:oMath>
              <m:r>
                <w:rPr>
                  <w:rFonts w:ascii="Cambria Math" w:hAnsi="Cambria Math"/>
                </w:rPr>
                <m:t>x=6</m:t>
              </m:r>
            </m:oMath>
            <w:r>
              <w:t>.</w:t>
            </w:r>
          </w:p>
          <w:p w14:paraId="23D6C6DA" w14:textId="77777777" w:rsidR="00B44634" w:rsidRDefault="00B44634" w:rsidP="00D43A39">
            <w:pPr>
              <w:spacing w:line="276" w:lineRule="auto"/>
            </w:pPr>
          </w:p>
          <w:p w14:paraId="01975DAF" w14:textId="77777777" w:rsidR="00B44634" w:rsidRDefault="00B44634" w:rsidP="00D43A39">
            <w:pPr>
              <w:spacing w:line="276" w:lineRule="auto"/>
            </w:pPr>
          </w:p>
          <w:p w14:paraId="26F1B6CD" w14:textId="77777777" w:rsidR="00B44634" w:rsidRDefault="00B44634" w:rsidP="00D43A39">
            <w:pPr>
              <w:spacing w:line="276" w:lineRule="auto"/>
            </w:pPr>
          </w:p>
          <w:p w14:paraId="21FEA11B" w14:textId="77777777" w:rsidR="00B44634" w:rsidRDefault="00B44634" w:rsidP="00D43A39">
            <w:pPr>
              <w:spacing w:line="276" w:lineRule="auto"/>
            </w:pPr>
          </w:p>
          <w:p w14:paraId="4077447D" w14:textId="77777777" w:rsidR="00B44634" w:rsidRDefault="00B44634" w:rsidP="00D43A39">
            <w:pPr>
              <w:spacing w:line="276" w:lineRule="auto"/>
            </w:pPr>
          </w:p>
          <w:p w14:paraId="3A8B5008" w14:textId="77777777" w:rsidR="00B44634" w:rsidRDefault="00B44634" w:rsidP="00D43A39">
            <w:pPr>
              <w:spacing w:line="276" w:lineRule="auto"/>
            </w:pPr>
          </w:p>
          <w:p w14:paraId="0D8A122F" w14:textId="77777777" w:rsidR="00B44634" w:rsidRDefault="00B44634" w:rsidP="00D43A39">
            <w:pPr>
              <w:spacing w:line="276" w:lineRule="auto"/>
            </w:pPr>
          </w:p>
          <w:p w14:paraId="04E84F4C" w14:textId="77777777" w:rsidR="00B44634" w:rsidRPr="0052755E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F36CF41" w14:textId="77777777" w:rsidR="00B44634" w:rsidRPr="0052755E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3(6-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)²=12</m:t>
                </m:r>
              </m:oMath>
            </m:oMathPara>
          </w:p>
          <w:p w14:paraId="54B9D6BD" w14:textId="77777777" w:rsidR="00B44634" w:rsidRPr="0052755E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 or</m:t>
                </m:r>
                <m:r>
                  <w:rPr>
                    <w:rFonts w:ascii="Cambria Math" w:hAnsi="Cambria Math"/>
                  </w:rPr>
                  <m:t xml:space="preserve"> 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=8</m:t>
                </m:r>
              </m:oMath>
            </m:oMathPara>
          </w:p>
        </w:tc>
        <w:tc>
          <w:tcPr>
            <w:tcW w:w="5174" w:type="dxa"/>
          </w:tcPr>
          <w:p w14:paraId="7870009A" w14:textId="77777777" w:rsidR="00B44634" w:rsidRDefault="00B44634" w:rsidP="00B44634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 has a tangent with gradient </w:t>
            </w:r>
            <m:oMath>
              <m:r>
                <w:rPr>
                  <w:rFonts w:ascii="Cambria Math" w:hAnsi="Cambria Math"/>
                </w:rPr>
                <m:t>-160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>.</w:t>
            </w:r>
          </w:p>
          <w:p w14:paraId="7BD3FC04" w14:textId="77777777" w:rsidR="00B44634" w:rsidRDefault="00B44634" w:rsidP="00D43A39">
            <w:pPr>
              <w:spacing w:line="276" w:lineRule="auto"/>
            </w:pPr>
          </w:p>
          <w:p w14:paraId="0E783133" w14:textId="77777777" w:rsidR="00B44634" w:rsidRDefault="00B44634" w:rsidP="00D43A39">
            <w:pPr>
              <w:spacing w:line="276" w:lineRule="auto"/>
            </w:pPr>
          </w:p>
          <w:p w14:paraId="34041BDD" w14:textId="77777777" w:rsidR="00B44634" w:rsidRDefault="00B44634" w:rsidP="00D43A39">
            <w:pPr>
              <w:spacing w:line="276" w:lineRule="auto"/>
            </w:pPr>
          </w:p>
          <w:p w14:paraId="1CADB8D1" w14:textId="77777777" w:rsidR="00B44634" w:rsidRDefault="00B44634" w:rsidP="00D43A39">
            <w:pPr>
              <w:spacing w:line="276" w:lineRule="auto"/>
            </w:pPr>
          </w:p>
          <w:p w14:paraId="4F97E0FF" w14:textId="77777777" w:rsidR="00B44634" w:rsidRDefault="00B44634" w:rsidP="00D43A39">
            <w:pPr>
              <w:spacing w:line="276" w:lineRule="auto"/>
            </w:pPr>
          </w:p>
          <w:p w14:paraId="109F83E3" w14:textId="77777777" w:rsidR="00B44634" w:rsidRDefault="00B44634" w:rsidP="00D43A39">
            <w:pPr>
              <w:spacing w:line="276" w:lineRule="auto"/>
            </w:pPr>
          </w:p>
          <w:p w14:paraId="5293487F" w14:textId="77777777" w:rsidR="00B44634" w:rsidRDefault="00B44634" w:rsidP="00D43A39">
            <w:pPr>
              <w:spacing w:line="276" w:lineRule="auto"/>
            </w:pPr>
          </w:p>
          <w:p w14:paraId="77511057" w14:textId="77777777" w:rsidR="00B44634" w:rsidRPr="0052755E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7BECE27F" w14:textId="77777777" w:rsidR="00B44634" w:rsidRPr="0052755E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20(5(3)+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)³=-160</m:t>
                </m:r>
              </m:oMath>
            </m:oMathPara>
          </w:p>
          <w:p w14:paraId="49BA1CF2" w14:textId="77777777" w:rsidR="00B44634" w:rsidRPr="0052755E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=-17</m:t>
                </m:r>
              </m:oMath>
            </m:oMathPara>
          </w:p>
        </w:tc>
      </w:tr>
    </w:tbl>
    <w:p w14:paraId="7271D5EC" w14:textId="77777777" w:rsidR="00B44634" w:rsidRDefault="00B44634" w:rsidP="00B44634"/>
    <w:p w14:paraId="1428BA98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 xml:space="preserve"> F</w:t>
      </w:r>
      <w:r w:rsidRPr="00AC245C">
        <w:rPr>
          <w:rFonts w:hint="eastAsia"/>
        </w:rPr>
        <w:t xml:space="preserve">ind </w:t>
      </w:r>
      <m:oMath>
        <m:r>
          <w:rPr>
            <w:rFonts w:ascii="Cambria Math" w:hAnsi="Cambria Math" w:hint="eastAsia"/>
          </w:rPr>
          <m:t>a</m:t>
        </m:r>
      </m:oMath>
      <w:r w:rsidRPr="00AC245C">
        <w:rPr>
          <w:rFonts w:hint="eastAsia"/>
        </w:rPr>
        <w:t xml:space="preserve">, if the normal to </w:t>
      </w:r>
      <m:oMath>
        <m:r>
          <w:rPr>
            <w:rFonts w:ascii="Cambria Math" w:hAnsi="Cambria Math" w:hint="eastAsia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x+a</m:t>
            </m:r>
          </m:e>
        </m:rad>
        <m:r>
          <w:rPr>
            <w:rFonts w:ascii="Cambria Math" w:hAnsi="Cambria Math" w:hint="eastAsia"/>
          </w:rPr>
          <m:t xml:space="preserve"> </m:t>
        </m:r>
      </m:oMath>
      <w:r w:rsidRPr="00AC245C">
        <w:rPr>
          <w:rFonts w:hint="eastAsia"/>
        </w:rPr>
        <w:t xml:space="preserve">at the point where </w:t>
      </w:r>
      <m:oMath>
        <m:r>
          <w:rPr>
            <w:rFonts w:ascii="Cambria Math" w:hAnsi="Cambria Math" w:hint="eastAsia"/>
          </w:rPr>
          <m:t>x=4</m:t>
        </m:r>
      </m:oMath>
      <w:r w:rsidRPr="00AC245C">
        <w:rPr>
          <w:rFonts w:hint="eastAsia"/>
        </w:rPr>
        <w:t xml:space="preserve"> has gradient 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>6</m:t>
        </m:r>
      </m:oMath>
      <w:r w:rsidRPr="00AC245C">
        <w:rPr>
          <w:rFonts w:hint="eastAsia"/>
        </w:rPr>
        <w:t>.</w:t>
      </w:r>
    </w:p>
    <w:p w14:paraId="798B166F" w14:textId="77777777" w:rsidR="00B44634" w:rsidRPr="0019400E" w:rsidRDefault="00B44634" w:rsidP="00B4463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+ </m:t>
              </m:r>
              <m:r>
                <w:rPr>
                  <w:rFonts w:ascii="Cambria Math" w:hAnsi="Cambria Math" w:hint="eastAsia"/>
                </w:rPr>
                <m:t>a</m:t>
              </m:r>
            </m:e>
          </m:rad>
          <m:r>
            <m:rPr>
              <m:sty m:val="p"/>
            </m:rPr>
            <w:rPr>
              <w:rFonts w:ascii="Cambria Math" w:hAnsi="Cambria Math" w:hint="eastAsia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+ </m:t>
                  </m:r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sup>
          </m:sSup>
        </m:oMath>
      </m:oMathPara>
    </w:p>
    <w:p w14:paraId="67E88985" w14:textId="77777777" w:rsidR="00B44634" w:rsidRPr="0019400E" w:rsidRDefault="009D584B" w:rsidP="00B4463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dy</m:t>
              </m:r>
              <m:ctrlPr>
                <w:rPr>
                  <w:rFonts w:ascii="Cambria Math" w:hAnsi="Cambria Math" w:hint="eastAsia"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+ </m:t>
                  </m:r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d>
              <m:ctrlPr>
                <w:rPr>
                  <w:rFonts w:ascii="Cambria Math" w:hAnsi="Cambria Math" w:cs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  <m:ctrlPr>
                    <w:rPr>
                      <w:rFonts w:ascii="Cambria Math" w:hAnsi="Cambria Math" w:cs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e>
          </m:d>
        </m:oMath>
      </m:oMathPara>
    </w:p>
    <w:p w14:paraId="5EF0B46B" w14:textId="77777777" w:rsidR="00B44634" w:rsidRPr="0019400E" w:rsidRDefault="00B44634" w:rsidP="00B4463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   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+ </m:t>
                  </m:r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rad>
            </m:den>
          </m:f>
        </m:oMath>
      </m:oMathPara>
    </w:p>
    <w:p w14:paraId="5346456F" w14:textId="77777777" w:rsidR="00B44634" w:rsidRPr="0019400E" w:rsidRDefault="00B44634" w:rsidP="00B44634">
      <w:pPr>
        <w:pStyle w:val="Answer"/>
        <w:jc w:val="left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At 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4: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dy</m:t>
              </m:r>
            </m:num>
            <m:den>
              <m:r>
                <w:rPr>
                  <w:rFonts w:ascii="Cambria Math" w:hAnsi="Cambria Math" w:hint="eastAsia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4 + </m:t>
                  </m:r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rad>
            </m:den>
          </m:f>
        </m:oMath>
      </m:oMathPara>
    </w:p>
    <w:p w14:paraId="49E2A7FD" w14:textId="77777777" w:rsidR="00B44634" w:rsidRPr="0019400E" w:rsidRDefault="00B44634" w:rsidP="00B44634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 gradient =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tangent gradient</m:t>
              </m:r>
            </m:den>
          </m:f>
        </m:oMath>
      </m:oMathPara>
    </w:p>
    <w:p w14:paraId="175367A2" w14:textId="77777777" w:rsidR="00B44634" w:rsidRPr="0019400E" w:rsidRDefault="00B44634" w:rsidP="00B4463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6 =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1 </m:t>
          </m:r>
          <m:r>
            <m:rPr>
              <m:sty m:val="p"/>
            </m:rPr>
            <w:rPr>
              <w:rFonts w:ascii="Cambria Math" w:hAnsi="Cambria Math" w:hint="eastAsia"/>
            </w:rPr>
            <m:t>÷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4 + </m:t>
                  </m:r>
                  <m:r>
                    <w:rPr>
                      <w:rFonts w:ascii="Cambria Math" w:hAnsi="Cambria Math" w:hint="eastAsia"/>
                    </w:rPr>
                    <m:t>a</m:t>
                  </m:r>
                </m:e>
              </m:rad>
            </m:den>
          </m:f>
        </m:oMath>
      </m:oMathPara>
    </w:p>
    <w:p w14:paraId="75BB79B4" w14:textId="77777777" w:rsidR="00B44634" w:rsidRPr="0019400E" w:rsidRDefault="00B44634" w:rsidP="00B4463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6 =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4 + </m:t>
              </m:r>
              <m:r>
                <w:rPr>
                  <w:rFonts w:ascii="Cambria Math" w:hAnsi="Cambria Math" w:hint="eastAsia"/>
                </w:rPr>
                <m:t>a</m:t>
              </m:r>
            </m:e>
          </m:rad>
        </m:oMath>
      </m:oMathPara>
    </w:p>
    <w:p w14:paraId="3438F603" w14:textId="77777777" w:rsidR="00B44634" w:rsidRPr="0019400E" w:rsidRDefault="00B44634" w:rsidP="00B4463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   a</m:t>
          </m:r>
          <m:r>
            <m:rPr>
              <m:sty m:val="p"/>
            </m:rPr>
            <w:rPr>
              <w:rFonts w:ascii="Cambria Math" w:hAnsi="Cambria Math"/>
            </w:rPr>
            <m:t xml:space="preserve"> = 5</m:t>
          </m:r>
        </m:oMath>
      </m:oMathPara>
    </w:p>
    <w:p w14:paraId="0842A23E" w14:textId="77777777" w:rsidR="00B44634" w:rsidRDefault="00B44634" w:rsidP="00B44634">
      <w:pPr>
        <w:pStyle w:val="ListParagraph"/>
        <w:numPr>
          <w:ilvl w:val="0"/>
          <w:numId w:val="108"/>
        </w:numPr>
      </w:pPr>
      <w:r>
        <w:t>Use chain rule to differentiate, then find coordinates where the tangent is horizontal.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4634" w14:paraId="47BB35B6" w14:textId="77777777" w:rsidTr="006243FF">
        <w:tc>
          <w:tcPr>
            <w:tcW w:w="5173" w:type="dxa"/>
          </w:tcPr>
          <w:p w14:paraId="7F56CD22" w14:textId="77777777" w:rsidR="00B44634" w:rsidRDefault="00B44634" w:rsidP="00B44634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-2x+5</m:t>
                  </m:r>
                </m:e>
              </m:rad>
            </m:oMath>
          </w:p>
          <w:p w14:paraId="40087C6D" w14:textId="77777777" w:rsidR="00B44634" w:rsidRDefault="00B44634" w:rsidP="00D43A39">
            <w:pPr>
              <w:spacing w:line="276" w:lineRule="auto"/>
            </w:pPr>
          </w:p>
          <w:p w14:paraId="209A2ACE" w14:textId="77777777" w:rsidR="00B44634" w:rsidRDefault="00B44634" w:rsidP="00D43A39">
            <w:pPr>
              <w:spacing w:line="276" w:lineRule="auto"/>
            </w:pPr>
          </w:p>
          <w:p w14:paraId="5568E612" w14:textId="77777777" w:rsidR="00B44634" w:rsidRDefault="00B44634" w:rsidP="00D43A39">
            <w:pPr>
              <w:spacing w:line="276" w:lineRule="auto"/>
            </w:pPr>
          </w:p>
          <w:p w14:paraId="344F1416" w14:textId="77777777" w:rsidR="00B44634" w:rsidRDefault="00B44634" w:rsidP="00D43A39">
            <w:pPr>
              <w:spacing w:line="276" w:lineRule="auto"/>
            </w:pPr>
          </w:p>
          <w:p w14:paraId="58C257C6" w14:textId="77777777" w:rsidR="00B44634" w:rsidRPr="00C8090B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+ 5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 </m:t>
                </m:r>
              </m:oMath>
            </m:oMathPara>
          </w:p>
          <w:p w14:paraId="32AE2138" w14:textId="77777777" w:rsidR="00B44634" w:rsidRPr="00C8090B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+ 5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5D3D3676" w14:textId="77777777" w:rsidR="00B44634" w:rsidRPr="00C8090B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+5</m:t>
                        </m:r>
                      </m:e>
                    </m:rad>
                  </m:den>
                </m:f>
              </m:oMath>
            </m:oMathPara>
          </w:p>
          <w:p w14:paraId="105F33E6" w14:textId="77777777" w:rsidR="00B44634" w:rsidRPr="00C8090B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2F56A8AA" w14:textId="77777777" w:rsidR="00B44634" w:rsidRDefault="00B44634" w:rsidP="00B44634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-2x</m:t>
                  </m:r>
                </m:e>
              </m:rad>
            </m:oMath>
          </w:p>
          <w:p w14:paraId="2A915EBF" w14:textId="77777777" w:rsidR="00B44634" w:rsidRDefault="00B44634" w:rsidP="00D43A39">
            <w:pPr>
              <w:spacing w:line="276" w:lineRule="auto"/>
            </w:pPr>
          </w:p>
          <w:p w14:paraId="25EC88D3" w14:textId="77777777" w:rsidR="00B44634" w:rsidRDefault="00B44634" w:rsidP="00D43A39">
            <w:pPr>
              <w:spacing w:line="276" w:lineRule="auto"/>
            </w:pPr>
          </w:p>
          <w:p w14:paraId="7E49CC68" w14:textId="77777777" w:rsidR="00B44634" w:rsidRDefault="00B44634" w:rsidP="00D43A39">
            <w:pPr>
              <w:spacing w:line="276" w:lineRule="auto"/>
            </w:pPr>
          </w:p>
          <w:p w14:paraId="7033B61A" w14:textId="77777777" w:rsidR="00B44634" w:rsidRDefault="00B44634" w:rsidP="00D43A39">
            <w:pPr>
              <w:spacing w:line="276" w:lineRule="auto"/>
            </w:pPr>
          </w:p>
          <w:p w14:paraId="0ADDFB42" w14:textId="77777777" w:rsidR="00B44634" w:rsidRPr="00C8090B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- 2) </m:t>
                </m:r>
              </m:oMath>
            </m:oMathPara>
          </w:p>
          <w:p w14:paraId="00FCD78A" w14:textId="77777777" w:rsidR="00B44634" w:rsidRPr="00C8090B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7EE58453" w14:textId="77777777" w:rsidR="00B44634" w:rsidRPr="00C8090B" w:rsidRDefault="00B44634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  <w:p w14:paraId="46125106" w14:textId="77777777" w:rsidR="00B44634" w:rsidRDefault="00B44634" w:rsidP="00D43A39">
            <w:pPr>
              <w:pStyle w:val="Answer"/>
              <w:spacing w:line="276" w:lineRule="auto"/>
            </w:pPr>
            <w:r>
              <w:t xml:space="preserve">No horizontal tangent as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t xml:space="preserve"> is not in domain.</w:t>
            </w:r>
          </w:p>
        </w:tc>
      </w:tr>
      <w:tr w:rsidR="00B44634" w14:paraId="4D1CB78A" w14:textId="77777777" w:rsidTr="006243FF">
        <w:tc>
          <w:tcPr>
            <w:tcW w:w="5173" w:type="dxa"/>
          </w:tcPr>
          <w:p w14:paraId="74085B7C" w14:textId="77777777" w:rsidR="00B44634" w:rsidRDefault="00B44634" w:rsidP="00B44634">
            <w:pPr>
              <w:pStyle w:val="ListParagraph"/>
              <w:numPr>
                <w:ilvl w:val="0"/>
                <w:numId w:val="12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y=7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</w:rPr>
                    <m:t>+1</m:t>
                  </m:r>
                </m:e>
              </m:rad>
            </m:oMath>
          </w:p>
          <w:p w14:paraId="7FAA921D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DB45C4B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B458988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5B9E98A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84149BE" w14:textId="77777777" w:rsidR="00B44634" w:rsidRPr="00C8090B" w:rsidRDefault="009D584B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7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+ 1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5BB6EC77" w14:textId="77777777" w:rsidR="00B44634" w:rsidRPr="00C8090B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7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+ 1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139A8765" w14:textId="77777777" w:rsidR="00B44634" w:rsidRPr="00C8090B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2A48F254" w14:textId="77777777" w:rsidR="00B44634" w:rsidRPr="00C8090B" w:rsidRDefault="009D584B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0,7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B8542AD" w14:textId="77777777" w:rsidR="00B44634" w:rsidRPr="000812D4" w:rsidRDefault="00B44634" w:rsidP="00B44634">
            <w:pPr>
              <w:pStyle w:val="ListParagraph"/>
              <w:numPr>
                <w:ilvl w:val="0"/>
                <w:numId w:val="12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525BCF99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737F7E0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92D174E" w14:textId="77777777" w:rsidR="00B44634" w:rsidRDefault="00B44634" w:rsidP="00D43A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1E3D763" w14:textId="77777777" w:rsidR="00B44634" w:rsidRPr="00C8090B" w:rsidRDefault="009D584B" w:rsidP="00D43A39">
            <w:pPr>
              <w:pStyle w:val="Answer"/>
              <w:spacing w:line="276" w:lineRule="auto"/>
              <w:jc w:val="left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dy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 =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 xml:space="preserve">1 +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d>
                    <m:ctrlPr>
                      <w:rPr>
                        <w:rFonts w:ascii="Cambria Math" w:hAnsi="Cambria Math" w:cs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1</m:t>
                        </m:r>
                        <m:ctrlPr>
                          <w:rPr>
                            <w:rFonts w:ascii="Cambria Math" w:hAnsi="Cambria Math" w:cs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 </m:t>
                </m:r>
              </m:oMath>
            </m:oMathPara>
          </w:p>
          <w:p w14:paraId="5CCAD8D0" w14:textId="77777777" w:rsidR="00B44634" w:rsidRPr="00C8090B" w:rsidRDefault="00B44634" w:rsidP="00D43A39">
            <w:pPr>
              <w:pStyle w:val="Answer"/>
              <w:spacing w:line="276" w:lineRule="auto"/>
              <w:jc w:val="left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 w:cs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1</m:t>
                        </m:r>
                        <m:ctrlPr>
                          <w:rPr>
                            <w:rFonts w:ascii="Cambria Math" w:hAnsi="Cambria Math" w:cs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2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 xml:space="preserve">1 + 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hint="eastAsia"/>
                              </w:rPr>
                            </m:ctrlPr>
                          </m:deg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</m:rad>
                      </m:e>
                    </m:d>
                    <m:ctrlPr>
                      <w:rPr>
                        <w:rFonts w:ascii="Cambria Math" w:hAnsi="Cambria Math" w:cs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2</m:t>
                    </m:r>
                  </m:sup>
                </m:sSup>
              </m:oMath>
            </m:oMathPara>
          </w:p>
          <w:p w14:paraId="6CEC9A52" w14:textId="77777777" w:rsidR="00B44634" w:rsidRPr="00C8090B" w:rsidRDefault="00B44634" w:rsidP="00D43A39">
            <w:pPr>
              <w:pStyle w:val="Answer"/>
              <w:spacing w:line="276" w:lineRule="auto"/>
              <w:jc w:val="left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BE9382B" w14:textId="77777777" w:rsidR="00B44634" w:rsidRPr="00C8090B" w:rsidRDefault="00B44634" w:rsidP="00D43A39">
            <w:pPr>
              <w:pStyle w:val="Answer"/>
              <w:spacing w:line="276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No horizontal tangent.</w:t>
            </w:r>
          </w:p>
        </w:tc>
      </w:tr>
    </w:tbl>
    <w:p w14:paraId="61BA14E1" w14:textId="77777777" w:rsidR="00B44634" w:rsidRDefault="00B44634" w:rsidP="00B44634"/>
    <w:p w14:paraId="6C9E5265" w14:textId="3BA1174D" w:rsidR="00752F36" w:rsidRDefault="00752F36" w:rsidP="00752F36">
      <w:pPr>
        <w:pStyle w:val="Heading1"/>
      </w:pPr>
      <w:bookmarkStart w:id="21" w:name="_Toc202793645"/>
      <w:r>
        <w:t>Product Rule</w:t>
      </w:r>
      <w:bookmarkEnd w:id="21"/>
    </w:p>
    <w:p w14:paraId="76F1489B" w14:textId="77777777" w:rsidR="00752F36" w:rsidRDefault="00752F36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A0982" w:rsidRPr="00343657" w14:paraId="041B8790" w14:textId="77777777" w:rsidTr="00D43A3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170EC07" w14:textId="7F6B545A" w:rsidR="001A0982" w:rsidRPr="00CB3521" w:rsidRDefault="001A0982" w:rsidP="001A098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1A0982" w:rsidRPr="00343657" w14:paraId="4F551C14" w14:textId="77777777" w:rsidTr="00D43A39">
        <w:tc>
          <w:tcPr>
            <w:tcW w:w="10205" w:type="dxa"/>
          </w:tcPr>
          <w:p w14:paraId="2F2C4993" w14:textId="41278F1E" w:rsidR="001A0982" w:rsidRPr="00F5413D" w:rsidRDefault="001A0982" w:rsidP="001A0982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using general power rule.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A0982" w:rsidRPr="00343657" w14:paraId="2CA0968E" w14:textId="77777777" w:rsidTr="006243FF">
              <w:tc>
                <w:tcPr>
                  <w:tcW w:w="3175" w:type="dxa"/>
                </w:tcPr>
                <w:p w14:paraId="2A67C438" w14:textId="0CF9C14F" w:rsidR="001A0982" w:rsidRDefault="001A0982" w:rsidP="005364C1">
                  <w:pPr>
                    <w:pStyle w:val="ListParagraph"/>
                    <w:numPr>
                      <w:ilvl w:val="0"/>
                      <w:numId w:val="6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14:paraId="4501F1B6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957BE1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B411EB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4549F7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1ADD98" w14:textId="6805DD85" w:rsidR="001A0982" w:rsidRP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2A528854" w14:textId="6DAA6869" w:rsidR="001A0982" w:rsidRDefault="001A0982" w:rsidP="005364C1">
                  <w:pPr>
                    <w:pStyle w:val="ListParagraph"/>
                    <w:numPr>
                      <w:ilvl w:val="0"/>
                      <w:numId w:val="6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oMath>
                </w:p>
                <w:p w14:paraId="68A13C62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FC7A59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FE0A83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E3C909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B3E137" w14:textId="797BEFDC" w:rsidR="001A0982" w:rsidRP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F6322BC" w14:textId="150D3650" w:rsidR="001A0982" w:rsidRDefault="001A0982" w:rsidP="005364C1">
                  <w:pPr>
                    <w:pStyle w:val="ListParagraph"/>
                    <w:numPr>
                      <w:ilvl w:val="0"/>
                      <w:numId w:val="6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</w:p>
                <w:p w14:paraId="08CE665B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2609B1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6A3008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3D9C0C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D3E263" w14:textId="1055CEF2" w:rsidR="001A0982" w:rsidRP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A0982" w:rsidRPr="001A0982" w14:paraId="5860303A" w14:textId="77777777" w:rsidTr="006243FF">
              <w:tc>
                <w:tcPr>
                  <w:tcW w:w="3175" w:type="dxa"/>
                </w:tcPr>
                <w:p w14:paraId="759CB1FF" w14:textId="77777777" w:rsidR="001A0982" w:rsidRDefault="001A0982" w:rsidP="005364C1">
                  <w:pPr>
                    <w:pStyle w:val="ListParagraph"/>
                    <w:numPr>
                      <w:ilvl w:val="0"/>
                      <w:numId w:val="6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oMath>
                </w:p>
                <w:p w14:paraId="17657EE6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C1E964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235EC5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7A39DA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C7A9441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F7834E" w14:textId="77777777" w:rsidR="001A0982" w:rsidRP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E753C12" w14:textId="77777777" w:rsidR="001A0982" w:rsidRDefault="001A0982" w:rsidP="005364C1">
                  <w:pPr>
                    <w:pStyle w:val="ListParagraph"/>
                    <w:numPr>
                      <w:ilvl w:val="0"/>
                      <w:numId w:val="6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-3x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14:paraId="228E7EBE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A110C5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0D35EC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29633A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9527FC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DA8F34" w14:textId="77777777" w:rsidR="001A0982" w:rsidRP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5B48A18" w14:textId="77777777" w:rsidR="001A0982" w:rsidRDefault="001A0982" w:rsidP="005364C1">
                  <w:pPr>
                    <w:pStyle w:val="ListParagraph"/>
                    <w:numPr>
                      <w:ilvl w:val="0"/>
                      <w:numId w:val="6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cstheme="majorHAnsi"/>
                          </w:rPr>
                          <m:t>2x+1</m:t>
                        </m:r>
                      </m:e>
                    </m:rad>
                  </m:oMath>
                </w:p>
                <w:p w14:paraId="6A228A24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1A7599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1E4559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1231A9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733915" w14:textId="77777777" w:rsid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8574E35" w14:textId="77777777" w:rsidR="001A0982" w:rsidRPr="001A0982" w:rsidRDefault="001A0982" w:rsidP="001A098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76F9ABA" w14:textId="77777777" w:rsidR="001A0982" w:rsidRPr="00F5413D" w:rsidRDefault="001A0982" w:rsidP="00D43A39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3A1CEEC" w14:textId="71EF3AD4" w:rsidR="001A0982" w:rsidRPr="00CB3521" w:rsidRDefault="001A0982" w:rsidP="001A0982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Factorise binomial common factors.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A0982" w:rsidRPr="00343657" w14:paraId="07232137" w14:textId="77777777" w:rsidTr="006243FF">
              <w:tc>
                <w:tcPr>
                  <w:tcW w:w="4762" w:type="dxa"/>
                </w:tcPr>
                <w:p w14:paraId="701DB2E1" w14:textId="77777777" w:rsidR="001A0982" w:rsidRDefault="001A0982" w:rsidP="005364C1">
                  <w:pPr>
                    <w:pStyle w:val="ListParagraph"/>
                    <w:numPr>
                      <w:ilvl w:val="0"/>
                      <w:numId w:val="6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x-3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+5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x-3</m:t>
                        </m:r>
                      </m:e>
                    </m:d>
                  </m:oMath>
                </w:p>
                <w:p w14:paraId="19378EBF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621586D0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A37CF7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46260D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4D9883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635D41" w14:textId="77777777" w:rsidR="003420EE" w:rsidRDefault="003420EE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73E147" w14:textId="1CD6D03E" w:rsidR="003420EE" w:rsidRPr="00AC6419" w:rsidRDefault="003420EE" w:rsidP="00AC641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E9AC19E" w14:textId="77777777" w:rsidR="001A0982" w:rsidRDefault="001A0982" w:rsidP="005364C1">
                  <w:pPr>
                    <w:pStyle w:val="ListParagraph"/>
                    <w:numPr>
                      <w:ilvl w:val="0"/>
                      <w:numId w:val="6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2x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293461AA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42103C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70E90F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332564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1FAE33" w14:textId="77777777" w:rsidR="003420EE" w:rsidRDefault="003420EE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9D17AB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964008" w14:textId="5A782B67" w:rsidR="003420EE" w:rsidRPr="00AC6419" w:rsidRDefault="003420EE" w:rsidP="00AC641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C6419" w:rsidRPr="00AC6419" w14:paraId="3FCFAEB0" w14:textId="77777777" w:rsidTr="006243FF">
              <w:tc>
                <w:tcPr>
                  <w:tcW w:w="4762" w:type="dxa"/>
                </w:tcPr>
                <w:p w14:paraId="1CE85FC8" w14:textId="364AB337" w:rsidR="00AC6419" w:rsidRDefault="00AC6419" w:rsidP="005364C1">
                  <w:pPr>
                    <w:pStyle w:val="ListParagraph"/>
                    <w:numPr>
                      <w:ilvl w:val="0"/>
                      <w:numId w:val="6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x-3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+5x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x-3</m:t>
                        </m:r>
                      </m:e>
                    </m:d>
                  </m:oMath>
                </w:p>
                <w:p w14:paraId="19AF31D5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17785D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C718CA2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2CFEA4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65D638" w14:textId="77777777" w:rsidR="003420EE" w:rsidRDefault="003420EE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1E1F7B" w14:textId="77777777" w:rsidR="003420EE" w:rsidRDefault="003420EE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31A09D" w14:textId="77777777" w:rsidR="00AC6419" w:rsidRP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2EB6202" w14:textId="6C04C3B8" w:rsidR="00AC6419" w:rsidRDefault="00AC6419" w:rsidP="005364C1">
                  <w:pPr>
                    <w:pStyle w:val="ListParagraph"/>
                    <w:numPr>
                      <w:ilvl w:val="0"/>
                      <w:numId w:val="6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+5x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</m:oMath>
                </w:p>
                <w:p w14:paraId="6B1B9854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AFB1CC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44AC83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9AE96B" w14:textId="77777777" w:rsid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46D481" w14:textId="77777777" w:rsidR="003420EE" w:rsidRDefault="003420EE" w:rsidP="00AC6419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F980D1" w14:textId="77777777" w:rsidR="00AC6419" w:rsidRPr="00AC6419" w:rsidRDefault="00AC6419" w:rsidP="00AC641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08A290A" w14:textId="77777777" w:rsidR="001A0982" w:rsidRPr="00343657" w:rsidRDefault="001A0982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F69B497" w14:textId="77777777" w:rsidR="001A0982" w:rsidRDefault="001A0982" w:rsidP="00752F36"/>
    <w:p w14:paraId="0FCBED94" w14:textId="77777777" w:rsidR="001A0982" w:rsidRDefault="001A0982" w:rsidP="00752F36"/>
    <w:p w14:paraId="6FD2E4F0" w14:textId="77777777" w:rsidR="001A0982" w:rsidRDefault="001A0982" w:rsidP="00752F36"/>
    <w:p w14:paraId="451A0E2B" w14:textId="77777777" w:rsidR="003420EE" w:rsidRDefault="003420EE" w:rsidP="00752F36"/>
    <w:p w14:paraId="3C2233A8" w14:textId="77777777" w:rsidR="003420EE" w:rsidRDefault="003420EE" w:rsidP="00752F36"/>
    <w:p w14:paraId="1CB1C03C" w14:textId="77777777" w:rsidR="003420EE" w:rsidRDefault="003420EE" w:rsidP="00752F36"/>
    <w:p w14:paraId="2E74263F" w14:textId="77777777" w:rsidR="003420EE" w:rsidRDefault="003420EE" w:rsidP="00752F36"/>
    <w:p w14:paraId="59DD7F7E" w14:textId="77777777" w:rsidR="001A0982" w:rsidRDefault="001A0982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52F36" w:rsidRPr="00343657" w14:paraId="527E4331" w14:textId="77777777" w:rsidTr="00D43A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5002AFE" w14:textId="2F1F433A" w:rsidR="00752F36" w:rsidRPr="00CB3521" w:rsidRDefault="001C0198" w:rsidP="00752F3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Product Rule</w:t>
            </w:r>
          </w:p>
        </w:tc>
      </w:tr>
      <w:tr w:rsidR="00752F36" w:rsidRPr="00343657" w14:paraId="68D0FEF7" w14:textId="77777777" w:rsidTr="00D43A39">
        <w:tc>
          <w:tcPr>
            <w:tcW w:w="10205" w:type="dxa"/>
          </w:tcPr>
          <w:p w14:paraId="0944E510" w14:textId="01F9E97F" w:rsidR="001C0198" w:rsidRDefault="001C0198" w:rsidP="00D43A39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 xml:space="preserve">For a product of two functions </w:t>
            </w:r>
            <m:oMath>
              <m:r>
                <w:rPr>
                  <w:rFonts w:ascii="Cambria Math" w:hAnsi="Cambria Math"/>
                </w:rPr>
                <m:t>y=uv</m:t>
              </m:r>
            </m:oMath>
            <w:r>
              <w:t xml:space="preserve">, we use the </w:t>
            </w:r>
            <w:r>
              <w:rPr>
                <w:b/>
                <w:bCs/>
              </w:rPr>
              <w:t>product</w:t>
            </w:r>
            <w:r w:rsidRPr="00F24135">
              <w:rPr>
                <w:b/>
                <w:bCs/>
              </w:rPr>
              <w:t xml:space="preserve"> rule</w:t>
            </w:r>
            <w:r>
              <w:t>.</w:t>
            </w:r>
          </w:p>
          <w:p w14:paraId="36229B8E" w14:textId="77777777" w:rsidR="001C0198" w:rsidRPr="001C0198" w:rsidRDefault="009D584B" w:rsidP="001C0198">
            <w:pPr>
              <w:spacing w:before="100" w:after="100"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=v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+u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v+uv'</m:t>
                </m:r>
              </m:oMath>
            </m:oMathPara>
          </w:p>
          <w:p w14:paraId="2F54ACA7" w14:textId="5BD0355D" w:rsidR="001C0198" w:rsidRDefault="001C0198" w:rsidP="001A0982">
            <w:pPr>
              <w:pStyle w:val="ListParagraph"/>
              <w:numPr>
                <w:ilvl w:val="0"/>
                <w:numId w:val="58"/>
              </w:numPr>
              <w:spacing w:line="360" w:lineRule="auto"/>
              <w:ind w:left="357" w:hanging="357"/>
            </w:pPr>
            <w:r>
              <w:t xml:space="preserve">Identify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t xml:space="preserve">, then find </w:t>
            </w:r>
            <m:oMath>
              <m:r>
                <w:rPr>
                  <w:rFonts w:ascii="Cambria Math" w:hAnsi="Cambria Math"/>
                </w:rPr>
                <m:t>u'</m:t>
              </m:r>
            </m:oMath>
            <w:r>
              <w:t>.</w:t>
            </w:r>
          </w:p>
          <w:p w14:paraId="5E7050BE" w14:textId="70A81F24" w:rsidR="001C0198" w:rsidRDefault="001C0198" w:rsidP="001A0982">
            <w:pPr>
              <w:pStyle w:val="ListParagraph"/>
              <w:numPr>
                <w:ilvl w:val="0"/>
                <w:numId w:val="58"/>
              </w:numPr>
              <w:spacing w:line="360" w:lineRule="auto"/>
              <w:ind w:left="357" w:hanging="357"/>
            </w:pPr>
            <w:r>
              <w:t xml:space="preserve">Identify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, then find </w:t>
            </w:r>
            <m:oMath>
              <m:r>
                <w:rPr>
                  <w:rFonts w:ascii="Cambria Math" w:hAnsi="Cambria Math"/>
                </w:rPr>
                <m:t>v'</m:t>
              </m:r>
            </m:oMath>
            <w:r>
              <w:t>.</w:t>
            </w:r>
          </w:p>
          <w:p w14:paraId="50E47E60" w14:textId="594560A9" w:rsidR="001C0198" w:rsidRPr="001C0198" w:rsidRDefault="001C0198" w:rsidP="001A0982">
            <w:pPr>
              <w:pStyle w:val="ListParagraph"/>
              <w:numPr>
                <w:ilvl w:val="0"/>
                <w:numId w:val="58"/>
              </w:numPr>
              <w:spacing w:line="360" w:lineRule="auto"/>
              <w:ind w:left="357" w:hanging="357"/>
            </w:pPr>
            <w:r>
              <w:t xml:space="preserve">Differentiate using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v+uv'</m:t>
              </m:r>
            </m:oMath>
            <w:r>
              <w:t>.</w:t>
            </w:r>
          </w:p>
        </w:tc>
      </w:tr>
    </w:tbl>
    <w:p w14:paraId="15AFEB11" w14:textId="77777777" w:rsidR="00752F36" w:rsidRDefault="00752F36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63B71" w:rsidRPr="00273DC4" w14:paraId="3E9B0CD9" w14:textId="77777777" w:rsidTr="00D43A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CBCB5E7" w14:textId="1826844F" w:rsidR="00963B71" w:rsidRPr="00273DC4" w:rsidRDefault="00963B71" w:rsidP="00963B71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Differentiate using product rule.</w:t>
            </w:r>
          </w:p>
        </w:tc>
      </w:tr>
      <w:tr w:rsidR="00963B71" w:rsidRPr="00343657" w14:paraId="6C84D16E" w14:textId="77777777" w:rsidTr="00D43A39">
        <w:tc>
          <w:tcPr>
            <w:tcW w:w="5102" w:type="dxa"/>
            <w:tcBorders>
              <w:right w:val="single" w:sz="4" w:space="0" w:color="DEDEDE" w:themeColor="accent6" w:themeTint="99"/>
            </w:tcBorders>
          </w:tcPr>
          <w:p w14:paraId="15296994" w14:textId="427BFFC0" w:rsidR="00963B71" w:rsidRDefault="00963B71" w:rsidP="00AF7A95">
            <w:pPr>
              <w:spacing w:after="100" w:line="360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26C35092" w14:textId="60DE18FA" w:rsidR="00963B71" w:rsidRPr="00963B71" w:rsidRDefault="00963B71" w:rsidP="00AF7A95">
            <w:pPr>
              <w:spacing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3.  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v+u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=12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Style w:val="SolutionChar"/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-2</m:t>
                    </m:r>
                  </m:e>
                </m:d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6x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=12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+6</m:t>
                </m:r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-2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E947A6" w14:textId="6D9FFF8C" w:rsidR="00963B71" w:rsidRPr="00BE7138" w:rsidRDefault="00963B71" w:rsidP="00AF7A95">
            <w:pPr>
              <w:spacing w:after="100" w:line="360" w:lineRule="auto"/>
              <w:rPr>
                <w:color w:val="3296FA" w:themeColor="accent1"/>
              </w:rPr>
            </w:pPr>
            <w:r w:rsidRPr="00963B71">
              <w:rPr>
                <w:color w:val="AA0505" w:themeColor="accent3" w:themeShade="80"/>
              </w:rPr>
              <w:t>1.</w:t>
            </w:r>
            <w:r>
              <w:rPr>
                <w:color w:val="3296FA" w:themeColor="accent1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u=4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-2</m:t>
              </m:r>
            </m:oMath>
          </w:p>
          <w:p w14:paraId="6B6E5D34" w14:textId="3F10F203" w:rsidR="00963B71" w:rsidRPr="0045059B" w:rsidRDefault="00963B71" w:rsidP="00AF7A95">
            <w:pPr>
              <w:pStyle w:val="Solution"/>
              <w:spacing w:after="10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3FA930C" w14:textId="77777777" w:rsidR="00963B71" w:rsidRPr="0045059B" w:rsidRDefault="00963B71" w:rsidP="00AF7A95">
            <w:pPr>
              <w:spacing w:after="100" w:line="360" w:lineRule="auto"/>
              <w:rPr>
                <w:color w:val="3296FA" w:themeColor="accent1"/>
              </w:rPr>
            </w:pPr>
          </w:p>
          <w:p w14:paraId="3EE7F047" w14:textId="49556984" w:rsidR="00963B71" w:rsidRPr="0045059B" w:rsidRDefault="00963B71" w:rsidP="00AF7A95">
            <w:pPr>
              <w:spacing w:after="100" w:line="360" w:lineRule="auto"/>
              <w:rPr>
                <w:color w:val="3296FA" w:themeColor="accent1"/>
              </w:rPr>
            </w:pPr>
            <w:r w:rsidRPr="00963B71">
              <w:rPr>
                <w:color w:val="AA0505" w:themeColor="accent3" w:themeShade="80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v=3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-1</m:t>
              </m:r>
            </m:oMath>
          </w:p>
          <w:p w14:paraId="2DF6B4DA" w14:textId="396144A1" w:rsidR="00963B71" w:rsidRPr="00963B71" w:rsidRDefault="00963B71" w:rsidP="00AF7A95">
            <w:pPr>
              <w:pStyle w:val="Solution"/>
              <w:spacing w:after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'=6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69C11E1E" w14:textId="77777777" w:rsidR="00963B71" w:rsidRDefault="00963B71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63B71" w:rsidRPr="00273DC4" w14:paraId="10E84EBE" w14:textId="77777777" w:rsidTr="00D43A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29D202D" w14:textId="77777777" w:rsidR="00963B71" w:rsidRPr="00CB3521" w:rsidRDefault="00963B71" w:rsidP="00963B7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63B71" w:rsidRPr="00343657" w14:paraId="123E9BA7" w14:textId="77777777" w:rsidTr="00EF4C25">
        <w:tc>
          <w:tcPr>
            <w:tcW w:w="10205" w:type="dxa"/>
            <w:gridSpan w:val="2"/>
            <w:tcBorders>
              <w:bottom w:val="nil"/>
            </w:tcBorders>
          </w:tcPr>
          <w:p w14:paraId="3B21942F" w14:textId="22C6EF34" w:rsidR="00963B71" w:rsidRPr="00343657" w:rsidRDefault="00963B71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 these functions.</w:t>
            </w:r>
          </w:p>
        </w:tc>
      </w:tr>
      <w:tr w:rsidR="00963B71" w:rsidRPr="00343657" w14:paraId="287D736D" w14:textId="77777777" w:rsidTr="00EF4C2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BA7430" w14:textId="77777777" w:rsidR="00963B71" w:rsidRDefault="00963B71" w:rsidP="001A0982">
            <w:pPr>
              <w:pStyle w:val="ListParagraph"/>
              <w:numPr>
                <w:ilvl w:val="0"/>
                <w:numId w:val="6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y=(3-4x)(2x+19)</m:t>
              </m:r>
            </m:oMath>
            <w:r>
              <w:t xml:space="preserve"> </w:t>
            </w:r>
          </w:p>
          <w:p w14:paraId="09081F9F" w14:textId="77777777" w:rsidR="00963B71" w:rsidRPr="006A10A1" w:rsidRDefault="00963B71" w:rsidP="00963B71">
            <w:pPr>
              <w:spacing w:line="360" w:lineRule="auto"/>
              <w:rPr>
                <w:color w:val="auto"/>
              </w:rPr>
            </w:pPr>
            <w:r w:rsidRPr="006A10A1">
              <w:rPr>
                <w:color w:val="auto"/>
              </w:rPr>
              <w:t xml:space="preserve">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auto"/>
                </w:rPr>
                <m:t>v+u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</m:oMath>
            <w:r w:rsidRPr="006A10A1">
              <w:rPr>
                <w:color w:val="auto"/>
              </w:rPr>
              <w:t xml:space="preserve"> </w:t>
            </w:r>
          </w:p>
          <w:p w14:paraId="17B1C37F" w14:textId="77777777" w:rsidR="00963B71" w:rsidRDefault="00963B71" w:rsidP="00963B71">
            <w:pPr>
              <w:spacing w:line="360" w:lineRule="auto"/>
            </w:pPr>
          </w:p>
          <w:p w14:paraId="3DF7E06D" w14:textId="77777777" w:rsidR="00E46897" w:rsidRDefault="00E46897" w:rsidP="00963B71">
            <w:pPr>
              <w:spacing w:line="480" w:lineRule="auto"/>
            </w:pPr>
          </w:p>
          <w:p w14:paraId="3DA8C14A" w14:textId="77777777" w:rsidR="00AF7A95" w:rsidRDefault="00AF7A95" w:rsidP="00963B71">
            <w:pPr>
              <w:spacing w:line="480" w:lineRule="auto"/>
            </w:pPr>
          </w:p>
          <w:p w14:paraId="08CBDF4B" w14:textId="77777777" w:rsidR="00EF4C25" w:rsidRDefault="00EF4C25" w:rsidP="00963B71">
            <w:pPr>
              <w:spacing w:line="480" w:lineRule="auto"/>
            </w:pPr>
          </w:p>
          <w:p w14:paraId="45A2B7F4" w14:textId="027D259D" w:rsidR="00963B71" w:rsidRPr="00963B71" w:rsidRDefault="009D584B" w:rsidP="00963B71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=-16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-70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18A48C" w14:textId="77777777" w:rsidR="00963B71" w:rsidRPr="00D212CD" w:rsidRDefault="00963B71" w:rsidP="00963B71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u=3-4x</m:t>
                </m:r>
              </m:oMath>
            </m:oMathPara>
          </w:p>
          <w:p w14:paraId="4A6D3E4B" w14:textId="77777777" w:rsidR="00963B71" w:rsidRPr="006A10A1" w:rsidRDefault="00963B71" w:rsidP="00963B71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u'=</m:t>
                </m:r>
              </m:oMath>
            </m:oMathPara>
          </w:p>
          <w:p w14:paraId="5BFB8CE6" w14:textId="77777777" w:rsidR="00963B71" w:rsidRPr="006A10A1" w:rsidRDefault="00963B71" w:rsidP="00963B71">
            <w:pPr>
              <w:spacing w:line="360" w:lineRule="auto"/>
              <w:rPr>
                <w:color w:val="auto"/>
              </w:rPr>
            </w:pPr>
          </w:p>
          <w:p w14:paraId="5C594299" w14:textId="77777777" w:rsidR="00963B71" w:rsidRPr="00D212CD" w:rsidRDefault="00963B71" w:rsidP="00963B71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v=2x+19</m:t>
                </m:r>
              </m:oMath>
            </m:oMathPara>
          </w:p>
          <w:p w14:paraId="0E77E449" w14:textId="675CC8C3" w:rsidR="00963B71" w:rsidRPr="00343657" w:rsidRDefault="00963B71" w:rsidP="00963B7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auto"/>
                </w:rPr>
                <m:t>v'=</m:t>
              </m:r>
            </m:oMath>
            <w:r w:rsidRPr="006A10A1">
              <w:rPr>
                <w:color w:val="auto"/>
              </w:rPr>
              <w:t xml:space="preserve"> </w:t>
            </w:r>
          </w:p>
        </w:tc>
      </w:tr>
      <w:tr w:rsidR="00EF4C25" w:rsidRPr="00343657" w14:paraId="37EF6646" w14:textId="77777777" w:rsidTr="00EF4C25">
        <w:tc>
          <w:tcPr>
            <w:tcW w:w="5102" w:type="dxa"/>
            <w:tcBorders>
              <w:top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9BA7D0" w14:textId="6A4FE247" w:rsidR="00EF4C25" w:rsidRDefault="00EF4C25" w:rsidP="001A0982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eastAsia="SimHei" w:hAnsi="Cambria Math" w:cs="Times New Roman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Hei" w:hAnsi="Cambria Math" w:cs="Times New Roman"/>
                    </w:rPr>
                    <m:t>-3x+5</m:t>
                  </m:r>
                </m:e>
              </m:d>
            </m:oMath>
          </w:p>
          <w:p w14:paraId="12DF76F6" w14:textId="77777777" w:rsidR="00EF4C25" w:rsidRDefault="00EF4C25" w:rsidP="00EF4C25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6E033FDC" w14:textId="77777777" w:rsidR="00EF4C25" w:rsidRDefault="00EF4C25" w:rsidP="00EF4C25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14B84B8B" w14:textId="77777777" w:rsidR="00EF4C25" w:rsidRDefault="00EF4C25" w:rsidP="00EF4C25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3373B496" w14:textId="77777777" w:rsidR="00EF4C25" w:rsidRDefault="00EF4C25" w:rsidP="00EF4C25">
            <w:pPr>
              <w:spacing w:line="360" w:lineRule="auto"/>
              <w:rPr>
                <w:rFonts w:ascii="Arial" w:eastAsia="SimHei" w:hAnsi="Arial" w:cs="Times New Roman"/>
              </w:rPr>
            </w:pPr>
          </w:p>
          <w:p w14:paraId="4F5D9201" w14:textId="77777777" w:rsidR="00EF4C25" w:rsidRDefault="00EF4C25" w:rsidP="00AF7A95">
            <w:pPr>
              <w:spacing w:line="600" w:lineRule="auto"/>
              <w:rPr>
                <w:rFonts w:ascii="Arial" w:eastAsia="SimHei" w:hAnsi="Arial" w:cs="Times New Roman"/>
              </w:rPr>
            </w:pPr>
          </w:p>
          <w:p w14:paraId="59F6628F" w14:textId="7C717888" w:rsidR="00EF4C25" w:rsidRPr="00EF4C25" w:rsidRDefault="009D584B" w:rsidP="00EF4C25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85966F" w14:textId="32C1D331" w:rsidR="00EF4C25" w:rsidRPr="00D212CD" w:rsidRDefault="00EF4C25" w:rsidP="00EF4C25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u=</m:t>
                </m:r>
              </m:oMath>
            </m:oMathPara>
          </w:p>
          <w:p w14:paraId="0CE90734" w14:textId="77777777" w:rsidR="00EF4C25" w:rsidRPr="006A10A1" w:rsidRDefault="00EF4C25" w:rsidP="00EF4C25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u'=</m:t>
                </m:r>
              </m:oMath>
            </m:oMathPara>
          </w:p>
          <w:p w14:paraId="62C6186D" w14:textId="77777777" w:rsidR="00EF4C25" w:rsidRPr="006A10A1" w:rsidRDefault="00EF4C25" w:rsidP="00EF4C25">
            <w:pPr>
              <w:spacing w:line="360" w:lineRule="auto"/>
              <w:rPr>
                <w:color w:val="auto"/>
              </w:rPr>
            </w:pPr>
          </w:p>
          <w:p w14:paraId="64A3F2D3" w14:textId="50CFDF9C" w:rsidR="00EF4C25" w:rsidRPr="00D212CD" w:rsidRDefault="00EF4C25" w:rsidP="00EF4C25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v=</m:t>
                </m:r>
              </m:oMath>
            </m:oMathPara>
          </w:p>
          <w:p w14:paraId="69DA4543" w14:textId="00A771B5" w:rsidR="00EF4C25" w:rsidRDefault="00EF4C25" w:rsidP="00EF4C25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>v'=</m:t>
              </m:r>
            </m:oMath>
            <w:r w:rsidRPr="006A10A1">
              <w:rPr>
                <w:color w:val="auto"/>
              </w:rPr>
              <w:t xml:space="preserve"> </w:t>
            </w:r>
          </w:p>
          <w:p w14:paraId="5C2FFC50" w14:textId="77777777" w:rsidR="00EF4C25" w:rsidRDefault="00EF4C25" w:rsidP="00963B71">
            <w:pPr>
              <w:spacing w:line="360" w:lineRule="auto"/>
              <w:rPr>
                <w:rFonts w:ascii="Arial" w:eastAsia="SimHei" w:hAnsi="Arial" w:cs="Arial"/>
                <w:color w:val="auto"/>
              </w:rPr>
            </w:pPr>
          </w:p>
        </w:tc>
      </w:tr>
    </w:tbl>
    <w:p w14:paraId="0731C671" w14:textId="77777777" w:rsidR="00963B71" w:rsidRDefault="00963B71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A679A" w:rsidRPr="00343657" w14:paraId="3712661E" w14:textId="77777777" w:rsidTr="00D43A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3ABF63D" w14:textId="4ACBD9AB" w:rsidR="00BA679A" w:rsidRPr="00CB3521" w:rsidRDefault="00BA679A" w:rsidP="00D43A3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Product Rule involving Chain Rule</w:t>
            </w:r>
          </w:p>
        </w:tc>
      </w:tr>
      <w:tr w:rsidR="00BA679A" w:rsidRPr="00343657" w14:paraId="1995C324" w14:textId="77777777" w:rsidTr="00D43A39">
        <w:tc>
          <w:tcPr>
            <w:tcW w:w="10205" w:type="dxa"/>
          </w:tcPr>
          <w:p w14:paraId="57E44C36" w14:textId="77777777" w:rsidR="00BA679A" w:rsidRDefault="00BA679A" w:rsidP="00D43A39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 xml:space="preserve">For a product of two functions </w:t>
            </w:r>
            <m:oMath>
              <m:r>
                <w:rPr>
                  <w:rFonts w:ascii="Cambria Math" w:hAnsi="Cambria Math"/>
                </w:rPr>
                <m:t>y=uv</m:t>
              </m:r>
            </m:oMath>
            <w:r>
              <w:t xml:space="preserve">, we use the </w:t>
            </w:r>
            <w:r>
              <w:rPr>
                <w:b/>
                <w:bCs/>
              </w:rPr>
              <w:t>product</w:t>
            </w:r>
            <w:r w:rsidRPr="00F24135">
              <w:rPr>
                <w:b/>
                <w:bCs/>
              </w:rPr>
              <w:t xml:space="preserve"> rule</w:t>
            </w:r>
            <w:r>
              <w:t>.</w:t>
            </w:r>
          </w:p>
          <w:p w14:paraId="6C4CA01C" w14:textId="096D61DA" w:rsidR="00BA679A" w:rsidRPr="001C0198" w:rsidRDefault="009D584B" w:rsidP="00D43A39">
            <w:pPr>
              <w:spacing w:before="100" w:after="100"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v+uv'</m:t>
                </m:r>
              </m:oMath>
            </m:oMathPara>
          </w:p>
          <w:p w14:paraId="13E08631" w14:textId="59BFA0EF" w:rsidR="008472BA" w:rsidRDefault="008472BA" w:rsidP="00BA679A">
            <w:pPr>
              <w:spacing w:line="360" w:lineRule="auto"/>
            </w:pPr>
            <w:r w:rsidRPr="008472BA">
              <w:t>The derivative of one factor may require the chain rule.</w:t>
            </w:r>
          </w:p>
          <w:p w14:paraId="0ADB4940" w14:textId="6C0F3A24" w:rsidR="00BA679A" w:rsidRPr="001C0198" w:rsidRDefault="008472BA" w:rsidP="00BA679A">
            <w:pPr>
              <w:spacing w:line="360" w:lineRule="auto"/>
            </w:pPr>
            <w:r w:rsidRPr="008472BA">
              <w:t>After applying the product rule, you might be able to factorise the expression.</w:t>
            </w:r>
          </w:p>
        </w:tc>
      </w:tr>
    </w:tbl>
    <w:p w14:paraId="65B8DA58" w14:textId="77777777" w:rsidR="00EF4C25" w:rsidRDefault="00EF4C25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472BA" w:rsidRPr="00273DC4" w14:paraId="1F40CDFC" w14:textId="77777777" w:rsidTr="00D43A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2D34D14" w14:textId="1490D102" w:rsidR="008472BA" w:rsidRPr="00273DC4" w:rsidRDefault="008472BA" w:rsidP="00D43A3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Differentiate using product rule and chain rule.</w:t>
            </w:r>
          </w:p>
        </w:tc>
      </w:tr>
      <w:tr w:rsidR="008472BA" w:rsidRPr="00343657" w14:paraId="5B836787" w14:textId="77777777" w:rsidTr="00D43A39">
        <w:tc>
          <w:tcPr>
            <w:tcW w:w="5102" w:type="dxa"/>
            <w:tcBorders>
              <w:right w:val="single" w:sz="4" w:space="0" w:color="DEDEDE" w:themeColor="accent6" w:themeTint="99"/>
            </w:tcBorders>
          </w:tcPr>
          <w:p w14:paraId="142B0E99" w14:textId="140CAFAA" w:rsidR="008472BA" w:rsidRDefault="008472BA" w:rsidP="00AF7A95">
            <w:pPr>
              <w:spacing w:after="100" w:line="360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y=4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779DFF4D" w14:textId="38AD5BC0" w:rsidR="005352A4" w:rsidRPr="005352A4" w:rsidRDefault="009D584B" w:rsidP="00AF7A95">
            <w:pPr>
              <w:spacing w:after="100" w:line="360" w:lineRule="auto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v+u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  <w:p w14:paraId="16ED8CD7" w14:textId="1F8406F1" w:rsidR="005352A4" w:rsidRPr="005352A4" w:rsidRDefault="005352A4" w:rsidP="00AF7A95">
            <w:pPr>
              <w:spacing w:after="100" w:line="360" w:lineRule="auto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=8x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3x+1</m:t>
                        </m:r>
                      </m:e>
                    </m:d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+4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3x+1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d>
              </m:oMath>
            </m:oMathPara>
          </w:p>
          <w:p w14:paraId="0C6BBB7B" w14:textId="584CF488" w:rsidR="005352A4" w:rsidRPr="005352A4" w:rsidRDefault="005352A4" w:rsidP="00AF7A95">
            <w:pPr>
              <w:spacing w:after="100" w:line="360" w:lineRule="auto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=8x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3x+1</m:t>
                        </m:r>
                      </m:e>
                    </m:d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+60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3x+1</m:t>
                        </m:r>
                      </m:e>
                    </m:d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  <w:p w14:paraId="73F0A16F" w14:textId="04F50370" w:rsidR="005352A4" w:rsidRPr="005352A4" w:rsidRDefault="005352A4" w:rsidP="00AF7A95">
            <w:pPr>
              <w:spacing w:after="100" w:line="360" w:lineRule="auto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=4x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3x+1</m:t>
                        </m:r>
                      </m:e>
                    </m:d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3x+1</m:t>
                        </m:r>
                      </m:e>
                    </m:d>
                    <m:r>
                      <w:rPr>
                        <w:rStyle w:val="SolutionChar"/>
                        <w:rFonts w:ascii="Cambria Math" w:hAnsi="Cambria Math"/>
                      </w:rPr>
                      <m:t>+15x</m:t>
                    </m:r>
                  </m:e>
                </m:d>
              </m:oMath>
            </m:oMathPara>
          </w:p>
          <w:p w14:paraId="52DBB316" w14:textId="3C538AC5" w:rsidR="008472BA" w:rsidRPr="005352A4" w:rsidRDefault="005352A4" w:rsidP="00AF7A95">
            <w:pPr>
              <w:spacing w:after="100"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=4x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3x+1</m:t>
                        </m:r>
                      </m:e>
                    </m:d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21x+2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7232F9" w14:textId="22F6A205" w:rsidR="008472BA" w:rsidRPr="005352A4" w:rsidRDefault="005352A4" w:rsidP="00AF7A95">
            <w:pPr>
              <w:spacing w:after="100" w:line="360" w:lineRule="auto"/>
              <w:rPr>
                <w:rFonts w:ascii="Cambria Math" w:hAnsi="Cambria Math"/>
                <w:i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u=4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51A6E73" w14:textId="78C0E961" w:rsidR="008472BA" w:rsidRPr="005352A4" w:rsidRDefault="008472BA" w:rsidP="00AF7A95">
            <w:pPr>
              <w:pStyle w:val="Solution"/>
              <w:spacing w:after="100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'=8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020BEC27" w14:textId="77777777" w:rsidR="008472BA" w:rsidRPr="0045059B" w:rsidRDefault="008472BA" w:rsidP="00AF7A95">
            <w:pPr>
              <w:spacing w:after="100" w:line="360" w:lineRule="auto"/>
              <w:rPr>
                <w:color w:val="3296FA" w:themeColor="accent1"/>
              </w:rPr>
            </w:pPr>
          </w:p>
          <w:p w14:paraId="1E6F3464" w14:textId="03DAD8B8" w:rsidR="008472BA" w:rsidRPr="005352A4" w:rsidRDefault="005352A4" w:rsidP="00AF7A95">
            <w:pPr>
              <w:spacing w:after="100" w:line="360" w:lineRule="auto"/>
              <w:rPr>
                <w:rFonts w:ascii="Cambria Math" w:hAnsi="Cambria Math"/>
                <w:i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v=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3x+1</m:t>
                        </m:r>
                      </m:e>
                    </m:d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  <w:p w14:paraId="322D2E83" w14:textId="1AA0A6A8" w:rsidR="008472BA" w:rsidRPr="008472BA" w:rsidRDefault="009D584B" w:rsidP="00AF7A95">
            <w:pPr>
              <w:pStyle w:val="Solution"/>
              <w:spacing w:after="100"/>
              <w:rPr>
                <w:rFonts w:ascii="Cambria Math" w:hAnsi="Cambria Math"/>
                <w:i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14:paraId="2B3997DB" w14:textId="65A8C64D" w:rsidR="008472BA" w:rsidRPr="008472BA" w:rsidRDefault="008472BA" w:rsidP="00AF7A95">
            <w:pPr>
              <w:pStyle w:val="Solution"/>
              <w:spacing w:after="100"/>
              <w:rPr>
                <w:rFonts w:ascii="Cambria Math" w:hAnsi="Cambria Math"/>
                <w:i/>
              </w:rPr>
            </w:pPr>
            <w:r>
              <w:rPr>
                <w:rFonts w:ascii="Cambria Math" w:hAnsi="Cambria Math"/>
                <w:i/>
              </w:rPr>
              <w:t xml:space="preserve">      </w:t>
            </w:r>
            <m:oMath>
              <m:r>
                <w:rPr>
                  <w:rFonts w:ascii="Cambria Math" w:hAnsi="Cambria Math"/>
                </w:rPr>
                <m:t>=15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</w:tr>
    </w:tbl>
    <w:p w14:paraId="4EA77EE3" w14:textId="77777777" w:rsidR="00EF4C25" w:rsidRDefault="00EF4C25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352A4" w:rsidRPr="00273DC4" w14:paraId="0CF5AEFE" w14:textId="77777777" w:rsidTr="00D43A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65BC4D" w14:textId="77777777" w:rsidR="005352A4" w:rsidRPr="00CB3521" w:rsidRDefault="005352A4" w:rsidP="005352A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352A4" w:rsidRPr="00343657" w14:paraId="64B19A63" w14:textId="77777777" w:rsidTr="00D43A39">
        <w:tc>
          <w:tcPr>
            <w:tcW w:w="10205" w:type="dxa"/>
            <w:gridSpan w:val="2"/>
          </w:tcPr>
          <w:p w14:paraId="4846F1A8" w14:textId="055345C0" w:rsidR="005352A4" w:rsidRPr="00343657" w:rsidRDefault="005352A4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</w:tc>
      </w:tr>
      <w:tr w:rsidR="005352A4" w:rsidRPr="00343657" w14:paraId="55959FED" w14:textId="77777777" w:rsidTr="00232C3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608D5A" w14:textId="611CB80B" w:rsidR="005352A4" w:rsidRDefault="00232C35" w:rsidP="001A0982">
            <w:pPr>
              <w:pStyle w:val="ListParagraph"/>
              <w:numPr>
                <w:ilvl w:val="0"/>
                <w:numId w:val="61"/>
              </w:numPr>
              <w:spacing w:before="100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y=x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 </w:t>
            </w:r>
          </w:p>
          <w:p w14:paraId="6BAA394E" w14:textId="77777777" w:rsidR="00232C35" w:rsidRDefault="00232C35" w:rsidP="00232C35">
            <w:pPr>
              <w:spacing w:before="100"/>
              <w:rPr>
                <w:rFonts w:ascii="Arial" w:eastAsia="SimHei" w:hAnsi="Arial" w:cs="Times New Roman"/>
              </w:rPr>
            </w:pPr>
          </w:p>
          <w:p w14:paraId="6A392A9D" w14:textId="77777777" w:rsidR="00232C35" w:rsidRDefault="00232C35" w:rsidP="00232C35">
            <w:pPr>
              <w:spacing w:before="100"/>
              <w:rPr>
                <w:rFonts w:ascii="Arial" w:eastAsia="SimHei" w:hAnsi="Arial" w:cs="Times New Roman"/>
              </w:rPr>
            </w:pPr>
          </w:p>
          <w:p w14:paraId="51BC7830" w14:textId="77777777" w:rsidR="00232C35" w:rsidRDefault="00232C35" w:rsidP="00232C35">
            <w:pPr>
              <w:spacing w:before="100"/>
              <w:rPr>
                <w:rFonts w:ascii="Arial" w:eastAsia="SimHei" w:hAnsi="Arial" w:cs="Times New Roman"/>
              </w:rPr>
            </w:pPr>
          </w:p>
          <w:p w14:paraId="41383096" w14:textId="77777777" w:rsidR="00232C35" w:rsidRDefault="00232C35" w:rsidP="00232C35">
            <w:pPr>
              <w:spacing w:before="100"/>
              <w:rPr>
                <w:rFonts w:ascii="Arial" w:eastAsia="SimHei" w:hAnsi="Arial" w:cs="Times New Roman"/>
              </w:rPr>
            </w:pPr>
          </w:p>
          <w:p w14:paraId="4DA165A5" w14:textId="77777777" w:rsidR="004664E1" w:rsidRDefault="004664E1" w:rsidP="00232C35">
            <w:pPr>
              <w:spacing w:before="100"/>
              <w:rPr>
                <w:rFonts w:ascii="Arial" w:eastAsia="SimHei" w:hAnsi="Arial" w:cs="Times New Roman"/>
              </w:rPr>
            </w:pPr>
          </w:p>
          <w:p w14:paraId="3400990E" w14:textId="77777777" w:rsidR="00232C35" w:rsidRDefault="00232C35" w:rsidP="00232C35">
            <w:pPr>
              <w:spacing w:before="100"/>
              <w:rPr>
                <w:rFonts w:ascii="Arial" w:eastAsia="SimHei" w:hAnsi="Arial" w:cs="Times New Roman"/>
              </w:rPr>
            </w:pPr>
          </w:p>
          <w:p w14:paraId="121FF5FB" w14:textId="77777777" w:rsidR="00232C35" w:rsidRDefault="00232C35" w:rsidP="00232C35">
            <w:pPr>
              <w:spacing w:before="100"/>
              <w:rPr>
                <w:rFonts w:ascii="Arial" w:eastAsia="SimHei" w:hAnsi="Arial" w:cs="Times New Roman"/>
              </w:rPr>
            </w:pPr>
          </w:p>
          <w:p w14:paraId="59E54734" w14:textId="4047E4E9" w:rsidR="00232C35" w:rsidRPr="00232C35" w:rsidRDefault="009D584B" w:rsidP="00232C35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6E01A2" w14:textId="77777777" w:rsidR="00232C35" w:rsidRPr="00D212CD" w:rsidRDefault="00232C35" w:rsidP="00232C35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u=x</m:t>
                </m:r>
              </m:oMath>
            </m:oMathPara>
          </w:p>
          <w:p w14:paraId="70416D81" w14:textId="77777777" w:rsidR="00232C35" w:rsidRPr="006A10A1" w:rsidRDefault="00232C35" w:rsidP="00232C35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u'=</m:t>
                </m:r>
              </m:oMath>
            </m:oMathPara>
          </w:p>
          <w:p w14:paraId="1912DCE9" w14:textId="77777777" w:rsidR="00232C35" w:rsidRPr="006A10A1" w:rsidRDefault="00232C35" w:rsidP="00232C35">
            <w:pPr>
              <w:spacing w:line="360" w:lineRule="auto"/>
              <w:rPr>
                <w:color w:val="auto"/>
              </w:rPr>
            </w:pPr>
          </w:p>
          <w:p w14:paraId="03B1919E" w14:textId="77777777" w:rsidR="00232C35" w:rsidRPr="00D212CD" w:rsidRDefault="00232C35" w:rsidP="00232C35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v=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auto"/>
                          </w:rPr>
                          <m:t>x-10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auto"/>
                      </w:rPr>
                      <m:t>4</m:t>
                    </m:r>
                  </m:sup>
                </m:sSup>
              </m:oMath>
            </m:oMathPara>
          </w:p>
          <w:p w14:paraId="4BE970B5" w14:textId="4E2C0C00" w:rsidR="005352A4" w:rsidRPr="00343657" w:rsidRDefault="00232C35" w:rsidP="00232C35">
            <w:pPr>
              <w:spacing w:before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auto"/>
                </w:rPr>
                <m:t>v'=</m:t>
              </m:r>
            </m:oMath>
            <w:r w:rsidRPr="006A10A1">
              <w:rPr>
                <w:color w:val="auto"/>
              </w:rPr>
              <w:t xml:space="preserve"> </w:t>
            </w:r>
          </w:p>
        </w:tc>
      </w:tr>
      <w:tr w:rsidR="005352A4" w:rsidRPr="00343657" w14:paraId="5BD5F1DC" w14:textId="77777777" w:rsidTr="00232C35">
        <w:tc>
          <w:tcPr>
            <w:tcW w:w="5102" w:type="dxa"/>
            <w:tcBorders>
              <w:top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347A79" w14:textId="6556443E" w:rsidR="005352A4" w:rsidRPr="00232C35" w:rsidRDefault="00232C35" w:rsidP="001A0982">
            <w:pPr>
              <w:pStyle w:val="ListParagraph"/>
              <w:numPr>
                <w:ilvl w:val="0"/>
                <w:numId w:val="61"/>
              </w:numPr>
              <w:spacing w:before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y=8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He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SimHei" w:hAnsi="Cambria Math" w:cs="Times New Roman"/>
                        </w:rPr>
                        <m:t>2x-5</m:t>
                      </m:r>
                    </m:e>
                  </m:d>
                </m:e>
                <m:sup>
                  <m:r>
                    <w:rPr>
                      <w:rFonts w:ascii="Cambria Math" w:eastAsia="SimHei" w:hAnsi="Cambria Math" w:cs="Times New Roman"/>
                    </w:rPr>
                    <m:t>2</m:t>
                  </m:r>
                </m:sup>
              </m:sSup>
            </m:oMath>
          </w:p>
          <w:p w14:paraId="79BB4B73" w14:textId="77777777" w:rsidR="00232C35" w:rsidRDefault="00232C35" w:rsidP="00232C35">
            <w:pPr>
              <w:spacing w:before="100"/>
              <w:rPr>
                <w:rFonts w:asciiTheme="majorHAnsi" w:hAnsiTheme="majorHAnsi" w:cstheme="majorHAnsi"/>
              </w:rPr>
            </w:pPr>
          </w:p>
          <w:p w14:paraId="4045ED8D" w14:textId="77777777" w:rsidR="00232C35" w:rsidRDefault="00232C35" w:rsidP="00232C35">
            <w:pPr>
              <w:spacing w:before="100"/>
              <w:rPr>
                <w:rFonts w:asciiTheme="majorHAnsi" w:hAnsiTheme="majorHAnsi" w:cstheme="majorHAnsi"/>
              </w:rPr>
            </w:pPr>
          </w:p>
          <w:p w14:paraId="040C84DC" w14:textId="77777777" w:rsidR="00232C35" w:rsidRDefault="00232C35" w:rsidP="00232C35">
            <w:pPr>
              <w:spacing w:before="100"/>
              <w:rPr>
                <w:rFonts w:asciiTheme="majorHAnsi" w:hAnsiTheme="majorHAnsi" w:cstheme="majorHAnsi"/>
              </w:rPr>
            </w:pPr>
          </w:p>
          <w:p w14:paraId="3BA3185D" w14:textId="77777777" w:rsidR="00E46897" w:rsidRDefault="00E46897" w:rsidP="00232C35">
            <w:pPr>
              <w:spacing w:before="100"/>
              <w:rPr>
                <w:rFonts w:asciiTheme="majorHAnsi" w:hAnsiTheme="majorHAnsi" w:cstheme="majorHAnsi"/>
              </w:rPr>
            </w:pPr>
          </w:p>
          <w:p w14:paraId="272F36D1" w14:textId="77777777" w:rsidR="00232C35" w:rsidRDefault="00232C35" w:rsidP="00232C35">
            <w:pPr>
              <w:spacing w:before="100"/>
              <w:rPr>
                <w:rFonts w:asciiTheme="majorHAnsi" w:hAnsiTheme="majorHAnsi" w:cstheme="majorHAnsi"/>
              </w:rPr>
            </w:pPr>
          </w:p>
          <w:p w14:paraId="6DFF95FF" w14:textId="77777777" w:rsidR="004664E1" w:rsidRDefault="004664E1" w:rsidP="00232C35">
            <w:pPr>
              <w:spacing w:before="100"/>
              <w:rPr>
                <w:rFonts w:asciiTheme="majorHAnsi" w:hAnsiTheme="majorHAnsi" w:cstheme="majorHAnsi"/>
              </w:rPr>
            </w:pPr>
          </w:p>
          <w:p w14:paraId="708A4141" w14:textId="77777777" w:rsidR="00232C35" w:rsidRDefault="00232C35" w:rsidP="00232C35">
            <w:pPr>
              <w:spacing w:before="100"/>
              <w:rPr>
                <w:rFonts w:asciiTheme="majorHAnsi" w:hAnsiTheme="majorHAnsi" w:cstheme="majorHAnsi"/>
              </w:rPr>
            </w:pPr>
          </w:p>
          <w:p w14:paraId="3CD0BAA9" w14:textId="77777777" w:rsidR="00232C35" w:rsidRDefault="00232C35" w:rsidP="004664E1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27BC4674" w14:textId="06630CA1" w:rsidR="00232C35" w:rsidRPr="00232C35" w:rsidRDefault="00232C35" w:rsidP="00232C35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E79898" w14:textId="77777777" w:rsidR="005352A4" w:rsidRPr="00343657" w:rsidRDefault="005352A4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9072573" w14:textId="77777777" w:rsidR="0001463B" w:rsidRDefault="0001463B" w:rsidP="0001463B">
      <w:pPr>
        <w:pStyle w:val="Level"/>
      </w:pPr>
      <w:r>
        <w:t>Foundation</w:t>
      </w:r>
    </w:p>
    <w:p w14:paraId="42347B3A" w14:textId="77777777" w:rsidR="0001463B" w:rsidRDefault="0001463B" w:rsidP="0001463B">
      <w:pPr>
        <w:pStyle w:val="ListParagraph"/>
        <w:numPr>
          <w:ilvl w:val="0"/>
          <w:numId w:val="129"/>
        </w:numPr>
      </w:pPr>
      <w:r>
        <w:t>Differentiate each function by expanding and differentiating each term.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1463B" w14:paraId="7D248309" w14:textId="77777777" w:rsidTr="006243FF">
        <w:tc>
          <w:tcPr>
            <w:tcW w:w="3449" w:type="dxa"/>
          </w:tcPr>
          <w:p w14:paraId="726840BA" w14:textId="77777777" w:rsidR="0001463B" w:rsidRDefault="0001463B" w:rsidP="0001463B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2488058D" w14:textId="77777777" w:rsidR="0001463B" w:rsidRDefault="0001463B" w:rsidP="00D43A39">
            <w:pPr>
              <w:spacing w:line="276" w:lineRule="auto"/>
            </w:pPr>
          </w:p>
          <w:p w14:paraId="1149ADF2" w14:textId="77777777" w:rsidR="0001463B" w:rsidRDefault="0001463B" w:rsidP="00D43A39">
            <w:pPr>
              <w:spacing w:line="276" w:lineRule="auto"/>
            </w:pPr>
          </w:p>
          <w:p w14:paraId="52A2C779" w14:textId="77777777" w:rsidR="0001463B" w:rsidRDefault="0001463B" w:rsidP="00D43A39">
            <w:pPr>
              <w:spacing w:line="276" w:lineRule="auto"/>
            </w:pPr>
          </w:p>
          <w:p w14:paraId="49CB4D64" w14:textId="77777777" w:rsidR="0001463B" w:rsidRPr="005C65DD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764C667" w14:textId="77777777" w:rsidR="0001463B" w:rsidRDefault="0001463B" w:rsidP="0001463B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oMath>
          </w:p>
          <w:p w14:paraId="101C256D" w14:textId="77777777" w:rsidR="0001463B" w:rsidRDefault="0001463B" w:rsidP="00D43A39">
            <w:pPr>
              <w:spacing w:line="276" w:lineRule="auto"/>
            </w:pPr>
          </w:p>
          <w:p w14:paraId="22D48F6E" w14:textId="77777777" w:rsidR="0001463B" w:rsidRDefault="0001463B" w:rsidP="00D43A39">
            <w:pPr>
              <w:spacing w:line="276" w:lineRule="auto"/>
            </w:pPr>
          </w:p>
          <w:p w14:paraId="4F8F37B7" w14:textId="77777777" w:rsidR="0001463B" w:rsidRDefault="0001463B" w:rsidP="00D43A39">
            <w:pPr>
              <w:spacing w:line="276" w:lineRule="auto"/>
            </w:pPr>
          </w:p>
          <w:p w14:paraId="44594FA1" w14:textId="77777777" w:rsidR="0001463B" w:rsidRPr="005C65DD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3449" w:type="dxa"/>
          </w:tcPr>
          <w:p w14:paraId="3150BFC3" w14:textId="77777777" w:rsidR="0001463B" w:rsidRDefault="0001463B" w:rsidP="0001463B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  <w:p w14:paraId="01D96161" w14:textId="77777777" w:rsidR="0001463B" w:rsidRDefault="0001463B" w:rsidP="00D43A39">
            <w:pPr>
              <w:spacing w:line="276" w:lineRule="auto"/>
            </w:pPr>
          </w:p>
          <w:p w14:paraId="0B7968EF" w14:textId="77777777" w:rsidR="0001463B" w:rsidRDefault="0001463B" w:rsidP="00D43A39">
            <w:pPr>
              <w:spacing w:line="276" w:lineRule="auto"/>
            </w:pPr>
          </w:p>
          <w:p w14:paraId="4BBB5020" w14:textId="77777777" w:rsidR="0001463B" w:rsidRDefault="0001463B" w:rsidP="00D43A39">
            <w:pPr>
              <w:spacing w:line="276" w:lineRule="auto"/>
            </w:pPr>
          </w:p>
          <w:p w14:paraId="6BFDA80A" w14:textId="77777777" w:rsidR="0001463B" w:rsidRPr="005C65DD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7CC3F6C3" w14:textId="77777777" w:rsidR="0001463B" w:rsidRDefault="0001463B" w:rsidP="0001463B"/>
    <w:p w14:paraId="04DE98D8" w14:textId="77777777" w:rsidR="0001463B" w:rsidRDefault="0001463B" w:rsidP="0001463B">
      <w:pPr>
        <w:pStyle w:val="ListParagraph"/>
        <w:numPr>
          <w:ilvl w:val="0"/>
          <w:numId w:val="129"/>
        </w:numPr>
      </w:pPr>
      <w:r>
        <w:t>Differentiate each function using product rule.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73C92C01" w14:textId="77777777" w:rsidTr="006243FF">
        <w:tc>
          <w:tcPr>
            <w:tcW w:w="5173" w:type="dxa"/>
          </w:tcPr>
          <w:p w14:paraId="6A9A4FA3" w14:textId="77777777" w:rsidR="0001463B" w:rsidRDefault="0001463B" w:rsidP="0001463B">
            <w:pPr>
              <w:pStyle w:val="ListParagraph"/>
              <w:numPr>
                <w:ilvl w:val="0"/>
                <w:numId w:val="1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3CEE10C2" w14:textId="77777777" w:rsidR="0001463B" w:rsidRPr="006A10A1" w:rsidRDefault="0001463B" w:rsidP="00D43A39">
            <w:pPr>
              <w:spacing w:line="360" w:lineRule="auto"/>
              <w:rPr>
                <w:color w:val="auto"/>
              </w:rPr>
            </w:pPr>
            <w:r w:rsidRPr="006A10A1">
              <w:rPr>
                <w:color w:val="auto"/>
              </w:rPr>
              <w:t xml:space="preserve">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auto"/>
                </w:rPr>
                <m:t>v+u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</m:oMath>
            <w:r w:rsidRPr="006A10A1">
              <w:rPr>
                <w:color w:val="auto"/>
              </w:rPr>
              <w:t xml:space="preserve"> </w:t>
            </w:r>
          </w:p>
          <w:p w14:paraId="1405B593" w14:textId="77777777" w:rsidR="0001463B" w:rsidRDefault="0001463B" w:rsidP="00D43A39">
            <w:pPr>
              <w:spacing w:line="360" w:lineRule="auto"/>
            </w:pPr>
          </w:p>
          <w:p w14:paraId="3A138CBD" w14:textId="77777777" w:rsidR="0001463B" w:rsidRPr="00127CFF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y'=3x²(x-2)+x³(1)</m:t>
                </m:r>
              </m:oMath>
            </m:oMathPara>
          </w:p>
          <w:p w14:paraId="1B0AFB50" w14:textId="77777777" w:rsidR="0001463B" w:rsidRPr="00127CFF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=3x³-6x²+x³</m:t>
                </m:r>
              </m:oMath>
            </m:oMathPara>
          </w:p>
          <w:p w14:paraId="0F57FEF0" w14:textId="77777777" w:rsidR="0001463B" w:rsidRPr="00F24292" w:rsidRDefault="0001463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=4x³-6x²</m:t>
                </m:r>
              </m:oMath>
            </m:oMathPara>
          </w:p>
        </w:tc>
        <w:tc>
          <w:tcPr>
            <w:tcW w:w="5174" w:type="dxa"/>
          </w:tcPr>
          <w:p w14:paraId="3DDBEC9E" w14:textId="77777777" w:rsidR="0001463B" w:rsidRPr="00D212CD" w:rsidRDefault="0001463B" w:rsidP="00D43A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auto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auto"/>
                      </w:rPr>
                      <m:t>3</m:t>
                    </m:r>
                  </m:sup>
                </m:sSup>
              </m:oMath>
            </m:oMathPara>
          </w:p>
          <w:p w14:paraId="3911426A" w14:textId="77777777" w:rsidR="0001463B" w:rsidRPr="006A10A1" w:rsidRDefault="0001463B" w:rsidP="00D43A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u'=</m:t>
                </m:r>
              </m:oMath>
            </m:oMathPara>
          </w:p>
          <w:p w14:paraId="662DAE41" w14:textId="77777777" w:rsidR="0001463B" w:rsidRPr="006F3DB2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u=x³, u'=3x²</m:t>
                </m:r>
              </m:oMath>
            </m:oMathPara>
          </w:p>
          <w:p w14:paraId="0182D3FA" w14:textId="77777777" w:rsidR="0001463B" w:rsidRPr="00D212CD" w:rsidRDefault="0001463B" w:rsidP="00D43A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v=x-2</m:t>
                </m:r>
              </m:oMath>
            </m:oMathPara>
          </w:p>
          <w:p w14:paraId="130AC190" w14:textId="77777777" w:rsidR="0001463B" w:rsidRDefault="0001463B" w:rsidP="00D43A39">
            <w:p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>v'=</m:t>
              </m:r>
            </m:oMath>
            <w:r w:rsidRPr="006A10A1">
              <w:rPr>
                <w:color w:val="auto"/>
              </w:rPr>
              <w:t xml:space="preserve"> </w:t>
            </w:r>
          </w:p>
          <w:p w14:paraId="1EB07D71" w14:textId="77777777" w:rsidR="0001463B" w:rsidRPr="006F3DB2" w:rsidRDefault="0001463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-2,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'=1</m:t>
                </m:r>
              </m:oMath>
            </m:oMathPara>
          </w:p>
        </w:tc>
      </w:tr>
      <w:tr w:rsidR="0001463B" w14:paraId="73A04A30" w14:textId="77777777" w:rsidTr="006243FF">
        <w:tc>
          <w:tcPr>
            <w:tcW w:w="5173" w:type="dxa"/>
          </w:tcPr>
          <w:p w14:paraId="07AA23A8" w14:textId="77777777" w:rsidR="0001463B" w:rsidRDefault="0001463B" w:rsidP="0001463B">
            <w:pPr>
              <w:pStyle w:val="ListParagraph"/>
              <w:numPr>
                <w:ilvl w:val="0"/>
                <w:numId w:val="1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oMath>
          </w:p>
          <w:p w14:paraId="25269483" w14:textId="77777777" w:rsidR="0001463B" w:rsidRPr="006A10A1" w:rsidRDefault="0001463B" w:rsidP="00D43A39">
            <w:pPr>
              <w:spacing w:line="360" w:lineRule="auto"/>
              <w:rPr>
                <w:color w:val="auto"/>
              </w:rPr>
            </w:pPr>
            <w:r w:rsidRPr="006A10A1">
              <w:rPr>
                <w:color w:val="auto"/>
              </w:rPr>
              <w:t xml:space="preserve">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auto"/>
                </w:rPr>
                <m:t>v+u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</m:oMath>
            <w:r w:rsidRPr="006A10A1">
              <w:rPr>
                <w:color w:val="auto"/>
              </w:rPr>
              <w:t xml:space="preserve"> </w:t>
            </w:r>
          </w:p>
          <w:p w14:paraId="541C2D12" w14:textId="77777777" w:rsidR="0001463B" w:rsidRDefault="0001463B" w:rsidP="00D43A39">
            <w:pPr>
              <w:spacing w:line="360" w:lineRule="auto"/>
            </w:pPr>
          </w:p>
          <w:p w14:paraId="57F9F051" w14:textId="77777777" w:rsidR="0001463B" w:rsidRPr="00127CFF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'=2(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-5)+(2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+1)(1)</m:t>
                </m:r>
              </m:oMath>
            </m:oMathPara>
          </w:p>
          <w:p w14:paraId="2A853908" w14:textId="77777777" w:rsidR="0001463B" w:rsidRPr="00127CFF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-10+2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53E9A712" w14:textId="77777777" w:rsidR="0001463B" w:rsidRPr="00F24292" w:rsidRDefault="0001463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-9</m:t>
                </m:r>
              </m:oMath>
            </m:oMathPara>
          </w:p>
        </w:tc>
        <w:tc>
          <w:tcPr>
            <w:tcW w:w="5174" w:type="dxa"/>
          </w:tcPr>
          <w:p w14:paraId="45BB3C19" w14:textId="77777777" w:rsidR="0001463B" w:rsidRPr="00D212CD" w:rsidRDefault="0001463B" w:rsidP="00D43A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u=2x+1</m:t>
                </m:r>
              </m:oMath>
            </m:oMathPara>
          </w:p>
          <w:p w14:paraId="3AFD6DC3" w14:textId="77777777" w:rsidR="0001463B" w:rsidRPr="006A10A1" w:rsidRDefault="0001463B" w:rsidP="00D43A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u'=</m:t>
                </m:r>
              </m:oMath>
            </m:oMathPara>
          </w:p>
          <w:p w14:paraId="2768B426" w14:textId="77777777" w:rsidR="0001463B" w:rsidRPr="006F3DB2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+1,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'=2</m:t>
                </m:r>
              </m:oMath>
            </m:oMathPara>
          </w:p>
          <w:p w14:paraId="76D3D544" w14:textId="77777777" w:rsidR="0001463B" w:rsidRPr="00D212CD" w:rsidRDefault="0001463B" w:rsidP="00D43A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v=x-5</m:t>
                </m:r>
              </m:oMath>
            </m:oMathPara>
          </w:p>
          <w:p w14:paraId="37A98C23" w14:textId="77777777" w:rsidR="0001463B" w:rsidRDefault="0001463B" w:rsidP="00D43A39">
            <w:p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>v'=</m:t>
              </m:r>
            </m:oMath>
            <w:r w:rsidRPr="006A10A1">
              <w:rPr>
                <w:color w:val="auto"/>
              </w:rPr>
              <w:t xml:space="preserve"> </w:t>
            </w:r>
          </w:p>
          <w:p w14:paraId="7E71ED0F" w14:textId="77777777" w:rsidR="0001463B" w:rsidRPr="006F3DB2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-5,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'=1</m:t>
                </m:r>
              </m:oMath>
            </m:oMathPara>
          </w:p>
        </w:tc>
      </w:tr>
      <w:tr w:rsidR="0001463B" w14:paraId="559637DD" w14:textId="77777777" w:rsidTr="006243FF">
        <w:tc>
          <w:tcPr>
            <w:tcW w:w="5173" w:type="dxa"/>
          </w:tcPr>
          <w:p w14:paraId="674B0973" w14:textId="77777777" w:rsidR="0001463B" w:rsidRDefault="0001463B" w:rsidP="0001463B">
            <w:pPr>
              <w:pStyle w:val="ListParagraph"/>
              <w:numPr>
                <w:ilvl w:val="0"/>
                <w:numId w:val="13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oMath>
          </w:p>
          <w:p w14:paraId="44B65DEA" w14:textId="77777777" w:rsidR="0001463B" w:rsidRPr="006A10A1" w:rsidRDefault="0001463B" w:rsidP="00D43A39">
            <w:pPr>
              <w:spacing w:line="360" w:lineRule="auto"/>
              <w:rPr>
                <w:color w:val="auto"/>
              </w:rPr>
            </w:pPr>
            <w:r w:rsidRPr="006A10A1">
              <w:rPr>
                <w:color w:val="auto"/>
              </w:rPr>
              <w:t xml:space="preserve">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auto"/>
                </w:rPr>
                <m:t>v+u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'</m:t>
                  </m:r>
                </m:sup>
              </m:sSup>
            </m:oMath>
            <w:r w:rsidRPr="006A10A1">
              <w:rPr>
                <w:color w:val="auto"/>
              </w:rPr>
              <w:t xml:space="preserve"> </w:t>
            </w:r>
          </w:p>
          <w:p w14:paraId="233DAB62" w14:textId="77777777" w:rsidR="0001463B" w:rsidRDefault="0001463B" w:rsidP="00D43A39">
            <w:pPr>
              <w:spacing w:line="360" w:lineRule="auto"/>
            </w:pPr>
          </w:p>
          <w:p w14:paraId="0FE48C1F" w14:textId="77777777" w:rsidR="0001463B" w:rsidRPr="00127CFF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²+3)+(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²-3)(2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4DE0399B" w14:textId="77777777" w:rsidR="0001463B" w:rsidRPr="00127CFF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³+6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³-6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2E0EDFED" w14:textId="77777777" w:rsidR="0001463B" w:rsidRPr="00F24292" w:rsidRDefault="0001463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</m:t>
                </m:r>
              </m:oMath>
            </m:oMathPara>
          </w:p>
        </w:tc>
        <w:tc>
          <w:tcPr>
            <w:tcW w:w="5174" w:type="dxa"/>
          </w:tcPr>
          <w:p w14:paraId="0BB1612A" w14:textId="77777777" w:rsidR="0001463B" w:rsidRPr="00D212CD" w:rsidRDefault="0001463B" w:rsidP="00D43A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u=</m:t>
                </m:r>
              </m:oMath>
            </m:oMathPara>
          </w:p>
          <w:p w14:paraId="2EE94879" w14:textId="77777777" w:rsidR="0001463B" w:rsidRPr="006A10A1" w:rsidRDefault="0001463B" w:rsidP="00D43A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u'=</m:t>
                </m:r>
              </m:oMath>
            </m:oMathPara>
          </w:p>
          <w:p w14:paraId="468E16FC" w14:textId="77777777" w:rsidR="0001463B" w:rsidRPr="006F3DB2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²-3,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'=2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541490E5" w14:textId="77777777" w:rsidR="0001463B" w:rsidRPr="00D212CD" w:rsidRDefault="0001463B" w:rsidP="00D43A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v=</m:t>
                </m:r>
              </m:oMath>
            </m:oMathPara>
          </w:p>
          <w:p w14:paraId="340788BE" w14:textId="77777777" w:rsidR="0001463B" w:rsidRDefault="0001463B" w:rsidP="00D43A39">
            <w:p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>v'=</m:t>
              </m:r>
            </m:oMath>
            <w:r w:rsidRPr="006A10A1">
              <w:rPr>
                <w:color w:val="auto"/>
              </w:rPr>
              <w:t xml:space="preserve"> </w:t>
            </w:r>
          </w:p>
          <w:p w14:paraId="2015BBEA" w14:textId="77777777" w:rsidR="0001463B" w:rsidRPr="00127CFF" w:rsidRDefault="0001463B" w:rsidP="00D43A39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²+3,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'=2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7CD6C025" w14:textId="77777777" w:rsidR="0001463B" w:rsidRPr="006F3DB2" w:rsidRDefault="0001463B" w:rsidP="00D43A39">
            <w:pPr>
              <w:pStyle w:val="Answer"/>
              <w:spacing w:line="360" w:lineRule="auto"/>
            </w:pPr>
          </w:p>
        </w:tc>
      </w:tr>
    </w:tbl>
    <w:p w14:paraId="7EE9ECD4" w14:textId="77777777" w:rsidR="0001463B" w:rsidRDefault="0001463B" w:rsidP="0001463B"/>
    <w:p w14:paraId="6F2F6F28" w14:textId="77777777" w:rsidR="0001463B" w:rsidRDefault="0001463B" w:rsidP="0001463B">
      <w:pPr>
        <w:pStyle w:val="ListParagraph"/>
        <w:numPr>
          <w:ilvl w:val="0"/>
          <w:numId w:val="129"/>
        </w:numPr>
      </w:pPr>
      <w:r>
        <w:t xml:space="preserve">Differentiate using product rule, and state where the tangent is horizontal.                                                                                                    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1463B" w14:paraId="38EC4D1D" w14:textId="77777777" w:rsidTr="006243FF">
        <w:tc>
          <w:tcPr>
            <w:tcW w:w="3449" w:type="dxa"/>
          </w:tcPr>
          <w:p w14:paraId="09C85256" w14:textId="77777777" w:rsidR="0001463B" w:rsidRPr="00184594" w:rsidRDefault="0001463B" w:rsidP="0001463B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y=x(3-2x)⁵</m:t>
              </m:r>
            </m:oMath>
          </w:p>
          <w:p w14:paraId="650B6A02" w14:textId="77777777" w:rsidR="0001463B" w:rsidRDefault="0001463B" w:rsidP="00D43A39">
            <w:pPr>
              <w:spacing w:line="276" w:lineRule="auto"/>
            </w:pPr>
          </w:p>
          <w:p w14:paraId="01EEB47C" w14:textId="77777777" w:rsidR="0001463B" w:rsidRDefault="0001463B" w:rsidP="00D43A39">
            <w:pPr>
              <w:spacing w:line="276" w:lineRule="auto"/>
            </w:pPr>
          </w:p>
          <w:p w14:paraId="3D8E9FC9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394B857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B70B5AD" w14:textId="77777777" w:rsidR="0001463B" w:rsidRPr="0018459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=3(3-2x)⁴(1-4x)</m:t>
                </m:r>
              </m:oMath>
            </m:oMathPara>
          </w:p>
          <w:p w14:paraId="4DF6800B" w14:textId="77777777" w:rsidR="0001463B" w:rsidRPr="00184594" w:rsidRDefault="0001463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049B09CE" w14:textId="77777777" w:rsidR="0001463B" w:rsidRPr="00184594" w:rsidRDefault="0001463B" w:rsidP="0001463B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y=x³(x+1)⁴</m:t>
              </m:r>
            </m:oMath>
          </w:p>
          <w:p w14:paraId="4AD3D537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BA76D5B" w14:textId="77777777" w:rsidR="0001463B" w:rsidRPr="00FA684D" w:rsidRDefault="0001463B" w:rsidP="00D43A39">
            <w:pPr>
              <w:spacing w:line="276" w:lineRule="auto"/>
            </w:pPr>
          </w:p>
          <w:p w14:paraId="211B15C0" w14:textId="77777777" w:rsidR="0001463B" w:rsidRPr="00184594" w:rsidRDefault="0001463B" w:rsidP="00D43A39">
            <w:pPr>
              <w:spacing w:line="276" w:lineRule="auto"/>
            </w:pPr>
          </w:p>
          <w:p w14:paraId="271E2A7D" w14:textId="77777777" w:rsidR="0001463B" w:rsidRPr="00184594" w:rsidRDefault="0001463B" w:rsidP="00D43A39">
            <w:pPr>
              <w:spacing w:line="276" w:lineRule="auto"/>
            </w:pPr>
          </w:p>
          <w:p w14:paraId="4B50B8AE" w14:textId="77777777" w:rsidR="0001463B" w:rsidRPr="0018459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=x²(x+1)³(7x+3),</m:t>
                </m:r>
              </m:oMath>
            </m:oMathPara>
          </w:p>
          <w:p w14:paraId="72C9B8AF" w14:textId="77777777" w:rsidR="0001463B" w:rsidRPr="00184594" w:rsidRDefault="0001463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x=0,-1,-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BF0ABC" w14:textId="77777777" w:rsidR="0001463B" w:rsidRPr="00184594" w:rsidRDefault="0001463B" w:rsidP="0001463B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y=x⁵(1-x)⁷</m:t>
              </m:r>
            </m:oMath>
          </w:p>
          <w:p w14:paraId="1F0B9D33" w14:textId="77777777" w:rsidR="0001463B" w:rsidRDefault="0001463B" w:rsidP="00D43A39">
            <w:pPr>
              <w:spacing w:line="276" w:lineRule="auto"/>
            </w:pPr>
          </w:p>
          <w:p w14:paraId="1B9A6B45" w14:textId="77777777" w:rsidR="0001463B" w:rsidRDefault="0001463B" w:rsidP="00D43A39">
            <w:pPr>
              <w:spacing w:line="276" w:lineRule="auto"/>
            </w:pPr>
          </w:p>
          <w:p w14:paraId="0E120352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4161EAE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FA3D466" w14:textId="77777777" w:rsidR="0001463B" w:rsidRPr="0018459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=x⁴(1-x)⁶(5-12x),</m:t>
                </m:r>
              </m:oMath>
            </m:oMathPara>
          </w:p>
          <w:p w14:paraId="0B182912" w14:textId="77777777" w:rsidR="0001463B" w:rsidRPr="00184594" w:rsidRDefault="0001463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x=0,1,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01463B" w14:paraId="2A9BDED3" w14:textId="77777777" w:rsidTr="006243FF">
        <w:tc>
          <w:tcPr>
            <w:tcW w:w="3449" w:type="dxa"/>
          </w:tcPr>
          <w:p w14:paraId="5C572681" w14:textId="77777777" w:rsidR="0001463B" w:rsidRPr="00184594" w:rsidRDefault="0001463B" w:rsidP="0001463B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y=(x-1)(x-2)³</m:t>
              </m:r>
            </m:oMath>
          </w:p>
          <w:p w14:paraId="166CFBF5" w14:textId="77777777" w:rsidR="0001463B" w:rsidRPr="00184594" w:rsidRDefault="0001463B" w:rsidP="00D43A39">
            <w:pPr>
              <w:spacing w:line="276" w:lineRule="auto"/>
            </w:pPr>
          </w:p>
          <w:p w14:paraId="6E0A985A" w14:textId="77777777" w:rsidR="0001463B" w:rsidRDefault="0001463B" w:rsidP="00D43A39">
            <w:pPr>
              <w:spacing w:line="276" w:lineRule="auto"/>
            </w:pPr>
          </w:p>
          <w:p w14:paraId="2783B74C" w14:textId="77777777" w:rsidR="0001463B" w:rsidRPr="00184594" w:rsidRDefault="0001463B" w:rsidP="00D43A39">
            <w:pPr>
              <w:spacing w:line="276" w:lineRule="auto"/>
            </w:pPr>
          </w:p>
          <w:p w14:paraId="031BA92B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7357FD5" w14:textId="77777777" w:rsidR="0001463B" w:rsidRPr="0018459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=(x-2)²(4x-5)</m:t>
                </m:r>
              </m:oMath>
            </m:oMathPara>
          </w:p>
          <w:p w14:paraId="3A75E479" w14:textId="77777777" w:rsidR="0001463B" w:rsidRPr="00184594" w:rsidRDefault="0001463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57CADB7C" w14:textId="77777777" w:rsidR="0001463B" w:rsidRPr="00184594" w:rsidRDefault="0001463B" w:rsidP="0001463B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y=2(x+1)³(x+2)⁴</m:t>
              </m:r>
            </m:oMath>
          </w:p>
          <w:p w14:paraId="1C53029C" w14:textId="77777777" w:rsidR="0001463B" w:rsidRDefault="0001463B" w:rsidP="00D43A39">
            <w:pPr>
              <w:spacing w:line="276" w:lineRule="auto"/>
            </w:pPr>
          </w:p>
          <w:p w14:paraId="3797D6FD" w14:textId="77777777" w:rsidR="0001463B" w:rsidRDefault="0001463B" w:rsidP="00D43A39">
            <w:pPr>
              <w:spacing w:line="276" w:lineRule="auto"/>
            </w:pPr>
          </w:p>
          <w:p w14:paraId="571F8A37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00645CE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BB0EA45" w14:textId="77777777" w:rsidR="0001463B" w:rsidRPr="0018459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=2(x+1)²(x+2)³(7x+10)</m:t>
                </m:r>
              </m:oMath>
            </m:oMathPara>
          </w:p>
          <w:p w14:paraId="0D182B6B" w14:textId="77777777" w:rsidR="0001463B" w:rsidRPr="00184594" w:rsidRDefault="0001463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x=-1,-2,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464CE2" w14:textId="77777777" w:rsidR="0001463B" w:rsidRPr="00184594" w:rsidRDefault="0001463B" w:rsidP="0001463B">
            <w:pPr>
              <w:pStyle w:val="ListParagraph"/>
              <w:numPr>
                <w:ilvl w:val="0"/>
                <w:numId w:val="1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y=(2x-3)⁴(2x+3)⁵</m:t>
              </m:r>
            </m:oMath>
          </w:p>
          <w:p w14:paraId="6B006FF6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AD425EF" w14:textId="77777777" w:rsidR="0001463B" w:rsidRPr="00FA684D" w:rsidRDefault="0001463B" w:rsidP="00D43A39">
            <w:pPr>
              <w:spacing w:line="276" w:lineRule="auto"/>
            </w:pPr>
          </w:p>
          <w:p w14:paraId="07BFF527" w14:textId="77777777" w:rsidR="0001463B" w:rsidRPr="00184594" w:rsidRDefault="0001463B" w:rsidP="00D43A39">
            <w:pPr>
              <w:spacing w:line="276" w:lineRule="auto"/>
            </w:pPr>
          </w:p>
          <w:p w14:paraId="6A2C9CE7" w14:textId="77777777" w:rsidR="0001463B" w:rsidRPr="00184594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C8C2B8D" w14:textId="77777777" w:rsidR="0001463B" w:rsidRPr="00184594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=6(2x-3)³(2x+3)⁴(6x-1)</m:t>
                </m:r>
              </m:oMath>
            </m:oMathPara>
          </w:p>
          <w:p w14:paraId="386F8DB3" w14:textId="77777777" w:rsidR="0001463B" w:rsidRPr="00184594" w:rsidRDefault="0001463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38C0137A" w14:textId="77777777" w:rsidR="0001463B" w:rsidRDefault="0001463B" w:rsidP="0001463B">
      <w:pPr>
        <w:pStyle w:val="Level"/>
      </w:pPr>
      <w:r>
        <w:t>Development</w:t>
      </w:r>
    </w:p>
    <w:p w14:paraId="3BB80C75" w14:textId="77777777" w:rsidR="0001463B" w:rsidRDefault="0001463B" w:rsidP="0001463B">
      <w:pPr>
        <w:pStyle w:val="ListParagraph"/>
        <w:numPr>
          <w:ilvl w:val="0"/>
          <w:numId w:val="129"/>
        </w:numPr>
      </w:pPr>
      <w:r>
        <w:t>Find the tangents and normals to these curves at the indicated points.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07F3F5F8" w14:textId="77777777" w:rsidTr="006243FF">
        <w:tc>
          <w:tcPr>
            <w:tcW w:w="5173" w:type="dxa"/>
          </w:tcPr>
          <w:p w14:paraId="1EC2B5E1" w14:textId="77777777" w:rsidR="0001463B" w:rsidRDefault="0001463B" w:rsidP="006243FF">
            <w:pPr>
              <w:pStyle w:val="ListParagraph"/>
              <w:numPr>
                <w:ilvl w:val="0"/>
                <w:numId w:val="1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t xml:space="preserve"> at the origin.</w:t>
            </w:r>
          </w:p>
          <w:p w14:paraId="2EC83641" w14:textId="77777777" w:rsidR="0001463B" w:rsidRDefault="0001463B" w:rsidP="006243FF">
            <w:pPr>
              <w:spacing w:line="276" w:lineRule="auto"/>
            </w:pPr>
          </w:p>
          <w:p w14:paraId="51D63A52" w14:textId="77777777" w:rsidR="0001463B" w:rsidRDefault="0001463B" w:rsidP="006243FF">
            <w:pPr>
              <w:spacing w:line="276" w:lineRule="auto"/>
            </w:pPr>
          </w:p>
          <w:p w14:paraId="22884C69" w14:textId="77777777" w:rsidR="0001463B" w:rsidRDefault="0001463B" w:rsidP="006243FF">
            <w:pPr>
              <w:spacing w:line="276" w:lineRule="auto"/>
            </w:pPr>
          </w:p>
          <w:p w14:paraId="61E80BD8" w14:textId="77777777" w:rsidR="0001463B" w:rsidRDefault="0001463B" w:rsidP="006243FF">
            <w:pPr>
              <w:spacing w:line="276" w:lineRule="auto"/>
            </w:pPr>
          </w:p>
          <w:p w14:paraId="1E1B440C" w14:textId="77777777" w:rsidR="0001463B" w:rsidRDefault="0001463B" w:rsidP="006243FF">
            <w:pPr>
              <w:spacing w:line="276" w:lineRule="auto"/>
            </w:pPr>
          </w:p>
          <w:p w14:paraId="170E4D63" w14:textId="77777777" w:rsidR="0001463B" w:rsidRDefault="0001463B" w:rsidP="006243FF">
            <w:pPr>
              <w:spacing w:line="276" w:lineRule="auto"/>
            </w:pPr>
          </w:p>
          <w:p w14:paraId="1ABB9E51" w14:textId="77777777" w:rsidR="0001463B" w:rsidRDefault="0001463B" w:rsidP="006243FF">
            <w:pPr>
              <w:spacing w:line="276" w:lineRule="auto"/>
            </w:pPr>
          </w:p>
          <w:p w14:paraId="2AB54A9D" w14:textId="77777777" w:rsidR="0001463B" w:rsidRPr="00090774" w:rsidRDefault="0001463B" w:rsidP="006243F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07FC43ED" w14:textId="77777777" w:rsidR="0001463B" w:rsidRPr="00090774" w:rsidRDefault="0001463B" w:rsidP="006243F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73C69B3C" w14:textId="77777777" w:rsidR="0001463B" w:rsidRDefault="0001463B" w:rsidP="006243FF">
            <w:pPr>
              <w:pStyle w:val="ListParagraph"/>
              <w:numPr>
                <w:ilvl w:val="0"/>
                <w:numId w:val="1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 at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</m:t>
                  </m:r>
                </m:e>
              </m:d>
            </m:oMath>
          </w:p>
          <w:p w14:paraId="253E3938" w14:textId="77777777" w:rsidR="0001463B" w:rsidRDefault="0001463B" w:rsidP="006243FF">
            <w:pPr>
              <w:spacing w:line="276" w:lineRule="auto"/>
            </w:pPr>
          </w:p>
          <w:p w14:paraId="5F25ECE3" w14:textId="77777777" w:rsidR="0001463B" w:rsidRDefault="0001463B" w:rsidP="006243FF">
            <w:pPr>
              <w:spacing w:line="276" w:lineRule="auto"/>
            </w:pPr>
          </w:p>
          <w:p w14:paraId="4CFDAE9C" w14:textId="77777777" w:rsidR="0001463B" w:rsidRDefault="0001463B" w:rsidP="006243FF">
            <w:pPr>
              <w:spacing w:line="276" w:lineRule="auto"/>
            </w:pPr>
          </w:p>
          <w:p w14:paraId="3B2070F6" w14:textId="77777777" w:rsidR="0001463B" w:rsidRDefault="0001463B" w:rsidP="006243FF">
            <w:pPr>
              <w:spacing w:line="276" w:lineRule="auto"/>
            </w:pPr>
          </w:p>
          <w:p w14:paraId="669A627C" w14:textId="77777777" w:rsidR="0001463B" w:rsidRDefault="0001463B" w:rsidP="006243FF">
            <w:pPr>
              <w:spacing w:line="276" w:lineRule="auto"/>
            </w:pPr>
          </w:p>
          <w:p w14:paraId="4BC11613" w14:textId="77777777" w:rsidR="0001463B" w:rsidRDefault="0001463B" w:rsidP="006243FF">
            <w:pPr>
              <w:spacing w:line="276" w:lineRule="auto"/>
            </w:pPr>
          </w:p>
          <w:p w14:paraId="4978A760" w14:textId="77777777" w:rsidR="0001463B" w:rsidRDefault="0001463B" w:rsidP="006243FF">
            <w:pPr>
              <w:spacing w:line="276" w:lineRule="auto"/>
            </w:pPr>
          </w:p>
          <w:p w14:paraId="34B9EADD" w14:textId="77777777" w:rsidR="0001463B" w:rsidRPr="00090774" w:rsidRDefault="0001463B" w:rsidP="006243F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-1, </m:t>
                </m:r>
              </m:oMath>
            </m:oMathPara>
          </w:p>
          <w:p w14:paraId="5B73E3B8" w14:textId="77777777" w:rsidR="0001463B" w:rsidRPr="00090774" w:rsidRDefault="0001463B" w:rsidP="006243F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52FE2B1" w14:textId="77777777" w:rsidR="0001463B" w:rsidRDefault="0001463B" w:rsidP="0001463B"/>
    <w:p w14:paraId="0918719A" w14:textId="77777777" w:rsidR="0001463B" w:rsidRDefault="0001463B" w:rsidP="0001463B">
      <w:pPr>
        <w:pStyle w:val="ListParagraph"/>
        <w:numPr>
          <w:ilvl w:val="0"/>
          <w:numId w:val="129"/>
        </w:numPr>
      </w:pPr>
      <w:r>
        <w:t>Differentiate each function using the product rule. One of the factors will require the chain rule.</w:t>
      </w:r>
      <w:r>
        <w:br/>
        <w:t>Answer in fully factored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1463B" w14:paraId="12C6CA07" w14:textId="77777777" w:rsidTr="006243FF">
        <w:tc>
          <w:tcPr>
            <w:tcW w:w="3449" w:type="dxa"/>
          </w:tcPr>
          <w:p w14:paraId="09CAD77F" w14:textId="77777777" w:rsidR="0001463B" w:rsidRDefault="0001463B" w:rsidP="0001463B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45B9DF9B" w14:textId="77777777" w:rsidR="0001463B" w:rsidRDefault="0001463B" w:rsidP="00D43A39">
            <w:pPr>
              <w:spacing w:line="276" w:lineRule="auto"/>
            </w:pPr>
          </w:p>
          <w:p w14:paraId="06C40731" w14:textId="77777777" w:rsidR="0001463B" w:rsidRDefault="0001463B" w:rsidP="00D43A39">
            <w:pPr>
              <w:spacing w:line="276" w:lineRule="auto"/>
            </w:pPr>
          </w:p>
          <w:p w14:paraId="29549A06" w14:textId="77777777" w:rsidR="0001463B" w:rsidRDefault="0001463B" w:rsidP="00D43A39">
            <w:pPr>
              <w:spacing w:line="276" w:lineRule="auto"/>
            </w:pPr>
          </w:p>
          <w:p w14:paraId="2DA5AD00" w14:textId="77777777" w:rsidR="0001463B" w:rsidRDefault="0001463B" w:rsidP="00D43A39">
            <w:pPr>
              <w:spacing w:line="276" w:lineRule="auto"/>
            </w:pPr>
          </w:p>
          <w:p w14:paraId="47EAA427" w14:textId="77777777" w:rsidR="0001463B" w:rsidRDefault="0001463B" w:rsidP="00D43A39">
            <w:pPr>
              <w:spacing w:line="276" w:lineRule="auto"/>
            </w:pPr>
          </w:p>
          <w:p w14:paraId="0FA84D21" w14:textId="77777777" w:rsidR="0001463B" w:rsidRDefault="0001463B" w:rsidP="00D43A39">
            <w:pPr>
              <w:spacing w:line="276" w:lineRule="auto"/>
            </w:pPr>
          </w:p>
          <w:p w14:paraId="46A3A01D" w14:textId="77777777" w:rsidR="0001463B" w:rsidRDefault="0001463B" w:rsidP="00D43A39">
            <w:pPr>
              <w:spacing w:line="276" w:lineRule="auto"/>
            </w:pPr>
          </w:p>
          <w:p w14:paraId="0E424A0F" w14:textId="77777777" w:rsidR="0001463B" w:rsidRDefault="0001463B" w:rsidP="00D43A39">
            <w:pPr>
              <w:spacing w:line="276" w:lineRule="auto"/>
            </w:pPr>
          </w:p>
          <w:p w14:paraId="201FECE7" w14:textId="77777777" w:rsidR="0001463B" w:rsidRPr="00090774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3D03064" w14:textId="77777777" w:rsidR="0001463B" w:rsidRDefault="0001463B" w:rsidP="0001463B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64DD10F7" w14:textId="77777777" w:rsidR="0001463B" w:rsidRDefault="0001463B" w:rsidP="00D43A39">
            <w:pPr>
              <w:spacing w:line="276" w:lineRule="auto"/>
            </w:pPr>
          </w:p>
          <w:p w14:paraId="0FE0CD1E" w14:textId="77777777" w:rsidR="0001463B" w:rsidRDefault="0001463B" w:rsidP="00D43A39">
            <w:pPr>
              <w:spacing w:line="276" w:lineRule="auto"/>
            </w:pPr>
          </w:p>
          <w:p w14:paraId="3E29B544" w14:textId="77777777" w:rsidR="0001463B" w:rsidRDefault="0001463B" w:rsidP="00D43A39">
            <w:pPr>
              <w:spacing w:line="276" w:lineRule="auto"/>
            </w:pPr>
          </w:p>
          <w:p w14:paraId="611BC279" w14:textId="77777777" w:rsidR="0001463B" w:rsidRDefault="0001463B" w:rsidP="00D43A39">
            <w:pPr>
              <w:spacing w:line="276" w:lineRule="auto"/>
            </w:pPr>
          </w:p>
          <w:p w14:paraId="010094D2" w14:textId="77777777" w:rsidR="0001463B" w:rsidRDefault="0001463B" w:rsidP="00D43A39">
            <w:pPr>
              <w:spacing w:line="276" w:lineRule="auto"/>
            </w:pPr>
          </w:p>
          <w:p w14:paraId="0E59EF3E" w14:textId="77777777" w:rsidR="0001463B" w:rsidRDefault="0001463B" w:rsidP="00D43A39">
            <w:pPr>
              <w:spacing w:line="276" w:lineRule="auto"/>
            </w:pPr>
          </w:p>
          <w:p w14:paraId="2B3BE4C8" w14:textId="77777777" w:rsidR="0001463B" w:rsidRDefault="0001463B" w:rsidP="00D43A39">
            <w:pPr>
              <w:spacing w:line="276" w:lineRule="auto"/>
            </w:pPr>
          </w:p>
          <w:p w14:paraId="33C4A808" w14:textId="77777777" w:rsidR="0001463B" w:rsidRDefault="0001463B" w:rsidP="00D43A39">
            <w:pPr>
              <w:spacing w:line="276" w:lineRule="auto"/>
            </w:pPr>
          </w:p>
          <w:p w14:paraId="1A6F1529" w14:textId="77777777" w:rsidR="0001463B" w:rsidRPr="00184594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3-11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449" w:type="dxa"/>
          </w:tcPr>
          <w:p w14:paraId="328B8459" w14:textId="77777777" w:rsidR="0001463B" w:rsidRPr="00090774" w:rsidRDefault="0001463B" w:rsidP="0001463B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y=-2x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D61203D" w14:textId="77777777" w:rsidR="0001463B" w:rsidRDefault="0001463B" w:rsidP="00D43A39">
            <w:pPr>
              <w:spacing w:line="276" w:lineRule="auto"/>
            </w:pPr>
          </w:p>
          <w:p w14:paraId="021E9473" w14:textId="77777777" w:rsidR="0001463B" w:rsidRDefault="0001463B" w:rsidP="00D43A39">
            <w:pPr>
              <w:spacing w:line="276" w:lineRule="auto"/>
            </w:pPr>
          </w:p>
          <w:p w14:paraId="6A31B829" w14:textId="77777777" w:rsidR="0001463B" w:rsidRDefault="0001463B" w:rsidP="00D43A39">
            <w:pPr>
              <w:spacing w:line="276" w:lineRule="auto"/>
            </w:pPr>
          </w:p>
          <w:p w14:paraId="1072DDD2" w14:textId="77777777" w:rsidR="0001463B" w:rsidRDefault="0001463B" w:rsidP="00D43A39">
            <w:pPr>
              <w:spacing w:line="276" w:lineRule="auto"/>
            </w:pPr>
          </w:p>
          <w:p w14:paraId="21B476B7" w14:textId="77777777" w:rsidR="0001463B" w:rsidRDefault="0001463B" w:rsidP="00D43A39">
            <w:pPr>
              <w:spacing w:line="276" w:lineRule="auto"/>
            </w:pPr>
          </w:p>
          <w:p w14:paraId="233B1184" w14:textId="77777777" w:rsidR="0001463B" w:rsidRDefault="0001463B" w:rsidP="00D43A39">
            <w:pPr>
              <w:spacing w:line="276" w:lineRule="auto"/>
            </w:pPr>
          </w:p>
          <w:p w14:paraId="2C1BAFEC" w14:textId="77777777" w:rsidR="0001463B" w:rsidRDefault="0001463B" w:rsidP="00D43A39">
            <w:pPr>
              <w:spacing w:line="276" w:lineRule="auto"/>
            </w:pPr>
          </w:p>
          <w:p w14:paraId="3D38C8B3" w14:textId="77777777" w:rsidR="0001463B" w:rsidRDefault="0001463B" w:rsidP="00D43A39">
            <w:pPr>
              <w:spacing w:line="276" w:lineRule="auto"/>
            </w:pPr>
          </w:p>
          <w:p w14:paraId="46785E4F" w14:textId="77777777" w:rsidR="0001463B" w:rsidRPr="00184594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</w:tr>
    </w:tbl>
    <w:p w14:paraId="6F413366" w14:textId="77777777" w:rsidR="0001463B" w:rsidRDefault="0001463B" w:rsidP="0001463B"/>
    <w:p w14:paraId="335DCD7C" w14:textId="77777777" w:rsidR="0001463B" w:rsidRDefault="0001463B" w:rsidP="0001463B">
      <w:pPr>
        <w:pStyle w:val="ListParagraph"/>
        <w:numPr>
          <w:ilvl w:val="0"/>
          <w:numId w:val="129"/>
        </w:numPr>
      </w:pPr>
      <w:r>
        <w:t xml:space="preserve">Differentiate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-10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using the chain rule and product rule. </w:t>
      </w:r>
      <w:r>
        <w:br/>
        <w:t>Then find points on the curve where the tangent is horizontal.</w:t>
      </w:r>
    </w:p>
    <w:p w14:paraId="30A0EA96" w14:textId="77777777" w:rsidR="0001463B" w:rsidRDefault="0001463B" w:rsidP="0001463B"/>
    <w:p w14:paraId="28543C7C" w14:textId="77777777" w:rsidR="0001463B" w:rsidRDefault="0001463B" w:rsidP="0001463B"/>
    <w:p w14:paraId="42A1192B" w14:textId="77777777" w:rsidR="0001463B" w:rsidRPr="00184594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-10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e>
          </m:d>
        </m:oMath>
      </m:oMathPara>
    </w:p>
    <w:p w14:paraId="394F6256" w14:textId="6EE11D17" w:rsidR="0001463B" w:rsidRPr="00184594" w:rsidRDefault="009D584B" w:rsidP="0001463B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,0</m:t>
              </m:r>
            </m:e>
          </m:d>
          <m: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2,-3456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-2,-3456</m:t>
              </m:r>
            </m:e>
          </m:d>
        </m:oMath>
      </m:oMathPara>
    </w:p>
    <w:p w14:paraId="357C3D4F" w14:textId="77777777" w:rsidR="0001463B" w:rsidRDefault="0001463B" w:rsidP="0001463B">
      <w:pPr>
        <w:pStyle w:val="ListParagraph"/>
        <w:numPr>
          <w:ilvl w:val="0"/>
          <w:numId w:val="129"/>
        </w:numPr>
      </w:pPr>
      <w:r>
        <w:t xml:space="preserve">Differentiate each function using the product rule. </w:t>
      </w:r>
      <w:r>
        <w:br/>
        <w:t xml:space="preserve">Combine the terms using a common denominator and factor the numerator completely. </w:t>
      </w:r>
      <w:r>
        <w:br/>
        <w:t xml:space="preserve">State the values of </w:t>
      </w:r>
      <m:oMath>
        <m:r>
          <w:rPr>
            <w:rFonts w:ascii="Cambria Math" w:hAnsi="Cambria Math"/>
          </w:rPr>
          <m:t>x</m:t>
        </m:r>
      </m:oMath>
      <w:r>
        <w:t xml:space="preserve"> for which the derivative is zero.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1463B" w14:paraId="2F2D4365" w14:textId="77777777" w:rsidTr="006243FF">
        <w:tc>
          <w:tcPr>
            <w:tcW w:w="3449" w:type="dxa"/>
          </w:tcPr>
          <w:p w14:paraId="7A48BEC9" w14:textId="77777777" w:rsidR="0001463B" w:rsidRDefault="0001463B" w:rsidP="0001463B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y=6x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rad>
            </m:oMath>
          </w:p>
          <w:p w14:paraId="53CC22F9" w14:textId="77777777" w:rsidR="0001463B" w:rsidRDefault="0001463B" w:rsidP="00D43A39">
            <w:pPr>
              <w:spacing w:line="276" w:lineRule="auto"/>
            </w:pPr>
          </w:p>
          <w:p w14:paraId="59669155" w14:textId="77777777" w:rsidR="0001463B" w:rsidRDefault="0001463B" w:rsidP="00D43A39">
            <w:pPr>
              <w:spacing w:line="276" w:lineRule="auto"/>
            </w:pPr>
          </w:p>
          <w:p w14:paraId="4EE252C7" w14:textId="77777777" w:rsidR="0001463B" w:rsidRDefault="0001463B" w:rsidP="00D43A39">
            <w:pPr>
              <w:spacing w:line="276" w:lineRule="auto"/>
            </w:pPr>
          </w:p>
          <w:p w14:paraId="5B8E8185" w14:textId="77777777" w:rsidR="0001463B" w:rsidRDefault="0001463B" w:rsidP="00D43A39">
            <w:pPr>
              <w:spacing w:line="276" w:lineRule="auto"/>
            </w:pPr>
          </w:p>
          <w:p w14:paraId="050BB45F" w14:textId="77777777" w:rsidR="0001463B" w:rsidRDefault="0001463B" w:rsidP="00D43A39">
            <w:pPr>
              <w:spacing w:line="276" w:lineRule="auto"/>
            </w:pPr>
          </w:p>
          <w:p w14:paraId="2D1346F4" w14:textId="77777777" w:rsidR="0001463B" w:rsidRDefault="0001463B" w:rsidP="00D43A39">
            <w:pPr>
              <w:spacing w:line="276" w:lineRule="auto"/>
            </w:pPr>
          </w:p>
          <w:p w14:paraId="5795B915" w14:textId="77777777" w:rsidR="0001463B" w:rsidRDefault="0001463B" w:rsidP="00D43A39">
            <w:pPr>
              <w:spacing w:line="276" w:lineRule="auto"/>
            </w:pPr>
          </w:p>
          <w:p w14:paraId="25EA4E8B" w14:textId="77777777" w:rsidR="0001463B" w:rsidRPr="00184594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rad>
                  </m:den>
                </m:f>
              </m:oMath>
            </m:oMathPara>
          </w:p>
          <w:p w14:paraId="28D40443" w14:textId="77777777" w:rsidR="0001463B" w:rsidRPr="00184594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B4490B" w14:textId="77777777" w:rsidR="0001463B" w:rsidRDefault="0001463B" w:rsidP="0001463B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y=-4x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1-2x</m:t>
                  </m:r>
                </m:e>
              </m:rad>
            </m:oMath>
          </w:p>
          <w:p w14:paraId="67630881" w14:textId="77777777" w:rsidR="0001463B" w:rsidRDefault="0001463B" w:rsidP="00D43A39">
            <w:pPr>
              <w:spacing w:line="276" w:lineRule="auto"/>
            </w:pPr>
          </w:p>
          <w:p w14:paraId="5D4A3113" w14:textId="77777777" w:rsidR="0001463B" w:rsidRDefault="0001463B" w:rsidP="00D43A39">
            <w:pPr>
              <w:spacing w:line="276" w:lineRule="auto"/>
            </w:pPr>
          </w:p>
          <w:p w14:paraId="02499B8B" w14:textId="77777777" w:rsidR="0001463B" w:rsidRDefault="0001463B" w:rsidP="00D43A39">
            <w:pPr>
              <w:spacing w:line="276" w:lineRule="auto"/>
            </w:pPr>
          </w:p>
          <w:p w14:paraId="5CE0DDB7" w14:textId="77777777" w:rsidR="0001463B" w:rsidRDefault="0001463B" w:rsidP="00D43A39">
            <w:pPr>
              <w:spacing w:line="276" w:lineRule="auto"/>
            </w:pPr>
          </w:p>
          <w:p w14:paraId="39A6947E" w14:textId="77777777" w:rsidR="0001463B" w:rsidRDefault="0001463B" w:rsidP="00D43A39">
            <w:pPr>
              <w:spacing w:line="276" w:lineRule="auto"/>
            </w:pPr>
          </w:p>
          <w:p w14:paraId="469B7C8A" w14:textId="77777777" w:rsidR="0001463B" w:rsidRDefault="0001463B" w:rsidP="00D43A39">
            <w:pPr>
              <w:spacing w:line="276" w:lineRule="auto"/>
            </w:pPr>
          </w:p>
          <w:p w14:paraId="5605A102" w14:textId="77777777" w:rsidR="0001463B" w:rsidRDefault="0001463B" w:rsidP="00D43A39">
            <w:pPr>
              <w:spacing w:line="276" w:lineRule="auto"/>
            </w:pPr>
          </w:p>
          <w:p w14:paraId="30FEB2A1" w14:textId="77777777" w:rsidR="0001463B" w:rsidRPr="00E17E01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  <w:p w14:paraId="3617895B" w14:textId="77777777" w:rsidR="0001463B" w:rsidRPr="00E17E01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FD2ABF" w14:textId="77777777" w:rsidR="0001463B" w:rsidRDefault="0001463B" w:rsidP="0001463B">
            <w:pPr>
              <w:pStyle w:val="ListParagraph"/>
              <w:numPr>
                <w:ilvl w:val="0"/>
                <w:numId w:val="1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2x-1</m:t>
                  </m:r>
                </m:e>
              </m:rad>
            </m:oMath>
          </w:p>
          <w:p w14:paraId="6E5DAE30" w14:textId="77777777" w:rsidR="0001463B" w:rsidRDefault="0001463B" w:rsidP="00D43A39">
            <w:pPr>
              <w:spacing w:line="276" w:lineRule="auto"/>
            </w:pPr>
          </w:p>
          <w:p w14:paraId="1AF0483F" w14:textId="77777777" w:rsidR="0001463B" w:rsidRDefault="0001463B" w:rsidP="00D43A39">
            <w:pPr>
              <w:spacing w:line="276" w:lineRule="auto"/>
            </w:pPr>
          </w:p>
          <w:p w14:paraId="0F106671" w14:textId="77777777" w:rsidR="0001463B" w:rsidRDefault="0001463B" w:rsidP="00D43A39">
            <w:pPr>
              <w:spacing w:line="276" w:lineRule="auto"/>
            </w:pPr>
          </w:p>
          <w:p w14:paraId="258B67FC" w14:textId="77777777" w:rsidR="0001463B" w:rsidRDefault="0001463B" w:rsidP="00D43A39">
            <w:pPr>
              <w:spacing w:line="276" w:lineRule="auto"/>
            </w:pPr>
          </w:p>
          <w:p w14:paraId="7020ED09" w14:textId="77777777" w:rsidR="0001463B" w:rsidRDefault="0001463B" w:rsidP="00D43A39">
            <w:pPr>
              <w:spacing w:line="276" w:lineRule="auto"/>
            </w:pPr>
          </w:p>
          <w:p w14:paraId="3A325ED7" w14:textId="77777777" w:rsidR="0001463B" w:rsidRPr="00E17E01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rad>
                  </m:den>
                </m:f>
              </m:oMath>
            </m:oMathPara>
          </w:p>
          <w:p w14:paraId="4398410F" w14:textId="77777777" w:rsidR="0001463B" w:rsidRPr="00173AAF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and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396D3F97" w14:textId="30F1B2F4" w:rsidR="00173AAF" w:rsidRPr="00173AAF" w:rsidRDefault="00173AAF" w:rsidP="00173AAF">
            <w:pPr>
              <w:pStyle w:val="Answer"/>
            </w:pPr>
            <w:r>
              <w:t xml:space="preserve">But neither of these are in the domain, so there are no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where the derivative is zero</w:t>
            </w:r>
          </w:p>
        </w:tc>
      </w:tr>
    </w:tbl>
    <w:p w14:paraId="6128468A" w14:textId="39F47E5E" w:rsidR="00963B71" w:rsidRDefault="00167B1B" w:rsidP="00167B1B">
      <w:pPr>
        <w:pStyle w:val="Heading1"/>
      </w:pPr>
      <w:bookmarkStart w:id="22" w:name="_Toc202793646"/>
      <w:r>
        <w:t>Quotient Rule</w:t>
      </w:r>
      <w:bookmarkEnd w:id="22"/>
    </w:p>
    <w:p w14:paraId="2E97848E" w14:textId="77777777" w:rsidR="00963B71" w:rsidRDefault="00963B71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91E61" w:rsidRPr="00343657" w14:paraId="0C04024A" w14:textId="77777777" w:rsidTr="00D43A3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7C3C25B" w14:textId="46AAC963" w:rsidR="00491E61" w:rsidRPr="00CB3521" w:rsidRDefault="00491E61" w:rsidP="00491E61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491E61" w:rsidRPr="00343657" w14:paraId="1256B7BE" w14:textId="77777777" w:rsidTr="00D43A39">
        <w:tc>
          <w:tcPr>
            <w:tcW w:w="10205" w:type="dxa"/>
          </w:tcPr>
          <w:p w14:paraId="6E712A9D" w14:textId="39F75BF3" w:rsidR="00696476" w:rsidRDefault="00696476" w:rsidP="00491E61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 using product rule.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B07048" w:rsidRPr="003C0FA8" w14:paraId="1654FAA9" w14:textId="77777777" w:rsidTr="006243FF">
              <w:tc>
                <w:tcPr>
                  <w:tcW w:w="4762" w:type="dxa"/>
                </w:tcPr>
                <w:p w14:paraId="0150C4C0" w14:textId="1406E734" w:rsidR="00B07048" w:rsidRDefault="00B07048" w:rsidP="005364C1">
                  <w:pPr>
                    <w:pStyle w:val="ListParagraph"/>
                    <w:numPr>
                      <w:ilvl w:val="0"/>
                      <w:numId w:val="6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4x-3</m:t>
                        </m:r>
                      </m:e>
                    </m:d>
                  </m:oMath>
                </w:p>
                <w:p w14:paraId="1298A031" w14:textId="77777777" w:rsidR="00B07048" w:rsidRDefault="00B07048" w:rsidP="00B0704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463240" w14:textId="77777777" w:rsidR="00B07048" w:rsidRDefault="00B07048" w:rsidP="00B0704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0273F1" w14:textId="77777777" w:rsidR="00B07048" w:rsidRDefault="00B07048" w:rsidP="00B0704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CF6EF0" w14:textId="77777777" w:rsidR="00B07048" w:rsidRDefault="00B07048" w:rsidP="00B07048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B4D443" w14:textId="77777777" w:rsidR="004664E1" w:rsidRDefault="004664E1" w:rsidP="00B0704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26A69A" w14:textId="77777777" w:rsidR="004664E1" w:rsidRPr="003C0FA8" w:rsidRDefault="004664E1" w:rsidP="00B0704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ED22D10" w14:textId="7F87953D" w:rsidR="00B07048" w:rsidRDefault="00B07048" w:rsidP="005364C1">
                  <w:pPr>
                    <w:pStyle w:val="ListParagraph"/>
                    <w:numPr>
                      <w:ilvl w:val="0"/>
                      <w:numId w:val="6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3-2x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-5x+3</m:t>
                        </m:r>
                      </m:e>
                    </m:d>
                  </m:oMath>
                </w:p>
                <w:p w14:paraId="30178925" w14:textId="77777777" w:rsidR="00B07048" w:rsidRDefault="00B07048" w:rsidP="00B0704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F50B1D" w14:textId="77777777" w:rsidR="00B07048" w:rsidRDefault="00B07048" w:rsidP="00B0704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B813A2" w14:textId="77777777" w:rsidR="00B07048" w:rsidRDefault="00B07048" w:rsidP="00B0704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D5D4E4" w14:textId="77777777" w:rsidR="00B07048" w:rsidRPr="003C0FA8" w:rsidRDefault="00B07048" w:rsidP="00B0704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0BE796F" w14:textId="77777777" w:rsidR="00696476" w:rsidRPr="00696476" w:rsidRDefault="00696476" w:rsidP="00696476">
            <w:pPr>
              <w:spacing w:before="100"/>
              <w:rPr>
                <w:rFonts w:asciiTheme="majorHAnsi" w:hAnsiTheme="majorHAnsi" w:cstheme="majorHAnsi"/>
              </w:rPr>
            </w:pPr>
          </w:p>
          <w:p w14:paraId="10D89392" w14:textId="429BCF6C" w:rsidR="00491E61" w:rsidRPr="00F5413D" w:rsidRDefault="00BB04A5" w:rsidP="00491E61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Expand and simplify expressions.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491E61" w:rsidRPr="00343657" w14:paraId="7BF98C57" w14:textId="77777777" w:rsidTr="006243FF">
              <w:tc>
                <w:tcPr>
                  <w:tcW w:w="4762" w:type="dxa"/>
                </w:tcPr>
                <w:p w14:paraId="73E70EB5" w14:textId="77777777" w:rsidR="00491E61" w:rsidRDefault="00BB04A5" w:rsidP="005364C1">
                  <w:pPr>
                    <w:pStyle w:val="ListParagraph"/>
                    <w:numPr>
                      <w:ilvl w:val="0"/>
                      <w:numId w:val="6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3(5x+2)-5(3x-1)</m:t>
                    </m:r>
                  </m:oMath>
                </w:p>
                <w:p w14:paraId="40EC63A5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0F71F6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480681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A11C2F" w14:textId="76DFB100" w:rsidR="003C0FA8" w:rsidRP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BE44263" w14:textId="6B45FC0B" w:rsidR="00491E61" w:rsidRDefault="00BB04A5" w:rsidP="005364C1">
                  <w:pPr>
                    <w:pStyle w:val="ListParagraph"/>
                    <w:numPr>
                      <w:ilvl w:val="0"/>
                      <w:numId w:val="6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7(2x+1)-3(4x+2)</m:t>
                    </m:r>
                  </m:oMath>
                </w:p>
                <w:p w14:paraId="0588D8C0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7C4176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74C35D3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C31495" w14:textId="2A8D1AF2" w:rsidR="003C0FA8" w:rsidRP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F89DB3F" w14:textId="77777777" w:rsidR="00491E61" w:rsidRDefault="00491E61" w:rsidP="00D43A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2472E2" w14:textId="5B9EB4BB" w:rsidR="00BB04A5" w:rsidRDefault="00BB04A5" w:rsidP="00D43A3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Given the following, find</w:t>
            </w:r>
            <w:r w:rsidR="003C0FA8">
              <w:rPr>
                <w:rFonts w:asciiTheme="majorHAnsi" w:hAnsiTheme="majorHAnsi" w:cstheme="majorHAnsi"/>
              </w:rPr>
              <w:t xml:space="preserve"> an expression for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u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r>
                <w:rPr>
                  <w:rFonts w:ascii="Cambria Math" w:hAnsi="Cambria Math" w:cstheme="majorHAnsi"/>
                </w:rPr>
                <m:t>v-u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</m:oMath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BB04A5" w:rsidRPr="00343657" w14:paraId="18871B12" w14:textId="77777777" w:rsidTr="006243FF">
              <w:tc>
                <w:tcPr>
                  <w:tcW w:w="4762" w:type="dxa"/>
                </w:tcPr>
                <w:p w14:paraId="569CCEAF" w14:textId="77777777" w:rsidR="00BB04A5" w:rsidRPr="00025418" w:rsidRDefault="00BB04A5" w:rsidP="005364C1">
                  <w:pPr>
                    <w:pStyle w:val="ListParagraph"/>
                    <w:numPr>
                      <w:ilvl w:val="0"/>
                      <w:numId w:val="6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u=2x+1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v=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w:br/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=2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v'=2x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w:br/>
                    </m:r>
                  </m:oMath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w:br/>
                      </m:r>
                    </m:oMath>
                  </m:oMathPara>
                </w:p>
                <w:p w14:paraId="6C0CAB6A" w14:textId="77777777" w:rsidR="00025418" w:rsidRDefault="00025418" w:rsidP="0002541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03B902E" w14:textId="77777777" w:rsidR="00025418" w:rsidRPr="00025418" w:rsidRDefault="00025418" w:rsidP="0002541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2466E1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E1C4F9" w14:textId="77777777" w:rsidR="004664E1" w:rsidRDefault="004664E1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9051AD" w14:textId="05CA066A" w:rsidR="003C0FA8" w:rsidRP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DA361B8" w14:textId="77777777" w:rsidR="00BB04A5" w:rsidRDefault="00BB04A5" w:rsidP="005364C1">
                  <w:pPr>
                    <w:pStyle w:val="ListParagraph"/>
                    <w:numPr>
                      <w:ilvl w:val="0"/>
                      <w:numId w:val="6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u=2x+1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v=x+3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w:br/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=2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v'=1</m:t>
                    </m:r>
                  </m:oMath>
                </w:p>
                <w:p w14:paraId="0B005CEF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B2070C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9EBE7D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58DC04E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9A3243" w14:textId="660C88B4" w:rsidR="00025418" w:rsidRPr="003C0FA8" w:rsidRDefault="00025418" w:rsidP="003C0F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BB04A5" w:rsidRPr="00343657" w14:paraId="6599C10C" w14:textId="77777777" w:rsidTr="006243FF">
              <w:tc>
                <w:tcPr>
                  <w:tcW w:w="4762" w:type="dxa"/>
                </w:tcPr>
                <w:p w14:paraId="1D6DFAE5" w14:textId="47B4449F" w:rsidR="00025418" w:rsidRPr="00025418" w:rsidRDefault="00BB04A5" w:rsidP="00025418">
                  <w:pPr>
                    <w:pStyle w:val="ListParagraph"/>
                    <w:numPr>
                      <w:ilvl w:val="0"/>
                      <w:numId w:val="6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u=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+3x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v=2x+1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w:br/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=2x+3 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=2</m:t>
                    </m:r>
                  </m:oMath>
                </w:p>
                <w:p w14:paraId="40E515B1" w14:textId="77777777" w:rsidR="00025418" w:rsidRDefault="00025418" w:rsidP="0002541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95BB31" w14:textId="77777777" w:rsidR="00025418" w:rsidRDefault="00025418" w:rsidP="0002541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09721D" w14:textId="77777777" w:rsidR="00025418" w:rsidRDefault="00025418" w:rsidP="0002541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AB3834" w14:textId="77777777" w:rsidR="004664E1" w:rsidRDefault="004664E1" w:rsidP="00025418">
                  <w:pPr>
                    <w:rPr>
                      <w:rFonts w:asciiTheme="majorHAnsi" w:hAnsiTheme="majorHAnsi" w:cstheme="majorHAnsi"/>
                    </w:rPr>
                  </w:pPr>
                </w:p>
                <w:p w14:paraId="5D1F5CD0" w14:textId="77777777" w:rsidR="00025418" w:rsidRDefault="00025418" w:rsidP="0002541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A84AFC" w14:textId="77777777" w:rsidR="00025418" w:rsidRDefault="00025418" w:rsidP="0002541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EC6F8D" w14:textId="77777777" w:rsidR="00025418" w:rsidRPr="00025418" w:rsidRDefault="00025418" w:rsidP="0002541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0C482D4" w14:textId="12AECC1E" w:rsidR="003C0FA8" w:rsidRP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CDAEE6B" w14:textId="77777777" w:rsidR="00BB04A5" w:rsidRDefault="00BB04A5" w:rsidP="005364C1">
                  <w:pPr>
                    <w:pStyle w:val="ListParagraph"/>
                    <w:numPr>
                      <w:ilvl w:val="0"/>
                      <w:numId w:val="6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u=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-3x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r>
                      <w:rPr>
                        <w:rFonts w:ascii="Cambria Math" w:hAnsi="Cambria Math" w:cstheme="majorHAnsi"/>
                      </w:rPr>
                      <m:t>v=5-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w:br/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=2x-3</m:t>
                    </m:r>
                  </m:oMath>
                  <w:r>
                    <w:rPr>
                      <w:rFonts w:asciiTheme="majorHAnsi" w:hAnsiTheme="majorHAnsi" w:cstheme="majorHAnsi"/>
                    </w:rPr>
                    <w:tab/>
                  </w:r>
                  <w:r>
                    <w:rPr>
                      <w:rFonts w:asciiTheme="majorHAnsi" w:hAnsiTheme="majorHAnsi" w:cstheme="majorHAnsi"/>
                    </w:rPr>
                    <w:tab/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=-3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1D66D93D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867FCE" w14:textId="77777777" w:rsid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DBD57C" w14:textId="0B63AFA9" w:rsidR="003C0FA8" w:rsidRPr="003C0FA8" w:rsidRDefault="003C0FA8" w:rsidP="003C0FA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7DA074C" w14:textId="77777777" w:rsidR="00491E61" w:rsidRPr="00343657" w:rsidRDefault="00491E61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38D1DFA" w14:textId="77777777" w:rsidR="00491E61" w:rsidRDefault="00491E61" w:rsidP="00752F36"/>
    <w:p w14:paraId="19EA91ED" w14:textId="77777777" w:rsidR="00491E61" w:rsidRDefault="00491E61" w:rsidP="00752F36"/>
    <w:p w14:paraId="581DF7AE" w14:textId="77777777" w:rsidR="00491E61" w:rsidRDefault="00491E61" w:rsidP="00752F36"/>
    <w:p w14:paraId="5617D9D8" w14:textId="77777777" w:rsidR="00491E61" w:rsidRDefault="00491E61" w:rsidP="00752F36"/>
    <w:p w14:paraId="17A30995" w14:textId="77777777" w:rsidR="00491E61" w:rsidRDefault="00491E61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C0198" w:rsidRPr="00343657" w14:paraId="0BEBDBDA" w14:textId="77777777" w:rsidTr="00D43A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C3AEEE6" w14:textId="246B204D" w:rsidR="001C0198" w:rsidRPr="00CB3521" w:rsidRDefault="001C0198" w:rsidP="00D43A3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Quotient Rule</w:t>
            </w:r>
          </w:p>
        </w:tc>
      </w:tr>
      <w:tr w:rsidR="001C0198" w:rsidRPr="00343657" w14:paraId="430E1BAE" w14:textId="77777777" w:rsidTr="00D43A39">
        <w:tc>
          <w:tcPr>
            <w:tcW w:w="10205" w:type="dxa"/>
          </w:tcPr>
          <w:p w14:paraId="725DFC0E" w14:textId="1346C31E" w:rsidR="001C0198" w:rsidRDefault="001C0198" w:rsidP="00491E61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For a quotient of two functions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v</m:t>
                  </m:r>
                </m:den>
              </m:f>
            </m:oMath>
            <w:r>
              <w:t xml:space="preserve">, we use the </w:t>
            </w:r>
            <w:r>
              <w:rPr>
                <w:b/>
                <w:bCs/>
              </w:rPr>
              <w:t>quotient</w:t>
            </w:r>
            <w:r w:rsidRPr="00F24135">
              <w:rPr>
                <w:b/>
                <w:bCs/>
              </w:rPr>
              <w:t xml:space="preserve"> rule</w:t>
            </w:r>
            <w:r>
              <w:t>.</w:t>
            </w:r>
          </w:p>
          <w:p w14:paraId="1A9B9854" w14:textId="7E90DB95" w:rsidR="001C0198" w:rsidRPr="001C0198" w:rsidRDefault="009D584B" w:rsidP="00491E61">
            <w:pPr>
              <w:spacing w:before="100"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du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-u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v-u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E2F9014" w14:textId="77777777" w:rsidR="001C0198" w:rsidRDefault="001C0198" w:rsidP="001A0982">
            <w:pPr>
              <w:pStyle w:val="ListParagraph"/>
              <w:numPr>
                <w:ilvl w:val="0"/>
                <w:numId w:val="59"/>
              </w:numPr>
              <w:spacing w:line="480" w:lineRule="auto"/>
              <w:ind w:left="357" w:hanging="357"/>
            </w:pPr>
            <w:r>
              <w:t xml:space="preserve">Identify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t xml:space="preserve">, then find </w:t>
            </w:r>
            <m:oMath>
              <m:r>
                <w:rPr>
                  <w:rFonts w:ascii="Cambria Math" w:hAnsi="Cambria Math"/>
                </w:rPr>
                <m:t>u'</m:t>
              </m:r>
            </m:oMath>
            <w:r>
              <w:t>.</w:t>
            </w:r>
          </w:p>
          <w:p w14:paraId="61B726A1" w14:textId="77777777" w:rsidR="001C0198" w:rsidRDefault="001C0198" w:rsidP="00491E61">
            <w:pPr>
              <w:pStyle w:val="ListParagraph"/>
              <w:numPr>
                <w:ilvl w:val="0"/>
                <w:numId w:val="59"/>
              </w:numPr>
              <w:spacing w:line="276" w:lineRule="auto"/>
              <w:ind w:left="357" w:hanging="357"/>
            </w:pPr>
            <w:r>
              <w:t xml:space="preserve">Identify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, then find </w:t>
            </w:r>
            <m:oMath>
              <m:r>
                <w:rPr>
                  <w:rFonts w:ascii="Cambria Math" w:hAnsi="Cambria Math"/>
                </w:rPr>
                <m:t>v'</m:t>
              </m:r>
            </m:oMath>
            <w:r>
              <w:t>.</w:t>
            </w:r>
          </w:p>
          <w:p w14:paraId="4A51E6BF" w14:textId="1859072A" w:rsidR="001C0198" w:rsidRPr="001C0198" w:rsidRDefault="001C0198" w:rsidP="001A0982">
            <w:pPr>
              <w:pStyle w:val="ListParagraph"/>
              <w:numPr>
                <w:ilvl w:val="0"/>
                <w:numId w:val="59"/>
              </w:numPr>
              <w:spacing w:line="360" w:lineRule="auto"/>
              <w:ind w:left="357" w:hanging="357"/>
            </w:pPr>
            <w:r>
              <w:t xml:space="preserve">Differentiate using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aln/>
                </m:rPr>
                <w:rPr>
                  <w:rFonts w:ascii="Cambria Math" w:hAnsi="Cambria Math"/>
                </w:rPr>
                <m:t>=</m:t>
              </m:r>
            </m:oMath>
            <w:r w:rsidR="00BC1817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30"/>
                      <w:szCs w:val="30"/>
                    </w:rPr>
                    <m:t>v-u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</w:tbl>
    <w:p w14:paraId="310C9EF5" w14:textId="77777777" w:rsidR="001C0198" w:rsidRDefault="001C0198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67B1B" w:rsidRPr="00273DC4" w14:paraId="27D1284E" w14:textId="77777777" w:rsidTr="00D43A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ED0B588" w14:textId="1CB6C014" w:rsidR="00167B1B" w:rsidRPr="00273DC4" w:rsidRDefault="00167B1B" w:rsidP="00167B1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73047">
              <w:rPr>
                <w:rFonts w:asciiTheme="majorHAnsi" w:hAnsiTheme="majorHAnsi" w:cstheme="majorHAnsi"/>
                <w:color w:val="auto"/>
                <w:spacing w:val="15"/>
              </w:rPr>
              <w:t>Differentiate using quotient rule</w:t>
            </w:r>
            <w:r w:rsidR="00491E61"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tr w:rsidR="00167B1B" w:rsidRPr="00343657" w14:paraId="766843AF" w14:textId="77777777" w:rsidTr="00D43A39">
        <w:tc>
          <w:tcPr>
            <w:tcW w:w="5102" w:type="dxa"/>
            <w:tcBorders>
              <w:right w:val="single" w:sz="4" w:space="0" w:color="DEDEDE" w:themeColor="accent6" w:themeTint="99"/>
            </w:tcBorders>
          </w:tcPr>
          <w:p w14:paraId="31D7FD11" w14:textId="77777777" w:rsidR="00167B1B" w:rsidRDefault="00167B1B" w:rsidP="00AF7A95">
            <w:pPr>
              <w:spacing w:after="100" w:line="276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5x+2</m:t>
                  </m:r>
                </m:den>
              </m:f>
            </m:oMath>
          </w:p>
          <w:p w14:paraId="3FCF01F3" w14:textId="0445432A" w:rsidR="00167B1B" w:rsidRPr="00491E61" w:rsidRDefault="00167B1B" w:rsidP="00AF7A95">
            <w:pPr>
              <w:spacing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 xml:space="preserve">3.  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v-u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5x+2</m:t>
                        </m:r>
                      </m:e>
                    </m:d>
                    <m:r>
                      <w:rPr>
                        <w:rStyle w:val="SolutionChar"/>
                        <w:rFonts w:ascii="Cambria Math" w:hAnsi="Cambria Math"/>
                      </w:rPr>
                      <m:t>-5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3x-1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5x+2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15x+6-15x+5</m:t>
                    </m: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5x+2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11</m:t>
                    </m: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5x+2</m:t>
                            </m:r>
                          </m:e>
                        </m:d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DF3AB7" w14:textId="77777777" w:rsidR="00167B1B" w:rsidRPr="0045059B" w:rsidRDefault="00167B1B" w:rsidP="00AF7A95">
            <w:pPr>
              <w:spacing w:after="100" w:line="360" w:lineRule="auto"/>
              <w:rPr>
                <w:color w:val="3296FA" w:themeColor="accent1"/>
              </w:rPr>
            </w:pPr>
            <w:r w:rsidRPr="00167B1B">
              <w:rPr>
                <w:color w:val="AA0505" w:themeColor="accent3" w:themeShade="80"/>
              </w:rPr>
              <w:t xml:space="preserve">1.  </w:t>
            </w:r>
            <m:oMath>
              <m:r>
                <w:rPr>
                  <w:rStyle w:val="SolutionChar"/>
                  <w:rFonts w:ascii="Cambria Math" w:hAnsi="Cambria Math"/>
                </w:rPr>
                <m:t>u=3x-1</m:t>
              </m:r>
            </m:oMath>
          </w:p>
          <w:p w14:paraId="27DC7AF0" w14:textId="77777777" w:rsidR="00167B1B" w:rsidRPr="0045059B" w:rsidRDefault="00167B1B" w:rsidP="00AF7A95">
            <w:pPr>
              <w:pStyle w:val="Solution"/>
              <w:spacing w:after="100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'=3</m:t>
                </m:r>
              </m:oMath>
            </m:oMathPara>
          </w:p>
          <w:p w14:paraId="506517C9" w14:textId="77777777" w:rsidR="00167B1B" w:rsidRPr="0045059B" w:rsidRDefault="00167B1B" w:rsidP="00AF7A95">
            <w:pPr>
              <w:spacing w:after="100" w:line="360" w:lineRule="auto"/>
              <w:rPr>
                <w:color w:val="3296FA" w:themeColor="accent1"/>
              </w:rPr>
            </w:pPr>
          </w:p>
          <w:p w14:paraId="514E689D" w14:textId="77777777" w:rsidR="00167B1B" w:rsidRPr="0045059B" w:rsidRDefault="00167B1B" w:rsidP="00AF7A95">
            <w:pPr>
              <w:spacing w:after="100" w:line="360" w:lineRule="auto"/>
              <w:rPr>
                <w:color w:val="3296FA" w:themeColor="accent1"/>
              </w:rPr>
            </w:pPr>
            <w:r w:rsidRPr="00167B1B">
              <w:rPr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v=5x+2</m:t>
              </m:r>
            </m:oMath>
          </w:p>
          <w:p w14:paraId="038A944F" w14:textId="48102CC5" w:rsidR="00167B1B" w:rsidRPr="00167B1B" w:rsidRDefault="00167B1B" w:rsidP="00AF7A95">
            <w:pPr>
              <w:pStyle w:val="Solution"/>
              <w:spacing w:after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'=5</m:t>
                </m:r>
              </m:oMath>
            </m:oMathPara>
          </w:p>
        </w:tc>
      </w:tr>
    </w:tbl>
    <w:p w14:paraId="7558F4C3" w14:textId="77777777" w:rsidR="00167B1B" w:rsidRDefault="00167B1B" w:rsidP="00752F3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91E61" w:rsidRPr="00273DC4" w14:paraId="55C623D8" w14:textId="77777777" w:rsidTr="00D43A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C2580AC" w14:textId="77777777" w:rsidR="00491E61" w:rsidRPr="00CB3521" w:rsidRDefault="00491E61" w:rsidP="00491E6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91E61" w:rsidRPr="00343657" w14:paraId="701BA5E6" w14:textId="77777777" w:rsidTr="00491E61">
        <w:tc>
          <w:tcPr>
            <w:tcW w:w="10205" w:type="dxa"/>
            <w:gridSpan w:val="2"/>
            <w:tcBorders>
              <w:bottom w:val="nil"/>
            </w:tcBorders>
          </w:tcPr>
          <w:p w14:paraId="2D59FBBF" w14:textId="272519FC" w:rsidR="00491E61" w:rsidRPr="00343657" w:rsidRDefault="00491E61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</w:tc>
      </w:tr>
      <w:tr w:rsidR="00491E61" w:rsidRPr="00343657" w14:paraId="7CA7315E" w14:textId="77777777" w:rsidTr="00491E6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F89352" w14:textId="73CC39BB" w:rsidR="00491E61" w:rsidRDefault="00491E61" w:rsidP="00BB1D69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8x+5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7x-3</m:t>
                  </m:r>
                </m:den>
              </m:f>
            </m:oMath>
            <w:r w:rsidRPr="00501AC9">
              <w:rPr>
                <w:sz w:val="22"/>
                <w:szCs w:val="22"/>
              </w:rPr>
              <w:t xml:space="preserve"> </w:t>
            </w:r>
          </w:p>
          <w:p w14:paraId="3D387F3D" w14:textId="77777777" w:rsidR="00491E61" w:rsidRPr="009F31A5" w:rsidRDefault="00491E61" w:rsidP="00BB1D6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   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v-u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3B7627D1" w14:textId="77777777" w:rsidR="00491E61" w:rsidRDefault="00491E61" w:rsidP="00BB1D69">
            <w:pPr>
              <w:spacing w:line="276" w:lineRule="auto"/>
            </w:pPr>
          </w:p>
          <w:p w14:paraId="24FE54E7" w14:textId="77777777" w:rsidR="00BB1D69" w:rsidRDefault="00BB1D69" w:rsidP="00BB1D69">
            <w:pPr>
              <w:spacing w:line="276" w:lineRule="auto"/>
            </w:pPr>
          </w:p>
          <w:p w14:paraId="7FAE534C" w14:textId="77777777" w:rsidR="00064FFA" w:rsidRDefault="00064FFA" w:rsidP="00BB1D69">
            <w:pPr>
              <w:spacing w:line="276" w:lineRule="auto"/>
            </w:pPr>
          </w:p>
          <w:p w14:paraId="117DA1E1" w14:textId="172ECCF5" w:rsidR="00491E61" w:rsidRPr="00491E61" w:rsidRDefault="009D584B" w:rsidP="00BB1D6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7x-3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DF919ED" w14:textId="77777777" w:rsidR="00491E61" w:rsidRPr="008006E5" w:rsidRDefault="00491E61" w:rsidP="00BB1D6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u=</m:t>
                </m:r>
              </m:oMath>
            </m:oMathPara>
          </w:p>
          <w:p w14:paraId="2864630E" w14:textId="77777777" w:rsidR="00491E61" w:rsidRPr="00D94F9C" w:rsidRDefault="00491E61" w:rsidP="00BB1D6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u'=</m:t>
                </m:r>
              </m:oMath>
            </m:oMathPara>
          </w:p>
          <w:p w14:paraId="2E38CE47" w14:textId="77777777" w:rsidR="00491E61" w:rsidRDefault="00491E61" w:rsidP="00BB1D69">
            <w:pPr>
              <w:spacing w:line="276" w:lineRule="auto"/>
            </w:pPr>
          </w:p>
          <w:p w14:paraId="544E4A7D" w14:textId="77777777" w:rsidR="00491E61" w:rsidRPr="008006E5" w:rsidRDefault="00491E61" w:rsidP="00BB1D6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</m:oMath>
            </m:oMathPara>
          </w:p>
          <w:p w14:paraId="5A8C8F4D" w14:textId="77777777" w:rsidR="00491E61" w:rsidRPr="0088126C" w:rsidRDefault="00491E61" w:rsidP="00BB1D6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v'=</m:t>
                </m:r>
              </m:oMath>
            </m:oMathPara>
          </w:p>
          <w:p w14:paraId="1BB7FE65" w14:textId="77777777" w:rsidR="00491E61" w:rsidRPr="00343657" w:rsidRDefault="00491E61" w:rsidP="00BB1D6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91E61" w:rsidRPr="00343657" w14:paraId="4BEE73C5" w14:textId="77777777" w:rsidTr="00491E6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625A68" w14:textId="5BB10BB2" w:rsidR="00491E61" w:rsidRDefault="00491E61" w:rsidP="00BB1D69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</m:oMath>
            <w:r w:rsidR="00C94FED" w:rsidRPr="00501AC9">
              <w:rPr>
                <w:sz w:val="22"/>
                <w:szCs w:val="22"/>
              </w:rPr>
              <w:t xml:space="preserve"> </w:t>
            </w:r>
          </w:p>
          <w:p w14:paraId="21333507" w14:textId="77777777" w:rsidR="00491E61" w:rsidRDefault="00491E61" w:rsidP="00BB1D69">
            <w:pPr>
              <w:spacing w:line="276" w:lineRule="auto"/>
            </w:pPr>
          </w:p>
          <w:p w14:paraId="68AA7765" w14:textId="77777777" w:rsidR="00491E61" w:rsidRDefault="00491E61" w:rsidP="00BB1D69">
            <w:pPr>
              <w:spacing w:line="276" w:lineRule="auto"/>
            </w:pPr>
          </w:p>
          <w:p w14:paraId="7EF79EFD" w14:textId="77777777" w:rsidR="00BB1D69" w:rsidRDefault="00BB1D69" w:rsidP="00BB1D69">
            <w:pPr>
              <w:spacing w:line="276" w:lineRule="auto"/>
            </w:pPr>
          </w:p>
          <w:p w14:paraId="69F081CD" w14:textId="77777777" w:rsidR="00BB1D69" w:rsidRDefault="00BB1D69" w:rsidP="00BB1D69">
            <w:pPr>
              <w:spacing w:line="276" w:lineRule="auto"/>
            </w:pPr>
          </w:p>
          <w:p w14:paraId="484CD87D" w14:textId="2C68A423" w:rsidR="00491E61" w:rsidRPr="00491E61" w:rsidRDefault="009D584B" w:rsidP="00BB1D6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5-5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1A02E9" w14:textId="77777777" w:rsidR="00491E61" w:rsidRPr="00343657" w:rsidRDefault="00491E61" w:rsidP="00BB1D69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FAF93F8" w14:textId="77777777" w:rsidR="0001463B" w:rsidRDefault="0001463B" w:rsidP="0001463B">
      <w:pPr>
        <w:pStyle w:val="Level"/>
      </w:pPr>
      <w:r>
        <w:t>Foundation</w:t>
      </w:r>
    </w:p>
    <w:p w14:paraId="0DCC9F63" w14:textId="77777777" w:rsidR="0001463B" w:rsidRDefault="0001463B" w:rsidP="0001463B">
      <w:pPr>
        <w:pStyle w:val="ListParagraph"/>
        <w:numPr>
          <w:ilvl w:val="0"/>
          <w:numId w:val="136"/>
        </w:numPr>
      </w:pPr>
      <w:r>
        <w:t>Differentiate using quotient rule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4087E3C9" w14:textId="77777777" w:rsidTr="006243FF">
        <w:tc>
          <w:tcPr>
            <w:tcW w:w="5173" w:type="dxa"/>
          </w:tcPr>
          <w:p w14:paraId="7E0B4A0A" w14:textId="77777777" w:rsidR="0001463B" w:rsidRDefault="0001463B" w:rsidP="0001463B">
            <w:pPr>
              <w:pStyle w:val="ListParagraph"/>
              <w:numPr>
                <w:ilvl w:val="0"/>
                <w:numId w:val="1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x+5</m:t>
                  </m:r>
                </m:den>
              </m:f>
            </m:oMath>
            <w:r w:rsidRPr="00501AC9">
              <w:rPr>
                <w:sz w:val="22"/>
                <w:szCs w:val="22"/>
              </w:rPr>
              <w:t xml:space="preserve"> </w:t>
            </w:r>
          </w:p>
          <w:p w14:paraId="122460DD" w14:textId="77777777" w:rsidR="0001463B" w:rsidRDefault="0001463B" w:rsidP="00D43A39">
            <w:pPr>
              <w:spacing w:line="360" w:lineRule="auto"/>
              <w:rPr>
                <w:color w:val="auto"/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 xml:space="preserve">   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v-u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18A4C23F" w14:textId="77777777" w:rsidR="0001463B" w:rsidRPr="009F31A5" w:rsidRDefault="0001463B" w:rsidP="00D43A39">
            <w:pPr>
              <w:spacing w:line="360" w:lineRule="auto"/>
            </w:pPr>
          </w:p>
          <w:p w14:paraId="03BCBB10" w14:textId="77777777" w:rsidR="0001463B" w:rsidRPr="00794CC7" w:rsidRDefault="009D584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7A6115EC" w14:textId="77777777" w:rsidR="0001463B" w:rsidRPr="008006E5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u=3x</m:t>
                </m:r>
              </m:oMath>
            </m:oMathPara>
          </w:p>
          <w:p w14:paraId="7992F904" w14:textId="77777777" w:rsidR="0001463B" w:rsidRPr="00D94F9C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u'=</m:t>
                </m:r>
              </m:oMath>
            </m:oMathPara>
          </w:p>
          <w:p w14:paraId="1667F914" w14:textId="77777777" w:rsidR="0001463B" w:rsidRPr="00561214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u=3x,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2DCB3A06" w14:textId="77777777" w:rsidR="0001463B" w:rsidRPr="008006E5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v=x+5</m:t>
                </m:r>
              </m:oMath>
            </m:oMathPara>
          </w:p>
          <w:p w14:paraId="687DD623" w14:textId="77777777" w:rsidR="0001463B" w:rsidRPr="0088126C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v'=</m:t>
                </m:r>
              </m:oMath>
            </m:oMathPara>
          </w:p>
          <w:p w14:paraId="3E8CF460" w14:textId="77777777" w:rsidR="0001463B" w:rsidRPr="00561214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v=x+5,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01463B" w14:paraId="737AB8CE" w14:textId="77777777" w:rsidTr="006243FF">
        <w:tc>
          <w:tcPr>
            <w:tcW w:w="5173" w:type="dxa"/>
          </w:tcPr>
          <w:p w14:paraId="383A78DA" w14:textId="2D943EF6" w:rsidR="0001463B" w:rsidRDefault="0001463B" w:rsidP="0001463B">
            <w:pPr>
              <w:pStyle w:val="ListParagraph"/>
              <w:numPr>
                <w:ilvl w:val="0"/>
                <w:numId w:val="1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den>
              </m:f>
            </m:oMath>
            <w:r w:rsidRPr="00501AC9">
              <w:rPr>
                <w:sz w:val="22"/>
                <w:szCs w:val="22"/>
              </w:rPr>
              <w:t xml:space="preserve"> </w:t>
            </w:r>
          </w:p>
          <w:p w14:paraId="363B0D13" w14:textId="77777777" w:rsidR="0001463B" w:rsidRDefault="0001463B" w:rsidP="00D43A39">
            <w:pPr>
              <w:spacing w:line="360" w:lineRule="auto"/>
              <w:rPr>
                <w:color w:val="auto"/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 xml:space="preserve">   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v-u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12716F7E" w14:textId="77777777" w:rsidR="0001463B" w:rsidRPr="009F31A5" w:rsidRDefault="0001463B" w:rsidP="00D43A39">
            <w:pPr>
              <w:spacing w:line="360" w:lineRule="auto"/>
            </w:pPr>
          </w:p>
          <w:p w14:paraId="24CEE33B" w14:textId="77777777" w:rsidR="0001463B" w:rsidRPr="00794CC7" w:rsidRDefault="009D584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2FF01997" w14:textId="77777777" w:rsidR="0001463B" w:rsidRPr="008006E5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u=</m:t>
                </m:r>
              </m:oMath>
            </m:oMathPara>
          </w:p>
          <w:p w14:paraId="29127073" w14:textId="77777777" w:rsidR="0001463B" w:rsidRPr="00D94F9C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u'=</m:t>
                </m:r>
              </m:oMath>
            </m:oMathPara>
          </w:p>
          <w:p w14:paraId="4370C744" w14:textId="77777777" w:rsidR="0001463B" w:rsidRPr="000E6D5C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u=x,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58994D39" w14:textId="77777777" w:rsidR="0001463B" w:rsidRPr="008006E5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</m:oMath>
            </m:oMathPara>
          </w:p>
          <w:p w14:paraId="0C347587" w14:textId="77777777" w:rsidR="0001463B" w:rsidRPr="0088126C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v'=</m:t>
                </m:r>
              </m:oMath>
            </m:oMathPara>
          </w:p>
          <w:p w14:paraId="538D6C25" w14:textId="77777777" w:rsidR="0001463B" w:rsidRPr="000E6D5C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v=2x-1,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  <w:tr w:rsidR="0001463B" w14:paraId="5BEC3861" w14:textId="77777777" w:rsidTr="006243FF">
        <w:tc>
          <w:tcPr>
            <w:tcW w:w="5173" w:type="dxa"/>
          </w:tcPr>
          <w:p w14:paraId="4610B038" w14:textId="77777777" w:rsidR="0001463B" w:rsidRDefault="0001463B" w:rsidP="0001463B">
            <w:pPr>
              <w:pStyle w:val="ListParagraph"/>
              <w:numPr>
                <w:ilvl w:val="0"/>
                <w:numId w:val="1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den>
              </m:f>
            </m:oMath>
            <w:r w:rsidRPr="00501AC9">
              <w:rPr>
                <w:sz w:val="22"/>
                <w:szCs w:val="22"/>
              </w:rPr>
              <w:t xml:space="preserve"> </w:t>
            </w:r>
          </w:p>
          <w:p w14:paraId="09453814" w14:textId="77777777" w:rsidR="0001463B" w:rsidRDefault="0001463B" w:rsidP="00D43A39">
            <w:pPr>
              <w:spacing w:line="360" w:lineRule="auto"/>
              <w:rPr>
                <w:color w:val="auto"/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 xml:space="preserve">       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v-u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3F8501AD" w14:textId="77777777" w:rsidR="0001463B" w:rsidRPr="009F31A5" w:rsidRDefault="0001463B" w:rsidP="00D43A39">
            <w:pPr>
              <w:spacing w:line="360" w:lineRule="auto"/>
            </w:pPr>
          </w:p>
          <w:p w14:paraId="6C9E1C57" w14:textId="77777777" w:rsidR="0001463B" w:rsidRPr="00794CC7" w:rsidRDefault="009D584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-12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08B23549" w14:textId="77777777" w:rsidR="0001463B" w:rsidRPr="008006E5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u=</m:t>
                </m:r>
              </m:oMath>
            </m:oMathPara>
          </w:p>
          <w:p w14:paraId="37B2F8C7" w14:textId="77777777" w:rsidR="0001463B" w:rsidRPr="00D94F9C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u'=</m:t>
                </m:r>
              </m:oMath>
            </m:oMathPara>
          </w:p>
          <w:p w14:paraId="67FEBA2A" w14:textId="075C218A" w:rsidR="0001463B" w:rsidRPr="000E6D5C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u=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238CF3A" w14:textId="77777777" w:rsidR="0001463B" w:rsidRPr="008006E5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</m:oMath>
            </m:oMathPara>
          </w:p>
          <w:p w14:paraId="4872A21C" w14:textId="77777777" w:rsidR="0001463B" w:rsidRPr="0088126C" w:rsidRDefault="0001463B" w:rsidP="00D43A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v'=</m:t>
                </m:r>
              </m:oMath>
            </m:oMathPara>
          </w:p>
          <w:p w14:paraId="70C1F54B" w14:textId="77777777" w:rsidR="0001463B" w:rsidRPr="000E6D5C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-4,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=2x</m:t>
                </m:r>
              </m:oMath>
            </m:oMathPara>
          </w:p>
        </w:tc>
      </w:tr>
    </w:tbl>
    <w:p w14:paraId="103BBE14" w14:textId="77777777" w:rsidR="0001463B" w:rsidRDefault="0001463B" w:rsidP="0001463B"/>
    <w:p w14:paraId="5EF7BAC3" w14:textId="77777777" w:rsidR="0001463B" w:rsidRDefault="0001463B" w:rsidP="0001463B">
      <w:pPr>
        <w:pStyle w:val="ListParagraph"/>
        <w:numPr>
          <w:ilvl w:val="0"/>
          <w:numId w:val="136"/>
        </w:numPr>
      </w:pPr>
      <w:r>
        <w:t>Differentiate each function using the quotient rule. Express your answer in fully factored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5EFCCFAC" w14:textId="77777777" w:rsidTr="006243FF">
        <w:tc>
          <w:tcPr>
            <w:tcW w:w="5173" w:type="dxa"/>
          </w:tcPr>
          <w:p w14:paraId="60C4BF34" w14:textId="77777777" w:rsidR="0001463B" w:rsidRPr="000E6D5C" w:rsidRDefault="0001463B" w:rsidP="0001463B">
            <w:pPr>
              <w:pStyle w:val="ListParagraph"/>
              <w:numPr>
                <w:ilvl w:val="0"/>
                <w:numId w:val="1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</m:oMath>
          </w:p>
          <w:p w14:paraId="76E80B19" w14:textId="77777777" w:rsidR="0001463B" w:rsidRDefault="0001463B" w:rsidP="00D43A39"/>
          <w:p w14:paraId="3EFEBCC9" w14:textId="77777777" w:rsidR="0001463B" w:rsidRDefault="0001463B" w:rsidP="00D43A39"/>
          <w:p w14:paraId="4D9D4ADA" w14:textId="77777777" w:rsidR="0001463B" w:rsidRDefault="0001463B" w:rsidP="00D43A39"/>
          <w:p w14:paraId="264D7340" w14:textId="77777777" w:rsidR="0001463B" w:rsidRPr="000E6D5C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044B20DD" w14:textId="77777777" w:rsidR="0001463B" w:rsidRPr="000E6D5C" w:rsidRDefault="0001463B" w:rsidP="0001463B">
            <w:pPr>
              <w:pStyle w:val="ListParagraph"/>
              <w:numPr>
                <w:ilvl w:val="0"/>
                <w:numId w:val="1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</m:oMath>
          </w:p>
          <w:p w14:paraId="5138841E" w14:textId="77777777" w:rsidR="0001463B" w:rsidRDefault="0001463B" w:rsidP="00D43A39"/>
          <w:p w14:paraId="003157D5" w14:textId="77777777" w:rsidR="0001463B" w:rsidRDefault="0001463B" w:rsidP="00D43A39"/>
          <w:p w14:paraId="00032D32" w14:textId="77777777" w:rsidR="0001463B" w:rsidRDefault="0001463B" w:rsidP="00D43A39"/>
          <w:p w14:paraId="14E98E17" w14:textId="77777777" w:rsidR="0001463B" w:rsidRPr="000E6D5C" w:rsidRDefault="009D584B" w:rsidP="00D43A39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52B841BF" w14:textId="77777777" w:rsidTr="006243FF">
        <w:tc>
          <w:tcPr>
            <w:tcW w:w="5173" w:type="dxa"/>
          </w:tcPr>
          <w:p w14:paraId="23B7F083" w14:textId="77777777" w:rsidR="0001463B" w:rsidRPr="000E6D5C" w:rsidRDefault="0001463B" w:rsidP="0001463B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3-2x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x+5</m:t>
                  </m:r>
                </m:den>
              </m:f>
            </m:oMath>
          </w:p>
          <w:p w14:paraId="6292867D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2A3E4C64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33057025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72AC10C8" w14:textId="77777777" w:rsidR="0001463B" w:rsidRPr="000E6D5C" w:rsidRDefault="009D584B" w:rsidP="00D43A39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4E0CC496" w14:textId="77777777" w:rsidR="0001463B" w:rsidRPr="000E6D5C" w:rsidRDefault="0001463B" w:rsidP="0001463B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1-x</m:t>
                  </m:r>
                </m:den>
              </m:f>
            </m:oMath>
          </w:p>
          <w:p w14:paraId="5ADE991D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28A4D995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573C001F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33DD7AAE" w14:textId="77777777" w:rsidR="0001463B" w:rsidRPr="000E6D5C" w:rsidRDefault="009D584B" w:rsidP="00D43A39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2B01665B" w14:textId="77777777" w:rsidTr="006243FF">
        <w:tc>
          <w:tcPr>
            <w:tcW w:w="5173" w:type="dxa"/>
          </w:tcPr>
          <w:p w14:paraId="01BF22BE" w14:textId="77777777" w:rsidR="0001463B" w:rsidRPr="000E6D5C" w:rsidRDefault="0001463B" w:rsidP="0001463B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</m:oMath>
          </w:p>
          <w:p w14:paraId="1CA48B26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6F7AE627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58DC6399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19E5C11F" w14:textId="77777777" w:rsidR="0001463B" w:rsidRPr="000E6D5C" w:rsidRDefault="009D584B" w:rsidP="00D43A39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1E2E8241" w14:textId="77777777" w:rsidR="0001463B" w:rsidRPr="000E6D5C" w:rsidRDefault="0001463B" w:rsidP="0001463B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7947AFBB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4E2D9B02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46A08227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16ADF7A0" w14:textId="77777777" w:rsidR="0001463B" w:rsidRPr="000E6D5C" w:rsidRDefault="009D584B" w:rsidP="00D43A39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075AA1C5" w14:textId="77777777" w:rsidTr="006243FF">
        <w:tc>
          <w:tcPr>
            <w:tcW w:w="5173" w:type="dxa"/>
          </w:tcPr>
          <w:p w14:paraId="6FC0717F" w14:textId="77777777" w:rsidR="0001463B" w:rsidRPr="000E6D5C" w:rsidRDefault="0001463B" w:rsidP="0001463B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den>
              </m:f>
            </m:oMath>
          </w:p>
          <w:p w14:paraId="44CEF711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52E93099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56FA4D39" w14:textId="77777777" w:rsidR="0001463B" w:rsidRPr="000E6D5C" w:rsidRDefault="009D584B" w:rsidP="00D43A39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5B717645" w14:textId="77777777" w:rsidR="0001463B" w:rsidRPr="000E6D5C" w:rsidRDefault="0001463B" w:rsidP="0001463B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den>
              </m:f>
            </m:oMath>
          </w:p>
          <w:p w14:paraId="2AD32ADB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021FDBB8" w14:textId="77777777" w:rsidR="0001463B" w:rsidRDefault="0001463B" w:rsidP="00D43A39">
            <w:pPr>
              <w:rPr>
                <w:rFonts w:ascii="Arial" w:eastAsia="SimSun" w:hAnsi="Arial" w:cs="Times New Roman"/>
              </w:rPr>
            </w:pPr>
          </w:p>
          <w:p w14:paraId="1B3CD240" w14:textId="77777777" w:rsidR="0001463B" w:rsidRPr="000E6D5C" w:rsidRDefault="009D584B" w:rsidP="00D43A39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-4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AFCB5BE" w14:textId="77777777" w:rsidR="0001463B" w:rsidRDefault="0001463B" w:rsidP="0001463B">
      <w:pPr>
        <w:pStyle w:val="Level"/>
      </w:pPr>
      <w:r>
        <w:t>Development</w:t>
      </w:r>
    </w:p>
    <w:p w14:paraId="0BD51630" w14:textId="77777777" w:rsidR="0001463B" w:rsidRPr="000E6D5C" w:rsidRDefault="0001463B" w:rsidP="0001463B">
      <w:pPr>
        <w:pStyle w:val="ListParagraph"/>
        <w:numPr>
          <w:ilvl w:val="0"/>
          <w:numId w:val="136"/>
        </w:numPr>
      </w:pPr>
      <w:r>
        <w:t xml:space="preserve">Consider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3x-2</m:t>
            </m:r>
          </m:den>
        </m:f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6557BE9C" w14:textId="77777777" w:rsidTr="00702ED3">
        <w:tc>
          <w:tcPr>
            <w:tcW w:w="5173" w:type="dxa"/>
          </w:tcPr>
          <w:p w14:paraId="08C0F2F4" w14:textId="77777777" w:rsidR="0001463B" w:rsidRDefault="0001463B" w:rsidP="0001463B">
            <w:pPr>
              <w:pStyle w:val="ListParagraph"/>
              <w:numPr>
                <w:ilvl w:val="0"/>
                <w:numId w:val="139"/>
              </w:numPr>
              <w:spacing w:line="276" w:lineRule="auto"/>
            </w:pPr>
            <w:r>
              <w:t xml:space="preserve">Differentiate using the chain rule by treating the expression as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6D352100" w14:textId="77777777" w:rsidR="0001463B" w:rsidRDefault="0001463B" w:rsidP="00D43A39">
            <w:pPr>
              <w:spacing w:line="276" w:lineRule="auto"/>
            </w:pPr>
          </w:p>
          <w:p w14:paraId="2A3FFD34" w14:textId="77777777" w:rsidR="0001463B" w:rsidRDefault="0001463B" w:rsidP="00D43A39">
            <w:pPr>
              <w:spacing w:line="276" w:lineRule="auto"/>
            </w:pPr>
          </w:p>
          <w:p w14:paraId="73E185A2" w14:textId="77777777" w:rsidR="0001463B" w:rsidRDefault="0001463B" w:rsidP="00D43A39">
            <w:pPr>
              <w:spacing w:line="276" w:lineRule="auto"/>
            </w:pPr>
          </w:p>
          <w:p w14:paraId="2DD09E93" w14:textId="77777777" w:rsidR="0001463B" w:rsidRPr="000E6D5C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</m:oMath>
            </m:oMathPara>
          </w:p>
          <w:p w14:paraId="376037A8" w14:textId="77777777" w:rsidR="0001463B" w:rsidRPr="000E6D5C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01440219" w14:textId="77777777" w:rsidR="0001463B" w:rsidRDefault="0001463B" w:rsidP="0001463B">
            <w:pPr>
              <w:pStyle w:val="ListParagraph"/>
              <w:numPr>
                <w:ilvl w:val="0"/>
                <w:numId w:val="139"/>
              </w:numPr>
              <w:spacing w:line="276" w:lineRule="auto"/>
            </w:pPr>
            <w:r>
              <w:t xml:space="preserve">Differentiate using the quotient rule with </w:t>
            </w:r>
            <m:oMath>
              <m:r>
                <w:rPr>
                  <w:rFonts w:ascii="Cambria Math" w:hAnsi="Cambria Math"/>
                </w:rPr>
                <m:t>u=1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v=3x-2</m:t>
              </m:r>
            </m:oMath>
            <w:r>
              <w:t>.</w:t>
            </w:r>
          </w:p>
          <w:p w14:paraId="2911394C" w14:textId="77777777" w:rsidR="0001463B" w:rsidRDefault="0001463B" w:rsidP="00D43A39">
            <w:pPr>
              <w:spacing w:line="276" w:lineRule="auto"/>
            </w:pPr>
          </w:p>
          <w:p w14:paraId="14CFE5A4" w14:textId="77777777" w:rsidR="0001463B" w:rsidRDefault="0001463B" w:rsidP="00D43A39">
            <w:pPr>
              <w:spacing w:line="276" w:lineRule="auto"/>
            </w:pPr>
          </w:p>
          <w:p w14:paraId="06A97912" w14:textId="77777777" w:rsidR="0001463B" w:rsidRPr="00BB087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=0,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2E965103" w14:textId="77777777" w:rsidR="0001463B" w:rsidRPr="000E6D5C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7AEBB64" w14:textId="77777777" w:rsidR="0001463B" w:rsidRPr="000E6D5C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3x-2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2384F92" w14:textId="77777777" w:rsidR="0001463B" w:rsidRDefault="0001463B" w:rsidP="0001463B">
      <w:pPr>
        <w:pStyle w:val="ListParagraph"/>
        <w:numPr>
          <w:ilvl w:val="1"/>
          <w:numId w:val="140"/>
        </w:numPr>
      </w:pPr>
      <w:r>
        <w:t>Which method is easier?</w:t>
      </w:r>
    </w:p>
    <w:p w14:paraId="75517944" w14:textId="77777777" w:rsidR="0001463B" w:rsidRDefault="0001463B" w:rsidP="0001463B">
      <w:pPr>
        <w:pStyle w:val="Answer"/>
      </w:pPr>
      <w:r>
        <w:t>Method 1</w:t>
      </w:r>
    </w:p>
    <w:p w14:paraId="51A60ED4" w14:textId="403B5FEB" w:rsidR="0001463B" w:rsidRDefault="0001463B" w:rsidP="0001463B">
      <w:pPr>
        <w:pStyle w:val="ListParagraph"/>
        <w:numPr>
          <w:ilvl w:val="0"/>
          <w:numId w:val="136"/>
        </w:numPr>
      </w:pPr>
      <w:r>
        <w:t xml:space="preserve">For each curve, find the equation of the tangent </w:t>
      </w:r>
      <w:r w:rsidR="00C2031A">
        <w:t xml:space="preserve">and its </w:t>
      </w:r>
      <w:r>
        <w:t>angle of inclination at the given point.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22D29819" w14:textId="77777777" w:rsidTr="00702ED3">
        <w:tc>
          <w:tcPr>
            <w:tcW w:w="5173" w:type="dxa"/>
          </w:tcPr>
          <w:p w14:paraId="6A93AEDC" w14:textId="77777777" w:rsidR="0001463B" w:rsidRDefault="0001463B" w:rsidP="0001463B">
            <w:pPr>
              <w:pStyle w:val="ListParagraph"/>
              <w:numPr>
                <w:ilvl w:val="0"/>
                <w:numId w:val="14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5-3x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w:r>
              <w:t xml:space="preserve">at </w:t>
            </w:r>
            <m:oMath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2,-2</m:t>
                  </m:r>
                </m:e>
              </m:d>
            </m:oMath>
          </w:p>
          <w:p w14:paraId="3EA81194" w14:textId="77777777" w:rsidR="0001463B" w:rsidRDefault="0001463B" w:rsidP="00D43A39">
            <w:pPr>
              <w:spacing w:line="360" w:lineRule="auto"/>
            </w:pPr>
          </w:p>
          <w:p w14:paraId="50B72492" w14:textId="77777777" w:rsidR="0001463B" w:rsidRDefault="0001463B" w:rsidP="00D43A39">
            <w:pPr>
              <w:spacing w:line="360" w:lineRule="auto"/>
            </w:pPr>
          </w:p>
          <w:p w14:paraId="1D02CBA9" w14:textId="77777777" w:rsidR="0001463B" w:rsidRPr="00F37951" w:rsidRDefault="009D584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5-3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F4BC4F9" w14:textId="77777777" w:rsidR="0001463B" w:rsidRPr="00F37951" w:rsidRDefault="0001463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-12</m:t>
                </m:r>
              </m:oMath>
            </m:oMathPara>
          </w:p>
          <w:p w14:paraId="68D04F3C" w14:textId="77777777" w:rsidR="0001463B" w:rsidRPr="00F37951" w:rsidRDefault="0001463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78°41'</m:t>
                </m:r>
              </m:oMath>
            </m:oMathPara>
          </w:p>
        </w:tc>
        <w:tc>
          <w:tcPr>
            <w:tcW w:w="5174" w:type="dxa"/>
          </w:tcPr>
          <w:p w14:paraId="1A7C9547" w14:textId="77777777" w:rsidR="0001463B" w:rsidRDefault="0001463B" w:rsidP="0001463B">
            <w:pPr>
              <w:pStyle w:val="ListParagraph"/>
              <w:numPr>
                <w:ilvl w:val="0"/>
                <w:numId w:val="14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w:r>
              <w:t xml:space="preserve">at </w:t>
            </w: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4,4</m:t>
                  </m:r>
                </m:e>
              </m:d>
            </m:oMath>
          </w:p>
          <w:p w14:paraId="38778E86" w14:textId="77777777" w:rsidR="0001463B" w:rsidRDefault="0001463B" w:rsidP="00D43A39">
            <w:pPr>
              <w:spacing w:line="360" w:lineRule="auto"/>
            </w:pPr>
          </w:p>
          <w:p w14:paraId="5DA37A54" w14:textId="77777777" w:rsidR="0001463B" w:rsidRDefault="0001463B" w:rsidP="00D43A39">
            <w:pPr>
              <w:spacing w:line="360" w:lineRule="auto"/>
            </w:pPr>
          </w:p>
          <w:p w14:paraId="6398C593" w14:textId="77777777" w:rsidR="0001463B" w:rsidRPr="00F37951" w:rsidRDefault="009D584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6E0892B" w14:textId="77777777" w:rsidR="0001463B" w:rsidRPr="00F37951" w:rsidRDefault="0001463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EFB1EA0" w14:textId="77777777" w:rsidR="0001463B" w:rsidRPr="00F37951" w:rsidRDefault="0001463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53°8'</m:t>
                </m:r>
              </m:oMath>
            </m:oMathPara>
          </w:p>
        </w:tc>
      </w:tr>
    </w:tbl>
    <w:p w14:paraId="0421C4DD" w14:textId="77777777" w:rsidR="0001463B" w:rsidRDefault="0001463B" w:rsidP="0001463B"/>
    <w:p w14:paraId="1E89F43B" w14:textId="77777777" w:rsidR="0001463B" w:rsidRDefault="0001463B" w:rsidP="0001463B">
      <w:pPr>
        <w:pStyle w:val="ListParagraph"/>
        <w:numPr>
          <w:ilvl w:val="0"/>
          <w:numId w:val="136"/>
        </w:numPr>
      </w:pPr>
      <w:r>
        <w:t xml:space="preserve">Differentiate these functions, where </w:t>
      </w:r>
      <m:oMath>
        <m:r>
          <w:rPr>
            <w:rFonts w:ascii="Cambria Math" w:hAnsi="Cambria Math"/>
          </w:rPr>
          <m:t>m, b, a, n</m:t>
        </m:r>
      </m:oMath>
      <w:r>
        <w:t xml:space="preserve"> are constants.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1463B" w14:paraId="7881CE16" w14:textId="77777777" w:rsidTr="00702ED3">
        <w:tc>
          <w:tcPr>
            <w:tcW w:w="3449" w:type="dxa"/>
          </w:tcPr>
          <w:p w14:paraId="2D6B39C7" w14:textId="77777777" w:rsidR="0001463B" w:rsidRPr="004120CC" w:rsidRDefault="0001463B" w:rsidP="0001463B">
            <w:pPr>
              <w:pStyle w:val="ListParagraph"/>
              <w:numPr>
                <w:ilvl w:val="0"/>
                <w:numId w:val="1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mx+b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bx+m</m:t>
                  </m:r>
                </m:den>
              </m:f>
            </m:oMath>
          </w:p>
          <w:p w14:paraId="05943F91" w14:textId="77777777" w:rsidR="0001463B" w:rsidRDefault="0001463B" w:rsidP="00D43A39">
            <w:pPr>
              <w:spacing w:line="276" w:lineRule="auto"/>
            </w:pPr>
          </w:p>
          <w:p w14:paraId="235760F7" w14:textId="77777777" w:rsidR="0001463B" w:rsidRDefault="0001463B" w:rsidP="00D43A39">
            <w:pPr>
              <w:spacing w:line="276" w:lineRule="auto"/>
            </w:pPr>
          </w:p>
          <w:p w14:paraId="6A2F9B8D" w14:textId="77777777" w:rsidR="0001463B" w:rsidRDefault="0001463B" w:rsidP="00D43A39">
            <w:pPr>
              <w:spacing w:line="276" w:lineRule="auto"/>
            </w:pPr>
          </w:p>
          <w:p w14:paraId="3F6F566D" w14:textId="77777777" w:rsidR="0001463B" w:rsidRPr="00F37951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D536426" w14:textId="77777777" w:rsidR="0001463B" w:rsidRPr="004120CC" w:rsidRDefault="0001463B" w:rsidP="0001463B">
            <w:pPr>
              <w:pStyle w:val="ListParagraph"/>
              <w:numPr>
                <w:ilvl w:val="0"/>
                <w:numId w:val="1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-b</m:t>
                  </m:r>
                </m:den>
              </m:f>
            </m:oMath>
          </w:p>
          <w:p w14:paraId="7335C365" w14:textId="77777777" w:rsidR="0001463B" w:rsidRDefault="0001463B" w:rsidP="00D43A39">
            <w:pPr>
              <w:spacing w:line="276" w:lineRule="auto"/>
            </w:pPr>
          </w:p>
          <w:p w14:paraId="7095DF5E" w14:textId="77777777" w:rsidR="0001463B" w:rsidRDefault="0001463B" w:rsidP="00D43A39">
            <w:pPr>
              <w:spacing w:line="276" w:lineRule="auto"/>
            </w:pPr>
          </w:p>
          <w:p w14:paraId="40A705B8" w14:textId="77777777" w:rsidR="0001463B" w:rsidRDefault="0001463B" w:rsidP="00D43A39">
            <w:pPr>
              <w:spacing w:line="276" w:lineRule="auto"/>
            </w:pPr>
          </w:p>
          <w:p w14:paraId="62934553" w14:textId="77777777" w:rsidR="0001463B" w:rsidRPr="00F37951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46D7670E" w14:textId="77777777" w:rsidR="0001463B" w:rsidRPr="004120CC" w:rsidRDefault="0001463B" w:rsidP="0001463B">
            <w:pPr>
              <w:pStyle w:val="ListParagraph"/>
              <w:numPr>
                <w:ilvl w:val="0"/>
                <w:numId w:val="1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+3</m:t>
                  </m:r>
                </m:den>
              </m:f>
            </m:oMath>
          </w:p>
          <w:p w14:paraId="50995F20" w14:textId="77777777" w:rsidR="0001463B" w:rsidRDefault="0001463B" w:rsidP="00D43A39">
            <w:pPr>
              <w:spacing w:line="276" w:lineRule="auto"/>
            </w:pPr>
          </w:p>
          <w:p w14:paraId="26E31CB4" w14:textId="77777777" w:rsidR="0001463B" w:rsidRDefault="0001463B" w:rsidP="00D43A39">
            <w:pPr>
              <w:spacing w:line="276" w:lineRule="auto"/>
            </w:pPr>
          </w:p>
          <w:p w14:paraId="71D0E334" w14:textId="77777777" w:rsidR="0001463B" w:rsidRDefault="0001463B" w:rsidP="00D43A39">
            <w:pPr>
              <w:spacing w:line="276" w:lineRule="auto"/>
            </w:pPr>
          </w:p>
          <w:p w14:paraId="75A93C78" w14:textId="77777777" w:rsidR="0001463B" w:rsidRDefault="009D584B" w:rsidP="00D43A39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+3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6CC23FF" w14:textId="77777777" w:rsidR="0001463B" w:rsidRDefault="0001463B" w:rsidP="0001463B"/>
    <w:p w14:paraId="008DA6D0" w14:textId="77777777" w:rsidR="0001463B" w:rsidRDefault="0001463B" w:rsidP="0001463B">
      <w:pPr>
        <w:pStyle w:val="ListParagraph"/>
        <w:numPr>
          <w:ilvl w:val="0"/>
          <w:numId w:val="13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x+1</m:t>
            </m:r>
          </m:den>
        </m:f>
      </m:oMath>
      <w:r>
        <w:t xml:space="preserve">. Find the value of </w:t>
      </w:r>
      <m:oMath>
        <m:r>
          <w:rPr>
            <w:rFonts w:ascii="Cambria Math" w:hAnsi="Cambria Math"/>
          </w:rPr>
          <m:t>c</m:t>
        </m:r>
      </m:oMath>
      <w:r>
        <w:t xml:space="preserve"> 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=-3</m:t>
        </m:r>
      </m:oMath>
      <w:r>
        <w:t>.</w:t>
      </w:r>
    </w:p>
    <w:p w14:paraId="55451D61" w14:textId="77777777" w:rsidR="0001463B" w:rsidRDefault="0001463B" w:rsidP="0001463B"/>
    <w:p w14:paraId="5784E555" w14:textId="77777777" w:rsidR="0001463B" w:rsidRDefault="0001463B" w:rsidP="0001463B"/>
    <w:p w14:paraId="205EE40B" w14:textId="77777777" w:rsidR="0001463B" w:rsidRPr="00F37951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=-3</m:t>
          </m:r>
        </m:oMath>
      </m:oMathPara>
    </w:p>
    <w:p w14:paraId="735F3EA1" w14:textId="77777777" w:rsidR="0001463B" w:rsidRPr="00F37951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or-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7F28F04" w14:textId="77777777" w:rsidR="0001463B" w:rsidRDefault="0001463B" w:rsidP="0001463B">
      <w:pPr>
        <w:pStyle w:val="ListParagraph"/>
        <w:numPr>
          <w:ilvl w:val="0"/>
          <w:numId w:val="13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+k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-k</m:t>
            </m:r>
          </m:den>
        </m:f>
      </m:oMath>
      <w:r>
        <w:t xml:space="preserve">. Find the value of </w:t>
      </w:r>
      <m:oMath>
        <m:r>
          <w:rPr>
            <w:rFonts w:ascii="Cambria Math" w:hAnsi="Cambria Math"/>
          </w:rPr>
          <m:t>c</m:t>
        </m:r>
      </m:oMath>
      <w:r>
        <w:t xml:space="preserve"> 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=1</m:t>
        </m:r>
      </m:oMath>
      <w:r>
        <w:t>.</w:t>
      </w:r>
    </w:p>
    <w:p w14:paraId="1F654EEB" w14:textId="77777777" w:rsidR="0001463B" w:rsidRDefault="0001463B" w:rsidP="0001463B"/>
    <w:p w14:paraId="0C914545" w14:textId="77777777" w:rsidR="0001463B" w:rsidRDefault="0001463B" w:rsidP="0001463B"/>
    <w:p w14:paraId="3C1B2EE0" w14:textId="77777777" w:rsidR="0001463B" w:rsidRPr="00F37951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9-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79E213CC" w14:textId="77777777" w:rsidR="0001463B" w:rsidRPr="00F76CDB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k=3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27</m:t>
          </m:r>
        </m:oMath>
      </m:oMathPara>
    </w:p>
    <w:p w14:paraId="711E83CD" w14:textId="77777777" w:rsidR="0001463B" w:rsidRPr="00F76CDB" w:rsidRDefault="0001463B" w:rsidP="0001463B">
      <w:pPr>
        <w:pStyle w:val="Level"/>
      </w:pPr>
      <w:r>
        <w:t>Mastery</w:t>
      </w:r>
    </w:p>
    <w:p w14:paraId="3AB331B4" w14:textId="77777777" w:rsidR="0001463B" w:rsidRDefault="0001463B" w:rsidP="0001463B">
      <w:pPr>
        <w:pStyle w:val="ListParagraph"/>
        <w:numPr>
          <w:ilvl w:val="0"/>
          <w:numId w:val="136"/>
        </w:numPr>
      </w:pPr>
    </w:p>
    <w:p w14:paraId="0786A554" w14:textId="77777777" w:rsidR="0001463B" w:rsidRPr="004120CC" w:rsidRDefault="0001463B" w:rsidP="0001463B">
      <w:pPr>
        <w:pStyle w:val="ListParagraph"/>
        <w:numPr>
          <w:ilvl w:val="1"/>
          <w:numId w:val="136"/>
        </w:numPr>
      </w:pPr>
      <w:r>
        <w:t xml:space="preserve">Find the derivative function of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x-α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x-β</m:t>
            </m:r>
          </m:den>
        </m:f>
      </m:oMath>
      <w:r>
        <w:rPr>
          <w:sz w:val="28"/>
          <w:szCs w:val="28"/>
        </w:rPr>
        <w:t>.</w:t>
      </w:r>
    </w:p>
    <w:p w14:paraId="5381404F" w14:textId="77777777" w:rsidR="0001463B" w:rsidRDefault="0001463B" w:rsidP="0001463B">
      <w:pPr>
        <w:pStyle w:val="ListParagraph"/>
        <w:numPr>
          <w:ilvl w:val="1"/>
          <w:numId w:val="136"/>
        </w:numPr>
      </w:pPr>
      <w:r>
        <w:t xml:space="preserve">Show that for </w:t>
      </w:r>
      <m:oMath>
        <m:r>
          <w:rPr>
            <w:rFonts w:ascii="Cambria Math" w:hAnsi="Cambria Math"/>
          </w:rPr>
          <m:t>α&gt;β</m:t>
        </m:r>
      </m:oMath>
      <w:r>
        <w:t xml:space="preserve">, all tangents have a positive gradient, and for </w:t>
      </w:r>
      <m:oMath>
        <m:r>
          <w:rPr>
            <w:rFonts w:ascii="Cambria Math" w:hAnsi="Cambria Math"/>
          </w:rPr>
          <m:t>α&lt;β</m:t>
        </m:r>
      </m:oMath>
      <w:r>
        <w:t>, all tangents have a negative gradient.</w:t>
      </w:r>
    </w:p>
    <w:p w14:paraId="208D0AC4" w14:textId="77777777" w:rsidR="0001463B" w:rsidRDefault="0001463B" w:rsidP="0001463B">
      <w:pPr>
        <w:pStyle w:val="ListParagraph"/>
        <w:numPr>
          <w:ilvl w:val="1"/>
          <w:numId w:val="136"/>
        </w:numPr>
      </w:pPr>
      <w:r>
        <w:t xml:space="preserve">What happens when </w:t>
      </w:r>
      <m:oMath>
        <m:r>
          <w:rPr>
            <w:rFonts w:ascii="Cambria Math" w:hAnsi="Cambria Math"/>
          </w:rPr>
          <m:t>α=β</m:t>
        </m:r>
      </m:oMath>
      <w:r>
        <w:t>?</w:t>
      </w:r>
    </w:p>
    <w:p w14:paraId="5DE2C28A" w14:textId="77777777" w:rsidR="0001463B" w:rsidRDefault="0001463B" w:rsidP="0001463B"/>
    <w:p w14:paraId="5F4E10F5" w14:textId="77777777" w:rsidR="0001463B" w:rsidRPr="00BB0875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a)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0ED6543" w14:textId="77777777" w:rsidR="0001463B" w:rsidRDefault="0001463B" w:rsidP="0001463B">
      <w:pPr>
        <w:pStyle w:val="Answer"/>
      </w:pPr>
      <w:r>
        <w:t xml:space="preserve">b) The denominator will always be positive. </w:t>
      </w:r>
    </w:p>
    <w:p w14:paraId="3E52A883" w14:textId="77777777" w:rsidR="0001463B" w:rsidRPr="006D2594" w:rsidRDefault="0001463B" w:rsidP="0001463B">
      <w:pPr>
        <w:pStyle w:val="Answer"/>
      </w:pPr>
      <w:r>
        <w:t xml:space="preserve">So, if </w:t>
      </w:r>
      <m:oMath>
        <m:r>
          <w:rPr>
            <w:rFonts w:ascii="Cambria Math" w:hAnsi="Cambria Math"/>
          </w:rPr>
          <m:t>α&gt;β,</m:t>
        </m:r>
      </m:oMath>
      <w:r>
        <w:t xml:space="preserve"> then </w:t>
      </w:r>
      <m:oMath>
        <m:r>
          <w:rPr>
            <w:rFonts w:ascii="Cambria Math" w:hAnsi="Cambria Math"/>
          </w:rPr>
          <m:t>α-β&gt;0</m:t>
        </m:r>
      </m:oMath>
      <w:r>
        <w:t xml:space="preserve"> and hence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&gt;0</m:t>
        </m:r>
      </m:oMath>
    </w:p>
    <w:p w14:paraId="04177605" w14:textId="77777777" w:rsidR="0001463B" w:rsidRDefault="0001463B" w:rsidP="0001463B">
      <w:pPr>
        <w:pStyle w:val="Answer"/>
      </w:pPr>
      <w:r>
        <w:t xml:space="preserve">If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then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 and hence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&lt;0</m:t>
        </m:r>
      </m:oMath>
    </w:p>
    <w:p w14:paraId="13175BC9" w14:textId="77777777" w:rsidR="0001463B" w:rsidRDefault="0001463B" w:rsidP="0001463B">
      <w:pPr>
        <w:pStyle w:val="Answer"/>
      </w:pPr>
      <w:r>
        <w:t xml:space="preserve">c) When </w:t>
      </w:r>
      <m:oMath>
        <m:r>
          <w:rPr>
            <w:rFonts w:ascii="Cambria Math" w:hAnsi="Cambria Math"/>
          </w:rPr>
          <m:t>α=β, α-β=0</m:t>
        </m:r>
      </m:oMath>
      <w:r>
        <w:t xml:space="preserve">, so the gradient of the tangent is always horizontal </w:t>
      </w:r>
      <w:r>
        <w:br/>
        <w:t xml:space="preserve">(except when </w:t>
      </w:r>
      <m:oMath>
        <m:r>
          <w:rPr>
            <w:rFonts w:ascii="Cambria Math" w:hAnsi="Cambria Math"/>
          </w:rPr>
          <m:t>x=β</m:t>
        </m:r>
      </m:oMath>
      <w:r>
        <w:t xml:space="preserve">, as the denominator will be zero hence </w:t>
      </w:r>
      <m:oMath>
        <m:r>
          <w:rPr>
            <w:rFonts w:ascii="Cambria Math" w:hAnsi="Cambria Math"/>
          </w:rPr>
          <m:t>y'</m:t>
        </m:r>
      </m:oMath>
      <w:r>
        <w:t xml:space="preserve"> will be undefined.)</w:t>
      </w:r>
    </w:p>
    <w:p w14:paraId="0228E9D1" w14:textId="77777777" w:rsidR="0001463B" w:rsidRPr="00B26612" w:rsidRDefault="0001463B" w:rsidP="0001463B">
      <w:pPr>
        <w:pStyle w:val="ListParagraph"/>
        <w:numPr>
          <w:ilvl w:val="0"/>
          <w:numId w:val="136"/>
        </w:numPr>
      </w:pPr>
      <w:r>
        <w:t xml:space="preserve">Consider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5+2x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5-2x</m:t>
            </m:r>
          </m:den>
        </m:f>
      </m:oMath>
      <w:r w:rsidRPr="00B26612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77E66724" w14:textId="77777777" w:rsidTr="00702ED3">
        <w:tc>
          <w:tcPr>
            <w:tcW w:w="5173" w:type="dxa"/>
          </w:tcPr>
          <w:p w14:paraId="769EA873" w14:textId="77777777" w:rsidR="0001463B" w:rsidRDefault="0001463B" w:rsidP="0001463B">
            <w:pPr>
              <w:pStyle w:val="ListParagraph"/>
              <w:numPr>
                <w:ilvl w:val="0"/>
                <w:numId w:val="143"/>
              </w:numPr>
              <w:spacing w:line="276" w:lineRule="auto"/>
            </w:pPr>
            <w:r>
              <w:t>Using the quotient rule.</w:t>
            </w:r>
          </w:p>
          <w:p w14:paraId="3FB14674" w14:textId="77777777" w:rsidR="0001463B" w:rsidRDefault="0001463B" w:rsidP="00D43A39">
            <w:pPr>
              <w:spacing w:line="276" w:lineRule="auto"/>
            </w:pPr>
          </w:p>
          <w:p w14:paraId="0EE8B8AB" w14:textId="77777777" w:rsidR="0001463B" w:rsidRDefault="0001463B" w:rsidP="00D43A39">
            <w:pPr>
              <w:spacing w:line="276" w:lineRule="auto"/>
            </w:pPr>
          </w:p>
          <w:p w14:paraId="11013A83" w14:textId="77777777" w:rsidR="0001463B" w:rsidRDefault="0001463B" w:rsidP="00D43A39">
            <w:pPr>
              <w:spacing w:line="276" w:lineRule="auto"/>
            </w:pPr>
          </w:p>
          <w:p w14:paraId="772E6484" w14:textId="77777777" w:rsidR="0001463B" w:rsidRDefault="0001463B" w:rsidP="00D43A39">
            <w:pPr>
              <w:spacing w:line="276" w:lineRule="auto"/>
            </w:pPr>
          </w:p>
          <w:p w14:paraId="49D30D3F" w14:textId="77777777" w:rsidR="0001463B" w:rsidRPr="00840177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5-2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5+2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0AFF5F0" w14:textId="77777777" w:rsidR="0001463B" w:rsidRPr="00840177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97AE00A" w14:textId="77777777" w:rsidR="0001463B" w:rsidRDefault="0001463B" w:rsidP="00D43A39">
            <w:pPr>
              <w:spacing w:line="276" w:lineRule="auto"/>
            </w:pPr>
          </w:p>
        </w:tc>
        <w:tc>
          <w:tcPr>
            <w:tcW w:w="5174" w:type="dxa"/>
          </w:tcPr>
          <w:p w14:paraId="39F1B008" w14:textId="77777777" w:rsidR="0001463B" w:rsidRDefault="0001463B" w:rsidP="0001463B">
            <w:pPr>
              <w:pStyle w:val="ListParagraph"/>
              <w:numPr>
                <w:ilvl w:val="0"/>
                <w:numId w:val="143"/>
              </w:numPr>
              <w:spacing w:line="276" w:lineRule="auto"/>
            </w:pPr>
            <w:r>
              <w:t xml:space="preserve">Using the product rule by considering the function as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5+2x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5-2x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07FAF8ED" w14:textId="77777777" w:rsidR="0001463B" w:rsidRDefault="0001463B" w:rsidP="00D43A39">
            <w:pPr>
              <w:spacing w:line="276" w:lineRule="auto"/>
            </w:pPr>
          </w:p>
          <w:p w14:paraId="422C63A8" w14:textId="77777777" w:rsidR="0001463B" w:rsidRDefault="0001463B" w:rsidP="00D43A39">
            <w:pPr>
              <w:spacing w:line="276" w:lineRule="auto"/>
            </w:pPr>
          </w:p>
          <w:p w14:paraId="3BF7E96A" w14:textId="77777777" w:rsidR="0001463B" w:rsidRDefault="0001463B" w:rsidP="00D43A39">
            <w:pPr>
              <w:spacing w:line="276" w:lineRule="auto"/>
            </w:pPr>
          </w:p>
          <w:p w14:paraId="30C268FE" w14:textId="77777777" w:rsidR="0001463B" w:rsidRPr="00840177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5-2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5+2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5-2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  <w:p w14:paraId="2D4297D0" w14:textId="77777777" w:rsidR="0001463B" w:rsidRPr="00840177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5-2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5+2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EC6E199" w14:textId="77777777" w:rsidR="0001463B" w:rsidRPr="00840177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5-2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5+2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5EC99F05" w14:textId="77777777" w:rsidR="0001463B" w:rsidRPr="00721667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5D0FD899" w14:textId="77777777" w:rsidR="0001463B" w:rsidRDefault="0001463B" w:rsidP="0001463B">
      <w:pPr>
        <w:pStyle w:val="ListParagraph"/>
        <w:numPr>
          <w:ilvl w:val="1"/>
          <w:numId w:val="144"/>
        </w:numPr>
      </w:pPr>
      <w:r>
        <w:t>Which method do you prefer?</w:t>
      </w:r>
    </w:p>
    <w:p w14:paraId="43F53D9F" w14:textId="77777777" w:rsidR="0001463B" w:rsidRDefault="0001463B" w:rsidP="0001463B"/>
    <w:p w14:paraId="3249E703" w14:textId="77777777" w:rsidR="0001463B" w:rsidRDefault="0001463B" w:rsidP="0001463B">
      <w:pPr>
        <w:pStyle w:val="Answer"/>
      </w:pPr>
      <w:r>
        <w:t>Quotient rule is faster.</w:t>
      </w:r>
    </w:p>
    <w:p w14:paraId="5830274B" w14:textId="77777777" w:rsidR="0001463B" w:rsidRDefault="0001463B" w:rsidP="0001463B">
      <w:pPr>
        <w:pStyle w:val="ListParagraph"/>
        <w:numPr>
          <w:ilvl w:val="0"/>
          <w:numId w:val="136"/>
        </w:numPr>
      </w:pPr>
      <w:r>
        <w:t>Differentiate, and state any zeros of the derivative function.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718611A3" w14:textId="77777777" w:rsidTr="00702ED3">
        <w:tc>
          <w:tcPr>
            <w:tcW w:w="5173" w:type="dxa"/>
          </w:tcPr>
          <w:p w14:paraId="4A6053D8" w14:textId="77777777" w:rsidR="0001463B" w:rsidRPr="00E570BA" w:rsidRDefault="0001463B" w:rsidP="0001463B">
            <w:pPr>
              <w:pStyle w:val="ListParagraph"/>
              <w:numPr>
                <w:ilvl w:val="0"/>
                <w:numId w:val="145"/>
              </w:numPr>
              <w:spacing w:line="360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</m:den>
              </m:f>
            </m:oMath>
          </w:p>
          <w:p w14:paraId="6C7D5903" w14:textId="77777777" w:rsidR="0001463B" w:rsidRDefault="0001463B" w:rsidP="00D43A39">
            <w:pPr>
              <w:spacing w:line="360" w:lineRule="auto"/>
            </w:pPr>
          </w:p>
          <w:p w14:paraId="1FCCB63D" w14:textId="77777777" w:rsidR="0001463B" w:rsidRDefault="0001463B" w:rsidP="00D43A39">
            <w:pPr>
              <w:spacing w:line="360" w:lineRule="auto"/>
            </w:pPr>
          </w:p>
          <w:p w14:paraId="0B77F63D" w14:textId="77777777" w:rsidR="0001463B" w:rsidRDefault="0001463B" w:rsidP="00D43A39">
            <w:pPr>
              <w:spacing w:line="360" w:lineRule="auto"/>
            </w:pPr>
          </w:p>
          <w:p w14:paraId="142E3EDB" w14:textId="77777777" w:rsidR="0001463B" w:rsidRDefault="0001463B" w:rsidP="00D43A39">
            <w:pPr>
              <w:spacing w:line="360" w:lineRule="auto"/>
            </w:pPr>
          </w:p>
          <w:p w14:paraId="4D2E0FFB" w14:textId="77777777" w:rsidR="0001463B" w:rsidRDefault="0001463B" w:rsidP="00D43A39">
            <w:pPr>
              <w:spacing w:line="360" w:lineRule="auto"/>
            </w:pPr>
          </w:p>
          <w:p w14:paraId="7B27E167" w14:textId="77777777" w:rsidR="0001463B" w:rsidRPr="00355E0F" w:rsidRDefault="009D584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3FF28B9" w14:textId="77777777" w:rsidR="0001463B" w:rsidRPr="00E570BA" w:rsidRDefault="0001463B" w:rsidP="00D43A39">
            <w:pPr>
              <w:pStyle w:val="Answer"/>
              <w:spacing w:line="360" w:lineRule="auto"/>
            </w:pPr>
            <w:r>
              <w:t>No zeroes</w:t>
            </w:r>
          </w:p>
        </w:tc>
        <w:tc>
          <w:tcPr>
            <w:tcW w:w="5174" w:type="dxa"/>
          </w:tcPr>
          <w:p w14:paraId="2ECA283C" w14:textId="77777777" w:rsidR="0001463B" w:rsidRPr="00E570BA" w:rsidRDefault="0001463B" w:rsidP="0001463B">
            <w:pPr>
              <w:pStyle w:val="ListParagraph"/>
              <w:numPr>
                <w:ilvl w:val="0"/>
                <w:numId w:val="145"/>
              </w:numPr>
              <w:spacing w:line="360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</m:oMath>
            <w:r>
              <w:rPr>
                <w:sz w:val="22"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x-3</m:t>
                  </m: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rad>
                </m:den>
              </m:f>
            </m:oMath>
          </w:p>
          <w:p w14:paraId="1C765646" w14:textId="77777777" w:rsidR="0001463B" w:rsidRDefault="0001463B" w:rsidP="00D43A39">
            <w:pPr>
              <w:spacing w:line="360" w:lineRule="auto"/>
            </w:pPr>
          </w:p>
          <w:p w14:paraId="02D8720E" w14:textId="77777777" w:rsidR="0001463B" w:rsidRDefault="0001463B" w:rsidP="00D43A39">
            <w:pPr>
              <w:spacing w:line="360" w:lineRule="auto"/>
            </w:pPr>
          </w:p>
          <w:p w14:paraId="449C4685" w14:textId="77777777" w:rsidR="0001463B" w:rsidRDefault="0001463B" w:rsidP="00D43A39">
            <w:pPr>
              <w:spacing w:line="360" w:lineRule="auto"/>
            </w:pPr>
          </w:p>
          <w:p w14:paraId="3A4A4871" w14:textId="77777777" w:rsidR="0001463B" w:rsidRDefault="0001463B" w:rsidP="00D43A39">
            <w:pPr>
              <w:spacing w:line="360" w:lineRule="auto"/>
            </w:pPr>
          </w:p>
          <w:p w14:paraId="4EC9E5A6" w14:textId="77777777" w:rsidR="0001463B" w:rsidRDefault="0001463B" w:rsidP="00D43A39">
            <w:pPr>
              <w:spacing w:line="360" w:lineRule="auto"/>
            </w:pPr>
          </w:p>
          <w:p w14:paraId="327BFFE6" w14:textId="77777777" w:rsidR="0001463B" w:rsidRPr="00355E0F" w:rsidRDefault="009D584B" w:rsidP="00D43A39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rad>
                  </m:den>
                </m:f>
              </m:oMath>
            </m:oMathPara>
          </w:p>
          <w:p w14:paraId="5A14F84A" w14:textId="77777777" w:rsidR="0001463B" w:rsidRPr="00315ED6" w:rsidRDefault="0001463B" w:rsidP="00D43A39">
            <w:pPr>
              <w:pStyle w:val="Answer"/>
              <w:spacing w:line="360" w:lineRule="auto"/>
            </w:pPr>
            <w:r>
              <w:t xml:space="preserve">No zeroes, as </w:t>
            </w:r>
            <m:oMath>
              <m:r>
                <w:rPr>
                  <w:rFonts w:ascii="Cambria Math" w:hAnsi="Cambria Math"/>
                </w:rPr>
                <m:t>x=-5</m:t>
              </m:r>
            </m:oMath>
            <w:r>
              <w:t xml:space="preserve"> is not in the domain.</w:t>
            </w:r>
          </w:p>
        </w:tc>
      </w:tr>
    </w:tbl>
    <w:p w14:paraId="3F5F837D" w14:textId="77777777" w:rsidR="0001463B" w:rsidRDefault="0001463B" w:rsidP="0001463B"/>
    <w:p w14:paraId="4E443431" w14:textId="77777777" w:rsidR="0001463B" w:rsidRDefault="0001463B" w:rsidP="0001463B"/>
    <w:p w14:paraId="29931737" w14:textId="77777777" w:rsidR="0001463B" w:rsidRDefault="0001463B" w:rsidP="0001463B"/>
    <w:p w14:paraId="0AEE638A" w14:textId="77777777" w:rsidR="0001463B" w:rsidRDefault="0001463B" w:rsidP="0001463B"/>
    <w:p w14:paraId="10A7509C" w14:textId="42D3DE1A" w:rsidR="00942137" w:rsidRDefault="00942137" w:rsidP="00942137">
      <w:pPr>
        <w:pStyle w:val="Heading1"/>
      </w:pPr>
      <w:bookmarkStart w:id="23" w:name="_Toc202793647"/>
      <w:r>
        <w:t>Mixed Practice</w:t>
      </w:r>
      <w:bookmarkEnd w:id="23"/>
    </w:p>
    <w:p w14:paraId="0C72EB54" w14:textId="77777777" w:rsidR="00ED62FA" w:rsidRDefault="00ED62FA" w:rsidP="00ED62F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5669"/>
      </w:tblGrid>
      <w:tr w:rsidR="00116DB6" w:rsidRPr="00343657" w14:paraId="0E379AB1" w14:textId="77777777" w:rsidTr="00D43A39">
        <w:trPr>
          <w:trHeight w:val="510"/>
        </w:trPr>
        <w:tc>
          <w:tcPr>
            <w:tcW w:w="10205" w:type="dxa"/>
            <w:gridSpan w:val="3"/>
            <w:shd w:val="clear" w:color="auto" w:fill="D6E9FE" w:themeFill="accent1" w:themeFillTint="33"/>
            <w:vAlign w:val="center"/>
          </w:tcPr>
          <w:p w14:paraId="03F94E25" w14:textId="77777777" w:rsidR="00116DB6" w:rsidRPr="00CB3521" w:rsidRDefault="00116DB6" w:rsidP="00D43A3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Rules of Differentiation</w:t>
            </w:r>
          </w:p>
        </w:tc>
      </w:tr>
      <w:tr w:rsidR="00F06B29" w:rsidRPr="00343657" w14:paraId="1E1B8C9F" w14:textId="77777777" w:rsidTr="00F06B29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2268" w:type="dxa"/>
            <w:vAlign w:val="center"/>
          </w:tcPr>
          <w:p w14:paraId="5A637A07" w14:textId="7B0D3333" w:rsidR="00F06B29" w:rsidRPr="00ED62FA" w:rsidRDefault="00F06B29" w:rsidP="00F06B29">
            <w:pPr>
              <w:spacing w:before="100" w:after="100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937" w:type="dxa"/>
            <w:gridSpan w:val="2"/>
            <w:vAlign w:val="center"/>
          </w:tcPr>
          <w:p w14:paraId="3EDF786C" w14:textId="1905F0DE" w:rsidR="00F06B29" w:rsidRDefault="00C83ED8" w:rsidP="00F06B29">
            <w:pPr>
              <w:spacing w:before="100" w:after="100"/>
            </w:pPr>
            <w:r>
              <w:rPr>
                <w:b/>
                <w:bCs/>
              </w:rPr>
              <w:t xml:space="preserve">Derivative </w:t>
            </w:r>
            <w:r w:rsidR="00F06B29" w:rsidRPr="00ED62FA">
              <w:rPr>
                <w:b/>
                <w:bCs/>
              </w:rPr>
              <w:t>Rule</w:t>
            </w:r>
          </w:p>
        </w:tc>
      </w:tr>
      <w:tr w:rsidR="00C4057B" w:rsidRPr="00343657" w14:paraId="2DD75383" w14:textId="77777777" w:rsidTr="00997D5B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2268" w:type="dxa"/>
            <w:vAlign w:val="center"/>
          </w:tcPr>
          <w:p w14:paraId="4659EE54" w14:textId="2070B02B" w:rsidR="00C4057B" w:rsidRPr="00C4057B" w:rsidRDefault="00C4057B" w:rsidP="00997D5B">
            <w:pPr>
              <w:spacing w:before="100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y=k</m:t>
                </m:r>
                <m:sSup>
                  <m:sSup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="SimHei" w:hAnsi="Cambria Math" w:cs="Times New Roman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0318E4DC" w14:textId="0A2AD9EE" w:rsidR="00C4057B" w:rsidRDefault="00C4057B" w:rsidP="00997D5B">
            <w:pPr>
              <w:spacing w:before="100" w:line="360" w:lineRule="auto"/>
            </w:pPr>
            <w:r>
              <w:t>Power rule</w:t>
            </w:r>
          </w:p>
        </w:tc>
        <w:tc>
          <w:tcPr>
            <w:tcW w:w="5669" w:type="dxa"/>
            <w:vAlign w:val="center"/>
          </w:tcPr>
          <w:p w14:paraId="6D108551" w14:textId="23E33AE0" w:rsidR="00C4057B" w:rsidRPr="00C4057B" w:rsidRDefault="009D584B" w:rsidP="00997D5B">
            <w:pPr>
              <w:spacing w:before="100" w:line="360" w:lineRule="auto"/>
              <w:rPr>
                <w:rFonts w:ascii="Arial" w:eastAsia="SimHei" w:hAnsi="Arial" w:cs="Arial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y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'</m:t>
                    </m:r>
                  </m:sup>
                </m:sSup>
                <m:r>
                  <w:rPr>
                    <w:rFonts w:ascii="Cambria Math" w:eastAsia="SimHei" w:hAnsi="Cambria Math" w:cs="Arial"/>
                  </w:rPr>
                  <m:t>=nk</m:t>
                </m:r>
                <m:sSup>
                  <m:sSupPr>
                    <m:ctrlPr>
                      <w:rPr>
                        <w:rFonts w:ascii="Cambria Math" w:eastAsia="SimHe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Hei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eastAsia="SimHei" w:hAnsi="Cambria Math" w:cs="Arial"/>
                      </w:rPr>
                      <m:t>n-1</m:t>
                    </m:r>
                  </m:sup>
                </m:sSup>
              </m:oMath>
            </m:oMathPara>
          </w:p>
        </w:tc>
      </w:tr>
      <w:tr w:rsidR="00116DB6" w:rsidRPr="00343657" w14:paraId="1F6004D0" w14:textId="77777777" w:rsidTr="00997D5B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2268" w:type="dxa"/>
            <w:vAlign w:val="center"/>
          </w:tcPr>
          <w:p w14:paraId="1A6AFD3A" w14:textId="2A6F8EF2" w:rsidR="00116DB6" w:rsidRDefault="00116DB6" w:rsidP="00997D5B">
            <w:pPr>
              <w:spacing w:before="100" w:after="100" w:line="276" w:lineRule="auto"/>
            </w:pP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oMath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E389F18" w14:textId="75611B3B" w:rsidR="00116DB6" w:rsidRDefault="00116DB6" w:rsidP="00997D5B">
            <w:pPr>
              <w:spacing w:before="100" w:after="100" w:line="360" w:lineRule="auto"/>
              <w:rPr>
                <w:rFonts w:ascii="Arial" w:eastAsia="SimHei" w:hAnsi="Arial" w:cs="Arial"/>
              </w:rPr>
            </w:pPr>
            <w:r>
              <w:t>Chain rule</w:t>
            </w:r>
          </w:p>
        </w:tc>
        <w:tc>
          <w:tcPr>
            <w:tcW w:w="5669" w:type="dxa"/>
            <w:vAlign w:val="center"/>
          </w:tcPr>
          <w:p w14:paraId="15816081" w14:textId="503B4E53" w:rsidR="00116DB6" w:rsidRPr="00116DB6" w:rsidRDefault="009D584B" w:rsidP="00997D5B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oMath>
            </m:oMathPara>
          </w:p>
        </w:tc>
      </w:tr>
      <w:tr w:rsidR="00116DB6" w:rsidRPr="00343657" w14:paraId="7DA1A551" w14:textId="77777777" w:rsidTr="00997D5B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10205" w:type="dxa"/>
            <w:gridSpan w:val="3"/>
            <w:vAlign w:val="center"/>
          </w:tcPr>
          <w:p w14:paraId="7A21CC25" w14:textId="5E24A367" w:rsidR="00116DB6" w:rsidRPr="00116DB6" w:rsidRDefault="00116DB6" w:rsidP="005364C1">
            <w:pPr>
              <w:pStyle w:val="ListParagraph"/>
              <w:numPr>
                <w:ilvl w:val="0"/>
                <w:numId w:val="67"/>
              </w:numPr>
              <w:spacing w:before="100" w:after="100" w:line="276" w:lineRule="auto"/>
              <w:ind w:left="357" w:hanging="357"/>
              <w:contextualSpacing w:val="0"/>
              <w:rPr>
                <w:rFonts w:ascii="Arial" w:eastAsia="SimHei" w:hAnsi="Arial" w:cs="Arial"/>
              </w:rPr>
            </w:pPr>
            <w:r w:rsidRPr="004F44BB">
              <w:rPr>
                <w:rFonts w:ascii="Arial" w:eastAsia="SimHei" w:hAnsi="Arial" w:cs="Arial"/>
                <w:sz w:val="20"/>
                <w:szCs w:val="20"/>
              </w:rPr>
              <w:t>Use the general power rule to shortcut the chain rule until we learn derivatives of trigonometric and exponential functions.</w:t>
            </w:r>
          </w:p>
        </w:tc>
      </w:tr>
      <w:tr w:rsidR="00116DB6" w:rsidRPr="00343657" w14:paraId="423BD88A" w14:textId="77777777" w:rsidTr="00997D5B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2268" w:type="dxa"/>
            <w:vAlign w:val="center"/>
          </w:tcPr>
          <w:p w14:paraId="241D7DB4" w14:textId="5ADF988A" w:rsidR="00116DB6" w:rsidRPr="00ED62FA" w:rsidRDefault="00116DB6" w:rsidP="00997D5B">
            <w:pPr>
              <w:spacing w:before="100" w:after="100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y=f</m:t>
                </m:r>
                <m:sSup>
                  <m:sSup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He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Times New Roman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eastAsia="SimHei" w:hAnsi="Cambria Math" w:cs="Times New Roman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2268" w:type="dxa"/>
            <w:vAlign w:val="center"/>
          </w:tcPr>
          <w:p w14:paraId="042406A4" w14:textId="73EA5EB3" w:rsidR="00116DB6" w:rsidRDefault="00C4057B" w:rsidP="00C4057B">
            <w:pPr>
              <w:spacing w:before="100" w:after="100" w:line="276" w:lineRule="auto"/>
              <w:rPr>
                <w:rFonts w:ascii="Arial" w:eastAsia="SimHei" w:hAnsi="Arial" w:cs="Arial"/>
              </w:rPr>
            </w:pPr>
            <w:r>
              <w:t xml:space="preserve">General </w:t>
            </w:r>
            <w:r>
              <w:br/>
            </w:r>
            <w:r w:rsidR="00116DB6">
              <w:t>Power rule</w:t>
            </w:r>
          </w:p>
        </w:tc>
        <w:tc>
          <w:tcPr>
            <w:tcW w:w="5669" w:type="dxa"/>
            <w:vAlign w:val="center"/>
          </w:tcPr>
          <w:p w14:paraId="1A6C27B4" w14:textId="790D0920" w:rsidR="00116DB6" w:rsidRPr="00116DB6" w:rsidRDefault="00116DB6" w:rsidP="00997D5B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y'=n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</m:sSup>
              </m:oMath>
            </m:oMathPara>
          </w:p>
        </w:tc>
      </w:tr>
      <w:tr w:rsidR="00116DB6" w:rsidRPr="00343657" w14:paraId="610378EC" w14:textId="77777777" w:rsidTr="00997D5B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2268" w:type="dxa"/>
            <w:vAlign w:val="center"/>
          </w:tcPr>
          <w:p w14:paraId="43C62FB0" w14:textId="5E79AFE0" w:rsidR="00116DB6" w:rsidRPr="00ED62FA" w:rsidRDefault="00116DB6" w:rsidP="00997D5B">
            <w:pPr>
              <w:spacing w:before="100" w:after="100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y=uv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66EAFD89" w14:textId="2FDAE500" w:rsidR="00116DB6" w:rsidRDefault="00116DB6" w:rsidP="00997D5B">
            <w:pPr>
              <w:spacing w:before="100" w:after="100" w:line="360" w:lineRule="auto"/>
              <w:rPr>
                <w:rFonts w:ascii="Arial" w:eastAsia="SimHei" w:hAnsi="Arial" w:cs="Arial"/>
              </w:rPr>
            </w:pPr>
            <w:r>
              <w:t>Product rule</w:t>
            </w:r>
          </w:p>
        </w:tc>
        <w:tc>
          <w:tcPr>
            <w:tcW w:w="5669" w:type="dxa"/>
            <w:vAlign w:val="center"/>
          </w:tcPr>
          <w:p w14:paraId="25203E51" w14:textId="147EFE35" w:rsidR="00116DB6" w:rsidRPr="00116DB6" w:rsidRDefault="009D584B" w:rsidP="00997D5B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v+uv'</m:t>
                </m:r>
              </m:oMath>
            </m:oMathPara>
          </w:p>
        </w:tc>
      </w:tr>
      <w:tr w:rsidR="00116DB6" w:rsidRPr="00343657" w14:paraId="7AE156FF" w14:textId="77777777" w:rsidTr="00997D5B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2268" w:type="dxa"/>
            <w:vAlign w:val="center"/>
          </w:tcPr>
          <w:p w14:paraId="3720199C" w14:textId="530AD22B" w:rsidR="00116DB6" w:rsidRPr="00ED62FA" w:rsidRDefault="00116DB6" w:rsidP="00997D5B">
            <w:pPr>
              <w:spacing w:before="100" w:after="100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Hei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Hei" w:hAnsi="Cambria Math" w:cs="Times New Roman"/>
                      </w:rPr>
                      <m:t>u</m:t>
                    </m:r>
                  </m:num>
                  <m:den>
                    <m:r>
                      <w:rPr>
                        <w:rFonts w:ascii="Cambria Math" w:eastAsia="SimHei" w:hAnsi="Cambria Math" w:cs="Times New Roman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w="2268" w:type="dxa"/>
            <w:vAlign w:val="center"/>
          </w:tcPr>
          <w:p w14:paraId="6722580E" w14:textId="7B8FF52E" w:rsidR="00116DB6" w:rsidRDefault="00116DB6" w:rsidP="00997D5B">
            <w:pPr>
              <w:spacing w:before="100" w:after="100" w:line="360" w:lineRule="auto"/>
              <w:rPr>
                <w:rFonts w:ascii="Arial" w:eastAsia="SimHei" w:hAnsi="Arial" w:cs="Times New Roman"/>
              </w:rPr>
            </w:pPr>
            <w:r>
              <w:t>Quotient rule</w:t>
            </w:r>
          </w:p>
        </w:tc>
        <w:tc>
          <w:tcPr>
            <w:tcW w:w="5669" w:type="dxa"/>
            <w:vAlign w:val="center"/>
          </w:tcPr>
          <w:p w14:paraId="6583585A" w14:textId="58198C25" w:rsidR="00116DB6" w:rsidRPr="00116DB6" w:rsidRDefault="009D584B" w:rsidP="00997D5B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v-u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E5410C" w:rsidRPr="00343657" w14:paraId="5049988F" w14:textId="77777777" w:rsidTr="00313836">
        <w:tblPrEx>
          <w:tblBorders>
            <w:insideH w:val="single" w:sz="4" w:space="0" w:color="DEDEDE" w:themeColor="accent6" w:themeTint="99"/>
            <w:insideV w:val="single" w:sz="4" w:space="0" w:color="DEDEDE" w:themeColor="accent6" w:themeTint="99"/>
          </w:tblBorders>
        </w:tblPrEx>
        <w:tc>
          <w:tcPr>
            <w:tcW w:w="10205" w:type="dxa"/>
            <w:gridSpan w:val="3"/>
            <w:vAlign w:val="center"/>
          </w:tcPr>
          <w:p w14:paraId="34E5004F" w14:textId="6316C265" w:rsidR="00E5410C" w:rsidRPr="00E5410C" w:rsidRDefault="00E5410C" w:rsidP="005364C1">
            <w:pPr>
              <w:pStyle w:val="ListParagraph"/>
              <w:numPr>
                <w:ilvl w:val="0"/>
                <w:numId w:val="69"/>
              </w:numPr>
              <w:spacing w:before="100" w:line="360" w:lineRule="auto"/>
              <w:ind w:left="357" w:hanging="357"/>
              <w:rPr>
                <w:rFonts w:ascii="Arial" w:eastAsia="SimHei" w:hAnsi="Arial" w:cs="Times New Roman"/>
              </w:rPr>
            </w:pPr>
            <w:r w:rsidRPr="00E5410C">
              <w:rPr>
                <w:rFonts w:ascii="Arial" w:eastAsia="SimHei" w:hAnsi="Arial" w:cs="Arial"/>
                <w:sz w:val="20"/>
                <w:szCs w:val="20"/>
              </w:rPr>
              <w:t xml:space="preserve">Use power rule </w:t>
            </w:r>
            <w:r>
              <w:rPr>
                <w:rFonts w:ascii="Arial" w:eastAsia="SimHei" w:hAnsi="Arial" w:cs="Arial"/>
                <w:sz w:val="20"/>
                <w:szCs w:val="20"/>
              </w:rPr>
              <w:t>when</w:t>
            </w:r>
            <w:r w:rsidRPr="00E5410C">
              <w:rPr>
                <w:rFonts w:ascii="Arial" w:eastAsia="SimHei" w:hAnsi="Arial" w:cs="Arial"/>
                <w:sz w:val="20"/>
                <w:szCs w:val="20"/>
              </w:rPr>
              <w:t xml:space="preserve"> you can quickly write a function as a sum of power functions - it's the easiest method.</w:t>
            </w:r>
          </w:p>
        </w:tc>
      </w:tr>
    </w:tbl>
    <w:p w14:paraId="19B56220" w14:textId="77777777" w:rsidR="00E5410C" w:rsidRDefault="00E5410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ED62FA" w:rsidRPr="00273DC4" w14:paraId="083CB482" w14:textId="77777777" w:rsidTr="00C22D5D">
        <w:trPr>
          <w:trHeight w:val="510"/>
        </w:trPr>
        <w:tc>
          <w:tcPr>
            <w:tcW w:w="10205" w:type="dxa"/>
            <w:gridSpan w:val="6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0C287C7E" w14:textId="305BAFE1" w:rsidR="00ED62FA" w:rsidRPr="00CB3521" w:rsidRDefault="00ED62FA" w:rsidP="00ED62FA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24" w:name="_Hlk202627531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the </w:t>
            </w:r>
            <w:r w:rsidR="00E5410C">
              <w:rPr>
                <w:rFonts w:asciiTheme="majorHAnsi" w:hAnsiTheme="majorHAnsi" w:cstheme="majorHAnsi"/>
                <w:color w:val="auto"/>
                <w:spacing w:val="15"/>
              </w:rPr>
              <w:t xml:space="preserve">most efficient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rule to use</w:t>
            </w:r>
            <w:r w:rsidR="00E5410C">
              <w:rPr>
                <w:rFonts w:asciiTheme="majorHAnsi" w:hAnsiTheme="majorHAnsi" w:cstheme="majorHAnsi"/>
                <w:color w:val="auto"/>
                <w:spacing w:val="15"/>
              </w:rPr>
              <w:t xml:space="preserve"> for differentiation.</w:t>
            </w:r>
          </w:p>
        </w:tc>
      </w:tr>
      <w:tr w:rsidR="00E5410C" w:rsidRPr="001D540C" w14:paraId="672724B4" w14:textId="77777777" w:rsidTr="00C22D5D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9B09A7" w14:textId="780F24C6" w:rsidR="00E5410C" w:rsidRDefault="00E5410C" w:rsidP="005364C1">
            <w:pPr>
              <w:pStyle w:val="ListParagraph"/>
              <w:numPr>
                <w:ilvl w:val="0"/>
                <w:numId w:val="68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7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</m:sSup>
            </m:oMath>
          </w:p>
          <w:p w14:paraId="2F278D23" w14:textId="77777777" w:rsidR="00E5410C" w:rsidRDefault="00E5410C" w:rsidP="00E5410C">
            <w:pPr>
              <w:rPr>
                <w:rFonts w:asciiTheme="majorHAnsi" w:hAnsiTheme="majorHAnsi" w:cstheme="majorHAnsi"/>
                <w:color w:val="auto"/>
              </w:rPr>
            </w:pPr>
          </w:p>
          <w:p w14:paraId="07B43C94" w14:textId="606DCCD4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17DE24BC" w14:textId="202C6E7F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519916C3" w14:textId="4E3579D1" w:rsidR="00E5410C" w:rsidRP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  <w:p w14:paraId="50ABCC67" w14:textId="30A615BC" w:rsidR="00E5410C" w:rsidRPr="00E5410C" w:rsidRDefault="00E5410C" w:rsidP="00E5410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BB531E" w14:textId="46123B7E" w:rsidR="00E5410C" w:rsidRPr="007B2A4D" w:rsidRDefault="009D584B" w:rsidP="007B2A4D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4</m:t>
                      </m:r>
                    </m:sup>
                  </m:sSup>
                </m:den>
              </m:f>
            </m:oMath>
          </w:p>
          <w:p w14:paraId="6B708EA5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581D4D98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7736B195" w14:textId="77777777" w:rsidR="00E5410C" w:rsidRP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  <w:p w14:paraId="69CD6302" w14:textId="2D237E3A" w:rsidR="00E5410C" w:rsidRPr="00E5410C" w:rsidRDefault="00E5410C" w:rsidP="00E5410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4DD2D3" w14:textId="77777777" w:rsidR="00E5410C" w:rsidRDefault="009D584B" w:rsidP="005364C1">
            <w:pPr>
              <w:pStyle w:val="ListParagraph"/>
              <w:numPr>
                <w:ilvl w:val="0"/>
                <w:numId w:val="68"/>
              </w:numPr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x+5</m:t>
                  </m:r>
                </m:e>
              </m:d>
            </m:oMath>
          </w:p>
          <w:p w14:paraId="4CDB6601" w14:textId="77777777" w:rsidR="00E5410C" w:rsidRPr="00E5410C" w:rsidRDefault="00E5410C" w:rsidP="00E5410C">
            <w:pPr>
              <w:rPr>
                <w:rFonts w:asciiTheme="majorHAnsi" w:hAnsiTheme="majorHAnsi" w:cstheme="majorHAnsi"/>
                <w:color w:val="auto"/>
              </w:rPr>
            </w:pPr>
          </w:p>
          <w:p w14:paraId="37452214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72392863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15CF56FA" w14:textId="77777777" w:rsidR="00E5410C" w:rsidRP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  <w:p w14:paraId="075C2A88" w14:textId="269DB1D7" w:rsidR="00E5410C" w:rsidRPr="00E5410C" w:rsidRDefault="00E5410C" w:rsidP="00E5410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0DBB92" w14:textId="77777777" w:rsidR="00E5410C" w:rsidRDefault="009D584B" w:rsidP="005364C1">
            <w:pPr>
              <w:pStyle w:val="ListParagraph"/>
              <w:numPr>
                <w:ilvl w:val="0"/>
                <w:numId w:val="68"/>
              </w:numPr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rad>
            </m:oMath>
          </w:p>
          <w:p w14:paraId="73A42321" w14:textId="77777777" w:rsidR="00E5410C" w:rsidRDefault="00E5410C" w:rsidP="00E5410C">
            <w:pPr>
              <w:rPr>
                <w:rFonts w:asciiTheme="majorHAnsi" w:hAnsiTheme="majorHAnsi" w:cstheme="majorHAnsi"/>
                <w:color w:val="auto"/>
              </w:rPr>
            </w:pPr>
          </w:p>
          <w:p w14:paraId="7AE4A943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313E6E58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431BFB50" w14:textId="77777777" w:rsidR="00E5410C" w:rsidRP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  <w:p w14:paraId="43F9F48A" w14:textId="79D1AABA" w:rsidR="00E5410C" w:rsidRPr="00E5410C" w:rsidRDefault="00E5410C" w:rsidP="00E5410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5410C" w:rsidRPr="001D540C" w14:paraId="69BA5C89" w14:textId="77777777" w:rsidTr="00C22D5D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EB00B4" w14:textId="1969EE84" w:rsidR="00E5410C" w:rsidRPr="00E5410C" w:rsidRDefault="009D584B" w:rsidP="005364C1">
            <w:pPr>
              <w:pStyle w:val="ListParagraph"/>
              <w:numPr>
                <w:ilvl w:val="0"/>
                <w:numId w:val="68"/>
              </w:numPr>
              <w:rPr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Hei" w:hAnsi="Cambria Math" w:cs="Arial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Hei" w:hAnsi="Cambria Math" w:cs="Arial"/>
                          <w:color w:val="auto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9</m:t>
                  </m:r>
                </m:sup>
              </m:sSup>
            </m:oMath>
          </w:p>
          <w:p w14:paraId="71558079" w14:textId="77777777" w:rsidR="00E5410C" w:rsidRDefault="00E5410C" w:rsidP="00E5410C">
            <w:pPr>
              <w:rPr>
                <w:color w:val="auto"/>
              </w:rPr>
            </w:pPr>
          </w:p>
          <w:p w14:paraId="1126D93A" w14:textId="77777777" w:rsidR="00C4057B" w:rsidRDefault="00C4057B" w:rsidP="00E5410C">
            <w:pPr>
              <w:rPr>
                <w:color w:val="auto"/>
              </w:rPr>
            </w:pPr>
          </w:p>
          <w:p w14:paraId="789D670D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498767AA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6AA0CE08" w14:textId="77777777" w:rsidR="00E5410C" w:rsidRP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  <w:p w14:paraId="4DA25757" w14:textId="54FCBB75" w:rsidR="00E5410C" w:rsidRPr="00E5410C" w:rsidRDefault="00E5410C" w:rsidP="00E5410C">
            <w:pPr>
              <w:rPr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E411DD" w14:textId="77777777" w:rsidR="00E5410C" w:rsidRPr="00C4057B" w:rsidRDefault="00E5410C" w:rsidP="005364C1">
            <w:pPr>
              <w:pStyle w:val="ListParagraph"/>
              <w:numPr>
                <w:ilvl w:val="0"/>
                <w:numId w:val="68"/>
              </w:numPr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y=</m:t>
              </m:r>
            </m:oMath>
            <w:r>
              <w:rPr>
                <w:rFonts w:ascii="Arial" w:eastAsia="SimHei" w:hAnsi="Arial" w:cs="Arial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Hei" w:hAnsi="Cambria Math" w:cs="Arial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Arial"/>
                      <w:color w:val="auto"/>
                      <w:sz w:val="28"/>
                      <w:szCs w:val="28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Hei" w:hAnsi="Cambria Math" w:cs="Arial"/>
                              <w:color w:val="auto"/>
                              <w:sz w:val="28"/>
                              <w:szCs w:val="28"/>
                            </w:rPr>
                            <m:t>3x-15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5</m:t>
                      </m:r>
                    </m:sup>
                  </m:sSup>
                </m:den>
              </m:f>
            </m:oMath>
          </w:p>
          <w:p w14:paraId="5CDA9853" w14:textId="77777777" w:rsidR="00C4057B" w:rsidRPr="00C4057B" w:rsidRDefault="00C4057B" w:rsidP="00C4057B">
            <w:pPr>
              <w:rPr>
                <w:rFonts w:ascii="Arial" w:eastAsia="SimHei" w:hAnsi="Arial" w:cs="Arial"/>
                <w:color w:val="auto"/>
              </w:rPr>
            </w:pPr>
          </w:p>
          <w:p w14:paraId="21EC458A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00347C6E" w14:textId="77777777" w:rsid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78962B66" w14:textId="77777777" w:rsidR="00E5410C" w:rsidRPr="00E5410C" w:rsidRDefault="00E5410C" w:rsidP="00E5410C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  <w:p w14:paraId="67FD893B" w14:textId="6349BDAF" w:rsidR="00E5410C" w:rsidRPr="00E5410C" w:rsidRDefault="00E5410C" w:rsidP="00E5410C">
            <w:pPr>
              <w:rPr>
                <w:rFonts w:ascii="Arial" w:eastAsia="SimHei" w:hAnsi="Arial" w:cs="Arial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492C36" w14:textId="77777777" w:rsidR="00E5410C" w:rsidRPr="00C4057B" w:rsidRDefault="00E5410C" w:rsidP="005364C1">
            <w:pPr>
              <w:pStyle w:val="ListParagraph"/>
              <w:numPr>
                <w:ilvl w:val="0"/>
                <w:numId w:val="68"/>
              </w:numPr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y=</m:t>
              </m:r>
            </m:oMath>
            <w:r>
              <w:rPr>
                <w:rFonts w:ascii="Arial" w:eastAsia="SimHei" w:hAnsi="Arial" w:cs="Arial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Hei" w:hAnsi="Cambria Math" w:cs="Arial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Arial"/>
                      <w:color w:val="auto"/>
                      <w:sz w:val="28"/>
                      <w:szCs w:val="28"/>
                    </w:rPr>
                    <m:t>3x-2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Hei" w:hAnsi="Cambria Math" w:cs="Arial"/>
                      <w:color w:val="auto"/>
                      <w:sz w:val="28"/>
                      <w:szCs w:val="28"/>
                    </w:rPr>
                    <m:t>+13</m:t>
                  </m:r>
                </m:den>
              </m:f>
            </m:oMath>
          </w:p>
          <w:p w14:paraId="7FBAF9A9" w14:textId="77777777" w:rsidR="00C4057B" w:rsidRPr="00C4057B" w:rsidRDefault="00C4057B" w:rsidP="00C4057B">
            <w:pPr>
              <w:rPr>
                <w:rFonts w:ascii="Arial" w:eastAsia="SimHei" w:hAnsi="Arial" w:cs="Arial"/>
                <w:color w:val="auto"/>
              </w:rPr>
            </w:pPr>
          </w:p>
          <w:p w14:paraId="56C44A6D" w14:textId="77777777" w:rsidR="00C4057B" w:rsidRDefault="00C4057B" w:rsidP="00C4057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43680E11" w14:textId="77777777" w:rsidR="00C4057B" w:rsidRDefault="00C4057B" w:rsidP="00C4057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09F06D2F" w14:textId="77777777" w:rsidR="00C4057B" w:rsidRPr="00E5410C" w:rsidRDefault="00C4057B" w:rsidP="00C4057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  <w:p w14:paraId="365804BB" w14:textId="27C62684" w:rsidR="00C4057B" w:rsidRPr="00C4057B" w:rsidRDefault="00C4057B" w:rsidP="00C4057B">
            <w:pPr>
              <w:rPr>
                <w:rFonts w:ascii="Arial" w:eastAsia="SimHei" w:hAnsi="Arial" w:cs="Arial"/>
                <w:color w:val="auto"/>
              </w:rPr>
            </w:pPr>
          </w:p>
        </w:tc>
      </w:tr>
      <w:bookmarkEnd w:id="24"/>
      <w:tr w:rsidR="00C4057B" w:rsidRPr="001D540C" w14:paraId="34550882" w14:textId="77777777" w:rsidTr="00C22D5D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956936" w14:textId="3DE12D7D" w:rsidR="00C4057B" w:rsidRPr="00E5410C" w:rsidRDefault="009D584B" w:rsidP="005364C1">
            <w:pPr>
              <w:pStyle w:val="ListParagraph"/>
              <w:numPr>
                <w:ilvl w:val="0"/>
                <w:numId w:val="68"/>
              </w:numPr>
              <w:rPr>
                <w:color w:val="auto"/>
              </w:rPr>
            </w:pPr>
            <m:oMath>
              <m:sSup>
                <m:sSupPr>
                  <m:ctrlPr>
                    <w:rPr>
                      <w:rFonts w:ascii="Cambria Math" w:eastAsia="SimHei" w:hAnsi="Cambria Math" w:cs="Arial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  <w:color w:val="auto"/>
                    </w:rPr>
                    <m:t>12x</m:t>
                  </m:r>
                  <m:d>
                    <m:d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Hei" w:hAnsi="Cambria Math" w:cs="Arial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Hei" w:hAnsi="Cambria Math" w:cs="Arial"/>
                              <w:color w:val="auto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SimHei" w:hAnsi="Cambria Math" w:cs="Arial"/>
                          <w:color w:val="auto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eastAsia="SimHei" w:hAnsi="Cambria Math" w:cs="Arial"/>
                      <w:color w:val="auto"/>
                    </w:rPr>
                    <m:t>9</m:t>
                  </m:r>
                </m:sup>
              </m:sSup>
            </m:oMath>
          </w:p>
          <w:p w14:paraId="08687746" w14:textId="77777777" w:rsidR="00C4057B" w:rsidRDefault="00C4057B" w:rsidP="005251CB">
            <w:pPr>
              <w:spacing w:line="360" w:lineRule="auto"/>
              <w:rPr>
                <w:color w:val="auto"/>
              </w:rPr>
            </w:pPr>
          </w:p>
          <w:p w14:paraId="2AB474F9" w14:textId="77777777" w:rsidR="00C4057B" w:rsidRDefault="00C4057B" w:rsidP="00D43A39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67F8454D" w14:textId="77777777" w:rsidR="00C4057B" w:rsidRDefault="00C4057B" w:rsidP="00D43A39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7F4A7FAA" w14:textId="52F1E47B" w:rsidR="00C4057B" w:rsidRPr="005251CB" w:rsidRDefault="00C4057B" w:rsidP="005251C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108AC0" w14:textId="218FEB6D" w:rsidR="00C4057B" w:rsidRPr="00C4057B" w:rsidRDefault="00C4057B" w:rsidP="005364C1">
            <w:pPr>
              <w:pStyle w:val="ListParagraph"/>
              <w:numPr>
                <w:ilvl w:val="0"/>
                <w:numId w:val="68"/>
              </w:numPr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y=</m:t>
              </m:r>
            </m:oMath>
            <w:r>
              <w:rPr>
                <w:rFonts w:ascii="Arial" w:eastAsia="SimHei" w:hAnsi="Arial" w:cs="Arial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Hei" w:hAnsi="Cambria Math" w:cs="Arial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Arial"/>
                      <w:color w:val="auto"/>
                      <w:sz w:val="28"/>
                      <w:szCs w:val="28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Hei" w:hAnsi="Cambria Math" w:cs="Arial"/>
                      <w:color w:val="auto"/>
                      <w:sz w:val="28"/>
                      <w:szCs w:val="28"/>
                    </w:rPr>
                    <m:t>+12x</m:t>
                  </m:r>
                </m:num>
                <m:den>
                  <m:sSup>
                    <m:sSupPr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5DA7DA77" w14:textId="77777777" w:rsidR="00C4057B" w:rsidRPr="00C4057B" w:rsidRDefault="00C4057B" w:rsidP="00D43A39">
            <w:pPr>
              <w:rPr>
                <w:rFonts w:ascii="Arial" w:eastAsia="SimHei" w:hAnsi="Arial" w:cs="Arial"/>
                <w:color w:val="auto"/>
              </w:rPr>
            </w:pPr>
          </w:p>
          <w:p w14:paraId="0B74E498" w14:textId="77777777" w:rsidR="00C4057B" w:rsidRDefault="00C4057B" w:rsidP="00D43A39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1E725B23" w14:textId="77777777" w:rsidR="00C4057B" w:rsidRDefault="00C4057B" w:rsidP="00D43A39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54246A7B" w14:textId="4138269A" w:rsidR="00C4057B" w:rsidRPr="005251CB" w:rsidRDefault="00C4057B" w:rsidP="005251C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15D6BD" w14:textId="77EA8068" w:rsidR="00C4057B" w:rsidRPr="00C4057B" w:rsidRDefault="00C4057B" w:rsidP="005364C1">
            <w:pPr>
              <w:pStyle w:val="ListParagraph"/>
              <w:numPr>
                <w:ilvl w:val="0"/>
                <w:numId w:val="68"/>
              </w:numPr>
              <w:rPr>
                <w:rFonts w:ascii="Arial" w:eastAsia="SimHei" w:hAnsi="Arial" w:cs="Arial"/>
                <w:color w:val="auto"/>
              </w:rPr>
            </w:pPr>
            <m:oMath>
              <m:r>
                <w:rPr>
                  <w:rFonts w:ascii="Cambria Math" w:eastAsia="SimHei" w:hAnsi="Cambria Math" w:cs="Arial"/>
                  <w:color w:val="auto"/>
                </w:rPr>
                <m:t>y=</m:t>
              </m:r>
            </m:oMath>
            <w:r>
              <w:rPr>
                <w:rFonts w:ascii="Arial" w:eastAsia="SimHei" w:hAnsi="Arial" w:cs="Arial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Hei" w:hAnsi="Cambria Math" w:cs="Arial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Hei" w:hAnsi="Cambria Math" w:cs="Arial"/>
                      <w:color w:val="auto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Hei" w:hAnsi="Cambria Math" w:cs="Arial"/>
                          <w:i/>
                          <w:color w:val="auto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Hei" w:hAnsi="Cambria Math" w:cs="Arial"/>
                          <w:color w:val="auto"/>
                          <w:sz w:val="28"/>
                          <w:szCs w:val="28"/>
                        </w:rPr>
                        <m:t>3x-1</m:t>
                      </m:r>
                    </m:e>
                  </m:rad>
                </m:den>
              </m:f>
            </m:oMath>
          </w:p>
          <w:p w14:paraId="24DBD346" w14:textId="77777777" w:rsidR="00C4057B" w:rsidRPr="00C4057B" w:rsidRDefault="00C4057B" w:rsidP="00D43A39">
            <w:pPr>
              <w:rPr>
                <w:rFonts w:ascii="Arial" w:eastAsia="SimHei" w:hAnsi="Arial" w:cs="Arial"/>
                <w:color w:val="auto"/>
              </w:rPr>
            </w:pPr>
          </w:p>
          <w:p w14:paraId="2044EA44" w14:textId="77777777" w:rsidR="00C4057B" w:rsidRDefault="00C4057B" w:rsidP="00D43A39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Power</w:t>
            </w:r>
          </w:p>
          <w:p w14:paraId="0EDBF146" w14:textId="77777777" w:rsidR="00C4057B" w:rsidRDefault="00C4057B" w:rsidP="00D43A39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Product</w:t>
            </w:r>
          </w:p>
          <w:p w14:paraId="3C7374CF" w14:textId="628824A9" w:rsidR="00C4057B" w:rsidRPr="005251CB" w:rsidRDefault="00C4057B" w:rsidP="005251CB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Quotient</w:t>
            </w:r>
          </w:p>
        </w:tc>
      </w:tr>
    </w:tbl>
    <w:p w14:paraId="263BFC54" w14:textId="77777777" w:rsidR="0001463B" w:rsidRDefault="0001463B" w:rsidP="0001463B">
      <w:pPr>
        <w:pStyle w:val="Level"/>
      </w:pPr>
      <w:r>
        <w:t>Development</w:t>
      </w:r>
    </w:p>
    <w:p w14:paraId="664BF875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>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55920C63" w14:textId="77777777" w:rsidTr="00702ED3">
        <w:tc>
          <w:tcPr>
            <w:tcW w:w="5173" w:type="dxa"/>
          </w:tcPr>
          <w:p w14:paraId="0B878775" w14:textId="77777777" w:rsidR="0001463B" w:rsidRPr="00815E08" w:rsidRDefault="0001463B" w:rsidP="0001463B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y=7x⁶-3x³+x²-8x-4</m:t>
              </m:r>
            </m:oMath>
          </w:p>
          <w:p w14:paraId="69645D02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A50F6D5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F1A32CE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⁵-9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5174" w:type="dxa"/>
          </w:tcPr>
          <w:p w14:paraId="4B1BD21E" w14:textId="77777777" w:rsidR="0001463B" w:rsidRPr="00815E08" w:rsidRDefault="0001463B" w:rsidP="0001463B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y=3x</m:t>
              </m:r>
              <m:r>
                <w:rPr>
                  <w:rFonts w:ascii="Cambria Math" w:hAnsi="Cambria Math" w:cs="Cambria Math"/>
                </w:rPr>
                <m:t>⁻</m:t>
              </m:r>
              <m:r>
                <w:rPr>
                  <w:rFonts w:ascii="Cambria Math" w:hAnsi="Cambria Math" w:cs="Arial"/>
                </w:rPr>
                <m:t>⁴</m:t>
              </m:r>
            </m:oMath>
          </w:p>
          <w:p w14:paraId="0558951B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25CD5DF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E85942B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⁻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⁵</m:t>
                </m:r>
              </m:oMath>
            </m:oMathPara>
          </w:p>
        </w:tc>
      </w:tr>
      <w:tr w:rsidR="0001463B" w14:paraId="61B03A5A" w14:textId="77777777" w:rsidTr="00702ED3">
        <w:tc>
          <w:tcPr>
            <w:tcW w:w="5173" w:type="dxa"/>
          </w:tcPr>
          <w:p w14:paraId="5EF218D7" w14:textId="77777777" w:rsidR="0001463B" w:rsidRPr="00C2031A" w:rsidRDefault="0001463B" w:rsidP="00C2031A">
            <w:pPr>
              <w:pStyle w:val="ListParagraph"/>
              <w:numPr>
                <w:ilvl w:val="0"/>
                <w:numId w:val="151"/>
              </w:numPr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y=(3x-7)⁴</m:t>
              </m:r>
            </m:oMath>
          </w:p>
          <w:p w14:paraId="08AFD902" w14:textId="77777777" w:rsidR="0001463B" w:rsidRDefault="0001463B" w:rsidP="00D43A39">
            <w:pPr>
              <w:spacing w:line="276" w:lineRule="auto"/>
            </w:pPr>
          </w:p>
          <w:p w14:paraId="5D24E097" w14:textId="77777777" w:rsidR="0001463B" w:rsidRDefault="0001463B" w:rsidP="00D43A39">
            <w:pPr>
              <w:spacing w:line="276" w:lineRule="auto"/>
            </w:pPr>
          </w:p>
          <w:p w14:paraId="6AC8E9E7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8C23615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-7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74" w:type="dxa"/>
          </w:tcPr>
          <w:p w14:paraId="0DA1A484" w14:textId="77777777" w:rsidR="0001463B" w:rsidRPr="00C2031A" w:rsidRDefault="0001463B" w:rsidP="00C2031A">
            <w:pPr>
              <w:pStyle w:val="ListParagraph"/>
              <w:numPr>
                <w:ilvl w:val="0"/>
                <w:numId w:val="151"/>
              </w:numPr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+3x-2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D310A1D" w14:textId="77777777" w:rsidR="0001463B" w:rsidRDefault="0001463B" w:rsidP="00D43A39">
            <w:pPr>
              <w:spacing w:line="276" w:lineRule="auto"/>
            </w:pPr>
          </w:p>
          <w:p w14:paraId="2D5DA9D1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D488200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19798F05" w14:textId="77777777" w:rsidTr="00702ED3">
        <w:tc>
          <w:tcPr>
            <w:tcW w:w="5173" w:type="dxa"/>
          </w:tcPr>
          <w:p w14:paraId="40BB6E61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y= 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(x+1)⁴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w:br/>
              </m:r>
            </m:oMath>
          </w:p>
          <w:p w14:paraId="7186575A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9D208E9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+1)⁵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9ACBE2B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 w:hint="eastAsia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rad>
            </m:oMath>
          </w:p>
          <w:p w14:paraId="13084433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F2D246E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1DB69E0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dy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  <m:ctrlPr>
                      <w:rPr>
                        <w:rFonts w:ascii="Cambria Math" w:hAnsi="Cambria Math" w:hint="eastAsi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2</m:t>
                    </m:r>
                  </m:den>
                </m:f>
              </m:oMath>
            </m:oMathPara>
          </w:p>
        </w:tc>
      </w:tr>
      <w:tr w:rsidR="0001463B" w14:paraId="31D6164C" w14:textId="77777777" w:rsidTr="00702ED3">
        <w:tc>
          <w:tcPr>
            <w:tcW w:w="5173" w:type="dxa"/>
          </w:tcPr>
          <w:p w14:paraId="677061B8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eastAsia="SimSun" w:hAnsi="Cambria Math" w:cs="Times New Roman"/>
                <w:oMath/>
              </w:rPr>
            </w:pPr>
            <m:oMath>
              <m:r>
                <w:rPr>
                  <w:rFonts w:ascii="Cambria Math" w:hAnsi="Cambria Math"/>
                </w:rPr>
                <m:t>y=(x²+4x-2)⁹</m:t>
              </m:r>
            </m:oMath>
          </w:p>
          <w:p w14:paraId="5D61C4CE" w14:textId="77777777" w:rsidR="0001463B" w:rsidRPr="00815E08" w:rsidRDefault="0001463B" w:rsidP="00D43A39">
            <w:pPr>
              <w:spacing w:line="276" w:lineRule="auto"/>
              <w:rPr>
                <w:rFonts w:ascii="Cambria Math" w:eastAsia="SimSun" w:hAnsi="Cambria Math" w:cs="Times New Roman"/>
                <w:oMath/>
              </w:rPr>
            </w:pPr>
          </w:p>
          <w:p w14:paraId="0AC8016F" w14:textId="77777777" w:rsidR="0001463B" w:rsidRPr="00F65EF5" w:rsidRDefault="0001463B" w:rsidP="00D43A39">
            <w:pPr>
              <w:spacing w:line="276" w:lineRule="auto"/>
            </w:pPr>
          </w:p>
          <w:p w14:paraId="35EBB6B2" w14:textId="77777777" w:rsidR="0001463B" w:rsidRPr="00815E08" w:rsidRDefault="0001463B" w:rsidP="00D43A39">
            <w:pPr>
              <w:spacing w:line="276" w:lineRule="auto"/>
              <w:rPr>
                <w:rFonts w:ascii="Cambria Math" w:eastAsia="SimSun" w:hAnsi="Cambria Math" w:cs="Times New Roman"/>
                <w:oMath/>
              </w:rPr>
            </w:pPr>
          </w:p>
          <w:p w14:paraId="2ECCAD6C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=18(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-2)⁸</m:t>
                </m:r>
              </m:oMath>
            </m:oMathPara>
          </w:p>
        </w:tc>
        <w:tc>
          <w:tcPr>
            <w:tcW w:w="5174" w:type="dxa"/>
          </w:tcPr>
          <w:p w14:paraId="7D25CB24" w14:textId="77777777" w:rsidR="0001463B" w:rsidRPr="00F65EF5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eastAsia="SimSun" w:hAnsi="Cambria Math" w:cs="Times New Roman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3x-2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2x+1</m:t>
                  </m:r>
                </m:den>
              </m:f>
            </m:oMath>
          </w:p>
          <w:p w14:paraId="2DEF2C26" w14:textId="77777777" w:rsidR="0001463B" w:rsidRPr="00815E08" w:rsidRDefault="0001463B" w:rsidP="00D43A39">
            <w:pPr>
              <w:spacing w:line="276" w:lineRule="auto"/>
              <w:rPr>
                <w:rFonts w:ascii="Cambria Math" w:eastAsia="SimSun" w:hAnsi="Cambria Math" w:cs="Times New Roman"/>
                <w:oMath/>
              </w:rPr>
            </w:pPr>
          </w:p>
          <w:p w14:paraId="4B7D8240" w14:textId="77777777" w:rsidR="0001463B" w:rsidRPr="00815E08" w:rsidRDefault="0001463B" w:rsidP="00D43A39">
            <w:pPr>
              <w:spacing w:line="276" w:lineRule="auto"/>
              <w:rPr>
                <w:rFonts w:ascii="Cambria Math" w:eastAsia="SimSun" w:hAnsi="Cambria Math" w:cs="Times New Roman"/>
                <w:oMath/>
              </w:rPr>
            </w:pPr>
          </w:p>
          <w:p w14:paraId="28FA9FED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39CEEB53" w14:textId="77777777" w:rsidTr="00702ED3">
        <w:tc>
          <w:tcPr>
            <w:tcW w:w="5173" w:type="dxa"/>
          </w:tcPr>
          <w:p w14:paraId="7D223B38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y=x³(3x+1)⁶</m:t>
              </m:r>
            </m:oMath>
          </w:p>
          <w:p w14:paraId="2546DCD7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A92E392" w14:textId="77777777" w:rsidR="0001463B" w:rsidRPr="00C353EB" w:rsidRDefault="0001463B" w:rsidP="00D43A39">
            <w:pPr>
              <w:spacing w:line="276" w:lineRule="auto"/>
            </w:pPr>
          </w:p>
          <w:p w14:paraId="17343F0F" w14:textId="77777777" w:rsidR="00C353EB" w:rsidRPr="00F65EF5" w:rsidRDefault="00C353EB" w:rsidP="00D43A39">
            <w:pPr>
              <w:spacing w:line="276" w:lineRule="auto"/>
            </w:pPr>
          </w:p>
          <w:p w14:paraId="60312C1B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976005E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²(3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+1)⁵(9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</m:t>
                </m:r>
              </m:oMath>
            </m:oMathPara>
          </w:p>
        </w:tc>
        <w:tc>
          <w:tcPr>
            <w:tcW w:w="5174" w:type="dxa"/>
          </w:tcPr>
          <w:p w14:paraId="1EF8F9F5" w14:textId="77777777" w:rsidR="0001463B" w:rsidRPr="00F65EF5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5099DD62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9CEC6FA" w14:textId="77777777" w:rsidR="0001463B" w:rsidRPr="00C353EB" w:rsidRDefault="0001463B" w:rsidP="00D43A39">
            <w:pPr>
              <w:spacing w:line="276" w:lineRule="auto"/>
            </w:pPr>
          </w:p>
          <w:p w14:paraId="744648EE" w14:textId="77777777" w:rsidR="00C353EB" w:rsidRPr="00815E08" w:rsidRDefault="00C353E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CB43E82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600ABA24" w14:textId="77777777" w:rsidTr="00702ED3">
        <w:tc>
          <w:tcPr>
            <w:tcW w:w="5173" w:type="dxa"/>
          </w:tcPr>
          <w:p w14:paraId="5226B0C8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 w:hint="eastAsia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3158DC7F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90FC6EF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2D4F8DA6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5174" w:type="dxa"/>
          </w:tcPr>
          <w:p w14:paraId="5FF9F670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f(x)=2(4x+9)⁴</m:t>
              </m:r>
            </m:oMath>
          </w:p>
          <w:p w14:paraId="13701E6D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F4BF91D" w14:textId="77777777" w:rsidR="0001463B" w:rsidRPr="00F65EF5" w:rsidRDefault="0001463B" w:rsidP="00D43A39">
            <w:pPr>
              <w:spacing w:line="276" w:lineRule="auto"/>
            </w:pPr>
          </w:p>
          <w:p w14:paraId="30A0AC3F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EFCB725" w14:textId="423F5AB9" w:rsidR="0001463B" w:rsidRPr="00F65EF5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)=32(4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+9)³</m:t>
                </m:r>
              </m:oMath>
            </m:oMathPara>
          </w:p>
        </w:tc>
      </w:tr>
      <w:tr w:rsidR="0001463B" w14:paraId="0ED34641" w14:textId="77777777" w:rsidTr="00702ED3">
        <w:tc>
          <w:tcPr>
            <w:tcW w:w="5173" w:type="dxa"/>
          </w:tcPr>
          <w:p w14:paraId="1693DDA8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y=(3x+2)(x-1)³</m:t>
              </m:r>
            </m:oMath>
          </w:p>
          <w:p w14:paraId="41AB430F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23865CC" w14:textId="77777777" w:rsidR="0001463B" w:rsidRPr="00F65EF5" w:rsidRDefault="0001463B" w:rsidP="00D43A39">
            <w:pPr>
              <w:spacing w:line="276" w:lineRule="auto"/>
            </w:pPr>
          </w:p>
          <w:p w14:paraId="28A62AA9" w14:textId="77777777" w:rsidR="0001463B" w:rsidRDefault="0001463B" w:rsidP="00D43A39">
            <w:pPr>
              <w:spacing w:line="276" w:lineRule="auto"/>
            </w:pPr>
          </w:p>
          <w:p w14:paraId="09BF7049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04360A9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3DFF975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r>
                <w:rPr>
                  <w:rFonts w:ascii="Cambria Math" w:hAnsi="Cambria Math"/>
                </w:rPr>
                <m:t>f(x)=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2x+5</m:t>
                  </m:r>
                </m:den>
              </m:f>
            </m:oMath>
          </w:p>
          <w:p w14:paraId="4271AA9C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DAB09DA" w14:textId="77777777" w:rsidR="0001463B" w:rsidRPr="00F65EF5" w:rsidRDefault="0001463B" w:rsidP="00D43A39">
            <w:pPr>
              <w:spacing w:line="276" w:lineRule="auto"/>
            </w:pPr>
          </w:p>
          <w:p w14:paraId="45A5A83E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F342744" w14:textId="77777777" w:rsidR="0001463B" w:rsidRPr="00F65EF5" w:rsidRDefault="0001463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7A529290" w14:textId="77777777" w:rsidTr="00702ED3">
        <w:tc>
          <w:tcPr>
            <w:tcW w:w="5173" w:type="dxa"/>
          </w:tcPr>
          <w:p w14:paraId="5A3AEA7A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y=3(x²-6x+1)⁴</m:t>
              </m:r>
            </m:oMath>
          </w:p>
          <w:p w14:paraId="2142335F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3B99051" w14:textId="77777777" w:rsidR="0001463B" w:rsidRPr="00F65EF5" w:rsidRDefault="0001463B" w:rsidP="00D43A39">
            <w:pPr>
              <w:spacing w:line="276" w:lineRule="auto"/>
            </w:pPr>
          </w:p>
          <w:p w14:paraId="00E22DE0" w14:textId="77777777" w:rsidR="0001463B" w:rsidRDefault="0001463B" w:rsidP="00D43A39">
            <w:pPr>
              <w:spacing w:line="276" w:lineRule="auto"/>
            </w:pPr>
          </w:p>
          <w:p w14:paraId="00069191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70B1B15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-6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201AA479" w14:textId="77777777" w:rsidR="0001463B" w:rsidRPr="00815E08" w:rsidRDefault="0001463B" w:rsidP="00C2031A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Cambria Math" w:hAnsi="Cambria Math"/>
                <w:sz w:val="32"/>
                <w:szCs w:val="32"/>
                <w:oMath/>
              </w:rPr>
            </w:pPr>
            <m:oMath>
              <m:r>
                <w:rPr>
                  <w:rFonts w:ascii="Cambria Math" w:hAnsi="Cambria Math" w:hint="eastAsia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z w:val="32"/>
                      <w:szCs w:val="32"/>
                    </w:rPr>
                    <m:t>2</m:t>
                  </m:r>
                  <m:ctrlPr>
                    <w:rPr>
                      <w:rFonts w:ascii="Cambria Math" w:hAnsi="Cambria Math" w:hint="eastAsia"/>
                      <w:i/>
                      <w:sz w:val="32"/>
                      <w:szCs w:val="32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  <w:sz w:val="32"/>
                          <w:szCs w:val="32"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  <w:sz w:val="32"/>
                          <w:szCs w:val="32"/>
                        </w:rPr>
                        <m:t>3x</m:t>
                      </m:r>
                      <m:r>
                        <w:rPr>
                          <w:rFonts w:ascii="Cambria Math" w:hAnsi="Cambria Math" w:cs="Cambria Math"/>
                          <w:sz w:val="32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 w:val="32"/>
                          <w:szCs w:val="32"/>
                        </w:rPr>
                        <m:t>1</m:t>
                      </m:r>
                    </m:e>
                  </m:rad>
                </m:den>
              </m:f>
            </m:oMath>
          </w:p>
          <w:p w14:paraId="392466E8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  <w:r>
              <w:t xml:space="preserve"> </w:t>
            </w:r>
          </w:p>
          <w:p w14:paraId="448C9558" w14:textId="77777777" w:rsidR="0001463B" w:rsidRDefault="0001463B" w:rsidP="00D43A39">
            <w:pPr>
              <w:spacing w:line="276" w:lineRule="auto"/>
            </w:pPr>
          </w:p>
          <w:p w14:paraId="604A1A3F" w14:textId="77777777" w:rsidR="0001463B" w:rsidRPr="00815E08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5DDD574" w14:textId="77777777" w:rsidR="0001463B" w:rsidRPr="00F65EF5" w:rsidRDefault="009D584B" w:rsidP="00D43A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dy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3</m:t>
                    </m:r>
                    <m:ctrlPr>
                      <w:rPr>
                        <w:rFonts w:ascii="Cambria Math" w:hAnsi="Cambria Math" w:cs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 w:hint="eastAsia"/>
                                  </w:rPr>
                                </m:ctrlPr>
                              </m:deg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73CA783" w14:textId="77777777" w:rsidR="0001463B" w:rsidRDefault="0001463B" w:rsidP="0001463B"/>
    <w:p w14:paraId="4CCD8CD5" w14:textId="69A19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Differentiate these functions using the most appropriate method. </w:t>
      </w:r>
      <w:r>
        <w:br/>
        <w:t>Factor each answer completely.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43C75670" w14:textId="77777777" w:rsidTr="00702ED3">
        <w:tc>
          <w:tcPr>
            <w:tcW w:w="5173" w:type="dxa"/>
          </w:tcPr>
          <w:p w14:paraId="04A09E3A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y=(2x+3)(2x-3)</m:t>
              </m:r>
            </m:oMath>
          </w:p>
          <w:p w14:paraId="20E2B831" w14:textId="77777777" w:rsidR="0001463B" w:rsidRDefault="0001463B" w:rsidP="00D43A39">
            <w:pPr>
              <w:spacing w:line="276" w:lineRule="auto"/>
            </w:pPr>
          </w:p>
          <w:p w14:paraId="34C0EE38" w14:textId="77777777" w:rsidR="0001463B" w:rsidRDefault="0001463B" w:rsidP="00D43A39">
            <w:pPr>
              <w:spacing w:line="276" w:lineRule="auto"/>
            </w:pPr>
          </w:p>
          <w:p w14:paraId="687F9995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0233CEA9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=8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188BE198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-9</m:t>
                  </m:r>
                </m:den>
              </m:f>
            </m:oMath>
          </w:p>
          <w:p w14:paraId="495A408A" w14:textId="77777777" w:rsidR="0001463B" w:rsidRDefault="0001463B" w:rsidP="00D43A39">
            <w:pPr>
              <w:spacing w:line="276" w:lineRule="auto"/>
            </w:pPr>
          </w:p>
          <w:p w14:paraId="266AC115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87DF906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-3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+3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417677BB" w14:textId="77777777" w:rsidTr="00702ED3">
        <w:tc>
          <w:tcPr>
            <w:tcW w:w="5173" w:type="dxa"/>
          </w:tcPr>
          <w:p w14:paraId="514BD8CF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y=x(4-x)³</m:t>
              </m:r>
            </m:oMath>
          </w:p>
          <w:p w14:paraId="65C95A09" w14:textId="77777777" w:rsidR="0001463B" w:rsidRDefault="0001463B" w:rsidP="00D43A39">
            <w:pPr>
              <w:spacing w:line="276" w:lineRule="auto"/>
            </w:pPr>
          </w:p>
          <w:p w14:paraId="788FE721" w14:textId="77777777" w:rsidR="0001463B" w:rsidRDefault="0001463B" w:rsidP="00D43A39">
            <w:pPr>
              <w:spacing w:line="276" w:lineRule="auto"/>
            </w:pPr>
          </w:p>
          <w:p w14:paraId="43A2D15A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84646FB" w14:textId="77777777" w:rsidR="0001463B" w:rsidRPr="00C2031A" w:rsidRDefault="009D584B" w:rsidP="00C2031A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1B1DEA7F" w14:textId="77777777" w:rsidR="0001463B" w:rsidRPr="00C861FA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3-x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3+x</m:t>
                  </m:r>
                </m:den>
              </m:f>
            </m:oMath>
          </w:p>
          <w:p w14:paraId="65B9BF69" w14:textId="77777777" w:rsidR="0001463B" w:rsidRDefault="0001463B" w:rsidP="00D43A39">
            <w:pPr>
              <w:spacing w:line="276" w:lineRule="auto"/>
            </w:pPr>
          </w:p>
          <w:p w14:paraId="21F0FE9B" w14:textId="77777777" w:rsidR="0001463B" w:rsidRDefault="0001463B" w:rsidP="00D43A39">
            <w:pPr>
              <w:spacing w:line="276" w:lineRule="auto"/>
            </w:pPr>
          </w:p>
          <w:p w14:paraId="35644385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27F1C88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3+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61ED6969" w14:textId="77777777" w:rsidTr="00702ED3">
        <w:tc>
          <w:tcPr>
            <w:tcW w:w="5173" w:type="dxa"/>
          </w:tcPr>
          <w:p w14:paraId="78DC111B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y=(x⁴-1)⁵</m:t>
              </m:r>
            </m:oMath>
          </w:p>
          <w:p w14:paraId="2D892049" w14:textId="77777777" w:rsidR="0001463B" w:rsidRDefault="0001463B" w:rsidP="00D43A39">
            <w:pPr>
              <w:spacing w:line="276" w:lineRule="auto"/>
            </w:pPr>
          </w:p>
          <w:p w14:paraId="00A86485" w14:textId="77777777" w:rsidR="0001463B" w:rsidRDefault="0001463B" w:rsidP="00D43A39">
            <w:pPr>
              <w:spacing w:line="276" w:lineRule="auto"/>
            </w:pPr>
          </w:p>
          <w:p w14:paraId="5724E72E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3DC5B7A3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522CB0B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sz w:val="28"/>
                      <w:szCs w:val="28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02D4553E" w14:textId="77777777" w:rsidR="0001463B" w:rsidRDefault="0001463B" w:rsidP="00D43A39">
            <w:pPr>
              <w:spacing w:line="276" w:lineRule="auto"/>
            </w:pPr>
          </w:p>
          <w:p w14:paraId="26D6E2BF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CC58E36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2-x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  <w:tr w:rsidR="0001463B" w14:paraId="6B530B85" w14:textId="77777777" w:rsidTr="00702ED3">
        <w:tc>
          <w:tcPr>
            <w:tcW w:w="5173" w:type="dxa"/>
          </w:tcPr>
          <w:p w14:paraId="6BF1B908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y=(x³+5)²</m:t>
              </m:r>
            </m:oMath>
          </w:p>
          <w:p w14:paraId="33546A95" w14:textId="77777777" w:rsidR="0001463B" w:rsidRDefault="0001463B" w:rsidP="00D43A39">
            <w:pPr>
              <w:spacing w:line="276" w:lineRule="auto"/>
            </w:pPr>
          </w:p>
          <w:p w14:paraId="4889A793" w14:textId="77777777" w:rsidR="0001463B" w:rsidRDefault="0001463B" w:rsidP="00D43A39">
            <w:pPr>
              <w:spacing w:line="276" w:lineRule="auto"/>
            </w:pPr>
          </w:p>
          <w:p w14:paraId="63EE9D40" w14:textId="77777777" w:rsidR="0001463B" w:rsidRDefault="0001463B" w:rsidP="00D43A39">
            <w:pPr>
              <w:spacing w:line="276" w:lineRule="auto"/>
            </w:pPr>
          </w:p>
          <w:p w14:paraId="54137AD6" w14:textId="77777777" w:rsidR="0001463B" w:rsidRDefault="0001463B" w:rsidP="00D43A39">
            <w:pPr>
              <w:spacing w:line="276" w:lineRule="auto"/>
            </w:pPr>
          </w:p>
          <w:p w14:paraId="0A5C54BD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32B86D8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+x+1</m:t>
                  </m:r>
                  <m:ctrlPr>
                    <w:rPr>
                      <w:rFonts w:ascii="Cambria Math" w:hAnsi="Cambria Math" w:hint="eastAsia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07E0B815" w14:textId="77777777" w:rsidR="0001463B" w:rsidRDefault="0001463B" w:rsidP="00D43A39">
            <w:pPr>
              <w:spacing w:line="276" w:lineRule="auto"/>
            </w:pPr>
          </w:p>
          <w:p w14:paraId="5302A62A" w14:textId="77777777" w:rsidR="0001463B" w:rsidRDefault="0001463B" w:rsidP="00D43A39">
            <w:pPr>
              <w:spacing w:line="276" w:lineRule="auto"/>
            </w:pPr>
          </w:p>
          <w:p w14:paraId="27AD7D5D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45AF2609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dy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  <m:ctrlPr>
                          <w:rPr>
                            <w:rFonts w:ascii="Cambria Math" w:hAnsi="Cambria Math" w:hint="eastAsi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+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4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</w:tr>
      <w:tr w:rsidR="0001463B" w14:paraId="1D46CDDE" w14:textId="77777777" w:rsidTr="00702ED3">
        <w:tc>
          <w:tcPr>
            <w:tcW w:w="5173" w:type="dxa"/>
          </w:tcPr>
          <w:p w14:paraId="6BEDEEDD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x²(x³-1)</m:t>
              </m:r>
            </m:oMath>
          </w:p>
          <w:p w14:paraId="21F196BD" w14:textId="77777777" w:rsidR="0001463B" w:rsidRDefault="0001463B" w:rsidP="00D43A39">
            <w:pPr>
              <w:spacing w:line="276" w:lineRule="auto"/>
            </w:pPr>
          </w:p>
          <w:p w14:paraId="4C308D47" w14:textId="77777777" w:rsidR="0001463B" w:rsidRDefault="0001463B" w:rsidP="00D43A39">
            <w:pPr>
              <w:spacing w:line="276" w:lineRule="auto"/>
            </w:pPr>
          </w:p>
          <w:p w14:paraId="7DA8B49B" w14:textId="77777777" w:rsidR="0001463B" w:rsidRDefault="0001463B" w:rsidP="00D43A39">
            <w:pPr>
              <w:spacing w:line="276" w:lineRule="auto"/>
            </w:pPr>
          </w:p>
          <w:p w14:paraId="4C259A04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9926118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FA3C729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x+5</m:t>
                  </m:r>
                </m:den>
              </m:f>
            </m:oMath>
          </w:p>
          <w:p w14:paraId="291C49E3" w14:textId="77777777" w:rsidR="0001463B" w:rsidRDefault="0001463B" w:rsidP="00D43A39">
            <w:pPr>
              <w:spacing w:line="276" w:lineRule="auto"/>
            </w:pPr>
          </w:p>
          <w:p w14:paraId="3D4B42B6" w14:textId="77777777" w:rsidR="0001463B" w:rsidRDefault="0001463B" w:rsidP="00D43A39">
            <w:pPr>
              <w:spacing w:line="276" w:lineRule="auto"/>
            </w:pPr>
          </w:p>
          <w:p w14:paraId="0B4B1145" w14:textId="77777777" w:rsidR="0001463B" w:rsidRDefault="0001463B" w:rsidP="00D43A39">
            <w:pPr>
              <w:spacing w:line="276" w:lineRule="auto"/>
            </w:pPr>
          </w:p>
          <w:p w14:paraId="59E22CAD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54D8D3EB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2EB29DD1" w14:textId="77777777" w:rsidTr="00702ED3">
        <w:tc>
          <w:tcPr>
            <w:tcW w:w="5173" w:type="dxa"/>
          </w:tcPr>
          <w:p w14:paraId="40547BEA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r>
                <w:rPr>
                  <w:rFonts w:ascii="Cambria Math" w:hAnsi="Cambria Math" w:hint="eastAsia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rad>
              <m:r>
                <w:rPr>
                  <w:rFonts w:ascii="Cambria Math" w:hAnsi="Cambria Math" w:hint="eastAsi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rad>
            </m:oMath>
          </w:p>
          <w:p w14:paraId="042297AE" w14:textId="77777777" w:rsidR="0001463B" w:rsidRDefault="0001463B" w:rsidP="00D43A39">
            <w:pPr>
              <w:spacing w:line="276" w:lineRule="auto"/>
            </w:pPr>
          </w:p>
          <w:p w14:paraId="3E218F41" w14:textId="77777777" w:rsidR="0001463B" w:rsidRDefault="0001463B" w:rsidP="00D43A39">
            <w:pPr>
              <w:spacing w:line="276" w:lineRule="auto"/>
            </w:pPr>
          </w:p>
          <w:p w14:paraId="28818E6D" w14:textId="77777777" w:rsidR="0001463B" w:rsidRDefault="0001463B" w:rsidP="00D43A39">
            <w:pPr>
              <w:spacing w:line="276" w:lineRule="auto"/>
            </w:pPr>
          </w:p>
          <w:p w14:paraId="0D41AEF6" w14:textId="77777777" w:rsidR="0001463B" w:rsidRDefault="0001463B" w:rsidP="00D43A39">
            <w:pPr>
              <w:spacing w:line="276" w:lineRule="auto"/>
            </w:pPr>
          </w:p>
          <w:p w14:paraId="2BE1D229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11482A9E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dy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ra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3+5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89799F6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AFA2C71" w14:textId="77777777" w:rsidR="0001463B" w:rsidRDefault="0001463B" w:rsidP="00D43A39">
            <w:pPr>
              <w:spacing w:line="276" w:lineRule="auto"/>
            </w:pPr>
          </w:p>
          <w:p w14:paraId="3A8795C3" w14:textId="77777777" w:rsidR="0001463B" w:rsidRDefault="0001463B" w:rsidP="00D43A39">
            <w:pPr>
              <w:spacing w:line="276" w:lineRule="auto"/>
            </w:pPr>
          </w:p>
          <w:p w14:paraId="7E8921D8" w14:textId="77777777" w:rsidR="0001463B" w:rsidRDefault="0001463B" w:rsidP="00D43A39">
            <w:pPr>
              <w:spacing w:line="276" w:lineRule="auto"/>
            </w:pPr>
          </w:p>
          <w:p w14:paraId="6DE44AA9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A112483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01463B" w14:paraId="26B5FE85" w14:textId="77777777" w:rsidTr="00702ED3">
        <w:tc>
          <w:tcPr>
            <w:tcW w:w="5173" w:type="dxa"/>
          </w:tcPr>
          <w:p w14:paraId="155D27CE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y=x³(x-1)⁸</m:t>
              </m:r>
            </m:oMath>
          </w:p>
          <w:p w14:paraId="31CCCB40" w14:textId="77777777" w:rsidR="0001463B" w:rsidRDefault="0001463B" w:rsidP="00D43A39">
            <w:pPr>
              <w:spacing w:line="276" w:lineRule="auto"/>
            </w:pPr>
          </w:p>
          <w:p w14:paraId="189E1FAF" w14:textId="77777777" w:rsidR="0001463B" w:rsidRDefault="0001463B" w:rsidP="00D43A39">
            <w:pPr>
              <w:spacing w:line="276" w:lineRule="auto"/>
            </w:pPr>
          </w:p>
          <w:p w14:paraId="0532305B" w14:textId="77777777" w:rsidR="0001463B" w:rsidRDefault="0001463B" w:rsidP="00D43A39">
            <w:pPr>
              <w:spacing w:line="276" w:lineRule="auto"/>
            </w:pPr>
          </w:p>
          <w:p w14:paraId="7175B3E0" w14:textId="77777777" w:rsidR="0001463B" w:rsidRDefault="0001463B" w:rsidP="00D43A39">
            <w:pPr>
              <w:spacing w:line="276" w:lineRule="auto"/>
            </w:pPr>
          </w:p>
          <w:p w14:paraId="4B8287A5" w14:textId="77777777" w:rsidR="0001463B" w:rsidRDefault="0001463B" w:rsidP="00D43A39">
            <w:pPr>
              <w:spacing w:line="276" w:lineRule="auto"/>
            </w:pPr>
          </w:p>
          <w:p w14:paraId="699A94BD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6A4901A8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74" w:type="dxa"/>
          </w:tcPr>
          <w:p w14:paraId="0DD1728F" w14:textId="77777777" w:rsidR="0001463B" w:rsidRPr="00F65EF5" w:rsidRDefault="0001463B" w:rsidP="0001463B">
            <w:pPr>
              <w:pStyle w:val="ListParagraph"/>
              <w:numPr>
                <w:ilvl w:val="0"/>
                <w:numId w:val="15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hint="eastAsia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 w:hint="eastAsia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 w:hint="eastAsia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hint="eastAsia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 w:hint="eastAsia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x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7249A56" w14:textId="77777777" w:rsidR="0001463B" w:rsidRDefault="0001463B" w:rsidP="00D43A39">
            <w:pPr>
              <w:spacing w:line="276" w:lineRule="auto"/>
            </w:pPr>
          </w:p>
          <w:p w14:paraId="1241AC89" w14:textId="77777777" w:rsidR="0001463B" w:rsidRDefault="0001463B" w:rsidP="00D43A39">
            <w:pPr>
              <w:spacing w:line="276" w:lineRule="auto"/>
            </w:pPr>
          </w:p>
          <w:p w14:paraId="7C84CEB2" w14:textId="77777777" w:rsidR="0001463B" w:rsidRDefault="0001463B" w:rsidP="00D43A39">
            <w:pPr>
              <w:spacing w:line="276" w:lineRule="auto"/>
            </w:pPr>
          </w:p>
          <w:p w14:paraId="0DFA7515" w14:textId="77777777" w:rsidR="0001463B" w:rsidRDefault="0001463B" w:rsidP="00D43A39">
            <w:pPr>
              <w:spacing w:line="276" w:lineRule="auto"/>
            </w:pPr>
          </w:p>
          <w:p w14:paraId="5C6A6831" w14:textId="77777777" w:rsidR="0001463B" w:rsidRPr="00F65EF5" w:rsidRDefault="0001463B" w:rsidP="00D43A39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92BF72A" w14:textId="77777777" w:rsidR="0001463B" w:rsidRPr="00F65EF5" w:rsidRDefault="009D584B" w:rsidP="00D43A39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EF1FC53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For the curve </w:t>
      </w:r>
      <m:oMath>
        <m:r>
          <w:rPr>
            <w:rFonts w:ascii="Cambria Math" w:hAnsi="Cambria Math"/>
          </w:rPr>
          <m:t>y=x³-27x-5</m:t>
        </m:r>
      </m:oMath>
      <w:r>
        <w:t xml:space="preserve">, find values of </w:t>
      </w:r>
      <m:oMath>
        <m:r>
          <w:rPr>
            <w:rFonts w:ascii="Cambria Math" w:hAnsi="Cambria Math"/>
          </w:rPr>
          <m:t>x</m:t>
        </m:r>
      </m:oMath>
      <w:r>
        <w:t xml:space="preserve"> for which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 0</m:t>
        </m:r>
      </m:oMath>
      <w:r>
        <w:t>.</w:t>
      </w:r>
    </w:p>
    <w:p w14:paraId="1469C4FC" w14:textId="77777777" w:rsidR="0001463B" w:rsidRDefault="0001463B" w:rsidP="0001463B"/>
    <w:p w14:paraId="38B6C04E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- 27 = 0</m:t>
          </m:r>
        </m:oMath>
      </m:oMathPara>
    </w:p>
    <w:p w14:paraId="55FC321F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±3</m:t>
          </m:r>
        </m:oMath>
      </m:oMathPara>
    </w:p>
    <w:p w14:paraId="471BBB88" w14:textId="77777777" w:rsidR="0001463B" w:rsidRDefault="0001463B" w:rsidP="0001463B"/>
    <w:p w14:paraId="0DF63C4E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coordinates of points on the curve </w:t>
      </w:r>
      <m:oMath>
        <m:r>
          <w:rPr>
            <w:rFonts w:ascii="Cambria Math" w:hAnsi="Cambria Math"/>
          </w:rPr>
          <m:t>y=x³+1</m:t>
        </m:r>
      </m:oMath>
      <w:r>
        <w:t xml:space="preserve"> that have tangents with gradient of </w:t>
      </w:r>
      <m:oMath>
        <m:r>
          <w:rPr>
            <w:rFonts w:ascii="Cambria Math" w:hAnsi="Cambria Math"/>
          </w:rPr>
          <m:t>3</m:t>
        </m:r>
      </m:oMath>
      <w:r>
        <w:t>.</w:t>
      </w:r>
    </w:p>
    <w:p w14:paraId="3A744564" w14:textId="77777777" w:rsidR="0001463B" w:rsidRDefault="0001463B" w:rsidP="0001463B"/>
    <w:p w14:paraId="1996EAFE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3</m:t>
          </m:r>
        </m:oMath>
      </m:oMathPara>
    </w:p>
    <w:p w14:paraId="4DC1C7B2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±1</m:t>
          </m:r>
        </m:oMath>
      </m:oMathPara>
    </w:p>
    <w:p w14:paraId="1E16E510" w14:textId="77777777" w:rsidR="0001463B" w:rsidRPr="00884084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Points: (1, 2) and (-1, 0)</m:t>
          </m:r>
        </m:oMath>
      </m:oMathPara>
    </w:p>
    <w:p w14:paraId="6F5E51C7" w14:textId="77777777" w:rsidR="0001463B" w:rsidRPr="00884084" w:rsidRDefault="0001463B" w:rsidP="0001463B"/>
    <w:p w14:paraId="10743DA0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A function </w:t>
      </w:r>
      <m:oMath>
        <m:r>
          <w:rPr>
            <w:rFonts w:ascii="Cambria Math" w:hAnsi="Cambria Math"/>
          </w:rPr>
          <m:t>f(x)=x²+4x-12</m:t>
        </m:r>
      </m:oMath>
      <w:r>
        <w:t xml:space="preserve"> has a tangent with a gradient of </w:t>
      </w:r>
      <m:oMath>
        <m:r>
          <w:rPr>
            <w:rFonts w:ascii="Cambria Math" w:hAnsi="Cambria Math"/>
          </w:rPr>
          <m:t>-6</m:t>
        </m:r>
      </m:oMath>
      <w:r>
        <w:t xml:space="preserve"> at point </w:t>
      </w:r>
      <m:oMath>
        <m:r>
          <w:rPr>
            <w:rFonts w:ascii="Cambria Math" w:hAnsi="Cambria Math"/>
          </w:rPr>
          <m:t>P</m:t>
        </m:r>
      </m:oMath>
      <w:r>
        <w:t xml:space="preserve"> on the curve. </w:t>
      </w:r>
      <w:r>
        <w:br/>
        <w:t xml:space="preserve">Find the coordinates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566CE031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+4=-6</m:t>
          </m:r>
        </m:oMath>
      </m:oMathPara>
    </w:p>
    <w:p w14:paraId="29E19311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=-5</m:t>
          </m:r>
        </m:oMath>
      </m:oMathPara>
    </w:p>
    <w:p w14:paraId="4DD3AFCB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=(-5,-7)</m:t>
          </m:r>
        </m:oMath>
      </m:oMathPara>
    </w:p>
    <w:p w14:paraId="4D0BD690" w14:textId="77777777" w:rsidR="0001463B" w:rsidRDefault="0001463B" w:rsidP="0001463B"/>
    <w:p w14:paraId="5A3327A8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The tangent at point </w:t>
      </w:r>
      <m:oMath>
        <m:r>
          <w:rPr>
            <w:rFonts w:ascii="Cambria Math" w:hAnsi="Cambria Math"/>
          </w:rPr>
          <m:t>P</m:t>
        </m:r>
      </m:oMath>
      <w:r>
        <w:t xml:space="preserve"> on the curve</w:t>
      </w:r>
      <m:oMath>
        <m:r>
          <w:rPr>
            <w:rFonts w:ascii="Cambria Math" w:hAnsi="Cambria Math"/>
          </w:rPr>
          <m:t>y=4x²+1</m:t>
        </m:r>
      </m:oMath>
      <w:r>
        <w:t xml:space="preserve"> is parallel to the </w:t>
      </w:r>
      <m:oMath>
        <m:r>
          <w:rPr>
            <w:rFonts w:ascii="Cambria Math" w:hAnsi="Cambria Math"/>
          </w:rPr>
          <m:t>x</m:t>
        </m:r>
      </m:oMath>
      <w:r>
        <w:t xml:space="preserve">-axis. </w:t>
      </w:r>
      <w:r>
        <w:br/>
        <w:t xml:space="preserve">Find the coordinates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77852D99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8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0</m:t>
          </m:r>
        </m:oMath>
      </m:oMathPara>
    </w:p>
    <w:p w14:paraId="4B33310E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0</m:t>
          </m:r>
        </m:oMath>
      </m:oMathPara>
    </w:p>
    <w:p w14:paraId="05EDC446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(0, 1)</m:t>
          </m:r>
        </m:oMath>
      </m:oMathPara>
    </w:p>
    <w:p w14:paraId="0D8F7146" w14:textId="77777777" w:rsidR="0001463B" w:rsidRDefault="0001463B" w:rsidP="0001463B"/>
    <w:p w14:paraId="52F9349D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coordinates of point </w:t>
      </w:r>
      <m:oMath>
        <m:r>
          <w:rPr>
            <w:rFonts w:ascii="Cambria Math" w:hAnsi="Cambria Math"/>
          </w:rPr>
          <m:t>Q</m:t>
        </m:r>
      </m:oMath>
      <w:r>
        <w:t xml:space="preserve"> where the tangent to the curve </w:t>
      </w:r>
      <m:oMath>
        <m:r>
          <w:rPr>
            <w:rFonts w:ascii="Cambria Math" w:hAnsi="Cambria Math"/>
          </w:rPr>
          <m:t>y=5x²-3x</m:t>
        </m:r>
      </m:oMath>
      <w:r>
        <w:t xml:space="preserve"> is parallel to the line </w:t>
      </w:r>
      <m:oMath>
        <m:r>
          <w:rPr>
            <w:rFonts w:ascii="Cambria Math" w:hAnsi="Cambria Math"/>
          </w:rPr>
          <m:t>7x-y+3=0.</m:t>
        </m:r>
      </m:oMath>
    </w:p>
    <w:p w14:paraId="3D644EFD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Line gradient = 7, </m:t>
          </m:r>
        </m:oMath>
      </m:oMathPara>
    </w:p>
    <w:p w14:paraId="4C372596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=10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-3=7</m:t>
          </m:r>
        </m:oMath>
      </m:oMathPara>
    </w:p>
    <w:p w14:paraId="7AA9D7FC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60CFDF59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=(1,2)</m:t>
          </m:r>
        </m:oMath>
      </m:oMathPara>
    </w:p>
    <w:p w14:paraId="21B83C77" w14:textId="77777777" w:rsidR="0001463B" w:rsidRDefault="0001463B" w:rsidP="0001463B"/>
    <w:p w14:paraId="33F4609F" w14:textId="6381777A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coordinates of point </w:t>
      </w:r>
      <m:oMath>
        <m:r>
          <w:rPr>
            <w:rFonts w:ascii="Cambria Math" w:hAnsi="Cambria Math"/>
          </w:rPr>
          <m:t>S</m:t>
        </m:r>
      </m:oMath>
      <w:r>
        <w:t xml:space="preserve"> where the tangent to the curve</w:t>
      </w:r>
      <w:r w:rsidR="00FF35DF">
        <w:t xml:space="preserve"> </w:t>
      </w:r>
      <m:oMath>
        <m:r>
          <w:rPr>
            <w:rFonts w:ascii="Cambria Math" w:hAnsi="Cambria Math"/>
          </w:rPr>
          <m:t>y=x²+4x-1</m:t>
        </m:r>
      </m:oMath>
      <w:r>
        <w:t xml:space="preserve"> is perpendicular to the line </w:t>
      </w:r>
      <m:oMath>
        <m:r>
          <w:rPr>
            <w:rFonts w:ascii="Cambria Math" w:hAnsi="Cambria Math"/>
          </w:rPr>
          <m:t>4x+2y+7=0</m:t>
        </m:r>
      </m:oMath>
      <w:r>
        <w:t>.</w:t>
      </w:r>
    </w:p>
    <w:p w14:paraId="412B80DD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Line gradient</m:t>
          </m:r>
          <m:r>
            <w:rPr>
              <w:rFonts w:ascii="Cambria Math" w:hAnsi="Cambria Math"/>
            </w:rPr>
            <m:t xml:space="preserve"> = -2,</m:t>
          </m:r>
          <m:r>
            <m:rPr>
              <m:sty m:val="p"/>
            </m:rPr>
            <w:rPr>
              <w:rFonts w:ascii="Cambria Math" w:hAnsi="Cambria Math"/>
            </w:rPr>
            <m:t xml:space="preserve"> tangent gradient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CFB749A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+ 4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5B51B61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FE80D23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den>
              </m:f>
            </m:e>
          </m:d>
        </m:oMath>
      </m:oMathPara>
    </w:p>
    <w:p w14:paraId="644CDAB1" w14:textId="77777777" w:rsidR="0001463B" w:rsidRDefault="0001463B" w:rsidP="0001463B"/>
    <w:p w14:paraId="736EB67A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The curve </w:t>
      </w:r>
      <m:oMath>
        <m:r>
          <w:rPr>
            <w:rFonts w:ascii="Cambria Math" w:hAnsi="Cambria Math"/>
          </w:rPr>
          <m:t>y=3x²-4</m:t>
        </m:r>
      </m:oMath>
      <w:r>
        <w:t xml:space="preserve"> has a gradient of </w:t>
      </w:r>
      <m:oMath>
        <m:r>
          <w:rPr>
            <w:rFonts w:ascii="Cambria Math" w:hAnsi="Cambria Math"/>
          </w:rPr>
          <m:t>6</m:t>
        </m:r>
      </m:oMath>
      <w:r>
        <w:t xml:space="preserve"> at point </w:t>
      </w:r>
      <m:oMath>
        <m:r>
          <w:rPr>
            <w:rFonts w:ascii="Cambria Math" w:hAnsi="Cambria Math"/>
          </w:rPr>
          <m:t>A</m:t>
        </m:r>
      </m:oMath>
      <w:r>
        <w:t xml:space="preserve">. </w:t>
      </w:r>
      <w:r>
        <w:br/>
        <w:t xml:space="preserve">Find the equation of the tangent to the curve at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795B6206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6</m:t>
          </m:r>
        </m:oMath>
      </m:oMathPara>
    </w:p>
    <w:p w14:paraId="41CC7C30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=1</m:t>
          </m:r>
        </m:oMath>
      </m:oMathPara>
    </w:p>
    <w:p w14:paraId="5CC50897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=(1,-1)</m:t>
          </m:r>
        </m:oMath>
      </m:oMathPara>
    </w:p>
    <w:p w14:paraId="0DE769D1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-(-1)=6(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-1)</m:t>
          </m:r>
        </m:oMath>
      </m:oMathPara>
    </w:p>
    <w:p w14:paraId="01D32C0E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-7=0</m:t>
          </m:r>
        </m:oMath>
      </m:oMathPara>
    </w:p>
    <w:p w14:paraId="1D4DC03F" w14:textId="77777777" w:rsidR="0001463B" w:rsidRDefault="0001463B" w:rsidP="0001463B"/>
    <w:p w14:paraId="4AD4FC57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A function </w:t>
      </w:r>
      <m:oMath>
        <m:r>
          <w:rPr>
            <w:rFonts w:ascii="Cambria Math" w:hAnsi="Cambria Math"/>
          </w:rPr>
          <m:t>h=3t²-2t+5</m:t>
        </m:r>
      </m:oMath>
      <w:r>
        <w:t xml:space="preserve"> has a tangent at the point where </w:t>
      </w:r>
      <m:oMath>
        <m:r>
          <w:rPr>
            <w:rFonts w:ascii="Cambria Math" w:hAnsi="Cambria Math"/>
          </w:rPr>
          <m:t>t=2</m:t>
        </m:r>
      </m:oMath>
      <w:r>
        <w:t xml:space="preserve">. </w:t>
      </w:r>
      <w:r>
        <w:br/>
        <w:t>Find the equation of the tangent.</w:t>
      </w:r>
    </w:p>
    <w:p w14:paraId="67E18313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dh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6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- 2</m:t>
          </m:r>
        </m:oMath>
      </m:oMathPara>
    </w:p>
    <w:p w14:paraId="516E5834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2: gradient = 10</m:t>
          </m:r>
        </m:oMath>
      </m:oMathPara>
    </w:p>
    <w:p w14:paraId="113A96BD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(2) = 13</m:t>
          </m:r>
        </m:oMath>
      </m:oMathPara>
    </w:p>
    <w:p w14:paraId="0FB58DF4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 xml:space="preserve"> - 7 = 0</m:t>
          </m:r>
        </m:oMath>
      </m:oMathPara>
    </w:p>
    <w:p w14:paraId="43139372" w14:textId="77777777" w:rsidR="0001463B" w:rsidRDefault="0001463B" w:rsidP="0001463B"/>
    <w:p w14:paraId="610C5308" w14:textId="6040A490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A function </w:t>
      </w:r>
      <m:oMath>
        <m:r>
          <w:rPr>
            <w:rFonts w:ascii="Cambria Math" w:hAnsi="Cambria Math"/>
          </w:rPr>
          <m:t>f(x)=2x²-8x+3</m:t>
        </m:r>
      </m:oMath>
      <w:r>
        <w:t xml:space="preserve"> has a tangent parallel to line </w:t>
      </w:r>
      <m:oMath>
        <m:r>
          <w:rPr>
            <w:rFonts w:ascii="Cambria Math" w:hAnsi="Cambria Math"/>
          </w:rPr>
          <m:t>4x-2y+1=0</m:t>
        </m:r>
      </m:oMath>
      <w:r>
        <w:t xml:space="preserve"> at point </w:t>
      </w:r>
      <m:oMath>
        <m:r>
          <w:rPr>
            <w:rFonts w:ascii="Cambria Math" w:hAnsi="Cambria Math"/>
          </w:rPr>
          <m:t>P</m:t>
        </m:r>
      </m:oMath>
      <w:r>
        <w:t xml:space="preserve">. </w:t>
      </w:r>
      <w:r>
        <w:br/>
        <w:t xml:space="preserve">Find the equation of the tangent at </w:t>
      </w:r>
      <m:oMath>
        <m:r>
          <w:rPr>
            <w:rFonts w:ascii="Cambria Math" w:hAnsi="Cambria Math"/>
          </w:rPr>
          <m:t>P</m:t>
        </m:r>
      </m:oMath>
      <w:r w:rsidR="00FF35DF">
        <w:t xml:space="preserve"> in general form.</w:t>
      </w:r>
    </w:p>
    <w:p w14:paraId="30DA32D9" w14:textId="77777777" w:rsidR="0001463B" w:rsidRPr="006E3BF8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Line gradient = 2, so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- 8 = 2</m:t>
          </m:r>
        </m:oMath>
      </m:oMathPara>
    </w:p>
    <w:p w14:paraId="3DDD799C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48F3A26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5B6B3E6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- 2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- 19 = 0</m:t>
          </m:r>
        </m:oMath>
      </m:oMathPara>
    </w:p>
    <w:p w14:paraId="3D204E34" w14:textId="77777777" w:rsidR="0001463B" w:rsidRDefault="0001463B" w:rsidP="0001463B"/>
    <w:p w14:paraId="1B64FDF4" w14:textId="0EBB5F35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equation of the tangent to the curve </w:t>
      </w:r>
      <m:oMath>
        <m:r>
          <w:rPr>
            <w:rFonts w:ascii="Cambria Math" w:hAnsi="Cambria Math"/>
          </w:rPr>
          <m:t>y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t xml:space="preserve">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t>.</w:t>
      </w:r>
    </w:p>
    <w:p w14:paraId="0C6F440C" w14:textId="77777777" w:rsidR="0001463B" w:rsidRDefault="0001463B" w:rsidP="0001463B"/>
    <w:p w14:paraId="23924200" w14:textId="1FE8A894" w:rsidR="0001463B" w:rsidRPr="00817A03" w:rsidRDefault="009D584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 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2: gradient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CFAB1F9" w14:textId="79EB775F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+ 4y - 3 = 0</m:t>
          </m:r>
        </m:oMath>
      </m:oMathPara>
    </w:p>
    <w:p w14:paraId="788A6B3B" w14:textId="77777777" w:rsidR="0001463B" w:rsidRDefault="0001463B" w:rsidP="0001463B"/>
    <w:p w14:paraId="7140A51A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rPr>
          <w:rFonts w:hint="eastAsia"/>
        </w:rPr>
        <w:t xml:space="preserve">Find the equation of the tangent to </w:t>
      </w:r>
      <m:oMath>
        <m:r>
          <w:rPr>
            <w:rFonts w:ascii="Cambria Math" w:hAnsi="Cambria Math" w:hint="eastAsia"/>
          </w:rPr>
          <m:t>f(x) = 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x</m:t>
            </m:r>
          </m:e>
        </m:rad>
      </m:oMath>
      <w:r>
        <w:rPr>
          <w:rFonts w:hint="eastAsia"/>
        </w:rPr>
        <w:t xml:space="preserve"> at the point where </w:t>
      </w:r>
      <m:oMath>
        <m:r>
          <w:rPr>
            <w:rFonts w:ascii="Cambria Math" w:hAnsi="Cambria Math" w:hint="eastAsia"/>
          </w:rPr>
          <m:t>x = 9</m:t>
        </m:r>
      </m:oMath>
      <w:r>
        <w:rPr>
          <w:rFonts w:hint="eastAsia"/>
        </w:rPr>
        <w:t>.</w:t>
      </w:r>
    </w:p>
    <w:p w14:paraId="580ABB39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hint="eastAsia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, </m:t>
          </m:r>
        </m:oMath>
      </m:oMathPara>
    </w:p>
    <w:p w14:paraId="2EBD5F63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at 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9: gradient = 1</m:t>
          </m:r>
        </m:oMath>
      </m:oMathPara>
    </w:p>
    <w:p w14:paraId="32011F19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(9) = 18</m:t>
          </m:r>
        </m:oMath>
      </m:oMathPara>
    </w:p>
    <w:p w14:paraId="7012DC85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+ 9 = 0</m:t>
          </m:r>
        </m:oMath>
      </m:oMathPara>
    </w:p>
    <w:p w14:paraId="1EA2BD60" w14:textId="77777777" w:rsidR="0001463B" w:rsidRDefault="0001463B" w:rsidP="0001463B"/>
    <w:p w14:paraId="6447C472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equation of the tangent to the curve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.</w:t>
      </w:r>
    </w:p>
    <w:p w14:paraId="30482893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B495D1A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x = 8: </m:t>
          </m:r>
          <m:r>
            <m:rPr>
              <m:sty m:val="p"/>
            </m:rPr>
            <w:rPr>
              <w:rFonts w:ascii="Cambria Math" w:hAnsi="Cambria Math"/>
            </w:rPr>
            <m:t>gradient</m:t>
          </m:r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28859626" w14:textId="77777777" w:rsidR="0001463B" w:rsidRPr="00817A0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+ 16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- 16 = 0</m:t>
          </m:r>
        </m:oMath>
      </m:oMathPara>
    </w:p>
    <w:p w14:paraId="27DDF245" w14:textId="77777777" w:rsidR="0001463B" w:rsidRDefault="0001463B" w:rsidP="0001463B"/>
    <w:p w14:paraId="08A3F8F7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rPr>
          <w:rFonts w:hint="eastAsia"/>
        </w:rPr>
        <w:t xml:space="preserve">If the gradient of the tangent to </w:t>
      </w:r>
      <m:oMath>
        <m:r>
          <w:rPr>
            <w:rFonts w:ascii="Cambria Math" w:hAnsi="Cambria Math" w:hint="eastAsia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x</m:t>
            </m:r>
          </m:e>
        </m:rad>
      </m:oMath>
      <w:r w:rsidRPr="00637D26">
        <w:rPr>
          <w:rFonts w:hint="eastAsia"/>
        </w:rPr>
        <w:t xml:space="preserve"> </w:t>
      </w:r>
      <w:r>
        <w:rPr>
          <w:rFonts w:hint="eastAsia"/>
        </w:rPr>
        <w:t xml:space="preserve">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6</m:t>
            </m:r>
          </m:den>
        </m:f>
      </m:oMath>
      <w:r>
        <w:rPr>
          <w:rFonts w:hint="eastAsia"/>
        </w:rPr>
        <w:t xml:space="preserve"> at point 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hint="eastAsia"/>
        </w:rPr>
        <w:t xml:space="preserve">, find the coordinates of 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hint="eastAsia"/>
        </w:rPr>
        <w:t>.</w:t>
      </w:r>
    </w:p>
    <w:p w14:paraId="1592E28A" w14:textId="77777777" w:rsidR="0001463B" w:rsidRDefault="0001463B" w:rsidP="0001463B"/>
    <w:p w14:paraId="3F09948F" w14:textId="77777777" w:rsidR="0001463B" w:rsidRPr="00817A03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dy</m:t>
              </m:r>
              <m:ctrlPr>
                <w:rPr>
                  <w:rFonts w:ascii="Cambria Math" w:hAnsi="Cambria Math" w:hint="eastAsia"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6</m:t>
              </m:r>
            </m:den>
          </m:f>
        </m:oMath>
      </m:oMathPara>
    </w:p>
    <w:p w14:paraId="6D951647" w14:textId="77777777" w:rsidR="0001463B" w:rsidRPr="00817A03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so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w:rPr>
                  <w:rFonts w:ascii="Cambria Math" w:hAnsi="Cambria Math" w:hint="eastAsia"/>
                </w:rPr>
                <m:t>x</m:t>
              </m:r>
            </m:e>
          </m:rad>
          <m:r>
            <m:rPr>
              <m:sty m:val="p"/>
            </m:rPr>
            <w:rPr>
              <w:rFonts w:ascii="Cambria Math" w:hAnsi="Cambria Math" w:hint="eastAsia"/>
            </w:rPr>
            <m:t xml:space="preserve"> = 3, 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9</m:t>
          </m:r>
        </m:oMath>
      </m:oMathPara>
    </w:p>
    <w:p w14:paraId="0B8483F4" w14:textId="77777777" w:rsidR="0001463B" w:rsidRPr="006E3BF8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= (9, 3)</m:t>
          </m:r>
        </m:oMath>
      </m:oMathPara>
    </w:p>
    <w:p w14:paraId="75C6D951" w14:textId="77777777" w:rsidR="0001463B" w:rsidRDefault="0001463B" w:rsidP="0001463B"/>
    <w:p w14:paraId="688BE2AC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rPr>
          <w:rFonts w:hint="eastAsia"/>
        </w:rPr>
        <w:t xml:space="preserve">The curve </w:t>
      </w:r>
      <m:oMath>
        <m:r>
          <w:rPr>
            <w:rFonts w:ascii="Cambria Math" w:hAnsi="Cambria Math" w:hint="eastAsia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hint="eastAsia"/>
              </w:rPr>
              <m:t>3</m:t>
            </m:r>
          </m:e>
        </m:rad>
      </m:oMath>
      <w:r>
        <w:rPr>
          <w:rFonts w:hint="eastAsia"/>
        </w:rPr>
        <w:t xml:space="preserve"> has a tangent with gradient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 at point </w:t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 xml:space="preserve">. Find the coordinates of </w:t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.</w:t>
      </w:r>
    </w:p>
    <w:p w14:paraId="5983D034" w14:textId="77777777" w:rsidR="0001463B" w:rsidRDefault="0001463B" w:rsidP="0001463B"/>
    <w:p w14:paraId="30D72E10" w14:textId="77777777" w:rsidR="0001463B" w:rsidRPr="00D55FD7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dy</m:t>
              </m:r>
              <m:ctrlPr>
                <w:rPr>
                  <w:rFonts w:ascii="Cambria Math" w:hAnsi="Cambria Math" w:hint="eastAsia"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, </m:t>
          </m:r>
        </m:oMath>
      </m:oMathPara>
    </w:p>
    <w:p w14:paraId="4A0EE71D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so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3</m:t>
              </m:r>
            </m:e>
          </m:rad>
          <m:r>
            <m:rPr>
              <m:sty m:val="p"/>
            </m:rPr>
            <w:rPr>
              <w:rFonts w:ascii="Cambria Math" w:hAnsi="Cambria Math" w:hint="eastAsia"/>
            </w:rPr>
            <m:t xml:space="preserve"> = 1, 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4</m:t>
          </m:r>
        </m:oMath>
      </m:oMathPara>
    </w:p>
    <w:p w14:paraId="38C5326E" w14:textId="77777777" w:rsidR="0001463B" w:rsidRPr="00D55FD7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 = (4, 1)</m:t>
          </m:r>
        </m:oMath>
      </m:oMathPara>
    </w:p>
    <w:p w14:paraId="002C7936" w14:textId="77777777" w:rsidR="0001463B" w:rsidRDefault="0001463B" w:rsidP="0001463B"/>
    <w:p w14:paraId="4532B886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For what values of </w:t>
      </w:r>
      <m:oMath>
        <m:r>
          <w:rPr>
            <w:rFonts w:ascii="Cambria Math" w:hAnsi="Cambria Math"/>
          </w:rPr>
          <m:t>x</m:t>
        </m:r>
      </m:oMath>
      <w:r>
        <w:t xml:space="preserve"> does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4x - 1</m:t>
            </m:r>
          </m:den>
        </m:f>
      </m:oMath>
      <w:r>
        <w:t xml:space="preserve"> have </w:t>
      </w:r>
      <m:oMath>
        <m:r>
          <w:rPr>
            <w:rFonts w:ascii="Cambria Math" w:hAnsi="Cambria Math"/>
          </w:rPr>
          <m:t>f'(x)=-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49</m:t>
            </m:r>
          </m:den>
        </m:f>
      </m:oMath>
      <w:r>
        <w:t>?</w:t>
      </w:r>
    </w:p>
    <w:p w14:paraId="45DDD774" w14:textId="77777777" w:rsidR="0001463B" w:rsidRDefault="0001463B" w:rsidP="0001463B"/>
    <w:p w14:paraId="6A9F5F25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- 1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49</m:t>
              </m:r>
            </m:den>
          </m:f>
        </m:oMath>
      </m:oMathPara>
    </w:p>
    <w:p w14:paraId="7F11FEC1" w14:textId="77777777" w:rsidR="0001463B" w:rsidRPr="00D55FD7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49,</m:t>
          </m:r>
        </m:oMath>
      </m:oMathPara>
    </w:p>
    <w:p w14:paraId="70673D07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- 1 = ±7</m:t>
          </m:r>
        </m:oMath>
      </m:oMathPara>
    </w:p>
    <w:p w14:paraId="439D2CC1" w14:textId="77777777" w:rsidR="0001463B" w:rsidRPr="00884084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2,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FCAC1A6" w14:textId="77777777" w:rsidR="0001463B" w:rsidRPr="00884084" w:rsidRDefault="0001463B" w:rsidP="0001463B"/>
    <w:p w14:paraId="2073FFD5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equation of the tangent to </w:t>
      </w:r>
      <m:oMath>
        <m:r>
          <w:rPr>
            <w:rFonts w:ascii="Cambria Math" w:hAnsi="Cambria Math"/>
          </w:rPr>
          <m:t>y=(2x+1)⁴</m:t>
        </m:r>
      </m:oMath>
      <w:r>
        <w:t xml:space="preserve"> at the point where </w:t>
      </w:r>
      <m:oMath>
        <m:r>
          <w:rPr>
            <w:rFonts w:ascii="Cambria Math" w:hAnsi="Cambria Math"/>
          </w:rPr>
          <m:t>x=-1</m:t>
        </m:r>
      </m:oMath>
      <w:r>
        <w:t>.</w:t>
      </w:r>
    </w:p>
    <w:p w14:paraId="1D2A520B" w14:textId="77777777" w:rsidR="0001463B" w:rsidRDefault="0001463B" w:rsidP="0001463B"/>
    <w:p w14:paraId="7B9A244B" w14:textId="77777777" w:rsidR="0001463B" w:rsidRPr="00D55FD7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+ 1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</m:oMath>
      </m:oMathPara>
    </w:p>
    <w:p w14:paraId="636F4934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-1: gradient = -8</m:t>
          </m:r>
        </m:oMath>
      </m:oMathPara>
    </w:p>
    <w:p w14:paraId="3F5848C0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(-1) = 1</m:t>
          </m:r>
        </m:oMath>
      </m:oMathPara>
    </w:p>
    <w:p w14:paraId="38EBC711" w14:textId="77777777" w:rsidR="0001463B" w:rsidRPr="00D55FD7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+ 7 = 0</m:t>
          </m:r>
        </m:oMath>
      </m:oMathPara>
    </w:p>
    <w:p w14:paraId="48409E6F" w14:textId="77777777" w:rsidR="0001463B" w:rsidRDefault="0001463B" w:rsidP="0001463B"/>
    <w:p w14:paraId="720AD832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equation of the tangent to the curve </w:t>
      </w:r>
      <m:oMath>
        <m:r>
          <w:rPr>
            <w:rFonts w:ascii="Cambria Math" w:hAnsi="Cambria Math"/>
          </w:rPr>
          <m:t>y=(2x-1)⁸</m:t>
        </m:r>
      </m:oMath>
      <w:r>
        <w:t xml:space="preserve"> at the point where </w:t>
      </w:r>
      <m:oMath>
        <m:r>
          <w:rPr>
            <w:rFonts w:ascii="Cambria Math" w:hAnsi="Cambria Math"/>
          </w:rPr>
          <m:t>x=1</m:t>
        </m:r>
      </m:oMath>
      <w:r>
        <w:t>.</w:t>
      </w:r>
    </w:p>
    <w:p w14:paraId="2514E822" w14:textId="77777777" w:rsidR="0001463B" w:rsidRDefault="0001463B" w:rsidP="0001463B"/>
    <w:p w14:paraId="2E1A1E78" w14:textId="77777777" w:rsidR="0001463B" w:rsidRPr="00D55FD7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</m:oMath>
      </m:oMathPara>
    </w:p>
    <w:p w14:paraId="3B0FAB53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1: gradient = 16</m:t>
          </m:r>
        </m:oMath>
      </m:oMathPara>
    </w:p>
    <w:p w14:paraId="632C5ECD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(1) = 1</m:t>
          </m:r>
        </m:oMath>
      </m:oMathPara>
    </w:p>
    <w:p w14:paraId="383DBB89" w14:textId="77777777" w:rsidR="0001463B" w:rsidRPr="00D55FD7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- 15 = 0</m:t>
          </m:r>
        </m:oMath>
      </m:oMathPara>
    </w:p>
    <w:p w14:paraId="3350412D" w14:textId="77777777" w:rsidR="0001463B" w:rsidRDefault="0001463B" w:rsidP="0001463B"/>
    <w:p w14:paraId="28E11CFD" w14:textId="77777777" w:rsidR="0001463B" w:rsidRDefault="0001463B" w:rsidP="0001463B"/>
    <w:p w14:paraId="5F21CDE1" w14:textId="77777777" w:rsidR="0001463B" w:rsidRDefault="0001463B" w:rsidP="0001463B"/>
    <w:p w14:paraId="2EE424E1" w14:textId="77777777" w:rsidR="0001463B" w:rsidRDefault="0001463B" w:rsidP="0001463B"/>
    <w:p w14:paraId="0167940C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equation of the normal to the curve </w:t>
      </w:r>
      <m:oMath>
        <m:r>
          <w:rPr>
            <w:rFonts w:ascii="Cambria Math" w:hAnsi="Cambria Math"/>
          </w:rPr>
          <m:t>y=(3x-4)³</m:t>
        </m:r>
      </m:oMath>
      <w:r>
        <w:t xml:space="preserve"> at </w:t>
      </w:r>
      <m:oMath>
        <m:r>
          <w:rPr>
            <w:rFonts w:ascii="Cambria Math" w:hAnsi="Cambria Math"/>
          </w:rPr>
          <m:t>(1, -1)</m:t>
        </m:r>
      </m:oMath>
      <w:r>
        <w:t>.</w:t>
      </w:r>
    </w:p>
    <w:p w14:paraId="7DA74EB2" w14:textId="77777777" w:rsidR="0001463B" w:rsidRPr="00D55FD7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- 4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</m:oMath>
      </m:oMathPara>
    </w:p>
    <w:p w14:paraId="168307AA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1: gradient = 9</m:t>
          </m:r>
        </m:oMath>
      </m:oMathPara>
    </w:p>
    <w:p w14:paraId="3BC9D3A8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Normal gradient</m:t>
          </m:r>
          <m:r>
            <w:rPr>
              <w:rFonts w:ascii="Cambria Math" w:hAnsi="Cambria Math"/>
            </w:rPr>
            <m:t xml:space="preserve"> = -1/9</m:t>
          </m:r>
        </m:oMath>
      </m:oMathPara>
    </w:p>
    <w:p w14:paraId="48C9B823" w14:textId="77777777" w:rsidR="0001463B" w:rsidRPr="00D55FD7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+ 9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+ 8 = 0</m:t>
          </m:r>
        </m:oMath>
      </m:oMathPara>
    </w:p>
    <w:p w14:paraId="7DA9E3F6" w14:textId="77777777" w:rsidR="0001463B" w:rsidRDefault="0001463B" w:rsidP="0001463B"/>
    <w:p w14:paraId="799B5EFB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equation of the normal to the curve </w:t>
      </w:r>
      <m:oMath>
        <m:r>
          <w:rPr>
            <w:rFonts w:ascii="Cambria Math" w:hAnsi="Cambria Math"/>
          </w:rPr>
          <m:t>y=(x²+1)⁴</m:t>
        </m:r>
      </m:oMath>
      <w:r>
        <w:t xml:space="preserve"> at </w:t>
      </w:r>
      <m:oMath>
        <m:r>
          <w:rPr>
            <w:rFonts w:ascii="Cambria Math" w:hAnsi="Cambria Math"/>
          </w:rPr>
          <m:t>(1, 16)</m:t>
        </m:r>
      </m:oMath>
      <w:r>
        <w:t>.</w:t>
      </w:r>
    </w:p>
    <w:p w14:paraId="5897C4E2" w14:textId="77777777" w:rsidR="0001463B" w:rsidRPr="00D55FD7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8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+ 1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</m:oMath>
      </m:oMathPara>
    </w:p>
    <w:p w14:paraId="5168FC20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1: gradient = 64</m:t>
          </m:r>
        </m:oMath>
      </m:oMathPara>
    </w:p>
    <w:p w14:paraId="439D324A" w14:textId="77777777" w:rsidR="0001463B" w:rsidRPr="00D55FD7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Normal gradient </m:t>
          </m:r>
          <m:r>
            <w:rPr>
              <w:rFonts w:ascii="Cambria Math" w:hAnsi="Cambria Math"/>
            </w:rPr>
            <m:t>= -1/64</m:t>
          </m:r>
        </m:oMath>
      </m:oMathPara>
    </w:p>
    <w:p w14:paraId="009F127C" w14:textId="77777777" w:rsidR="0001463B" w:rsidRPr="00080A4D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+ 64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- 1025 = 0</m:t>
          </m:r>
        </m:oMath>
      </m:oMathPara>
    </w:p>
    <w:p w14:paraId="7194CB1A" w14:textId="77777777" w:rsidR="0001463B" w:rsidRDefault="0001463B" w:rsidP="0001463B"/>
    <w:p w14:paraId="74409D27" w14:textId="731CF39B" w:rsidR="0001463B" w:rsidRDefault="0001463B" w:rsidP="0001463B">
      <w:pPr>
        <w:pStyle w:val="ListParagraph"/>
        <w:numPr>
          <w:ilvl w:val="0"/>
          <w:numId w:val="146"/>
        </w:numPr>
      </w:pPr>
      <w:r>
        <w:rPr>
          <w:rFonts w:hint="eastAsia"/>
        </w:rPr>
        <w:t xml:space="preserve">Find the exact gradient of the tangent to the curve </w:t>
      </w:r>
      <m:oMath>
        <m:r>
          <w:rPr>
            <w:rFonts w:ascii="Cambria Math" w:hAnsi="Cambria Math" w:hint="eastAsia"/>
          </w:rPr>
          <m:t>y=x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2x + 5</m:t>
            </m:r>
          </m:e>
        </m:rad>
      </m:oMath>
      <w:r>
        <w:rPr>
          <w:rFonts w:hint="eastAsia"/>
        </w:rPr>
        <w:t xml:space="preserve"> at </w:t>
      </w:r>
      <m:oMath>
        <m:r>
          <w:rPr>
            <w:rFonts w:ascii="Cambria Math" w:hAnsi="Cambria Math" w:hint="eastAsia"/>
          </w:rPr>
          <m:t>x=1</m:t>
        </m:r>
      </m:oMath>
      <w:r>
        <w:rPr>
          <w:rFonts w:hint="eastAsia"/>
        </w:rPr>
        <w:t>.</w:t>
      </w:r>
    </w:p>
    <w:p w14:paraId="6DD9DE85" w14:textId="77777777" w:rsidR="0001463B" w:rsidRDefault="0001463B" w:rsidP="0001463B"/>
    <w:p w14:paraId="5A3A902C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Using product rule</m:t>
          </m:r>
          <m:r>
            <w:rPr>
              <w:rFonts w:ascii="Cambria Math" w:hAnsi="Cambria Math" w:hint="eastAsia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dy</m:t>
              </m:r>
            </m:num>
            <m:den>
              <m:r>
                <w:rPr>
                  <w:rFonts w:ascii="Cambria Math" w:hAnsi="Cambria Math" w:hint="eastAsia"/>
                </w:rPr>
                <m:t>dx</m:t>
              </m:r>
            </m:den>
          </m:f>
          <m:r>
            <w:rPr>
              <w:rFonts w:ascii="Cambria Math" w:hAnsi="Cambria Math" w:hint="eastAsia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2x + 5</m:t>
              </m:r>
            </m:e>
          </m:rad>
          <m:r>
            <w:rPr>
              <w:rFonts w:ascii="Cambria Math" w:hAnsi="Cambria Math" w:hint="eastAsia"/>
            </w:rPr>
            <m:t xml:space="preserve">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2x + 5</m:t>
                  </m:r>
                </m:e>
              </m:rad>
            </m:den>
          </m:f>
        </m:oMath>
      </m:oMathPara>
    </w:p>
    <w:p w14:paraId="13B9CB91" w14:textId="77777777" w:rsidR="0001463B" w:rsidRPr="00992C99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At</m:t>
          </m:r>
          <m:r>
            <w:rPr>
              <w:rFonts w:ascii="Cambria Math" w:hAnsi="Cambria Math" w:hint="eastAsia"/>
            </w:rPr>
            <m:t xml:space="preserve"> x = 1: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dy</m:t>
              </m:r>
            </m:num>
            <m:den>
              <m:r>
                <w:rPr>
                  <w:rFonts w:ascii="Cambria Math" w:hAnsi="Cambria Math" w:hint="eastAsia"/>
                </w:rPr>
                <m:t>dx</m:t>
              </m:r>
            </m:den>
          </m:f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7</m:t>
              </m:r>
            </m:e>
          </m:rad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7</m:t>
                  </m:r>
                </m:e>
              </m:rad>
            </m:den>
          </m:f>
        </m:oMath>
      </m:oMathPara>
    </w:p>
    <w:p w14:paraId="59C33C83" w14:textId="77777777" w:rsidR="0001463B" w:rsidRPr="00992C99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7</m:t>
                  </m:r>
                </m:e>
              </m:rad>
            </m:num>
            <m:den>
              <m:r>
                <w:rPr>
                  <w:rFonts w:ascii="Cambria Math" w:hAnsi="Cambria Math" w:hint="eastAsia"/>
                </w:rPr>
                <m:t>7</m:t>
              </m:r>
            </m:den>
          </m:f>
        </m:oMath>
      </m:oMathPara>
    </w:p>
    <w:p w14:paraId="31F54854" w14:textId="77777777" w:rsidR="0001463B" w:rsidRDefault="0001463B" w:rsidP="0001463B"/>
    <w:p w14:paraId="29E49715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gradient of the tangent where </w:t>
      </w:r>
      <m:oMath>
        <m:r>
          <w:rPr>
            <w:rFonts w:ascii="Cambria Math" w:hAnsi="Cambria Math"/>
          </w:rPr>
          <m:t>t = 3</m:t>
        </m:r>
      </m:oMath>
      <w:r>
        <w:t xml:space="preserve"> given </w:t>
      </w:r>
      <m:oMath>
        <m:r>
          <w:rPr>
            <w:rFonts w:ascii="Cambria Math" w:hAnsi="Cambria Math"/>
          </w:rPr>
          <m:t>x=(2t-5)(t+1)³</m:t>
        </m:r>
      </m:oMath>
      <w:r>
        <w:t>.</w:t>
      </w:r>
    </w:p>
    <w:p w14:paraId="4184CEEE" w14:textId="77777777" w:rsidR="0001463B" w:rsidRDefault="0001463B" w:rsidP="0001463B"/>
    <w:p w14:paraId="1F03532F" w14:textId="77777777" w:rsidR="0001463B" w:rsidRPr="00992C99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 + 1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+ 3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2t - 5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 + 1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9AF9EE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 + 1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8t - 13</m:t>
              </m:r>
            </m:e>
          </m:d>
        </m:oMath>
      </m:oMathPara>
    </w:p>
    <w:p w14:paraId="1D7300B8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t = 3: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176</m:t>
          </m:r>
        </m:oMath>
      </m:oMathPara>
    </w:p>
    <w:p w14:paraId="5FEF63D7" w14:textId="77777777" w:rsidR="0001463B" w:rsidRDefault="0001463B" w:rsidP="0001463B"/>
    <w:p w14:paraId="7DD61681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equation of the tangent to the curve </w:t>
      </w:r>
      <m:oMath>
        <m:r>
          <w:rPr>
            <w:rFonts w:ascii="Cambria Math" w:hAnsi="Cambria Math"/>
          </w:rPr>
          <m:t>y=x²(2x-1)⁴</m:t>
        </m:r>
      </m:oMath>
      <w:r>
        <w:t xml:space="preserve"> at (1, 1).</w:t>
      </w:r>
    </w:p>
    <w:p w14:paraId="192A462E" w14:textId="77777777" w:rsidR="0001463B" w:rsidRDefault="0001463B" w:rsidP="0001463B"/>
    <w:p w14:paraId="05D31B2C" w14:textId="77777777" w:rsidR="0001463B" w:rsidRPr="00992C99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2x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- 1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+ 8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- 1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EC60CE7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- 1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5x - 1</m:t>
              </m:r>
            </m:e>
          </m:d>
        </m:oMath>
      </m:oMathPara>
    </w:p>
    <w:p w14:paraId="5EE9A9F2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x = 1: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10</m:t>
          </m:r>
        </m:oMath>
      </m:oMathPara>
    </w:p>
    <w:p w14:paraId="45299350" w14:textId="77777777" w:rsidR="0001463B" w:rsidRPr="00992C99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10x - y - 9 = 0</m:t>
          </m:r>
        </m:oMath>
      </m:oMathPara>
    </w:p>
    <w:p w14:paraId="67053B34" w14:textId="77777777" w:rsidR="0001463B" w:rsidRDefault="0001463B" w:rsidP="0001463B"/>
    <w:p w14:paraId="4EBD1D3F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equation of the tangent to </w:t>
      </w:r>
      <m:oMath>
        <m:r>
          <w:rPr>
            <w:rFonts w:ascii="Cambria Math" w:hAnsi="Cambria Math"/>
          </w:rPr>
          <m:t xml:space="preserve">h=(t+1)²(t-1)⁷ </m:t>
        </m:r>
      </m:oMath>
      <w:r>
        <w:t>at (2, 9).</w:t>
      </w:r>
    </w:p>
    <w:p w14:paraId="4817CE2E" w14:textId="77777777" w:rsidR="0001463B" w:rsidRDefault="0001463B" w:rsidP="0001463B"/>
    <w:p w14:paraId="544DA1D0" w14:textId="77777777" w:rsidR="0001463B" w:rsidRPr="00992C99" w:rsidRDefault="009D584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dh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+7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9t-5</m:t>
              </m:r>
            </m:e>
          </m:d>
        </m:oMath>
      </m:oMathPara>
    </w:p>
    <w:p w14:paraId="41458001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t = 2: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dh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69</m:t>
          </m:r>
        </m:oMath>
      </m:oMathPara>
    </w:p>
    <w:p w14:paraId="224C7F3B" w14:textId="77777777" w:rsidR="0001463B" w:rsidRPr="00992C99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69t-h-129 = 0</m:t>
          </m:r>
        </m:oMath>
      </m:oMathPara>
    </w:p>
    <w:p w14:paraId="6BB9BE3E" w14:textId="77777777" w:rsidR="0001463B" w:rsidRDefault="0001463B" w:rsidP="0001463B"/>
    <w:p w14:paraId="4FC4391F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exact values of </w:t>
      </w:r>
      <m:oMath>
        <m:r>
          <w:rPr>
            <w:rFonts w:ascii="Cambria Math" w:hAnsi="Cambria Math"/>
          </w:rPr>
          <m:t>x</m:t>
        </m:r>
      </m:oMath>
      <w:r>
        <w:t xml:space="preserve"> for which the gradient of the tangent to the curve </w:t>
      </w:r>
      <m:oMath>
        <m:r>
          <w:rPr>
            <w:rFonts w:ascii="Cambria Math" w:hAnsi="Cambria Math"/>
          </w:rPr>
          <m:t>y=2x(x+3)²</m:t>
        </m:r>
      </m:oMath>
      <w:r>
        <w:t xml:space="preserve"> is 14.</w:t>
      </w:r>
    </w:p>
    <w:p w14:paraId="35D049FB" w14:textId="77777777" w:rsidR="0001463B" w:rsidRDefault="0001463B" w:rsidP="0001463B"/>
    <w:p w14:paraId="12B2F55B" w14:textId="77777777" w:rsidR="0001463B" w:rsidRPr="00992C99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+ 4x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+ 3</m:t>
              </m:r>
            </m:e>
          </m:d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 + 3</m:t>
              </m:r>
            </m:e>
          </m:d>
        </m:oMath>
      </m:oMathPara>
    </w:p>
    <w:p w14:paraId="767B6F5C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+ 1</m:t>
              </m:r>
            </m:e>
          </m:d>
        </m:oMath>
      </m:oMathPara>
    </w:p>
    <w:p w14:paraId="786C0B50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+ 1</m:t>
              </m:r>
            </m:e>
          </m:d>
          <m:r>
            <w:rPr>
              <w:rFonts w:ascii="Cambria Math" w:hAnsi="Cambria Math"/>
            </w:rPr>
            <m:t>= 14</m:t>
          </m:r>
        </m:oMath>
      </m:oMathPara>
    </w:p>
    <w:p w14:paraId="63FAF5AB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+ 12x + 9 = 7</m:t>
          </m:r>
        </m:oMath>
      </m:oMathPara>
    </w:p>
    <w:p w14:paraId="2DAF99D5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+ 12x + 2 = 0</m:t>
          </m:r>
        </m:oMath>
      </m:oMathPara>
    </w:p>
    <w:p w14:paraId="44AD4BC2" w14:textId="77777777" w:rsidR="0001463B" w:rsidRPr="00992C99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hint="eastAsia"/>
                </w:rPr>
                <m:t xml:space="preserve">6 </m:t>
              </m:r>
              <m:r>
                <w:rPr>
                  <w:rFonts w:ascii="Cambria Math" w:hAnsi="Cambria Math" w:hint="eastAsia"/>
                </w:rPr>
                <m:t>±</m:t>
              </m:r>
              <m:r>
                <w:rPr>
                  <w:rFonts w:ascii="Cambria Math" w:hAnsi="Cambria Math" w:hint="eastAsi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30</m:t>
                  </m:r>
                </m:e>
              </m:rad>
            </m:num>
            <m:den>
              <m:r>
                <w:rPr>
                  <w:rFonts w:ascii="Cambria Math" w:hAnsi="Cambria Math" w:hint="eastAsia"/>
                </w:rPr>
                <m:t>3</m:t>
              </m:r>
            </m:den>
          </m:f>
        </m:oMath>
      </m:oMathPara>
    </w:p>
    <w:p w14:paraId="474020FA" w14:textId="77777777" w:rsidR="0001463B" w:rsidRDefault="0001463B" w:rsidP="0001463B"/>
    <w:p w14:paraId="023DE5F3" w14:textId="6A06778F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Given </w:t>
      </w:r>
      <m:oMath>
        <m:r>
          <w:rPr>
            <w:rFonts w:ascii="Cambria Math" w:hAnsi="Cambria Math"/>
          </w:rPr>
          <m:t>f(x)=(4x-1)(3x+2)²</m:t>
        </m:r>
      </m:oMath>
      <w:r>
        <w:t xml:space="preserve">, find the equation of the tangent at the point where </w:t>
      </w:r>
      <m:oMath>
        <m:r>
          <w:rPr>
            <w:rFonts w:ascii="Cambria Math" w:hAnsi="Cambria Math"/>
          </w:rPr>
          <m:t>x=-1</m:t>
        </m:r>
      </m:oMath>
      <w:r w:rsidR="00812FCD">
        <w:t>, answer in general form.</w:t>
      </w:r>
    </w:p>
    <w:p w14:paraId="1BAB4790" w14:textId="5B86BCA3" w:rsidR="0001463B" w:rsidRPr="00812FCD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 + 2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4x - 1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 + 2</m:t>
              </m:r>
            </m:e>
          </m:d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 + 2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18x + 1</m:t>
              </m:r>
            </m:e>
          </m:d>
        </m:oMath>
      </m:oMathPara>
    </w:p>
    <w:p w14:paraId="14E52035" w14:textId="48A0A7A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 34</m:t>
          </m:r>
        </m:oMath>
      </m:oMathPara>
    </w:p>
    <w:p w14:paraId="351140E9" w14:textId="54008FD5" w:rsidR="0001463B" w:rsidRPr="00812FCD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 -5</m:t>
          </m:r>
        </m:oMath>
      </m:oMathPara>
    </w:p>
    <w:p w14:paraId="327F8124" w14:textId="7623866D" w:rsidR="00812FCD" w:rsidRPr="00812FCD" w:rsidRDefault="00812FCD" w:rsidP="00812FC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y--5=34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x--1</m:t>
              </m:r>
            </m:e>
          </m:d>
        </m:oMath>
      </m:oMathPara>
    </w:p>
    <w:p w14:paraId="71F3F233" w14:textId="3DD608AF" w:rsidR="0001463B" w:rsidRPr="00992C99" w:rsidRDefault="00812FCD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∴34x - y + 29 = 0</m:t>
          </m:r>
        </m:oMath>
      </m:oMathPara>
    </w:p>
    <w:p w14:paraId="1F22B110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If </w:t>
      </w:r>
      <m:oMath>
        <m:r>
          <w:rPr>
            <w:rFonts w:ascii="Cambria Math" w:hAnsi="Cambria Math"/>
          </w:rPr>
          <m:t>f(x)=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4x+5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2x-1</m:t>
            </m:r>
          </m:den>
        </m:f>
      </m:oMath>
      <w:r>
        <w:t xml:space="preserve">, evaluate </w:t>
      </w:r>
      <m:oMath>
        <m:r>
          <w:rPr>
            <w:rFonts w:ascii="Cambria Math" w:hAnsi="Cambria Math"/>
          </w:rPr>
          <m:t>f'(2)</m:t>
        </m:r>
      </m:oMath>
      <w:r>
        <w:t>.</w:t>
      </w:r>
    </w:p>
    <w:p w14:paraId="10EF804B" w14:textId="77777777" w:rsidR="0001463B" w:rsidRPr="00992C99" w:rsidRDefault="009D584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- 1</m:t>
                  </m:r>
                </m:e>
              </m:d>
              <m:r>
                <w:rPr>
                  <w:rFonts w:ascii="Cambria Math" w:hAnsi="Cambria Math"/>
                </w:rPr>
                <m:t>- 2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 + 5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 - 1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 - 1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F1969AE" w14:textId="77777777" w:rsidR="0001463B" w:rsidRPr="00992C99" w:rsidRDefault="0001463B" w:rsidP="0001463B">
      <w:pPr>
        <w:pStyle w:val="Answer"/>
        <w:rPr>
          <w:rFonts w:ascii="Cambria Math" w:hAnsi="Cambria Math" w:cs="Cambria Math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f'(2)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1CF8070A" w14:textId="77777777" w:rsidR="0001463B" w:rsidRDefault="0001463B" w:rsidP="0001463B"/>
    <w:p w14:paraId="7232C167" w14:textId="77777777" w:rsidR="0001463B" w:rsidRDefault="0001463B" w:rsidP="0001463B"/>
    <w:p w14:paraId="20328428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values of </w:t>
      </w:r>
      <m:oMath>
        <m:r>
          <w:rPr>
            <w:rFonts w:ascii="Cambria Math" w:hAnsi="Cambria Math"/>
          </w:rPr>
          <m:t>x</m:t>
        </m:r>
      </m:oMath>
      <w:r>
        <w:t xml:space="preserve"> for which the gradient of the tangent to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4x - 1</m:t>
            </m:r>
          </m:num>
          <m:den>
            <m:r>
              <w:rPr>
                <w:rFonts w:ascii="Cambria Math" w:hAnsi="Cambria Math"/>
              </w:rPr>
              <m:t>2x - 1</m:t>
            </m:r>
          </m:den>
        </m:f>
      </m:oMath>
      <w:r>
        <w:t xml:space="preserve"> is </w:t>
      </w:r>
      <m:oMath>
        <m:r>
          <w:rPr>
            <w:rFonts w:ascii="Cambria Math" w:hAnsi="Cambria Math"/>
          </w:rPr>
          <m:t>-2</m:t>
        </m:r>
      </m:oMath>
      <w:r>
        <w:t>.</w:t>
      </w:r>
    </w:p>
    <w:p w14:paraId="4D04B032" w14:textId="77777777" w:rsidR="0001463B" w:rsidRDefault="0001463B" w:rsidP="0001463B"/>
    <w:p w14:paraId="47E85ACF" w14:textId="77777777" w:rsidR="0001463B" w:rsidRPr="00992C99" w:rsidRDefault="009D584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- 1</m:t>
                  </m:r>
                </m:e>
              </m:d>
              <m:r>
                <w:rPr>
                  <w:rFonts w:ascii="Cambria Math" w:hAnsi="Cambria Math"/>
                </w:rPr>
                <m:t>- 2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 - 1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 - 1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 - 1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7F09F93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 - 1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 -2</m:t>
          </m:r>
        </m:oMath>
      </m:oMathPara>
    </w:p>
    <w:p w14:paraId="2526A538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(2x - 1)² = 1</m:t>
          </m:r>
        </m:oMath>
      </m:oMathPara>
    </w:p>
    <w:p w14:paraId="569D0E83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2x - 1 = ±1</m:t>
          </m:r>
        </m:oMath>
      </m:oMathPara>
    </w:p>
    <w:p w14:paraId="6242A821" w14:textId="77777777" w:rsidR="0001463B" w:rsidRPr="00992C99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0, 1</m:t>
          </m:r>
        </m:oMath>
      </m:oMathPara>
    </w:p>
    <w:p w14:paraId="3238F373" w14:textId="77777777" w:rsidR="0001463B" w:rsidRDefault="0001463B" w:rsidP="0001463B"/>
    <w:p w14:paraId="4DE0471D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Given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 + 3</m:t>
            </m:r>
          </m:den>
        </m:f>
      </m:oMath>
      <w:r>
        <w:t xml:space="preserve">, find </w:t>
      </w:r>
      <m:oMath>
        <m:r>
          <w:rPr>
            <w:rFonts w:ascii="Cambria Math" w:hAnsi="Cambria Math"/>
          </w:rPr>
          <m:t>x</m:t>
        </m:r>
      </m:oMath>
      <w:r>
        <w:t xml:space="preserve"> 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>
        <w:t>.</w:t>
      </w:r>
    </w:p>
    <w:p w14:paraId="3014F030" w14:textId="77777777" w:rsidR="0001463B" w:rsidRPr="00992C99" w:rsidRDefault="009D584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+ 3</m:t>
                  </m:r>
                </m:e>
              </m:d>
              <m:r>
                <w:rPr>
                  <w:rFonts w:ascii="Cambria Math" w:hAnsi="Cambria Math"/>
                </w:rPr>
                <m:t>- 2x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E4F344F" w14:textId="77777777" w:rsidR="0001463B" w:rsidRPr="00992C99" w:rsidRDefault="009D584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2F96907E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(x + 3)² = 36</m:t>
          </m:r>
        </m:oMath>
      </m:oMathPara>
    </w:p>
    <w:p w14:paraId="3E320ACA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+ 3 = ±6</m:t>
          </m:r>
        </m:oMath>
      </m:oMathPara>
    </w:p>
    <w:p w14:paraId="20D4B922" w14:textId="77777777" w:rsidR="0001463B" w:rsidRPr="00992C99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-9, 3</m:t>
          </m:r>
        </m:oMath>
      </m:oMathPara>
    </w:p>
    <w:p w14:paraId="1BCF0759" w14:textId="77777777" w:rsidR="0001463B" w:rsidRDefault="0001463B" w:rsidP="0001463B"/>
    <w:p w14:paraId="7059AB6F" w14:textId="77777777" w:rsidR="0001463B" w:rsidRPr="00884084" w:rsidRDefault="0001463B" w:rsidP="0001463B">
      <w:pPr>
        <w:pStyle w:val="ListParagraph"/>
        <w:numPr>
          <w:ilvl w:val="0"/>
          <w:numId w:val="146"/>
        </w:numPr>
        <w:rPr>
          <w:rFonts w:ascii="Cambria Math" w:hAnsi="Cambria Math"/>
          <w:oMath/>
        </w:rPr>
      </w:pPr>
      <w:r>
        <w:t xml:space="preserve">Find the equation of the tangent to the curve </w:t>
      </w:r>
      <m:oMath>
        <m:r>
          <w:rPr>
            <w:rFonts w:ascii="Cambria Math" w:hAnsi="Cambria Math"/>
          </w:rPr>
          <m:t>y=</m:t>
        </m:r>
      </m:oMath>
      <w:r>
        <w:t xml:space="preserve">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 + 2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.</m:t>
        </m:r>
      </m:oMath>
    </w:p>
    <w:p w14:paraId="3B12B3D1" w14:textId="77777777" w:rsidR="0001463B" w:rsidRPr="00884084" w:rsidRDefault="0001463B" w:rsidP="0001463B">
      <w:pPr>
        <w:rPr>
          <w:rFonts w:ascii="Cambria Math" w:hAnsi="Cambria Math"/>
          <w:oMath/>
        </w:rPr>
      </w:pPr>
    </w:p>
    <w:p w14:paraId="57892161" w14:textId="77777777" w:rsidR="0001463B" w:rsidRPr="00992C99" w:rsidRDefault="009D584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+ 2</m:t>
                  </m:r>
                </m:e>
              </m:d>
              <m:r>
                <w:rPr>
                  <w:rFonts w:ascii="Cambria Math" w:hAnsi="Cambria Math"/>
                </w:rPr>
                <m:t>- 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2D278E1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x = 4: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</m:oMath>
      </m:oMathPara>
    </w:p>
    <w:p w14:paraId="1F742622" w14:textId="77777777" w:rsidR="0001463B" w:rsidRPr="00992C99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- 18y + 8 = 0</m:t>
          </m:r>
        </m:oMath>
      </m:oMathPara>
    </w:p>
    <w:p w14:paraId="45E7AA63" w14:textId="77777777" w:rsidR="0001463B" w:rsidRDefault="0001463B" w:rsidP="0001463B"/>
    <w:p w14:paraId="63806F1B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Find the equation of the tangent to the curve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x+3</m:t>
            </m:r>
          </m:den>
        </m:f>
      </m:oMath>
      <w:r>
        <w:t xml:space="preserve"> at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5133422A" w14:textId="77777777" w:rsidR="0001463B" w:rsidRDefault="0001463B" w:rsidP="0001463B"/>
    <w:p w14:paraId="367E198E" w14:textId="77777777" w:rsidR="0001463B" w:rsidRPr="00992C99" w:rsidRDefault="009D584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+ 3</m:t>
                  </m:r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+ 6x + 1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 + 3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EA71D54" w14:textId="77777777" w:rsidR="0001463B" w:rsidRPr="00992C99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x = 2: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, 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0C1CD099" w14:textId="77777777" w:rsidR="0001463B" w:rsidRPr="00992C99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17x - 25y - 19 = 0</m:t>
          </m:r>
        </m:oMath>
      </m:oMathPara>
    </w:p>
    <w:p w14:paraId="487B3015" w14:textId="77777777" w:rsidR="0001463B" w:rsidRDefault="0001463B" w:rsidP="0001463B"/>
    <w:p w14:paraId="38F07FCE" w14:textId="77777777" w:rsidR="0001463B" w:rsidRPr="001F54F9" w:rsidRDefault="0001463B" w:rsidP="0001463B">
      <w:pPr>
        <w:pStyle w:val="ListParagraph"/>
        <w:numPr>
          <w:ilvl w:val="0"/>
          <w:numId w:val="146"/>
        </w:numPr>
      </w:pPr>
      <w:r>
        <w:t xml:space="preserve">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463B" w14:paraId="1929E492" w14:textId="77777777" w:rsidTr="00702ED3">
        <w:tc>
          <w:tcPr>
            <w:tcW w:w="5173" w:type="dxa"/>
          </w:tcPr>
          <w:p w14:paraId="7D63C412" w14:textId="77777777" w:rsidR="0001463B" w:rsidRDefault="0001463B" w:rsidP="0001463B">
            <w:pPr>
              <w:pStyle w:val="ListParagraph"/>
              <w:numPr>
                <w:ilvl w:val="0"/>
                <w:numId w:val="148"/>
              </w:numPr>
              <w:spacing w:line="276" w:lineRule="auto"/>
            </w:pPr>
            <w:r>
              <w:t>Find the gradient function.</w:t>
            </w:r>
          </w:p>
          <w:p w14:paraId="7765D641" w14:textId="77777777" w:rsidR="0001463B" w:rsidRDefault="0001463B" w:rsidP="00D43A39"/>
          <w:p w14:paraId="18D9753A" w14:textId="77777777" w:rsidR="0001463B" w:rsidRDefault="0001463B" w:rsidP="00D43A39"/>
          <w:p w14:paraId="6972DE0D" w14:textId="77777777" w:rsidR="0001463B" w:rsidRDefault="0001463B" w:rsidP="00D43A39"/>
          <w:p w14:paraId="76BD8A76" w14:textId="77777777" w:rsidR="0001463B" w:rsidRDefault="0001463B" w:rsidP="00D43A39"/>
          <w:p w14:paraId="6075C6BA" w14:textId="77777777" w:rsidR="0001463B" w:rsidRDefault="0001463B" w:rsidP="00D43A39"/>
          <w:p w14:paraId="2155C323" w14:textId="77777777" w:rsidR="0001463B" w:rsidRDefault="0001463B" w:rsidP="00D43A39"/>
          <w:p w14:paraId="722BC8F7" w14:textId="77777777" w:rsidR="0001463B" w:rsidRDefault="0001463B" w:rsidP="00D43A39"/>
          <w:p w14:paraId="14C98EDD" w14:textId="77777777" w:rsidR="0001463B" w:rsidRDefault="0001463B" w:rsidP="00D43A39"/>
          <w:p w14:paraId="137A73C1" w14:textId="77777777" w:rsidR="0001463B" w:rsidRDefault="0001463B" w:rsidP="00D43A39"/>
          <w:p w14:paraId="5BB760D1" w14:textId="77777777" w:rsidR="0001463B" w:rsidRDefault="0001463B" w:rsidP="00D43A39"/>
          <w:p w14:paraId="250A2A7D" w14:textId="77777777" w:rsidR="0001463B" w:rsidRDefault="0001463B" w:rsidP="00D43A39"/>
          <w:p w14:paraId="120CBADB" w14:textId="77777777" w:rsidR="0001463B" w:rsidRDefault="0001463B" w:rsidP="00D43A39"/>
          <w:p w14:paraId="0D6914F1" w14:textId="77777777" w:rsidR="0001463B" w:rsidRPr="00DD0D77" w:rsidRDefault="0001463B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f'(x) = 2x - 4</m:t>
                </m:r>
              </m:oMath>
            </m:oMathPara>
          </w:p>
        </w:tc>
        <w:tc>
          <w:tcPr>
            <w:tcW w:w="5174" w:type="dxa"/>
          </w:tcPr>
          <w:p w14:paraId="13550991" w14:textId="77777777" w:rsidR="0001463B" w:rsidRDefault="0001463B" w:rsidP="0001463B">
            <w:pPr>
              <w:pStyle w:val="ListParagraph"/>
              <w:numPr>
                <w:ilvl w:val="0"/>
                <w:numId w:val="148"/>
              </w:num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405CB301" w14:textId="77777777" w:rsidR="0001463B" w:rsidRDefault="0001463B" w:rsidP="00D43A39"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10ECE66E" wp14:editId="3ACC60E4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34290</wp:posOffset>
                  </wp:positionV>
                  <wp:extent cx="2201074" cy="2160000"/>
                  <wp:effectExtent l="0" t="0" r="8890" b="0"/>
                  <wp:wrapNone/>
                  <wp:docPr id="38162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626143" name=""/>
                          <pic:cNvPicPr/>
                        </pic:nvPicPr>
                        <pic:blipFill>
                          <a:blip r:embed="rId5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07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4BF119" w14:textId="77777777" w:rsidR="0001463B" w:rsidRDefault="0001463B" w:rsidP="00D43A39"/>
          <w:p w14:paraId="5F6D2DB6" w14:textId="77777777" w:rsidR="0001463B" w:rsidRDefault="0001463B" w:rsidP="00D43A39"/>
          <w:p w14:paraId="7A7F92F4" w14:textId="77777777" w:rsidR="0001463B" w:rsidRDefault="0001463B" w:rsidP="00D43A39"/>
          <w:p w14:paraId="0B3593CE" w14:textId="77777777" w:rsidR="0001463B" w:rsidRDefault="0001463B" w:rsidP="00D43A39"/>
          <w:p w14:paraId="2173EE60" w14:textId="77777777" w:rsidR="0001463B" w:rsidRDefault="0001463B" w:rsidP="00D43A39"/>
          <w:p w14:paraId="778C969D" w14:textId="77777777" w:rsidR="0001463B" w:rsidRDefault="0001463B" w:rsidP="00D43A39"/>
          <w:p w14:paraId="677AF8A6" w14:textId="77777777" w:rsidR="0001463B" w:rsidRDefault="0001463B" w:rsidP="00D43A39"/>
          <w:p w14:paraId="73A1DCA1" w14:textId="77777777" w:rsidR="0001463B" w:rsidRDefault="0001463B" w:rsidP="00D43A39"/>
          <w:p w14:paraId="239A1502" w14:textId="77777777" w:rsidR="0001463B" w:rsidRDefault="0001463B" w:rsidP="00D43A39"/>
          <w:p w14:paraId="6924C5C4" w14:textId="77777777" w:rsidR="0001463B" w:rsidRDefault="0001463B" w:rsidP="00D43A39"/>
          <w:p w14:paraId="42C3DA74" w14:textId="77777777" w:rsidR="0001463B" w:rsidRDefault="0001463B" w:rsidP="00D43A39"/>
          <w:p w14:paraId="6EA05D58" w14:textId="77777777" w:rsidR="0001463B" w:rsidRPr="00653BEB" w:rsidRDefault="0001463B" w:rsidP="00D43A39"/>
        </w:tc>
      </w:tr>
      <w:tr w:rsidR="0001463B" w14:paraId="4147F86B" w14:textId="77777777" w:rsidTr="00702ED3">
        <w:tc>
          <w:tcPr>
            <w:tcW w:w="5173" w:type="dxa"/>
          </w:tcPr>
          <w:p w14:paraId="77326238" w14:textId="77777777" w:rsidR="0001463B" w:rsidRDefault="0001463B" w:rsidP="0001463B">
            <w:pPr>
              <w:pStyle w:val="ListParagraph"/>
              <w:numPr>
                <w:ilvl w:val="0"/>
                <w:numId w:val="148"/>
              </w:numPr>
            </w:pPr>
            <w:r>
              <w:t>When is the gradient of the tangent 0? What special significance does point have on your graph?</w:t>
            </w:r>
          </w:p>
          <w:p w14:paraId="62EEEC7D" w14:textId="77777777" w:rsidR="0001463B" w:rsidRDefault="0001463B" w:rsidP="00D43A39"/>
          <w:p w14:paraId="02F351DA" w14:textId="77777777" w:rsidR="0001463B" w:rsidRDefault="0001463B" w:rsidP="00D43A39"/>
          <w:p w14:paraId="4B97D4E3" w14:textId="77777777" w:rsidR="0001463B" w:rsidRDefault="0001463B" w:rsidP="00D43A39"/>
          <w:p w14:paraId="1ACEE741" w14:textId="77777777" w:rsidR="0001463B" w:rsidRDefault="0001463B" w:rsidP="00D43A39"/>
          <w:p w14:paraId="0E8A6A7B" w14:textId="77777777" w:rsidR="0001463B" w:rsidRDefault="0001463B" w:rsidP="00D43A39"/>
          <w:p w14:paraId="6F239732" w14:textId="77777777" w:rsidR="0001463B" w:rsidRPr="00DD0D77" w:rsidRDefault="0001463B" w:rsidP="00D43A3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f'(x) = 2x - 4 = 0</m:t>
                </m:r>
              </m:oMath>
            </m:oMathPara>
          </w:p>
          <w:p w14:paraId="436C40F1" w14:textId="77777777" w:rsidR="0001463B" w:rsidRPr="00DD0D77" w:rsidRDefault="0001463B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2</m:t>
                </m:r>
              </m:oMath>
            </m:oMathPara>
          </w:p>
          <w:p w14:paraId="2B04270F" w14:textId="77777777" w:rsidR="0001463B" w:rsidRPr="00653BEB" w:rsidRDefault="0001463B" w:rsidP="00D43A39">
            <w:pPr>
              <w:pStyle w:val="Answer"/>
            </w:pPr>
            <w:r>
              <w:t>This is the turning point (minimum) of the parabola.</w:t>
            </w:r>
          </w:p>
        </w:tc>
        <w:tc>
          <w:tcPr>
            <w:tcW w:w="5174" w:type="dxa"/>
          </w:tcPr>
          <w:p w14:paraId="595B2531" w14:textId="77777777" w:rsidR="0001463B" w:rsidRDefault="0001463B" w:rsidP="0001463B">
            <w:pPr>
              <w:pStyle w:val="ListParagraph"/>
              <w:numPr>
                <w:ilvl w:val="0"/>
                <w:numId w:val="148"/>
              </w:numPr>
            </w:pPr>
            <w:r>
              <w:t xml:space="preserve">Find the equation of the normal to the tangent at </w:t>
            </w: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>, and sketch it on your graph.</w:t>
            </w:r>
          </w:p>
          <w:p w14:paraId="18AEB23A" w14:textId="77777777" w:rsidR="0001463B" w:rsidRDefault="0001463B" w:rsidP="00D43A39"/>
          <w:p w14:paraId="00F8245B" w14:textId="77777777" w:rsidR="0001463B" w:rsidRDefault="0001463B" w:rsidP="00D43A39"/>
          <w:p w14:paraId="4A975CE6" w14:textId="77777777" w:rsidR="0001463B" w:rsidRDefault="0001463B" w:rsidP="00D43A39"/>
          <w:p w14:paraId="2BD3B2FB" w14:textId="77777777" w:rsidR="0001463B" w:rsidRDefault="0001463B" w:rsidP="00D43A39"/>
          <w:p w14:paraId="73861ACD" w14:textId="77777777" w:rsidR="0001463B" w:rsidRDefault="0001463B" w:rsidP="00D43A39"/>
          <w:p w14:paraId="7ABF1F95" w14:textId="77777777" w:rsidR="0001463B" w:rsidRPr="00DD0D77" w:rsidRDefault="0001463B" w:rsidP="00D43A3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At</m:t>
                </m:r>
                <m:r>
                  <w:rPr>
                    <w:rFonts w:ascii="Cambria Math" w:hAnsi="Cambria Math"/>
                  </w:rPr>
                  <m:t xml:space="preserve"> x=3:f'(3)=2,f(3)=-3</m:t>
                </m:r>
              </m:oMath>
            </m:oMathPara>
          </w:p>
          <w:p w14:paraId="112B93BD" w14:textId="77777777" w:rsidR="0001463B" w:rsidRPr="00DD0D77" w:rsidRDefault="0001463B" w:rsidP="00D43A3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Normal gradient</m:t>
                </m:r>
                <m:r>
                  <w:rPr>
                    <w:rFonts w:ascii="Cambria Math" w:hAnsi="Cambria Math"/>
                  </w:rPr>
                  <m:t xml:space="preserve"> = -1/2</m:t>
                </m:r>
              </m:oMath>
            </m:oMathPara>
          </w:p>
          <w:p w14:paraId="4FCF6FD5" w14:textId="77777777" w:rsidR="0001463B" w:rsidRPr="00DD0D77" w:rsidRDefault="0001463B" w:rsidP="00D43A3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y-(-3)=-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40224BB" w14:textId="77777777" w:rsidR="0001463B" w:rsidRPr="00DD0D77" w:rsidRDefault="0001463B" w:rsidP="00D43A3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x+2y+3=0</m:t>
                </m:r>
              </m:oMath>
            </m:oMathPara>
          </w:p>
        </w:tc>
      </w:tr>
    </w:tbl>
    <w:p w14:paraId="0111FC96" w14:textId="77777777" w:rsidR="0001463B" w:rsidRDefault="0001463B" w:rsidP="0001463B"/>
    <w:p w14:paraId="2A13C68F" w14:textId="77777777" w:rsidR="0001463B" w:rsidRDefault="0001463B" w:rsidP="0001463B"/>
    <w:p w14:paraId="53B51B0A" w14:textId="77777777" w:rsidR="0001463B" w:rsidRDefault="0001463B" w:rsidP="0001463B"/>
    <w:p w14:paraId="65DB31B9" w14:textId="77777777" w:rsidR="0001463B" w:rsidRDefault="0001463B" w:rsidP="0001463B"/>
    <w:p w14:paraId="250F7BB2" w14:textId="77777777" w:rsidR="0001463B" w:rsidRDefault="0001463B" w:rsidP="0001463B"/>
    <w:p w14:paraId="5E092E4F" w14:textId="77777777" w:rsidR="0001463B" w:rsidRDefault="0001463B" w:rsidP="0001463B">
      <w:pPr>
        <w:pStyle w:val="Level"/>
      </w:pPr>
      <w:r>
        <w:t>Mastery</w:t>
      </w:r>
    </w:p>
    <w:p w14:paraId="214273F4" w14:textId="77777777" w:rsidR="0001463B" w:rsidRPr="00D14066" w:rsidRDefault="0001463B" w:rsidP="0001463B">
      <w:pPr>
        <w:pStyle w:val="ListParagraph"/>
        <w:numPr>
          <w:ilvl w:val="0"/>
          <w:numId w:val="146"/>
        </w:numPr>
      </w:pPr>
      <w:r>
        <w:t>We can bypass the quotient rule by splitting a fraction.</w:t>
      </w:r>
    </w:p>
    <w:p w14:paraId="0D6716A9" w14:textId="77777777" w:rsidR="0001463B" w:rsidRPr="00D14066" w:rsidRDefault="0001463B" w:rsidP="0001463B">
      <w:pPr>
        <w:pStyle w:val="ListParagraph"/>
        <w:numPr>
          <w:ilvl w:val="1"/>
          <w:numId w:val="146"/>
        </w:numPr>
      </w:pPr>
      <w:r>
        <w:t xml:space="preserve">Find constants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such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x+1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=a+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x+1</m:t>
            </m:r>
          </m:den>
        </m:f>
      </m:oMath>
      <w:r>
        <w:rPr>
          <w:sz w:val="28"/>
          <w:szCs w:val="28"/>
        </w:rPr>
        <w:t xml:space="preserve"> </w:t>
      </w:r>
    </w:p>
    <w:p w14:paraId="46DCFBA7" w14:textId="77777777" w:rsidR="0001463B" w:rsidRDefault="0001463B" w:rsidP="0001463B"/>
    <w:p w14:paraId="26AF2098" w14:textId="77777777" w:rsidR="0001463B" w:rsidRPr="00D14066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ax+a+b</m:t>
              </m:r>
            </m:num>
            <m:den>
              <m:r>
                <w:rPr>
                  <w:rFonts w:ascii="Cambria Math" w:hAnsi="Cambria Math"/>
                </w:rPr>
                <m:t>x+1</m:t>
              </m:r>
            </m:den>
          </m:f>
        </m:oMath>
      </m:oMathPara>
    </w:p>
    <w:p w14:paraId="2782226A" w14:textId="77777777" w:rsidR="0001463B" w:rsidRPr="00D14066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x=ax+a+b</m:t>
          </m:r>
        </m:oMath>
      </m:oMathPara>
    </w:p>
    <w:p w14:paraId="466F0304" w14:textId="77777777" w:rsidR="0001463B" w:rsidRPr="00D14066" w:rsidRDefault="0001463B" w:rsidP="0001463B">
      <w:pPr>
        <w:pStyle w:val="Answer"/>
      </w:pPr>
      <w:r>
        <w:t xml:space="preserve">By equating coefficients, </w:t>
      </w:r>
      <m:oMath>
        <m:r>
          <w:rPr>
            <w:rFonts w:ascii="Cambria Math" w:hAnsi="Cambria Math"/>
          </w:rPr>
          <m:t>a=1, a+b=0</m:t>
        </m:r>
      </m:oMath>
    </w:p>
    <w:p w14:paraId="2BD3875F" w14:textId="77777777" w:rsidR="0001463B" w:rsidRPr="00D14066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∴a=1, b=-1</m:t>
          </m:r>
        </m:oMath>
      </m:oMathPara>
    </w:p>
    <w:p w14:paraId="6CFD15F6" w14:textId="77777777" w:rsidR="0001463B" w:rsidRPr="00D14066" w:rsidRDefault="0001463B" w:rsidP="0001463B">
      <w:pPr>
        <w:pStyle w:val="ListParagraph"/>
        <w:numPr>
          <w:ilvl w:val="1"/>
          <w:numId w:val="146"/>
        </w:numPr>
      </w:pPr>
      <w:r>
        <w:rPr>
          <w:sz w:val="28"/>
          <w:szCs w:val="28"/>
        </w:rPr>
        <w:t xml:space="preserve">Hence differentiate </w:t>
      </w:r>
      <m:oMath>
        <m:r>
          <w:rPr>
            <w:rFonts w:ascii="Cambria Math" w:hAnsi="Cambria Math"/>
            <w:sz w:val="28"/>
            <w:szCs w:val="28"/>
          </w:rPr>
          <m:t>y=</m:t>
        </m:r>
      </m:oMath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x+1</m:t>
            </m:r>
          </m:den>
        </m:f>
      </m:oMath>
    </w:p>
    <w:p w14:paraId="44405F06" w14:textId="77777777" w:rsidR="0001463B" w:rsidRDefault="0001463B" w:rsidP="0001463B">
      <w:pPr>
        <w:pStyle w:val="Answer"/>
      </w:pPr>
      <w:r>
        <w:t xml:space="preserve">From part </w:t>
      </w:r>
      <w:r w:rsidRPr="00D14066">
        <w:rPr>
          <w:b/>
          <w:bCs/>
        </w:rPr>
        <w:t>a</w:t>
      </w:r>
      <w:r w:rsidRPr="00D14066">
        <w:t>, t</w:t>
      </w:r>
      <w:r>
        <w:t>his is the same as differentiating</w:t>
      </w:r>
    </w:p>
    <w:p w14:paraId="748A4F4E" w14:textId="77777777" w:rsidR="0001463B" w:rsidRPr="00E834A5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x+1</m:t>
              </m:r>
            </m:den>
          </m:f>
        </m:oMath>
      </m:oMathPara>
    </w:p>
    <w:p w14:paraId="79115347" w14:textId="77777777" w:rsidR="0001463B" w:rsidRPr="00E834A5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8B4B305" w14:textId="77777777" w:rsidR="0001463B" w:rsidRPr="00E834A5" w:rsidRDefault="0001463B" w:rsidP="0001463B"/>
    <w:p w14:paraId="374493C5" w14:textId="77777777" w:rsidR="0001463B" w:rsidRPr="000C2722" w:rsidRDefault="0001463B" w:rsidP="0001463B">
      <w:pPr>
        <w:pStyle w:val="ListParagraph"/>
        <w:numPr>
          <w:ilvl w:val="0"/>
          <w:numId w:val="146"/>
        </w:numPr>
      </w:pPr>
      <w:r>
        <w:t xml:space="preserve">Consider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</m:oMath>
    </w:p>
    <w:p w14:paraId="5CE5B4F2" w14:textId="77777777" w:rsidR="0001463B" w:rsidRPr="000C2722" w:rsidRDefault="0001463B" w:rsidP="0001463B">
      <w:pPr>
        <w:pStyle w:val="ListParagraph"/>
        <w:numPr>
          <w:ilvl w:val="1"/>
          <w:numId w:val="146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>-1</m:t>
            </m:r>
          </m:den>
        </m:f>
      </m:oMath>
      <w:r>
        <w:t>.</w:t>
      </w:r>
    </w:p>
    <w:p w14:paraId="735B9395" w14:textId="77777777" w:rsidR="0001463B" w:rsidRPr="000C2722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den>
          </m:f>
        </m:oMath>
      </m:oMathPara>
    </w:p>
    <w:p w14:paraId="1B39BC02" w14:textId="77777777" w:rsidR="0001463B" w:rsidRPr="000C2722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10EE5C64" w14:textId="77777777" w:rsidR="0001463B" w:rsidRPr="000C2722" w:rsidRDefault="0001463B" w:rsidP="0001463B">
      <w:pPr>
        <w:pStyle w:val="ListParagraph"/>
        <w:numPr>
          <w:ilvl w:val="1"/>
          <w:numId w:val="146"/>
        </w:numPr>
      </w:pPr>
      <w:r>
        <w:t xml:space="preserve">Hence differentiate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.</m:t>
        </m:r>
      </m:oMath>
    </w:p>
    <w:p w14:paraId="235B1CA1" w14:textId="77777777" w:rsidR="0001463B" w:rsidRPr="000C2722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9661E15" w14:textId="77777777" w:rsidR="0001463B" w:rsidRDefault="0001463B" w:rsidP="0001463B"/>
    <w:p w14:paraId="5D9D0469" w14:textId="77777777" w:rsidR="0001463B" w:rsidRPr="000C2722" w:rsidRDefault="0001463B" w:rsidP="0001463B">
      <w:pPr>
        <w:pStyle w:val="ListParagraph"/>
        <w:numPr>
          <w:ilvl w:val="0"/>
          <w:numId w:val="146"/>
        </w:numPr>
      </w:pPr>
      <w:r>
        <w:t xml:space="preserve">Consider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x-1</m:t>
            </m:r>
          </m:den>
        </m:f>
      </m:oMath>
      <w:r w:rsidRPr="000C2722">
        <w:t>.</w:t>
      </w:r>
    </w:p>
    <w:p w14:paraId="6BBF28DA" w14:textId="77777777" w:rsidR="0001463B" w:rsidRPr="000C2722" w:rsidRDefault="0001463B" w:rsidP="0001463B">
      <w:pPr>
        <w:pStyle w:val="ListParagraph"/>
        <w:numPr>
          <w:ilvl w:val="1"/>
          <w:numId w:val="146"/>
        </w:numPr>
      </w:pPr>
      <w:r>
        <w:t xml:space="preserve">Show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=x+1+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x-1</m:t>
            </m:r>
          </m:den>
        </m:f>
      </m:oMath>
      <w:r>
        <w:t>.</w:t>
      </w:r>
    </w:p>
    <w:p w14:paraId="1F8F24F0" w14:textId="77777777" w:rsidR="0001463B" w:rsidRPr="000C2722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-1+1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5188DAD6" w14:textId="77777777" w:rsidR="0001463B" w:rsidRPr="000C2722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0A4020CF" w14:textId="77777777" w:rsidR="0001463B" w:rsidRPr="000C2722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5937493D" w14:textId="77777777" w:rsidR="0001463B" w:rsidRPr="000C2722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=x+1+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39019129" w14:textId="77777777" w:rsidR="0001463B" w:rsidRPr="000C2722" w:rsidRDefault="0001463B" w:rsidP="0001463B"/>
    <w:p w14:paraId="0C2AB03C" w14:textId="77777777" w:rsidR="0001463B" w:rsidRPr="000C2722" w:rsidRDefault="0001463B" w:rsidP="0001463B">
      <w:pPr>
        <w:pStyle w:val="ListParagraph"/>
        <w:numPr>
          <w:ilvl w:val="1"/>
          <w:numId w:val="146"/>
        </w:numPr>
      </w:pPr>
      <w:r>
        <w:t xml:space="preserve">Hence, differentiate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.</m:t>
        </m:r>
      </m:oMath>
    </w:p>
    <w:p w14:paraId="5CB79535" w14:textId="77777777" w:rsidR="0001463B" w:rsidRPr="000C2722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9E400ED" w14:textId="77777777" w:rsidR="0001463B" w:rsidRDefault="0001463B" w:rsidP="0001463B"/>
    <w:p w14:paraId="0B044271" w14:textId="77777777" w:rsidR="0001463B" w:rsidRDefault="0001463B" w:rsidP="0001463B"/>
    <w:p w14:paraId="3D75A153" w14:textId="77777777" w:rsidR="0001463B" w:rsidRDefault="0001463B" w:rsidP="0001463B"/>
    <w:p w14:paraId="64BAB070" w14:textId="77777777" w:rsidR="0001463B" w:rsidRPr="000C2722" w:rsidRDefault="0001463B" w:rsidP="0001463B">
      <w:pPr>
        <w:pStyle w:val="ListParagraph"/>
        <w:numPr>
          <w:ilvl w:val="0"/>
          <w:numId w:val="146"/>
        </w:numPr>
      </w:pPr>
      <w:r>
        <w:t xml:space="preserve">By first simplifying the expression, differentiate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x-1</m:t>
            </m:r>
          </m:den>
        </m:f>
      </m:oMath>
      <w:r w:rsidRPr="000C2722">
        <w:t>.</w:t>
      </w:r>
    </w:p>
    <w:p w14:paraId="690F96DF" w14:textId="77777777" w:rsidR="0001463B" w:rsidRPr="000C2722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161BCF37" w14:textId="77777777" w:rsidR="0001463B" w:rsidRPr="000C2722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43E94187" w14:textId="77777777" w:rsidR="0001463B" w:rsidRPr="000C2722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</m:oMath>
      </m:oMathPara>
    </w:p>
    <w:p w14:paraId="6683BBFF" w14:textId="77777777" w:rsidR="0001463B" w:rsidRPr="000C2722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+x+1</m:t>
          </m:r>
        </m:oMath>
      </m:oMathPara>
    </w:p>
    <w:p w14:paraId="66D00B50" w14:textId="77777777" w:rsidR="0001463B" w:rsidRPr="000C2722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+2x+1</m:t>
          </m:r>
        </m:oMath>
      </m:oMathPara>
    </w:p>
    <w:p w14:paraId="564EE88F" w14:textId="77777777" w:rsidR="0001463B" w:rsidRDefault="0001463B" w:rsidP="0001463B"/>
    <w:p w14:paraId="2C3C9064" w14:textId="77777777" w:rsidR="0001463B" w:rsidRPr="000C2722" w:rsidRDefault="0001463B" w:rsidP="0001463B">
      <w:pPr>
        <w:pStyle w:val="ListParagraph"/>
        <w:numPr>
          <w:ilvl w:val="0"/>
          <w:numId w:val="146"/>
        </w:numPr>
      </w:pPr>
      <w:r>
        <w:t xml:space="preserve">Differentiate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x-1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  <w:r>
        <w:rPr>
          <w:sz w:val="28"/>
          <w:szCs w:val="28"/>
        </w:rPr>
        <w:t xml:space="preserve"> </w:t>
      </w:r>
      <w:r>
        <w:t>by first rationalising the denominator.</w:t>
      </w:r>
    </w:p>
    <w:p w14:paraId="2A7C0906" w14:textId="77777777" w:rsidR="0001463B" w:rsidRDefault="0001463B" w:rsidP="0001463B"/>
    <w:p w14:paraId="7372E399" w14:textId="77777777" w:rsidR="0001463B" w:rsidRPr="000C2722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19925C2C" w14:textId="77777777" w:rsidR="0001463B" w:rsidRPr="000C2722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1EE6B391" w14:textId="77777777" w:rsidR="0001463B" w:rsidRPr="000C2722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-1</m:t>
          </m:r>
        </m:oMath>
      </m:oMathPara>
    </w:p>
    <w:p w14:paraId="13838244" w14:textId="77777777" w:rsidR="0001463B" w:rsidRPr="000C2722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</m:oMath>
      </m:oMathPara>
    </w:p>
    <w:p w14:paraId="37293435" w14:textId="77777777" w:rsidR="0001463B" w:rsidRDefault="0001463B" w:rsidP="0001463B"/>
    <w:p w14:paraId="42C4B65C" w14:textId="77777777" w:rsidR="0001463B" w:rsidRDefault="0001463B" w:rsidP="0001463B">
      <w:pPr>
        <w:pStyle w:val="ListParagraph"/>
        <w:numPr>
          <w:ilvl w:val="0"/>
          <w:numId w:val="146"/>
        </w:numPr>
      </w:pPr>
      <w:r>
        <w:t xml:space="preserve"> </w:t>
      </w:r>
    </w:p>
    <w:p w14:paraId="0F94D0D9" w14:textId="77777777" w:rsidR="0001463B" w:rsidRDefault="0001463B" w:rsidP="0001463B">
      <w:pPr>
        <w:pStyle w:val="ListParagraph"/>
        <w:numPr>
          <w:ilvl w:val="1"/>
          <w:numId w:val="146"/>
        </w:numPr>
      </w:pPr>
      <w:r>
        <w:t xml:space="preserve">Expand and simplify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d>
      </m:oMath>
      <w:r>
        <w:t>.</w:t>
      </w:r>
    </w:p>
    <w:p w14:paraId="5B1CDE1C" w14:textId="77777777" w:rsidR="0001463B" w:rsidRDefault="0001463B" w:rsidP="0001463B"/>
    <w:p w14:paraId="7D81CABC" w14:textId="77777777" w:rsidR="0001463B" w:rsidRDefault="0001463B" w:rsidP="0001463B"/>
    <w:p w14:paraId="774B8415" w14:textId="77777777" w:rsidR="0001463B" w:rsidRPr="00436F58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27170826" w14:textId="77777777" w:rsidR="0001463B" w:rsidRDefault="0001463B" w:rsidP="0001463B">
      <w:pPr>
        <w:pStyle w:val="ListParagraph"/>
        <w:numPr>
          <w:ilvl w:val="1"/>
          <w:numId w:val="146"/>
        </w:numPr>
      </w:pPr>
      <w:r>
        <w:t xml:space="preserve">Hence differentiate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x-1</m:t>
            </m:r>
          </m:den>
        </m:f>
      </m:oMath>
      <w:r>
        <w:t xml:space="preserve"> with respect to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9A070A6" w14:textId="77777777" w:rsidR="0001463B" w:rsidRPr="00436F58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</m:oMath>
      </m:oMathPara>
    </w:p>
    <w:p w14:paraId="5B0E57C9" w14:textId="77777777" w:rsidR="0001463B" w:rsidRPr="00436F58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=1+x+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$</m:t>
              </m:r>
            </m:sup>
          </m:sSup>
        </m:oMath>
      </m:oMathPara>
    </w:p>
    <w:p w14:paraId="504A9ECC" w14:textId="77777777" w:rsidR="0001463B" w:rsidRPr="00436F58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x-1</m:t>
                  </m:r>
                </m:den>
              </m:f>
            </m:e>
          </m:d>
          <m:r>
            <w:rPr>
              <w:rFonts w:ascii="Cambria Math" w:hAnsi="Cambria Math"/>
            </w:rPr>
            <m:t>=1+2x+3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9BADDB6" w14:textId="77777777" w:rsidR="0001463B" w:rsidRPr="00436F58" w:rsidRDefault="0001463B" w:rsidP="0001463B">
      <w:pPr>
        <w:pStyle w:val="Answer"/>
      </w:pPr>
    </w:p>
    <w:p w14:paraId="70D874A4" w14:textId="77777777" w:rsidR="0001463B" w:rsidRDefault="0001463B" w:rsidP="0001463B"/>
    <w:p w14:paraId="3AFFBC80" w14:textId="77777777" w:rsidR="0001463B" w:rsidRPr="005D0076" w:rsidRDefault="0001463B" w:rsidP="0001463B">
      <w:pPr>
        <w:pStyle w:val="ListParagraph"/>
        <w:numPr>
          <w:ilvl w:val="0"/>
          <w:numId w:val="146"/>
        </w:numPr>
      </w:pPr>
      <w:r>
        <w:t xml:space="preserve">The line </w:t>
      </w:r>
      <m:oMath>
        <m:r>
          <w:rPr>
            <w:rFonts w:ascii="Cambria Math" w:hAnsi="Cambria Math"/>
          </w:rPr>
          <m:t>x+y+2=0</m:t>
        </m:r>
      </m:oMath>
      <w:r>
        <w:t xml:space="preserve"> is a tangent to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-4x</m:t>
        </m:r>
      </m:oMath>
      <w:r>
        <w:t xml:space="preserve"> at </w:t>
      </w:r>
      <m:oMath>
        <m:r>
          <w:rPr>
            <w:rFonts w:ascii="Cambria Math" w:hAnsi="Cambria Math"/>
          </w:rPr>
          <m:t>P</m:t>
        </m:r>
      </m:oMath>
      <w:r>
        <w:t xml:space="preserve">. Find the coordinates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7FEF5D54" w14:textId="77777777" w:rsidR="0001463B" w:rsidRDefault="0001463B" w:rsidP="0001463B"/>
    <w:p w14:paraId="1CDC4FC3" w14:textId="77777777" w:rsidR="0001463B" w:rsidRPr="005D0076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y=-x-2</m:t>
          </m:r>
        </m:oMath>
      </m:oMathPara>
    </w:p>
    <w:p w14:paraId="4AECA336" w14:textId="77777777" w:rsidR="0001463B" w:rsidRDefault="0001463B" w:rsidP="0001463B">
      <w:pPr>
        <w:pStyle w:val="Answer"/>
      </w:pPr>
      <w:r>
        <w:t xml:space="preserve">So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=-1</m:t>
        </m:r>
      </m:oMath>
    </w:p>
    <w:p w14:paraId="733E315F" w14:textId="77777777" w:rsidR="0001463B" w:rsidRPr="005D0076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</m:oMath>
      </m:oMathPara>
    </w:p>
    <w:p w14:paraId="33F8F2C9" w14:textId="77777777" w:rsidR="0001463B" w:rsidRPr="005D0076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</m:oMath>
      </m:oMathPara>
    </w:p>
    <w:p w14:paraId="7086EACC" w14:textId="77777777" w:rsidR="0001463B" w:rsidRPr="005D0076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x=±1</m:t>
          </m:r>
        </m:oMath>
      </m:oMathPara>
    </w:p>
    <w:p w14:paraId="02EA95E4" w14:textId="77777777" w:rsidR="0001463B" w:rsidRDefault="0001463B" w:rsidP="0001463B">
      <w:pPr>
        <w:pStyle w:val="Answer"/>
      </w:pPr>
      <w:r>
        <w:t xml:space="preserve">Sub into cubic equation to find possible coordinates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7C84F004" w14:textId="77777777" w:rsidR="0001463B" w:rsidRDefault="0001463B" w:rsidP="0001463B">
      <w:pPr>
        <w:pStyle w:val="Answer"/>
      </w:pPr>
      <w:r>
        <w:t xml:space="preserve">Two possible coordinates of </w:t>
      </w:r>
      <m:oMath>
        <m:r>
          <w:rPr>
            <w:rFonts w:ascii="Cambria Math" w:hAnsi="Cambria Math"/>
          </w:rPr>
          <m:t>P</m:t>
        </m:r>
      </m:oMath>
      <w:r>
        <w:t xml:space="preserve"> are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1,-3</m:t>
            </m:r>
          </m:e>
        </m:d>
      </m:oMath>
      <w:r>
        <w:t xml:space="preserve"> 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-1, 3</m:t>
            </m:r>
          </m:e>
        </m:d>
      </m:oMath>
    </w:p>
    <w:p w14:paraId="12F8BF65" w14:textId="77777777" w:rsidR="0001463B" w:rsidRDefault="0001463B" w:rsidP="0001463B">
      <w:pPr>
        <w:pStyle w:val="Answer"/>
      </w:pPr>
      <w:r>
        <w:t xml:space="preserve">Only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1,-3</m:t>
            </m:r>
          </m:e>
        </m:d>
      </m:oMath>
      <w:r>
        <w:t xml:space="preserve"> lies on the line </w:t>
      </w:r>
      <m:oMath>
        <m:r>
          <w:rPr>
            <w:rFonts w:ascii="Cambria Math" w:hAnsi="Cambria Math"/>
          </w:rPr>
          <m:t>x+y+2=0</m:t>
        </m:r>
      </m:oMath>
    </w:p>
    <w:p w14:paraId="6BD34C7F" w14:textId="77777777" w:rsidR="0001463B" w:rsidRPr="00B77044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1,-3</m:t>
              </m:r>
            </m:e>
          </m:d>
        </m:oMath>
      </m:oMathPara>
    </w:p>
    <w:p w14:paraId="242A96EE" w14:textId="77777777" w:rsidR="0001463B" w:rsidRDefault="0001463B" w:rsidP="0001463B"/>
    <w:p w14:paraId="26B86C89" w14:textId="6973BB4F" w:rsidR="00ED62FA" w:rsidRDefault="00AE150F" w:rsidP="00AE150F">
      <w:pPr>
        <w:pStyle w:val="Heading1"/>
      </w:pPr>
      <w:bookmarkStart w:id="25" w:name="_Toc202793648"/>
      <w:r>
        <w:t>Applications of Differentiation to Geometry Problems</w:t>
      </w:r>
      <w:bookmarkEnd w:id="25"/>
    </w:p>
    <w:p w14:paraId="3A53EDFA" w14:textId="77777777" w:rsidR="00AE150F" w:rsidRDefault="00AE150F" w:rsidP="00AE150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E150F" w:rsidRPr="00343657" w14:paraId="37F42C12" w14:textId="77777777" w:rsidTr="00D43A3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00E843F" w14:textId="5238C131" w:rsidR="00AE150F" w:rsidRPr="00CB3521" w:rsidRDefault="00AE150F" w:rsidP="00AE150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E150F" w:rsidRPr="00343657" w14:paraId="04DD383A" w14:textId="77777777" w:rsidTr="00D43A39">
        <w:tc>
          <w:tcPr>
            <w:tcW w:w="10205" w:type="dxa"/>
          </w:tcPr>
          <w:p w14:paraId="2D4B7772" w14:textId="71FAC117" w:rsidR="00AE150F" w:rsidRDefault="00AE150F" w:rsidP="00AE150F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points of intersection of a line and a curve.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E150F" w:rsidRPr="00343657" w14:paraId="338439D7" w14:textId="77777777" w:rsidTr="00702ED3">
              <w:tc>
                <w:tcPr>
                  <w:tcW w:w="4762" w:type="dxa"/>
                </w:tcPr>
                <w:p w14:paraId="321A39EF" w14:textId="77777777" w:rsidR="00AE150F" w:rsidRPr="00AE150F" w:rsidRDefault="00AE150F" w:rsidP="005364C1">
                  <w:pPr>
                    <w:pStyle w:val="ListParagraph"/>
                    <w:numPr>
                      <w:ilvl w:val="0"/>
                      <w:numId w:val="7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 = x+2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</w:t>
                  </w:r>
                  <w:r>
                    <w:rPr>
                      <w:rFonts w:asciiTheme="majorHAnsi" w:hAnsiTheme="majorHAnsi" w:cstheme="majorHAnsi"/>
                    </w:rPr>
                    <w:br/>
                  </w: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y=x²-2x+2</m:t>
                      </m:r>
                    </m:oMath>
                  </m:oMathPara>
                </w:p>
                <w:p w14:paraId="2C1ADC79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65BA7F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533E0D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FDC63C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58DDBF" w14:textId="2F888C2D" w:rsidR="00AE150F" w:rsidRP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C858770" w14:textId="77777777" w:rsidR="00AE150F" w:rsidRPr="00AE150F" w:rsidRDefault="00AE150F" w:rsidP="005364C1">
                  <w:pPr>
                    <w:pStyle w:val="ListParagraph"/>
                    <w:numPr>
                      <w:ilvl w:val="0"/>
                      <w:numId w:val="7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y=2x+1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and</w:t>
                  </w:r>
                  <w:r>
                    <w:rPr>
                      <w:rFonts w:asciiTheme="majorHAnsi" w:hAnsiTheme="majorHAnsi" w:cstheme="majorHAnsi"/>
                    </w:rPr>
                    <w:br/>
                  </w: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+2x+1</m:t>
                      </m:r>
                    </m:oMath>
                  </m:oMathPara>
                </w:p>
                <w:p w14:paraId="10ED43EB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55D77D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8D1572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380E08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3FB15D" w14:textId="3B21BB06" w:rsidR="00AE150F" w:rsidRP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B3EAAA1" w14:textId="77777777" w:rsidR="00AE150F" w:rsidRPr="00AE150F" w:rsidRDefault="00AE150F" w:rsidP="00AE150F">
            <w:pPr>
              <w:spacing w:before="100"/>
              <w:rPr>
                <w:rFonts w:asciiTheme="majorHAnsi" w:hAnsiTheme="majorHAnsi" w:cstheme="majorHAnsi"/>
              </w:rPr>
            </w:pPr>
          </w:p>
          <w:p w14:paraId="78134976" w14:textId="0BC3AE72" w:rsidR="00AE150F" w:rsidRPr="00F5413D" w:rsidRDefault="00AE150F" w:rsidP="00AE150F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intercepts of a line.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E150F" w:rsidRPr="00343657" w14:paraId="7BC3164C" w14:textId="77777777" w:rsidTr="00702ED3">
              <w:tc>
                <w:tcPr>
                  <w:tcW w:w="4762" w:type="dxa"/>
                </w:tcPr>
                <w:p w14:paraId="59241588" w14:textId="77777777" w:rsidR="00AE150F" w:rsidRDefault="00AE150F" w:rsidP="005364C1">
                  <w:pPr>
                    <w:pStyle w:val="ListParagraph"/>
                    <w:numPr>
                      <w:ilvl w:val="0"/>
                      <w:numId w:val="7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3x+4y=12</m:t>
                    </m:r>
                  </m:oMath>
                </w:p>
                <w:p w14:paraId="7AD91619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CCB8F6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3D027D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AB4B9C" w14:textId="03FEB34A" w:rsidR="00AE150F" w:rsidRP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788EA18" w14:textId="77777777" w:rsidR="00AE150F" w:rsidRDefault="00AE150F" w:rsidP="005364C1">
                  <w:pPr>
                    <w:pStyle w:val="ListParagraph"/>
                    <w:numPr>
                      <w:ilvl w:val="0"/>
                      <w:numId w:val="7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y=-2x+8</m:t>
                    </m:r>
                  </m:oMath>
                </w:p>
                <w:p w14:paraId="78784A70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DC6B94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ACB756" w14:textId="77777777" w:rsid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805ED5" w14:textId="43090232" w:rsidR="00AE150F" w:rsidRPr="00AE150F" w:rsidRDefault="00AE150F" w:rsidP="00AE150F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3322023" w14:textId="77777777" w:rsidR="00AE150F" w:rsidRPr="00F5413D" w:rsidRDefault="00AE150F" w:rsidP="00D43A39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507C2BE" w14:textId="1F88C652" w:rsidR="00AE150F" w:rsidRDefault="00AE150F" w:rsidP="00AE150F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equation of the tangent and normal to these curves at the given point.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E150F" w:rsidRPr="00343657" w14:paraId="0AE31C7A" w14:textId="77777777" w:rsidTr="00702ED3">
              <w:tc>
                <w:tcPr>
                  <w:tcW w:w="4762" w:type="dxa"/>
                </w:tcPr>
                <w:p w14:paraId="7CD4A6EF" w14:textId="77777777" w:rsidR="00AE150F" w:rsidRDefault="000F4849" w:rsidP="005364C1">
                  <w:pPr>
                    <w:pStyle w:val="ListParagraph"/>
                    <w:numPr>
                      <w:ilvl w:val="0"/>
                      <w:numId w:val="7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y=x²-4x+3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at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x=2</m:t>
                    </m:r>
                  </m:oMath>
                </w:p>
                <w:p w14:paraId="60C2293D" w14:textId="36C283DE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157DBED" w14:textId="340317D3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3210C3" w14:textId="32A5F73F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6BC89A3" w14:textId="75F54D44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1C3784" w14:textId="44FBB5B4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71E327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5F8B37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EC2101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F71886" w14:textId="348BB5FA" w:rsidR="000F4849" w:rsidRP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4B3C528" w14:textId="77777777" w:rsidR="00AE150F" w:rsidRDefault="000F4849" w:rsidP="005364C1">
                  <w:pPr>
                    <w:pStyle w:val="ListParagraph"/>
                    <w:numPr>
                      <w:ilvl w:val="0"/>
                      <w:numId w:val="7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y=2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+1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at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x=-1</m:t>
                    </m:r>
                  </m:oMath>
                </w:p>
                <w:p w14:paraId="25E7C5BF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6E1F74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A482C0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0383CD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50458F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733FDE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2B295D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C72E57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749E20" w14:textId="60EFCB6F" w:rsidR="000F4849" w:rsidRP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C4B882B" w14:textId="77777777" w:rsidR="000F4849" w:rsidRPr="000F4849" w:rsidRDefault="000F4849" w:rsidP="000F4849">
            <w:pPr>
              <w:rPr>
                <w:rFonts w:asciiTheme="majorHAnsi" w:hAnsiTheme="majorHAnsi" w:cstheme="majorHAnsi"/>
                <w:color w:val="auto"/>
              </w:rPr>
            </w:pPr>
          </w:p>
          <w:p w14:paraId="797F8BA5" w14:textId="79A80295" w:rsidR="00AE150F" w:rsidRPr="000F4849" w:rsidRDefault="00AE150F" w:rsidP="000F4849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area of the triangle described by these coordinates</w:t>
            </w:r>
            <w:r w:rsidR="000F4849">
              <w:rPr>
                <w:rFonts w:asciiTheme="majorHAnsi" w:hAnsiTheme="majorHAnsi" w:cstheme="majorHAnsi"/>
                <w:color w:val="auto"/>
              </w:rPr>
              <w:t>, given that the lines are perpendicular to each other.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E150F" w:rsidRPr="00343657" w14:paraId="5C8003E3" w14:textId="77777777" w:rsidTr="00702ED3">
              <w:tc>
                <w:tcPr>
                  <w:tcW w:w="4762" w:type="dxa"/>
                </w:tcPr>
                <w:p w14:paraId="226035B1" w14:textId="4CF880CF" w:rsidR="00AE150F" w:rsidRDefault="0013127B" w:rsidP="005364C1">
                  <w:pPr>
                    <w:pStyle w:val="ListParagraph"/>
                    <w:numPr>
                      <w:ilvl w:val="0"/>
                      <w:numId w:val="7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0F4849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749376" behindDoc="0" locked="0" layoutInCell="1" allowOverlap="1" wp14:anchorId="247EF0AF" wp14:editId="2EFCD95E">
                        <wp:simplePos x="0" y="0"/>
                        <wp:positionH relativeFrom="column">
                          <wp:posOffset>203200</wp:posOffset>
                        </wp:positionH>
                        <wp:positionV relativeFrom="paragraph">
                          <wp:posOffset>55880</wp:posOffset>
                        </wp:positionV>
                        <wp:extent cx="1851025" cy="1873885"/>
                        <wp:effectExtent l="0" t="0" r="0" b="0"/>
                        <wp:wrapNone/>
                        <wp:docPr id="69179618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1796187" name="Picture 1"/>
                                <pic:cNvPicPr/>
                              </pic:nvPicPr>
                              <pic:blipFill>
                                <a:blip r:embed="rId52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1025" cy="1873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0F4849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C8CDBC3" w14:textId="0237843E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7C40B8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CC25D4" w14:textId="2915290C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94C541" w14:textId="7459DF18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84AF49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9FF52A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F293A1" w14:textId="6F86B3F1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67B8BC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EFA2F0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1D21B1" w14:textId="6925F21F" w:rsidR="000F4849" w:rsidRP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98CD1D7" w14:textId="1F885A2F" w:rsidR="00AE150F" w:rsidRDefault="005364C1" w:rsidP="005364C1">
                  <w:pPr>
                    <w:pStyle w:val="ListParagraph"/>
                    <w:numPr>
                      <w:ilvl w:val="0"/>
                      <w:numId w:val="7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0F4849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747328" behindDoc="0" locked="0" layoutInCell="1" allowOverlap="1" wp14:anchorId="2AAD2E12" wp14:editId="4200AD15">
                        <wp:simplePos x="0" y="0"/>
                        <wp:positionH relativeFrom="column">
                          <wp:posOffset>207645</wp:posOffset>
                        </wp:positionH>
                        <wp:positionV relativeFrom="paragraph">
                          <wp:posOffset>56515</wp:posOffset>
                        </wp:positionV>
                        <wp:extent cx="1853565" cy="1873885"/>
                        <wp:effectExtent l="0" t="0" r="0" b="0"/>
                        <wp:wrapNone/>
                        <wp:docPr id="128407802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4078029" name="Picture 1"/>
                                <pic:cNvPicPr/>
                              </pic:nvPicPr>
                              <pic:blipFill>
                                <a:blip r:embed="rId53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3565" cy="1873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0F4849"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78DAE2E" w14:textId="4844F889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2DA553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4DB190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371420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CE2087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2C5550D1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E3340E" w14:textId="77777777" w:rsid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A25ABE" w14:textId="49167E19" w:rsidR="000F4849" w:rsidRPr="000F4849" w:rsidRDefault="000F4849" w:rsidP="000F4849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9F7DCC5" w14:textId="77777777" w:rsidR="00AE150F" w:rsidRPr="00343657" w:rsidRDefault="00AE150F" w:rsidP="00D43A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A9579C6" w14:textId="77777777" w:rsidR="00AE150F" w:rsidRDefault="00AE150F" w:rsidP="00AE150F"/>
    <w:p w14:paraId="56460970" w14:textId="77777777" w:rsidR="0001463B" w:rsidRPr="00E33EA6" w:rsidRDefault="0001463B" w:rsidP="0001463B">
      <w:pPr>
        <w:pStyle w:val="Level"/>
      </w:pPr>
      <w:r>
        <w:t>Development</w:t>
      </w:r>
    </w:p>
    <w:p w14:paraId="57E4FDEE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06EE710D" w14:textId="77777777" w:rsidR="0001463B" w:rsidRDefault="0001463B" w:rsidP="0001463B">
      <w:pPr>
        <w:pStyle w:val="ListParagraph"/>
        <w:numPr>
          <w:ilvl w:val="1"/>
          <w:numId w:val="149"/>
        </w:numPr>
      </w:pPr>
      <w:r w:rsidRPr="007874C6">
        <w:t xml:space="preserve">Show that the line </w:t>
      </w:r>
      <m:oMath>
        <m:r>
          <w:rPr>
            <w:rFonts w:ascii="Cambria Math" w:hAnsi="Cambria Math"/>
          </w:rPr>
          <m:t>y=3</m:t>
        </m:r>
      </m:oMath>
      <w:r w:rsidRPr="007874C6">
        <w:t xml:space="preserve"> meets the parabola </w:t>
      </w:r>
      <m:oMath>
        <m:r>
          <w:rPr>
            <w:rFonts w:ascii="Cambria Math" w:hAnsi="Cambria Math"/>
          </w:rPr>
          <m:t>y=4-x²</m:t>
        </m:r>
      </m:oMath>
      <w:r w:rsidRPr="007874C6">
        <w:t xml:space="preserve"> at </w:t>
      </w:r>
      <m:oMath>
        <m:r>
          <w:rPr>
            <w:rFonts w:ascii="Cambria Math" w:hAnsi="Cambria Math"/>
          </w:rPr>
          <m:t>D(1, 3)</m:t>
        </m:r>
      </m:oMath>
      <w:r w:rsidRPr="007874C6">
        <w:t xml:space="preserve"> and </w:t>
      </w:r>
      <m:oMath>
        <m:r>
          <w:rPr>
            <w:rFonts w:ascii="Cambria Math" w:hAnsi="Cambria Math"/>
          </w:rPr>
          <m:t xml:space="preserve">E(-1, 3). </m:t>
        </m:r>
      </m:oMath>
    </w:p>
    <w:p w14:paraId="0473AE2F" w14:textId="77777777" w:rsidR="0001463B" w:rsidRDefault="0001463B" w:rsidP="0001463B"/>
    <w:p w14:paraId="64EDE5DD" w14:textId="77777777" w:rsidR="0001463B" w:rsidRPr="00A565D5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3=4-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98303F" w14:textId="77777777" w:rsidR="0001463B" w:rsidRPr="00A565D5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=1, -1</m:t>
          </m:r>
        </m:oMath>
      </m:oMathPara>
    </w:p>
    <w:p w14:paraId="0A7F9604" w14:textId="77777777" w:rsidR="0001463B" w:rsidRPr="00A565D5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-1,3</m:t>
              </m:r>
            </m:e>
          </m:d>
        </m:oMath>
      </m:oMathPara>
    </w:p>
    <w:p w14:paraId="5BAAC29C" w14:textId="77777777" w:rsidR="0001463B" w:rsidRDefault="0001463B" w:rsidP="0001463B">
      <w:pPr>
        <w:pStyle w:val="ListParagraph"/>
        <w:numPr>
          <w:ilvl w:val="1"/>
          <w:numId w:val="149"/>
        </w:numPr>
      </w:pPr>
      <w:r w:rsidRPr="007874C6">
        <w:t xml:space="preserve">Find the equations of the tangents to </w:t>
      </w:r>
      <m:oMath>
        <m:r>
          <w:rPr>
            <w:rFonts w:ascii="Cambria Math" w:hAnsi="Cambria Math"/>
          </w:rPr>
          <m:t>y=4-x²</m:t>
        </m:r>
      </m:oMath>
      <w:r w:rsidRPr="007874C6">
        <w:t xml:space="preserve"> at </w:t>
      </w:r>
      <m:oMath>
        <m:r>
          <w:rPr>
            <w:rFonts w:ascii="Cambria Math" w:hAnsi="Cambria Math"/>
          </w:rPr>
          <m:t>D</m:t>
        </m:r>
      </m:oMath>
      <w:r w:rsidRPr="007874C6">
        <w:t xml:space="preserve"> and </w:t>
      </w:r>
      <m:oMath>
        <m:r>
          <w:rPr>
            <w:rFonts w:ascii="Cambria Math" w:hAnsi="Cambria Math"/>
          </w:rPr>
          <m:t>E</m:t>
        </m:r>
      </m:oMath>
      <w:r w:rsidRPr="007874C6">
        <w:t xml:space="preserve">, </w:t>
      </w:r>
      <w:r>
        <w:br/>
      </w:r>
      <w:r w:rsidRPr="007874C6">
        <w:t xml:space="preserve">and find the point where these tangents intersect. </w:t>
      </w:r>
      <w:r>
        <w:br/>
        <w:t>Start by sketching the situation.</w:t>
      </w:r>
    </w:p>
    <w:p w14:paraId="40F8CC7D" w14:textId="77777777" w:rsidR="0001463B" w:rsidRDefault="0001463B" w:rsidP="0001463B">
      <w:r>
        <w:rPr>
          <w:noProof/>
        </w:rPr>
        <w:drawing>
          <wp:anchor distT="0" distB="0" distL="114300" distR="114300" simplePos="0" relativeHeight="251764736" behindDoc="0" locked="0" layoutInCell="1" allowOverlap="1" wp14:anchorId="59044645" wp14:editId="1408A667">
            <wp:simplePos x="0" y="0"/>
            <wp:positionH relativeFrom="column">
              <wp:posOffset>444102</wp:posOffset>
            </wp:positionH>
            <wp:positionV relativeFrom="paragraph">
              <wp:posOffset>8255</wp:posOffset>
            </wp:positionV>
            <wp:extent cx="2179955" cy="2159635"/>
            <wp:effectExtent l="0" t="0" r="0" b="0"/>
            <wp:wrapNone/>
            <wp:docPr id="142882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6200" name="Picture 1"/>
                    <pic:cNvPicPr/>
                  </pic:nvPicPr>
                  <pic:blipFill>
                    <a:blip r:embed="rId5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2688" behindDoc="0" locked="0" layoutInCell="1" allowOverlap="1" wp14:anchorId="2AE46F06" wp14:editId="1883F619">
            <wp:simplePos x="0" y="0"/>
            <wp:positionH relativeFrom="column">
              <wp:posOffset>413385</wp:posOffset>
            </wp:positionH>
            <wp:positionV relativeFrom="paragraph">
              <wp:posOffset>3810</wp:posOffset>
            </wp:positionV>
            <wp:extent cx="2211070" cy="2159635"/>
            <wp:effectExtent l="0" t="0" r="0" b="0"/>
            <wp:wrapNone/>
            <wp:docPr id="70566886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8861" name="Picture 1" descr="A graph of a function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9ADE1" w14:textId="77777777" w:rsidR="0001463B" w:rsidRDefault="0001463B" w:rsidP="0001463B"/>
    <w:p w14:paraId="0B205BBF" w14:textId="77777777" w:rsidR="0001463B" w:rsidRDefault="0001463B" w:rsidP="0001463B"/>
    <w:p w14:paraId="736C5B0B" w14:textId="77777777" w:rsidR="0001463B" w:rsidRDefault="0001463B" w:rsidP="0001463B"/>
    <w:p w14:paraId="1EED98BA" w14:textId="77777777" w:rsidR="0001463B" w:rsidRDefault="0001463B" w:rsidP="0001463B"/>
    <w:p w14:paraId="1C08E86C" w14:textId="77777777" w:rsidR="0001463B" w:rsidRDefault="0001463B" w:rsidP="0001463B"/>
    <w:p w14:paraId="1CC92A57" w14:textId="77777777" w:rsidR="0001463B" w:rsidRPr="002F4970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y=-2x+5, y=2x+5,</m:t>
          </m:r>
        </m:oMath>
      </m:oMathPara>
    </w:p>
    <w:p w14:paraId="6C69FA6F" w14:textId="77777777" w:rsidR="0001463B" w:rsidRPr="00281944" w:rsidRDefault="009D584B" w:rsidP="0001463B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0,5</m:t>
              </m:r>
            </m:e>
          </m:d>
        </m:oMath>
      </m:oMathPara>
    </w:p>
    <w:p w14:paraId="38B96252" w14:textId="77777777" w:rsidR="0001463B" w:rsidRDefault="0001463B" w:rsidP="0001463B"/>
    <w:p w14:paraId="4CC9F161" w14:textId="77777777" w:rsidR="0001463B" w:rsidRPr="00281944" w:rsidRDefault="0001463B" w:rsidP="0001463B"/>
    <w:p w14:paraId="3AFDB024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315B3271" w14:textId="77777777" w:rsidR="0001463B" w:rsidRDefault="0001463B" w:rsidP="0001463B">
      <w:pPr>
        <w:pStyle w:val="ListParagraph"/>
        <w:numPr>
          <w:ilvl w:val="1"/>
          <w:numId w:val="149"/>
        </w:numPr>
      </w:pPr>
      <w:r w:rsidRPr="007874C6">
        <w:rPr>
          <w:rFonts w:hint="eastAsia"/>
        </w:rPr>
        <w:t xml:space="preserve">Find the equation of the tangent to </w:t>
      </w:r>
      <m:oMath>
        <m:r>
          <w:rPr>
            <w:rFonts w:ascii="Cambria Math" w:hAnsi="Cambria Math" w:hint="eastAsia"/>
          </w:rPr>
          <m:t>f(x)=10x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874C6">
        <w:rPr>
          <w:rFonts w:hint="eastAsia"/>
        </w:rPr>
        <w:t xml:space="preserve"> at the point </w:t>
      </w:r>
      <m:oMath>
        <m:r>
          <w:rPr>
            <w:rFonts w:ascii="Cambria Math" w:hAnsi="Cambria Math" w:hint="eastAsia"/>
          </w:rPr>
          <m:t>P(2, 12)</m:t>
        </m:r>
      </m:oMath>
      <w:r w:rsidRPr="007874C6">
        <w:rPr>
          <w:rFonts w:hint="eastAsia"/>
        </w:rPr>
        <w:t xml:space="preserve">. </w:t>
      </w:r>
    </w:p>
    <w:p w14:paraId="12AAD8F8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>F</w:t>
      </w:r>
      <w:r w:rsidRPr="007874C6">
        <w:rPr>
          <w:rFonts w:hint="eastAsia"/>
        </w:rPr>
        <w:t xml:space="preserve">ind the points </w:t>
      </w:r>
      <m:oMath>
        <m:r>
          <w:rPr>
            <w:rFonts w:ascii="Cambria Math" w:hAnsi="Cambria Math" w:hint="eastAsia"/>
          </w:rPr>
          <m:t>A</m:t>
        </m:r>
      </m:oMath>
      <w:r w:rsidRPr="007874C6">
        <w:rPr>
          <w:rFonts w:hint="eastAsia"/>
        </w:rPr>
        <w:t xml:space="preserve"> and </w:t>
      </w:r>
      <m:oMath>
        <m:r>
          <w:rPr>
            <w:rFonts w:ascii="Cambria Math" w:hAnsi="Cambria Math" w:hint="eastAsia"/>
          </w:rPr>
          <m:t>B</m:t>
        </m:r>
      </m:oMath>
      <w:r w:rsidRPr="007874C6">
        <w:rPr>
          <w:rFonts w:hint="eastAsia"/>
        </w:rPr>
        <w:t xml:space="preserve"> where the tangent meets the </w:t>
      </w:r>
      <m:oMath>
        <m:r>
          <w:rPr>
            <w:rFonts w:ascii="Cambria Math" w:hAnsi="Cambria Math" w:hint="eastAsia"/>
          </w:rPr>
          <m:t>x</m:t>
        </m:r>
      </m:oMath>
      <w:r w:rsidRPr="007874C6">
        <w:rPr>
          <w:rFonts w:hint="eastAsia"/>
        </w:rPr>
        <w:t xml:space="preserve">-axis and </w:t>
      </w:r>
      <m:oMath>
        <m:r>
          <w:rPr>
            <w:rFonts w:ascii="Cambria Math" w:hAnsi="Cambria Math" w:hint="eastAsia"/>
          </w:rPr>
          <m:t>y</m:t>
        </m:r>
      </m:oMath>
      <w:r w:rsidRPr="007874C6">
        <w:rPr>
          <w:rFonts w:hint="eastAsia"/>
        </w:rPr>
        <w:t>-axis respectively</w:t>
      </w:r>
      <w:r>
        <w:t>.</w:t>
      </w:r>
      <w:r w:rsidRPr="007874C6">
        <w:rPr>
          <w:rFonts w:hint="eastAsia"/>
        </w:rPr>
        <w:t xml:space="preserve"> </w:t>
      </w:r>
    </w:p>
    <w:p w14:paraId="3F52533F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1984EA69" wp14:editId="1B218302">
            <wp:simplePos x="0" y="0"/>
            <wp:positionH relativeFrom="column">
              <wp:posOffset>407073</wp:posOffset>
            </wp:positionH>
            <wp:positionV relativeFrom="paragraph">
              <wp:posOffset>270510</wp:posOffset>
            </wp:positionV>
            <wp:extent cx="2176475" cy="2160000"/>
            <wp:effectExtent l="0" t="0" r="0" b="0"/>
            <wp:wrapNone/>
            <wp:docPr id="18128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14482" name="Picture 1"/>
                    <pic:cNvPicPr/>
                  </pic:nvPicPr>
                  <pic:blipFill>
                    <a:blip r:embed="rId5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47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6FAB946D" wp14:editId="246A1C59">
            <wp:simplePos x="0" y="0"/>
            <wp:positionH relativeFrom="column">
              <wp:posOffset>374650</wp:posOffset>
            </wp:positionH>
            <wp:positionV relativeFrom="paragraph">
              <wp:posOffset>273050</wp:posOffset>
            </wp:positionV>
            <wp:extent cx="2211383" cy="2160000"/>
            <wp:effectExtent l="0" t="0" r="0" b="0"/>
            <wp:wrapNone/>
            <wp:docPr id="162669804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8861" name="Picture 1" descr="A graph of a function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138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Sketch the situation, then f</w:t>
      </w:r>
      <w:r w:rsidRPr="007874C6">
        <w:rPr>
          <w:rFonts w:hint="eastAsia"/>
        </w:rPr>
        <w:t xml:space="preserve">ind the length of </w:t>
      </w:r>
      <m:oMath>
        <m:r>
          <w:rPr>
            <w:rFonts w:ascii="Cambria Math" w:hAnsi="Cambria Math" w:hint="eastAsia"/>
          </w:rPr>
          <m:t>AB</m:t>
        </m:r>
      </m:oMath>
      <w:r w:rsidRPr="007874C6">
        <w:rPr>
          <w:rFonts w:hint="eastAsia"/>
        </w:rPr>
        <w:t xml:space="preserve"> and the area of </w:t>
      </w:r>
      <m:oMath>
        <m:r>
          <w:rPr>
            <w:rFonts w:ascii="Cambria Math" w:hAnsi="Cambria Math" w:hint="eastAsia"/>
          </w:rPr>
          <m:t>△</m:t>
        </m:r>
        <m:r>
          <w:rPr>
            <w:rFonts w:ascii="Cambria Math" w:hAnsi="Cambria Math" w:hint="eastAsia"/>
          </w:rPr>
          <m:t>OAB</m:t>
        </m:r>
      </m:oMath>
      <w:r w:rsidRPr="007874C6">
        <w:rPr>
          <w:rFonts w:hint="eastAsia"/>
        </w:rPr>
        <w:t>.</w:t>
      </w:r>
    </w:p>
    <w:p w14:paraId="545077B8" w14:textId="77777777" w:rsidR="0001463B" w:rsidRDefault="0001463B" w:rsidP="0001463B"/>
    <w:p w14:paraId="2E0DB3E6" w14:textId="77777777" w:rsidR="0001463B" w:rsidRDefault="0001463B" w:rsidP="0001463B"/>
    <w:p w14:paraId="5EBB412A" w14:textId="77777777" w:rsidR="0001463B" w:rsidRDefault="0001463B" w:rsidP="0001463B"/>
    <w:p w14:paraId="50BFD474" w14:textId="77777777" w:rsidR="0001463B" w:rsidRDefault="0001463B" w:rsidP="0001463B"/>
    <w:p w14:paraId="6A464B11" w14:textId="77777777" w:rsidR="0001463B" w:rsidRDefault="0001463B" w:rsidP="0001463B"/>
    <w:p w14:paraId="25BABEB8" w14:textId="77777777" w:rsidR="0001463B" w:rsidRDefault="0001463B" w:rsidP="0001463B"/>
    <w:p w14:paraId="08334FC5" w14:textId="77777777" w:rsidR="0001463B" w:rsidRDefault="0001463B" w:rsidP="0001463B"/>
    <w:p w14:paraId="3387F183" w14:textId="15FAE238" w:rsidR="0001463B" w:rsidRPr="002F4970" w:rsidRDefault="0001463B" w:rsidP="0001463B">
      <w:pPr>
        <w:pStyle w:val="Answer"/>
      </w:pPr>
    </w:p>
    <w:p w14:paraId="01490A3B" w14:textId="68AD3FDE" w:rsidR="0001463B" w:rsidRPr="00814CA8" w:rsidRDefault="00814CA8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 xml:space="preserve"> y=-2x+16</m:t>
          </m:r>
        </m:oMath>
      </m:oMathPara>
    </w:p>
    <w:p w14:paraId="2C939146" w14:textId="613A1DD0" w:rsidR="00814CA8" w:rsidRPr="00814CA8" w:rsidRDefault="00814CA8" w:rsidP="00814CA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b) </m:t>
          </m:r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8,0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0,16</m:t>
              </m:r>
            </m:e>
          </m:d>
        </m:oMath>
      </m:oMathPara>
    </w:p>
    <w:p w14:paraId="6A1A3287" w14:textId="77777777" w:rsidR="0001463B" w:rsidRPr="002F4970" w:rsidRDefault="0001463B" w:rsidP="0001463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 xml:space="preserve"> AB=8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units</m:t>
          </m:r>
          <m:r>
            <w:rPr>
              <w:rFonts w:ascii="Cambria Math" w:hAnsi="Cambria Math"/>
            </w:rPr>
            <m:t xml:space="preserve">,   </m:t>
          </m:r>
          <m:r>
            <m:rPr>
              <m:sty m:val="p"/>
            </m:rPr>
            <w:rPr>
              <w:rFonts w:ascii="Cambria Math" w:hAnsi="Cambria Math"/>
            </w:rPr>
            <m:t>Area</m:t>
          </m:r>
          <m:r>
            <w:rPr>
              <w:rFonts w:ascii="Cambria Math" w:hAnsi="Cambria Math"/>
            </w:rPr>
            <m:t xml:space="preserve">=64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114E9F" w14:textId="77777777" w:rsidR="0001463B" w:rsidRDefault="0001463B" w:rsidP="0001463B">
      <w:pPr>
        <w:pStyle w:val="Answer"/>
      </w:pPr>
    </w:p>
    <w:p w14:paraId="5501E614" w14:textId="77777777" w:rsidR="0001463B" w:rsidRDefault="0001463B" w:rsidP="0001463B"/>
    <w:p w14:paraId="44E46F92" w14:textId="77777777" w:rsidR="0001463B" w:rsidRDefault="0001463B" w:rsidP="0001463B"/>
    <w:p w14:paraId="5D3D21B2" w14:textId="77777777" w:rsidR="0001463B" w:rsidRDefault="0001463B" w:rsidP="0001463B"/>
    <w:p w14:paraId="0A9919DF" w14:textId="77777777" w:rsidR="0001463B" w:rsidRPr="00F5387E" w:rsidRDefault="0001463B" w:rsidP="0001463B"/>
    <w:p w14:paraId="2E822DB8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15CE5AD3" wp14:editId="287F17FC">
            <wp:simplePos x="0" y="0"/>
            <wp:positionH relativeFrom="column">
              <wp:posOffset>410741</wp:posOffset>
            </wp:positionH>
            <wp:positionV relativeFrom="paragraph">
              <wp:posOffset>657225</wp:posOffset>
            </wp:positionV>
            <wp:extent cx="2184000" cy="2160000"/>
            <wp:effectExtent l="0" t="0" r="6985" b="0"/>
            <wp:wrapNone/>
            <wp:docPr id="13910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213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84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4C6">
        <w:rPr>
          <w:rFonts w:hint="eastAsia"/>
        </w:rPr>
        <w:t xml:space="preserve">The tangent and normal to </w:t>
      </w:r>
      <m:oMath>
        <m:r>
          <w:rPr>
            <w:rFonts w:ascii="Cambria Math" w:hAnsi="Cambria Math" w:hint="eastAsia"/>
          </w:rPr>
          <m:t>f(x)=9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874C6">
        <w:rPr>
          <w:rFonts w:hint="eastAsia"/>
        </w:rPr>
        <w:t xml:space="preserve"> at the point </w:t>
      </w:r>
      <m:oMath>
        <m:r>
          <w:rPr>
            <w:rFonts w:ascii="Cambria Math" w:hAnsi="Cambria Math" w:hint="eastAsia"/>
          </w:rPr>
          <m:t>K(1, 8)</m:t>
        </m:r>
      </m:oMath>
      <w:r w:rsidRPr="007874C6">
        <w:rPr>
          <w:rFonts w:hint="eastAsia"/>
        </w:rPr>
        <w:t xml:space="preserve"> meet the </w:t>
      </w:r>
      <m:oMath>
        <m:r>
          <w:rPr>
            <w:rFonts w:ascii="Cambria Math" w:hAnsi="Cambria Math" w:hint="eastAsia"/>
          </w:rPr>
          <m:t>x</m:t>
        </m:r>
      </m:oMath>
      <w:r w:rsidRPr="007874C6">
        <w:rPr>
          <w:rFonts w:hint="eastAsia"/>
        </w:rPr>
        <w:t xml:space="preserve">-axis at </w:t>
      </w:r>
      <m:oMath>
        <m:r>
          <w:rPr>
            <w:rFonts w:ascii="Cambria Math" w:hAnsi="Cambria Math" w:hint="eastAsia"/>
          </w:rPr>
          <m:t>A</m:t>
        </m:r>
      </m:oMath>
      <w:r w:rsidRPr="007874C6">
        <w:rPr>
          <w:rFonts w:hint="eastAsia"/>
        </w:rPr>
        <w:t xml:space="preserve"> and </w:t>
      </w:r>
      <m:oMath>
        <m:r>
          <w:rPr>
            <w:rFonts w:ascii="Cambria Math" w:hAnsi="Cambria Math" w:hint="eastAsia"/>
          </w:rPr>
          <m:t>B</m:t>
        </m:r>
      </m:oMath>
      <w:r w:rsidRPr="007874C6">
        <w:rPr>
          <w:rFonts w:hint="eastAsia"/>
        </w:rPr>
        <w:t xml:space="preserve"> respectively. Sketch the situation, find the equations of the tangent and normal, find the coordinates of </w:t>
      </w:r>
      <m:oMath>
        <m:r>
          <w:rPr>
            <w:rFonts w:ascii="Cambria Math" w:hAnsi="Cambria Math" w:hint="eastAsia"/>
          </w:rPr>
          <m:t>A</m:t>
        </m:r>
      </m:oMath>
      <w:r w:rsidRPr="007874C6">
        <w:rPr>
          <w:rFonts w:hint="eastAsia"/>
        </w:rPr>
        <w:t xml:space="preserve"> and </w:t>
      </w:r>
      <m:oMath>
        <m:r>
          <w:rPr>
            <w:rFonts w:ascii="Cambria Math" w:hAnsi="Cambria Math" w:hint="eastAsia"/>
          </w:rPr>
          <m:t>B</m:t>
        </m:r>
      </m:oMath>
      <w:r w:rsidRPr="007874C6">
        <w:rPr>
          <w:rFonts w:hint="eastAsia"/>
        </w:rPr>
        <w:t xml:space="preserve">, and hence find the length </w:t>
      </w:r>
      <m:oMath>
        <m:r>
          <w:rPr>
            <w:rFonts w:ascii="Cambria Math" w:hAnsi="Cambria Math" w:hint="eastAsia"/>
          </w:rPr>
          <m:t>AB</m:t>
        </m:r>
      </m:oMath>
      <w:r w:rsidRPr="007874C6">
        <w:rPr>
          <w:rFonts w:hint="eastAsia"/>
        </w:rPr>
        <w:t xml:space="preserve"> and the area of </w:t>
      </w:r>
      <m:oMath>
        <m:r>
          <w:rPr>
            <w:rFonts w:ascii="Cambria Math" w:hAnsi="Cambria Math" w:hint="eastAsia"/>
          </w:rPr>
          <m:t>△</m:t>
        </m:r>
        <m:r>
          <w:rPr>
            <w:rFonts w:ascii="Cambria Math" w:hAnsi="Cambria Math" w:hint="eastAsia"/>
          </w:rPr>
          <m:t>AKB</m:t>
        </m:r>
      </m:oMath>
      <w:r w:rsidRPr="007874C6">
        <w:rPr>
          <w:rFonts w:hint="eastAsia"/>
        </w:rPr>
        <w:t>.</w:t>
      </w:r>
    </w:p>
    <w:p w14:paraId="5320BE0A" w14:textId="77777777" w:rsidR="0001463B" w:rsidRDefault="0001463B" w:rsidP="0001463B">
      <w:r>
        <w:rPr>
          <w:noProof/>
        </w:rPr>
        <w:drawing>
          <wp:anchor distT="0" distB="0" distL="114300" distR="114300" simplePos="0" relativeHeight="251766784" behindDoc="0" locked="0" layoutInCell="1" allowOverlap="1" wp14:anchorId="2EC7F564" wp14:editId="481DC4CF">
            <wp:simplePos x="0" y="0"/>
            <wp:positionH relativeFrom="column">
              <wp:posOffset>376555</wp:posOffset>
            </wp:positionH>
            <wp:positionV relativeFrom="paragraph">
              <wp:posOffset>12065</wp:posOffset>
            </wp:positionV>
            <wp:extent cx="2211383" cy="2160000"/>
            <wp:effectExtent l="0" t="0" r="0" b="0"/>
            <wp:wrapNone/>
            <wp:docPr id="28496881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8861" name="Picture 1" descr="A graph of a function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138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76970" w14:textId="77777777" w:rsidR="0001463B" w:rsidRDefault="0001463B" w:rsidP="0001463B"/>
    <w:p w14:paraId="4504C56E" w14:textId="77777777" w:rsidR="0001463B" w:rsidRDefault="0001463B" w:rsidP="0001463B"/>
    <w:p w14:paraId="6316DB56" w14:textId="77777777" w:rsidR="0001463B" w:rsidRDefault="0001463B" w:rsidP="0001463B"/>
    <w:p w14:paraId="7EE94BEE" w14:textId="77777777" w:rsidR="0001463B" w:rsidRDefault="0001463B" w:rsidP="0001463B"/>
    <w:p w14:paraId="5712D38F" w14:textId="77777777" w:rsidR="0001463B" w:rsidRDefault="0001463B" w:rsidP="0001463B"/>
    <w:p w14:paraId="084AF696" w14:textId="77777777" w:rsidR="0001463B" w:rsidRPr="002F4970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y=-2x+10, 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EE27F9B" w14:textId="77777777" w:rsidR="0001463B" w:rsidRPr="002F4970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-15,0</m:t>
              </m:r>
            </m:e>
          </m:d>
        </m:oMath>
      </m:oMathPara>
    </w:p>
    <w:p w14:paraId="1246301C" w14:textId="77777777" w:rsidR="0001463B" w:rsidRPr="002F4970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=20 units</m:t>
          </m:r>
        </m:oMath>
      </m:oMathPara>
    </w:p>
    <w:p w14:paraId="29B04AA3" w14:textId="77777777" w:rsidR="0001463B" w:rsidRPr="002F4970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Area=80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2C05FC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rPr>
          <w:noProof/>
        </w:rPr>
        <w:drawing>
          <wp:anchor distT="0" distB="0" distL="114300" distR="114300" simplePos="0" relativeHeight="251769856" behindDoc="0" locked="0" layoutInCell="1" allowOverlap="1" wp14:anchorId="39141DFB" wp14:editId="53CEE56C">
            <wp:simplePos x="0" y="0"/>
            <wp:positionH relativeFrom="column">
              <wp:posOffset>402590</wp:posOffset>
            </wp:positionH>
            <wp:positionV relativeFrom="paragraph">
              <wp:posOffset>626745</wp:posOffset>
            </wp:positionV>
            <wp:extent cx="2184134" cy="2160000"/>
            <wp:effectExtent l="0" t="0" r="6985" b="0"/>
            <wp:wrapNone/>
            <wp:docPr id="7440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57279" name="Picture 1"/>
                    <pic:cNvPicPr/>
                  </pic:nvPicPr>
                  <pic:blipFill>
                    <a:blip r:embed="rId5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3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8832" behindDoc="0" locked="0" layoutInCell="1" allowOverlap="1" wp14:anchorId="434445C3" wp14:editId="2D352867">
            <wp:simplePos x="0" y="0"/>
            <wp:positionH relativeFrom="column">
              <wp:posOffset>378460</wp:posOffset>
            </wp:positionH>
            <wp:positionV relativeFrom="paragraph">
              <wp:posOffset>629920</wp:posOffset>
            </wp:positionV>
            <wp:extent cx="2211383" cy="2160000"/>
            <wp:effectExtent l="0" t="0" r="0" b="0"/>
            <wp:wrapNone/>
            <wp:docPr id="38729169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8861" name="Picture 1" descr="A graph of a function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138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4C6">
        <w:rPr>
          <w:rFonts w:hint="eastAsia"/>
        </w:rPr>
        <w:t xml:space="preserve">The tangent and normal to the cubic </w:t>
      </w:r>
      <m:oMath>
        <m:r>
          <w:rPr>
            <w:rFonts w:ascii="Cambria Math" w:hAnsi="Cambria Math" w:hint="eastAsia"/>
          </w:rPr>
          <m:t>f(x)=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7874C6">
        <w:rPr>
          <w:rFonts w:hint="eastAsia"/>
        </w:rPr>
        <w:t xml:space="preserve"> at the point </w:t>
      </w:r>
      <m:oMath>
        <m:r>
          <w:rPr>
            <w:rFonts w:ascii="Cambria Math" w:hAnsi="Cambria Math" w:hint="eastAsia"/>
          </w:rPr>
          <m:t>U(1, 1)</m:t>
        </m:r>
      </m:oMath>
      <w:r w:rsidRPr="007874C6">
        <w:rPr>
          <w:rFonts w:hint="eastAsia"/>
        </w:rPr>
        <w:t xml:space="preserve"> meet the </w:t>
      </w:r>
      <m:oMath>
        <m:r>
          <w:rPr>
            <w:rFonts w:ascii="Cambria Math" w:hAnsi="Cambria Math" w:hint="eastAsia"/>
          </w:rPr>
          <m:t>y</m:t>
        </m:r>
      </m:oMath>
      <w:r w:rsidRPr="007874C6">
        <w:rPr>
          <w:rFonts w:hint="eastAsia"/>
        </w:rPr>
        <w:t xml:space="preserve">-axis at </w:t>
      </w:r>
      <m:oMath>
        <m:r>
          <w:rPr>
            <w:rFonts w:ascii="Cambria Math" w:hAnsi="Cambria Math" w:hint="eastAsia"/>
          </w:rPr>
          <m:t>P</m:t>
        </m:r>
      </m:oMath>
      <w:r w:rsidRPr="007874C6">
        <w:rPr>
          <w:rFonts w:hint="eastAsia"/>
        </w:rPr>
        <w:t xml:space="preserve"> and </w:t>
      </w:r>
      <m:oMath>
        <m:r>
          <w:rPr>
            <w:rFonts w:ascii="Cambria Math" w:hAnsi="Cambria Math" w:hint="eastAsia"/>
          </w:rPr>
          <m:t>Q</m:t>
        </m:r>
      </m:oMath>
      <w:r w:rsidRPr="007874C6">
        <w:rPr>
          <w:rFonts w:hint="eastAsia"/>
        </w:rPr>
        <w:t xml:space="preserve"> respectively. Sketch the situation and find the equations of the tangent and normal. </w:t>
      </w:r>
      <w:r>
        <w:br/>
      </w:r>
      <w:r w:rsidRPr="007874C6">
        <w:rPr>
          <w:rFonts w:hint="eastAsia"/>
        </w:rPr>
        <w:t xml:space="preserve">Find the coordinates of </w:t>
      </w:r>
      <m:oMath>
        <m:r>
          <w:rPr>
            <w:rFonts w:ascii="Cambria Math" w:hAnsi="Cambria Math" w:hint="eastAsia"/>
          </w:rPr>
          <m:t>P</m:t>
        </m:r>
      </m:oMath>
      <w:r w:rsidRPr="007874C6">
        <w:rPr>
          <w:rFonts w:hint="eastAsia"/>
        </w:rPr>
        <w:t xml:space="preserve"> and </w:t>
      </w:r>
      <m:oMath>
        <m:r>
          <w:rPr>
            <w:rFonts w:ascii="Cambria Math" w:hAnsi="Cambria Math" w:hint="eastAsia"/>
          </w:rPr>
          <m:t>Q</m:t>
        </m:r>
      </m:oMath>
      <w:r w:rsidRPr="007874C6">
        <w:rPr>
          <w:rFonts w:hint="eastAsia"/>
        </w:rPr>
        <w:t xml:space="preserve">, and the area of </w:t>
      </w:r>
      <m:oMath>
        <m:r>
          <w:rPr>
            <w:rFonts w:ascii="Cambria Math" w:hAnsi="Cambria Math" w:hint="eastAsia"/>
          </w:rPr>
          <m:t>△</m:t>
        </m:r>
        <m:r>
          <w:rPr>
            <w:rFonts w:ascii="Cambria Math" w:hAnsi="Cambria Math" w:hint="eastAsia"/>
          </w:rPr>
          <m:t>QUP</m:t>
        </m:r>
      </m:oMath>
      <w:r w:rsidRPr="007874C6">
        <w:rPr>
          <w:rFonts w:hint="eastAsia"/>
        </w:rPr>
        <w:t>.</w:t>
      </w:r>
    </w:p>
    <w:p w14:paraId="12EE8C49" w14:textId="77777777" w:rsidR="0001463B" w:rsidRDefault="0001463B" w:rsidP="0001463B"/>
    <w:p w14:paraId="64888A2F" w14:textId="77777777" w:rsidR="0001463B" w:rsidRDefault="0001463B" w:rsidP="0001463B"/>
    <w:p w14:paraId="652A19B8" w14:textId="77777777" w:rsidR="0001463B" w:rsidRDefault="0001463B" w:rsidP="0001463B"/>
    <w:p w14:paraId="1B299039" w14:textId="77777777" w:rsidR="0001463B" w:rsidRPr="006326D5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y=3x-2</m:t>
          </m:r>
        </m:oMath>
      </m:oMathPara>
    </w:p>
    <w:p w14:paraId="248E8F29" w14:textId="77777777" w:rsidR="0001463B" w:rsidRPr="006326D5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C16D111" w14:textId="77777777" w:rsidR="0001463B" w:rsidRPr="006326D5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0,-2</m:t>
              </m:r>
            </m:e>
          </m:d>
        </m:oMath>
      </m:oMathPara>
    </w:p>
    <w:p w14:paraId="625F435A" w14:textId="77777777" w:rsidR="0001463B" w:rsidRPr="006326D5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0,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7BA7CD27" w14:textId="77777777" w:rsidR="0001463B" w:rsidRPr="006326D5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Area=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F763BDD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25E3804D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Show that the tangents at the </w:t>
      </w:r>
      <m:oMath>
        <m:r>
          <w:rPr>
            <w:rFonts w:ascii="Cambria Math" w:hAnsi="Cambria Math"/>
          </w:rPr>
          <m:t>x</m:t>
        </m:r>
      </m:oMath>
      <w:r>
        <w:t xml:space="preserve">-intercepts of </w:t>
      </w:r>
      <m:oMath>
        <m:r>
          <w:rPr>
            <w:rFonts w:ascii="Cambria Math" w:hAnsi="Cambria Math"/>
          </w:rPr>
          <m:t>f(x)=x²-4x-45</m:t>
        </m:r>
      </m:oMath>
      <w:r>
        <w:t xml:space="preserve"> have opposite gradients.</w:t>
      </w:r>
    </w:p>
    <w:p w14:paraId="23BDDCEC" w14:textId="77777777" w:rsidR="0001463B" w:rsidRDefault="0001463B" w:rsidP="0001463B"/>
    <w:p w14:paraId="45D10022" w14:textId="77777777" w:rsidR="0001463B" w:rsidRPr="001157CA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-4</m:t>
          </m:r>
        </m:oMath>
      </m:oMathPara>
    </w:p>
    <w:p w14:paraId="7DFEED3E" w14:textId="77777777" w:rsidR="0001463B" w:rsidRPr="001157CA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x-9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x+5</m:t>
              </m:r>
            </m:e>
          </m:d>
        </m:oMath>
      </m:oMathPara>
    </w:p>
    <w:p w14:paraId="37E05C02" w14:textId="77777777" w:rsidR="0001463B" w:rsidRPr="006326D5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 xml:space="preserve">=14,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-5</m:t>
              </m:r>
            </m:e>
          </m:d>
          <m:r>
            <w:rPr>
              <w:rFonts w:ascii="Cambria Math" w:hAnsi="Cambria Math"/>
            </w:rPr>
            <m:t>=-14</m:t>
          </m:r>
        </m:oMath>
      </m:oMathPara>
    </w:p>
    <w:p w14:paraId="35369590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Find the vertex of the parabola and use symmetry to explain geometrically why the result in part </w:t>
      </w:r>
      <w:r w:rsidRPr="006326D5">
        <w:rPr>
          <w:b/>
          <w:bCs/>
        </w:rPr>
        <w:t>a</w:t>
      </w:r>
      <w:r>
        <w:t xml:space="preserve"> has occurred.</w:t>
      </w:r>
    </w:p>
    <w:p w14:paraId="0A14912E" w14:textId="77777777" w:rsidR="0001463B" w:rsidRDefault="0001463B" w:rsidP="0001463B"/>
    <w:p w14:paraId="52123959" w14:textId="77777777" w:rsidR="0001463B" w:rsidRDefault="0001463B" w:rsidP="0001463B">
      <w:pPr>
        <w:pStyle w:val="Answer"/>
      </w:pPr>
      <w:r>
        <w:t xml:space="preserve">The vertex is at </w:t>
      </w:r>
      <m:oMath>
        <m:r>
          <w:rPr>
            <w:rFonts w:ascii="Cambria Math" w:hAnsi="Cambria Math"/>
          </w:rPr>
          <m:t>x=2</m:t>
        </m:r>
      </m:oMath>
      <w:r>
        <w:t>.</w:t>
      </w:r>
    </w:p>
    <w:p w14:paraId="202EE88C" w14:textId="77777777" w:rsidR="0001463B" w:rsidRDefault="0001463B" w:rsidP="0001463B">
      <w:pPr>
        <w:pStyle w:val="Answer"/>
      </w:pPr>
      <w:r>
        <w:t xml:space="preserve">– 5 and 9 are equal distance from the vertex at </w:t>
      </w:r>
      <m:oMath>
        <m:r>
          <w:rPr>
            <w:rFonts w:ascii="Cambria Math" w:hAnsi="Cambria Math"/>
          </w:rPr>
          <m:t>x=2</m:t>
        </m:r>
      </m:oMath>
      <w:r>
        <w:t xml:space="preserve">. </w:t>
      </w:r>
    </w:p>
    <w:p w14:paraId="429BF4D6" w14:textId="00A0AF71" w:rsidR="0001463B" w:rsidRPr="006326D5" w:rsidRDefault="0001463B" w:rsidP="0001463B">
      <w:pPr>
        <w:pStyle w:val="Answer"/>
      </w:pPr>
      <w:r>
        <w:t xml:space="preserve">The parabola is symmetrical about its </w:t>
      </w:r>
      <w:r w:rsidR="00B11041">
        <w:t xml:space="preserve">axis of symmetry at </w:t>
      </w:r>
      <m:oMath>
        <m:r>
          <w:rPr>
            <w:rFonts w:ascii="Cambria Math" w:hAnsi="Cambria Math"/>
          </w:rPr>
          <m:t>x=2</m:t>
        </m:r>
      </m:oMath>
      <w:r>
        <w:t xml:space="preserve">, the tangents at </w:t>
      </w:r>
      <m:oMath>
        <m:r>
          <w:rPr>
            <w:rFonts w:ascii="Cambria Math" w:hAnsi="Cambria Math"/>
          </w:rPr>
          <m:t>x=-5</m:t>
        </m:r>
      </m:oMath>
      <w:r>
        <w:t xml:space="preserve"> and </w:t>
      </w:r>
      <m:oMath>
        <m:r>
          <w:rPr>
            <w:rFonts w:ascii="Cambria Math" w:hAnsi="Cambria Math"/>
          </w:rPr>
          <m:t>x=9</m:t>
        </m:r>
      </m:oMath>
      <w:r>
        <w:t xml:space="preserve"> are reflections of each other, </w:t>
      </w:r>
      <w:r>
        <w:br/>
        <w:t xml:space="preserve">hence their equal but opposite gradients. </w:t>
      </w:r>
    </w:p>
    <w:p w14:paraId="740C957F" w14:textId="77777777" w:rsidR="0001463B" w:rsidRDefault="0001463B" w:rsidP="0001463B"/>
    <w:p w14:paraId="21D02E96" w14:textId="77777777" w:rsidR="0001463B" w:rsidRDefault="0001463B" w:rsidP="0001463B"/>
    <w:p w14:paraId="4A97F74D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rPr>
          <w:noProof/>
        </w:rPr>
        <w:drawing>
          <wp:anchor distT="0" distB="0" distL="114300" distR="114300" simplePos="0" relativeHeight="251770880" behindDoc="0" locked="0" layoutInCell="1" allowOverlap="1" wp14:anchorId="6B5BB3BC" wp14:editId="380B159B">
            <wp:simplePos x="0" y="0"/>
            <wp:positionH relativeFrom="column">
              <wp:posOffset>375314</wp:posOffset>
            </wp:positionH>
            <wp:positionV relativeFrom="paragraph">
              <wp:posOffset>417849</wp:posOffset>
            </wp:positionV>
            <wp:extent cx="2183797" cy="2160000"/>
            <wp:effectExtent l="0" t="0" r="6985" b="0"/>
            <wp:wrapNone/>
            <wp:docPr id="10027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91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8379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8DD">
        <w:t xml:space="preserve">Find the tangent to the curve </w:t>
      </w:r>
      <m:oMath>
        <m:r>
          <w:rPr>
            <w:rFonts w:ascii="Cambria Math" w:hAnsi="Cambria Math"/>
          </w:rPr>
          <m:t>y=x⁴-4x³+4x²+x</m:t>
        </m:r>
      </m:oMath>
      <w:r w:rsidRPr="00B578DD">
        <w:t xml:space="preserve"> at the origin, and show that this line is also the tangent to the curve at the point (2, 2).</w:t>
      </w:r>
    </w:p>
    <w:p w14:paraId="42F71166" w14:textId="77777777" w:rsidR="0001463B" w:rsidRDefault="0001463B" w:rsidP="0001463B"/>
    <w:p w14:paraId="1B635A63" w14:textId="77777777" w:rsidR="0001463B" w:rsidRDefault="0001463B" w:rsidP="0001463B"/>
    <w:p w14:paraId="4D8F43C2" w14:textId="77777777" w:rsidR="0001463B" w:rsidRDefault="0001463B" w:rsidP="0001463B"/>
    <w:p w14:paraId="0C27415F" w14:textId="77777777" w:rsidR="0001463B" w:rsidRDefault="0001463B" w:rsidP="0001463B"/>
    <w:p w14:paraId="59038F75" w14:textId="77777777" w:rsidR="0001463B" w:rsidRPr="004B0885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+8x+1</m:t>
          </m:r>
        </m:oMath>
      </m:oMathPara>
    </w:p>
    <w:p w14:paraId="78A37350" w14:textId="77777777" w:rsidR="0001463B" w:rsidRPr="004B0885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 xml:space="preserve">x=0,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318BAEE9" w14:textId="77777777" w:rsidR="0001463B" w:rsidRPr="004B0885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y-0=1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x-0</m:t>
              </m:r>
            </m:e>
          </m:d>
        </m:oMath>
      </m:oMathPara>
    </w:p>
    <w:p w14:paraId="56C1FB62" w14:textId="77777777" w:rsidR="0001463B" w:rsidRDefault="0001463B" w:rsidP="0001463B">
      <w:pPr>
        <w:pStyle w:val="Answer"/>
      </w:pPr>
      <w:r>
        <w:t xml:space="preserve">Tangent at origin is </w:t>
      </w:r>
      <m:oMath>
        <m:r>
          <w:rPr>
            <w:rFonts w:ascii="Cambria Math" w:hAnsi="Cambria Math"/>
          </w:rPr>
          <m:t>y=x</m:t>
        </m:r>
      </m:oMath>
    </w:p>
    <w:p w14:paraId="6AD5B72A" w14:textId="77777777" w:rsidR="0001463B" w:rsidRPr="0063456E" w:rsidRDefault="0001463B" w:rsidP="0001463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=2,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-12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+1=1</m:t>
          </m:r>
        </m:oMath>
      </m:oMathPara>
    </w:p>
    <w:p w14:paraId="23E0BAEC" w14:textId="77777777" w:rsidR="0001463B" w:rsidRPr="0063456E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y-2=1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hAnsi="Cambria Math"/>
            </w:rPr>
            <m:t>→y=x</m:t>
          </m:r>
        </m:oMath>
      </m:oMathPara>
    </w:p>
    <w:p w14:paraId="7F6FC287" w14:textId="77777777" w:rsidR="0001463B" w:rsidRPr="0063456E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again, the tangent 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=2 is </m:t>
          </m:r>
          <m:r>
            <w:rPr>
              <w:rFonts w:ascii="Cambria Math" w:hAnsi="Cambria Math"/>
            </w:rPr>
            <m:t>y=x</m:t>
          </m:r>
        </m:oMath>
      </m:oMathPara>
    </w:p>
    <w:p w14:paraId="7D86AA3A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rPr>
          <w:noProof/>
        </w:rPr>
        <w:drawing>
          <wp:anchor distT="0" distB="0" distL="114300" distR="114300" simplePos="0" relativeHeight="251771904" behindDoc="0" locked="0" layoutInCell="1" allowOverlap="1" wp14:anchorId="1C489AC6" wp14:editId="28667200">
            <wp:simplePos x="0" y="0"/>
            <wp:positionH relativeFrom="column">
              <wp:posOffset>376555</wp:posOffset>
            </wp:positionH>
            <wp:positionV relativeFrom="paragraph">
              <wp:posOffset>447267</wp:posOffset>
            </wp:positionV>
            <wp:extent cx="2183765" cy="2152650"/>
            <wp:effectExtent l="0" t="0" r="6985" b="0"/>
            <wp:wrapNone/>
            <wp:docPr id="17918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32717" name="Picture 1"/>
                    <pic:cNvPicPr/>
                  </pic:nvPicPr>
                  <pic:blipFill>
                    <a:blip r:embed="rId6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8DD">
        <w:t xml:space="preserve">Find the points where the line </w:t>
      </w:r>
      <m:oMath>
        <m:r>
          <w:rPr>
            <w:rFonts w:ascii="Cambria Math" w:hAnsi="Cambria Math"/>
          </w:rPr>
          <m:t>x+2y=4</m:t>
        </m:r>
      </m:oMath>
      <w:r w:rsidRPr="00B578DD">
        <w:t xml:space="preserve"> cuts the parabola </w:t>
      </w:r>
      <m:oMath>
        <m:r>
          <w:rPr>
            <w:rFonts w:ascii="Cambria Math" w:hAnsi="Cambria Math"/>
          </w:rPr>
          <m:t>y=(x-1)².</m:t>
        </m:r>
      </m:oMath>
      <w:r w:rsidRPr="00B578DD">
        <w:t xml:space="preserve"> </w:t>
      </w:r>
      <w:r>
        <w:br/>
      </w:r>
      <w:r w:rsidRPr="00B578DD">
        <w:t>Show that the line is the normal to the curve at one of these points.</w:t>
      </w:r>
    </w:p>
    <w:p w14:paraId="323D7692" w14:textId="77777777" w:rsidR="0001463B" w:rsidRDefault="0001463B" w:rsidP="0001463B"/>
    <w:p w14:paraId="7AFA907C" w14:textId="77777777" w:rsidR="0001463B" w:rsidRDefault="0001463B" w:rsidP="0001463B"/>
    <w:p w14:paraId="7985CFE4" w14:textId="77777777" w:rsidR="0001463B" w:rsidRDefault="0001463B" w:rsidP="0001463B"/>
    <w:p w14:paraId="1D855EEF" w14:textId="77777777" w:rsidR="0001463B" w:rsidRDefault="0001463B" w:rsidP="0001463B"/>
    <w:p w14:paraId="2097A91A" w14:textId="77777777" w:rsidR="0001463B" w:rsidRPr="00026561" w:rsidRDefault="0001463B" w:rsidP="0001463B">
      <w:pPr>
        <w:pStyle w:val="Answer"/>
      </w:pPr>
      <w:r>
        <w:t xml:space="preserve">Points of intersection at </w:t>
      </w:r>
      <m:oMath>
        <m:d>
          <m:dPr>
            <m:ctrlPr>
              <w:rPr>
                <w:rFonts w:ascii="Cambria Math" w:hAnsi="Cambria Math"/>
                <w:i/>
                <w:sz w:val="20"/>
                <w:szCs w:val="32"/>
              </w:rPr>
            </m:ctrlPr>
          </m:dPr>
          <m:e>
            <m:r>
              <w:rPr>
                <w:rFonts w:ascii="Cambria Math" w:hAnsi="Cambria Math"/>
                <w:sz w:val="20"/>
                <w:szCs w:val="3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den>
            </m:f>
            <m:r>
              <w:rPr>
                <w:rFonts w:ascii="Cambria Math" w:hAnsi="Cambria Math"/>
                <w:sz w:val="20"/>
                <w:szCs w:val="32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9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4</m:t>
                </m:r>
              </m:den>
            </m:f>
          </m:e>
        </m:d>
      </m:oMath>
      <w:r>
        <w:rPr>
          <w:sz w:val="20"/>
          <w:szCs w:val="32"/>
        </w:rPr>
        <w:t xml:space="preserve"> </w:t>
      </w:r>
      <w:r>
        <w:t xml:space="preserve">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2,1</m:t>
            </m:r>
          </m:e>
        </m:d>
      </m:oMath>
    </w:p>
    <w:p w14:paraId="753F1FB6" w14:textId="77777777" w:rsidR="0001463B" w:rsidRPr="0066379D" w:rsidRDefault="0001463B" w:rsidP="0001463B">
      <w:pPr>
        <w:pStyle w:val="Answer"/>
      </w:pPr>
      <w:r>
        <w:t xml:space="preserve">The gradient of </w:t>
      </w:r>
      <m:oMath>
        <m:r>
          <w:rPr>
            <w:rFonts w:ascii="Cambria Math" w:hAnsi="Cambria Math"/>
          </w:rPr>
          <m:t>x+2y=4</m:t>
        </m:r>
      </m:oMath>
      <w:r>
        <w:t xml:space="preserve"> is </w:t>
      </w:r>
      <m:oMath>
        <m:r>
          <w:rPr>
            <w:rFonts w:ascii="Cambria Math" w:hAnsi="Cambria Math"/>
            <w:sz w:val="20"/>
            <w:szCs w:val="32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11B07E15" w14:textId="77777777" w:rsidR="0001463B" w:rsidRPr="0066379D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3AE1B3EF" w14:textId="77777777" w:rsidR="0001463B" w:rsidRPr="0066379D" w:rsidRDefault="0001463B" w:rsidP="0001463B">
      <w:pPr>
        <w:pStyle w:val="Answer"/>
      </w:pPr>
      <w:r>
        <w:t xml:space="preserve">Therefore </w:t>
      </w:r>
      <m:oMath>
        <m:r>
          <w:rPr>
            <w:rFonts w:ascii="Cambria Math" w:hAnsi="Cambria Math"/>
          </w:rPr>
          <m:t>x+2y=4</m:t>
        </m:r>
      </m:oMath>
      <w:r>
        <w:t xml:space="preserve"> is normal to the tangent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at </w:t>
      </w:r>
      <m:oMath>
        <m:r>
          <w:rPr>
            <w:rFonts w:ascii="Cambria Math" w:hAnsi="Cambria Math"/>
          </w:rPr>
          <m:t>x=2</m:t>
        </m:r>
      </m:oMath>
    </w:p>
    <w:p w14:paraId="7FC0BC86" w14:textId="77777777" w:rsidR="0001463B" w:rsidRDefault="0001463B" w:rsidP="0001463B"/>
    <w:p w14:paraId="200D65AE" w14:textId="77777777" w:rsidR="0001463B" w:rsidRDefault="0001463B" w:rsidP="0001463B"/>
    <w:p w14:paraId="3D028792" w14:textId="77777777" w:rsidR="0001463B" w:rsidRPr="001442C5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2517D132" w14:textId="77777777" w:rsidR="0001463B" w:rsidRPr="00D14066" w:rsidRDefault="0001463B" w:rsidP="0001463B">
      <w:pPr>
        <w:pStyle w:val="ListParagraph"/>
        <w:numPr>
          <w:ilvl w:val="1"/>
          <w:numId w:val="149"/>
        </w:numPr>
      </w:pPr>
      <w:r>
        <w:t xml:space="preserve">Sketch the graph of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1DC126E2" w14:textId="77777777" w:rsidR="0001463B" w:rsidRPr="00D14066" w:rsidRDefault="0001463B" w:rsidP="0001463B">
      <w:pPr>
        <w:pStyle w:val="ListParagraph"/>
        <w:numPr>
          <w:ilvl w:val="1"/>
          <w:numId w:val="149"/>
        </w:numPr>
      </w:pPr>
      <w:r>
        <w:t xml:space="preserve">Find the equation of the normal to the curve at </w:t>
      </w:r>
      <m:oMath>
        <m:r>
          <w:rPr>
            <w:rFonts w:ascii="Cambria Math" w:hAnsi="Cambria Math"/>
          </w:rPr>
          <m:t>x=1</m:t>
        </m:r>
      </m:oMath>
      <w:r>
        <w:t>.</w:t>
      </w:r>
    </w:p>
    <w:p w14:paraId="15FD7D07" w14:textId="77777777" w:rsidR="0001463B" w:rsidRPr="00D14066" w:rsidRDefault="0001463B" w:rsidP="0001463B">
      <w:pPr>
        <w:pStyle w:val="ListParagraph"/>
        <w:numPr>
          <w:ilvl w:val="1"/>
          <w:numId w:val="149"/>
        </w:numPr>
      </w:pPr>
      <w:r>
        <w:t xml:space="preserve">The normal intersects the </w:t>
      </w:r>
      <m:oMath>
        <m:r>
          <w:rPr>
            <w:rFonts w:ascii="Cambria Math" w:hAnsi="Cambria Math"/>
          </w:rPr>
          <m:t>x</m:t>
        </m:r>
      </m:oMath>
      <w:r>
        <w:t xml:space="preserve">-axis and </w:t>
      </w:r>
      <m:oMath>
        <m:r>
          <w:rPr>
            <w:rFonts w:ascii="Cambria Math" w:hAnsi="Cambria Math"/>
          </w:rPr>
          <m:t>y</m:t>
        </m:r>
      </m:oMath>
      <w:r>
        <w:t xml:space="preserve">-axis at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respectively. </w:t>
      </w:r>
      <w:r>
        <w:br/>
        <w:t xml:space="preserve">Sketch this and find the coordinates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8B22F9D" w14:textId="77777777" w:rsidR="0001463B" w:rsidRPr="00D14066" w:rsidRDefault="0001463B" w:rsidP="0001463B">
      <w:pPr>
        <w:pStyle w:val="ListParagraph"/>
        <w:numPr>
          <w:ilvl w:val="1"/>
          <w:numId w:val="149"/>
        </w:num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7D303C31" wp14:editId="3E822DF8">
            <wp:simplePos x="0" y="0"/>
            <wp:positionH relativeFrom="column">
              <wp:posOffset>330200</wp:posOffset>
            </wp:positionH>
            <wp:positionV relativeFrom="paragraph">
              <wp:posOffset>268605</wp:posOffset>
            </wp:positionV>
            <wp:extent cx="2184081" cy="2160000"/>
            <wp:effectExtent l="0" t="0" r="6985" b="0"/>
            <wp:wrapNone/>
            <wp:docPr id="58216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661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8408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area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OAB</m:t>
        </m:r>
      </m:oMath>
      <w:r>
        <w:t xml:space="preserve">, where </w:t>
      </w:r>
      <m:oMath>
        <m:r>
          <w:rPr>
            <w:rFonts w:ascii="Cambria Math" w:hAnsi="Cambria Math"/>
          </w:rPr>
          <m:t>O</m:t>
        </m:r>
      </m:oMath>
      <w:r>
        <w:t xml:space="preserve"> is the origin.</w:t>
      </w:r>
    </w:p>
    <w:p w14:paraId="26D96B1C" w14:textId="77777777" w:rsidR="0001463B" w:rsidRDefault="0001463B" w:rsidP="0001463B"/>
    <w:p w14:paraId="7DEED92D" w14:textId="77777777" w:rsidR="0001463B" w:rsidRDefault="0001463B" w:rsidP="0001463B"/>
    <w:p w14:paraId="4F0E828A" w14:textId="77777777" w:rsidR="0001463B" w:rsidRDefault="0001463B" w:rsidP="0001463B"/>
    <w:p w14:paraId="7AB2D740" w14:textId="77777777" w:rsidR="0001463B" w:rsidRDefault="0001463B" w:rsidP="0001463B"/>
    <w:p w14:paraId="39F89A67" w14:textId="77777777" w:rsidR="0001463B" w:rsidRDefault="0001463B" w:rsidP="0001463B">
      <w:pPr>
        <w:pStyle w:val="Answer"/>
      </w:pPr>
      <w:r>
        <w:t xml:space="preserve">Normal equation: </w:t>
      </w:r>
      <m:oMath>
        <m:r>
          <w:rPr>
            <w:rFonts w:ascii="Cambria Math" w:hAnsi="Cambria Math"/>
          </w:rPr>
          <m:t>y=-2x+3</m:t>
        </m:r>
      </m:oMath>
    </w:p>
    <w:p w14:paraId="1148277B" w14:textId="77777777" w:rsidR="0001463B" w:rsidRPr="00D14066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,0</m:t>
              </m:r>
            </m:e>
          </m:d>
          <m:r>
            <w:rPr>
              <w:rFonts w:ascii="Cambria Math" w:hAnsi="Cambria Math"/>
            </w:rPr>
            <m:t>, 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0,3</m:t>
              </m:r>
            </m:e>
          </m:d>
        </m:oMath>
      </m:oMathPara>
    </w:p>
    <w:p w14:paraId="181F46CB" w14:textId="77777777" w:rsidR="0001463B" w:rsidRPr="00D14066" w:rsidRDefault="009D584B" w:rsidP="0001463B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units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2EB9A90" w14:textId="77777777" w:rsidR="0001463B" w:rsidRDefault="0001463B" w:rsidP="0001463B"/>
    <w:p w14:paraId="23953E5C" w14:textId="77777777" w:rsidR="0001463B" w:rsidRDefault="0001463B" w:rsidP="0001463B"/>
    <w:p w14:paraId="2F86242B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482660CF" w14:textId="77777777" w:rsidR="0001463B" w:rsidRDefault="0001463B" w:rsidP="0001463B">
      <w:pPr>
        <w:pStyle w:val="ListParagraph"/>
        <w:numPr>
          <w:ilvl w:val="1"/>
          <w:numId w:val="149"/>
        </w:numPr>
      </w:pPr>
      <w:r w:rsidRPr="00B578DD">
        <w:rPr>
          <w:rFonts w:hint="eastAsia"/>
        </w:rPr>
        <w:t xml:space="preserve">The tangent at </w:t>
      </w:r>
      <m:oMath>
        <m:r>
          <w:rPr>
            <w:rFonts w:ascii="Cambria Math" w:hAnsi="Cambria Math" w:hint="eastAsia"/>
          </w:rPr>
          <m:t>T(a, a</m:t>
        </m:r>
        <m:r>
          <w:rPr>
            <w:rFonts w:ascii="Cambria Math" w:hAnsi="Cambria Math" w:hint="eastAsia"/>
          </w:rPr>
          <m:t>²</m:t>
        </m:r>
        <m:r>
          <w:rPr>
            <w:rFonts w:ascii="Cambria Math" w:hAnsi="Cambria Math" w:hint="eastAsia"/>
          </w:rPr>
          <m:t>)</m:t>
        </m:r>
      </m:oMath>
      <w:r w:rsidRPr="00B578DD">
        <w:rPr>
          <w:rFonts w:hint="eastAsia"/>
        </w:rPr>
        <w:t xml:space="preserve"> to </w:t>
      </w:r>
      <m:oMath>
        <m:r>
          <w:rPr>
            <w:rFonts w:ascii="Cambria Math" w:hAnsi="Cambria Math" w:hint="eastAsia"/>
          </w:rPr>
          <m:t>y = x</m:t>
        </m:r>
        <m:r>
          <w:rPr>
            <w:rFonts w:ascii="Cambria Math" w:hAnsi="Cambria Math" w:hint="eastAsia"/>
          </w:rPr>
          <m:t>²</m:t>
        </m:r>
      </m:oMath>
      <w:r w:rsidRPr="00B578DD">
        <w:rPr>
          <w:rFonts w:hint="eastAsia"/>
        </w:rPr>
        <w:t xml:space="preserve"> meets the </w:t>
      </w:r>
      <m:oMath>
        <m:r>
          <w:rPr>
            <w:rFonts w:ascii="Cambria Math" w:hAnsi="Cambria Math" w:hint="eastAsia"/>
          </w:rPr>
          <m:t>x</m:t>
        </m:r>
      </m:oMath>
      <w:r w:rsidRPr="00B578DD">
        <w:rPr>
          <w:rFonts w:hint="eastAsia"/>
        </w:rPr>
        <w:t xml:space="preserve">-axis at </w:t>
      </w:r>
      <m:oMath>
        <m:r>
          <w:rPr>
            <w:rFonts w:ascii="Cambria Math" w:hAnsi="Cambria Math" w:hint="eastAsia"/>
          </w:rPr>
          <m:t>U</m:t>
        </m:r>
      </m:oMath>
      <w:r w:rsidRPr="00B578DD">
        <w:rPr>
          <w:rFonts w:hint="eastAsia"/>
        </w:rPr>
        <w:t xml:space="preserve"> and the </w:t>
      </w:r>
      <m:oMath>
        <m:r>
          <w:rPr>
            <w:rFonts w:ascii="Cambria Math" w:hAnsi="Cambria Math" w:hint="eastAsia"/>
          </w:rPr>
          <m:t>y</m:t>
        </m:r>
      </m:oMath>
      <w:r w:rsidRPr="00B578DD">
        <w:rPr>
          <w:rFonts w:hint="eastAsia"/>
        </w:rPr>
        <w:t xml:space="preserve">-axis at </w:t>
      </w:r>
      <m:oMath>
        <m:r>
          <w:rPr>
            <w:rFonts w:ascii="Cambria Math" w:hAnsi="Cambria Math" w:hint="eastAsia"/>
          </w:rPr>
          <m:t>V</m:t>
        </m:r>
      </m:oMath>
      <w:r w:rsidRPr="00B578DD">
        <w:rPr>
          <w:rFonts w:hint="eastAsia"/>
        </w:rPr>
        <w:t xml:space="preserve">. </w:t>
      </w:r>
      <w:r>
        <w:br/>
      </w:r>
      <w:r w:rsidRPr="00B578DD">
        <w:rPr>
          <w:rFonts w:hint="eastAsia"/>
        </w:rPr>
        <w:t xml:space="preserve">Find the equation of this </w:t>
      </w:r>
      <w:r w:rsidRPr="00B578DD">
        <w:t>tangent and</w:t>
      </w:r>
      <w:r w:rsidRPr="00B578DD">
        <w:rPr>
          <w:rFonts w:hint="eastAsia"/>
        </w:rPr>
        <w:t xml:space="preserve"> show that </w:t>
      </w:r>
      <m:oMath>
        <m:r>
          <w:rPr>
            <w:rFonts w:ascii="Cambria Math" w:hAnsi="Cambria Math" w:hint="eastAsia"/>
          </w:rPr>
          <m:t>△</m:t>
        </m:r>
        <m:r>
          <w:rPr>
            <w:rFonts w:ascii="Cambria Math" w:hAnsi="Cambria Math" w:hint="eastAsia"/>
          </w:rPr>
          <m:t>OUV</m:t>
        </m:r>
      </m:oMath>
      <w:r w:rsidRPr="00B578DD">
        <w:rPr>
          <w:rFonts w:hint="eastAsia"/>
        </w:rPr>
        <w:t xml:space="preserve"> has area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hint="eastAsia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</m:e>
        </m:d>
      </m:oMath>
      <w:r w:rsidRPr="005A0E00">
        <w:rPr>
          <w:rFonts w:hint="eastAsia"/>
          <w:sz w:val="28"/>
          <w:szCs w:val="28"/>
        </w:rPr>
        <w:t xml:space="preserve"> </w:t>
      </w:r>
      <w:r w:rsidRPr="00B578DD">
        <w:rPr>
          <w:rFonts w:hint="eastAsia"/>
        </w:rPr>
        <w:t>square units.</w:t>
      </w:r>
    </w:p>
    <w:p w14:paraId="035CC137" w14:textId="77777777" w:rsidR="0001463B" w:rsidRDefault="0001463B" w:rsidP="0001463B"/>
    <w:p w14:paraId="186D108F" w14:textId="77777777" w:rsidR="0001463B" w:rsidRPr="009B0AE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20EC8E" w14:textId="77777777" w:rsidR="0001463B" w:rsidRPr="009B0AE3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91FDCAD" w14:textId="77777777" w:rsidR="0001463B" w:rsidRPr="005A0E00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×-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4661B190" w14:textId="77777777" w:rsidR="0001463B" w:rsidRDefault="0001463B" w:rsidP="0001463B">
      <w:pPr>
        <w:pStyle w:val="Answer"/>
      </w:pPr>
      <w:r>
        <w:t>We take the absolute value because even if the coordinate is negative, the distance is always positive.</w:t>
      </w:r>
    </w:p>
    <w:p w14:paraId="2CE5BD8D" w14:textId="77777777" w:rsidR="0001463B" w:rsidRPr="00F5387E" w:rsidRDefault="0001463B" w:rsidP="0001463B"/>
    <w:p w14:paraId="04A594B5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>H</w:t>
      </w:r>
      <w:r w:rsidRPr="00B578DD">
        <w:t xml:space="preserve">ence find the coordinates of </w:t>
      </w:r>
      <m:oMath>
        <m:r>
          <w:rPr>
            <w:rFonts w:ascii="Cambria Math" w:hAnsi="Cambria Math"/>
          </w:rPr>
          <m:t>T</m:t>
        </m:r>
      </m:oMath>
      <w:r w:rsidRPr="00B578DD">
        <w:t xml:space="preserve"> for which this area is </w:t>
      </w:r>
      <m:oMath>
        <m:r>
          <w:rPr>
            <w:rFonts w:ascii="Cambria Math" w:hAnsi="Cambria Math"/>
          </w:rPr>
          <m:t>31.25</m:t>
        </m:r>
      </m:oMath>
      <w:r>
        <w:t xml:space="preserve"> units</w:t>
      </w:r>
      <w:r>
        <w:rPr>
          <w:vertAlign w:val="superscript"/>
        </w:rPr>
        <w:t>2</w:t>
      </w:r>
      <w:r>
        <w:t>.</w:t>
      </w:r>
    </w:p>
    <w:p w14:paraId="5F4685FF" w14:textId="77777777" w:rsidR="0001463B" w:rsidRPr="00681898" w:rsidRDefault="009D584B" w:rsidP="0001463B">
      <w:pPr>
        <w:pStyle w:val="Answer"/>
      </w:pPr>
      <m:oMathPara>
        <m:oMathParaPr>
          <m:jc m:val="righ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=31.25</m:t>
          </m:r>
        </m:oMath>
      </m:oMathPara>
    </w:p>
    <w:p w14:paraId="2F8F61DA" w14:textId="77777777" w:rsidR="0001463B" w:rsidRPr="00681898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=31.25</m:t>
          </m:r>
        </m:oMath>
      </m:oMathPara>
    </w:p>
    <w:p w14:paraId="2AA9B659" w14:textId="77777777" w:rsidR="0001463B" w:rsidRPr="00681898" w:rsidRDefault="0001463B" w:rsidP="0001463B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a=±5</m:t>
          </m:r>
        </m:oMath>
      </m:oMathPara>
    </w:p>
    <w:p w14:paraId="4BC5391E" w14:textId="77777777" w:rsidR="0001463B" w:rsidRPr="00F5387E" w:rsidRDefault="0001463B" w:rsidP="0001463B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5,25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or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-5,25</m:t>
              </m:r>
            </m:e>
          </m:d>
        </m:oMath>
      </m:oMathPara>
    </w:p>
    <w:p w14:paraId="682D03FF" w14:textId="77777777" w:rsidR="0001463B" w:rsidRPr="00F5387E" w:rsidRDefault="0001463B" w:rsidP="0001463B"/>
    <w:p w14:paraId="21FF2E26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32A5AD6" wp14:editId="2AEB921E">
                <wp:simplePos x="0" y="0"/>
                <wp:positionH relativeFrom="column">
                  <wp:posOffset>394038</wp:posOffset>
                </wp:positionH>
                <wp:positionV relativeFrom="paragraph">
                  <wp:posOffset>244640</wp:posOffset>
                </wp:positionV>
                <wp:extent cx="2190750" cy="2159635"/>
                <wp:effectExtent l="0" t="0" r="0" b="0"/>
                <wp:wrapNone/>
                <wp:docPr id="198371226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0750" cy="2159635"/>
                          <a:chOff x="0" y="0"/>
                          <a:chExt cx="2190750" cy="2159635"/>
                        </a:xfrm>
                      </wpg:grpSpPr>
                      <pic:pic xmlns:pic="http://schemas.openxmlformats.org/drawingml/2006/picture">
                        <pic:nvPicPr>
                          <pic:cNvPr id="11870971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15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6157389" name="Text Box 23"/>
                        <wps:cNvSpPr txBox="1"/>
                        <wps:spPr>
                          <a:xfrm>
                            <a:off x="1122218" y="172192"/>
                            <a:ext cx="1015341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A57FBF" w14:textId="77777777" w:rsidR="0001463B" w:rsidRPr="006C284D" w:rsidRDefault="0001463B" w:rsidP="0001463B">
                              <w:pPr>
                                <w:rPr>
                                  <w:color w:val="C8C8C8" w:themeColor="accent6"/>
                                </w:rPr>
                              </w:pPr>
                              <w:r w:rsidRPr="006C284D">
                                <w:rPr>
                                  <w:color w:val="C8C8C8" w:themeColor="accent6"/>
                                </w:rPr>
                                <w:t>not to scale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A5AD6" id="Group 3" o:spid="_x0000_s1053" style="position:absolute;left:0;text-align:left;margin-left:31.05pt;margin-top:19.25pt;width:172.5pt;height:170.05pt;z-index:251772928;mso-position-horizontal-relative:text;mso-position-vertical-relative:text" coordsize="21907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">
                <v:shape id="Picture 1" o:spid="_x0000_s1054" type="#_x0000_t75" style="position:absolute;width:21907;height:21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">
                  <v:imagedata r:id="rId63" o:title=""/>
                </v:shape>
                <v:shape id="Text Box 23" o:spid="_x0000_s1055" type="#_x0000_t202" style="position:absolute;left:11222;top:1721;width:1015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" filled="f" stroked="f" strokeweight=".5pt">
                  <v:textbox>
                    <w:txbxContent>
                      <w:p w14:paraId="2BA57FBF" w14:textId="77777777" w:rsidR="0001463B" w:rsidRPr="006C284D" w:rsidRDefault="0001463B" w:rsidP="0001463B">
                        <w:pPr>
                          <w:rPr>
                            <w:color w:val="C8C8C8" w:themeColor="accent6"/>
                          </w:rPr>
                        </w:pPr>
                        <w:r w:rsidRPr="006C284D">
                          <w:rPr>
                            <w:color w:val="C8C8C8" w:themeColor="accent6"/>
                          </w:rPr>
                          <w:t>not to scale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Show that the tangent to </w:t>
      </w:r>
      <m:oMath>
        <m:r>
          <w:rPr>
            <w:rFonts w:ascii="Cambria Math" w:hAnsi="Cambria Math"/>
          </w:rPr>
          <m:t>y=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-1,-1</m:t>
            </m:r>
          </m:e>
        </m:d>
      </m:oMath>
      <w:r>
        <w:t xml:space="preserve"> meets the curve again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8,2</m:t>
            </m:r>
          </m:e>
        </m:d>
      </m:oMath>
      <w:r>
        <w:t>.</w:t>
      </w:r>
    </w:p>
    <w:p w14:paraId="559A197B" w14:textId="77777777" w:rsidR="0001463B" w:rsidRPr="00607C66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</m:oMath>
      </m:oMathPara>
    </w:p>
    <w:p w14:paraId="13D06DEF" w14:textId="77777777" w:rsidR="0001463B" w:rsidRDefault="0001463B" w:rsidP="0001463B">
      <w:pPr>
        <w:pStyle w:val="Answer"/>
      </w:pPr>
      <w:r>
        <w:t>At T(-1,-1):</w:t>
      </w:r>
    </w:p>
    <w:p w14:paraId="3E163308" w14:textId="77777777" w:rsidR="0001463B" w:rsidRPr="00607C66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4B07F23" w14:textId="77777777" w:rsidR="0001463B" w:rsidRDefault="0001463B" w:rsidP="0001463B">
      <w:pPr>
        <w:pStyle w:val="Answer"/>
      </w:pPr>
      <w:r>
        <w:t>Tangent equation at T(-1,-1):</w:t>
      </w:r>
    </w:p>
    <w:p w14:paraId="320A5BA0" w14:textId="77777777" w:rsidR="0001463B" w:rsidRPr="00607C66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 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</m:oMath>
      </m:oMathPara>
    </w:p>
    <w:p w14:paraId="5269D0FB" w14:textId="77777777" w:rsidR="0001463B" w:rsidRPr="00607C66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0830E71" w14:textId="77777777" w:rsidR="0001463B" w:rsidRDefault="0001463B" w:rsidP="0001463B">
      <w:pPr>
        <w:pStyle w:val="Answer"/>
      </w:pPr>
      <w:r>
        <w:t>Find intersection with curve:</w:t>
      </w:r>
    </w:p>
    <w:p w14:paraId="7ECDD60B" w14:textId="77777777" w:rsidR="0001463B" w:rsidRPr="00607C66" w:rsidRDefault="009D584B" w:rsidP="0001463B">
      <w:pPr>
        <w:pStyle w:val="Answer"/>
      </w:pPr>
      <m:oMathPara>
        <m:oMathParaPr>
          <m:jc m:val="right"/>
        </m:oMathParaPr>
        <m:oMath>
          <m:rad>
            <m:radPr>
              <m:ctrlPr>
                <w:rPr>
                  <w:rFonts w:ascii="Cambria Math" w:hAnsi="Cambria Math" w:cs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99971C3" w14:textId="77777777" w:rsidR="0001463B" w:rsidRDefault="0001463B" w:rsidP="0001463B">
      <w:pPr>
        <w:pStyle w:val="Answer"/>
      </w:pPr>
      <w:r>
        <w:t xml:space="preserve">From here, you can simply substitute </w:t>
      </w:r>
      <m:oMath>
        <m:r>
          <w:rPr>
            <w:rFonts w:ascii="Cambria Math" w:hAnsi="Cambria Math"/>
          </w:rPr>
          <m:t>x=8</m:t>
        </m:r>
      </m:oMath>
      <w:r>
        <w:t xml:space="preserve"> into the above equation to show that LHS = RHS and hence </w:t>
      </w:r>
      <m:oMath>
        <m:r>
          <w:rPr>
            <w:rFonts w:ascii="Cambria Math" w:hAnsi="Cambria Math"/>
          </w:rPr>
          <m:t>x=8</m:t>
        </m:r>
      </m:oMath>
      <w:r>
        <w:t xml:space="preserve">, </w:t>
      </w:r>
      <m:oMath>
        <m:r>
          <w:rPr>
            <w:rFonts w:ascii="Cambria Math" w:hAnsi="Cambria Math"/>
          </w:rPr>
          <m:t>y=2</m:t>
        </m:r>
      </m:oMath>
      <w:r>
        <w:t xml:space="preserve"> is a point of intersection.</w:t>
      </w:r>
    </w:p>
    <w:p w14:paraId="4EAE12CA" w14:textId="77777777" w:rsidR="0001463B" w:rsidRDefault="0001463B" w:rsidP="0001463B">
      <w:pPr>
        <w:pStyle w:val="Answer"/>
      </w:pPr>
      <w:r>
        <w:t>Extension students may be asked the same question without being given the coordinates; to do so, we solve the equation by cubing both sides.</w:t>
      </w:r>
    </w:p>
    <w:p w14:paraId="0713BE21" w14:textId="77777777" w:rsidR="0001463B" w:rsidRPr="006C284D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→x=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27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B71BD4D" w14:textId="77777777" w:rsidR="0001463B" w:rsidRPr="006C284D" w:rsidRDefault="0001463B" w:rsidP="0001463B">
      <w:pPr>
        <w:pStyle w:val="Answer"/>
      </w:pPr>
      <w:r>
        <w:rPr>
          <w:iCs/>
        </w:rPr>
        <w:t xml:space="preserve">Expanding and moving all terms to one side: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+15x+8=0</m:t>
        </m:r>
      </m:oMath>
    </w:p>
    <w:p w14:paraId="7577E71F" w14:textId="77777777" w:rsidR="0001463B" w:rsidRDefault="0001463B" w:rsidP="0001463B">
      <w:pPr>
        <w:pStyle w:val="Answer"/>
      </w:pPr>
      <w:r>
        <w:t xml:space="preserve">Using factor theorem to find solutions,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so </w:t>
      </w:r>
      <m:oMath>
        <m:r>
          <w:rPr>
            <w:rFonts w:ascii="Cambria Math" w:hAnsi="Cambria Math"/>
          </w:rPr>
          <m:t>x=8</m:t>
        </m:r>
      </m:oMath>
      <w:r>
        <w:t xml:space="preserve"> is a point of intersection.</w:t>
      </w:r>
    </w:p>
    <w:p w14:paraId="13EA7A4A" w14:textId="77777777" w:rsidR="0001463B" w:rsidRDefault="0001463B" w:rsidP="0001463B"/>
    <w:p w14:paraId="25621D42" w14:textId="77777777" w:rsidR="0001463B" w:rsidRDefault="0001463B" w:rsidP="0001463B"/>
    <w:p w14:paraId="4009458B" w14:textId="77777777" w:rsidR="0001463B" w:rsidRDefault="0001463B" w:rsidP="0001463B"/>
    <w:p w14:paraId="3EBDB3CC" w14:textId="77777777" w:rsidR="0001463B" w:rsidRDefault="0001463B" w:rsidP="0001463B"/>
    <w:p w14:paraId="0EA76BD5" w14:textId="77777777" w:rsidR="0001463B" w:rsidRDefault="0001463B" w:rsidP="0001463B"/>
    <w:p w14:paraId="47E0923C" w14:textId="77777777" w:rsidR="0001463B" w:rsidRDefault="0001463B" w:rsidP="0001463B"/>
    <w:p w14:paraId="0D56E90F" w14:textId="77777777" w:rsidR="0001463B" w:rsidRDefault="0001463B" w:rsidP="0001463B"/>
    <w:p w14:paraId="5A378F15" w14:textId="77777777" w:rsidR="0001463B" w:rsidRPr="00B64FDD" w:rsidRDefault="0001463B" w:rsidP="0001463B">
      <w:pPr>
        <w:pStyle w:val="ListParagraph"/>
        <w:numPr>
          <w:ilvl w:val="0"/>
          <w:numId w:val="149"/>
        </w:numPr>
        <w:rPr>
          <w:b/>
          <w:bCs/>
        </w:rPr>
      </w:pPr>
      <w:r w:rsidRPr="00B64FDD">
        <w:rPr>
          <w:b/>
          <w:bCs/>
        </w:rPr>
        <w:t>HSC Sample Advan</w:t>
      </w:r>
      <w:r>
        <w:rPr>
          <w:b/>
          <w:bCs/>
        </w:rPr>
        <w:t>c</w:t>
      </w:r>
      <w:r w:rsidRPr="00B64FDD">
        <w:rPr>
          <w:b/>
          <w:bCs/>
        </w:rPr>
        <w:t>ed Question Band 4</w:t>
      </w:r>
    </w:p>
    <w:p w14:paraId="20790008" w14:textId="77777777" w:rsidR="0001463B" w:rsidRDefault="0001463B" w:rsidP="0001463B">
      <w:pPr>
        <w:ind w:left="567"/>
      </w:pPr>
      <w:r>
        <w:t xml:space="preserve">At which point on the curve </w:t>
      </w: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-11x+3</m:t>
        </m:r>
      </m:oMath>
      <w:r>
        <w:t xml:space="preserve"> can a tangent be drawn such that it is inclined </w:t>
      </w:r>
      <m:oMath>
        <m:r>
          <w:rPr>
            <w:rFonts w:ascii="Cambria Math" w:hAnsi="Cambria Math"/>
          </w:rPr>
          <m:t>135°</m:t>
        </m:r>
      </m:oMath>
      <w:r>
        <w:t xml:space="preserve"> when it crosses the </w:t>
      </w:r>
      <m:oMath>
        <m:r>
          <w:rPr>
            <w:rFonts w:ascii="Cambria Math" w:hAnsi="Cambria Math"/>
          </w:rPr>
          <m:t>x</m:t>
        </m:r>
      </m:oMath>
      <w:r>
        <w:t>-axis?</w:t>
      </w:r>
    </w:p>
    <w:p w14:paraId="5D02FFDB" w14:textId="77777777" w:rsidR="0001463B" w:rsidRDefault="0001463B" w:rsidP="0001463B">
      <w:pPr>
        <w:ind w:left="567"/>
      </w:pPr>
    </w:p>
    <w:p w14:paraId="571E634D" w14:textId="77777777" w:rsidR="0001463B" w:rsidRPr="00B64FDD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4x - 11 = - 1</m:t>
          </m:r>
        </m:oMath>
      </m:oMathPara>
    </w:p>
    <w:p w14:paraId="43D46CA5" w14:textId="77777777" w:rsidR="0001463B" w:rsidRPr="00B64FDD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x=2.5</m:t>
          </m:r>
        </m:oMath>
      </m:oMathPara>
    </w:p>
    <w:p w14:paraId="4758D074" w14:textId="77777777" w:rsidR="0001463B" w:rsidRPr="00B64FDD" w:rsidRDefault="0001463B" w:rsidP="0001463B">
      <w:pPr>
        <w:pStyle w:val="Answer"/>
      </w:pPr>
      <w:r>
        <w:t xml:space="preserve">Substitute </w:t>
      </w:r>
      <m:oMath>
        <m:r>
          <w:rPr>
            <w:rFonts w:ascii="Cambria Math" w:hAnsi="Cambria Math"/>
          </w:rPr>
          <m:t>x=2.5</m:t>
        </m:r>
      </m:oMath>
      <w:r>
        <w:t xml:space="preserve"> into original equation: </w:t>
      </w:r>
      <m:oMath>
        <m:r>
          <w:rPr>
            <w:rFonts w:ascii="Cambria Math" w:hAnsi="Cambria Math"/>
          </w:rPr>
          <m:t>y=-12</m:t>
        </m:r>
      </m:oMath>
    </w:p>
    <w:p w14:paraId="3541DC2A" w14:textId="77777777" w:rsidR="0001463B" w:rsidRPr="00CF60EF" w:rsidRDefault="009D584B" w:rsidP="0001463B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2.5,-12</m:t>
              </m:r>
            </m:e>
          </m:d>
        </m:oMath>
      </m:oMathPara>
    </w:p>
    <w:p w14:paraId="3AA811EC" w14:textId="77777777" w:rsidR="0001463B" w:rsidRPr="00CF60EF" w:rsidRDefault="0001463B" w:rsidP="0001463B">
      <w:pPr>
        <w:pStyle w:val="ListParagraph"/>
        <w:numPr>
          <w:ilvl w:val="0"/>
          <w:numId w:val="149"/>
        </w:numPr>
      </w:pPr>
      <w:r w:rsidRPr="00B64FDD">
        <w:rPr>
          <w:b/>
          <w:bCs/>
        </w:rPr>
        <w:t>HSC Sample Advan</w:t>
      </w:r>
      <w:r>
        <w:rPr>
          <w:b/>
          <w:bCs/>
        </w:rPr>
        <w:t>c</w:t>
      </w:r>
      <w:r w:rsidRPr="00B64FDD">
        <w:rPr>
          <w:b/>
          <w:bCs/>
        </w:rPr>
        <w:t>ed Question Band 4</w:t>
      </w:r>
    </w:p>
    <w:p w14:paraId="5CC45C54" w14:textId="77777777" w:rsidR="0001463B" w:rsidRDefault="0001463B" w:rsidP="0001463B">
      <w:pPr>
        <w:pStyle w:val="ListParagraph"/>
        <w:numPr>
          <w:ilvl w:val="1"/>
          <w:numId w:val="149"/>
        </w:numPr>
      </w:pPr>
      <w:r w:rsidRPr="00CF60EF">
        <w:t>Find the equations of the tangents to the curve</w:t>
      </w:r>
      <w: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</m:t>
        </m:r>
      </m:oMath>
      <w:r>
        <w:t xml:space="preserve"> at the points where the curve cuts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7416FB4C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>Where do the tangents intersect?</w:t>
      </w:r>
    </w:p>
    <w:p w14:paraId="30B38B52" w14:textId="77777777" w:rsidR="0001463B" w:rsidRPr="00CF60EF" w:rsidRDefault="0001463B" w:rsidP="0001463B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a)</m:t>
        </m:r>
        <m:r>
          <w:rPr>
            <w:rFonts w:ascii="Cambria Math" w:hAnsi="Cambria Math"/>
          </w:rPr>
          <m:t xml:space="preserve"> y=x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x</m:t>
        </m:r>
      </m:oMath>
      <w:r>
        <w:t>-intercepts at 0 and 3.</w:t>
      </w:r>
    </w:p>
    <w:p w14:paraId="72F4943D" w14:textId="77777777" w:rsidR="0001463B" w:rsidRPr="00CF60EF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=2x-3</m:t>
          </m:r>
        </m:oMath>
      </m:oMathPara>
    </w:p>
    <w:p w14:paraId="2BE7E4FE" w14:textId="77777777" w:rsidR="0001463B" w:rsidRPr="00CF60EF" w:rsidRDefault="0001463B" w:rsidP="0001463B">
      <w:pPr>
        <w:pStyle w:val="Answer"/>
      </w:pPr>
      <w:r>
        <w:t xml:space="preserve">Tangent 1: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=-3</m:t>
        </m:r>
      </m:oMath>
    </w:p>
    <w:p w14:paraId="7A48AF6C" w14:textId="77777777" w:rsidR="0001463B" w:rsidRPr="00CF60EF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y-0=-3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x-0</m:t>
              </m:r>
            </m:e>
          </m:d>
        </m:oMath>
      </m:oMathPara>
    </w:p>
    <w:p w14:paraId="517EC98E" w14:textId="77777777" w:rsidR="0001463B" w:rsidRPr="00CF60EF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y=-3x</m:t>
          </m:r>
        </m:oMath>
      </m:oMathPara>
    </w:p>
    <w:p w14:paraId="0807283A" w14:textId="77777777" w:rsidR="0001463B" w:rsidRPr="00CF60EF" w:rsidRDefault="0001463B" w:rsidP="0001463B">
      <w:pPr>
        <w:pStyle w:val="Answer"/>
      </w:pPr>
      <w:r>
        <w:t xml:space="preserve">Tangent 2: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=3</m:t>
        </m:r>
      </m:oMath>
    </w:p>
    <w:p w14:paraId="159EF22B" w14:textId="77777777" w:rsidR="0001463B" w:rsidRPr="00CF60EF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y-0=3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</m:oMath>
      </m:oMathPara>
    </w:p>
    <w:p w14:paraId="0DBD1ED6" w14:textId="77777777" w:rsidR="0001463B" w:rsidRPr="00CF60EF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y=3x-9</m:t>
          </m:r>
        </m:oMath>
      </m:oMathPara>
    </w:p>
    <w:p w14:paraId="2B54A899" w14:textId="77777777" w:rsidR="0001463B" w:rsidRPr="00CF60EF" w:rsidRDefault="0001463B" w:rsidP="0001463B">
      <w:pPr>
        <w:pStyle w:val="Answer"/>
      </w:pPr>
      <w:r>
        <w:t>b) Intersection points:</w:t>
      </w:r>
    </w:p>
    <w:p w14:paraId="69D4B98A" w14:textId="77777777" w:rsidR="0001463B" w:rsidRPr="00CF60EF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-3x=3x-9</m:t>
          </m:r>
        </m:oMath>
      </m:oMathPara>
    </w:p>
    <w:p w14:paraId="20DED9AC" w14:textId="77777777" w:rsidR="0001463B" w:rsidRPr="00CF60EF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0515C99" w14:textId="09B82110" w:rsidR="0001463B" w:rsidRPr="00CF60EF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substitute</m:t>
          </m:r>
          <m:r>
            <w:rPr>
              <w:rFonts w:ascii="Cambria Math" w:hAnsi="Cambria Math"/>
            </w:rPr>
            <m:t xml:space="preserve"> 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into tangent equation:</m:t>
          </m:r>
          <m:r>
            <w:rPr>
              <w:rFonts w:ascii="Cambria Math" w:hAnsi="Cambria Math"/>
            </w:rPr>
            <m:t xml:space="preserve"> 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C5A2D80" w14:textId="77777777" w:rsidR="0001463B" w:rsidRPr="00CF60EF" w:rsidRDefault="009D584B" w:rsidP="0001463B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A90721F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  <w:r>
        <w:tab/>
      </w:r>
    </w:p>
    <w:p w14:paraId="7276FB61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Show that the tangents to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at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2,6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-2,-6</m:t>
            </m:r>
          </m:e>
        </m:d>
      </m:oMath>
      <w:r>
        <w:t xml:space="preserve"> are parallel.</w:t>
      </w:r>
    </w:p>
    <w:p w14:paraId="5996BC8F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Find the tangents at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2,6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6,2</m:t>
            </m:r>
          </m:e>
        </m:d>
      </m:oMath>
      <w:r>
        <w:t xml:space="preserve"> and their point of intersection.</w:t>
      </w:r>
    </w:p>
    <w:p w14:paraId="06CCB1C3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2A516297" wp14:editId="0F3FFE98">
            <wp:simplePos x="0" y="0"/>
            <wp:positionH relativeFrom="column">
              <wp:posOffset>347556</wp:posOffset>
            </wp:positionH>
            <wp:positionV relativeFrom="paragraph">
              <wp:posOffset>221095</wp:posOffset>
            </wp:positionV>
            <wp:extent cx="2183797" cy="2135669"/>
            <wp:effectExtent l="0" t="0" r="6985" b="0"/>
            <wp:wrapNone/>
            <wp:docPr id="189081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4204" name="Picture 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97" cy="2135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2516C87D" wp14:editId="761630E2">
            <wp:simplePos x="0" y="0"/>
            <wp:positionH relativeFrom="column">
              <wp:posOffset>396916</wp:posOffset>
            </wp:positionH>
            <wp:positionV relativeFrom="paragraph">
              <wp:posOffset>220980</wp:posOffset>
            </wp:positionV>
            <wp:extent cx="2183797" cy="2160000"/>
            <wp:effectExtent l="0" t="0" r="6985" b="0"/>
            <wp:wrapNone/>
            <wp:docPr id="164602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2204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8379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the situation in part </w:t>
      </w:r>
      <w:r w:rsidRPr="00AF0FA0">
        <w:rPr>
          <w:b/>
          <w:bCs/>
        </w:rPr>
        <w:t>b</w:t>
      </w:r>
      <w:r>
        <w:t>.</w:t>
      </w:r>
    </w:p>
    <w:p w14:paraId="75CC4A52" w14:textId="77777777" w:rsidR="0001463B" w:rsidRDefault="0001463B" w:rsidP="0001463B"/>
    <w:p w14:paraId="394C2CBE" w14:textId="77777777" w:rsidR="0001463B" w:rsidRPr="006C284D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 xml:space="preserve"> f'(x)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A5D3FBA" w14:textId="77777777" w:rsidR="0001463B" w:rsidRPr="006C284D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=-3</m:t>
          </m:r>
        </m:oMath>
      </m:oMathPara>
    </w:p>
    <w:p w14:paraId="2662A015" w14:textId="77777777" w:rsidR="0001463B" w:rsidRPr="006C284D" w:rsidRDefault="0001463B" w:rsidP="0001463B">
      <w:pPr>
        <w:pStyle w:val="Answer"/>
      </w:pPr>
      <w:r>
        <w:t>Both gradients are – 3, so the tangents are parallel.</w:t>
      </w:r>
    </w:p>
    <w:p w14:paraId="30A4137B" w14:textId="77777777" w:rsidR="0001463B" w:rsidRDefault="0001463B" w:rsidP="0001463B">
      <w:pPr>
        <w:pStyle w:val="Answer"/>
      </w:pPr>
      <w:r>
        <w:t xml:space="preserve">b) Tangent at M: </w:t>
      </w:r>
      <m:oMath>
        <m:r>
          <w:rPr>
            <w:rFonts w:ascii="Cambria Math" w:hAnsi="Cambria Math"/>
          </w:rPr>
          <m:t>y=-3x+12</m:t>
        </m:r>
      </m:oMath>
    </w:p>
    <w:p w14:paraId="218C24F6" w14:textId="77777777" w:rsidR="0001463B" w:rsidRDefault="0001463B" w:rsidP="0001463B">
      <w:pPr>
        <w:pStyle w:val="Answer"/>
      </w:pPr>
      <w:r>
        <w:t xml:space="preserve">Tangent at N: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x+4</m:t>
        </m:r>
      </m:oMath>
    </w:p>
    <w:p w14:paraId="1872AB97" w14:textId="77777777" w:rsidR="0001463B" w:rsidRPr="00FC425C" w:rsidRDefault="0001463B" w:rsidP="0001463B">
      <w:pPr>
        <w:pStyle w:val="Answer"/>
      </w:pPr>
      <w:r>
        <w:t xml:space="preserve">They intersect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3,3</m:t>
            </m:r>
          </m:e>
        </m:d>
      </m:oMath>
    </w:p>
    <w:p w14:paraId="022D7881" w14:textId="77777777" w:rsidR="0001463B" w:rsidRDefault="0001463B" w:rsidP="0001463B"/>
    <w:p w14:paraId="2574ACA1" w14:textId="77777777" w:rsidR="0001463B" w:rsidRDefault="0001463B" w:rsidP="0001463B"/>
    <w:p w14:paraId="080F6613" w14:textId="77777777" w:rsidR="0001463B" w:rsidRDefault="0001463B" w:rsidP="0001463B">
      <w:pPr>
        <w:rPr>
          <w:b/>
          <w:bCs/>
        </w:rPr>
      </w:pPr>
    </w:p>
    <w:p w14:paraId="51CB9941" w14:textId="77777777" w:rsidR="0001463B" w:rsidRDefault="0001463B" w:rsidP="0001463B">
      <w:pPr>
        <w:rPr>
          <w:b/>
          <w:bCs/>
        </w:rPr>
      </w:pPr>
    </w:p>
    <w:p w14:paraId="0AC32EDB" w14:textId="77777777" w:rsidR="0001463B" w:rsidRDefault="0001463B" w:rsidP="0001463B">
      <w:pPr>
        <w:rPr>
          <w:b/>
          <w:bCs/>
        </w:rPr>
      </w:pPr>
    </w:p>
    <w:p w14:paraId="7CE92BAC" w14:textId="77777777" w:rsidR="0001463B" w:rsidRPr="00F5387E" w:rsidRDefault="0001463B" w:rsidP="0001463B">
      <w:pPr>
        <w:pStyle w:val="Level"/>
      </w:pPr>
      <w:r>
        <w:t>Mastery</w:t>
      </w:r>
    </w:p>
    <w:p w14:paraId="183D5475" w14:textId="77777777" w:rsidR="0001463B" w:rsidRPr="00CF60EF" w:rsidRDefault="0001463B" w:rsidP="0001463B">
      <w:pPr>
        <w:pStyle w:val="ListParagraph"/>
        <w:numPr>
          <w:ilvl w:val="0"/>
          <w:numId w:val="149"/>
        </w:numPr>
        <w:rPr>
          <w:b/>
          <w:bCs/>
        </w:rPr>
      </w:pPr>
      <w:r w:rsidRPr="00CF60EF">
        <w:rPr>
          <w:b/>
          <w:bCs/>
        </w:rPr>
        <w:t>2010 HSC Advanced Band 5</w:t>
      </w:r>
    </w:p>
    <w:p w14:paraId="03DDC06F" w14:textId="77777777" w:rsidR="0001463B" w:rsidRDefault="0001463B" w:rsidP="0001463B">
      <w:pPr>
        <w:ind w:left="567"/>
      </w:pPr>
      <w:r w:rsidRPr="00CF60EF">
        <w:t>The parabola shown in the diagram is the graph</w:t>
      </w:r>
      <w: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points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</m:oMath>
      <w:r>
        <w:t xml:space="preserve"> lie on the parabola.</w:t>
      </w:r>
    </w:p>
    <w:p w14:paraId="6D2C1114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Find the equation of the tangent to the parabola at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4E98134B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Let </w:t>
      </w:r>
      <m:oMath>
        <m:r>
          <w:rPr>
            <w:rFonts w:ascii="Cambria Math" w:hAnsi="Cambria Math"/>
          </w:rPr>
          <m:t>M</m:t>
        </m:r>
      </m:oMath>
      <w:r>
        <w:t xml:space="preserve"> be the midpoint of </w:t>
      </w:r>
      <m:oMath>
        <m:r>
          <w:rPr>
            <w:rFonts w:ascii="Cambria Math" w:hAnsi="Cambria Math"/>
          </w:rPr>
          <m:t>AB</m:t>
        </m:r>
      </m:oMath>
      <w:r>
        <w:t xml:space="preserve">. There is a point </w:t>
      </w:r>
      <m:oMath>
        <m:r>
          <w:rPr>
            <w:rFonts w:ascii="Cambria Math" w:hAnsi="Cambria Math"/>
          </w:rPr>
          <m:t>C</m:t>
        </m:r>
      </m:oMath>
      <w:r>
        <w:t xml:space="preserve"> such that the tangent at </w:t>
      </w:r>
      <m:oMath>
        <m:r>
          <w:rPr>
            <w:rFonts w:ascii="Cambria Math" w:hAnsi="Cambria Math"/>
          </w:rPr>
          <m:t>C</m:t>
        </m:r>
      </m:oMath>
      <w:r>
        <w:t xml:space="preserve"> is parallel to </w:t>
      </w:r>
      <m:oMath>
        <m:r>
          <w:rPr>
            <w:rFonts w:ascii="Cambria Math" w:hAnsi="Cambria Math"/>
          </w:rPr>
          <m:t>AB</m:t>
        </m:r>
      </m:oMath>
      <w:r>
        <w:t xml:space="preserve">. </w:t>
      </w:r>
      <w:r>
        <w:br/>
        <w:t xml:space="preserve">Show that </w:t>
      </w:r>
      <m:oMath>
        <m:r>
          <w:rPr>
            <w:rFonts w:ascii="Cambria Math" w:hAnsi="Cambria Math"/>
          </w:rPr>
          <m:t>MC</m:t>
        </m:r>
      </m:oMath>
      <w:r>
        <w:t xml:space="preserve"> is a vertical line.</w:t>
      </w:r>
    </w:p>
    <w:p w14:paraId="3B28F4CB" w14:textId="77777777" w:rsidR="0001463B" w:rsidRDefault="0001463B" w:rsidP="0001463B">
      <w:pPr>
        <w:pStyle w:val="ListParagraph"/>
        <w:numPr>
          <w:ilvl w:val="1"/>
          <w:numId w:val="149"/>
        </w:numPr>
      </w:pPr>
      <w:r w:rsidRPr="00DB37F1">
        <w:rPr>
          <w:noProof/>
        </w:rPr>
        <w:drawing>
          <wp:anchor distT="0" distB="0" distL="114300" distR="114300" simplePos="0" relativeHeight="251780096" behindDoc="0" locked="0" layoutInCell="1" allowOverlap="1" wp14:anchorId="4C5E4743" wp14:editId="57E0A43D">
            <wp:simplePos x="0" y="0"/>
            <wp:positionH relativeFrom="column">
              <wp:posOffset>409575</wp:posOffset>
            </wp:positionH>
            <wp:positionV relativeFrom="paragraph">
              <wp:posOffset>268605</wp:posOffset>
            </wp:positionV>
            <wp:extent cx="2358662" cy="1980000"/>
            <wp:effectExtent l="0" t="0" r="3810" b="1270"/>
            <wp:wrapNone/>
            <wp:docPr id="134474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408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58662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tangent at </w:t>
      </w:r>
      <m:oMath>
        <m:r>
          <w:rPr>
            <w:rFonts w:ascii="Cambria Math" w:hAnsi="Cambria Math"/>
          </w:rPr>
          <m:t>A</m:t>
        </m:r>
      </m:oMath>
      <w:r>
        <w:t xml:space="preserve"> meets the line </w:t>
      </w:r>
      <m:oMath>
        <m:r>
          <w:rPr>
            <w:rFonts w:ascii="Cambria Math" w:hAnsi="Cambria Math"/>
          </w:rPr>
          <m:t>MC</m:t>
        </m:r>
      </m:oMath>
      <w:r>
        <w:t xml:space="preserve"> at </w:t>
      </w:r>
      <m:oMath>
        <m:r>
          <w:rPr>
            <w:rFonts w:ascii="Cambria Math" w:hAnsi="Cambria Math"/>
          </w:rPr>
          <m:t>T</m:t>
        </m:r>
      </m:oMath>
      <w:r>
        <w:t xml:space="preserve">. Show that </w:t>
      </w:r>
      <m:oMath>
        <m:r>
          <w:rPr>
            <w:rFonts w:ascii="Cambria Math" w:hAnsi="Cambria Math"/>
          </w:rPr>
          <m:t>BT</m:t>
        </m:r>
      </m:oMath>
      <w:r>
        <w:t xml:space="preserve"> is tangent to the parabola.</w:t>
      </w:r>
    </w:p>
    <w:p w14:paraId="2D43F3B4" w14:textId="77777777" w:rsidR="0001463B" w:rsidRDefault="0001463B" w:rsidP="0001463B">
      <w:pPr>
        <w:pStyle w:val="Answer"/>
      </w:pPr>
      <w:r>
        <w:t>a) Find equation of tangent at A(-1,1):</w:t>
      </w:r>
    </w:p>
    <w:p w14:paraId="22E8FFB5" w14:textId="77777777" w:rsidR="0001463B" w:rsidRPr="00DB37F1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=2x</m:t>
          </m:r>
        </m:oMath>
      </m:oMathPara>
    </w:p>
    <w:p w14:paraId="5FA688E3" w14:textId="77777777" w:rsidR="0001463B" w:rsidRPr="00DB37F1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-1,1</m:t>
              </m:r>
            </m:e>
          </m:d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=-2</m:t>
          </m:r>
        </m:oMath>
      </m:oMathPara>
    </w:p>
    <w:p w14:paraId="12DE46E8" w14:textId="77777777" w:rsidR="0001463B" w:rsidRDefault="0001463B" w:rsidP="0001463B">
      <w:pPr>
        <w:pStyle w:val="Answer"/>
      </w:pPr>
      <w:r>
        <w:t xml:space="preserve">Tangent: </w:t>
      </w:r>
      <m:oMath>
        <m:r>
          <w:rPr>
            <w:rFonts w:ascii="Cambria Math" w:hAnsi="Cambria Math"/>
          </w:rPr>
          <m:t>y-1=-2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</m:d>
      </m:oMath>
    </w:p>
    <w:p w14:paraId="7452EEF8" w14:textId="77777777" w:rsidR="0001463B" w:rsidRPr="00DB37F1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y=-2x-1</m:t>
          </m:r>
        </m:oMath>
      </m:oMathPara>
    </w:p>
    <w:p w14:paraId="2CA6A53E" w14:textId="77777777" w:rsidR="0001463B" w:rsidRDefault="0001463B" w:rsidP="0001463B">
      <w:pPr>
        <w:pStyle w:val="Answer"/>
      </w:pPr>
      <w:r>
        <w:t>b) Show MC is vertical:</w:t>
      </w:r>
    </w:p>
    <w:p w14:paraId="101E0CD3" w14:textId="77777777" w:rsidR="0001463B" w:rsidRPr="00DB37F1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M = </m:t>
          </m:r>
          <m:r>
            <m:rPr>
              <m:sty m:val="p"/>
            </m:rPr>
            <w:rPr>
              <w:rFonts w:ascii="Cambria Math" w:hAnsi="Cambria Math"/>
            </w:rPr>
            <m:t>midpoint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of</m:t>
          </m:r>
          <m:r>
            <w:rPr>
              <w:rFonts w:ascii="Cambria Math" w:hAnsi="Cambria Math"/>
            </w:rPr>
            <m:t xml:space="preserve"> AB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-1+2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1+4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(0.5, 2.5)</m:t>
          </m:r>
        </m:oMath>
      </m:oMathPara>
    </w:p>
    <w:p w14:paraId="6BDEB133" w14:textId="77777777" w:rsidR="0001463B" w:rsidRDefault="0001463B" w:rsidP="0001463B">
      <w:pPr>
        <w:pStyle w:val="Answer"/>
      </w:pPr>
      <w:r>
        <w:t>For tangent at C parallel to AB:</w:t>
      </w:r>
    </w:p>
    <w:p w14:paraId="5940D45B" w14:textId="77777777" w:rsidR="0001463B" w:rsidRPr="00DB37F1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Slope of</m:t>
          </m:r>
          <m:r>
            <w:rPr>
              <w:rFonts w:ascii="Cambria Math" w:hAnsi="Cambria Math"/>
            </w:rPr>
            <m:t xml:space="preserve"> AB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4-1</m:t>
              </m:r>
            </m:num>
            <m:den>
              <m:r>
                <w:rPr>
                  <w:rFonts w:ascii="Cambria Math" w:hAnsi="Cambria Math"/>
                </w:rPr>
                <m:t>2-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71F9761" w14:textId="77777777" w:rsidR="0001463B" w:rsidRPr="00DB37F1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 point</m:t>
          </m:r>
          <m:r>
            <w:rPr>
              <w:rFonts w:ascii="Cambria Math" w:hAnsi="Cambria Math"/>
            </w:rPr>
            <m:t xml:space="preserve"> 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c,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=2c=1</m:t>
          </m:r>
        </m:oMath>
      </m:oMathPara>
    </w:p>
    <w:p w14:paraId="01FF226F" w14:textId="77777777" w:rsidR="0001463B" w:rsidRDefault="0001463B" w:rsidP="0001463B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c = 0.5, so C = (0.5, 0.25)</w:t>
      </w:r>
    </w:p>
    <w:p w14:paraId="33D8A6A9" w14:textId="77777777" w:rsidR="0001463B" w:rsidRDefault="0001463B" w:rsidP="0001463B">
      <w:pPr>
        <w:pStyle w:val="Answer"/>
      </w:pPr>
      <w:r>
        <w:t>MC connects (0.5, 2.5) and (0.5, 0.25)</w:t>
      </w:r>
    </w:p>
    <w:p w14:paraId="197E6CED" w14:textId="77777777" w:rsidR="0001463B" w:rsidRDefault="0001463B" w:rsidP="0001463B">
      <w:pPr>
        <w:pStyle w:val="Answer"/>
      </w:pPr>
      <w:r>
        <w:rPr>
          <w:rFonts w:hint="eastAsia"/>
        </w:rPr>
        <w:t xml:space="preserve">Same 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 xml:space="preserve">-coordinate </w:t>
      </w:r>
      <w:r>
        <w:rPr>
          <w:rFonts w:hint="eastAsia"/>
        </w:rPr>
        <w:t>∴</w:t>
      </w:r>
      <w:r>
        <w:rPr>
          <w:rFonts w:hint="eastAsia"/>
        </w:rPr>
        <w:t xml:space="preserve"> MC is vertical</w:t>
      </w:r>
    </w:p>
    <w:p w14:paraId="22258E2D" w14:textId="77777777" w:rsidR="0001463B" w:rsidRDefault="0001463B" w:rsidP="0001463B">
      <w:pPr>
        <w:pStyle w:val="Answer"/>
      </w:pPr>
      <w:r>
        <w:t>c) Show BT is tangent:</w:t>
      </w:r>
    </w:p>
    <w:p w14:paraId="15CC122B" w14:textId="77777777" w:rsidR="0001463B" w:rsidRDefault="0001463B" w:rsidP="0001463B">
      <w:pPr>
        <w:pStyle w:val="Answer"/>
      </w:pPr>
      <w:r>
        <w:t xml:space="preserve">Tangent at A: </w:t>
      </w:r>
      <m:oMath>
        <m:r>
          <w:rPr>
            <w:rFonts w:ascii="Cambria Math" w:hAnsi="Cambria Math"/>
          </w:rPr>
          <m:t>y = -2x - 1</m:t>
        </m:r>
      </m:oMath>
    </w:p>
    <w:p w14:paraId="50E1A97A" w14:textId="77777777" w:rsidR="0001463B" w:rsidRDefault="0001463B" w:rsidP="0001463B">
      <w:pPr>
        <w:pStyle w:val="Answer"/>
      </w:pPr>
      <w:r>
        <w:t xml:space="preserve">Line MC: </w:t>
      </w:r>
      <m:oMath>
        <m:r>
          <w:rPr>
            <w:rFonts w:ascii="Cambria Math" w:hAnsi="Cambria Math"/>
          </w:rPr>
          <m:t>x = 0.5</m:t>
        </m:r>
      </m:oMath>
    </w:p>
    <w:p w14:paraId="7C2F8D73" w14:textId="77777777" w:rsidR="0001463B" w:rsidRDefault="0001463B" w:rsidP="0001463B">
      <w:pPr>
        <w:pStyle w:val="Answer"/>
      </w:pPr>
      <w:r>
        <w:t xml:space="preserve">Intersection T: </w:t>
      </w:r>
      <m:oMath>
        <m:r>
          <w:rPr>
            <w:rFonts w:ascii="Cambria Math" w:hAnsi="Cambria Math"/>
          </w:rPr>
          <m:t>x=0.5, y=-2(0.5)-1=-2</m:t>
        </m:r>
      </m:oMath>
    </w:p>
    <w:p w14:paraId="475276B4" w14:textId="77777777" w:rsidR="0001463B" w:rsidRDefault="0001463B" w:rsidP="0001463B">
      <w:pPr>
        <w:pStyle w:val="Answer"/>
      </w:pPr>
      <w:r>
        <w:rPr>
          <w:rFonts w:hint="eastAsia"/>
        </w:rPr>
        <w:t>∴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 xml:space="preserve">T = (0.5, 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>2)</m:t>
        </m:r>
      </m:oMath>
    </w:p>
    <w:p w14:paraId="41A0B008" w14:textId="77777777" w:rsidR="0001463B" w:rsidRDefault="0001463B" w:rsidP="0001463B">
      <w:pPr>
        <w:pStyle w:val="Answer"/>
      </w:pPr>
      <w:r>
        <w:t xml:space="preserve">Slope of BT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-2-4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0.5-2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=4</m:t>
        </m:r>
      </m:oMath>
    </w:p>
    <w:p w14:paraId="4C8DF82D" w14:textId="77777777" w:rsidR="0001463B" w:rsidRPr="00DB37F1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2,4</m:t>
              </m:r>
            </m:e>
          </m:d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=2(2)=4</m:t>
          </m:r>
        </m:oMath>
      </m:oMathPara>
    </w:p>
    <w:p w14:paraId="7D76A4F2" w14:textId="77777777" w:rsidR="0001463B" w:rsidRPr="00DB37F1" w:rsidRDefault="0001463B" w:rsidP="0001463B">
      <w:pPr>
        <w:pStyle w:val="Answer"/>
      </w:pPr>
      <w:r>
        <w:t xml:space="preserve">Since slope of BT equals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dx</m:t>
            </m:r>
          </m:den>
        </m:f>
      </m:oMath>
      <w:r>
        <w:t xml:space="preserve"> at B, BT is tangent to parabola</w:t>
      </w:r>
    </w:p>
    <w:p w14:paraId="4BA2C682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The equation of the tangent to the curve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+bx+4</m:t>
        </m:r>
      </m:oMath>
      <w:r>
        <w:t xml:space="preserve"> at the point </w:t>
      </w:r>
      <m:oMath>
        <m:r>
          <w:rPr>
            <w:rFonts w:ascii="Cambria Math" w:hAnsi="Cambria Math"/>
          </w:rPr>
          <m:t>x=2</m:t>
        </m:r>
      </m:oMath>
      <w:r>
        <w:t xml:space="preserve"> is </w:t>
      </w:r>
      <m:oMath>
        <m:r>
          <w:rPr>
            <w:rFonts w:ascii="Cambria Math" w:hAnsi="Cambria Math"/>
          </w:rPr>
          <m:t>y=x-4</m:t>
        </m:r>
      </m:oMath>
      <w:r>
        <w:t>.</w:t>
      </w:r>
      <w:r>
        <w:br/>
        <w:t xml:space="preserve">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3EA646F6" w14:textId="77777777" w:rsidR="0001463B" w:rsidRPr="009828F1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+2ax+b</m:t>
          </m:r>
        </m:oMath>
      </m:oMathPara>
    </w:p>
    <w:p w14:paraId="0BFD2E20" w14:textId="77777777" w:rsidR="0001463B" w:rsidRPr="009828F1" w:rsidRDefault="0001463B" w:rsidP="0001463B">
      <w:pPr>
        <w:pStyle w:val="Answer"/>
      </w:pPr>
      <w:r>
        <w:t xml:space="preserve">When </w:t>
      </w:r>
      <m:oMath>
        <m:r>
          <w:rPr>
            <w:rFonts w:ascii="Cambria Math" w:hAnsi="Cambria Math"/>
          </w:rPr>
          <m:t xml:space="preserve">x=2,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=1</m:t>
        </m:r>
      </m:oMath>
    </w:p>
    <w:p w14:paraId="0ADF448A" w14:textId="77777777" w:rsidR="0001463B" w:rsidRPr="009828F1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=12+4a+b=1</m:t>
          </m:r>
        </m:oMath>
      </m:oMathPara>
    </w:p>
    <w:p w14:paraId="32551D7A" w14:textId="77777777" w:rsidR="0001463B" w:rsidRPr="009828F1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∴4a+b=-11</m:t>
          </m:r>
        </m:oMath>
      </m:oMathPara>
    </w:p>
    <w:p w14:paraId="0658A5C5" w14:textId="77777777" w:rsidR="0001463B" w:rsidRPr="009828F1" w:rsidRDefault="0001463B" w:rsidP="0001463B">
      <w:pPr>
        <w:pStyle w:val="Answer"/>
      </w:pPr>
      <w:r>
        <w:t xml:space="preserve">The tangent point lies on both curves, so at </w:t>
      </w:r>
      <m:oMath>
        <m:r>
          <w:rPr>
            <w:rFonts w:ascii="Cambria Math" w:hAnsi="Cambria Math"/>
          </w:rPr>
          <m:t>x=2, y=2-4=-2</m:t>
        </m:r>
      </m:oMath>
    </w:p>
    <w:p w14:paraId="11DC1EE2" w14:textId="77777777" w:rsidR="0001463B" w:rsidRPr="009828F1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=8=4a+2b+4=-2</m:t>
          </m:r>
        </m:oMath>
      </m:oMathPara>
    </w:p>
    <w:p w14:paraId="44996CF0" w14:textId="77777777" w:rsidR="0001463B" w:rsidRPr="009828F1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∴4a+2b=-14</m:t>
          </m:r>
        </m:oMath>
      </m:oMathPara>
    </w:p>
    <w:p w14:paraId="4CF50CCD" w14:textId="77777777" w:rsidR="0001463B" w:rsidRDefault="0001463B" w:rsidP="0001463B">
      <w:pPr>
        <w:pStyle w:val="Answer"/>
      </w:pPr>
      <w:r>
        <w:t>Solving simultaneously,</w:t>
      </w:r>
    </w:p>
    <w:p w14:paraId="6FF8F79A" w14:textId="77777777" w:rsidR="0001463B" w:rsidRPr="009828F1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a=-2, b=-3</m:t>
          </m:r>
        </m:oMath>
      </m:oMathPara>
    </w:p>
    <w:p w14:paraId="3D3FB4B3" w14:textId="77777777" w:rsidR="0001463B" w:rsidRDefault="0001463B" w:rsidP="0001463B"/>
    <w:p w14:paraId="50040447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4524FC0C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-coordinates of the points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 xml:space="preserve"> 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x-7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>
        <w:t xml:space="preserve"> such that the tangents at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 xml:space="preserve"> have gradients 1 and </w:t>
      </w:r>
      <m:oMath>
        <m:r>
          <w:rPr>
            <w:rFonts w:ascii="Cambria Math" w:hAnsi="Cambria Math"/>
          </w:rPr>
          <m:t>-1</m:t>
        </m:r>
      </m:oMath>
      <w:r>
        <w:t>.</w:t>
      </w:r>
    </w:p>
    <w:p w14:paraId="36E6338C" w14:textId="77777777" w:rsidR="0001463B" w:rsidRPr="0052755E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2(x - 7)</m:t>
          </m:r>
        </m:oMath>
      </m:oMathPara>
    </w:p>
    <w:p w14:paraId="38545DDF" w14:textId="77777777" w:rsidR="0001463B" w:rsidRPr="0052755E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Finding P: 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x-7</m:t>
              </m:r>
            </m:e>
          </m:d>
          <m:r>
            <w:rPr>
              <w:rFonts w:ascii="Cambria Math" w:hAnsi="Cambria Math"/>
            </w:rPr>
            <m:t>=1; 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A20FF4" w14:textId="77777777" w:rsidR="0001463B" w:rsidRPr="0052755E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Finding Q: 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x-7</m:t>
              </m:r>
            </m:e>
          </m:d>
          <m:r>
            <w:rPr>
              <w:rFonts w:ascii="Cambria Math" w:hAnsi="Cambria Math"/>
            </w:rPr>
            <m:t>=-1; 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F4AB23F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The tangents and normal at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 xml:space="preserve"> form a square.</w:t>
      </w:r>
    </w:p>
    <w:p w14:paraId="2FA4F3FA" w14:textId="77777777" w:rsidR="0001463B" w:rsidRDefault="0001463B" w:rsidP="0001463B">
      <w:pPr>
        <w:pStyle w:val="ListParagraph"/>
        <w:ind w:left="1134"/>
      </w:pPr>
      <w:r>
        <w:rPr>
          <w:noProof/>
        </w:rPr>
        <w:drawing>
          <wp:anchor distT="0" distB="0" distL="114300" distR="114300" simplePos="0" relativeHeight="251773952" behindDoc="0" locked="0" layoutInCell="1" allowOverlap="1" wp14:anchorId="60099C43" wp14:editId="6BBCA9F4">
            <wp:simplePos x="0" y="0"/>
            <wp:positionH relativeFrom="column">
              <wp:posOffset>412750</wp:posOffset>
            </wp:positionH>
            <wp:positionV relativeFrom="paragraph">
              <wp:posOffset>220345</wp:posOffset>
            </wp:positionV>
            <wp:extent cx="2181648" cy="2160000"/>
            <wp:effectExtent l="0" t="0" r="9525" b="0"/>
            <wp:wrapNone/>
            <wp:docPr id="8055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85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8164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Show that it has area 0.5 sq units.</w:t>
      </w:r>
    </w:p>
    <w:p w14:paraId="66309689" w14:textId="77777777" w:rsidR="0001463B" w:rsidRDefault="0001463B" w:rsidP="0001463B">
      <w:pPr>
        <w:pStyle w:val="ListParagraph"/>
        <w:ind w:left="1134"/>
      </w:pPr>
    </w:p>
    <w:p w14:paraId="6FEA3134" w14:textId="77777777" w:rsidR="0001463B" w:rsidRDefault="0001463B" w:rsidP="0001463B"/>
    <w:p w14:paraId="066E8703" w14:textId="77777777" w:rsidR="0001463B" w:rsidRPr="0052755E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P: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, Q: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593E3FF3" w14:textId="77777777" w:rsidR="0001463B" w:rsidRDefault="0001463B" w:rsidP="0001463B">
      <w:pPr>
        <w:pStyle w:val="Answer"/>
      </w:pPr>
      <w:r>
        <w:t>PQ is a diagonal of the square. The other diagonal is equal.</w:t>
      </w:r>
    </w:p>
    <w:p w14:paraId="44284084" w14:textId="77777777" w:rsidR="0001463B" w:rsidRDefault="0001463B" w:rsidP="0001463B">
      <w:pPr>
        <w:pStyle w:val="Answer"/>
      </w:pPr>
      <w:r>
        <w:t>PQ is a horizontal line, so d</w:t>
      </w:r>
      <w:r w:rsidRPr="00873555">
        <w:t>istance PQ =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15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  <m:r>
          <w:rPr>
            <w:rFonts w:ascii="Cambria Math" w:hAnsi="Cambria Math"/>
            <w:sz w:val="20"/>
            <w:szCs w:val="32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 w:rsidRPr="00873555">
        <w:t xml:space="preserve"> </w:t>
      </w:r>
      <m:oMath>
        <m:r>
          <w:rPr>
            <w:rFonts w:ascii="Cambria Math" w:hAnsi="Cambria Math"/>
          </w:rPr>
          <m:t xml:space="preserve"> = 1</m:t>
        </m:r>
      </m:oMath>
    </w:p>
    <w:p w14:paraId="573FEFBA" w14:textId="77777777" w:rsidR="0001463B" w:rsidRDefault="0001463B" w:rsidP="0001463B">
      <w:pPr>
        <w:pStyle w:val="Answer"/>
      </w:pPr>
      <w:r>
        <w:t xml:space="preserve">Using rhombus formula </w:t>
      </w:r>
      <m:oMath>
        <m:r>
          <w:rPr>
            <w:rFonts w:ascii="Cambria Math" w:hAnsi="Cambria Math"/>
            <w:sz w:val="20"/>
            <w:szCs w:val="32"/>
          </w:rPr>
          <m:t>A=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1×1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  <m:r>
          <w:rPr>
            <w:rFonts w:ascii="Cambria Math" w:hAnsi="Cambria Math"/>
            <w:sz w:val="20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4ADCA25D" w14:textId="77777777" w:rsidR="0001463B" w:rsidRDefault="0001463B" w:rsidP="0001463B">
      <w:pPr>
        <w:pStyle w:val="Answer"/>
      </w:pPr>
      <w:r>
        <w:t xml:space="preserve">Alternate method is to find the equations of the tangents and normal, </w:t>
      </w:r>
      <w:r>
        <w:br/>
        <w:t xml:space="preserve">find points of intersection of the tangents and normals, </w:t>
      </w:r>
      <w:r>
        <w:br/>
        <w:t xml:space="preserve">then calculate the side length of the square to find area, </w:t>
      </w:r>
      <w:r>
        <w:br/>
        <w:t>which takes much longer.</w:t>
      </w:r>
    </w:p>
    <w:p w14:paraId="0D4DA3ED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76968247" w14:textId="77777777" w:rsidR="0001463B" w:rsidRDefault="0001463B" w:rsidP="0001463B">
      <w:pPr>
        <w:pStyle w:val="ListParagraph"/>
        <w:numPr>
          <w:ilvl w:val="1"/>
          <w:numId w:val="149"/>
        </w:numPr>
      </w:pPr>
      <w:r w:rsidRPr="00AC245C">
        <w:rPr>
          <w:rFonts w:hint="eastAsia"/>
        </w:rPr>
        <w:t xml:space="preserve">Differentiate the semicircle </w:t>
      </w:r>
      <m:oMath>
        <m:r>
          <w:rPr>
            <w:rFonts w:ascii="Cambria Math" w:hAnsi="Cambria Math" w:hint="eastAsia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169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.</m:t>
        </m:r>
      </m:oMath>
    </w:p>
    <w:p w14:paraId="0710CD11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>F</w:t>
      </w:r>
      <w:r w:rsidRPr="00AC245C">
        <w:rPr>
          <w:rFonts w:hint="eastAsia"/>
        </w:rPr>
        <w:t xml:space="preserve">ind the equation of the tangent at </w:t>
      </w:r>
      <m:oMath>
        <m:r>
          <w:rPr>
            <w:rFonts w:ascii="Cambria Math" w:hAnsi="Cambria Math" w:hint="eastAsia"/>
          </w:rPr>
          <m:t>P(12, 5)</m:t>
        </m:r>
      </m:oMath>
      <w:r w:rsidRPr="00AC245C">
        <w:rPr>
          <w:rFonts w:hint="eastAsia"/>
        </w:rPr>
        <w:t xml:space="preserve">. </w:t>
      </w:r>
    </w:p>
    <w:p w14:paraId="2A97AE9D" w14:textId="77777777" w:rsidR="0001463B" w:rsidRDefault="0001463B" w:rsidP="0001463B">
      <w:pPr>
        <w:pStyle w:val="ListParagraph"/>
        <w:numPr>
          <w:ilvl w:val="1"/>
          <w:numId w:val="149"/>
        </w:numPr>
      </w:pPr>
      <w:r w:rsidRPr="00AC245C">
        <w:t xml:space="preserve">Find the </w:t>
      </w:r>
      <m:oMath>
        <m:r>
          <w:rPr>
            <w:rFonts w:ascii="Cambria Math" w:hAnsi="Cambria Math"/>
          </w:rPr>
          <m:t>x</m:t>
        </m:r>
      </m:oMath>
      <w:r w:rsidRPr="00AC245C">
        <w:t xml:space="preserve">-intercept and </w:t>
      </w:r>
      <m:oMath>
        <m:r>
          <w:rPr>
            <w:rFonts w:ascii="Cambria Math" w:hAnsi="Cambria Math"/>
          </w:rPr>
          <m:t>y</m:t>
        </m:r>
      </m:oMath>
      <w:r w:rsidRPr="00AC245C">
        <w:t>-intercept of the tangent</w:t>
      </w:r>
      <w:r>
        <w:t>.</w:t>
      </w:r>
    </w:p>
    <w:p w14:paraId="181281AC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Find </w:t>
      </w:r>
      <w:r w:rsidRPr="00AC245C">
        <w:t>the area of the triangle enclosed by the tangent and the two axes.</w:t>
      </w:r>
    </w:p>
    <w:p w14:paraId="190565A6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3FD0D9E5" wp14:editId="4A440187">
            <wp:simplePos x="0" y="0"/>
            <wp:positionH relativeFrom="column">
              <wp:posOffset>379832</wp:posOffset>
            </wp:positionH>
            <wp:positionV relativeFrom="paragraph">
              <wp:posOffset>226086</wp:posOffset>
            </wp:positionV>
            <wp:extent cx="2186518" cy="2160000"/>
            <wp:effectExtent l="0" t="0" r="4445" b="0"/>
            <wp:wrapNone/>
            <wp:docPr id="13661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38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8651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245C">
        <w:t>Find the perimeter of this triangle.</w:t>
      </w:r>
    </w:p>
    <w:p w14:paraId="7F1953B0" w14:textId="77777777" w:rsidR="0001463B" w:rsidRPr="008B46F0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a) </m:t>
          </m:r>
          <m: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169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den>
              </m:f>
            </m:sup>
          </m:sSup>
        </m:oMath>
      </m:oMathPara>
    </w:p>
    <w:p w14:paraId="09AC8499" w14:textId="77777777" w:rsidR="0001463B" w:rsidRPr="008B46F0" w:rsidRDefault="009D584B" w:rsidP="0001463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169 -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(-2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169 -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3A678639" w14:textId="77777777" w:rsidR="0001463B" w:rsidRDefault="0001463B" w:rsidP="0001463B">
      <w:pPr>
        <w:pStyle w:val="Answer"/>
      </w:pPr>
      <w:r>
        <w:t>b) At P(12, 5):</w:t>
      </w:r>
    </w:p>
    <w:p w14:paraId="30950BBB" w14:textId="77777777" w:rsidR="0001463B" w:rsidRPr="008B46F0" w:rsidRDefault="009D584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-12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169 - 144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60EFC24C" w14:textId="77777777" w:rsidR="0001463B" w:rsidRPr="008B46F0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Tangent: </m:t>
          </m:r>
          <m: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169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5</m:t>
              </m:r>
            </m:den>
          </m:f>
        </m:oMath>
      </m:oMathPara>
    </w:p>
    <w:p w14:paraId="68FDD4BE" w14:textId="77777777" w:rsidR="0001463B" w:rsidRPr="008B46F0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Normal: </m:t>
          </m:r>
          <m: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6CD775E1" w14:textId="77777777" w:rsidR="0001463B" w:rsidRPr="008B46F0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c) 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 xml:space="preserve"> intercept: 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0 =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12</m:t>
              </m:r>
              <m:ctrlPr>
                <w:rPr>
                  <w:rFonts w:ascii="Cambria Math" w:hAnsi="Cambria Math" w:cs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5</m:t>
              </m:r>
            </m:den>
          </m:f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169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→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169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12</m:t>
              </m:r>
            </m:den>
          </m:f>
        </m:oMath>
      </m:oMathPara>
    </w:p>
    <w:p w14:paraId="20D2386B" w14:textId="77777777" w:rsidR="0001463B" w:rsidRPr="008B46F0" w:rsidRDefault="0001463B" w:rsidP="0001463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intercept: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3BCB2821" w14:textId="77777777" w:rsidR="0001463B" w:rsidRPr="008B46F0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d) Triangle vertices: (0, 0),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7BCF49DC" w14:textId="77777777" w:rsidR="0001463B" w:rsidRPr="008B46F0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Area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169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A516EE3" w14:textId="77777777" w:rsidR="0001463B" w:rsidRPr="008B46F0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e) Base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height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0117DEF3" w14:textId="77777777" w:rsidR="0001463B" w:rsidRPr="008B46F0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Hypotenuse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169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169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2197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</m:oMath>
      </m:oMathPara>
    </w:p>
    <w:p w14:paraId="0BD0B3A6" w14:textId="77777777" w:rsidR="0001463B" w:rsidRPr="00FA684D" w:rsidRDefault="0001463B" w:rsidP="0001463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Perimeter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+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2197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169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0889097" w14:textId="77777777" w:rsidR="0001463B" w:rsidRDefault="0001463B" w:rsidP="0001463B">
      <w:pPr>
        <w:pStyle w:val="ListParagraph"/>
        <w:numPr>
          <w:ilvl w:val="0"/>
          <w:numId w:val="149"/>
        </w:numPr>
      </w:pPr>
    </w:p>
    <w:p w14:paraId="721FD96A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What is the domain of </w:t>
      </w:r>
      <m:oMath>
        <m:r>
          <w:rPr>
            <w:rFonts w:ascii="Cambria Math" w:hAnsi="Cambria Math"/>
          </w:rPr>
          <m:t>y=x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?</w:t>
      </w:r>
    </w:p>
    <w:p w14:paraId="4AE4B6E3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Differentiate </w:t>
      </w:r>
      <m:oMath>
        <m:r>
          <w:rPr>
            <w:rFonts w:ascii="Cambria Math" w:hAnsi="Cambria Math"/>
          </w:rPr>
          <m:t>y=x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and combine terms using a common denominator.</w:t>
      </w:r>
    </w:p>
    <w:p w14:paraId="4348F436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>Find points on the curve where the tangent is horizontal.</w:t>
      </w:r>
    </w:p>
    <w:p w14:paraId="60CD9BF9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2DFB81FE" wp14:editId="24B6C0F8">
            <wp:simplePos x="0" y="0"/>
            <wp:positionH relativeFrom="column">
              <wp:posOffset>338389</wp:posOffset>
            </wp:positionH>
            <wp:positionV relativeFrom="paragraph">
              <wp:posOffset>264795</wp:posOffset>
            </wp:positionV>
            <wp:extent cx="2191304" cy="2160000"/>
            <wp:effectExtent l="0" t="0" r="0" b="0"/>
            <wp:wrapNone/>
            <wp:docPr id="4396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32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9130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tangent and normal at the origin.</w:t>
      </w:r>
    </w:p>
    <w:p w14:paraId="4AE58FED" w14:textId="77777777" w:rsidR="0001463B" w:rsidRDefault="0001463B" w:rsidP="0001463B"/>
    <w:p w14:paraId="63CF4339" w14:textId="77777777" w:rsidR="0001463B" w:rsidRDefault="0001463B" w:rsidP="0001463B"/>
    <w:p w14:paraId="2152D087" w14:textId="77777777" w:rsidR="0001463B" w:rsidRDefault="0001463B" w:rsidP="0001463B"/>
    <w:p w14:paraId="01169753" w14:textId="77777777" w:rsidR="0001463B" w:rsidRPr="00184594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 -1≤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≤1</m:t>
          </m:r>
        </m:oMath>
      </m:oMathPara>
    </w:p>
    <w:p w14:paraId="5AB7FB2E" w14:textId="77777777" w:rsidR="0001463B" w:rsidRPr="00184594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b)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F2BFE1C" w14:textId="77777777" w:rsidR="0001463B" w:rsidRPr="00184594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and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35C05AC7" w14:textId="77777777" w:rsidR="0001463B" w:rsidRPr="00184594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d)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x</m:t>
          </m:r>
        </m:oMath>
      </m:oMathPara>
    </w:p>
    <w:p w14:paraId="2F675FA2" w14:textId="77777777" w:rsidR="0001463B" w:rsidRDefault="0001463B" w:rsidP="0001463B"/>
    <w:p w14:paraId="2BCC8D70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615AD561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Differentiate 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x-β</m:t>
            </m:r>
          </m:e>
        </m:d>
      </m:oMath>
      <w:r>
        <w:t xml:space="preserve"> using the product rule.</w:t>
      </w:r>
    </w:p>
    <w:p w14:paraId="74B8E651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Show that the tangents at the </w:t>
      </w:r>
      <m:oMath>
        <m:r>
          <w:rPr>
            <w:rFonts w:ascii="Cambria Math" w:hAnsi="Cambria Math"/>
          </w:rPr>
          <m:t>x</m:t>
        </m:r>
      </m:oMath>
      <w:r>
        <w:t>-intercepts have opposite gradients.</w:t>
      </w:r>
    </w:p>
    <w:p w14:paraId="7468A9D5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Show the tangents meet at point </w:t>
      </w:r>
      <m:oMath>
        <m:r>
          <w:rPr>
            <w:rFonts w:ascii="Cambria Math" w:hAnsi="Cambria Math"/>
          </w:rPr>
          <m:t>M</m:t>
        </m:r>
      </m:oMath>
      <w:r>
        <w:t xml:space="preserve"> whose </w:t>
      </w:r>
      <m:oMath>
        <m:r>
          <w:rPr>
            <w:rFonts w:ascii="Cambria Math" w:hAnsi="Cambria Math"/>
          </w:rPr>
          <m:t>x</m:t>
        </m:r>
      </m:oMath>
      <w:r>
        <w:t xml:space="preserve">-coordinate is the average of the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6E484CAF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Find the point </w:t>
      </w:r>
      <m:oMath>
        <m:r>
          <w:rPr>
            <w:rFonts w:ascii="Cambria Math" w:hAnsi="Cambria Math"/>
          </w:rPr>
          <m:t>V</m:t>
        </m:r>
      </m:oMath>
      <w:r>
        <w:t xml:space="preserve"> where the tangent is horizontal. </w:t>
      </w:r>
    </w:p>
    <w:p w14:paraId="66B2BC99" w14:textId="77777777" w:rsidR="0001463B" w:rsidRDefault="0001463B" w:rsidP="0001463B">
      <w:pPr>
        <w:pStyle w:val="ListParagraph"/>
        <w:numPr>
          <w:ilvl w:val="1"/>
          <w:numId w:val="149"/>
        </w:numPr>
      </w:pPr>
      <w:r>
        <w:t xml:space="preserve">Show that </w:t>
      </w:r>
      <m:oMath>
        <m:r>
          <w:rPr>
            <w:rFonts w:ascii="Cambria Math" w:hAnsi="Cambria Math"/>
          </w:rPr>
          <m:t>M</m:t>
        </m:r>
      </m:oMath>
      <w:r>
        <w:t xml:space="preserve"> is vertically above or below </w:t>
      </w:r>
      <m:oMath>
        <m:r>
          <w:rPr>
            <w:rFonts w:ascii="Cambria Math" w:hAnsi="Cambria Math"/>
          </w:rPr>
          <m:t>V</m:t>
        </m:r>
      </m:oMath>
      <w:r>
        <w:t xml:space="preserve"> and twice as far from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01463B" w14:paraId="149FAE6C" w14:textId="77777777" w:rsidTr="00D43A39">
        <w:tc>
          <w:tcPr>
            <w:tcW w:w="5381" w:type="dxa"/>
          </w:tcPr>
          <w:p w14:paraId="71FA307E" w14:textId="77777777" w:rsidR="0001463B" w:rsidRPr="004D7732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a)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d>
              </m:oMath>
            </m:oMathPara>
          </w:p>
          <w:p w14:paraId="262335BB" w14:textId="77777777" w:rsidR="0001463B" w:rsidRPr="004D7732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b) intercepts are at </m:t>
                </m:r>
                <m:r>
                  <w:rPr>
                    <w:rFonts w:ascii="Cambria Math" w:hAnsi="Cambria Math"/>
                  </w:rPr>
                  <m:t>x=α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and </m:t>
                </m:r>
                <m:r>
                  <w:rPr>
                    <w:rFonts w:ascii="Cambria Math" w:hAnsi="Cambria Math"/>
                  </w:rPr>
                  <m:t>x=β</m:t>
                </m:r>
              </m:oMath>
            </m:oMathPara>
          </w:p>
          <w:p w14:paraId="2FD10666" w14:textId="77777777" w:rsidR="0001463B" w:rsidRPr="004D7732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at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d>
              </m:oMath>
            </m:oMathPara>
          </w:p>
          <w:p w14:paraId="00EF4B21" w14:textId="77777777" w:rsidR="0001463B" w:rsidRPr="004D7732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at 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d>
              </m:oMath>
            </m:oMathPara>
          </w:p>
          <w:p w14:paraId="7721DCD1" w14:textId="77777777" w:rsidR="0001463B" w:rsidRPr="004D7732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e>
                </m:d>
              </m:oMath>
            </m:oMathPara>
          </w:p>
          <w:p w14:paraId="69214818" w14:textId="77777777" w:rsidR="0001463B" w:rsidRPr="004D7732" w:rsidRDefault="0001463B" w:rsidP="00D43A39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opposite gradients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at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intercepts</m:t>
                </m:r>
              </m:oMath>
            </m:oMathPara>
          </w:p>
          <w:p w14:paraId="3CD7A400" w14:textId="77777777" w:rsidR="0001463B" w:rsidRDefault="0001463B" w:rsidP="00D43A39">
            <w:pPr>
              <w:pStyle w:val="Answer"/>
              <w:spacing w:line="360" w:lineRule="auto"/>
              <w:jc w:val="left"/>
            </w:pPr>
            <w:r>
              <w:t xml:space="preserve">c) Tangent at </w:t>
            </w:r>
            <m:oMath>
              <m:r>
                <w:rPr>
                  <w:rFonts w:ascii="Cambria Math" w:hAnsi="Cambria Math"/>
                </w:rPr>
                <m:t>(α,0):y=k(α-β)(x-α)</m:t>
              </m:r>
            </m:oMath>
          </w:p>
          <w:p w14:paraId="37BB6154" w14:textId="77777777" w:rsidR="0001463B" w:rsidRDefault="0001463B" w:rsidP="00D43A39">
            <w:pPr>
              <w:pStyle w:val="Answer"/>
              <w:spacing w:line="360" w:lineRule="auto"/>
              <w:jc w:val="left"/>
            </w:pPr>
            <w:r>
              <w:t xml:space="preserve">Tangent at </w:t>
            </w:r>
            <m:oMath>
              <m:r>
                <w:rPr>
                  <w:rFonts w:ascii="Cambria Math" w:hAnsi="Cambria Math"/>
                </w:rPr>
                <m:t>(β,0):y=-k(α-β)(x-β)</m:t>
              </m:r>
            </m:oMath>
          </w:p>
          <w:p w14:paraId="2A919860" w14:textId="77777777" w:rsidR="0001463B" w:rsidRDefault="0001463B" w:rsidP="00D43A39">
            <w:pPr>
              <w:pStyle w:val="Answer"/>
              <w:spacing w:line="360" w:lineRule="auto"/>
              <w:jc w:val="left"/>
            </w:pPr>
            <w:r>
              <w:t xml:space="preserve">Point of intersection: </w:t>
            </w:r>
            <m:oMath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α-β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x-α</m:t>
                  </m:r>
                </m:e>
              </m:d>
              <m:r>
                <w:rPr>
                  <w:rFonts w:ascii="Cambria Math" w:hAnsi="Cambria Math"/>
                </w:rPr>
                <m:t>=-k(α-β)(x-β)</m:t>
              </m:r>
            </m:oMath>
          </w:p>
          <w:p w14:paraId="2E8F71F1" w14:textId="77777777" w:rsidR="0001463B" w:rsidRPr="00060359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x-α=-x+β</m:t>
                </m:r>
              </m:oMath>
            </m:oMathPara>
          </w:p>
          <w:p w14:paraId="501306F0" w14:textId="77777777" w:rsidR="0001463B" w:rsidRPr="00060359" w:rsidRDefault="0001463B" w:rsidP="00D43A39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α+β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4FDFD9B" w14:textId="77777777" w:rsidR="0001463B" w:rsidRDefault="0001463B" w:rsidP="00D43A39">
            <w:pPr>
              <w:pStyle w:val="Answer"/>
              <w:spacing w:line="360" w:lineRule="auto"/>
              <w:jc w:val="left"/>
            </w:pPr>
            <m:oMath>
              <m:r>
                <w:rPr>
                  <w:rFonts w:ascii="Cambria Math" w:hAnsi="Cambria Math"/>
                </w:rPr>
                <m:t>∴</m:t>
              </m:r>
            </m:oMath>
            <w:r>
              <w:t xml:space="preserve"> Tangents at intercepts meet the average of the intercepts.</w:t>
            </w:r>
          </w:p>
        </w:tc>
        <w:tc>
          <w:tcPr>
            <w:tcW w:w="5381" w:type="dxa"/>
          </w:tcPr>
          <w:p w14:paraId="1EF6E3AD" w14:textId="77777777" w:rsidR="0001463B" w:rsidRPr="00060359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d) Tangent horizontal when 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2x-α-β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00891874" w14:textId="77777777" w:rsidR="0001463B" w:rsidRPr="00060359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267BBAE3" w14:textId="77777777" w:rsidR="0001463B" w:rsidRPr="00060359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  <w:p w14:paraId="73BD5866" w14:textId="77777777" w:rsidR="0001463B" w:rsidRPr="00060359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1F546C4" w14:textId="77777777" w:rsidR="0001463B" w:rsidRPr="00060359" w:rsidRDefault="0001463B" w:rsidP="00D43A39">
            <w:pPr>
              <w:pStyle w:val="Answer"/>
              <w:spacing w:line="360" w:lineRule="auto"/>
              <w:jc w:val="left"/>
            </w:pPr>
            <w:r>
              <w:t xml:space="preserve">Substitute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+</m:t>
                  </m:r>
                  <m:r>
                    <w:rPr>
                      <w:rFonts w:ascii="Cambria Math" w:hAnsi="Cambria Math"/>
                      <w:sz w:val="20"/>
                      <w:szCs w:val="32"/>
                    </w:rPr>
                    <m:t>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  <w:r>
              <w:t xml:space="preserve"> into the parabola equation for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-coord of point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>:</w:t>
            </w:r>
          </w:p>
          <w:p w14:paraId="79A89941" w14:textId="77777777" w:rsidR="0001463B" w:rsidRPr="00060359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α+β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 - β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  <w:p w14:paraId="540C3A77" w14:textId="77777777" w:rsidR="0001463B" w:rsidRPr="00060359" w:rsidRDefault="0001463B" w:rsidP="00D43A39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e) Same </m:t>
                </m:r>
                <m:r>
                  <w:rPr>
                    <w:rFonts w:ascii="Cambria Math" w:hAnsi="Cambria Math"/>
                  </w:rPr>
                  <m:t xml:space="preserve">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coordinate as 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 so vertically above or below M.</m:t>
                </m:r>
              </m:oMath>
            </m:oMathPara>
          </w:p>
          <w:p w14:paraId="742BB7C7" w14:textId="77777777" w:rsidR="0001463B" w:rsidRDefault="0001463B" w:rsidP="00D43A39">
            <w:pPr>
              <w:pStyle w:val="Answer"/>
              <w:spacing w:line="360" w:lineRule="auto"/>
              <w:jc w:val="left"/>
            </w:pPr>
            <w:r>
              <w:t xml:space="preserve">Substitute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+</m:t>
                  </m:r>
                  <m:r>
                    <w:rPr>
                      <w:rFonts w:ascii="Cambria Math" w:hAnsi="Cambria Math"/>
                      <w:sz w:val="20"/>
                      <w:szCs w:val="32"/>
                    </w:rPr>
                    <m:t>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  <w:r>
              <w:t xml:space="preserve"> into either tangent equation for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-coord of point </w:t>
            </w:r>
            <m:oMath>
              <m:r>
                <w:rPr>
                  <w:rFonts w:ascii="Cambria Math" w:hAnsi="Cambria Math"/>
                </w:rPr>
                <m:t>M:</m:t>
              </m:r>
            </m:oMath>
          </w:p>
          <w:p w14:paraId="4C36313F" w14:textId="77777777" w:rsidR="0001463B" w:rsidRPr="00060359" w:rsidRDefault="0001463B" w:rsidP="00D43A39">
            <w:pPr>
              <w:pStyle w:val="Answer"/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 -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560C23B7" w14:textId="77777777" w:rsidR="0001463B" w:rsidRPr="00060359" w:rsidRDefault="0001463B" w:rsidP="00D43A39">
            <w:pPr>
              <w:pStyle w:val="Answer"/>
              <w:spacing w:line="360" w:lineRule="auto"/>
              <w:jc w:val="left"/>
            </w:pPr>
            <w:r>
              <w:t xml:space="preserve">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value for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 is twice that of </w:t>
            </w:r>
            <m:oMath>
              <m:r>
                <w:rPr>
                  <w:rFonts w:ascii="Cambria Math" w:hAnsi="Cambria Math"/>
                </w:rPr>
                <m:t>V,</m:t>
              </m:r>
            </m:oMath>
            <w:r>
              <w:t xml:space="preserve"> so it is twice as far from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p w14:paraId="2AC2F78D" w14:textId="77777777" w:rsidR="0001463B" w:rsidRDefault="0001463B" w:rsidP="00D43A39">
            <w:pPr>
              <w:pStyle w:val="Answer"/>
              <w:spacing w:line="360" w:lineRule="auto"/>
            </w:pPr>
          </w:p>
        </w:tc>
      </w:tr>
    </w:tbl>
    <w:p w14:paraId="4CF322AD" w14:textId="77777777" w:rsidR="0001463B" w:rsidRDefault="0001463B" w:rsidP="0001463B">
      <w:r>
        <w:rPr>
          <w:noProof/>
        </w:rPr>
        <w:drawing>
          <wp:anchor distT="0" distB="0" distL="114300" distR="114300" simplePos="0" relativeHeight="251776000" behindDoc="0" locked="0" layoutInCell="1" allowOverlap="1" wp14:anchorId="1215BFD1" wp14:editId="676C609B">
            <wp:simplePos x="0" y="0"/>
            <wp:positionH relativeFrom="column">
              <wp:posOffset>4605020</wp:posOffset>
            </wp:positionH>
            <wp:positionV relativeFrom="paragraph">
              <wp:posOffset>70485</wp:posOffset>
            </wp:positionV>
            <wp:extent cx="2186518" cy="2160000"/>
            <wp:effectExtent l="0" t="0" r="4445" b="0"/>
            <wp:wrapNone/>
            <wp:docPr id="117456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181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8651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61E97" w14:textId="77777777" w:rsidR="0001463B" w:rsidRPr="002B3AFB" w:rsidRDefault="0001463B" w:rsidP="0001463B">
      <w:pPr>
        <w:pStyle w:val="Answer"/>
      </w:pPr>
    </w:p>
    <w:p w14:paraId="0250553C" w14:textId="77777777" w:rsidR="0001463B" w:rsidRPr="002B3AFB" w:rsidRDefault="0001463B" w:rsidP="0001463B">
      <w:pPr>
        <w:pStyle w:val="Answer"/>
      </w:pPr>
    </w:p>
    <w:p w14:paraId="5EE2921F" w14:textId="77777777" w:rsidR="0001463B" w:rsidRDefault="0001463B" w:rsidP="0001463B"/>
    <w:p w14:paraId="350C995D" w14:textId="77777777" w:rsidR="0001463B" w:rsidRDefault="0001463B" w:rsidP="0001463B"/>
    <w:p w14:paraId="3F64570F" w14:textId="77777777" w:rsidR="0001463B" w:rsidRDefault="0001463B" w:rsidP="0001463B"/>
    <w:p w14:paraId="076C9EDD" w14:textId="77777777" w:rsidR="0001463B" w:rsidRDefault="0001463B" w:rsidP="0001463B"/>
    <w:p w14:paraId="6D17318A" w14:textId="77777777" w:rsidR="0001463B" w:rsidRDefault="0001463B" w:rsidP="0001463B"/>
    <w:p w14:paraId="2DD4703F" w14:textId="77777777" w:rsidR="0001463B" w:rsidRDefault="0001463B" w:rsidP="0001463B"/>
    <w:p w14:paraId="49E2F721" w14:textId="77777777" w:rsidR="0001463B" w:rsidRDefault="0001463B" w:rsidP="0001463B"/>
    <w:p w14:paraId="232F8974" w14:textId="77777777" w:rsidR="0001463B" w:rsidRPr="00D14066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71B8E029" w14:textId="50F965E8" w:rsidR="0001463B" w:rsidRPr="00D14066" w:rsidRDefault="0001463B" w:rsidP="0001463B">
      <w:pPr>
        <w:pStyle w:val="ListParagraph"/>
        <w:numPr>
          <w:ilvl w:val="1"/>
          <w:numId w:val="149"/>
        </w:numPr>
      </w:pPr>
      <w:r>
        <w:t xml:space="preserve">Differentiate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ax+b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constants, and </w:t>
      </w:r>
      <m:oMath>
        <m:r>
          <w:rPr>
            <w:rFonts w:ascii="Cambria Math" w:hAnsi="Cambria Math"/>
          </w:rPr>
          <m:t>n=2,3,4…</m:t>
        </m:r>
      </m:oMath>
    </w:p>
    <w:p w14:paraId="5C7C6780" w14:textId="77777777" w:rsidR="0001463B" w:rsidRPr="009237D1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2B9B74D7" w14:textId="77777777" w:rsidR="0001463B" w:rsidRPr="009237D1" w:rsidRDefault="0001463B" w:rsidP="0001463B">
      <w:pPr>
        <w:pStyle w:val="ListParagraph"/>
        <w:numPr>
          <w:ilvl w:val="1"/>
          <w:numId w:val="149"/>
        </w:numPr>
      </w:pPr>
      <w:r>
        <w:t xml:space="preserve">Find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d>
      </m:oMath>
      <w:r>
        <w:t xml:space="preserve">. What does this mean geometrically for when </w:t>
      </w:r>
      <m:oMath>
        <m:r>
          <w:rPr>
            <w:rFonts w:ascii="Cambria Math" w:hAnsi="Cambria Math"/>
          </w:rPr>
          <m:t>x=-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</m:oMath>
      <w:r>
        <w:t>?</w:t>
      </w:r>
    </w:p>
    <w:p w14:paraId="05DE1FB2" w14:textId="77777777" w:rsidR="0001463B" w:rsidRPr="009237D1" w:rsidRDefault="0001463B" w:rsidP="0001463B">
      <w:pPr>
        <w:pStyle w:val="Answer"/>
        <w:rPr>
          <w:rFonts w:ascii="Cambria Math" w:hAnsi="Cambria Math"/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=0 </m:t>
          </m:r>
          <m:r>
            <m:rPr>
              <m:sty m:val="p"/>
            </m:rPr>
            <w:rPr>
              <w:rFonts w:ascii="Cambria Math" w:hAnsi="Cambria Math"/>
            </w:rPr>
            <m:t>for all</m:t>
          </m:r>
          <m:r>
            <w:rPr>
              <w:rFonts w:ascii="Cambria Math" w:hAnsi="Cambria Math"/>
            </w:rPr>
            <m:t xml:space="preserve"> n</m:t>
          </m:r>
        </m:oMath>
      </m:oMathPara>
    </w:p>
    <w:p w14:paraId="35729CFF" w14:textId="77777777" w:rsidR="0001463B" w:rsidRPr="009237D1" w:rsidRDefault="0001463B" w:rsidP="0001463B">
      <w:pPr>
        <w:pStyle w:val="Answer"/>
      </w:pPr>
      <w:r>
        <w:t xml:space="preserve">The </w:t>
      </w:r>
      <m:oMath>
        <m:r>
          <w:rPr>
            <w:rFonts w:ascii="Cambria Math" w:hAnsi="Cambria Math"/>
          </w:rPr>
          <m:t>x</m:t>
        </m:r>
      </m:oMath>
      <w:r>
        <w:t xml:space="preserve">-intercept always exists at </w:t>
      </w:r>
      <m:oMath>
        <m:r>
          <w:rPr>
            <w:rFonts w:ascii="Cambria Math" w:hAnsi="Cambria Math"/>
          </w:rPr>
          <m:t>x=-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a</m:t>
            </m:r>
          </m:den>
        </m:f>
      </m:oMath>
    </w:p>
    <w:p w14:paraId="08FDB85C" w14:textId="77777777" w:rsidR="0001463B" w:rsidRPr="00D14066" w:rsidRDefault="0001463B" w:rsidP="0001463B">
      <w:pPr>
        <w:pStyle w:val="ListParagraph"/>
        <w:numPr>
          <w:ilvl w:val="1"/>
          <w:numId w:val="149"/>
        </w:numPr>
      </w:pPr>
      <w:r>
        <w:t xml:space="preserve">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d>
      </m:oMath>
      <w:r>
        <w:t>. What does this mean geometrically?</w:t>
      </w:r>
    </w:p>
    <w:p w14:paraId="08964D1C" w14:textId="276A8085" w:rsidR="0001463B" w:rsidRPr="00B11041" w:rsidRDefault="009D584B" w:rsidP="0001463B">
      <w:pPr>
        <w:pStyle w:val="Answer"/>
        <w:rPr>
          <w:rFonts w:ascii="Cambria Math" w:hAnsi="Cambria Math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=0 </m:t>
          </m:r>
          <m:r>
            <m:rPr>
              <m:sty m:val="p"/>
            </m:rPr>
            <w:rPr>
              <w:rFonts w:ascii="Cambria Math" w:hAnsi="Cambria Math"/>
            </w:rPr>
            <m:t xml:space="preserve">for 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≥2</m:t>
          </m:r>
        </m:oMath>
      </m:oMathPara>
    </w:p>
    <w:p w14:paraId="0918DAAE" w14:textId="77777777" w:rsidR="0001463B" w:rsidRDefault="0001463B" w:rsidP="0001463B">
      <w:pPr>
        <w:pStyle w:val="Answer"/>
      </w:pPr>
      <w:r>
        <w:t xml:space="preserve">This means the gradient of the tangent is always 0 at the </w:t>
      </w:r>
      <m:oMath>
        <m:r>
          <w:rPr>
            <w:rFonts w:ascii="Cambria Math" w:hAnsi="Cambria Math"/>
          </w:rPr>
          <m:t>x</m:t>
        </m:r>
      </m:oMath>
      <w:r>
        <w:t>-intercept.</w:t>
      </w:r>
    </w:p>
    <w:p w14:paraId="1989FED5" w14:textId="77777777" w:rsidR="0001463B" w:rsidRDefault="0001463B" w:rsidP="0001463B">
      <w:pPr>
        <w:pStyle w:val="Answer"/>
      </w:pPr>
      <w:r>
        <w:t xml:space="preserve">So, the </w:t>
      </w:r>
      <m:oMath>
        <m:r>
          <w:rPr>
            <w:rFonts w:ascii="Cambria Math" w:hAnsi="Cambria Math"/>
          </w:rPr>
          <m:t>x</m:t>
        </m:r>
      </m:oMath>
      <w:r>
        <w:t>-intercept of a power function is always either a turning point or a point of inflection.</w:t>
      </w:r>
    </w:p>
    <w:p w14:paraId="5E01FF01" w14:textId="1CE77B1C" w:rsidR="0001463B" w:rsidRDefault="00B11041" w:rsidP="0001463B">
      <w:pPr>
        <w:pStyle w:val="Answer"/>
      </w:pPr>
      <w:hyperlink r:id="rId71" w:history="1">
        <w:r w:rsidRPr="00820DA7">
          <w:rPr>
            <w:rStyle w:val="Hyperlink"/>
          </w:rPr>
          <w:t>https://www.desmos.com/calculator/z5ddikxtza</w:t>
        </w:r>
      </w:hyperlink>
    </w:p>
    <w:p w14:paraId="0DA0AA19" w14:textId="77777777" w:rsidR="0001463B" w:rsidRDefault="0001463B" w:rsidP="0001463B"/>
    <w:p w14:paraId="67AA47AA" w14:textId="77777777" w:rsidR="0001463B" w:rsidRDefault="0001463B" w:rsidP="0001463B"/>
    <w:p w14:paraId="0A8C22A6" w14:textId="77777777" w:rsidR="0001463B" w:rsidRPr="00D14066" w:rsidRDefault="0001463B" w:rsidP="0001463B">
      <w:pPr>
        <w:pStyle w:val="ListParagraph"/>
        <w:numPr>
          <w:ilvl w:val="0"/>
          <w:numId w:val="149"/>
        </w:numPr>
      </w:pPr>
      <w:r>
        <w:t xml:space="preserve"> </w:t>
      </w:r>
    </w:p>
    <w:p w14:paraId="3D19DE45" w14:textId="77777777" w:rsidR="0001463B" w:rsidRPr="00B73B56" w:rsidRDefault="0001463B" w:rsidP="0001463B">
      <w:pPr>
        <w:pStyle w:val="ListParagraph"/>
        <w:numPr>
          <w:ilvl w:val="1"/>
          <w:numId w:val="149"/>
        </w:numPr>
      </w:pPr>
      <w:r>
        <w:t xml:space="preserve">Differentiate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2x+1</m:t>
            </m:r>
          </m:e>
        </m:rad>
        <m:r>
          <w:rPr>
            <w:rFonts w:ascii="Cambria Math" w:hAnsi="Cambria Math"/>
          </w:rPr>
          <m:t>.</m:t>
        </m:r>
      </m:oMath>
    </w:p>
    <w:p w14:paraId="2470DE1A" w14:textId="77777777" w:rsidR="0001463B" w:rsidRPr="00B73B56" w:rsidRDefault="0001463B" w:rsidP="0001463B"/>
    <w:p w14:paraId="1905478A" w14:textId="77777777" w:rsidR="0001463B" w:rsidRPr="000B5E19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rad>
            </m:den>
          </m:f>
        </m:oMath>
      </m:oMathPara>
    </w:p>
    <w:p w14:paraId="7A964688" w14:textId="77777777" w:rsidR="0001463B" w:rsidRPr="00800FA0" w:rsidRDefault="0001463B" w:rsidP="0001463B">
      <w:pPr>
        <w:pStyle w:val="ListParagraph"/>
        <w:numPr>
          <w:ilvl w:val="1"/>
          <w:numId w:val="149"/>
        </w:numPr>
      </w:pPr>
      <w:r>
        <w:t xml:space="preserve">Show that </w:t>
      </w:r>
      <m:oMath>
        <m:r>
          <w:rPr>
            <w:rFonts w:ascii="Cambria Math" w:hAnsi="Cambria Math"/>
          </w:rPr>
          <m:t>y×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=1</m:t>
        </m:r>
      </m:oMath>
    </w:p>
    <w:p w14:paraId="721CC198" w14:textId="77777777" w:rsidR="0001463B" w:rsidRPr="00800FA0" w:rsidRDefault="0001463B" w:rsidP="0001463B"/>
    <w:p w14:paraId="543BDD87" w14:textId="77777777" w:rsidR="0001463B" w:rsidRPr="000B5E19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2x+1</m:t>
              </m:r>
            </m:e>
          </m:ra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rad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17AE60E2" w14:textId="77777777" w:rsidR="0001463B" w:rsidRPr="00800FA0" w:rsidRDefault="0001463B" w:rsidP="0001463B">
      <w:pPr>
        <w:pStyle w:val="ListParagraph"/>
        <w:numPr>
          <w:ilvl w:val="1"/>
          <w:numId w:val="149"/>
        </w:numPr>
      </w:pPr>
      <w:r>
        <w:t xml:space="preserve">When </w:t>
      </w:r>
      <m:oMath>
        <m:r>
          <w:rPr>
            <w:rFonts w:ascii="Cambria Math" w:hAnsi="Cambria Math"/>
          </w:rPr>
          <m:t>y→∞,</m:t>
        </m:r>
      </m:oMath>
      <w:r>
        <w:t xml:space="preserve"> what happens to the value of </w:t>
      </w:r>
      <m:oMath>
        <m:r>
          <w:rPr>
            <w:rFonts w:ascii="Cambria Math" w:hAnsi="Cambria Math"/>
          </w:rPr>
          <m:t>y'</m:t>
        </m:r>
      </m:oMath>
      <w:r>
        <w:t>? What does this mean geometrically?</w:t>
      </w:r>
    </w:p>
    <w:p w14:paraId="17C7739A" w14:textId="77777777" w:rsidR="0001463B" w:rsidRPr="00800FA0" w:rsidRDefault="0001463B" w:rsidP="0001463B"/>
    <w:p w14:paraId="59AAA8F2" w14:textId="64E96CE5" w:rsidR="0001463B" w:rsidRPr="000B5E19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 xml:space="preserve">→0 </m:t>
          </m:r>
          <m:r>
            <m:rPr>
              <m:sty m:val="p"/>
            </m:rPr>
            <w:rPr>
              <w:rFonts w:ascii="Cambria Math" w:hAnsi="Cambria Math"/>
            </w:rPr>
            <m:t xml:space="preserve">as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→∞</m:t>
          </m:r>
        </m:oMath>
      </m:oMathPara>
    </w:p>
    <w:p w14:paraId="03202921" w14:textId="3CD8B6B2" w:rsidR="0001463B" w:rsidRPr="000B5E19" w:rsidRDefault="0001463B" w:rsidP="0001463B">
      <w:pPr>
        <w:pStyle w:val="Answer"/>
      </w:pPr>
      <w:r>
        <w:t xml:space="preserve">As the curve’s </w:t>
      </w:r>
      <m:oMath>
        <m:r>
          <w:rPr>
            <w:rFonts w:ascii="Cambria Math" w:hAnsi="Cambria Math"/>
          </w:rPr>
          <m:t>y</m:t>
        </m:r>
      </m:oMath>
      <w:r>
        <w:t xml:space="preserve">-value increases, the </w:t>
      </w:r>
      <w:r w:rsidR="00B11041">
        <w:t xml:space="preserve">tangent becomes more </w:t>
      </w:r>
      <w:r>
        <w:t>horizontal.</w:t>
      </w:r>
    </w:p>
    <w:p w14:paraId="03D688F8" w14:textId="77777777" w:rsidR="0001463B" w:rsidRPr="00D14066" w:rsidRDefault="0001463B" w:rsidP="0001463B">
      <w:pPr>
        <w:pStyle w:val="ListParagraph"/>
        <w:numPr>
          <w:ilvl w:val="1"/>
          <w:numId w:val="149"/>
        </w:numPr>
      </w:pPr>
      <w:r>
        <w:t xml:space="preserve">Verify this by sketching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2x+1</m:t>
            </m:r>
          </m:e>
        </m:rad>
      </m:oMath>
      <w:r>
        <w:t xml:space="preserve"> using Desmos.</w:t>
      </w:r>
    </w:p>
    <w:p w14:paraId="58514B7D" w14:textId="77777777" w:rsidR="0001463B" w:rsidRDefault="0001463B" w:rsidP="0001463B"/>
    <w:p w14:paraId="41C9F07D" w14:textId="77777777" w:rsidR="0001463B" w:rsidRDefault="0001463B" w:rsidP="0001463B"/>
    <w:p w14:paraId="7B1BC027" w14:textId="77777777" w:rsidR="0001463B" w:rsidRPr="00B77044" w:rsidRDefault="0001463B" w:rsidP="0001463B">
      <w:pPr>
        <w:pStyle w:val="ListParagraph"/>
        <w:numPr>
          <w:ilvl w:val="0"/>
          <w:numId w:val="149"/>
        </w:numPr>
      </w:pPr>
      <w:r>
        <w:t xml:space="preserve">Find the gradient of the tangent to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at </w:t>
      </w:r>
      <m:oMath>
        <m:r>
          <w:rPr>
            <w:rFonts w:ascii="Cambria Math" w:hAnsi="Cambria Math"/>
          </w:rPr>
          <m:t>x=2</m:t>
        </m:r>
      </m:oMath>
      <w:r>
        <w:t>. Explain your answer.</w:t>
      </w:r>
    </w:p>
    <w:p w14:paraId="72A782B7" w14:textId="77777777" w:rsidR="0001463B" w:rsidRDefault="0001463B" w:rsidP="0001463B"/>
    <w:p w14:paraId="1F4E8BB6" w14:textId="77777777" w:rsidR="0001463B" w:rsidRDefault="0001463B" w:rsidP="0001463B"/>
    <w:p w14:paraId="235287E1" w14:textId="60E59CB5" w:rsidR="0001463B" w:rsidRPr="00B77044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0339682" w14:textId="77777777" w:rsidR="0001463B" w:rsidRDefault="0001463B" w:rsidP="0001463B">
      <w:pPr>
        <w:pStyle w:val="Answer"/>
      </w:pPr>
      <w:r>
        <w:t xml:space="preserve">This is undefined at </w:t>
      </w:r>
      <m:oMath>
        <m:r>
          <w:rPr>
            <w:rFonts w:ascii="Cambria Math" w:hAnsi="Cambria Math"/>
          </w:rPr>
          <m:t>x=2</m:t>
        </m:r>
      </m:oMath>
    </w:p>
    <w:p w14:paraId="4621D5EA" w14:textId="77777777" w:rsidR="0001463B" w:rsidRPr="00B77044" w:rsidRDefault="0001463B" w:rsidP="0001463B">
      <w:pPr>
        <w:pStyle w:val="Answer"/>
      </w:pPr>
      <w:r>
        <w:t xml:space="preserve">This is because the tangent to the semicircle at </w:t>
      </w:r>
      <m:oMath>
        <m:r>
          <w:rPr>
            <w:rFonts w:ascii="Cambria Math" w:hAnsi="Cambria Math"/>
          </w:rPr>
          <m:t>x=2</m:t>
        </m:r>
      </m:oMath>
      <w:r>
        <w:t xml:space="preserve"> is a vertical line.</w:t>
      </w:r>
    </w:p>
    <w:p w14:paraId="1B183FF0" w14:textId="77777777" w:rsidR="0001463B" w:rsidRDefault="0001463B" w:rsidP="0001463B">
      <w:pPr>
        <w:pStyle w:val="Answer"/>
      </w:pPr>
      <w:hyperlink r:id="rId72" w:history="1">
        <w:r w:rsidRPr="00CA07C8">
          <w:rPr>
            <w:rStyle w:val="Hyperlink"/>
          </w:rPr>
          <w:t>https://www.desmos.com/calculator/bwo9dgalgd</w:t>
        </w:r>
      </w:hyperlink>
    </w:p>
    <w:p w14:paraId="0C598A12" w14:textId="77777777" w:rsidR="0001463B" w:rsidRDefault="0001463B" w:rsidP="0001463B"/>
    <w:p w14:paraId="62128AA3" w14:textId="77777777" w:rsidR="0001463B" w:rsidRPr="00972409" w:rsidRDefault="0001463B" w:rsidP="0001463B"/>
    <w:p w14:paraId="2768C631" w14:textId="77777777" w:rsidR="0001463B" w:rsidRDefault="0001463B" w:rsidP="0001463B">
      <w:pPr>
        <w:pStyle w:val="ListParagraph"/>
        <w:numPr>
          <w:ilvl w:val="0"/>
          <w:numId w:val="149"/>
        </w:numPr>
      </w:pPr>
      <w:r>
        <w:t xml:space="preserve">Let </w:t>
      </w:r>
      <m:oMath>
        <m:r>
          <w:rPr>
            <w:rFonts w:ascii="Cambria Math" w:hAnsi="Cambria Math"/>
          </w:rPr>
          <m:t>n</m:t>
        </m:r>
      </m:oMath>
      <w:r>
        <w:t xml:space="preserve"> be any positive integer. Show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will never be horizontal at any points on the curve.</w:t>
      </w:r>
    </w:p>
    <w:p w14:paraId="7987FAC6" w14:textId="77777777" w:rsidR="0001463B" w:rsidRPr="00D006FB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+ 1</m:t>
              </m:r>
            </m:e>
          </m:d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ⁿ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 + 2n</m:t>
                  </m:r>
                </m:e>
              </m:d>
              <m:r>
                <w:rPr>
                  <w:rFonts w:ascii="Cambria Math" w:hAnsi="Cambria Math"/>
                </w:rPr>
                <m:t>+ 1</m:t>
              </m:r>
            </m:e>
          </m:d>
        </m:oMath>
      </m:oMathPara>
    </w:p>
    <w:p w14:paraId="70AC67E0" w14:textId="77777777" w:rsidR="0001463B" w:rsidRDefault="0001463B" w:rsidP="0001463B">
      <w:pPr>
        <w:pStyle w:val="Answer"/>
      </w:pPr>
      <w:r>
        <w:t xml:space="preserve">Tangent horizontal when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+ 1</m:t>
            </m:r>
          </m:e>
        </m:d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ⁿ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 + 2n</m:t>
                </m:r>
              </m:e>
            </m:d>
            <m:r>
              <w:rPr>
                <w:rFonts w:ascii="Cambria Math" w:hAnsi="Cambria Math"/>
              </w:rPr>
              <m:t>+ 1</m:t>
            </m:r>
          </m:e>
        </m:d>
        <m:r>
          <w:rPr>
            <w:rFonts w:ascii="Cambria Math" w:hAnsi="Cambria Math"/>
          </w:rPr>
          <m:t>=0</m:t>
        </m:r>
      </m:oMath>
    </w:p>
    <w:p w14:paraId="2119F696" w14:textId="77777777" w:rsidR="0001463B" w:rsidRDefault="0001463B" w:rsidP="0001463B">
      <w:pPr>
        <w:pStyle w:val="Answer"/>
      </w:pPr>
      <w:r>
        <w:t>By null factor law, either</w:t>
      </w:r>
    </w:p>
    <w:p w14:paraId="7C1595DB" w14:textId="77777777" w:rsidR="0001463B" w:rsidRPr="00D006FB" w:rsidRDefault="009D584B" w:rsidP="0001463B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ⁿ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 xml:space="preserve"> or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+ 2n</m:t>
              </m:r>
            </m:e>
          </m:d>
          <m:r>
            <w:rPr>
              <w:rFonts w:ascii="Cambria Math" w:hAnsi="Cambria Math"/>
            </w:rPr>
            <m:t>+ 1=0</m:t>
          </m:r>
        </m:oMath>
      </m:oMathPara>
    </w:p>
    <w:p w14:paraId="6322E9B1" w14:textId="77777777" w:rsidR="0001463B" w:rsidRPr="00D006FB" w:rsidRDefault="009D584B" w:rsidP="0001463B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ⁿ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≠0</m:t>
          </m:r>
          <m:r>
            <m:rPr>
              <m:sty m:val="p"/>
            </m:rPr>
            <w:rPr>
              <w:rFonts w:ascii="Cambria Math" w:hAnsi="Cambria Math"/>
            </w:rPr>
            <m:t xml:space="preserve"> as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+1&gt;0 </m:t>
          </m:r>
        </m:oMath>
      </m:oMathPara>
    </w:p>
    <w:p w14:paraId="4D6C244F" w14:textId="77777777" w:rsidR="0001463B" w:rsidRPr="00D006FB" w:rsidRDefault="009D584B" w:rsidP="0001463B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+ 2n</m:t>
              </m:r>
            </m:e>
          </m:d>
          <m:r>
            <w:rPr>
              <w:rFonts w:ascii="Cambria Math" w:hAnsi="Cambria Math"/>
            </w:rPr>
            <m:t xml:space="preserve">+ 1≠0 </m:t>
          </m:r>
          <m:r>
            <m:rPr>
              <m:sty m:val="p"/>
            </m:rPr>
            <w:rPr>
              <w:rFonts w:ascii="Cambria Math" w:hAnsi="Cambria Math"/>
            </w:rPr>
            <m:t xml:space="preserve">as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+ 2n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≥0 </m:t>
          </m:r>
        </m:oMath>
      </m:oMathPara>
    </w:p>
    <w:p w14:paraId="48B9D1F3" w14:textId="77777777" w:rsidR="0001463B" w:rsidRDefault="0001463B" w:rsidP="0001463B">
      <w:pPr>
        <w:pStyle w:val="Answer"/>
      </w:pPr>
      <w:r>
        <w:t xml:space="preserve">Therefore, no real numbers exist for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+ 1</m:t>
            </m:r>
          </m:e>
        </m:d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ⁿ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 + 2n</m:t>
                </m:r>
              </m:e>
            </m:d>
            <m:r>
              <w:rPr>
                <w:rFonts w:ascii="Cambria Math" w:hAnsi="Cambria Math"/>
              </w:rPr>
              <m:t>+ 1</m:t>
            </m:r>
          </m:e>
        </m:d>
        <m:r>
          <w:rPr>
            <w:rFonts w:ascii="Cambria Math" w:hAnsi="Cambria Math"/>
          </w:rPr>
          <m:t>=0</m:t>
        </m:r>
      </m:oMath>
      <w:r>
        <w:t>, tangent can never be horizontal.</w:t>
      </w:r>
    </w:p>
    <w:p w14:paraId="1BB83CA8" w14:textId="34AD41F5" w:rsidR="0001463B" w:rsidRDefault="0001463B" w:rsidP="0001463B">
      <w:pPr>
        <w:pStyle w:val="Answer"/>
      </w:pPr>
    </w:p>
    <w:p w14:paraId="05FBC9A8" w14:textId="77777777" w:rsidR="0001463B" w:rsidRDefault="0001463B" w:rsidP="0001463B">
      <w:pPr>
        <w:pStyle w:val="Answer"/>
      </w:pPr>
      <w:hyperlink r:id="rId73" w:history="1">
        <w:r w:rsidRPr="00CA07C8">
          <w:rPr>
            <w:rStyle w:val="Hyperlink"/>
          </w:rPr>
          <w:t>https://www.desmos.com/calculator/pfzjlbxnuj</w:t>
        </w:r>
      </w:hyperlink>
    </w:p>
    <w:p w14:paraId="2773F698" w14:textId="77777777" w:rsidR="0001463B" w:rsidRDefault="0001463B" w:rsidP="0001463B"/>
    <w:p w14:paraId="26C7E06A" w14:textId="77777777" w:rsidR="0001463B" w:rsidRDefault="0001463B" w:rsidP="0001463B"/>
    <w:p w14:paraId="5CF90904" w14:textId="77777777" w:rsidR="0001463B" w:rsidRDefault="0001463B" w:rsidP="0001463B"/>
    <w:p w14:paraId="58DBB55E" w14:textId="77777777" w:rsidR="0001463B" w:rsidRDefault="0001463B" w:rsidP="0001463B"/>
    <w:p w14:paraId="7FC9CBF5" w14:textId="77777777" w:rsidR="0001463B" w:rsidRPr="00D53EE6" w:rsidRDefault="0001463B" w:rsidP="0001463B">
      <w:pPr>
        <w:pStyle w:val="ListParagraph"/>
        <w:numPr>
          <w:ilvl w:val="0"/>
          <w:numId w:val="149"/>
        </w:numPr>
      </w:pPr>
    </w:p>
    <w:p w14:paraId="7BA27D05" w14:textId="77777777" w:rsidR="0001463B" w:rsidRPr="00D53EE6" w:rsidRDefault="0001463B" w:rsidP="0001463B">
      <w:pPr>
        <w:pStyle w:val="ListParagraph"/>
        <w:numPr>
          <w:ilvl w:val="1"/>
          <w:numId w:val="149"/>
        </w:numPr>
      </w:pPr>
      <w:r>
        <w:t xml:space="preserve">Show that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cp,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</m:num>
              <m:den>
                <m:r>
                  <w:rPr>
                    <w:rFonts w:ascii="Cambria Math" w:hAnsi="Cambria Math"/>
                  </w:rPr>
                  <m:t>p</m:t>
                </m:r>
              </m:den>
            </m:f>
          </m:e>
        </m:d>
      </m:oMath>
      <w:r>
        <w:t xml:space="preserve">, where </w:t>
      </w:r>
      <m:oMath>
        <m:r>
          <w:rPr>
            <w:rFonts w:ascii="Cambria Math" w:hAnsi="Cambria Math"/>
          </w:rPr>
          <m:t>c</m:t>
        </m:r>
      </m:oMath>
      <w:r>
        <w:t xml:space="preserve"> is a constant, lies on the hyperbola </w:t>
      </w:r>
      <m:oMath>
        <m:r>
          <w:rPr>
            <w:rFonts w:ascii="Cambria Math" w:hAnsi="Cambria Math"/>
          </w:rPr>
          <m:t>xy=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23A3354F" w14:textId="77777777" w:rsidR="0001463B" w:rsidRPr="00D53EE6" w:rsidRDefault="0001463B" w:rsidP="0001463B">
      <w:pPr>
        <w:pStyle w:val="ListParagraph"/>
        <w:numPr>
          <w:ilvl w:val="1"/>
          <w:numId w:val="149"/>
        </w:numPr>
      </w:pPr>
      <w:r>
        <w:t xml:space="preserve">Draw a sketch of the hyperbola and label any point </w:t>
      </w:r>
      <m:oMath>
        <m:r>
          <w:rPr>
            <w:rFonts w:ascii="Cambria Math" w:hAnsi="Cambria Math"/>
          </w:rPr>
          <m:t>P</m:t>
        </m:r>
      </m:oMath>
      <w:r>
        <w:t xml:space="preserve"> on the curve.</w:t>
      </w:r>
    </w:p>
    <w:p w14:paraId="4740E15B" w14:textId="77777777" w:rsidR="0001463B" w:rsidRPr="00D53EE6" w:rsidRDefault="0001463B" w:rsidP="0001463B">
      <w:pPr>
        <w:pStyle w:val="ListParagraph"/>
        <w:numPr>
          <w:ilvl w:val="1"/>
          <w:numId w:val="149"/>
        </w:numPr>
      </w:pPr>
      <w:r>
        <w:t xml:space="preserve">Show that the tangent at </w:t>
      </w:r>
      <m:oMath>
        <m:r>
          <w:rPr>
            <w:rFonts w:ascii="Cambria Math" w:hAnsi="Cambria Math"/>
          </w:rPr>
          <m:t xml:space="preserve">P </m:t>
        </m:r>
      </m:oMath>
      <w:r>
        <w:t xml:space="preserve">has equation </w:t>
      </w:r>
      <m:oMath>
        <m:r>
          <w:rPr>
            <w:rFonts w:ascii="Cambria Math" w:hAnsi="Cambria Math"/>
          </w:rPr>
          <m:t>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y=2cp</m:t>
        </m:r>
      </m:oMath>
      <w:r>
        <w:t>. Draw the tangent on your sketch.</w:t>
      </w:r>
    </w:p>
    <w:p w14:paraId="1F1228BE" w14:textId="77777777" w:rsidR="0001463B" w:rsidRPr="00D53EE6" w:rsidRDefault="0001463B" w:rsidP="0001463B">
      <w:pPr>
        <w:pStyle w:val="ListParagraph"/>
        <w:numPr>
          <w:ilvl w:val="1"/>
          <w:numId w:val="149"/>
        </w:numPr>
      </w:pPr>
      <w:r>
        <w:t xml:space="preserve">The tangent intersects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axes at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respectively. Show that the area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OAB</m:t>
        </m:r>
      </m:oMath>
      <w:r>
        <w:t xml:space="preserve"> will always be the same, regardless of where the tangent was drawn.</w:t>
      </w:r>
    </w:p>
    <w:p w14:paraId="16B1BBD8" w14:textId="77777777" w:rsidR="0001463B" w:rsidRDefault="0001463B" w:rsidP="0001463B"/>
    <w:p w14:paraId="3B801780" w14:textId="77777777" w:rsidR="0001463B" w:rsidRDefault="0001463B" w:rsidP="0001463B"/>
    <w:p w14:paraId="3C124EA9" w14:textId="77777777" w:rsidR="0001463B" w:rsidRPr="00D53EE6" w:rsidRDefault="0001463B" w:rsidP="0001463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 cp×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6075F9" w14:textId="77777777" w:rsidR="0001463B" w:rsidRPr="007C611A" w:rsidRDefault="0001463B" w:rsidP="0001463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b) https://www.desmos.com/calculator/jqbeenn5b3</m:t>
          </m:r>
        </m:oMath>
      </m:oMathPara>
    </w:p>
    <w:p w14:paraId="009A9D5D" w14:textId="77777777" w:rsidR="0001463B" w:rsidRPr="007C611A" w:rsidRDefault="0001463B" w:rsidP="0001463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c) </m:t>
          </m:r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693AC56" w14:textId="77777777" w:rsidR="0001463B" w:rsidRPr="007C611A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A4737E3" w14:textId="77777777" w:rsidR="0001463B" w:rsidRPr="007C611A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 xml:space="preserve">x=cp,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937B9D6" w14:textId="77777777" w:rsidR="0001463B" w:rsidRPr="007C611A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x-cp</m:t>
              </m:r>
            </m:e>
          </m:d>
        </m:oMath>
      </m:oMathPara>
    </w:p>
    <w:p w14:paraId="39E10D53" w14:textId="77777777" w:rsidR="0001463B" w:rsidRPr="007C611A" w:rsidRDefault="009D584B" w:rsidP="0001463B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y-cp=-x+cp</m:t>
          </m:r>
        </m:oMath>
      </m:oMathPara>
    </w:p>
    <w:p w14:paraId="09C9070B" w14:textId="77777777" w:rsidR="0001463B" w:rsidRPr="007C611A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 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y=2cp</m:t>
          </m:r>
        </m:oMath>
      </m:oMathPara>
    </w:p>
    <w:p w14:paraId="001FD4F7" w14:textId="77777777" w:rsidR="0001463B" w:rsidRPr="007C611A" w:rsidRDefault="0001463B" w:rsidP="0001463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d) </m:t>
          </m:r>
          <m:r>
            <w:rPr>
              <w:rFonts w:ascii="Cambria Math" w:hAnsi="Cambria Math"/>
            </w:rPr>
            <m:t xml:space="preserve">x </m:t>
          </m:r>
          <m:r>
            <m:rPr>
              <m:sty m:val="p"/>
            </m:rPr>
            <w:rPr>
              <w:rFonts w:ascii="Cambria Math" w:hAnsi="Cambria Math"/>
            </w:rPr>
            <m:t>int at:</m:t>
          </m:r>
          <m:r>
            <w:rPr>
              <w:rFonts w:ascii="Cambria Math" w:hAnsi="Cambria Math"/>
            </w:rPr>
            <m:t>x=2cp</m:t>
          </m:r>
        </m:oMath>
      </m:oMathPara>
    </w:p>
    <w:p w14:paraId="6039C266" w14:textId="77777777" w:rsidR="0001463B" w:rsidRPr="007C611A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</m:t>
          </m:r>
          <m:r>
            <m:rPr>
              <m:sty m:val="p"/>
            </m:rPr>
            <w:rPr>
              <w:rFonts w:ascii="Cambria Math" w:hAnsi="Cambria Math"/>
            </w:rPr>
            <m:t xml:space="preserve">int at: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y=2cp→y=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2c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22E3A584" w14:textId="77777777" w:rsidR="0001463B" w:rsidRPr="007C611A" w:rsidRDefault="0001463B" w:rsidP="0001463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2cp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2c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516E61" w14:textId="77777777" w:rsidR="0001463B" w:rsidRDefault="0001463B" w:rsidP="0001463B">
      <w:pPr>
        <w:pStyle w:val="Answer"/>
      </w:pPr>
      <w:r>
        <w:t xml:space="preserve">Area will always be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E9BB541" w14:textId="61064344" w:rsidR="00D63998" w:rsidRPr="00AE150F" w:rsidRDefault="00D63998" w:rsidP="00AE150F"/>
    <w:sectPr w:rsidR="00D63998" w:rsidRPr="00AE150F" w:rsidSect="00642ACC">
      <w:headerReference w:type="default" r:id="rId74"/>
      <w:footerReference w:type="default" r:id="rId7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B1D56" w14:textId="77777777" w:rsidR="009D584B" w:rsidRDefault="009D584B" w:rsidP="000D2B99">
      <w:pPr>
        <w:spacing w:after="0" w:line="240" w:lineRule="auto"/>
      </w:pPr>
      <w:r>
        <w:separator/>
      </w:r>
    </w:p>
    <w:p w14:paraId="4AB137B2" w14:textId="77777777" w:rsidR="009D584B" w:rsidRDefault="009D584B"/>
  </w:endnote>
  <w:endnote w:type="continuationSeparator" w:id="0">
    <w:p w14:paraId="599DA95B" w14:textId="77777777" w:rsidR="009D584B" w:rsidRDefault="009D584B" w:rsidP="000D2B99">
      <w:pPr>
        <w:spacing w:after="0" w:line="240" w:lineRule="auto"/>
      </w:pPr>
      <w:r>
        <w:continuationSeparator/>
      </w:r>
    </w:p>
    <w:p w14:paraId="1076DB15" w14:textId="77777777" w:rsidR="009D584B" w:rsidRDefault="009D58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3673E03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54D04" w14:textId="77777777" w:rsidR="009D584B" w:rsidRDefault="009D584B" w:rsidP="000D2B99">
      <w:pPr>
        <w:spacing w:after="0" w:line="240" w:lineRule="auto"/>
      </w:pPr>
      <w:r>
        <w:separator/>
      </w:r>
    </w:p>
    <w:p w14:paraId="4AB84388" w14:textId="77777777" w:rsidR="009D584B" w:rsidRDefault="009D584B"/>
  </w:footnote>
  <w:footnote w:type="continuationSeparator" w:id="0">
    <w:p w14:paraId="15E8EE3E" w14:textId="77777777" w:rsidR="009D584B" w:rsidRDefault="009D584B" w:rsidP="000D2B99">
      <w:pPr>
        <w:spacing w:after="0" w:line="240" w:lineRule="auto"/>
      </w:pPr>
      <w:r>
        <w:continuationSeparator/>
      </w:r>
    </w:p>
    <w:p w14:paraId="240882C3" w14:textId="77777777" w:rsidR="009D584B" w:rsidRDefault="009D58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;visibility:visible;mso-wrap-style:square" o:bullet="t">
        <v:imagedata r:id="rId1" o:title=""/>
      </v:shape>
    </w:pict>
  </w:numPicBullet>
  <w:abstractNum w:abstractNumId="0" w15:restartNumberingAfterBreak="0">
    <w:nsid w:val="00700564"/>
    <w:multiLevelType w:val="multilevel"/>
    <w:tmpl w:val="F448032E"/>
    <w:lvl w:ilvl="0">
      <w:start w:val="1"/>
      <w:numFmt w:val="decimal"/>
      <w:lvlText w:val="%1."/>
      <w:lvlJc w:val="left"/>
      <w:pPr>
        <w:ind w:left="924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" w15:restartNumberingAfterBreak="0">
    <w:nsid w:val="00992E40"/>
    <w:multiLevelType w:val="multilevel"/>
    <w:tmpl w:val="CC5449FC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123240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247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5E72B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79B76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7C71E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7DA5763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3D2D41"/>
    <w:multiLevelType w:val="multilevel"/>
    <w:tmpl w:val="329C0E16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8EE38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91945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9582B81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9FF29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B043A81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BF9701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0C042E0E"/>
    <w:multiLevelType w:val="multilevel"/>
    <w:tmpl w:val="004A5DCE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0C7E5E6B"/>
    <w:multiLevelType w:val="hybridMultilevel"/>
    <w:tmpl w:val="DE8AE1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97395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0C9C79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0CB700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0CF24E00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0F753C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04F46F2"/>
    <w:multiLevelType w:val="multilevel"/>
    <w:tmpl w:val="DC4278C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09839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18D0F1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1995B7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26B3A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2A15A94"/>
    <w:multiLevelType w:val="multilevel"/>
    <w:tmpl w:val="4CDE6AD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3EE4BF6"/>
    <w:multiLevelType w:val="multilevel"/>
    <w:tmpl w:val="D0F2908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4315453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157A138D"/>
    <w:multiLevelType w:val="hybridMultilevel"/>
    <w:tmpl w:val="964C7F5A"/>
    <w:lvl w:ilvl="0" w:tplc="C72C62F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7ED1B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191C7594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19AE54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19E5163C"/>
    <w:multiLevelType w:val="hybridMultilevel"/>
    <w:tmpl w:val="69C8BD3A"/>
    <w:lvl w:ilvl="0" w:tplc="4A4A4F4C">
      <w:start w:val="1"/>
      <w:numFmt w:val="bullet"/>
      <w:lvlText w:val=""/>
      <w:lvlPicBulletId w:val="0"/>
      <w:lvlJc w:val="left"/>
      <w:pPr>
        <w:ind w:left="1494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8" w15:restartNumberingAfterBreak="0">
    <w:nsid w:val="1B3B69F0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1FDF75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222229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230229D4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41738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46F704B"/>
    <w:multiLevelType w:val="hybridMultilevel"/>
    <w:tmpl w:val="67349EBE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25777F91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26070991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262A4AC0"/>
    <w:multiLevelType w:val="hybridMultilevel"/>
    <w:tmpl w:val="67349EBE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7" w15:restartNumberingAfterBreak="0">
    <w:nsid w:val="271507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27494A8C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28620008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29820A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29E733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29EA26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2AE257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2DE13F12"/>
    <w:multiLevelType w:val="multilevel"/>
    <w:tmpl w:val="004A5DCE"/>
    <w:lvl w:ilvl="0">
      <w:start w:val="1"/>
      <w:numFmt w:val="lowerLetter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2E064A34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2E19267D"/>
    <w:multiLevelType w:val="hybridMultilevel"/>
    <w:tmpl w:val="46D839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666F05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09B5B4D"/>
    <w:multiLevelType w:val="hybridMultilevel"/>
    <w:tmpl w:val="F4D29F42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19273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32047A08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322A23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328A1690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32B3473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5" w15:restartNumberingAfterBreak="0">
    <w:nsid w:val="33C95A27"/>
    <w:multiLevelType w:val="multilevel"/>
    <w:tmpl w:val="72F6C5DE"/>
    <w:lvl w:ilvl="0">
      <w:start w:val="9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347E032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7" w15:restartNumberingAfterBreak="0">
    <w:nsid w:val="35D57A72"/>
    <w:multiLevelType w:val="hybridMultilevel"/>
    <w:tmpl w:val="8EDAEB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6187313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36493C0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0" w15:restartNumberingAfterBreak="0">
    <w:nsid w:val="364B1A6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375570A5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38D178E4"/>
    <w:multiLevelType w:val="hybridMultilevel"/>
    <w:tmpl w:val="AB78889A"/>
    <w:lvl w:ilvl="0" w:tplc="F26E2774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A4523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3B0C69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3C4B3A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3E5921E3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F7E749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3FAD145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0065CEE"/>
    <w:multiLevelType w:val="hybridMultilevel"/>
    <w:tmpl w:val="C6C29D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17F7766"/>
    <w:multiLevelType w:val="hybridMultilevel"/>
    <w:tmpl w:val="A3E28566"/>
    <w:lvl w:ilvl="0" w:tplc="3402ADF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 w:val="0"/>
        <w:bCs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2D650E4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46932B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46BE3C54"/>
    <w:multiLevelType w:val="hybridMultilevel"/>
    <w:tmpl w:val="A702626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A744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4AEF7EE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7" w15:restartNumberingAfterBreak="0">
    <w:nsid w:val="4B094E5A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4B122D7D"/>
    <w:multiLevelType w:val="multilevel"/>
    <w:tmpl w:val="0E923664"/>
    <w:lvl w:ilvl="0">
      <w:start w:val="3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4B5E0BC9"/>
    <w:multiLevelType w:val="multilevel"/>
    <w:tmpl w:val="0C2430F6"/>
    <w:lvl w:ilvl="0">
      <w:start w:val="1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4B694B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4C617187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4CEB1188"/>
    <w:multiLevelType w:val="hybridMultilevel"/>
    <w:tmpl w:val="0E6A6FA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E7062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4EDD4685"/>
    <w:multiLevelType w:val="hybridMultilevel"/>
    <w:tmpl w:val="45229B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17F2E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51946754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1B24F32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53122A2D"/>
    <w:multiLevelType w:val="hybridMultilevel"/>
    <w:tmpl w:val="7D7C8F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4383091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47F5BF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53063AC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55514487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56CC26BC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57CE47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57F648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59A14EA4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59CB7C1B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5A9F4F64"/>
    <w:multiLevelType w:val="hybridMultilevel"/>
    <w:tmpl w:val="EC8429A8"/>
    <w:lvl w:ilvl="0" w:tplc="7F24F0A4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AD554D0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5C922170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5C961E60"/>
    <w:multiLevelType w:val="hybridMultilevel"/>
    <w:tmpl w:val="C42EB9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5D8C08F2"/>
    <w:multiLevelType w:val="multilevel"/>
    <w:tmpl w:val="143C8EC4"/>
    <w:lvl w:ilvl="0">
      <w:start w:val="3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5E27579E"/>
    <w:multiLevelType w:val="multilevel"/>
    <w:tmpl w:val="ACE8B6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5E483212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623E3D93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640F64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670F7D5A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1" w15:restartNumberingAfterBreak="0">
    <w:nsid w:val="69DC5DBD"/>
    <w:multiLevelType w:val="hybridMultilevel"/>
    <w:tmpl w:val="7D7C8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6BB84578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6C7F0C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6DE41D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6EAE53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6FC079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7000107D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70CC01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71592C9A"/>
    <w:multiLevelType w:val="hybridMultilevel"/>
    <w:tmpl w:val="97A2B0EE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" w15:restartNumberingAfterBreak="0">
    <w:nsid w:val="721F4F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726672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3" w15:restartNumberingAfterBreak="0">
    <w:nsid w:val="733761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4" w15:restartNumberingAfterBreak="0">
    <w:nsid w:val="75EC26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75FF008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76851FD5"/>
    <w:multiLevelType w:val="multilevel"/>
    <w:tmpl w:val="332C8062"/>
    <w:lvl w:ilvl="0">
      <w:start w:val="5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7" w15:restartNumberingAfterBreak="0">
    <w:nsid w:val="780402B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9" w15:restartNumberingAfterBreak="0">
    <w:nsid w:val="78372D6B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0" w15:restartNumberingAfterBreak="0">
    <w:nsid w:val="78441E33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1" w15:restartNumberingAfterBreak="0">
    <w:nsid w:val="79132F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2" w15:restartNumberingAfterBreak="0">
    <w:nsid w:val="7A5D19BB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3" w15:restartNumberingAfterBreak="0">
    <w:nsid w:val="7CC56667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4" w15:restartNumberingAfterBreak="0">
    <w:nsid w:val="7D271D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5" w15:restartNumberingAfterBreak="0">
    <w:nsid w:val="7D3405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6" w15:restartNumberingAfterBreak="0">
    <w:nsid w:val="7D3B03CC"/>
    <w:multiLevelType w:val="hybridMultilevel"/>
    <w:tmpl w:val="67EC67F0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47" w15:restartNumberingAfterBreak="0">
    <w:nsid w:val="7D83667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8" w15:restartNumberingAfterBreak="0">
    <w:nsid w:val="7D8B082F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9" w15:restartNumberingAfterBreak="0">
    <w:nsid w:val="7DD411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0" w15:restartNumberingAfterBreak="0">
    <w:nsid w:val="7F525185"/>
    <w:multiLevelType w:val="multilevel"/>
    <w:tmpl w:val="9D8C8BD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1" w15:restartNumberingAfterBreak="0">
    <w:nsid w:val="7FD850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138"/>
  </w:num>
  <w:num w:numId="2" w16cid:durableId="1031610405">
    <w:abstractNumId w:val="107"/>
  </w:num>
  <w:num w:numId="3" w16cid:durableId="732855332">
    <w:abstractNumId w:val="32"/>
  </w:num>
  <w:num w:numId="4" w16cid:durableId="1087851321">
    <w:abstractNumId w:val="146"/>
  </w:num>
  <w:num w:numId="5" w16cid:durableId="1722165663">
    <w:abstractNumId w:val="3"/>
  </w:num>
  <w:num w:numId="6" w16cid:durableId="200094321">
    <w:abstractNumId w:val="101"/>
  </w:num>
  <w:num w:numId="7" w16cid:durableId="454758708">
    <w:abstractNumId w:val="57"/>
  </w:num>
  <w:num w:numId="8" w16cid:durableId="485781072">
    <w:abstractNumId w:val="59"/>
  </w:num>
  <w:num w:numId="9" w16cid:durableId="1661154222">
    <w:abstractNumId w:val="92"/>
  </w:num>
  <w:num w:numId="10" w16cid:durableId="1767118650">
    <w:abstractNumId w:val="77"/>
  </w:num>
  <w:num w:numId="11" w16cid:durableId="614991293">
    <w:abstractNumId w:val="84"/>
  </w:num>
  <w:num w:numId="12" w16cid:durableId="709915656">
    <w:abstractNumId w:val="67"/>
  </w:num>
  <w:num w:numId="13" w16cid:durableId="1206940991">
    <w:abstractNumId w:val="80"/>
  </w:num>
  <w:num w:numId="14" w16cid:durableId="1692755945">
    <w:abstractNumId w:val="54"/>
  </w:num>
  <w:num w:numId="15" w16cid:durableId="959530342">
    <w:abstractNumId w:val="28"/>
  </w:num>
  <w:num w:numId="16" w16cid:durableId="822964844">
    <w:abstractNumId w:val="119"/>
  </w:num>
  <w:num w:numId="17" w16cid:durableId="1091123749">
    <w:abstractNumId w:val="120"/>
  </w:num>
  <w:num w:numId="18" w16cid:durableId="430051792">
    <w:abstractNumId w:val="10"/>
  </w:num>
  <w:num w:numId="19" w16cid:durableId="296183147">
    <w:abstractNumId w:val="36"/>
  </w:num>
  <w:num w:numId="20" w16cid:durableId="1353386231">
    <w:abstractNumId w:val="106"/>
  </w:num>
  <w:num w:numId="21" w16cid:durableId="650985432">
    <w:abstractNumId w:val="25"/>
  </w:num>
  <w:num w:numId="22" w16cid:durableId="1524321909">
    <w:abstractNumId w:val="124"/>
  </w:num>
  <w:num w:numId="23" w16cid:durableId="1550729263">
    <w:abstractNumId w:val="33"/>
  </w:num>
  <w:num w:numId="24" w16cid:durableId="638994716">
    <w:abstractNumId w:val="134"/>
  </w:num>
  <w:num w:numId="25" w16cid:durableId="1001856429">
    <w:abstractNumId w:val="60"/>
  </w:num>
  <w:num w:numId="26" w16cid:durableId="1584097021">
    <w:abstractNumId w:val="64"/>
  </w:num>
  <w:num w:numId="27" w16cid:durableId="551427597">
    <w:abstractNumId w:val="114"/>
  </w:num>
  <w:num w:numId="28" w16cid:durableId="658579580">
    <w:abstractNumId w:val="42"/>
  </w:num>
  <w:num w:numId="29" w16cid:durableId="378751666">
    <w:abstractNumId w:val="4"/>
  </w:num>
  <w:num w:numId="30" w16cid:durableId="418137607">
    <w:abstractNumId w:val="83"/>
  </w:num>
  <w:num w:numId="31" w16cid:durableId="1514684584">
    <w:abstractNumId w:val="100"/>
  </w:num>
  <w:num w:numId="32" w16cid:durableId="1222600021">
    <w:abstractNumId w:val="56"/>
  </w:num>
  <w:num w:numId="33" w16cid:durableId="547299928">
    <w:abstractNumId w:val="75"/>
  </w:num>
  <w:num w:numId="34" w16cid:durableId="129910158">
    <w:abstractNumId w:val="11"/>
  </w:num>
  <w:num w:numId="35" w16cid:durableId="972906292">
    <w:abstractNumId w:val="17"/>
  </w:num>
  <w:num w:numId="36" w16cid:durableId="2112235181">
    <w:abstractNumId w:val="113"/>
  </w:num>
  <w:num w:numId="37" w16cid:durableId="1581645900">
    <w:abstractNumId w:val="40"/>
  </w:num>
  <w:num w:numId="38" w16cid:durableId="131212478">
    <w:abstractNumId w:val="98"/>
  </w:num>
  <w:num w:numId="39" w16cid:durableId="1548450049">
    <w:abstractNumId w:val="121"/>
  </w:num>
  <w:num w:numId="40" w16cid:durableId="2131972379">
    <w:abstractNumId w:val="21"/>
  </w:num>
  <w:num w:numId="41" w16cid:durableId="1912353687">
    <w:abstractNumId w:val="5"/>
  </w:num>
  <w:num w:numId="42" w16cid:durableId="1035816042">
    <w:abstractNumId w:val="95"/>
  </w:num>
  <w:num w:numId="43" w16cid:durableId="1535927152">
    <w:abstractNumId w:val="145"/>
  </w:num>
  <w:num w:numId="44" w16cid:durableId="1148549046">
    <w:abstractNumId w:val="66"/>
  </w:num>
  <w:num w:numId="45" w16cid:durableId="1354720140">
    <w:abstractNumId w:val="144"/>
  </w:num>
  <w:num w:numId="46" w16cid:durableId="1040126972">
    <w:abstractNumId w:val="47"/>
  </w:num>
  <w:num w:numId="47" w16cid:durableId="862941546">
    <w:abstractNumId w:val="94"/>
  </w:num>
  <w:num w:numId="48" w16cid:durableId="742261716">
    <w:abstractNumId w:val="18"/>
  </w:num>
  <w:num w:numId="49" w16cid:durableId="1091005570">
    <w:abstractNumId w:val="20"/>
  </w:num>
  <w:num w:numId="50" w16cid:durableId="69471643">
    <w:abstractNumId w:val="0"/>
  </w:num>
  <w:num w:numId="51" w16cid:durableId="1196576501">
    <w:abstractNumId w:val="81"/>
  </w:num>
  <w:num w:numId="52" w16cid:durableId="1512529707">
    <w:abstractNumId w:val="51"/>
  </w:num>
  <w:num w:numId="53" w16cid:durableId="1748108383">
    <w:abstractNumId w:val="130"/>
  </w:num>
  <w:num w:numId="54" w16cid:durableId="872963635">
    <w:abstractNumId w:val="69"/>
  </w:num>
  <w:num w:numId="55" w16cid:durableId="1044210679">
    <w:abstractNumId w:val="93"/>
  </w:num>
  <w:num w:numId="56" w16cid:durableId="1339968716">
    <w:abstractNumId w:val="86"/>
  </w:num>
  <w:num w:numId="57" w16cid:durableId="2129397387">
    <w:abstractNumId w:val="132"/>
  </w:num>
  <w:num w:numId="58" w16cid:durableId="1143043937">
    <w:abstractNumId w:val="43"/>
  </w:num>
  <w:num w:numId="59" w16cid:durableId="1921597811">
    <w:abstractNumId w:val="46"/>
  </w:num>
  <w:num w:numId="60" w16cid:durableId="180432692">
    <w:abstractNumId w:val="39"/>
  </w:num>
  <w:num w:numId="61" w16cid:durableId="462310063">
    <w:abstractNumId w:val="73"/>
  </w:num>
  <w:num w:numId="62" w16cid:durableId="856650152">
    <w:abstractNumId w:val="6"/>
  </w:num>
  <w:num w:numId="63" w16cid:durableId="1985115980">
    <w:abstractNumId w:val="133"/>
  </w:num>
  <w:num w:numId="64" w16cid:durableId="792748829">
    <w:abstractNumId w:val="129"/>
  </w:num>
  <w:num w:numId="65" w16cid:durableId="1408847950">
    <w:abstractNumId w:val="149"/>
  </w:num>
  <w:num w:numId="66" w16cid:durableId="114301731">
    <w:abstractNumId w:val="14"/>
  </w:num>
  <w:num w:numId="67" w16cid:durableId="1870726416">
    <w:abstractNumId w:val="110"/>
  </w:num>
  <w:num w:numId="68" w16cid:durableId="38867899">
    <w:abstractNumId w:val="34"/>
  </w:num>
  <w:num w:numId="69" w16cid:durableId="1316838223">
    <w:abstractNumId w:val="72"/>
  </w:num>
  <w:num w:numId="70" w16cid:durableId="1042560227">
    <w:abstractNumId w:val="151"/>
  </w:num>
  <w:num w:numId="71" w16cid:durableId="245000294">
    <w:abstractNumId w:val="62"/>
  </w:num>
  <w:num w:numId="72" w16cid:durableId="1611469442">
    <w:abstractNumId w:val="85"/>
  </w:num>
  <w:num w:numId="73" w16cid:durableId="419451765">
    <w:abstractNumId w:val="50"/>
  </w:num>
  <w:num w:numId="74" w16cid:durableId="2113821359">
    <w:abstractNumId w:val="112"/>
  </w:num>
  <w:num w:numId="75" w16cid:durableId="1311326608">
    <w:abstractNumId w:val="135"/>
  </w:num>
  <w:num w:numId="76" w16cid:durableId="476335635">
    <w:abstractNumId w:val="102"/>
  </w:num>
  <w:num w:numId="77" w16cid:durableId="246575137">
    <w:abstractNumId w:val="91"/>
  </w:num>
  <w:num w:numId="78" w16cid:durableId="1011689811">
    <w:abstractNumId w:val="13"/>
  </w:num>
  <w:num w:numId="79" w16cid:durableId="597297622">
    <w:abstractNumId w:val="30"/>
  </w:num>
  <w:num w:numId="80" w16cid:durableId="1493258254">
    <w:abstractNumId w:val="1"/>
  </w:num>
  <w:num w:numId="81" w16cid:durableId="1741705423">
    <w:abstractNumId w:val="89"/>
  </w:num>
  <w:num w:numId="82" w16cid:durableId="119804698">
    <w:abstractNumId w:val="116"/>
  </w:num>
  <w:num w:numId="83" w16cid:durableId="967442727">
    <w:abstractNumId w:val="31"/>
  </w:num>
  <w:num w:numId="84" w16cid:durableId="1812089225">
    <w:abstractNumId w:val="19"/>
  </w:num>
  <w:num w:numId="85" w16cid:durableId="143398755">
    <w:abstractNumId w:val="122"/>
  </w:num>
  <w:num w:numId="86" w16cid:durableId="2040425071">
    <w:abstractNumId w:val="97"/>
  </w:num>
  <w:num w:numId="87" w16cid:durableId="380326072">
    <w:abstractNumId w:val="48"/>
  </w:num>
  <w:num w:numId="88" w16cid:durableId="1991862366">
    <w:abstractNumId w:val="90"/>
  </w:num>
  <w:num w:numId="89" w16cid:durableId="747730674">
    <w:abstractNumId w:val="74"/>
  </w:num>
  <w:num w:numId="90" w16cid:durableId="1099445746">
    <w:abstractNumId w:val="71"/>
  </w:num>
  <w:num w:numId="91" w16cid:durableId="561792713">
    <w:abstractNumId w:val="45"/>
  </w:num>
  <w:num w:numId="92" w16cid:durableId="1835953320">
    <w:abstractNumId w:val="41"/>
  </w:num>
  <w:num w:numId="93" w16cid:durableId="693726742">
    <w:abstractNumId w:val="79"/>
  </w:num>
  <w:num w:numId="94" w16cid:durableId="773133692">
    <w:abstractNumId w:val="103"/>
  </w:num>
  <w:num w:numId="95" w16cid:durableId="457067762">
    <w:abstractNumId w:val="148"/>
  </w:num>
  <w:num w:numId="96" w16cid:durableId="2104295924">
    <w:abstractNumId w:val="109"/>
  </w:num>
  <w:num w:numId="97" w16cid:durableId="844444415">
    <w:abstractNumId w:val="104"/>
  </w:num>
  <w:num w:numId="98" w16cid:durableId="1194923344">
    <w:abstractNumId w:val="96"/>
  </w:num>
  <w:num w:numId="99" w16cid:durableId="524485805">
    <w:abstractNumId w:val="44"/>
  </w:num>
  <w:num w:numId="100" w16cid:durableId="1492599776">
    <w:abstractNumId w:val="16"/>
  </w:num>
  <w:num w:numId="101" w16cid:durableId="773289205">
    <w:abstractNumId w:val="12"/>
  </w:num>
  <w:num w:numId="102" w16cid:durableId="746420272">
    <w:abstractNumId w:val="37"/>
  </w:num>
  <w:num w:numId="103" w16cid:durableId="1886603011">
    <w:abstractNumId w:val="49"/>
  </w:num>
  <w:num w:numId="104" w16cid:durableId="126582297">
    <w:abstractNumId w:val="117"/>
  </w:num>
  <w:num w:numId="105" w16cid:durableId="1667436416">
    <w:abstractNumId w:val="142"/>
  </w:num>
  <w:num w:numId="106" w16cid:durableId="971055890">
    <w:abstractNumId w:val="143"/>
  </w:num>
  <w:num w:numId="107" w16cid:durableId="1091779983">
    <w:abstractNumId w:val="76"/>
  </w:num>
  <w:num w:numId="108" w16cid:durableId="768159214">
    <w:abstractNumId w:val="78"/>
  </w:num>
  <w:num w:numId="109" w16cid:durableId="1417743794">
    <w:abstractNumId w:val="52"/>
  </w:num>
  <w:num w:numId="110" w16cid:durableId="1094860055">
    <w:abstractNumId w:val="125"/>
  </w:num>
  <w:num w:numId="111" w16cid:durableId="810951382">
    <w:abstractNumId w:val="53"/>
  </w:num>
  <w:num w:numId="112" w16cid:durableId="1015228748">
    <w:abstractNumId w:val="141"/>
  </w:num>
  <w:num w:numId="113" w16cid:durableId="1013920910">
    <w:abstractNumId w:val="105"/>
  </w:num>
  <w:num w:numId="114" w16cid:durableId="1996448394">
    <w:abstractNumId w:val="7"/>
  </w:num>
  <w:num w:numId="115" w16cid:durableId="181169655">
    <w:abstractNumId w:val="23"/>
  </w:num>
  <w:num w:numId="116" w16cid:durableId="588318720">
    <w:abstractNumId w:val="126"/>
  </w:num>
  <w:num w:numId="117" w16cid:durableId="163665207">
    <w:abstractNumId w:val="131"/>
  </w:num>
  <w:num w:numId="118" w16cid:durableId="1167205222">
    <w:abstractNumId w:val="61"/>
  </w:num>
  <w:num w:numId="119" w16cid:durableId="240799768">
    <w:abstractNumId w:val="82"/>
  </w:num>
  <w:num w:numId="120" w16cid:durableId="1298025807">
    <w:abstractNumId w:val="123"/>
  </w:num>
  <w:num w:numId="121" w16cid:durableId="265584112">
    <w:abstractNumId w:val="2"/>
  </w:num>
  <w:num w:numId="122" w16cid:durableId="1001809487">
    <w:abstractNumId w:val="8"/>
  </w:num>
  <w:num w:numId="123" w16cid:durableId="231307895">
    <w:abstractNumId w:val="139"/>
  </w:num>
  <w:num w:numId="124" w16cid:durableId="870190242">
    <w:abstractNumId w:val="108"/>
  </w:num>
  <w:num w:numId="125" w16cid:durableId="1205948850">
    <w:abstractNumId w:val="140"/>
  </w:num>
  <w:num w:numId="126" w16cid:durableId="817382308">
    <w:abstractNumId w:val="128"/>
  </w:num>
  <w:num w:numId="127" w16cid:durableId="271791376">
    <w:abstractNumId w:val="150"/>
  </w:num>
  <w:num w:numId="128" w16cid:durableId="1067798035">
    <w:abstractNumId w:val="63"/>
  </w:num>
  <w:num w:numId="129" w16cid:durableId="155920055">
    <w:abstractNumId w:val="147"/>
  </w:num>
  <w:num w:numId="130" w16cid:durableId="1898466898">
    <w:abstractNumId w:val="35"/>
  </w:num>
  <w:num w:numId="131" w16cid:durableId="233860565">
    <w:abstractNumId w:val="87"/>
  </w:num>
  <w:num w:numId="132" w16cid:durableId="1841921057">
    <w:abstractNumId w:val="118"/>
  </w:num>
  <w:num w:numId="133" w16cid:durableId="1471629513">
    <w:abstractNumId w:val="58"/>
  </w:num>
  <w:num w:numId="134" w16cid:durableId="1875313775">
    <w:abstractNumId w:val="68"/>
  </w:num>
  <w:num w:numId="135" w16cid:durableId="1518734454">
    <w:abstractNumId w:val="70"/>
  </w:num>
  <w:num w:numId="136" w16cid:durableId="128327238">
    <w:abstractNumId w:val="26"/>
  </w:num>
  <w:num w:numId="137" w16cid:durableId="1839803528">
    <w:abstractNumId w:val="127"/>
  </w:num>
  <w:num w:numId="138" w16cid:durableId="419259618">
    <w:abstractNumId w:val="22"/>
  </w:num>
  <w:num w:numId="139" w16cid:durableId="1674260646">
    <w:abstractNumId w:val="38"/>
  </w:num>
  <w:num w:numId="140" w16cid:durableId="1939364371">
    <w:abstractNumId w:val="88"/>
  </w:num>
  <w:num w:numId="141" w16cid:durableId="523714542">
    <w:abstractNumId w:val="15"/>
  </w:num>
  <w:num w:numId="142" w16cid:durableId="1478568806">
    <w:abstractNumId w:val="99"/>
  </w:num>
  <w:num w:numId="143" w16cid:durableId="71583469">
    <w:abstractNumId w:val="111"/>
  </w:num>
  <w:num w:numId="144" w16cid:durableId="662396184">
    <w:abstractNumId w:val="65"/>
  </w:num>
  <w:num w:numId="145" w16cid:durableId="1695880774">
    <w:abstractNumId w:val="24"/>
  </w:num>
  <w:num w:numId="146" w16cid:durableId="1637876819">
    <w:abstractNumId w:val="27"/>
  </w:num>
  <w:num w:numId="147" w16cid:durableId="1550654931">
    <w:abstractNumId w:val="9"/>
  </w:num>
  <w:num w:numId="148" w16cid:durableId="1639988274">
    <w:abstractNumId w:val="55"/>
  </w:num>
  <w:num w:numId="149" w16cid:durableId="931744901">
    <w:abstractNumId w:val="137"/>
  </w:num>
  <w:num w:numId="150" w16cid:durableId="446386583">
    <w:abstractNumId w:val="29"/>
  </w:num>
  <w:num w:numId="151" w16cid:durableId="910769651">
    <w:abstractNumId w:val="115"/>
  </w:num>
  <w:num w:numId="152" w16cid:durableId="1209224823">
    <w:abstractNumId w:val="136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512C"/>
    <w:rsid w:val="00005AAD"/>
    <w:rsid w:val="0000610D"/>
    <w:rsid w:val="0000763B"/>
    <w:rsid w:val="000109AE"/>
    <w:rsid w:val="00011E05"/>
    <w:rsid w:val="00013F78"/>
    <w:rsid w:val="0001463B"/>
    <w:rsid w:val="00014FDE"/>
    <w:rsid w:val="00016AFF"/>
    <w:rsid w:val="0001701A"/>
    <w:rsid w:val="00023CB4"/>
    <w:rsid w:val="00025418"/>
    <w:rsid w:val="00025B25"/>
    <w:rsid w:val="0002639D"/>
    <w:rsid w:val="00026A03"/>
    <w:rsid w:val="00026D56"/>
    <w:rsid w:val="00027E7B"/>
    <w:rsid w:val="000301B9"/>
    <w:rsid w:val="00034DD2"/>
    <w:rsid w:val="00041F90"/>
    <w:rsid w:val="00043F40"/>
    <w:rsid w:val="00044025"/>
    <w:rsid w:val="000459C7"/>
    <w:rsid w:val="00051E6D"/>
    <w:rsid w:val="00053873"/>
    <w:rsid w:val="00060208"/>
    <w:rsid w:val="000603AD"/>
    <w:rsid w:val="00064A0D"/>
    <w:rsid w:val="00064FFA"/>
    <w:rsid w:val="0007296F"/>
    <w:rsid w:val="0007463F"/>
    <w:rsid w:val="000815DB"/>
    <w:rsid w:val="000824EF"/>
    <w:rsid w:val="0008290E"/>
    <w:rsid w:val="000829FB"/>
    <w:rsid w:val="00094311"/>
    <w:rsid w:val="000B0344"/>
    <w:rsid w:val="000B7278"/>
    <w:rsid w:val="000C4B1B"/>
    <w:rsid w:val="000C57B3"/>
    <w:rsid w:val="000D2225"/>
    <w:rsid w:val="000D2B99"/>
    <w:rsid w:val="000D2ED9"/>
    <w:rsid w:val="000D30A7"/>
    <w:rsid w:val="000D3594"/>
    <w:rsid w:val="000E036A"/>
    <w:rsid w:val="000E0506"/>
    <w:rsid w:val="000E414F"/>
    <w:rsid w:val="000E68FE"/>
    <w:rsid w:val="000E6F7C"/>
    <w:rsid w:val="000F3A3C"/>
    <w:rsid w:val="000F4849"/>
    <w:rsid w:val="000F490E"/>
    <w:rsid w:val="00101ABA"/>
    <w:rsid w:val="00105E9A"/>
    <w:rsid w:val="00105F7B"/>
    <w:rsid w:val="0010756A"/>
    <w:rsid w:val="00111810"/>
    <w:rsid w:val="00115277"/>
    <w:rsid w:val="00116926"/>
    <w:rsid w:val="00116DB6"/>
    <w:rsid w:val="00120A61"/>
    <w:rsid w:val="0012324F"/>
    <w:rsid w:val="001238F0"/>
    <w:rsid w:val="00124744"/>
    <w:rsid w:val="00126A17"/>
    <w:rsid w:val="0013127B"/>
    <w:rsid w:val="00133404"/>
    <w:rsid w:val="00134ABE"/>
    <w:rsid w:val="00134E3D"/>
    <w:rsid w:val="00135FEC"/>
    <w:rsid w:val="00136DA1"/>
    <w:rsid w:val="001379F1"/>
    <w:rsid w:val="0014103E"/>
    <w:rsid w:val="001414E2"/>
    <w:rsid w:val="00142910"/>
    <w:rsid w:val="001435A1"/>
    <w:rsid w:val="00144326"/>
    <w:rsid w:val="00146A85"/>
    <w:rsid w:val="0015027F"/>
    <w:rsid w:val="0015174F"/>
    <w:rsid w:val="00154F93"/>
    <w:rsid w:val="00162941"/>
    <w:rsid w:val="00167806"/>
    <w:rsid w:val="00167B1B"/>
    <w:rsid w:val="001700E2"/>
    <w:rsid w:val="00173047"/>
    <w:rsid w:val="00173AAF"/>
    <w:rsid w:val="0017407A"/>
    <w:rsid w:val="00182B30"/>
    <w:rsid w:val="00191321"/>
    <w:rsid w:val="0019135D"/>
    <w:rsid w:val="00193F94"/>
    <w:rsid w:val="001971F3"/>
    <w:rsid w:val="001A07DC"/>
    <w:rsid w:val="001A0982"/>
    <w:rsid w:val="001A1656"/>
    <w:rsid w:val="001A17DC"/>
    <w:rsid w:val="001A41F0"/>
    <w:rsid w:val="001A6A4C"/>
    <w:rsid w:val="001A6A9F"/>
    <w:rsid w:val="001A730B"/>
    <w:rsid w:val="001B439D"/>
    <w:rsid w:val="001B64AE"/>
    <w:rsid w:val="001C0198"/>
    <w:rsid w:val="001C049F"/>
    <w:rsid w:val="001C3F91"/>
    <w:rsid w:val="001C4591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1F670B"/>
    <w:rsid w:val="002108EB"/>
    <w:rsid w:val="00212ECB"/>
    <w:rsid w:val="00216604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0D16"/>
    <w:rsid w:val="00232C35"/>
    <w:rsid w:val="0024417F"/>
    <w:rsid w:val="002468F7"/>
    <w:rsid w:val="00246EDB"/>
    <w:rsid w:val="00247A7C"/>
    <w:rsid w:val="00251506"/>
    <w:rsid w:val="0025186F"/>
    <w:rsid w:val="00252C0E"/>
    <w:rsid w:val="00252F82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4482"/>
    <w:rsid w:val="002756DF"/>
    <w:rsid w:val="00276C98"/>
    <w:rsid w:val="0028003C"/>
    <w:rsid w:val="00280626"/>
    <w:rsid w:val="00282EA5"/>
    <w:rsid w:val="002853AB"/>
    <w:rsid w:val="002875AE"/>
    <w:rsid w:val="00291C55"/>
    <w:rsid w:val="0029338C"/>
    <w:rsid w:val="002964AB"/>
    <w:rsid w:val="002A41FB"/>
    <w:rsid w:val="002A5BE2"/>
    <w:rsid w:val="002A7CD4"/>
    <w:rsid w:val="002B1C54"/>
    <w:rsid w:val="002B27AA"/>
    <w:rsid w:val="002B2FA2"/>
    <w:rsid w:val="002B51EF"/>
    <w:rsid w:val="002C0FB1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21C2"/>
    <w:rsid w:val="0030464E"/>
    <w:rsid w:val="00304D62"/>
    <w:rsid w:val="00304FB7"/>
    <w:rsid w:val="00306791"/>
    <w:rsid w:val="003103A0"/>
    <w:rsid w:val="003103CC"/>
    <w:rsid w:val="00312D95"/>
    <w:rsid w:val="003132B1"/>
    <w:rsid w:val="003137C7"/>
    <w:rsid w:val="00316377"/>
    <w:rsid w:val="0031787B"/>
    <w:rsid w:val="00321116"/>
    <w:rsid w:val="00324171"/>
    <w:rsid w:val="0032445C"/>
    <w:rsid w:val="00324CFA"/>
    <w:rsid w:val="00326028"/>
    <w:rsid w:val="00327354"/>
    <w:rsid w:val="00331EF8"/>
    <w:rsid w:val="003325D4"/>
    <w:rsid w:val="00332600"/>
    <w:rsid w:val="00333493"/>
    <w:rsid w:val="003344E3"/>
    <w:rsid w:val="003355F5"/>
    <w:rsid w:val="00335CC1"/>
    <w:rsid w:val="003366D2"/>
    <w:rsid w:val="0034080D"/>
    <w:rsid w:val="003420EE"/>
    <w:rsid w:val="00342E5D"/>
    <w:rsid w:val="00343657"/>
    <w:rsid w:val="00343FE9"/>
    <w:rsid w:val="0034644C"/>
    <w:rsid w:val="00346BF5"/>
    <w:rsid w:val="0035275B"/>
    <w:rsid w:val="003527A4"/>
    <w:rsid w:val="00354AB4"/>
    <w:rsid w:val="003550DE"/>
    <w:rsid w:val="00355B60"/>
    <w:rsid w:val="00356834"/>
    <w:rsid w:val="00356D69"/>
    <w:rsid w:val="003604B0"/>
    <w:rsid w:val="00362517"/>
    <w:rsid w:val="00363088"/>
    <w:rsid w:val="00370E53"/>
    <w:rsid w:val="003711C9"/>
    <w:rsid w:val="00371D33"/>
    <w:rsid w:val="00372142"/>
    <w:rsid w:val="0037325D"/>
    <w:rsid w:val="0037395C"/>
    <w:rsid w:val="00373B2D"/>
    <w:rsid w:val="00373FFC"/>
    <w:rsid w:val="00375F82"/>
    <w:rsid w:val="00380CA9"/>
    <w:rsid w:val="00383119"/>
    <w:rsid w:val="00383195"/>
    <w:rsid w:val="003864F2"/>
    <w:rsid w:val="00390F1A"/>
    <w:rsid w:val="003912E8"/>
    <w:rsid w:val="00395891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0FA8"/>
    <w:rsid w:val="003C1BFB"/>
    <w:rsid w:val="003C25E4"/>
    <w:rsid w:val="003C6798"/>
    <w:rsid w:val="003D08C9"/>
    <w:rsid w:val="003D403F"/>
    <w:rsid w:val="003D5E0C"/>
    <w:rsid w:val="003D6E89"/>
    <w:rsid w:val="003E040E"/>
    <w:rsid w:val="003E42A3"/>
    <w:rsid w:val="003F1153"/>
    <w:rsid w:val="003F2D72"/>
    <w:rsid w:val="003F4975"/>
    <w:rsid w:val="003F7D82"/>
    <w:rsid w:val="00400E20"/>
    <w:rsid w:val="004010F9"/>
    <w:rsid w:val="0040110C"/>
    <w:rsid w:val="004025DD"/>
    <w:rsid w:val="0040692E"/>
    <w:rsid w:val="00411D84"/>
    <w:rsid w:val="004148AF"/>
    <w:rsid w:val="00414BEC"/>
    <w:rsid w:val="0042086D"/>
    <w:rsid w:val="00420C31"/>
    <w:rsid w:val="004271A8"/>
    <w:rsid w:val="004307D7"/>
    <w:rsid w:val="00431932"/>
    <w:rsid w:val="00433D61"/>
    <w:rsid w:val="004349B2"/>
    <w:rsid w:val="00434EE7"/>
    <w:rsid w:val="004369CE"/>
    <w:rsid w:val="00437A56"/>
    <w:rsid w:val="00437EAA"/>
    <w:rsid w:val="00440C29"/>
    <w:rsid w:val="00441597"/>
    <w:rsid w:val="00441E04"/>
    <w:rsid w:val="004569AC"/>
    <w:rsid w:val="0045780A"/>
    <w:rsid w:val="00461721"/>
    <w:rsid w:val="004630C9"/>
    <w:rsid w:val="004664E1"/>
    <w:rsid w:val="00466D6E"/>
    <w:rsid w:val="00476B98"/>
    <w:rsid w:val="00476D94"/>
    <w:rsid w:val="004777A2"/>
    <w:rsid w:val="00477DF1"/>
    <w:rsid w:val="00480837"/>
    <w:rsid w:val="0048105F"/>
    <w:rsid w:val="00481E87"/>
    <w:rsid w:val="0048517F"/>
    <w:rsid w:val="00486287"/>
    <w:rsid w:val="00491E61"/>
    <w:rsid w:val="00493663"/>
    <w:rsid w:val="00494765"/>
    <w:rsid w:val="004A2180"/>
    <w:rsid w:val="004A46EB"/>
    <w:rsid w:val="004B22AA"/>
    <w:rsid w:val="004B468A"/>
    <w:rsid w:val="004B4753"/>
    <w:rsid w:val="004C009B"/>
    <w:rsid w:val="004C2255"/>
    <w:rsid w:val="004D1319"/>
    <w:rsid w:val="004D20E6"/>
    <w:rsid w:val="004D25E7"/>
    <w:rsid w:val="004D4959"/>
    <w:rsid w:val="004D6319"/>
    <w:rsid w:val="004D7721"/>
    <w:rsid w:val="004D7B64"/>
    <w:rsid w:val="004E0F3C"/>
    <w:rsid w:val="004E12DE"/>
    <w:rsid w:val="004E5BB5"/>
    <w:rsid w:val="004F0356"/>
    <w:rsid w:val="004F04AF"/>
    <w:rsid w:val="004F2317"/>
    <w:rsid w:val="004F2C56"/>
    <w:rsid w:val="004F44BB"/>
    <w:rsid w:val="004F5A94"/>
    <w:rsid w:val="004F6223"/>
    <w:rsid w:val="005022E7"/>
    <w:rsid w:val="00503C63"/>
    <w:rsid w:val="005052F3"/>
    <w:rsid w:val="00505C6A"/>
    <w:rsid w:val="005147A4"/>
    <w:rsid w:val="00515FF4"/>
    <w:rsid w:val="0052001D"/>
    <w:rsid w:val="005210A1"/>
    <w:rsid w:val="005233DF"/>
    <w:rsid w:val="005251CB"/>
    <w:rsid w:val="005272CA"/>
    <w:rsid w:val="005276DE"/>
    <w:rsid w:val="005313B5"/>
    <w:rsid w:val="0053196C"/>
    <w:rsid w:val="00532283"/>
    <w:rsid w:val="005352A4"/>
    <w:rsid w:val="00536376"/>
    <w:rsid w:val="005364C1"/>
    <w:rsid w:val="00547092"/>
    <w:rsid w:val="00547636"/>
    <w:rsid w:val="00555363"/>
    <w:rsid w:val="00556663"/>
    <w:rsid w:val="005572D0"/>
    <w:rsid w:val="00557A2A"/>
    <w:rsid w:val="0056259F"/>
    <w:rsid w:val="00571847"/>
    <w:rsid w:val="005723FD"/>
    <w:rsid w:val="0057717A"/>
    <w:rsid w:val="0058742D"/>
    <w:rsid w:val="00592537"/>
    <w:rsid w:val="00596ADD"/>
    <w:rsid w:val="005A2C1D"/>
    <w:rsid w:val="005A4710"/>
    <w:rsid w:val="005B0558"/>
    <w:rsid w:val="005B4F95"/>
    <w:rsid w:val="005C4D0A"/>
    <w:rsid w:val="005C5806"/>
    <w:rsid w:val="005C7D7D"/>
    <w:rsid w:val="005D11BA"/>
    <w:rsid w:val="005D11C6"/>
    <w:rsid w:val="005D3E04"/>
    <w:rsid w:val="005D5C97"/>
    <w:rsid w:val="005E0F22"/>
    <w:rsid w:val="005E5CB2"/>
    <w:rsid w:val="005E66B2"/>
    <w:rsid w:val="005F1A3C"/>
    <w:rsid w:val="005F6018"/>
    <w:rsid w:val="005F7F1F"/>
    <w:rsid w:val="00602C0F"/>
    <w:rsid w:val="006053D4"/>
    <w:rsid w:val="00605857"/>
    <w:rsid w:val="00605DE8"/>
    <w:rsid w:val="0060716B"/>
    <w:rsid w:val="00613510"/>
    <w:rsid w:val="0061446F"/>
    <w:rsid w:val="00614B13"/>
    <w:rsid w:val="00616C21"/>
    <w:rsid w:val="00621912"/>
    <w:rsid w:val="00622A5D"/>
    <w:rsid w:val="00623900"/>
    <w:rsid w:val="00624048"/>
    <w:rsid w:val="006243FF"/>
    <w:rsid w:val="00625FEE"/>
    <w:rsid w:val="00631457"/>
    <w:rsid w:val="00637694"/>
    <w:rsid w:val="006406B3"/>
    <w:rsid w:val="00640EE6"/>
    <w:rsid w:val="006411F7"/>
    <w:rsid w:val="00642ACC"/>
    <w:rsid w:val="00642D05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1FFF"/>
    <w:rsid w:val="0069384D"/>
    <w:rsid w:val="00694C41"/>
    <w:rsid w:val="00694ECD"/>
    <w:rsid w:val="00696476"/>
    <w:rsid w:val="006A1ABD"/>
    <w:rsid w:val="006A2954"/>
    <w:rsid w:val="006A330F"/>
    <w:rsid w:val="006A3AC8"/>
    <w:rsid w:val="006A4C4D"/>
    <w:rsid w:val="006A65EE"/>
    <w:rsid w:val="006A7B82"/>
    <w:rsid w:val="006B3B72"/>
    <w:rsid w:val="006B7553"/>
    <w:rsid w:val="006C2FDF"/>
    <w:rsid w:val="006D5889"/>
    <w:rsid w:val="006E0591"/>
    <w:rsid w:val="006E1476"/>
    <w:rsid w:val="006E235B"/>
    <w:rsid w:val="006E3118"/>
    <w:rsid w:val="006E47E4"/>
    <w:rsid w:val="006E78AD"/>
    <w:rsid w:val="006E7CCC"/>
    <w:rsid w:val="006F1A95"/>
    <w:rsid w:val="006F2DEA"/>
    <w:rsid w:val="006F3AA2"/>
    <w:rsid w:val="006F3AC6"/>
    <w:rsid w:val="006F5E4D"/>
    <w:rsid w:val="006F65C3"/>
    <w:rsid w:val="006F6FE8"/>
    <w:rsid w:val="00700EF0"/>
    <w:rsid w:val="00702ED3"/>
    <w:rsid w:val="00702F51"/>
    <w:rsid w:val="00710022"/>
    <w:rsid w:val="00711ED8"/>
    <w:rsid w:val="00712D2B"/>
    <w:rsid w:val="007160BF"/>
    <w:rsid w:val="00716A7C"/>
    <w:rsid w:val="00716A9C"/>
    <w:rsid w:val="007176DC"/>
    <w:rsid w:val="00717EDB"/>
    <w:rsid w:val="00720567"/>
    <w:rsid w:val="007236C8"/>
    <w:rsid w:val="00724F40"/>
    <w:rsid w:val="007265E9"/>
    <w:rsid w:val="00733D7F"/>
    <w:rsid w:val="007348C6"/>
    <w:rsid w:val="00735F54"/>
    <w:rsid w:val="00735F94"/>
    <w:rsid w:val="0073610F"/>
    <w:rsid w:val="00736DE1"/>
    <w:rsid w:val="00742481"/>
    <w:rsid w:val="007470BB"/>
    <w:rsid w:val="0075281F"/>
    <w:rsid w:val="00752F36"/>
    <w:rsid w:val="00756B4F"/>
    <w:rsid w:val="0075739D"/>
    <w:rsid w:val="00757A7C"/>
    <w:rsid w:val="00757F5A"/>
    <w:rsid w:val="00762F8E"/>
    <w:rsid w:val="00765051"/>
    <w:rsid w:val="00766E8B"/>
    <w:rsid w:val="00766E97"/>
    <w:rsid w:val="007763C7"/>
    <w:rsid w:val="00780018"/>
    <w:rsid w:val="007903F7"/>
    <w:rsid w:val="00792EC6"/>
    <w:rsid w:val="00794078"/>
    <w:rsid w:val="007A0161"/>
    <w:rsid w:val="007A13D0"/>
    <w:rsid w:val="007A1532"/>
    <w:rsid w:val="007A2468"/>
    <w:rsid w:val="007A39F2"/>
    <w:rsid w:val="007A6C5B"/>
    <w:rsid w:val="007B2A4D"/>
    <w:rsid w:val="007B2F29"/>
    <w:rsid w:val="007B74CC"/>
    <w:rsid w:val="007B7580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886"/>
    <w:rsid w:val="00806973"/>
    <w:rsid w:val="00806F1C"/>
    <w:rsid w:val="0081265A"/>
    <w:rsid w:val="00812FCD"/>
    <w:rsid w:val="008132B0"/>
    <w:rsid w:val="00813BF2"/>
    <w:rsid w:val="00814CA8"/>
    <w:rsid w:val="008167E8"/>
    <w:rsid w:val="00817008"/>
    <w:rsid w:val="008201C0"/>
    <w:rsid w:val="00821584"/>
    <w:rsid w:val="008235E3"/>
    <w:rsid w:val="008245D5"/>
    <w:rsid w:val="00824C41"/>
    <w:rsid w:val="008250EF"/>
    <w:rsid w:val="008343FD"/>
    <w:rsid w:val="008355E8"/>
    <w:rsid w:val="00836FD8"/>
    <w:rsid w:val="008412F5"/>
    <w:rsid w:val="008460FA"/>
    <w:rsid w:val="008472B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774CB"/>
    <w:rsid w:val="00880765"/>
    <w:rsid w:val="008810C0"/>
    <w:rsid w:val="00881DC2"/>
    <w:rsid w:val="008822DB"/>
    <w:rsid w:val="00882AFD"/>
    <w:rsid w:val="00884AE9"/>
    <w:rsid w:val="00886A3D"/>
    <w:rsid w:val="008906A7"/>
    <w:rsid w:val="00890CA3"/>
    <w:rsid w:val="00891153"/>
    <w:rsid w:val="00891755"/>
    <w:rsid w:val="00891ACF"/>
    <w:rsid w:val="008943C4"/>
    <w:rsid w:val="008943DD"/>
    <w:rsid w:val="00894578"/>
    <w:rsid w:val="00897CA8"/>
    <w:rsid w:val="008A1A78"/>
    <w:rsid w:val="008A3660"/>
    <w:rsid w:val="008A70BC"/>
    <w:rsid w:val="008B062D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3F6C"/>
    <w:rsid w:val="008E6E65"/>
    <w:rsid w:val="008E7A2F"/>
    <w:rsid w:val="008F112E"/>
    <w:rsid w:val="008F253F"/>
    <w:rsid w:val="008F37E8"/>
    <w:rsid w:val="008F7642"/>
    <w:rsid w:val="00900EB8"/>
    <w:rsid w:val="00904D3B"/>
    <w:rsid w:val="009075DE"/>
    <w:rsid w:val="0091198E"/>
    <w:rsid w:val="00911A3A"/>
    <w:rsid w:val="00911E4A"/>
    <w:rsid w:val="0091252A"/>
    <w:rsid w:val="00920D06"/>
    <w:rsid w:val="0092169B"/>
    <w:rsid w:val="00922E23"/>
    <w:rsid w:val="009235A9"/>
    <w:rsid w:val="009237B1"/>
    <w:rsid w:val="009240F6"/>
    <w:rsid w:val="00926803"/>
    <w:rsid w:val="00926928"/>
    <w:rsid w:val="009374E6"/>
    <w:rsid w:val="00942137"/>
    <w:rsid w:val="00943E45"/>
    <w:rsid w:val="009440E3"/>
    <w:rsid w:val="00945679"/>
    <w:rsid w:val="00945E37"/>
    <w:rsid w:val="00945F67"/>
    <w:rsid w:val="00946015"/>
    <w:rsid w:val="0095008C"/>
    <w:rsid w:val="00950AFD"/>
    <w:rsid w:val="00952C85"/>
    <w:rsid w:val="00955964"/>
    <w:rsid w:val="00956F82"/>
    <w:rsid w:val="00956F95"/>
    <w:rsid w:val="009570AA"/>
    <w:rsid w:val="00962730"/>
    <w:rsid w:val="00963B71"/>
    <w:rsid w:val="00965451"/>
    <w:rsid w:val="009678BC"/>
    <w:rsid w:val="00974DB9"/>
    <w:rsid w:val="00977B95"/>
    <w:rsid w:val="00981BBF"/>
    <w:rsid w:val="00987F97"/>
    <w:rsid w:val="00990138"/>
    <w:rsid w:val="009904FF"/>
    <w:rsid w:val="00994295"/>
    <w:rsid w:val="00997D5B"/>
    <w:rsid w:val="009A0745"/>
    <w:rsid w:val="009A2621"/>
    <w:rsid w:val="009A3012"/>
    <w:rsid w:val="009A43CA"/>
    <w:rsid w:val="009A58CA"/>
    <w:rsid w:val="009A746A"/>
    <w:rsid w:val="009A764F"/>
    <w:rsid w:val="009B0759"/>
    <w:rsid w:val="009B1A3B"/>
    <w:rsid w:val="009B473A"/>
    <w:rsid w:val="009B5AE5"/>
    <w:rsid w:val="009C1182"/>
    <w:rsid w:val="009C1867"/>
    <w:rsid w:val="009C2B76"/>
    <w:rsid w:val="009C384B"/>
    <w:rsid w:val="009D584B"/>
    <w:rsid w:val="009D6A44"/>
    <w:rsid w:val="009E164A"/>
    <w:rsid w:val="009E3D79"/>
    <w:rsid w:val="009E4299"/>
    <w:rsid w:val="009E4A2C"/>
    <w:rsid w:val="009E5B7C"/>
    <w:rsid w:val="009E5C3B"/>
    <w:rsid w:val="009E7DF3"/>
    <w:rsid w:val="00A01F29"/>
    <w:rsid w:val="00A038AB"/>
    <w:rsid w:val="00A05D9A"/>
    <w:rsid w:val="00A10831"/>
    <w:rsid w:val="00A13579"/>
    <w:rsid w:val="00A15152"/>
    <w:rsid w:val="00A15E49"/>
    <w:rsid w:val="00A205FA"/>
    <w:rsid w:val="00A229FE"/>
    <w:rsid w:val="00A25D40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1CFA"/>
    <w:rsid w:val="00A538F4"/>
    <w:rsid w:val="00A56FF7"/>
    <w:rsid w:val="00A610EF"/>
    <w:rsid w:val="00A61935"/>
    <w:rsid w:val="00A62479"/>
    <w:rsid w:val="00A643F0"/>
    <w:rsid w:val="00A70C9E"/>
    <w:rsid w:val="00A75F3C"/>
    <w:rsid w:val="00A7734E"/>
    <w:rsid w:val="00A7756E"/>
    <w:rsid w:val="00A80A70"/>
    <w:rsid w:val="00A8577B"/>
    <w:rsid w:val="00A87453"/>
    <w:rsid w:val="00A93595"/>
    <w:rsid w:val="00A96F72"/>
    <w:rsid w:val="00AA70D5"/>
    <w:rsid w:val="00AB3C01"/>
    <w:rsid w:val="00AB48B8"/>
    <w:rsid w:val="00AB559F"/>
    <w:rsid w:val="00AB63C7"/>
    <w:rsid w:val="00AC5157"/>
    <w:rsid w:val="00AC5B12"/>
    <w:rsid w:val="00AC62A5"/>
    <w:rsid w:val="00AC6419"/>
    <w:rsid w:val="00AC6AD7"/>
    <w:rsid w:val="00AC6BAF"/>
    <w:rsid w:val="00AC75CC"/>
    <w:rsid w:val="00AC7C2D"/>
    <w:rsid w:val="00AD0BA7"/>
    <w:rsid w:val="00AD646A"/>
    <w:rsid w:val="00AE1204"/>
    <w:rsid w:val="00AE150F"/>
    <w:rsid w:val="00AE344D"/>
    <w:rsid w:val="00AF0BF2"/>
    <w:rsid w:val="00AF2130"/>
    <w:rsid w:val="00AF2867"/>
    <w:rsid w:val="00AF4937"/>
    <w:rsid w:val="00AF4DE0"/>
    <w:rsid w:val="00AF70A7"/>
    <w:rsid w:val="00AF7A95"/>
    <w:rsid w:val="00AF7B0B"/>
    <w:rsid w:val="00AF7DDC"/>
    <w:rsid w:val="00B0225F"/>
    <w:rsid w:val="00B07048"/>
    <w:rsid w:val="00B07E66"/>
    <w:rsid w:val="00B10391"/>
    <w:rsid w:val="00B11041"/>
    <w:rsid w:val="00B128FF"/>
    <w:rsid w:val="00B14EA1"/>
    <w:rsid w:val="00B1714F"/>
    <w:rsid w:val="00B17E18"/>
    <w:rsid w:val="00B25D4C"/>
    <w:rsid w:val="00B33837"/>
    <w:rsid w:val="00B44634"/>
    <w:rsid w:val="00B461A0"/>
    <w:rsid w:val="00B4665C"/>
    <w:rsid w:val="00B55D1A"/>
    <w:rsid w:val="00B61EB9"/>
    <w:rsid w:val="00B645F7"/>
    <w:rsid w:val="00B677D2"/>
    <w:rsid w:val="00B745EF"/>
    <w:rsid w:val="00B76BED"/>
    <w:rsid w:val="00B801F4"/>
    <w:rsid w:val="00B80E5D"/>
    <w:rsid w:val="00B80F46"/>
    <w:rsid w:val="00B82D06"/>
    <w:rsid w:val="00B837E5"/>
    <w:rsid w:val="00B86248"/>
    <w:rsid w:val="00B86F48"/>
    <w:rsid w:val="00B87F82"/>
    <w:rsid w:val="00B916B2"/>
    <w:rsid w:val="00B93EB9"/>
    <w:rsid w:val="00B94BD9"/>
    <w:rsid w:val="00BA1FD8"/>
    <w:rsid w:val="00BA3D49"/>
    <w:rsid w:val="00BA679A"/>
    <w:rsid w:val="00BB009D"/>
    <w:rsid w:val="00BB04A5"/>
    <w:rsid w:val="00BB09A9"/>
    <w:rsid w:val="00BB1196"/>
    <w:rsid w:val="00BB1D69"/>
    <w:rsid w:val="00BB233F"/>
    <w:rsid w:val="00BB30B0"/>
    <w:rsid w:val="00BB3303"/>
    <w:rsid w:val="00BB4F52"/>
    <w:rsid w:val="00BC01DC"/>
    <w:rsid w:val="00BC1817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6759"/>
    <w:rsid w:val="00BF11CD"/>
    <w:rsid w:val="00BF3E3A"/>
    <w:rsid w:val="00BF3EB9"/>
    <w:rsid w:val="00BF669F"/>
    <w:rsid w:val="00C00455"/>
    <w:rsid w:val="00C0154A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031A"/>
    <w:rsid w:val="00C21E51"/>
    <w:rsid w:val="00C22D5D"/>
    <w:rsid w:val="00C23846"/>
    <w:rsid w:val="00C24385"/>
    <w:rsid w:val="00C255D6"/>
    <w:rsid w:val="00C3023A"/>
    <w:rsid w:val="00C353EB"/>
    <w:rsid w:val="00C36968"/>
    <w:rsid w:val="00C375C8"/>
    <w:rsid w:val="00C4057B"/>
    <w:rsid w:val="00C406B0"/>
    <w:rsid w:val="00C40724"/>
    <w:rsid w:val="00C47322"/>
    <w:rsid w:val="00C47712"/>
    <w:rsid w:val="00C5125F"/>
    <w:rsid w:val="00C565B1"/>
    <w:rsid w:val="00C56F85"/>
    <w:rsid w:val="00C57CE5"/>
    <w:rsid w:val="00C60068"/>
    <w:rsid w:val="00C645B2"/>
    <w:rsid w:val="00C66BBD"/>
    <w:rsid w:val="00C70C1C"/>
    <w:rsid w:val="00C7255D"/>
    <w:rsid w:val="00C731F2"/>
    <w:rsid w:val="00C80322"/>
    <w:rsid w:val="00C83ED8"/>
    <w:rsid w:val="00C84153"/>
    <w:rsid w:val="00C860DA"/>
    <w:rsid w:val="00C91F88"/>
    <w:rsid w:val="00C94FED"/>
    <w:rsid w:val="00CA09E1"/>
    <w:rsid w:val="00CA3BD1"/>
    <w:rsid w:val="00CA7074"/>
    <w:rsid w:val="00CB3521"/>
    <w:rsid w:val="00CB3674"/>
    <w:rsid w:val="00CC1F56"/>
    <w:rsid w:val="00CC3335"/>
    <w:rsid w:val="00CC4369"/>
    <w:rsid w:val="00CC4EB1"/>
    <w:rsid w:val="00CD466A"/>
    <w:rsid w:val="00CE0480"/>
    <w:rsid w:val="00CE1533"/>
    <w:rsid w:val="00CE169B"/>
    <w:rsid w:val="00CE1FCA"/>
    <w:rsid w:val="00CE42FF"/>
    <w:rsid w:val="00CE4600"/>
    <w:rsid w:val="00CE4601"/>
    <w:rsid w:val="00CE5257"/>
    <w:rsid w:val="00CE60CA"/>
    <w:rsid w:val="00CE689F"/>
    <w:rsid w:val="00CE7CF9"/>
    <w:rsid w:val="00CF37CA"/>
    <w:rsid w:val="00CF5125"/>
    <w:rsid w:val="00CF5AED"/>
    <w:rsid w:val="00CF7DD7"/>
    <w:rsid w:val="00D01098"/>
    <w:rsid w:val="00D02B48"/>
    <w:rsid w:val="00D04ACF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4547E"/>
    <w:rsid w:val="00D5276B"/>
    <w:rsid w:val="00D54F8C"/>
    <w:rsid w:val="00D613F2"/>
    <w:rsid w:val="00D63998"/>
    <w:rsid w:val="00D66828"/>
    <w:rsid w:val="00D677F7"/>
    <w:rsid w:val="00D67EE4"/>
    <w:rsid w:val="00D72340"/>
    <w:rsid w:val="00D76E67"/>
    <w:rsid w:val="00D77992"/>
    <w:rsid w:val="00D77F79"/>
    <w:rsid w:val="00D81E0C"/>
    <w:rsid w:val="00D82948"/>
    <w:rsid w:val="00D83166"/>
    <w:rsid w:val="00D84C45"/>
    <w:rsid w:val="00D8723E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01E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E72FF"/>
    <w:rsid w:val="00DF1DAF"/>
    <w:rsid w:val="00DF1F08"/>
    <w:rsid w:val="00DF2E71"/>
    <w:rsid w:val="00DF3607"/>
    <w:rsid w:val="00DF461A"/>
    <w:rsid w:val="00DF61F4"/>
    <w:rsid w:val="00E01C7D"/>
    <w:rsid w:val="00E01E44"/>
    <w:rsid w:val="00E10DF4"/>
    <w:rsid w:val="00E16D32"/>
    <w:rsid w:val="00E20C67"/>
    <w:rsid w:val="00E22B1E"/>
    <w:rsid w:val="00E24659"/>
    <w:rsid w:val="00E26606"/>
    <w:rsid w:val="00E30E8A"/>
    <w:rsid w:val="00E33109"/>
    <w:rsid w:val="00E34106"/>
    <w:rsid w:val="00E40730"/>
    <w:rsid w:val="00E43201"/>
    <w:rsid w:val="00E43F2F"/>
    <w:rsid w:val="00E4675F"/>
    <w:rsid w:val="00E46897"/>
    <w:rsid w:val="00E51CB7"/>
    <w:rsid w:val="00E5410C"/>
    <w:rsid w:val="00E54C99"/>
    <w:rsid w:val="00E57468"/>
    <w:rsid w:val="00E63A93"/>
    <w:rsid w:val="00E64118"/>
    <w:rsid w:val="00E64D14"/>
    <w:rsid w:val="00E70CC0"/>
    <w:rsid w:val="00E71141"/>
    <w:rsid w:val="00E7471D"/>
    <w:rsid w:val="00E7650D"/>
    <w:rsid w:val="00E7685D"/>
    <w:rsid w:val="00E774B1"/>
    <w:rsid w:val="00E80761"/>
    <w:rsid w:val="00E82779"/>
    <w:rsid w:val="00E831DF"/>
    <w:rsid w:val="00E84F0E"/>
    <w:rsid w:val="00E86623"/>
    <w:rsid w:val="00E87975"/>
    <w:rsid w:val="00E92D2F"/>
    <w:rsid w:val="00E9607D"/>
    <w:rsid w:val="00E96605"/>
    <w:rsid w:val="00E976E4"/>
    <w:rsid w:val="00EA0E6A"/>
    <w:rsid w:val="00EA15FB"/>
    <w:rsid w:val="00EA6E00"/>
    <w:rsid w:val="00EA788F"/>
    <w:rsid w:val="00EB12FD"/>
    <w:rsid w:val="00EB58CA"/>
    <w:rsid w:val="00EB798F"/>
    <w:rsid w:val="00EC0669"/>
    <w:rsid w:val="00EC12BE"/>
    <w:rsid w:val="00EC56BF"/>
    <w:rsid w:val="00ED1FBA"/>
    <w:rsid w:val="00ED62FA"/>
    <w:rsid w:val="00EE0D1A"/>
    <w:rsid w:val="00EE6932"/>
    <w:rsid w:val="00EE6C64"/>
    <w:rsid w:val="00EE6F25"/>
    <w:rsid w:val="00EE76FD"/>
    <w:rsid w:val="00EE7D64"/>
    <w:rsid w:val="00EF2A34"/>
    <w:rsid w:val="00EF4C25"/>
    <w:rsid w:val="00EF5A3D"/>
    <w:rsid w:val="00EF7B3F"/>
    <w:rsid w:val="00F00367"/>
    <w:rsid w:val="00F04316"/>
    <w:rsid w:val="00F0477F"/>
    <w:rsid w:val="00F0615F"/>
    <w:rsid w:val="00F06347"/>
    <w:rsid w:val="00F06A9F"/>
    <w:rsid w:val="00F06B29"/>
    <w:rsid w:val="00F0799B"/>
    <w:rsid w:val="00F07CF4"/>
    <w:rsid w:val="00F129FF"/>
    <w:rsid w:val="00F15C77"/>
    <w:rsid w:val="00F17801"/>
    <w:rsid w:val="00F206B5"/>
    <w:rsid w:val="00F24135"/>
    <w:rsid w:val="00F24BE8"/>
    <w:rsid w:val="00F26656"/>
    <w:rsid w:val="00F30F65"/>
    <w:rsid w:val="00F323A0"/>
    <w:rsid w:val="00F32F37"/>
    <w:rsid w:val="00F36B01"/>
    <w:rsid w:val="00F41D3E"/>
    <w:rsid w:val="00F43A8B"/>
    <w:rsid w:val="00F45934"/>
    <w:rsid w:val="00F45DCF"/>
    <w:rsid w:val="00F47C62"/>
    <w:rsid w:val="00F5413D"/>
    <w:rsid w:val="00F54F02"/>
    <w:rsid w:val="00F5595D"/>
    <w:rsid w:val="00F55F71"/>
    <w:rsid w:val="00F56010"/>
    <w:rsid w:val="00F56392"/>
    <w:rsid w:val="00F615A0"/>
    <w:rsid w:val="00F62A23"/>
    <w:rsid w:val="00F63B8A"/>
    <w:rsid w:val="00F65011"/>
    <w:rsid w:val="00F7684F"/>
    <w:rsid w:val="00F76D29"/>
    <w:rsid w:val="00F77581"/>
    <w:rsid w:val="00F8268B"/>
    <w:rsid w:val="00F86216"/>
    <w:rsid w:val="00F9005F"/>
    <w:rsid w:val="00F90E6C"/>
    <w:rsid w:val="00F91C84"/>
    <w:rsid w:val="00F91F1E"/>
    <w:rsid w:val="00F9476B"/>
    <w:rsid w:val="00F95242"/>
    <w:rsid w:val="00F959A5"/>
    <w:rsid w:val="00F9725B"/>
    <w:rsid w:val="00FA2578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1D1A"/>
    <w:rsid w:val="00FB379B"/>
    <w:rsid w:val="00FB4D61"/>
    <w:rsid w:val="00FB6826"/>
    <w:rsid w:val="00FB6890"/>
    <w:rsid w:val="00FC0526"/>
    <w:rsid w:val="00FC12DD"/>
    <w:rsid w:val="00FC345F"/>
    <w:rsid w:val="00FC3958"/>
    <w:rsid w:val="00FE06C2"/>
    <w:rsid w:val="00FE49CF"/>
    <w:rsid w:val="00FE5CB3"/>
    <w:rsid w:val="00FE7017"/>
    <w:rsid w:val="00FF1EC6"/>
    <w:rsid w:val="00FF1F00"/>
    <w:rsid w:val="00FF35DF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A0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qFormat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character" w:styleId="CommentReference">
    <w:name w:val="annotation reference"/>
    <w:basedOn w:val="DefaultParagraphFont"/>
    <w:uiPriority w:val="99"/>
    <w:semiHidden/>
    <w:unhideWhenUsed/>
    <w:rsid w:val="00752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2F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2F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2F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2F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www.desmos.com/calculator/rp7iahb0vy" TargetMode="External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hyperlink" Target="https://www.desmos.com/calculator/bwo9dgalgd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www.desmos.com/calculator/3rgiizn745" TargetMode="External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hyperlink" Target="https://www.desmos.com/calculator/pfzjlbxnuj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hyperlink" Target="https://www.desmos.com/calculator/z5ddikxtza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  <a:headEnd w="sm" len="sm"/>
          <a:tailEnd type="triangle" w="sm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9035</TotalTime>
  <Pages>12</Pages>
  <Words>10654</Words>
  <Characters>60732</Characters>
  <Application>Microsoft Office Word</Application>
  <DocSecurity>0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71244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272</cp:revision>
  <cp:lastPrinted>2023-02-12T11:46:00Z</cp:lastPrinted>
  <dcterms:created xsi:type="dcterms:W3CDTF">2021-11-09T00:18:00Z</dcterms:created>
  <dcterms:modified xsi:type="dcterms:W3CDTF">2026-10-21T04:55:00Z</dcterms:modified>
</cp:coreProperties>
</file>