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B0AC7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E0DC72F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92C34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ABDF40A" w:rsidR="008460FA" w:rsidRPr="00343657" w:rsidRDefault="00A71C8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Conditional Probability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44814B3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A2B8189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A71C89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251109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46BA0F55" w14:textId="2B15D4FF" w:rsidR="00A71C89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43490596" w:history="1">
                  <w:r w:rsidR="00A71C89" w:rsidRPr="007D355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A71C89">
                    <w:rPr>
                      <w:noProof/>
                      <w:webHidden/>
                    </w:rPr>
                    <w:tab/>
                  </w:r>
                  <w:r w:rsidR="00A71C89">
                    <w:rPr>
                      <w:noProof/>
                      <w:webHidden/>
                    </w:rPr>
                    <w:fldChar w:fldCharType="begin"/>
                  </w:r>
                  <w:r w:rsidR="00A71C89">
                    <w:rPr>
                      <w:noProof/>
                      <w:webHidden/>
                    </w:rPr>
                    <w:instrText xml:space="preserve"> PAGEREF _Toc243490596 \h </w:instrText>
                  </w:r>
                  <w:r w:rsidR="00A71C89">
                    <w:rPr>
                      <w:noProof/>
                      <w:webHidden/>
                    </w:rPr>
                  </w:r>
                  <w:r w:rsidR="00A71C89">
                    <w:rPr>
                      <w:noProof/>
                      <w:webHidden/>
                    </w:rPr>
                    <w:fldChar w:fldCharType="separate"/>
                  </w:r>
                  <w:r w:rsidR="00A71C89">
                    <w:rPr>
                      <w:noProof/>
                      <w:webHidden/>
                    </w:rPr>
                    <w:t>2</w:t>
                  </w:r>
                  <w:r w:rsidR="00A71C89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AEB103C" w14:textId="2C3AFA72" w:rsidR="00A71C89" w:rsidRDefault="00A71C8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597" w:history="1">
                  <w:r w:rsidRPr="007D3558">
                    <w:rPr>
                      <w:rStyle w:val="Hyperlink"/>
                      <w:noProof/>
                    </w:rPr>
                    <w:t>Conditional Probability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_Toc243490597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6DABE43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43490596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B0AA6B8" w14:textId="77777777" w:rsidR="00D9658D" w:rsidRPr="00DE179E" w:rsidRDefault="00D9658D" w:rsidP="00D9658D">
      <w:r w:rsidRPr="00DE179E">
        <w:rPr>
          <w:b/>
          <w:bCs/>
        </w:rPr>
        <w:t xml:space="preserve">MAV-11-10 </w:t>
      </w:r>
      <w:r w:rsidRPr="00DE179E">
        <w:t xml:space="preserve">displays and analyses datasets using summary statistics and graphical representations </w:t>
      </w:r>
    </w:p>
    <w:p w14:paraId="52AAA913" w14:textId="77777777" w:rsidR="00D9658D" w:rsidRPr="00DE179E" w:rsidRDefault="00D9658D" w:rsidP="00D9658D">
      <w:pPr>
        <w:rPr>
          <w:b/>
          <w:bCs/>
        </w:rPr>
      </w:pPr>
      <w:r>
        <w:rPr>
          <w:b/>
          <w:bCs/>
        </w:rPr>
        <w:t>Conditional p</w:t>
      </w:r>
      <w:r w:rsidRPr="00DE179E">
        <w:rPr>
          <w:b/>
          <w:bCs/>
        </w:rPr>
        <w:t>robability</w:t>
      </w:r>
    </w:p>
    <w:p w14:paraId="78251BA2" w14:textId="77777777" w:rsidR="00D9658D" w:rsidRDefault="00D9658D" w:rsidP="00D9658D">
      <w:pPr>
        <w:pStyle w:val="ListParagraph"/>
        <w:numPr>
          <w:ilvl w:val="0"/>
          <w:numId w:val="36"/>
        </w:numPr>
        <w:spacing w:after="120"/>
      </w:pPr>
      <w:r>
        <w:t xml:space="preserve">Define conditional probability as the probability that an event </w:t>
      </w:r>
      <m:oMath>
        <m:r>
          <w:rPr>
            <w:rFonts w:ascii="Cambria Math" w:hAnsi="Cambria Math"/>
          </w:rPr>
          <m:t>A</m:t>
        </m:r>
      </m:oMath>
      <w:r>
        <w:t xml:space="preserve"> occurs given that another event </w:t>
      </w:r>
      <m:oMath>
        <m:r>
          <w:rPr>
            <w:rFonts w:ascii="Cambria Math" w:hAnsi="Cambria Math"/>
          </w:rPr>
          <m:t>B</m:t>
        </m:r>
      </m:oMath>
      <w:r>
        <w:t xml:space="preserve"> has already occurred, and use the notation </w:t>
      </w:r>
      <m:oMath>
        <m:r>
          <w:rPr>
            <w:rFonts w:ascii="Cambria Math" w:hAnsi="Cambria Math"/>
          </w:rPr>
          <m:t>P(A</m:t>
        </m:r>
        <m:d>
          <m:dPr>
            <m:begChr m:val="|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B)</m:t>
            </m:r>
          </m:e>
        </m:d>
      </m:oMath>
    </w:p>
    <w:p w14:paraId="42A21EF8" w14:textId="77777777" w:rsidR="00D9658D" w:rsidRDefault="00D9658D" w:rsidP="00D9658D">
      <w:pPr>
        <w:pStyle w:val="ListParagraph"/>
        <w:numPr>
          <w:ilvl w:val="0"/>
          <w:numId w:val="36"/>
        </w:numPr>
        <w:spacing w:after="120"/>
      </w:pPr>
      <w:r>
        <w:t>Examine conditional probability by restricting the sample space and event spaces in a Venn diagram, using a two-way table, a tree diagram and other arrays</w:t>
      </w:r>
    </w:p>
    <w:p w14:paraId="608AF984" w14:textId="77777777" w:rsidR="00D9658D" w:rsidRDefault="00D9658D" w:rsidP="00D9658D">
      <w:pPr>
        <w:pStyle w:val="ListParagraph"/>
        <w:numPr>
          <w:ilvl w:val="0"/>
          <w:numId w:val="36"/>
        </w:numPr>
        <w:spacing w:after="120"/>
      </w:pPr>
      <w:r>
        <w:t xml:space="preserve">Establish that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A|B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A∩B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</m:oMath>
      <w:r>
        <w:t xml:space="preserve"> when all outcomes are equally likely by restricting the sample space and event space, and hence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A|B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P(A∩B)</m:t>
            </m:r>
          </m:num>
          <m:den>
            <m:r>
              <w:rPr>
                <w:rFonts w:ascii="Cambria Math" w:hAnsi="Cambria Math"/>
              </w:rPr>
              <m:t>P(B)</m:t>
            </m:r>
          </m:den>
        </m:f>
      </m:oMath>
      <w:r>
        <w:t xml:space="preserve">, provided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≠0</m:t>
        </m:r>
      </m:oMath>
      <w:r>
        <w:t xml:space="preserve"> </w:t>
      </w:r>
    </w:p>
    <w:p w14:paraId="4E932C99" w14:textId="77777777" w:rsidR="00D9658D" w:rsidRDefault="00D9658D" w:rsidP="00D9658D">
      <w:pPr>
        <w:pStyle w:val="ListParagraph"/>
        <w:numPr>
          <w:ilvl w:val="0"/>
          <w:numId w:val="36"/>
        </w:numPr>
        <w:spacing w:after="120"/>
      </w:pPr>
      <w:r>
        <w:t xml:space="preserve">Use the formulas for </w:t>
      </w:r>
      <m:oMath>
        <m:r>
          <w:rPr>
            <w:rFonts w:ascii="Cambria Math" w:hAnsi="Cambria Math"/>
          </w:rPr>
          <m:t>P(A|B)</m:t>
        </m:r>
      </m:oMath>
      <w:r>
        <w:t xml:space="preserve"> to solve practical problems involving conditional probability</w:t>
      </w:r>
    </w:p>
    <w:p w14:paraId="7F22B5C8" w14:textId="77777777" w:rsidR="00D9658D" w:rsidRDefault="00D9658D" w:rsidP="00D9658D">
      <w:pPr>
        <w:pStyle w:val="ListParagraph"/>
        <w:numPr>
          <w:ilvl w:val="0"/>
          <w:numId w:val="36"/>
        </w:numPr>
        <w:spacing w:after="120"/>
      </w:pPr>
      <w:r>
        <w:t>Define two events to be independent if the occurrence of one event does not affect the probability that the other event occurs</w:t>
      </w:r>
    </w:p>
    <w:p w14:paraId="71A4AF71" w14:textId="77777777" w:rsidR="00D9658D" w:rsidRDefault="00D9658D" w:rsidP="00D9658D">
      <w:pPr>
        <w:pStyle w:val="ListParagraph"/>
        <w:numPr>
          <w:ilvl w:val="0"/>
          <w:numId w:val="36"/>
        </w:numPr>
        <w:spacing w:after="120"/>
      </w:pPr>
      <w:r>
        <w:t xml:space="preserve">Explain that two events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independent means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>, and show algebraically that if one of these formulas is true, then the other is also true</w:t>
      </w:r>
    </w:p>
    <w:p w14:paraId="55EB7092" w14:textId="77777777" w:rsidR="00D9658D" w:rsidRDefault="00D9658D" w:rsidP="00D9658D">
      <w:pPr>
        <w:pStyle w:val="ListParagraph"/>
        <w:numPr>
          <w:ilvl w:val="0"/>
          <w:numId w:val="36"/>
        </w:numPr>
        <w:spacing w:after="120"/>
      </w:pPr>
      <w:r>
        <w:t xml:space="preserve">Use the formula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A|B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P(A∩B)</m:t>
            </m:r>
          </m:num>
          <m:den>
            <m:r>
              <w:rPr>
                <w:rFonts w:ascii="Cambria Math" w:hAnsi="Cambria Math"/>
              </w:rPr>
              <m:t>P(B)</m:t>
            </m:r>
          </m:den>
        </m:f>
      </m:oMath>
      <w:r>
        <w:t xml:space="preserve">, and the test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for independence to prove that if two events are independent, then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×P(B)</m:t>
        </m:r>
      </m:oMath>
      <w:r>
        <w:t xml:space="preserve">, and to prove conversely that if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×P(B)</m:t>
        </m:r>
      </m:oMath>
      <w:r>
        <w:t xml:space="preserve">, then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independent</w:t>
      </w:r>
    </w:p>
    <w:p w14:paraId="444A67E2" w14:textId="77777777" w:rsidR="00D9658D" w:rsidRDefault="00D9658D" w:rsidP="00D9658D">
      <w:pPr>
        <w:pStyle w:val="ListParagraph"/>
        <w:numPr>
          <w:ilvl w:val="0"/>
          <w:numId w:val="36"/>
        </w:numPr>
        <w:spacing w:after="120"/>
      </w:pPr>
      <w:r>
        <w:t>Solve practical problems involving independent events</w:t>
      </w:r>
    </w:p>
    <w:p w14:paraId="42CF9EC1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DE6B3D4" w14:textId="27E60C43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83DB2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E68B28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60DBD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E79A8C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F15E164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2D47A98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54F39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9B351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6137970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8804B2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C40720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250B60B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F04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0EA695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6B581F3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7934C5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B8C6F" w14:textId="77777777" w:rsidR="00AC5B12" w:rsidRDefault="00AC5B12" w:rsidP="00AC5B12">
      <w:pPr>
        <w:rPr>
          <w:rFonts w:asciiTheme="majorHAnsi" w:hAnsiTheme="majorHAnsi" w:cstheme="majorHAnsi"/>
        </w:rPr>
      </w:pPr>
    </w:p>
    <w:p w14:paraId="6C5773D1" w14:textId="6CF843E7" w:rsidR="006449F3" w:rsidRDefault="006449F3" w:rsidP="006449F3">
      <w:pPr>
        <w:pStyle w:val="Heading1"/>
      </w:pPr>
      <w:bookmarkStart w:id="1" w:name="_Toc243490597"/>
      <w:r>
        <w:lastRenderedPageBreak/>
        <w:t>Conditional Probability</w:t>
      </w:r>
      <w:bookmarkEnd w:id="1"/>
    </w:p>
    <w:p w14:paraId="619D1EF0" w14:textId="77777777" w:rsidR="006449F3" w:rsidRPr="006449F3" w:rsidRDefault="006449F3" w:rsidP="006449F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E175C" w:rsidRPr="00343657" w14:paraId="4395AE38" w14:textId="77777777" w:rsidTr="004F0FC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62F672A" w14:textId="696FDED2" w:rsidR="00DE175C" w:rsidRPr="00CB3521" w:rsidRDefault="00DE175C" w:rsidP="004F0FCF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t>Conditional Probability</w:t>
            </w:r>
          </w:p>
        </w:tc>
      </w:tr>
      <w:bookmarkEnd w:id="2"/>
      <w:tr w:rsidR="00DE175C" w:rsidRPr="00343657" w14:paraId="3F3D8848" w14:textId="77777777" w:rsidTr="004F0FC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3AC13ED" w14:textId="3FA44BF6" w:rsidR="00DE175C" w:rsidRDefault="00DE175C" w:rsidP="00DE175C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 w:rsidRPr="00DE175C">
              <w:rPr>
                <w:rFonts w:asciiTheme="majorHAnsi" w:hAnsiTheme="majorHAnsi" w:cstheme="majorHAnsi"/>
                <w:b/>
                <w:bCs/>
                <w:noProof/>
              </w:rPr>
              <w:t>Conditional probability</w:t>
            </w:r>
            <w:r w:rsidRPr="00DE175C">
              <w:rPr>
                <w:rFonts w:asciiTheme="majorHAnsi" w:hAnsiTheme="majorHAnsi" w:cstheme="majorHAnsi"/>
                <w:noProof/>
              </w:rPr>
              <w:t xml:space="preserve"> measures how likely one event will occur when we already know another event has happened.</w:t>
            </w:r>
          </w:p>
          <w:p w14:paraId="1728A6AB" w14:textId="77777777" w:rsidR="00F337F3" w:rsidRDefault="000E39E3" w:rsidP="00F337F3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 w:rsidRPr="000E39E3">
              <w:rPr>
                <w:rFonts w:asciiTheme="majorHAnsi" w:hAnsiTheme="majorHAnsi" w:cstheme="majorHAnsi"/>
                <w:noProof/>
              </w:rPr>
              <w:t>Conditional probability only applies when two events are</w:t>
            </w:r>
          </w:p>
          <w:p w14:paraId="2A6ABCD9" w14:textId="77777777" w:rsidR="00F337F3" w:rsidRDefault="000E39E3" w:rsidP="00F337F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714" w:hanging="357"/>
              <w:rPr>
                <w:rFonts w:asciiTheme="majorHAnsi" w:hAnsiTheme="majorHAnsi" w:cstheme="majorHAnsi"/>
                <w:noProof/>
              </w:rPr>
            </w:pPr>
            <w:r w:rsidRPr="00F337F3">
              <w:rPr>
                <w:rFonts w:asciiTheme="majorHAnsi" w:hAnsiTheme="majorHAnsi" w:cstheme="majorHAnsi"/>
                <w:b/>
                <w:bCs/>
                <w:noProof/>
              </w:rPr>
              <w:t>dependent</w:t>
            </w:r>
            <w:r w:rsidRPr="00F337F3">
              <w:rPr>
                <w:rFonts w:asciiTheme="majorHAnsi" w:hAnsiTheme="majorHAnsi" w:cstheme="majorHAnsi"/>
                <w:noProof/>
              </w:rPr>
              <w:t xml:space="preserve"> </w:t>
            </w:r>
            <w:r w:rsidR="00F337F3" w:rsidRPr="00F337F3">
              <w:rPr>
                <w:rFonts w:asciiTheme="majorHAnsi" w:hAnsiTheme="majorHAnsi" w:cstheme="majorHAnsi"/>
                <w:noProof/>
              </w:rPr>
              <w:t xml:space="preserve">(for multistage experiments) </w:t>
            </w:r>
          </w:p>
          <w:p w14:paraId="151C6765" w14:textId="567039EA" w:rsidR="00DE175C" w:rsidRPr="00F337F3" w:rsidRDefault="000E39E3" w:rsidP="00F337F3">
            <w:pPr>
              <w:pStyle w:val="ListParagraph"/>
              <w:numPr>
                <w:ilvl w:val="0"/>
                <w:numId w:val="39"/>
              </w:num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 w:rsidRPr="00F337F3">
              <w:rPr>
                <w:rFonts w:asciiTheme="majorHAnsi" w:hAnsiTheme="majorHAnsi" w:cstheme="majorHAnsi"/>
                <w:b/>
                <w:bCs/>
                <w:noProof/>
              </w:rPr>
              <w:t>not mutually exclusive</w:t>
            </w:r>
            <w:r w:rsidR="00F337F3" w:rsidRPr="00F337F3">
              <w:rPr>
                <w:rFonts w:asciiTheme="majorHAnsi" w:hAnsiTheme="majorHAnsi" w:cstheme="majorHAnsi"/>
                <w:b/>
                <w:bCs/>
                <w:noProof/>
              </w:rPr>
              <w:t xml:space="preserve"> </w:t>
            </w:r>
            <w:r w:rsidR="00F337F3" w:rsidRPr="00F337F3">
              <w:rPr>
                <w:rFonts w:asciiTheme="majorHAnsi" w:hAnsiTheme="majorHAnsi" w:cstheme="majorHAnsi"/>
                <w:noProof/>
              </w:rPr>
              <w:t>(for compound events).</w:t>
            </w:r>
          </w:p>
          <w:p w14:paraId="5D839CA2" w14:textId="34619BED" w:rsidR="00DE175C" w:rsidRDefault="00DE175C" w:rsidP="00DE175C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Key phrases that signal conditional probability:</w:t>
            </w:r>
          </w:p>
          <w:p w14:paraId="10EC0309" w14:textId="6E432580" w:rsidR="00DE175C" w:rsidRPr="00DE175C" w:rsidRDefault="00DE175C" w:rsidP="00DE175C">
            <w:pPr>
              <w:spacing w:before="100"/>
              <w:rPr>
                <w:rFonts w:asciiTheme="majorHAnsi" w:hAnsiTheme="majorHAnsi" w:cstheme="majorHAnsi"/>
                <w:noProof/>
              </w:rPr>
            </w:pPr>
            <w:r w:rsidRPr="00DE175C">
              <w:rPr>
                <w:rFonts w:asciiTheme="majorHAnsi" w:hAnsiTheme="majorHAnsi" w:cstheme="majorHAnsi"/>
                <w:noProof/>
              </w:rPr>
              <w:t>"</w:t>
            </w:r>
            <w:r w:rsidRPr="00DE175C">
              <w:rPr>
                <w:rFonts w:asciiTheme="majorHAnsi" w:hAnsiTheme="majorHAnsi" w:cstheme="majorHAnsi"/>
                <w:b/>
                <w:bCs/>
                <w:noProof/>
              </w:rPr>
              <w:t>If... then</w:t>
            </w:r>
            <w:r w:rsidRPr="00DE175C">
              <w:rPr>
                <w:rFonts w:asciiTheme="majorHAnsi" w:hAnsiTheme="majorHAnsi" w:cstheme="majorHAnsi"/>
                <w:noProof/>
              </w:rPr>
              <w:t xml:space="preserve">" - "If it's raining, then what's the probability </w:t>
            </w:r>
            <w:r w:rsidR="008C7C6D">
              <w:rPr>
                <w:rFonts w:asciiTheme="majorHAnsi" w:hAnsiTheme="majorHAnsi" w:cstheme="majorHAnsi"/>
                <w:noProof/>
              </w:rPr>
              <w:t>of carrying an umbrella</w:t>
            </w:r>
            <w:r w:rsidRPr="00DE175C">
              <w:rPr>
                <w:rFonts w:asciiTheme="majorHAnsi" w:hAnsiTheme="majorHAnsi" w:cstheme="majorHAnsi"/>
                <w:noProof/>
              </w:rPr>
              <w:t>?"</w:t>
            </w:r>
          </w:p>
          <w:p w14:paraId="493D2BFD" w14:textId="77777777" w:rsidR="00DE175C" w:rsidRPr="00DE175C" w:rsidRDefault="00DE175C" w:rsidP="00DE175C">
            <w:pPr>
              <w:spacing w:before="100"/>
              <w:rPr>
                <w:rFonts w:asciiTheme="majorHAnsi" w:hAnsiTheme="majorHAnsi" w:cstheme="majorHAnsi"/>
                <w:noProof/>
              </w:rPr>
            </w:pPr>
            <w:r w:rsidRPr="00DE175C">
              <w:rPr>
                <w:rFonts w:asciiTheme="majorHAnsi" w:hAnsiTheme="majorHAnsi" w:cstheme="majorHAnsi"/>
                <w:noProof/>
              </w:rPr>
              <w:t>"</w:t>
            </w:r>
            <w:r w:rsidRPr="00DE175C">
              <w:rPr>
                <w:rFonts w:asciiTheme="majorHAnsi" w:hAnsiTheme="majorHAnsi" w:cstheme="majorHAnsi"/>
                <w:b/>
                <w:bCs/>
                <w:noProof/>
              </w:rPr>
              <w:t>Given</w:t>
            </w:r>
            <w:r w:rsidRPr="00DE175C">
              <w:rPr>
                <w:rFonts w:asciiTheme="majorHAnsi" w:hAnsiTheme="majorHAnsi" w:cstheme="majorHAnsi"/>
                <w:noProof/>
              </w:rPr>
              <w:t>" - "Given that a student studies, what's the probability they pass?"</w:t>
            </w:r>
          </w:p>
          <w:p w14:paraId="4A9B3498" w14:textId="4ACD59D5" w:rsidR="00DE175C" w:rsidRPr="00926803" w:rsidRDefault="00DE175C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E175C">
              <w:rPr>
                <w:rFonts w:asciiTheme="majorHAnsi" w:hAnsiTheme="majorHAnsi" w:cstheme="majorHAnsi"/>
                <w:noProof/>
              </w:rPr>
              <w:t>"</w:t>
            </w:r>
            <w:r w:rsidRPr="00DE175C">
              <w:rPr>
                <w:rFonts w:asciiTheme="majorHAnsi" w:hAnsiTheme="majorHAnsi" w:cstheme="majorHAnsi"/>
                <w:b/>
                <w:bCs/>
                <w:noProof/>
              </w:rPr>
              <w:t>Knowing that</w:t>
            </w:r>
            <w:r w:rsidRPr="00DE175C">
              <w:rPr>
                <w:rFonts w:asciiTheme="majorHAnsi" w:hAnsiTheme="majorHAnsi" w:cstheme="majorHAnsi"/>
                <w:noProof/>
              </w:rPr>
              <w:t>" - "Knowing that someone is tall, what's the probability they play basketball?"</w:t>
            </w:r>
          </w:p>
        </w:tc>
      </w:tr>
      <w:bookmarkEnd w:id="3"/>
    </w:tbl>
    <w:p w14:paraId="7E6A638E" w14:textId="77777777" w:rsidR="00AC5B12" w:rsidRPr="006449F3" w:rsidRDefault="00AC5B12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E175C" w:rsidRPr="00273DC4" w14:paraId="08A933C6" w14:textId="77777777" w:rsidTr="009A074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471B13D" w14:textId="2A2A9186" w:rsidR="00DE175C" w:rsidRPr="00CB3521" w:rsidRDefault="00DE175C" w:rsidP="004F0FCF">
            <w:pPr>
              <w:pStyle w:val="ListParagraph"/>
              <w:numPr>
                <w:ilvl w:val="0"/>
                <w:numId w:val="3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71779"/>
            <w:bookmarkStart w:id="5" w:name="_Hlk206266418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Investigation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Conditional probability.</w:t>
            </w:r>
          </w:p>
        </w:tc>
      </w:tr>
      <w:tr w:rsidR="00DE175C" w:rsidRPr="00343657" w14:paraId="0ADB35C6" w14:textId="77777777" w:rsidTr="009A074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5B1B14F" w14:textId="2E99D4DA" w:rsidR="009A0745" w:rsidRPr="009A0745" w:rsidRDefault="009A0745" w:rsidP="00DE175C">
            <w:pPr>
              <w:spacing w:line="360" w:lineRule="auto"/>
              <w:rPr>
                <w:b/>
                <w:bCs/>
              </w:rPr>
            </w:pPr>
            <w:r w:rsidRPr="009A0745">
              <w:rPr>
                <w:b/>
                <w:bCs/>
              </w:rPr>
              <w:t>Compound events scenario:</w:t>
            </w:r>
          </w:p>
          <w:p w14:paraId="07EBD5CB" w14:textId="1A08910F" w:rsidR="00DE175C" w:rsidRDefault="00DE175C" w:rsidP="00DE175C">
            <w:pPr>
              <w:spacing w:line="360" w:lineRule="auto"/>
            </w:pPr>
            <w:r>
              <w:t>Jenny will win a game if she rolls an odd number on a die.</w:t>
            </w:r>
          </w:p>
          <w:p w14:paraId="7D75805E" w14:textId="77777777" w:rsidR="00DE175C" w:rsidRPr="006E6188" w:rsidRDefault="00DE175C" w:rsidP="00DE175C">
            <w:pPr>
              <w:spacing w:line="360" w:lineRule="auto"/>
            </w:pPr>
            <w:r>
              <w:t xml:space="preserve">The sample space is the possible numbers.: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1, 2, 3, 4, 5, 6</m:t>
                  </m:r>
                </m:e>
              </m:d>
            </m:oMath>
          </w:p>
          <w:p w14:paraId="1FCA9C1F" w14:textId="77777777" w:rsidR="00DE175C" w:rsidRDefault="00DE175C" w:rsidP="00DE175C">
            <w:pPr>
              <w:spacing w:line="360" w:lineRule="auto"/>
            </w:pPr>
            <w:r>
              <w:t xml:space="preserve">The event space is the odd numbers: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A={1, 3, 5}</m:t>
              </m:r>
            </m:oMath>
          </w:p>
          <w:p w14:paraId="7738E51E" w14:textId="77777777" w:rsidR="00DE175C" w:rsidRDefault="00DE175C" w:rsidP="00DE175C">
            <w:pPr>
              <w:spacing w:line="360" w:lineRule="auto"/>
            </w:pPr>
            <w:r>
              <w:t>As she rolls the die, she closes her eyes. Someone shouts out “It’s a prime number!”</w:t>
            </w:r>
          </w:p>
          <w:p w14:paraId="319ACEE5" w14:textId="77FC3FF4" w:rsidR="000E39E3" w:rsidRDefault="000E39E3" w:rsidP="00DE175C">
            <w:pPr>
              <w:spacing w:line="360" w:lineRule="auto"/>
            </w:pPr>
            <w:r>
              <w:t xml:space="preserve">Prime numbers are odd numbers are </w:t>
            </w:r>
            <w:r w:rsidR="009A0745">
              <w:t>n</w:t>
            </w:r>
            <w:r>
              <w:t>……</w:t>
            </w:r>
            <w:r w:rsidR="009A0745">
              <w:t>-m……………… e…………………</w:t>
            </w:r>
          </w:p>
          <w:p w14:paraId="5CBA9AF8" w14:textId="77777777" w:rsidR="00DE175C" w:rsidRDefault="00DE175C" w:rsidP="00DE175C">
            <w:pPr>
              <w:spacing w:line="360" w:lineRule="auto"/>
            </w:pPr>
            <w:r>
              <w:t>From this information, we can write:</w:t>
            </w:r>
          </w:p>
          <w:p w14:paraId="7DD80BA9" w14:textId="77777777" w:rsidR="00DE175C" w:rsidRDefault="00DE175C" w:rsidP="00DE175C">
            <w:pPr>
              <w:spacing w:line="360" w:lineRule="auto"/>
            </w:pPr>
            <w:r>
              <w:t xml:space="preserve">The </w:t>
            </w:r>
            <w:r w:rsidRPr="00943550">
              <w:rPr>
                <w:b/>
                <w:bCs/>
              </w:rPr>
              <w:t>reduced sample space</w:t>
            </w:r>
            <w:r>
              <w:t xml:space="preserve"> is prime numbers: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B={</m:t>
              </m:r>
            </m:oMath>
            <w:r>
              <w:t xml:space="preserve"> ……, ……, …… }</w:t>
            </w:r>
          </w:p>
          <w:p w14:paraId="64443DFD" w14:textId="77777777" w:rsidR="00DE175C" w:rsidRDefault="00DE175C" w:rsidP="00DE175C">
            <w:pPr>
              <w:spacing w:line="360" w:lineRule="auto"/>
            </w:pPr>
            <w:r>
              <w:t xml:space="preserve">The </w:t>
            </w:r>
            <w:r w:rsidRPr="00943550">
              <w:rPr>
                <w:b/>
                <w:bCs/>
              </w:rPr>
              <w:t>reduced event space</w:t>
            </w:r>
            <w:r>
              <w:t xml:space="preserve"> is prime odd numbers:</w:t>
            </w:r>
            <w:r>
              <w:tab/>
            </w:r>
            <m:oMath>
              <m:r>
                <w:rPr>
                  <w:rFonts w:ascii="Cambria Math" w:hAnsi="Cambria Math"/>
                </w:rPr>
                <m:t>A∩B={</m:t>
              </m:r>
            </m:oMath>
            <w:r>
              <w:t xml:space="preserve"> ……, …… </w:t>
            </w:r>
            <m:oMath>
              <m:r>
                <w:rPr>
                  <w:rFonts w:ascii="Cambria Math" w:hAnsi="Cambria Math"/>
                </w:rPr>
                <m:t>}</m:t>
              </m:r>
            </m:oMath>
          </w:p>
          <w:p w14:paraId="290B0CD2" w14:textId="77777777" w:rsidR="00DE175C" w:rsidRDefault="00DE175C" w:rsidP="00DE175C">
            <w:pPr>
              <w:spacing w:line="360" w:lineRule="auto"/>
            </w:pPr>
          </w:p>
          <w:p w14:paraId="27F79C12" w14:textId="77777777" w:rsidR="00DE175C" w:rsidRDefault="00DE175C" w:rsidP="00DE175C">
            <w:pPr>
              <w:spacing w:line="360" w:lineRule="auto"/>
            </w:pPr>
            <w:r>
              <w:t>For her, what is the probability of winning?</w:t>
            </w:r>
          </w:p>
          <w:p w14:paraId="612B38D3" w14:textId="54E6C67F" w:rsidR="00DE175C" w:rsidRPr="001D7171" w:rsidRDefault="00DE175C" w:rsidP="00DE175C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Jenny wins, given that the number is prime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|reduced event space|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|reduced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sample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space|</m:t>
                    </m:r>
                  </m:den>
                </m:f>
              </m:oMath>
            </m:oMathPara>
          </w:p>
          <w:p w14:paraId="0C26038C" w14:textId="77777777" w:rsidR="00DE175C" w:rsidRPr="009A0745" w:rsidRDefault="00DE175C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                           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               </m:t>
                    </m:r>
                  </m:den>
                </m:f>
              </m:oMath>
            </m:oMathPara>
          </w:p>
          <w:p w14:paraId="48F3ADA5" w14:textId="77777777" w:rsidR="009A0745" w:rsidRDefault="009A0745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DF3D7B7" w14:textId="661A7771" w:rsidR="009A0745" w:rsidRDefault="009A0745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Illustrate this on the Venn diagram.</w:t>
            </w:r>
          </w:p>
          <w:p w14:paraId="22AA3D49" w14:textId="2065204A" w:rsidR="009A0745" w:rsidRDefault="009A0745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9A074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63B6F24E" wp14:editId="3EEBE6AC">
                  <wp:simplePos x="0" y="0"/>
                  <wp:positionH relativeFrom="column">
                    <wp:posOffset>2248047</wp:posOffset>
                  </wp:positionH>
                  <wp:positionV relativeFrom="paragraph">
                    <wp:posOffset>96911</wp:posOffset>
                  </wp:positionV>
                  <wp:extent cx="1750646" cy="1215120"/>
                  <wp:effectExtent l="0" t="0" r="2540" b="4445"/>
                  <wp:wrapNone/>
                  <wp:docPr id="1664150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504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46" cy="121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DE7F94" w14:textId="226DE1FC" w:rsidR="009A0745" w:rsidRDefault="009A0745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9252DE9" w14:textId="77777777" w:rsidR="009A0745" w:rsidRDefault="009A0745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0B50B4D" w14:textId="77777777" w:rsidR="009A0745" w:rsidRDefault="009A0745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570026C" w14:textId="77777777" w:rsidR="009A0745" w:rsidRDefault="009A0745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E33F8C3" w14:textId="522FF222" w:rsidR="009A0745" w:rsidRPr="00DE175C" w:rsidRDefault="009A0745" w:rsidP="00DE17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4"/>
      <w:bookmarkEnd w:id="5"/>
      <w:tr w:rsidR="00FC792E" w:rsidRPr="00343657" w14:paraId="008EDD99" w14:textId="77777777" w:rsidTr="004F0FC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AE7FAD8" w14:textId="541E4D93" w:rsidR="00FC792E" w:rsidRPr="00CB3521" w:rsidRDefault="00FC792E" w:rsidP="004F0FCF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Conditional Probability Formula</w:t>
            </w:r>
          </w:p>
        </w:tc>
      </w:tr>
      <w:tr w:rsidR="00FC792E" w:rsidRPr="00343657" w14:paraId="70CBE9B7" w14:textId="77777777" w:rsidTr="004F0FC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94B6909" w14:textId="101A534D" w:rsidR="00FC792E" w:rsidRDefault="00FC792E" w:rsidP="004F0FCF">
            <w:pPr>
              <w:spacing w:before="100" w:after="100" w:line="276" w:lineRule="auto"/>
            </w:pPr>
            <w:r>
              <w:t xml:space="preserve">The probability of A, </w:t>
            </w:r>
            <w:r w:rsidRPr="00AC7FF0">
              <w:rPr>
                <w:b/>
                <w:bCs/>
              </w:rPr>
              <w:t>given</w:t>
            </w:r>
            <w:r>
              <w:t xml:space="preserve"> B</w:t>
            </w:r>
            <w:r w:rsidR="00E9305A">
              <w:t>:</w:t>
            </w:r>
          </w:p>
          <w:p w14:paraId="0C071EE8" w14:textId="1BE76C4A" w:rsidR="00DF5134" w:rsidRDefault="00DF5134" w:rsidP="004F0FCF">
            <w:pPr>
              <w:spacing w:before="100" w:after="100" w:line="276" w:lineRule="auto"/>
            </w:pPr>
            <w:r>
              <w:t xml:space="preserve">The sample space is reduced to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and the event space is reduced to </w:t>
            </w:r>
            <m:oMath>
              <m:r>
                <w:rPr>
                  <w:rFonts w:ascii="Cambria Math" w:hAnsi="Cambria Math"/>
                </w:rPr>
                <m:t>A∩B</m:t>
              </m:r>
            </m:oMath>
          </w:p>
          <w:p w14:paraId="01438AB6" w14:textId="5C5D2EE7" w:rsidR="00FC792E" w:rsidRDefault="00DF5134" w:rsidP="004F0FCF">
            <w:pPr>
              <w:spacing w:before="100" w:after="100" w:line="276" w:lineRule="auto"/>
            </w:pPr>
            <w:r w:rsidRPr="00FC792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5246AA5" wp14:editId="40E65551">
                  <wp:simplePos x="0" y="0"/>
                  <wp:positionH relativeFrom="column">
                    <wp:posOffset>3654444</wp:posOffset>
                  </wp:positionH>
                  <wp:positionV relativeFrom="paragraph">
                    <wp:posOffset>61355</wp:posOffset>
                  </wp:positionV>
                  <wp:extent cx="1901952" cy="1318676"/>
                  <wp:effectExtent l="0" t="0" r="3175" b="0"/>
                  <wp:wrapNone/>
                  <wp:docPr id="1030341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341565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31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B795B3" w14:textId="3B263290" w:rsidR="00FC792E" w:rsidRPr="00FC792E" w:rsidRDefault="00FC792E" w:rsidP="004F0FC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|A∩B|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A∩B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</m:oMath>
            </m:oMathPara>
          </w:p>
          <w:p w14:paraId="653F7192" w14:textId="77777777" w:rsidR="00FC792E" w:rsidRDefault="00FC792E" w:rsidP="004F0FC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D3C0E98" w14:textId="72DB234B" w:rsidR="00FC792E" w:rsidRPr="00DD18B8" w:rsidRDefault="00DD18B8" w:rsidP="00DD18B8">
            <w:pPr>
              <w:pStyle w:val="ListParagraph"/>
              <w:numPr>
                <w:ilvl w:val="0"/>
                <w:numId w:val="45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≠P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  <w:r w:rsidRPr="00DD18B8">
              <w:rPr>
                <w:rFonts w:asciiTheme="majorHAnsi" w:hAnsiTheme="majorHAnsi" w:cstheme="majorHAnsi"/>
              </w:rPr>
              <w:t xml:space="preserve"> unless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  <m:r>
                <w:rPr>
                  <w:rFonts w:ascii="Cambria Math" w:hAnsi="Cambria Math" w:cstheme="majorHAnsi"/>
                </w:rPr>
                <m:t>=P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</m:oMath>
          </w:p>
          <w:p w14:paraId="31890685" w14:textId="623B3334" w:rsidR="00DF5134" w:rsidRPr="00926803" w:rsidRDefault="00DF5134" w:rsidP="004F0FC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550E182" w14:textId="77D07B76" w:rsidR="00FC792E" w:rsidRPr="0017223D" w:rsidRDefault="00FC792E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7223D" w:rsidRPr="00273DC4" w14:paraId="462BE109" w14:textId="77777777" w:rsidTr="00971C3B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D1628E7" w14:textId="0E07A45E" w:rsidR="0017223D" w:rsidRPr="00273DC4" w:rsidRDefault="0017223D" w:rsidP="0017223D">
            <w:pPr>
              <w:pStyle w:val="ListParagraph"/>
              <w:numPr>
                <w:ilvl w:val="0"/>
                <w:numId w:val="3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70"/>
            <w:bookmarkStart w:id="7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conditional probability formula (compound events)</w:t>
            </w:r>
            <w:r w:rsidR="00971C3B"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bookmarkEnd w:id="6"/>
      <w:tr w:rsidR="0017223D" w:rsidRPr="00343657" w14:paraId="692AFF05" w14:textId="77777777" w:rsidTr="00971C3B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C6EA082" w14:textId="53718B96" w:rsidR="0017223D" w:rsidRDefault="0017223D" w:rsidP="00971C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a population, 35% of people have </w:t>
            </w:r>
            <w:r w:rsidR="00971C3B">
              <w:rPr>
                <w:rFonts w:asciiTheme="majorHAnsi" w:hAnsiTheme="majorHAnsi" w:cstheme="majorHAnsi"/>
              </w:rPr>
              <w:t>blond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971C3B">
              <w:rPr>
                <w:rFonts w:asciiTheme="majorHAnsi" w:hAnsiTheme="majorHAnsi" w:cstheme="majorHAnsi"/>
              </w:rPr>
              <w:t>hair</w:t>
            </w:r>
            <w:r>
              <w:rPr>
                <w:rFonts w:asciiTheme="majorHAnsi" w:hAnsiTheme="majorHAnsi" w:cstheme="majorHAnsi"/>
              </w:rPr>
              <w:t xml:space="preserve">, 15% </w:t>
            </w:r>
            <w:r w:rsidR="00971C3B">
              <w:rPr>
                <w:rFonts w:asciiTheme="majorHAnsi" w:hAnsiTheme="majorHAnsi" w:cstheme="majorHAnsi"/>
              </w:rPr>
              <w:t>green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971C3B">
              <w:rPr>
                <w:rFonts w:asciiTheme="majorHAnsi" w:hAnsiTheme="majorHAnsi" w:cstheme="majorHAnsi"/>
              </w:rPr>
              <w:t>eyes</w:t>
            </w:r>
            <w:r>
              <w:rPr>
                <w:rFonts w:asciiTheme="majorHAnsi" w:hAnsiTheme="majorHAnsi" w:cstheme="majorHAnsi"/>
              </w:rPr>
              <w:t>, and 10% have both.</w:t>
            </w:r>
          </w:p>
          <w:p w14:paraId="5E9A4B77" w14:textId="2C795251" w:rsidR="00971C3B" w:rsidRDefault="00DC09FF" w:rsidP="00971C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C09F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3360" behindDoc="0" locked="0" layoutInCell="1" allowOverlap="1" wp14:anchorId="3DA8DE1E" wp14:editId="0D9C2FF0">
                  <wp:simplePos x="0" y="0"/>
                  <wp:positionH relativeFrom="column">
                    <wp:posOffset>2258695</wp:posOffset>
                  </wp:positionH>
                  <wp:positionV relativeFrom="paragraph">
                    <wp:posOffset>250825</wp:posOffset>
                  </wp:positionV>
                  <wp:extent cx="1826255" cy="1260000"/>
                  <wp:effectExtent l="0" t="0" r="3175" b="0"/>
                  <wp:wrapNone/>
                  <wp:docPr id="121581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8117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255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7223D">
              <w:rPr>
                <w:rFonts w:asciiTheme="majorHAnsi" w:hAnsiTheme="majorHAnsi" w:cstheme="majorHAnsi"/>
              </w:rPr>
              <w:t>A person is chosen from this population at random.</w:t>
            </w:r>
          </w:p>
          <w:p w14:paraId="28797CCD" w14:textId="3F549F8A" w:rsidR="00DC09FF" w:rsidRDefault="00DC09FF" w:rsidP="00971C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890ADE5" w14:textId="431EDAF4" w:rsidR="00DC09FF" w:rsidRDefault="00DC09FF" w:rsidP="00971C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955989" w14:textId="77777777" w:rsidR="00DC09FF" w:rsidRDefault="00DC09FF" w:rsidP="00971C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92C07E" w14:textId="77777777" w:rsidR="00DC09FF" w:rsidRDefault="00DC09FF" w:rsidP="00971C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64FC2D" w14:textId="10F2EE24" w:rsidR="00DC09FF" w:rsidRPr="00343657" w:rsidRDefault="00DC09FF" w:rsidP="00971C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71C3B" w:rsidRPr="00343657" w14:paraId="0AA295D4" w14:textId="77777777" w:rsidTr="00971C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8C8C75" w14:textId="1857A967" w:rsidR="00971C3B" w:rsidRDefault="00971C3B" w:rsidP="00971C3B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71C3B">
              <w:rPr>
                <w:rFonts w:asciiTheme="majorHAnsi" w:hAnsiTheme="majorHAnsi" w:cstheme="majorHAnsi"/>
              </w:rPr>
              <w:t xml:space="preserve">Find the probability they have </w:t>
            </w:r>
            <w:r>
              <w:rPr>
                <w:rFonts w:asciiTheme="majorHAnsi" w:hAnsiTheme="majorHAnsi" w:cstheme="majorHAnsi"/>
              </w:rPr>
              <w:t>green</w:t>
            </w:r>
            <w:r w:rsidRPr="00971C3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eyes</w:t>
            </w:r>
            <w:r w:rsidRPr="00971C3B">
              <w:rPr>
                <w:rFonts w:asciiTheme="majorHAnsi" w:hAnsiTheme="majorHAnsi" w:cstheme="majorHAnsi"/>
              </w:rPr>
              <w:t xml:space="preserve">, given they have </w:t>
            </w:r>
            <w:r>
              <w:rPr>
                <w:rFonts w:asciiTheme="majorHAnsi" w:hAnsiTheme="majorHAnsi" w:cstheme="majorHAnsi"/>
              </w:rPr>
              <w:t>blond</w:t>
            </w:r>
            <w:r w:rsidRPr="00971C3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hair</w:t>
            </w:r>
            <w:r w:rsidRPr="00971C3B">
              <w:rPr>
                <w:rFonts w:asciiTheme="majorHAnsi" w:hAnsiTheme="majorHAnsi" w:cstheme="majorHAnsi"/>
              </w:rPr>
              <w:t>.</w:t>
            </w:r>
          </w:p>
          <w:p w14:paraId="4F22A29F" w14:textId="77777777" w:rsidR="00971C3B" w:rsidRDefault="00971C3B" w:rsidP="00971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2E230E" w14:textId="0DE439B4" w:rsidR="00971C3B" w:rsidRPr="00DC09FF" w:rsidRDefault="00971C3B" w:rsidP="00DC09FF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0.35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7C5962" w14:textId="3426AFBF" w:rsidR="00971C3B" w:rsidRDefault="00971C3B" w:rsidP="00971C3B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71C3B">
              <w:rPr>
                <w:rFonts w:asciiTheme="majorHAnsi" w:hAnsiTheme="majorHAnsi" w:cstheme="majorHAnsi"/>
              </w:rPr>
              <w:t xml:space="preserve">Find the probability that have </w:t>
            </w:r>
            <w:r>
              <w:rPr>
                <w:rFonts w:asciiTheme="majorHAnsi" w:hAnsiTheme="majorHAnsi" w:cstheme="majorHAnsi"/>
              </w:rPr>
              <w:t>blond</w:t>
            </w:r>
            <w:r w:rsidRPr="00971C3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hair</w:t>
            </w:r>
            <w:r w:rsidRPr="00971C3B">
              <w:rPr>
                <w:rFonts w:asciiTheme="majorHAnsi" w:hAnsiTheme="majorHAnsi" w:cstheme="majorHAnsi"/>
              </w:rPr>
              <w:t xml:space="preserve">, given they have </w:t>
            </w:r>
            <w:r>
              <w:rPr>
                <w:rFonts w:asciiTheme="majorHAnsi" w:hAnsiTheme="majorHAnsi" w:cstheme="majorHAnsi"/>
              </w:rPr>
              <w:t>green eyes</w:t>
            </w:r>
            <w:r w:rsidRPr="00971C3B">
              <w:rPr>
                <w:rFonts w:asciiTheme="majorHAnsi" w:hAnsiTheme="majorHAnsi" w:cstheme="majorHAnsi"/>
              </w:rPr>
              <w:t>.</w:t>
            </w:r>
          </w:p>
          <w:p w14:paraId="51AC041C" w14:textId="77777777" w:rsidR="00971C3B" w:rsidRDefault="00971C3B" w:rsidP="00971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0CAF02" w14:textId="318FEE56" w:rsidR="00971C3B" w:rsidRPr="00DC09FF" w:rsidRDefault="00971C3B" w:rsidP="00DC09FF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0.15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bookmarkEnd w:id="7"/>
    </w:tbl>
    <w:p w14:paraId="46AC60F2" w14:textId="77777777" w:rsidR="009A0745" w:rsidRPr="0074456F" w:rsidRDefault="009A0745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74FD3" w:rsidRPr="00273DC4" w14:paraId="0D098AE1" w14:textId="77777777" w:rsidTr="004F0FC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786E4EF" w14:textId="77777777" w:rsidR="00974FD3" w:rsidRPr="00CB3521" w:rsidRDefault="00974FD3" w:rsidP="004F0FCF">
            <w:pPr>
              <w:pStyle w:val="ListParagraph"/>
              <w:numPr>
                <w:ilvl w:val="0"/>
                <w:numId w:val="3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74FD3" w:rsidRPr="00343657" w14:paraId="5DFF65E9" w14:textId="77777777" w:rsidTr="004F0FC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F7BC6E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74FD3">
              <w:rPr>
                <w:rFonts w:asciiTheme="majorHAnsi" w:hAnsiTheme="majorHAnsi" w:cstheme="majorHAnsi"/>
              </w:rPr>
              <w:t xml:space="preserve">Lara is an athlete who enters a swimming and running race. </w:t>
            </w:r>
            <w:r>
              <w:rPr>
                <w:rFonts w:asciiTheme="majorHAnsi" w:hAnsiTheme="majorHAnsi" w:cstheme="majorHAnsi"/>
              </w:rPr>
              <w:br/>
            </w:r>
            <w:r w:rsidRPr="00974FD3">
              <w:rPr>
                <w:rFonts w:asciiTheme="majorHAnsi" w:hAnsiTheme="majorHAnsi" w:cstheme="majorHAnsi"/>
              </w:rPr>
              <w:t>She has a 44% chance of winning the swimming race and a 37% chance of winning both. Find the probability that she wins the running race if she has won the swimming race.</w:t>
            </w:r>
          </w:p>
          <w:p w14:paraId="32928BBF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49C318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0EA579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4CDF09" w14:textId="6B76A4ED" w:rsidR="00974FD3" w:rsidRPr="00974FD3" w:rsidRDefault="00974FD3" w:rsidP="00974FD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84%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BFBFD0" w14:textId="2B25C0ED" w:rsidR="00974FD3" w:rsidRP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74FD3">
              <w:rPr>
                <w:rFonts w:asciiTheme="majorHAnsi" w:hAnsiTheme="majorHAnsi" w:cstheme="majorHAnsi"/>
              </w:rPr>
              <w:t xml:space="preserve">All 30 students in a class study either history or geography. If 18 do </w:t>
            </w:r>
            <w:r w:rsidR="0074456F">
              <w:rPr>
                <w:rFonts w:asciiTheme="majorHAnsi" w:hAnsiTheme="majorHAnsi" w:cstheme="majorHAnsi"/>
              </w:rPr>
              <w:t xml:space="preserve">only </w:t>
            </w:r>
            <w:r w:rsidRPr="00974FD3">
              <w:rPr>
                <w:rFonts w:asciiTheme="majorHAnsi" w:hAnsiTheme="majorHAnsi" w:cstheme="majorHAnsi"/>
              </w:rPr>
              <w:t xml:space="preserve">geography and  </w:t>
            </w:r>
          </w:p>
          <w:p w14:paraId="602E6182" w14:textId="77777777" w:rsidR="00974FD3" w:rsidRP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74FD3">
              <w:rPr>
                <w:rFonts w:asciiTheme="majorHAnsi" w:hAnsiTheme="majorHAnsi" w:cstheme="majorHAnsi"/>
              </w:rPr>
              <w:t xml:space="preserve">8 do both subjects, find the probability that a student does geography, given that the </w:t>
            </w:r>
          </w:p>
          <w:p w14:paraId="17DA5AE0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74FD3">
              <w:rPr>
                <w:rFonts w:asciiTheme="majorHAnsi" w:hAnsiTheme="majorHAnsi" w:cstheme="majorHAnsi"/>
              </w:rPr>
              <w:t>student does history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20A4BEB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3C1776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6173DD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77E660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1D3DB1" w14:textId="77777777" w:rsidR="00974FD3" w:rsidRDefault="00974FD3" w:rsidP="00974F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1558E0" w14:textId="7475E262" w:rsidR="00974FD3" w:rsidRPr="00974FD3" w:rsidRDefault="005F7E47" w:rsidP="00974FD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D18B8" w:rsidRPr="00343657" w14:paraId="5D153541" w14:textId="77777777" w:rsidTr="00D34A45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8BEDC46" w14:textId="248877F5" w:rsidR="00DD18B8" w:rsidRPr="00CB3521" w:rsidRDefault="00DD18B8" w:rsidP="00D34A45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Conditional Probability for Multistage Events</w:t>
            </w:r>
          </w:p>
        </w:tc>
      </w:tr>
      <w:tr w:rsidR="00DD18B8" w:rsidRPr="00343657" w14:paraId="5B4D85A0" w14:textId="77777777" w:rsidTr="00D34A45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863AB07" w14:textId="358081EE" w:rsidR="00DD18B8" w:rsidRDefault="00DD18B8" w:rsidP="00D34A45">
            <w:pPr>
              <w:spacing w:before="100" w:after="100" w:line="276" w:lineRule="auto"/>
            </w:pPr>
            <w:r>
              <w:t>The conditional probability formula also applies to multistage events.</w:t>
            </w:r>
          </w:p>
          <w:tbl>
            <w:tblPr>
              <w:tblStyle w:val="TableGrid"/>
              <w:tblW w:w="67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3321"/>
            </w:tblGrid>
            <w:tr w:rsidR="00250B33" w:rsidRPr="006624F2" w14:paraId="08AD3292" w14:textId="77777777" w:rsidTr="0070764F">
              <w:trPr>
                <w:trHeight w:val="340"/>
              </w:trPr>
              <w:tc>
                <w:tcPr>
                  <w:tcW w:w="1701" w:type="dxa"/>
                  <w:vAlign w:val="center"/>
                </w:tcPr>
                <w:p w14:paraId="5E3AC9AA" w14:textId="112AA1EE" w:rsidR="00250B33" w:rsidRPr="006624F2" w:rsidRDefault="00250B33" w:rsidP="00250B3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Stage 1</w:t>
                  </w:r>
                </w:p>
              </w:tc>
              <w:tc>
                <w:tcPr>
                  <w:tcW w:w="1701" w:type="dxa"/>
                  <w:vAlign w:val="center"/>
                </w:tcPr>
                <w:p w14:paraId="10575DB2" w14:textId="2A58927D" w:rsidR="00250B33" w:rsidRPr="006624F2" w:rsidRDefault="00250B33" w:rsidP="00250B3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Stage 2</w:t>
                  </w:r>
                </w:p>
              </w:tc>
              <w:tc>
                <w:tcPr>
                  <w:tcW w:w="3321" w:type="dxa"/>
                  <w:vAlign w:val="center"/>
                </w:tcPr>
                <w:p w14:paraId="02B22E77" w14:textId="77777777" w:rsidR="00250B33" w:rsidRPr="006624F2" w:rsidRDefault="00250B33" w:rsidP="00250B3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Events</w:t>
                  </w:r>
                </w:p>
              </w:tc>
            </w:tr>
            <w:tr w:rsidR="00250B33" w:rsidRPr="009A420C" w14:paraId="0EE7E22C" w14:textId="77777777" w:rsidTr="0070764F">
              <w:trPr>
                <w:trHeight w:val="454"/>
              </w:trPr>
              <w:tc>
                <w:tcPr>
                  <w:tcW w:w="1701" w:type="dxa"/>
                </w:tcPr>
                <w:p w14:paraId="16A27EB2" w14:textId="77777777" w:rsidR="00250B33" w:rsidRDefault="00250B33" w:rsidP="0070764F">
                  <w:pPr>
                    <w:spacing w:line="360" w:lineRule="auto"/>
                  </w:pPr>
                </w:p>
                <w:p w14:paraId="72E338B8" w14:textId="601384BE" w:rsidR="00250B33" w:rsidRDefault="00250B33" w:rsidP="00250B33">
                  <w:pPr>
                    <w:spacing w:line="276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0DC5F77" wp14:editId="69180739">
                            <wp:simplePos x="0" y="0"/>
                            <wp:positionH relativeFrom="column">
                              <wp:posOffset>-111760</wp:posOffset>
                            </wp:positionH>
                            <wp:positionV relativeFrom="paragraph">
                              <wp:posOffset>98807</wp:posOffset>
                            </wp:positionV>
                            <wp:extent cx="861568" cy="304800"/>
                            <wp:effectExtent l="0" t="0" r="0" b="0"/>
                            <wp:wrapNone/>
                            <wp:docPr id="594142107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61568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3CFE537" w14:textId="5E156EA9" w:rsidR="00250B33" w:rsidRPr="009A420C" w:rsidRDefault="00250B33" w:rsidP="00250B33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0DC5F77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3" o:spid="_x0000_s1027" type="#_x0000_t202" style="position:absolute;margin-left:-8.8pt;margin-top:7.8pt;width:67.85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X2/GwIAADI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" filled="f" stroked="f" strokeweight=".5pt">
                            <v:textbox>
                              <w:txbxContent>
                                <w:p w14:paraId="13CFE537" w14:textId="5E156EA9" w:rsidR="00250B33" w:rsidRPr="009A420C" w:rsidRDefault="00250B33" w:rsidP="00250B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1203E4AE" w14:textId="3CC61A0E" w:rsidR="00250B33" w:rsidRDefault="00250B33" w:rsidP="00250B33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6912" behindDoc="0" locked="0" layoutInCell="1" allowOverlap="1" wp14:anchorId="36F86C91" wp14:editId="134750C1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43775729" name="Group 4377572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763715482" name="Straight Connector 763715482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507874254" name="Straight Connector 1507874254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19A4B0A" id="Group 43775729" o:spid="_x0000_s1026" style="position:absolute;margin-left:.05pt;margin-top:6.65pt;width:51pt;height:61.25pt;z-index:251686912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">
                            <v:line id="Straight Connector 763715482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" strokecolor="windowText">
                              <v:stroke joinstyle="miter"/>
                            </v:line>
                            <v:line id="Straight Connector 1507874254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3A68A82D" w14:textId="09ECC832" w:rsidR="00250B33" w:rsidRDefault="00250B33" w:rsidP="00250B33">
                  <w:pPr>
                    <w:spacing w:line="360" w:lineRule="auto"/>
                  </w:pPr>
                </w:p>
                <w:p w14:paraId="5C088C54" w14:textId="67D85D7D" w:rsidR="00250B33" w:rsidRDefault="00250B33" w:rsidP="00250B33">
                  <w:pPr>
                    <w:spacing w:line="48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1C8190C5" wp14:editId="3169D310">
                            <wp:simplePos x="0" y="0"/>
                            <wp:positionH relativeFrom="column">
                              <wp:posOffset>-147712</wp:posOffset>
                            </wp:positionH>
                            <wp:positionV relativeFrom="paragraph">
                              <wp:posOffset>275590</wp:posOffset>
                            </wp:positionV>
                            <wp:extent cx="861568" cy="304800"/>
                            <wp:effectExtent l="0" t="0" r="0" b="0"/>
                            <wp:wrapNone/>
                            <wp:docPr id="469443208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61568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D596806" w14:textId="65BCF908" w:rsidR="00250B33" w:rsidRPr="009A420C" w:rsidRDefault="00250B33" w:rsidP="00250B33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C8190C5" id="_x0000_s1028" type="#_x0000_t202" style="position:absolute;margin-left:-11.65pt;margin-top:21.7pt;width:67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GlAGgIAADI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" filled="f" stroked="f" strokeweight=".5pt">
                            <v:textbox>
                              <w:txbxContent>
                                <w:p w14:paraId="1D596806" w14:textId="65BCF908" w:rsidR="00250B33" w:rsidRPr="009A420C" w:rsidRDefault="00250B33" w:rsidP="00250B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4EFC6561" w14:textId="0CC5F0AE" w:rsidR="00250B33" w:rsidRDefault="00250B33" w:rsidP="00250B33"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  <w:p w14:paraId="43CA2589" w14:textId="77777777" w:rsidR="00250B33" w:rsidRDefault="00250B33" w:rsidP="00250B33"/>
                <w:p w14:paraId="7D537519" w14:textId="77777777" w:rsidR="00250B33" w:rsidRDefault="00250B33" w:rsidP="00250B33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701" w:type="dxa"/>
                </w:tcPr>
                <w:p w14:paraId="05C03F3D" w14:textId="2BD3D779" w:rsidR="00250B33" w:rsidRDefault="00250B33" w:rsidP="0070764F"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3AD367C2" wp14:editId="2BFDAF84">
                            <wp:simplePos x="0" y="0"/>
                            <wp:positionH relativeFrom="column">
                              <wp:posOffset>-119665</wp:posOffset>
                            </wp:positionH>
                            <wp:positionV relativeFrom="paragraph">
                              <wp:posOffset>118110</wp:posOffset>
                            </wp:positionV>
                            <wp:extent cx="591146" cy="280416"/>
                            <wp:effectExtent l="0" t="0" r="0" b="5715"/>
                            <wp:wrapNone/>
                            <wp:docPr id="311245227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91146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992D79" w14:textId="21A3FED2" w:rsidR="00250B33" w:rsidRPr="009A420C" w:rsidRDefault="00250B33" w:rsidP="00250B33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AD367C2" id="_x0000_s1029" type="#_x0000_t202" style="position:absolute;margin-left:-9.4pt;margin-top:9.3pt;width:46.55pt;height:22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" filled="f" stroked="f" strokeweight=".5pt">
                            <v:textbox>
                              <w:txbxContent>
                                <w:p w14:paraId="29992D79" w14:textId="21A3FED2" w:rsidR="00250B33" w:rsidRPr="009A420C" w:rsidRDefault="00250B33" w:rsidP="00250B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ab/>
                  </w:r>
                </w:p>
                <w:p w14:paraId="3B46C414" w14:textId="42CF0E49" w:rsidR="00250B33" w:rsidRDefault="00250B33" w:rsidP="00250B33">
                  <w:pPr>
                    <w:spacing w:line="60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2F7F30EC" wp14:editId="5E52686E">
                            <wp:simplePos x="0" y="0"/>
                            <wp:positionH relativeFrom="column">
                              <wp:posOffset>-130641</wp:posOffset>
                            </wp:positionH>
                            <wp:positionV relativeFrom="paragraph">
                              <wp:posOffset>455710</wp:posOffset>
                            </wp:positionV>
                            <wp:extent cx="578498" cy="280416"/>
                            <wp:effectExtent l="0" t="0" r="0" b="5715"/>
                            <wp:wrapNone/>
                            <wp:docPr id="1496629266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78498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AF62B0A" w14:textId="34C02FAF" w:rsidR="00250B33" w:rsidRPr="009A420C" w:rsidRDefault="00250B33" w:rsidP="00250B33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F7F30EC" id="_x0000_s1030" type="#_x0000_t202" style="position:absolute;margin-left:-10.3pt;margin-top:35.9pt;width:45.55pt;height:22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" filled="f" stroked="f" strokeweight=".5pt">
                            <v:textbox>
                              <w:txbxContent>
                                <w:p w14:paraId="3AF62B0A" w14:textId="34C02FAF" w:rsidR="00250B33" w:rsidRPr="009A420C" w:rsidRDefault="00250B33" w:rsidP="00250B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7936" behindDoc="0" locked="0" layoutInCell="1" allowOverlap="1" wp14:anchorId="4E7F4ECE" wp14:editId="4D3CE640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1818694602" name="Group 181869460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841955058" name="Straight Connector 841955058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204582524" name="Straight Connector 1204582524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DBE64DF" id="Group 1818694602" o:spid="_x0000_s1026" style="position:absolute;margin-left:-16.25pt;margin-top:5.45pt;width:66.9pt;height:38.3pt;z-index:251687936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">
                            <v:line id="Straight Connector 841955058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" strokecolor="windowText">
                              <v:stroke joinstyle="miter"/>
                            </v:line>
                            <v:line id="Straight Connector 1204582524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24DD0098" w14:textId="7B9014F9" w:rsidR="00250B33" w:rsidRDefault="00250B33" w:rsidP="00250B33">
                  <w:pPr>
                    <w:spacing w:line="60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47645A36" wp14:editId="6BDDB562">
                            <wp:simplePos x="0" y="0"/>
                            <wp:positionH relativeFrom="column">
                              <wp:posOffset>-174625</wp:posOffset>
                            </wp:positionH>
                            <wp:positionV relativeFrom="paragraph">
                              <wp:posOffset>391208</wp:posOffset>
                            </wp:positionV>
                            <wp:extent cx="690465" cy="298579"/>
                            <wp:effectExtent l="0" t="0" r="0" b="6350"/>
                            <wp:wrapNone/>
                            <wp:docPr id="134106895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90465" cy="2985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724129" w14:textId="6BA1E1A9" w:rsidR="00250B33" w:rsidRPr="009A420C" w:rsidRDefault="00250B33" w:rsidP="00250B33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7645A36" id="_x0000_s1031" type="#_x0000_t202" style="position:absolute;margin-left:-13.75pt;margin-top:30.8pt;width:54.35pt;height:2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" filled="f" stroked="f" strokeweight=".5pt">
                            <v:textbox>
                              <w:txbxContent>
                                <w:p w14:paraId="74724129" w14:textId="6BA1E1A9" w:rsidR="00250B33" w:rsidRPr="009A420C" w:rsidRDefault="00250B33" w:rsidP="00250B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  <w:p w14:paraId="4D6C8C14" w14:textId="61819B67" w:rsidR="00250B33" w:rsidRDefault="00250B33" w:rsidP="00250B33">
                  <w:pPr>
                    <w:spacing w:line="60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720C069E" wp14:editId="60F474AE">
                            <wp:simplePos x="0" y="0"/>
                            <wp:positionH relativeFrom="column">
                              <wp:posOffset>-170409</wp:posOffset>
                            </wp:positionH>
                            <wp:positionV relativeFrom="paragraph">
                              <wp:posOffset>452423</wp:posOffset>
                            </wp:positionV>
                            <wp:extent cx="690465" cy="298579"/>
                            <wp:effectExtent l="0" t="0" r="0" b="6350"/>
                            <wp:wrapNone/>
                            <wp:docPr id="92787718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90465" cy="2985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6F6C68A" w14:textId="190CD3A6" w:rsidR="00250B33" w:rsidRPr="009A420C" w:rsidRDefault="00250B33" w:rsidP="00250B33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20C069E" id="_x0000_s1032" type="#_x0000_t202" style="position:absolute;margin-left:-13.4pt;margin-top:35.6pt;width:54.35pt;height:2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" filled="f" stroked="f" strokeweight=".5pt">
                            <v:textbox>
                              <w:txbxContent>
                                <w:p w14:paraId="26F6C68A" w14:textId="190CD3A6" w:rsidR="00250B33" w:rsidRPr="009A420C" w:rsidRDefault="00250B33" w:rsidP="00250B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e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8960" behindDoc="0" locked="0" layoutInCell="1" allowOverlap="1" wp14:anchorId="5618E40E" wp14:editId="13F1E0B4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201987781" name="Group 20198778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211933534" name="Straight Connector 1211933534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311534485" name="Straight Connector 1311534485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464E8FE" id="Group 201987781" o:spid="_x0000_s1026" style="position:absolute;margin-left:-16.2pt;margin-top:8.55pt;width:66.9pt;height:35.2pt;z-index:251688960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">
                            <v:line id="Straight Connector 1211933534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1311534485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5846B255" w14:textId="4DDFA1F8" w:rsidR="00250B33" w:rsidRDefault="00250B33" w:rsidP="0070764F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</w:tc>
              <w:tc>
                <w:tcPr>
                  <w:tcW w:w="3321" w:type="dxa"/>
                </w:tcPr>
                <w:p w14:paraId="2B344344" w14:textId="77777777" w:rsidR="00250B33" w:rsidRDefault="00250B33" w:rsidP="0070764F"/>
                <w:p w14:paraId="0F05601F" w14:textId="3E491B8C" w:rsidR="00250B33" w:rsidRPr="009A420C" w:rsidRDefault="00250B33" w:rsidP="00250B33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A∩B</m:t>
                          </m:r>
                        </m:e>
                      </m:d>
                    </m:oMath>
                  </m:oMathPara>
                </w:p>
                <w:p w14:paraId="5C4545A0" w14:textId="76568BCF" w:rsidR="00250B33" w:rsidRPr="009A420C" w:rsidRDefault="00250B33" w:rsidP="00250B33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</m:oMath>
                  </m:oMathPara>
                </w:p>
                <w:p w14:paraId="688CE616" w14:textId="0BD6931C" w:rsidR="00250B33" w:rsidRPr="009A420C" w:rsidRDefault="00250B33" w:rsidP="00250B33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∩B</m:t>
                          </m:r>
                        </m:e>
                      </m:d>
                    </m:oMath>
                  </m:oMathPara>
                </w:p>
                <w:p w14:paraId="0063C777" w14:textId="6EFC51E6" w:rsidR="00250B33" w:rsidRPr="009A420C" w:rsidRDefault="00250B33" w:rsidP="0070764F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</m:oMath>
                  </m:oMathPara>
                </w:p>
              </w:tc>
            </w:tr>
          </w:tbl>
          <w:p w14:paraId="77B58174" w14:textId="2311AB39" w:rsidR="00113399" w:rsidRDefault="00E62896" w:rsidP="00BC7745">
            <w:pPr>
              <w:pStyle w:val="ListParagraph"/>
              <w:numPr>
                <w:ilvl w:val="0"/>
                <w:numId w:val="45"/>
              </w:numPr>
              <w:spacing w:before="100"/>
              <w:ind w:left="357" w:hanging="357"/>
            </w:pPr>
            <w:r>
              <w:t>F</w:t>
            </w:r>
            <w:r w:rsidR="00113399">
              <w:t xml:space="preserve">or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 w:rsidR="00113399">
              <w:t xml:space="preserve">,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="00113399">
              <w:t xml:space="preserve"> is the </w:t>
            </w:r>
            <w:r w:rsidR="00113399" w:rsidRPr="00990B53">
              <w:t>first</w:t>
            </w:r>
            <w:r w:rsidR="00113399">
              <w:t xml:space="preserve"> event.</w:t>
            </w:r>
          </w:p>
          <w:p w14:paraId="2821EAD1" w14:textId="2667D079" w:rsidR="00BC7745" w:rsidRDefault="00BC7745" w:rsidP="00BC7745">
            <w:pPr>
              <w:pStyle w:val="ListParagraph"/>
              <w:numPr>
                <w:ilvl w:val="0"/>
                <w:numId w:val="45"/>
              </w:numPr>
              <w:spacing w:before="100"/>
              <w:ind w:left="357" w:hanging="357"/>
            </w:pPr>
            <w:r>
              <w:t>Remember that for multistage events, order matters:</w:t>
            </w:r>
          </w:p>
          <w:p w14:paraId="4CB53833" w14:textId="2F4DE543" w:rsidR="00E814ED" w:rsidRDefault="00BC7745" w:rsidP="00BC7745">
            <w:pPr>
              <w:pStyle w:val="ListParagraph"/>
              <w:numPr>
                <w:ilvl w:val="0"/>
                <w:numId w:val="45"/>
              </w:numPr>
              <w:spacing w:before="100"/>
              <w:ind w:left="357" w:hanging="357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  <m:r>
                <w:rPr>
                  <w:rFonts w:ascii="Cambria Math" w:hAnsi="Cambria Math"/>
                </w:rPr>
                <m:t>≠P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B∩A</m:t>
                  </m:r>
                </m:e>
              </m:d>
            </m:oMath>
          </w:p>
          <w:p w14:paraId="677DAC72" w14:textId="04E0F832" w:rsidR="00DD18B8" w:rsidRPr="00E07B3E" w:rsidRDefault="00BC7745" w:rsidP="00485C30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ind w:left="357" w:hanging="357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≠P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</w:tc>
      </w:tr>
    </w:tbl>
    <w:p w14:paraId="513DBE6A" w14:textId="77777777" w:rsidR="00DD18B8" w:rsidRPr="00837217" w:rsidRDefault="00DD18B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37217" w:rsidRPr="00273DC4" w14:paraId="221C34D9" w14:textId="77777777" w:rsidTr="00D34A45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5FDFA726" w14:textId="0394EAB0" w:rsidR="00837217" w:rsidRPr="00273DC4" w:rsidRDefault="00837217" w:rsidP="00D34A45">
            <w:pPr>
              <w:pStyle w:val="ListParagraph"/>
              <w:numPr>
                <w:ilvl w:val="0"/>
                <w:numId w:val="3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19034"/>
            <w:bookmarkStart w:id="9" w:name="_Hlk206244942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conditional probability scenario.</w:t>
            </w:r>
          </w:p>
        </w:tc>
      </w:tr>
      <w:tr w:rsidR="00837217" w:rsidRPr="00343657" w14:paraId="19D4580D" w14:textId="77777777" w:rsidTr="0070764F">
        <w:tc>
          <w:tcPr>
            <w:tcW w:w="10205" w:type="dxa"/>
            <w:tcBorders>
              <w:bottom w:val="nil"/>
            </w:tcBorders>
          </w:tcPr>
          <w:p w14:paraId="462AEF13" w14:textId="77777777" w:rsidR="00837217" w:rsidRDefault="00837217" w:rsidP="001C74A8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bookmarkStart w:id="10" w:name="_Hlk202622705"/>
            <w:r>
              <w:rPr>
                <w:rFonts w:asciiTheme="majorHAnsi" w:hAnsiTheme="majorHAnsi" w:cstheme="majorHAnsi"/>
              </w:rPr>
              <w:t>For each scenario, identify the first event, and the probabilities that are given.</w:t>
            </w:r>
          </w:p>
          <w:p w14:paraId="2F242CB8" w14:textId="7C80F7ED" w:rsidR="00837217" w:rsidRPr="00343657" w:rsidRDefault="00837217" w:rsidP="001C74A8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Then find the missing probabilities by filling in the tree diagram.</w:t>
            </w:r>
          </w:p>
        </w:tc>
      </w:tr>
      <w:tr w:rsidR="00837217" w:rsidRPr="001D540C" w14:paraId="1FFCCB7B" w14:textId="77777777" w:rsidTr="0070764F">
        <w:tc>
          <w:tcPr>
            <w:tcW w:w="10205" w:type="dxa"/>
            <w:tcBorders>
              <w:top w:val="nil"/>
              <w:bottom w:val="nil"/>
            </w:tcBorders>
          </w:tcPr>
          <w:p w14:paraId="09841C98" w14:textId="2BA76FB1" w:rsidR="003D70A7" w:rsidRDefault="003D70A7" w:rsidP="00F13607">
            <w:pPr>
              <w:pStyle w:val="ListParagraph"/>
              <w:numPr>
                <w:ilvl w:val="0"/>
                <w:numId w:val="46"/>
              </w:numPr>
              <w:spacing w:before="100" w:line="360" w:lineRule="auto"/>
            </w:pPr>
            <w:r w:rsidRPr="003D70A7">
              <w:t xml:space="preserve">A weather forecast shows there's a 35% chance of rain tomorrow. </w:t>
            </w:r>
            <w:r>
              <w:br/>
            </w:r>
            <w:r w:rsidRPr="003D70A7">
              <w:t xml:space="preserve">When it rains, Sarah takes the bus 90% of the time. </w:t>
            </w:r>
            <w:r>
              <w:br/>
            </w:r>
            <w:r w:rsidRPr="003D70A7">
              <w:t>When it doesn't rain, she takes the bus only 25% of the time.</w:t>
            </w:r>
          </w:p>
          <w:bookmarkEnd w:id="8"/>
          <w:bookmarkEnd w:id="10"/>
          <w:tbl>
            <w:tblPr>
              <w:tblStyle w:val="TableGrid"/>
              <w:tblW w:w="79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6"/>
              <w:gridCol w:w="1695"/>
              <w:gridCol w:w="2268"/>
              <w:gridCol w:w="2268"/>
            </w:tblGrid>
            <w:tr w:rsidR="00CD1B09" w:rsidRPr="009A420C" w14:paraId="760CADD9" w14:textId="227A8498" w:rsidTr="00CD1B09">
              <w:trPr>
                <w:trHeight w:val="454"/>
              </w:trPr>
              <w:tc>
                <w:tcPr>
                  <w:tcW w:w="1696" w:type="dxa"/>
                </w:tcPr>
                <w:p w14:paraId="40B7C037" w14:textId="77777777" w:rsidR="00CD1B09" w:rsidRDefault="00CD1B09" w:rsidP="00CD1B09">
                  <w:pPr>
                    <w:spacing w:line="360" w:lineRule="auto"/>
                  </w:pPr>
                </w:p>
                <w:p w14:paraId="6455D858" w14:textId="3A6FB33E" w:rsidR="00CD1B09" w:rsidRDefault="00CD1B09" w:rsidP="00837217">
                  <w:pPr>
                    <w:spacing w:line="276" w:lineRule="auto"/>
                  </w:pPr>
                </w:p>
                <w:p w14:paraId="4C59840E" w14:textId="72A2AA96" w:rsidR="00CD1B09" w:rsidRDefault="00CD1B09" w:rsidP="00837217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6608" behindDoc="0" locked="0" layoutInCell="1" allowOverlap="1" wp14:anchorId="69166C25" wp14:editId="1C3FC181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1975713558" name="Group 197571355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81528163" name="Straight Connector 81528163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753705761" name="Straight Connector 1753705761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3076B11" id="Group 1975713558" o:spid="_x0000_s1026" style="position:absolute;margin-left:.05pt;margin-top:6.65pt;width:51pt;height:61.25pt;z-index:251716608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">
                            <v:line id="Straight Connector 81528163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" strokecolor="windowText">
                              <v:stroke joinstyle="miter"/>
                            </v:line>
                            <v:line id="Straight Connector 1753705761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R</m:t>
                    </m:r>
                  </m:oMath>
                </w:p>
                <w:p w14:paraId="212BEFFE" w14:textId="77777777" w:rsidR="00CD1B09" w:rsidRDefault="00CD1B09" w:rsidP="00837217">
                  <w:pPr>
                    <w:spacing w:line="360" w:lineRule="auto"/>
                  </w:pPr>
                </w:p>
                <w:p w14:paraId="2DA2B41F" w14:textId="15D0193D" w:rsidR="00CD1B09" w:rsidRDefault="00CD1B09" w:rsidP="00837217">
                  <w:pPr>
                    <w:spacing w:line="480" w:lineRule="auto"/>
                  </w:pPr>
                </w:p>
                <w:p w14:paraId="55E4E2BA" w14:textId="276F2C4C" w:rsidR="00CD1B09" w:rsidRDefault="00CD1B09" w:rsidP="00837217"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oMath>
                </w:p>
                <w:p w14:paraId="0D3AFCD7" w14:textId="77777777" w:rsidR="00CD1B09" w:rsidRDefault="00CD1B09" w:rsidP="00837217"/>
                <w:p w14:paraId="2B026A19" w14:textId="77777777" w:rsidR="00CD1B09" w:rsidRDefault="00CD1B09" w:rsidP="00837217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695" w:type="dxa"/>
                </w:tcPr>
                <w:p w14:paraId="16ACF815" w14:textId="0DAC0565" w:rsidR="00CD1B09" w:rsidRDefault="00CD1B09" w:rsidP="00CD1B09">
                  <w:r>
                    <w:tab/>
                  </w:r>
                </w:p>
                <w:p w14:paraId="04B5FD8C" w14:textId="70560918" w:rsidR="00CD1B09" w:rsidRDefault="00CD1B09" w:rsidP="00837217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7632" behindDoc="0" locked="0" layoutInCell="1" allowOverlap="1" wp14:anchorId="0323FF6B" wp14:editId="2FA7CF63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1208780794" name="Group 120878079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496679766" name="Straight Connector 1496679766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258196294" name="Straight Connector 258196294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E63449" id="Group 1208780794" o:spid="_x0000_s1026" style="position:absolute;margin-left:-16.25pt;margin-top:5.45pt;width:66.9pt;height:38.3pt;z-index:251717632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">
                            <v:line id="Straight Connector 1496679766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" strokecolor="windowText">
                              <v:stroke joinstyle="miter"/>
                            </v:line>
                            <v:line id="Straight Connector 258196294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54CC9503" w14:textId="51CA93C3" w:rsidR="00CD1B09" w:rsidRDefault="00CD1B09" w:rsidP="00837217">
                  <w:pPr>
                    <w:spacing w:line="600" w:lineRule="auto"/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  <w:p w14:paraId="477D73EC" w14:textId="10C9C2A2" w:rsidR="00CD1B09" w:rsidRDefault="00CD1B09" w:rsidP="00837217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8656" behindDoc="0" locked="0" layoutInCell="1" allowOverlap="1" wp14:anchorId="3B7CB75E" wp14:editId="273C6DA9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103659936" name="Group 10365993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234813230" name="Straight Connector 234813230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858932009" name="Straight Connector 858932009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FFB6D15" id="Group 103659936" o:spid="_x0000_s1026" style="position:absolute;margin-left:-16.2pt;margin-top:8.55pt;width:66.9pt;height:35.2pt;z-index:251718656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">
                            <v:line id="Straight Connector 234813230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" strokecolor="windowText">
                              <v:stroke joinstyle="miter"/>
                            </v:line>
                            <v:line id="Straight Connector 858932009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32D50ACA" w14:textId="77777777" w:rsidR="00CD1B09" w:rsidRDefault="00CD1B09" w:rsidP="00837217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</w:tc>
              <w:tc>
                <w:tcPr>
                  <w:tcW w:w="2268" w:type="dxa"/>
                </w:tcPr>
                <w:p w14:paraId="320BA9FF" w14:textId="77777777" w:rsidR="00CD1B09" w:rsidRDefault="00CD1B09" w:rsidP="00CD1B09"/>
                <w:p w14:paraId="04856179" w14:textId="49910EC9" w:rsidR="00CD1B09" w:rsidRPr="009A420C" w:rsidRDefault="00CD1B09" w:rsidP="00837217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R∩B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0BF91D87" w14:textId="5CF10F02" w:rsidR="00CD1B09" w:rsidRPr="009A420C" w:rsidRDefault="00CD1B09" w:rsidP="00837217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6EEE6ADA" w14:textId="26D99F56" w:rsidR="00CD1B09" w:rsidRPr="009A420C" w:rsidRDefault="00CD1B09" w:rsidP="00837217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∩B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4B8630D8" w14:textId="05C27765" w:rsidR="00CD1B09" w:rsidRPr="009A420C" w:rsidRDefault="00CD1B09" w:rsidP="00CD1B09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2268" w:type="dxa"/>
                </w:tcPr>
                <w:p w14:paraId="46085033" w14:textId="77777777" w:rsidR="00CD1B09" w:rsidRDefault="00CD1B09" w:rsidP="00CD1B09"/>
                <w:p w14:paraId="499897AF" w14:textId="77777777" w:rsidR="00CD1B09" w:rsidRPr="00CD1B09" w:rsidRDefault="00CD1B09" w:rsidP="00CD1B09"/>
                <w:p w14:paraId="6121CAE2" w14:textId="77777777" w:rsidR="00CD1B09" w:rsidRPr="00CD1B09" w:rsidRDefault="00CD1B09" w:rsidP="00CD1B09"/>
                <w:p w14:paraId="55F184BD" w14:textId="77777777" w:rsidR="00CD1B09" w:rsidRPr="00CD1B09" w:rsidRDefault="00CD1B09" w:rsidP="00CD1B09"/>
                <w:p w14:paraId="5D18C47F" w14:textId="77777777" w:rsidR="00CD1B09" w:rsidRPr="00CD1B09" w:rsidRDefault="00CD1B09" w:rsidP="00CD1B09"/>
                <w:p w14:paraId="4E52E97E" w14:textId="77777777" w:rsidR="00CD1B09" w:rsidRPr="00CD1B09" w:rsidRDefault="00CD1B09" w:rsidP="00CD1B09"/>
                <w:p w14:paraId="3779F97C" w14:textId="77777777" w:rsidR="00CD1B09" w:rsidRPr="00CD1B09" w:rsidRDefault="00CD1B09" w:rsidP="00CD1B09"/>
                <w:p w14:paraId="006AE574" w14:textId="77777777" w:rsidR="00CD1B09" w:rsidRPr="00CD1B09" w:rsidRDefault="00CD1B09" w:rsidP="00CD1B09"/>
                <w:p w14:paraId="513D8D7D" w14:textId="07B0DC28" w:rsidR="00CD1B09" w:rsidRDefault="00A97ABF" w:rsidP="00CD1B09"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Bus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="00CD1B09">
                    <w:t xml:space="preserve"> </w:t>
                  </w:r>
                </w:p>
              </w:tc>
            </w:tr>
          </w:tbl>
          <w:p w14:paraId="1497D616" w14:textId="7AB4412B" w:rsidR="003D70A7" w:rsidRPr="005A7494" w:rsidRDefault="003D70A7" w:rsidP="00D34A4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0764F" w:rsidRPr="001D540C" w14:paraId="6614C6E0" w14:textId="77777777" w:rsidTr="0070764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E24A9EF" w14:textId="0553055B" w:rsidR="0070764F" w:rsidRDefault="0070764F" w:rsidP="00F13607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4B4A52">
              <w:t xml:space="preserve">In a school, 60% of students study regularly. </w:t>
            </w:r>
            <w:r w:rsidR="00CD1B09">
              <w:br/>
            </w:r>
            <w:r w:rsidRPr="004B4A52">
              <w:t xml:space="preserve">Among students who study regularly, </w:t>
            </w:r>
            <w:r w:rsidR="000A474B">
              <w:t>15</w:t>
            </w:r>
            <w:r w:rsidRPr="004B4A52">
              <w:t xml:space="preserve">% </w:t>
            </w:r>
            <w:r w:rsidR="000A474B">
              <w:t xml:space="preserve">still fail </w:t>
            </w:r>
            <w:r w:rsidRPr="004B4A52">
              <w:t xml:space="preserve">their exams. </w:t>
            </w:r>
            <w:r w:rsidR="00CD1B09">
              <w:br/>
            </w:r>
            <w:r w:rsidRPr="004B4A52">
              <w:t xml:space="preserve">Among students who don't study regularly, 40% </w:t>
            </w:r>
            <w:r w:rsidR="000A474B">
              <w:t xml:space="preserve">will </w:t>
            </w:r>
            <w:r w:rsidRPr="004B4A52">
              <w:t>pass their exams.</w:t>
            </w:r>
          </w:p>
          <w:tbl>
            <w:tblPr>
              <w:tblStyle w:val="TableGrid"/>
              <w:tblW w:w="79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6"/>
              <w:gridCol w:w="1695"/>
              <w:gridCol w:w="2268"/>
              <w:gridCol w:w="2268"/>
            </w:tblGrid>
            <w:tr w:rsidR="003138D0" w:rsidRPr="009A420C" w14:paraId="2EE3694A" w14:textId="7ED28726" w:rsidTr="003138D0">
              <w:trPr>
                <w:trHeight w:val="454"/>
              </w:trPr>
              <w:tc>
                <w:tcPr>
                  <w:tcW w:w="1696" w:type="dxa"/>
                </w:tcPr>
                <w:p w14:paraId="386D1B2E" w14:textId="77777777" w:rsidR="003138D0" w:rsidRDefault="003138D0" w:rsidP="00CD1B09">
                  <w:pPr>
                    <w:spacing w:line="360" w:lineRule="auto"/>
                  </w:pPr>
                </w:p>
                <w:p w14:paraId="4CB88396" w14:textId="77777777" w:rsidR="003138D0" w:rsidRDefault="003138D0" w:rsidP="00CD1B09">
                  <w:pPr>
                    <w:spacing w:line="276" w:lineRule="auto"/>
                  </w:pPr>
                </w:p>
                <w:p w14:paraId="5D9CDD18" w14:textId="4F249227" w:rsidR="003138D0" w:rsidRDefault="003138D0" w:rsidP="00CD1B09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0704" behindDoc="0" locked="0" layoutInCell="1" allowOverlap="1" wp14:anchorId="654B05FC" wp14:editId="0A31870A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1091277043" name="Group 10912770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589993490" name="Straight Connector 589993490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91086567" name="Straight Connector 191086567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F8A0581" id="Group 1091277043" o:spid="_x0000_s1026" style="position:absolute;margin-left:.05pt;margin-top:6.65pt;width:51pt;height:61.25pt;z-index:251720704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">
                            <v:line id="Straight Connector 589993490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" strokecolor="windowText">
                              <v:stroke joinstyle="miter"/>
                            </v:line>
                            <v:line id="Straight Connector 191086567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</w:p>
                <w:p w14:paraId="65DAC61F" w14:textId="77777777" w:rsidR="003138D0" w:rsidRDefault="003138D0" w:rsidP="00CD1B09">
                  <w:pPr>
                    <w:spacing w:line="360" w:lineRule="auto"/>
                  </w:pPr>
                </w:p>
                <w:p w14:paraId="14EF7C64" w14:textId="77777777" w:rsidR="003138D0" w:rsidRDefault="003138D0" w:rsidP="00CD1B09">
                  <w:pPr>
                    <w:spacing w:line="480" w:lineRule="auto"/>
                  </w:pPr>
                </w:p>
                <w:p w14:paraId="4283B5BC" w14:textId="4907BBE5" w:rsidR="003138D0" w:rsidRDefault="003138D0" w:rsidP="00CD1B09">
                  <w:r>
                    <w:tab/>
                  </w:r>
                  <w:r>
                    <w:tab/>
                  </w:r>
                </w:p>
                <w:p w14:paraId="51DFC9FB" w14:textId="77777777" w:rsidR="003138D0" w:rsidRDefault="003138D0" w:rsidP="00CD1B09"/>
                <w:p w14:paraId="1154967A" w14:textId="77777777" w:rsidR="003138D0" w:rsidRDefault="003138D0" w:rsidP="00CD1B09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695" w:type="dxa"/>
                </w:tcPr>
                <w:p w14:paraId="751D7632" w14:textId="77777777" w:rsidR="003138D0" w:rsidRDefault="003138D0" w:rsidP="00CD1B09">
                  <w:r>
                    <w:tab/>
                  </w:r>
                </w:p>
                <w:p w14:paraId="064C5EFE" w14:textId="48C01A8E" w:rsidR="003138D0" w:rsidRDefault="003138D0" w:rsidP="00CD1B09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1728" behindDoc="0" locked="0" layoutInCell="1" allowOverlap="1" wp14:anchorId="29165317" wp14:editId="587E65A2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1559153005" name="Group 155915300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288212172" name="Straight Connector 1288212172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311061895" name="Straight Connector 311061895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212652F" id="Group 1559153005" o:spid="_x0000_s1026" style="position:absolute;margin-left:-16.25pt;margin-top:5.45pt;width:66.9pt;height:38.3pt;z-index:251721728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">
                            <v:line id="Straight Connector 1288212172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" strokecolor="windowText">
                              <v:stroke joinstyle="miter"/>
                            </v:line>
                            <v:line id="Straight Connector 311061895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</w:p>
                <w:p w14:paraId="3AE4EF72" w14:textId="0CC795AD" w:rsidR="003138D0" w:rsidRDefault="003138D0" w:rsidP="00CD1B09">
                  <w:pPr>
                    <w:spacing w:line="600" w:lineRule="auto"/>
                  </w:pPr>
                  <w:r>
                    <w:tab/>
                  </w:r>
                  <w:r>
                    <w:tab/>
                  </w:r>
                </w:p>
                <w:p w14:paraId="7BC2B297" w14:textId="5FC5CA63" w:rsidR="003138D0" w:rsidRDefault="003138D0" w:rsidP="00CD1B09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2752" behindDoc="0" locked="0" layoutInCell="1" allowOverlap="1" wp14:anchorId="040DCE3F" wp14:editId="20AE0AED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1797863820" name="Group 17978638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647728208" name="Straight Connector 647728208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221203151" name="Straight Connector 221203151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17508F6" id="Group 1797863820" o:spid="_x0000_s1026" style="position:absolute;margin-left:-16.2pt;margin-top:8.55pt;width:66.9pt;height:35.2pt;z-index:251722752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">
                            <v:line id="Straight Connector 647728208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" strokecolor="windowText">
                              <v:stroke joinstyle="miter"/>
                            </v:line>
                            <v:line id="Straight Connector 221203151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</w:p>
                <w:p w14:paraId="774A4450" w14:textId="41F22F2D" w:rsidR="003138D0" w:rsidRDefault="003138D0" w:rsidP="00CD1B09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2268" w:type="dxa"/>
                </w:tcPr>
                <w:p w14:paraId="772B9BD5" w14:textId="77777777" w:rsidR="003138D0" w:rsidRDefault="003138D0" w:rsidP="00CD1B09"/>
                <w:p w14:paraId="5F06346F" w14:textId="4FE5D6E0" w:rsidR="003138D0" w:rsidRPr="009A420C" w:rsidRDefault="003138D0" w:rsidP="00CD1B09">
                  <w:pPr>
                    <w:spacing w:line="600" w:lineRule="auto"/>
                  </w:pPr>
                </w:p>
                <w:p w14:paraId="0C16827C" w14:textId="3F7132BB" w:rsidR="003138D0" w:rsidRPr="009A420C" w:rsidRDefault="003138D0" w:rsidP="00CD1B09">
                  <w:pPr>
                    <w:spacing w:line="600" w:lineRule="auto"/>
                  </w:pPr>
                </w:p>
                <w:p w14:paraId="569881B3" w14:textId="74B4043A" w:rsidR="003138D0" w:rsidRPr="009A420C" w:rsidRDefault="003138D0" w:rsidP="00CD1B09">
                  <w:pPr>
                    <w:spacing w:line="600" w:lineRule="auto"/>
                  </w:pPr>
                </w:p>
                <w:p w14:paraId="33B481C6" w14:textId="39130C2C" w:rsidR="003138D0" w:rsidRPr="009A420C" w:rsidRDefault="003138D0" w:rsidP="00CD1B09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</w:tcPr>
                <w:p w14:paraId="0FEAB121" w14:textId="77777777" w:rsidR="003138D0" w:rsidRDefault="003138D0" w:rsidP="00CD1B09"/>
                <w:p w14:paraId="61CC72D7" w14:textId="77777777" w:rsidR="003138D0" w:rsidRDefault="003138D0" w:rsidP="00CD1B09"/>
                <w:p w14:paraId="76383CE1" w14:textId="77777777" w:rsidR="003138D0" w:rsidRDefault="003138D0" w:rsidP="00CD1B09"/>
                <w:p w14:paraId="04D7C587" w14:textId="77777777" w:rsidR="003138D0" w:rsidRDefault="003138D0" w:rsidP="00CD1B09"/>
                <w:p w14:paraId="6B8B6269" w14:textId="77777777" w:rsidR="003138D0" w:rsidRDefault="003138D0" w:rsidP="00CD1B09"/>
                <w:p w14:paraId="2EC38014" w14:textId="77777777" w:rsidR="003138D0" w:rsidRDefault="003138D0" w:rsidP="00CD1B09"/>
                <w:p w14:paraId="530600A6" w14:textId="77777777" w:rsidR="003138D0" w:rsidRDefault="003138D0" w:rsidP="00CD1B09"/>
                <w:p w14:paraId="6D97B0A4" w14:textId="26FA971E" w:rsidR="003138D0" w:rsidRDefault="00A97ABF" w:rsidP="00CD1B09"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Pass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 w:rsidR="003138D0">
                    <w:t xml:space="preserve"> </w:t>
                  </w:r>
                </w:p>
              </w:tc>
            </w:tr>
          </w:tbl>
          <w:p w14:paraId="1849E64D" w14:textId="57E706DC" w:rsidR="0070764F" w:rsidRPr="003D70A7" w:rsidRDefault="0070764F" w:rsidP="0070764F"/>
        </w:tc>
      </w:tr>
      <w:bookmarkEnd w:id="9"/>
      <w:tr w:rsidR="00C4337D" w:rsidRPr="00343657" w14:paraId="352B88CC" w14:textId="77777777" w:rsidTr="00D34A4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BD1DC3" w14:textId="77777777" w:rsidR="00C4337D" w:rsidRPr="00CB3521" w:rsidRDefault="00C4337D" w:rsidP="00D34A45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Conditional Probability for Multistage Events</w:t>
            </w:r>
          </w:p>
        </w:tc>
      </w:tr>
      <w:tr w:rsidR="00C4337D" w:rsidRPr="00343657" w14:paraId="602590C1" w14:textId="77777777" w:rsidTr="00D34A4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50D21BB" w14:textId="07B401B6" w:rsidR="00C4337D" w:rsidRDefault="00C4337D" w:rsidP="00C4337D">
            <w:pPr>
              <w:spacing w:before="100" w:after="100" w:line="276" w:lineRule="auto"/>
            </w:pPr>
            <w:r>
              <w:t>1. Read scenario and identify the probabilities given.</w:t>
            </w:r>
            <w:r w:rsidR="00901175">
              <w:t xml:space="preserve"> </w:t>
            </w:r>
            <w:r w:rsidR="00901175">
              <w:br/>
              <w:t xml:space="preserve">    Carefully determine which is the first event.</w:t>
            </w:r>
          </w:p>
          <w:p w14:paraId="08AF3101" w14:textId="60C3301E" w:rsidR="00C4337D" w:rsidRDefault="00C4337D" w:rsidP="00C4337D">
            <w:pPr>
              <w:spacing w:before="100" w:after="100" w:line="276" w:lineRule="auto"/>
            </w:pPr>
            <w:r>
              <w:t>2. Set up tree diagram</w:t>
            </w:r>
            <w:r w:rsidR="00901175">
              <w:t xml:space="preserve"> with given probabilities.</w:t>
            </w:r>
          </w:p>
          <w:p w14:paraId="262B9CB6" w14:textId="77777777" w:rsidR="00C4337D" w:rsidRDefault="00C4337D" w:rsidP="00C4337D">
            <w:pPr>
              <w:spacing w:before="100" w:after="100" w:line="276" w:lineRule="auto"/>
            </w:pPr>
            <w:r>
              <w:t>3. Find missing probabilities.</w:t>
            </w:r>
          </w:p>
          <w:p w14:paraId="1ED157E4" w14:textId="20AC629F" w:rsidR="00C4337D" w:rsidRPr="00E07B3E" w:rsidRDefault="00C4337D" w:rsidP="00C4337D">
            <w:pPr>
              <w:spacing w:before="100" w:after="100" w:line="276" w:lineRule="auto"/>
            </w:pPr>
            <w:r>
              <w:t xml:space="preserve">4. Use formula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A∩B</m:t>
                      </m:r>
                    </m:e>
                  </m:d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B</m:t>
                      </m:r>
                    </m:e>
                  </m:d>
                </m:den>
              </m:f>
            </m:oMath>
            <w:r>
              <w:t xml:space="preserve"> to answer question.</w:t>
            </w:r>
          </w:p>
        </w:tc>
      </w:tr>
    </w:tbl>
    <w:p w14:paraId="689C2587" w14:textId="77777777" w:rsidR="00C4337D" w:rsidRPr="00C4337D" w:rsidRDefault="00C4337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7223D" w:rsidRPr="00273DC4" w14:paraId="682F9A7C" w14:textId="77777777" w:rsidTr="009F306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8747EC2" w14:textId="2C7ABF55" w:rsidR="0017223D" w:rsidRPr="00273DC4" w:rsidRDefault="0017223D" w:rsidP="004F0FCF">
            <w:pPr>
              <w:pStyle w:val="ListParagraph"/>
              <w:numPr>
                <w:ilvl w:val="0"/>
                <w:numId w:val="3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conditional probability formula (multistage events)</w:t>
            </w:r>
          </w:p>
        </w:tc>
      </w:tr>
      <w:tr w:rsidR="0017223D" w:rsidRPr="00343657" w14:paraId="7DE4D23D" w14:textId="77777777" w:rsidTr="009F306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DA50A84" w14:textId="2F9145E4" w:rsidR="001C25BA" w:rsidRDefault="001C25BA" w:rsidP="0047009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probability of the zoo having an animal born on a day is 40%.</w:t>
            </w:r>
          </w:p>
          <w:p w14:paraId="76B1C63E" w14:textId="510B28CA" w:rsidR="0047009D" w:rsidRDefault="001C25BA" w:rsidP="0047009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zoo</w:t>
            </w:r>
            <w:r w:rsidR="0047009D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publishes an article </w:t>
            </w:r>
            <w:r w:rsidR="0047009D">
              <w:rPr>
                <w:rFonts w:asciiTheme="majorHAnsi" w:hAnsiTheme="majorHAnsi" w:cstheme="majorHAnsi"/>
              </w:rPr>
              <w:t xml:space="preserve">80% </w:t>
            </w:r>
            <w:r>
              <w:rPr>
                <w:rFonts w:asciiTheme="majorHAnsi" w:hAnsiTheme="majorHAnsi" w:cstheme="majorHAnsi"/>
              </w:rPr>
              <w:t xml:space="preserve">of the time </w:t>
            </w:r>
            <w:r w:rsidR="0047009D">
              <w:rPr>
                <w:rFonts w:asciiTheme="majorHAnsi" w:hAnsiTheme="majorHAnsi" w:cstheme="majorHAnsi"/>
              </w:rPr>
              <w:t>when there is a birth of a baby animal.</w:t>
            </w:r>
          </w:p>
          <w:p w14:paraId="1D0F210D" w14:textId="77777777" w:rsidR="0047009D" w:rsidRDefault="0047009D" w:rsidP="0047009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there is no birth, there is a 30% probability the zoo will publish an article.</w:t>
            </w:r>
          </w:p>
          <w:p w14:paraId="696C871E" w14:textId="59FE504F" w:rsidR="0017223D" w:rsidRDefault="009F306B" w:rsidP="00BA2A31">
            <w:pPr>
              <w:spacing w:before="100"/>
              <w:rPr>
                <w:rFonts w:asciiTheme="majorHAnsi" w:hAnsiTheme="majorHAnsi" w:cstheme="majorHAnsi"/>
              </w:rPr>
            </w:pPr>
            <w:r w:rsidRPr="00BA2A31">
              <w:rPr>
                <w:rFonts w:asciiTheme="majorHAnsi" w:hAnsiTheme="majorHAnsi" w:cstheme="majorHAnsi"/>
              </w:rPr>
              <w:t>Find the probability that a baby animal was born given that an article was published.</w:t>
            </w:r>
          </w:p>
          <w:p w14:paraId="09E327CB" w14:textId="5371D671" w:rsidR="00ED57F7" w:rsidRDefault="00901175" w:rsidP="009A22D1">
            <w:pPr>
              <w:spacing w:before="100" w:line="276" w:lineRule="auto"/>
              <w:rPr>
                <w:rStyle w:val="SolutionChar"/>
              </w:rPr>
            </w:pPr>
            <w:r w:rsidRPr="009A22D1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40%=P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B</m:t>
                  </m:r>
                </m:e>
              </m:d>
            </m:oMath>
            <w:r w:rsidRPr="009A22D1">
              <w:rPr>
                <w:rStyle w:val="SolutionChar"/>
              </w:rPr>
              <w:tab/>
            </w:r>
            <w:r w:rsidR="009A22D1"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80%=P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Style w:val="SolutionChar"/>
                      <w:rFonts w:ascii="Cambria Math" w:hAnsi="Cambria Math"/>
                    </w:rPr>
                    <m:t>B</m:t>
                  </m:r>
                </m:e>
              </m:d>
            </m:oMath>
            <w:r w:rsidRPr="009A22D1">
              <w:rPr>
                <w:rStyle w:val="SolutionChar"/>
              </w:rPr>
              <w:tab/>
            </w:r>
            <w:r w:rsidR="009A22D1"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30%=P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A</m:t>
                  </m:r>
                </m:e>
                <m:e>
                  <m:acc>
                    <m:accPr>
                      <m:chr m:val="̅"/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d>
            </m:oMath>
          </w:p>
          <w:p w14:paraId="1BA7D823" w14:textId="67FE7AD8" w:rsidR="009A22D1" w:rsidRDefault="009A22D1" w:rsidP="009A22D1">
            <w:pPr>
              <w:rPr>
                <w:rFonts w:asciiTheme="majorHAnsi" w:hAnsiTheme="majorHAnsi" w:cstheme="majorHAnsi"/>
              </w:rPr>
            </w:pPr>
            <w:r w:rsidRPr="009A22D1">
              <w:rPr>
                <w:rStyle w:val="SolutionChar"/>
                <w:color w:val="AA0505" w:themeColor="accent3" w:themeShade="80"/>
              </w:rPr>
              <w:t>2.</w:t>
            </w:r>
          </w:p>
          <w:tbl>
            <w:tblPr>
              <w:tblStyle w:val="TableGrid"/>
              <w:tblW w:w="72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2268"/>
              <w:gridCol w:w="3321"/>
            </w:tblGrid>
            <w:tr w:rsidR="00DD18B8" w:rsidRPr="006624F2" w14:paraId="0DCBFF1F" w14:textId="77777777" w:rsidTr="00412AF5">
              <w:trPr>
                <w:trHeight w:val="454"/>
              </w:trPr>
              <w:tc>
                <w:tcPr>
                  <w:tcW w:w="1701" w:type="dxa"/>
                  <w:tcBorders>
                    <w:left w:val="single" w:sz="4" w:space="0" w:color="DEDEDE" w:themeColor="accent6" w:themeTint="99"/>
                  </w:tcBorders>
                  <w:vAlign w:val="center"/>
                </w:tcPr>
                <w:p w14:paraId="682385FD" w14:textId="77777777" w:rsidR="00DD18B8" w:rsidRPr="006624F2" w:rsidRDefault="00DD18B8" w:rsidP="00DD18B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Baby</w:t>
                  </w:r>
                </w:p>
              </w:tc>
              <w:tc>
                <w:tcPr>
                  <w:tcW w:w="2268" w:type="dxa"/>
                  <w:vAlign w:val="center"/>
                </w:tcPr>
                <w:p w14:paraId="35D829A8" w14:textId="77777777" w:rsidR="00DD18B8" w:rsidRPr="006624F2" w:rsidRDefault="00DD18B8" w:rsidP="00DD18B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Article</w:t>
                  </w:r>
                </w:p>
              </w:tc>
              <w:tc>
                <w:tcPr>
                  <w:tcW w:w="3321" w:type="dxa"/>
                  <w:vAlign w:val="center"/>
                </w:tcPr>
                <w:p w14:paraId="40C2D757" w14:textId="77777777" w:rsidR="00DD18B8" w:rsidRPr="006624F2" w:rsidRDefault="00DD18B8" w:rsidP="00DD18B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Events</w:t>
                  </w:r>
                </w:p>
              </w:tc>
            </w:tr>
            <w:tr w:rsidR="00DD18B8" w:rsidRPr="009A420C" w14:paraId="131DFA08" w14:textId="77777777" w:rsidTr="00412AF5">
              <w:trPr>
                <w:trHeight w:val="454"/>
              </w:trPr>
              <w:tc>
                <w:tcPr>
                  <w:tcW w:w="1701" w:type="dxa"/>
                </w:tcPr>
                <w:p w14:paraId="66070BEC" w14:textId="77777777" w:rsidR="00DD18B8" w:rsidRDefault="00DD18B8" w:rsidP="00DD18B8"/>
                <w:p w14:paraId="37613766" w14:textId="77777777" w:rsidR="00DD18B8" w:rsidRDefault="00DD18B8" w:rsidP="00DD18B8">
                  <w:pPr>
                    <w:spacing w:line="276" w:lineRule="auto"/>
                  </w:pPr>
                </w:p>
                <w:p w14:paraId="279715A7" w14:textId="77777777" w:rsidR="00DD18B8" w:rsidRDefault="00DD18B8" w:rsidP="00DD18B8">
                  <w:pPr>
                    <w:spacing w:line="276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000DCBDE" wp14:editId="2C52B7A6">
                            <wp:simplePos x="0" y="0"/>
                            <wp:positionH relativeFrom="column">
                              <wp:posOffset>-111760</wp:posOffset>
                            </wp:positionH>
                            <wp:positionV relativeFrom="paragraph">
                              <wp:posOffset>98807</wp:posOffset>
                            </wp:positionV>
                            <wp:extent cx="861568" cy="304800"/>
                            <wp:effectExtent l="0" t="0" r="0" b="0"/>
                            <wp:wrapNone/>
                            <wp:docPr id="1369631030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61568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395C73E" w14:textId="77777777" w:rsidR="00DD18B8" w:rsidRPr="00F13607" w:rsidRDefault="00DD18B8" w:rsidP="00F13607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00DCBDE" id="_x0000_s1033" type="#_x0000_t202" style="position:absolute;margin-left:-8.8pt;margin-top:7.8pt;width:67.8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6JGQIAADIEAAAOAAAAZHJzL2Uyb0RvYy54bWysU02P2yAQvVfqf0DcGzvZJE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" filled="f" stroked="f" strokeweight=".5pt">
                            <v:textbox>
                              <w:txbxContent>
                                <w:p w14:paraId="5395C73E" w14:textId="77777777" w:rsidR="00DD18B8" w:rsidRPr="00F13607" w:rsidRDefault="00DD18B8" w:rsidP="00F13607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6A267A16" w14:textId="77777777" w:rsidR="00DD18B8" w:rsidRDefault="00DD18B8" w:rsidP="00DD18B8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7696" behindDoc="0" locked="0" layoutInCell="1" allowOverlap="1" wp14:anchorId="7C5C3764" wp14:editId="78C5E7DE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1149292213" name="Group 11492922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085536069" name="Straight Connector 1085536069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737176968" name="Straight Connector 1737176968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C984EF6" id="Group 1149292213" o:spid="_x0000_s1026" style="position:absolute;margin-left:.05pt;margin-top:6.65pt;width:51pt;height:61.25pt;z-index:251677696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">
                            <v:line id="Straight Connector 1085536069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1737176968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612696B3" w14:textId="77777777" w:rsidR="00DD18B8" w:rsidRDefault="00DD18B8" w:rsidP="00DD18B8">
                  <w:pPr>
                    <w:spacing w:line="360" w:lineRule="auto"/>
                  </w:pPr>
                </w:p>
                <w:p w14:paraId="207042C5" w14:textId="5B77F97E" w:rsidR="00DD18B8" w:rsidRDefault="00F13607" w:rsidP="00DD18B8">
                  <w:pPr>
                    <w:spacing w:line="48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7E91529B" wp14:editId="3B7E3B91">
                            <wp:simplePos x="0" y="0"/>
                            <wp:positionH relativeFrom="column">
                              <wp:posOffset>910314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975360" cy="446405"/>
                            <wp:effectExtent l="0" t="0" r="0" b="0"/>
                            <wp:wrapNone/>
                            <wp:docPr id="792163451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75360" cy="446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5B24D28" w14:textId="77777777" w:rsidR="00DD18B8" w:rsidRPr="00F13607" w:rsidRDefault="00DD18B8" w:rsidP="00F13607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E91529B" id="_x0000_s1034" type="#_x0000_t202" style="position:absolute;margin-left:71.7pt;margin-top:2.55pt;width:76.8pt;height:35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" filled="f" stroked="f" strokeweight=".5pt">
                            <v:textbox>
                              <w:txbxContent>
                                <w:p w14:paraId="25B24D28" w14:textId="77777777" w:rsidR="00DD18B8" w:rsidRPr="00F13607" w:rsidRDefault="00DD18B8" w:rsidP="00F13607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DBE4F12" w14:textId="77777777" w:rsidR="00DD18B8" w:rsidRDefault="00DD18B8" w:rsidP="00DD18B8"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  <w:p w14:paraId="58EC0E4D" w14:textId="77777777" w:rsidR="00DD18B8" w:rsidRDefault="00DD18B8" w:rsidP="00DD18B8"/>
                <w:p w14:paraId="1A52FEA7" w14:textId="77777777" w:rsidR="00DD18B8" w:rsidRDefault="00DD18B8" w:rsidP="00DD18B8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</w:tcPr>
                <w:p w14:paraId="7D000BD4" w14:textId="77777777" w:rsidR="00DD18B8" w:rsidRDefault="00DD18B8" w:rsidP="00DD18B8">
                  <w:pPr>
                    <w:spacing w:line="36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6BC78A87" wp14:editId="611A52E7">
                            <wp:simplePos x="0" y="0"/>
                            <wp:positionH relativeFrom="column">
                              <wp:posOffset>-155575</wp:posOffset>
                            </wp:positionH>
                            <wp:positionV relativeFrom="paragraph">
                              <wp:posOffset>113666</wp:posOffset>
                            </wp:positionV>
                            <wp:extent cx="955040" cy="280416"/>
                            <wp:effectExtent l="0" t="0" r="0" b="5715"/>
                            <wp:wrapNone/>
                            <wp:docPr id="11239674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5040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7F100BE" w14:textId="77777777" w:rsidR="00DD18B8" w:rsidRPr="00F13607" w:rsidRDefault="00DD18B8" w:rsidP="00F13607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=0.8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BC78A87" id="_x0000_s1035" type="#_x0000_t202" style="position:absolute;margin-left:-12.25pt;margin-top:8.95pt;width:75.2pt;height:22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" filled="f" stroked="f" strokeweight=".5pt">
                            <v:textbox>
                              <w:txbxContent>
                                <w:p w14:paraId="67F100BE" w14:textId="77777777" w:rsidR="00DD18B8" w:rsidRPr="00F13607" w:rsidRDefault="00DD18B8" w:rsidP="00F13607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=0.8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ab/>
                  </w:r>
                </w:p>
                <w:p w14:paraId="05D2C8F1" w14:textId="0AA35156" w:rsidR="00DD18B8" w:rsidRDefault="00DD18B8" w:rsidP="00DD18B8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8720" behindDoc="0" locked="0" layoutInCell="1" allowOverlap="1" wp14:anchorId="4A9A73BD" wp14:editId="3673FCFA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762414367" name="Group 76241436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629866945" name="Straight Connector 1629866945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2022046176" name="Straight Connector 2022046176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F15749F" id="Group 762414367" o:spid="_x0000_s1026" style="position:absolute;margin-left:-16.25pt;margin-top:5.45pt;width:66.9pt;height:38.3pt;z-index:251678720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">
                            <v:line id="Straight Connector 1629866945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" strokecolor="windowText">
                              <v:stroke joinstyle="miter"/>
                            </v:line>
                            <v:line id="Straight Connector 2022046176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02738206" w14:textId="11A75516" w:rsidR="00DD18B8" w:rsidRDefault="00DD18B8" w:rsidP="00DD18B8">
                  <w:pPr>
                    <w:spacing w:line="600" w:lineRule="auto"/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  <w:p w14:paraId="244FC3B3" w14:textId="77777777" w:rsidR="00DD18B8" w:rsidRDefault="00DD18B8" w:rsidP="00DD18B8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9744" behindDoc="0" locked="0" layoutInCell="1" allowOverlap="1" wp14:anchorId="2F01CD57" wp14:editId="732F5DDE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1369709844" name="Group 136970984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727823624" name="Straight Connector 727823624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09321179" name="Straight Connector 609321179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BBB8B5C" id="Group 1369709844" o:spid="_x0000_s1026" style="position:absolute;margin-left:-16.2pt;margin-top:8.55pt;width:66.9pt;height:35.2pt;z-index:251679744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">
                            <v:line id="Straight Connector 727823624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" strokecolor="windowText">
                              <v:stroke joinstyle="miter"/>
                            </v:line>
                            <v:line id="Straight Connector 609321179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23136141" w14:textId="60BDF3DC" w:rsidR="00DD18B8" w:rsidRDefault="00DD18B8" w:rsidP="00DD18B8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</w:tc>
              <w:tc>
                <w:tcPr>
                  <w:tcW w:w="3321" w:type="dxa"/>
                </w:tcPr>
                <w:p w14:paraId="3986C013" w14:textId="77777777" w:rsidR="00DD18B8" w:rsidRDefault="00DD18B8" w:rsidP="00DD18B8">
                  <w:pPr>
                    <w:spacing w:line="360" w:lineRule="auto"/>
                  </w:pPr>
                </w:p>
                <w:p w14:paraId="01835AFE" w14:textId="1ABCC728" w:rsidR="00DD18B8" w:rsidRPr="009A420C" w:rsidRDefault="00DD18B8" w:rsidP="00DD18B8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B∩A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27467DB2" w14:textId="5731162F" w:rsidR="00DD18B8" w:rsidRPr="009A420C" w:rsidRDefault="00DD18B8" w:rsidP="00DD18B8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5650CAB7" w14:textId="112CDBF3" w:rsidR="00DD18B8" w:rsidRPr="009A420C" w:rsidRDefault="00DD18B8" w:rsidP="00DD18B8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747DA488" w14:textId="00FEA8B6" w:rsidR="00DD18B8" w:rsidRPr="009A420C" w:rsidRDefault="00DD18B8" w:rsidP="009A22D1">
                  <w:pPr>
                    <w:spacing w:line="276" w:lineRule="auto"/>
                    <w:rPr>
                      <w:sz w:val="12"/>
                      <w:szCs w:val="1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</w:tr>
          </w:tbl>
          <w:p w14:paraId="48CF4BA5" w14:textId="03751D38" w:rsidR="00DD18B8" w:rsidRDefault="00F13607" w:rsidP="00BA2A31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7C8869D" wp14:editId="313D06ED">
                      <wp:simplePos x="0" y="0"/>
                      <wp:positionH relativeFrom="column">
                        <wp:posOffset>1103858</wp:posOffset>
                      </wp:positionH>
                      <wp:positionV relativeFrom="paragraph">
                        <wp:posOffset>2151380</wp:posOffset>
                      </wp:positionV>
                      <wp:extent cx="343457" cy="304800"/>
                      <wp:effectExtent l="0" t="0" r="0" b="0"/>
                      <wp:wrapNone/>
                      <wp:docPr id="69908804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457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24F743" w14:textId="4106081A" w:rsidR="00ED57F7" w:rsidRPr="00F13607" w:rsidRDefault="00ED57F7" w:rsidP="00F13607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0.7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C8869D" id="_x0000_s1036" type="#_x0000_t202" style="position:absolute;margin-left:86.9pt;margin-top:169.4pt;width:27.0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" filled="f" stroked="f" strokeweight=".5pt">
                      <v:textbox>
                        <w:txbxContent>
                          <w:p w14:paraId="3B24F743" w14:textId="4106081A" w:rsidR="00ED57F7" w:rsidRPr="00F13607" w:rsidRDefault="00ED57F7" w:rsidP="00F13607">
                            <w:pPr>
                              <w:pStyle w:val="Solution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0.7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22D1" w:rsidRPr="009A22D1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tbl>
            <w:tblPr>
              <w:tblStyle w:val="TableGrid"/>
              <w:tblW w:w="72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2268"/>
              <w:gridCol w:w="3321"/>
            </w:tblGrid>
            <w:tr w:rsidR="00ED57F7" w:rsidRPr="006624F2" w14:paraId="5795A8D6" w14:textId="77777777" w:rsidTr="00412AF5">
              <w:trPr>
                <w:trHeight w:val="454"/>
              </w:trPr>
              <w:tc>
                <w:tcPr>
                  <w:tcW w:w="1701" w:type="dxa"/>
                  <w:tcBorders>
                    <w:left w:val="single" w:sz="4" w:space="0" w:color="DEDEDE" w:themeColor="accent6" w:themeTint="99"/>
                  </w:tcBorders>
                  <w:vAlign w:val="center"/>
                </w:tcPr>
                <w:p w14:paraId="5BB1987A" w14:textId="34E8F900" w:rsidR="00ED57F7" w:rsidRPr="006624F2" w:rsidRDefault="00DD18B8" w:rsidP="00ED57F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Baby</w:t>
                  </w:r>
                </w:p>
              </w:tc>
              <w:tc>
                <w:tcPr>
                  <w:tcW w:w="2268" w:type="dxa"/>
                  <w:vAlign w:val="center"/>
                </w:tcPr>
                <w:p w14:paraId="4733633A" w14:textId="68A5379C" w:rsidR="00ED57F7" w:rsidRPr="006624F2" w:rsidRDefault="00DD18B8" w:rsidP="00ED57F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Article</w:t>
                  </w:r>
                </w:p>
              </w:tc>
              <w:tc>
                <w:tcPr>
                  <w:tcW w:w="3321" w:type="dxa"/>
                  <w:vAlign w:val="center"/>
                </w:tcPr>
                <w:p w14:paraId="197278EC" w14:textId="77777777" w:rsidR="00ED57F7" w:rsidRPr="006624F2" w:rsidRDefault="00ED57F7" w:rsidP="00ED57F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Events</w:t>
                  </w:r>
                </w:p>
              </w:tc>
            </w:tr>
            <w:tr w:rsidR="00ED57F7" w:rsidRPr="009A420C" w14:paraId="24D44810" w14:textId="77777777" w:rsidTr="00412AF5">
              <w:trPr>
                <w:trHeight w:val="454"/>
              </w:trPr>
              <w:tc>
                <w:tcPr>
                  <w:tcW w:w="1701" w:type="dxa"/>
                </w:tcPr>
                <w:p w14:paraId="237AEEF0" w14:textId="77777777" w:rsidR="00ED57F7" w:rsidRDefault="00ED57F7" w:rsidP="00ED57F7"/>
                <w:p w14:paraId="3E2D34D2" w14:textId="77777777" w:rsidR="00ED57F7" w:rsidRDefault="00ED57F7" w:rsidP="00ED57F7">
                  <w:pPr>
                    <w:spacing w:line="276" w:lineRule="auto"/>
                  </w:pPr>
                </w:p>
                <w:p w14:paraId="675028A4" w14:textId="77777777" w:rsidR="00ED57F7" w:rsidRDefault="00ED57F7" w:rsidP="00ED57F7">
                  <w:pPr>
                    <w:spacing w:line="276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7EDD4315" wp14:editId="2B8A787F">
                            <wp:simplePos x="0" y="0"/>
                            <wp:positionH relativeFrom="column">
                              <wp:posOffset>-111760</wp:posOffset>
                            </wp:positionH>
                            <wp:positionV relativeFrom="paragraph">
                              <wp:posOffset>98807</wp:posOffset>
                            </wp:positionV>
                            <wp:extent cx="861568" cy="304800"/>
                            <wp:effectExtent l="0" t="0" r="0" b="0"/>
                            <wp:wrapNone/>
                            <wp:docPr id="102840119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61568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44FD11F" w14:textId="479B76FE" w:rsidR="00ED57F7" w:rsidRPr="00F13607" w:rsidRDefault="00BB7265" w:rsidP="00F13607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EDD4315" id="_x0000_s1037" type="#_x0000_t202" style="position:absolute;margin-left:-8.8pt;margin-top:7.8pt;width:67.8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JAPHAIAADM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" filled="f" stroked="f" strokeweight=".5pt">
                            <v:textbox>
                              <w:txbxContent>
                                <w:p w14:paraId="544FD11F" w14:textId="479B76FE" w:rsidR="00ED57F7" w:rsidRPr="00F13607" w:rsidRDefault="00BB7265" w:rsidP="00F13607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933F8F1" w14:textId="180CBE64" w:rsidR="00ED57F7" w:rsidRDefault="00F13607" w:rsidP="00ED57F7"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4DE04F6B" wp14:editId="59E1813F">
                            <wp:simplePos x="0" y="0"/>
                            <wp:positionH relativeFrom="column">
                              <wp:posOffset>1000676</wp:posOffset>
                            </wp:positionH>
                            <wp:positionV relativeFrom="paragraph">
                              <wp:posOffset>72390</wp:posOffset>
                            </wp:positionV>
                            <wp:extent cx="374650" cy="316865"/>
                            <wp:effectExtent l="0" t="0" r="0" b="6985"/>
                            <wp:wrapNone/>
                            <wp:docPr id="2001440539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74650" cy="316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2D2113" w14:textId="54E6CA31" w:rsidR="00ED57F7" w:rsidRPr="00F13607" w:rsidRDefault="00ED57F7" w:rsidP="00F13607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0.2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DE04F6B" id="_x0000_s1038" type="#_x0000_t202" style="position:absolute;margin-left:78.8pt;margin-top:5.7pt;width:29.5pt;height:2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" filled="f" stroked="f" strokeweight=".5pt">
                            <v:textbox>
                              <w:txbxContent>
                                <w:p w14:paraId="6E2D2113" w14:textId="54E6CA31" w:rsidR="00ED57F7" w:rsidRPr="00F13607" w:rsidRDefault="00ED57F7" w:rsidP="00F13607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0.2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D57F7"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7456" behindDoc="0" locked="0" layoutInCell="1" allowOverlap="1" wp14:anchorId="49905F80" wp14:editId="42AC96A7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845786634" name="Group 84578663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604308663" name="Straight Connector 1604308663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164524223" name="Straight Connector 1164524223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19279C1" id="Group 845786634" o:spid="_x0000_s1026" style="position:absolute;margin-left:.05pt;margin-top:6.65pt;width:51pt;height:61.25pt;z-index:251667456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">
                            <v:line id="Straight Connector 1604308663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1164524223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 w:rsidR="00ED57F7">
                    <w:tab/>
                  </w:r>
                  <w:r w:rsidR="00ED57F7"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29E1F577" w14:textId="77777777" w:rsidR="00ED57F7" w:rsidRDefault="00ED57F7" w:rsidP="00ED57F7">
                  <w:pPr>
                    <w:spacing w:line="360" w:lineRule="auto"/>
                  </w:pPr>
                </w:p>
                <w:p w14:paraId="5C92ADBF" w14:textId="42C5E2AB" w:rsidR="00ED57F7" w:rsidRDefault="00F13607" w:rsidP="00ED57F7">
                  <w:pPr>
                    <w:spacing w:line="48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32BCA218" wp14:editId="3CC4CF50">
                            <wp:simplePos x="0" y="0"/>
                            <wp:positionH relativeFrom="column">
                              <wp:posOffset>908961</wp:posOffset>
                            </wp:positionH>
                            <wp:positionV relativeFrom="paragraph">
                              <wp:posOffset>33020</wp:posOffset>
                            </wp:positionV>
                            <wp:extent cx="975360" cy="446405"/>
                            <wp:effectExtent l="0" t="0" r="0" b="0"/>
                            <wp:wrapNone/>
                            <wp:docPr id="492607580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75360" cy="446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723119D" w14:textId="2919FD16" w:rsidR="00ED57F7" w:rsidRPr="00F13607" w:rsidRDefault="00BB7265" w:rsidP="00F13607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2BCA218" id="_x0000_s1039" type="#_x0000_t202" style="position:absolute;margin-left:71.55pt;margin-top:2.6pt;width:76.8pt;height:35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QWhHAIAADMEAAAOAAAAZHJzL2Uyb0RvYy54bWysU8tu2zAQvBfoPxC815Id2U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" filled="f" stroked="f" strokeweight=".5pt">
                            <v:textbox>
                              <w:txbxContent>
                                <w:p w14:paraId="3723119D" w14:textId="2919FD16" w:rsidR="00ED57F7" w:rsidRPr="00F13607" w:rsidRDefault="00BB7265" w:rsidP="00F13607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D57F7"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721C66BF" wp14:editId="4D68A985">
                            <wp:simplePos x="0" y="0"/>
                            <wp:positionH relativeFrom="column">
                              <wp:posOffset>132080</wp:posOffset>
                            </wp:positionH>
                            <wp:positionV relativeFrom="paragraph">
                              <wp:posOffset>227712</wp:posOffset>
                            </wp:positionV>
                            <wp:extent cx="405905" cy="280416"/>
                            <wp:effectExtent l="0" t="0" r="0" b="5715"/>
                            <wp:wrapNone/>
                            <wp:docPr id="1912954887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05905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83DF31F" w14:textId="2D487FD0" w:rsidR="00ED57F7" w:rsidRPr="00F13607" w:rsidRDefault="00ED57F7" w:rsidP="00F13607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0.6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21C66BF" id="_x0000_s1040" type="#_x0000_t202" style="position:absolute;margin-left:10.4pt;margin-top:17.95pt;width:31.95pt;height:22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luJGwIAADMEAAAOAAAAZHJzL2Uyb0RvYy54bWysU8tu2zAQvBfoPxC815Id200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" filled="f" stroked="f" strokeweight=".5pt">
                            <v:textbox>
                              <w:txbxContent>
                                <w:p w14:paraId="183DF31F" w14:textId="2D487FD0" w:rsidR="00ED57F7" w:rsidRPr="00F13607" w:rsidRDefault="00ED57F7" w:rsidP="00F13607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0.6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2205839" w14:textId="72DF84F8" w:rsidR="00ED57F7" w:rsidRDefault="00ED57F7" w:rsidP="00ED57F7"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  <w:p w14:paraId="26B34DF6" w14:textId="77777777" w:rsidR="00ED57F7" w:rsidRDefault="00ED57F7" w:rsidP="00ED57F7"/>
                <w:p w14:paraId="47C28BDE" w14:textId="77777777" w:rsidR="00ED57F7" w:rsidRDefault="00ED57F7" w:rsidP="00ED57F7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</w:tcPr>
                <w:p w14:paraId="0D7C91A7" w14:textId="77777777" w:rsidR="00ED57F7" w:rsidRDefault="00ED57F7" w:rsidP="00ED57F7">
                  <w:pPr>
                    <w:spacing w:line="36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4F203AEB" wp14:editId="6791D09B">
                            <wp:simplePos x="0" y="0"/>
                            <wp:positionH relativeFrom="column">
                              <wp:posOffset>-155575</wp:posOffset>
                            </wp:positionH>
                            <wp:positionV relativeFrom="paragraph">
                              <wp:posOffset>113666</wp:posOffset>
                            </wp:positionV>
                            <wp:extent cx="955040" cy="280416"/>
                            <wp:effectExtent l="0" t="0" r="0" b="5715"/>
                            <wp:wrapNone/>
                            <wp:docPr id="930096515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5040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57FA81C" w14:textId="74014526" w:rsidR="00ED57F7" w:rsidRPr="00F13607" w:rsidRDefault="00BB7265" w:rsidP="00F13607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=0.8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F203AEB" id="_x0000_s1041" type="#_x0000_t202" style="position:absolute;margin-left:-12.25pt;margin-top:8.95pt;width:75.2pt;height:22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" filled="f" stroked="f" strokeweight=".5pt">
                            <v:textbox>
                              <w:txbxContent>
                                <w:p w14:paraId="157FA81C" w14:textId="74014526" w:rsidR="00ED57F7" w:rsidRPr="00F13607" w:rsidRDefault="00BB7265" w:rsidP="00F13607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0.8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ab/>
                  </w:r>
                </w:p>
                <w:p w14:paraId="7EEC6A83" w14:textId="63BE5697" w:rsidR="00ED57F7" w:rsidRDefault="00ED57F7" w:rsidP="00ED57F7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8480" behindDoc="0" locked="0" layoutInCell="1" allowOverlap="1" wp14:anchorId="71D673EE" wp14:editId="4B2A599C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1341235924" name="Group 13412359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933004246" name="Straight Connector 1933004246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361386098" name="Straight Connector 361386098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2EA0577" id="Group 1341235924" o:spid="_x0000_s1026" style="position:absolute;margin-left:-16.25pt;margin-top:5.45pt;width:66.9pt;height:38.3pt;z-index:251668480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">
                            <v:line id="Straight Connector 1933004246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361386098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4EBF224B" w14:textId="5E0A0DF2" w:rsidR="00ED57F7" w:rsidRDefault="00ED57F7" w:rsidP="00ED57F7">
                  <w:pPr>
                    <w:spacing w:line="600" w:lineRule="auto"/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  <w:p w14:paraId="15937715" w14:textId="43160863" w:rsidR="00ED57F7" w:rsidRDefault="00ED57F7" w:rsidP="00ED57F7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9504" behindDoc="0" locked="0" layoutInCell="1" allowOverlap="1" wp14:anchorId="4FB3D128" wp14:editId="1FAD229E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2115425682" name="Group 21154256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246175034" name="Straight Connector 246175034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832126623" name="Straight Connector 1832126623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DE64F63" id="Group 2115425682" o:spid="_x0000_s1026" style="position:absolute;margin-left:-16.2pt;margin-top:8.55pt;width:66.9pt;height:35.2pt;z-index:251669504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">
                            <v:line id="Straight Connector 246175034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" strokecolor="windowText">
                              <v:stroke joinstyle="miter"/>
                            </v:line>
                            <v:line id="Straight Connector 1832126623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554C2051" w14:textId="7667B419" w:rsidR="00ED57F7" w:rsidRDefault="00ED57F7" w:rsidP="00ED57F7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</w:tc>
              <w:tc>
                <w:tcPr>
                  <w:tcW w:w="3321" w:type="dxa"/>
                </w:tcPr>
                <w:p w14:paraId="6480AC66" w14:textId="77777777" w:rsidR="00ED57F7" w:rsidRDefault="00ED57F7" w:rsidP="00ED57F7">
                  <w:pPr>
                    <w:spacing w:line="360" w:lineRule="auto"/>
                  </w:pPr>
                </w:p>
                <w:p w14:paraId="3762B141" w14:textId="0661D96A" w:rsidR="00ED57F7" w:rsidRPr="009A420C" w:rsidRDefault="00ED57F7" w:rsidP="00ED57F7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B∩A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=0.32</m:t>
                      </m:r>
                    </m:oMath>
                  </m:oMathPara>
                </w:p>
                <w:p w14:paraId="6036C92D" w14:textId="04455EF0" w:rsidR="00ED57F7" w:rsidRPr="009A420C" w:rsidRDefault="00ED57F7" w:rsidP="00ED57F7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=0.08</m:t>
                      </m:r>
                    </m:oMath>
                  </m:oMathPara>
                </w:p>
                <w:p w14:paraId="30D0B6E3" w14:textId="59CF909B" w:rsidR="00ED57F7" w:rsidRPr="009A420C" w:rsidRDefault="00ED57F7" w:rsidP="00ED57F7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=0.18</m:t>
                      </m:r>
                    </m:oMath>
                  </m:oMathPara>
                </w:p>
                <w:p w14:paraId="5204FFC0" w14:textId="15D5AE7B" w:rsidR="00ED57F7" w:rsidRPr="009A420C" w:rsidRDefault="00ED57F7" w:rsidP="009A22D1">
                  <w:pPr>
                    <w:spacing w:line="276" w:lineRule="auto"/>
                    <w:rPr>
                      <w:sz w:val="12"/>
                      <w:szCs w:val="1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=0.42</m:t>
                      </m:r>
                    </m:oMath>
                  </m:oMathPara>
                </w:p>
              </w:tc>
            </w:tr>
          </w:tbl>
          <w:p w14:paraId="7EE943E1" w14:textId="7B336DB8" w:rsidR="008C7903" w:rsidRDefault="009A22D1" w:rsidP="0047009D">
            <w:pPr>
              <w:spacing w:before="100"/>
              <w:rPr>
                <w:rFonts w:asciiTheme="majorHAnsi" w:hAnsiTheme="majorHAnsi" w:cstheme="majorHAnsi"/>
              </w:rPr>
            </w:pPr>
            <w:r w:rsidRPr="009A22D1">
              <w:rPr>
                <w:rFonts w:asciiTheme="majorHAnsi" w:hAnsiTheme="majorHAnsi" w:cstheme="majorHAnsi"/>
                <w:color w:val="AA0505" w:themeColor="accent3" w:themeShade="80"/>
              </w:rPr>
              <w:t>4.</w:t>
            </w:r>
          </w:p>
          <w:p w14:paraId="0546883A" w14:textId="3AE0D7CC" w:rsidR="008C7903" w:rsidRPr="001C74A8" w:rsidRDefault="008C7903" w:rsidP="0095008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B∩A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∩A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0.32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0.32+0.18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=0.64</m:t>
                </m:r>
              </m:oMath>
            </m:oMathPara>
          </w:p>
        </w:tc>
      </w:tr>
      <w:tr w:rsidR="008C3511" w:rsidRPr="00273DC4" w14:paraId="5493D20F" w14:textId="77777777" w:rsidTr="00586D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A89D3EC" w14:textId="77777777" w:rsidR="008C3511" w:rsidRPr="00CB3521" w:rsidRDefault="008C3511" w:rsidP="004F0FCF">
            <w:pPr>
              <w:pStyle w:val="ListParagraph"/>
              <w:numPr>
                <w:ilvl w:val="0"/>
                <w:numId w:val="3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Practice</w:t>
            </w:r>
          </w:p>
        </w:tc>
      </w:tr>
      <w:tr w:rsidR="008C3511" w:rsidRPr="00343657" w14:paraId="67FEC18D" w14:textId="77777777" w:rsidTr="00F1360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87EA31A" w14:textId="4B463BF1" w:rsidR="00586DE2" w:rsidRPr="00586DE2" w:rsidRDefault="00586DE2" w:rsidP="00F1360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6DE2">
              <w:rPr>
                <w:rFonts w:asciiTheme="majorHAnsi" w:hAnsiTheme="majorHAnsi" w:cstheme="majorHAnsi"/>
              </w:rPr>
              <w:t xml:space="preserve">The probability that a patient arriving at the </w:t>
            </w:r>
            <w:r>
              <w:rPr>
                <w:rFonts w:asciiTheme="majorHAnsi" w:hAnsiTheme="majorHAnsi" w:cstheme="majorHAnsi"/>
              </w:rPr>
              <w:t>hospital</w:t>
            </w:r>
            <w:r w:rsidRPr="00586DE2">
              <w:rPr>
                <w:rFonts w:asciiTheme="majorHAnsi" w:hAnsiTheme="majorHAnsi" w:cstheme="majorHAnsi"/>
              </w:rPr>
              <w:t xml:space="preserve"> has a serious condition is 25%.</w:t>
            </w:r>
          </w:p>
          <w:p w14:paraId="7D43CF8B" w14:textId="77777777" w:rsidR="00586DE2" w:rsidRPr="00586DE2" w:rsidRDefault="00586DE2" w:rsidP="00F1360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6DE2">
              <w:rPr>
                <w:rFonts w:asciiTheme="majorHAnsi" w:hAnsiTheme="majorHAnsi" w:cstheme="majorHAnsi"/>
              </w:rPr>
              <w:t>When a patient has a serious condition, the hospital orders additional tests 90% of the time.</w:t>
            </w:r>
          </w:p>
          <w:p w14:paraId="2D7E030E" w14:textId="64CA3BEE" w:rsidR="00586DE2" w:rsidRPr="00586DE2" w:rsidRDefault="00586DE2" w:rsidP="00F1360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6DE2">
              <w:rPr>
                <w:rFonts w:asciiTheme="majorHAnsi" w:hAnsiTheme="majorHAnsi" w:cstheme="majorHAnsi"/>
              </w:rPr>
              <w:t xml:space="preserve">When a patient does not have a serious condition, the hospital </w:t>
            </w:r>
            <w:r w:rsidR="00D95E20">
              <w:rPr>
                <w:rFonts w:asciiTheme="majorHAnsi" w:hAnsiTheme="majorHAnsi" w:cstheme="majorHAnsi"/>
              </w:rPr>
              <w:t>still o</w:t>
            </w:r>
            <w:r w:rsidRPr="00586DE2">
              <w:rPr>
                <w:rFonts w:asciiTheme="majorHAnsi" w:hAnsiTheme="majorHAnsi" w:cstheme="majorHAnsi"/>
              </w:rPr>
              <w:t>rder</w:t>
            </w:r>
            <w:r w:rsidR="00D95E20">
              <w:rPr>
                <w:rFonts w:asciiTheme="majorHAnsi" w:hAnsiTheme="majorHAnsi" w:cstheme="majorHAnsi"/>
              </w:rPr>
              <w:t>s</w:t>
            </w:r>
            <w:r w:rsidRPr="00586DE2">
              <w:rPr>
                <w:rFonts w:asciiTheme="majorHAnsi" w:hAnsiTheme="majorHAnsi" w:cstheme="majorHAnsi"/>
              </w:rPr>
              <w:t xml:space="preserve"> additional tests </w:t>
            </w:r>
            <w:r w:rsidR="00D95E20">
              <w:rPr>
                <w:rFonts w:asciiTheme="majorHAnsi" w:hAnsiTheme="majorHAnsi" w:cstheme="majorHAnsi"/>
              </w:rPr>
              <w:t>15</w:t>
            </w:r>
            <w:r w:rsidRPr="00586DE2">
              <w:rPr>
                <w:rFonts w:asciiTheme="majorHAnsi" w:hAnsiTheme="majorHAnsi" w:cstheme="majorHAnsi"/>
              </w:rPr>
              <w:t>% of the time.</w:t>
            </w:r>
          </w:p>
          <w:p w14:paraId="3989F99B" w14:textId="08D971A4" w:rsidR="008C3511" w:rsidRDefault="00586DE2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86DE2">
              <w:rPr>
                <w:rFonts w:asciiTheme="majorHAnsi" w:hAnsiTheme="majorHAnsi" w:cstheme="majorHAnsi"/>
              </w:rPr>
              <w:t>Find the probability that a patient has a serious condition given that additional tests were ordered.</w:t>
            </w:r>
          </w:p>
          <w:p w14:paraId="240CFFF1" w14:textId="729AB663" w:rsidR="00586DE2" w:rsidRDefault="00586DE2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7146B9" w14:textId="6F6FB1DD" w:rsidR="00586DE2" w:rsidRDefault="00586DE2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4891503" w14:textId="77777777" w:rsidR="00586DE2" w:rsidRDefault="00586DE2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405BC72" w14:textId="77777777" w:rsidR="00586DE2" w:rsidRDefault="00586DE2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71939B" w14:textId="77777777" w:rsidR="00586DE2" w:rsidRDefault="00586DE2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6F28EDC" w14:textId="77777777" w:rsidR="00586DE2" w:rsidRDefault="00586DE2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8177E63" w14:textId="77777777" w:rsidR="00F13607" w:rsidRDefault="00F13607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2237B6" w14:textId="77777777" w:rsidR="00F13607" w:rsidRDefault="00F13607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E5C3532" w14:textId="77777777" w:rsidR="00586DE2" w:rsidRDefault="00586DE2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CAD8BB" w14:textId="77777777" w:rsidR="00586DE2" w:rsidRDefault="00586DE2" w:rsidP="00F1360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EE74AC" w14:textId="1D3FF673" w:rsidR="00586DE2" w:rsidRPr="00586DE2" w:rsidRDefault="005F7E47" w:rsidP="00F13607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F13607" w:rsidRPr="00343657" w14:paraId="52E592F9" w14:textId="77777777" w:rsidTr="00F13607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90366E" w14:textId="5384E87C" w:rsidR="00B81675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F13607">
              <w:rPr>
                <w:rFonts w:asciiTheme="majorHAnsi" w:hAnsiTheme="majorHAnsi" w:cstheme="majorHAnsi"/>
              </w:rPr>
              <w:t xml:space="preserve">A factory produces items where 12% are defective. </w:t>
            </w:r>
            <w:r>
              <w:rPr>
                <w:rFonts w:asciiTheme="majorHAnsi" w:hAnsiTheme="majorHAnsi" w:cstheme="majorHAnsi"/>
              </w:rPr>
              <w:br/>
            </w:r>
            <w:r w:rsidR="00B81675" w:rsidRPr="00F13607">
              <w:rPr>
                <w:rFonts w:asciiTheme="majorHAnsi" w:hAnsiTheme="majorHAnsi" w:cstheme="majorHAnsi"/>
              </w:rPr>
              <w:t xml:space="preserve">Non-defective items </w:t>
            </w:r>
            <w:r w:rsidR="00B81675">
              <w:rPr>
                <w:rFonts w:asciiTheme="majorHAnsi" w:hAnsiTheme="majorHAnsi" w:cstheme="majorHAnsi"/>
              </w:rPr>
              <w:t>pass</w:t>
            </w:r>
            <w:r w:rsidR="00B81675" w:rsidRPr="00F13607">
              <w:rPr>
                <w:rFonts w:asciiTheme="majorHAnsi" w:hAnsiTheme="majorHAnsi" w:cstheme="majorHAnsi"/>
              </w:rPr>
              <w:t xml:space="preserve"> the quality check </w:t>
            </w:r>
            <w:r w:rsidR="00B81675">
              <w:rPr>
                <w:rFonts w:asciiTheme="majorHAnsi" w:hAnsiTheme="majorHAnsi" w:cstheme="majorHAnsi"/>
              </w:rPr>
              <w:t>92</w:t>
            </w:r>
            <w:r w:rsidR="00B81675" w:rsidRPr="00F13607">
              <w:rPr>
                <w:rFonts w:asciiTheme="majorHAnsi" w:hAnsiTheme="majorHAnsi" w:cstheme="majorHAnsi"/>
              </w:rPr>
              <w:t>% of the time.</w:t>
            </w:r>
          </w:p>
          <w:p w14:paraId="327B827B" w14:textId="20D0987E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F13607">
              <w:rPr>
                <w:rFonts w:asciiTheme="majorHAnsi" w:hAnsiTheme="majorHAnsi" w:cstheme="majorHAnsi"/>
              </w:rPr>
              <w:t xml:space="preserve">Defective items </w:t>
            </w:r>
            <w:r w:rsidR="00B81675">
              <w:rPr>
                <w:rFonts w:asciiTheme="majorHAnsi" w:hAnsiTheme="majorHAnsi" w:cstheme="majorHAnsi"/>
              </w:rPr>
              <w:t xml:space="preserve">fail </w:t>
            </w:r>
            <w:r w:rsidRPr="00F13607">
              <w:rPr>
                <w:rFonts w:asciiTheme="majorHAnsi" w:hAnsiTheme="majorHAnsi" w:cstheme="majorHAnsi"/>
              </w:rPr>
              <w:t xml:space="preserve">the quality check </w:t>
            </w:r>
            <w:r w:rsidR="00B81675">
              <w:rPr>
                <w:rFonts w:asciiTheme="majorHAnsi" w:hAnsiTheme="majorHAnsi" w:cstheme="majorHAnsi"/>
              </w:rPr>
              <w:t>85</w:t>
            </w:r>
            <w:r w:rsidRPr="00F13607">
              <w:rPr>
                <w:rFonts w:asciiTheme="majorHAnsi" w:hAnsiTheme="majorHAnsi" w:cstheme="majorHAnsi"/>
              </w:rPr>
              <w:t xml:space="preserve">% of the time. </w:t>
            </w:r>
            <w:r>
              <w:rPr>
                <w:rFonts w:asciiTheme="majorHAnsi" w:hAnsiTheme="majorHAnsi" w:cstheme="majorHAnsi"/>
              </w:rPr>
              <w:br/>
            </w:r>
            <w:r w:rsidRPr="00F13607">
              <w:rPr>
                <w:rFonts w:asciiTheme="majorHAnsi" w:hAnsiTheme="majorHAnsi" w:cstheme="majorHAnsi"/>
              </w:rPr>
              <w:t>Find the probability that an item is defective given that it failed the quality check.</w:t>
            </w:r>
          </w:p>
          <w:p w14:paraId="699446B0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6C1E48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C84484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8B735E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18BFB7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751F18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726E85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AF5BC8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EAFD76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5742D2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914FE9" w14:textId="77777777" w:rsidR="00044DDE" w:rsidRDefault="00044DDE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B9592E" w14:textId="77777777" w:rsidR="00044DDE" w:rsidRDefault="00044DDE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433551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FACA4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EE3C3E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25EA0C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1BFA86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2BA011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4833EA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330B56" w14:textId="77777777" w:rsidR="00F13607" w:rsidRDefault="00F13607" w:rsidP="00F1360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5938D2" w14:textId="61A7109D" w:rsidR="00F13607" w:rsidRPr="00A70A7A" w:rsidRDefault="00A70A7A" w:rsidP="00A70A7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≈59.2%</m:t>
                </m:r>
              </m:oMath>
            </m:oMathPara>
          </w:p>
        </w:tc>
      </w:tr>
    </w:tbl>
    <w:p w14:paraId="583A3C42" w14:textId="77777777" w:rsidR="00542453" w:rsidRDefault="0054245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41869" w:rsidRPr="00273DC4" w14:paraId="5917139D" w14:textId="77777777" w:rsidTr="00861A3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0BF61C8" w14:textId="28BE8092" w:rsidR="00441869" w:rsidRPr="00CB3521" w:rsidRDefault="00441869" w:rsidP="004F0FCF">
            <w:pPr>
              <w:pStyle w:val="ListParagraph"/>
              <w:numPr>
                <w:ilvl w:val="0"/>
                <w:numId w:val="3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11" w:name="_Hlk202627531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conditional probability for independent and mutually exclusive events.</w:t>
            </w:r>
          </w:p>
        </w:tc>
      </w:tr>
      <w:tr w:rsidR="00441869" w:rsidRPr="00343657" w14:paraId="0B423A94" w14:textId="77777777" w:rsidTr="00861A3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4B5E1C" w14:textId="1B13474E" w:rsidR="00055ADB" w:rsidRPr="00055ADB" w:rsidRDefault="00055ADB" w:rsidP="00861A37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055ADB">
              <w:rPr>
                <w:rFonts w:asciiTheme="majorHAnsi" w:hAnsiTheme="majorHAnsi" w:cstheme="majorHAnsi"/>
                <w:b/>
                <w:bCs/>
              </w:rPr>
              <w:t>Multistage independent events</w:t>
            </w:r>
          </w:p>
          <w:p w14:paraId="3859A649" w14:textId="3E27CF60" w:rsidR="00441869" w:rsidRDefault="00441869" w:rsidP="00861A37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coins are flipped one after the other.</w:t>
            </w:r>
          </w:p>
          <w:p w14:paraId="3A9B29B1" w14:textId="77777777" w:rsidR="00441869" w:rsidRDefault="00441869" w:rsidP="00861A37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is the probability that the second coin is heads, given the first is tails?</w:t>
            </w:r>
          </w:p>
          <w:p w14:paraId="76C13E61" w14:textId="77777777" w:rsidR="00441869" w:rsidRDefault="00441869" w:rsidP="00861A37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01BAC8D9" w14:textId="77777777" w:rsidR="009E7613" w:rsidRDefault="009E7613" w:rsidP="00861A37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28F735F4" w14:textId="77777777" w:rsidR="009E7613" w:rsidRDefault="009E7613" w:rsidP="00861A37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DF5FDDB" w14:textId="77777777" w:rsidR="00441869" w:rsidRDefault="00441869" w:rsidP="00861A37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dice are rolled one after the other.</w:t>
            </w:r>
          </w:p>
          <w:p w14:paraId="782B3A19" w14:textId="47C12256" w:rsidR="00441869" w:rsidRDefault="00441869" w:rsidP="00861A37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What is the probability that the second dice </w:t>
            </w:r>
            <w:proofErr w:type="gramStart"/>
            <w:r w:rsidR="009E7613">
              <w:rPr>
                <w:rFonts w:asciiTheme="majorHAnsi" w:hAnsiTheme="majorHAnsi" w:cstheme="majorHAnsi"/>
              </w:rPr>
              <w:t>shows</w:t>
            </w:r>
            <w:proofErr w:type="gramEnd"/>
            <w:r w:rsidR="009E7613">
              <w:rPr>
                <w:rFonts w:asciiTheme="majorHAnsi" w:hAnsiTheme="majorHAnsi" w:cstheme="majorHAnsi"/>
              </w:rPr>
              <w:t xml:space="preserve"> </w:t>
            </w:r>
            <w:r w:rsidR="00055ADB">
              <w:rPr>
                <w:rFonts w:asciiTheme="majorHAnsi" w:hAnsiTheme="majorHAnsi" w:cstheme="majorHAnsi"/>
              </w:rPr>
              <w:t>a 4</w:t>
            </w:r>
            <w:r w:rsidR="009E7613">
              <w:rPr>
                <w:rFonts w:asciiTheme="majorHAnsi" w:hAnsiTheme="majorHAnsi" w:cstheme="majorHAnsi"/>
              </w:rPr>
              <w:t xml:space="preserve">, given the first dice </w:t>
            </w:r>
            <w:r w:rsidR="00AF1B53">
              <w:rPr>
                <w:rFonts w:asciiTheme="majorHAnsi" w:hAnsiTheme="majorHAnsi" w:cstheme="majorHAnsi"/>
              </w:rPr>
              <w:t>showed</w:t>
            </w:r>
            <w:r w:rsidR="009E7613">
              <w:rPr>
                <w:rFonts w:asciiTheme="majorHAnsi" w:hAnsiTheme="majorHAnsi" w:cstheme="majorHAnsi"/>
              </w:rPr>
              <w:t xml:space="preserve"> </w:t>
            </w:r>
            <w:r w:rsidR="00055ADB">
              <w:rPr>
                <w:rFonts w:asciiTheme="majorHAnsi" w:hAnsiTheme="majorHAnsi" w:cstheme="majorHAnsi"/>
              </w:rPr>
              <w:t>an odd number</w:t>
            </w:r>
            <w:r w:rsidR="009E7613">
              <w:rPr>
                <w:rFonts w:asciiTheme="majorHAnsi" w:hAnsiTheme="majorHAnsi" w:cstheme="majorHAnsi"/>
              </w:rPr>
              <w:t>?</w:t>
            </w:r>
          </w:p>
          <w:p w14:paraId="7688EC6B" w14:textId="77777777" w:rsidR="009E7613" w:rsidRDefault="009E7613" w:rsidP="00861A37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7E92A860" w14:textId="77777777" w:rsidR="009E7613" w:rsidRDefault="009E7613" w:rsidP="00861A37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9EF2909" w14:textId="77777777" w:rsidR="009E7613" w:rsidRDefault="009E7613" w:rsidP="00861A37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Complete the sentence: For multistage ………………… events,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</w:p>
          <w:p w14:paraId="692B5FE2" w14:textId="77777777" w:rsidR="00055ADB" w:rsidRDefault="00055ADB" w:rsidP="00861A3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5588C24" w14:textId="77777777" w:rsidR="00055ADB" w:rsidRDefault="00055ADB" w:rsidP="00861A3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778BC8D" w14:textId="464BEC1D" w:rsidR="00055ADB" w:rsidRPr="00055ADB" w:rsidRDefault="00055ADB" w:rsidP="00861A37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055ADB">
              <w:rPr>
                <w:rFonts w:asciiTheme="majorHAnsi" w:hAnsiTheme="majorHAnsi" w:cstheme="majorHAnsi"/>
                <w:b/>
                <w:bCs/>
              </w:rPr>
              <w:t>Mutually exclusive events</w:t>
            </w:r>
          </w:p>
          <w:p w14:paraId="3F5A2841" w14:textId="65BBB37E" w:rsidR="00055ADB" w:rsidRDefault="00055ADB" w:rsidP="00861A37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die is rolled. </w:t>
            </w:r>
            <w:r>
              <w:rPr>
                <w:rFonts w:asciiTheme="majorHAnsi" w:hAnsiTheme="majorHAnsi" w:cstheme="majorHAnsi"/>
              </w:rPr>
              <w:br/>
              <w:t>What is the probability that it shows a 4, given that an odd number was rolled?</w:t>
            </w:r>
          </w:p>
          <w:p w14:paraId="532BCBFD" w14:textId="77777777" w:rsidR="00055ADB" w:rsidRDefault="00055ADB" w:rsidP="00861A3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BA5BEBF" w14:textId="77777777" w:rsidR="00055ADB" w:rsidRDefault="00055ADB" w:rsidP="00861A3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0128476" w14:textId="72995C1B" w:rsidR="00055ADB" w:rsidRPr="00055ADB" w:rsidRDefault="00055ADB" w:rsidP="00861A37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letter from the 26 in the alphabet is picked out of a hat. </w:t>
            </w:r>
            <w:r>
              <w:rPr>
                <w:rFonts w:asciiTheme="majorHAnsi" w:hAnsiTheme="majorHAnsi" w:cstheme="majorHAnsi"/>
              </w:rPr>
              <w:br/>
              <w:t>What is the probability that it is a vowel, given that it is a consonant?</w:t>
            </w:r>
          </w:p>
          <w:p w14:paraId="29AE1565" w14:textId="77777777" w:rsidR="00055ADB" w:rsidRDefault="00055ADB" w:rsidP="00861A3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01D0E2A" w14:textId="77777777" w:rsidR="00055ADB" w:rsidRDefault="00055ADB" w:rsidP="00861A37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75B50FC9" w14:textId="7B04F22C" w:rsidR="00055ADB" w:rsidRDefault="00055ADB" w:rsidP="00861A37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Complete the sentence: For ………………… ………………… events,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</w:p>
          <w:p w14:paraId="3E2B8A82" w14:textId="77777777" w:rsidR="00055ADB" w:rsidRDefault="00055ADB" w:rsidP="00861A3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55865B2" w14:textId="6A166543" w:rsidR="00055ADB" w:rsidRPr="00055ADB" w:rsidRDefault="00055ADB" w:rsidP="00861A3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1"/>
    </w:tbl>
    <w:p w14:paraId="5F86C099" w14:textId="77777777" w:rsidR="00441869" w:rsidRDefault="00441869" w:rsidP="00AC5B12">
      <w:pPr>
        <w:rPr>
          <w:rFonts w:asciiTheme="majorHAnsi" w:hAnsiTheme="majorHAnsi" w:cstheme="majorHAnsi"/>
        </w:rPr>
      </w:pPr>
    </w:p>
    <w:p w14:paraId="06F8E075" w14:textId="77777777" w:rsidR="00441869" w:rsidRDefault="00441869" w:rsidP="00AC5B12">
      <w:pPr>
        <w:rPr>
          <w:rFonts w:asciiTheme="majorHAnsi" w:hAnsiTheme="majorHAnsi" w:cstheme="majorHAnsi"/>
        </w:rPr>
      </w:pPr>
    </w:p>
    <w:p w14:paraId="481C84D7" w14:textId="77777777" w:rsidR="00441869" w:rsidRDefault="00441869" w:rsidP="00AC5B12">
      <w:pPr>
        <w:rPr>
          <w:rFonts w:asciiTheme="majorHAnsi" w:hAnsiTheme="majorHAnsi" w:cstheme="majorHAnsi"/>
        </w:rPr>
      </w:pPr>
    </w:p>
    <w:p w14:paraId="51B7748D" w14:textId="77777777" w:rsidR="00441869" w:rsidRDefault="00441869" w:rsidP="00AC5B12">
      <w:pPr>
        <w:rPr>
          <w:rFonts w:asciiTheme="majorHAnsi" w:hAnsiTheme="majorHAnsi" w:cstheme="majorHAnsi"/>
        </w:rPr>
      </w:pPr>
    </w:p>
    <w:p w14:paraId="2ABB936E" w14:textId="77777777" w:rsidR="00441869" w:rsidRDefault="00441869" w:rsidP="00AC5B12">
      <w:pPr>
        <w:rPr>
          <w:rFonts w:asciiTheme="majorHAnsi" w:hAnsiTheme="majorHAnsi" w:cstheme="majorHAnsi"/>
        </w:rPr>
      </w:pPr>
    </w:p>
    <w:p w14:paraId="02A3F427" w14:textId="77777777" w:rsidR="00441869" w:rsidRDefault="00441869" w:rsidP="00AC5B12">
      <w:pPr>
        <w:rPr>
          <w:rFonts w:asciiTheme="majorHAnsi" w:hAnsiTheme="majorHAnsi" w:cstheme="majorHAnsi"/>
        </w:rPr>
      </w:pPr>
    </w:p>
    <w:p w14:paraId="5AE4244E" w14:textId="77777777" w:rsidR="00441869" w:rsidRDefault="00441869" w:rsidP="00AC5B12">
      <w:pPr>
        <w:rPr>
          <w:rFonts w:asciiTheme="majorHAnsi" w:hAnsiTheme="majorHAnsi" w:cstheme="majorHAnsi"/>
        </w:rPr>
      </w:pPr>
    </w:p>
    <w:p w14:paraId="6AF7EB7E" w14:textId="77777777" w:rsidR="00861A37" w:rsidRDefault="00861A37" w:rsidP="00AC5B12">
      <w:pPr>
        <w:rPr>
          <w:rFonts w:asciiTheme="majorHAnsi" w:hAnsiTheme="majorHAnsi" w:cstheme="majorHAnsi"/>
        </w:rPr>
      </w:pPr>
    </w:p>
    <w:p w14:paraId="155C4CFC" w14:textId="77777777" w:rsidR="00861A37" w:rsidRDefault="00861A37" w:rsidP="00AC5B12">
      <w:pPr>
        <w:rPr>
          <w:rFonts w:asciiTheme="majorHAnsi" w:hAnsiTheme="majorHAnsi" w:cstheme="majorHAnsi"/>
        </w:rPr>
      </w:pPr>
    </w:p>
    <w:p w14:paraId="16BD8912" w14:textId="77777777" w:rsidR="00861A37" w:rsidRDefault="00861A37" w:rsidP="00AC5B12">
      <w:pPr>
        <w:rPr>
          <w:rFonts w:asciiTheme="majorHAnsi" w:hAnsiTheme="majorHAnsi" w:cstheme="majorHAnsi"/>
        </w:rPr>
      </w:pPr>
    </w:p>
    <w:p w14:paraId="3B798AB3" w14:textId="77777777" w:rsidR="00861A37" w:rsidRDefault="00861A37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41869" w:rsidRPr="00343657" w14:paraId="76A6EA5D" w14:textId="77777777" w:rsidTr="00217D4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B2D51F" w14:textId="2495669B" w:rsidR="00441869" w:rsidRPr="00CB3521" w:rsidRDefault="00441869" w:rsidP="004F0FCF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Conditional Probability </w:t>
            </w:r>
            <w:r w:rsidR="008F68E1">
              <w:rPr>
                <w:rFonts w:asciiTheme="majorHAnsi" w:hAnsiTheme="majorHAnsi" w:cstheme="majorHAnsi"/>
                <w:b/>
                <w:bCs/>
                <w:spacing w:val="15"/>
              </w:rPr>
              <w:t>for Independent/Mutually Exclusive Events</w:t>
            </w:r>
          </w:p>
        </w:tc>
      </w:tr>
      <w:tr w:rsidR="00217D49" w:rsidRPr="00343657" w14:paraId="7B197B0F" w14:textId="77777777" w:rsidTr="00217D49">
        <w:trPr>
          <w:trHeight w:val="510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903390C" w14:textId="36A92D1D" w:rsidR="00217D49" w:rsidRPr="00217D49" w:rsidRDefault="00217D49" w:rsidP="00217D49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742522">
              <w:t xml:space="preserve">multistage </w:t>
            </w:r>
            <w:r w:rsidR="00742522" w:rsidRPr="00441869">
              <w:rPr>
                <w:b/>
                <w:bCs/>
              </w:rPr>
              <w:t>independent</w:t>
            </w:r>
            <w:r w:rsidR="00742522">
              <w:rPr>
                <w:b/>
                <w:bCs/>
              </w:rPr>
              <w:t xml:space="preserve"> </w:t>
            </w:r>
            <w:r w:rsidRPr="00742522">
              <w:t>events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1007F1E" w14:textId="1D94D70B" w:rsidR="00217D49" w:rsidRPr="00217D49" w:rsidRDefault="00217D49" w:rsidP="00217D49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441869">
              <w:rPr>
                <w:rFonts w:asciiTheme="majorHAnsi" w:hAnsiTheme="majorHAnsi" w:cstheme="majorHAnsi"/>
                <w:b/>
                <w:bCs/>
              </w:rPr>
              <w:t xml:space="preserve">mutually exclusive </w:t>
            </w:r>
            <w:r w:rsidRPr="00742522">
              <w:rPr>
                <w:rFonts w:asciiTheme="majorHAnsi" w:hAnsiTheme="majorHAnsi" w:cstheme="majorHAnsi"/>
              </w:rPr>
              <w:t>events</w:t>
            </w:r>
          </w:p>
        </w:tc>
      </w:tr>
      <w:tr w:rsidR="00217D49" w:rsidRPr="00343657" w14:paraId="405DA082" w14:textId="77777777" w:rsidTr="00217D49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635170" w14:textId="040C5B34" w:rsidR="00217D49" w:rsidRPr="00217D49" w:rsidRDefault="00217D49" w:rsidP="00217D49">
            <w:pPr>
              <w:spacing w:before="100" w:after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A∩B</m:t>
                    </m:r>
                  </m:e>
                </m:d>
                <m:r>
                  <w:rPr>
                    <w:rFonts w:ascii="Cambria Math" w:hAnsi="Cambria Math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×P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  <w:p w14:paraId="39B4C589" w14:textId="77777777" w:rsidR="00217D49" w:rsidRPr="00217D49" w:rsidRDefault="00217D49" w:rsidP="005741EA">
            <w:pPr>
              <w:spacing w:before="100" w:after="100"/>
            </w:pPr>
          </w:p>
          <w:p w14:paraId="61514002" w14:textId="55C9D345" w:rsidR="00217D49" w:rsidRPr="00742522" w:rsidRDefault="00217D49" w:rsidP="00217D49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∴P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A∩B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×P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</m:oMath>
            </m:oMathPara>
          </w:p>
          <w:p w14:paraId="06CD7F18" w14:textId="149166F5" w:rsidR="00DF2939" w:rsidRDefault="00DF2939" w:rsidP="00742522">
            <w:pPr>
              <w:spacing w:before="100" w:line="276" w:lineRule="auto"/>
            </w:pPr>
            <w:r w:rsidRPr="00441869">
              <w:rPr>
                <w:rFonts w:asciiTheme="majorHAnsi" w:hAnsiTheme="majorHAnsi" w:cstheme="majorHAnsi"/>
              </w:rPr>
              <w:t>Knowing B happened doesn't change A's probability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DFCC6BB" w14:textId="481C7551" w:rsidR="00742522" w:rsidRDefault="00742522" w:rsidP="00742522">
            <w:pPr>
              <w:spacing w:before="100" w:line="276" w:lineRule="auto"/>
            </w:pPr>
            <w:r>
              <w:t>Similarly,</w:t>
            </w:r>
          </w:p>
          <w:p w14:paraId="1F73FD95" w14:textId="3D84AD7F" w:rsidR="00217D49" w:rsidRPr="00DF2939" w:rsidRDefault="00742522" w:rsidP="00DF2939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CCA91A" w14:textId="31EBF4EE" w:rsidR="00217D49" w:rsidRPr="00217D49" w:rsidRDefault="00217D49" w:rsidP="00217D49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A∩B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=0</m:t>
                </m:r>
              </m:oMath>
            </m:oMathPara>
          </w:p>
          <w:p w14:paraId="34EE779C" w14:textId="77777777" w:rsidR="00217D49" w:rsidRPr="00217D49" w:rsidRDefault="00217D49" w:rsidP="005741EA">
            <w:pPr>
              <w:spacing w:before="100"/>
              <w:rPr>
                <w:rFonts w:asciiTheme="majorHAnsi" w:hAnsiTheme="majorHAnsi" w:cstheme="majorHAnsi"/>
              </w:rPr>
            </w:pPr>
          </w:p>
          <w:p w14:paraId="451F44BF" w14:textId="5ABE16FD" w:rsidR="00217D49" w:rsidRPr="00742522" w:rsidRDefault="00217D49" w:rsidP="00217D49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∴P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A∩B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=0</m:t>
                </m:r>
              </m:oMath>
            </m:oMathPara>
          </w:p>
          <w:p w14:paraId="22A8C48A" w14:textId="77777777" w:rsidR="00742522" w:rsidRDefault="00742522" w:rsidP="00DF2939">
            <w:pPr>
              <w:spacing w:before="100" w:line="600" w:lineRule="auto"/>
              <w:rPr>
                <w:rFonts w:asciiTheme="majorHAnsi" w:hAnsiTheme="majorHAnsi" w:cstheme="majorHAnsi"/>
              </w:rPr>
            </w:pPr>
          </w:p>
          <w:p w14:paraId="5FB3DEA9" w14:textId="1271D303" w:rsidR="00DF2939" w:rsidRDefault="00DF2939" w:rsidP="00DF2939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441869">
              <w:rPr>
                <w:rFonts w:asciiTheme="majorHAnsi" w:hAnsiTheme="majorHAnsi" w:cstheme="majorHAnsi"/>
              </w:rPr>
              <w:t xml:space="preserve">If B has </w:t>
            </w:r>
            <w:r>
              <w:rPr>
                <w:rFonts w:asciiTheme="majorHAnsi" w:hAnsiTheme="majorHAnsi" w:cstheme="majorHAnsi"/>
              </w:rPr>
              <w:t>occurred</w:t>
            </w:r>
            <w:r w:rsidRPr="00441869">
              <w:rPr>
                <w:rFonts w:asciiTheme="majorHAnsi" w:hAnsiTheme="majorHAnsi" w:cstheme="majorHAnsi"/>
              </w:rPr>
              <w:t>, A cannot happen</w:t>
            </w:r>
            <w:r>
              <w:rPr>
                <w:rFonts w:asciiTheme="majorHAnsi" w:hAnsiTheme="majorHAnsi" w:cstheme="majorHAnsi"/>
              </w:rPr>
              <w:t xml:space="preserve"> at the same time.</w:t>
            </w:r>
          </w:p>
          <w:p w14:paraId="61B0B70F" w14:textId="7D3650DB" w:rsidR="00742522" w:rsidRDefault="00742522" w:rsidP="0074252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Similarly,</w:t>
            </w:r>
          </w:p>
          <w:p w14:paraId="3FD3EDFC" w14:textId="1F482AE4" w:rsidR="00217D49" w:rsidRPr="00217D49" w:rsidRDefault="00742522" w:rsidP="00DF2939">
            <w:pPr>
              <w:spacing w:before="100" w:line="48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=0</m:t>
                </m:r>
              </m:oMath>
            </m:oMathPara>
          </w:p>
        </w:tc>
      </w:tr>
    </w:tbl>
    <w:p w14:paraId="57076B92" w14:textId="77777777" w:rsidR="009A0745" w:rsidRPr="005741EA" w:rsidRDefault="009A0745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614D6" w:rsidRPr="00273DC4" w14:paraId="3134AE24" w14:textId="77777777" w:rsidTr="004F0FC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9C4E292" w14:textId="2101DBDC" w:rsidR="00F614D6" w:rsidRPr="00273DC4" w:rsidRDefault="00F614D6" w:rsidP="004F0FCF">
            <w:pPr>
              <w:pStyle w:val="ListParagraph"/>
              <w:numPr>
                <w:ilvl w:val="0"/>
                <w:numId w:val="3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42522">
              <w:rPr>
                <w:rFonts w:asciiTheme="majorHAnsi" w:hAnsiTheme="majorHAnsi" w:cstheme="majorHAnsi"/>
                <w:color w:val="auto"/>
                <w:spacing w:val="15"/>
              </w:rPr>
              <w:t>Determine whether multistage events are independent.</w:t>
            </w:r>
          </w:p>
        </w:tc>
      </w:tr>
      <w:tr w:rsidR="00F614D6" w:rsidRPr="00343657" w14:paraId="5306069F" w14:textId="77777777" w:rsidTr="004F0FC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05E47A" w14:textId="5E15CED1" w:rsidR="00217D49" w:rsidRDefault="00217D49" w:rsidP="00742522">
            <w:pPr>
              <w:spacing w:after="100"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>X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>= 0.2</m:t>
              </m:r>
              <m:r>
                <w:rPr>
                  <w:rFonts w:ascii="Cambria Math" w:hAnsi="Cambria Math" w:cstheme="majorHAnsi"/>
                </w:rPr>
                <m:t xml:space="preserve">,  </m:t>
              </m:r>
              <m:r>
                <w:rPr>
                  <w:rFonts w:ascii="Cambria Math" w:hAnsi="Cambria Math" w:cstheme="majorHAnsi" w:hint="eastAsia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>X</m:t>
                  </m:r>
                  <m:r>
                    <w:rPr>
                      <w:rFonts w:ascii="Cambria Math" w:hAnsi="Cambria Math" w:cstheme="majorHAnsi" w:hint="eastAsia"/>
                    </w:rPr>
                    <m:t>∩</m:t>
                  </m:r>
                  <m:r>
                    <w:rPr>
                      <w:rFonts w:ascii="Cambria Math" w:hAnsi="Cambria Math" w:cstheme="majorHAnsi" w:hint="eastAsia"/>
                    </w:rPr>
                    <m:t xml:space="preserve"> Y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>= 0.06</m:t>
              </m:r>
              <m:r>
                <w:rPr>
                  <w:rFonts w:ascii="Cambria Math" w:hAnsi="Cambria Math" w:cstheme="majorHAnsi"/>
                </w:rPr>
                <m:t xml:space="preserve"> ,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P(Y)=0.6</m:t>
              </m:r>
            </m:oMath>
          </w:p>
          <w:p w14:paraId="7C0A92FB" w14:textId="67609C8A" w:rsidR="00F614D6" w:rsidRDefault="00217D49" w:rsidP="00217D4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17D49">
              <w:rPr>
                <w:rFonts w:asciiTheme="majorHAnsi" w:hAnsiTheme="majorHAnsi" w:cstheme="majorHAnsi" w:hint="eastAsia"/>
              </w:rPr>
              <w:t xml:space="preserve">Determine whether </w:t>
            </w:r>
            <m:oMath>
              <m:r>
                <w:rPr>
                  <w:rFonts w:ascii="Cambria Math" w:hAnsi="Cambria Math" w:cstheme="majorHAnsi" w:hint="eastAsia"/>
                </w:rPr>
                <m:t>X</m:t>
              </m:r>
            </m:oMath>
            <w:r w:rsidRPr="00217D49">
              <w:rPr>
                <w:rFonts w:asciiTheme="majorHAnsi" w:hAnsiTheme="majorHAnsi" w:cstheme="majorHAnsi" w:hint="eastAsia"/>
              </w:rPr>
              <w:t xml:space="preserve"> and </w:t>
            </w:r>
            <m:oMath>
              <m:r>
                <w:rPr>
                  <w:rFonts w:ascii="Cambria Math" w:hAnsi="Cambria Math" w:cstheme="majorHAnsi" w:hint="eastAsia"/>
                </w:rPr>
                <m:t>Y</m:t>
              </m:r>
            </m:oMath>
            <w:r w:rsidRPr="00217D49">
              <w:rPr>
                <w:rFonts w:asciiTheme="majorHAnsi" w:hAnsiTheme="majorHAnsi" w:cstheme="majorHAnsi" w:hint="eastAsia"/>
              </w:rPr>
              <w:t xml:space="preserve"> are independent</w:t>
            </w:r>
            <w:r w:rsidR="00742522">
              <w:rPr>
                <w:rFonts w:asciiTheme="majorHAnsi" w:hAnsiTheme="majorHAnsi" w:cstheme="majorHAnsi"/>
              </w:rPr>
              <w:t>.</w:t>
            </w:r>
          </w:p>
          <w:p w14:paraId="6BAFA196" w14:textId="61CCD37D" w:rsidR="00742522" w:rsidRPr="00742522" w:rsidRDefault="00742522" w:rsidP="0074252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=0.2×0.6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=0.12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∩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oMath>
            </m:oMathPara>
          </w:p>
          <w:p w14:paraId="16AC2163" w14:textId="77777777" w:rsidR="00742522" w:rsidRPr="00742522" w:rsidRDefault="00742522" w:rsidP="00742522">
            <w:pPr>
              <w:pStyle w:val="Solution"/>
              <w:rPr>
                <w:rFonts w:asciiTheme="majorHAnsi" w:hAnsiTheme="majorHAnsi"/>
              </w:rPr>
            </w:pPr>
          </w:p>
          <w:p w14:paraId="6ADA332A" w14:textId="7AD39EEF" w:rsidR="00217D49" w:rsidRPr="00742522" w:rsidRDefault="00742522" w:rsidP="00742522">
            <w:pPr>
              <w:pStyle w:val="Solution"/>
              <w:rPr>
                <w:rFonts w:asciiTheme="majorHAnsi" w:hAnsi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</m:oMath>
            <w:r>
              <w:rPr>
                <w:rFonts w:asciiTheme="majorHAnsi" w:hAnsiTheme="majorHAnsi"/>
              </w:rPr>
              <w:t xml:space="preserve"> not independent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E43BE0" w14:textId="27E239F0" w:rsidR="00742522" w:rsidRPr="00742522" w:rsidRDefault="00E21CBD" w:rsidP="00217D49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9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C∩A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18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</m:oMath>
            </m:oMathPara>
          </w:p>
          <w:p w14:paraId="6E307AF7" w14:textId="77777777" w:rsidR="00742522" w:rsidRDefault="00742522" w:rsidP="00217D4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Determine whether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are independent.</w:t>
            </w:r>
          </w:p>
          <w:p w14:paraId="52368397" w14:textId="57253E9F" w:rsidR="00FF5E88" w:rsidRPr="00FF5E88" w:rsidRDefault="00FF5E88" w:rsidP="00742522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</w:rPr>
                  <m:t>×P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18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C∩A</m:t>
                    </m:r>
                  </m:e>
                </m:d>
              </m:oMath>
            </m:oMathPara>
          </w:p>
          <w:p w14:paraId="4FE9AFB1" w14:textId="3BE1D73D" w:rsidR="00742522" w:rsidRPr="00742522" w:rsidRDefault="00742522" w:rsidP="00742522">
            <w:pPr>
              <w:pStyle w:val="Solution"/>
              <w:rPr>
                <w:rFonts w:asciiTheme="majorHAnsi" w:hAnsi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</m:oMath>
            <w:r>
              <w:rPr>
                <w:rFonts w:asciiTheme="majorHAnsi" w:hAnsiTheme="majorHAnsi"/>
              </w:rPr>
              <w:t xml:space="preserve"> independent</w:t>
            </w:r>
          </w:p>
        </w:tc>
      </w:tr>
    </w:tbl>
    <w:p w14:paraId="6628B353" w14:textId="77777777" w:rsidR="00F614D6" w:rsidRPr="005741EA" w:rsidRDefault="00F614D6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17D49" w:rsidRPr="00273DC4" w14:paraId="7647CBD2" w14:textId="77777777" w:rsidTr="004F0FC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15D6066" w14:textId="77777777" w:rsidR="00217D49" w:rsidRPr="00CB3521" w:rsidRDefault="00217D49" w:rsidP="004F0FCF">
            <w:pPr>
              <w:pStyle w:val="ListParagraph"/>
              <w:numPr>
                <w:ilvl w:val="0"/>
                <w:numId w:val="3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2" w:name="_Hlk202624594"/>
            <w:bookmarkStart w:id="13" w:name="_Hlk206260257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2"/>
      <w:tr w:rsidR="00217D49" w:rsidRPr="00343657" w14:paraId="5AFD1547" w14:textId="77777777" w:rsidTr="004F0FC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38B49B" w14:textId="0DAA9C33" w:rsidR="00742522" w:rsidRDefault="00742522" w:rsidP="00742522">
            <w:pPr>
              <w:spacing w:after="100"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>X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>= 0.2</m:t>
              </m:r>
              <m:r>
                <w:rPr>
                  <w:rFonts w:ascii="Cambria Math" w:hAnsi="Cambria Math" w:cstheme="majorHAnsi"/>
                </w:rPr>
                <m:t xml:space="preserve">,  </m:t>
              </m:r>
              <m:r>
                <w:rPr>
                  <w:rFonts w:ascii="Cambria Math" w:hAnsi="Cambria Math" w:cstheme="majorHAnsi" w:hint="eastAsia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 xml:space="preserve">X </m:t>
                  </m:r>
                  <m:r>
                    <w:rPr>
                      <w:rFonts w:ascii="Cambria Math" w:hAnsi="Cambria Math" w:cstheme="majorHAnsi" w:hint="eastAsia"/>
                    </w:rPr>
                    <m:t>∩</m:t>
                  </m:r>
                  <m:r>
                    <w:rPr>
                      <w:rFonts w:ascii="Cambria Math" w:hAnsi="Cambria Math" w:cstheme="majorHAnsi" w:hint="eastAsia"/>
                    </w:rPr>
                    <m:t xml:space="preserve"> Y 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>= 0.06</m:t>
              </m:r>
              <m:r>
                <w:rPr>
                  <w:rFonts w:ascii="Cambria Math" w:hAnsi="Cambria Math" w:cstheme="majorHAnsi"/>
                </w:rPr>
                <m:t xml:space="preserve"> ,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P(Y)=0.3</m:t>
              </m:r>
            </m:oMath>
          </w:p>
          <w:p w14:paraId="455B3ECB" w14:textId="77777777" w:rsidR="00217D49" w:rsidRDefault="00742522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17D49">
              <w:rPr>
                <w:rFonts w:asciiTheme="majorHAnsi" w:hAnsiTheme="majorHAnsi" w:cstheme="majorHAnsi" w:hint="eastAsia"/>
              </w:rPr>
              <w:t xml:space="preserve">Determine whether </w:t>
            </w:r>
            <m:oMath>
              <m:r>
                <w:rPr>
                  <w:rFonts w:ascii="Cambria Math" w:hAnsi="Cambria Math" w:cstheme="majorHAnsi" w:hint="eastAsia"/>
                </w:rPr>
                <m:t>X</m:t>
              </m:r>
            </m:oMath>
            <w:r w:rsidRPr="00217D49">
              <w:rPr>
                <w:rFonts w:asciiTheme="majorHAnsi" w:hAnsiTheme="majorHAnsi" w:cstheme="majorHAnsi" w:hint="eastAsia"/>
              </w:rPr>
              <w:t xml:space="preserve"> and </w:t>
            </w:r>
            <m:oMath>
              <m:r>
                <w:rPr>
                  <w:rFonts w:ascii="Cambria Math" w:hAnsi="Cambria Math" w:cstheme="majorHAnsi" w:hint="eastAsia"/>
                </w:rPr>
                <m:t>Y</m:t>
              </m:r>
            </m:oMath>
            <w:r w:rsidRPr="00217D49">
              <w:rPr>
                <w:rFonts w:asciiTheme="majorHAnsi" w:hAnsiTheme="majorHAnsi" w:cstheme="majorHAnsi" w:hint="eastAsia"/>
              </w:rPr>
              <w:t xml:space="preserve"> are independent</w:t>
            </w:r>
          </w:p>
          <w:p w14:paraId="7B5D55D2" w14:textId="77777777" w:rsidR="00742522" w:rsidRDefault="00742522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4A41723" w14:textId="77777777" w:rsidR="00742522" w:rsidRDefault="00742522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2388A37" w14:textId="77777777" w:rsidR="00742522" w:rsidRDefault="00742522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65CB077" w14:textId="77777777" w:rsidR="005741EA" w:rsidRDefault="005741EA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687E8E" w14:textId="77777777" w:rsidR="005741EA" w:rsidRDefault="005741EA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F163E0" w14:textId="77777777" w:rsidR="002446C7" w:rsidRDefault="002446C7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B8A8394" w14:textId="77777777" w:rsidR="002446C7" w:rsidRDefault="002446C7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E40937F" w14:textId="12455362" w:rsidR="00742522" w:rsidRPr="00343657" w:rsidRDefault="002446C7" w:rsidP="00742522">
            <w:pPr>
              <w:pStyle w:val="Answer"/>
            </w:pPr>
            <w:r>
              <w:t>I</w:t>
            </w:r>
            <w:r w:rsidR="00742522">
              <w:t>ndependent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E376FA" w14:textId="1BF3EDA7" w:rsidR="00742522" w:rsidRPr="00742522" w:rsidRDefault="00E21CBD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B∩C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9</m:t>
                    </m:r>
                  </m:den>
                </m:f>
              </m:oMath>
            </m:oMathPara>
          </w:p>
          <w:p w14:paraId="53A214CA" w14:textId="46C8DCCF" w:rsidR="00742522" w:rsidRDefault="00742522" w:rsidP="0074252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Determine whether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are independent.</w:t>
            </w:r>
          </w:p>
          <w:p w14:paraId="49278740" w14:textId="77777777" w:rsidR="00217D49" w:rsidRDefault="00217D49" w:rsidP="004F0F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E91B174" w14:textId="77777777" w:rsidR="002446C7" w:rsidRDefault="002446C7" w:rsidP="004F0F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97F1090" w14:textId="77777777" w:rsidR="002446C7" w:rsidRDefault="002446C7" w:rsidP="004F0F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FA2BEBB" w14:textId="77777777" w:rsidR="002446C7" w:rsidRDefault="002446C7" w:rsidP="004F0F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6F5C30" w14:textId="77777777" w:rsidR="005741EA" w:rsidRDefault="005741EA" w:rsidP="004F0F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C3B2DD3" w14:textId="77777777" w:rsidR="002446C7" w:rsidRDefault="002446C7" w:rsidP="004F0F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9F8DA53" w14:textId="77777777" w:rsidR="002446C7" w:rsidRDefault="002446C7" w:rsidP="004F0FC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674633" w14:textId="41BC020F" w:rsidR="002446C7" w:rsidRPr="00343657" w:rsidRDefault="002446C7" w:rsidP="002446C7">
            <w:pPr>
              <w:pStyle w:val="Answer"/>
            </w:pPr>
            <w:r>
              <w:t>Not independent</w:t>
            </w:r>
          </w:p>
        </w:tc>
      </w:tr>
    </w:tbl>
    <w:bookmarkEnd w:id="13"/>
    <w:p w14:paraId="135A117B" w14:textId="4AB81F65" w:rsidR="00217D49" w:rsidRDefault="00044DDE" w:rsidP="00F5330F">
      <w:pPr>
        <w:pStyle w:val="Level"/>
      </w:pPr>
      <w:r>
        <w:lastRenderedPageBreak/>
        <w:t>Foundation</w:t>
      </w:r>
    </w:p>
    <w:p w14:paraId="56077780" w14:textId="3DA2D943" w:rsidR="00044DDE" w:rsidRPr="00044DDE" w:rsidRDefault="00044DDE" w:rsidP="00044DDE">
      <w:r>
        <w:t>Read the question carefully to identify whether to use a Venn diagram or a Tree diagram.</w:t>
      </w:r>
      <w:r w:rsidR="00932668">
        <w:t xml:space="preserve"> </w:t>
      </w:r>
      <w:r w:rsidR="00932668">
        <w:br/>
        <w:t>It is also possible to use the formulas and multiplication rule to solve many of these questions.</w:t>
      </w:r>
    </w:p>
    <w:p w14:paraId="2E9D021F" w14:textId="77777777" w:rsidR="007A10BB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In a particular class, 20 students study history, 15 study chemistry and 5 study both. </w:t>
      </w:r>
    </w:p>
    <w:p w14:paraId="056B2AA9" w14:textId="77777777" w:rsidR="007A10BB" w:rsidRDefault="007463A0" w:rsidP="007A10BB">
      <w:pPr>
        <w:pStyle w:val="ListParagraph"/>
        <w:ind w:left="567"/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A student is chosen randomly. </w:t>
      </w:r>
    </w:p>
    <w:p w14:paraId="21881723" w14:textId="517E6AE4" w:rsidR="007463A0" w:rsidRDefault="007463A0" w:rsidP="007A10BB">
      <w:pPr>
        <w:pStyle w:val="ListParagraph"/>
        <w:ind w:left="567"/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What is the probability that they study chemistry, given that they study history?</w:t>
      </w:r>
    </w:p>
    <w:p w14:paraId="16370418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5284666E" w14:textId="33D1562F" w:rsidR="007A10BB" w:rsidRDefault="007A10BB" w:rsidP="007A10BB">
      <w:pPr>
        <w:pStyle w:val="Answer"/>
      </w:pPr>
    </w:p>
    <w:p w14:paraId="6CB741C7" w14:textId="4D0382B6" w:rsidR="007A10BB" w:rsidRPr="007A10BB" w:rsidRDefault="007A10BB" w:rsidP="007A10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C</m:t>
              </m:r>
            </m:e>
            <m:e>
              <m:r>
                <w:rPr>
                  <w:rFonts w:ascii="Cambria Math" w:hAnsi="Cambria Math" w:hint="eastAsia"/>
                </w:rPr>
                <m:t>H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H∩C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4</m:t>
              </m:r>
            </m:den>
          </m:f>
        </m:oMath>
      </m:oMathPara>
    </w:p>
    <w:p w14:paraId="7CEC4F6F" w14:textId="65CD5927" w:rsidR="007463A0" w:rsidRPr="007463A0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Amy buys 4 tickets in a raffle in which 50 tickets are sold. The tickets are drawn for first and second prizes. What is the probability that Amy winning</w:t>
      </w:r>
    </w:p>
    <w:p w14:paraId="10B05E99" w14:textId="64D65C55" w:rsidR="007463A0" w:rsidRP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first prize?</w:t>
      </w:r>
    </w:p>
    <w:p w14:paraId="5929BE11" w14:textId="1F2FD570" w:rsidR="007463A0" w:rsidRP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second prize, given that she wins first prize?</w:t>
      </w:r>
    </w:p>
    <w:p w14:paraId="316D6BA4" w14:textId="50022996" w:rsid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second prize, given that she does not win first prize?</w:t>
      </w:r>
    </w:p>
    <w:p w14:paraId="7ABC0CAD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1AA7E1D0" w14:textId="7EE2B20C" w:rsidR="007A10BB" w:rsidRPr="007A10BB" w:rsidRDefault="007A10BB" w:rsidP="007A10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first prize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358EB0B8" w14:textId="2CA6F55E" w:rsidR="007A10BB" w:rsidRPr="007A10BB" w:rsidRDefault="007A10BB" w:rsidP="007A10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first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49</m:t>
              </m:r>
            </m:den>
          </m:f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 tickets left out of 49</m:t>
              </m:r>
            </m:e>
          </m:d>
        </m:oMath>
      </m:oMathPara>
    </w:p>
    <w:p w14:paraId="4DF263E8" w14:textId="6735CE6B" w:rsidR="007A10BB" w:rsidRPr="007A10BB" w:rsidRDefault="007A10BB" w:rsidP="007A10B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not first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49</m:t>
              </m:r>
            </m:den>
          </m:f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 tickets left out of 49</m:t>
              </m:r>
            </m:e>
          </m:d>
        </m:oMath>
      </m:oMathPara>
    </w:p>
    <w:p w14:paraId="4DC747C5" w14:textId="7E023E20" w:rsidR="007463A0" w:rsidRPr="007463A0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Two dice are rolled. Find the probability of rolling:</w:t>
      </w:r>
    </w:p>
    <w:p w14:paraId="71193E8F" w14:textId="6AECCAC3" w:rsidR="007463A0" w:rsidRP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double six if the first die was a six.</w:t>
      </w:r>
    </w:p>
    <w:p w14:paraId="7081E6A9" w14:textId="3718FBA4" w:rsid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total of 8 or more if the first die was a 3.</w:t>
      </w:r>
    </w:p>
    <w:p w14:paraId="1A3FC790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381F968C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3445E31E" w14:textId="79E4A24D" w:rsidR="007A10BB" w:rsidRPr="007A10BB" w:rsidRDefault="007A10BB" w:rsidP="007A10BB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the two events are independent.</m:t>
          </m:r>
        </m:oMath>
      </m:oMathPara>
    </w:p>
    <w:p w14:paraId="22D3AC9C" w14:textId="6D63D55E" w:rsidR="007A10BB" w:rsidRPr="007A10BB" w:rsidRDefault="007A10BB" w:rsidP="007A10B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 Need 5 or 6 on the second die,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27AE532" w14:textId="547A8EDB" w:rsidR="007463A0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team has a probability of 52% of winning its first season and a 39% chance of winning both seasons 1 and 2. What is the probability of the team winning the second season given that it wins the first season?</w:t>
      </w:r>
    </w:p>
    <w:p w14:paraId="2D7E6994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08491A8D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2F72E083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78566149" w14:textId="455F1B03" w:rsidR="007A10BB" w:rsidRPr="007A10BB" w:rsidRDefault="007A10BB" w:rsidP="007A10B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first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both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first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0.39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0.52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FB7761E" w14:textId="7CC73DF3" w:rsidR="007463A0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missile has a probability of 0.75 of hitting a target. It has a probability of 0.65 of hitting two targets in a row. What is the probability that the missile will hit the second target given that it has hit the first target?</w:t>
      </w:r>
    </w:p>
    <w:p w14:paraId="230FFC1E" w14:textId="77777777" w:rsidR="007A10BB" w:rsidRPr="007A10BB" w:rsidRDefault="007A10BB" w:rsidP="007A10BB">
      <w:pPr>
        <w:rPr>
          <w:rFonts w:asciiTheme="majorHAnsi" w:hAnsiTheme="majorHAnsi" w:cstheme="majorHAnsi"/>
        </w:rPr>
      </w:pPr>
    </w:p>
    <w:p w14:paraId="51870CB5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110AEAD6" w14:textId="24467A92" w:rsidR="007A10BB" w:rsidRPr="007A10BB" w:rsidRDefault="007A10BB" w:rsidP="007A10BB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second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it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first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it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bot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its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first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it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0.65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0.75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15</m:t>
              </m:r>
            </m:den>
          </m:f>
        </m:oMath>
      </m:oMathPara>
    </w:p>
    <w:p w14:paraId="3C3B5DA0" w14:textId="14E0997F" w:rsidR="007463A0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lastRenderedPageBreak/>
        <w:t>Danuta has an 80% probability of passing her first English assessment and she has a 45% probability of passing both the first and second assessments. Find the probability that Danuta will pass the second assessment given that she passes the first one.</w:t>
      </w:r>
    </w:p>
    <w:p w14:paraId="26439D02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272275AF" w14:textId="77777777" w:rsidR="007A10BB" w:rsidRDefault="007A10BB" w:rsidP="007A10BB">
      <w:pPr>
        <w:rPr>
          <w:rFonts w:asciiTheme="majorHAnsi" w:hAnsiTheme="majorHAnsi" w:cstheme="majorHAnsi"/>
        </w:rPr>
      </w:pPr>
    </w:p>
    <w:p w14:paraId="38EEAAEF" w14:textId="69F059F0" w:rsidR="007A10BB" w:rsidRPr="00174ADF" w:rsidRDefault="00174ADF" w:rsidP="00174AD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 pass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first pass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both pass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first pass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0.45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0.80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4C839F5C" w14:textId="6262092E" w:rsidR="007463A0" w:rsidRPr="007463A0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A group of 10 friends all prepared to go out in the sun by putting on either sunscreen or a hat. </w:t>
      </w:r>
      <w:r w:rsidR="00823C8C">
        <w:rPr>
          <w:rFonts w:asciiTheme="majorHAnsi" w:hAnsiTheme="majorHAnsi" w:cstheme="majorHAnsi"/>
        </w:rPr>
        <w:br/>
      </w:r>
      <w:r w:rsidRPr="007463A0">
        <w:rPr>
          <w:rFonts w:asciiTheme="majorHAnsi" w:hAnsiTheme="majorHAnsi" w:cstheme="majorHAnsi"/>
        </w:rPr>
        <w:t>If 5 put on only sunscreen and 3 put on both sunscreen and a hat, find the probability that a friend who:</w:t>
      </w:r>
    </w:p>
    <w:p w14:paraId="70857D43" w14:textId="142A2090" w:rsidR="007463A0" w:rsidRP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put on sunscreen also put on a hat</w:t>
      </w:r>
    </w:p>
    <w:p w14:paraId="4C23624F" w14:textId="5D4351E3" w:rsid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put on a hat didn't put on sunscreen.</w:t>
      </w:r>
    </w:p>
    <w:p w14:paraId="6AB3F594" w14:textId="77777777" w:rsidR="00470400" w:rsidRDefault="00470400" w:rsidP="00470400">
      <w:pPr>
        <w:rPr>
          <w:rFonts w:asciiTheme="majorHAnsi" w:hAnsiTheme="majorHAnsi" w:cstheme="majorHAnsi"/>
        </w:rPr>
      </w:pPr>
    </w:p>
    <w:p w14:paraId="47D2026F" w14:textId="77777777" w:rsidR="00470400" w:rsidRDefault="00470400" w:rsidP="00470400">
      <w:pPr>
        <w:rPr>
          <w:rFonts w:asciiTheme="majorHAnsi" w:hAnsiTheme="majorHAnsi" w:cstheme="majorHAnsi"/>
        </w:rPr>
      </w:pPr>
    </w:p>
    <w:p w14:paraId="40DCAE75" w14:textId="77777777" w:rsidR="00470400" w:rsidRDefault="00470400" w:rsidP="00470400">
      <w:pPr>
        <w:rPr>
          <w:rFonts w:asciiTheme="majorHAnsi" w:hAnsiTheme="majorHAnsi" w:cstheme="majorHAnsi"/>
        </w:rPr>
      </w:pPr>
    </w:p>
    <w:p w14:paraId="249DCBCE" w14:textId="77777777" w:rsidR="00470400" w:rsidRDefault="00470400" w:rsidP="00470400">
      <w:pPr>
        <w:rPr>
          <w:rFonts w:asciiTheme="majorHAnsi" w:hAnsiTheme="majorHAnsi" w:cstheme="majorHAnsi"/>
        </w:rPr>
      </w:pPr>
    </w:p>
    <w:p w14:paraId="28365AE3" w14:textId="3EB778AE" w:rsidR="00470400" w:rsidRPr="00470400" w:rsidRDefault="00470400" w:rsidP="00470400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H∩S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48DED0F" w14:textId="528F6F79" w:rsidR="00470400" w:rsidRPr="00470400" w:rsidRDefault="00470400" w:rsidP="00470400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S'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∩H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m:t>Note: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∩H means hat only.</m:t>
          </m:r>
        </m:oMath>
      </m:oMathPara>
    </w:p>
    <w:p w14:paraId="047F4AFE" w14:textId="23DAC9E5" w:rsidR="007463A0" w:rsidRPr="007463A0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A container holds 20 cards numbered 1 to 20. Two cards are selected at random. </w:t>
      </w:r>
      <w:r w:rsidR="00470400">
        <w:rPr>
          <w:rFonts w:asciiTheme="majorHAnsi" w:hAnsiTheme="majorHAnsi" w:cstheme="majorHAnsi"/>
        </w:rPr>
        <w:br/>
      </w:r>
      <w:r w:rsidRPr="007463A0">
        <w:rPr>
          <w:rFonts w:asciiTheme="majorHAnsi" w:hAnsiTheme="majorHAnsi" w:cstheme="majorHAnsi"/>
        </w:rPr>
        <w:t>Find the probability that the second card is:</w:t>
      </w:r>
    </w:p>
    <w:p w14:paraId="226CA108" w14:textId="1040DB0A" w:rsidR="007463A0" w:rsidRP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an odd number given that the first card was a 7</w:t>
      </w:r>
    </w:p>
    <w:p w14:paraId="3C6A7092" w14:textId="4EF3BBE4" w:rsidR="007463A0" w:rsidRP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number less than 5 given that the first card was a 12</w:t>
      </w:r>
    </w:p>
    <w:p w14:paraId="5A6D6183" w14:textId="6A2B6E30" w:rsid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number divisible by 3 if the first number was 6.</w:t>
      </w:r>
    </w:p>
    <w:p w14:paraId="63675481" w14:textId="77777777" w:rsidR="00470400" w:rsidRDefault="00470400" w:rsidP="00470400">
      <w:pPr>
        <w:rPr>
          <w:rFonts w:asciiTheme="majorHAnsi" w:hAnsiTheme="majorHAnsi" w:cstheme="majorHAnsi"/>
        </w:rPr>
      </w:pPr>
    </w:p>
    <w:p w14:paraId="12529E5C" w14:textId="77777777" w:rsidR="00470400" w:rsidRDefault="00470400" w:rsidP="00470400">
      <w:pPr>
        <w:rPr>
          <w:rFonts w:asciiTheme="majorHAnsi" w:hAnsiTheme="majorHAnsi" w:cstheme="majorHAnsi"/>
        </w:rPr>
      </w:pPr>
    </w:p>
    <w:p w14:paraId="67AF399F" w14:textId="3F7ABD86" w:rsidR="00470400" w:rsidRPr="00470400" w:rsidRDefault="00470400" w:rsidP="0047040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 After removing 7, 19 cards left, 9 odd: P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den>
          </m:f>
        </m:oMath>
      </m:oMathPara>
    </w:p>
    <w:p w14:paraId="484286CA" w14:textId="4A36C8CE" w:rsidR="00470400" w:rsidRPr="00470400" w:rsidRDefault="00470400" w:rsidP="0047040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 After removing 12, 19 cards left, 4 less than 5: P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den>
          </m:f>
        </m:oMath>
      </m:oMathPara>
    </w:p>
    <w:p w14:paraId="295E5B21" w14:textId="4F308AC5" w:rsidR="00470400" w:rsidRPr="00470400" w:rsidRDefault="00470400" w:rsidP="0047040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c) After removing 6, 19 cards left, 5 divisible by 3: P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den>
          </m:f>
        </m:oMath>
      </m:oMathPara>
    </w:p>
    <w:p w14:paraId="3142BB94" w14:textId="17E89B7D" w:rsidR="007463A0" w:rsidRPr="007463A0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A group of 12 people met at a café for lunch. </w:t>
      </w:r>
      <w:r w:rsidR="00823C8C">
        <w:rPr>
          <w:rFonts w:asciiTheme="majorHAnsi" w:hAnsiTheme="majorHAnsi" w:cstheme="majorHAnsi"/>
        </w:rPr>
        <w:br/>
      </w:r>
      <w:r w:rsidRPr="007463A0">
        <w:rPr>
          <w:rFonts w:asciiTheme="majorHAnsi" w:hAnsiTheme="majorHAnsi" w:cstheme="majorHAnsi"/>
        </w:rPr>
        <w:t>If 9 people had a pie and 7 had chips, find the probability that one of the people:</w:t>
      </w:r>
    </w:p>
    <w:p w14:paraId="6822E033" w14:textId="7DF5068F" w:rsidR="007463A0" w:rsidRP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had chips, given that this person had a pie</w:t>
      </w:r>
    </w:p>
    <w:p w14:paraId="1CFFF0A7" w14:textId="5565509C" w:rsid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did not have a pie given that the person had chips.</w:t>
      </w:r>
    </w:p>
    <w:p w14:paraId="3FEEFE0B" w14:textId="77777777" w:rsidR="00470400" w:rsidRDefault="00470400" w:rsidP="00470400">
      <w:pPr>
        <w:rPr>
          <w:rFonts w:asciiTheme="majorHAnsi" w:hAnsiTheme="majorHAnsi" w:cstheme="majorHAnsi"/>
        </w:rPr>
      </w:pPr>
    </w:p>
    <w:p w14:paraId="5CC3733F" w14:textId="77777777" w:rsidR="00470400" w:rsidRDefault="00470400" w:rsidP="00470400">
      <w:pPr>
        <w:rPr>
          <w:rFonts w:asciiTheme="majorHAnsi" w:hAnsiTheme="majorHAnsi" w:cstheme="majorHAnsi"/>
        </w:rPr>
      </w:pPr>
    </w:p>
    <w:p w14:paraId="2F82DF47" w14:textId="77777777" w:rsidR="00470400" w:rsidRDefault="00470400" w:rsidP="00470400">
      <w:pPr>
        <w:rPr>
          <w:rFonts w:asciiTheme="majorHAnsi" w:hAnsiTheme="majorHAnsi" w:cstheme="majorHAnsi"/>
        </w:rPr>
      </w:pPr>
    </w:p>
    <w:p w14:paraId="3BBF629D" w14:textId="620484A8" w:rsidR="00470400" w:rsidRDefault="00823C8C" w:rsidP="00823C8C">
      <w:pPr>
        <w:pStyle w:val="Answer"/>
      </w:pPr>
      <w:r>
        <w:t>A Venn diagram is useful here</w:t>
      </w:r>
    </w:p>
    <w:p w14:paraId="35BC56E8" w14:textId="7C1F5FCF" w:rsidR="00823C8C" w:rsidRPr="00823C8C" w:rsidRDefault="00823C8C" w:rsidP="00823C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|pie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c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ips| = 9 + 7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12 = 4</m:t>
          </m:r>
        </m:oMath>
      </m:oMathPara>
    </w:p>
    <w:p w14:paraId="155ECE30" w14:textId="77A4B265" w:rsidR="00823C8C" w:rsidRPr="00823C8C" w:rsidRDefault="00823C8C" w:rsidP="00823C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chips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pie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2C9FDEF3" w14:textId="6DACFFB3" w:rsidR="00470400" w:rsidRPr="00823C8C" w:rsidRDefault="00823C8C" w:rsidP="00823C8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no pie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chips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68952E3D" w14:textId="0A7F79F7" w:rsidR="00F5330F" w:rsidRPr="00F5330F" w:rsidRDefault="00F5330F" w:rsidP="00F5330F">
      <w:pPr>
        <w:pStyle w:val="Level"/>
      </w:pPr>
      <w:r>
        <w:lastRenderedPageBreak/>
        <w:t>Development</w:t>
      </w:r>
    </w:p>
    <w:p w14:paraId="21BFEE44" w14:textId="1189A53F" w:rsidR="007463A0" w:rsidRPr="007463A0" w:rsidRDefault="007463A0" w:rsidP="007463A0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tennis team has a probability of 76% of winning a match when they are at home and 45% of winning a match when they are away. If the team plays 58% of their matches away, find the probability that the team:</w:t>
      </w:r>
    </w:p>
    <w:p w14:paraId="5B247800" w14:textId="66525627" w:rsidR="007463A0" w:rsidRP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wins their match given that they are away</w:t>
      </w:r>
    </w:p>
    <w:p w14:paraId="211C74EA" w14:textId="061E9816" w:rsidR="007463A0" w:rsidRPr="007463A0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are at home given that they win a match</w:t>
      </w:r>
    </w:p>
    <w:p w14:paraId="14F2397E" w14:textId="18E5AF7A" w:rsidR="009F4D25" w:rsidRDefault="007463A0" w:rsidP="007463A0">
      <w:pPr>
        <w:pStyle w:val="ListParagraph"/>
        <w:numPr>
          <w:ilvl w:val="1"/>
          <w:numId w:val="47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are away given that they lose a match.</w:t>
      </w:r>
    </w:p>
    <w:p w14:paraId="08C6D446" w14:textId="77777777" w:rsidR="00823C8C" w:rsidRDefault="00823C8C" w:rsidP="00823C8C">
      <w:pPr>
        <w:rPr>
          <w:rFonts w:asciiTheme="majorHAnsi" w:hAnsiTheme="majorHAnsi" w:cstheme="majorHAnsi"/>
        </w:rPr>
      </w:pPr>
    </w:p>
    <w:p w14:paraId="0E6E6795" w14:textId="77777777" w:rsidR="00F5330F" w:rsidRDefault="00F5330F" w:rsidP="00823C8C">
      <w:pPr>
        <w:rPr>
          <w:rFonts w:asciiTheme="majorHAnsi" w:hAnsiTheme="majorHAnsi" w:cstheme="majorHAnsi"/>
        </w:rPr>
      </w:pPr>
    </w:p>
    <w:p w14:paraId="6392E35B" w14:textId="77777777" w:rsidR="00B17C72" w:rsidRDefault="00B17C72" w:rsidP="00823C8C">
      <w:pPr>
        <w:rPr>
          <w:rFonts w:asciiTheme="majorHAnsi" w:hAnsiTheme="majorHAnsi" w:cstheme="majorHAnsi"/>
        </w:rPr>
      </w:pPr>
    </w:p>
    <w:p w14:paraId="410B7B0B" w14:textId="14A090E2" w:rsidR="00823C8C" w:rsidRDefault="00823C8C" w:rsidP="00823C8C">
      <w:pPr>
        <w:pStyle w:val="Answer"/>
      </w:pPr>
      <w:r>
        <w:t>A tree diagram is useful here.</w:t>
      </w:r>
    </w:p>
    <w:p w14:paraId="417F5097" w14:textId="0EFFB6E5" w:rsidR="00823C8C" w:rsidRPr="00823C8C" w:rsidRDefault="00823C8C" w:rsidP="00823C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 P(win|away) = 45% (given)</m:t>
          </m:r>
        </m:oMath>
      </m:oMathPara>
    </w:p>
    <w:p w14:paraId="4C437929" w14:textId="1D2B0CB7" w:rsidR="00823C8C" w:rsidRPr="00823C8C" w:rsidRDefault="00823C8C" w:rsidP="00823C8C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ome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win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ome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win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win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0.42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0.76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0.58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 55%</m:t>
          </m:r>
        </m:oMath>
      </m:oMathPara>
    </w:p>
    <w:p w14:paraId="68EC6497" w14:textId="09CC4665" w:rsidR="00823C8C" w:rsidRPr="00B51F03" w:rsidRDefault="00823C8C" w:rsidP="00823C8C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away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lose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away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lose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lose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0.58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0.55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0.42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 76%</m:t>
          </m:r>
        </m:oMath>
      </m:oMathPara>
    </w:p>
    <w:p w14:paraId="534E3032" w14:textId="7F40FBE8" w:rsidR="00B51F03" w:rsidRDefault="00B51F03" w:rsidP="00B51F03">
      <w:pPr>
        <w:pStyle w:val="ListParagraph"/>
        <w:numPr>
          <w:ilvl w:val="0"/>
          <w:numId w:val="47"/>
        </w:numPr>
      </w:pPr>
      <w:r>
        <w:rPr>
          <w:rFonts w:hint="eastAsia"/>
        </w:rPr>
        <w:t xml:space="preserve">Use the formula P(A|B)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 w:hint="eastAsia"/>
                    <w:sz w:val="28"/>
                    <w:szCs w:val="28"/>
                  </w:rPr>
                  <m:t>∩</m:t>
                </m:r>
                <m:r>
                  <w:rPr>
                    <w:rFonts w:ascii="Cambria Math" w:hAnsi="Cambria Math" w:hint="eastAsia"/>
                    <w:sz w:val="28"/>
                    <w:szCs w:val="28"/>
                  </w:rPr>
                  <m:t>B</m:t>
                </m:r>
              </m:e>
            </m:d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B</m:t>
                </m:r>
              </m:e>
            </m:d>
          </m:den>
        </m:f>
      </m:oMath>
      <w:r>
        <w:rPr>
          <w:rFonts w:hint="eastAsia"/>
        </w:rPr>
        <w:t xml:space="preserve"> to answer the following questions.</w:t>
      </w:r>
    </w:p>
    <w:p w14:paraId="799BC1C8" w14:textId="6C16C034" w:rsidR="00B51F03" w:rsidRDefault="00B51F03" w:rsidP="00B51F03">
      <w:pPr>
        <w:pStyle w:val="ListParagraph"/>
        <w:numPr>
          <w:ilvl w:val="1"/>
          <w:numId w:val="47"/>
        </w:numPr>
      </w:pPr>
      <w:r>
        <w:rPr>
          <w:rFonts w:hint="eastAsia"/>
        </w:rPr>
        <w:t>Find P(A|B) if P(A</w:t>
      </w:r>
      <w:r>
        <w:rPr>
          <w:rFonts w:hint="eastAsia"/>
        </w:rPr>
        <w:t>∩</w:t>
      </w:r>
      <w:r>
        <w:rPr>
          <w:rFonts w:hint="eastAsia"/>
        </w:rPr>
        <w:t>B) = 0.5 and P(B) = 0.7.</w:t>
      </w:r>
      <w:r w:rsidR="00F5330F">
        <w:br/>
      </w:r>
    </w:p>
    <w:p w14:paraId="2D4AE084" w14:textId="4D189ADF" w:rsidR="00B51F03" w:rsidRPr="00B51F03" w:rsidRDefault="00B51F03" w:rsidP="00B51F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0.5</m:t>
              </m:r>
            </m:num>
            <m:den>
              <m:r>
                <w:rPr>
                  <w:rFonts w:ascii="Cambria Math" w:hAnsi="Cambria Math" w:hint="eastAsia"/>
                </w:rPr>
                <m:t>0.7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5</m:t>
              </m:r>
            </m:num>
            <m:den>
              <m:r>
                <w:rPr>
                  <w:rFonts w:ascii="Cambria Math" w:hAnsi="Cambria Math" w:hint="eastAsia"/>
                </w:rPr>
                <m:t>7</m:t>
              </m:r>
            </m:den>
          </m:f>
        </m:oMath>
      </m:oMathPara>
    </w:p>
    <w:p w14:paraId="67660AC4" w14:textId="3FD87750" w:rsidR="00B51F03" w:rsidRDefault="00B51F03" w:rsidP="00B51F03">
      <w:pPr>
        <w:pStyle w:val="ListParagraph"/>
        <w:numPr>
          <w:ilvl w:val="1"/>
          <w:numId w:val="47"/>
        </w:numPr>
      </w:pPr>
      <w:r>
        <w:rPr>
          <w:rFonts w:hint="eastAsia"/>
        </w:rPr>
        <w:t>Find P(A|B) if P(A</w:t>
      </w:r>
      <w:r>
        <w:rPr>
          <w:rFonts w:hint="eastAsia"/>
        </w:rPr>
        <w:t>∩</w:t>
      </w:r>
      <w:r>
        <w:rPr>
          <w:rFonts w:hint="eastAsia"/>
        </w:rPr>
        <w:t>B) = 0.15 and P(B) = 0.4.</w:t>
      </w:r>
      <w:r w:rsidR="00F5330F">
        <w:br/>
      </w:r>
    </w:p>
    <w:p w14:paraId="045EBB09" w14:textId="4A7818E5" w:rsidR="00B51F03" w:rsidRPr="00B51F03" w:rsidRDefault="00B51F03" w:rsidP="00B51F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0.15</m:t>
              </m:r>
            </m:num>
            <m:den>
              <m:r>
                <w:rPr>
                  <w:rFonts w:ascii="Cambria Math" w:hAnsi="Cambria Math" w:hint="eastAsia"/>
                </w:rPr>
                <m:t>0.4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8</m:t>
              </m:r>
            </m:den>
          </m:f>
        </m:oMath>
      </m:oMathPara>
    </w:p>
    <w:p w14:paraId="5765DC69" w14:textId="6E660B9B" w:rsidR="00B51F03" w:rsidRPr="00B51F03" w:rsidRDefault="00B51F03" w:rsidP="00B51F03">
      <w:pPr>
        <w:pStyle w:val="ListParagraph"/>
        <w:numPr>
          <w:ilvl w:val="1"/>
          <w:numId w:val="47"/>
        </w:numPr>
      </w:pPr>
      <w:r>
        <w:rPr>
          <w:rFonts w:hint="eastAsia"/>
        </w:rPr>
        <w:t>Find P(E|F) if P(E</w:t>
      </w:r>
      <w:r>
        <w:rPr>
          <w:rFonts w:hint="eastAsia"/>
        </w:rPr>
        <w:t>∩</w:t>
      </w:r>
      <w:r>
        <w:rPr>
          <w:rFonts w:hint="eastAsia"/>
        </w:rPr>
        <w:t>F) = 0.8 and P(F) = 0.95.</w:t>
      </w:r>
      <w:r w:rsidR="00F5330F">
        <w:br/>
      </w:r>
    </w:p>
    <w:p w14:paraId="77F5B455" w14:textId="288DAC4C" w:rsidR="00B51F03" w:rsidRPr="00B51F03" w:rsidRDefault="00B51F03" w:rsidP="00B51F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E</m:t>
              </m:r>
            </m:e>
            <m:e>
              <m:r>
                <w:rPr>
                  <w:rFonts w:ascii="Cambria Math" w:hAnsi="Cambria Math" w:hint="eastAsia"/>
                </w:rPr>
                <m:t>F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E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F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F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0.8</m:t>
              </m:r>
            </m:num>
            <m:den>
              <m:r>
                <w:rPr>
                  <w:rFonts w:ascii="Cambria Math" w:hAnsi="Cambria Math" w:hint="eastAsia"/>
                </w:rPr>
                <m:t>0.95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16</m:t>
              </m:r>
            </m:num>
            <m:den>
              <m:r>
                <w:rPr>
                  <w:rFonts w:ascii="Cambria Math" w:hAnsi="Cambria Math" w:hint="eastAsia"/>
                </w:rPr>
                <m:t>19</m:t>
              </m:r>
            </m:den>
          </m:f>
        </m:oMath>
      </m:oMathPara>
    </w:p>
    <w:p w14:paraId="393A8222" w14:textId="77777777" w:rsidR="00B51F03" w:rsidRDefault="00B51F03" w:rsidP="00B51F03">
      <w:pPr>
        <w:pStyle w:val="ListParagraph"/>
        <w:numPr>
          <w:ilvl w:val="0"/>
          <w:numId w:val="47"/>
        </w:numPr>
      </w:pPr>
      <w:r>
        <w:t>The two events A and B in the following experiments are known to be independent.</w:t>
      </w:r>
    </w:p>
    <w:p w14:paraId="149F200E" w14:textId="07FED58A" w:rsidR="00B51F03" w:rsidRDefault="00B51F03" w:rsidP="00B51F03">
      <w:pPr>
        <w:pStyle w:val="ListParagraph"/>
        <w:numPr>
          <w:ilvl w:val="1"/>
          <w:numId w:val="47"/>
        </w:numPr>
      </w:pPr>
      <w:r>
        <w:rPr>
          <w:rFonts w:hint="eastAsia"/>
        </w:rPr>
        <w:t>P(A) = 0.4 and P(B) = 0.6. Find P(A</w:t>
      </w:r>
      <w:r>
        <w:rPr>
          <w:rFonts w:hint="eastAsia"/>
        </w:rPr>
        <w:t>∩</w:t>
      </w:r>
      <w:r>
        <w:rPr>
          <w:rFonts w:hint="eastAsia"/>
        </w:rPr>
        <w:t>B).</w:t>
      </w:r>
      <w:r w:rsidR="00F5330F">
        <w:br/>
      </w:r>
    </w:p>
    <w:p w14:paraId="06CECD7C" w14:textId="51B28CD0" w:rsidR="00B51F03" w:rsidRPr="00B51F03" w:rsidRDefault="00B51F03" w:rsidP="00B51F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 xml:space="preserve">= 0.4 </m:t>
          </m:r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0.6 = 0.24</m:t>
          </m:r>
        </m:oMath>
      </m:oMathPara>
    </w:p>
    <w:p w14:paraId="379D7A6D" w14:textId="5652D723" w:rsidR="00B51F03" w:rsidRDefault="00B51F03" w:rsidP="00B51F03">
      <w:pPr>
        <w:pStyle w:val="ListParagraph"/>
        <w:numPr>
          <w:ilvl w:val="1"/>
          <w:numId w:val="47"/>
        </w:numPr>
      </w:pPr>
      <w:r>
        <w:rPr>
          <w:rFonts w:hint="eastAsia"/>
        </w:rPr>
        <w:t>P(A) = 0.3 and P(B) = 0.5. Find P(A</w:t>
      </w:r>
      <w:r>
        <w:rPr>
          <w:rFonts w:hint="eastAsia"/>
        </w:rPr>
        <w:t>∩</w:t>
      </w:r>
      <w:r>
        <w:rPr>
          <w:rFonts w:hint="eastAsia"/>
        </w:rPr>
        <w:t>B).</w:t>
      </w:r>
      <w:r w:rsidR="00F5330F">
        <w:br/>
      </w:r>
    </w:p>
    <w:p w14:paraId="420F6211" w14:textId="6C2F17DE" w:rsidR="00B51F03" w:rsidRPr="00B51F03" w:rsidRDefault="00B51F03" w:rsidP="00B51F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 xml:space="preserve">= 0.3 </m:t>
          </m:r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0.5 = 0.15</m:t>
          </m:r>
        </m:oMath>
      </m:oMathPara>
    </w:p>
    <w:p w14:paraId="2F6E6A0F" w14:textId="431448E9" w:rsidR="00B51F03" w:rsidRDefault="00B51F03" w:rsidP="00B51F03">
      <w:pPr>
        <w:pStyle w:val="ListParagraph"/>
        <w:numPr>
          <w:ilvl w:val="1"/>
          <w:numId w:val="47"/>
        </w:numPr>
      </w:pPr>
      <w:r>
        <w:t>P(A) = 0.4 and P(B) = 0.6. Find P(A|B).</w:t>
      </w:r>
      <w:r w:rsidR="00F5330F">
        <w:br/>
      </w:r>
    </w:p>
    <w:p w14:paraId="6C7A98CE" w14:textId="0FB7AA61" w:rsidR="00B51F03" w:rsidRDefault="00B51F03" w:rsidP="00B51F03">
      <w:pPr>
        <w:pStyle w:val="Answer"/>
      </w:pPr>
      <w:r w:rsidRPr="00B51F03">
        <w:t>Since A and B are independent: P(A|B) = P(A) = 0.4</w:t>
      </w:r>
    </w:p>
    <w:p w14:paraId="6AD45FB4" w14:textId="7C3DDB66" w:rsidR="00B51F03" w:rsidRPr="00B51F03" w:rsidRDefault="00B51F03" w:rsidP="00B51F03">
      <w:pPr>
        <w:pStyle w:val="ListParagraph"/>
        <w:numPr>
          <w:ilvl w:val="1"/>
          <w:numId w:val="47"/>
        </w:numPr>
      </w:pPr>
      <w:r>
        <w:t>P(A) = 0.7 and P(B) = 0.2. Find P(A|B).</w:t>
      </w:r>
      <w:r w:rsidR="00F5330F">
        <w:br/>
      </w:r>
    </w:p>
    <w:p w14:paraId="007D3FA6" w14:textId="03EA6477" w:rsidR="00B51F03" w:rsidRPr="00B51F03" w:rsidRDefault="00B51F03" w:rsidP="00B51F03">
      <w:pPr>
        <w:pStyle w:val="Answer"/>
      </w:pPr>
      <w:r w:rsidRPr="00B51F03">
        <w:t>Since A and B are independent: P(A|B) = P(A) = 0.7</w:t>
      </w:r>
    </w:p>
    <w:p w14:paraId="63DE99A6" w14:textId="77777777" w:rsidR="00B17C72" w:rsidRDefault="00B17C72" w:rsidP="00B17C72"/>
    <w:p w14:paraId="6D57F0E5" w14:textId="77777777" w:rsidR="00B17C72" w:rsidRDefault="00B17C72" w:rsidP="00B17C72"/>
    <w:p w14:paraId="5286B21A" w14:textId="18542A3C" w:rsidR="00B51F03" w:rsidRDefault="00B51F03" w:rsidP="00B51F03">
      <w:pPr>
        <w:pStyle w:val="ListParagraph"/>
        <w:numPr>
          <w:ilvl w:val="0"/>
          <w:numId w:val="47"/>
        </w:numPr>
      </w:pPr>
      <w:r>
        <w:lastRenderedPageBreak/>
        <w:t xml:space="preserve">Each of the following experiments involves two events, A and B. </w:t>
      </w:r>
      <w:r w:rsidR="00B17C72">
        <w:br/>
      </w:r>
      <w:r>
        <w:t>State in each case whether they are dependent or independent.</w:t>
      </w:r>
    </w:p>
    <w:p w14:paraId="146B66F7" w14:textId="59A3C4B9" w:rsidR="00B51F03" w:rsidRDefault="00B51F03" w:rsidP="00B51F03">
      <w:pPr>
        <w:pStyle w:val="ListParagraph"/>
        <w:numPr>
          <w:ilvl w:val="1"/>
          <w:numId w:val="47"/>
        </w:numPr>
      </w:pPr>
      <w:r>
        <w:t>P(A|B) = 0.5 and P(A) = 0.4 and P(B) = 0.5</w:t>
      </w:r>
    </w:p>
    <w:p w14:paraId="4F2600E4" w14:textId="74E49D2E" w:rsidR="00B51F03" w:rsidRDefault="00B51F03" w:rsidP="00B51F03">
      <w:pPr>
        <w:pStyle w:val="Answer"/>
      </w:pPr>
      <w:r>
        <w:t>Check: P(A|B) = P(A)</w:t>
      </w:r>
    </w:p>
    <w:p w14:paraId="1E7E9E09" w14:textId="15391D6B" w:rsidR="00B51F03" w:rsidRDefault="00B51F03" w:rsidP="00B51F03">
      <w:pPr>
        <w:pStyle w:val="Answer"/>
      </w:pPr>
      <w:r>
        <w:rPr>
          <w:rFonts w:hint="eastAsia"/>
        </w:rPr>
        <w:t xml:space="preserve">0.5 </w:t>
      </w:r>
      <w:r>
        <w:rPr>
          <w:rFonts w:hint="eastAsia"/>
        </w:rPr>
        <w:t>≠</w:t>
      </w:r>
      <w:r>
        <w:rPr>
          <w:rFonts w:hint="eastAsia"/>
        </w:rPr>
        <w:t xml:space="preserve"> 0.4</w:t>
      </w:r>
      <w:r>
        <w:t xml:space="preserve"> </w:t>
      </w:r>
      <w:r>
        <w:rPr>
          <w:rFonts w:hint="eastAsia"/>
        </w:rPr>
        <w:t>∴</w:t>
      </w:r>
      <w:r>
        <w:rPr>
          <w:rFonts w:hint="eastAsia"/>
        </w:rPr>
        <w:t xml:space="preserve"> dependent</w:t>
      </w:r>
    </w:p>
    <w:p w14:paraId="7759CB33" w14:textId="38E63733" w:rsidR="00B51F03" w:rsidRDefault="00B51F03" w:rsidP="00B51F03">
      <w:pPr>
        <w:pStyle w:val="ListParagraph"/>
        <w:numPr>
          <w:ilvl w:val="1"/>
          <w:numId w:val="47"/>
        </w:numPr>
      </w:pPr>
      <w:r>
        <w:t>P(A|B) = 0.3 and P(A) = 0.3 and P(B) = 0.6</w:t>
      </w:r>
    </w:p>
    <w:p w14:paraId="60AA560D" w14:textId="4E864298" w:rsidR="00B51F03" w:rsidRDefault="00B51F03" w:rsidP="00B51F03">
      <w:pPr>
        <w:pStyle w:val="Answer"/>
      </w:pPr>
      <w:r>
        <w:t>Check: P(A|B) = P(A)</w:t>
      </w:r>
    </w:p>
    <w:p w14:paraId="2FB462E5" w14:textId="454146EE" w:rsidR="00B51F03" w:rsidRDefault="00B51F03" w:rsidP="00B51F03">
      <w:pPr>
        <w:pStyle w:val="Answer"/>
      </w:pPr>
      <w:r>
        <w:t xml:space="preserve">0.3 = 0.3 </w:t>
      </w:r>
      <w:r>
        <w:rPr>
          <w:rFonts w:hint="eastAsia"/>
        </w:rPr>
        <w:t>∴</w:t>
      </w:r>
      <w:r>
        <w:rPr>
          <w:rFonts w:hint="eastAsia"/>
        </w:rPr>
        <w:t xml:space="preserve"> independent</w:t>
      </w:r>
    </w:p>
    <w:p w14:paraId="4AD54994" w14:textId="3C62E999" w:rsidR="00B51F03" w:rsidRPr="00B51F03" w:rsidRDefault="00B51F03" w:rsidP="00F5330F">
      <w:pPr>
        <w:pStyle w:val="ListParagraph"/>
        <w:numPr>
          <w:ilvl w:val="1"/>
          <w:numId w:val="47"/>
        </w:numPr>
        <w:spacing w:line="240" w:lineRule="auto"/>
      </w:pPr>
      <w:r>
        <w:t xml:space="preserve">P(A|B)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and 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and P(B)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</w:p>
    <w:p w14:paraId="1548810C" w14:textId="437357A5" w:rsidR="00B51F03" w:rsidRDefault="00B51F03" w:rsidP="00B51F03">
      <w:pPr>
        <w:pStyle w:val="Answer"/>
      </w:pPr>
      <w:r>
        <w:t>Check: P(A|B) = P(A)</w:t>
      </w:r>
    </w:p>
    <w:p w14:paraId="18F76CC1" w14:textId="5CF5B4DB" w:rsidR="00B51F03" w:rsidRPr="00B51F03" w:rsidRDefault="005F7E47" w:rsidP="00B51F0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4</m:t>
              </m:r>
            </m:den>
          </m:f>
          <m:r>
            <w:rPr>
              <w:rFonts w:ascii="Cambria Math" w:hAnsi="Cambria Math" w:hint="eastAsia"/>
            </w:rPr>
            <m:t>≠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2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∴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dependent</m:t>
          </m:r>
        </m:oMath>
      </m:oMathPara>
    </w:p>
    <w:p w14:paraId="73749BE3" w14:textId="68D1B867" w:rsidR="00B51F03" w:rsidRDefault="00B51F03" w:rsidP="00B51F03">
      <w:pPr>
        <w:pStyle w:val="ListParagraph"/>
        <w:numPr>
          <w:ilvl w:val="1"/>
          <w:numId w:val="47"/>
        </w:numPr>
      </w:pPr>
      <w:r>
        <w:rPr>
          <w:rFonts w:hint="eastAsia"/>
        </w:rPr>
        <w:t>P(A) = 0.3 and P(B) = 0.7 and P(A</w:t>
      </w:r>
      <w:r>
        <w:rPr>
          <w:rFonts w:hint="eastAsia"/>
        </w:rPr>
        <w:t>∩</w:t>
      </w:r>
      <w:r>
        <w:rPr>
          <w:rFonts w:hint="eastAsia"/>
        </w:rPr>
        <w:t>B) = 0.21</w:t>
      </w:r>
    </w:p>
    <w:p w14:paraId="76098E4E" w14:textId="3498730B" w:rsidR="00B51F03" w:rsidRDefault="00B51F03" w:rsidP="00B51F03">
      <w:pPr>
        <w:pStyle w:val="Answer"/>
      </w:pPr>
      <w:r>
        <w:rPr>
          <w:rFonts w:hint="eastAsia"/>
        </w:rPr>
        <w:t>Check: P(A</w:t>
      </w:r>
      <w:r>
        <w:rPr>
          <w:rFonts w:hint="eastAsia"/>
        </w:rPr>
        <w:t>∩</w:t>
      </w:r>
      <w:r>
        <w:rPr>
          <w:rFonts w:hint="eastAsia"/>
        </w:rPr>
        <w:t xml:space="preserve">B) = P(A) </w:t>
      </w:r>
      <w:r>
        <w:rPr>
          <w:rFonts w:hint="eastAsia"/>
        </w:rPr>
        <w:t>×</w:t>
      </w:r>
      <w:r>
        <w:rPr>
          <w:rFonts w:hint="eastAsia"/>
        </w:rPr>
        <w:t xml:space="preserve"> P(B)</w:t>
      </w:r>
    </w:p>
    <w:p w14:paraId="74646560" w14:textId="4CAC831E" w:rsidR="00B51F03" w:rsidRDefault="00B51F03" w:rsidP="00B51F03">
      <w:pPr>
        <w:pStyle w:val="Answer"/>
      </w:pPr>
      <w:r>
        <w:t>0.21 = 0.3 × 0.7</w:t>
      </w:r>
      <w:r w:rsidR="0002366B">
        <w:t xml:space="preserve"> = 021</w:t>
      </w:r>
      <w:r>
        <w:t xml:space="preserve"> </w:t>
      </w:r>
      <w:r>
        <w:rPr>
          <w:rFonts w:hint="eastAsia"/>
        </w:rPr>
        <w:t>∴</w:t>
      </w:r>
      <w:r>
        <w:rPr>
          <w:rFonts w:hint="eastAsia"/>
        </w:rPr>
        <w:t xml:space="preserve"> independent</w:t>
      </w:r>
    </w:p>
    <w:p w14:paraId="5B8D4D99" w14:textId="14606A9D" w:rsidR="00B51F03" w:rsidRDefault="00B51F03" w:rsidP="00B51F03">
      <w:pPr>
        <w:pStyle w:val="ListParagraph"/>
        <w:numPr>
          <w:ilvl w:val="1"/>
          <w:numId w:val="47"/>
        </w:numPr>
      </w:pPr>
      <w:r>
        <w:rPr>
          <w:rFonts w:hint="eastAsia"/>
        </w:rPr>
        <w:t>P(A) = 0.2 and P(B) = 0.4 and P(A</w:t>
      </w:r>
      <w:r>
        <w:rPr>
          <w:rFonts w:hint="eastAsia"/>
        </w:rPr>
        <w:t>∩</w:t>
      </w:r>
      <w:r>
        <w:rPr>
          <w:rFonts w:hint="eastAsia"/>
        </w:rPr>
        <w:t>B) = 0.8</w:t>
      </w:r>
    </w:p>
    <w:p w14:paraId="0D48A88A" w14:textId="77777777" w:rsidR="0002366B" w:rsidRDefault="0002366B" w:rsidP="0002366B"/>
    <w:p w14:paraId="1E87C028" w14:textId="26B4AC48" w:rsidR="00B51F03" w:rsidRPr="00B51F03" w:rsidRDefault="00B51F03" w:rsidP="00B51F03">
      <w:pPr>
        <w:pStyle w:val="Answer"/>
        <w:rPr>
          <w:iCs/>
        </w:rPr>
      </w:pPr>
      <w:r>
        <w:t xml:space="preserve">This is impossible as </w:t>
      </w:r>
      <w:r w:rsidR="0002366B">
        <w:t>the intersection of two sets cannot be larger than either set.</w:t>
      </w:r>
    </w:p>
    <w:p w14:paraId="02C38387" w14:textId="7CEC2A2C" w:rsidR="00B51F03" w:rsidRPr="0002366B" w:rsidRDefault="00B51F03" w:rsidP="00B51F03">
      <w:pPr>
        <w:pStyle w:val="ListParagraph"/>
        <w:numPr>
          <w:ilvl w:val="1"/>
          <w:numId w:val="47"/>
        </w:numPr>
      </w:pPr>
      <w:r>
        <w:rPr>
          <w:rFonts w:hint="eastAsia"/>
        </w:rPr>
        <w:t xml:space="preserve">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 and P(B)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</m:oMath>
      <w:r>
        <w:rPr>
          <w:rFonts w:hint="eastAsia"/>
        </w:rPr>
        <w:t xml:space="preserve"> and P(A</w:t>
      </w:r>
      <w:r>
        <w:rPr>
          <w:rFonts w:hint="eastAsia"/>
        </w:rPr>
        <w:t>∩</w:t>
      </w:r>
      <w:r>
        <w:rPr>
          <w:rFonts w:hint="eastAsia"/>
        </w:rPr>
        <w:t xml:space="preserve">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</m:oMath>
    </w:p>
    <w:p w14:paraId="29627AD7" w14:textId="77777777" w:rsidR="0002366B" w:rsidRDefault="0002366B" w:rsidP="0002366B">
      <w:pPr>
        <w:pStyle w:val="Answer"/>
      </w:pPr>
      <w:r>
        <w:rPr>
          <w:rFonts w:hint="eastAsia"/>
        </w:rPr>
        <w:t>Check: P(A</w:t>
      </w:r>
      <w:r>
        <w:rPr>
          <w:rFonts w:hint="eastAsia"/>
        </w:rPr>
        <w:t>∩</w:t>
      </w:r>
      <w:r>
        <w:rPr>
          <w:rFonts w:hint="eastAsia"/>
        </w:rPr>
        <w:t xml:space="preserve">B) = P(A) </w:t>
      </w:r>
      <w:r>
        <w:rPr>
          <w:rFonts w:hint="eastAsia"/>
        </w:rPr>
        <w:t>×</w:t>
      </w:r>
      <w:r>
        <w:rPr>
          <w:rFonts w:hint="eastAsia"/>
        </w:rPr>
        <w:t xml:space="preserve"> P(B)?</w:t>
      </w:r>
    </w:p>
    <w:p w14:paraId="519C88EF" w14:textId="76F996FE" w:rsidR="0002366B" w:rsidRPr="008C3C50" w:rsidRDefault="005F7E47" w:rsidP="0002366B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∴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independent</m:t>
          </m:r>
        </m:oMath>
      </m:oMathPara>
    </w:p>
    <w:p w14:paraId="2D9B866E" w14:textId="77777777" w:rsidR="008C3C50" w:rsidRPr="00B51F03" w:rsidRDefault="008C3C50" w:rsidP="008C3C50">
      <w:pPr>
        <w:pStyle w:val="ListParagraph"/>
        <w:numPr>
          <w:ilvl w:val="0"/>
          <w:numId w:val="47"/>
        </w:numPr>
      </w:pPr>
      <w:r>
        <w:t xml:space="preserve"> </w:t>
      </w:r>
    </w:p>
    <w:p w14:paraId="4280FC88" w14:textId="387F3497" w:rsidR="008C3C50" w:rsidRDefault="00F5330F" w:rsidP="008C3C50">
      <w:pPr>
        <w:pStyle w:val="ListParagraph"/>
        <w:numPr>
          <w:ilvl w:val="1"/>
          <w:numId w:val="47"/>
        </w:numPr>
      </w:pPr>
      <w:r w:rsidRPr="008C3C50">
        <w:rPr>
          <w:noProof/>
        </w:rPr>
        <w:drawing>
          <wp:anchor distT="0" distB="0" distL="114300" distR="114300" simplePos="0" relativeHeight="251724800" behindDoc="0" locked="0" layoutInCell="1" allowOverlap="1" wp14:anchorId="10B7E2E4" wp14:editId="31C0404B">
            <wp:simplePos x="0" y="0"/>
            <wp:positionH relativeFrom="margin">
              <wp:posOffset>2645880</wp:posOffset>
            </wp:positionH>
            <wp:positionV relativeFrom="paragraph">
              <wp:posOffset>294865</wp:posOffset>
            </wp:positionV>
            <wp:extent cx="2111979" cy="1624914"/>
            <wp:effectExtent l="0" t="0" r="3175" b="0"/>
            <wp:wrapNone/>
            <wp:docPr id="1211567056" name="Picture 1" descr="A grid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67056" name="Picture 1" descr="A grid of numbers with black text&#10;&#10;AI-generated content may be incorrect."/>
                    <pic:cNvPicPr/>
                  </pic:nvPicPr>
                  <pic:blipFill>
                    <a:blip r:embed="rId1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979" cy="1624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C50">
        <w:t>Draw a table showing the sample space if two dice are thrown in turn and their sum is recorded.</w:t>
      </w:r>
    </w:p>
    <w:p w14:paraId="5AC8386E" w14:textId="7D0EB694" w:rsidR="008C3C50" w:rsidRDefault="008C3C50" w:rsidP="008C3C50"/>
    <w:p w14:paraId="01E76C5B" w14:textId="77777777" w:rsidR="008C3C50" w:rsidRDefault="008C3C50" w:rsidP="008C3C50"/>
    <w:p w14:paraId="48739420" w14:textId="77777777" w:rsidR="008C3C50" w:rsidRDefault="008C3C50" w:rsidP="008C3C50"/>
    <w:p w14:paraId="34982E6B" w14:textId="77777777" w:rsidR="008C3C50" w:rsidRDefault="008C3C50" w:rsidP="008C3C50"/>
    <w:p w14:paraId="0E98B2C9" w14:textId="77777777" w:rsidR="008C3C50" w:rsidRDefault="008C3C50" w:rsidP="008C3C50"/>
    <w:p w14:paraId="32BEB128" w14:textId="77777777" w:rsidR="008C3C50" w:rsidRDefault="008C3C50" w:rsidP="008C3C50"/>
    <w:p w14:paraId="1956BDEE" w14:textId="77777777" w:rsidR="00265B2E" w:rsidRDefault="008C3C50" w:rsidP="008C3C50">
      <w:pPr>
        <w:pStyle w:val="ListParagraph"/>
        <w:numPr>
          <w:ilvl w:val="1"/>
          <w:numId w:val="47"/>
        </w:numPr>
      </w:pPr>
      <w:r>
        <w:t xml:space="preserve">Highlight the reduced sample space if the sum of the two dice is 5. </w:t>
      </w:r>
    </w:p>
    <w:p w14:paraId="248748A6" w14:textId="5EC8674D" w:rsidR="00265B2E" w:rsidRDefault="00265B2E" w:rsidP="00F5330F">
      <w:pPr>
        <w:pStyle w:val="Answer"/>
      </w:pPr>
      <w:r>
        <w:t>The cases 1 + 4, 2 + 3, and 4 + 1 make up the reduced sample space</w:t>
      </w:r>
    </w:p>
    <w:p w14:paraId="6964CDB0" w14:textId="217E9A94" w:rsidR="008C3C50" w:rsidRDefault="008C3C50" w:rsidP="00265B2E">
      <w:pPr>
        <w:pStyle w:val="ListParagraph"/>
        <w:numPr>
          <w:ilvl w:val="1"/>
          <w:numId w:val="47"/>
        </w:numPr>
      </w:pPr>
      <w:r>
        <w:t>Given that the sum of the two dice is 5, what is the probability that:</w:t>
      </w:r>
    </w:p>
    <w:p w14:paraId="5B33C26F" w14:textId="77777777" w:rsidR="008C3C50" w:rsidRDefault="008C3C50" w:rsidP="008C3C50">
      <w:pPr>
        <w:pStyle w:val="ListParagraph"/>
        <w:numPr>
          <w:ilvl w:val="2"/>
          <w:numId w:val="47"/>
        </w:numPr>
      </w:pPr>
      <w:r>
        <w:t>the first die shows a 1,</w:t>
      </w:r>
    </w:p>
    <w:p w14:paraId="3C708099" w14:textId="5524C792" w:rsidR="00265B2E" w:rsidRPr="00265B2E" w:rsidRDefault="00265B2E" w:rsidP="00265B2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only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1,4</m:t>
              </m:r>
            </m:e>
          </m:d>
          <m:r>
            <w:rPr>
              <w:rFonts w:ascii="Cambria Math" w:hAnsi="Cambria Math"/>
            </w:rPr>
            <m:t xml:space="preserve">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BB712EF" w14:textId="77777777" w:rsidR="008C3C50" w:rsidRDefault="008C3C50" w:rsidP="008C3C50">
      <w:pPr>
        <w:pStyle w:val="ListParagraph"/>
        <w:numPr>
          <w:ilvl w:val="2"/>
          <w:numId w:val="47"/>
        </w:numPr>
      </w:pPr>
      <w:r>
        <w:t>at least one die shows a 1,</w:t>
      </w:r>
    </w:p>
    <w:p w14:paraId="675EA160" w14:textId="1C64BEBE" w:rsidR="00265B2E" w:rsidRPr="00265B2E" w:rsidRDefault="005F7E47" w:rsidP="00265B2E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4,1</m:t>
              </m:r>
            </m:e>
          </m:d>
          <m:r>
            <w:rPr>
              <w:rFonts w:ascii="Cambria Math" w:hAnsi="Cambria Math"/>
            </w:rPr>
            <m:t xml:space="preserve">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95E4944" w14:textId="77777777" w:rsidR="008C3C50" w:rsidRPr="00B51F03" w:rsidRDefault="008C3C50" w:rsidP="008C3C50">
      <w:pPr>
        <w:pStyle w:val="ListParagraph"/>
        <w:numPr>
          <w:ilvl w:val="2"/>
          <w:numId w:val="47"/>
        </w:numPr>
      </w:pPr>
      <w:r>
        <w:t>at least one of the dice shows an odd number.</w:t>
      </w:r>
    </w:p>
    <w:p w14:paraId="369892FE" w14:textId="2D9990A9" w:rsidR="00265B2E" w:rsidRDefault="00265B2E" w:rsidP="00856441">
      <w:pPr>
        <w:pStyle w:val="Answer"/>
      </w:pPr>
      <w:r>
        <w:t xml:space="preserve">All outcomes in the reduced sample space have </w:t>
      </w:r>
      <w:proofErr w:type="spellStart"/>
      <w:proofErr w:type="gramStart"/>
      <w:r>
        <w:t>a</w:t>
      </w:r>
      <w:proofErr w:type="spellEnd"/>
      <w:proofErr w:type="gramEnd"/>
      <w:r>
        <w:t xml:space="preserve"> odd number. </w:t>
      </w:r>
      <m:oMath>
        <m:r>
          <w:rPr>
            <w:rFonts w:ascii="Cambria Math" w:hAnsi="Cambria Math"/>
          </w:rPr>
          <m:t>1</m:t>
        </m:r>
      </m:oMath>
    </w:p>
    <w:p w14:paraId="76704473" w14:textId="02CF5557" w:rsidR="008C3C50" w:rsidRDefault="008C3C50" w:rsidP="00856441">
      <w:pPr>
        <w:pStyle w:val="ListParagraph"/>
        <w:numPr>
          <w:ilvl w:val="0"/>
          <w:numId w:val="47"/>
        </w:numPr>
      </w:pPr>
      <w:r>
        <w:rPr>
          <w:rFonts w:hint="eastAsia"/>
        </w:rPr>
        <w:lastRenderedPageBreak/>
        <w:t>For two events A and B it is known that P(A</w:t>
      </w:r>
      <w:r>
        <w:rPr>
          <w:rFonts w:hint="eastAsia"/>
        </w:rPr>
        <w:t>∪</w:t>
      </w:r>
      <w:r>
        <w:rPr>
          <w:rFonts w:hint="eastAsia"/>
        </w:rPr>
        <w:t>B) = 0.6 and P(A) = 0.4 and P(B) = 0.3.</w:t>
      </w:r>
    </w:p>
    <w:p w14:paraId="4BFEEF15" w14:textId="7A91CEFF" w:rsidR="008C3C50" w:rsidRDefault="008C3C50" w:rsidP="00856441">
      <w:pPr>
        <w:pStyle w:val="ListParagraph"/>
        <w:numPr>
          <w:ilvl w:val="1"/>
          <w:numId w:val="47"/>
        </w:numPr>
      </w:pPr>
      <w:r>
        <w:rPr>
          <w:rFonts w:hint="eastAsia"/>
        </w:rPr>
        <w:t>Use the addition formula P(A</w:t>
      </w:r>
      <w:r>
        <w:rPr>
          <w:rFonts w:hint="eastAsia"/>
        </w:rPr>
        <w:t>∪</w:t>
      </w:r>
      <w:r>
        <w:rPr>
          <w:rFonts w:hint="eastAsia"/>
        </w:rPr>
        <w:t>B) = P(A) + P(B) - P(A</w:t>
      </w:r>
      <w:r>
        <w:rPr>
          <w:rFonts w:hint="eastAsia"/>
        </w:rPr>
        <w:t>∩</w:t>
      </w:r>
      <w:r>
        <w:rPr>
          <w:rFonts w:hint="eastAsia"/>
        </w:rPr>
        <w:t xml:space="preserve">B) to find the probability </w:t>
      </w:r>
      <w:r w:rsidR="00265B2E">
        <w:br/>
      </w:r>
      <w:r>
        <w:rPr>
          <w:rFonts w:hint="eastAsia"/>
        </w:rPr>
        <w:t>P(A</w:t>
      </w:r>
      <w:r>
        <w:rPr>
          <w:rFonts w:hint="eastAsia"/>
        </w:rPr>
        <w:t>∩</w:t>
      </w:r>
      <w:r>
        <w:rPr>
          <w:rFonts w:hint="eastAsia"/>
        </w:rPr>
        <w:t>B).</w:t>
      </w:r>
    </w:p>
    <w:p w14:paraId="0517D483" w14:textId="233398AD" w:rsidR="00265B2E" w:rsidRPr="00265B2E" w:rsidRDefault="00265B2E" w:rsidP="00265B2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0.6 = 0.4 + 0.3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B</m:t>
              </m:r>
            </m:e>
          </m:d>
        </m:oMath>
      </m:oMathPara>
    </w:p>
    <w:p w14:paraId="2BBB1613" w14:textId="6C86C2F0" w:rsidR="00265B2E" w:rsidRPr="00265B2E" w:rsidRDefault="00265B2E" w:rsidP="00265B2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 xml:space="preserve">= 0.7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0.6 = 0.1</m:t>
          </m:r>
        </m:oMath>
      </m:oMathPara>
    </w:p>
    <w:p w14:paraId="0E26C37C" w14:textId="3D09BC0C" w:rsidR="008C3C50" w:rsidRDefault="008C3C50" w:rsidP="00856441">
      <w:pPr>
        <w:pStyle w:val="ListParagraph"/>
        <w:numPr>
          <w:ilvl w:val="1"/>
          <w:numId w:val="47"/>
        </w:numPr>
      </w:pPr>
      <w:r>
        <w:t>Use the formula for conditional probability to find P(A|B).</w:t>
      </w:r>
    </w:p>
    <w:p w14:paraId="7CA690A1" w14:textId="77777777" w:rsidR="00265B2E" w:rsidRDefault="00265B2E" w:rsidP="00265B2E">
      <w:pPr>
        <w:pStyle w:val="ListParagraph"/>
      </w:pPr>
    </w:p>
    <w:p w14:paraId="1F5AE241" w14:textId="30747077" w:rsidR="00265B2E" w:rsidRPr="00265B2E" w:rsidRDefault="00265B2E" w:rsidP="00265B2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0.1</m:t>
              </m:r>
            </m:num>
            <m:den>
              <m:r>
                <w:rPr>
                  <w:rFonts w:ascii="Cambria Math" w:hAnsi="Cambria Math" w:hint="eastAsia"/>
                </w:rPr>
                <m:t>0.3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</m:oMath>
      </m:oMathPara>
    </w:p>
    <w:p w14:paraId="00263123" w14:textId="66A73AA3" w:rsidR="008C3C50" w:rsidRDefault="008C3C50" w:rsidP="00856441">
      <w:pPr>
        <w:pStyle w:val="ListParagraph"/>
        <w:numPr>
          <w:ilvl w:val="1"/>
          <w:numId w:val="47"/>
        </w:numPr>
      </w:pPr>
      <w:r>
        <w:t>Find P(B|A).</w:t>
      </w:r>
    </w:p>
    <w:p w14:paraId="35E0E425" w14:textId="2CAE92C9" w:rsidR="00265B2E" w:rsidRPr="00265B2E" w:rsidRDefault="00265B2E" w:rsidP="00265B2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0.1</m:t>
              </m:r>
            </m:num>
            <m:den>
              <m:r>
                <w:rPr>
                  <w:rFonts w:ascii="Cambria Math" w:hAnsi="Cambria Math" w:hint="eastAsia"/>
                </w:rPr>
                <m:t>0.4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4</m:t>
              </m:r>
            </m:den>
          </m:f>
        </m:oMath>
      </m:oMathPara>
    </w:p>
    <w:p w14:paraId="22ACDA53" w14:textId="77777777" w:rsidR="00856441" w:rsidRDefault="00856441" w:rsidP="00856441"/>
    <w:p w14:paraId="24BA9D51" w14:textId="77777777" w:rsidR="00856441" w:rsidRDefault="00856441" w:rsidP="00856441"/>
    <w:p w14:paraId="49C3EC1D" w14:textId="77777777" w:rsidR="000F2A87" w:rsidRDefault="000F2A87" w:rsidP="00856441">
      <w:pPr>
        <w:pStyle w:val="ListParagraph"/>
        <w:numPr>
          <w:ilvl w:val="0"/>
          <w:numId w:val="47"/>
        </w:numPr>
      </w:pPr>
      <w:r>
        <w:t xml:space="preserve"> </w:t>
      </w:r>
    </w:p>
    <w:p w14:paraId="5437AAF6" w14:textId="40C7BDAA" w:rsidR="008C3C50" w:rsidRDefault="008C3C50" w:rsidP="000F2A87">
      <w:pPr>
        <w:pStyle w:val="ListParagraph"/>
        <w:numPr>
          <w:ilvl w:val="1"/>
          <w:numId w:val="47"/>
        </w:numPr>
      </w:pPr>
      <w:r>
        <w:rPr>
          <w:rFonts w:hint="eastAsia"/>
        </w:rPr>
        <w:t>Suppose that P(V</w:t>
      </w:r>
      <w:r>
        <w:rPr>
          <w:rFonts w:hint="eastAsia"/>
        </w:rPr>
        <w:t>∪</w:t>
      </w:r>
      <w:r>
        <w:rPr>
          <w:rFonts w:hint="eastAsia"/>
        </w:rPr>
        <w:t>W) = 0.7 and P(V) = 0.5 and P(W) = 0.35. Find P(V|W).</w:t>
      </w:r>
    </w:p>
    <w:p w14:paraId="26D35F56" w14:textId="77777777" w:rsidR="00265B2E" w:rsidRDefault="00265B2E" w:rsidP="00265B2E">
      <w:pPr>
        <w:pStyle w:val="Answer"/>
      </w:pPr>
      <w:r>
        <w:rPr>
          <w:rFonts w:hint="eastAsia"/>
        </w:rPr>
        <w:t>P(V</w:t>
      </w:r>
      <w:r>
        <w:rPr>
          <w:rFonts w:hint="eastAsia"/>
        </w:rPr>
        <w:t>∪</w:t>
      </w:r>
      <w:r>
        <w:rPr>
          <w:rFonts w:hint="eastAsia"/>
        </w:rPr>
        <w:t>W) = P(V) + P(W) - P(V</w:t>
      </w:r>
      <w:r>
        <w:rPr>
          <w:rFonts w:hint="eastAsia"/>
        </w:rPr>
        <w:t>∩</w:t>
      </w:r>
      <w:r>
        <w:rPr>
          <w:rFonts w:hint="eastAsia"/>
        </w:rPr>
        <w:t>W)</w:t>
      </w:r>
    </w:p>
    <w:p w14:paraId="15FD3DC3" w14:textId="77777777" w:rsidR="00265B2E" w:rsidRDefault="00265B2E" w:rsidP="00265B2E">
      <w:pPr>
        <w:pStyle w:val="Answer"/>
      </w:pPr>
      <w:r>
        <w:rPr>
          <w:rFonts w:hint="eastAsia"/>
        </w:rPr>
        <w:t>0.7 = 0.5 + 0.35 - P(V</w:t>
      </w:r>
      <w:r>
        <w:rPr>
          <w:rFonts w:hint="eastAsia"/>
        </w:rPr>
        <w:t>∩</w:t>
      </w:r>
      <w:r>
        <w:rPr>
          <w:rFonts w:hint="eastAsia"/>
        </w:rPr>
        <w:t>W)</w:t>
      </w:r>
    </w:p>
    <w:p w14:paraId="5A36B9EC" w14:textId="2F371B50" w:rsidR="00265B2E" w:rsidRDefault="00265B2E" w:rsidP="00265B2E">
      <w:pPr>
        <w:pStyle w:val="Answer"/>
      </w:pPr>
      <w:r>
        <w:rPr>
          <w:rFonts w:hint="eastAsia"/>
        </w:rPr>
        <w:t>P(V</w:t>
      </w:r>
      <w:r>
        <w:rPr>
          <w:rFonts w:hint="eastAsia"/>
        </w:rPr>
        <w:t>∩</w:t>
      </w:r>
      <w:r>
        <w:rPr>
          <w:rFonts w:hint="eastAsia"/>
        </w:rPr>
        <w:t>W) = 0.85 - 0.7 = 0.15</w:t>
      </w:r>
    </w:p>
    <w:p w14:paraId="3B8C5537" w14:textId="616C598C" w:rsidR="00265B2E" w:rsidRPr="00265B2E" w:rsidRDefault="00265B2E" w:rsidP="00265B2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V</m:t>
              </m:r>
            </m:e>
            <m:e>
              <m:r>
                <w:rPr>
                  <w:rFonts w:ascii="Cambria Math" w:hAnsi="Cambria Math" w:hint="eastAsia"/>
                </w:rPr>
                <m:t>W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V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W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0.15</m:t>
              </m:r>
            </m:num>
            <m:den>
              <m:r>
                <w:rPr>
                  <w:rFonts w:ascii="Cambria Math" w:hAnsi="Cambria Math" w:hint="eastAsia"/>
                </w:rPr>
                <m:t>0.35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7</m:t>
              </m:r>
            </m:den>
          </m:f>
        </m:oMath>
      </m:oMathPara>
    </w:p>
    <w:p w14:paraId="76A66F64" w14:textId="7F339D68" w:rsidR="008C3C50" w:rsidRDefault="008C3C50" w:rsidP="008C3C50">
      <w:pPr>
        <w:pStyle w:val="ListParagraph"/>
        <w:numPr>
          <w:ilvl w:val="1"/>
          <w:numId w:val="47"/>
        </w:numPr>
      </w:pPr>
      <w:r>
        <w:rPr>
          <w:rFonts w:hint="eastAsia"/>
        </w:rPr>
        <w:t>Find P(X|Y) if P(X</w:t>
      </w:r>
      <w:r>
        <w:rPr>
          <w:rFonts w:hint="eastAsia"/>
        </w:rPr>
        <w:t>∩</w:t>
      </w:r>
      <w:r>
        <w:rPr>
          <w:rFonts w:hint="eastAsia"/>
        </w:rPr>
        <w:t>Y) = 0.2 and P(X) = 0.3 and P(Y) = 0.4.</w:t>
      </w:r>
    </w:p>
    <w:p w14:paraId="05412DBA" w14:textId="1F53A7A9" w:rsidR="00265B2E" w:rsidRPr="00265B2E" w:rsidRDefault="00265B2E" w:rsidP="00265B2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  <m:e>
              <m:r>
                <w:rPr>
                  <w:rFonts w:ascii="Cambria Math" w:hAnsi="Cambria Math" w:hint="eastAsia"/>
                </w:rPr>
                <m:t>Y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Y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Y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0.2</m:t>
              </m:r>
            </m:num>
            <m:den>
              <m:r>
                <w:rPr>
                  <w:rFonts w:ascii="Cambria Math" w:hAnsi="Cambria Math" w:hint="eastAsia"/>
                </w:rPr>
                <m:t>0.4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</m:oMath>
      </m:oMathPara>
    </w:p>
    <w:p w14:paraId="4A9CF538" w14:textId="5957AC00" w:rsidR="008C3C50" w:rsidRPr="008C3C50" w:rsidRDefault="008C3C50" w:rsidP="008C3C50">
      <w:pPr>
        <w:pStyle w:val="ListParagraph"/>
        <w:numPr>
          <w:ilvl w:val="1"/>
          <w:numId w:val="47"/>
        </w:numPr>
      </w:pPr>
      <w:r>
        <w:rPr>
          <w:rFonts w:hint="eastAsia"/>
        </w:rPr>
        <w:t>Find P(A|B) if P(A</w:t>
      </w:r>
      <w:r>
        <w:rPr>
          <w:rFonts w:hint="eastAsia"/>
        </w:rPr>
        <w:t>∪</w:t>
      </w:r>
      <w:r>
        <w:rPr>
          <w:rFonts w:hint="eastAsia"/>
        </w:rPr>
        <w:t xml:space="preserve">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</m:oMath>
      <w:r>
        <w:rPr>
          <w:rFonts w:hint="eastAsia"/>
        </w:rPr>
        <w:t xml:space="preserve"> and 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den>
        </m:f>
      </m:oMath>
      <w:r>
        <w:rPr>
          <w:rFonts w:hint="eastAsia"/>
        </w:rPr>
        <w:t xml:space="preserve"> and P(B)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10</m:t>
            </m:r>
          </m:den>
        </m:f>
      </m:oMath>
      <w:r>
        <w:rPr>
          <w:rFonts w:hint="eastAsia"/>
        </w:rPr>
        <w:t>.</w:t>
      </w:r>
    </w:p>
    <w:p w14:paraId="3019C0F2" w14:textId="1D0F43A0" w:rsidR="00265B2E" w:rsidRPr="00265B2E" w:rsidRDefault="00265B2E" w:rsidP="00265B2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P(A</m:t>
          </m:r>
          <m:r>
            <w:rPr>
              <w:rFonts w:ascii="Cambria Math" w:hAnsi="Cambria Math" w:hint="eastAsia"/>
            </w:rPr>
            <m:t>∪</m:t>
          </m:r>
          <m:r>
            <w:rPr>
              <w:rFonts w:ascii="Cambria Math" w:hAnsi="Cambria Math" w:hint="eastAsia"/>
            </w:rPr>
            <m:t xml:space="preserve">B) = P(A) + P(B)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P(A</m:t>
          </m:r>
          <m:r>
            <w:rPr>
              <w:rFonts w:ascii="Cambria Math" w:hAnsi="Cambria Math" w:hint="eastAsia"/>
            </w:rPr>
            <m:t>∩</m:t>
          </m:r>
          <m:r>
            <w:rPr>
              <w:rFonts w:ascii="Cambria Math" w:hAnsi="Cambria Math" w:hint="eastAsia"/>
            </w:rPr>
            <m:t>B)</m:t>
          </m:r>
        </m:oMath>
      </m:oMathPara>
    </w:p>
    <w:p w14:paraId="670BDFA0" w14:textId="13F88DFF" w:rsidR="00265B2E" w:rsidRPr="00265B2E" w:rsidRDefault="005F7E47" w:rsidP="00265B2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10</m:t>
              </m:r>
            </m:den>
          </m:f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</m:oMath>
      </m:oMathPara>
    </w:p>
    <w:p w14:paraId="432E2D70" w14:textId="77342340" w:rsidR="00265B2E" w:rsidRPr="00265B2E" w:rsidRDefault="00265B2E" w:rsidP="00265B2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6</m:t>
              </m:r>
            </m:den>
          </m:f>
        </m:oMath>
      </m:oMathPara>
    </w:p>
    <w:p w14:paraId="76BB0BE7" w14:textId="6D86C9EE" w:rsidR="008C3C50" w:rsidRPr="00265B2E" w:rsidRDefault="00265B2E" w:rsidP="00265B2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6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3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10</m:t>
                  </m:r>
                </m:den>
              </m:f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5</m:t>
              </m:r>
            </m:num>
            <m:den>
              <m:r>
                <w:rPr>
                  <w:rFonts w:ascii="Cambria Math" w:hAnsi="Cambria Math" w:hint="eastAsia"/>
                </w:rPr>
                <m:t>9</m:t>
              </m:r>
            </m:den>
          </m:f>
        </m:oMath>
      </m:oMathPara>
    </w:p>
    <w:p w14:paraId="63556F3E" w14:textId="67A8B610" w:rsidR="008C3C50" w:rsidRDefault="008C3C50" w:rsidP="008C3C50">
      <w:pPr>
        <w:pStyle w:val="ListParagraph"/>
        <w:numPr>
          <w:ilvl w:val="0"/>
          <w:numId w:val="47"/>
        </w:numPr>
      </w:pPr>
      <w:r w:rsidRPr="008C3C50">
        <w:t>A cricket team knows that in half of the games they played last season, they won the game and their star player Arnav was playing. Arnav consistently plays in 80% of the games.</w:t>
      </w:r>
      <w:r w:rsidR="00856441">
        <w:br/>
      </w:r>
      <w:r w:rsidRPr="008C3C50">
        <w:t>What is the probability that they will win this Saturday if Arnav is playing?</w:t>
      </w:r>
    </w:p>
    <w:p w14:paraId="72D51E07" w14:textId="77777777" w:rsidR="008C3C50" w:rsidRDefault="008C3C50" w:rsidP="008C3C50"/>
    <w:p w14:paraId="72FAB201" w14:textId="77777777" w:rsidR="00856441" w:rsidRDefault="00856441" w:rsidP="008C3C50"/>
    <w:p w14:paraId="07295C75" w14:textId="77777777" w:rsidR="000F2A87" w:rsidRDefault="000F2A87" w:rsidP="008C3C50"/>
    <w:p w14:paraId="0AEA3227" w14:textId="77777777" w:rsidR="00856441" w:rsidRDefault="00856441" w:rsidP="008C3C50"/>
    <w:p w14:paraId="5957709C" w14:textId="50FA783F" w:rsidR="008C3C50" w:rsidRDefault="00265B2E" w:rsidP="00265B2E">
      <w:pPr>
        <w:pStyle w:val="Answer"/>
      </w:pPr>
      <w:r>
        <w:t>Find: P(W|A)</w:t>
      </w:r>
    </w:p>
    <w:p w14:paraId="474E6BF2" w14:textId="77777777" w:rsidR="00265B2E" w:rsidRDefault="00265B2E" w:rsidP="00265B2E">
      <w:pPr>
        <w:pStyle w:val="Answer"/>
      </w:pPr>
      <w:r>
        <w:t>Let W = win, A = Arnav plays</w:t>
      </w:r>
    </w:p>
    <w:p w14:paraId="26900DC4" w14:textId="77777777" w:rsidR="00265B2E" w:rsidRDefault="00265B2E" w:rsidP="00265B2E">
      <w:pPr>
        <w:pStyle w:val="Answer"/>
      </w:pPr>
      <w:r>
        <w:rPr>
          <w:rFonts w:hint="eastAsia"/>
        </w:rPr>
        <w:t>Given: P(W</w:t>
      </w:r>
      <w:r>
        <w:rPr>
          <w:rFonts w:hint="eastAsia"/>
        </w:rPr>
        <w:t>∩</w:t>
      </w:r>
      <w:r>
        <w:rPr>
          <w:rFonts w:hint="eastAsia"/>
        </w:rPr>
        <w:t>A) = 0.5, P(A) = 0.8</w:t>
      </w:r>
    </w:p>
    <w:p w14:paraId="1C4AA91C" w14:textId="5A029AEB" w:rsidR="008C3C50" w:rsidRPr="00265B2E" w:rsidRDefault="00265B2E" w:rsidP="00265B2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W</m:t>
              </m:r>
            </m:e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W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0.5</m:t>
              </m:r>
            </m:num>
            <m:den>
              <m:r>
                <w:rPr>
                  <w:rFonts w:ascii="Cambria Math" w:hAnsi="Cambria Math" w:hint="eastAsia"/>
                </w:rPr>
                <m:t>0.8</m:t>
              </m:r>
            </m:den>
          </m:f>
          <m:r>
            <w:rPr>
              <w:rFonts w:ascii="Cambria Math" w:hAnsi="Cambria Math" w:hint="eastAsia"/>
            </w:rPr>
            <m:t>=62.5%</m:t>
          </m:r>
        </m:oMath>
      </m:oMathPara>
    </w:p>
    <w:p w14:paraId="37550F3D" w14:textId="2400E944" w:rsidR="008C3C50" w:rsidRDefault="008C3C50" w:rsidP="008C3C50">
      <w:pPr>
        <w:pStyle w:val="ListParagraph"/>
        <w:numPr>
          <w:ilvl w:val="0"/>
          <w:numId w:val="47"/>
        </w:numPr>
      </w:pPr>
      <w:r>
        <w:lastRenderedPageBreak/>
        <w:t xml:space="preserve">A card is drawn from a standard pack. </w:t>
      </w:r>
      <w:r w:rsidR="00595FBD">
        <w:br/>
      </w:r>
      <w:r>
        <w:t>The dealer tells the players that it is a court card (jack, queen or king).</w:t>
      </w:r>
    </w:p>
    <w:p w14:paraId="55367319" w14:textId="69DDC156" w:rsidR="008C3C50" w:rsidRDefault="008C3C50" w:rsidP="008C3C50">
      <w:pPr>
        <w:pStyle w:val="ListParagraph"/>
        <w:numPr>
          <w:ilvl w:val="1"/>
          <w:numId w:val="47"/>
        </w:numPr>
      </w:pPr>
      <w:r>
        <w:t>What is the probability that it is a jack?</w:t>
      </w:r>
    </w:p>
    <w:p w14:paraId="64335810" w14:textId="58F3B586" w:rsidR="00646718" w:rsidRDefault="00646718" w:rsidP="00646718">
      <w:pPr>
        <w:pStyle w:val="Answer"/>
      </w:pPr>
      <w:r>
        <w:t>4 jacks, 12 court cards</w:t>
      </w:r>
    </w:p>
    <w:p w14:paraId="247BE2C0" w14:textId="6D3C4345" w:rsidR="00265B2E" w:rsidRPr="00265B2E" w:rsidRDefault="00646718" w:rsidP="00265B2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4EA5B0D" w14:textId="621C3937" w:rsidR="008C3C50" w:rsidRDefault="008C3C50" w:rsidP="008C3C50">
      <w:pPr>
        <w:pStyle w:val="ListParagraph"/>
        <w:numPr>
          <w:ilvl w:val="1"/>
          <w:numId w:val="47"/>
        </w:numPr>
      </w:pPr>
      <w:r>
        <w:t>What is the probability that it is either a jack or a red card?</w:t>
      </w:r>
    </w:p>
    <w:p w14:paraId="007B815F" w14:textId="75616B5C" w:rsidR="00265B2E" w:rsidRDefault="00265B2E" w:rsidP="00265B2E">
      <w:pPr>
        <w:pStyle w:val="Answer"/>
      </w:pPr>
      <w:r>
        <w:t xml:space="preserve">P(J </w:t>
      </w:r>
      <m:oMath>
        <m:r>
          <w:rPr>
            <w:rFonts w:ascii="Cambria Math" w:hAnsi="Cambria Math"/>
          </w:rPr>
          <m:t>∪</m:t>
        </m:r>
      </m:oMath>
      <w:r>
        <w:t xml:space="preserve"> R | C)</w:t>
      </w:r>
    </w:p>
    <w:p w14:paraId="65BDCE31" w14:textId="77777777" w:rsidR="00265B2E" w:rsidRDefault="00265B2E" w:rsidP="00265B2E">
      <w:pPr>
        <w:pStyle w:val="Answer"/>
      </w:pPr>
      <w:r>
        <w:t>Jack or red court cards: 2 black jacks + 6 red court cards = 8</w:t>
      </w:r>
    </w:p>
    <w:p w14:paraId="31BCE3E1" w14:textId="5A0AACCB" w:rsidR="00265B2E" w:rsidRPr="00265B2E" w:rsidRDefault="00265B2E" w:rsidP="00265B2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839EE17" w14:textId="23893556" w:rsidR="008C3C50" w:rsidRDefault="008C3C50" w:rsidP="008C3C50">
      <w:pPr>
        <w:pStyle w:val="ListParagraph"/>
        <w:numPr>
          <w:ilvl w:val="1"/>
          <w:numId w:val="47"/>
        </w:numPr>
      </w:pPr>
      <w:r>
        <w:t xml:space="preserve">What is the probability that the next card drawn is a jack? </w:t>
      </w:r>
      <w:r w:rsidR="00646718">
        <w:br/>
      </w:r>
      <w:r>
        <w:t>Assume that the first card was not replaced.</w:t>
      </w:r>
    </w:p>
    <w:p w14:paraId="6B798F21" w14:textId="77777777" w:rsidR="00265B2E" w:rsidRDefault="00265B2E" w:rsidP="00265B2E"/>
    <w:p w14:paraId="09A74D49" w14:textId="77777777" w:rsidR="00265B2E" w:rsidRDefault="00265B2E" w:rsidP="00265B2E">
      <w:pPr>
        <w:pStyle w:val="Answer"/>
      </w:pPr>
      <w:r>
        <w:t>P(next card is jack | first was court card, not replaced)</w:t>
      </w:r>
    </w:p>
    <w:p w14:paraId="724CAE14" w14:textId="77777777" w:rsidR="00265B2E" w:rsidRDefault="00265B2E" w:rsidP="00265B2E">
      <w:pPr>
        <w:pStyle w:val="Answer"/>
      </w:pPr>
      <w:r>
        <w:t>Cards remaining: 51</w:t>
      </w:r>
    </w:p>
    <w:p w14:paraId="02BF16D4" w14:textId="77777777" w:rsidR="00265B2E" w:rsidRDefault="00265B2E" w:rsidP="00265B2E">
      <w:pPr>
        <w:pStyle w:val="Answer"/>
      </w:pPr>
      <w:r>
        <w:t>If first card was jack: 3 jacks left</w:t>
      </w:r>
    </w:p>
    <w:p w14:paraId="77DB634F" w14:textId="77777777" w:rsidR="00265B2E" w:rsidRDefault="00265B2E" w:rsidP="00265B2E">
      <w:pPr>
        <w:pStyle w:val="Answer"/>
      </w:pPr>
      <w:r>
        <w:t>If first card was queen/king: 4 jacks left</w:t>
      </w:r>
    </w:p>
    <w:p w14:paraId="367DB28E" w14:textId="77777777" w:rsidR="00265B2E" w:rsidRDefault="00265B2E" w:rsidP="00265B2E">
      <w:pPr>
        <w:pStyle w:val="Answer"/>
      </w:pPr>
      <w:r>
        <w:t>P(first was jack | court) = 1/3</w:t>
      </w:r>
    </w:p>
    <w:p w14:paraId="0F37CEE0" w14:textId="77777777" w:rsidR="00265B2E" w:rsidRDefault="00265B2E" w:rsidP="00265B2E">
      <w:pPr>
        <w:pStyle w:val="Answer"/>
      </w:pPr>
      <w:r>
        <w:t>P(first was queen/king | court) = 2/3</w:t>
      </w:r>
    </w:p>
    <w:p w14:paraId="1526526F" w14:textId="6B082051" w:rsidR="00265B2E" w:rsidRDefault="00265B2E" w:rsidP="00265B2E">
      <w:pPr>
        <w:pStyle w:val="Answer"/>
      </w:pPr>
      <w:r>
        <w:t>P = (1/3)(3/51) + (2/3)(4/51) = 3/153 + 8/153 = 11/153</w:t>
      </w:r>
    </w:p>
    <w:p w14:paraId="15076BB5" w14:textId="77777777" w:rsidR="00F5330F" w:rsidRDefault="00F5330F" w:rsidP="00F5330F"/>
    <w:p w14:paraId="6FF31FBF" w14:textId="2484C85D" w:rsidR="008C3C50" w:rsidRDefault="008C3C50" w:rsidP="008C3C50">
      <w:pPr>
        <w:pStyle w:val="ListParagraph"/>
        <w:numPr>
          <w:ilvl w:val="0"/>
          <w:numId w:val="47"/>
        </w:numPr>
      </w:pPr>
      <w:r>
        <w:t>A set of four cards contains two jacks, a queen and a king. Bob selects one card and then, without replacing it, selects another. Find the probability that:</w:t>
      </w:r>
    </w:p>
    <w:p w14:paraId="5D15CF8E" w14:textId="7FFE6288" w:rsidR="008C3C50" w:rsidRDefault="008C3C50" w:rsidP="008C3C50">
      <w:pPr>
        <w:pStyle w:val="ListParagraph"/>
        <w:numPr>
          <w:ilvl w:val="1"/>
          <w:numId w:val="47"/>
        </w:numPr>
      </w:pPr>
      <w:r>
        <w:t>both Bob's cards are jacks,</w:t>
      </w:r>
    </w:p>
    <w:p w14:paraId="2A6F8E41" w14:textId="77777777" w:rsidR="00F5330F" w:rsidRDefault="00F5330F" w:rsidP="00F5330F"/>
    <w:p w14:paraId="62820C1E" w14:textId="5B57BD03" w:rsidR="00045258" w:rsidRDefault="00045258" w:rsidP="00045258">
      <w:pPr>
        <w:pStyle w:val="Answer"/>
      </w:pPr>
      <w:r w:rsidRPr="00045258">
        <w:t>P(both jacks) = (2/4) × (1/3) = 2/12 = 1/6</w:t>
      </w:r>
    </w:p>
    <w:p w14:paraId="28C86D74" w14:textId="0ECA3BEF" w:rsidR="008C3C50" w:rsidRDefault="008C3C50" w:rsidP="008C3C50">
      <w:pPr>
        <w:pStyle w:val="ListParagraph"/>
        <w:numPr>
          <w:ilvl w:val="1"/>
          <w:numId w:val="47"/>
        </w:numPr>
      </w:pPr>
      <w:r>
        <w:t>at least one of Bob's cards is a jack,</w:t>
      </w:r>
    </w:p>
    <w:p w14:paraId="78264382" w14:textId="77777777" w:rsidR="00F5330F" w:rsidRDefault="00F5330F" w:rsidP="00F5330F"/>
    <w:p w14:paraId="2067F91B" w14:textId="77777777" w:rsidR="00045258" w:rsidRDefault="00045258" w:rsidP="00045258">
      <w:pPr>
        <w:pStyle w:val="Answer"/>
      </w:pPr>
      <w:r>
        <w:t>P(at least one jack) = 1 - P(no jacks)</w:t>
      </w:r>
    </w:p>
    <w:p w14:paraId="4FCC3CD3" w14:textId="77777777" w:rsidR="00045258" w:rsidRDefault="00045258" w:rsidP="00045258">
      <w:pPr>
        <w:pStyle w:val="Answer"/>
      </w:pPr>
      <w:r>
        <w:t>P(no jacks) = (2/4) × (1/3) = 2/12 = 1/6</w:t>
      </w:r>
    </w:p>
    <w:p w14:paraId="6AF5AEE8" w14:textId="69465772" w:rsidR="00045258" w:rsidRDefault="00045258" w:rsidP="00045258">
      <w:pPr>
        <w:pStyle w:val="Answer"/>
      </w:pPr>
      <w:r>
        <w:t>P(at least one jack) = 1 - 1/6 = 5/6</w:t>
      </w:r>
    </w:p>
    <w:p w14:paraId="74F9C0CE" w14:textId="6CF0AC2C" w:rsidR="008C3C50" w:rsidRDefault="008C3C50" w:rsidP="008C3C50">
      <w:pPr>
        <w:pStyle w:val="ListParagraph"/>
        <w:numPr>
          <w:ilvl w:val="1"/>
          <w:numId w:val="47"/>
        </w:numPr>
      </w:pPr>
      <w:r>
        <w:t>given that one of Bob's cards is a jack, the other one is also a jack.</w:t>
      </w:r>
    </w:p>
    <w:p w14:paraId="22D90939" w14:textId="77777777" w:rsidR="00F5330F" w:rsidRDefault="00F5330F" w:rsidP="00F5330F"/>
    <w:p w14:paraId="6A2A0024" w14:textId="052D8206" w:rsidR="00045258" w:rsidRDefault="00045258" w:rsidP="00045258">
      <w:pPr>
        <w:pStyle w:val="Answer"/>
      </w:pPr>
      <w:r w:rsidRPr="00045258">
        <w:t>P(both jacks | at least one jack) = P(both jacks)/P(at least one jack) = (1/6)/(5/6) = 1/5</w:t>
      </w:r>
    </w:p>
    <w:p w14:paraId="291C6C43" w14:textId="77777777" w:rsidR="00F5330F" w:rsidRDefault="00F5330F" w:rsidP="00F5330F"/>
    <w:p w14:paraId="1E6059AB" w14:textId="4BB34DFA" w:rsidR="008C3C50" w:rsidRDefault="008C3C50" w:rsidP="008C3C50">
      <w:pPr>
        <w:pStyle w:val="ListParagraph"/>
        <w:numPr>
          <w:ilvl w:val="0"/>
          <w:numId w:val="47"/>
        </w:numPr>
      </w:pPr>
      <w:r w:rsidRPr="008C3C50">
        <w:t xml:space="preserve">A small committee of two is formed from a group of 4 boys and 8 girls. </w:t>
      </w:r>
      <w:r w:rsidR="00045258">
        <w:br/>
      </w:r>
      <w:r w:rsidRPr="008C3C50">
        <w:t>If at least one of the members is a girl, what is the probability that both are girls?</w:t>
      </w:r>
    </w:p>
    <w:p w14:paraId="095E98A2" w14:textId="77777777" w:rsidR="008C3C50" w:rsidRDefault="008C3C50" w:rsidP="008C3C50"/>
    <w:p w14:paraId="699776FE" w14:textId="77777777" w:rsidR="00045258" w:rsidRDefault="00045258" w:rsidP="008C3C50"/>
    <w:p w14:paraId="55632C80" w14:textId="4A26E51D" w:rsidR="00045258" w:rsidRDefault="00926B8C" w:rsidP="00045258">
      <w:pPr>
        <w:pStyle w:val="Answer"/>
      </w:pPr>
      <w:r>
        <w:t>A probability tree is useful here.</w:t>
      </w:r>
    </w:p>
    <w:p w14:paraId="4A977212" w14:textId="754F1DEB" w:rsidR="00926B8C" w:rsidRPr="000D4759" w:rsidRDefault="005F7E47" w:rsidP="00926B8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44026780" w14:textId="77777777" w:rsidR="000D4759" w:rsidRDefault="000D4759" w:rsidP="000D4759"/>
    <w:p w14:paraId="19967280" w14:textId="29A3EA8F" w:rsidR="00F5330F" w:rsidRDefault="00F5330F" w:rsidP="00F5330F">
      <w:pPr>
        <w:pStyle w:val="Level"/>
      </w:pPr>
      <w:r>
        <w:lastRenderedPageBreak/>
        <w:t>Mastery</w:t>
      </w:r>
    </w:p>
    <w:p w14:paraId="539E759B" w14:textId="4289EFEB" w:rsidR="00F5330F" w:rsidRPr="00F5330F" w:rsidRDefault="00F5330F" w:rsidP="00E21E9F">
      <w:pPr>
        <w:pStyle w:val="ListParagraph"/>
        <w:numPr>
          <w:ilvl w:val="0"/>
          <w:numId w:val="47"/>
        </w:numPr>
        <w:rPr>
          <w:b/>
          <w:bCs/>
        </w:rPr>
      </w:pPr>
      <w:r w:rsidRPr="00F5330F">
        <w:rPr>
          <w:b/>
          <w:bCs/>
        </w:rPr>
        <w:t>2010 HSC Advanced Band 5</w:t>
      </w:r>
    </w:p>
    <w:p w14:paraId="6F9C1A91" w14:textId="106A2873" w:rsidR="008C3C50" w:rsidRDefault="008C3C50" w:rsidP="00F5330F">
      <w:pPr>
        <w:pStyle w:val="ListParagraph"/>
        <w:ind w:left="567"/>
      </w:pPr>
      <w:r>
        <w:t xml:space="preserve">Events A and B are mutually exclusive events of a sample space with P(A) = p and P(B) = q where 0 &lt; p &lt; 1 and 0 &lt; q &lt; 1. </w:t>
      </w:r>
      <w:r>
        <w:rPr>
          <w:rFonts w:hint="eastAsia"/>
        </w:rPr>
        <w:t xml:space="preserve">P(A' </w:t>
      </w:r>
      <w:r>
        <w:rPr>
          <w:rFonts w:hint="eastAsia"/>
        </w:rPr>
        <w:t>∩</w:t>
      </w:r>
      <w:r>
        <w:rPr>
          <w:rFonts w:hint="eastAsia"/>
        </w:rPr>
        <w:t xml:space="preserve"> B') is equal to</w:t>
      </w:r>
      <w:r>
        <w:t>:</w:t>
      </w:r>
    </w:p>
    <w:p w14:paraId="7398218E" w14:textId="7137801E" w:rsidR="008C3C50" w:rsidRDefault="000D4759" w:rsidP="00926B8C">
      <w:r w:rsidRPr="000D4759">
        <w:rPr>
          <w:noProof/>
        </w:rPr>
        <w:drawing>
          <wp:anchor distT="0" distB="0" distL="114300" distR="114300" simplePos="0" relativeHeight="251728896" behindDoc="0" locked="0" layoutInCell="1" allowOverlap="1" wp14:anchorId="3CA2CA0E" wp14:editId="4950DD7E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622466" cy="1080000"/>
            <wp:effectExtent l="0" t="0" r="0" b="6350"/>
            <wp:wrapNone/>
            <wp:docPr id="1200702138" name="Picture 1" descr="A grey rectangular object with white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02138" name="Picture 1" descr="A grey rectangular object with white circles and black text&#10;&#10;AI-generated content may be incorrect."/>
                    <pic:cNvPicPr/>
                  </pic:nvPicPr>
                  <pic:blipFill>
                    <a:blip r:embed="rId1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46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759">
        <w:rPr>
          <w:noProof/>
        </w:rPr>
        <w:drawing>
          <wp:anchor distT="0" distB="0" distL="114300" distR="114300" simplePos="0" relativeHeight="251726848" behindDoc="0" locked="0" layoutInCell="1" allowOverlap="1" wp14:anchorId="617F60ED" wp14:editId="6852D8FF">
            <wp:simplePos x="0" y="0"/>
            <wp:positionH relativeFrom="margin">
              <wp:posOffset>364067</wp:posOffset>
            </wp:positionH>
            <wp:positionV relativeFrom="paragraph">
              <wp:posOffset>-2540</wp:posOffset>
            </wp:positionV>
            <wp:extent cx="1507066" cy="1150967"/>
            <wp:effectExtent l="0" t="0" r="0" b="0"/>
            <wp:wrapNone/>
            <wp:docPr id="2001215484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15484" name="Picture 1" descr="A math equations with numbers and symbol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7066" cy="1150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8A2A0" w14:textId="63AF8771" w:rsidR="000D4759" w:rsidRDefault="000D4759" w:rsidP="00926B8C"/>
    <w:p w14:paraId="172F5754" w14:textId="06E3AF4C" w:rsidR="000D4759" w:rsidRDefault="000D4759" w:rsidP="00926B8C"/>
    <w:p w14:paraId="729DF390" w14:textId="6B811DF5" w:rsidR="000D4759" w:rsidRDefault="000D4759" w:rsidP="00926B8C"/>
    <w:p w14:paraId="46EBFB6F" w14:textId="77777777" w:rsidR="000D4759" w:rsidRDefault="000D4759" w:rsidP="00926B8C"/>
    <w:p w14:paraId="19B67874" w14:textId="7C244A06" w:rsidR="000D4759" w:rsidRPr="000D4759" w:rsidRDefault="000D4759" w:rsidP="000D475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P(A</m:t>
          </m:r>
          <m:r>
            <w:rPr>
              <w:rFonts w:ascii="Cambria Math" w:hAnsi="Cambria Math" w:hint="eastAsia"/>
            </w:rPr>
            <m:t>'∩</m:t>
          </m:r>
          <m:r>
            <w:rPr>
              <w:rFonts w:ascii="Cambria Math" w:hAnsi="Cambria Math" w:hint="eastAsia"/>
            </w:rPr>
            <m:t>B</m:t>
          </m:r>
          <m:r>
            <w:rPr>
              <w:rFonts w:ascii="Cambria Math" w:hAnsi="Cambria Math" w:hint="eastAsia"/>
            </w:rPr>
            <m:t>'</m:t>
          </m:r>
          <m:r>
            <w:rPr>
              <w:rFonts w:ascii="Cambria Math" w:hAnsi="Cambria Math" w:hint="eastAsia"/>
            </w:rPr>
            <m:t xml:space="preserve">) = 1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P(A</m:t>
          </m:r>
          <m:r>
            <w:rPr>
              <w:rFonts w:ascii="Cambria Math" w:hAnsi="Cambria Math" w:hint="eastAsia"/>
            </w:rPr>
            <m:t>∪</m:t>
          </m:r>
          <m:r>
            <w:rPr>
              <w:rFonts w:ascii="Cambria Math" w:hAnsi="Cambria Math" w:hint="eastAsia"/>
            </w:rPr>
            <m:t xml:space="preserve">B) = 1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  <m:r>
                <w:rPr>
                  <w:rFonts w:ascii="Cambria Math" w:hAnsi="Cambria Math" w:hint="eastAsia"/>
                </w:rPr>
                <m:t>+ 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e>
          </m:d>
          <m:r>
            <w:rPr>
              <w:rFonts w:ascii="Cambria Math" w:hAnsi="Cambria Math" w:hint="eastAsia"/>
            </w:rPr>
            <m:t xml:space="preserve"> </m:t>
          </m:r>
        </m:oMath>
      </m:oMathPara>
    </w:p>
    <w:p w14:paraId="01975E22" w14:textId="08ECBB04" w:rsidR="000D4759" w:rsidRPr="000D4759" w:rsidRDefault="000D4759" w:rsidP="000D47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= 1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p + q</m:t>
              </m:r>
            </m:e>
          </m:d>
        </m:oMath>
      </m:oMathPara>
    </w:p>
    <w:p w14:paraId="35F30FFA" w14:textId="5DE8D73E" w:rsidR="000D4759" w:rsidRPr="000D4759" w:rsidRDefault="000D4759" w:rsidP="000D47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</m:oMath>
      </m:oMathPara>
    </w:p>
    <w:p w14:paraId="02386426" w14:textId="4682A2A7" w:rsidR="00F5330F" w:rsidRPr="00F5330F" w:rsidRDefault="00F5330F" w:rsidP="008C3C50">
      <w:pPr>
        <w:pStyle w:val="ListParagraph"/>
        <w:numPr>
          <w:ilvl w:val="0"/>
          <w:numId w:val="47"/>
        </w:numPr>
        <w:rPr>
          <w:b/>
          <w:bCs/>
        </w:rPr>
      </w:pPr>
      <w:r w:rsidRPr="00F5330F">
        <w:rPr>
          <w:b/>
          <w:bCs/>
        </w:rPr>
        <w:t>2013 VCE Band 5</w:t>
      </w:r>
    </w:p>
    <w:p w14:paraId="4C59EB6B" w14:textId="40C5E03D" w:rsidR="008C3C50" w:rsidRDefault="008C3C50" w:rsidP="00F5330F">
      <w:pPr>
        <w:pStyle w:val="ListParagraph"/>
        <w:ind w:left="567"/>
      </w:pPr>
      <w:r>
        <w:t>A and B are events of a sample space.</w:t>
      </w:r>
    </w:p>
    <w:p w14:paraId="309F8AAF" w14:textId="778ADADA" w:rsidR="008C3C50" w:rsidRDefault="008C3C50" w:rsidP="000D4759">
      <w:pPr>
        <w:pStyle w:val="ListParagraph"/>
        <w:ind w:left="567"/>
      </w:pPr>
      <w:r>
        <w:t xml:space="preserve">Given that </w:t>
      </w:r>
      <m:oMath>
        <m:r>
          <w:rPr>
            <w:rFonts w:ascii="Cambria Math" w:hAnsi="Cambria Math"/>
          </w:rPr>
          <m:t>P(A|B) = p</m:t>
        </m:r>
      </m:oMath>
      <w:r>
        <w:t xml:space="preserve">, </w:t>
      </w:r>
      <m:oMath>
        <m:r>
          <w:rPr>
            <w:rFonts w:ascii="Cambria Math" w:hAnsi="Cambria Math"/>
          </w:rPr>
          <m:t>P(B) = p²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p</m:t>
            </m:r>
          </m:e>
        </m:rad>
        <m: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P(B|A)</m:t>
        </m:r>
      </m:oMath>
      <w:r>
        <w:t xml:space="preserve"> is equal to</w:t>
      </w:r>
    </w:p>
    <w:p w14:paraId="2CCCCD95" w14:textId="6AC39FE9" w:rsidR="000D4759" w:rsidRDefault="000D4759" w:rsidP="000D4759">
      <w:pPr>
        <w:pStyle w:val="ListParagraph"/>
        <w:ind w:left="567"/>
      </w:pPr>
      <w:r w:rsidRPr="000D4759">
        <w:rPr>
          <w:noProof/>
        </w:rPr>
        <w:drawing>
          <wp:anchor distT="0" distB="0" distL="114300" distR="114300" simplePos="0" relativeHeight="251730944" behindDoc="0" locked="0" layoutInCell="1" allowOverlap="1" wp14:anchorId="577175FE" wp14:editId="3770E93F">
            <wp:simplePos x="0" y="0"/>
            <wp:positionH relativeFrom="margin">
              <wp:posOffset>381015</wp:posOffset>
            </wp:positionH>
            <wp:positionV relativeFrom="paragraph">
              <wp:posOffset>8085</wp:posOffset>
            </wp:positionV>
            <wp:extent cx="504000" cy="1260000"/>
            <wp:effectExtent l="0" t="0" r="0" b="0"/>
            <wp:wrapNone/>
            <wp:docPr id="2111300249" name="Picture 1" descr="A math equations with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00249" name="Picture 1" descr="A math equations with lett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65068" w14:textId="14D74190" w:rsidR="000D4759" w:rsidRPr="000D4759" w:rsidRDefault="000D4759" w:rsidP="000D475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</m:oMath>
      </m:oMathPara>
    </w:p>
    <w:p w14:paraId="2CC76639" w14:textId="7AC8D155" w:rsidR="000D4759" w:rsidRPr="000D4759" w:rsidRDefault="000D4759" w:rsidP="000D475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den>
          </m:f>
        </m:oMath>
      </m:oMathPara>
    </w:p>
    <w:p w14:paraId="78A96B46" w14:textId="5B022324" w:rsidR="000D4759" w:rsidRPr="000D4759" w:rsidRDefault="000D4759" w:rsidP="000D475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P(A</m:t>
          </m:r>
          <m:r>
            <w:rPr>
              <w:rFonts w:ascii="Cambria Math" w:hAnsi="Cambria Math" w:hint="eastAsia"/>
            </w:rPr>
            <m:t>∩</m:t>
          </m:r>
          <m:r>
            <w:rPr>
              <w:rFonts w:ascii="Cambria Math" w:hAnsi="Cambria Math" w:hint="eastAsia"/>
            </w:rPr>
            <m:t xml:space="preserve">B) = </m:t>
          </m:r>
          <m:sSup>
            <m:sSupPr>
              <m:ctrlPr>
                <w:rPr>
                  <w:rFonts w:ascii="Cambria Math" w:hAnsi="Cambria Math" w:cs="Calibri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libri"/>
                </w:rPr>
                <m:t>3</m:t>
              </m:r>
            </m:sup>
          </m:sSup>
        </m:oMath>
      </m:oMathPara>
    </w:p>
    <w:p w14:paraId="02490FB8" w14:textId="204B03B8" w:rsidR="000D4759" w:rsidRPr="000D4759" w:rsidRDefault="000D4759" w:rsidP="000D47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hint="eastAsi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</m:e>
            <m:sup>
              <m:r>
                <w:rPr>
                  <w:rFonts w:ascii="Cambria Math" w:hAnsi="Cambria Math" w:hint="eastAsia"/>
                </w:rPr>
                <m:t>3</m:t>
              </m:r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hint="eastAsi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8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3</m:t>
                  </m:r>
                </m:den>
              </m:f>
            </m:sup>
          </m:sSup>
        </m:oMath>
      </m:oMathPara>
    </w:p>
    <w:p w14:paraId="5F26D51E" w14:textId="6BC7E9A2" w:rsidR="000D4759" w:rsidRDefault="000D4759" w:rsidP="000D4759">
      <w:pPr>
        <w:pStyle w:val="Answer"/>
      </w:pPr>
      <w:r>
        <w:t>D</w:t>
      </w:r>
    </w:p>
    <w:p w14:paraId="51E21B33" w14:textId="77777777" w:rsidR="000D4759" w:rsidRDefault="000D4759" w:rsidP="000D4759">
      <w:pPr>
        <w:pStyle w:val="ListParagraph"/>
        <w:ind w:left="567"/>
      </w:pPr>
    </w:p>
    <w:p w14:paraId="6045EA61" w14:textId="77777777" w:rsidR="000D4759" w:rsidRDefault="000D4759" w:rsidP="000D4759">
      <w:pPr>
        <w:pStyle w:val="ListParagraph"/>
        <w:ind w:left="567"/>
      </w:pPr>
    </w:p>
    <w:p w14:paraId="43B55A3E" w14:textId="035BFE42" w:rsidR="00F5330F" w:rsidRPr="00F5330F" w:rsidRDefault="00F5330F" w:rsidP="008C3C50">
      <w:pPr>
        <w:pStyle w:val="ListParagraph"/>
        <w:numPr>
          <w:ilvl w:val="0"/>
          <w:numId w:val="47"/>
        </w:numPr>
        <w:rPr>
          <w:b/>
          <w:bCs/>
        </w:rPr>
      </w:pPr>
      <w:r w:rsidRPr="00F5330F">
        <w:rPr>
          <w:b/>
          <w:bCs/>
        </w:rPr>
        <w:t>2020 HSC Advanced Band 5</w:t>
      </w:r>
    </w:p>
    <w:p w14:paraId="2C06119B" w14:textId="1CA6BD35" w:rsidR="008C3C50" w:rsidRDefault="00BA131F" w:rsidP="00F5330F">
      <w:pPr>
        <w:pStyle w:val="ListParagraph"/>
        <w:ind w:left="567"/>
      </w:pPr>
      <w:r w:rsidRPr="00BA131F">
        <w:rPr>
          <w:noProof/>
        </w:rPr>
        <w:drawing>
          <wp:anchor distT="0" distB="0" distL="114300" distR="114300" simplePos="0" relativeHeight="251732992" behindDoc="0" locked="0" layoutInCell="1" allowOverlap="1" wp14:anchorId="29F0D51A" wp14:editId="16FDFD3F">
            <wp:simplePos x="0" y="0"/>
            <wp:positionH relativeFrom="margin">
              <wp:align>right</wp:align>
            </wp:positionH>
            <wp:positionV relativeFrom="paragraph">
              <wp:posOffset>118159</wp:posOffset>
            </wp:positionV>
            <wp:extent cx="1664677" cy="1119213"/>
            <wp:effectExtent l="0" t="0" r="0" b="5080"/>
            <wp:wrapNone/>
            <wp:docPr id="1333795998" name="Picture 1" descr="A diagram of a diagram of a history and geograph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95998" name="Picture 1" descr="A diagram of a diagram of a history and geography&#10;&#10;AI-generated content may be incorrect."/>
                    <pic:cNvPicPr/>
                  </pic:nvPicPr>
                  <pic:blipFill>
                    <a:blip r:embed="rId1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677" cy="1119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C50">
        <w:t xml:space="preserve">History and Geography are two </w:t>
      </w:r>
      <w:proofErr w:type="gramStart"/>
      <w:r w:rsidR="008C3C50">
        <w:t>subjects</w:t>
      </w:r>
      <w:proofErr w:type="gramEnd"/>
      <w:r w:rsidR="008C3C50">
        <w:t xml:space="preserve"> students may decide to study. </w:t>
      </w:r>
      <w:r w:rsidR="000D4759">
        <w:br/>
      </w:r>
      <w:r w:rsidR="008C3C50">
        <w:t>For a group of 40 students:</w:t>
      </w:r>
    </w:p>
    <w:p w14:paraId="7FDE293E" w14:textId="7D547630" w:rsidR="008C3C50" w:rsidRDefault="008C3C50" w:rsidP="008C3C50">
      <w:pPr>
        <w:pStyle w:val="ListParagraph"/>
        <w:ind w:left="567"/>
      </w:pPr>
      <w:r>
        <w:t xml:space="preserve">7 </w:t>
      </w:r>
      <w:proofErr w:type="gramStart"/>
      <w:r>
        <w:t>students</w:t>
      </w:r>
      <w:proofErr w:type="gramEnd"/>
      <w:r>
        <w:t xml:space="preserve"> study neither History nor Geography</w:t>
      </w:r>
    </w:p>
    <w:p w14:paraId="08E129BC" w14:textId="6A88A4C1" w:rsidR="008C3C50" w:rsidRDefault="008C3C50" w:rsidP="008C3C50">
      <w:pPr>
        <w:pStyle w:val="ListParagraph"/>
        <w:ind w:left="567"/>
      </w:pPr>
      <w:r>
        <w:t>20 students study History</w:t>
      </w:r>
    </w:p>
    <w:p w14:paraId="410ACEAA" w14:textId="77777777" w:rsidR="008C3C50" w:rsidRDefault="008C3C50" w:rsidP="008C3C50">
      <w:pPr>
        <w:pStyle w:val="ListParagraph"/>
        <w:ind w:left="567"/>
      </w:pPr>
      <w:r>
        <w:t>18 students study Geography</w:t>
      </w:r>
    </w:p>
    <w:p w14:paraId="0115556F" w14:textId="77777777" w:rsidR="00BA131F" w:rsidRDefault="00BA131F" w:rsidP="008C3C50">
      <w:pPr>
        <w:pStyle w:val="ListParagraph"/>
        <w:ind w:left="567"/>
      </w:pPr>
    </w:p>
    <w:p w14:paraId="1E822115" w14:textId="7C5C6E7A" w:rsidR="008C3C50" w:rsidRDefault="008C3C50" w:rsidP="008C3C50">
      <w:pPr>
        <w:pStyle w:val="ListParagraph"/>
        <w:numPr>
          <w:ilvl w:val="1"/>
          <w:numId w:val="47"/>
        </w:numPr>
      </w:pPr>
      <w:r>
        <w:t>Find the probability that the student studies both History and Geography.</w:t>
      </w:r>
    </w:p>
    <w:p w14:paraId="684FCC17" w14:textId="58B8CEA8" w:rsidR="000D4759" w:rsidRPr="000D4759" w:rsidRDefault="005F7E47" w:rsidP="000D475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013BF0C9" w14:textId="0D26C539" w:rsidR="008C3C50" w:rsidRDefault="008C3C50" w:rsidP="008C3C50">
      <w:pPr>
        <w:pStyle w:val="ListParagraph"/>
        <w:numPr>
          <w:ilvl w:val="1"/>
          <w:numId w:val="47"/>
        </w:numPr>
      </w:pPr>
      <w:r>
        <w:t>Given that the student studies Geography, what is the probability that the student does NOT study History?</w:t>
      </w:r>
    </w:p>
    <w:p w14:paraId="2D693113" w14:textId="0C0C5C9C" w:rsidR="000D4759" w:rsidRPr="000D4759" w:rsidRDefault="000D4759" w:rsidP="000D47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̄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̄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</m:oMath>
      </m:oMathPara>
    </w:p>
    <w:p w14:paraId="41BDE919" w14:textId="41A4D66D" w:rsidR="008C3C50" w:rsidRDefault="008C3C50" w:rsidP="008C3C50">
      <w:pPr>
        <w:pStyle w:val="ListParagraph"/>
        <w:numPr>
          <w:ilvl w:val="1"/>
          <w:numId w:val="47"/>
        </w:numPr>
      </w:pPr>
      <w:r>
        <w:t>Two different students are chosen at random, one after the other. What is the probability that the first student studies History and the second student does NOT study History?</w:t>
      </w:r>
    </w:p>
    <w:p w14:paraId="0C10C01E" w14:textId="77777777" w:rsidR="000D4759" w:rsidRDefault="000D4759" w:rsidP="000D4759"/>
    <w:p w14:paraId="70ECEC0E" w14:textId="491E3F2D" w:rsidR="000D4759" w:rsidRPr="000D4759" w:rsidRDefault="000D4759" w:rsidP="000D475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H, </m:t>
              </m:r>
              <m:acc>
                <m:accPr>
                  <m:chr m:val="̄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first studies 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 does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t study H</m:t>
              </m:r>
            </m:e>
          </m:d>
        </m:oMath>
      </m:oMathPara>
    </w:p>
    <w:p w14:paraId="026760DC" w14:textId="2F18209E" w:rsidR="000D4759" w:rsidRPr="000D4759" w:rsidRDefault="000D4759" w:rsidP="000D47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40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39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39</m:t>
              </m:r>
            </m:den>
          </m:f>
        </m:oMath>
      </m:oMathPara>
    </w:p>
    <w:p w14:paraId="537FC5A9" w14:textId="23451EB7" w:rsidR="00F5330F" w:rsidRPr="00F5330F" w:rsidRDefault="00F5330F" w:rsidP="008C3C50">
      <w:pPr>
        <w:pStyle w:val="ListParagraph"/>
        <w:numPr>
          <w:ilvl w:val="0"/>
          <w:numId w:val="47"/>
        </w:numPr>
        <w:rPr>
          <w:b/>
          <w:bCs/>
        </w:rPr>
      </w:pPr>
      <w:r w:rsidRPr="00F5330F">
        <w:rPr>
          <w:b/>
          <w:bCs/>
        </w:rPr>
        <w:lastRenderedPageBreak/>
        <w:t>2009 VCE Band 5</w:t>
      </w:r>
    </w:p>
    <w:p w14:paraId="19C55217" w14:textId="4BE962CA" w:rsidR="008C3C50" w:rsidRDefault="008C3C50" w:rsidP="00F5330F">
      <w:pPr>
        <w:pStyle w:val="ListParagraph"/>
        <w:ind w:left="567"/>
      </w:pPr>
      <w:r w:rsidRPr="008C3C50">
        <w:t xml:space="preserve">Four identical balls are numbered 1, 2, 3 and 4 and put into a box. A ball is randomly drawn from the </w:t>
      </w:r>
      <w:proofErr w:type="gramStart"/>
      <w:r w:rsidRPr="008C3C50">
        <w:t>box, and</w:t>
      </w:r>
      <w:proofErr w:type="gramEnd"/>
      <w:r w:rsidRPr="008C3C50">
        <w:t xml:space="preserve"> not returned to the box. A second ball is then randomly drawn from the box.</w:t>
      </w:r>
    </w:p>
    <w:p w14:paraId="6555B288" w14:textId="71E390F2" w:rsidR="008C3C50" w:rsidRDefault="008C3C50" w:rsidP="008C3C50">
      <w:pPr>
        <w:pStyle w:val="ListParagraph"/>
        <w:numPr>
          <w:ilvl w:val="1"/>
          <w:numId w:val="47"/>
        </w:numPr>
      </w:pPr>
      <w:r>
        <w:t>What is the probability that the first ball drawn is numbered 4 and the second ball drawn is numbered 1?</w:t>
      </w:r>
    </w:p>
    <w:p w14:paraId="1B708B8C" w14:textId="77777777" w:rsidR="00C76B25" w:rsidRDefault="00C76B25" w:rsidP="00C76B25"/>
    <w:p w14:paraId="44F9C1CE" w14:textId="536F7BDF" w:rsidR="00C76B25" w:rsidRPr="00C76B25" w:rsidRDefault="00C76B25" w:rsidP="00C76B2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4,1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23AF0577" w14:textId="1A3598A2" w:rsidR="008C3C50" w:rsidRDefault="008C3C50" w:rsidP="008C3C50">
      <w:pPr>
        <w:pStyle w:val="ListParagraph"/>
        <w:numPr>
          <w:ilvl w:val="1"/>
          <w:numId w:val="47"/>
        </w:numPr>
      </w:pPr>
      <w:r>
        <w:t>What is the probability that the sum of the numbers on the two balls is 5?</w:t>
      </w:r>
    </w:p>
    <w:p w14:paraId="35BF1A91" w14:textId="77777777" w:rsidR="00C76B25" w:rsidRDefault="00C76B25" w:rsidP="00C76B25"/>
    <w:p w14:paraId="1BD06C0A" w14:textId="6F7188A6" w:rsidR="00C76B25" w:rsidRPr="00C76B25" w:rsidRDefault="00C76B25" w:rsidP="00C76B2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Sum = 5</m:t>
              </m:r>
            </m:e>
          </m:d>
        </m:oMath>
      </m:oMathPara>
    </w:p>
    <w:p w14:paraId="25CD7960" w14:textId="451CCC26" w:rsidR="00C76B25" w:rsidRPr="00C76B25" w:rsidRDefault="00C76B25" w:rsidP="00C76B2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Favorable outcomes: (1,4), (2,3), (3,2),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4,1</m:t>
              </m:r>
            </m:e>
          </m:d>
        </m:oMath>
      </m:oMathPara>
    </w:p>
    <w:p w14:paraId="150589BF" w14:textId="2BAA00F6" w:rsidR="00C76B25" w:rsidRPr="00C76B25" w:rsidRDefault="00C76B25" w:rsidP="00C76B2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11A683B" w14:textId="1A033A7E" w:rsidR="008C3C50" w:rsidRDefault="008C3C50" w:rsidP="008C3C50">
      <w:pPr>
        <w:pStyle w:val="ListParagraph"/>
        <w:numPr>
          <w:ilvl w:val="1"/>
          <w:numId w:val="47"/>
        </w:numPr>
      </w:pPr>
      <w:r>
        <w:t>Given that the sum of the numbers on the two balls is 5, what is the probability that the second ball drawn is numbered 1?</w:t>
      </w:r>
    </w:p>
    <w:p w14:paraId="39E932ED" w14:textId="77777777" w:rsidR="00C76B25" w:rsidRDefault="00C76B25" w:rsidP="00C76B25"/>
    <w:p w14:paraId="1D130765" w14:textId="7EBC4677" w:rsidR="00C76B25" w:rsidRPr="00C76B25" w:rsidRDefault="00C76B25" w:rsidP="00C76B2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P(2nd = 1 | Sum = 5)</m:t>
          </m:r>
        </m:oMath>
      </m:oMathPara>
    </w:p>
    <w:p w14:paraId="7E0F76BE" w14:textId="17E82F5B" w:rsidR="00C76B25" w:rsidRPr="00C76B25" w:rsidRDefault="00C76B25" w:rsidP="00C76B2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Only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4,1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gives sum = 5 with second ball = 1</m:t>
          </m:r>
        </m:oMath>
      </m:oMathPara>
    </w:p>
    <w:p w14:paraId="123FF175" w14:textId="500E675C" w:rsidR="00C76B25" w:rsidRPr="00C76B25" w:rsidRDefault="00C76B25" w:rsidP="00C76B2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Sum</m:t>
                  </m:r>
                  <m:r>
                    <w:rPr>
                      <w:rFonts w:ascii="Cambria Math" w:hAnsi="Cambria Math"/>
                    </w:rPr>
                    <m:t xml:space="preserve"> = 5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6AF0AB03" w14:textId="582DAE56" w:rsidR="008E34D7" w:rsidRPr="008E34D7" w:rsidRDefault="008E34D7" w:rsidP="008C3C50">
      <w:pPr>
        <w:pStyle w:val="ListParagraph"/>
        <w:numPr>
          <w:ilvl w:val="0"/>
          <w:numId w:val="47"/>
        </w:numPr>
        <w:rPr>
          <w:b/>
          <w:bCs/>
        </w:rPr>
      </w:pPr>
      <w:r w:rsidRPr="008E34D7">
        <w:rPr>
          <w:b/>
          <w:bCs/>
        </w:rPr>
        <w:t>2022 HSC Advanced Band 5</w:t>
      </w:r>
    </w:p>
    <w:p w14:paraId="39391D3C" w14:textId="4B449DE4" w:rsidR="008C3C50" w:rsidRDefault="008C3C50" w:rsidP="008E34D7">
      <w:pPr>
        <w:pStyle w:val="ListParagraph"/>
        <w:ind w:left="567"/>
      </w:pPr>
      <w:r w:rsidRPr="008C3C50">
        <w:t xml:space="preserve">In a bag there are 3 six-sided dice. Two of the dice have faces marked 1, 2, 3, 4, 5, 6. </w:t>
      </w:r>
      <w:r w:rsidR="00237A3A">
        <w:br/>
      </w:r>
      <w:r w:rsidRPr="008C3C50">
        <w:t>The other is a special die with faces marked 1, 2, 3, 5, 5, 5.</w:t>
      </w:r>
    </w:p>
    <w:p w14:paraId="5F7F31B5" w14:textId="77777777" w:rsidR="008C3C50" w:rsidRDefault="008C3C50" w:rsidP="008C3C50">
      <w:pPr>
        <w:pStyle w:val="ListParagraph"/>
        <w:ind w:left="567"/>
      </w:pPr>
      <w:r>
        <w:t>One die is randomly selected and tossed.</w:t>
      </w:r>
    </w:p>
    <w:p w14:paraId="2DA2DDBF" w14:textId="0544B852" w:rsidR="008C3C50" w:rsidRDefault="008C3C50" w:rsidP="008C3C50">
      <w:pPr>
        <w:pStyle w:val="ListParagraph"/>
        <w:numPr>
          <w:ilvl w:val="1"/>
          <w:numId w:val="47"/>
        </w:numPr>
      </w:pPr>
      <w:r>
        <w:t>What is the probability that the die shows a 5?</w:t>
      </w:r>
    </w:p>
    <w:p w14:paraId="1C9AA93E" w14:textId="23A3E799" w:rsidR="008C3C50" w:rsidRDefault="008C3C50" w:rsidP="008C3C50">
      <w:pPr>
        <w:pStyle w:val="ListParagraph"/>
        <w:numPr>
          <w:ilvl w:val="1"/>
          <w:numId w:val="47"/>
        </w:numPr>
      </w:pPr>
      <w:r>
        <w:t>Given that the die shows a 5, what is the probability that it is the special die?</w:t>
      </w:r>
    </w:p>
    <w:p w14:paraId="296BAA8D" w14:textId="77777777" w:rsidR="00237A3A" w:rsidRDefault="00237A3A" w:rsidP="00237A3A"/>
    <w:p w14:paraId="194E324F" w14:textId="77777777" w:rsidR="00237A3A" w:rsidRDefault="00237A3A" w:rsidP="00237A3A"/>
    <w:p w14:paraId="01C8717E" w14:textId="77777777" w:rsidR="00237A3A" w:rsidRDefault="00237A3A" w:rsidP="00237A3A"/>
    <w:p w14:paraId="583E8E9E" w14:textId="77777777" w:rsidR="00237A3A" w:rsidRDefault="00237A3A" w:rsidP="00237A3A"/>
    <w:p w14:paraId="517FE0FA" w14:textId="77777777" w:rsidR="00237A3A" w:rsidRDefault="00237A3A" w:rsidP="00237A3A"/>
    <w:p w14:paraId="787627B0" w14:textId="77777777" w:rsidR="00237A3A" w:rsidRDefault="00237A3A" w:rsidP="00237A3A"/>
    <w:p w14:paraId="361099C7" w14:textId="77777777" w:rsidR="00237A3A" w:rsidRDefault="00237A3A" w:rsidP="00237A3A"/>
    <w:p w14:paraId="2A4864D4" w14:textId="77777777" w:rsidR="00237A3A" w:rsidRDefault="00237A3A" w:rsidP="00237A3A"/>
    <w:p w14:paraId="55B064B6" w14:textId="7F2E8D9E" w:rsidR="00237A3A" w:rsidRDefault="00237A3A" w:rsidP="00237A3A">
      <w:pPr>
        <w:pStyle w:val="Answer"/>
      </w:pPr>
      <w:r>
        <w:t>A probability tree is useful here.</w:t>
      </w:r>
    </w:p>
    <w:p w14:paraId="6A5A2433" w14:textId="77777777" w:rsidR="00237A3A" w:rsidRPr="00C76B25" w:rsidRDefault="00237A3A" w:rsidP="00237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</w:p>
    <w:p w14:paraId="5BC52BD4" w14:textId="1F2BA8FF" w:rsidR="00237A3A" w:rsidRPr="00237A3A" w:rsidRDefault="00237A3A" w:rsidP="00237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</m:den>
          </m:f>
        </m:oMath>
      </m:oMathPara>
    </w:p>
    <w:p w14:paraId="685013E1" w14:textId="1F8137B5" w:rsidR="00C76B25" w:rsidRPr="00C76B25" w:rsidRDefault="00C76B25" w:rsidP="00C76B25">
      <w:pPr>
        <w:pStyle w:val="Answer"/>
        <w:rPr>
          <w:iCs/>
        </w:rPr>
      </w:pPr>
    </w:p>
    <w:p w14:paraId="46BFF40D" w14:textId="0FF07E48" w:rsidR="00C76B25" w:rsidRPr="00237A3A" w:rsidRDefault="00237A3A" w:rsidP="00C76B2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P(special | 5 shown)=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 xml:space="preserve">special 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 xml:space="preserve"> 5</m:t>
                  </m:r>
                </m:e>
              </m: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5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3</m:t>
                  </m:r>
                </m:den>
              </m:f>
              <m:r>
                <w:rPr>
                  <w:rFonts w:ascii="Cambria Math" w:hAnsi="Cambria Math" w:hint="eastAsia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5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18</m:t>
                  </m:r>
                </m:den>
              </m:f>
            </m:den>
          </m:f>
          <m:r>
            <w:rPr>
              <w:rFonts w:ascii="Cambria Math" w:hAnsi="Cambria Math" w:hint="eastAsia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</m:oMath>
      </m:oMathPara>
    </w:p>
    <w:p w14:paraId="359AF02D" w14:textId="77777777" w:rsidR="00237A3A" w:rsidRPr="00237A3A" w:rsidRDefault="00237A3A" w:rsidP="00237A3A"/>
    <w:p w14:paraId="054D2A56" w14:textId="43E17A66" w:rsidR="00237A3A" w:rsidRPr="00237A3A" w:rsidRDefault="00237A3A" w:rsidP="008C3C50">
      <w:pPr>
        <w:pStyle w:val="ListParagraph"/>
        <w:numPr>
          <w:ilvl w:val="0"/>
          <w:numId w:val="47"/>
        </w:numPr>
        <w:rPr>
          <w:b/>
          <w:bCs/>
        </w:rPr>
      </w:pPr>
      <w:r w:rsidRPr="00237A3A">
        <w:rPr>
          <w:b/>
          <w:bCs/>
        </w:rPr>
        <w:lastRenderedPageBreak/>
        <w:t>2017 VCE Band 5</w:t>
      </w:r>
    </w:p>
    <w:p w14:paraId="4E58CFEF" w14:textId="65BC5671" w:rsidR="008C3C50" w:rsidRDefault="008C3C50" w:rsidP="00237A3A">
      <w:pPr>
        <w:pStyle w:val="ListParagraph"/>
        <w:ind w:left="567"/>
      </w:pPr>
      <w:r>
        <w:rPr>
          <w:rFonts w:hint="eastAsia"/>
        </w:rPr>
        <w:t xml:space="preserve">For events A and B from a sample space, P(A|B)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den>
        </m:f>
      </m:oMath>
      <w:r>
        <w:rPr>
          <w:rFonts w:hint="eastAsia"/>
        </w:rPr>
        <w:t xml:space="preserve"> and P(B|A)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4</m:t>
            </m:r>
          </m:den>
        </m:f>
      </m:oMath>
      <w:r>
        <w:rPr>
          <w:rFonts w:hint="eastAsia"/>
        </w:rPr>
        <w:t>. Let P(A</w:t>
      </w:r>
      <w:r>
        <w:rPr>
          <w:rFonts w:hint="eastAsia"/>
        </w:rPr>
        <w:t>∩</w:t>
      </w:r>
      <w:r>
        <w:rPr>
          <w:rFonts w:hint="eastAsia"/>
        </w:rPr>
        <w:t xml:space="preserve">B) = 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.</w:t>
      </w:r>
    </w:p>
    <w:p w14:paraId="402DF557" w14:textId="67A3D200" w:rsidR="008C3C50" w:rsidRDefault="008C3C50" w:rsidP="008C3C50">
      <w:pPr>
        <w:pStyle w:val="ListParagraph"/>
        <w:numPr>
          <w:ilvl w:val="1"/>
          <w:numId w:val="47"/>
        </w:numPr>
      </w:pPr>
      <w:r>
        <w:t xml:space="preserve">Find P(A) in terms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5DA215CF" w14:textId="425DF1B4" w:rsidR="00B17C72" w:rsidRPr="00B17C72" w:rsidRDefault="00B17C72" w:rsidP="00B17C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4</m:t>
                  </m:r>
                </m:den>
              </m:f>
            </m:den>
          </m:f>
          <m:r>
            <w:rPr>
              <w:rFonts w:ascii="Cambria Math" w:hAnsi="Cambria Math" w:hint="eastAsia"/>
            </w:rPr>
            <m:t>= 4p</m:t>
          </m:r>
        </m:oMath>
      </m:oMathPara>
    </w:p>
    <w:p w14:paraId="3E29EB90" w14:textId="0AE7B887" w:rsidR="008C3C50" w:rsidRDefault="008C3C50" w:rsidP="008C3C50">
      <w:pPr>
        <w:pStyle w:val="ListParagraph"/>
        <w:numPr>
          <w:ilvl w:val="1"/>
          <w:numId w:val="47"/>
        </w:numPr>
      </w:pPr>
      <w:r>
        <w:rPr>
          <w:rFonts w:hint="eastAsia"/>
        </w:rPr>
        <w:t>Find P(A'</w:t>
      </w:r>
      <w:r>
        <w:rPr>
          <w:rFonts w:hint="eastAsia"/>
        </w:rPr>
        <w:t>∩</w:t>
      </w:r>
      <w:r>
        <w:rPr>
          <w:rFonts w:hint="eastAsia"/>
        </w:rPr>
        <w:t xml:space="preserve">B') in terms of 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.</w:t>
      </w:r>
    </w:p>
    <w:p w14:paraId="40C85FA6" w14:textId="5BF48E5D" w:rsidR="00B17C72" w:rsidRDefault="00B17C72" w:rsidP="00B17C72">
      <w:r w:rsidRPr="00B17C72">
        <w:rPr>
          <w:noProof/>
        </w:rPr>
        <w:drawing>
          <wp:anchor distT="0" distB="0" distL="114300" distR="114300" simplePos="0" relativeHeight="251735040" behindDoc="0" locked="0" layoutInCell="1" allowOverlap="1" wp14:anchorId="521F29A8" wp14:editId="500661DF">
            <wp:simplePos x="0" y="0"/>
            <wp:positionH relativeFrom="margin">
              <wp:posOffset>739588</wp:posOffset>
            </wp:positionH>
            <wp:positionV relativeFrom="paragraph">
              <wp:posOffset>8703</wp:posOffset>
            </wp:positionV>
            <wp:extent cx="1546411" cy="999352"/>
            <wp:effectExtent l="0" t="0" r="0" b="0"/>
            <wp:wrapNone/>
            <wp:docPr id="1402843095" name="Picture 1" descr="A diagram of circles with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43095" name="Picture 1" descr="A diagram of circles with numbers and a number&#10;&#10;AI-generated content may be incorrect."/>
                    <pic:cNvPicPr/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411" cy="999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661E7" w14:textId="77777777" w:rsidR="00B17C72" w:rsidRDefault="00B17C72" w:rsidP="00B17C72"/>
    <w:p w14:paraId="622297ED" w14:textId="30E83768" w:rsidR="00B17C72" w:rsidRDefault="00B17C72" w:rsidP="00B17C72"/>
    <w:p w14:paraId="52A4A9F9" w14:textId="4E761D9C" w:rsidR="00B17C72" w:rsidRPr="00B17C72" w:rsidRDefault="00B17C72" w:rsidP="00B17C72">
      <w:pPr>
        <w:pStyle w:val="Answer"/>
        <w:rPr>
          <w:rFonts w:ascii="Cambria Math" w:hAnsi="Cambria Math"/>
          <w:oMath/>
        </w:rPr>
      </w:pPr>
      <w:r>
        <w:t>Using Venn diagram,</w:t>
      </w:r>
    </w:p>
    <w:p w14:paraId="2F111963" w14:textId="307C9329" w:rsidR="00B17C72" w:rsidRPr="00B17C72" w:rsidRDefault="00B17C72" w:rsidP="00B17C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 w:hint="eastAsia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hint="eastAsia"/>
            </w:rPr>
            <m:t>= 1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8p</m:t>
          </m:r>
        </m:oMath>
      </m:oMathPara>
    </w:p>
    <w:p w14:paraId="2FE6AB3A" w14:textId="58234400" w:rsidR="008C3C50" w:rsidRDefault="008C3C50" w:rsidP="008C3C50">
      <w:pPr>
        <w:pStyle w:val="ListParagraph"/>
        <w:numPr>
          <w:ilvl w:val="1"/>
          <w:numId w:val="47"/>
        </w:numPr>
      </w:pPr>
      <w:r>
        <w:rPr>
          <w:rFonts w:hint="eastAsia"/>
        </w:rPr>
        <w:t xml:space="preserve">Given that </w:t>
      </w:r>
      <m:oMath>
        <m:r>
          <w:rPr>
            <w:rFonts w:ascii="Cambria Math" w:hAnsi="Cambria Math" w:hint="eastAsia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A</m:t>
            </m:r>
            <m:r>
              <w:rPr>
                <w:rFonts w:ascii="Cambria Math" w:hAnsi="Cambria Math" w:hint="eastAsia"/>
              </w:rPr>
              <m:t>∪</m:t>
            </m:r>
            <m:r>
              <w:rPr>
                <w:rFonts w:ascii="Cambria Math" w:hAnsi="Cambria Math" w:hint="eastAsia"/>
              </w:rPr>
              <m:t>B</m:t>
            </m:r>
          </m:e>
        </m:d>
        <m:r>
          <w:rPr>
            <w:rFonts w:ascii="Cambria Math" w:hAnsi="Cambria Math" w:hint="eastAsia"/>
          </w:rPr>
          <m:t>≤</m:t>
        </m:r>
      </m:oMath>
      <w:r w:rsidR="00B17C72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den>
        </m:f>
      </m:oMath>
      <w:r>
        <w:rPr>
          <w:rFonts w:hint="eastAsia"/>
        </w:rPr>
        <w:t xml:space="preserve">, state the largest possible interval for 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.</w:t>
      </w:r>
    </w:p>
    <w:p w14:paraId="5C0EB202" w14:textId="741C083C" w:rsidR="00B17C72" w:rsidRPr="00B17C72" w:rsidRDefault="00B17C72" w:rsidP="00B17C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∪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 xml:space="preserve">= 8p </m:t>
          </m:r>
          <m:r>
            <w:rPr>
              <w:rFonts w:ascii="Cambria Math" w:hAnsi="Cambria Math" w:hint="eastAsia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</m:oMath>
      </m:oMathPara>
    </w:p>
    <w:p w14:paraId="440F2A38" w14:textId="6EFDE92C" w:rsidR="00B17C72" w:rsidRPr="00B17C72" w:rsidRDefault="00B17C72" w:rsidP="00B17C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0 &lt; p </m:t>
          </m:r>
          <m:r>
            <w:rPr>
              <w:rFonts w:ascii="Cambria Math" w:hAnsi="Cambria Math" w:hint="eastAsia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40</m:t>
              </m:r>
            </m:den>
          </m:f>
        </m:oMath>
      </m:oMathPara>
    </w:p>
    <w:p w14:paraId="6031439F" w14:textId="77777777" w:rsidR="00B17C72" w:rsidRDefault="00B17C72" w:rsidP="00B17C72"/>
    <w:p w14:paraId="79518F1E" w14:textId="77777777" w:rsidR="00B17C72" w:rsidRDefault="00B17C72" w:rsidP="00B17C72"/>
    <w:p w14:paraId="69749389" w14:textId="42E4C951" w:rsidR="00237A3A" w:rsidRPr="00237A3A" w:rsidRDefault="00237A3A" w:rsidP="008C3C50">
      <w:pPr>
        <w:pStyle w:val="ListParagraph"/>
        <w:numPr>
          <w:ilvl w:val="0"/>
          <w:numId w:val="47"/>
        </w:numPr>
        <w:rPr>
          <w:b/>
          <w:bCs/>
        </w:rPr>
      </w:pPr>
      <w:r w:rsidRPr="00237A3A">
        <w:rPr>
          <w:b/>
          <w:bCs/>
        </w:rPr>
        <w:t>2024 VCE Band 5</w:t>
      </w:r>
    </w:p>
    <w:p w14:paraId="7356236B" w14:textId="3C216D8D" w:rsidR="008C3C50" w:rsidRDefault="008C3C50" w:rsidP="00237A3A">
      <w:pPr>
        <w:pStyle w:val="ListParagraph"/>
        <w:ind w:left="567"/>
      </w:pPr>
      <w:r>
        <w:t>At a Year 12 formal, 45% of the students travelled to the event in a hired limousine, while the remaining 55% were driven to the event by a parent.</w:t>
      </w:r>
    </w:p>
    <w:p w14:paraId="4A99C5D8" w14:textId="77777777" w:rsidR="008C3C50" w:rsidRDefault="008C3C50" w:rsidP="008C3C50">
      <w:pPr>
        <w:pStyle w:val="ListParagraph"/>
        <w:ind w:left="567"/>
      </w:pPr>
      <w:r>
        <w:t>Of the students who travelled in a hired limousine, 30% had a professional photo taken.</w:t>
      </w:r>
    </w:p>
    <w:p w14:paraId="0847C09F" w14:textId="77777777" w:rsidR="008C3C50" w:rsidRDefault="008C3C50" w:rsidP="008C3C50">
      <w:pPr>
        <w:pStyle w:val="ListParagraph"/>
        <w:ind w:left="567"/>
      </w:pPr>
      <w:r>
        <w:t>Of the students who were driven by a parent, 60% had a professional photo taken.</w:t>
      </w:r>
    </w:p>
    <w:p w14:paraId="3D784DB0" w14:textId="43B53C5F" w:rsidR="008C3C50" w:rsidRDefault="008C3C50" w:rsidP="008C3C50">
      <w:pPr>
        <w:pStyle w:val="ListParagraph"/>
        <w:ind w:left="567"/>
      </w:pPr>
      <w:r>
        <w:t>Given that a student had a professional photo taken, what is the probability that the student travelled to the event in a hired limousine?</w:t>
      </w:r>
    </w:p>
    <w:p w14:paraId="7FA7FF78" w14:textId="7BD411B9" w:rsidR="00B17C72" w:rsidRDefault="00B17C72" w:rsidP="008C3C50">
      <w:pPr>
        <w:pStyle w:val="ListParagraph"/>
        <w:ind w:left="567"/>
      </w:pPr>
      <w:r w:rsidRPr="00B17C72">
        <w:rPr>
          <w:noProof/>
        </w:rPr>
        <w:drawing>
          <wp:anchor distT="0" distB="0" distL="114300" distR="114300" simplePos="0" relativeHeight="251737088" behindDoc="0" locked="0" layoutInCell="1" allowOverlap="1" wp14:anchorId="70A03FEA" wp14:editId="71811BA1">
            <wp:simplePos x="0" y="0"/>
            <wp:positionH relativeFrom="margin">
              <wp:posOffset>533400</wp:posOffset>
            </wp:positionH>
            <wp:positionV relativeFrom="paragraph">
              <wp:posOffset>203200</wp:posOffset>
            </wp:positionV>
            <wp:extent cx="2150533" cy="2269762"/>
            <wp:effectExtent l="0" t="0" r="2540" b="0"/>
            <wp:wrapNone/>
            <wp:docPr id="1798403923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03923" name="Picture 1" descr="A diagram of a tree&#10;&#10;AI-generated content may be incorrect."/>
                    <pic:cNvPicPr/>
                  </pic:nvPicPr>
                  <pic:blipFill>
                    <a:blip r:embed="rId1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533" cy="226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4C5B9" w14:textId="59BB2700" w:rsidR="00B17C72" w:rsidRDefault="00B17C72" w:rsidP="008C3C50">
      <w:pPr>
        <w:pStyle w:val="ListParagraph"/>
        <w:ind w:left="567"/>
      </w:pPr>
    </w:p>
    <w:p w14:paraId="333705D6" w14:textId="77777777" w:rsidR="00B17C72" w:rsidRDefault="00B17C72" w:rsidP="008C3C50">
      <w:pPr>
        <w:pStyle w:val="ListParagraph"/>
        <w:ind w:left="567"/>
      </w:pPr>
    </w:p>
    <w:p w14:paraId="5286EACE" w14:textId="35257974" w:rsidR="00B17C72" w:rsidRPr="00B17C72" w:rsidRDefault="00B17C72" w:rsidP="00B17C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Limo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PP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Limo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PP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PP</m:t>
                  </m:r>
                </m:e>
              </m:d>
            </m:den>
          </m:f>
        </m:oMath>
      </m:oMathPara>
    </w:p>
    <w:p w14:paraId="1CEACF82" w14:textId="779FABC7" w:rsidR="00B17C72" w:rsidRPr="00B17C72" w:rsidRDefault="00B17C72" w:rsidP="00B17C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0.45 × 0.30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0.45 × 0.30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0.55 × 0.60</m:t>
                      </m:r>
                    </m:e>
                  </m:d>
                </m:e>
              </m:d>
            </m:den>
          </m:f>
        </m:oMath>
      </m:oMathPara>
    </w:p>
    <w:p w14:paraId="32EA4C71" w14:textId="3326A6D5" w:rsidR="00B17C72" w:rsidRPr="00B17C72" w:rsidRDefault="00B17C72" w:rsidP="00B17C7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31</m:t>
              </m:r>
            </m:den>
          </m:f>
        </m:oMath>
      </m:oMathPara>
    </w:p>
    <w:p w14:paraId="096EC8BE" w14:textId="77777777" w:rsidR="00B17C72" w:rsidRDefault="00B17C72" w:rsidP="008C3C50">
      <w:pPr>
        <w:pStyle w:val="ListParagraph"/>
        <w:ind w:left="567"/>
      </w:pPr>
    </w:p>
    <w:p w14:paraId="025F2039" w14:textId="77777777" w:rsidR="00B17C72" w:rsidRDefault="00B17C72" w:rsidP="008C3C50">
      <w:pPr>
        <w:pStyle w:val="ListParagraph"/>
        <w:ind w:left="567"/>
      </w:pPr>
    </w:p>
    <w:p w14:paraId="11077A7A" w14:textId="77777777" w:rsidR="00B17C72" w:rsidRDefault="00B17C72" w:rsidP="008C3C50">
      <w:pPr>
        <w:pStyle w:val="ListParagraph"/>
        <w:ind w:left="567"/>
      </w:pPr>
    </w:p>
    <w:p w14:paraId="76F8CFCA" w14:textId="77777777" w:rsidR="00B17C72" w:rsidRDefault="00B17C72" w:rsidP="008C3C50">
      <w:pPr>
        <w:pStyle w:val="ListParagraph"/>
        <w:ind w:left="567"/>
      </w:pPr>
    </w:p>
    <w:p w14:paraId="700212ED" w14:textId="77777777" w:rsidR="00B17C72" w:rsidRDefault="00B17C72" w:rsidP="008C3C50">
      <w:pPr>
        <w:pStyle w:val="ListParagraph"/>
        <w:ind w:left="567"/>
      </w:pPr>
    </w:p>
    <w:p w14:paraId="134C338D" w14:textId="77777777" w:rsidR="00B17C72" w:rsidRDefault="00B17C72" w:rsidP="008C3C50">
      <w:pPr>
        <w:pStyle w:val="ListParagraph"/>
        <w:ind w:left="567"/>
      </w:pPr>
    </w:p>
    <w:p w14:paraId="73A0B9F6" w14:textId="77777777" w:rsidR="00B17C72" w:rsidRDefault="00B17C72" w:rsidP="008C3C50">
      <w:pPr>
        <w:pStyle w:val="ListParagraph"/>
        <w:ind w:left="567"/>
      </w:pPr>
    </w:p>
    <w:p w14:paraId="56B34924" w14:textId="77777777" w:rsidR="00237A3A" w:rsidRDefault="00237A3A" w:rsidP="008C3C50">
      <w:pPr>
        <w:pStyle w:val="ListParagraph"/>
        <w:ind w:left="567"/>
      </w:pPr>
    </w:p>
    <w:p w14:paraId="0E546D09" w14:textId="77777777" w:rsidR="00237A3A" w:rsidRDefault="00237A3A" w:rsidP="008C3C50">
      <w:pPr>
        <w:pStyle w:val="ListParagraph"/>
        <w:ind w:left="567"/>
      </w:pPr>
    </w:p>
    <w:p w14:paraId="6DF0B4FF" w14:textId="77777777" w:rsidR="00237A3A" w:rsidRDefault="00237A3A" w:rsidP="008C3C50">
      <w:pPr>
        <w:pStyle w:val="ListParagraph"/>
        <w:ind w:left="567"/>
      </w:pPr>
    </w:p>
    <w:p w14:paraId="64B954F5" w14:textId="77777777" w:rsidR="00237A3A" w:rsidRDefault="00237A3A" w:rsidP="008C3C50">
      <w:pPr>
        <w:pStyle w:val="ListParagraph"/>
        <w:ind w:left="567"/>
      </w:pPr>
    </w:p>
    <w:p w14:paraId="0EA5B208" w14:textId="1097A60A" w:rsidR="00237A3A" w:rsidRPr="00237A3A" w:rsidRDefault="00237A3A" w:rsidP="008C3C50">
      <w:pPr>
        <w:pStyle w:val="ListParagraph"/>
        <w:numPr>
          <w:ilvl w:val="0"/>
          <w:numId w:val="47"/>
        </w:numPr>
        <w:rPr>
          <w:b/>
          <w:bCs/>
        </w:rPr>
      </w:pPr>
      <w:r w:rsidRPr="00237A3A">
        <w:rPr>
          <w:b/>
          <w:bCs/>
        </w:rPr>
        <w:lastRenderedPageBreak/>
        <w:t>2023 HSC Advanced Band 6</w:t>
      </w:r>
    </w:p>
    <w:p w14:paraId="6B99CA4C" w14:textId="5E0C0842" w:rsidR="008C3C50" w:rsidRDefault="008C3C50" w:rsidP="00237A3A">
      <w:pPr>
        <w:pStyle w:val="ListParagraph"/>
        <w:ind w:left="567"/>
      </w:pPr>
      <w:r w:rsidRPr="008C3C50">
        <w:t xml:space="preserve">Four Year 12 students want to organise a graduation party. </w:t>
      </w:r>
      <w:r w:rsidR="00B17C72">
        <w:br/>
      </w:r>
      <w:r w:rsidRPr="008C3C50">
        <w:t xml:space="preserve">All four students have the same probability, P(F), of being available next Friday. </w:t>
      </w:r>
      <w:r w:rsidR="00B17C72">
        <w:br/>
      </w:r>
      <w:r w:rsidRPr="008C3C50">
        <w:t>All four students have the same probability, P(S), of being available next Saturday.</w:t>
      </w:r>
    </w:p>
    <w:p w14:paraId="3954295C" w14:textId="66564312" w:rsidR="008C3C50" w:rsidRDefault="008C3C50" w:rsidP="008C3C50">
      <w:pPr>
        <w:pStyle w:val="ListParagraph"/>
        <w:ind w:left="567"/>
      </w:pPr>
      <w:r>
        <w:t xml:space="preserve">It is given that P(F)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>
        <w:t xml:space="preserve">, P(S|F)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, and P(F|S)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t>.</w:t>
      </w:r>
    </w:p>
    <w:p w14:paraId="6CC3736E" w14:textId="77777777" w:rsidR="008C3C50" w:rsidRDefault="008C3C50" w:rsidP="00B17C72">
      <w:pPr>
        <w:pStyle w:val="ListParagraph"/>
        <w:ind w:left="567"/>
      </w:pPr>
      <w:r>
        <w:t>Kim is one of the four students.</w:t>
      </w:r>
    </w:p>
    <w:p w14:paraId="213027F7" w14:textId="054F3E58" w:rsidR="008C3C50" w:rsidRDefault="008C3C50" w:rsidP="008C3C50">
      <w:pPr>
        <w:pStyle w:val="ListParagraph"/>
        <w:numPr>
          <w:ilvl w:val="1"/>
          <w:numId w:val="47"/>
        </w:numPr>
      </w:pPr>
      <w:r>
        <w:t xml:space="preserve">Is Kim's availability next Friday independent from his availability next Saturday? </w:t>
      </w:r>
      <w:r w:rsidR="00B17C72">
        <w:br/>
      </w:r>
      <w:r>
        <w:t>Justify your answer.</w:t>
      </w:r>
    </w:p>
    <w:p w14:paraId="4F7A02E0" w14:textId="6460916A" w:rsidR="008C3C50" w:rsidRDefault="008C3C50" w:rsidP="008C3C50">
      <w:pPr>
        <w:pStyle w:val="ListParagraph"/>
        <w:numPr>
          <w:ilvl w:val="1"/>
          <w:numId w:val="47"/>
        </w:numPr>
      </w:pPr>
      <w:r>
        <w:t>Show that the probability that Kim is available next Saturday is 4/5.</w:t>
      </w:r>
    </w:p>
    <w:p w14:paraId="2E060EBB" w14:textId="0335AF2D" w:rsidR="008C3C50" w:rsidRDefault="008C3C50" w:rsidP="008C3C50">
      <w:pPr>
        <w:pStyle w:val="ListParagraph"/>
        <w:numPr>
          <w:ilvl w:val="1"/>
          <w:numId w:val="47"/>
        </w:numPr>
      </w:pPr>
      <w:r>
        <w:t>What is the probability that at least one of the four students is NOT available next Saturday?</w:t>
      </w:r>
    </w:p>
    <w:p w14:paraId="1B6B32FE" w14:textId="77777777" w:rsidR="00B17C72" w:rsidRDefault="00B17C72" w:rsidP="00B17C72"/>
    <w:p w14:paraId="703FE428" w14:textId="77777777" w:rsidR="00237A3A" w:rsidRDefault="00237A3A" w:rsidP="00B17C72"/>
    <w:p w14:paraId="2D079F0C" w14:textId="77777777" w:rsidR="00237A3A" w:rsidRDefault="00237A3A" w:rsidP="00B17C72"/>
    <w:p w14:paraId="35F9D744" w14:textId="77777777" w:rsidR="00237A3A" w:rsidRDefault="00237A3A" w:rsidP="00B17C72"/>
    <w:p w14:paraId="13B767C5" w14:textId="350184B9" w:rsidR="00B17C72" w:rsidRDefault="00B17C72" w:rsidP="00B17C72">
      <w:pPr>
        <w:pStyle w:val="Answer"/>
      </w:pPr>
      <w:r>
        <w:t>a) For independence: P(F) = P(F|S)</w:t>
      </w:r>
    </w:p>
    <w:p w14:paraId="7E14BF8A" w14:textId="071F912F" w:rsidR="00B17C72" w:rsidRPr="007825F9" w:rsidRDefault="005F7E47" w:rsidP="00B17C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10</m:t>
              </m:r>
            </m:den>
          </m:f>
          <m:r>
            <w:rPr>
              <w:rFonts w:ascii="Cambria Math" w:hAnsi="Cambria Math" w:hint="eastAsia"/>
            </w:rPr>
            <m:t>≠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8</m:t>
              </m:r>
            </m:den>
          </m:f>
        </m:oMath>
      </m:oMathPara>
    </w:p>
    <w:p w14:paraId="7D04FC34" w14:textId="77777777" w:rsidR="00B17C72" w:rsidRDefault="00B17C72" w:rsidP="00B17C72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Not independent</w:t>
      </w:r>
    </w:p>
    <w:p w14:paraId="73856FF6" w14:textId="77777777" w:rsidR="007825F9" w:rsidRPr="007825F9" w:rsidRDefault="007825F9" w:rsidP="007825F9"/>
    <w:p w14:paraId="434C4675" w14:textId="1DAADA96" w:rsidR="00B17C72" w:rsidRPr="007825F9" w:rsidRDefault="007825F9" w:rsidP="00B17C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S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F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F</m:t>
                  </m:r>
                </m:e>
              </m:d>
            </m:den>
          </m:f>
        </m:oMath>
      </m:oMathPara>
    </w:p>
    <w:p w14:paraId="6037E22D" w14:textId="11792161" w:rsidR="00B17C72" w:rsidRPr="007825F9" w:rsidRDefault="005F7E47" w:rsidP="00B17C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hint="eastAsia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F</m:t>
                  </m:r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10</m:t>
                  </m:r>
                </m:den>
              </m:f>
            </m:den>
          </m:f>
        </m:oMath>
      </m:oMathPara>
    </w:p>
    <w:p w14:paraId="5AECB2DC" w14:textId="50D363E8" w:rsidR="00B17C72" w:rsidRPr="007825F9" w:rsidRDefault="007825F9" w:rsidP="00B17C7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10</m:t>
              </m:r>
            </m:den>
          </m:f>
        </m:oMath>
      </m:oMathPara>
    </w:p>
    <w:p w14:paraId="45968BF2" w14:textId="66C92BF9" w:rsidR="00B17C72" w:rsidRPr="007825F9" w:rsidRDefault="007825F9" w:rsidP="00B17C7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F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F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</m:t>
                  </m:r>
                </m:e>
              </m:d>
            </m:den>
          </m:f>
        </m:oMath>
      </m:oMathPara>
    </w:p>
    <w:p w14:paraId="3B839D94" w14:textId="522DEB0B" w:rsidR="00B17C72" w:rsidRPr="007825F9" w:rsidRDefault="005F7E47" w:rsidP="00B17C7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</m:oMath>
      </m:oMathPara>
    </w:p>
    <w:p w14:paraId="4341085D" w14:textId="63533D7A" w:rsidR="00B17C72" w:rsidRPr="007825F9" w:rsidRDefault="007825F9" w:rsidP="00B17C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>× 8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69AB6F75" w14:textId="77777777" w:rsidR="007825F9" w:rsidRPr="007825F9" w:rsidRDefault="007825F9" w:rsidP="007825F9"/>
    <w:p w14:paraId="30EAAA35" w14:textId="369630CB" w:rsidR="00B17C72" w:rsidRDefault="00B17C72" w:rsidP="00B17C72">
      <w:pPr>
        <w:pStyle w:val="Answer"/>
      </w:pPr>
      <w:r>
        <w:t>c) P(at least 1 not available) = 1 - P(all 4 available)</w:t>
      </w:r>
    </w:p>
    <w:p w14:paraId="381E4084" w14:textId="77777777" w:rsidR="007825F9" w:rsidRPr="007825F9" w:rsidRDefault="007825F9" w:rsidP="00B17C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1 -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</m:num>
            <m:den>
              <m:r>
                <w:rPr>
                  <w:rFonts w:ascii="Cambria Math" w:hAnsi="Cambria Math"/>
                </w:rPr>
                <m:t>625</m:t>
              </m:r>
            </m:den>
          </m:f>
        </m:oMath>
      </m:oMathPara>
    </w:p>
    <w:p w14:paraId="7B87329F" w14:textId="1195BA71" w:rsidR="00B17C72" w:rsidRPr="00A763ED" w:rsidRDefault="007825F9" w:rsidP="00B17C7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369</m:t>
              </m:r>
            </m:num>
            <m:den>
              <m:r>
                <w:rPr>
                  <w:rFonts w:ascii="Cambria Math" w:hAnsi="Cambria Math"/>
                </w:rPr>
                <m:t>625</m:t>
              </m:r>
            </m:den>
          </m:f>
        </m:oMath>
      </m:oMathPara>
    </w:p>
    <w:p w14:paraId="1C1A0EC7" w14:textId="77777777" w:rsidR="00A763ED" w:rsidRDefault="00A763ED" w:rsidP="00A763ED"/>
    <w:p w14:paraId="0CFF6E5F" w14:textId="77777777" w:rsidR="00A763ED" w:rsidRDefault="00A763ED" w:rsidP="00A763ED"/>
    <w:p w14:paraId="5191860B" w14:textId="77777777" w:rsidR="00A763ED" w:rsidRDefault="00A763ED" w:rsidP="00A763ED"/>
    <w:p w14:paraId="0B58BDF8" w14:textId="77777777" w:rsidR="00A763ED" w:rsidRDefault="00A763ED" w:rsidP="00A763ED"/>
    <w:p w14:paraId="53DB8E59" w14:textId="77777777" w:rsidR="00A763ED" w:rsidRDefault="00A763ED" w:rsidP="00A763ED"/>
    <w:p w14:paraId="3668693F" w14:textId="77777777" w:rsidR="00A763ED" w:rsidRDefault="00A763ED" w:rsidP="00A763ED"/>
    <w:p w14:paraId="636CDEE2" w14:textId="77777777" w:rsidR="00A763ED" w:rsidRDefault="00A763ED" w:rsidP="00A763ED"/>
    <w:p w14:paraId="7D603076" w14:textId="4FB8649B" w:rsidR="00A763ED" w:rsidRPr="00A763ED" w:rsidRDefault="00A763ED" w:rsidP="00A763ED">
      <w:pPr>
        <w:pStyle w:val="ListParagraph"/>
        <w:numPr>
          <w:ilvl w:val="0"/>
          <w:numId w:val="47"/>
        </w:numPr>
      </w:pPr>
      <w:r w:rsidRPr="00A763ED"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0D9046DB" wp14:editId="17E389E6">
            <wp:simplePos x="0" y="0"/>
            <wp:positionH relativeFrom="column">
              <wp:posOffset>5244084</wp:posOffset>
            </wp:positionH>
            <wp:positionV relativeFrom="paragraph">
              <wp:posOffset>3230</wp:posOffset>
            </wp:positionV>
            <wp:extent cx="1463677" cy="1013888"/>
            <wp:effectExtent l="0" t="0" r="3175" b="0"/>
            <wp:wrapNone/>
            <wp:docPr id="14776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59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3677" cy="1013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two events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known to be independent. </w:t>
      </w:r>
      <w:r>
        <w:br/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 xml:space="preserve"> by setting up and solving the equation: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763ED" w:rsidRPr="00343657" w14:paraId="1917E726" w14:textId="77777777" w:rsidTr="00CF7F9F">
        <w:tc>
          <w:tcPr>
            <w:tcW w:w="5173" w:type="dxa"/>
          </w:tcPr>
          <w:p w14:paraId="160C7C78" w14:textId="5F17BD3D" w:rsidR="00A763ED" w:rsidRDefault="00A763ED" w:rsidP="00A763E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14" w:name="_Hlk157176352"/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  <m:r>
                <w:rPr>
                  <w:rFonts w:ascii="Cambria Math" w:hAnsi="Cambria Math" w:cstheme="majorHAnsi"/>
                </w:rPr>
                <m:t>×P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A∩B</m:t>
                  </m:r>
                </m:e>
              </m:d>
            </m:oMath>
          </w:p>
          <w:p w14:paraId="780FB97E" w14:textId="77777777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4C15EE" w14:textId="77777777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69BA64" w14:textId="77777777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B086A2" w14:textId="77777777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C19CFC" w14:textId="77777777" w:rsidR="001E0E5A" w:rsidRDefault="001E0E5A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D23D1" w14:textId="77777777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019D81" w14:textId="77777777" w:rsidR="00A763ED" w:rsidRPr="00A763ED" w:rsidRDefault="005F7E47" w:rsidP="00A763ED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14+x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14+x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14+x</m:t>
                    </m:r>
                  </m:den>
                </m:f>
              </m:oMath>
            </m:oMathPara>
          </w:p>
          <w:p w14:paraId="17F20861" w14:textId="1E6AC92F" w:rsidR="00A763ED" w:rsidRPr="00A763ED" w:rsidRDefault="00A763ED" w:rsidP="00A763ED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=22</m:t>
                </m:r>
              </m:oMath>
            </m:oMathPara>
          </w:p>
        </w:tc>
        <w:tc>
          <w:tcPr>
            <w:tcW w:w="5174" w:type="dxa"/>
          </w:tcPr>
          <w:p w14:paraId="3B383E91" w14:textId="7B1D9379" w:rsidR="00A763ED" w:rsidRDefault="00A763ED" w:rsidP="00A763ED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</w:p>
          <w:p w14:paraId="77C50588" w14:textId="2474CF35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722FD6" w14:textId="77777777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BDCB56" w14:textId="0B156B0C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132689" w14:textId="77777777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E436FB" w14:textId="77777777" w:rsidR="001E0E5A" w:rsidRDefault="001E0E5A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E41AD0" w14:textId="77777777" w:rsidR="00A763ED" w:rsidRDefault="00A763ED" w:rsidP="00A763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5051FF" w14:textId="77777777" w:rsidR="00A763ED" w:rsidRPr="00A763ED" w:rsidRDefault="005F7E47" w:rsidP="00A763ED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14+x</m:t>
                    </m:r>
                  </m:den>
                </m:f>
              </m:oMath>
            </m:oMathPara>
          </w:p>
          <w:p w14:paraId="23A20148" w14:textId="60D18CFD" w:rsidR="00A763ED" w:rsidRPr="00A763ED" w:rsidRDefault="00A763ED" w:rsidP="00A763E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∴x=22</m:t>
                </m:r>
              </m:oMath>
            </m:oMathPara>
          </w:p>
        </w:tc>
      </w:tr>
      <w:bookmarkEnd w:id="14"/>
    </w:tbl>
    <w:p w14:paraId="727BB6EB" w14:textId="4646357B" w:rsidR="00A763ED" w:rsidRPr="00A763ED" w:rsidRDefault="00A763ED" w:rsidP="00A763ED"/>
    <w:p w14:paraId="0EAE24E8" w14:textId="02563625" w:rsidR="00A763ED" w:rsidRPr="00A763ED" w:rsidRDefault="00A763ED" w:rsidP="00A763ED"/>
    <w:sectPr w:rsidR="00A763ED" w:rsidRPr="00A763ED" w:rsidSect="00642ACC">
      <w:headerReference w:type="default" r:id="rId20"/>
      <w:footerReference w:type="default" r:id="rId2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1C47F" w14:textId="77777777" w:rsidR="005F7E47" w:rsidRDefault="005F7E47" w:rsidP="000D2B99">
      <w:pPr>
        <w:spacing w:after="0" w:line="240" w:lineRule="auto"/>
      </w:pPr>
      <w:r>
        <w:separator/>
      </w:r>
    </w:p>
    <w:p w14:paraId="603C0497" w14:textId="77777777" w:rsidR="005F7E47" w:rsidRDefault="005F7E47"/>
  </w:endnote>
  <w:endnote w:type="continuationSeparator" w:id="0">
    <w:p w14:paraId="18F16988" w14:textId="77777777" w:rsidR="005F7E47" w:rsidRDefault="005F7E47" w:rsidP="000D2B99">
      <w:pPr>
        <w:spacing w:after="0" w:line="240" w:lineRule="auto"/>
      </w:pPr>
      <w:r>
        <w:continuationSeparator/>
      </w:r>
    </w:p>
    <w:p w14:paraId="006A4A85" w14:textId="77777777" w:rsidR="005F7E47" w:rsidRDefault="005F7E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8ED41" w14:textId="77777777" w:rsidR="005F7E47" w:rsidRDefault="005F7E47" w:rsidP="000D2B99">
      <w:pPr>
        <w:spacing w:after="0" w:line="240" w:lineRule="auto"/>
      </w:pPr>
      <w:r>
        <w:separator/>
      </w:r>
    </w:p>
    <w:p w14:paraId="6D429A45" w14:textId="77777777" w:rsidR="005F7E47" w:rsidRDefault="005F7E47"/>
  </w:footnote>
  <w:footnote w:type="continuationSeparator" w:id="0">
    <w:p w14:paraId="44984C77" w14:textId="77777777" w:rsidR="005F7E47" w:rsidRDefault="005F7E47" w:rsidP="000D2B99">
      <w:pPr>
        <w:spacing w:after="0" w:line="240" w:lineRule="auto"/>
      </w:pPr>
      <w:r>
        <w:continuationSeparator/>
      </w:r>
    </w:p>
    <w:p w14:paraId="21BA5197" w14:textId="77777777" w:rsidR="005F7E47" w:rsidRDefault="005F7E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;visibility:visible;mso-wrap-style:square" o:bullet="t">
        <v:imagedata r:id="rId1" o:title=""/>
      </v:shape>
    </w:pict>
  </w:numPicBullet>
  <w:numPicBullet w:numPicBulletId="1">
    <w:pict>
      <v:shape w14:anchorId="77E1BEA5" id="_x0000_i1026" type="#_x0000_t75" style="width:200.25pt;height:198.75pt;visibility:visible;mso-wrap-style:square" o:bullet="t">
        <v:imagedata r:id="rId2" o:title=""/>
      </v:shape>
    </w:pict>
  </w:numPicBullet>
  <w:numPicBullet w:numPicBulletId="2">
    <w:pict>
      <v:shape id="_x0000_i1027" type="#_x0000_t75" style="width:384.75pt;height:384.75pt" o:bullet="t">
        <v:imagedata r:id="rId3" o:title="yes-or-no"/>
      </v:shape>
    </w:pict>
  </w:numPicBullet>
  <w:numPicBullet w:numPicBulletId="3">
    <w:pict>
      <v:shape id="_x0000_i1028" type="#_x0000_t75" style="width:383.25pt;height:383.25pt" o:bullet="t">
        <v:imagedata r:id="rId4" o:title="customer-satisfaction"/>
      </v:shape>
    </w:pict>
  </w:numPicBullet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DA3BC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6C9626B"/>
    <w:multiLevelType w:val="hybridMultilevel"/>
    <w:tmpl w:val="AF0E5DEC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02C4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84E1F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B0F35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E247A05"/>
    <w:multiLevelType w:val="hybridMultilevel"/>
    <w:tmpl w:val="B70CF030"/>
    <w:lvl w:ilvl="0" w:tplc="D50E01DC">
      <w:start w:val="1"/>
      <w:numFmt w:val="bullet"/>
      <w:lvlText w:val="–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91487"/>
    <w:multiLevelType w:val="hybridMultilevel"/>
    <w:tmpl w:val="7B2601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5179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407542"/>
    <w:multiLevelType w:val="hybridMultilevel"/>
    <w:tmpl w:val="76AC4690"/>
    <w:lvl w:ilvl="0" w:tplc="4E660368">
      <w:start w:val="1"/>
      <w:numFmt w:val="bullet"/>
      <w:lvlText w:val=""/>
      <w:lvlJc w:val="left"/>
      <w:pPr>
        <w:ind w:left="784" w:hanging="360"/>
      </w:pPr>
      <w:rPr>
        <w:rFonts w:ascii="Segoe Fluent Icons" w:hAnsi="Segoe Fluent Ico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FD53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E4078F5"/>
    <w:multiLevelType w:val="hybridMultilevel"/>
    <w:tmpl w:val="663451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B5B4D"/>
    <w:multiLevelType w:val="hybridMultilevel"/>
    <w:tmpl w:val="785CF7CE"/>
    <w:lvl w:ilvl="0" w:tplc="1CA6535A">
      <w:start w:val="1"/>
      <w:numFmt w:val="bullet"/>
      <w:lvlText w:val="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F1C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84866EC"/>
    <w:multiLevelType w:val="hybridMultilevel"/>
    <w:tmpl w:val="8D8E1CB4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B3A9E"/>
    <w:multiLevelType w:val="hybridMultilevel"/>
    <w:tmpl w:val="EE861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66D9E"/>
    <w:multiLevelType w:val="hybridMultilevel"/>
    <w:tmpl w:val="0F2ECF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F65F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CEB1188"/>
    <w:multiLevelType w:val="hybridMultilevel"/>
    <w:tmpl w:val="7A18518C"/>
    <w:lvl w:ilvl="0" w:tplc="A3FEDF10">
      <w:start w:val="1"/>
      <w:numFmt w:val="bullet"/>
      <w:lvlText w:val=""/>
      <w:lvlJc w:val="left"/>
      <w:pPr>
        <w:ind w:left="784" w:hanging="360"/>
      </w:pPr>
      <w:rPr>
        <w:rFonts w:ascii="Segoe Fluent Icons" w:hAnsi="Segoe Fluent Icons" w:hint="default"/>
        <w:b w:val="0"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40EAA"/>
    <w:multiLevelType w:val="hybridMultilevel"/>
    <w:tmpl w:val="92007446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C6AB8"/>
    <w:multiLevelType w:val="hybridMultilevel"/>
    <w:tmpl w:val="C406B220"/>
    <w:lvl w:ilvl="0" w:tplc="D50E01DC">
      <w:start w:val="1"/>
      <w:numFmt w:val="bullet"/>
      <w:lvlText w:val="–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0840C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2390FC9"/>
    <w:multiLevelType w:val="hybridMultilevel"/>
    <w:tmpl w:val="6554B170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86344"/>
    <w:multiLevelType w:val="hybridMultilevel"/>
    <w:tmpl w:val="D58ACD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9F723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5DA82DB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7C2592F"/>
    <w:multiLevelType w:val="hybridMultilevel"/>
    <w:tmpl w:val="DF963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807BC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ADF368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0374702"/>
    <w:multiLevelType w:val="hybridMultilevel"/>
    <w:tmpl w:val="5F78096C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BB040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7732072C"/>
    <w:multiLevelType w:val="hybridMultilevel"/>
    <w:tmpl w:val="CA7C8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7AAD08ED"/>
    <w:multiLevelType w:val="hybridMultilevel"/>
    <w:tmpl w:val="3F7A7E26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36"/>
  </w:num>
  <w:num w:numId="2" w16cid:durableId="729496015">
    <w:abstractNumId w:val="46"/>
  </w:num>
  <w:num w:numId="3" w16cid:durableId="1031610405">
    <w:abstractNumId w:val="33"/>
  </w:num>
  <w:num w:numId="4" w16cid:durableId="1961955274">
    <w:abstractNumId w:val="39"/>
  </w:num>
  <w:num w:numId="5" w16cid:durableId="105393212">
    <w:abstractNumId w:val="37"/>
  </w:num>
  <w:num w:numId="6" w16cid:durableId="143398755">
    <w:abstractNumId w:val="41"/>
  </w:num>
  <w:num w:numId="7" w16cid:durableId="1634216352">
    <w:abstractNumId w:val="2"/>
  </w:num>
  <w:num w:numId="8" w16cid:durableId="2092191485">
    <w:abstractNumId w:val="47"/>
  </w:num>
  <w:num w:numId="9" w16cid:durableId="1687443807">
    <w:abstractNumId w:val="22"/>
  </w:num>
  <w:num w:numId="10" w16cid:durableId="1679193496">
    <w:abstractNumId w:val="11"/>
  </w:num>
  <w:num w:numId="11" w16cid:durableId="248269873">
    <w:abstractNumId w:val="6"/>
  </w:num>
  <w:num w:numId="12" w16cid:durableId="732855332">
    <w:abstractNumId w:val="4"/>
  </w:num>
  <w:num w:numId="13" w16cid:durableId="773289205">
    <w:abstractNumId w:val="1"/>
  </w:num>
  <w:num w:numId="14" w16cid:durableId="173887686">
    <w:abstractNumId w:val="3"/>
  </w:num>
  <w:num w:numId="15" w16cid:durableId="381564108">
    <w:abstractNumId w:val="42"/>
  </w:num>
  <w:num w:numId="16" w16cid:durableId="2113821359">
    <w:abstractNumId w:val="35"/>
  </w:num>
  <w:num w:numId="17" w16cid:durableId="246575137">
    <w:abstractNumId w:val="25"/>
  </w:num>
  <w:num w:numId="18" w16cid:durableId="135220765">
    <w:abstractNumId w:val="43"/>
  </w:num>
  <w:num w:numId="19" w16cid:durableId="628097336">
    <w:abstractNumId w:val="38"/>
  </w:num>
  <w:num w:numId="20" w16cid:durableId="1286153856">
    <w:abstractNumId w:val="10"/>
  </w:num>
  <w:num w:numId="21" w16cid:durableId="402720666">
    <w:abstractNumId w:val="19"/>
  </w:num>
  <w:num w:numId="22" w16cid:durableId="1087851321">
    <w:abstractNumId w:val="48"/>
  </w:num>
  <w:num w:numId="23" w16cid:durableId="876160457">
    <w:abstractNumId w:val="30"/>
  </w:num>
  <w:num w:numId="24" w16cid:durableId="1343126230">
    <w:abstractNumId w:val="23"/>
  </w:num>
  <w:num w:numId="25" w16cid:durableId="1663847328">
    <w:abstractNumId w:val="45"/>
  </w:num>
  <w:num w:numId="26" w16cid:durableId="181818514">
    <w:abstractNumId w:val="18"/>
  </w:num>
  <w:num w:numId="27" w16cid:durableId="1311642473">
    <w:abstractNumId w:val="27"/>
  </w:num>
  <w:num w:numId="28" w16cid:durableId="398404941">
    <w:abstractNumId w:val="12"/>
  </w:num>
  <w:num w:numId="29" w16cid:durableId="1722165663">
    <w:abstractNumId w:val="0"/>
  </w:num>
  <w:num w:numId="30" w16cid:durableId="200094321">
    <w:abstractNumId w:val="32"/>
  </w:num>
  <w:num w:numId="31" w16cid:durableId="454758708">
    <w:abstractNumId w:val="15"/>
  </w:num>
  <w:num w:numId="32" w16cid:durableId="485781072">
    <w:abstractNumId w:val="16"/>
  </w:num>
  <w:num w:numId="33" w16cid:durableId="1661154222">
    <w:abstractNumId w:val="26"/>
  </w:num>
  <w:num w:numId="34" w16cid:durableId="1767118650">
    <w:abstractNumId w:val="20"/>
  </w:num>
  <w:num w:numId="35" w16cid:durableId="614991293">
    <w:abstractNumId w:val="21"/>
  </w:num>
  <w:num w:numId="36" w16cid:durableId="645090080">
    <w:abstractNumId w:val="31"/>
  </w:num>
  <w:num w:numId="37" w16cid:durableId="298461218">
    <w:abstractNumId w:val="28"/>
  </w:num>
  <w:num w:numId="38" w16cid:durableId="963273464">
    <w:abstractNumId w:val="9"/>
  </w:num>
  <w:num w:numId="39" w16cid:durableId="2095317082">
    <w:abstractNumId w:val="14"/>
  </w:num>
  <w:num w:numId="40" w16cid:durableId="1215846302">
    <w:abstractNumId w:val="8"/>
  </w:num>
  <w:num w:numId="41" w16cid:durableId="33116099">
    <w:abstractNumId w:val="17"/>
  </w:num>
  <w:num w:numId="42" w16cid:durableId="1490712475">
    <w:abstractNumId w:val="13"/>
  </w:num>
  <w:num w:numId="43" w16cid:durableId="271672322">
    <w:abstractNumId w:val="34"/>
  </w:num>
  <w:num w:numId="44" w16cid:durableId="1561476310">
    <w:abstractNumId w:val="7"/>
  </w:num>
  <w:num w:numId="45" w16cid:durableId="1824422787">
    <w:abstractNumId w:val="5"/>
  </w:num>
  <w:num w:numId="46" w16cid:durableId="535585609">
    <w:abstractNumId w:val="24"/>
  </w:num>
  <w:num w:numId="47" w16cid:durableId="1275013328">
    <w:abstractNumId w:val="44"/>
  </w:num>
  <w:num w:numId="48" w16cid:durableId="1042636200">
    <w:abstractNumId w:val="29"/>
  </w:num>
  <w:num w:numId="49" w16cid:durableId="1913277374">
    <w:abstractNumId w:val="4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3F78"/>
    <w:rsid w:val="00014FDE"/>
    <w:rsid w:val="00016AFF"/>
    <w:rsid w:val="0002366B"/>
    <w:rsid w:val="00023CB4"/>
    <w:rsid w:val="00025B25"/>
    <w:rsid w:val="00026740"/>
    <w:rsid w:val="00026A03"/>
    <w:rsid w:val="00026D56"/>
    <w:rsid w:val="00027E7B"/>
    <w:rsid w:val="000301B9"/>
    <w:rsid w:val="00041F90"/>
    <w:rsid w:val="00043F40"/>
    <w:rsid w:val="00044DDE"/>
    <w:rsid w:val="00045258"/>
    <w:rsid w:val="00051E6D"/>
    <w:rsid w:val="00053873"/>
    <w:rsid w:val="00055ADB"/>
    <w:rsid w:val="000603AD"/>
    <w:rsid w:val="0007296F"/>
    <w:rsid w:val="0007463F"/>
    <w:rsid w:val="000815DB"/>
    <w:rsid w:val="000824EF"/>
    <w:rsid w:val="000829FB"/>
    <w:rsid w:val="00086758"/>
    <w:rsid w:val="000869A8"/>
    <w:rsid w:val="000A474B"/>
    <w:rsid w:val="000B0344"/>
    <w:rsid w:val="000B7278"/>
    <w:rsid w:val="000C4B1B"/>
    <w:rsid w:val="000D2225"/>
    <w:rsid w:val="000D2B99"/>
    <w:rsid w:val="000D30A7"/>
    <w:rsid w:val="000D4759"/>
    <w:rsid w:val="000E036A"/>
    <w:rsid w:val="000E39E3"/>
    <w:rsid w:val="000E414F"/>
    <w:rsid w:val="000E68FE"/>
    <w:rsid w:val="000F2A87"/>
    <w:rsid w:val="000F3A3C"/>
    <w:rsid w:val="000F490E"/>
    <w:rsid w:val="00105F7B"/>
    <w:rsid w:val="0010756A"/>
    <w:rsid w:val="00111676"/>
    <w:rsid w:val="00111810"/>
    <w:rsid w:val="00113399"/>
    <w:rsid w:val="00115277"/>
    <w:rsid w:val="00116926"/>
    <w:rsid w:val="00120A61"/>
    <w:rsid w:val="0012324F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3126"/>
    <w:rsid w:val="00162941"/>
    <w:rsid w:val="0016671A"/>
    <w:rsid w:val="00167806"/>
    <w:rsid w:val="001700E2"/>
    <w:rsid w:val="0017223D"/>
    <w:rsid w:val="0017407A"/>
    <w:rsid w:val="00174ADF"/>
    <w:rsid w:val="0018337C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25BA"/>
    <w:rsid w:val="001C3137"/>
    <w:rsid w:val="001C3F91"/>
    <w:rsid w:val="001C4591"/>
    <w:rsid w:val="001C74A8"/>
    <w:rsid w:val="001D2E87"/>
    <w:rsid w:val="001D4152"/>
    <w:rsid w:val="001D540C"/>
    <w:rsid w:val="001E0E5A"/>
    <w:rsid w:val="001E43B3"/>
    <w:rsid w:val="001E52EC"/>
    <w:rsid w:val="001E6465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17D49"/>
    <w:rsid w:val="00221A23"/>
    <w:rsid w:val="00222EAA"/>
    <w:rsid w:val="00224228"/>
    <w:rsid w:val="0022604E"/>
    <w:rsid w:val="00226A60"/>
    <w:rsid w:val="0022717B"/>
    <w:rsid w:val="002274A0"/>
    <w:rsid w:val="00237A3A"/>
    <w:rsid w:val="0024417F"/>
    <w:rsid w:val="002446C7"/>
    <w:rsid w:val="002468F7"/>
    <w:rsid w:val="00246EDB"/>
    <w:rsid w:val="00247A7C"/>
    <w:rsid w:val="00250B33"/>
    <w:rsid w:val="00251370"/>
    <w:rsid w:val="0025186F"/>
    <w:rsid w:val="00252C0E"/>
    <w:rsid w:val="00257612"/>
    <w:rsid w:val="002576A6"/>
    <w:rsid w:val="0025799E"/>
    <w:rsid w:val="002613E7"/>
    <w:rsid w:val="002615D5"/>
    <w:rsid w:val="00263E9E"/>
    <w:rsid w:val="00265094"/>
    <w:rsid w:val="00265B2E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C55"/>
    <w:rsid w:val="002951A3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38D0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1D4D"/>
    <w:rsid w:val="003C66B5"/>
    <w:rsid w:val="003C6798"/>
    <w:rsid w:val="003D08C9"/>
    <w:rsid w:val="003D403F"/>
    <w:rsid w:val="003D5E0C"/>
    <w:rsid w:val="003D6E89"/>
    <w:rsid w:val="003D70A7"/>
    <w:rsid w:val="003E040E"/>
    <w:rsid w:val="003E42A3"/>
    <w:rsid w:val="003E5D24"/>
    <w:rsid w:val="003F1153"/>
    <w:rsid w:val="003F4975"/>
    <w:rsid w:val="003F7D82"/>
    <w:rsid w:val="004010F9"/>
    <w:rsid w:val="004025DD"/>
    <w:rsid w:val="0040692E"/>
    <w:rsid w:val="00411D84"/>
    <w:rsid w:val="00412AF5"/>
    <w:rsid w:val="004148AF"/>
    <w:rsid w:val="00414BEC"/>
    <w:rsid w:val="00416110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869"/>
    <w:rsid w:val="00441E04"/>
    <w:rsid w:val="004569AC"/>
    <w:rsid w:val="004630C9"/>
    <w:rsid w:val="00464D1D"/>
    <w:rsid w:val="00466D6E"/>
    <w:rsid w:val="0047009D"/>
    <w:rsid w:val="00470400"/>
    <w:rsid w:val="00476B98"/>
    <w:rsid w:val="00476D94"/>
    <w:rsid w:val="004777A2"/>
    <w:rsid w:val="00477DF1"/>
    <w:rsid w:val="0048105F"/>
    <w:rsid w:val="00481E87"/>
    <w:rsid w:val="0048517F"/>
    <w:rsid w:val="00485C30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210A1"/>
    <w:rsid w:val="005233DF"/>
    <w:rsid w:val="0052637B"/>
    <w:rsid w:val="005276DE"/>
    <w:rsid w:val="005313B5"/>
    <w:rsid w:val="00532283"/>
    <w:rsid w:val="00536376"/>
    <w:rsid w:val="00542453"/>
    <w:rsid w:val="00547092"/>
    <w:rsid w:val="00547636"/>
    <w:rsid w:val="00555363"/>
    <w:rsid w:val="00556663"/>
    <w:rsid w:val="005572D0"/>
    <w:rsid w:val="005723FD"/>
    <w:rsid w:val="005741EA"/>
    <w:rsid w:val="005766ED"/>
    <w:rsid w:val="00586DE2"/>
    <w:rsid w:val="0058742D"/>
    <w:rsid w:val="0059096D"/>
    <w:rsid w:val="00592537"/>
    <w:rsid w:val="00595FBD"/>
    <w:rsid w:val="00596ADD"/>
    <w:rsid w:val="005A2C1D"/>
    <w:rsid w:val="005A4710"/>
    <w:rsid w:val="005A7913"/>
    <w:rsid w:val="005B0558"/>
    <w:rsid w:val="005B4F95"/>
    <w:rsid w:val="005C4D0A"/>
    <w:rsid w:val="005C5806"/>
    <w:rsid w:val="005C7D7D"/>
    <w:rsid w:val="005D11BA"/>
    <w:rsid w:val="005D11C6"/>
    <w:rsid w:val="005D3E04"/>
    <w:rsid w:val="005E0F22"/>
    <w:rsid w:val="005E24BD"/>
    <w:rsid w:val="005E4073"/>
    <w:rsid w:val="005E5CB2"/>
    <w:rsid w:val="005E66B2"/>
    <w:rsid w:val="005F1A3C"/>
    <w:rsid w:val="005F6018"/>
    <w:rsid w:val="005F7E47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49F3"/>
    <w:rsid w:val="00646718"/>
    <w:rsid w:val="0064775A"/>
    <w:rsid w:val="00650372"/>
    <w:rsid w:val="006522A3"/>
    <w:rsid w:val="00652A1C"/>
    <w:rsid w:val="00652AED"/>
    <w:rsid w:val="00654146"/>
    <w:rsid w:val="006542A0"/>
    <w:rsid w:val="0066062B"/>
    <w:rsid w:val="0066365B"/>
    <w:rsid w:val="00667567"/>
    <w:rsid w:val="00671A3E"/>
    <w:rsid w:val="006736BA"/>
    <w:rsid w:val="006779BD"/>
    <w:rsid w:val="00681FFF"/>
    <w:rsid w:val="00682D98"/>
    <w:rsid w:val="006922E5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C7E4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0764F"/>
    <w:rsid w:val="00710022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2522"/>
    <w:rsid w:val="0074456F"/>
    <w:rsid w:val="007463A0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25F9"/>
    <w:rsid w:val="007903F7"/>
    <w:rsid w:val="00792C34"/>
    <w:rsid w:val="00792EC6"/>
    <w:rsid w:val="00794078"/>
    <w:rsid w:val="007A0161"/>
    <w:rsid w:val="007A10BB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7008"/>
    <w:rsid w:val="00821584"/>
    <w:rsid w:val="008235E3"/>
    <w:rsid w:val="00823C8C"/>
    <w:rsid w:val="008245D5"/>
    <w:rsid w:val="00824C41"/>
    <w:rsid w:val="008250EF"/>
    <w:rsid w:val="00825626"/>
    <w:rsid w:val="008343FD"/>
    <w:rsid w:val="008355E8"/>
    <w:rsid w:val="00836FD8"/>
    <w:rsid w:val="00837217"/>
    <w:rsid w:val="008460FA"/>
    <w:rsid w:val="00850C79"/>
    <w:rsid w:val="00855E9C"/>
    <w:rsid w:val="00856441"/>
    <w:rsid w:val="00857882"/>
    <w:rsid w:val="00861A37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2E5C"/>
    <w:rsid w:val="008B660D"/>
    <w:rsid w:val="008B7577"/>
    <w:rsid w:val="008C011A"/>
    <w:rsid w:val="008C03E7"/>
    <w:rsid w:val="008C3511"/>
    <w:rsid w:val="008C3C50"/>
    <w:rsid w:val="008C7903"/>
    <w:rsid w:val="008C7C6D"/>
    <w:rsid w:val="008C7DCE"/>
    <w:rsid w:val="008D3CBA"/>
    <w:rsid w:val="008D58AA"/>
    <w:rsid w:val="008D6662"/>
    <w:rsid w:val="008D7CBB"/>
    <w:rsid w:val="008E1353"/>
    <w:rsid w:val="008E34D7"/>
    <w:rsid w:val="008E7A2F"/>
    <w:rsid w:val="008F112E"/>
    <w:rsid w:val="008F253F"/>
    <w:rsid w:val="008F37E8"/>
    <w:rsid w:val="008F68E1"/>
    <w:rsid w:val="008F7642"/>
    <w:rsid w:val="00900EB8"/>
    <w:rsid w:val="00901175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6B8C"/>
    <w:rsid w:val="00932668"/>
    <w:rsid w:val="00933FC0"/>
    <w:rsid w:val="009374E6"/>
    <w:rsid w:val="00943E45"/>
    <w:rsid w:val="00945679"/>
    <w:rsid w:val="00945E37"/>
    <w:rsid w:val="00945F67"/>
    <w:rsid w:val="0095008B"/>
    <w:rsid w:val="0095008C"/>
    <w:rsid w:val="00950AFD"/>
    <w:rsid w:val="009519DF"/>
    <w:rsid w:val="009549EE"/>
    <w:rsid w:val="00956F95"/>
    <w:rsid w:val="009570AA"/>
    <w:rsid w:val="00962730"/>
    <w:rsid w:val="00965451"/>
    <w:rsid w:val="00971C3B"/>
    <w:rsid w:val="00974DB9"/>
    <w:rsid w:val="00974FD3"/>
    <w:rsid w:val="00977B95"/>
    <w:rsid w:val="00981BBF"/>
    <w:rsid w:val="00987F97"/>
    <w:rsid w:val="00990138"/>
    <w:rsid w:val="009904FF"/>
    <w:rsid w:val="00990B53"/>
    <w:rsid w:val="009A0745"/>
    <w:rsid w:val="009A22D1"/>
    <w:rsid w:val="009A3012"/>
    <w:rsid w:val="009A58CA"/>
    <w:rsid w:val="009A764F"/>
    <w:rsid w:val="009B1A3B"/>
    <w:rsid w:val="009B473A"/>
    <w:rsid w:val="009B5AE5"/>
    <w:rsid w:val="009B7AAB"/>
    <w:rsid w:val="009C384B"/>
    <w:rsid w:val="009D6A44"/>
    <w:rsid w:val="009E164A"/>
    <w:rsid w:val="009E3D79"/>
    <w:rsid w:val="009E4299"/>
    <w:rsid w:val="009E4A2C"/>
    <w:rsid w:val="009E5B7C"/>
    <w:rsid w:val="009E5C3B"/>
    <w:rsid w:val="009E7613"/>
    <w:rsid w:val="009E7DF3"/>
    <w:rsid w:val="009F306B"/>
    <w:rsid w:val="009F4D25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1583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6FF7"/>
    <w:rsid w:val="00A61935"/>
    <w:rsid w:val="00A62479"/>
    <w:rsid w:val="00A643F0"/>
    <w:rsid w:val="00A67047"/>
    <w:rsid w:val="00A70A7A"/>
    <w:rsid w:val="00A70C9E"/>
    <w:rsid w:val="00A71C89"/>
    <w:rsid w:val="00A75F3C"/>
    <w:rsid w:val="00A763ED"/>
    <w:rsid w:val="00A7734E"/>
    <w:rsid w:val="00A7756E"/>
    <w:rsid w:val="00A80A70"/>
    <w:rsid w:val="00A87453"/>
    <w:rsid w:val="00A93595"/>
    <w:rsid w:val="00A96F72"/>
    <w:rsid w:val="00A97ABF"/>
    <w:rsid w:val="00AA70D5"/>
    <w:rsid w:val="00AB3C01"/>
    <w:rsid w:val="00AB559F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F0BF2"/>
    <w:rsid w:val="00AF0E84"/>
    <w:rsid w:val="00AF1B53"/>
    <w:rsid w:val="00AF1BDB"/>
    <w:rsid w:val="00AF2130"/>
    <w:rsid w:val="00AF4937"/>
    <w:rsid w:val="00AF70A7"/>
    <w:rsid w:val="00AF7B0B"/>
    <w:rsid w:val="00AF7DDC"/>
    <w:rsid w:val="00B0225F"/>
    <w:rsid w:val="00B07E66"/>
    <w:rsid w:val="00B10391"/>
    <w:rsid w:val="00B128FF"/>
    <w:rsid w:val="00B1714F"/>
    <w:rsid w:val="00B17C72"/>
    <w:rsid w:val="00B17E18"/>
    <w:rsid w:val="00B25D4C"/>
    <w:rsid w:val="00B51F03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F46"/>
    <w:rsid w:val="00B81675"/>
    <w:rsid w:val="00B82D06"/>
    <w:rsid w:val="00B837E5"/>
    <w:rsid w:val="00B83E2A"/>
    <w:rsid w:val="00B86248"/>
    <w:rsid w:val="00B86F48"/>
    <w:rsid w:val="00B87F82"/>
    <w:rsid w:val="00B93EB9"/>
    <w:rsid w:val="00B94BD9"/>
    <w:rsid w:val="00BA131F"/>
    <w:rsid w:val="00BA2A31"/>
    <w:rsid w:val="00BA3D49"/>
    <w:rsid w:val="00BB09A9"/>
    <w:rsid w:val="00BB1196"/>
    <w:rsid w:val="00BB30B0"/>
    <w:rsid w:val="00BB3303"/>
    <w:rsid w:val="00BB4F52"/>
    <w:rsid w:val="00BB7265"/>
    <w:rsid w:val="00BC01DC"/>
    <w:rsid w:val="00BC3709"/>
    <w:rsid w:val="00BC4EBB"/>
    <w:rsid w:val="00BC7745"/>
    <w:rsid w:val="00BD0EB3"/>
    <w:rsid w:val="00BD1E66"/>
    <w:rsid w:val="00BD201F"/>
    <w:rsid w:val="00BD4D31"/>
    <w:rsid w:val="00BD5CF8"/>
    <w:rsid w:val="00BD783E"/>
    <w:rsid w:val="00BE099B"/>
    <w:rsid w:val="00BE350F"/>
    <w:rsid w:val="00BE3F2F"/>
    <w:rsid w:val="00BE42E9"/>
    <w:rsid w:val="00BE51A1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2667B"/>
    <w:rsid w:val="00C3023A"/>
    <w:rsid w:val="00C36968"/>
    <w:rsid w:val="00C375C8"/>
    <w:rsid w:val="00C406B0"/>
    <w:rsid w:val="00C40724"/>
    <w:rsid w:val="00C4337D"/>
    <w:rsid w:val="00C47712"/>
    <w:rsid w:val="00C565B1"/>
    <w:rsid w:val="00C56F85"/>
    <w:rsid w:val="00C57CE5"/>
    <w:rsid w:val="00C645B2"/>
    <w:rsid w:val="00C70C1C"/>
    <w:rsid w:val="00C7255D"/>
    <w:rsid w:val="00C731F2"/>
    <w:rsid w:val="00C76B25"/>
    <w:rsid w:val="00C80322"/>
    <w:rsid w:val="00C84153"/>
    <w:rsid w:val="00C860DA"/>
    <w:rsid w:val="00CA09E1"/>
    <w:rsid w:val="00CA7074"/>
    <w:rsid w:val="00CB3521"/>
    <w:rsid w:val="00CB3674"/>
    <w:rsid w:val="00CC1F56"/>
    <w:rsid w:val="00CC3335"/>
    <w:rsid w:val="00CC4EB1"/>
    <w:rsid w:val="00CD1B09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01C3"/>
    <w:rsid w:val="00D01098"/>
    <w:rsid w:val="00D02B48"/>
    <w:rsid w:val="00D04ACF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5E20"/>
    <w:rsid w:val="00D9658D"/>
    <w:rsid w:val="00D979A2"/>
    <w:rsid w:val="00DA5C17"/>
    <w:rsid w:val="00DB3125"/>
    <w:rsid w:val="00DB3283"/>
    <w:rsid w:val="00DB549C"/>
    <w:rsid w:val="00DB599A"/>
    <w:rsid w:val="00DB6287"/>
    <w:rsid w:val="00DB780C"/>
    <w:rsid w:val="00DC09FF"/>
    <w:rsid w:val="00DC0C89"/>
    <w:rsid w:val="00DC189F"/>
    <w:rsid w:val="00DC4DDC"/>
    <w:rsid w:val="00DC77E8"/>
    <w:rsid w:val="00DD146F"/>
    <w:rsid w:val="00DD18B8"/>
    <w:rsid w:val="00DD7587"/>
    <w:rsid w:val="00DE175C"/>
    <w:rsid w:val="00DE36B3"/>
    <w:rsid w:val="00DE4E5A"/>
    <w:rsid w:val="00DE597A"/>
    <w:rsid w:val="00DF1DAF"/>
    <w:rsid w:val="00DF1F08"/>
    <w:rsid w:val="00DF2939"/>
    <w:rsid w:val="00DF2E71"/>
    <w:rsid w:val="00DF3607"/>
    <w:rsid w:val="00DF461A"/>
    <w:rsid w:val="00DF5134"/>
    <w:rsid w:val="00DF61F4"/>
    <w:rsid w:val="00E01E44"/>
    <w:rsid w:val="00E07B3E"/>
    <w:rsid w:val="00E10DF4"/>
    <w:rsid w:val="00E16D32"/>
    <w:rsid w:val="00E20C67"/>
    <w:rsid w:val="00E21CBD"/>
    <w:rsid w:val="00E24659"/>
    <w:rsid w:val="00E257D4"/>
    <w:rsid w:val="00E26606"/>
    <w:rsid w:val="00E33109"/>
    <w:rsid w:val="00E34106"/>
    <w:rsid w:val="00E40730"/>
    <w:rsid w:val="00E43F2F"/>
    <w:rsid w:val="00E4675F"/>
    <w:rsid w:val="00E51CB7"/>
    <w:rsid w:val="00E54C99"/>
    <w:rsid w:val="00E62896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14ED"/>
    <w:rsid w:val="00E82779"/>
    <w:rsid w:val="00E831DF"/>
    <w:rsid w:val="00E84F0E"/>
    <w:rsid w:val="00E87975"/>
    <w:rsid w:val="00E9305A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D57F7"/>
    <w:rsid w:val="00EE0D1A"/>
    <w:rsid w:val="00EE6932"/>
    <w:rsid w:val="00EE6C64"/>
    <w:rsid w:val="00EE6F25"/>
    <w:rsid w:val="00EE76FD"/>
    <w:rsid w:val="00EE7D64"/>
    <w:rsid w:val="00EF2A34"/>
    <w:rsid w:val="00EF5A3D"/>
    <w:rsid w:val="00F00367"/>
    <w:rsid w:val="00F04316"/>
    <w:rsid w:val="00F0477F"/>
    <w:rsid w:val="00F0615F"/>
    <w:rsid w:val="00F06347"/>
    <w:rsid w:val="00F0799B"/>
    <w:rsid w:val="00F129FF"/>
    <w:rsid w:val="00F13607"/>
    <w:rsid w:val="00F15C77"/>
    <w:rsid w:val="00F17801"/>
    <w:rsid w:val="00F206B5"/>
    <w:rsid w:val="00F24BE8"/>
    <w:rsid w:val="00F26656"/>
    <w:rsid w:val="00F30F65"/>
    <w:rsid w:val="00F337F3"/>
    <w:rsid w:val="00F41D3E"/>
    <w:rsid w:val="00F43A8B"/>
    <w:rsid w:val="00F45934"/>
    <w:rsid w:val="00F47C62"/>
    <w:rsid w:val="00F5330F"/>
    <w:rsid w:val="00F5413D"/>
    <w:rsid w:val="00F54F02"/>
    <w:rsid w:val="00F55F71"/>
    <w:rsid w:val="00F56010"/>
    <w:rsid w:val="00F614D6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C792E"/>
    <w:rsid w:val="00FE49CF"/>
    <w:rsid w:val="00FE7017"/>
    <w:rsid w:val="00FF17AD"/>
    <w:rsid w:val="00FF1EC6"/>
    <w:rsid w:val="00FF1F00"/>
    <w:rsid w:val="00FF5839"/>
    <w:rsid w:val="00FF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1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7.png"/><Relationship Id="rId5" Type="http://schemas.openxmlformats.org/officeDocument/2006/relationships/settings" Target="settings.xml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tyles" Target="style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3520</TotalTime>
  <Pages>20</Pages>
  <Words>3320</Words>
  <Characters>18928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198</cp:revision>
  <cp:lastPrinted>2023-02-12T11:46:00Z</cp:lastPrinted>
  <dcterms:created xsi:type="dcterms:W3CDTF">2021-11-09T00:18:00Z</dcterms:created>
  <dcterms:modified xsi:type="dcterms:W3CDTF">2026-10-21T04:56:00Z</dcterms:modified>
</cp:coreProperties>
</file>