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73315C37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30DF7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61FE14A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92C34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</w:t>
            </w:r>
            <w:r w:rsidR="000171AF">
              <w:rPr>
                <w:rFonts w:asciiTheme="majorHAnsi" w:hAnsiTheme="majorHAnsi" w:cstheme="majorHAnsi"/>
                <w:sz w:val="40"/>
                <w:szCs w:val="40"/>
              </w:rPr>
              <w:t>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C908799" w:rsidR="008460FA" w:rsidRPr="00343657" w:rsidRDefault="007829F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Discrete Random Variables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FAEE322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CAC838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829F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260711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6A6FBE51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03F2D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00A620BC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03F2D"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B2A4EF2" w14:textId="77777777" w:rsidR="009B34E3" w:rsidRDefault="009B34E3" w:rsidP="009B34E3">
      <w:pPr>
        <w:rPr>
          <w:lang w:val="en-US"/>
        </w:rPr>
      </w:pPr>
      <w:bookmarkStart w:id="1" w:name="_Hlk186034775"/>
      <w:r w:rsidRPr="00F25AA4">
        <w:rPr>
          <w:b/>
          <w:bCs/>
          <w:lang w:val="en-US"/>
        </w:rPr>
        <w:t>MAV-12-07</w:t>
      </w:r>
      <w:r>
        <w:rPr>
          <w:b/>
          <w:bCs/>
          <w:lang w:val="en-US"/>
        </w:rPr>
        <w:t xml:space="preserve"> </w:t>
      </w:r>
      <w:r w:rsidRPr="00F25AA4">
        <w:rPr>
          <w:lang w:val="en-US"/>
        </w:rPr>
        <w:t xml:space="preserve">solves problems involving discrete probability distributions, continuous random variables and the normal distribution </w:t>
      </w:r>
      <w:bookmarkEnd w:id="1"/>
    </w:p>
    <w:p w14:paraId="612363F1" w14:textId="77777777" w:rsidR="009B34E3" w:rsidRDefault="009B34E3" w:rsidP="009B34E3">
      <w:pPr>
        <w:rPr>
          <w:b/>
          <w:bCs/>
        </w:rPr>
      </w:pPr>
      <w:r w:rsidRPr="00F25AA4">
        <w:rPr>
          <w:b/>
          <w:bCs/>
        </w:rPr>
        <w:t>Discrete random variables</w:t>
      </w:r>
    </w:p>
    <w:p w14:paraId="25BE0013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Use the relative frequencies of discrete random variable datasets to estimate the probabilities that the random variable </w:t>
      </w:r>
      <m:oMath>
        <m:r>
          <w:rPr>
            <w:rFonts w:ascii="Cambria Math" w:hAnsi="Cambria Math"/>
          </w:rPr>
          <m:t>X</m:t>
        </m:r>
      </m:oMath>
      <w:r>
        <w:t xml:space="preserve"> takes each of its values, and explain why these estimated probabilities add to 1</w:t>
      </w:r>
    </w:p>
    <w:p w14:paraId="0515A57C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Denote the probability that the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takes the value </w:t>
      </w:r>
      <m:oMath>
        <m:r>
          <w:rPr>
            <w:rFonts w:ascii="Cambria Math" w:hAnsi="Cambria Math"/>
          </w:rPr>
          <m:t>x</m:t>
        </m:r>
      </m:oMath>
      <w:r>
        <w:t xml:space="preserve"> by </w:t>
      </w:r>
      <m:oMath>
        <m:r>
          <w:rPr>
            <w:rFonts w:ascii="Cambria Math" w:hAnsi="Cambria Math"/>
          </w:rPr>
          <m:t>P(X=x)</m:t>
        </m:r>
      </m:oMath>
      <w:r>
        <w:t xml:space="preserve">, or by </w:t>
      </w:r>
      <m:oMath>
        <m:r>
          <w:rPr>
            <w:rFonts w:ascii="Cambria Math" w:hAnsi="Cambria Math"/>
          </w:rPr>
          <m:t>P(x)</m:t>
        </m:r>
      </m:oMath>
      <w:r>
        <w:t xml:space="preserve"> if the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is understood</w:t>
      </w:r>
    </w:p>
    <w:p w14:paraId="2A7A2B96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Define a discrete probability distribution to be the set of values </w:t>
      </w:r>
      <m:oMath>
        <m:r>
          <w:rPr>
            <w:rFonts w:ascii="Cambria Math" w:hAnsi="Cambria Math"/>
          </w:rPr>
          <m:t>x</m:t>
        </m:r>
      </m:oMath>
      <w:r>
        <w:t xml:space="preserve"> taken by a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, together with the probabilities </w:t>
      </w:r>
      <m:oMath>
        <m:r>
          <w:rPr>
            <w:rFonts w:ascii="Cambria Math" w:hAnsi="Cambria Math"/>
          </w:rPr>
          <m:t>P(x)</m:t>
        </m:r>
      </m:oMath>
      <w:r>
        <w:t xml:space="preserve"> that </w:t>
      </w:r>
      <m:oMath>
        <m:r>
          <w:rPr>
            <w:rFonts w:ascii="Cambria Math" w:hAnsi="Cambria Math"/>
          </w:rPr>
          <m:t>x</m:t>
        </m:r>
      </m:oMath>
      <w:r>
        <w:t xml:space="preserve"> is the outcome of the experiment</w:t>
      </w:r>
    </w:p>
    <w:p w14:paraId="2BE6F368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>Define a discrete random variable to be uniformly distributed if it has finitely many values, all with the same probability, and use it to model random phenomena with equally likely outcomes</w:t>
      </w:r>
    </w:p>
    <w:p w14:paraId="5614B56C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Recognise the mean, or expected value, </w:t>
      </w:r>
      <m:oMath>
        <m:r>
          <w:rPr>
            <w:rFonts w:ascii="Cambria Math" w:hAnsi="Cambria Math"/>
          </w:rPr>
          <m:t>μ</m:t>
        </m:r>
      </m:oMath>
      <w:r>
        <w:t xml:space="preserve"> or </w:t>
      </w:r>
      <m:oMath>
        <m:r>
          <m:rPr>
            <m:nor/>
          </m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of a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as a measure of centre for its distribution</w:t>
      </w:r>
    </w:p>
    <w:p w14:paraId="7380C580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Generate and use the formulas </w:t>
      </w:r>
      <m:oMath>
        <m:r>
          <m:rPr>
            <m:nor/>
          </m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=μ=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xP(x)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x-μ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the random variable </w:t>
      </w:r>
      <m:oMath>
        <m:r>
          <w:rPr>
            <w:rFonts w:ascii="Cambria Math" w:hAnsi="Cambria Math"/>
          </w:rPr>
          <m:t>X</m:t>
        </m:r>
      </m:oMath>
      <w:r>
        <w:t xml:space="preserve">, where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the variance and </w:t>
      </w:r>
      <m:oMath>
        <m:r>
          <w:rPr>
            <w:rFonts w:ascii="Cambria Math" w:hAnsi="Cambria Math"/>
          </w:rPr>
          <m:t>σ</m:t>
        </m:r>
      </m:oMath>
      <w:r>
        <w:t xml:space="preserve"> is the standard deviation of the distribution</w:t>
      </w:r>
    </w:p>
    <w:p w14:paraId="2E25B477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 xml:space="preserve">Recognise that the variance is an expected value because </w:t>
      </w:r>
      <m:oMath>
        <m:r>
          <m:rPr>
            <m:nor/>
          </m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7890189" w14:textId="77777777" w:rsidR="009B34E3" w:rsidRDefault="009B34E3" w:rsidP="001174C1">
      <w:pPr>
        <w:pStyle w:val="ListParagraph"/>
        <w:numPr>
          <w:ilvl w:val="0"/>
          <w:numId w:val="8"/>
        </w:numPr>
        <w:spacing w:after="120"/>
      </w:pPr>
      <w:r>
        <w:t>Generate a probability distribution for a given discrete random variable and represent the probability distribution in graphical and tabular form</w:t>
      </w:r>
    </w:p>
    <w:p w14:paraId="5E0CC979" w14:textId="77777777" w:rsidR="009B34E3" w:rsidRPr="00F25AA4" w:rsidRDefault="009B34E3" w:rsidP="001174C1">
      <w:pPr>
        <w:pStyle w:val="ListParagraph"/>
        <w:numPr>
          <w:ilvl w:val="0"/>
          <w:numId w:val="8"/>
        </w:numPr>
        <w:spacing w:after="120"/>
      </w:pPr>
      <w:r>
        <w:t>Solve problems involving probabilities, expectation and variance of discrete random variables</w:t>
      </w:r>
    </w:p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47DAA9BA" w:rsidR="00AC5B12" w:rsidRDefault="009B34E3" w:rsidP="009B34E3">
      <w:pPr>
        <w:pStyle w:val="Heading1"/>
      </w:pPr>
      <w:r>
        <w:lastRenderedPageBreak/>
        <w:t>Discrete Probability Distributions</w:t>
      </w:r>
    </w:p>
    <w:p w14:paraId="72FFC8C4" w14:textId="77777777" w:rsidR="009B34E3" w:rsidRPr="00280E8F" w:rsidRDefault="009B34E3" w:rsidP="009B34E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B34E3" w:rsidRPr="00343657" w14:paraId="179637E4" w14:textId="77777777" w:rsidTr="0032099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5F3C3A" w14:textId="0FDE52F1" w:rsidR="009B34E3" w:rsidRPr="00CB3521" w:rsidRDefault="009B34E3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Discrete Probability Distributions</w:t>
            </w:r>
          </w:p>
        </w:tc>
      </w:tr>
      <w:tr w:rsidR="009B34E3" w:rsidRPr="00343657" w14:paraId="2FA1BD7D" w14:textId="77777777" w:rsidTr="0032099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009014" w14:textId="4CF1009F" w:rsidR="009B34E3" w:rsidRPr="001F5D9D" w:rsidRDefault="001F5D9D" w:rsidP="000D2F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1F5D9D">
              <w:rPr>
                <w:rFonts w:asciiTheme="majorHAnsi" w:hAnsiTheme="majorHAnsi" w:cstheme="majorHAnsi"/>
                <w:b/>
                <w:bCs/>
              </w:rPr>
              <w:t>discrete probability distribution</w:t>
            </w:r>
            <w:r>
              <w:rPr>
                <w:rFonts w:asciiTheme="majorHAnsi" w:hAnsiTheme="majorHAnsi" w:cstheme="majorHAnsi"/>
              </w:rPr>
              <w:t xml:space="preserve"> is a function that assigns a probability to each possible </w:t>
            </w:r>
            <w:r w:rsidR="00CC34B9">
              <w:rPr>
                <w:rFonts w:asciiTheme="majorHAnsi" w:hAnsiTheme="majorHAnsi" w:cstheme="majorHAnsi"/>
              </w:rPr>
              <w:t>outcome</w:t>
            </w:r>
            <w:r>
              <w:rPr>
                <w:rFonts w:asciiTheme="majorHAnsi" w:hAnsiTheme="majorHAnsi" w:cstheme="majorHAnsi"/>
              </w:rPr>
              <w:t xml:space="preserve"> of a discrete random variable.</w:t>
            </w:r>
          </w:p>
          <w:p w14:paraId="151494EC" w14:textId="15A90C65" w:rsidR="009B34E3" w:rsidRPr="000D2FC6" w:rsidRDefault="00D76831" w:rsidP="001174C1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</w:t>
            </w:r>
            <w:r w:rsidR="000D2FC6" w:rsidRPr="000D2FC6">
              <w:rPr>
                <w:rFonts w:asciiTheme="majorHAnsi" w:hAnsiTheme="majorHAnsi" w:cstheme="majorHAnsi"/>
                <w:b/>
                <w:bCs/>
              </w:rPr>
              <w:t xml:space="preserve">omain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x:</m:t>
              </m:r>
            </m:oMath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0D2FC6" w:rsidRPr="000D2FC6">
              <w:rPr>
                <w:rFonts w:asciiTheme="majorHAnsi" w:hAnsiTheme="majorHAnsi" w:cstheme="majorHAnsi"/>
              </w:rPr>
              <w:t xml:space="preserve">all possible </w:t>
            </w:r>
            <w:r w:rsidR="00CC34B9">
              <w:rPr>
                <w:rFonts w:asciiTheme="majorHAnsi" w:hAnsiTheme="majorHAnsi" w:cstheme="majorHAnsi"/>
              </w:rPr>
              <w:t xml:space="preserve">outcomes </w:t>
            </w:r>
            <w:r w:rsidR="000D2FC6" w:rsidRPr="000D2FC6">
              <w:rPr>
                <w:rFonts w:asciiTheme="majorHAnsi" w:hAnsiTheme="majorHAnsi" w:cstheme="majorHAnsi"/>
              </w:rPr>
              <w:t xml:space="preserve">that </w:t>
            </w:r>
            <w:r w:rsidR="00CC34B9">
              <w:rPr>
                <w:rFonts w:asciiTheme="majorHAnsi" w:hAnsiTheme="majorHAnsi" w:cstheme="majorHAnsi"/>
              </w:rPr>
              <w:t>a</w:t>
            </w:r>
            <w:r w:rsidR="000D2FC6" w:rsidRPr="000D2FC6">
              <w:rPr>
                <w:rFonts w:asciiTheme="majorHAnsi" w:hAnsiTheme="majorHAnsi" w:cstheme="majorHAnsi"/>
              </w:rPr>
              <w:t xml:space="preserve">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0D2FC6" w:rsidRPr="000D2FC6">
              <w:rPr>
                <w:rFonts w:asciiTheme="majorHAnsi" w:hAnsiTheme="majorHAnsi" w:cstheme="majorHAnsi"/>
              </w:rPr>
              <w:t xml:space="preserve"> can take.</w:t>
            </w:r>
          </w:p>
          <w:p w14:paraId="32DB8575" w14:textId="682A3899" w:rsidR="000D2FC6" w:rsidRPr="000D2FC6" w:rsidRDefault="00D76831" w:rsidP="001174C1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</w:t>
            </w:r>
            <w:r w:rsidR="000D2FC6" w:rsidRPr="000254A6">
              <w:rPr>
                <w:rFonts w:asciiTheme="majorHAnsi" w:hAnsiTheme="majorHAnsi" w:cstheme="majorHAnsi"/>
                <w:b/>
                <w:bCs/>
              </w:rPr>
              <w:t>unction rule</w:t>
            </w:r>
            <w:r w:rsidR="000D2FC6" w:rsidRPr="000D2FC6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: </w:t>
            </w:r>
            <w:r w:rsidR="000D2FC6" w:rsidRPr="000D2FC6">
              <w:rPr>
                <w:rFonts w:asciiTheme="majorHAnsi" w:hAnsiTheme="majorHAnsi" w:cstheme="majorHAnsi"/>
              </w:rPr>
              <w:t xml:space="preserve">the probability that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0D2FC6" w:rsidRPr="000D2FC6">
              <w:rPr>
                <w:rFonts w:asciiTheme="majorHAnsi" w:hAnsiTheme="majorHAnsi" w:cstheme="majorHAnsi"/>
              </w:rPr>
              <w:t xml:space="preserve"> equals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0D2FC6" w:rsidRPr="000D2FC6">
              <w:rPr>
                <w:rFonts w:asciiTheme="majorHAnsi" w:hAnsiTheme="majorHAnsi" w:cstheme="majorHAnsi"/>
              </w:rPr>
              <w:t>.</w:t>
            </w:r>
            <w:r w:rsidR="000C12BF">
              <w:rPr>
                <w:rFonts w:asciiTheme="majorHAnsi" w:hAnsiTheme="majorHAnsi" w:cstheme="majorHAnsi"/>
              </w:rPr>
              <w:br/>
            </w:r>
            <w:r w:rsidR="000C12BF" w:rsidRPr="000C12BF">
              <w:rPr>
                <w:rFonts w:asciiTheme="majorHAnsi" w:hAnsiTheme="majorHAnsi" w:cstheme="majorHAnsi"/>
              </w:rPr>
              <w:t xml:space="preserve">When it's clear which random variable we're discussing, we can shorten this to </w:t>
            </w:r>
            <m:oMath>
              <m:r>
                <w:rPr>
                  <w:rFonts w:ascii="Cambria Math" w:hAnsi="Cambria Math" w:cstheme="majorHAnsi"/>
                </w:rPr>
                <m:t>P(x)</m:t>
              </m:r>
            </m:oMath>
            <w:r w:rsidR="000C12BF" w:rsidRPr="000C12BF">
              <w:rPr>
                <w:rFonts w:asciiTheme="majorHAnsi" w:hAnsiTheme="majorHAnsi" w:cstheme="majorHAnsi"/>
              </w:rPr>
              <w:t>.</w:t>
            </w:r>
          </w:p>
          <w:p w14:paraId="17612D05" w14:textId="01D3A86D" w:rsidR="000D2FC6" w:rsidRPr="000D2FC6" w:rsidRDefault="00D76831" w:rsidP="001174C1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</w:t>
            </w:r>
            <w:r w:rsidR="000D2FC6" w:rsidRPr="000D2FC6">
              <w:rPr>
                <w:rFonts w:asciiTheme="majorHAnsi" w:hAnsiTheme="majorHAnsi" w:cstheme="majorHAnsi"/>
                <w:b/>
                <w:bCs/>
              </w:rPr>
              <w:t>ange</w:t>
            </w:r>
            <w:r>
              <w:rPr>
                <w:rFonts w:asciiTheme="majorHAnsi" w:hAnsiTheme="majorHAnsi" w:cstheme="majorHAnsi"/>
                <w:b/>
                <w:bCs/>
              </w:rPr>
              <w:t>:</w:t>
            </w:r>
            <w:r w:rsidR="000D2FC6" w:rsidRPr="000D2FC6">
              <w:rPr>
                <w:rFonts w:asciiTheme="majorHAnsi" w:hAnsiTheme="majorHAnsi" w:cstheme="majorHAnsi"/>
              </w:rPr>
              <w:t xml:space="preserve"> the probability, </w:t>
            </w:r>
            <w:r w:rsidR="00250839">
              <w:rPr>
                <w:rFonts w:asciiTheme="majorHAnsi" w:hAnsiTheme="majorHAnsi" w:cstheme="majorHAnsi"/>
              </w:rPr>
              <w:t xml:space="preserve">each </w:t>
            </w:r>
            <w:r w:rsidR="00D14165">
              <w:rPr>
                <w:rFonts w:asciiTheme="majorHAnsi" w:hAnsiTheme="majorHAnsi" w:cstheme="majorHAnsi"/>
              </w:rPr>
              <w:t>probability</w:t>
            </w:r>
            <w:r w:rsidR="00250839">
              <w:rPr>
                <w:rFonts w:asciiTheme="majorHAnsi" w:hAnsiTheme="majorHAnsi" w:cstheme="majorHAnsi"/>
              </w:rPr>
              <w:t xml:space="preserve"> must be </w:t>
            </w:r>
            <w:r w:rsidR="000D2FC6" w:rsidRPr="000D2FC6">
              <w:rPr>
                <w:rFonts w:asciiTheme="majorHAnsi" w:hAnsiTheme="majorHAnsi" w:cstheme="majorHAnsi"/>
              </w:rPr>
              <w:t>between 0 and 1.</w:t>
            </w:r>
          </w:p>
          <w:p w14:paraId="5068AFF5" w14:textId="77777777" w:rsidR="000D2FC6" w:rsidRDefault="00D76831" w:rsidP="001174C1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1B3405">
              <w:rPr>
                <w:rFonts w:asciiTheme="majorHAnsi" w:hAnsiTheme="majorHAnsi" w:cstheme="majorHAnsi"/>
              </w:rPr>
              <w:t>All</w:t>
            </w:r>
            <w:r w:rsidR="000D2FC6" w:rsidRPr="001B3405">
              <w:rPr>
                <w:rFonts w:asciiTheme="majorHAnsi" w:hAnsiTheme="majorHAnsi" w:cstheme="majorHAnsi"/>
              </w:rPr>
              <w:t xml:space="preserve"> probabilities must </w:t>
            </w:r>
            <w:r w:rsidRPr="001B3405">
              <w:rPr>
                <w:rFonts w:asciiTheme="majorHAnsi" w:hAnsiTheme="majorHAnsi" w:cstheme="majorHAnsi"/>
              </w:rPr>
              <w:t xml:space="preserve">sum to </w:t>
            </w:r>
            <w:r w:rsidR="000D2FC6" w:rsidRPr="001B3405">
              <w:rPr>
                <w:rFonts w:asciiTheme="majorHAnsi" w:hAnsiTheme="majorHAnsi" w:cstheme="majorHAnsi"/>
              </w:rPr>
              <w:t>1.</w:t>
            </w:r>
          </w:p>
          <w:p w14:paraId="508F9707" w14:textId="67A35A90" w:rsidR="001B3405" w:rsidRPr="001B3405" w:rsidRDefault="001B3405" w:rsidP="001174C1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All outcomes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must be mutually exclusive.</w:t>
            </w:r>
          </w:p>
        </w:tc>
      </w:tr>
    </w:tbl>
    <w:p w14:paraId="19961AE1" w14:textId="77777777" w:rsidR="009B34E3" w:rsidRPr="00280E8F" w:rsidRDefault="009B34E3" w:rsidP="009B34E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57D1" w:rsidRPr="00273DC4" w14:paraId="35BA6C23" w14:textId="77777777" w:rsidTr="0032099B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15645A4" w14:textId="6D65F701" w:rsidR="001A57D1" w:rsidRPr="00273DC4" w:rsidRDefault="001A57D1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discrete probability distributions.</w:t>
            </w:r>
          </w:p>
        </w:tc>
      </w:tr>
      <w:tr w:rsidR="00CC34B9" w:rsidRPr="001D540C" w14:paraId="285B92F3" w14:textId="77777777" w:rsidTr="0032099B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685199" w14:textId="2A74C023" w:rsidR="00CC34B9" w:rsidRDefault="001A57D1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Three</w:t>
            </w:r>
            <w:r w:rsidR="00FF714D">
              <w:rPr>
                <w:rFonts w:asciiTheme="majorHAnsi" w:hAnsiTheme="majorHAnsi" w:cstheme="majorHAnsi"/>
                <w:color w:val="auto"/>
              </w:rPr>
              <w:t xml:space="preserve"> coins are tossed, and the number of heads is recorded.</w:t>
            </w:r>
          </w:p>
          <w:p w14:paraId="79949431" w14:textId="557F39E7" w:rsidR="001A57D1" w:rsidRDefault="001A57D1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Using the tree diagram, complete the table</w:t>
            </w:r>
            <w:r w:rsidR="00226712">
              <w:rPr>
                <w:rFonts w:asciiTheme="majorHAnsi" w:hAnsiTheme="majorHAnsi" w:cstheme="majorHAnsi"/>
                <w:color w:val="auto"/>
              </w:rPr>
              <w:t xml:space="preserve"> below.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</w:tblGrid>
            <w:tr w:rsidR="001A57D1" w:rsidRPr="006624F2" w14:paraId="211FA8D7" w14:textId="77777777" w:rsidTr="0032099B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535A1DD" w14:textId="5C1762F9" w:rsidR="001A57D1" w:rsidRPr="006624F2" w:rsidRDefault="001A57D1" w:rsidP="001A57D1">
                  <w:pPr>
                    <w:jc w:val="center"/>
                    <w:rPr>
                      <w:b/>
                      <w:bCs/>
                    </w:rPr>
                  </w:pPr>
                  <w:r w:rsidRPr="006624F2">
                    <w:rPr>
                      <w:b/>
                      <w:bCs/>
                    </w:rPr>
                    <w:t>1</w:t>
                  </w:r>
                  <w:r w:rsidRPr="006624F2">
                    <w:rPr>
                      <w:b/>
                      <w:bCs/>
                      <w:vertAlign w:val="superscript"/>
                    </w:rPr>
                    <w:t>st</w:t>
                  </w:r>
                  <w:r w:rsidRPr="006624F2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Coin</w:t>
                  </w:r>
                </w:p>
              </w:tc>
              <w:tc>
                <w:tcPr>
                  <w:tcW w:w="1701" w:type="dxa"/>
                  <w:vAlign w:val="center"/>
                </w:tcPr>
                <w:p w14:paraId="658F6AA2" w14:textId="184B1CEB" w:rsidR="001A57D1" w:rsidRPr="006624F2" w:rsidRDefault="001A57D1" w:rsidP="001A57D1">
                  <w:pPr>
                    <w:jc w:val="center"/>
                    <w:rPr>
                      <w:b/>
                      <w:bCs/>
                    </w:rPr>
                  </w:pPr>
                  <w:r w:rsidRPr="006624F2">
                    <w:rPr>
                      <w:b/>
                      <w:bCs/>
                    </w:rPr>
                    <w:t>2</w:t>
                  </w:r>
                  <w:r w:rsidRPr="006624F2">
                    <w:rPr>
                      <w:b/>
                      <w:bCs/>
                      <w:vertAlign w:val="superscript"/>
                    </w:rPr>
                    <w:t>nd</w:t>
                  </w:r>
                  <w:r w:rsidRPr="006624F2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Coin</w:t>
                  </w:r>
                </w:p>
              </w:tc>
              <w:tc>
                <w:tcPr>
                  <w:tcW w:w="1701" w:type="dxa"/>
                  <w:vAlign w:val="center"/>
                </w:tcPr>
                <w:p w14:paraId="49FAB067" w14:textId="40082DAA" w:rsidR="001A57D1" w:rsidRPr="006624F2" w:rsidRDefault="001A57D1" w:rsidP="001A57D1">
                  <w:pPr>
                    <w:jc w:val="center"/>
                    <w:rPr>
                      <w:b/>
                      <w:bCs/>
                    </w:rPr>
                  </w:pPr>
                  <w:r w:rsidRPr="006624F2">
                    <w:rPr>
                      <w:b/>
                      <w:bCs/>
                    </w:rPr>
                    <w:t>3</w:t>
                  </w:r>
                  <w:r w:rsidRPr="006624F2">
                    <w:rPr>
                      <w:b/>
                      <w:bCs/>
                      <w:vertAlign w:val="superscript"/>
                    </w:rPr>
                    <w:t>rd</w:t>
                  </w:r>
                  <w:r w:rsidRPr="006624F2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Coin</w:t>
                  </w:r>
                </w:p>
              </w:tc>
              <w:tc>
                <w:tcPr>
                  <w:tcW w:w="1701" w:type="dxa"/>
                  <w:vAlign w:val="center"/>
                </w:tcPr>
                <w:p w14:paraId="314E3A4F" w14:textId="77777777" w:rsidR="001A57D1" w:rsidRPr="006624F2" w:rsidRDefault="001A57D1" w:rsidP="001A57D1">
                  <w:pPr>
                    <w:rPr>
                      <w:b/>
                      <w:bCs/>
                    </w:rPr>
                  </w:pPr>
                  <w:r w:rsidRPr="006624F2">
                    <w:rPr>
                      <w:b/>
                      <w:bCs/>
                    </w:rPr>
                    <w:t>Outcomes</w:t>
                  </w:r>
                </w:p>
              </w:tc>
            </w:tr>
            <w:tr w:rsidR="001A57D1" w14:paraId="16DF0307" w14:textId="77777777" w:rsidTr="0032099B">
              <w:trPr>
                <w:trHeight w:val="454"/>
              </w:trPr>
              <w:tc>
                <w:tcPr>
                  <w:tcW w:w="1701" w:type="dxa"/>
                </w:tcPr>
                <w:p w14:paraId="569D062A" w14:textId="77777777" w:rsidR="001A57D1" w:rsidRDefault="001A57D1" w:rsidP="001A57D1"/>
                <w:p w14:paraId="304662BF" w14:textId="35E3ED49" w:rsidR="001A57D1" w:rsidRDefault="001A57D1" w:rsidP="001A57D1">
                  <w:pPr>
                    <w:spacing w:line="360" w:lineRule="auto"/>
                  </w:pPr>
                </w:p>
                <w:p w14:paraId="174717CD" w14:textId="612969A8" w:rsidR="001A57D1" w:rsidRDefault="001A57D1" w:rsidP="001A57D1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6DF2D0C9" wp14:editId="47ABB20D">
                            <wp:simplePos x="0" y="0"/>
                            <wp:positionH relativeFrom="column">
                              <wp:posOffset>-413</wp:posOffset>
                            </wp:positionH>
                            <wp:positionV relativeFrom="paragraph">
                              <wp:posOffset>121649</wp:posOffset>
                            </wp:positionV>
                            <wp:extent cx="583792" cy="982385"/>
                            <wp:effectExtent l="0" t="0" r="26035" b="27305"/>
                            <wp:wrapNone/>
                            <wp:docPr id="1159589235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83792" cy="982385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957754720" name="Straight Connector 957754720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43804787" name="Straight Connector 143804787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47AA59C" id="Group 19" o:spid="_x0000_s1026" style="position:absolute;margin-left:-.05pt;margin-top:9.6pt;width:45.95pt;height:77.35pt;z-index:251668480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">
                            <v:line id="Straight Connector 957754720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" strokecolor="windowText" strokeweight="1pt">
                              <v:stroke joinstyle="miter"/>
                            </v:line>
                            <v:line id="Straight Connector 143804787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1D68C1DB" w14:textId="77777777" w:rsidR="001A57D1" w:rsidRDefault="001A57D1" w:rsidP="001A57D1"/>
                <w:p w14:paraId="56E1B2BE" w14:textId="77777777" w:rsidR="001A57D1" w:rsidRDefault="001A57D1" w:rsidP="001A57D1"/>
                <w:p w14:paraId="2B93081A" w14:textId="77777777" w:rsidR="001A57D1" w:rsidRDefault="001A57D1" w:rsidP="001A57D1"/>
                <w:p w14:paraId="28114AFF" w14:textId="7F2A1A75" w:rsidR="001A57D1" w:rsidRDefault="001A57D1" w:rsidP="001A57D1"/>
                <w:p w14:paraId="56F192E8" w14:textId="77777777" w:rsidR="001A57D1" w:rsidRDefault="001A57D1" w:rsidP="001A57D1"/>
                <w:p w14:paraId="3A76D255" w14:textId="568390DA" w:rsidR="001A57D1" w:rsidRDefault="001A57D1" w:rsidP="001A57D1">
                  <w:r>
                    <w:tab/>
                  </w:r>
                  <w:r>
                    <w:tab/>
                    <w:t>T</w:t>
                  </w:r>
                </w:p>
                <w:p w14:paraId="7B6FDB78" w14:textId="77777777" w:rsidR="001A57D1" w:rsidRDefault="001A57D1" w:rsidP="001A57D1"/>
                <w:p w14:paraId="0D438D92" w14:textId="77777777" w:rsidR="001A57D1" w:rsidRDefault="001A57D1" w:rsidP="001A57D1"/>
                <w:p w14:paraId="739AE0FE" w14:textId="77777777" w:rsidR="001A57D1" w:rsidRDefault="001A57D1" w:rsidP="001A57D1"/>
              </w:tc>
              <w:tc>
                <w:tcPr>
                  <w:tcW w:w="1701" w:type="dxa"/>
                </w:tcPr>
                <w:p w14:paraId="255A0917" w14:textId="77777777" w:rsidR="001A57D1" w:rsidRDefault="001A57D1" w:rsidP="001A57D1"/>
                <w:p w14:paraId="4FA03572" w14:textId="2E7FD2C8" w:rsidR="001A57D1" w:rsidRDefault="001A57D1" w:rsidP="001A57D1">
                  <w:pPr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9504" behindDoc="0" locked="0" layoutInCell="1" allowOverlap="1" wp14:anchorId="43BC86F2" wp14:editId="20DA712B">
                            <wp:simplePos x="0" y="0"/>
                            <wp:positionH relativeFrom="column">
                              <wp:posOffset>-178136</wp:posOffset>
                            </wp:positionH>
                            <wp:positionV relativeFrom="paragraph">
                              <wp:posOffset>121920</wp:posOffset>
                            </wp:positionV>
                            <wp:extent cx="823866" cy="485189"/>
                            <wp:effectExtent l="0" t="0" r="33655" b="29210"/>
                            <wp:wrapNone/>
                            <wp:docPr id="952548126" name="Group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3866" cy="485189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1855401852" name="Straight Connector 1855401852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59219745" name="Straight Connector 1859219745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A48764F" id="Group 20" o:spid="_x0000_s1026" style="position:absolute;margin-left:-14.05pt;margin-top:9.6pt;width:64.85pt;height:38.2pt;z-index:251669504;mso-width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">
                            <v:line id="Straight Connector 1855401852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" strokecolor="windowText" strokeweight="1pt">
                              <v:stroke joinstyle="miter"/>
                            </v:line>
                            <v:line id="Straight Connector 1859219745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5D228DE8" w14:textId="1051AEEE" w:rsidR="001A57D1" w:rsidRDefault="001A57D1" w:rsidP="001A57D1">
                  <w:pPr>
                    <w:spacing w:line="480" w:lineRule="auto"/>
                  </w:pPr>
                </w:p>
                <w:p w14:paraId="00175910" w14:textId="614ED32F" w:rsidR="001A57D1" w:rsidRDefault="001A57D1" w:rsidP="001A57D1">
                  <w:pPr>
                    <w:spacing w:line="276" w:lineRule="auto"/>
                  </w:pPr>
                  <w:r>
                    <w:tab/>
                  </w:r>
                  <w:r>
                    <w:tab/>
                    <w:t>T</w:t>
                  </w:r>
                </w:p>
                <w:p w14:paraId="6302C6CF" w14:textId="27A1080E" w:rsidR="001A57D1" w:rsidRDefault="001A57D1" w:rsidP="001A57D1">
                  <w:pPr>
                    <w:spacing w:line="480" w:lineRule="auto"/>
                  </w:pPr>
                </w:p>
                <w:p w14:paraId="42B6C447" w14:textId="67BEB9CE" w:rsidR="001A57D1" w:rsidRDefault="001A57D1" w:rsidP="001A57D1">
                  <w:pPr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6672" behindDoc="0" locked="0" layoutInCell="1" allowOverlap="1" wp14:anchorId="4CBBCA1F" wp14:editId="77344D4B">
                            <wp:simplePos x="0" y="0"/>
                            <wp:positionH relativeFrom="column">
                              <wp:posOffset>-180041</wp:posOffset>
                            </wp:positionH>
                            <wp:positionV relativeFrom="paragraph">
                              <wp:posOffset>79375</wp:posOffset>
                            </wp:positionV>
                            <wp:extent cx="823866" cy="485189"/>
                            <wp:effectExtent l="0" t="0" r="33655" b="29210"/>
                            <wp:wrapNone/>
                            <wp:docPr id="168389892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3866" cy="485189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895742415" name="Straight Connector 895742415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35773548" name="Straight Connector 1035773548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99BA7AA" id="Group 21" o:spid="_x0000_s1026" style="position:absolute;margin-left:-14.2pt;margin-top:6.25pt;width:64.85pt;height:38.2pt;z-index:251676672;mso-width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">
                            <v:line id="Straight Connector 895742415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" strokecolor="windowText" strokeweight="1pt">
                              <v:stroke joinstyle="miter"/>
                            </v:line>
                            <v:line id="Straight Connector 1035773548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04C398A6" w14:textId="1D430B8C" w:rsidR="001A57D1" w:rsidRDefault="001A57D1" w:rsidP="001A57D1">
                  <w:pPr>
                    <w:spacing w:line="360" w:lineRule="auto"/>
                  </w:pPr>
                </w:p>
                <w:p w14:paraId="17B67101" w14:textId="5DAF282E" w:rsidR="001A57D1" w:rsidRDefault="001A57D1" w:rsidP="001A57D1">
                  <w:pPr>
                    <w:spacing w:line="276" w:lineRule="auto"/>
                  </w:pPr>
                  <w:r>
                    <w:tab/>
                  </w:r>
                  <w:r>
                    <w:tab/>
                    <w:t>T</w:t>
                  </w:r>
                </w:p>
              </w:tc>
              <w:tc>
                <w:tcPr>
                  <w:tcW w:w="1701" w:type="dxa"/>
                </w:tcPr>
                <w:p w14:paraId="0FB994C2" w14:textId="21D55051" w:rsidR="001A57D1" w:rsidRDefault="001A57D1" w:rsidP="001A57D1">
                  <w:pPr>
                    <w:spacing w:before="100" w:line="36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 wp14:anchorId="6B5C3C49" wp14:editId="2C862BCF">
                            <wp:simplePos x="0" y="0"/>
                            <wp:positionH relativeFrom="column">
                              <wp:posOffset>-165250</wp:posOffset>
                            </wp:positionH>
                            <wp:positionV relativeFrom="paragraph">
                              <wp:posOffset>163195</wp:posOffset>
                            </wp:positionV>
                            <wp:extent cx="796290" cy="231703"/>
                            <wp:effectExtent l="0" t="0" r="22860" b="35560"/>
                            <wp:wrapNone/>
                            <wp:docPr id="1570169748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6290" cy="231703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1553458320" name="Straight Connector 1553458320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77862367" name="Straight Connector 1377862367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338A611" id="Group 22" o:spid="_x0000_s1026" style="position:absolute;margin-left:-13pt;margin-top:12.85pt;width:62.7pt;height:18.25pt;z-index:251677696;mso-width-relative:margin;mso-height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">
                            <v:line id="Straight Connector 1553458320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" strokecolor="windowText" strokeweight="1pt">
                              <v:stroke joinstyle="miter"/>
                            </v:line>
                            <v:line id="Straight Connector 1377862367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  <w:r>
                    <w:br/>
                  </w:r>
                  <w:r>
                    <w:tab/>
                  </w:r>
                  <w:r>
                    <w:tab/>
                    <w:t>T</w:t>
                  </w:r>
                </w:p>
                <w:p w14:paraId="48EB4C10" w14:textId="7BAEEDF7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 wp14:anchorId="4B0A6ABB" wp14:editId="324B7DE4">
                            <wp:simplePos x="0" y="0"/>
                            <wp:positionH relativeFrom="column">
                              <wp:posOffset>-182395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796290" cy="231703"/>
                            <wp:effectExtent l="0" t="0" r="22860" b="35560"/>
                            <wp:wrapNone/>
                            <wp:docPr id="1535665488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6290" cy="231703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977562264" name="Straight Connector 977562264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90791481" name="Straight Connector 890791481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800C78E" id="Group 22" o:spid="_x0000_s1026" style="position:absolute;margin-left:-14.35pt;margin-top:7.4pt;width:62.7pt;height:18.25pt;z-index:251679744;mso-width-relative:margin;mso-height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">
                            <v:line id="Straight Connector 977562264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" strokecolor="windowText" strokeweight="1pt">
                              <v:stroke joinstyle="miter"/>
                            </v:line>
                            <v:line id="Straight Connector 890791481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4A6C109A" w14:textId="58E1CF06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tab/>
                  </w:r>
                  <w:r>
                    <w:tab/>
                    <w:t>T</w:t>
                  </w:r>
                </w:p>
                <w:p w14:paraId="565F5762" w14:textId="22AE9130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1792" behindDoc="0" locked="0" layoutInCell="1" allowOverlap="1" wp14:anchorId="2F4457D0" wp14:editId="15295791">
                            <wp:simplePos x="0" y="0"/>
                            <wp:positionH relativeFrom="column">
                              <wp:posOffset>-182395</wp:posOffset>
                            </wp:positionH>
                            <wp:positionV relativeFrom="paragraph">
                              <wp:posOffset>95885</wp:posOffset>
                            </wp:positionV>
                            <wp:extent cx="796290" cy="231703"/>
                            <wp:effectExtent l="0" t="0" r="22860" b="35560"/>
                            <wp:wrapNone/>
                            <wp:docPr id="466024933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6290" cy="231703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1292145789" name="Straight Connector 1292145789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650117079" name="Straight Connector 1650117079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14BD066" id="Group 22" o:spid="_x0000_s1026" style="position:absolute;margin-left:-14.35pt;margin-top:7.55pt;width:62.7pt;height:18.25pt;z-index:251681792;mso-width-relative:margin;mso-height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">
                            <v:line id="Straight Connector 1292145789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" strokecolor="windowText" strokeweight="1pt">
                              <v:stroke joinstyle="miter"/>
                            </v:line>
                            <v:line id="Straight Connector 1650117079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63A1D736" w14:textId="6C2622D5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tab/>
                  </w:r>
                  <w:r>
                    <w:tab/>
                    <w:t>T</w:t>
                  </w:r>
                </w:p>
                <w:p w14:paraId="36BE9EE7" w14:textId="1E04A9AB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3840" behindDoc="0" locked="0" layoutInCell="1" allowOverlap="1" wp14:anchorId="00AD8B21" wp14:editId="6E1110F1">
                            <wp:simplePos x="0" y="0"/>
                            <wp:positionH relativeFrom="column">
                              <wp:posOffset>-198270</wp:posOffset>
                            </wp:positionH>
                            <wp:positionV relativeFrom="paragraph">
                              <wp:posOffset>83185</wp:posOffset>
                            </wp:positionV>
                            <wp:extent cx="796290" cy="231703"/>
                            <wp:effectExtent l="0" t="0" r="22860" b="35560"/>
                            <wp:wrapNone/>
                            <wp:docPr id="598663820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6290" cy="231703"/>
                                      <a:chOff x="-1" y="0"/>
                                      <a:chExt cx="617144" cy="771075"/>
                                    </a:xfrm>
                                  </wpg:grpSpPr>
                                  <wps:wsp>
                                    <wps:cNvPr id="777226647" name="Straight Connector 777226647"/>
                                    <wps:cNvCnPr/>
                                    <wps:spPr>
                                      <a:xfrm flipV="1">
                                        <a:off x="0" y="0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20110281" name="Straight Connector 220110281"/>
                                    <wps:cNvCnPr/>
                                    <wps:spPr>
                                      <a:xfrm>
                                        <a:off x="-1" y="384313"/>
                                        <a:ext cx="617143" cy="386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1C9EB02" id="Group 22" o:spid="_x0000_s1026" style="position:absolute;margin-left:-15.6pt;margin-top:6.55pt;width:62.7pt;height:18.25pt;z-index:251683840;mso-width-relative:margin;mso-height-relative:margin" coordorigin="" coordsize="6171,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">
                            <v:line id="Straight Connector 777226647" o:spid="_x0000_s1027" style="position:absolute;flip:y;visibility:visible;mso-wrap-style:square" from="0,0" to="6171,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" strokecolor="windowText" strokeweight="1pt">
                              <v:stroke joinstyle="miter"/>
                            </v:line>
                            <v:line id="Straight Connector 220110281" o:spid="_x0000_s1028" style="position:absolute;visibility:visible;mso-wrap-style:square" from="0,3843" to="617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" strokecolor="windowText" strokeweight="1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H</w:t>
                  </w:r>
                </w:p>
                <w:p w14:paraId="4D19E93C" w14:textId="5270CD58" w:rsidR="001A57D1" w:rsidRDefault="001A57D1" w:rsidP="001A57D1">
                  <w:pPr>
                    <w:spacing w:before="100" w:line="360" w:lineRule="auto"/>
                    <w:contextualSpacing/>
                  </w:pPr>
                  <w:r>
                    <w:tab/>
                  </w:r>
                  <w:r>
                    <w:tab/>
                    <w:t>T</w:t>
                  </w:r>
                </w:p>
              </w:tc>
              <w:tc>
                <w:tcPr>
                  <w:tcW w:w="1701" w:type="dxa"/>
                </w:tcPr>
                <w:p w14:paraId="761593A3" w14:textId="77777777" w:rsidR="001A57D1" w:rsidRDefault="001A57D1" w:rsidP="001A57D1">
                  <w:pPr>
                    <w:spacing w:before="100" w:line="360" w:lineRule="auto"/>
                  </w:pPr>
                  <w:r>
                    <w:t>HHH</w:t>
                  </w:r>
                </w:p>
                <w:p w14:paraId="34CDC32F" w14:textId="77777777" w:rsidR="001A57D1" w:rsidRDefault="001A57D1" w:rsidP="001A57D1">
                  <w:pPr>
                    <w:spacing w:line="360" w:lineRule="auto"/>
                  </w:pPr>
                  <w:r>
                    <w:t>HHT</w:t>
                  </w:r>
                </w:p>
                <w:p w14:paraId="54C5BC5D" w14:textId="77777777" w:rsidR="001A57D1" w:rsidRDefault="001A57D1" w:rsidP="001A57D1">
                  <w:pPr>
                    <w:spacing w:line="360" w:lineRule="auto"/>
                  </w:pPr>
                  <w:r>
                    <w:t>HTH</w:t>
                  </w:r>
                </w:p>
                <w:p w14:paraId="40D810E7" w14:textId="77777777" w:rsidR="001A57D1" w:rsidRDefault="001A57D1" w:rsidP="001A57D1">
                  <w:pPr>
                    <w:spacing w:line="360" w:lineRule="auto"/>
                  </w:pPr>
                  <w:r>
                    <w:t>HTT</w:t>
                  </w:r>
                </w:p>
                <w:p w14:paraId="3C0D54F2" w14:textId="77777777" w:rsidR="001A57D1" w:rsidRDefault="001A57D1" w:rsidP="001A57D1">
                  <w:pPr>
                    <w:spacing w:line="360" w:lineRule="auto"/>
                  </w:pPr>
                  <w:r>
                    <w:t>THH</w:t>
                  </w:r>
                </w:p>
                <w:p w14:paraId="66809863" w14:textId="77777777" w:rsidR="001A57D1" w:rsidRDefault="001A57D1" w:rsidP="001A57D1">
                  <w:pPr>
                    <w:spacing w:line="360" w:lineRule="auto"/>
                  </w:pPr>
                  <w:r>
                    <w:t>THT</w:t>
                  </w:r>
                </w:p>
                <w:p w14:paraId="6E62EAF3" w14:textId="77777777" w:rsidR="001A57D1" w:rsidRDefault="001A57D1" w:rsidP="001A57D1">
                  <w:pPr>
                    <w:spacing w:line="360" w:lineRule="auto"/>
                  </w:pPr>
                  <w:r>
                    <w:t>TTH</w:t>
                  </w:r>
                </w:p>
                <w:p w14:paraId="63DC5613" w14:textId="77777777" w:rsidR="001A57D1" w:rsidRDefault="001A57D1" w:rsidP="001A57D1">
                  <w:pPr>
                    <w:spacing w:line="360" w:lineRule="auto"/>
                  </w:pPr>
                  <w:r>
                    <w:t>TTT</w:t>
                  </w:r>
                </w:p>
              </w:tc>
            </w:tr>
          </w:tbl>
          <w:p w14:paraId="446CB423" w14:textId="491F0A70" w:rsidR="00FF714D" w:rsidRPr="0068755F" w:rsidRDefault="001A57D1" w:rsidP="0032099B">
            <w:pPr>
              <w:spacing w:line="276" w:lineRule="auto"/>
              <w:rPr>
                <w:rFonts w:asciiTheme="majorHAnsi" w:hAnsiTheme="majorHAnsi" w:cstheme="majorHAnsi"/>
                <w:color w:val="auto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850"/>
              <w:gridCol w:w="850"/>
              <w:gridCol w:w="850"/>
              <w:gridCol w:w="850"/>
            </w:tblGrid>
            <w:tr w:rsidR="00280E8F" w14:paraId="64D868B4" w14:textId="77777777" w:rsidTr="001A57D1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1F10134" w14:textId="48D3AB13" w:rsidR="00280E8F" w:rsidRPr="001A57D1" w:rsidRDefault="00280E8F" w:rsidP="001A57D1">
                  <w:pPr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w:r w:rsidRPr="001A57D1"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  <w:t>Number of heads</w:t>
                  </w:r>
                </w:p>
              </w:tc>
              <w:tc>
                <w:tcPr>
                  <w:tcW w:w="850" w:type="dxa"/>
                  <w:vAlign w:val="center"/>
                </w:tcPr>
                <w:p w14:paraId="75C80878" w14:textId="0329B7FA" w:rsidR="00280E8F" w:rsidRDefault="00302CC0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15F9E8F8" w14:textId="7283993B" w:rsidR="00280E8F" w:rsidRDefault="00302CC0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2F6B31DC" w14:textId="3D9A5B1B" w:rsidR="00280E8F" w:rsidRDefault="00302CC0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3E648E80" w14:textId="65A5F026" w:rsidR="00280E8F" w:rsidRDefault="00302CC0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</w:tr>
            <w:tr w:rsidR="00280E8F" w14:paraId="51209EEE" w14:textId="77777777" w:rsidTr="001A57D1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5D35B168" w14:textId="4CEBCCFD" w:rsidR="00280E8F" w:rsidRPr="001A57D1" w:rsidRDefault="00280E8F" w:rsidP="001A57D1">
                  <w:pPr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w:r w:rsidRPr="001A57D1"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  <w:t>Probability</w:t>
                  </w:r>
                </w:p>
              </w:tc>
              <w:tc>
                <w:tcPr>
                  <w:tcW w:w="850" w:type="dxa"/>
                  <w:vAlign w:val="center"/>
                </w:tcPr>
                <w:p w14:paraId="6FE3D1D3" w14:textId="77777777" w:rsidR="00280E8F" w:rsidRDefault="00280E8F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11F56CD6" w14:textId="77777777" w:rsidR="00280E8F" w:rsidRDefault="00280E8F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F5D17D9" w14:textId="77777777" w:rsidR="00280E8F" w:rsidRDefault="00280E8F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168ABF7" w14:textId="77777777" w:rsidR="00280E8F" w:rsidRDefault="00280E8F" w:rsidP="001A57D1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</w:tr>
          </w:tbl>
          <w:p w14:paraId="2CC9BCA0" w14:textId="77777777" w:rsidR="001A57D1" w:rsidRPr="0068755F" w:rsidRDefault="001A57D1" w:rsidP="0032099B">
            <w:pPr>
              <w:spacing w:line="276" w:lineRule="auto"/>
              <w:rPr>
                <w:rFonts w:asciiTheme="majorHAnsi" w:hAnsiTheme="majorHAnsi" w:cstheme="majorHAnsi"/>
                <w:color w:val="auto"/>
                <w:sz w:val="12"/>
                <w:szCs w:val="12"/>
              </w:rPr>
            </w:pPr>
          </w:p>
          <w:p w14:paraId="539BECA2" w14:textId="4159D5A0" w:rsidR="00FF714D" w:rsidRPr="008C1C08" w:rsidRDefault="00FF714D" w:rsidP="001174C1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The discrete random variable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is the </w:t>
            </w:r>
            <w:r w:rsidRPr="00FF714D">
              <w:rPr>
                <w:rStyle w:val="SolutionChar"/>
              </w:rPr>
              <w:t>number of heads</w:t>
            </w:r>
            <w:r w:rsidR="00280E8F">
              <w:rPr>
                <w:rStyle w:val="SolutionChar"/>
              </w:rPr>
              <w:t xml:space="preserve"> in three coin tosses.</w:t>
            </w:r>
          </w:p>
          <w:p w14:paraId="53F4C27A" w14:textId="7B75B8AF" w:rsidR="00FF714D" w:rsidRPr="008C1C08" w:rsidRDefault="00FF714D" w:rsidP="001174C1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The set of all possible outcomes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1A57D1" w:rsidRPr="008C1C08">
              <w:rPr>
                <w:rFonts w:asciiTheme="majorHAnsi" w:hAnsiTheme="majorHAnsi" w:cstheme="majorHAnsi"/>
                <w:color w:val="auto"/>
              </w:rPr>
              <w:t>is</w:t>
            </w:r>
            <w:r w:rsidRPr="008C1C08">
              <w:rPr>
                <w:rFonts w:asciiTheme="majorHAnsi" w:hAnsiTheme="majorHAnsi" w:cstheme="majorHAnsi"/>
                <w:color w:val="auto"/>
              </w:rPr>
              <w:t xml:space="preserve">: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 w:rsidR="001A57D1" w:rsidRPr="008C1C08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8C1C08">
              <w:rPr>
                <w:rFonts w:asciiTheme="majorHAnsi" w:hAnsiTheme="majorHAnsi" w:cstheme="majorHAnsi"/>
                <w:color w:val="auto"/>
              </w:rPr>
              <w:t>{………………………}</w:t>
            </w:r>
          </w:p>
          <w:p w14:paraId="1DB9CA04" w14:textId="6730F897" w:rsidR="00DA49DE" w:rsidRPr="008C1C08" w:rsidRDefault="00DA49DE" w:rsidP="001174C1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>Rewrite the table</w:t>
            </w:r>
            <w:r w:rsidR="00280E8F" w:rsidRPr="008C1C08">
              <w:rPr>
                <w:rFonts w:asciiTheme="majorHAnsi" w:hAnsiTheme="majorHAnsi" w:cstheme="majorHAnsi"/>
                <w:color w:val="auto"/>
              </w:rPr>
              <w:t xml:space="preserve"> using probability notation: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850"/>
              <w:gridCol w:w="850"/>
              <w:gridCol w:w="850"/>
              <w:gridCol w:w="850"/>
            </w:tblGrid>
            <w:tr w:rsidR="00280E8F" w14:paraId="422BE3AE" w14:textId="56C406BC" w:rsidTr="00DA49DE">
              <w:trPr>
                <w:trHeight w:val="39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1ABA6E82" w14:textId="73C0294A" w:rsidR="00280E8F" w:rsidRPr="00FF714D" w:rsidRDefault="00280E8F" w:rsidP="00FF714D">
                  <w:pPr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D2E2C7E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F6DD19C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30F46FB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C22E805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</w:tr>
            <w:tr w:rsidR="00280E8F" w14:paraId="4F333FB6" w14:textId="3E5D5366" w:rsidTr="00DA49DE">
              <w:trPr>
                <w:trHeight w:val="39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28CA5837" w14:textId="6148F907" w:rsidR="00280E8F" w:rsidRPr="00FF714D" w:rsidRDefault="00280E8F" w:rsidP="00FF714D">
                  <w:pPr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X=x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5A6ECD3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1FD8595C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9E8D7E4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4AF2BE2" w14:textId="77777777" w:rsidR="00280E8F" w:rsidRDefault="00280E8F" w:rsidP="00FF714D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</w:tr>
          </w:tbl>
          <w:p w14:paraId="11A1101F" w14:textId="77777777" w:rsidR="00CC34B9" w:rsidRPr="00280E8F" w:rsidRDefault="00CC34B9" w:rsidP="0032099B">
            <w:pPr>
              <w:spacing w:line="276" w:lineRule="auto"/>
              <w:rPr>
                <w:rFonts w:asciiTheme="majorHAnsi" w:hAnsiTheme="majorHAnsi" w:cstheme="majorHAnsi"/>
                <w:color w:val="auto"/>
                <w:sz w:val="12"/>
                <w:szCs w:val="12"/>
              </w:rPr>
            </w:pPr>
          </w:p>
          <w:p w14:paraId="1B46579E" w14:textId="1F955979" w:rsidR="00CC34B9" w:rsidRPr="008C1C08" w:rsidRDefault="00280E8F" w:rsidP="001174C1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Write the meaning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X=1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8</m:t>
                  </m:r>
                </m:den>
              </m:f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for this scenario:</w:t>
            </w:r>
          </w:p>
          <w:p w14:paraId="520F19BF" w14:textId="05FFB159" w:rsidR="00280E8F" w:rsidRPr="00280E8F" w:rsidRDefault="008C1C08" w:rsidP="0068755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 w:rsidR="00280E8F">
              <w:rPr>
                <w:rFonts w:asciiTheme="majorHAnsi" w:hAnsiTheme="majorHAnsi" w:cstheme="majorHAnsi"/>
                <w:color w:val="auto"/>
              </w:rPr>
              <w:t>The p………………… of getting ……… head is ……………</w:t>
            </w:r>
          </w:p>
        </w:tc>
      </w:tr>
      <w:tr w:rsidR="00302CC0" w:rsidRPr="00273DC4" w14:paraId="0780AF99" w14:textId="77777777" w:rsidTr="0032099B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5F51DAF" w14:textId="77777777" w:rsidR="00302CC0" w:rsidRPr="00273DC4" w:rsidRDefault="00302CC0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discrete probability distributions.</w:t>
            </w:r>
          </w:p>
        </w:tc>
      </w:tr>
      <w:tr w:rsidR="00302CC0" w:rsidRPr="001D540C" w14:paraId="3994F250" w14:textId="77777777" w:rsidTr="0032099B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DD3F12" w14:textId="3354D7ED" w:rsidR="00302CC0" w:rsidRDefault="00302CC0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Four coins are tossed, and the number of heads is recorded.</w:t>
            </w:r>
          </w:p>
          <w:p w14:paraId="38C9821C" w14:textId="46B6D8C5" w:rsidR="00302CC0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completed table is given below.</w:t>
            </w:r>
          </w:p>
          <w:p w14:paraId="25015736" w14:textId="77777777" w:rsidR="00302CC0" w:rsidRDefault="00302CC0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850"/>
              <w:gridCol w:w="850"/>
              <w:gridCol w:w="850"/>
              <w:gridCol w:w="850"/>
              <w:gridCol w:w="850"/>
            </w:tblGrid>
            <w:tr w:rsidR="00302CC0" w14:paraId="1B7170E0" w14:textId="69B2631F" w:rsidTr="00302CC0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3F7B81BE" w14:textId="3891CDAF" w:rsidR="00302CC0" w:rsidRPr="001A57D1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2D28AC" w14:textId="77777777" w:rsidR="00302CC0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5F7E0F5F" w14:textId="77777777" w:rsidR="00302CC0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022094E5" w14:textId="77777777" w:rsidR="00302CC0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36FCCDD7" w14:textId="77777777" w:rsidR="00302CC0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B91908C" w14:textId="3E55C254" w:rsidR="00302CC0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4</w:t>
                  </w:r>
                </w:p>
              </w:tc>
            </w:tr>
            <w:tr w:rsidR="00302CC0" w14:paraId="24F54068" w14:textId="7FF4518D" w:rsidTr="00302CC0">
              <w:trPr>
                <w:trHeight w:val="680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A03FB98" w14:textId="42A7F9CA" w:rsidR="00302CC0" w:rsidRPr="001A57D1" w:rsidRDefault="00302CC0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X=x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5D7D53B" w14:textId="4E0AC2AB" w:rsidR="00302CC0" w:rsidRDefault="00E5154D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41BF833" w14:textId="4755A5C8" w:rsidR="00302CC0" w:rsidRDefault="00E5154D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00D861C" w14:textId="44A2D885" w:rsidR="00302CC0" w:rsidRDefault="00E5154D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1DEA1E3" w14:textId="12CC9CD7" w:rsidR="00302CC0" w:rsidRDefault="00E5154D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AE99338" w14:textId="034ECD4B" w:rsidR="00302CC0" w:rsidRDefault="00E5154D" w:rsidP="00302CC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16</m:t>
                          </m:r>
                        </m:den>
                      </m:f>
                    </m:oMath>
                  </m:oMathPara>
                </w:p>
              </w:tc>
            </w:tr>
          </w:tbl>
          <w:p w14:paraId="6FB49F6F" w14:textId="77777777" w:rsidR="00302CC0" w:rsidRDefault="00302CC0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55545D" w14:textId="620D0435" w:rsidR="00302CC0" w:rsidRPr="008C1C08" w:rsidRDefault="00302CC0" w:rsidP="001174C1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The discrete random variable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is ……………………………………………………</w:t>
            </w:r>
          </w:p>
          <w:p w14:paraId="79D60D8C" w14:textId="039C7999" w:rsidR="00302CC0" w:rsidRPr="008C1C08" w:rsidRDefault="00302CC0" w:rsidP="001174C1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The set of all possible outcomes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is: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{………………………}</w:t>
            </w:r>
          </w:p>
          <w:p w14:paraId="0FE08A20" w14:textId="77777777" w:rsidR="00302CC0" w:rsidRPr="00302CC0" w:rsidRDefault="00302CC0" w:rsidP="00302CC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3D29CFC" w14:textId="679B3FEE" w:rsidR="00302CC0" w:rsidRPr="008C1C08" w:rsidRDefault="00302CC0" w:rsidP="001174C1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Write the meaning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X=1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16</m:t>
                  </m:r>
                </m:den>
              </m:f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for this scenario:</w:t>
            </w:r>
          </w:p>
          <w:p w14:paraId="61DD4364" w14:textId="5673152C" w:rsidR="00302CC0" w:rsidRDefault="008C1C08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 w:rsidR="008D4BA5">
              <w:rPr>
                <w:rFonts w:asciiTheme="majorHAnsi" w:hAnsiTheme="majorHAnsi" w:cstheme="majorHAnsi"/>
                <w:color w:val="auto"/>
              </w:rPr>
              <w:t>……………………………………………………………………………………………………</w:t>
            </w:r>
          </w:p>
          <w:p w14:paraId="315B0CA9" w14:textId="77777777" w:rsidR="00302CC0" w:rsidRDefault="00302CC0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6F36FD" w14:textId="65D95206" w:rsidR="00302CC0" w:rsidRPr="008C1C08" w:rsidRDefault="00302CC0" w:rsidP="001174C1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8C1C08">
              <w:rPr>
                <w:rFonts w:asciiTheme="majorHAnsi" w:hAnsiTheme="majorHAnsi" w:cstheme="majorHAnsi"/>
                <w:color w:val="auto"/>
              </w:rPr>
              <w:t xml:space="preserve">Write the meaning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X=2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16</m:t>
                  </m:r>
                </m:den>
              </m:f>
            </m:oMath>
            <w:r w:rsidRPr="008C1C08">
              <w:rPr>
                <w:rFonts w:asciiTheme="majorHAnsi" w:hAnsiTheme="majorHAnsi" w:cstheme="majorHAnsi"/>
                <w:color w:val="auto"/>
              </w:rPr>
              <w:t xml:space="preserve"> for this scenario:</w:t>
            </w:r>
          </w:p>
          <w:p w14:paraId="459D2B5A" w14:textId="64D643A4" w:rsidR="00302CC0" w:rsidRPr="00280E8F" w:rsidRDefault="008C1C08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 w:rsidR="00302CC0">
              <w:rPr>
                <w:rFonts w:asciiTheme="majorHAnsi" w:hAnsiTheme="majorHAnsi" w:cstheme="majorHAnsi"/>
                <w:color w:val="auto"/>
              </w:rPr>
              <w:t>……………………………………………………………………………………………………</w:t>
            </w:r>
          </w:p>
        </w:tc>
      </w:tr>
      <w:tr w:rsidR="00235F22" w:rsidRPr="001D540C" w14:paraId="5B07AA8F" w14:textId="77777777" w:rsidTr="0032099B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5AB481" w14:textId="77777777" w:rsidR="00235F22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B896AC" w14:textId="51B24F74" w:rsidR="00235F22" w:rsidRDefault="00235F22" w:rsidP="00700EF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Three dice are rolled, and the number of times a </w:t>
            </w:r>
            <w:r w:rsidR="00F103A5">
              <w:rPr>
                <w:rFonts w:asciiTheme="majorHAnsi" w:hAnsiTheme="majorHAnsi" w:cstheme="majorHAnsi"/>
                <w:color w:val="auto"/>
              </w:rPr>
              <w:t>two</w:t>
            </w:r>
            <w:r>
              <w:rPr>
                <w:rFonts w:asciiTheme="majorHAnsi" w:hAnsiTheme="majorHAnsi" w:cstheme="majorHAnsi"/>
                <w:color w:val="auto"/>
              </w:rPr>
              <w:t xml:space="preserve"> shows up is recorded.</w:t>
            </w:r>
          </w:p>
          <w:p w14:paraId="6952FC72" w14:textId="406AB3E9" w:rsidR="00235F22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missing number in the table below. </w:t>
            </w:r>
          </w:p>
          <w:p w14:paraId="7109E4FA" w14:textId="77777777" w:rsidR="00700EF7" w:rsidRDefault="00700EF7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951"/>
              <w:gridCol w:w="951"/>
              <w:gridCol w:w="951"/>
              <w:gridCol w:w="951"/>
            </w:tblGrid>
            <w:tr w:rsidR="00235F22" w14:paraId="37B9E7C6" w14:textId="0B7C4BEC" w:rsidTr="00235F22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2FAB7E40" w14:textId="77777777" w:rsidR="00235F22" w:rsidRPr="001A57D1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6117391C" w14:textId="77777777" w:rsidR="00235F22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951" w:type="dxa"/>
                  <w:vAlign w:val="center"/>
                </w:tcPr>
                <w:p w14:paraId="52F6DB89" w14:textId="77777777" w:rsidR="00235F22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951" w:type="dxa"/>
                  <w:vAlign w:val="center"/>
                </w:tcPr>
                <w:p w14:paraId="6350F3FA" w14:textId="77777777" w:rsidR="00235F22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951" w:type="dxa"/>
                  <w:vAlign w:val="center"/>
                </w:tcPr>
                <w:p w14:paraId="33ACBC86" w14:textId="77777777" w:rsidR="00235F22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</w:tr>
            <w:tr w:rsidR="00235F22" w14:paraId="38846B6A" w14:textId="64778CD6" w:rsidTr="00235F22">
              <w:trPr>
                <w:trHeight w:val="680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71FD5DA9" w14:textId="197A3F04" w:rsidR="00235F22" w:rsidRPr="001A57D1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X=x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1FFF0838" w14:textId="54774B73" w:rsidR="00235F22" w:rsidRDefault="00E5154D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125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15EB0E82" w14:textId="5466355A" w:rsidR="00235F22" w:rsidRDefault="00235F22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951" w:type="dxa"/>
                  <w:vAlign w:val="center"/>
                </w:tcPr>
                <w:p w14:paraId="7598539C" w14:textId="2EFD6498" w:rsidR="00235F22" w:rsidRDefault="00E5154D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216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6FCC8553" w14:textId="1901ED99" w:rsidR="00235F22" w:rsidRDefault="00E5154D" w:rsidP="0032099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216</m:t>
                          </m:r>
                        </m:den>
                      </m:f>
                    </m:oMath>
                  </m:oMathPara>
                </w:p>
              </w:tc>
            </w:tr>
          </w:tbl>
          <w:p w14:paraId="4B1985D8" w14:textId="77777777" w:rsidR="00235F22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D64075" w14:textId="75D5F8AF" w:rsidR="00235F22" w:rsidRPr="00235F22" w:rsidRDefault="00235F22" w:rsidP="001174C1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 w:rsidRPr="00235F22">
              <w:rPr>
                <w:rFonts w:asciiTheme="majorHAnsi" w:hAnsiTheme="majorHAnsi" w:cstheme="majorHAnsi"/>
                <w:color w:val="auto"/>
              </w:rPr>
              <w:t>Find the missing value in the table.</w:t>
            </w:r>
          </w:p>
          <w:p w14:paraId="09619F08" w14:textId="77777777" w:rsidR="00235F22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307C1F" w14:textId="77777777" w:rsidR="00235F22" w:rsidRPr="00FB0289" w:rsidRDefault="00235F22" w:rsidP="001174C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FB0289">
              <w:rPr>
                <w:rFonts w:asciiTheme="majorHAnsi" w:hAnsiTheme="majorHAnsi" w:cstheme="majorHAnsi"/>
                <w:color w:val="auto"/>
              </w:rPr>
              <w:t xml:space="preserve">The discrete random variable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is ……………………………………………………</w:t>
            </w:r>
          </w:p>
          <w:p w14:paraId="38168422" w14:textId="682093E7" w:rsidR="00235F22" w:rsidRPr="00FB0289" w:rsidRDefault="00235F22" w:rsidP="001174C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FB0289">
              <w:rPr>
                <w:rFonts w:asciiTheme="majorHAnsi" w:hAnsiTheme="majorHAnsi" w:cstheme="majorHAnsi"/>
                <w:color w:val="auto"/>
              </w:rPr>
              <w:t xml:space="preserve">The set of all possible outcomes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is: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{………………………}</w:t>
            </w:r>
          </w:p>
          <w:p w14:paraId="52D7E225" w14:textId="77777777" w:rsidR="00235F22" w:rsidRPr="00302CC0" w:rsidRDefault="00235F22" w:rsidP="0032099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F0B7E75" w14:textId="4D7AF362" w:rsidR="00235F22" w:rsidRPr="00FB0289" w:rsidRDefault="00235F22" w:rsidP="001174C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FB0289">
              <w:rPr>
                <w:rFonts w:asciiTheme="majorHAnsi" w:hAnsiTheme="majorHAnsi" w:cstheme="majorHAnsi"/>
                <w:color w:val="auto"/>
              </w:rPr>
              <w:t xml:space="preserve">Write the meaning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X=0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8D4BA5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216</m:t>
                  </m:r>
                </m:den>
              </m:f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 for this scenario:</w:t>
            </w:r>
          </w:p>
          <w:p w14:paraId="36FF2040" w14:textId="55BF5BBF" w:rsidR="00235F22" w:rsidRDefault="00FB0289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 w:rsidR="008D4BA5">
              <w:rPr>
                <w:rFonts w:asciiTheme="majorHAnsi" w:hAnsiTheme="majorHAnsi" w:cstheme="majorHAnsi"/>
                <w:color w:val="auto"/>
              </w:rPr>
              <w:t>……………………………………………………………………………………………………</w:t>
            </w:r>
          </w:p>
          <w:p w14:paraId="7485179B" w14:textId="77777777" w:rsidR="00235F22" w:rsidRDefault="00235F22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E785C7" w14:textId="551895D7" w:rsidR="00235F22" w:rsidRPr="00FB0289" w:rsidRDefault="00235F22" w:rsidP="001174C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FB0289">
              <w:rPr>
                <w:rFonts w:asciiTheme="majorHAnsi" w:hAnsiTheme="majorHAnsi" w:cstheme="majorHAnsi"/>
                <w:color w:val="auto"/>
              </w:rPr>
              <w:t xml:space="preserve">Write the meaning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X=3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216</m:t>
                  </m:r>
                </m:den>
              </m:f>
            </m:oMath>
            <w:r w:rsidRPr="00FB0289">
              <w:rPr>
                <w:rFonts w:asciiTheme="majorHAnsi" w:hAnsiTheme="majorHAnsi" w:cstheme="majorHAnsi"/>
                <w:color w:val="auto"/>
              </w:rPr>
              <w:t xml:space="preserve"> for this scenario:</w:t>
            </w:r>
          </w:p>
          <w:p w14:paraId="3D03EF7F" w14:textId="458E3BBC" w:rsidR="00235F22" w:rsidRPr="00280E8F" w:rsidRDefault="00FB0289" w:rsidP="0032099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 w:rsidR="00235F22">
              <w:rPr>
                <w:rFonts w:asciiTheme="majorHAnsi" w:hAnsiTheme="majorHAnsi" w:cstheme="majorHAnsi"/>
                <w:color w:val="auto"/>
              </w:rPr>
              <w:t>……………………………………………………………………………………………………</w:t>
            </w:r>
          </w:p>
        </w:tc>
      </w:tr>
    </w:tbl>
    <w:p w14:paraId="7E6A638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882493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A1864D9" w14:textId="77777777" w:rsidR="00AC5B12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73C1D" w:rsidRPr="00343657" w14:paraId="735D6F4C" w14:textId="77777777" w:rsidTr="0032099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B7E873" w14:textId="1D2E2AD0" w:rsidR="00473C1D" w:rsidRPr="00CB3521" w:rsidRDefault="00473C1D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Graphs of Probability Distributions</w:t>
            </w:r>
          </w:p>
        </w:tc>
      </w:tr>
      <w:tr w:rsidR="00473C1D" w:rsidRPr="00343657" w14:paraId="23BD2F48" w14:textId="77777777" w:rsidTr="0032099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83A98C" w14:textId="527744C9" w:rsidR="00473C1D" w:rsidRDefault="00473C1D" w:rsidP="0032099B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represent probability distributions using tables, histograms, polygons, and ordered pairs. </w:t>
            </w:r>
          </w:p>
          <w:p w14:paraId="5EC463F4" w14:textId="322B470A" w:rsidR="00C11F6E" w:rsidRPr="00C11F6E" w:rsidRDefault="00C11F6E" w:rsidP="0032099B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</w:tblGrid>
            <w:tr w:rsidR="00B9528E" w14:paraId="0A759798" w14:textId="77777777" w:rsidTr="00C11F6E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CB041F8" w14:textId="77777777" w:rsidR="00B9528E" w:rsidRPr="001A57D1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DF9E8A" w14:textId="511538F7" w:rsidR="00B9528E" w:rsidRDefault="00C11F6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1DD1C6A3" w14:textId="010BBCD3" w:rsidR="00B9528E" w:rsidRDefault="00C11F6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13BE1F07" w14:textId="4E34CB58" w:rsidR="00B9528E" w:rsidRDefault="00C11F6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FB91D47" w14:textId="2577D3D3" w:rsidR="00B9528E" w:rsidRDefault="00C11F6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4</w:t>
                  </w:r>
                </w:p>
              </w:tc>
            </w:tr>
            <w:tr w:rsidR="00B9528E" w14:paraId="6B527E49" w14:textId="77777777" w:rsidTr="00C11F6E">
              <w:trPr>
                <w:trHeight w:val="680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5C4551A6" w14:textId="3F0E2ABC" w:rsidR="00B9528E" w:rsidRPr="001A57D1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A5A2651" w14:textId="4241CF16" w:rsidR="00B9528E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0.1</w:t>
                  </w:r>
                </w:p>
              </w:tc>
              <w:tc>
                <w:tcPr>
                  <w:tcW w:w="850" w:type="dxa"/>
                  <w:vAlign w:val="center"/>
                </w:tcPr>
                <w:p w14:paraId="1F7CE98A" w14:textId="34C5691C" w:rsidR="00B9528E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0.4</w:t>
                  </w:r>
                </w:p>
              </w:tc>
              <w:tc>
                <w:tcPr>
                  <w:tcW w:w="850" w:type="dxa"/>
                  <w:vAlign w:val="center"/>
                </w:tcPr>
                <w:p w14:paraId="16180D21" w14:textId="1CA895A4" w:rsidR="00B9528E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0.3</w:t>
                  </w:r>
                </w:p>
              </w:tc>
              <w:tc>
                <w:tcPr>
                  <w:tcW w:w="850" w:type="dxa"/>
                  <w:vAlign w:val="center"/>
                </w:tcPr>
                <w:p w14:paraId="33BC7518" w14:textId="39C90E9A" w:rsidR="00B9528E" w:rsidRDefault="00B9528E" w:rsidP="00B9528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</w:tr>
          </w:tbl>
          <w:p w14:paraId="0280B3E4" w14:textId="24630FA5" w:rsidR="00473C1D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B60E571" wp14:editId="38AA8C46">
                  <wp:simplePos x="0" y="0"/>
                  <wp:positionH relativeFrom="column">
                    <wp:posOffset>3245929</wp:posOffset>
                  </wp:positionH>
                  <wp:positionV relativeFrom="paragraph">
                    <wp:posOffset>229870</wp:posOffset>
                  </wp:positionV>
                  <wp:extent cx="2599055" cy="1833880"/>
                  <wp:effectExtent l="0" t="0" r="0" b="0"/>
                  <wp:wrapNone/>
                  <wp:docPr id="1486063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063172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05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B2E9C31" wp14:editId="1FC3E164">
                  <wp:simplePos x="0" y="0"/>
                  <wp:positionH relativeFrom="column">
                    <wp:posOffset>34773</wp:posOffset>
                  </wp:positionH>
                  <wp:positionV relativeFrom="paragraph">
                    <wp:posOffset>222890</wp:posOffset>
                  </wp:positionV>
                  <wp:extent cx="2599157" cy="1837432"/>
                  <wp:effectExtent l="0" t="0" r="0" b="0"/>
                  <wp:wrapNone/>
                  <wp:docPr id="200933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339215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157" cy="183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ABA580" w14:textId="3AF35726" w:rsidR="00473C1D" w:rsidRDefault="00473C1D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04729CA6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07E8EE92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55EE3665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3CE4B635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700C5246" w14:textId="150AD58F" w:rsidR="00473C1D" w:rsidRPr="00926803" w:rsidRDefault="00473C1D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B07225F" w14:textId="6B0C382E" w:rsidR="00473C1D" w:rsidRPr="00C11F6E" w:rsidRDefault="00C11F6E" w:rsidP="00AC5B12">
      <w:pPr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‘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C55B4" w:rsidRPr="00343657" w14:paraId="175D6073" w14:textId="77777777" w:rsidTr="0032099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48A135" w14:textId="5AB858AB" w:rsidR="00CC55B4" w:rsidRPr="00CB3521" w:rsidRDefault="00CC55B4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Uniform Probability Distributions</w:t>
            </w:r>
          </w:p>
        </w:tc>
      </w:tr>
      <w:tr w:rsidR="00CC55B4" w:rsidRPr="00343657" w14:paraId="5E591799" w14:textId="77777777" w:rsidTr="0032099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49C85B" w14:textId="2EA608D3" w:rsidR="00CC55B4" w:rsidRPr="00CC55B4" w:rsidRDefault="00CC55B4" w:rsidP="0032099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probability distribution is </w:t>
            </w:r>
            <w:r w:rsidRPr="00CC55B4">
              <w:rPr>
                <w:rFonts w:asciiTheme="majorHAnsi" w:hAnsiTheme="majorHAnsi" w:cstheme="majorHAnsi"/>
                <w:b/>
                <w:bCs/>
                <w:noProof/>
              </w:rPr>
              <w:t>uniform</w:t>
            </w:r>
            <w:r>
              <w:rPr>
                <w:rFonts w:asciiTheme="majorHAnsi" w:hAnsiTheme="majorHAnsi" w:cstheme="majorHAnsi"/>
                <w:noProof/>
              </w:rPr>
              <w:t xml:space="preserve"> if the probability of each outcome is the same.</w:t>
            </w:r>
          </w:p>
          <w:p w14:paraId="1AB1BEBD" w14:textId="3A95BC8A" w:rsidR="00CC55B4" w:rsidRPr="00C11F6E" w:rsidRDefault="00C11F6E" w:rsidP="001174C1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uniform distribution with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 xml:space="preserve"> outcomes, the probability of each outcome is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n</m:t>
                  </m:r>
                </m:den>
              </m:f>
            </m:oMath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  <w:gridCol w:w="850"/>
            </w:tblGrid>
            <w:tr w:rsidR="00C11F6E" w14:paraId="205A9C15" w14:textId="4F9D7A78" w:rsidTr="00C11F6E">
              <w:trPr>
                <w:trHeight w:val="567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A27632D" w14:textId="77777777" w:rsidR="00C11F6E" w:rsidRPr="001A57D1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414787C" w14:textId="2E3A1856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605EFD4B" w14:textId="5D8D0FA2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6</w:t>
                  </w:r>
                </w:p>
              </w:tc>
              <w:tc>
                <w:tcPr>
                  <w:tcW w:w="850" w:type="dxa"/>
                  <w:vAlign w:val="center"/>
                </w:tcPr>
                <w:p w14:paraId="372814B1" w14:textId="47C3EA98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7</w:t>
                  </w:r>
                </w:p>
              </w:tc>
              <w:tc>
                <w:tcPr>
                  <w:tcW w:w="850" w:type="dxa"/>
                  <w:vAlign w:val="center"/>
                </w:tcPr>
                <w:p w14:paraId="17AE9A1A" w14:textId="5641482D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  <w:vAlign w:val="center"/>
                </w:tcPr>
                <w:p w14:paraId="67702A81" w14:textId="2A5106F2" w:rsidR="00C11F6E" w:rsidRDefault="00C11F6E" w:rsidP="00C11F6E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9</w:t>
                  </w:r>
                </w:p>
              </w:tc>
            </w:tr>
            <w:tr w:rsidR="00C11F6E" w14:paraId="29FCA68E" w14:textId="35E29115" w:rsidTr="00C11F6E">
              <w:trPr>
                <w:trHeight w:val="680"/>
              </w:trPr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4F2293CA" w14:textId="77777777" w:rsidR="00C11F6E" w:rsidRPr="001A57D1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C8C9521" w14:textId="4933159E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  <w:tc>
                <w:tcPr>
                  <w:tcW w:w="850" w:type="dxa"/>
                  <w:vAlign w:val="center"/>
                </w:tcPr>
                <w:p w14:paraId="384210A5" w14:textId="3BC862E7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  <w:tc>
                <w:tcPr>
                  <w:tcW w:w="850" w:type="dxa"/>
                  <w:vAlign w:val="center"/>
                </w:tcPr>
                <w:p w14:paraId="598554F2" w14:textId="0608EDEB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  <w:tc>
                <w:tcPr>
                  <w:tcW w:w="850" w:type="dxa"/>
                  <w:vAlign w:val="center"/>
                </w:tcPr>
                <w:p w14:paraId="6B189AEF" w14:textId="77777777" w:rsidR="00C11F6E" w:rsidRDefault="00C11F6E" w:rsidP="00C11F6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  <w:tc>
                <w:tcPr>
                  <w:tcW w:w="850" w:type="dxa"/>
                  <w:vAlign w:val="center"/>
                </w:tcPr>
                <w:p w14:paraId="4FE4A772" w14:textId="36B3E44E" w:rsidR="00C11F6E" w:rsidRDefault="00C11F6E" w:rsidP="00C11F6E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0.2</w:t>
                  </w:r>
                </w:p>
              </w:tc>
            </w:tr>
          </w:tbl>
          <w:p w14:paraId="37C34566" w14:textId="77777777" w:rsidR="00C11F6E" w:rsidRPr="00C11F6E" w:rsidRDefault="00C11F6E" w:rsidP="00C11F6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0F1D387" w14:textId="5BAF84F9" w:rsidR="00473C1D" w:rsidRDefault="001A0E88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527113E4" wp14:editId="01D43632">
                  <wp:simplePos x="0" y="0"/>
                  <wp:positionH relativeFrom="column">
                    <wp:posOffset>3174365</wp:posOffset>
                  </wp:positionH>
                  <wp:positionV relativeFrom="paragraph">
                    <wp:posOffset>35560</wp:posOffset>
                  </wp:positionV>
                  <wp:extent cx="2859405" cy="1988820"/>
                  <wp:effectExtent l="0" t="0" r="0" b="0"/>
                  <wp:wrapNone/>
                  <wp:docPr id="59539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392478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05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1F6E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94A0935" wp14:editId="452FCAB2">
                  <wp:simplePos x="0" y="0"/>
                  <wp:positionH relativeFrom="column">
                    <wp:posOffset>39428</wp:posOffset>
                  </wp:positionH>
                  <wp:positionV relativeFrom="paragraph">
                    <wp:posOffset>29516</wp:posOffset>
                  </wp:positionV>
                  <wp:extent cx="2859405" cy="1992270"/>
                  <wp:effectExtent l="0" t="0" r="0" b="8255"/>
                  <wp:wrapNone/>
                  <wp:docPr id="146408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89605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05" cy="19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7A27E0" w14:textId="326E2314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0A75F77D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35246F71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50673533" w14:textId="77777777" w:rsidR="00C11F6E" w:rsidRDefault="00C11F6E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757B5018" w14:textId="77777777" w:rsidR="00473C1D" w:rsidRDefault="00473C1D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74B4FCF4" w14:textId="04545830" w:rsidR="00473C1D" w:rsidRPr="00926803" w:rsidRDefault="00473C1D" w:rsidP="0032099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041173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DE2B556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0889CE6" w14:textId="77777777" w:rsidR="00F9602E" w:rsidRDefault="00F9602E" w:rsidP="00AC5B12">
      <w:pPr>
        <w:rPr>
          <w:rFonts w:asciiTheme="majorHAnsi" w:hAnsiTheme="majorHAnsi" w:cstheme="majorHAnsi"/>
        </w:rPr>
      </w:pPr>
    </w:p>
    <w:p w14:paraId="1EB152CF" w14:textId="77777777" w:rsidR="00F9602E" w:rsidRPr="00343657" w:rsidRDefault="00F9602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B1565" w:rsidRPr="00273DC4" w14:paraId="1DB70006" w14:textId="77777777" w:rsidTr="00F9602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B34A552" w14:textId="61C15DBB" w:rsidR="00EB1565" w:rsidRPr="00273DC4" w:rsidRDefault="00EB1565" w:rsidP="001174C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07A7E">
              <w:rPr>
                <w:rFonts w:asciiTheme="majorHAnsi" w:hAnsiTheme="majorHAnsi" w:cstheme="majorHAnsi"/>
                <w:color w:val="auto"/>
                <w:spacing w:val="15"/>
              </w:rPr>
              <w:t>Find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the discrete probability distribution </w:t>
            </w:r>
            <w:r w:rsidR="00751FAF">
              <w:rPr>
                <w:rFonts w:asciiTheme="majorHAnsi" w:hAnsiTheme="majorHAnsi" w:cstheme="majorHAnsi"/>
                <w:color w:val="auto"/>
                <w:spacing w:val="15"/>
              </w:rPr>
              <w:t>for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 experiment.</w:t>
            </w:r>
          </w:p>
        </w:tc>
      </w:tr>
      <w:tr w:rsidR="00EB1565" w:rsidRPr="00343657" w14:paraId="6849DC59" w14:textId="77777777" w:rsidTr="00F9602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B2D463" w14:textId="7C534063" w:rsidR="00EB1565" w:rsidRDefault="00D40A78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bag contains 5 black marbles and 3 white marbles. </w:t>
            </w:r>
            <w:r>
              <w:rPr>
                <w:rFonts w:asciiTheme="majorHAnsi" w:hAnsiTheme="majorHAnsi" w:cstheme="majorHAnsi"/>
              </w:rPr>
              <w:br/>
              <w:t xml:space="preserve">Two balls are randomly selected without replacement. </w:t>
            </w:r>
            <w:r>
              <w:rPr>
                <w:rFonts w:asciiTheme="majorHAnsi" w:hAnsiTheme="majorHAnsi" w:cstheme="majorHAnsi"/>
              </w:rPr>
              <w:br/>
              <w:t xml:space="preserve">Represent the probability distribution </w:t>
            </w:r>
            <w:r w:rsidR="00DF2F4A">
              <w:rPr>
                <w:rFonts w:asciiTheme="majorHAnsi" w:hAnsiTheme="majorHAnsi" w:cstheme="majorHAnsi"/>
              </w:rPr>
              <w:t>for</w:t>
            </w:r>
            <w:r>
              <w:rPr>
                <w:rFonts w:asciiTheme="majorHAnsi" w:hAnsiTheme="majorHAnsi" w:cstheme="majorHAnsi"/>
              </w:rPr>
              <w:t xml:space="preserve"> the number of black marbles selected as a </w:t>
            </w:r>
            <w:r w:rsidR="00DF2F4A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table, histogram, </w:t>
            </w:r>
            <w:r w:rsidR="00E638DD">
              <w:rPr>
                <w:rFonts w:asciiTheme="majorHAnsi" w:hAnsiTheme="majorHAnsi" w:cstheme="majorHAnsi"/>
              </w:rPr>
              <w:t>and polygon.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57"/>
              <w:gridCol w:w="4819"/>
            </w:tblGrid>
            <w:tr w:rsidR="00531562" w:rsidRPr="006624F2" w14:paraId="2838CD1A" w14:textId="738AEB3C" w:rsidTr="00531562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6E8AA6FE" w14:textId="77777777" w:rsidR="00531562" w:rsidRPr="006624F2" w:rsidRDefault="00531562" w:rsidP="00E638D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  <w:r w:rsidRPr="005A383E">
                    <w:rPr>
                      <w:b/>
                      <w:bCs/>
                      <w:vertAlign w:val="superscript"/>
                    </w:rPr>
                    <w:t>st</w:t>
                  </w:r>
                  <w:r>
                    <w:rPr>
                      <w:b/>
                      <w:bCs/>
                    </w:rPr>
                    <w:t xml:space="preserve"> Stage</w:t>
                  </w:r>
                </w:p>
              </w:tc>
              <w:tc>
                <w:tcPr>
                  <w:tcW w:w="1701" w:type="dxa"/>
                  <w:vAlign w:val="center"/>
                </w:tcPr>
                <w:p w14:paraId="58356392" w14:textId="77777777" w:rsidR="00531562" w:rsidRPr="006624F2" w:rsidRDefault="00531562" w:rsidP="00E638D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  <w:r w:rsidRPr="005A383E">
                    <w:rPr>
                      <w:b/>
                      <w:bCs/>
                      <w:vertAlign w:val="superscript"/>
                    </w:rPr>
                    <w:t>nd</w:t>
                  </w:r>
                  <w:r>
                    <w:rPr>
                      <w:b/>
                      <w:bCs/>
                    </w:rPr>
                    <w:t xml:space="preserve"> Stage</w:t>
                  </w:r>
                </w:p>
              </w:tc>
              <w:tc>
                <w:tcPr>
                  <w:tcW w:w="1757" w:type="dxa"/>
                  <w:vAlign w:val="center"/>
                </w:tcPr>
                <w:p w14:paraId="1339B747" w14:textId="77777777" w:rsidR="00531562" w:rsidRPr="006624F2" w:rsidRDefault="00531562" w:rsidP="00E638D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  <w:tc>
                <w:tcPr>
                  <w:tcW w:w="4819" w:type="dxa"/>
                  <w:vMerge w:val="restart"/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850"/>
                    <w:gridCol w:w="850"/>
                    <w:gridCol w:w="850"/>
                    <w:gridCol w:w="850"/>
                  </w:tblGrid>
                  <w:tr w:rsidR="00531562" w14:paraId="1113FFBC" w14:textId="77777777" w:rsidTr="00C44E26">
                    <w:trPr>
                      <w:trHeight w:val="567"/>
                    </w:trPr>
                    <w:tc>
                      <w:tcPr>
                        <w:tcW w:w="850" w:type="dxa"/>
                        <w:shd w:val="clear" w:color="auto" w:fill="D6E9FE" w:themeFill="accent1" w:themeFillTint="33"/>
                        <w:vAlign w:val="center"/>
                      </w:tcPr>
                      <w:p w14:paraId="58EBF4FB" w14:textId="00CC794A" w:rsidR="00531562" w:rsidRPr="001A57D1" w:rsidRDefault="00531562" w:rsidP="00531562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w: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oMath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6F222BA7" w14:textId="7669F140" w:rsidR="00531562" w:rsidRDefault="00917CC5" w:rsidP="00531562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0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0CF1AA25" w14:textId="4C8D5FD0" w:rsidR="00531562" w:rsidRDefault="00917CC5" w:rsidP="00531562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2E190650" w14:textId="6156226B" w:rsidR="00531562" w:rsidRDefault="00917CC5" w:rsidP="00531562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2</w:t>
                        </w:r>
                      </w:p>
                    </w:tc>
                  </w:tr>
                  <w:tr w:rsidR="00531562" w:rsidRPr="00E638DD" w14:paraId="58F2FA2F" w14:textId="77777777" w:rsidTr="00C44E26">
                    <w:trPr>
                      <w:trHeight w:val="680"/>
                    </w:trPr>
                    <w:tc>
                      <w:tcPr>
                        <w:tcW w:w="850" w:type="dxa"/>
                        <w:shd w:val="clear" w:color="auto" w:fill="D6E9FE" w:themeFill="accent1" w:themeFillTint="33"/>
                        <w:vAlign w:val="center"/>
                      </w:tcPr>
                      <w:p w14:paraId="47468C83" w14:textId="77777777" w:rsidR="00531562" w:rsidRPr="001A57D1" w:rsidRDefault="00531562" w:rsidP="00531562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788966C9" w14:textId="77777777" w:rsidR="00531562" w:rsidRPr="00E638DD" w:rsidRDefault="00E5154D" w:rsidP="00531562">
                        <w:pPr>
                          <w:pStyle w:val="Solution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4A392E1F" w14:textId="77777777" w:rsidR="00531562" w:rsidRPr="00E638DD" w:rsidRDefault="00E5154D" w:rsidP="00531562">
                        <w:pPr>
                          <w:pStyle w:val="Solution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30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0EAB33E8" w14:textId="77777777" w:rsidR="00531562" w:rsidRPr="00E638DD" w:rsidRDefault="00E5154D" w:rsidP="00531562">
                        <w:pPr>
                          <w:pStyle w:val="Solution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56</m:t>
                                </m:r>
                              </m:den>
                            </m:f>
                          </m:oMath>
                        </m:oMathPara>
                      </w:p>
                    </w:tc>
                  </w:tr>
                </w:tbl>
                <w:p w14:paraId="336F4386" w14:textId="35E76763" w:rsidR="00531562" w:rsidRDefault="00917CC5" w:rsidP="00E638D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55872" behindDoc="0" locked="0" layoutInCell="1" allowOverlap="1" wp14:anchorId="097604DB" wp14:editId="11CFF64F">
                            <wp:simplePos x="0" y="0"/>
                            <wp:positionH relativeFrom="column">
                              <wp:posOffset>-17780</wp:posOffset>
                            </wp:positionH>
                            <wp:positionV relativeFrom="paragraph">
                              <wp:posOffset>120015</wp:posOffset>
                            </wp:positionV>
                            <wp:extent cx="2952750" cy="2068830"/>
                            <wp:effectExtent l="0" t="0" r="0" b="7620"/>
                            <wp:wrapNone/>
                            <wp:docPr id="426537086" name="Group 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952750" cy="2068830"/>
                                      <a:chOff x="0" y="0"/>
                                      <a:chExt cx="2952750" cy="206883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89582127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31160" cy="20193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390464990" name="Text Box 23"/>
                                    <wps:cNvSpPr txBox="1"/>
                                    <wps:spPr>
                                      <a:xfrm>
                                        <a:off x="754380" y="1855470"/>
                                        <a:ext cx="2198370" cy="2133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0AA0D8" w14:textId="67EEA598" w:rsidR="00917CC5" w:rsidRDefault="00917CC5">
                                          <w:r>
                                            <w:t xml:space="preserve">0            1             2            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97604DB" id="Group 29" o:spid="_x0000_s1027" style="position:absolute;margin-left:-1.4pt;margin-top:9.45pt;width:232.5pt;height:162.9pt;z-index:251855872;mso-position-horizontal-relative:text;mso-position-vertical-relative:text" coordsize="29527,206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" o:spid="_x0000_s1028" type="#_x0000_t75" style="position:absolute;width:2931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">
                              <v:imagedata r:id="rId14" o:title="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9" type="#_x0000_t202" style="position:absolute;left:7543;top:18554;width:2198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" fillcolor="white [3212]" stroked="f" strokeweight=".5pt">
                              <v:textbox inset=",0">
                                <w:txbxContent>
                                  <w:p w14:paraId="240AA0D8" w14:textId="67EEA598" w:rsidR="00917CC5" w:rsidRDefault="00917CC5">
                                    <w:r>
                                      <w:t xml:space="preserve">0            1             2            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531562">
                    <w:rPr>
                      <w:noProof/>
                    </w:rPr>
                    <w:drawing>
                      <wp:anchor distT="0" distB="0" distL="114300" distR="114300" simplePos="0" relativeHeight="251654143" behindDoc="0" locked="0" layoutInCell="1" allowOverlap="1" wp14:anchorId="28AA91DE" wp14:editId="7412F365">
                        <wp:simplePos x="0" y="0"/>
                        <wp:positionH relativeFrom="column">
                          <wp:posOffset>-17559</wp:posOffset>
                        </wp:positionH>
                        <wp:positionV relativeFrom="paragraph">
                          <wp:posOffset>120650</wp:posOffset>
                        </wp:positionV>
                        <wp:extent cx="2931549" cy="2016548"/>
                        <wp:effectExtent l="0" t="0" r="2540" b="3175"/>
                        <wp:wrapNone/>
                        <wp:docPr id="104914256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9142562" name="Picture 1"/>
                                <pic:cNvPicPr/>
                              </pic:nvPicPr>
                              <pic:blipFill>
                                <a:blip r:embed="rId1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1549" cy="2016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531562" w:rsidRPr="008E3507" w14:paraId="48C2538D" w14:textId="0BEDF18E" w:rsidTr="00531562">
              <w:trPr>
                <w:trHeight w:val="454"/>
              </w:trPr>
              <w:tc>
                <w:tcPr>
                  <w:tcW w:w="1701" w:type="dxa"/>
                </w:tcPr>
                <w:p w14:paraId="26211BAA" w14:textId="53DFC3E6" w:rsidR="00531562" w:rsidRDefault="00531562" w:rsidP="00E638DD">
                  <w:pPr>
                    <w:spacing w:line="276" w:lineRule="auto"/>
                  </w:pPr>
                </w:p>
                <w:p w14:paraId="5F2F0B98" w14:textId="2AF92535" w:rsidR="00531562" w:rsidRDefault="00531562" w:rsidP="00E638DD">
                  <w:pPr>
                    <w:spacing w:before="200" w:line="36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620C19E5" wp14:editId="16105FB5">
                            <wp:simplePos x="0" y="0"/>
                            <wp:positionH relativeFrom="column">
                              <wp:posOffset>953770</wp:posOffset>
                            </wp:positionH>
                            <wp:positionV relativeFrom="paragraph">
                              <wp:posOffset>256374</wp:posOffset>
                            </wp:positionV>
                            <wp:extent cx="320040" cy="446405"/>
                            <wp:effectExtent l="0" t="0" r="0" b="0"/>
                            <wp:wrapNone/>
                            <wp:docPr id="49164181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44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6F8688" w14:textId="0A20E33E" w:rsidR="00531562" w:rsidRPr="002565EE" w:rsidRDefault="00E5154D" w:rsidP="00E638DD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3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7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20C19E5" id="Text Box 23" o:spid="_x0000_s1030" type="#_x0000_t202" style="position:absolute;margin-left:75.1pt;margin-top:20.2pt;width:25.2pt;height:35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" filled="f" stroked="f" strokeweight=".5pt">
                            <v:textbox>
                              <w:txbxContent>
                                <w:p w14:paraId="086F8688" w14:textId="0A20E33E" w:rsidR="00531562" w:rsidRPr="002565EE" w:rsidRDefault="000510AA" w:rsidP="00E638DD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7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0C76055C" wp14:editId="0D345988">
                            <wp:simplePos x="0" y="0"/>
                            <wp:positionH relativeFrom="column">
                              <wp:posOffset>9525</wp:posOffset>
                            </wp:positionH>
                            <wp:positionV relativeFrom="paragraph">
                              <wp:posOffset>78204</wp:posOffset>
                            </wp:positionV>
                            <wp:extent cx="320040" cy="446552"/>
                            <wp:effectExtent l="0" t="0" r="0" b="0"/>
                            <wp:wrapNone/>
                            <wp:docPr id="163688993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446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988BCAA" w14:textId="22562D4C" w:rsidR="00531562" w:rsidRPr="002565EE" w:rsidRDefault="00E5154D" w:rsidP="00E638DD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5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8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C76055C" id="_x0000_s1031" type="#_x0000_t202" style="position:absolute;margin-left:.75pt;margin-top:6.15pt;width:25.2pt;height:35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" filled="f" stroked="f" strokeweight=".5pt">
                            <v:textbox>
                              <w:txbxContent>
                                <w:p w14:paraId="3988BCAA" w14:textId="22562D4C" w:rsidR="00531562" w:rsidRPr="002565EE" w:rsidRDefault="000510AA" w:rsidP="00E638DD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6608" behindDoc="0" locked="0" layoutInCell="1" allowOverlap="1" wp14:anchorId="0574DA8B" wp14:editId="2C5B616B">
                            <wp:simplePos x="0" y="0"/>
                            <wp:positionH relativeFrom="column">
                              <wp:posOffset>12411</wp:posOffset>
                            </wp:positionH>
                            <wp:positionV relativeFrom="paragraph">
                              <wp:posOffset>236624</wp:posOffset>
                            </wp:positionV>
                            <wp:extent cx="658711" cy="813460"/>
                            <wp:effectExtent l="0" t="0" r="27305" b="24765"/>
                            <wp:wrapNone/>
                            <wp:docPr id="1860161339" name="Group 18601613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58711" cy="813460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276083377" name="Straight Connector 1276083377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06023658" name="Straight Connector 130602365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47742E" id="Group 1860161339" o:spid="_x0000_s1026" style="position:absolute;margin-left:1pt;margin-top:18.65pt;width:51.85pt;height:64.05pt;z-index:251716608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">
                            <v:line id="Straight Connector 1276083377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130602365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B</w:t>
                  </w:r>
                </w:p>
                <w:p w14:paraId="2ADCA0F5" w14:textId="77777777" w:rsidR="00531562" w:rsidRDefault="00531562" w:rsidP="00E638DD">
                  <w:pPr>
                    <w:spacing w:before="200"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25298AF9" wp14:editId="48B50363">
                            <wp:simplePos x="0" y="0"/>
                            <wp:positionH relativeFrom="column">
                              <wp:posOffset>13335</wp:posOffset>
                            </wp:positionH>
                            <wp:positionV relativeFrom="paragraph">
                              <wp:posOffset>386839</wp:posOffset>
                            </wp:positionV>
                            <wp:extent cx="320040" cy="446552"/>
                            <wp:effectExtent l="0" t="0" r="0" b="0"/>
                            <wp:wrapNone/>
                            <wp:docPr id="134638350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446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BA9482" w14:textId="3083F1FD" w:rsidR="00531562" w:rsidRPr="009A420C" w:rsidRDefault="00E5154D" w:rsidP="00E638DD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3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8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5298AF9" id="_x0000_s1032" type="#_x0000_t202" style="position:absolute;margin-left:1.05pt;margin-top:30.45pt;width:25.2pt;height:35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" filled="f" stroked="f" strokeweight=".5pt">
                            <v:textbox>
                              <w:txbxContent>
                                <w:p w14:paraId="4DBA9482" w14:textId="3083F1FD" w:rsidR="00531562" w:rsidRPr="009A420C" w:rsidRDefault="000510AA" w:rsidP="00E638DD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8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D17AF91" w14:textId="5511A76C" w:rsidR="00531562" w:rsidRDefault="00531562" w:rsidP="00E638DD">
                  <w:pPr>
                    <w:spacing w:before="200" w:line="360" w:lineRule="auto"/>
                  </w:pPr>
                  <w:r>
                    <w:tab/>
                  </w:r>
                  <w:r>
                    <w:tab/>
                    <w:t>W</w:t>
                  </w:r>
                </w:p>
              </w:tc>
              <w:tc>
                <w:tcPr>
                  <w:tcW w:w="1701" w:type="dxa"/>
                </w:tcPr>
                <w:p w14:paraId="40B74257" w14:textId="395901FF" w:rsidR="00531562" w:rsidRDefault="00531562" w:rsidP="00E638DD">
                  <w:pPr>
                    <w:spacing w:before="200"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3C6BD886" wp14:editId="634FCBAC">
                            <wp:simplePos x="0" y="0"/>
                            <wp:positionH relativeFrom="column">
                              <wp:posOffset>-132715</wp:posOffset>
                            </wp:positionH>
                            <wp:positionV relativeFrom="paragraph">
                              <wp:posOffset>-15733</wp:posOffset>
                            </wp:positionV>
                            <wp:extent cx="320040" cy="562411"/>
                            <wp:effectExtent l="0" t="0" r="0" b="0"/>
                            <wp:wrapNone/>
                            <wp:docPr id="172998932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5624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9E01566" w14:textId="655D57A8" w:rsidR="00531562" w:rsidRPr="002565EE" w:rsidRDefault="00E5154D" w:rsidP="00E638DD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4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7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C6BD886" id="_x0000_s1033" type="#_x0000_t202" style="position:absolute;margin-left:-10.45pt;margin-top:-1.25pt;width:25.2pt;height:44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wFGQIAADI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" filled="f" stroked="f" strokeweight=".5pt">
                            <v:textbox>
                              <w:txbxContent>
                                <w:p w14:paraId="09E01566" w14:textId="655D57A8" w:rsidR="00531562" w:rsidRPr="002565EE" w:rsidRDefault="000510AA" w:rsidP="00E638DD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7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7632" behindDoc="0" locked="0" layoutInCell="1" allowOverlap="1" wp14:anchorId="10958DBC" wp14:editId="0745761B">
                            <wp:simplePos x="0" y="0"/>
                            <wp:positionH relativeFrom="column">
                              <wp:posOffset>-218638</wp:posOffset>
                            </wp:positionH>
                            <wp:positionV relativeFrom="paragraph">
                              <wp:posOffset>230101</wp:posOffset>
                            </wp:positionV>
                            <wp:extent cx="849630" cy="415636"/>
                            <wp:effectExtent l="0" t="0" r="26670" b="41910"/>
                            <wp:wrapNone/>
                            <wp:docPr id="81802768" name="Group 818027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1563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660599235" name="Straight Connector 1660599235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88191258" name="Straight Connector 118819125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1B02FA3" id="Group 81802768" o:spid="_x0000_s1026" style="position:absolute;margin-left:-17.2pt;margin-top:18.1pt;width:66.9pt;height:32.75pt;z-index:25171763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">
                            <v:line id="Straight Connector 1660599235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18819125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B</w:t>
                  </w:r>
                </w:p>
                <w:p w14:paraId="5178D667" w14:textId="7ED50D27" w:rsidR="00531562" w:rsidRDefault="00531562" w:rsidP="00E638DD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2A54C49B" wp14:editId="0ED09D83">
                            <wp:simplePos x="0" y="0"/>
                            <wp:positionH relativeFrom="column">
                              <wp:posOffset>-126365</wp:posOffset>
                            </wp:positionH>
                            <wp:positionV relativeFrom="paragraph">
                              <wp:posOffset>301303</wp:posOffset>
                            </wp:positionV>
                            <wp:extent cx="320040" cy="446552"/>
                            <wp:effectExtent l="0" t="0" r="0" b="0"/>
                            <wp:wrapNone/>
                            <wp:docPr id="2115901239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446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A1992F" w14:textId="4CCB8252" w:rsidR="00531562" w:rsidRPr="009A420C" w:rsidRDefault="00E5154D" w:rsidP="00E638DD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5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7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A54C49B" id="_x0000_s1034" type="#_x0000_t202" style="position:absolute;margin-left:-9.95pt;margin-top:23.7pt;width:25.2pt;height:35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Ve4GAIAADI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" filled="f" stroked="f" strokeweight=".5pt">
                            <v:textbox>
                              <w:txbxContent>
                                <w:p w14:paraId="74A1992F" w14:textId="4CCB8252" w:rsidR="00531562" w:rsidRPr="009A420C" w:rsidRDefault="000510AA" w:rsidP="00E638DD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7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W</w:t>
                  </w:r>
                </w:p>
                <w:p w14:paraId="23C5FC3F" w14:textId="4F42C280" w:rsidR="00531562" w:rsidRDefault="00531562" w:rsidP="00E638DD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5C3D0FF2" wp14:editId="74376ACD">
                            <wp:simplePos x="0" y="0"/>
                            <wp:positionH relativeFrom="column">
                              <wp:posOffset>-121920</wp:posOffset>
                            </wp:positionH>
                            <wp:positionV relativeFrom="paragraph">
                              <wp:posOffset>346710</wp:posOffset>
                            </wp:positionV>
                            <wp:extent cx="320040" cy="446552"/>
                            <wp:effectExtent l="0" t="0" r="0" b="0"/>
                            <wp:wrapNone/>
                            <wp:docPr id="1803328866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0040" cy="446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7E8393" w14:textId="6CD23D66" w:rsidR="00531562" w:rsidRPr="009A420C" w:rsidRDefault="00E5154D" w:rsidP="00E638DD">
                                        <w:pPr>
                                          <w:pStyle w:val="Solution"/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2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7</m:t>
                                                </m:r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3D0FF2" id="_x0000_s1035" type="#_x0000_t202" style="position:absolute;margin-left:-9.6pt;margin-top:27.3pt;width:25.2pt;height:35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" filled="f" stroked="f" strokeweight=".5pt">
                            <v:textbox>
                              <w:txbxContent>
                                <w:p w14:paraId="767E8393" w14:textId="6CD23D66" w:rsidR="00531562" w:rsidRPr="009A420C" w:rsidRDefault="000510AA" w:rsidP="00E638DD">
                                  <w:pPr>
                                    <w:pStyle w:val="Solution"/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7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8656" behindDoc="0" locked="0" layoutInCell="1" allowOverlap="1" wp14:anchorId="78F0FB29" wp14:editId="0D092DDE">
                            <wp:simplePos x="0" y="0"/>
                            <wp:positionH relativeFrom="column">
                              <wp:posOffset>-218638</wp:posOffset>
                            </wp:positionH>
                            <wp:positionV relativeFrom="paragraph">
                              <wp:posOffset>99637</wp:posOffset>
                            </wp:positionV>
                            <wp:extent cx="849630" cy="397824"/>
                            <wp:effectExtent l="0" t="0" r="26670" b="21590"/>
                            <wp:wrapNone/>
                            <wp:docPr id="755816597" name="Group 7558165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397824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091193673" name="Straight Connector 1091193673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53963160" name="Straight Connector 1953963160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1C2799C" id="Group 755816597" o:spid="_x0000_s1026" style="position:absolute;margin-left:-17.2pt;margin-top:7.85pt;width:66.9pt;height:31.3pt;z-index:25171865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">
                            <v:line id="Straight Connector 1091193673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953963160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  <w:t>B</w:t>
                  </w:r>
                </w:p>
                <w:p w14:paraId="7D6AB3A8" w14:textId="7AA228FD" w:rsidR="00531562" w:rsidRPr="005A383E" w:rsidRDefault="00531562" w:rsidP="00E638DD">
                  <w:pPr>
                    <w:spacing w:line="600" w:lineRule="auto"/>
                    <w:rPr>
                      <w:b/>
                      <w:bCs/>
                    </w:rPr>
                  </w:pPr>
                  <w:r>
                    <w:tab/>
                  </w:r>
                  <w:r>
                    <w:tab/>
                    <w:t>W</w:t>
                  </w:r>
                </w:p>
              </w:tc>
              <w:tc>
                <w:tcPr>
                  <w:tcW w:w="1757" w:type="dxa"/>
                </w:tcPr>
                <w:p w14:paraId="017B2BC5" w14:textId="793CA963" w:rsidR="00531562" w:rsidRPr="008E3507" w:rsidRDefault="00531562" w:rsidP="00E638DD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56</m:t>
                          </m:r>
                        </m:den>
                      </m:f>
                    </m:oMath>
                  </m:oMathPara>
                </w:p>
                <w:p w14:paraId="6D4AE23B" w14:textId="274E074D" w:rsidR="00531562" w:rsidRPr="008E3507" w:rsidRDefault="00531562" w:rsidP="00E638DD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BW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56</m:t>
                          </m:r>
                        </m:den>
                      </m:f>
                    </m:oMath>
                  </m:oMathPara>
                </w:p>
                <w:p w14:paraId="6CD5DE14" w14:textId="41569CAD" w:rsidR="00531562" w:rsidRPr="008E3507" w:rsidRDefault="00531562" w:rsidP="00E638DD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56</m:t>
                          </m:r>
                        </m:den>
                      </m:f>
                    </m:oMath>
                  </m:oMathPara>
                </w:p>
                <w:p w14:paraId="63B5992E" w14:textId="5AD666BB" w:rsidR="00531562" w:rsidRPr="008E3507" w:rsidRDefault="00531562" w:rsidP="00E638DD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WW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819" w:type="dxa"/>
                  <w:vMerge/>
                </w:tcPr>
                <w:p w14:paraId="42588271" w14:textId="0BC9BED3" w:rsidR="00531562" w:rsidRDefault="00531562" w:rsidP="00E638DD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71A82AA8" w14:textId="72A9ABD9" w:rsidR="00E638DD" w:rsidRDefault="00E638DD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0C3F6A" w14:textId="55644B9A" w:rsidR="00C55055" w:rsidRDefault="00C55055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6FA108" w14:textId="3087E2C3" w:rsidR="00531562" w:rsidRDefault="00531562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88B9BA" w14:textId="03DF03E0" w:rsidR="00AE371D" w:rsidRPr="00343657" w:rsidRDefault="00AE371D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0DE2C54" w14:textId="065F9224" w:rsidR="00EB1565" w:rsidRPr="00343657" w:rsidRDefault="00EB1565" w:rsidP="00EB15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B1565" w:rsidRPr="00273DC4" w14:paraId="395F461C" w14:textId="77777777" w:rsidTr="00C707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6579797" w14:textId="77777777" w:rsidR="00EB1565" w:rsidRPr="00CB3521" w:rsidRDefault="00EB1565" w:rsidP="001174C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B1565" w:rsidRPr="00343657" w14:paraId="148B3660" w14:textId="77777777" w:rsidTr="00C707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E129B5" w14:textId="2CC2E14C" w:rsidR="00EB1565" w:rsidRDefault="00DF2F4A" w:rsidP="00DF2F4A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fair four-sided dice are rolled.</w:t>
            </w:r>
          </w:p>
          <w:p w14:paraId="5ADB0834" w14:textId="18D7F82D" w:rsidR="00DF2F4A" w:rsidRDefault="00DF2F4A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Represent the probability distribution for the sum of the top two faces as a table, histogram, and </w:t>
            </w:r>
            <w:r w:rsidR="00A4524D">
              <w:rPr>
                <w:rFonts w:asciiTheme="majorHAnsi" w:hAnsiTheme="majorHAnsi" w:cstheme="majorHAnsi"/>
              </w:rPr>
              <w:t>polygon</w:t>
            </w:r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756039" w14:paraId="721D2954" w14:textId="77777777" w:rsidTr="00756039">
              <w:tc>
                <w:tcPr>
                  <w:tcW w:w="4989" w:type="dxa"/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680"/>
                    <w:gridCol w:w="680"/>
                    <w:gridCol w:w="680"/>
                    <w:gridCol w:w="680"/>
                    <w:gridCol w:w="680"/>
                  </w:tblGrid>
                  <w:tr w:rsidR="00756039" w:rsidRPr="00756039" w14:paraId="08781278" w14:textId="77777777" w:rsidTr="00C44E26">
                    <w:trPr>
                      <w:trHeight w:val="567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ED71633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</w:rPr>
                              <m:t>+</m:t>
                            </m:r>
                          </m:oMath>
                        </m:oMathPara>
                      </w:p>
                    </w:tc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C7B6EF5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1</w:t>
                        </w:r>
                      </w:p>
                    </w:tc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165C6AF9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2</w:t>
                        </w:r>
                      </w:p>
                    </w:tc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72808E3F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3</w:t>
                        </w:r>
                      </w:p>
                    </w:tc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48DE0524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4</w:t>
                        </w:r>
                      </w:p>
                    </w:tc>
                  </w:tr>
                  <w:tr w:rsidR="00756039" w14:paraId="566954B7" w14:textId="77777777" w:rsidTr="00C44E26">
                    <w:trPr>
                      <w:trHeight w:val="567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016937A6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 xml:space="preserve"> </w:t>
                        </w: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1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3C889BAB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2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5FC8CA15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34FD8090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4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7C39F498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</w:tr>
                  <w:tr w:rsidR="00756039" w14:paraId="74F2D6FE" w14:textId="77777777" w:rsidTr="00C44E26">
                    <w:trPr>
                      <w:trHeight w:val="567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1E3E718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2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3F254BCD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14D9C746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4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01BE8D11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06368757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6</w:t>
                        </w:r>
                      </w:p>
                    </w:tc>
                  </w:tr>
                  <w:tr w:rsidR="00756039" w14:paraId="4A81B2CB" w14:textId="77777777" w:rsidTr="00C44E26">
                    <w:trPr>
                      <w:trHeight w:val="567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232EBC90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3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5304930A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4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7189BF58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4C7E9591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6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2F3CCC98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7</w:t>
                        </w:r>
                      </w:p>
                    </w:tc>
                  </w:tr>
                  <w:tr w:rsidR="00756039" w14:paraId="19114371" w14:textId="77777777" w:rsidTr="00C44E26">
                    <w:trPr>
                      <w:trHeight w:val="567"/>
                    </w:trPr>
                    <w:tc>
                      <w:tcPr>
                        <w:tcW w:w="680" w:type="dxa"/>
                        <w:shd w:val="clear" w:color="auto" w:fill="D6E9FE" w:themeFill="accent1" w:themeFillTint="33"/>
                        <w:vAlign w:val="center"/>
                      </w:tcPr>
                      <w:p w14:paraId="6CB4EBD6" w14:textId="77777777" w:rsidR="00756039" w:rsidRP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w:r w:rsidRPr="00756039"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w:t>4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73C865A1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69EFB91D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6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2C9D6F78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7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2ECA1195" w14:textId="77777777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8</w:t>
                        </w:r>
                      </w:p>
                    </w:tc>
                  </w:tr>
                </w:tbl>
                <w:p w14:paraId="187E506D" w14:textId="77777777" w:rsidR="00756039" w:rsidRDefault="00756039" w:rsidP="003209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990" w:type="dxa"/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782"/>
                    <w:gridCol w:w="592"/>
                    <w:gridCol w:w="592"/>
                    <w:gridCol w:w="592"/>
                    <w:gridCol w:w="560"/>
                    <w:gridCol w:w="560"/>
                    <w:gridCol w:w="560"/>
                    <w:gridCol w:w="526"/>
                  </w:tblGrid>
                  <w:tr w:rsidR="00C70788" w14:paraId="4269C856" w14:textId="2A0AACC4" w:rsidTr="00756039">
                    <w:trPr>
                      <w:trHeight w:val="567"/>
                    </w:trPr>
                    <w:tc>
                      <w:tcPr>
                        <w:tcW w:w="782" w:type="dxa"/>
                        <w:shd w:val="clear" w:color="auto" w:fill="D6E9FE" w:themeFill="accent1" w:themeFillTint="33"/>
                        <w:vAlign w:val="center"/>
                      </w:tcPr>
                      <w:p w14:paraId="7E6681A2" w14:textId="77777777" w:rsidR="00756039" w:rsidRPr="001A57D1" w:rsidRDefault="00756039" w:rsidP="00756039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w: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oMath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3D881571" w14:textId="505D3C0D" w:rsidR="00756039" w:rsidRDefault="00756039" w:rsidP="00756039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2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28AB77FA" w14:textId="547B7BC9" w:rsidR="00756039" w:rsidRDefault="00756039" w:rsidP="00756039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3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55268930" w14:textId="1F4B09DD" w:rsidR="00756039" w:rsidRDefault="00756039" w:rsidP="00756039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4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74ED27A8" w14:textId="3B76BE33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5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661A93D0" w14:textId="556B7082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6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4A7BD2FB" w14:textId="15C81E18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7</w:t>
                        </w:r>
                      </w:p>
                    </w:tc>
                    <w:tc>
                      <w:tcPr>
                        <w:tcW w:w="526" w:type="dxa"/>
                        <w:vAlign w:val="center"/>
                      </w:tcPr>
                      <w:p w14:paraId="7692A1DC" w14:textId="79A7FAD4" w:rsidR="00756039" w:rsidRDefault="00756039" w:rsidP="00756039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8</w:t>
                        </w:r>
                      </w:p>
                    </w:tc>
                  </w:tr>
                  <w:tr w:rsidR="00C70788" w:rsidRPr="00E638DD" w14:paraId="1976A0B2" w14:textId="691153BA" w:rsidTr="00756039">
                    <w:trPr>
                      <w:trHeight w:val="567"/>
                    </w:trPr>
                    <w:tc>
                      <w:tcPr>
                        <w:tcW w:w="782" w:type="dxa"/>
                        <w:shd w:val="clear" w:color="auto" w:fill="D6E9FE" w:themeFill="accent1" w:themeFillTint="33"/>
                        <w:vAlign w:val="center"/>
                      </w:tcPr>
                      <w:p w14:paraId="6F37532C" w14:textId="77777777" w:rsidR="00756039" w:rsidRPr="001A57D1" w:rsidRDefault="00756039" w:rsidP="00756039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387EA736" w14:textId="00A05F87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6DE18F91" w14:textId="3F69E83C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014D9C6D" w14:textId="25022A37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686DE58E" w14:textId="2D3924CA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17024A68" w14:textId="5CA70C00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6C865606" w14:textId="0A8BE7C6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526" w:type="dxa"/>
                        <w:vAlign w:val="center"/>
                      </w:tcPr>
                      <w:p w14:paraId="58C605CC" w14:textId="085B3D22" w:rsidR="00756039" w:rsidRPr="00E638DD" w:rsidRDefault="00E5154D" w:rsidP="00756039">
                        <w:pPr>
                          <w:pStyle w:val="Solution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16</m:t>
                                </m:r>
                              </m:den>
                            </m:f>
                          </m:oMath>
                        </m:oMathPara>
                      </w:p>
                    </w:tc>
                  </w:tr>
                </w:tbl>
                <w:p w14:paraId="2D0C3CAD" w14:textId="777C64FE" w:rsidR="00756039" w:rsidRDefault="00756039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7403F9" w14:textId="28989D28" w:rsidR="00756039" w:rsidRDefault="007B6E4B" w:rsidP="0032099B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26848" behindDoc="0" locked="0" layoutInCell="1" allowOverlap="1" wp14:anchorId="1D916902" wp14:editId="40E2C2A1">
                        <wp:simplePos x="0" y="0"/>
                        <wp:positionH relativeFrom="column">
                          <wp:posOffset>90170</wp:posOffset>
                        </wp:positionH>
                        <wp:positionV relativeFrom="paragraph">
                          <wp:posOffset>31695</wp:posOffset>
                        </wp:positionV>
                        <wp:extent cx="2835275" cy="1944370"/>
                        <wp:effectExtent l="0" t="0" r="3175" b="0"/>
                        <wp:wrapNone/>
                        <wp:docPr id="213481788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4817882" name="Picture 1"/>
                                <pic:cNvPicPr/>
                              </pic:nvPicPr>
                              <pic:blipFill>
                                <a:blip r:embed="rId16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5275" cy="1944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3118" behindDoc="0" locked="0" layoutInCell="1" allowOverlap="1" wp14:anchorId="74277D11" wp14:editId="2C0ECCAE">
                        <wp:simplePos x="0" y="0"/>
                        <wp:positionH relativeFrom="column">
                          <wp:posOffset>90226</wp:posOffset>
                        </wp:positionH>
                        <wp:positionV relativeFrom="paragraph">
                          <wp:posOffset>30259</wp:posOffset>
                        </wp:positionV>
                        <wp:extent cx="2835275" cy="1941195"/>
                        <wp:effectExtent l="0" t="0" r="3175" b="1905"/>
                        <wp:wrapNone/>
                        <wp:docPr id="159325376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3253769" name="Picture 1"/>
                                <pic:cNvPicPr/>
                              </pic:nvPicPr>
                              <pic:blipFill>
                                <a:blip r:embed="rId1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5275" cy="1941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4B54874" w14:textId="50B26968" w:rsidR="00C70788" w:rsidRDefault="00C70788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DFF43D" w14:textId="545F0DE3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BC6519" w14:textId="363E670B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3E2423" w14:textId="2B44E75D" w:rsidR="00C70788" w:rsidRDefault="00C70788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153F7B" w14:textId="336010B8" w:rsidR="00C70788" w:rsidRDefault="00C70788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BF0F1F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4C93B8" w14:textId="2A59EE00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E53D48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9FEB3D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E40863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661FAF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BC42FF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91014F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26CA82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E025F6" w14:textId="77777777" w:rsidR="00BC34BC" w:rsidRDefault="00BC34BC" w:rsidP="003209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7117A3D" w14:textId="0DE1EACA" w:rsidR="00BC34BC" w:rsidRPr="00343657" w:rsidRDefault="00BC34BC" w:rsidP="0032099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23393F4" w14:textId="52519EA8" w:rsidR="00B1780D" w:rsidRDefault="00B1780D" w:rsidP="00B1780D">
      <w:pPr>
        <w:pStyle w:val="Level"/>
      </w:pPr>
      <w:r>
        <w:lastRenderedPageBreak/>
        <w:t>Foundation</w:t>
      </w:r>
    </w:p>
    <w:p w14:paraId="3E0FF8D0" w14:textId="77777777" w:rsidR="00B1780D" w:rsidRDefault="00B1780D" w:rsidP="001174C1">
      <w:pPr>
        <w:pStyle w:val="ListParagraph"/>
        <w:numPr>
          <w:ilvl w:val="0"/>
          <w:numId w:val="25"/>
        </w:numPr>
      </w:pPr>
      <w:r>
        <w:t xml:space="preserve"> </w:t>
      </w:r>
    </w:p>
    <w:p w14:paraId="37627353" w14:textId="4932D486" w:rsidR="00B1780D" w:rsidRDefault="00B1780D" w:rsidP="001174C1">
      <w:pPr>
        <w:pStyle w:val="ListParagraph"/>
        <w:numPr>
          <w:ilvl w:val="1"/>
          <w:numId w:val="25"/>
        </w:numPr>
      </w:pPr>
      <w:r>
        <w:t>Complete the table for the probability distribution when two coins are tossed.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680"/>
        <w:gridCol w:w="680"/>
        <w:gridCol w:w="680"/>
        <w:gridCol w:w="680"/>
      </w:tblGrid>
      <w:tr w:rsidR="00B1780D" w14:paraId="45D0B220" w14:textId="77777777" w:rsidTr="00B1780D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7767C3EF" w14:textId="2F9E7863" w:rsidR="00B1780D" w:rsidRPr="00B1780D" w:rsidRDefault="00B1780D" w:rsidP="00B1780D">
            <w:pPr>
              <w:rPr>
                <w:b/>
                <w:bCs/>
              </w:rPr>
            </w:pPr>
            <w:r w:rsidRPr="00B1780D">
              <w:rPr>
                <w:b/>
                <w:bCs/>
              </w:rPr>
              <w:t>Outcome</w:t>
            </w:r>
          </w:p>
        </w:tc>
        <w:tc>
          <w:tcPr>
            <w:tcW w:w="680" w:type="dxa"/>
            <w:vAlign w:val="center"/>
          </w:tcPr>
          <w:p w14:paraId="62D49751" w14:textId="0E7E1203" w:rsidR="00B1780D" w:rsidRDefault="00B1780D" w:rsidP="00B1780D">
            <w:pPr>
              <w:jc w:val="center"/>
            </w:pPr>
            <w:r>
              <w:t>TT</w:t>
            </w:r>
          </w:p>
        </w:tc>
        <w:tc>
          <w:tcPr>
            <w:tcW w:w="680" w:type="dxa"/>
            <w:vAlign w:val="center"/>
          </w:tcPr>
          <w:p w14:paraId="10BDE30F" w14:textId="03EDFDFB" w:rsidR="00B1780D" w:rsidRDefault="00B1780D" w:rsidP="00B1780D">
            <w:pPr>
              <w:jc w:val="center"/>
            </w:pPr>
            <w:r>
              <w:t>HT</w:t>
            </w:r>
          </w:p>
        </w:tc>
        <w:tc>
          <w:tcPr>
            <w:tcW w:w="680" w:type="dxa"/>
            <w:vAlign w:val="center"/>
          </w:tcPr>
          <w:p w14:paraId="5FBC67C0" w14:textId="7E797684" w:rsidR="00B1780D" w:rsidRDefault="00B1780D" w:rsidP="00B1780D">
            <w:pPr>
              <w:jc w:val="center"/>
            </w:pPr>
            <w:r>
              <w:t>TH</w:t>
            </w:r>
          </w:p>
        </w:tc>
        <w:tc>
          <w:tcPr>
            <w:tcW w:w="680" w:type="dxa"/>
            <w:vAlign w:val="center"/>
          </w:tcPr>
          <w:p w14:paraId="59E51E85" w14:textId="15FCB711" w:rsidR="00B1780D" w:rsidRDefault="00B1780D" w:rsidP="00B1780D">
            <w:pPr>
              <w:jc w:val="center"/>
            </w:pPr>
            <w:r>
              <w:t>HH</w:t>
            </w:r>
          </w:p>
        </w:tc>
      </w:tr>
      <w:tr w:rsidR="00B1780D" w14:paraId="6760F2BE" w14:textId="77777777" w:rsidTr="00B1780D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724E5F59" w14:textId="43A2C7E1" w:rsidR="00B1780D" w:rsidRPr="00B1780D" w:rsidRDefault="00B1780D" w:rsidP="00B1780D">
            <w:pPr>
              <w:rPr>
                <w:b/>
                <w:bCs/>
              </w:rPr>
            </w:pPr>
            <w:r w:rsidRPr="00B1780D">
              <w:rPr>
                <w:b/>
                <w:bCs/>
              </w:rPr>
              <w:t>Probability</w:t>
            </w:r>
          </w:p>
        </w:tc>
        <w:tc>
          <w:tcPr>
            <w:tcW w:w="680" w:type="dxa"/>
            <w:vAlign w:val="center"/>
          </w:tcPr>
          <w:p w14:paraId="43ACBE7C" w14:textId="36083026" w:rsidR="00B1780D" w:rsidRDefault="00E5154D" w:rsidP="00B1780D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55147D47" w14:textId="6175519E" w:rsidR="00B1780D" w:rsidRPr="00B1780D" w:rsidRDefault="00E5154D" w:rsidP="00B1780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0E16EBA8" w14:textId="69392321" w:rsidR="00B1780D" w:rsidRPr="00B1780D" w:rsidRDefault="00E5154D" w:rsidP="00B1780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205B3DDC" w14:textId="56C711F9" w:rsidR="00B1780D" w:rsidRPr="00B1780D" w:rsidRDefault="00E5154D" w:rsidP="00B1780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E90E455" w14:textId="77777777" w:rsidR="00B1780D" w:rsidRPr="007A686C" w:rsidRDefault="00B1780D" w:rsidP="00B1780D">
      <w:pPr>
        <w:rPr>
          <w:sz w:val="12"/>
          <w:szCs w:val="12"/>
        </w:rPr>
      </w:pPr>
    </w:p>
    <w:p w14:paraId="2F9FF057" w14:textId="7F9C5BDF" w:rsidR="00B1780D" w:rsidRDefault="00B1780D" w:rsidP="001174C1">
      <w:pPr>
        <w:pStyle w:val="ListParagraph"/>
        <w:numPr>
          <w:ilvl w:val="1"/>
          <w:numId w:val="25"/>
        </w:numPr>
      </w:pPr>
      <w:r>
        <w:t>What type of distribution is this?</w:t>
      </w:r>
    </w:p>
    <w:p w14:paraId="32220794" w14:textId="689D0C5C" w:rsidR="00B1780D" w:rsidRDefault="00B1780D" w:rsidP="00B1780D">
      <w:pPr>
        <w:pStyle w:val="Answer"/>
      </w:pPr>
      <w:r>
        <w:t>Uniform.</w:t>
      </w:r>
    </w:p>
    <w:p w14:paraId="1F2B9AA6" w14:textId="7215BB5C" w:rsidR="00B1780D" w:rsidRDefault="00B1780D" w:rsidP="001174C1">
      <w:pPr>
        <w:pStyle w:val="ListParagraph"/>
        <w:numPr>
          <w:ilvl w:val="1"/>
          <w:numId w:val="25"/>
        </w:numPr>
      </w:pPr>
      <w:r>
        <w:t xml:space="preserve">Define the discrete random variable </w:t>
      </w:r>
      <m:oMath>
        <m:r>
          <m:rPr>
            <m:sty m:val="bi"/>
          </m:rPr>
          <w:rPr>
            <w:rFonts w:ascii="Cambria Math" w:hAnsi="Cambria Math"/>
          </w:rPr>
          <m:t>X:</m:t>
        </m:r>
      </m:oMath>
      <w:r w:rsidRPr="00B1780D">
        <w:rPr>
          <w:b/>
          <w:bCs/>
        </w:rPr>
        <w:t xml:space="preserve"> Number of heads when two coins are tossed.</w:t>
      </w:r>
    </w:p>
    <w:p w14:paraId="692F8AB1" w14:textId="05D60592" w:rsidR="00B1780D" w:rsidRDefault="00B1780D" w:rsidP="00B1780D">
      <w:pPr>
        <w:pStyle w:val="ListParagraph"/>
        <w:ind w:left="1134"/>
      </w:pPr>
      <w:r>
        <w:t xml:space="preserve">List all possible outcomes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6F67ED07" w14:textId="77777777" w:rsidR="00B1780D" w:rsidRPr="007A686C" w:rsidRDefault="00B1780D" w:rsidP="00B1780D">
      <w:pPr>
        <w:pStyle w:val="ListParagraph"/>
        <w:ind w:left="1134"/>
        <w:rPr>
          <w:sz w:val="12"/>
          <w:szCs w:val="12"/>
        </w:rPr>
      </w:pPr>
    </w:p>
    <w:p w14:paraId="55AB8A1C" w14:textId="61A4A579" w:rsidR="00B1780D" w:rsidRDefault="00B1780D" w:rsidP="00B1780D">
      <w:pPr>
        <w:pStyle w:val="ListParagraph"/>
        <w:ind w:left="1134"/>
      </w:pPr>
      <m:oMath>
        <m:r>
          <w:rPr>
            <w:rFonts w:ascii="Cambria Math" w:hAnsi="Cambria Math"/>
          </w:rPr>
          <m:t>X={</m:t>
        </m:r>
      </m:oMath>
      <w:r>
        <w:t xml:space="preserve"> ……, ……, …… }</w:t>
      </w:r>
    </w:p>
    <w:p w14:paraId="53D84FA3" w14:textId="6E2CAE7A" w:rsidR="00B1780D" w:rsidRPr="00B1780D" w:rsidRDefault="00B1780D" w:rsidP="00B1780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0, 1, 2</m:t>
              </m:r>
            </m:e>
          </m:d>
        </m:oMath>
      </m:oMathPara>
    </w:p>
    <w:p w14:paraId="79E4EA64" w14:textId="4EB6B69A" w:rsidR="00B1780D" w:rsidRDefault="00B1780D" w:rsidP="001174C1">
      <w:pPr>
        <w:pStyle w:val="ListParagraph"/>
        <w:numPr>
          <w:ilvl w:val="1"/>
          <w:numId w:val="25"/>
        </w:numPr>
      </w:pPr>
      <w:r>
        <w:t>Complete the table</w:t>
      </w:r>
      <w:r w:rsidR="007F52F9">
        <w:t xml:space="preserve"> to the left below, then </w:t>
      </w:r>
      <w:r w:rsidR="007A686C">
        <w:t>again</w:t>
      </w:r>
      <w:r w:rsidR="007F52F9">
        <w:t xml:space="preserve"> using formal probability notation.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5069"/>
      </w:tblGrid>
      <w:tr w:rsidR="007F52F9" w14:paraId="5B90A257" w14:textId="77777777" w:rsidTr="007F52F9">
        <w:tc>
          <w:tcPr>
            <w:tcW w:w="5381" w:type="dxa"/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680"/>
              <w:gridCol w:w="680"/>
              <w:gridCol w:w="680"/>
            </w:tblGrid>
            <w:tr w:rsidR="007F52F9" w14:paraId="11E224E1" w14:textId="77777777" w:rsidTr="009066CF">
              <w:trPr>
                <w:trHeight w:val="454"/>
              </w:trPr>
              <w:tc>
                <w:tcPr>
                  <w:tcW w:w="2381" w:type="dxa"/>
                  <w:shd w:val="clear" w:color="auto" w:fill="D6E9FE" w:themeFill="accent1" w:themeFillTint="33"/>
                  <w:vAlign w:val="center"/>
                </w:tcPr>
                <w:p w14:paraId="67847AA3" w14:textId="77777777" w:rsidR="007F52F9" w:rsidRPr="00B1780D" w:rsidRDefault="007F52F9" w:rsidP="007F52F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Number of Heads</w:t>
                  </w:r>
                </w:p>
              </w:tc>
              <w:tc>
                <w:tcPr>
                  <w:tcW w:w="680" w:type="dxa"/>
                  <w:vAlign w:val="center"/>
                </w:tcPr>
                <w:p w14:paraId="6061A950" w14:textId="77777777" w:rsidR="007F52F9" w:rsidRDefault="007F52F9" w:rsidP="007F52F9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1DA943B2" w14:textId="77777777" w:rsidR="007F52F9" w:rsidRDefault="007F52F9" w:rsidP="007F52F9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0196D125" w14:textId="77777777" w:rsidR="007F52F9" w:rsidRDefault="007F52F9" w:rsidP="007F52F9">
                  <w:pPr>
                    <w:pStyle w:val="Answer"/>
                  </w:pPr>
                  <w:r>
                    <w:t>2</w:t>
                  </w:r>
                </w:p>
              </w:tc>
            </w:tr>
            <w:tr w:rsidR="007F52F9" w:rsidRPr="00B1780D" w14:paraId="2D6D478C" w14:textId="77777777" w:rsidTr="009066CF">
              <w:trPr>
                <w:trHeight w:val="454"/>
              </w:trPr>
              <w:tc>
                <w:tcPr>
                  <w:tcW w:w="2381" w:type="dxa"/>
                  <w:shd w:val="clear" w:color="auto" w:fill="D6E9FE" w:themeFill="accent1" w:themeFillTint="33"/>
                  <w:vAlign w:val="center"/>
                </w:tcPr>
                <w:p w14:paraId="2BAD7434" w14:textId="77777777" w:rsidR="007F52F9" w:rsidRPr="00B1780D" w:rsidRDefault="007F52F9" w:rsidP="007F52F9">
                  <w:pPr>
                    <w:rPr>
                      <w:b/>
                      <w:bCs/>
                    </w:rPr>
                  </w:pPr>
                  <w:r w:rsidRPr="00B1780D">
                    <w:rPr>
                      <w:b/>
                      <w:bCs/>
                    </w:rPr>
                    <w:t>Probability</w:t>
                  </w:r>
                </w:p>
              </w:tc>
              <w:tc>
                <w:tcPr>
                  <w:tcW w:w="680" w:type="dxa"/>
                  <w:vAlign w:val="center"/>
                </w:tcPr>
                <w:p w14:paraId="384FB12A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44C7847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4AF200C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</w:tbl>
          <w:p w14:paraId="76A832C2" w14:textId="77777777" w:rsidR="007F52F9" w:rsidRDefault="007F52F9" w:rsidP="007F52F9"/>
        </w:tc>
        <w:tc>
          <w:tcPr>
            <w:tcW w:w="5381" w:type="dxa"/>
          </w:tcPr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474"/>
              <w:gridCol w:w="680"/>
              <w:gridCol w:w="680"/>
              <w:gridCol w:w="680"/>
            </w:tblGrid>
            <w:tr w:rsidR="007F52F9" w14:paraId="2383C344" w14:textId="77777777" w:rsidTr="009066CF">
              <w:trPr>
                <w:trHeight w:val="454"/>
              </w:trPr>
              <w:tc>
                <w:tcPr>
                  <w:tcW w:w="1474" w:type="dxa"/>
                  <w:shd w:val="clear" w:color="auto" w:fill="D6E9FE" w:themeFill="accent1" w:themeFillTint="33"/>
                  <w:vAlign w:val="center"/>
                </w:tcPr>
                <w:p w14:paraId="1AD6661E" w14:textId="77777777" w:rsidR="007F52F9" w:rsidRPr="007F52F9" w:rsidRDefault="007F52F9" w:rsidP="007F52F9">
                  <w:pPr>
                    <w:jc w:val="center"/>
                    <w:rPr>
                      <w:b/>
                      <w:bCs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2E184E50" w14:textId="77777777" w:rsidR="007F52F9" w:rsidRDefault="007F52F9" w:rsidP="007F52F9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75811C7D" w14:textId="77777777" w:rsidR="007F52F9" w:rsidRDefault="007F52F9" w:rsidP="007F52F9">
                  <w:pPr>
                    <w:pStyle w:val="Answer"/>
                  </w:pPr>
                  <w: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752EE7E9" w14:textId="77777777" w:rsidR="007F52F9" w:rsidRDefault="007F52F9" w:rsidP="007F52F9">
                  <w:pPr>
                    <w:pStyle w:val="Answer"/>
                  </w:pPr>
                  <w:r>
                    <w:t>2</w:t>
                  </w:r>
                </w:p>
              </w:tc>
            </w:tr>
            <w:tr w:rsidR="007F52F9" w:rsidRPr="00B1780D" w14:paraId="65826879" w14:textId="77777777" w:rsidTr="009066CF">
              <w:trPr>
                <w:trHeight w:val="454"/>
              </w:trPr>
              <w:tc>
                <w:tcPr>
                  <w:tcW w:w="1474" w:type="dxa"/>
                  <w:shd w:val="clear" w:color="auto" w:fill="D6E9FE" w:themeFill="accent1" w:themeFillTint="33"/>
                  <w:vAlign w:val="center"/>
                </w:tcPr>
                <w:p w14:paraId="10E6D7A8" w14:textId="77777777" w:rsidR="007F52F9" w:rsidRPr="007F52F9" w:rsidRDefault="007F52F9" w:rsidP="007F52F9">
                  <w:pPr>
                    <w:jc w:val="center"/>
                    <w:rPr>
                      <w:b/>
                      <w:bCs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X=x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02EBF43E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3105A872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11BE08D" w14:textId="77777777" w:rsidR="007F52F9" w:rsidRPr="00B1780D" w:rsidRDefault="00E5154D" w:rsidP="007F52F9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</w:tbl>
          <w:p w14:paraId="2DB03291" w14:textId="77777777" w:rsidR="007F52F9" w:rsidRDefault="007F52F9" w:rsidP="007F52F9"/>
        </w:tc>
      </w:tr>
    </w:tbl>
    <w:p w14:paraId="2AC3C33B" w14:textId="77777777" w:rsidR="00B1780D" w:rsidRDefault="00B1780D" w:rsidP="00B1780D"/>
    <w:p w14:paraId="4AE04292" w14:textId="6B401E67" w:rsidR="00B1780D" w:rsidRDefault="007F52F9" w:rsidP="001174C1">
      <w:pPr>
        <w:pStyle w:val="ListParagraph"/>
        <w:numPr>
          <w:ilvl w:val="0"/>
          <w:numId w:val="25"/>
        </w:numPr>
      </w:pPr>
      <w:r>
        <w:t>Create a probability distribution table for each of these scenarios.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52F9" w:rsidRPr="00343657" w14:paraId="5312784F" w14:textId="77777777" w:rsidTr="00D71EF7">
        <w:tc>
          <w:tcPr>
            <w:tcW w:w="5173" w:type="dxa"/>
          </w:tcPr>
          <w:p w14:paraId="5AB7172A" w14:textId="765A7E55" w:rsidR="007F52F9" w:rsidRDefault="007F52F9" w:rsidP="001174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" w:name="_Hlk157176352"/>
            <w:r>
              <w:t>The word lengths in the sentence, 'The ginger cat ran off with the meat.'</w:t>
            </w:r>
          </w:p>
          <w:p w14:paraId="3D008EDC" w14:textId="48A5BFBA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55747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A5EBDB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87B36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FB230A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EEC5E3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A20A5" w14:textId="77777777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A211F8" w14:textId="2DEC3CBA" w:rsidR="007F52F9" w:rsidRPr="00111676" w:rsidRDefault="007F52F9" w:rsidP="00D71EF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3597FC09" w14:textId="2AD998CF" w:rsidR="007F52F9" w:rsidRDefault="007F52F9" w:rsidP="001174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digit is chosen at random from the 12-digit number 1.41421356237.</w:t>
            </w:r>
          </w:p>
          <w:p w14:paraId="22ACADCD" w14:textId="0F481F9E" w:rsidR="007F52F9" w:rsidRDefault="00FA34DD" w:rsidP="00D71EF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A34D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192" behindDoc="0" locked="0" layoutInCell="1" allowOverlap="1" wp14:anchorId="622E4209" wp14:editId="670F2C94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166370</wp:posOffset>
                  </wp:positionV>
                  <wp:extent cx="3148330" cy="779145"/>
                  <wp:effectExtent l="0" t="0" r="0" b="1905"/>
                  <wp:wrapNone/>
                  <wp:docPr id="163548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84230" name="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33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A34D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6240" behindDoc="0" locked="0" layoutInCell="1" allowOverlap="1" wp14:anchorId="3B06DB35" wp14:editId="4C2E21CD">
                  <wp:simplePos x="0" y="0"/>
                  <wp:positionH relativeFrom="column">
                    <wp:posOffset>-2969895</wp:posOffset>
                  </wp:positionH>
                  <wp:positionV relativeFrom="paragraph">
                    <wp:posOffset>161290</wp:posOffset>
                  </wp:positionV>
                  <wp:extent cx="2771046" cy="779145"/>
                  <wp:effectExtent l="0" t="0" r="0" b="1905"/>
                  <wp:wrapNone/>
                  <wp:docPr id="376557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57942" name="Picture 1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046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59464B8" w14:textId="2D71D15D" w:rsidR="007F52F9" w:rsidRDefault="007F52F9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E8B91E" w14:textId="314E44A7" w:rsidR="007F52F9" w:rsidRPr="00111676" w:rsidRDefault="007F52F9" w:rsidP="00D71EF7">
            <w:pPr>
              <w:pStyle w:val="Answer"/>
              <w:spacing w:line="276" w:lineRule="auto"/>
            </w:pPr>
          </w:p>
        </w:tc>
      </w:tr>
      <w:bookmarkEnd w:id="2"/>
    </w:tbl>
    <w:p w14:paraId="2F6E3A1C" w14:textId="77777777" w:rsidR="007F52F9" w:rsidRPr="007A686C" w:rsidRDefault="007F52F9" w:rsidP="007F52F9">
      <w:pPr>
        <w:rPr>
          <w:sz w:val="12"/>
          <w:szCs w:val="12"/>
        </w:rPr>
      </w:pPr>
    </w:p>
    <w:p w14:paraId="37F0C501" w14:textId="26CCB49C" w:rsidR="00B1780D" w:rsidRDefault="007F52F9" w:rsidP="001174C1">
      <w:pPr>
        <w:pStyle w:val="ListParagraph"/>
        <w:numPr>
          <w:ilvl w:val="0"/>
          <w:numId w:val="25"/>
        </w:numPr>
      </w:pPr>
      <w:r>
        <w:t>Identify which of the following represents a valid probability distribution. Remember that all probabilities must be between 0 and 1, and sum to 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F52F9" w:rsidRPr="00343657" w14:paraId="3A6B14C1" w14:textId="77777777" w:rsidTr="00D71EF7">
        <w:tc>
          <w:tcPr>
            <w:tcW w:w="5173" w:type="dxa"/>
          </w:tcPr>
          <w:p w14:paraId="672DC54B" w14:textId="7B5BEE33" w:rsidR="007F52F9" w:rsidRDefault="007F52F9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7F52F9" w:rsidRPr="007F52F9" w14:paraId="75BE008A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4EF4C826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FAF3E70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20FAFFFE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83B7AAE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CDE4305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7F52F9" w:rsidRPr="007F52F9" w14:paraId="2269238C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1527935D" w14:textId="77777777" w:rsidR="007F52F9" w:rsidRPr="007F52F9" w:rsidRDefault="007F52F9" w:rsidP="007F52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2A4D198C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AD9E3A0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0.6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3FE742D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3BBB05A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0.1</w:t>
                  </w:r>
                </w:p>
              </w:tc>
            </w:tr>
          </w:tbl>
          <w:p w14:paraId="1CB8E33C" w14:textId="4356B601" w:rsidR="007F52F9" w:rsidRPr="00111676" w:rsidRDefault="007F52F9" w:rsidP="00D71EF7">
            <w:pPr>
              <w:pStyle w:val="Answer"/>
              <w:spacing w:line="276" w:lineRule="auto"/>
            </w:pPr>
            <w:r>
              <w:t>valid</w:t>
            </w:r>
          </w:p>
        </w:tc>
        <w:tc>
          <w:tcPr>
            <w:tcW w:w="5174" w:type="dxa"/>
          </w:tcPr>
          <w:p w14:paraId="7BF22366" w14:textId="10CE1ACF" w:rsidR="007F52F9" w:rsidRDefault="007F52F9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7F52F9" w:rsidRPr="007F52F9" w14:paraId="5BEC2096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5EF16EB8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F3165FA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5221F8E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9216E9E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29D69AF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7F52F9" w:rsidRPr="007F52F9" w14:paraId="7705F97A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0CAAF54F" w14:textId="77777777" w:rsidR="007F52F9" w:rsidRPr="007F52F9" w:rsidRDefault="007F52F9" w:rsidP="007F52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59190DF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0.5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C6F8532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2D557BE6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-0.2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37EEAE4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0.4</w:t>
                  </w:r>
                </w:p>
              </w:tc>
            </w:tr>
          </w:tbl>
          <w:p w14:paraId="14B337A9" w14:textId="79F096F0" w:rsidR="007F52F9" w:rsidRPr="00111676" w:rsidRDefault="007F52F9" w:rsidP="007F52F9">
            <w:pPr>
              <w:pStyle w:val="Answer"/>
            </w:pPr>
            <w:r>
              <w:t>Not valid</w:t>
            </w:r>
          </w:p>
        </w:tc>
      </w:tr>
      <w:tr w:rsidR="007F52F9" w:rsidRPr="00343657" w14:paraId="3EDF6663" w14:textId="77777777" w:rsidTr="00D71EF7">
        <w:tc>
          <w:tcPr>
            <w:tcW w:w="5173" w:type="dxa"/>
          </w:tcPr>
          <w:p w14:paraId="5535BA31" w14:textId="77777777" w:rsidR="007F52F9" w:rsidRDefault="007F52F9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7F52F9" w:rsidRPr="007F52F9" w14:paraId="689E8EAB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0934D5B4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AF6FD15" w14:textId="2E2A6D73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057EC4B" w14:textId="4E71F22B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810AEAB" w14:textId="144C9711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309C385" w14:textId="594DD754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7F52F9" w:rsidRPr="007F52F9" w14:paraId="0E93F12D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25D42FA8" w14:textId="77777777" w:rsidR="007F52F9" w:rsidRPr="007F52F9" w:rsidRDefault="007F52F9" w:rsidP="007F52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8350B55" w14:textId="39F346AB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0.25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600AAC7" w14:textId="039DB0DC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0.25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2A4412C" w14:textId="55E831CD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0.25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2652D9E" w14:textId="60BDEA1A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0.25</w:t>
                  </w:r>
                </w:p>
              </w:tc>
            </w:tr>
          </w:tbl>
          <w:p w14:paraId="5C97F89A" w14:textId="77777777" w:rsidR="007F52F9" w:rsidRPr="00111676" w:rsidRDefault="007F52F9" w:rsidP="00D71EF7">
            <w:pPr>
              <w:pStyle w:val="Answer"/>
              <w:spacing w:line="276" w:lineRule="auto"/>
            </w:pPr>
            <w:r>
              <w:t>valid</w:t>
            </w:r>
          </w:p>
        </w:tc>
        <w:tc>
          <w:tcPr>
            <w:tcW w:w="5174" w:type="dxa"/>
          </w:tcPr>
          <w:p w14:paraId="4D29210F" w14:textId="77777777" w:rsidR="007F52F9" w:rsidRDefault="007F52F9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7F52F9" w:rsidRPr="007F52F9" w14:paraId="3876211A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3DE6129E" w14:textId="7777777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E650CE4" w14:textId="60803B78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5AC6A55" w14:textId="02CF529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278211D" w14:textId="258DAD84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59B0E08" w14:textId="71F93C6C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7F52F9" w:rsidRPr="007F52F9" w14:paraId="2BAC55C7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26E0A4E9" w14:textId="77777777" w:rsidR="007F52F9" w:rsidRPr="007F52F9" w:rsidRDefault="007F52F9" w:rsidP="007F52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323368B" w14:textId="08103315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30%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8F0394E" w14:textId="200638E4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20%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2D331C3" w14:textId="77AB7935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40%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B28EA2B" w14:textId="61183807" w:rsidR="007F52F9" w:rsidRPr="007F52F9" w:rsidRDefault="007F52F9" w:rsidP="007F52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10%</w:t>
                  </w:r>
                </w:p>
              </w:tc>
            </w:tr>
          </w:tbl>
          <w:p w14:paraId="0D638B30" w14:textId="633BC60D" w:rsidR="007F52F9" w:rsidRPr="00111676" w:rsidRDefault="007F52F9" w:rsidP="00D71EF7">
            <w:pPr>
              <w:pStyle w:val="Answer"/>
            </w:pPr>
            <w:r>
              <w:t>valid</w:t>
            </w:r>
          </w:p>
        </w:tc>
      </w:tr>
      <w:tr w:rsidR="009066CF" w:rsidRPr="00343657" w14:paraId="41573FB0" w14:textId="77777777" w:rsidTr="00D71EF7">
        <w:tc>
          <w:tcPr>
            <w:tcW w:w="5173" w:type="dxa"/>
          </w:tcPr>
          <w:p w14:paraId="4C990E4B" w14:textId="77777777" w:rsidR="009066CF" w:rsidRDefault="009066CF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9066CF" w:rsidRPr="007F52F9" w14:paraId="053FB744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26C632C8" w14:textId="77777777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C96ECD6" w14:textId="6745D010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508A0D6" w14:textId="04D9FACA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70F1C71" w14:textId="1EB59B8F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9C2E7B4" w14:textId="6045EB0A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9066CF" w:rsidRPr="007F52F9" w14:paraId="1BB9BDA5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78665B21" w14:textId="77777777" w:rsidR="009066CF" w:rsidRPr="007F52F9" w:rsidRDefault="009066CF" w:rsidP="009066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9C3005F" w14:textId="1C5FBB14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0.7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8F1E7E6" w14:textId="3EE637A9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35A1C8D" w14:textId="0315AD75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0.4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3061755" w14:textId="731DA24D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</w:t>
                  </w:r>
                </w:p>
              </w:tc>
            </w:tr>
          </w:tbl>
          <w:p w14:paraId="3FAD2B66" w14:textId="67ECEF84" w:rsidR="009066CF" w:rsidRPr="00111676" w:rsidRDefault="009066CF" w:rsidP="00D71EF7">
            <w:pPr>
              <w:pStyle w:val="Answer"/>
              <w:spacing w:line="276" w:lineRule="auto"/>
            </w:pPr>
            <w:r>
              <w:t>Not valid</w:t>
            </w:r>
          </w:p>
        </w:tc>
        <w:tc>
          <w:tcPr>
            <w:tcW w:w="5174" w:type="dxa"/>
          </w:tcPr>
          <w:p w14:paraId="7166CB55" w14:textId="77777777" w:rsidR="009066CF" w:rsidRDefault="009066CF" w:rsidP="001174C1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</w:tblGrid>
            <w:tr w:rsidR="009066CF" w:rsidRPr="007F52F9" w14:paraId="08987B05" w14:textId="77777777" w:rsidTr="00D71EF7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0F936F92" w14:textId="77777777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262BF8E6" w14:textId="62D117C1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FF8669E" w14:textId="4EC408A2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785BE25" w14:textId="04A93ACE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0DC904B" w14:textId="4E83372B" w:rsidR="009066CF" w:rsidRPr="007F52F9" w:rsidRDefault="009066CF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 w:rsidRPr="007F52F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</w:tr>
            <w:tr w:rsidR="009066CF" w:rsidRPr="007F52F9" w14:paraId="50778259" w14:textId="77777777" w:rsidTr="00D71EF7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5CB42643" w14:textId="77777777" w:rsidR="009066CF" w:rsidRPr="007F52F9" w:rsidRDefault="009066CF" w:rsidP="009066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62CC211" w14:textId="5BAA7120" w:rsidR="009066CF" w:rsidRPr="007F52F9" w:rsidRDefault="00E5154D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kern w:val="0"/>
                              <w:lang w:eastAsia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E1DC4F6" w14:textId="2D0E87DA" w:rsidR="009066CF" w:rsidRPr="007F52F9" w:rsidRDefault="00E5154D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kern w:val="0"/>
                              <w:lang w:eastAsia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71A19CF" w14:textId="0C5A9E1F" w:rsidR="009066CF" w:rsidRPr="007F52F9" w:rsidRDefault="00E5154D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kern w:val="0"/>
                              <w:lang w:eastAsia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F5D1190" w14:textId="0082DCA1" w:rsidR="009066CF" w:rsidRPr="007F52F9" w:rsidRDefault="00E5154D" w:rsidP="009066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auto"/>
                              <w:kern w:val="0"/>
                              <w:lang w:eastAsia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auto"/>
                              <w:kern w:val="0"/>
                              <w:lang w:eastAsia="en-AU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</w:tbl>
          <w:p w14:paraId="13D083A6" w14:textId="712FB928" w:rsidR="009066CF" w:rsidRPr="00111676" w:rsidRDefault="009066CF" w:rsidP="00D71EF7">
            <w:pPr>
              <w:pStyle w:val="Answer"/>
            </w:pPr>
            <w:r>
              <w:t>valid</w:t>
            </w:r>
          </w:p>
        </w:tc>
      </w:tr>
    </w:tbl>
    <w:p w14:paraId="3A0E1FD2" w14:textId="5E1D7D1B" w:rsidR="00B1780D" w:rsidRDefault="008120CA" w:rsidP="001174C1">
      <w:pPr>
        <w:pStyle w:val="ListParagraph"/>
        <w:numPr>
          <w:ilvl w:val="0"/>
          <w:numId w:val="25"/>
        </w:numPr>
      </w:pPr>
      <w:r>
        <w:lastRenderedPageBreak/>
        <w:t>A discrete probability distribution is given below.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  <w:gridCol w:w="567"/>
        <w:gridCol w:w="567"/>
      </w:tblGrid>
      <w:tr w:rsidR="008120CA" w:rsidRPr="007F52F9" w14:paraId="7BD17D60" w14:textId="3A681805" w:rsidTr="008120CA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59442568" w14:textId="77777777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65BEB90" w14:textId="46C5BFBB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2F68B28E" w14:textId="18722DFA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5E96B0C0" w14:textId="01B60665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5607944F" w14:textId="4783D75E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567" w:type="dxa"/>
            <w:vAlign w:val="center"/>
          </w:tcPr>
          <w:p w14:paraId="3173970F" w14:textId="27EA13C2" w:rsidR="008120CA" w:rsidRPr="007F52F9" w:rsidRDefault="008120CA" w:rsidP="0081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567" w:type="dxa"/>
            <w:vAlign w:val="center"/>
          </w:tcPr>
          <w:p w14:paraId="466E3A34" w14:textId="5A04AE73" w:rsidR="008120CA" w:rsidRPr="007F52F9" w:rsidRDefault="008120CA" w:rsidP="0081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</w:t>
            </w:r>
          </w:p>
        </w:tc>
      </w:tr>
      <w:tr w:rsidR="008120CA" w:rsidRPr="007F52F9" w14:paraId="313CFBD2" w14:textId="0B4A046B" w:rsidTr="008120CA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2EC3D48C" w14:textId="77777777" w:rsidR="008120CA" w:rsidRPr="007F52F9" w:rsidRDefault="008120CA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9BDBE53" w14:textId="1189FAC8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0.1</w:t>
            </w:r>
          </w:p>
        </w:tc>
        <w:tc>
          <w:tcPr>
            <w:tcW w:w="567" w:type="dxa"/>
            <w:vAlign w:val="center"/>
          </w:tcPr>
          <w:p w14:paraId="6F3B4A38" w14:textId="7BA47A09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0.2</w:t>
            </w:r>
          </w:p>
        </w:tc>
        <w:tc>
          <w:tcPr>
            <w:tcW w:w="567" w:type="dxa"/>
            <w:vAlign w:val="center"/>
          </w:tcPr>
          <w:p w14:paraId="509B3EE7" w14:textId="12DCA503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0.3</w:t>
            </w:r>
          </w:p>
        </w:tc>
        <w:tc>
          <w:tcPr>
            <w:tcW w:w="567" w:type="dxa"/>
            <w:vAlign w:val="center"/>
          </w:tcPr>
          <w:p w14:paraId="6EC907CB" w14:textId="3325245D" w:rsidR="008120CA" w:rsidRPr="007F52F9" w:rsidRDefault="008120CA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0.25</w:t>
            </w:r>
          </w:p>
        </w:tc>
        <w:tc>
          <w:tcPr>
            <w:tcW w:w="567" w:type="dxa"/>
            <w:vAlign w:val="center"/>
          </w:tcPr>
          <w:p w14:paraId="7E59F57C" w14:textId="32DEF839" w:rsidR="008120CA" w:rsidRPr="007F52F9" w:rsidRDefault="008120CA" w:rsidP="0081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0.05</w:t>
            </w:r>
          </w:p>
        </w:tc>
        <w:tc>
          <w:tcPr>
            <w:tcW w:w="567" w:type="dxa"/>
            <w:vAlign w:val="center"/>
          </w:tcPr>
          <w:p w14:paraId="31983E6F" w14:textId="338AE728" w:rsidR="008120CA" w:rsidRPr="007F52F9" w:rsidRDefault="008120CA" w:rsidP="0081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0.1</w:t>
            </w:r>
          </w:p>
        </w:tc>
      </w:tr>
    </w:tbl>
    <w:p w14:paraId="21C031FF" w14:textId="3DE8D08A" w:rsidR="008120CA" w:rsidRDefault="008120CA" w:rsidP="008120CA">
      <w:pPr>
        <w:pStyle w:val="ListParagraph"/>
        <w:ind w:left="567"/>
      </w:pPr>
      <w:r>
        <w:t>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120CA" w:rsidRPr="00343657" w14:paraId="08E19284" w14:textId="77777777" w:rsidTr="00D71EF7">
        <w:tc>
          <w:tcPr>
            <w:tcW w:w="3449" w:type="dxa"/>
          </w:tcPr>
          <w:p w14:paraId="17749B4F" w14:textId="29960C4C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" w:name="_Hlk150249613"/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X=1</m:t>
                  </m:r>
                </m:e>
              </m:d>
            </m:oMath>
          </w:p>
          <w:p w14:paraId="40AC8B89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71D31F" w14:textId="683C9784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3449" w:type="dxa"/>
          </w:tcPr>
          <w:p w14:paraId="47BD299F" w14:textId="6E137919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2≤X≤4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CCC1A25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403A3" w14:textId="48D1F60B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</m:t>
                </m:r>
              </m:oMath>
            </m:oMathPara>
          </w:p>
        </w:tc>
        <w:tc>
          <w:tcPr>
            <w:tcW w:w="3449" w:type="dxa"/>
          </w:tcPr>
          <w:p w14:paraId="43DC6A58" w14:textId="57B0C8C5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1≤X&lt;4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6D891EF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36334" w14:textId="2AF020CD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0.75</m:t>
                </m:r>
              </m:oMath>
            </m:oMathPara>
          </w:p>
        </w:tc>
      </w:tr>
      <w:bookmarkEnd w:id="3"/>
      <w:tr w:rsidR="008120CA" w:rsidRPr="00343657" w14:paraId="55A59B60" w14:textId="77777777" w:rsidTr="00D71EF7">
        <w:tc>
          <w:tcPr>
            <w:tcW w:w="3449" w:type="dxa"/>
          </w:tcPr>
          <w:p w14:paraId="4FD284A0" w14:textId="19946611" w:rsidR="008120CA" w:rsidRPr="00FA34DD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X=6</m:t>
                  </m:r>
                </m:e>
              </m:d>
            </m:oMath>
          </w:p>
          <w:p w14:paraId="5A36D0A8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EF9168" w14:textId="2A9F6095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18A9E421" w14:textId="66EE1B31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X≤2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4C38727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24C9D3" w14:textId="2CC3924B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</m:t>
                </m:r>
              </m:oMath>
            </m:oMathPara>
          </w:p>
        </w:tc>
        <w:tc>
          <w:tcPr>
            <w:tcW w:w="3449" w:type="dxa"/>
          </w:tcPr>
          <w:p w14:paraId="7A5F516E" w14:textId="35FBA7B1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X&lt;4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7BAE33F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CA794" w14:textId="58935442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0.85</m:t>
                </m:r>
              </m:oMath>
            </m:oMathPara>
          </w:p>
        </w:tc>
      </w:tr>
      <w:tr w:rsidR="008120CA" w:rsidRPr="00343657" w14:paraId="3F6F1F4C" w14:textId="77777777" w:rsidTr="00D71EF7">
        <w:tc>
          <w:tcPr>
            <w:tcW w:w="3449" w:type="dxa"/>
          </w:tcPr>
          <w:p w14:paraId="037244EC" w14:textId="7ADA951C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X≥1</m:t>
                  </m:r>
                </m:e>
              </m:d>
            </m:oMath>
          </w:p>
          <w:p w14:paraId="6BEF5F5C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2A3612" w14:textId="128A3D4D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0.9</m:t>
                </m:r>
              </m:oMath>
            </m:oMathPara>
          </w:p>
        </w:tc>
        <w:tc>
          <w:tcPr>
            <w:tcW w:w="3449" w:type="dxa"/>
          </w:tcPr>
          <w:p w14:paraId="43692EE0" w14:textId="5517CEB8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X&gt;1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3904179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CA3AA" w14:textId="17C0238A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  <w:tc>
          <w:tcPr>
            <w:tcW w:w="3449" w:type="dxa"/>
          </w:tcPr>
          <w:p w14:paraId="1B8F6908" w14:textId="248B88A5" w:rsidR="008120CA" w:rsidRDefault="008120CA" w:rsidP="001174C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is even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CC904FC" w14:textId="77777777" w:rsidR="008120CA" w:rsidRDefault="008120CA" w:rsidP="00D71EF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D11DC0" w14:textId="2D1FF44E" w:rsidR="008120CA" w:rsidRPr="00111676" w:rsidRDefault="009216AB" w:rsidP="00D71EF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0.45</m:t>
                </m:r>
              </m:oMath>
            </m:oMathPara>
          </w:p>
        </w:tc>
      </w:tr>
    </w:tbl>
    <w:p w14:paraId="11A7FB94" w14:textId="77777777" w:rsidR="00B1780D" w:rsidRDefault="00B1780D" w:rsidP="00B1780D"/>
    <w:p w14:paraId="40288F57" w14:textId="37F54B5F" w:rsidR="00EC0FDD" w:rsidRDefault="00EC0FDD" w:rsidP="001174C1">
      <w:pPr>
        <w:pStyle w:val="ListParagraph"/>
        <w:numPr>
          <w:ilvl w:val="0"/>
          <w:numId w:val="25"/>
        </w:numPr>
      </w:pPr>
      <w:r>
        <w:t xml:space="preserve">A function is given by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rPr>
          <w:sz w:val="28"/>
          <w:szCs w:val="28"/>
        </w:rPr>
        <w:t xml:space="preserve"> </w:t>
      </w:r>
      <w:r w:rsidRPr="00E35A13">
        <w:t>for the domai</w:t>
      </w:r>
      <w:r>
        <w:t>n</w:t>
      </w:r>
      <w:r w:rsidRPr="00E35A13">
        <w:t xml:space="preserve">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3, 4, 5</m:t>
            </m:r>
          </m:e>
        </m:d>
      </m:oMath>
      <w:r>
        <w:t>.</w:t>
      </w:r>
    </w:p>
    <w:p w14:paraId="6F0FCA27" w14:textId="77777777" w:rsidR="00EC0FDD" w:rsidRDefault="00EC0FDD" w:rsidP="001174C1">
      <w:pPr>
        <w:pStyle w:val="ListParagraph"/>
        <w:numPr>
          <w:ilvl w:val="1"/>
          <w:numId w:val="25"/>
        </w:numPr>
      </w:pPr>
      <w:r>
        <w:t>Complete the probability distribution table.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</w:tblGrid>
      <w:tr w:rsidR="00EC0FDD" w:rsidRPr="007F52F9" w14:paraId="2912F84B" w14:textId="77777777" w:rsidTr="003B0A52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4BCB3A4C" w14:textId="77777777" w:rsidR="00EC0FDD" w:rsidRPr="007F52F9" w:rsidRDefault="00EC0FDD" w:rsidP="003B0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E884076" w14:textId="77777777" w:rsidR="00EC0FDD" w:rsidRPr="007F52F9" w:rsidRDefault="00EC0FDD" w:rsidP="003B0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5C1DDA50" w14:textId="77777777" w:rsidR="00EC0FDD" w:rsidRPr="007F52F9" w:rsidRDefault="00EC0FDD" w:rsidP="003B0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14:paraId="004D1B0A" w14:textId="77777777" w:rsidR="00EC0FDD" w:rsidRPr="007F52F9" w:rsidRDefault="00EC0FDD" w:rsidP="003B0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</w:t>
            </w:r>
          </w:p>
        </w:tc>
      </w:tr>
      <w:tr w:rsidR="00EC0FDD" w:rsidRPr="007F52F9" w14:paraId="5171631D" w14:textId="77777777" w:rsidTr="003B0A52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57CC2EC9" w14:textId="77777777" w:rsidR="00EC0FDD" w:rsidRPr="007F52F9" w:rsidRDefault="00EC0FDD" w:rsidP="003B0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F2BBF91" w14:textId="77777777" w:rsidR="00EC0FDD" w:rsidRPr="007F52F9" w:rsidRDefault="00E5154D" w:rsidP="003B0A52">
            <w:pPr>
              <w:pStyle w:val="Answer"/>
              <w:rPr>
                <w:lang w:eastAsia="en-A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5C6102C1" w14:textId="77777777" w:rsidR="00EC0FDD" w:rsidRPr="007F52F9" w:rsidRDefault="00E5154D" w:rsidP="003B0A52">
            <w:pPr>
              <w:pStyle w:val="Answer"/>
              <w:rPr>
                <w:lang w:eastAsia="en-A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10B3813B" w14:textId="77777777" w:rsidR="00EC0FDD" w:rsidRPr="007F52F9" w:rsidRDefault="00E5154D" w:rsidP="003B0A52">
            <w:pPr>
              <w:pStyle w:val="Answer"/>
              <w:rPr>
                <w:lang w:eastAsia="en-A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5F42F99" w14:textId="77777777" w:rsidR="00EC0FDD" w:rsidRDefault="00EC0FDD" w:rsidP="00EC0FDD"/>
    <w:p w14:paraId="03D2AED1" w14:textId="77777777" w:rsidR="00EC0FDD" w:rsidRDefault="00EC0FDD" w:rsidP="001174C1">
      <w:pPr>
        <w:pStyle w:val="ListParagraph"/>
        <w:numPr>
          <w:ilvl w:val="1"/>
          <w:numId w:val="25"/>
        </w:numPr>
      </w:pPr>
      <w:r>
        <w:t>Show that this is a probability distribution.</w:t>
      </w:r>
    </w:p>
    <w:p w14:paraId="44893E2D" w14:textId="77777777" w:rsidR="00EC0FDD" w:rsidRPr="00E35A13" w:rsidRDefault="00E5154D" w:rsidP="00EC0FD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0230B4E" w14:textId="77777777" w:rsidR="00EC0FDD" w:rsidRDefault="00EC0FDD" w:rsidP="001174C1">
      <w:pPr>
        <w:pStyle w:val="ListParagraph"/>
        <w:numPr>
          <w:ilvl w:val="1"/>
          <w:numId w:val="25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EC0FDD" w:rsidRPr="00343657" w14:paraId="77B43EB8" w14:textId="77777777" w:rsidTr="003B0A52">
        <w:tc>
          <w:tcPr>
            <w:tcW w:w="3288" w:type="dxa"/>
          </w:tcPr>
          <w:p w14:paraId="3B7589B3" w14:textId="77777777" w:rsidR="00EC0FDD" w:rsidRPr="00EC0FDD" w:rsidRDefault="00EC0FDD" w:rsidP="001174C1">
            <w:pPr>
              <w:numPr>
                <w:ilvl w:val="0"/>
                <w:numId w:val="1"/>
              </w:numPr>
              <w:spacing w:after="100" w:line="276" w:lineRule="auto"/>
              <w:ind w:left="527" w:hanging="357"/>
            </w:pPr>
            <w:bookmarkStart w:id="4" w:name="_Hlk170734919"/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X&gt;3</m:t>
                  </m:r>
                </m:e>
              </m:d>
            </m:oMath>
          </w:p>
          <w:p w14:paraId="2730741E" w14:textId="77777777" w:rsidR="00EC0FDD" w:rsidRPr="00EC0FDD" w:rsidRDefault="00E5154D" w:rsidP="003B0A52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08E35F72" w14:textId="77777777" w:rsidR="00EC0FDD" w:rsidRDefault="00EC0FDD" w:rsidP="001174C1">
            <w:pPr>
              <w:numPr>
                <w:ilvl w:val="0"/>
                <w:numId w:val="1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P(X=</m:t>
              </m:r>
            </m:oMath>
            <w:r>
              <w:rPr>
                <w:rFonts w:asciiTheme="majorHAnsi" w:hAnsiTheme="majorHAnsi" w:cstheme="majorHAnsi"/>
              </w:rPr>
              <w:t xml:space="preserve"> odd)</w:t>
            </w:r>
          </w:p>
          <w:p w14:paraId="15D142E7" w14:textId="77777777" w:rsidR="00EC0FDD" w:rsidRPr="00EC0FDD" w:rsidRDefault="00E5154D" w:rsidP="003B0A52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8004B06" w14:textId="77777777" w:rsidR="00EC0FDD" w:rsidRPr="00EC0FDD" w:rsidRDefault="00EC0FDD" w:rsidP="001174C1">
            <w:pPr>
              <w:numPr>
                <w:ilvl w:val="0"/>
                <w:numId w:val="1"/>
              </w:numPr>
              <w:spacing w:after="100" w:line="276" w:lineRule="auto"/>
              <w:ind w:left="527" w:hanging="357"/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3≤X≤5</m:t>
                  </m:r>
                </m:e>
              </m:d>
            </m:oMath>
          </w:p>
          <w:p w14:paraId="5E4AD402" w14:textId="77777777" w:rsidR="00EC0FDD" w:rsidRPr="00EC0FDD" w:rsidRDefault="00E5154D" w:rsidP="003B0A52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4"/>
    </w:tbl>
    <w:p w14:paraId="58D70B8F" w14:textId="77777777" w:rsidR="00EC0FDD" w:rsidRDefault="00EC0FDD" w:rsidP="00EC0FDD"/>
    <w:p w14:paraId="3BC15411" w14:textId="2559DB89" w:rsidR="00EC0FDD" w:rsidRDefault="00373B60" w:rsidP="001174C1">
      <w:pPr>
        <w:pStyle w:val="ListParagraph"/>
        <w:numPr>
          <w:ilvl w:val="0"/>
          <w:numId w:val="25"/>
        </w:numPr>
      </w:pPr>
      <w:r>
        <w:t>Draw a histogram of this probability distribution.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  <w:gridCol w:w="567"/>
      </w:tblGrid>
      <w:tr w:rsidR="00373B60" w:rsidRPr="007F52F9" w14:paraId="44FE11E7" w14:textId="4159EE5E" w:rsidTr="002B4186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2BA5381C" w14:textId="77777777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C665639" w14:textId="149F1941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7D06B08E" w14:textId="0B030BB7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7F52F9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04B02E80" w14:textId="04DC05F5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7F52F9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75F4A22A" w14:textId="4F1CD9E3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7F52F9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567" w:type="dxa"/>
            <w:vAlign w:val="center"/>
          </w:tcPr>
          <w:p w14:paraId="483C5927" w14:textId="20DFB94D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7F52F9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</w:tr>
      <w:tr w:rsidR="00373B60" w:rsidRPr="007F52F9" w14:paraId="684D9828" w14:textId="31310792" w:rsidTr="00373B60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6201B371" w14:textId="77777777" w:rsidR="00373B60" w:rsidRPr="007F52F9" w:rsidRDefault="00373B60" w:rsidP="00373B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64DDECC" w14:textId="02E358AD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0.05</w:t>
            </w:r>
          </w:p>
        </w:tc>
        <w:tc>
          <w:tcPr>
            <w:tcW w:w="567" w:type="dxa"/>
            <w:vAlign w:val="center"/>
          </w:tcPr>
          <w:p w14:paraId="246935C4" w14:textId="6695DED2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0.4</w:t>
            </w:r>
          </w:p>
        </w:tc>
        <w:tc>
          <w:tcPr>
            <w:tcW w:w="567" w:type="dxa"/>
            <w:vAlign w:val="center"/>
          </w:tcPr>
          <w:p w14:paraId="73406B34" w14:textId="333DB577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0.25</w:t>
            </w:r>
          </w:p>
        </w:tc>
        <w:tc>
          <w:tcPr>
            <w:tcW w:w="567" w:type="dxa"/>
            <w:vAlign w:val="center"/>
          </w:tcPr>
          <w:p w14:paraId="095DA347" w14:textId="7357A039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0.1</w:t>
            </w:r>
          </w:p>
        </w:tc>
        <w:tc>
          <w:tcPr>
            <w:tcW w:w="567" w:type="dxa"/>
            <w:vAlign w:val="center"/>
          </w:tcPr>
          <w:p w14:paraId="0075C698" w14:textId="28B3B306" w:rsidR="00373B60" w:rsidRPr="007F52F9" w:rsidRDefault="00373B60" w:rsidP="0037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0.2</w:t>
            </w:r>
          </w:p>
        </w:tc>
      </w:tr>
    </w:tbl>
    <w:p w14:paraId="0BEE7DBD" w14:textId="11F4ED3C" w:rsidR="00EC0FDD" w:rsidRDefault="00A4546D" w:rsidP="00B1780D">
      <w:r w:rsidRPr="00366F81">
        <w:rPr>
          <w:noProof/>
        </w:rPr>
        <w:drawing>
          <wp:anchor distT="0" distB="0" distL="114300" distR="114300" simplePos="0" relativeHeight="251652093" behindDoc="0" locked="0" layoutInCell="1" allowOverlap="1" wp14:anchorId="3E1D05C6" wp14:editId="16F0B9A6">
            <wp:simplePos x="0" y="0"/>
            <wp:positionH relativeFrom="margin">
              <wp:posOffset>1947545</wp:posOffset>
            </wp:positionH>
            <wp:positionV relativeFrom="paragraph">
              <wp:posOffset>188686</wp:posOffset>
            </wp:positionV>
            <wp:extent cx="3352800" cy="2266316"/>
            <wp:effectExtent l="0" t="0" r="0" b="635"/>
            <wp:wrapNone/>
            <wp:docPr id="101299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9531" name="Picture 1"/>
                    <pic:cNvPicPr/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66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F81" w:rsidRPr="00366F81">
        <w:rPr>
          <w:noProof/>
        </w:rPr>
        <w:drawing>
          <wp:anchor distT="0" distB="0" distL="114300" distR="114300" simplePos="0" relativeHeight="251802624" behindDoc="0" locked="0" layoutInCell="1" allowOverlap="1" wp14:anchorId="56B1E2E4" wp14:editId="10CA48AC">
            <wp:simplePos x="0" y="0"/>
            <wp:positionH relativeFrom="margin">
              <wp:posOffset>1979720</wp:posOffset>
            </wp:positionH>
            <wp:positionV relativeFrom="paragraph">
              <wp:posOffset>182350</wp:posOffset>
            </wp:positionV>
            <wp:extent cx="3284738" cy="2280451"/>
            <wp:effectExtent l="0" t="0" r="0" b="5715"/>
            <wp:wrapNone/>
            <wp:docPr id="1490471572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71572" name="Picture 1" descr="A graph with numbers and a bar&#10;&#10;AI-generated content may be incorrect.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738" cy="2280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0A857" w14:textId="43258891" w:rsidR="00366F81" w:rsidRDefault="00366F81" w:rsidP="00B1780D"/>
    <w:p w14:paraId="1532CE09" w14:textId="4C193C92" w:rsidR="00366F81" w:rsidRDefault="00366F81" w:rsidP="00B1780D"/>
    <w:p w14:paraId="612D46B7" w14:textId="6CCBD1DC" w:rsidR="00366F81" w:rsidRDefault="00366F81" w:rsidP="00B1780D"/>
    <w:p w14:paraId="6AF5EA4E" w14:textId="77777777" w:rsidR="00366F81" w:rsidRDefault="00366F81" w:rsidP="00B1780D"/>
    <w:p w14:paraId="3B21948A" w14:textId="7CFFF6DB" w:rsidR="00366F81" w:rsidRDefault="00366F81" w:rsidP="00B1780D"/>
    <w:p w14:paraId="13816757" w14:textId="3262471C" w:rsidR="00366F81" w:rsidRDefault="00366F81" w:rsidP="00B1780D"/>
    <w:p w14:paraId="78F135BA" w14:textId="77777777" w:rsidR="00366F81" w:rsidRDefault="00366F81" w:rsidP="00B1780D"/>
    <w:p w14:paraId="1EDA9B18" w14:textId="77777777" w:rsidR="00366F81" w:rsidRDefault="00366F81" w:rsidP="00B1780D"/>
    <w:p w14:paraId="1E7A3D6A" w14:textId="77777777" w:rsidR="00366F81" w:rsidRDefault="00366F81" w:rsidP="00B1780D"/>
    <w:p w14:paraId="40557E56" w14:textId="77777777" w:rsidR="00366F81" w:rsidRDefault="00366F81" w:rsidP="00366F81">
      <w:pPr>
        <w:pStyle w:val="Level"/>
      </w:pPr>
      <w:r>
        <w:lastRenderedPageBreak/>
        <w:t>Development</w:t>
      </w:r>
    </w:p>
    <w:p w14:paraId="44944CCD" w14:textId="0A1117BE" w:rsidR="00EC0FDD" w:rsidRDefault="00373B60" w:rsidP="001174C1">
      <w:pPr>
        <w:pStyle w:val="ListParagraph"/>
        <w:numPr>
          <w:ilvl w:val="0"/>
          <w:numId w:val="25"/>
        </w:numPr>
      </w:pPr>
      <w:r>
        <w:t>Decide whether these functions can be a probability distribution.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73B60" w:rsidRPr="00343657" w14:paraId="17E82F7A" w14:textId="77777777" w:rsidTr="000315A0">
        <w:tc>
          <w:tcPr>
            <w:tcW w:w="5173" w:type="dxa"/>
          </w:tcPr>
          <w:p w14:paraId="552634D1" w14:textId="69307FD8" w:rsidR="00373B60" w:rsidRDefault="00373B60" w:rsidP="001174C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</w:p>
          <w:p w14:paraId="5B6CA0AA" w14:textId="269CF387" w:rsidR="00373B60" w:rsidRPr="00373B60" w:rsidRDefault="00E5154D" w:rsidP="00373B60">
            <w:pPr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1,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2,-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4,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35C506C6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304A3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5D9EF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BFEE2" w14:textId="5B8C953C" w:rsidR="00373B60" w:rsidRPr="00111676" w:rsidRDefault="00373B60" w:rsidP="000315A0">
            <w:pPr>
              <w:pStyle w:val="Answer"/>
              <w:spacing w:line="276" w:lineRule="auto"/>
            </w:pPr>
            <w:r>
              <w:t xml:space="preserve">No, can’t have negative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  <w:tc>
          <w:tcPr>
            <w:tcW w:w="5174" w:type="dxa"/>
          </w:tcPr>
          <w:p w14:paraId="7A1E1218" w14:textId="77777777" w:rsidR="00373B60" w:rsidRDefault="00373B60" w:rsidP="001174C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EA9156E" w14:textId="365FCFF3" w:rsidR="00373B60" w:rsidRPr="00373B60" w:rsidRDefault="00373B60" w:rsidP="000315A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for </m:t>
                </m:r>
                <m:r>
                  <w:rPr>
                    <w:rFonts w:ascii="Cambria Math" w:hAnsi="Cambria Math" w:cstheme="majorHAnsi"/>
                  </w:rPr>
                  <m:t>x∈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0,1,2</m:t>
                    </m:r>
                  </m:e>
                </m:d>
              </m:oMath>
            </m:oMathPara>
          </w:p>
          <w:p w14:paraId="05F8D41B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7238CD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B4244F" w14:textId="77777777" w:rsidR="00373B60" w:rsidRDefault="00373B6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FD9FCC" w14:textId="3A667C4B" w:rsidR="00373B60" w:rsidRPr="00111676" w:rsidRDefault="00373B60" w:rsidP="000315A0">
            <w:pPr>
              <w:pStyle w:val="Answer"/>
              <w:spacing w:line="276" w:lineRule="auto"/>
            </w:pPr>
            <w:r>
              <w:t xml:space="preserve">No, sum of all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</w:p>
        </w:tc>
      </w:tr>
    </w:tbl>
    <w:p w14:paraId="7A91BFD1" w14:textId="77777777" w:rsidR="00EC0FDD" w:rsidRDefault="00EC0FDD" w:rsidP="00B1780D"/>
    <w:p w14:paraId="4C187826" w14:textId="537CCF6D" w:rsidR="00B1780D" w:rsidRDefault="00D52DD2" w:rsidP="001174C1">
      <w:pPr>
        <w:pStyle w:val="ListParagraph"/>
        <w:numPr>
          <w:ilvl w:val="0"/>
          <w:numId w:val="25"/>
        </w:numPr>
      </w:pPr>
      <w:r>
        <w:t>These questions require you to find the probabilities using a tree diagram, or otherwise.</w:t>
      </w:r>
      <w:r>
        <w:br/>
        <w:t>Construct a probability distribution table for the given discrete random variable.</w:t>
      </w:r>
    </w:p>
    <w:p w14:paraId="32B47E38" w14:textId="2111F26C" w:rsidR="00D52DD2" w:rsidRDefault="00D52DD2" w:rsidP="001174C1">
      <w:pPr>
        <w:pStyle w:val="ListParagraph"/>
        <w:numPr>
          <w:ilvl w:val="1"/>
          <w:numId w:val="25"/>
        </w:numPr>
      </w:pPr>
      <w:r>
        <w:t xml:space="preserve">A </w:t>
      </w:r>
      <w:r w:rsidRPr="00D52DD2">
        <w:t>pack of cards has 52 cards, of which 12 are court cards</w:t>
      </w:r>
      <w:r>
        <w:t>.</w:t>
      </w:r>
      <w:r>
        <w:br/>
        <w:t>Two</w:t>
      </w:r>
      <w:r w:rsidRPr="00D52DD2">
        <w:t xml:space="preserve"> card</w:t>
      </w:r>
      <w:r>
        <w:t>s</w:t>
      </w:r>
      <w:r w:rsidRPr="00D52DD2">
        <w:t xml:space="preserve"> </w:t>
      </w:r>
      <w:r>
        <w:t xml:space="preserve">are </w:t>
      </w:r>
      <w:r w:rsidRPr="00D52DD2">
        <w:t xml:space="preserve">drawn </w:t>
      </w:r>
      <w:r>
        <w:t>with replacement</w:t>
      </w:r>
      <w:r w:rsidRPr="00D52DD2">
        <w:t xml:space="preserve">, and it is recorded whether or not it is a court card. </w:t>
      </w:r>
      <w:r>
        <w:br/>
      </w:r>
      <w:r w:rsidRPr="00D52DD2">
        <w:t xml:space="preserve">Let </w:t>
      </w:r>
      <m:oMath>
        <m:r>
          <w:rPr>
            <w:rFonts w:ascii="Cambria Math" w:hAnsi="Cambria Math"/>
          </w:rPr>
          <m:t>X</m:t>
        </m:r>
      </m:oMath>
      <w:r w:rsidRPr="00D52DD2">
        <w:t xml:space="preserve"> be the number of court cards drawn.</w:t>
      </w:r>
    </w:p>
    <w:p w14:paraId="7EDEA445" w14:textId="488DD434" w:rsidR="00D52DD2" w:rsidRDefault="00CA21D7" w:rsidP="00D52DD2">
      <w:r w:rsidRPr="00B94C2F">
        <w:rPr>
          <w:noProof/>
        </w:rPr>
        <w:drawing>
          <wp:anchor distT="0" distB="0" distL="114300" distR="114300" simplePos="0" relativeHeight="251788288" behindDoc="0" locked="0" layoutInCell="1" allowOverlap="1" wp14:anchorId="38B68E34" wp14:editId="70F44F0A">
            <wp:simplePos x="0" y="0"/>
            <wp:positionH relativeFrom="margin">
              <wp:posOffset>300355</wp:posOffset>
            </wp:positionH>
            <wp:positionV relativeFrom="paragraph">
              <wp:posOffset>65282</wp:posOffset>
            </wp:positionV>
            <wp:extent cx="3455670" cy="1780447"/>
            <wp:effectExtent l="0" t="0" r="0" b="0"/>
            <wp:wrapNone/>
            <wp:docPr id="18860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7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780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3477B" w14:textId="5A180CEA" w:rsidR="00B94C2F" w:rsidRDefault="00B94C2F" w:rsidP="00D52DD2">
      <w:r w:rsidRPr="00B94C2F">
        <w:rPr>
          <w:noProof/>
        </w:rPr>
        <w:drawing>
          <wp:anchor distT="0" distB="0" distL="114300" distR="114300" simplePos="0" relativeHeight="251790336" behindDoc="0" locked="0" layoutInCell="1" allowOverlap="1" wp14:anchorId="73E28373" wp14:editId="6F1C8282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2896870" cy="797634"/>
            <wp:effectExtent l="0" t="0" r="0" b="2540"/>
            <wp:wrapNone/>
            <wp:docPr id="10658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02081" name=""/>
                    <pic:cNvPicPr/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79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F3EFB" w14:textId="6ED58FF7" w:rsidR="00B94C2F" w:rsidRDefault="00B94C2F" w:rsidP="00D52DD2"/>
    <w:p w14:paraId="0D037661" w14:textId="125D7649" w:rsidR="00B94C2F" w:rsidRDefault="00B94C2F" w:rsidP="00D52DD2"/>
    <w:p w14:paraId="187BD959" w14:textId="5765AA1F" w:rsidR="00FA34DD" w:rsidRDefault="00FA34DD" w:rsidP="00D52DD2"/>
    <w:p w14:paraId="1A50D9C9" w14:textId="77777777" w:rsidR="00B94C2F" w:rsidRDefault="00B94C2F" w:rsidP="00D52DD2"/>
    <w:p w14:paraId="2B9AAC4C" w14:textId="3F80BF42" w:rsidR="00FA34DD" w:rsidRDefault="00FA34DD" w:rsidP="00D52DD2"/>
    <w:p w14:paraId="6B6776E2" w14:textId="77777777" w:rsidR="009764C7" w:rsidRDefault="009764C7" w:rsidP="00D52DD2"/>
    <w:p w14:paraId="07107105" w14:textId="4823E7E2" w:rsidR="00D52DD2" w:rsidRDefault="00D52DD2" w:rsidP="001174C1">
      <w:pPr>
        <w:pStyle w:val="ListParagraph"/>
        <w:numPr>
          <w:ilvl w:val="1"/>
          <w:numId w:val="25"/>
        </w:numPr>
      </w:pPr>
      <w:r w:rsidRPr="00D52DD2">
        <w:t>Three dice are thrown, and the number of even numbers is recorded.</w:t>
      </w:r>
    </w:p>
    <w:p w14:paraId="68C40C95" w14:textId="59EC79E6" w:rsidR="00D52DD2" w:rsidRDefault="00D52DD2" w:rsidP="00D52DD2">
      <w:pPr>
        <w:pStyle w:val="ListParagraph"/>
        <w:ind w:left="1134"/>
      </w:pPr>
      <w:r w:rsidRPr="00D52DD2">
        <w:t xml:space="preserve">Let </w:t>
      </w:r>
      <m:oMath>
        <m:r>
          <w:rPr>
            <w:rFonts w:ascii="Cambria Math" w:hAnsi="Cambria Math"/>
          </w:rPr>
          <m:t>X</m:t>
        </m:r>
      </m:oMath>
      <w:r w:rsidRPr="00D52DD2">
        <w:t xml:space="preserve"> be the number of even numbers when the three dice are thrown. </w:t>
      </w:r>
    </w:p>
    <w:p w14:paraId="77978AC4" w14:textId="56016476" w:rsidR="00D52DD2" w:rsidRDefault="00D52DD2" w:rsidP="00D52DD2">
      <w:pPr>
        <w:pStyle w:val="ListParagraph"/>
        <w:ind w:left="1134"/>
      </w:pPr>
    </w:p>
    <w:p w14:paraId="1885DB3D" w14:textId="55E1661D" w:rsidR="00FA34DD" w:rsidRDefault="00B94C2F" w:rsidP="00D52DD2">
      <w:pPr>
        <w:pStyle w:val="ListParagraph"/>
        <w:ind w:left="1134"/>
      </w:pPr>
      <w:r w:rsidRPr="00B94C2F">
        <w:rPr>
          <w:noProof/>
        </w:rPr>
        <w:drawing>
          <wp:anchor distT="0" distB="0" distL="114300" distR="114300" simplePos="0" relativeHeight="251792384" behindDoc="0" locked="0" layoutInCell="1" allowOverlap="1" wp14:anchorId="61ED3594" wp14:editId="33C7A75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173028" cy="774700"/>
            <wp:effectExtent l="0" t="0" r="8890" b="6350"/>
            <wp:wrapNone/>
            <wp:docPr id="11566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5550" name=""/>
                    <pic:cNvPicPr/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28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71B2B" w14:textId="7BDDEC06" w:rsidR="00B94C2F" w:rsidRDefault="00B94C2F" w:rsidP="00D52DD2">
      <w:pPr>
        <w:pStyle w:val="ListParagraph"/>
        <w:ind w:left="1134"/>
      </w:pPr>
    </w:p>
    <w:p w14:paraId="4080D3EA" w14:textId="77777777" w:rsidR="007A5F12" w:rsidRDefault="007A5F12" w:rsidP="00D52DD2">
      <w:pPr>
        <w:pStyle w:val="ListParagraph"/>
        <w:ind w:left="1134"/>
      </w:pPr>
    </w:p>
    <w:p w14:paraId="45FEC659" w14:textId="77777777" w:rsidR="007A5F12" w:rsidRDefault="007A5F12" w:rsidP="00D52DD2">
      <w:pPr>
        <w:pStyle w:val="ListParagraph"/>
        <w:ind w:left="1134"/>
      </w:pPr>
    </w:p>
    <w:p w14:paraId="0B508818" w14:textId="77777777" w:rsidR="00366F81" w:rsidRDefault="00366F81" w:rsidP="00D52DD2">
      <w:pPr>
        <w:pStyle w:val="ListParagraph"/>
        <w:ind w:left="1134"/>
      </w:pPr>
    </w:p>
    <w:p w14:paraId="60697CDF" w14:textId="77777777" w:rsidR="00FA34DD" w:rsidRDefault="00FA34DD" w:rsidP="00D52DD2">
      <w:pPr>
        <w:pStyle w:val="ListParagraph"/>
        <w:ind w:left="1134"/>
      </w:pPr>
    </w:p>
    <w:p w14:paraId="25074F98" w14:textId="77777777" w:rsidR="00D52DD2" w:rsidRDefault="00D52DD2" w:rsidP="00D52DD2">
      <w:pPr>
        <w:pStyle w:val="ListParagraph"/>
        <w:ind w:left="1134"/>
      </w:pPr>
    </w:p>
    <w:p w14:paraId="0B466C1D" w14:textId="5DA4172A" w:rsidR="00B1780D" w:rsidRDefault="00D52DD2" w:rsidP="001174C1">
      <w:pPr>
        <w:pStyle w:val="ListParagraph"/>
        <w:numPr>
          <w:ilvl w:val="1"/>
          <w:numId w:val="25"/>
        </w:numPr>
      </w:pPr>
      <w:r w:rsidRPr="00D52DD2">
        <w:t xml:space="preserve">A class has 10 girls and 15 boys. </w:t>
      </w:r>
      <w:r>
        <w:t>Mr Ding</w:t>
      </w:r>
      <w:r w:rsidRPr="00D52DD2">
        <w:t xml:space="preserve"> </w:t>
      </w:r>
      <w:r>
        <w:t xml:space="preserve">calls on </w:t>
      </w:r>
      <w:r w:rsidR="00F61BA9">
        <w:t>three</w:t>
      </w:r>
      <w:r w:rsidRPr="00D52DD2">
        <w:t xml:space="preserve"> student</w:t>
      </w:r>
      <w:r w:rsidR="00F61BA9">
        <w:t>s</w:t>
      </w:r>
      <w:r w:rsidRPr="00D52DD2">
        <w:t xml:space="preserve"> at random to answer a question, not caring whether he has called that name before.</w:t>
      </w:r>
      <w:r>
        <w:br/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number of girls called.</w:t>
      </w:r>
    </w:p>
    <w:p w14:paraId="6A084B11" w14:textId="43173A4E" w:rsidR="00997792" w:rsidRDefault="00B94C2F" w:rsidP="00997792">
      <w:r w:rsidRPr="00B94C2F">
        <w:rPr>
          <w:noProof/>
        </w:rPr>
        <w:drawing>
          <wp:anchor distT="0" distB="0" distL="114300" distR="114300" simplePos="0" relativeHeight="251794432" behindDoc="0" locked="0" layoutInCell="1" allowOverlap="1" wp14:anchorId="011D98A2" wp14:editId="0D6BA70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173028" cy="693865"/>
            <wp:effectExtent l="0" t="0" r="0" b="0"/>
            <wp:wrapNone/>
            <wp:docPr id="12477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7145" name="Picture 1"/>
                    <pic:cNvPicPr/>
                  </pic:nvPicPr>
                  <pic:blipFill>
                    <a:blip r:embed="rId3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28" cy="69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14DA4" w14:textId="77777777" w:rsidR="00FA34DD" w:rsidRDefault="00FA34DD" w:rsidP="00997792"/>
    <w:p w14:paraId="7E1B4210" w14:textId="77777777" w:rsidR="00FA34DD" w:rsidRDefault="00FA34DD" w:rsidP="00997792"/>
    <w:p w14:paraId="1FF3B861" w14:textId="77777777" w:rsidR="007A5F12" w:rsidRDefault="007A5F12" w:rsidP="00997792"/>
    <w:p w14:paraId="0EC53EB8" w14:textId="77777777" w:rsidR="00FA34DD" w:rsidRDefault="00FA34DD" w:rsidP="00997792"/>
    <w:p w14:paraId="7BB1BC9D" w14:textId="77777777" w:rsidR="007A5F12" w:rsidRDefault="007A5F12" w:rsidP="00997792"/>
    <w:p w14:paraId="0E2C5183" w14:textId="0D7E6EEB" w:rsidR="00B1780D" w:rsidRDefault="00997792" w:rsidP="001174C1">
      <w:pPr>
        <w:pStyle w:val="ListParagraph"/>
        <w:numPr>
          <w:ilvl w:val="0"/>
          <w:numId w:val="25"/>
        </w:numPr>
      </w:pPr>
      <w:r>
        <w:lastRenderedPageBreak/>
        <w:t xml:space="preserve">Find the unknown constant </w:t>
      </w:r>
      <m:oMath>
        <m:r>
          <w:rPr>
            <w:rFonts w:ascii="Cambria Math" w:hAnsi="Cambria Math"/>
          </w:rPr>
          <m:t>a</m:t>
        </m:r>
      </m:oMath>
      <w:r>
        <w:t xml:space="preserve"> in these probability distributions.</w:t>
      </w:r>
    </w:p>
    <w:p w14:paraId="6740DEFD" w14:textId="3EB771D8" w:rsidR="009E75E5" w:rsidRDefault="009E75E5" w:rsidP="001174C1">
      <w:pPr>
        <w:pStyle w:val="ListParagraph"/>
        <w:numPr>
          <w:ilvl w:val="1"/>
          <w:numId w:val="25"/>
        </w:numPr>
      </w:pPr>
      <w:r>
        <w:t xml:space="preserve"> 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  <w:gridCol w:w="567"/>
      </w:tblGrid>
      <w:tr w:rsidR="009E75E5" w:rsidRPr="00CE3295" w14:paraId="39068B47" w14:textId="77777777" w:rsidTr="009E75E5">
        <w:trPr>
          <w:trHeight w:val="510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2D2DD35B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lang w:eastAsia="en-A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52120ACC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19350B8E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2308F917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2A48AB2B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14:paraId="40DB52DC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</w:t>
            </w:r>
          </w:p>
        </w:tc>
      </w:tr>
      <w:tr w:rsidR="009E75E5" w:rsidRPr="00CE3295" w14:paraId="2C938652" w14:textId="77777777" w:rsidTr="009E75E5">
        <w:trPr>
          <w:trHeight w:val="510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4B19F5F7" w14:textId="77777777" w:rsidR="009E75E5" w:rsidRPr="00CE3295" w:rsidRDefault="009E75E5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DFDD009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4a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D22B1CD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2a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70BD8B8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9a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C85DD1E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3a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6808C4F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7a</m:t>
                </m:r>
              </m:oMath>
            </m:oMathPara>
          </w:p>
        </w:tc>
      </w:tr>
    </w:tbl>
    <w:p w14:paraId="72662E06" w14:textId="5405B7E8" w:rsidR="00FA34DD" w:rsidRPr="00B94C2F" w:rsidRDefault="00B94C2F" w:rsidP="00B94C2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28DE00D1" w14:textId="70713AC4" w:rsidR="009E75E5" w:rsidRDefault="009E75E5" w:rsidP="001174C1">
      <w:pPr>
        <w:pStyle w:val="ListParagraph"/>
        <w:numPr>
          <w:ilvl w:val="1"/>
          <w:numId w:val="25"/>
        </w:numPr>
      </w:pPr>
      <w:r>
        <w:t xml:space="preserve"> 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  <w:gridCol w:w="567"/>
      </w:tblGrid>
      <w:tr w:rsidR="009E75E5" w:rsidRPr="00CE3295" w14:paraId="5FF25096" w14:textId="77777777" w:rsidTr="009E75E5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2B352969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lang w:eastAsia="en-A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1826AA7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73424369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5020FC91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1C863665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14:paraId="63E193DC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</w:t>
            </w:r>
          </w:p>
        </w:tc>
      </w:tr>
      <w:tr w:rsidR="009E75E5" w:rsidRPr="00CE3295" w14:paraId="35797B1A" w14:textId="77777777" w:rsidTr="009E75E5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6E0A7962" w14:textId="77777777" w:rsidR="009E75E5" w:rsidRPr="00CE3295" w:rsidRDefault="009E75E5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2DF9E36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3a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7C54FF6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6799821B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4a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07213BD3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100C45A" w14:textId="77777777" w:rsidR="009E75E5" w:rsidRPr="00CE3295" w:rsidRDefault="009E75E5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5a</m:t>
                </m:r>
              </m:oMath>
            </m:oMathPara>
          </w:p>
        </w:tc>
      </w:tr>
    </w:tbl>
    <w:p w14:paraId="048515E6" w14:textId="21B78132" w:rsidR="00FA34DD" w:rsidRPr="00B94C2F" w:rsidRDefault="00B94C2F" w:rsidP="00B94C2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</m:oMath>
      </m:oMathPara>
    </w:p>
    <w:p w14:paraId="6B396A2E" w14:textId="14AB56A8" w:rsidR="009E75E5" w:rsidRDefault="009E75E5" w:rsidP="001174C1">
      <w:pPr>
        <w:pStyle w:val="ListParagraph"/>
        <w:numPr>
          <w:ilvl w:val="1"/>
          <w:numId w:val="25"/>
        </w:numPr>
      </w:pPr>
      <w:r>
        <w:t xml:space="preserve"> 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  <w:gridCol w:w="567"/>
      </w:tblGrid>
      <w:tr w:rsidR="00F86AC9" w:rsidRPr="00CE3295" w14:paraId="3F5521E9" w14:textId="77777777" w:rsidTr="00F86AC9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0F1E7C67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lang w:eastAsia="en-A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1F973963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-2</w:t>
            </w:r>
          </w:p>
        </w:tc>
        <w:tc>
          <w:tcPr>
            <w:tcW w:w="567" w:type="dxa"/>
            <w:vAlign w:val="center"/>
            <w:hideMark/>
          </w:tcPr>
          <w:p w14:paraId="078146C3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-1</w:t>
            </w:r>
          </w:p>
        </w:tc>
        <w:tc>
          <w:tcPr>
            <w:tcW w:w="567" w:type="dxa"/>
            <w:vAlign w:val="center"/>
            <w:hideMark/>
          </w:tcPr>
          <w:p w14:paraId="0584585F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413EEA76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25B58251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</w:tr>
      <w:tr w:rsidR="00F86AC9" w:rsidRPr="00CE3295" w14:paraId="4D882EE6" w14:textId="77777777" w:rsidTr="00F86AC9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4002C23C" w14:textId="77777777" w:rsidR="00F86AC9" w:rsidRPr="00CE3295" w:rsidRDefault="00F86AC9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4E2426D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71B2624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3a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793050D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5a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E35929F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7a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846C1DD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11a</m:t>
                </m:r>
              </m:oMath>
            </m:oMathPara>
          </w:p>
        </w:tc>
      </w:tr>
    </w:tbl>
    <w:p w14:paraId="0BD71FE3" w14:textId="3FE9344D" w:rsidR="009E75E5" w:rsidRPr="00B94C2F" w:rsidRDefault="00B94C2F" w:rsidP="00B94C2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</m:oMath>
      </m:oMathPara>
    </w:p>
    <w:p w14:paraId="7C4F1A11" w14:textId="01A7E5F5" w:rsidR="009E75E5" w:rsidRDefault="009E75E5" w:rsidP="001174C1">
      <w:pPr>
        <w:pStyle w:val="ListParagraph"/>
        <w:numPr>
          <w:ilvl w:val="1"/>
          <w:numId w:val="25"/>
        </w:numPr>
      </w:pPr>
      <w:r>
        <w:t xml:space="preserve"> </w:t>
      </w: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86AC9" w:rsidRPr="00CE3295" w14:paraId="6FE43228" w14:textId="77777777" w:rsidTr="00F86AC9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5D7FA90A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lang w:eastAsia="en-A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0584CB23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10</w:t>
            </w:r>
          </w:p>
        </w:tc>
        <w:tc>
          <w:tcPr>
            <w:tcW w:w="1134" w:type="dxa"/>
            <w:vAlign w:val="center"/>
            <w:hideMark/>
          </w:tcPr>
          <w:p w14:paraId="5271C3C6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71705666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30</w:t>
            </w:r>
          </w:p>
        </w:tc>
        <w:tc>
          <w:tcPr>
            <w:tcW w:w="1134" w:type="dxa"/>
            <w:vAlign w:val="center"/>
            <w:hideMark/>
          </w:tcPr>
          <w:p w14:paraId="7DAF6E3A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40</w:t>
            </w:r>
          </w:p>
        </w:tc>
        <w:tc>
          <w:tcPr>
            <w:tcW w:w="1134" w:type="dxa"/>
            <w:vAlign w:val="center"/>
            <w:hideMark/>
          </w:tcPr>
          <w:p w14:paraId="4E24ABEB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50</w:t>
            </w:r>
          </w:p>
        </w:tc>
      </w:tr>
      <w:tr w:rsidR="00F86AC9" w:rsidRPr="00CE3295" w14:paraId="53205BD6" w14:textId="77777777" w:rsidTr="00F86AC9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206515EE" w14:textId="77777777" w:rsidR="00F86AC9" w:rsidRPr="00CE3295" w:rsidRDefault="00F86AC9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6107066E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1 - 3a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658E81ED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271B4461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1 - 9a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5C1B0A90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1 - 10a</m:t>
                </m:r>
              </m:oMath>
            </m:oMathPara>
          </w:p>
        </w:tc>
        <w:tc>
          <w:tcPr>
            <w:tcW w:w="1134" w:type="dxa"/>
            <w:vAlign w:val="center"/>
            <w:hideMark/>
          </w:tcPr>
          <w:p w14:paraId="1471218A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a</m:t>
                </m:r>
              </m:oMath>
            </m:oMathPara>
          </w:p>
        </w:tc>
      </w:tr>
    </w:tbl>
    <w:p w14:paraId="7F632569" w14:textId="4EA6188A" w:rsidR="00FA34DD" w:rsidRPr="00B94C2F" w:rsidRDefault="00B94C2F" w:rsidP="00B94C2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6B3FEB8C" w14:textId="77777777" w:rsidR="009E75E5" w:rsidRDefault="009E75E5" w:rsidP="001174C1">
      <w:pPr>
        <w:pStyle w:val="ListParagraph"/>
        <w:numPr>
          <w:ilvl w:val="1"/>
          <w:numId w:val="25"/>
        </w:numPr>
      </w:pPr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37"/>
        <w:gridCol w:w="737"/>
        <w:gridCol w:w="737"/>
        <w:gridCol w:w="737"/>
        <w:gridCol w:w="737"/>
      </w:tblGrid>
      <w:tr w:rsidR="00F86AC9" w:rsidRPr="00CE3295" w14:paraId="3C3F688E" w14:textId="77777777" w:rsidTr="00F86AC9">
        <w:trPr>
          <w:trHeight w:val="454"/>
          <w:tblHeader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058AD4A5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lang w:eastAsia="en-A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3A0C783C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1</w:t>
            </w:r>
          </w:p>
        </w:tc>
        <w:tc>
          <w:tcPr>
            <w:tcW w:w="737" w:type="dxa"/>
            <w:vAlign w:val="center"/>
            <w:hideMark/>
          </w:tcPr>
          <w:p w14:paraId="0B6D7BC7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2</w:t>
            </w:r>
          </w:p>
        </w:tc>
        <w:tc>
          <w:tcPr>
            <w:tcW w:w="737" w:type="dxa"/>
            <w:vAlign w:val="center"/>
            <w:hideMark/>
          </w:tcPr>
          <w:p w14:paraId="02323CF1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3</w:t>
            </w:r>
          </w:p>
        </w:tc>
        <w:tc>
          <w:tcPr>
            <w:tcW w:w="737" w:type="dxa"/>
            <w:vAlign w:val="center"/>
            <w:hideMark/>
          </w:tcPr>
          <w:p w14:paraId="5C588D24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4</w:t>
            </w:r>
          </w:p>
        </w:tc>
        <w:tc>
          <w:tcPr>
            <w:tcW w:w="737" w:type="dxa"/>
            <w:vAlign w:val="center"/>
            <w:hideMark/>
          </w:tcPr>
          <w:p w14:paraId="4C2B82A2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w:r w:rsidRPr="00CE3295"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  <w:t>5</w:t>
            </w:r>
          </w:p>
        </w:tc>
      </w:tr>
      <w:tr w:rsidR="00F86AC9" w:rsidRPr="00CE3295" w14:paraId="47F333B3" w14:textId="77777777" w:rsidTr="00F86AC9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  <w:hideMark/>
          </w:tcPr>
          <w:p w14:paraId="679AD20C" w14:textId="77777777" w:rsidR="00F86AC9" w:rsidRPr="00CE3295" w:rsidRDefault="00F86AC9" w:rsidP="00D71E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lang w:eastAsia="en-A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P(X = x)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3978F49F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0.2a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704D3E91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0.1a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5E663377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0.5a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11D14090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0.1a</m:t>
                </m:r>
              </m:oMath>
            </m:oMathPara>
          </w:p>
        </w:tc>
        <w:tc>
          <w:tcPr>
            <w:tcW w:w="737" w:type="dxa"/>
            <w:vAlign w:val="center"/>
            <w:hideMark/>
          </w:tcPr>
          <w:p w14:paraId="23A6901B" w14:textId="77777777" w:rsidR="00F86AC9" w:rsidRPr="00CE3295" w:rsidRDefault="00F86AC9" w:rsidP="00D71EF7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color w:val="auto"/>
                <w:kern w:val="0"/>
                <w:lang w:eastAsia="en-A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eastAsia="en-AU"/>
                  </w:rPr>
                  <m:t>0.1a</m:t>
                </m:r>
              </m:oMath>
            </m:oMathPara>
          </w:p>
        </w:tc>
      </w:tr>
    </w:tbl>
    <w:p w14:paraId="1AFC68CC" w14:textId="2DD02A72" w:rsidR="00997792" w:rsidRPr="00B94C2F" w:rsidRDefault="00B94C2F" w:rsidP="00B94C2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</m:t>
          </m:r>
        </m:oMath>
      </m:oMathPara>
    </w:p>
    <w:p w14:paraId="7B3BF94D" w14:textId="7826A515" w:rsidR="00B1780D" w:rsidRDefault="00F41128" w:rsidP="001174C1">
      <w:pPr>
        <w:pStyle w:val="ListParagraph"/>
        <w:numPr>
          <w:ilvl w:val="1"/>
          <w:numId w:val="25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1, 2, 3, 4</m:t>
            </m:r>
          </m:e>
        </m:d>
      </m:oMath>
    </w:p>
    <w:p w14:paraId="5D916A90" w14:textId="77777777" w:rsidR="00F41128" w:rsidRDefault="00F41128" w:rsidP="00F41128"/>
    <w:p w14:paraId="6B7101AB" w14:textId="77777777" w:rsidR="00F41128" w:rsidRDefault="00F41128" w:rsidP="00F41128"/>
    <w:p w14:paraId="3CDF44E5" w14:textId="7674E1BB" w:rsidR="00F41128" w:rsidRPr="00F41128" w:rsidRDefault="00F41128" w:rsidP="00F411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</m:oMath>
      </m:oMathPara>
    </w:p>
    <w:p w14:paraId="58ADB614" w14:textId="0CA42D20" w:rsidR="00F41128" w:rsidRDefault="00E5154D" w:rsidP="001174C1">
      <w:pPr>
        <w:pStyle w:val="ListParagraph"/>
        <w:numPr>
          <w:ilvl w:val="1"/>
          <w:numId w:val="2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1,a</m:t>
            </m:r>
          </m:e>
        </m:d>
        <m:r>
          <w:rPr>
            <w:rFonts w:ascii="Cambria Math" w:hAnsi="Cambria Math"/>
          </w:rPr>
          <m:t xml:space="preserve">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r>
          <w:rPr>
            <w:rFonts w:ascii="Cambria Math" w:hAnsi="Cambria Math"/>
          </w:rPr>
          <m:t xml:space="preserve">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3,0</m:t>
            </m:r>
          </m:e>
        </m:d>
        <m:r>
          <w:rPr>
            <w:rFonts w:ascii="Cambria Math" w:hAnsi="Cambria Math"/>
          </w:rPr>
          <m:t xml:space="preserve">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 xml:space="preserve">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r>
          <w:rPr>
            <w:rFonts w:ascii="Cambria Math" w:hAnsi="Cambria Math"/>
          </w:rPr>
          <m:t xml:space="preserve">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6,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15266630" w14:textId="77777777" w:rsidR="00F41128" w:rsidRDefault="00F41128" w:rsidP="00F41128"/>
    <w:p w14:paraId="3CD2D896" w14:textId="77777777" w:rsidR="00F41128" w:rsidRDefault="00F41128" w:rsidP="00F41128"/>
    <w:p w14:paraId="0EB695CF" w14:textId="257954B6" w:rsidR="00F41128" w:rsidRPr="00F41128" w:rsidRDefault="00F41128" w:rsidP="00F411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59D09388" w14:textId="0B2992C0" w:rsidR="00F41128" w:rsidRPr="00F41128" w:rsidRDefault="00F41128" w:rsidP="001174C1">
      <w:pPr>
        <w:pStyle w:val="ListParagraph"/>
        <w:numPr>
          <w:ilvl w:val="1"/>
          <w:numId w:val="25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1, 2, 3, 4</m:t>
            </m:r>
          </m:e>
        </m:d>
      </m:oMath>
    </w:p>
    <w:p w14:paraId="1D0461B7" w14:textId="77777777" w:rsidR="00E35A13" w:rsidRDefault="00E35A13" w:rsidP="00B1780D"/>
    <w:p w14:paraId="06C3A1E0" w14:textId="77777777" w:rsidR="00F41128" w:rsidRDefault="00F41128" w:rsidP="00B1780D"/>
    <w:p w14:paraId="5348F3B2" w14:textId="359F5752" w:rsidR="00E35A13" w:rsidRPr="00F41128" w:rsidRDefault="00F41128" w:rsidP="00F411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504</m:t>
              </m:r>
            </m:num>
            <m:den>
              <m:r>
                <w:rPr>
                  <w:rFonts w:ascii="Cambria Math" w:hAnsi="Cambria Math"/>
                </w:rPr>
                <m:t>1835</m:t>
              </m:r>
            </m:den>
          </m:f>
        </m:oMath>
      </m:oMathPara>
    </w:p>
    <w:p w14:paraId="60023EB2" w14:textId="77777777" w:rsidR="00FA34DD" w:rsidRDefault="00FA34DD" w:rsidP="001174C1">
      <w:pPr>
        <w:pStyle w:val="ListParagraph"/>
        <w:numPr>
          <w:ilvl w:val="0"/>
          <w:numId w:val="25"/>
        </w:numPr>
      </w:pPr>
      <w:r>
        <w:lastRenderedPageBreak/>
        <w:t>These questions require you to find the probabilities using a tree diagram, or otherwise.</w:t>
      </w:r>
      <w:r>
        <w:br/>
        <w:t>Construct a probability distribution table for the given discrete random variable.</w:t>
      </w:r>
    </w:p>
    <w:p w14:paraId="512C1C63" w14:textId="64F92C26" w:rsidR="00FA34DD" w:rsidRDefault="00FA34DD" w:rsidP="001174C1">
      <w:pPr>
        <w:pStyle w:val="ListParagraph"/>
        <w:numPr>
          <w:ilvl w:val="1"/>
          <w:numId w:val="25"/>
        </w:numPr>
      </w:pPr>
      <w:r w:rsidRPr="00FA34DD">
        <w:t>A bag contains six marbles numbered 1, 2, 3, 4, 5, 6. A marble is drawn, and it is recorded whether the number is odd or even. Without replacing the marble, a second marble is drawn</w:t>
      </w:r>
      <w:r>
        <w:t>. D</w:t>
      </w:r>
      <w:r w:rsidRPr="00FA34DD">
        <w:t xml:space="preserve">raw up a probability distribution table for the number </w:t>
      </w:r>
      <m:oMath>
        <m:r>
          <w:rPr>
            <w:rFonts w:ascii="Cambria Math" w:hAnsi="Cambria Math"/>
          </w:rPr>
          <m:t>X</m:t>
        </m:r>
      </m:oMath>
      <w:r w:rsidRPr="00FA34DD">
        <w:t xml:space="preserve"> of even numbers chosen.</w:t>
      </w:r>
    </w:p>
    <w:p w14:paraId="2449E71F" w14:textId="13A5A6DD" w:rsidR="00FA34DD" w:rsidRDefault="00FA34DD" w:rsidP="00FA34DD"/>
    <w:p w14:paraId="42344BFB" w14:textId="2CA5B99F" w:rsidR="00FA34DD" w:rsidRDefault="000D1340" w:rsidP="00FA34DD">
      <w:r w:rsidRPr="000D1340">
        <w:rPr>
          <w:noProof/>
        </w:rPr>
        <w:drawing>
          <wp:anchor distT="0" distB="0" distL="114300" distR="114300" simplePos="0" relativeHeight="251796480" behindDoc="0" locked="0" layoutInCell="1" allowOverlap="1" wp14:anchorId="07E428C5" wp14:editId="75F352AA">
            <wp:simplePos x="0" y="0"/>
            <wp:positionH relativeFrom="margin">
              <wp:align>right</wp:align>
            </wp:positionH>
            <wp:positionV relativeFrom="paragraph">
              <wp:posOffset>88558</wp:posOffset>
            </wp:positionV>
            <wp:extent cx="2511083" cy="767063"/>
            <wp:effectExtent l="0" t="0" r="3810" b="0"/>
            <wp:wrapNone/>
            <wp:docPr id="189348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4618" name=""/>
                    <pic:cNvPicPr/>
                  </pic:nvPicPr>
                  <pic:blipFill>
                    <a:blip r:embed="rId3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083" cy="767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EA70B" w14:textId="77777777" w:rsidR="000D1340" w:rsidRDefault="000D1340" w:rsidP="00FA34DD"/>
    <w:p w14:paraId="3E6EA355" w14:textId="77777777" w:rsidR="00472ECC" w:rsidRDefault="00472ECC" w:rsidP="00FA34DD"/>
    <w:p w14:paraId="14391D15" w14:textId="4AA733C9" w:rsidR="000D1340" w:rsidRDefault="000D1340" w:rsidP="00FA34DD"/>
    <w:p w14:paraId="6A26DF5D" w14:textId="77777777" w:rsidR="00E35A13" w:rsidRDefault="00E35A13" w:rsidP="00FA34DD"/>
    <w:p w14:paraId="1B901A3E" w14:textId="77777777" w:rsidR="000D1340" w:rsidRDefault="000D1340" w:rsidP="00FA34DD"/>
    <w:p w14:paraId="6B53AD1B" w14:textId="77777777" w:rsidR="00FA34DD" w:rsidRDefault="00FA34DD" w:rsidP="00FA34DD"/>
    <w:p w14:paraId="0424C53F" w14:textId="73D7048D" w:rsidR="00FA34DD" w:rsidRDefault="00FA34DD" w:rsidP="001174C1">
      <w:pPr>
        <w:pStyle w:val="ListParagraph"/>
        <w:numPr>
          <w:ilvl w:val="1"/>
          <w:numId w:val="25"/>
        </w:numPr>
      </w:pPr>
      <w:r>
        <w:t>T</w:t>
      </w:r>
      <w:r w:rsidRPr="00FA34DD">
        <w:t xml:space="preserve">wo students are chosen from a group of four boys and two girls. </w:t>
      </w:r>
      <w:r>
        <w:t>D</w:t>
      </w:r>
      <w:r w:rsidRPr="00FA34DD">
        <w:t xml:space="preserve">raw up a probability distribution table for the number </w:t>
      </w:r>
      <m:oMath>
        <m:r>
          <w:rPr>
            <w:rFonts w:ascii="Cambria Math" w:hAnsi="Cambria Math"/>
          </w:rPr>
          <m:t>X</m:t>
        </m:r>
      </m:oMath>
      <w:r w:rsidRPr="00FA34DD">
        <w:t xml:space="preserve"> of girls chosen.</w:t>
      </w:r>
    </w:p>
    <w:p w14:paraId="58A40143" w14:textId="6CCEC11B" w:rsidR="000D1340" w:rsidRDefault="000D1340" w:rsidP="000D1340">
      <w:pPr>
        <w:ind w:left="567"/>
      </w:pPr>
      <w:r w:rsidRPr="000D1340">
        <w:rPr>
          <w:noProof/>
        </w:rPr>
        <w:drawing>
          <wp:anchor distT="0" distB="0" distL="114300" distR="114300" simplePos="0" relativeHeight="251798528" behindDoc="0" locked="0" layoutInCell="1" allowOverlap="1" wp14:anchorId="72A11E51" wp14:editId="12B73A86">
            <wp:simplePos x="0" y="0"/>
            <wp:positionH relativeFrom="margin">
              <wp:align>right</wp:align>
            </wp:positionH>
            <wp:positionV relativeFrom="paragraph">
              <wp:posOffset>-28868</wp:posOffset>
            </wp:positionV>
            <wp:extent cx="2301188" cy="767063"/>
            <wp:effectExtent l="0" t="0" r="4445" b="0"/>
            <wp:wrapNone/>
            <wp:docPr id="111017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7066" name="Picture 1"/>
                    <pic:cNvPicPr/>
                  </pic:nvPicPr>
                  <pic:blipFill>
                    <a:blip r:embed="rId3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188" cy="767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6D6F4" w14:textId="77777777" w:rsidR="00FA34DD" w:rsidRDefault="00FA34DD" w:rsidP="000D1340"/>
    <w:p w14:paraId="351296D7" w14:textId="77777777" w:rsidR="000D1340" w:rsidRDefault="000D1340" w:rsidP="000D1340"/>
    <w:p w14:paraId="5F9505F8" w14:textId="77777777" w:rsidR="00E35A13" w:rsidRDefault="00E35A13" w:rsidP="000D1340"/>
    <w:p w14:paraId="7955099E" w14:textId="77777777" w:rsidR="000D1340" w:rsidRDefault="000D1340" w:rsidP="000D1340"/>
    <w:p w14:paraId="2AAD99C8" w14:textId="77777777" w:rsidR="000D1340" w:rsidRDefault="000D1340" w:rsidP="000D1340"/>
    <w:p w14:paraId="258442AF" w14:textId="77777777" w:rsidR="000D1340" w:rsidRDefault="000D1340" w:rsidP="000D1340"/>
    <w:p w14:paraId="39413C69" w14:textId="2D2E3132" w:rsidR="00FA34DD" w:rsidRDefault="00FA34DD" w:rsidP="001174C1">
      <w:pPr>
        <w:pStyle w:val="ListParagraph"/>
        <w:numPr>
          <w:ilvl w:val="1"/>
          <w:numId w:val="25"/>
        </w:numPr>
      </w:pPr>
      <w:r>
        <w:t>F</w:t>
      </w:r>
      <w:r w:rsidRPr="00FA34DD">
        <w:t>ive tiles marked E, E, E, R, T are turned upside down, and two are selected at random one after the other.</w:t>
      </w:r>
      <w:r>
        <w:t xml:space="preserve"> </w:t>
      </w:r>
      <w:r w:rsidRPr="00FA34DD">
        <w:t xml:space="preserve">Draw up a probability distribution table for the number </w:t>
      </w:r>
      <m:oMath>
        <m:r>
          <w:rPr>
            <w:rFonts w:ascii="Cambria Math" w:hAnsi="Cambria Math"/>
          </w:rPr>
          <m:t>X</m:t>
        </m:r>
      </m:oMath>
      <w:r w:rsidRPr="00FA34DD">
        <w:t xml:space="preserve"> of Es selected.</w:t>
      </w:r>
    </w:p>
    <w:p w14:paraId="16B765F5" w14:textId="14B111AC" w:rsidR="00FA34DD" w:rsidRDefault="000D1340" w:rsidP="00FA34DD">
      <w:r w:rsidRPr="000D1340">
        <w:rPr>
          <w:noProof/>
        </w:rPr>
        <w:drawing>
          <wp:anchor distT="0" distB="0" distL="114300" distR="114300" simplePos="0" relativeHeight="251800576" behindDoc="0" locked="0" layoutInCell="1" allowOverlap="1" wp14:anchorId="67FFBF89" wp14:editId="1A4CD669">
            <wp:simplePos x="0" y="0"/>
            <wp:positionH relativeFrom="column">
              <wp:posOffset>4107353</wp:posOffset>
            </wp:positionH>
            <wp:positionV relativeFrom="paragraph">
              <wp:posOffset>1661</wp:posOffset>
            </wp:positionV>
            <wp:extent cx="2731548" cy="752621"/>
            <wp:effectExtent l="0" t="0" r="0" b="9525"/>
            <wp:wrapNone/>
            <wp:docPr id="2314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0164" name=""/>
                    <pic:cNvPicPr/>
                  </pic:nvPicPr>
                  <pic:blipFill>
                    <a:blip r:embed="rId3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947" cy="761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F2B5E" w14:textId="77777777" w:rsidR="00FA34DD" w:rsidRDefault="00FA34DD" w:rsidP="00FA34DD"/>
    <w:p w14:paraId="35CF99C3" w14:textId="77777777" w:rsidR="00FA34DD" w:rsidRDefault="00FA34DD" w:rsidP="00B1780D"/>
    <w:p w14:paraId="162F48DA" w14:textId="77777777" w:rsidR="00FA34DD" w:rsidRDefault="00FA34DD" w:rsidP="00B1780D"/>
    <w:p w14:paraId="443EAABD" w14:textId="77777777" w:rsidR="00FA34DD" w:rsidRDefault="00FA34DD" w:rsidP="00B1780D"/>
    <w:p w14:paraId="458EA7F2" w14:textId="77777777" w:rsidR="00FA34DD" w:rsidRDefault="00FA34DD" w:rsidP="00B1780D"/>
    <w:p w14:paraId="364B91CE" w14:textId="77777777" w:rsidR="00E35A13" w:rsidRDefault="00E35A13" w:rsidP="00B1780D"/>
    <w:p w14:paraId="109AFC75" w14:textId="77777777" w:rsidR="00E35A13" w:rsidRDefault="00E35A13" w:rsidP="00B1780D"/>
    <w:p w14:paraId="4E985A67" w14:textId="77777777" w:rsidR="00FA34DD" w:rsidRDefault="00FA34DD" w:rsidP="00B1780D"/>
    <w:p w14:paraId="00578138" w14:textId="77777777" w:rsidR="00FA34DD" w:rsidRDefault="00FA34DD" w:rsidP="00B1780D"/>
    <w:p w14:paraId="2EA18B73" w14:textId="77777777" w:rsidR="00FA34DD" w:rsidRDefault="00FA34DD" w:rsidP="00B1780D"/>
    <w:p w14:paraId="00D08CA5" w14:textId="77777777" w:rsidR="00FA34DD" w:rsidRDefault="00FA34DD" w:rsidP="00B1780D"/>
    <w:p w14:paraId="14A163AF" w14:textId="77777777" w:rsidR="00FA34DD" w:rsidRDefault="00FA34DD" w:rsidP="00B1780D"/>
    <w:p w14:paraId="7A490964" w14:textId="77777777" w:rsidR="006A0212" w:rsidRDefault="006A0212" w:rsidP="006A0212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 company makes washing machines. On average, there are 3 faulty machines for every 1000.</w:t>
      </w:r>
      <w:r>
        <w:rPr>
          <w:rFonts w:asciiTheme="majorHAnsi" w:hAnsiTheme="majorHAnsi" w:cstheme="majorHAnsi"/>
        </w:rPr>
        <w:br/>
        <w:t>Two washing machines are selected at random for a quality control inspection.</w:t>
      </w:r>
    </w:p>
    <w:p w14:paraId="5EFA38FD" w14:textId="77777777" w:rsidR="006A0212" w:rsidRDefault="006A0212" w:rsidP="006A0212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 w:rsidRPr="00CC0230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828224" behindDoc="0" locked="0" layoutInCell="1" allowOverlap="1" wp14:anchorId="7B6C2FE5" wp14:editId="418125E4">
            <wp:simplePos x="0" y="0"/>
            <wp:positionH relativeFrom="column">
              <wp:posOffset>3711624</wp:posOffset>
            </wp:positionH>
            <wp:positionV relativeFrom="paragraph">
              <wp:posOffset>260542</wp:posOffset>
            </wp:positionV>
            <wp:extent cx="3128730" cy="711894"/>
            <wp:effectExtent l="0" t="0" r="0" b="0"/>
            <wp:wrapNone/>
            <wp:docPr id="1961752699" name="Picture 1" descr="A white square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2699" name="Picture 1" descr="A white square with black numbers&#10;&#10;AI-generated content may be incorrect."/>
                    <pic:cNvPicPr/>
                  </pic:nvPicPr>
                  <pic:blipFill>
                    <a:blip r:embed="rId3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605" cy="716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t>Draw a probability distribution table for the number of machines that could be faulty.</w:t>
      </w:r>
    </w:p>
    <w:p w14:paraId="40691EE5" w14:textId="77777777" w:rsidR="006A0212" w:rsidRDefault="006A0212" w:rsidP="006A0212">
      <w:pPr>
        <w:rPr>
          <w:rFonts w:asciiTheme="majorHAnsi" w:hAnsiTheme="majorHAnsi" w:cstheme="majorHAnsi"/>
        </w:rPr>
      </w:pPr>
    </w:p>
    <w:p w14:paraId="1BD320FE" w14:textId="77777777" w:rsidR="006A0212" w:rsidRDefault="006A0212" w:rsidP="006A0212">
      <w:pPr>
        <w:rPr>
          <w:rFonts w:asciiTheme="majorHAnsi" w:hAnsiTheme="majorHAnsi" w:cstheme="majorHAnsi"/>
        </w:rPr>
      </w:pPr>
    </w:p>
    <w:p w14:paraId="7998F8BB" w14:textId="77777777" w:rsidR="006A0212" w:rsidRDefault="006A0212" w:rsidP="006A0212">
      <w:pPr>
        <w:rPr>
          <w:rFonts w:asciiTheme="majorHAnsi" w:hAnsiTheme="majorHAnsi" w:cstheme="majorHAnsi"/>
        </w:rPr>
      </w:pPr>
    </w:p>
    <w:p w14:paraId="64FB1778" w14:textId="77777777" w:rsidR="006A0212" w:rsidRDefault="006A0212" w:rsidP="006A0212">
      <w:pPr>
        <w:rPr>
          <w:rFonts w:asciiTheme="majorHAnsi" w:hAnsiTheme="majorHAnsi" w:cstheme="majorHAnsi"/>
        </w:rPr>
      </w:pPr>
    </w:p>
    <w:p w14:paraId="0015B635" w14:textId="77777777" w:rsidR="006A0212" w:rsidRDefault="006A0212" w:rsidP="006A0212">
      <w:pPr>
        <w:rPr>
          <w:rFonts w:asciiTheme="majorHAnsi" w:hAnsiTheme="majorHAnsi" w:cstheme="majorHAnsi"/>
        </w:rPr>
      </w:pPr>
    </w:p>
    <w:p w14:paraId="0DA57609" w14:textId="77777777" w:rsidR="006A0212" w:rsidRPr="00D3498D" w:rsidRDefault="006A0212" w:rsidP="006A0212">
      <w:pPr>
        <w:rPr>
          <w:rFonts w:asciiTheme="majorHAnsi" w:hAnsiTheme="majorHAnsi" w:cstheme="majorHAnsi"/>
        </w:rPr>
      </w:pPr>
    </w:p>
    <w:p w14:paraId="1FADEEDE" w14:textId="77777777" w:rsidR="006A0212" w:rsidRDefault="006A0212" w:rsidP="006A0212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Find the probability that:</w:t>
      </w:r>
    </w:p>
    <w:p w14:paraId="6EB18BF1" w14:textId="77777777" w:rsidR="006A0212" w:rsidRDefault="006A0212" w:rsidP="006A0212">
      <w:pPr>
        <w:pStyle w:val="ListParagraph"/>
        <w:numPr>
          <w:ilvl w:val="2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One will be faulty.</w:t>
      </w:r>
    </w:p>
    <w:p w14:paraId="2C529FD4" w14:textId="77777777" w:rsidR="006A0212" w:rsidRPr="00CC0230" w:rsidRDefault="00E5154D" w:rsidP="006A021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5982</m:t>
              </m:r>
            </m:num>
            <m:den>
              <m:r>
                <w:rPr>
                  <w:rFonts w:ascii="Cambria Math" w:hAnsi="Cambria Math"/>
                </w:rPr>
                <m:t>1000 000</m:t>
              </m:r>
            </m:den>
          </m:f>
        </m:oMath>
      </m:oMathPara>
    </w:p>
    <w:p w14:paraId="78CA447B" w14:textId="77777777" w:rsidR="006A0212" w:rsidRDefault="006A0212" w:rsidP="006A0212">
      <w:pPr>
        <w:pStyle w:val="ListParagraph"/>
        <w:numPr>
          <w:ilvl w:val="2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 least one will be faulty.</w:t>
      </w:r>
    </w:p>
    <w:p w14:paraId="02B212EE" w14:textId="77777777" w:rsidR="006A0212" w:rsidRPr="00D3498D" w:rsidRDefault="006A0212" w:rsidP="006A0212">
      <w:pPr>
        <w:pStyle w:val="ListParagraph"/>
        <w:rPr>
          <w:rFonts w:asciiTheme="majorHAnsi" w:hAnsiTheme="majorHAnsi" w:cstheme="majorHAnsi"/>
        </w:rPr>
      </w:pPr>
    </w:p>
    <w:p w14:paraId="048CEBD6" w14:textId="77777777" w:rsidR="006A0212" w:rsidRPr="00CC0230" w:rsidRDefault="00E5154D" w:rsidP="006A021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5991</m:t>
              </m:r>
            </m:num>
            <m:den>
              <m:r>
                <w:rPr>
                  <w:rFonts w:ascii="Cambria Math" w:hAnsi="Cambria Math"/>
                </w:rPr>
                <m:t>1000 000</m:t>
              </m:r>
            </m:den>
          </m:f>
        </m:oMath>
      </m:oMathPara>
    </w:p>
    <w:p w14:paraId="2D402D23" w14:textId="77777777" w:rsidR="006A0212" w:rsidRDefault="006A0212" w:rsidP="006A0212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bag contains 7 red, 6 white, and 8 blue balls. Create a probability distribution table for the number of white balls selected when drawing two balls at random: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A0212" w:rsidRPr="00343657" w14:paraId="77E731BE" w14:textId="77777777" w:rsidTr="005A796A">
        <w:tc>
          <w:tcPr>
            <w:tcW w:w="5173" w:type="dxa"/>
          </w:tcPr>
          <w:p w14:paraId="1210719F" w14:textId="77777777" w:rsidR="006A0212" w:rsidRDefault="006A0212" w:rsidP="00F61BA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With replacement</w:t>
            </w:r>
          </w:p>
          <w:p w14:paraId="1BE3AA28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CC023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0272" behindDoc="0" locked="0" layoutInCell="1" allowOverlap="1" wp14:anchorId="57021EF1" wp14:editId="59615D95">
                  <wp:simplePos x="0" y="0"/>
                  <wp:positionH relativeFrom="column">
                    <wp:posOffset>3703955</wp:posOffset>
                  </wp:positionH>
                  <wp:positionV relativeFrom="paragraph">
                    <wp:posOffset>137160</wp:posOffset>
                  </wp:positionV>
                  <wp:extent cx="2325370" cy="868680"/>
                  <wp:effectExtent l="0" t="0" r="0" b="7620"/>
                  <wp:wrapNone/>
                  <wp:docPr id="1953561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561332" name="Picture 1"/>
                          <pic:cNvPicPr/>
                        </pic:nvPicPr>
                        <pic:blipFill>
                          <a:blip r:embed="rId3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37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C023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29248" behindDoc="0" locked="0" layoutInCell="1" allowOverlap="1" wp14:anchorId="02930BA6" wp14:editId="129781F5">
                  <wp:simplePos x="0" y="0"/>
                  <wp:positionH relativeFrom="column">
                    <wp:posOffset>365665</wp:posOffset>
                  </wp:positionH>
                  <wp:positionV relativeFrom="paragraph">
                    <wp:posOffset>150279</wp:posOffset>
                  </wp:positionV>
                  <wp:extent cx="2372060" cy="869005"/>
                  <wp:effectExtent l="0" t="0" r="0" b="7620"/>
                  <wp:wrapNone/>
                  <wp:docPr id="107993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938634" name=""/>
                          <pic:cNvPicPr/>
                        </pic:nvPicPr>
                        <pic:blipFill>
                          <a:blip r:embed="rId4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60" cy="86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038402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BF6CA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676C1A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AF2EE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66F93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32F73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4A3BC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20087A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1DE8C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F3A3D6" w14:textId="77777777" w:rsidR="006A0212" w:rsidRPr="00111676" w:rsidRDefault="006A0212" w:rsidP="00493079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7E10FB4" w14:textId="77777777" w:rsidR="006A0212" w:rsidRDefault="006A0212" w:rsidP="00F61BA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Without replacement </w:t>
            </w:r>
          </w:p>
          <w:p w14:paraId="30242064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B7869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475D69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77C5B" w14:textId="77777777" w:rsidR="006A0212" w:rsidRDefault="006A0212" w:rsidP="004930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A862C" w14:textId="77777777" w:rsidR="006A0212" w:rsidRDefault="006A0212" w:rsidP="00493079">
            <w:pPr>
              <w:pStyle w:val="Answer"/>
              <w:spacing w:line="276" w:lineRule="auto"/>
              <w:rPr>
                <w:rFonts w:ascii="Cambria Math" w:hAnsi="Cambria Math"/>
              </w:rPr>
            </w:pPr>
          </w:p>
          <w:p w14:paraId="42A4F198" w14:textId="77777777" w:rsidR="006A0212" w:rsidRDefault="006A0212" w:rsidP="00493079">
            <w:pPr>
              <w:spacing w:line="276" w:lineRule="auto"/>
            </w:pPr>
          </w:p>
          <w:p w14:paraId="2701C1E5" w14:textId="77777777" w:rsidR="00493079" w:rsidRDefault="00493079" w:rsidP="00493079">
            <w:pPr>
              <w:spacing w:line="276" w:lineRule="auto"/>
            </w:pPr>
          </w:p>
          <w:p w14:paraId="61FAFFEB" w14:textId="77777777" w:rsidR="00493079" w:rsidRDefault="00493079" w:rsidP="00493079">
            <w:pPr>
              <w:spacing w:line="276" w:lineRule="auto"/>
            </w:pPr>
          </w:p>
          <w:p w14:paraId="1F0C8343" w14:textId="77777777" w:rsidR="00493079" w:rsidRDefault="00493079" w:rsidP="00493079">
            <w:pPr>
              <w:spacing w:line="276" w:lineRule="auto"/>
            </w:pPr>
          </w:p>
          <w:p w14:paraId="2D79A26D" w14:textId="77777777" w:rsidR="00493079" w:rsidRDefault="00493079" w:rsidP="00493079">
            <w:pPr>
              <w:spacing w:line="276" w:lineRule="auto"/>
            </w:pPr>
          </w:p>
          <w:p w14:paraId="5FCA8899" w14:textId="77777777" w:rsidR="00493079" w:rsidRPr="006A0212" w:rsidRDefault="00493079" w:rsidP="00FC4FAE">
            <w:pPr>
              <w:pStyle w:val="Answer"/>
            </w:pPr>
          </w:p>
        </w:tc>
      </w:tr>
    </w:tbl>
    <w:p w14:paraId="544B2296" w14:textId="77777777" w:rsidR="006A0212" w:rsidRDefault="006A0212" w:rsidP="00B1780D"/>
    <w:p w14:paraId="3E5B9810" w14:textId="77777777" w:rsidR="006A0212" w:rsidRDefault="006A0212" w:rsidP="00B1780D"/>
    <w:p w14:paraId="305FD103" w14:textId="77777777" w:rsidR="006A0212" w:rsidRDefault="006A0212" w:rsidP="00B1780D"/>
    <w:p w14:paraId="1025AD84" w14:textId="77777777" w:rsidR="006A0212" w:rsidRDefault="006A0212" w:rsidP="00B1780D"/>
    <w:p w14:paraId="595D12ED" w14:textId="77777777" w:rsidR="006A0212" w:rsidRDefault="006A0212" w:rsidP="00B1780D"/>
    <w:p w14:paraId="4118D5A8" w14:textId="77777777" w:rsidR="006A0212" w:rsidRDefault="006A0212" w:rsidP="00B1780D"/>
    <w:p w14:paraId="7849AFB8" w14:textId="77777777" w:rsidR="006A0212" w:rsidRDefault="006A0212" w:rsidP="00B1780D"/>
    <w:p w14:paraId="651649D9" w14:textId="77777777" w:rsidR="006A0212" w:rsidRDefault="006A0212" w:rsidP="00B1780D"/>
    <w:p w14:paraId="0504B518" w14:textId="77777777" w:rsidR="006A0212" w:rsidRDefault="006A0212" w:rsidP="00B1780D"/>
    <w:p w14:paraId="4F33B900" w14:textId="77777777" w:rsidR="006A0212" w:rsidRDefault="006A0212" w:rsidP="00B1780D"/>
    <w:p w14:paraId="3FA3643B" w14:textId="77777777" w:rsidR="006A0212" w:rsidRDefault="006A0212" w:rsidP="00B1780D"/>
    <w:p w14:paraId="569086B7" w14:textId="73EEFB82" w:rsidR="00B93F46" w:rsidRDefault="00B93F46" w:rsidP="00B93F46">
      <w:pPr>
        <w:pStyle w:val="Heading1"/>
      </w:pPr>
      <w:r>
        <w:lastRenderedPageBreak/>
        <w:t>Expected Value (Mean)</w:t>
      </w:r>
    </w:p>
    <w:p w14:paraId="03D642C3" w14:textId="77777777" w:rsidR="005276DE" w:rsidRPr="000C7093" w:rsidRDefault="005276DE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22E2" w:rsidRPr="00273DC4" w14:paraId="6609C641" w14:textId="77777777" w:rsidTr="00B4659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A72ED63" w14:textId="70370BFA" w:rsidR="009022E2" w:rsidRPr="00273DC4" w:rsidRDefault="009022E2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Expected value.</w:t>
            </w:r>
          </w:p>
        </w:tc>
      </w:tr>
      <w:tr w:rsidR="009022E2" w:rsidRPr="00343657" w14:paraId="5F1B3C55" w14:textId="77777777" w:rsidTr="00B4659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1568EE" w14:textId="31FC6880" w:rsidR="009022E2" w:rsidRDefault="009022E2" w:rsidP="009022E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Five dice are rolled.</w:t>
            </w:r>
          </w:p>
          <w:p w14:paraId="643929ED" w14:textId="763B927F" w:rsidR="009022E2" w:rsidRDefault="009022E2" w:rsidP="009022E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is the number of dice that lands with a six on the top face.</w:t>
            </w:r>
          </w:p>
          <w:p w14:paraId="395BF369" w14:textId="174CB55F" w:rsidR="009022E2" w:rsidRDefault="009022E2" w:rsidP="009022E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probability distribution is shown below.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951"/>
              <w:gridCol w:w="951"/>
              <w:gridCol w:w="951"/>
              <w:gridCol w:w="951"/>
              <w:gridCol w:w="951"/>
              <w:gridCol w:w="951"/>
            </w:tblGrid>
            <w:tr w:rsidR="009022E2" w14:paraId="5A2E844B" w14:textId="7B4C848D" w:rsidTr="009022E2">
              <w:trPr>
                <w:trHeight w:val="567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115C4F81" w14:textId="77777777" w:rsidR="009022E2" w:rsidRPr="001A57D1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1D62D1D2" w14:textId="77777777" w:rsidR="009022E2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951" w:type="dxa"/>
                  <w:vAlign w:val="center"/>
                </w:tcPr>
                <w:p w14:paraId="7318237A" w14:textId="77777777" w:rsidR="009022E2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951" w:type="dxa"/>
                  <w:vAlign w:val="center"/>
                </w:tcPr>
                <w:p w14:paraId="0015F663" w14:textId="77777777" w:rsidR="009022E2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951" w:type="dxa"/>
                  <w:vAlign w:val="center"/>
                </w:tcPr>
                <w:p w14:paraId="6599D934" w14:textId="77777777" w:rsidR="009022E2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  <w:tc>
                <w:tcPr>
                  <w:tcW w:w="951" w:type="dxa"/>
                  <w:vAlign w:val="center"/>
                </w:tcPr>
                <w:p w14:paraId="1CD438A6" w14:textId="721613E8" w:rsidR="009022E2" w:rsidRDefault="009022E2" w:rsidP="009022E2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4</w:t>
                  </w:r>
                </w:p>
              </w:tc>
              <w:tc>
                <w:tcPr>
                  <w:tcW w:w="951" w:type="dxa"/>
                  <w:vAlign w:val="center"/>
                </w:tcPr>
                <w:p w14:paraId="4186058A" w14:textId="5406A2B7" w:rsidR="009022E2" w:rsidRDefault="009022E2" w:rsidP="009022E2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5</w:t>
                  </w:r>
                </w:p>
              </w:tc>
            </w:tr>
            <w:tr w:rsidR="009022E2" w14:paraId="428D4242" w14:textId="5673CDA2" w:rsidTr="009022E2">
              <w:trPr>
                <w:trHeight w:val="680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45962802" w14:textId="77777777" w:rsidR="009022E2" w:rsidRPr="001A57D1" w:rsidRDefault="009022E2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X=x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2C89AABF" w14:textId="76432E88" w:rsidR="009022E2" w:rsidRDefault="00E5154D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3125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386828F2" w14:textId="0620144B" w:rsidR="009022E2" w:rsidRDefault="00E5154D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3125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0EF7914D" w14:textId="2C3F61DC" w:rsidR="009022E2" w:rsidRDefault="00E5154D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1250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4A8DF217" w14:textId="6A466E07" w:rsidR="009022E2" w:rsidRDefault="00E5154D" w:rsidP="009022E2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250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1A4D8B27" w14:textId="0C145995" w:rsidR="009022E2" w:rsidRDefault="00E5154D" w:rsidP="009022E2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25</m:t>
                          </m:r>
                        </m:num>
                        <m:den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51" w:type="dxa"/>
                  <w:vAlign w:val="center"/>
                </w:tcPr>
                <w:p w14:paraId="33A49DAA" w14:textId="5D918297" w:rsidR="009022E2" w:rsidRDefault="00E5154D" w:rsidP="009022E2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7776</m:t>
                          </m:r>
                        </m:den>
                      </m:f>
                    </m:oMath>
                  </m:oMathPara>
                </w:p>
              </w:tc>
            </w:tr>
          </w:tbl>
          <w:p w14:paraId="4A60D9F3" w14:textId="77777777" w:rsidR="009022E2" w:rsidRPr="000C7093" w:rsidRDefault="009022E2" w:rsidP="00652DAC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734DDC2" w14:textId="5B6F1389" w:rsidR="009022E2" w:rsidRPr="009022E2" w:rsidRDefault="009022E2" w:rsidP="001174C1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Imagine you</w:t>
            </w:r>
            <w:r w:rsidR="006F3D2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would like to know how many </w:t>
            </w:r>
            <w:r w:rsidR="006F3D28">
              <w:rPr>
                <w:rFonts w:asciiTheme="majorHAnsi" w:hAnsiTheme="majorHAnsi" w:cstheme="majorHAnsi"/>
              </w:rPr>
              <w:t>sixes</w:t>
            </w:r>
            <w:r>
              <w:rPr>
                <w:rFonts w:asciiTheme="majorHAnsi" w:hAnsiTheme="majorHAnsi" w:cstheme="majorHAnsi"/>
              </w:rPr>
              <w:t xml:space="preserve"> to “expect” when rolling five dice. </w:t>
            </w:r>
            <w:r w:rsidR="006F3D28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Would it make sense to say that the </w:t>
            </w:r>
            <w:r w:rsidR="006F3D28">
              <w:rPr>
                <w:rFonts w:asciiTheme="majorHAnsi" w:hAnsiTheme="majorHAnsi" w:cstheme="majorHAnsi"/>
              </w:rPr>
              <w:t xml:space="preserve">expected </w:t>
            </w:r>
            <w:r>
              <w:rPr>
                <w:rFonts w:asciiTheme="majorHAnsi" w:hAnsiTheme="majorHAnsi" w:cstheme="majorHAnsi"/>
              </w:rPr>
              <w:t>number of sixes is 2.5?</w:t>
            </w:r>
          </w:p>
          <w:p w14:paraId="161DF71C" w14:textId="7A6190B5" w:rsidR="009022E2" w:rsidRDefault="00652DAC" w:rsidP="009022E2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67F1BF3" wp14:editId="56518110">
                  <wp:simplePos x="0" y="0"/>
                  <wp:positionH relativeFrom="column">
                    <wp:posOffset>4192905</wp:posOffset>
                  </wp:positionH>
                  <wp:positionV relativeFrom="paragraph">
                    <wp:posOffset>318617</wp:posOffset>
                  </wp:positionV>
                  <wp:extent cx="2043486" cy="2100326"/>
                  <wp:effectExtent l="0" t="0" r="0" b="0"/>
                  <wp:wrapNone/>
                  <wp:docPr id="195914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143579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86" cy="210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2E2">
              <w:rPr>
                <w:rFonts w:asciiTheme="majorHAnsi" w:hAnsiTheme="majorHAnsi" w:cstheme="majorHAnsi"/>
              </w:rPr>
              <w:t>………</w:t>
            </w:r>
            <w:r w:rsidR="00912031">
              <w:rPr>
                <w:rFonts w:asciiTheme="majorHAnsi" w:hAnsiTheme="majorHAnsi" w:cstheme="majorHAnsi"/>
              </w:rPr>
              <w:t>, because …………………………………………………………………………………</w:t>
            </w:r>
          </w:p>
          <w:p w14:paraId="7E06CFED" w14:textId="43CFB6CF" w:rsidR="009022E2" w:rsidRDefault="000C7093" w:rsidP="001174C1">
            <w:pPr>
              <w:pStyle w:val="ListParagraph"/>
              <w:numPr>
                <w:ilvl w:val="0"/>
                <w:numId w:val="14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Consider the</w:t>
            </w:r>
            <w:r w:rsidR="00912031">
              <w:rPr>
                <w:rFonts w:asciiTheme="majorHAnsi" w:hAnsiTheme="majorHAnsi" w:cstheme="majorHAnsi"/>
              </w:rPr>
              <w:t xml:space="preserve"> graph of the probability distribution, </w:t>
            </w:r>
            <w:r w:rsidR="00652DAC">
              <w:rPr>
                <w:rFonts w:asciiTheme="majorHAnsi" w:hAnsiTheme="majorHAnsi" w:cstheme="majorHAnsi"/>
              </w:rPr>
              <w:br/>
            </w:r>
            <w:r w:rsidR="00912031">
              <w:rPr>
                <w:rFonts w:asciiTheme="majorHAnsi" w:hAnsiTheme="majorHAnsi" w:cstheme="majorHAnsi"/>
              </w:rPr>
              <w:t xml:space="preserve">if you had to estimate the “expected” number of sixes, </w:t>
            </w:r>
            <w:r w:rsidR="00652DAC">
              <w:rPr>
                <w:rFonts w:asciiTheme="majorHAnsi" w:hAnsiTheme="majorHAnsi" w:cstheme="majorHAnsi"/>
              </w:rPr>
              <w:br/>
            </w:r>
            <w:r w:rsidR="00912031">
              <w:rPr>
                <w:rFonts w:asciiTheme="majorHAnsi" w:hAnsiTheme="majorHAnsi" w:cstheme="majorHAnsi"/>
              </w:rPr>
              <w:t>what would you say?</w:t>
            </w:r>
          </w:p>
          <w:p w14:paraId="6322CBDA" w14:textId="49025AC8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37FBB9A4" w14:textId="47261CD8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56B87017" w14:textId="77777777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2C074481" w14:textId="77777777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944CA3" w14:textId="77777777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1ABCBC34" w14:textId="77777777" w:rsidR="00912031" w:rsidRDefault="00912031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1B53FD23" w14:textId="77777777" w:rsidR="00652DAC" w:rsidRPr="00912031" w:rsidRDefault="00652DAC" w:rsidP="0091203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6B7AF3F" w14:textId="7F6A36FC" w:rsidR="00CE0CC8" w:rsidRDefault="00140473" w:rsidP="005A2EE4">
            <w:pPr>
              <w:pStyle w:val="ListParagraph"/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</w:t>
            </w:r>
            <w:r w:rsidR="00CE0CC8">
              <w:rPr>
                <w:rFonts w:asciiTheme="majorHAnsi" w:hAnsiTheme="majorHAnsi" w:cstheme="majorHAnsi"/>
              </w:rPr>
              <w:t xml:space="preserve"> mean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acc>
            </m:oMath>
            <w:r w:rsidR="00CE0CC8">
              <w:rPr>
                <w:rFonts w:asciiTheme="majorHAnsi" w:hAnsiTheme="majorHAnsi" w:cstheme="majorHAnsi"/>
              </w:rPr>
              <w:t xml:space="preserve"> of a list of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="00CE0CC8">
              <w:rPr>
                <w:rFonts w:asciiTheme="majorHAnsi" w:hAnsiTheme="majorHAnsi" w:cstheme="majorHAnsi"/>
              </w:rPr>
              <w:t xml:space="preserve"> numbers, </w:t>
            </w:r>
            <w:r>
              <w:rPr>
                <w:rFonts w:asciiTheme="majorHAnsi" w:hAnsiTheme="majorHAnsi" w:cstheme="majorHAnsi"/>
              </w:rPr>
              <w:t>by adding them</w:t>
            </w:r>
            <w:r w:rsidR="00CE0CC8">
              <w:rPr>
                <w:rFonts w:asciiTheme="majorHAnsi" w:hAnsiTheme="majorHAnsi" w:cstheme="majorHAnsi"/>
              </w:rPr>
              <w:t xml:space="preserve"> and divid</w:t>
            </w:r>
            <w:r>
              <w:rPr>
                <w:rFonts w:asciiTheme="majorHAnsi" w:hAnsiTheme="majorHAnsi" w:cstheme="majorHAnsi"/>
              </w:rPr>
              <w:t xml:space="preserve">ing </w:t>
            </w:r>
            <w:r w:rsidR="00CE0CC8">
              <w:rPr>
                <w:rFonts w:asciiTheme="majorHAnsi" w:hAnsiTheme="majorHAnsi" w:cstheme="majorHAnsi"/>
              </w:rPr>
              <w:t xml:space="preserve">by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8072F52" w14:textId="4AD23BAF" w:rsidR="00CE0CC8" w:rsidRDefault="003510CC" w:rsidP="003510CC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</w:t>
            </w:r>
            <w:r w:rsidR="00CE0CC8" w:rsidRPr="00CE0CC8">
              <w:rPr>
                <w:rFonts w:asciiTheme="majorHAnsi" w:hAnsiTheme="majorHAnsi" w:cstheme="majorHAnsi"/>
              </w:rPr>
              <w:t>0, 1, 2, 3, 4, 5</w:t>
            </w:r>
          </w:p>
          <w:p w14:paraId="425BDF79" w14:textId="77777777" w:rsidR="00CE0CC8" w:rsidRPr="000C7093" w:rsidRDefault="00CE0CC8" w:rsidP="00CE0CC8">
            <w:pPr>
              <w:spacing w:before="10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BD7F355" w14:textId="21432A42" w:rsidR="00CE0CC8" w:rsidRPr="003510CC" w:rsidRDefault="003510CC" w:rsidP="00CE0CC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</m:t>
                </m:r>
                <m:acc>
                  <m:accPr>
                    <m:chr m:val="̅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ac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0+1+2+3+4+5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6</m:t>
                    </m:r>
                  </m:den>
                </m:f>
              </m:oMath>
            </m:oMathPara>
          </w:p>
          <w:p w14:paraId="56B4C6AF" w14:textId="6FE071C6" w:rsidR="009022E2" w:rsidRDefault="00CE0CC8" w:rsidP="0032099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="00166E2A">
              <w:rPr>
                <w:rFonts w:asciiTheme="majorHAnsi" w:hAnsiTheme="majorHAnsi" w:cstheme="majorHAnsi"/>
              </w:rPr>
              <w:t>You can also</w:t>
            </w:r>
            <w:r>
              <w:rPr>
                <w:rFonts w:asciiTheme="majorHAnsi" w:hAnsiTheme="majorHAnsi" w:cstheme="majorHAnsi"/>
              </w:rPr>
              <w:t xml:space="preserve"> multiply each number by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CE0CC8">
              <w:rPr>
                <w:rFonts w:asciiTheme="majorHAnsi" w:hAnsiTheme="majorHAnsi" w:cstheme="majorHAnsi"/>
              </w:rPr>
              <w:t>and add the results.</w:t>
            </w:r>
            <w:r w:rsidR="00652DAC">
              <w:rPr>
                <w:rFonts w:asciiTheme="majorHAnsi" w:hAnsiTheme="majorHAnsi" w:cstheme="majorHAnsi"/>
              </w:rPr>
              <w:t xml:space="preserve"> </w:t>
            </w:r>
          </w:p>
          <w:p w14:paraId="021CE599" w14:textId="47EF3291" w:rsidR="00542D7F" w:rsidRPr="00B46599" w:rsidRDefault="003510CC" w:rsidP="0032099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</m:t>
                </m:r>
                <m:acc>
                  <m:accPr>
                    <m:chr m:val="̅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acc>
                <m: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0⋅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</m:oMath>
            </m:oMathPara>
          </w:p>
          <w:p w14:paraId="5A8D5FC2" w14:textId="77777777" w:rsidR="00B46599" w:rsidRPr="00542D7F" w:rsidRDefault="00B46599" w:rsidP="0032099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65F233" w14:textId="22FAFF78" w:rsidR="000C7093" w:rsidRDefault="000C7093" w:rsidP="000C70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="00166E2A">
              <w:rPr>
                <w:rFonts w:asciiTheme="majorHAnsi" w:hAnsiTheme="majorHAnsi" w:cstheme="majorHAnsi"/>
              </w:rPr>
              <w:t>When</w:t>
            </w:r>
            <w:r>
              <w:rPr>
                <w:rFonts w:asciiTheme="majorHAnsi" w:hAnsiTheme="majorHAnsi" w:cstheme="majorHAnsi"/>
              </w:rPr>
              <w:t xml:space="preserve"> outcome</w:t>
            </w:r>
            <w:r w:rsidR="00166E2A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166E2A">
              <w:rPr>
                <w:rFonts w:asciiTheme="majorHAnsi" w:hAnsiTheme="majorHAnsi" w:cstheme="majorHAnsi"/>
              </w:rPr>
              <w:t xml:space="preserve">are </w:t>
            </w:r>
            <w:r w:rsidRPr="00652DAC">
              <w:rPr>
                <w:rFonts w:asciiTheme="majorHAnsi" w:hAnsiTheme="majorHAnsi" w:cstheme="majorHAnsi"/>
                <w:b/>
                <w:bCs/>
              </w:rPr>
              <w:t>not equally likely</w:t>
            </w:r>
            <w:r w:rsidR="00166E2A">
              <w:rPr>
                <w:rFonts w:asciiTheme="majorHAnsi" w:hAnsiTheme="majorHAnsi" w:cstheme="majorHAnsi"/>
              </w:rPr>
              <w:t xml:space="preserve"> we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0C7093">
              <w:rPr>
                <w:rFonts w:asciiTheme="majorHAnsi" w:hAnsiTheme="majorHAnsi" w:cstheme="majorHAnsi"/>
                <w:i/>
                <w:iCs/>
              </w:rPr>
              <w:t>weight</w:t>
            </w:r>
            <w:r>
              <w:rPr>
                <w:rFonts w:asciiTheme="majorHAnsi" w:hAnsiTheme="majorHAnsi" w:cstheme="majorHAnsi"/>
              </w:rPr>
              <w:t xml:space="preserve"> each </w:t>
            </w:r>
            <w:r w:rsidR="00FB3292">
              <w:rPr>
                <w:rFonts w:asciiTheme="majorHAnsi" w:hAnsiTheme="majorHAnsi" w:cstheme="majorHAnsi"/>
              </w:rPr>
              <w:t>outcome</w:t>
            </w:r>
            <w:r>
              <w:rPr>
                <w:rFonts w:asciiTheme="majorHAnsi" w:hAnsiTheme="majorHAnsi" w:cstheme="majorHAnsi"/>
              </w:rPr>
              <w:t xml:space="preserve"> by multiplying by its </w:t>
            </w:r>
            <w:r w:rsidR="00166E2A"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>probability</w:t>
            </w:r>
            <w:r w:rsidR="00166E2A">
              <w:rPr>
                <w:rFonts w:asciiTheme="majorHAnsi" w:hAnsiTheme="majorHAnsi" w:cstheme="majorHAnsi"/>
              </w:rPr>
              <w:t xml:space="preserve"> instead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</m:t>
                  </m:r>
                </m:den>
              </m:f>
            </m:oMath>
            <w:r w:rsidR="00166E2A" w:rsidRPr="00166E2A">
              <w:rPr>
                <w:rFonts w:asciiTheme="majorHAnsi" w:hAnsiTheme="majorHAnsi" w:cstheme="majorHAnsi"/>
              </w:rPr>
              <w:t>.</w:t>
            </w:r>
            <w:r w:rsidR="00DB5005">
              <w:rPr>
                <w:rFonts w:asciiTheme="majorHAnsi" w:hAnsiTheme="majorHAnsi" w:cstheme="majorHAnsi"/>
              </w:rPr>
              <w:t xml:space="preserve"> This is the </w:t>
            </w:r>
            <w:r w:rsidR="00DB5005" w:rsidRPr="00DB5005">
              <w:rPr>
                <w:rFonts w:asciiTheme="majorHAnsi" w:hAnsiTheme="majorHAnsi" w:cstheme="majorHAnsi"/>
                <w:b/>
                <w:bCs/>
              </w:rPr>
              <w:t>expected value</w:t>
            </w:r>
            <w:r w:rsidR="00DB5005">
              <w:rPr>
                <w:rFonts w:asciiTheme="majorHAnsi" w:hAnsiTheme="majorHAnsi" w:cstheme="majorHAnsi"/>
              </w:rPr>
              <w:t>.</w:t>
            </w:r>
          </w:p>
          <w:p w14:paraId="4A528A05" w14:textId="77777777" w:rsidR="000C7093" w:rsidRPr="00652DAC" w:rsidRDefault="003510CC" w:rsidP="00194139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0⋅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3125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7776</m:t>
                        </m:r>
                      </m:den>
                    </m:f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3125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7776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1250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7776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250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7776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color w:val="auto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color w:val="auto"/>
                          </w:rPr>
                          <m:t>7776</m:t>
                        </m:r>
                      </m:den>
                    </m:f>
                    <m:ctrlPr>
                      <w:rPr>
                        <w:rFonts w:ascii="Cambria Math" w:eastAsia="SimHei" w:hAnsi="Cambria Math" w:cs="Arial"/>
                        <w:i/>
                        <w:color w:val="auto"/>
                      </w:rPr>
                    </m:ctrlP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  <m:r>
                      <w:rPr>
                        <w:rFonts w:ascii="Cambria Math" w:hAnsi="Cambria Math" w:cstheme="majorHAnsi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color w:val="auto"/>
                          </w:rPr>
                          <m:t>7776</m:t>
                        </m:r>
                      </m:den>
                    </m:f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e>
                </m:d>
              </m:oMath>
            </m:oMathPara>
          </w:p>
          <w:p w14:paraId="329163D2" w14:textId="09D92216" w:rsidR="00652DAC" w:rsidRPr="00652DAC" w:rsidRDefault="00454F57" w:rsidP="00194139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  <w:color w:val="auto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</w:rPr>
              <w:t xml:space="preserve">                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color w:val="auto"/>
                </w:rPr>
                <m:t>≈</m:t>
              </m:r>
              <m:r>
                <w:rPr>
                  <w:rFonts w:ascii="Cambria Math" w:hAnsi="Cambria Math" w:cstheme="majorHAnsi"/>
                  <w:color w:val="auto"/>
                </w:rPr>
                <m:t>1.32</m:t>
              </m:r>
            </m:oMath>
          </w:p>
          <w:p w14:paraId="20079CE8" w14:textId="6E7D2516" w:rsidR="00652DAC" w:rsidRPr="003510CC" w:rsidRDefault="00652DAC" w:rsidP="001941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F58A53E" w14:textId="77777777" w:rsidR="005276DE" w:rsidRDefault="005276DE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2DAC" w:rsidRPr="00343657" w14:paraId="1DAE34B8" w14:textId="77777777" w:rsidTr="00C44E2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A3A2ED" w14:textId="77777777" w:rsidR="00652DAC" w:rsidRPr="00CB3521" w:rsidRDefault="00652DAC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Expected Value (Mean)</w:t>
            </w:r>
          </w:p>
        </w:tc>
      </w:tr>
      <w:tr w:rsidR="00652DAC" w:rsidRPr="00343657" w14:paraId="53465A91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F16DF1" w14:textId="2504129F" w:rsidR="00652DAC" w:rsidRDefault="00652DAC" w:rsidP="00652DAC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expected value,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noProof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, also called the mean or </w:t>
            </w:r>
            <m:oMath>
              <m:r>
                <w:rPr>
                  <w:rFonts w:ascii="Cambria Math" w:hAnsi="Cambria Math" w:cstheme="majorHAnsi"/>
                  <w:noProof/>
                </w:rPr>
                <m:t>μ</m:t>
              </m:r>
            </m:oMath>
            <w:r>
              <w:rPr>
                <w:rFonts w:asciiTheme="majorHAnsi" w:hAnsiTheme="majorHAnsi" w:cstheme="majorHAnsi"/>
                <w:noProof/>
              </w:rPr>
              <w:t>, of a probability distribution measures the centre of the distribution.</w:t>
            </w:r>
          </w:p>
          <w:p w14:paraId="282DF62D" w14:textId="77777777" w:rsidR="00652DAC" w:rsidRPr="00F046AF" w:rsidRDefault="00652DAC" w:rsidP="00652DAC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=μ=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</m:oMath>
            </m:oMathPara>
          </w:p>
          <w:p w14:paraId="6C66239F" w14:textId="77777777" w:rsidR="00F046AF" w:rsidRPr="00F046AF" w:rsidRDefault="00F046AF" w:rsidP="001174C1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Create a row for the product of the outcome and its probability </w:t>
            </w:r>
            <m:oMath>
              <m:r>
                <w:rPr>
                  <w:rFonts w:ascii="Cambria Math" w:hAnsi="Cambria Math" w:cstheme="majorHAnsi"/>
                </w:rPr>
                <m:t>xP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2926DF04" w14:textId="30B2AF8F" w:rsidR="00F046AF" w:rsidRPr="007A72FE" w:rsidRDefault="00F046AF" w:rsidP="001174C1">
            <w:pPr>
              <w:pStyle w:val="ListParagraph"/>
              <w:numPr>
                <w:ilvl w:val="0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the sum of all </w:t>
            </w:r>
            <m:oMath>
              <m:r>
                <w:rPr>
                  <w:rFonts w:ascii="Cambria Math" w:hAnsi="Cambria Math" w:cstheme="majorHAnsi"/>
                </w:rPr>
                <m:t>xP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7DD6FE81" w14:textId="77777777" w:rsidR="009022E2" w:rsidRDefault="009022E2" w:rsidP="00F046A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046AF" w:rsidRPr="00273DC4" w14:paraId="13D31403" w14:textId="77777777" w:rsidTr="00C44E26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2A6C3251" w14:textId="1ECB6F7F" w:rsidR="00F046AF" w:rsidRPr="00273DC4" w:rsidRDefault="00F046AF" w:rsidP="001174C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expected value from a table.</w:t>
            </w:r>
          </w:p>
        </w:tc>
      </w:tr>
      <w:tr w:rsidR="00F046AF" w:rsidRPr="00343657" w14:paraId="3919BFA9" w14:textId="77777777" w:rsidTr="00662802">
        <w:trPr>
          <w:trHeight w:val="2586"/>
        </w:trPr>
        <w:tc>
          <w:tcPr>
            <w:tcW w:w="10205" w:type="dxa"/>
          </w:tcPr>
          <w:p w14:paraId="572332CF" w14:textId="16FACF02" w:rsidR="00F046AF" w:rsidRDefault="00F046AF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expected value.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5102"/>
            </w:tblGrid>
            <w:tr w:rsidR="00F046AF" w14:paraId="18124EEA" w14:textId="77777777" w:rsidTr="00F046AF">
              <w:tc>
                <w:tcPr>
                  <w:tcW w:w="3969" w:type="dxa"/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857"/>
                    <w:gridCol w:w="592"/>
                    <w:gridCol w:w="684"/>
                    <w:gridCol w:w="684"/>
                    <w:gridCol w:w="560"/>
                  </w:tblGrid>
                  <w:tr w:rsidR="00F046AF" w14:paraId="0BE392B2" w14:textId="77777777" w:rsidTr="00F046AF">
                    <w:trPr>
                      <w:trHeight w:val="567"/>
                    </w:trPr>
                    <w:tc>
                      <w:tcPr>
                        <w:tcW w:w="857" w:type="dxa"/>
                        <w:shd w:val="clear" w:color="auto" w:fill="D6E9FE" w:themeFill="accent1" w:themeFillTint="33"/>
                        <w:vAlign w:val="center"/>
                      </w:tcPr>
                      <w:p w14:paraId="1B8AEADD" w14:textId="61C44C96" w:rsidR="00F046AF" w:rsidRPr="001A57D1" w:rsidRDefault="00F046AF" w:rsidP="00F046AF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3B60E90B" w14:textId="77777777" w:rsidR="00F046AF" w:rsidRDefault="00F046AF" w:rsidP="00F046AF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2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0FD90CC9" w14:textId="77777777" w:rsidR="00F046AF" w:rsidRDefault="00F046AF" w:rsidP="00F046AF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3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14CC40EE" w14:textId="77777777" w:rsidR="00F046AF" w:rsidRDefault="00F046AF" w:rsidP="00F046AF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4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7AE3AFFE" w14:textId="77777777" w:rsidR="00F046AF" w:rsidRDefault="00F046AF" w:rsidP="00F046AF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5</w:t>
                        </w:r>
                      </w:p>
                    </w:tc>
                  </w:tr>
                  <w:tr w:rsidR="00F046AF" w:rsidRPr="00E638DD" w14:paraId="06813F79" w14:textId="77777777" w:rsidTr="00F046AF">
                    <w:trPr>
                      <w:trHeight w:val="567"/>
                    </w:trPr>
                    <w:tc>
                      <w:tcPr>
                        <w:tcW w:w="857" w:type="dxa"/>
                        <w:shd w:val="clear" w:color="auto" w:fill="D6E9FE" w:themeFill="accent1" w:themeFillTint="33"/>
                        <w:vAlign w:val="center"/>
                      </w:tcPr>
                      <w:p w14:paraId="347F6E09" w14:textId="77777777" w:rsidR="00F046AF" w:rsidRPr="001A57D1" w:rsidRDefault="00F046AF" w:rsidP="00F046AF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17AD3207" w14:textId="77777777" w:rsidR="00F046AF" w:rsidRPr="00E638DD" w:rsidRDefault="00F046AF" w:rsidP="00F046AF">
                        <w:pPr>
                          <w:jc w:val="center"/>
                        </w:pPr>
                        <w:r>
                          <w:t>0.1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6A64F974" w14:textId="77777777" w:rsidR="00F046AF" w:rsidRPr="00E638DD" w:rsidRDefault="00F046AF" w:rsidP="00F046AF">
                        <w:pPr>
                          <w:jc w:val="center"/>
                        </w:pPr>
                        <w:r>
                          <w:t>0.05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3EC2B8D9" w14:textId="6F603A36" w:rsidR="00F046AF" w:rsidRPr="00E638DD" w:rsidRDefault="00F046AF" w:rsidP="00F046AF">
                        <w:pPr>
                          <w:jc w:val="center"/>
                        </w:pPr>
                        <w:r>
                          <w:t>0.65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4F3A3147" w14:textId="77777777" w:rsidR="00F046AF" w:rsidRPr="00E638DD" w:rsidRDefault="00F046AF" w:rsidP="00F046AF">
                        <w:pPr>
                          <w:jc w:val="center"/>
                        </w:pPr>
                        <w:r>
                          <w:t>0.2</w:t>
                        </w:r>
                      </w:p>
                    </w:tc>
                  </w:tr>
                  <w:tr w:rsidR="00F046AF" w14:paraId="162D1B21" w14:textId="77777777" w:rsidTr="00F046AF">
                    <w:trPr>
                      <w:trHeight w:val="567"/>
                    </w:trPr>
                    <w:tc>
                      <w:tcPr>
                        <w:tcW w:w="857" w:type="dxa"/>
                        <w:shd w:val="clear" w:color="auto" w:fill="D6E9FE" w:themeFill="accent1" w:themeFillTint="33"/>
                        <w:vAlign w:val="center"/>
                      </w:tcPr>
                      <w:p w14:paraId="276CADCB" w14:textId="77777777" w:rsidR="00F046AF" w:rsidRDefault="00F046AF" w:rsidP="00F046AF">
                        <w:pPr>
                          <w:jc w:val="center"/>
                          <w:rPr>
                            <w:rFonts w:ascii="Arial" w:eastAsia="SimHei" w:hAnsi="Arial" w:cs="Arial"/>
                            <w:b/>
                            <w:color w:val="auto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Hei" w:hAnsi="Cambria Math" w:cs="Arial"/>
                                <w:color w:val="auto"/>
                              </w:rPr>
                              <m:t>xP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SimHei" w:hAnsi="Cambria Math" w:cs="Arial"/>
                                    <w:b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Hei" w:hAnsi="Cambria Math" w:cs="Arial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0F541E5D" w14:textId="77777777" w:rsidR="00F046AF" w:rsidRDefault="00F046AF" w:rsidP="00F046AF">
                        <w:pPr>
                          <w:pStyle w:val="Solution"/>
                          <w:spacing w:line="240" w:lineRule="auto"/>
                          <w:jc w:val="center"/>
                        </w:pPr>
                        <w:r>
                          <w:t>0.2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291D928E" w14:textId="77777777" w:rsidR="00F046AF" w:rsidRDefault="00F046AF" w:rsidP="00F046AF">
                        <w:pPr>
                          <w:pStyle w:val="Solution"/>
                          <w:spacing w:line="240" w:lineRule="auto"/>
                          <w:jc w:val="center"/>
                        </w:pPr>
                        <w:r>
                          <w:t>0.15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6E8C10F9" w14:textId="6A19E747" w:rsidR="00F046AF" w:rsidRDefault="00F046AF" w:rsidP="00F046AF">
                        <w:pPr>
                          <w:pStyle w:val="Solution"/>
                          <w:spacing w:line="240" w:lineRule="auto"/>
                          <w:jc w:val="center"/>
                        </w:pPr>
                        <w:r>
                          <w:t>2.6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0E7413ED" w14:textId="77777777" w:rsidR="00F046AF" w:rsidRDefault="00F046AF" w:rsidP="00F046AF">
                        <w:pPr>
                          <w:pStyle w:val="Solution"/>
                          <w:spacing w:line="240" w:lineRule="auto"/>
                          <w:jc w:val="center"/>
                        </w:pPr>
                        <w:r>
                          <w:t>1</w:t>
                        </w:r>
                      </w:p>
                    </w:tc>
                  </w:tr>
                </w:tbl>
                <w:p w14:paraId="5BA149EE" w14:textId="77777777" w:rsidR="00F046AF" w:rsidRDefault="00F046AF" w:rsidP="00C44E2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0871A6" w14:textId="77777777" w:rsidR="00F046AF" w:rsidRDefault="00F046AF" w:rsidP="00C44E2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5102" w:type="dxa"/>
                </w:tcPr>
                <w:p w14:paraId="1D46A1D2" w14:textId="39DCF554" w:rsidR="00F046AF" w:rsidRPr="00790514" w:rsidRDefault="00F046AF" w:rsidP="00F046AF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=0.2+0.15+2.6+1</m:t>
                      </m:r>
                    </m:oMath>
                  </m:oMathPara>
                </w:p>
                <w:p w14:paraId="2BFCB0AB" w14:textId="54D34F44" w:rsidR="00F046AF" w:rsidRPr="00F046AF" w:rsidRDefault="00F046AF" w:rsidP="00F046AF">
                  <w:pPr>
                    <w:pStyle w:val="Solution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=3.95</m:t>
                      </m:r>
                    </m:oMath>
                  </m:oMathPara>
                </w:p>
              </w:tc>
            </w:tr>
          </w:tbl>
          <w:p w14:paraId="23B3859E" w14:textId="2A51BCBD" w:rsidR="00F046AF" w:rsidRPr="00F046AF" w:rsidRDefault="00F046AF" w:rsidP="00F046AF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2C57AF25" w14:textId="77777777" w:rsidR="00F046AF" w:rsidRPr="00F046AF" w:rsidRDefault="00F046AF" w:rsidP="00F046A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046AF" w:rsidRPr="00273DC4" w14:paraId="3B36AF48" w14:textId="77777777" w:rsidTr="00C44E2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D0A42B" w14:textId="77777777" w:rsidR="00F046AF" w:rsidRPr="00CB3521" w:rsidRDefault="00F046AF" w:rsidP="001174C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046AF" w:rsidRPr="00343657" w14:paraId="631226D3" w14:textId="77777777" w:rsidTr="00C44E26">
        <w:tc>
          <w:tcPr>
            <w:tcW w:w="10205" w:type="dxa"/>
            <w:gridSpan w:val="2"/>
            <w:tcBorders>
              <w:bottom w:val="nil"/>
            </w:tcBorders>
          </w:tcPr>
          <w:p w14:paraId="3BEF36B2" w14:textId="2729B987" w:rsidR="00F046AF" w:rsidRPr="00343657" w:rsidRDefault="00F046AF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expected value.</w:t>
            </w:r>
          </w:p>
        </w:tc>
      </w:tr>
      <w:tr w:rsidR="00F046AF" w:rsidRPr="00343657" w14:paraId="6B5703BF" w14:textId="77777777" w:rsidTr="00C44E2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684"/>
              <w:gridCol w:w="684"/>
              <w:gridCol w:w="592"/>
              <w:gridCol w:w="684"/>
            </w:tblGrid>
            <w:tr w:rsidR="00F046AF" w14:paraId="203BE03C" w14:textId="77777777" w:rsidTr="00C44E26">
              <w:trPr>
                <w:trHeight w:val="567"/>
              </w:trPr>
              <w:tc>
                <w:tcPr>
                  <w:tcW w:w="782" w:type="dxa"/>
                  <w:shd w:val="clear" w:color="auto" w:fill="D6E9FE" w:themeFill="accent1" w:themeFillTint="33"/>
                  <w:vAlign w:val="center"/>
                </w:tcPr>
                <w:bookmarkEnd w:id="5"/>
                <w:p w14:paraId="06BF4431" w14:textId="7F0E46EF" w:rsidR="00F046AF" w:rsidRPr="001A57D1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92" w:type="dxa"/>
                  <w:vAlign w:val="center"/>
                </w:tcPr>
                <w:p w14:paraId="72A7BE99" w14:textId="77777777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5</w:t>
                  </w:r>
                </w:p>
              </w:tc>
              <w:tc>
                <w:tcPr>
                  <w:tcW w:w="684" w:type="dxa"/>
                  <w:vAlign w:val="center"/>
                </w:tcPr>
                <w:p w14:paraId="2847F9A1" w14:textId="77777777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6</w:t>
                  </w:r>
                </w:p>
              </w:tc>
              <w:tc>
                <w:tcPr>
                  <w:tcW w:w="592" w:type="dxa"/>
                  <w:vAlign w:val="center"/>
                </w:tcPr>
                <w:p w14:paraId="6C406DAD" w14:textId="77777777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7</w:t>
                  </w:r>
                </w:p>
              </w:tc>
              <w:tc>
                <w:tcPr>
                  <w:tcW w:w="560" w:type="dxa"/>
                  <w:vAlign w:val="center"/>
                </w:tcPr>
                <w:p w14:paraId="7EBC7E07" w14:textId="77777777" w:rsidR="00F046AF" w:rsidRDefault="00F046AF" w:rsidP="00F046AF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8</w:t>
                  </w:r>
                </w:p>
              </w:tc>
            </w:tr>
            <w:tr w:rsidR="00F046AF" w:rsidRPr="00E638DD" w14:paraId="711E2B9B" w14:textId="77777777" w:rsidTr="00C44E26">
              <w:trPr>
                <w:trHeight w:val="567"/>
              </w:trPr>
              <w:tc>
                <w:tcPr>
                  <w:tcW w:w="782" w:type="dxa"/>
                  <w:shd w:val="clear" w:color="auto" w:fill="D6E9FE" w:themeFill="accent1" w:themeFillTint="33"/>
                  <w:vAlign w:val="center"/>
                </w:tcPr>
                <w:p w14:paraId="341623DB" w14:textId="77777777" w:rsidR="00F046AF" w:rsidRPr="001A57D1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92" w:type="dxa"/>
                  <w:vAlign w:val="center"/>
                </w:tcPr>
                <w:p w14:paraId="506A5C07" w14:textId="77777777" w:rsidR="00F046AF" w:rsidRPr="00E638DD" w:rsidRDefault="00F046AF" w:rsidP="00F046AF">
                  <w:pPr>
                    <w:jc w:val="center"/>
                  </w:pPr>
                  <w:r>
                    <w:t>0.05</w:t>
                  </w:r>
                </w:p>
              </w:tc>
              <w:tc>
                <w:tcPr>
                  <w:tcW w:w="684" w:type="dxa"/>
                  <w:vAlign w:val="center"/>
                </w:tcPr>
                <w:p w14:paraId="1B595FB9" w14:textId="77777777" w:rsidR="00F046AF" w:rsidRPr="00E638DD" w:rsidRDefault="00F046AF" w:rsidP="00F046AF">
                  <w:pPr>
                    <w:jc w:val="center"/>
                  </w:pPr>
                  <w:r>
                    <w:t>0.6</w:t>
                  </w:r>
                </w:p>
              </w:tc>
              <w:tc>
                <w:tcPr>
                  <w:tcW w:w="592" w:type="dxa"/>
                  <w:vAlign w:val="center"/>
                </w:tcPr>
                <w:p w14:paraId="4EB9F441" w14:textId="77777777" w:rsidR="00F046AF" w:rsidRPr="00E638DD" w:rsidRDefault="00F046AF" w:rsidP="00F046AF">
                  <w:pPr>
                    <w:jc w:val="center"/>
                  </w:pPr>
                  <w:r>
                    <w:t>0.2</w:t>
                  </w:r>
                </w:p>
              </w:tc>
              <w:tc>
                <w:tcPr>
                  <w:tcW w:w="560" w:type="dxa"/>
                  <w:vAlign w:val="center"/>
                </w:tcPr>
                <w:p w14:paraId="4EDC365B" w14:textId="77777777" w:rsidR="00F046AF" w:rsidRPr="00E638DD" w:rsidRDefault="00F046AF" w:rsidP="00F046AF">
                  <w:pPr>
                    <w:jc w:val="center"/>
                  </w:pPr>
                  <w:r>
                    <w:t>0.15</w:t>
                  </w:r>
                </w:p>
              </w:tc>
            </w:tr>
            <w:tr w:rsidR="00F046AF" w14:paraId="2CD0C285" w14:textId="77777777" w:rsidTr="00C44E26">
              <w:trPr>
                <w:trHeight w:val="567"/>
              </w:trPr>
              <w:tc>
                <w:tcPr>
                  <w:tcW w:w="782" w:type="dxa"/>
                  <w:shd w:val="clear" w:color="auto" w:fill="D6E9FE" w:themeFill="accent1" w:themeFillTint="33"/>
                  <w:vAlign w:val="center"/>
                </w:tcPr>
                <w:p w14:paraId="2D7BBE63" w14:textId="77777777" w:rsidR="00F046AF" w:rsidRDefault="00F046AF" w:rsidP="00F046AF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92" w:type="dxa"/>
                  <w:vAlign w:val="center"/>
                </w:tcPr>
                <w:p w14:paraId="7F43B726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63D62F2E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592" w:type="dxa"/>
                  <w:vAlign w:val="center"/>
                </w:tcPr>
                <w:p w14:paraId="2ADCD3A6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560" w:type="dxa"/>
                  <w:vAlign w:val="center"/>
                </w:tcPr>
                <w:p w14:paraId="74B05C45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</w:tbl>
          <w:p w14:paraId="6811E0A6" w14:textId="77777777" w:rsidR="00F046AF" w:rsidRDefault="00F046AF" w:rsidP="00C44E26">
            <w:pPr>
              <w:spacing w:after="100" w:line="276" w:lineRule="auto"/>
            </w:pPr>
          </w:p>
          <w:p w14:paraId="54F205B1" w14:textId="567A2A9D" w:rsidR="00F046AF" w:rsidRDefault="007A72FE" w:rsidP="00F046AF">
            <w:pPr>
              <w:pStyle w:val="Answer"/>
            </w:pPr>
            <w:r>
              <w:t>6.45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684"/>
              <w:gridCol w:w="684"/>
              <w:gridCol w:w="592"/>
              <w:gridCol w:w="684"/>
              <w:gridCol w:w="684"/>
            </w:tblGrid>
            <w:tr w:rsidR="00F046AF" w14:paraId="134DEB6C" w14:textId="45786F12" w:rsidTr="00F046AF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5FC3411B" w14:textId="4407ECA5" w:rsidR="00F046AF" w:rsidRPr="001A57D1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60A58C03" w14:textId="34EF9634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10</w:t>
                  </w:r>
                </w:p>
              </w:tc>
              <w:tc>
                <w:tcPr>
                  <w:tcW w:w="684" w:type="dxa"/>
                  <w:vAlign w:val="center"/>
                </w:tcPr>
                <w:p w14:paraId="49F93BCF" w14:textId="2D19118C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11</w:t>
                  </w:r>
                </w:p>
              </w:tc>
              <w:tc>
                <w:tcPr>
                  <w:tcW w:w="592" w:type="dxa"/>
                  <w:vAlign w:val="center"/>
                </w:tcPr>
                <w:p w14:paraId="7978638A" w14:textId="26901896" w:rsidR="00F046AF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12</w:t>
                  </w:r>
                </w:p>
              </w:tc>
              <w:tc>
                <w:tcPr>
                  <w:tcW w:w="684" w:type="dxa"/>
                  <w:vAlign w:val="center"/>
                </w:tcPr>
                <w:p w14:paraId="1A8FA231" w14:textId="0C16F36A" w:rsidR="00F046AF" w:rsidRDefault="00F046AF" w:rsidP="00F046AF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13</w:t>
                  </w:r>
                </w:p>
              </w:tc>
              <w:tc>
                <w:tcPr>
                  <w:tcW w:w="684" w:type="dxa"/>
                  <w:vAlign w:val="center"/>
                </w:tcPr>
                <w:p w14:paraId="3849CD79" w14:textId="0C80073F" w:rsidR="00F046AF" w:rsidRDefault="00F046AF" w:rsidP="00F046AF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14</w:t>
                  </w:r>
                </w:p>
              </w:tc>
            </w:tr>
            <w:tr w:rsidR="00F046AF" w:rsidRPr="00E638DD" w14:paraId="774388B6" w14:textId="3AD68009" w:rsidTr="00F046AF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2F4D5BDD" w14:textId="77777777" w:rsidR="00F046AF" w:rsidRPr="001A57D1" w:rsidRDefault="00F046AF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45C9E7A7" w14:textId="77777777" w:rsidR="00F046AF" w:rsidRPr="00E638DD" w:rsidRDefault="00F046AF" w:rsidP="00F046AF">
                  <w:pPr>
                    <w:jc w:val="center"/>
                  </w:pPr>
                  <w:r>
                    <w:t>0.05</w:t>
                  </w:r>
                </w:p>
              </w:tc>
              <w:tc>
                <w:tcPr>
                  <w:tcW w:w="684" w:type="dxa"/>
                  <w:vAlign w:val="center"/>
                </w:tcPr>
                <w:p w14:paraId="6DC8DE9C" w14:textId="77777777" w:rsidR="00F046AF" w:rsidRPr="00E638DD" w:rsidRDefault="00F046AF" w:rsidP="00F046AF">
                  <w:pPr>
                    <w:jc w:val="center"/>
                  </w:pPr>
                  <w:r>
                    <w:t>0.6</w:t>
                  </w:r>
                </w:p>
              </w:tc>
              <w:tc>
                <w:tcPr>
                  <w:tcW w:w="592" w:type="dxa"/>
                  <w:vAlign w:val="center"/>
                </w:tcPr>
                <w:p w14:paraId="4E110AEB" w14:textId="77777777" w:rsidR="00F046AF" w:rsidRPr="00E638DD" w:rsidRDefault="00F046AF" w:rsidP="00F046AF">
                  <w:pPr>
                    <w:jc w:val="center"/>
                  </w:pPr>
                  <w:r>
                    <w:t>0.2</w:t>
                  </w:r>
                </w:p>
              </w:tc>
              <w:tc>
                <w:tcPr>
                  <w:tcW w:w="684" w:type="dxa"/>
                  <w:vAlign w:val="center"/>
                </w:tcPr>
                <w:p w14:paraId="7EDCCA22" w14:textId="26A2B330" w:rsidR="00F046AF" w:rsidRPr="00E638DD" w:rsidRDefault="00F046AF" w:rsidP="00F046AF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684" w:type="dxa"/>
                  <w:vAlign w:val="center"/>
                </w:tcPr>
                <w:p w14:paraId="51FAB9B4" w14:textId="43DECC71" w:rsidR="00F046AF" w:rsidRDefault="00F046AF" w:rsidP="00F046AF">
                  <w:pPr>
                    <w:jc w:val="center"/>
                  </w:pPr>
                  <w:r>
                    <w:t>0.05</w:t>
                  </w:r>
                </w:p>
              </w:tc>
            </w:tr>
            <w:tr w:rsidR="00F046AF" w14:paraId="4F4BAEA3" w14:textId="5E502CFD" w:rsidTr="00F046AF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74E0B2D0" w14:textId="77777777" w:rsidR="00F046AF" w:rsidRDefault="00F046AF" w:rsidP="00F046AF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6B38C9C6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7CA1A6A3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592" w:type="dxa"/>
                  <w:vAlign w:val="center"/>
                </w:tcPr>
                <w:p w14:paraId="6082C934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146DB1D3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44DAD507" w14:textId="77777777" w:rsidR="00F046AF" w:rsidRDefault="00F046AF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</w:tbl>
          <w:p w14:paraId="3FB88D66" w14:textId="77777777" w:rsidR="00F046AF" w:rsidRDefault="00F046AF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3D13123" w14:textId="4836BE08" w:rsidR="00F046AF" w:rsidRPr="00343657" w:rsidRDefault="007A72FE" w:rsidP="00F046AF">
            <w:pPr>
              <w:pStyle w:val="Answer"/>
            </w:pPr>
            <w:r>
              <w:t>11.5</w:t>
            </w:r>
          </w:p>
        </w:tc>
      </w:tr>
      <w:tr w:rsidR="00F046AF" w:rsidRPr="00343657" w14:paraId="43AE5AFE" w14:textId="77777777" w:rsidTr="00C44E2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1E8E7F" w14:textId="77777777" w:rsidR="00F046AF" w:rsidRDefault="00F046AF" w:rsidP="00F046AF">
            <w:pPr>
              <w:jc w:val="center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</w:tblGrid>
            <w:tr w:rsidR="007A72FE" w14:paraId="3693B26B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C113784" w14:textId="77777777" w:rsidR="007A72FE" w:rsidRPr="001A57D1" w:rsidRDefault="007A72FE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w: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oMath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5B8B790D" w14:textId="18B2D3D0" w:rsidR="007A72FE" w:rsidRDefault="007A72FE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0AFC71C" w14:textId="54919947" w:rsidR="007A72FE" w:rsidRDefault="007A72FE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</w:tr>
            <w:tr w:rsidR="007A72FE" w:rsidRPr="00E638DD" w14:paraId="07DFBD02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5B308691" w14:textId="695A6569" w:rsidR="007A72FE" w:rsidRPr="00F046AF" w:rsidRDefault="007A72FE" w:rsidP="00F046AF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 w:rsidRPr="00F046AF">
                    <w:rPr>
                      <w:rFonts w:asciiTheme="majorHAnsi" w:hAnsiTheme="majorHAnsi" w:cstheme="majorHAnsi"/>
                      <w:color w:val="auto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6FA73E64" w14:textId="6B9FDCDB" w:rsidR="007A72FE" w:rsidRPr="00E638DD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E117ABC" w14:textId="173C788D" w:rsidR="007A72FE" w:rsidRPr="00E638DD" w:rsidRDefault="007A72FE" w:rsidP="00F046AF">
                  <w:pPr>
                    <w:jc w:val="center"/>
                  </w:pPr>
                </w:p>
              </w:tc>
            </w:tr>
            <w:tr w:rsidR="007A72FE" w14:paraId="01A05580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2D62B365" w14:textId="4BF15359" w:rsidR="007A72FE" w:rsidRPr="00F046AF" w:rsidRDefault="007A72FE" w:rsidP="00F046AF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 w:rsidRPr="00F046AF">
                    <w:rPr>
                      <w:rFonts w:ascii="Arial" w:eastAsia="SimHei" w:hAnsi="Arial" w:cs="Arial"/>
                      <w:color w:val="auto"/>
                    </w:rPr>
                    <w:t>6</w:t>
                  </w:r>
                </w:p>
              </w:tc>
              <w:tc>
                <w:tcPr>
                  <w:tcW w:w="1134" w:type="dxa"/>
                  <w:vAlign w:val="center"/>
                </w:tcPr>
                <w:p w14:paraId="3E88EFF9" w14:textId="075F45BF" w:rsidR="007A72FE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66B0BD6" w14:textId="77777777" w:rsidR="007A72FE" w:rsidRDefault="007A72FE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  <w:tr w:rsidR="007A72FE" w14:paraId="44C01843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77097650" w14:textId="191DBF59" w:rsidR="007A72FE" w:rsidRPr="00F046AF" w:rsidRDefault="007A72FE" w:rsidP="00F046AF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7</w:t>
                  </w:r>
                </w:p>
              </w:tc>
              <w:tc>
                <w:tcPr>
                  <w:tcW w:w="1134" w:type="dxa"/>
                  <w:vAlign w:val="center"/>
                </w:tcPr>
                <w:p w14:paraId="410CDBDD" w14:textId="1DE4B8A2" w:rsidR="007A72FE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55B906B" w14:textId="77777777" w:rsidR="007A72FE" w:rsidRDefault="007A72FE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  <w:tr w:rsidR="007A72FE" w14:paraId="4DBD0E7B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339BF608" w14:textId="254273DA" w:rsidR="007A72FE" w:rsidRPr="00F046AF" w:rsidRDefault="007A72FE" w:rsidP="00F046AF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8</w:t>
                  </w:r>
                </w:p>
              </w:tc>
              <w:tc>
                <w:tcPr>
                  <w:tcW w:w="1134" w:type="dxa"/>
                  <w:vAlign w:val="center"/>
                </w:tcPr>
                <w:p w14:paraId="013A4D87" w14:textId="638597B3" w:rsidR="007A72FE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4BCE57F" w14:textId="77777777" w:rsidR="007A72FE" w:rsidRDefault="007A72FE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  <w:tr w:rsidR="007A72FE" w14:paraId="79DA35F8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13284D9B" w14:textId="6A2310F1" w:rsidR="007A72FE" w:rsidRDefault="007A72FE" w:rsidP="00F046AF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0C35E956" w14:textId="73AB5DCA" w:rsidR="007A72FE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B453A4C" w14:textId="77777777" w:rsidR="007A72FE" w:rsidRDefault="007A72FE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  <w:tr w:rsidR="007A72FE" w14:paraId="3BD80ACC" w14:textId="77777777" w:rsidTr="00F046AF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70553AE8" w14:textId="6EF4734A" w:rsidR="007A72FE" w:rsidRDefault="007A72FE" w:rsidP="00F046AF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0C1BAB0" w14:textId="44A47E3E" w:rsidR="007A72FE" w:rsidRDefault="00E5154D" w:rsidP="007A72FE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7323B4B2" w14:textId="77777777" w:rsidR="007A72FE" w:rsidRDefault="007A72FE" w:rsidP="00F046AF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</w:tbl>
          <w:p w14:paraId="789E70DE" w14:textId="77777777" w:rsidR="00F046AF" w:rsidRDefault="00F046AF" w:rsidP="00F046AF">
            <w:pPr>
              <w:jc w:val="center"/>
            </w:pPr>
          </w:p>
          <w:p w14:paraId="136700C2" w14:textId="77777777" w:rsidR="00F046AF" w:rsidRDefault="00F046AF" w:rsidP="00F046AF">
            <w:pPr>
              <w:jc w:val="center"/>
            </w:pPr>
          </w:p>
          <w:p w14:paraId="6AE59ACC" w14:textId="4AB89FB4" w:rsidR="00F046AF" w:rsidRDefault="007A72FE" w:rsidP="00764427">
            <w:pPr>
              <w:pStyle w:val="Answer"/>
            </w:pPr>
            <w:r>
              <w:t>6.57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3063EA" w14:textId="77777777" w:rsidR="00F046AF" w:rsidRDefault="0018361D" w:rsidP="0018361D"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</w:tblGrid>
            <w:tr w:rsidR="0018361D" w14:paraId="792D1F10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A75FC86" w14:textId="77777777" w:rsidR="0018361D" w:rsidRPr="001A57D1" w:rsidRDefault="0018361D" w:rsidP="0018361D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w: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oMath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B656589" w14:textId="77777777" w:rsidR="0018361D" w:rsidRDefault="0018361D" w:rsidP="0018361D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</w:tr>
            <w:tr w:rsidR="0018361D" w:rsidRPr="00E638DD" w14:paraId="0A7D6682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530D8F2A" w14:textId="4CD262D4" w:rsidR="0018361D" w:rsidRPr="00F046AF" w:rsidRDefault="0018361D" w:rsidP="0018361D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4A3A1CE4" w14:textId="7B6FBD1C" w:rsidR="0018361D" w:rsidRPr="00E638DD" w:rsidRDefault="0018361D" w:rsidP="0018361D">
                  <w:pPr>
                    <w:jc w:val="center"/>
                  </w:pPr>
                  <w:r>
                    <w:t>0.1</w:t>
                  </w:r>
                </w:p>
              </w:tc>
            </w:tr>
            <w:tr w:rsidR="0018361D" w14:paraId="5540BC92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07D24912" w14:textId="5DAA60D9" w:rsidR="0018361D" w:rsidRPr="00F046AF" w:rsidRDefault="0018361D" w:rsidP="0018361D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2949E1BA" w14:textId="22EEA024" w:rsidR="0018361D" w:rsidRDefault="0018361D" w:rsidP="0018361D">
                  <w:pPr>
                    <w:jc w:val="center"/>
                  </w:pPr>
                  <w:r>
                    <w:t>0.3</w:t>
                  </w:r>
                </w:p>
              </w:tc>
            </w:tr>
            <w:tr w:rsidR="0018361D" w14:paraId="6E05287B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2F8F1989" w14:textId="2AA8593E" w:rsidR="0018361D" w:rsidRPr="00F046AF" w:rsidRDefault="0018361D" w:rsidP="0018361D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1FD37736" w14:textId="50FD7681" w:rsidR="0018361D" w:rsidRDefault="0018361D" w:rsidP="0018361D">
                  <w:pPr>
                    <w:jc w:val="center"/>
                  </w:pPr>
                  <w:r>
                    <w:t>0.2</w:t>
                  </w:r>
                </w:p>
              </w:tc>
            </w:tr>
            <w:tr w:rsidR="0018361D" w14:paraId="5F8A5EB7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56EEEE45" w14:textId="69D6BCAA" w:rsidR="0018361D" w:rsidRPr="00F046AF" w:rsidRDefault="0018361D" w:rsidP="0018361D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2737A303" w14:textId="23FC51C8" w:rsidR="0018361D" w:rsidRDefault="0018361D" w:rsidP="0018361D">
                  <w:pPr>
                    <w:jc w:val="center"/>
                  </w:pPr>
                  <w:r>
                    <w:t>0.1</w:t>
                  </w:r>
                </w:p>
              </w:tc>
            </w:tr>
            <w:tr w:rsidR="0018361D" w14:paraId="4E2FCCDF" w14:textId="77777777" w:rsidTr="00C44E26">
              <w:trPr>
                <w:trHeight w:val="567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5A607396" w14:textId="0F9C38B0" w:rsidR="0018361D" w:rsidRDefault="0018361D" w:rsidP="0018361D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413F2AEB" w14:textId="25996733" w:rsidR="0018361D" w:rsidRDefault="0018361D" w:rsidP="0018361D">
                  <w:pPr>
                    <w:jc w:val="center"/>
                  </w:pPr>
                  <w:r>
                    <w:t>0.3</w:t>
                  </w:r>
                </w:p>
              </w:tc>
            </w:tr>
          </w:tbl>
          <w:p w14:paraId="1A16FFD5" w14:textId="77777777" w:rsidR="0018361D" w:rsidRDefault="0018361D" w:rsidP="0018361D"/>
          <w:p w14:paraId="55A32CA1" w14:textId="77777777" w:rsidR="0018361D" w:rsidRDefault="0018361D" w:rsidP="0018361D"/>
          <w:p w14:paraId="7DFB7DA6" w14:textId="77777777" w:rsidR="0018361D" w:rsidRDefault="0018361D" w:rsidP="0018361D"/>
          <w:p w14:paraId="6F4B58B2" w14:textId="77777777" w:rsidR="0018361D" w:rsidRDefault="0018361D" w:rsidP="0018361D"/>
          <w:p w14:paraId="057063B9" w14:textId="6D8F576E" w:rsidR="0018361D" w:rsidRDefault="0018361D" w:rsidP="0018361D">
            <w:pPr>
              <w:pStyle w:val="Answer"/>
            </w:pPr>
            <w:r>
              <w:t>3.</w:t>
            </w:r>
            <w:r w:rsidR="00764427">
              <w:t>2</w:t>
            </w:r>
          </w:p>
        </w:tc>
      </w:tr>
    </w:tbl>
    <w:p w14:paraId="1F216DC3" w14:textId="1902FA41" w:rsidR="00F41128" w:rsidRDefault="00CC0230" w:rsidP="00CC0230">
      <w:pPr>
        <w:pStyle w:val="Level"/>
      </w:pPr>
      <w:bookmarkStart w:id="6" w:name="_Toc202480289"/>
      <w:r>
        <w:lastRenderedPageBreak/>
        <w:t>Foundation</w:t>
      </w:r>
    </w:p>
    <w:p w14:paraId="2241C267" w14:textId="40235F9F" w:rsidR="00CC0230" w:rsidRDefault="00CC0230" w:rsidP="00F61BA9">
      <w:pPr>
        <w:pStyle w:val="ListParagraph"/>
        <w:numPr>
          <w:ilvl w:val="0"/>
          <w:numId w:val="30"/>
        </w:numPr>
      </w:pPr>
      <w:r>
        <w:t xml:space="preserve">Complete each table to find the expected value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the distribution.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C6FFB" w:rsidRPr="00343657" w14:paraId="70B8C96B" w14:textId="77777777" w:rsidTr="000315A0">
        <w:tc>
          <w:tcPr>
            <w:tcW w:w="5173" w:type="dxa"/>
          </w:tcPr>
          <w:p w14:paraId="1392F891" w14:textId="77777777" w:rsidR="00BC6FFB" w:rsidRDefault="00BC6FFB" w:rsidP="00F61BA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680"/>
              <w:gridCol w:w="680"/>
              <w:gridCol w:w="680"/>
              <w:gridCol w:w="680"/>
            </w:tblGrid>
            <w:tr w:rsidR="00BC6FFB" w14:paraId="50542CD9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3D64EE0D" w14:textId="77777777" w:rsidR="00BC6FFB" w:rsidRPr="001A57D1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40D3FDD" w14:textId="77777777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6B57E4A3" w14:textId="77777777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25EB3BE0" w14:textId="77777777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4C64C130" w14:textId="77777777" w:rsidR="00BC6FFB" w:rsidRDefault="00BC6FFB" w:rsidP="00BC6FFB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</w:tr>
            <w:tr w:rsidR="00BC6FFB" w:rsidRPr="00E638DD" w14:paraId="399970AD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48495593" w14:textId="77777777" w:rsidR="00BC6FFB" w:rsidRPr="001A57D1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064D2F3" w14:textId="57068E89" w:rsidR="00BC6FFB" w:rsidRPr="00E638DD" w:rsidRDefault="00BC6FFB" w:rsidP="00BC6FFB">
                  <w:pPr>
                    <w:jc w:val="center"/>
                  </w:pPr>
                  <w:r>
                    <w:t>0.4</w:t>
                  </w:r>
                </w:p>
              </w:tc>
              <w:tc>
                <w:tcPr>
                  <w:tcW w:w="680" w:type="dxa"/>
                  <w:vAlign w:val="center"/>
                </w:tcPr>
                <w:p w14:paraId="76FD995A" w14:textId="55DED32E" w:rsidR="00BC6FFB" w:rsidRPr="00E638DD" w:rsidRDefault="00BC6FFB" w:rsidP="00BC6FFB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680" w:type="dxa"/>
                  <w:vAlign w:val="center"/>
                </w:tcPr>
                <w:p w14:paraId="79F1132B" w14:textId="00AD2899" w:rsidR="00BC6FFB" w:rsidRPr="00E638DD" w:rsidRDefault="00BC6FFB" w:rsidP="00BC6FFB">
                  <w:pPr>
                    <w:jc w:val="center"/>
                  </w:pPr>
                  <w:r>
                    <w:t>0.2</w:t>
                  </w:r>
                </w:p>
              </w:tc>
              <w:tc>
                <w:tcPr>
                  <w:tcW w:w="680" w:type="dxa"/>
                  <w:vAlign w:val="center"/>
                </w:tcPr>
                <w:p w14:paraId="30795407" w14:textId="1EFA7126" w:rsidR="00BC6FFB" w:rsidRPr="00E638DD" w:rsidRDefault="00BC6FFB" w:rsidP="00BC6FFB">
                  <w:pPr>
                    <w:jc w:val="center"/>
                  </w:pPr>
                  <w:r>
                    <w:t>0.3</w:t>
                  </w:r>
                </w:p>
              </w:tc>
            </w:tr>
            <w:tr w:rsidR="00BC6FFB" w14:paraId="31F718CB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4E847869" w14:textId="77777777" w:rsidR="00BC6FFB" w:rsidRDefault="00BC6FFB" w:rsidP="00BC6FFB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4B0C2CA2" w14:textId="272AAA4D" w:rsidR="00BC6FFB" w:rsidRDefault="001174C1" w:rsidP="001174C1">
                  <w:pPr>
                    <w:pStyle w:val="Answer"/>
                  </w:pPr>
                  <w: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2D19308C" w14:textId="6C537F3B" w:rsidR="00BC6FFB" w:rsidRDefault="001174C1" w:rsidP="001174C1">
                  <w:pPr>
                    <w:pStyle w:val="Answer"/>
                  </w:pPr>
                  <w:r>
                    <w:t>0.1</w:t>
                  </w:r>
                </w:p>
              </w:tc>
              <w:tc>
                <w:tcPr>
                  <w:tcW w:w="680" w:type="dxa"/>
                  <w:vAlign w:val="center"/>
                </w:tcPr>
                <w:p w14:paraId="3A6841B4" w14:textId="5C22EAE6" w:rsidR="00BC6FFB" w:rsidRDefault="001174C1" w:rsidP="001174C1">
                  <w:pPr>
                    <w:pStyle w:val="Answer"/>
                  </w:pPr>
                  <w:r>
                    <w:t>0.4</w:t>
                  </w:r>
                </w:p>
              </w:tc>
              <w:tc>
                <w:tcPr>
                  <w:tcW w:w="680" w:type="dxa"/>
                  <w:vAlign w:val="center"/>
                </w:tcPr>
                <w:p w14:paraId="4CAD5DDF" w14:textId="33E1AD16" w:rsidR="00BC6FFB" w:rsidRDefault="001174C1" w:rsidP="001174C1">
                  <w:pPr>
                    <w:pStyle w:val="Answer"/>
                  </w:pPr>
                  <w:r>
                    <w:t>0.9</w:t>
                  </w:r>
                </w:p>
              </w:tc>
            </w:tr>
          </w:tbl>
          <w:p w14:paraId="08568807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AD349A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C803C3" w14:textId="072BC12A" w:rsidR="00BC6FFB" w:rsidRPr="00111676" w:rsidRDefault="001174C1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=1.4</m:t>
                </m:r>
              </m:oMath>
            </m:oMathPara>
          </w:p>
        </w:tc>
        <w:tc>
          <w:tcPr>
            <w:tcW w:w="5174" w:type="dxa"/>
          </w:tcPr>
          <w:p w14:paraId="51452795" w14:textId="77777777" w:rsidR="00BC6FFB" w:rsidRDefault="00BC6FFB" w:rsidP="00F61BA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680"/>
              <w:gridCol w:w="680"/>
              <w:gridCol w:w="680"/>
              <w:gridCol w:w="680"/>
            </w:tblGrid>
            <w:tr w:rsidR="00BC6FFB" w14:paraId="51B3E659" w14:textId="0E8CEF69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067C5E13" w14:textId="77777777" w:rsidR="00BC6FFB" w:rsidRPr="001A57D1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C31A3B1" w14:textId="49444D21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47619E42" w14:textId="5C4FC61A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0701259E" w14:textId="7B6FA87C" w:rsidR="00BC6FFB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520CD77E" w14:textId="059FA379" w:rsidR="00BC6FFB" w:rsidRDefault="00BC6FFB" w:rsidP="00BC6FFB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8</w:t>
                  </w:r>
                </w:p>
              </w:tc>
            </w:tr>
            <w:tr w:rsidR="00BC6FFB" w:rsidRPr="00E638DD" w14:paraId="5AA57E4A" w14:textId="2989D2AA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7D98BB8C" w14:textId="77777777" w:rsidR="00BC6FFB" w:rsidRPr="001A57D1" w:rsidRDefault="00BC6FFB" w:rsidP="00BC6FF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675FD42E" w14:textId="0B3A29F3" w:rsidR="00BC6FFB" w:rsidRPr="00E638DD" w:rsidRDefault="00BC6FFB" w:rsidP="00BC6FFB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680" w:type="dxa"/>
                  <w:vAlign w:val="center"/>
                </w:tcPr>
                <w:p w14:paraId="625BDF52" w14:textId="619235C0" w:rsidR="00BC6FFB" w:rsidRPr="00E638DD" w:rsidRDefault="00BC6FFB" w:rsidP="00BC6FFB">
                  <w:pPr>
                    <w:jc w:val="center"/>
                  </w:pPr>
                  <w:r>
                    <w:t>0.4</w:t>
                  </w:r>
                </w:p>
              </w:tc>
              <w:tc>
                <w:tcPr>
                  <w:tcW w:w="680" w:type="dxa"/>
                  <w:vAlign w:val="center"/>
                </w:tcPr>
                <w:p w14:paraId="79933B3B" w14:textId="15AF151C" w:rsidR="00BC6FFB" w:rsidRPr="00E638DD" w:rsidRDefault="00BC6FFB" w:rsidP="00BC6FFB">
                  <w:pPr>
                    <w:jc w:val="center"/>
                  </w:pPr>
                  <w:r>
                    <w:t>0.4</w:t>
                  </w:r>
                </w:p>
              </w:tc>
              <w:tc>
                <w:tcPr>
                  <w:tcW w:w="680" w:type="dxa"/>
                  <w:vAlign w:val="center"/>
                </w:tcPr>
                <w:p w14:paraId="20543C99" w14:textId="31D447AE" w:rsidR="00BC6FFB" w:rsidRPr="00E638DD" w:rsidRDefault="00BC6FFB" w:rsidP="00BC6FFB">
                  <w:pPr>
                    <w:jc w:val="center"/>
                  </w:pPr>
                  <w:r>
                    <w:t>0.1</w:t>
                  </w:r>
                </w:p>
              </w:tc>
            </w:tr>
            <w:tr w:rsidR="00BC6FFB" w14:paraId="2006823D" w14:textId="6F32B7E6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19EACC61" w14:textId="77777777" w:rsidR="00BC6FFB" w:rsidRDefault="00BC6FFB" w:rsidP="00BC6FFB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0" w:type="dxa"/>
                  <w:vAlign w:val="center"/>
                </w:tcPr>
                <w:p w14:paraId="5FAF6381" w14:textId="64D7F6B9" w:rsidR="00BC6FFB" w:rsidRDefault="001174C1" w:rsidP="001174C1">
                  <w:pPr>
                    <w:pStyle w:val="Answer"/>
                  </w:pPr>
                  <w:r>
                    <w:t>0.2</w:t>
                  </w:r>
                </w:p>
              </w:tc>
              <w:tc>
                <w:tcPr>
                  <w:tcW w:w="680" w:type="dxa"/>
                  <w:vAlign w:val="center"/>
                </w:tcPr>
                <w:p w14:paraId="66892387" w14:textId="73CEFA6B" w:rsidR="00BC6FFB" w:rsidRDefault="001174C1" w:rsidP="001174C1">
                  <w:pPr>
                    <w:pStyle w:val="Answer"/>
                  </w:pPr>
                  <w:r>
                    <w:t>1.6</w:t>
                  </w:r>
                </w:p>
              </w:tc>
              <w:tc>
                <w:tcPr>
                  <w:tcW w:w="680" w:type="dxa"/>
                  <w:vAlign w:val="center"/>
                </w:tcPr>
                <w:p w14:paraId="3624DFD0" w14:textId="2E3A045E" w:rsidR="00BC6FFB" w:rsidRDefault="001174C1" w:rsidP="001174C1">
                  <w:pPr>
                    <w:pStyle w:val="Answer"/>
                  </w:pPr>
                  <w:r>
                    <w:t>2.4</w:t>
                  </w:r>
                </w:p>
              </w:tc>
              <w:tc>
                <w:tcPr>
                  <w:tcW w:w="680" w:type="dxa"/>
                  <w:vAlign w:val="center"/>
                </w:tcPr>
                <w:p w14:paraId="3FAB0C60" w14:textId="1E37AB5C" w:rsidR="00BC6FFB" w:rsidRDefault="001174C1" w:rsidP="001174C1">
                  <w:pPr>
                    <w:pStyle w:val="Answer"/>
                  </w:pPr>
                  <w:r>
                    <w:t>0.8</w:t>
                  </w:r>
                </w:p>
              </w:tc>
            </w:tr>
          </w:tbl>
          <w:p w14:paraId="650C4D81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6278E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83653" w14:textId="4BBBF63C" w:rsidR="00BC6FFB" w:rsidRPr="00111676" w:rsidRDefault="001174C1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  <w:tr w:rsidR="00BC6FFB" w:rsidRPr="00343657" w14:paraId="392EE770" w14:textId="77777777" w:rsidTr="00721521">
        <w:tc>
          <w:tcPr>
            <w:tcW w:w="10347" w:type="dxa"/>
            <w:gridSpan w:val="2"/>
          </w:tcPr>
          <w:p w14:paraId="04F120E7" w14:textId="77777777" w:rsidR="00BC6FFB" w:rsidRDefault="00BC6FFB" w:rsidP="00F61BA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5107" w:type="dxa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850"/>
              <w:gridCol w:w="850"/>
              <w:gridCol w:w="850"/>
              <w:gridCol w:w="850"/>
              <w:gridCol w:w="850"/>
            </w:tblGrid>
            <w:tr w:rsidR="00BC6FFB" w14:paraId="38855014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3187E448" w14:textId="77777777" w:rsidR="00BC6FFB" w:rsidRPr="001A57D1" w:rsidRDefault="00BC6FFB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54D77FF" w14:textId="77777777" w:rsidR="00BC6FFB" w:rsidRDefault="00BC6FFB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-50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801434F" w14:textId="77777777" w:rsidR="00BC6FFB" w:rsidRDefault="00BC6FFB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3800716" w14:textId="77777777" w:rsidR="00BC6FFB" w:rsidRDefault="00BC6FFB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119CCB95" w14:textId="77777777" w:rsidR="00BC6FFB" w:rsidRDefault="00BC6FFB" w:rsidP="000315A0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30</w:t>
                  </w:r>
                </w:p>
              </w:tc>
              <w:tc>
                <w:tcPr>
                  <w:tcW w:w="850" w:type="dxa"/>
                  <w:vAlign w:val="center"/>
                </w:tcPr>
                <w:p w14:paraId="473ADEE2" w14:textId="77777777" w:rsidR="00BC6FFB" w:rsidRDefault="00BC6FFB" w:rsidP="00BC6FFB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100</w:t>
                  </w:r>
                </w:p>
              </w:tc>
            </w:tr>
            <w:tr w:rsidR="00BC6FFB" w:rsidRPr="00E638DD" w14:paraId="5499FE0D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6D5DF025" w14:textId="77777777" w:rsidR="00BC6FFB" w:rsidRPr="001A57D1" w:rsidRDefault="00BC6FFB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7D2B653" w14:textId="77777777" w:rsidR="00BC6FFB" w:rsidRPr="00E638DD" w:rsidRDefault="00BC6FFB" w:rsidP="000315A0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850" w:type="dxa"/>
                  <w:vAlign w:val="center"/>
                </w:tcPr>
                <w:p w14:paraId="79A963CB" w14:textId="77777777" w:rsidR="00BC6FFB" w:rsidRPr="00E638DD" w:rsidRDefault="00BC6FFB" w:rsidP="000315A0">
                  <w:pPr>
                    <w:jc w:val="center"/>
                  </w:pPr>
                  <w:r>
                    <w:t>0.35</w:t>
                  </w:r>
                </w:p>
              </w:tc>
              <w:tc>
                <w:tcPr>
                  <w:tcW w:w="850" w:type="dxa"/>
                  <w:vAlign w:val="center"/>
                </w:tcPr>
                <w:p w14:paraId="7266542F" w14:textId="77777777" w:rsidR="00BC6FFB" w:rsidRPr="00E638DD" w:rsidRDefault="00BC6FFB" w:rsidP="000315A0">
                  <w:pPr>
                    <w:jc w:val="center"/>
                  </w:pPr>
                  <w:r>
                    <w:t>0.4</w:t>
                  </w:r>
                </w:p>
              </w:tc>
              <w:tc>
                <w:tcPr>
                  <w:tcW w:w="850" w:type="dxa"/>
                  <w:vAlign w:val="center"/>
                </w:tcPr>
                <w:p w14:paraId="5AB88F93" w14:textId="77777777" w:rsidR="00BC6FFB" w:rsidRPr="00E638DD" w:rsidRDefault="00BC6FFB" w:rsidP="000315A0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850" w:type="dxa"/>
                  <w:vAlign w:val="center"/>
                </w:tcPr>
                <w:p w14:paraId="7568E805" w14:textId="77777777" w:rsidR="00BC6FFB" w:rsidRDefault="00BC6FFB" w:rsidP="00BC6FFB">
                  <w:pPr>
                    <w:jc w:val="center"/>
                  </w:pPr>
                  <w:r>
                    <w:t>0.05</w:t>
                  </w:r>
                </w:p>
              </w:tc>
            </w:tr>
            <w:tr w:rsidR="00BC6FFB" w14:paraId="19910A81" w14:textId="77777777" w:rsidTr="00BC6FFB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32B42AD7" w14:textId="77777777" w:rsidR="00BC6FFB" w:rsidRDefault="00BC6FFB" w:rsidP="000315A0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4DC4615" w14:textId="1F86083E" w:rsidR="00BC6FFB" w:rsidRPr="001174C1" w:rsidRDefault="001174C1" w:rsidP="001174C1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1797483" w14:textId="631D6411" w:rsidR="00BC6FFB" w:rsidRPr="001174C1" w:rsidRDefault="001174C1" w:rsidP="001174C1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B779A1C" w14:textId="68DEF87F" w:rsidR="00BC6FFB" w:rsidRPr="001174C1" w:rsidRDefault="001174C1" w:rsidP="001174C1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65FF9D0" w14:textId="4CF60CD7" w:rsidR="00BC6FFB" w:rsidRDefault="001174C1" w:rsidP="001174C1">
                  <w:pPr>
                    <w:pStyle w:val="Answer"/>
                  </w:pPr>
                  <w: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5AFF9201" w14:textId="5DFB4CDA" w:rsidR="00BC6FFB" w:rsidRDefault="001174C1" w:rsidP="001174C1">
                  <w:pPr>
                    <w:pStyle w:val="Answer"/>
                  </w:pPr>
                  <w:r>
                    <w:t>5</w:t>
                  </w:r>
                </w:p>
              </w:tc>
            </w:tr>
          </w:tbl>
          <w:p w14:paraId="210A57C4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5CD3A" w14:textId="4BD24B21" w:rsidR="00BC6FFB" w:rsidRPr="00111676" w:rsidRDefault="001174C1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</w:tc>
      </w:tr>
      <w:tr w:rsidR="00BC6FFB" w:rsidRPr="00343657" w14:paraId="272035B2" w14:textId="77777777" w:rsidTr="000315A0">
        <w:tc>
          <w:tcPr>
            <w:tcW w:w="5173" w:type="dxa"/>
          </w:tcPr>
          <w:p w14:paraId="15281AC6" w14:textId="77777777" w:rsidR="00BC6FFB" w:rsidRDefault="00BC6FFB" w:rsidP="00F61BA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CC67AE" w14:textId="2DF1018A" w:rsidR="00BC6FFB" w:rsidRDefault="00E5154D" w:rsidP="000315A0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1,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3DB27B44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4CE8D4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3481A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FBFB1" w14:textId="503C2FAA" w:rsidR="00BC6FFB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59D99090" w14:textId="77777777" w:rsidR="00BC6FFB" w:rsidRDefault="00BC6FFB" w:rsidP="00F61BA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E1E5EDE" w14:textId="62053DEB" w:rsidR="00BC6FFB" w:rsidRPr="00BC6FFB" w:rsidRDefault="00BC6FFB" w:rsidP="000315A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8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x∈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0, 1, 4</m:t>
                    </m:r>
                  </m:e>
                </m:d>
              </m:oMath>
            </m:oMathPara>
          </w:p>
          <w:p w14:paraId="2E2A2D69" w14:textId="77777777" w:rsidR="00BC6FFB" w:rsidRDefault="00BC6FFB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C124D" w14:textId="77777777" w:rsidR="00944243" w:rsidRDefault="00944243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ED48FD" w14:textId="77777777" w:rsidR="00944243" w:rsidRDefault="00944243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1CE8EB" w14:textId="219BDC48" w:rsidR="00BC6FFB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2.75</m:t>
                </m:r>
              </m:oMath>
            </m:oMathPara>
          </w:p>
        </w:tc>
      </w:tr>
    </w:tbl>
    <w:p w14:paraId="095B28EB" w14:textId="77777777" w:rsidR="00BC6FFB" w:rsidRDefault="00BC6FFB" w:rsidP="00F41128"/>
    <w:p w14:paraId="46CE6A2B" w14:textId="0E37920D" w:rsidR="00F41128" w:rsidRDefault="00831197" w:rsidP="00F61BA9">
      <w:pPr>
        <w:pStyle w:val="ListParagraph"/>
        <w:numPr>
          <w:ilvl w:val="0"/>
          <w:numId w:val="30"/>
        </w:numPr>
      </w:pPr>
      <w:r>
        <w:t xml:space="preserve">For each question, first find </w:t>
      </w:r>
      <m:oMath>
        <m:r>
          <w:rPr>
            <w:rFonts w:ascii="Cambria Math" w:hAnsi="Cambria Math"/>
          </w:rPr>
          <m:t>k</m:t>
        </m:r>
      </m:oMath>
      <w:r>
        <w:t>, then find the mean of the probability distribution.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197" w:rsidRPr="00343657" w14:paraId="7ED03F15" w14:textId="77777777" w:rsidTr="000315A0">
        <w:tc>
          <w:tcPr>
            <w:tcW w:w="5173" w:type="dxa"/>
          </w:tcPr>
          <w:p w14:paraId="6328B74F" w14:textId="77777777" w:rsidR="00831197" w:rsidRDefault="00831197" w:rsidP="00F61BA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720CC7B" w14:textId="54A899FF" w:rsidR="00831197" w:rsidRPr="00831197" w:rsidRDefault="00E5154D" w:rsidP="00831197">
            <w:pPr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1, k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4,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20515D2F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708706" w14:textId="77777777" w:rsidR="00831197" w:rsidRDefault="00831197" w:rsidP="0083119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2B8662E" w14:textId="77777777" w:rsidR="00831197" w:rsidRDefault="00831197" w:rsidP="0083119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3F8DECD" w14:textId="585D8C11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, μ=3</m:t>
                </m:r>
              </m:oMath>
            </m:oMathPara>
          </w:p>
        </w:tc>
        <w:tc>
          <w:tcPr>
            <w:tcW w:w="5174" w:type="dxa"/>
          </w:tcPr>
          <w:p w14:paraId="6D882E6B" w14:textId="77777777" w:rsidR="00831197" w:rsidRDefault="00831197" w:rsidP="00F61BA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C69B7CF" w14:textId="3480D34C" w:rsidR="00831197" w:rsidRPr="00831197" w:rsidRDefault="00831197" w:rsidP="000315A0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=k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x+3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for </m:t>
                </m:r>
                <m:r>
                  <w:rPr>
                    <w:rFonts w:ascii="Cambria Math" w:hAnsi="Cambria Math" w:cstheme="majorHAnsi"/>
                  </w:rPr>
                  <m:t>x∈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0,1,2</m:t>
                    </m:r>
                  </m:e>
                </m:d>
              </m:oMath>
            </m:oMathPara>
          </w:p>
          <w:p w14:paraId="1EBD3A45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24F10F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F54BD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73092B" w14:textId="77777777" w:rsidR="00831197" w:rsidRDefault="00831197" w:rsidP="00831197">
            <w:pPr>
              <w:rPr>
                <w:rFonts w:asciiTheme="majorHAnsi" w:hAnsiTheme="majorHAnsi" w:cstheme="majorHAnsi"/>
              </w:rPr>
            </w:pPr>
          </w:p>
          <w:p w14:paraId="5C713A23" w14:textId="330C4298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, μ=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831197" w:rsidRPr="00343657" w14:paraId="35D5D983" w14:textId="77777777" w:rsidTr="000315A0">
        <w:tc>
          <w:tcPr>
            <w:tcW w:w="10347" w:type="dxa"/>
            <w:gridSpan w:val="2"/>
          </w:tcPr>
          <w:p w14:paraId="2A9A4840" w14:textId="77777777" w:rsidR="00831197" w:rsidRDefault="00831197" w:rsidP="00F61BA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5279" w:type="dxa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737"/>
              <w:gridCol w:w="737"/>
              <w:gridCol w:w="737"/>
              <w:gridCol w:w="737"/>
              <w:gridCol w:w="737"/>
              <w:gridCol w:w="737"/>
            </w:tblGrid>
            <w:tr w:rsidR="00831197" w14:paraId="17652792" w14:textId="4FE8CAF8" w:rsidTr="00831197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7BD28082" w14:textId="77777777" w:rsidR="00831197" w:rsidRPr="001A57D1" w:rsidRDefault="00831197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5990372" w14:textId="2745487C" w:rsidR="00831197" w:rsidRDefault="00831197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6A260EF1" w14:textId="27FA75FF" w:rsidR="00831197" w:rsidRDefault="00831197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51182E48" w14:textId="4E8D6CE9" w:rsidR="00831197" w:rsidRDefault="00831197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27B46E3A" w14:textId="2298061B" w:rsidR="00831197" w:rsidRDefault="00831197" w:rsidP="000315A0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4</w:t>
                  </w:r>
                </w:p>
              </w:tc>
              <w:tc>
                <w:tcPr>
                  <w:tcW w:w="737" w:type="dxa"/>
                  <w:vAlign w:val="center"/>
                </w:tcPr>
                <w:p w14:paraId="4FF57A64" w14:textId="3D2EFD05" w:rsidR="00831197" w:rsidRDefault="00831197" w:rsidP="000315A0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5</w:t>
                  </w:r>
                </w:p>
              </w:tc>
              <w:tc>
                <w:tcPr>
                  <w:tcW w:w="737" w:type="dxa"/>
                  <w:vAlign w:val="center"/>
                </w:tcPr>
                <w:p w14:paraId="30BF6C61" w14:textId="15F32D2E" w:rsidR="00831197" w:rsidRDefault="00831197" w:rsidP="00831197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6</w:t>
                  </w:r>
                </w:p>
              </w:tc>
            </w:tr>
            <w:tr w:rsidR="00831197" w:rsidRPr="00E638DD" w14:paraId="1CA4568D" w14:textId="252CE2B5" w:rsidTr="00831197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1EABCC54" w14:textId="77777777" w:rsidR="00831197" w:rsidRPr="001A57D1" w:rsidRDefault="00831197" w:rsidP="000315A0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3FCA8683" w14:textId="673EA9B1" w:rsidR="00831197" w:rsidRPr="00E638DD" w:rsidRDefault="00831197" w:rsidP="000315A0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737" w:type="dxa"/>
                  <w:vAlign w:val="center"/>
                </w:tcPr>
                <w:p w14:paraId="57971AD1" w14:textId="79F0F964" w:rsidR="00831197" w:rsidRPr="00E638DD" w:rsidRDefault="00831197" w:rsidP="000315A0">
                  <w:pPr>
                    <w:jc w:val="center"/>
                  </w:pPr>
                  <w:r>
                    <w:t>0.02</w:t>
                  </w:r>
                </w:p>
              </w:tc>
              <w:tc>
                <w:tcPr>
                  <w:tcW w:w="737" w:type="dxa"/>
                  <w:vAlign w:val="center"/>
                </w:tcPr>
                <w:p w14:paraId="5AECABDA" w14:textId="3E031B90" w:rsidR="00831197" w:rsidRPr="00E638DD" w:rsidRDefault="00831197" w:rsidP="000315A0">
                  <w:pPr>
                    <w:jc w:val="center"/>
                  </w:pPr>
                  <w:r>
                    <w:t>0.17</w:t>
                  </w:r>
                </w:p>
              </w:tc>
              <w:tc>
                <w:tcPr>
                  <w:tcW w:w="737" w:type="dxa"/>
                  <w:vAlign w:val="center"/>
                </w:tcPr>
                <w:p w14:paraId="4489A190" w14:textId="4C12882E" w:rsidR="00831197" w:rsidRPr="00E638DD" w:rsidRDefault="00831197" w:rsidP="000315A0">
                  <w:pPr>
                    <w:jc w:val="center"/>
                  </w:pPr>
                  <w:r>
                    <w:t>0.24</w:t>
                  </w:r>
                </w:p>
              </w:tc>
              <w:tc>
                <w:tcPr>
                  <w:tcW w:w="737" w:type="dxa"/>
                  <w:vAlign w:val="center"/>
                </w:tcPr>
                <w:p w14:paraId="6F07E335" w14:textId="1DFD5EC0" w:rsidR="00831197" w:rsidRDefault="00831197" w:rsidP="000315A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k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602098D" w14:textId="552B428E" w:rsidR="00831197" w:rsidRDefault="00831197" w:rsidP="00831197">
                  <w:pPr>
                    <w:jc w:val="center"/>
                  </w:pPr>
                  <w:r>
                    <w:t>0.32</w:t>
                  </w:r>
                </w:p>
              </w:tc>
            </w:tr>
          </w:tbl>
          <w:p w14:paraId="6D267BB1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358C7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642B16" w14:textId="7532637F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k=0.15, μ=4.28</m:t>
                </m:r>
              </m:oMath>
            </m:oMathPara>
          </w:p>
        </w:tc>
      </w:tr>
    </w:tbl>
    <w:p w14:paraId="2B60B49F" w14:textId="77777777" w:rsidR="00F41128" w:rsidRDefault="00F41128" w:rsidP="00F41128"/>
    <w:p w14:paraId="266C6FD9" w14:textId="77777777" w:rsidR="00F41128" w:rsidRDefault="00F41128" w:rsidP="00F41128"/>
    <w:p w14:paraId="3C7315C9" w14:textId="77777777" w:rsidR="00F41128" w:rsidRDefault="00F41128" w:rsidP="00F41128"/>
    <w:p w14:paraId="0C5F7C7F" w14:textId="20BD63FF" w:rsidR="00F41128" w:rsidRDefault="00831197" w:rsidP="00831197">
      <w:pPr>
        <w:pStyle w:val="Level"/>
      </w:pPr>
      <w:r>
        <w:lastRenderedPageBreak/>
        <w:t>Development</w:t>
      </w:r>
    </w:p>
    <w:p w14:paraId="6F0787DA" w14:textId="6B5A2904" w:rsidR="00831197" w:rsidRPr="00831197" w:rsidRDefault="00831197" w:rsidP="00F61BA9">
      <w:pPr>
        <w:pStyle w:val="ListParagraph"/>
        <w:numPr>
          <w:ilvl w:val="0"/>
          <w:numId w:val="30"/>
        </w:numPr>
      </w:pPr>
      <w:r>
        <w:t xml:space="preserve">Find the expected value </w:t>
      </w:r>
      <w:r w:rsidR="002C42B9">
        <w:t>by first drawing up a table for</w:t>
      </w:r>
      <w:r>
        <w:t xml:space="preserve"> each probability distribution.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31197" w:rsidRPr="00343657" w14:paraId="4F7D8F9E" w14:textId="77777777" w:rsidTr="000315A0">
        <w:tc>
          <w:tcPr>
            <w:tcW w:w="5173" w:type="dxa"/>
          </w:tcPr>
          <w:p w14:paraId="5ECBF1D9" w14:textId="0F673FA8" w:rsidR="00831197" w:rsidRDefault="00831197" w:rsidP="00F61BA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number of heads when tossing 2 coins</w:t>
            </w:r>
          </w:p>
          <w:p w14:paraId="5109EF58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FD0D3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440A72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D0DC5" w14:textId="77777777" w:rsidR="00874920" w:rsidRDefault="0087492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BBFA4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4FA704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6AD791" w14:textId="6864402D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1BDC8FE6" w14:textId="73F3A661" w:rsidR="00831197" w:rsidRDefault="00831197" w:rsidP="00F61BA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sum of the two numbers rolled on a pair of dice. </w:t>
            </w:r>
          </w:p>
          <w:p w14:paraId="77892333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1841A7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7B8FD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F5C202" w14:textId="77777777" w:rsidR="00874920" w:rsidRDefault="00874920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9FE0C4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4330A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B93B0" w14:textId="316103F5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831197" w:rsidRPr="00343657" w14:paraId="48C54A96" w14:textId="77777777" w:rsidTr="000315A0">
        <w:tc>
          <w:tcPr>
            <w:tcW w:w="5173" w:type="dxa"/>
          </w:tcPr>
          <w:p w14:paraId="4529DFEC" w14:textId="01975E9F" w:rsidR="00831197" w:rsidRDefault="00831197" w:rsidP="00F61BA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number of girls in a 3-child family</w:t>
            </w:r>
          </w:p>
          <w:p w14:paraId="72803E2B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DDE4DE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B07BB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8D29AF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2E6D8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8DD16A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8BB42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A1EC32" w14:textId="7096C655" w:rsidR="00831197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1.5</m:t>
                </m:r>
              </m:oMath>
            </m:oMathPara>
          </w:p>
        </w:tc>
        <w:tc>
          <w:tcPr>
            <w:tcW w:w="5174" w:type="dxa"/>
          </w:tcPr>
          <w:p w14:paraId="09EF01F3" w14:textId="6C747A26" w:rsidR="00831197" w:rsidRDefault="00831197" w:rsidP="00F61BA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number of faulty cars when testing 3 cars, if 1 in every 1000 cars is faulty. </w:t>
            </w:r>
          </w:p>
          <w:p w14:paraId="312A7B34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CE2E3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2E172F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E63065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C54F02" w14:textId="77777777" w:rsidR="00831197" w:rsidRDefault="00831197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74E6C1" w14:textId="240F0F05" w:rsidR="00831197" w:rsidRPr="00111676" w:rsidRDefault="00E5154D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</w:tr>
    </w:tbl>
    <w:p w14:paraId="3882B5F1" w14:textId="77777777" w:rsidR="00F41128" w:rsidRDefault="00F41128" w:rsidP="00F41128"/>
    <w:p w14:paraId="2B1E1700" w14:textId="2A86ED19" w:rsidR="00F41128" w:rsidRDefault="00831197" w:rsidP="00F61BA9">
      <w:pPr>
        <w:pStyle w:val="ListParagraph"/>
        <w:numPr>
          <w:ilvl w:val="0"/>
          <w:numId w:val="30"/>
        </w:num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=6.35</m:t>
        </m:r>
      </m:oMath>
      <w:r>
        <w:t xml:space="preserve"> for this probability distribution. </w:t>
      </w:r>
      <w:r w:rsidR="00874920">
        <w:br/>
      </w:r>
      <w:r>
        <w:t xml:space="preserve">Find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 w:rsidR="00874920">
        <w:t xml:space="preserve"> by setting up two equations and solving simultaneously.</w:t>
      </w:r>
    </w:p>
    <w:tbl>
      <w:tblPr>
        <w:tblStyle w:val="TableGrid"/>
        <w:tblW w:w="5279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88"/>
        <w:gridCol w:w="1022"/>
        <w:gridCol w:w="1023"/>
        <w:gridCol w:w="1023"/>
        <w:gridCol w:w="1023"/>
      </w:tblGrid>
      <w:tr w:rsidR="00831197" w14:paraId="52BDFC3C" w14:textId="77777777" w:rsidTr="000315A0">
        <w:trPr>
          <w:trHeight w:val="567"/>
        </w:trPr>
        <w:tc>
          <w:tcPr>
            <w:tcW w:w="857" w:type="dxa"/>
            <w:shd w:val="clear" w:color="auto" w:fill="D6E9FE" w:themeFill="accent1" w:themeFillTint="33"/>
            <w:vAlign w:val="center"/>
          </w:tcPr>
          <w:p w14:paraId="4EB39B66" w14:textId="77777777" w:rsidR="00831197" w:rsidRPr="001A57D1" w:rsidRDefault="00831197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5B5D78B6" w14:textId="4128C3E4" w:rsidR="00831197" w:rsidRDefault="00831197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</w:t>
            </w:r>
          </w:p>
        </w:tc>
        <w:tc>
          <w:tcPr>
            <w:tcW w:w="737" w:type="dxa"/>
            <w:vAlign w:val="center"/>
          </w:tcPr>
          <w:p w14:paraId="2BECC419" w14:textId="53EFDED0" w:rsidR="00831197" w:rsidRDefault="00831197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7</w:t>
            </w:r>
          </w:p>
        </w:tc>
        <w:tc>
          <w:tcPr>
            <w:tcW w:w="737" w:type="dxa"/>
            <w:vAlign w:val="center"/>
          </w:tcPr>
          <w:p w14:paraId="352BAEBA" w14:textId="3443BB5D" w:rsidR="00831197" w:rsidRDefault="00831197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8</w:t>
            </w:r>
          </w:p>
        </w:tc>
        <w:tc>
          <w:tcPr>
            <w:tcW w:w="737" w:type="dxa"/>
            <w:vAlign w:val="center"/>
          </w:tcPr>
          <w:p w14:paraId="67DADF86" w14:textId="2577A48C" w:rsidR="00831197" w:rsidRDefault="00831197" w:rsidP="000315A0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9</w:t>
            </w:r>
          </w:p>
        </w:tc>
      </w:tr>
      <w:tr w:rsidR="00831197" w:rsidRPr="00E638DD" w14:paraId="39954E15" w14:textId="77777777" w:rsidTr="000315A0">
        <w:trPr>
          <w:trHeight w:val="567"/>
        </w:trPr>
        <w:tc>
          <w:tcPr>
            <w:tcW w:w="857" w:type="dxa"/>
            <w:shd w:val="clear" w:color="auto" w:fill="D6E9FE" w:themeFill="accent1" w:themeFillTint="33"/>
            <w:vAlign w:val="center"/>
          </w:tcPr>
          <w:p w14:paraId="5D825A7E" w14:textId="77777777" w:rsidR="00831197" w:rsidRPr="001A57D1" w:rsidRDefault="00831197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737" w:type="dxa"/>
            <w:vAlign w:val="center"/>
          </w:tcPr>
          <w:p w14:paraId="6CD685A9" w14:textId="57CBB518" w:rsidR="00831197" w:rsidRPr="00E638DD" w:rsidRDefault="00831197" w:rsidP="000315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CD2A831" w14:textId="465C1645" w:rsidR="00831197" w:rsidRPr="00E638DD" w:rsidRDefault="00831197" w:rsidP="000315A0">
            <w:pPr>
              <w:jc w:val="center"/>
            </w:pPr>
            <w:r>
              <w:t>0.25</w:t>
            </w:r>
          </w:p>
        </w:tc>
        <w:tc>
          <w:tcPr>
            <w:tcW w:w="737" w:type="dxa"/>
            <w:vAlign w:val="center"/>
          </w:tcPr>
          <w:p w14:paraId="388B4D1F" w14:textId="00015EE4" w:rsidR="00831197" w:rsidRPr="00E638DD" w:rsidRDefault="00831197" w:rsidP="000315A0">
            <w:pPr>
              <w:jc w:val="center"/>
            </w:pPr>
            <w:r>
              <w:t>0.35</w:t>
            </w:r>
          </w:p>
        </w:tc>
        <w:tc>
          <w:tcPr>
            <w:tcW w:w="737" w:type="dxa"/>
            <w:vAlign w:val="center"/>
          </w:tcPr>
          <w:p w14:paraId="531A78B3" w14:textId="493B436A" w:rsidR="00831197" w:rsidRPr="00E638DD" w:rsidRDefault="00831197" w:rsidP="000315A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</w:tbl>
    <w:p w14:paraId="3077F3D2" w14:textId="77777777" w:rsidR="00831197" w:rsidRDefault="00831197" w:rsidP="00831197"/>
    <w:p w14:paraId="0EF14D14" w14:textId="0CC2A2BB" w:rsidR="00F41128" w:rsidRPr="00831197" w:rsidRDefault="00874920" w:rsidP="008311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p=0.3, q=0.1</m:t>
          </m:r>
        </m:oMath>
      </m:oMathPara>
    </w:p>
    <w:p w14:paraId="18806ABC" w14:textId="77777777" w:rsidR="00F41128" w:rsidRDefault="00F41128" w:rsidP="00F41128"/>
    <w:p w14:paraId="2A5284B1" w14:textId="4490F581" w:rsidR="00F41128" w:rsidRDefault="00831197" w:rsidP="00F61BA9">
      <w:pPr>
        <w:pStyle w:val="ListParagraph"/>
        <w:numPr>
          <w:ilvl w:val="0"/>
          <w:numId w:val="30"/>
        </w:numPr>
      </w:pPr>
      <w:r>
        <w:t xml:space="preserve">The mean for this probability distribution is </w:t>
      </w:r>
      <m:oMath>
        <m:r>
          <w:rPr>
            <w:rFonts w:ascii="Cambria Math" w:hAnsi="Cambria Math"/>
          </w:rPr>
          <m:t>3.75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6F3A64A6" w14:textId="51574F67" w:rsidR="00F41128" w:rsidRDefault="00E5154D" w:rsidP="00F41128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1,a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b</m:t>
              </m:r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29E7EAF" w14:textId="77777777" w:rsidR="00F41128" w:rsidRDefault="00F41128" w:rsidP="00F41128"/>
    <w:p w14:paraId="38E52CCB" w14:textId="77777777" w:rsidR="00F41128" w:rsidRDefault="00F41128" w:rsidP="00F41128"/>
    <w:p w14:paraId="16909429" w14:textId="6AE1C526" w:rsidR="00F41128" w:rsidRPr="00831197" w:rsidRDefault="00874920" w:rsidP="008311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, 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1E7B124C" w14:textId="77777777" w:rsidR="00F41128" w:rsidRDefault="00F41128" w:rsidP="00F41128"/>
    <w:p w14:paraId="41A69DD3" w14:textId="45CF6BF2" w:rsidR="00F41128" w:rsidRDefault="00831197" w:rsidP="00F61BA9">
      <w:pPr>
        <w:pStyle w:val="ListParagraph"/>
        <w:numPr>
          <w:ilvl w:val="0"/>
          <w:numId w:val="30"/>
        </w:numPr>
      </w:pPr>
      <w:r>
        <w:t xml:space="preserve">A uniform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has values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1, 2, 3, 4</m:t>
            </m:r>
          </m:e>
        </m:d>
      </m:oMath>
      <w:r>
        <w:t xml:space="preserve">. </w:t>
      </w:r>
      <w:r>
        <w:br/>
      </w:r>
      <w:r w:rsidR="00EC67E5">
        <w:t xml:space="preserve">Find the expected value for </w:t>
      </w:r>
      <m:oMath>
        <m:r>
          <w:rPr>
            <w:rFonts w:ascii="Cambria Math" w:hAnsi="Cambria Math"/>
          </w:rPr>
          <m:t>X</m:t>
        </m:r>
      </m:oMath>
      <w:r w:rsidR="00EC67E5">
        <w:t>.</w:t>
      </w:r>
    </w:p>
    <w:p w14:paraId="45054E1E" w14:textId="77777777" w:rsidR="00F41128" w:rsidRDefault="00F41128" w:rsidP="00F41128"/>
    <w:p w14:paraId="5196D6B6" w14:textId="77777777" w:rsidR="00F41128" w:rsidRDefault="00F41128" w:rsidP="00F41128"/>
    <w:p w14:paraId="02B3D2B7" w14:textId="77777777" w:rsidR="00F41128" w:rsidRDefault="00F41128" w:rsidP="00F41128"/>
    <w:p w14:paraId="7BB877C3" w14:textId="77777777" w:rsidR="00F41128" w:rsidRDefault="00F41128" w:rsidP="00F41128"/>
    <w:p w14:paraId="5A5ABE04" w14:textId="1C54B141" w:rsidR="00F41128" w:rsidRPr="00EC67E5" w:rsidRDefault="00874920" w:rsidP="00EC67E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2.5</m:t>
          </m:r>
        </m:oMath>
      </m:oMathPara>
    </w:p>
    <w:p w14:paraId="204804B9" w14:textId="6E357292" w:rsidR="00F41128" w:rsidRDefault="00EC67E5" w:rsidP="00F61BA9">
      <w:pPr>
        <w:pStyle w:val="ListParagraph"/>
        <w:numPr>
          <w:ilvl w:val="0"/>
          <w:numId w:val="30"/>
        </w:numPr>
      </w:pPr>
      <w:r>
        <w:lastRenderedPageBreak/>
        <w:t>A bag contains 8 white and 3 marbles. If 3 marbles are selected at random, find the mean number of white marbles if they were selected: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C67E5" w:rsidRPr="00343657" w14:paraId="5EF9D2B2" w14:textId="77777777" w:rsidTr="000315A0">
        <w:tc>
          <w:tcPr>
            <w:tcW w:w="5173" w:type="dxa"/>
          </w:tcPr>
          <w:p w14:paraId="3E7DA7F1" w14:textId="14759C3D" w:rsidR="00EC67E5" w:rsidRDefault="00EC67E5" w:rsidP="00F61BA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With replacement.</w:t>
            </w:r>
          </w:p>
          <w:p w14:paraId="75A0A6E2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F203E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E5EED4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39C318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DFDE8B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4A384D" w14:textId="77777777" w:rsidR="00CA242C" w:rsidRDefault="00CA242C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A86CF3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B4B1D8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F4B2FB" w14:textId="53B82BFB" w:rsidR="00EC67E5" w:rsidRPr="00111676" w:rsidRDefault="00874920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2.22…</m:t>
                </m:r>
              </m:oMath>
            </m:oMathPara>
          </w:p>
        </w:tc>
        <w:tc>
          <w:tcPr>
            <w:tcW w:w="5174" w:type="dxa"/>
          </w:tcPr>
          <w:p w14:paraId="6F831375" w14:textId="2F2E0B56" w:rsidR="00EC67E5" w:rsidRDefault="00EC67E5" w:rsidP="00F61BA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Without replacement. </w:t>
            </w:r>
          </w:p>
          <w:p w14:paraId="128E6C43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DC0A72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C1CED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C35AFF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33CFEF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04561" w14:textId="77777777" w:rsidR="00CA242C" w:rsidRDefault="00CA242C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E37750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E01685" w14:textId="77777777" w:rsidR="00EC67E5" w:rsidRDefault="00EC67E5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89BBE4" w14:textId="3B3959AE" w:rsidR="00EC67E5" w:rsidRPr="00111676" w:rsidRDefault="00874920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2.22…</m:t>
                </m:r>
              </m:oMath>
            </m:oMathPara>
          </w:p>
        </w:tc>
      </w:tr>
    </w:tbl>
    <w:p w14:paraId="2D1214D3" w14:textId="77777777" w:rsidR="00EC67E5" w:rsidRDefault="00EC67E5" w:rsidP="00EC67E5"/>
    <w:p w14:paraId="79715ED4" w14:textId="47EBCD88" w:rsidR="00F41128" w:rsidRPr="00EC67E5" w:rsidRDefault="00EC67E5" w:rsidP="00F61BA9">
      <w:pPr>
        <w:pStyle w:val="ListParagraph"/>
        <w:numPr>
          <w:ilvl w:val="0"/>
          <w:numId w:val="30"/>
        </w:numPr>
      </w:pPr>
      <w:r>
        <w:t>Staff at a call centre must make at least one phone sale every hour. The probability that Yasmin will make a sale on a phone call is 0.4. She makes 4 phone calls in an hour.</w:t>
      </w:r>
      <w:r>
        <w:rPr>
          <w:sz w:val="32"/>
          <w:szCs w:val="32"/>
        </w:rPr>
        <w:t xml:space="preserve"> </w:t>
      </w:r>
    </w:p>
    <w:p w14:paraId="693C05F7" w14:textId="316291D1" w:rsidR="00EC67E5" w:rsidRDefault="00874920" w:rsidP="00F61BA9">
      <w:pPr>
        <w:pStyle w:val="ListParagraph"/>
        <w:numPr>
          <w:ilvl w:val="1"/>
          <w:numId w:val="30"/>
        </w:numPr>
      </w:pPr>
      <w:r w:rsidRPr="00874920">
        <w:rPr>
          <w:noProof/>
        </w:rPr>
        <w:drawing>
          <wp:anchor distT="0" distB="0" distL="114300" distR="114300" simplePos="0" relativeHeight="251819008" behindDoc="0" locked="0" layoutInCell="1" allowOverlap="1" wp14:anchorId="0789DFB8" wp14:editId="526E70E7">
            <wp:simplePos x="0" y="0"/>
            <wp:positionH relativeFrom="column">
              <wp:posOffset>4030371</wp:posOffset>
            </wp:positionH>
            <wp:positionV relativeFrom="paragraph">
              <wp:posOffset>262458</wp:posOffset>
            </wp:positionV>
            <wp:extent cx="2812969" cy="696192"/>
            <wp:effectExtent l="0" t="0" r="6985" b="8890"/>
            <wp:wrapNone/>
            <wp:docPr id="3751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39039" name=""/>
                    <pic:cNvPicPr/>
                  </pic:nvPicPr>
                  <pic:blipFill>
                    <a:blip r:embed="rId4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51" cy="70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7E5" w:rsidRPr="00EC67E5">
        <w:t>Draw u</w:t>
      </w:r>
      <w:r w:rsidR="00EC67E5">
        <w:t>p a probability distribution table for the number of sales in an hour.</w:t>
      </w:r>
    </w:p>
    <w:p w14:paraId="7C9B6436" w14:textId="129320EB" w:rsidR="00874920" w:rsidRDefault="00874920" w:rsidP="00874920"/>
    <w:p w14:paraId="32A9C194" w14:textId="77777777" w:rsidR="00874920" w:rsidRDefault="00874920" w:rsidP="00874920"/>
    <w:p w14:paraId="4300A7BD" w14:textId="77777777" w:rsidR="00874920" w:rsidRDefault="00874920" w:rsidP="00874920"/>
    <w:p w14:paraId="52750558" w14:textId="277F1700" w:rsidR="00EC67E5" w:rsidRDefault="00EC67E5" w:rsidP="00F61BA9">
      <w:pPr>
        <w:pStyle w:val="ListParagraph"/>
        <w:numPr>
          <w:ilvl w:val="1"/>
          <w:numId w:val="30"/>
        </w:numPr>
      </w:pPr>
      <w:r>
        <w:t>Find the expected value.</w:t>
      </w:r>
    </w:p>
    <w:p w14:paraId="41970083" w14:textId="77777777" w:rsidR="00874920" w:rsidRDefault="00874920" w:rsidP="00874920"/>
    <w:p w14:paraId="175F6F14" w14:textId="3F9940D9" w:rsidR="00874920" w:rsidRDefault="00874920" w:rsidP="00874920">
      <w:pPr>
        <w:pStyle w:val="Answer"/>
      </w:pPr>
      <w:r>
        <w:t>1.6</w:t>
      </w:r>
    </w:p>
    <w:p w14:paraId="024BFE67" w14:textId="52E64C43" w:rsidR="00EC67E5" w:rsidRDefault="00EC67E5" w:rsidP="00F61BA9">
      <w:pPr>
        <w:pStyle w:val="ListParagraph"/>
        <w:numPr>
          <w:ilvl w:val="1"/>
          <w:numId w:val="30"/>
        </w:numPr>
      </w:pPr>
      <w:r>
        <w:t xml:space="preserve">Will Yasmin </w:t>
      </w:r>
      <w:r w:rsidR="00874920">
        <w:t xml:space="preserve">expect to </w:t>
      </w:r>
      <w:r>
        <w:t>make at least one phone sale in an hour?</w:t>
      </w:r>
    </w:p>
    <w:p w14:paraId="66B6F08D" w14:textId="5BA8CC6D" w:rsidR="00EC67E5" w:rsidRDefault="00874920" w:rsidP="00874920">
      <w:pPr>
        <w:pStyle w:val="Answer"/>
      </w:pPr>
      <w:r>
        <w:t>On average, yes.</w:t>
      </w:r>
    </w:p>
    <w:p w14:paraId="014B9095" w14:textId="5025565B" w:rsidR="00EC67E5" w:rsidRDefault="00EC67E5" w:rsidP="00EC67E5"/>
    <w:p w14:paraId="3D320808" w14:textId="77777777" w:rsidR="00377281" w:rsidRDefault="00377281" w:rsidP="00F61BA9">
      <w:pPr>
        <w:pStyle w:val="ListParagraph"/>
        <w:numPr>
          <w:ilvl w:val="0"/>
          <w:numId w:val="30"/>
        </w:numPr>
      </w:pPr>
      <w:r>
        <w:t xml:space="preserve">A coin is tossed three times, and the number of heads is recorded. </w:t>
      </w:r>
      <w:r>
        <w:br/>
        <w:t>Construct a table and calculate the expected value.</w:t>
      </w:r>
    </w:p>
    <w:p w14:paraId="436AF1C0" w14:textId="77777777" w:rsidR="00377281" w:rsidRDefault="00377281" w:rsidP="00377281">
      <w:r w:rsidRPr="002C42B9">
        <w:rPr>
          <w:noProof/>
        </w:rPr>
        <w:drawing>
          <wp:anchor distT="0" distB="0" distL="114300" distR="114300" simplePos="0" relativeHeight="251821056" behindDoc="0" locked="0" layoutInCell="1" allowOverlap="1" wp14:anchorId="7625F7CB" wp14:editId="71EE3AC9">
            <wp:simplePos x="0" y="0"/>
            <wp:positionH relativeFrom="column">
              <wp:posOffset>4626956</wp:posOffset>
            </wp:positionH>
            <wp:positionV relativeFrom="paragraph">
              <wp:posOffset>1905</wp:posOffset>
            </wp:positionV>
            <wp:extent cx="2332373" cy="955963"/>
            <wp:effectExtent l="0" t="0" r="0" b="0"/>
            <wp:wrapNone/>
            <wp:docPr id="12960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6360" name=""/>
                    <pic:cNvPicPr/>
                  </pic:nvPicPr>
                  <pic:blipFill>
                    <a:blip r:embed="rId4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73" cy="95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91A3A" w14:textId="77777777" w:rsidR="00377281" w:rsidRDefault="00377281" w:rsidP="00377281"/>
    <w:p w14:paraId="56002E36" w14:textId="77777777" w:rsidR="00377281" w:rsidRDefault="00377281" w:rsidP="00377281"/>
    <w:p w14:paraId="5FF9B34B" w14:textId="77777777" w:rsidR="00377281" w:rsidRDefault="00377281" w:rsidP="00377281"/>
    <w:p w14:paraId="096030BF" w14:textId="77777777" w:rsidR="00377281" w:rsidRPr="002C42B9" w:rsidRDefault="00377281" w:rsidP="003772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=1.5</m:t>
          </m:r>
        </m:oMath>
      </m:oMathPara>
    </w:p>
    <w:p w14:paraId="4A3AC376" w14:textId="77777777" w:rsidR="00377281" w:rsidRDefault="00377281" w:rsidP="00377281"/>
    <w:p w14:paraId="4B6968EC" w14:textId="77777777" w:rsidR="00377281" w:rsidRDefault="00377281" w:rsidP="00F61BA9">
      <w:pPr>
        <w:pStyle w:val="ListParagraph"/>
        <w:numPr>
          <w:ilvl w:val="0"/>
          <w:numId w:val="30"/>
        </w:numPr>
      </w:pPr>
      <w:r>
        <w:t>Two cards are selected at random without replacement from a standard pack, and the number of hearts is recorded. Find the expected value.</w:t>
      </w:r>
    </w:p>
    <w:p w14:paraId="25EB0485" w14:textId="77777777" w:rsidR="00377281" w:rsidRDefault="00377281" w:rsidP="00377281">
      <w:r w:rsidRPr="002C42B9">
        <w:rPr>
          <w:noProof/>
        </w:rPr>
        <w:drawing>
          <wp:anchor distT="0" distB="0" distL="114300" distR="114300" simplePos="0" relativeHeight="251822080" behindDoc="0" locked="0" layoutInCell="1" allowOverlap="1" wp14:anchorId="7D87C6AD" wp14:editId="5B522E4C">
            <wp:simplePos x="0" y="0"/>
            <wp:positionH relativeFrom="column">
              <wp:posOffset>4650740</wp:posOffset>
            </wp:positionH>
            <wp:positionV relativeFrom="paragraph">
              <wp:posOffset>4330</wp:posOffset>
            </wp:positionV>
            <wp:extent cx="1743709" cy="955963"/>
            <wp:effectExtent l="0" t="0" r="9525" b="0"/>
            <wp:wrapNone/>
            <wp:docPr id="16125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69499" name="Picture 1"/>
                    <pic:cNvPicPr/>
                  </pic:nvPicPr>
                  <pic:blipFill>
                    <a:blip r:embed="rId4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09" cy="95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9338A" w14:textId="77777777" w:rsidR="00377281" w:rsidRDefault="00377281" w:rsidP="00377281"/>
    <w:p w14:paraId="15DB0B14" w14:textId="77777777" w:rsidR="00377281" w:rsidRDefault="00377281" w:rsidP="00377281"/>
    <w:p w14:paraId="0F44BEDB" w14:textId="77777777" w:rsidR="00377281" w:rsidRDefault="00377281" w:rsidP="00377281"/>
    <w:p w14:paraId="5B5AA110" w14:textId="77777777" w:rsidR="00377281" w:rsidRPr="002C42B9" w:rsidRDefault="00377281" w:rsidP="003772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EE1C3EC" w14:textId="77777777" w:rsidR="00377281" w:rsidRDefault="00377281" w:rsidP="00377281"/>
    <w:p w14:paraId="4C226A8F" w14:textId="08882444" w:rsidR="00F41128" w:rsidRDefault="00377281" w:rsidP="00F61BA9">
      <w:pPr>
        <w:pStyle w:val="ListParagraph"/>
        <w:numPr>
          <w:ilvl w:val="0"/>
          <w:numId w:val="30"/>
        </w:numPr>
      </w:pPr>
      <w:r>
        <w:lastRenderedPageBreak/>
        <w:t>In th</w:t>
      </w:r>
      <w:r w:rsidR="00CA242C">
        <w:t>is question we will investigate what happens if we apply a transformation to the random variable, such as by doubling all values, or increasing each value by 1.</w:t>
      </w:r>
      <w:r w:rsidR="00CA242C">
        <w:br/>
        <w:t>Calculate the expected value for all three of these random variables.</w:t>
      </w:r>
    </w:p>
    <w:p w14:paraId="598306B2" w14:textId="77777777" w:rsidR="00CA242C" w:rsidRDefault="00CA242C" w:rsidP="00F61BA9">
      <w:pPr>
        <w:pStyle w:val="ListParagraph"/>
        <w:numPr>
          <w:ilvl w:val="1"/>
          <w:numId w:val="30"/>
        </w:numPr>
      </w:pPr>
      <w:r>
        <w:t xml:space="preserve"> </w:t>
      </w:r>
    </w:p>
    <w:tbl>
      <w:tblPr>
        <w:tblStyle w:val="TableGrid"/>
        <w:tblW w:w="4250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CA242C" w14:paraId="464B2A84" w14:textId="77777777" w:rsidTr="00CA242C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2475D45" w14:textId="77777777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x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6D1FC87" w14:textId="0BC8F2D0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</w:t>
            </w:r>
          </w:p>
        </w:tc>
        <w:tc>
          <w:tcPr>
            <w:tcW w:w="850" w:type="dxa"/>
            <w:vAlign w:val="center"/>
          </w:tcPr>
          <w:p w14:paraId="00D1A66E" w14:textId="3717BA5A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</w:t>
            </w:r>
          </w:p>
        </w:tc>
        <w:tc>
          <w:tcPr>
            <w:tcW w:w="850" w:type="dxa"/>
            <w:vAlign w:val="center"/>
          </w:tcPr>
          <w:p w14:paraId="05EA8635" w14:textId="2454EFA8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</w:t>
            </w:r>
          </w:p>
        </w:tc>
        <w:tc>
          <w:tcPr>
            <w:tcW w:w="850" w:type="dxa"/>
            <w:vAlign w:val="center"/>
          </w:tcPr>
          <w:p w14:paraId="112B543C" w14:textId="697AB527" w:rsidR="00CA242C" w:rsidRDefault="00CA242C" w:rsidP="000315A0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</w:t>
            </w:r>
          </w:p>
        </w:tc>
      </w:tr>
      <w:tr w:rsidR="00CA242C" w:rsidRPr="00E638DD" w14:paraId="0A2DB3EF" w14:textId="77777777" w:rsidTr="00CA242C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4CAAE4AC" w14:textId="77777777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14:paraId="53137AEB" w14:textId="1685319A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2D5F5A72" w14:textId="09D918BD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3E1D8F6C" w14:textId="45BFC81F" w:rsidR="00CA242C" w:rsidRPr="00E638DD" w:rsidRDefault="00CA242C" w:rsidP="000315A0">
            <w:pPr>
              <w:jc w:val="center"/>
            </w:pPr>
            <w:r>
              <w:t>0.5</w:t>
            </w:r>
          </w:p>
        </w:tc>
        <w:tc>
          <w:tcPr>
            <w:tcW w:w="850" w:type="dxa"/>
            <w:vAlign w:val="center"/>
          </w:tcPr>
          <w:p w14:paraId="0F13EB11" w14:textId="6516AED7" w:rsidR="00CA242C" w:rsidRPr="00E638DD" w:rsidRDefault="00CA242C" w:rsidP="000315A0">
            <w:pPr>
              <w:jc w:val="center"/>
            </w:pPr>
            <w:r>
              <w:t>0.3</w:t>
            </w:r>
          </w:p>
        </w:tc>
      </w:tr>
    </w:tbl>
    <w:p w14:paraId="120F2230" w14:textId="77777777" w:rsidR="00CA242C" w:rsidRDefault="00CA242C" w:rsidP="00CA242C"/>
    <w:p w14:paraId="1F629510" w14:textId="0CCB29C6" w:rsidR="00CA242C" w:rsidRPr="002C42B9" w:rsidRDefault="002C42B9" w:rsidP="002C42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68AF3ED4" w14:textId="260A4D18" w:rsidR="00CA242C" w:rsidRDefault="00CA242C" w:rsidP="00F61BA9">
      <w:pPr>
        <w:pStyle w:val="ListParagraph"/>
        <w:numPr>
          <w:ilvl w:val="1"/>
          <w:numId w:val="30"/>
        </w:numPr>
      </w:pPr>
      <w:r>
        <w:t xml:space="preserve"> </w:t>
      </w:r>
    </w:p>
    <w:tbl>
      <w:tblPr>
        <w:tblStyle w:val="TableGrid"/>
        <w:tblW w:w="4250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CA242C" w14:paraId="6106BE39" w14:textId="77777777" w:rsidTr="000315A0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09D711E6" w14:textId="33530652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y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AD65051" w14:textId="6C5F9398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</w:t>
            </w:r>
          </w:p>
        </w:tc>
        <w:tc>
          <w:tcPr>
            <w:tcW w:w="850" w:type="dxa"/>
            <w:vAlign w:val="center"/>
          </w:tcPr>
          <w:p w14:paraId="2AD3E9E6" w14:textId="1923C366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</w:t>
            </w:r>
          </w:p>
        </w:tc>
        <w:tc>
          <w:tcPr>
            <w:tcW w:w="850" w:type="dxa"/>
            <w:vAlign w:val="center"/>
          </w:tcPr>
          <w:p w14:paraId="1EC0F86B" w14:textId="3763FF57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</w:t>
            </w:r>
          </w:p>
        </w:tc>
        <w:tc>
          <w:tcPr>
            <w:tcW w:w="850" w:type="dxa"/>
            <w:vAlign w:val="center"/>
          </w:tcPr>
          <w:p w14:paraId="6C06EEDE" w14:textId="5CC137CD" w:rsidR="00CA242C" w:rsidRDefault="00CA242C" w:rsidP="000315A0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8</w:t>
            </w:r>
          </w:p>
        </w:tc>
      </w:tr>
      <w:tr w:rsidR="00CA242C" w:rsidRPr="00E638DD" w14:paraId="0B342E90" w14:textId="77777777" w:rsidTr="000315A0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5ABC690C" w14:textId="3DDD38C4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14:paraId="0916D11F" w14:textId="77777777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4B614AFB" w14:textId="77777777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6E866C47" w14:textId="77777777" w:rsidR="00CA242C" w:rsidRPr="00E638DD" w:rsidRDefault="00CA242C" w:rsidP="000315A0">
            <w:pPr>
              <w:jc w:val="center"/>
            </w:pPr>
            <w:r>
              <w:t>0.5</w:t>
            </w:r>
          </w:p>
        </w:tc>
        <w:tc>
          <w:tcPr>
            <w:tcW w:w="850" w:type="dxa"/>
            <w:vAlign w:val="center"/>
          </w:tcPr>
          <w:p w14:paraId="35F4CB9E" w14:textId="77777777" w:rsidR="00CA242C" w:rsidRPr="00E638DD" w:rsidRDefault="00CA242C" w:rsidP="000315A0">
            <w:pPr>
              <w:jc w:val="center"/>
            </w:pPr>
            <w:r>
              <w:t>0.3</w:t>
            </w:r>
          </w:p>
        </w:tc>
      </w:tr>
    </w:tbl>
    <w:p w14:paraId="1D9684AC" w14:textId="77777777" w:rsidR="00CA242C" w:rsidRDefault="00CA242C" w:rsidP="00CA242C"/>
    <w:p w14:paraId="3139D1F6" w14:textId="0636FD9E" w:rsidR="00CA242C" w:rsidRPr="002C42B9" w:rsidRDefault="002C42B9" w:rsidP="002C42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4C8CC368" w14:textId="77777777" w:rsidR="00CA242C" w:rsidRDefault="00CA242C" w:rsidP="00F61BA9">
      <w:pPr>
        <w:pStyle w:val="ListParagraph"/>
        <w:numPr>
          <w:ilvl w:val="1"/>
          <w:numId w:val="30"/>
        </w:numPr>
      </w:pPr>
    </w:p>
    <w:tbl>
      <w:tblPr>
        <w:tblStyle w:val="TableGrid"/>
        <w:tblW w:w="4250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CA242C" w14:paraId="06660AEC" w14:textId="77777777" w:rsidTr="000315A0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14F1383A" w14:textId="14B77883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z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506B5A8" w14:textId="54CDAB45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</w:t>
            </w:r>
          </w:p>
        </w:tc>
        <w:tc>
          <w:tcPr>
            <w:tcW w:w="850" w:type="dxa"/>
            <w:vAlign w:val="center"/>
          </w:tcPr>
          <w:p w14:paraId="6D73A46D" w14:textId="71306568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</w:t>
            </w:r>
          </w:p>
        </w:tc>
        <w:tc>
          <w:tcPr>
            <w:tcW w:w="850" w:type="dxa"/>
            <w:vAlign w:val="center"/>
          </w:tcPr>
          <w:p w14:paraId="0877E4DC" w14:textId="68AF43D6" w:rsidR="00CA242C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</w:t>
            </w:r>
          </w:p>
        </w:tc>
        <w:tc>
          <w:tcPr>
            <w:tcW w:w="850" w:type="dxa"/>
            <w:vAlign w:val="center"/>
          </w:tcPr>
          <w:p w14:paraId="7A9377C0" w14:textId="26CA48BA" w:rsidR="00CA242C" w:rsidRDefault="00CA242C" w:rsidP="000315A0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5</w:t>
            </w:r>
          </w:p>
        </w:tc>
      </w:tr>
      <w:tr w:rsidR="00CA242C" w:rsidRPr="00E638DD" w14:paraId="7B619E81" w14:textId="77777777" w:rsidTr="000315A0">
        <w:trPr>
          <w:trHeight w:val="567"/>
        </w:trPr>
        <w:tc>
          <w:tcPr>
            <w:tcW w:w="850" w:type="dxa"/>
            <w:shd w:val="clear" w:color="auto" w:fill="D6E9FE" w:themeFill="accent1" w:themeFillTint="33"/>
            <w:vAlign w:val="center"/>
          </w:tcPr>
          <w:p w14:paraId="13BDB11D" w14:textId="0192FC8B" w:rsidR="00CA242C" w:rsidRPr="001A57D1" w:rsidRDefault="00CA242C" w:rsidP="000315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14:paraId="6F4073E8" w14:textId="77777777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16AB8B56" w14:textId="77777777" w:rsidR="00CA242C" w:rsidRPr="00E638DD" w:rsidRDefault="00CA242C" w:rsidP="000315A0">
            <w:pPr>
              <w:jc w:val="center"/>
            </w:pPr>
            <w:r>
              <w:t>0.1</w:t>
            </w:r>
          </w:p>
        </w:tc>
        <w:tc>
          <w:tcPr>
            <w:tcW w:w="850" w:type="dxa"/>
            <w:vAlign w:val="center"/>
          </w:tcPr>
          <w:p w14:paraId="4E0D260D" w14:textId="77777777" w:rsidR="00CA242C" w:rsidRPr="00E638DD" w:rsidRDefault="00CA242C" w:rsidP="000315A0">
            <w:pPr>
              <w:jc w:val="center"/>
            </w:pPr>
            <w:r>
              <w:t>0.5</w:t>
            </w:r>
          </w:p>
        </w:tc>
        <w:tc>
          <w:tcPr>
            <w:tcW w:w="850" w:type="dxa"/>
            <w:vAlign w:val="center"/>
          </w:tcPr>
          <w:p w14:paraId="6979A952" w14:textId="77777777" w:rsidR="00CA242C" w:rsidRPr="00E638DD" w:rsidRDefault="00CA242C" w:rsidP="000315A0">
            <w:pPr>
              <w:jc w:val="center"/>
            </w:pPr>
            <w:r>
              <w:t>0.3</w:t>
            </w:r>
          </w:p>
        </w:tc>
      </w:tr>
    </w:tbl>
    <w:p w14:paraId="5272FBED" w14:textId="51E4AF1A" w:rsidR="00F41128" w:rsidRPr="002C42B9" w:rsidRDefault="002C42B9" w:rsidP="002C42B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=4</m:t>
          </m:r>
        </m:oMath>
      </m:oMathPara>
    </w:p>
    <w:p w14:paraId="48A91F3E" w14:textId="77777777" w:rsidR="002C42B9" w:rsidRPr="002C42B9" w:rsidRDefault="002C42B9" w:rsidP="002C42B9"/>
    <w:p w14:paraId="20A2CD57" w14:textId="77777777" w:rsidR="00CA242C" w:rsidRDefault="00CA242C" w:rsidP="00F61BA9">
      <w:pPr>
        <w:pStyle w:val="ListParagraph"/>
        <w:numPr>
          <w:ilvl w:val="1"/>
          <w:numId w:val="30"/>
        </w:numPr>
      </w:pPr>
      <w:r>
        <w:t xml:space="preserve">If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=μ,</m:t>
        </m:r>
      </m:oMath>
      <w:r>
        <w:t xml:space="preserve"> what is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</m:t>
            </m:r>
          </m:e>
        </m:d>
      </m:oMath>
      <w:r>
        <w:t>?</w:t>
      </w:r>
      <w:r>
        <w:tab/>
      </w:r>
    </w:p>
    <w:p w14:paraId="3DF9CD46" w14:textId="07714CFA" w:rsidR="00EC67E5" w:rsidRPr="00CA242C" w:rsidRDefault="00CA242C" w:rsidP="00CA242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μ</m:t>
          </m:r>
        </m:oMath>
      </m:oMathPara>
    </w:p>
    <w:p w14:paraId="1EACD5B5" w14:textId="77777777" w:rsidR="00CA242C" w:rsidRDefault="00CA242C" w:rsidP="00F61BA9">
      <w:pPr>
        <w:pStyle w:val="ListParagraph"/>
        <w:numPr>
          <w:ilvl w:val="1"/>
          <w:numId w:val="30"/>
        </w:numPr>
      </w:pPr>
      <w:r>
        <w:t xml:space="preserve">If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</m:t>
        </m:r>
      </m:oMath>
      <w:r>
        <w:t xml:space="preserve">, what is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>?</w:t>
      </w:r>
    </w:p>
    <w:p w14:paraId="1024852D" w14:textId="51E6CF55" w:rsidR="00CA242C" w:rsidRPr="00CA242C" w:rsidRDefault="00CA242C" w:rsidP="00CA242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0BA7A25A" w14:textId="52F51E98" w:rsidR="00CA242C" w:rsidRDefault="00CA242C" w:rsidP="00CA242C">
      <w:pPr>
        <w:ind w:left="567"/>
      </w:pPr>
      <w:r>
        <w:t xml:space="preserve">This is called the </w:t>
      </w:r>
      <w:r w:rsidRPr="00CA242C">
        <w:rPr>
          <w:b/>
          <w:bCs/>
        </w:rPr>
        <w:t>linearity of expectation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 + b</m:t>
            </m:r>
          </m:e>
        </m:d>
        <m:r>
          <w:rPr>
            <w:rFonts w:ascii="Cambria Math" w:hAnsi="Cambria Math"/>
          </w:rPr>
          <m:t>=aE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+b</m:t>
        </m:r>
      </m:oMath>
      <w:r>
        <w:t>.</w:t>
      </w:r>
    </w:p>
    <w:p w14:paraId="7113A2F4" w14:textId="5AA0796C" w:rsidR="00EC67E5" w:rsidRDefault="00CA242C" w:rsidP="00F41128">
      <w:r>
        <w:tab/>
        <w:t xml:space="preserve">Use this fact to calculate the following, given that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F3CC6" w:rsidRPr="00343657" w14:paraId="18D731B8" w14:textId="77777777" w:rsidTr="000315A0">
        <w:tc>
          <w:tcPr>
            <w:tcW w:w="3449" w:type="dxa"/>
          </w:tcPr>
          <w:p w14:paraId="5A54D7D1" w14:textId="2B39FE31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3X</m:t>
                  </m:r>
                </m:e>
              </m:d>
            </m:oMath>
          </w:p>
          <w:p w14:paraId="03E84425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8B0368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0E5697" w14:textId="78F2C703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711CC654" w14:textId="35454C36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7F18A69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7CEC4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A3E8FB" w14:textId="4309987A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49" w:type="dxa"/>
          </w:tcPr>
          <w:p w14:paraId="4A2DAC5D" w14:textId="0FB0BD76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oMath>
          </w:p>
          <w:p w14:paraId="553A5B0D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3F7CF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06A43B" w14:textId="5C78833D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2.5</m:t>
                </m:r>
              </m:oMath>
            </m:oMathPara>
          </w:p>
        </w:tc>
      </w:tr>
      <w:tr w:rsidR="001F3CC6" w:rsidRPr="00343657" w14:paraId="12C4CFDA" w14:textId="77777777" w:rsidTr="000315A0">
        <w:tc>
          <w:tcPr>
            <w:tcW w:w="3449" w:type="dxa"/>
          </w:tcPr>
          <w:p w14:paraId="137022A4" w14:textId="7108B854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X-2</m:t>
                  </m:r>
                </m:e>
              </m:d>
            </m:oMath>
          </w:p>
          <w:p w14:paraId="4FEDB908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E03E5F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5B3E1" w14:textId="64C97698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119291D6" w14:textId="20C2F0E2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10-2X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EF18314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3E62EB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65A43E" w14:textId="0CE25F9C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C5AB451" w14:textId="5F9BB957" w:rsidR="001F3CC6" w:rsidRDefault="001F3CC6" w:rsidP="00F61BA9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4X-2</m:t>
                  </m:r>
                </m:e>
              </m:d>
            </m:oMath>
          </w:p>
          <w:p w14:paraId="1EC46071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4A0CC" w14:textId="77777777" w:rsidR="001F3CC6" w:rsidRDefault="001F3CC6" w:rsidP="000315A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899278" w14:textId="3134E2AE" w:rsidR="001F3CC6" w:rsidRPr="00111676" w:rsidRDefault="002C42B9" w:rsidP="000315A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</w:tbl>
    <w:p w14:paraId="75E79F34" w14:textId="77777777" w:rsidR="00EC67E5" w:rsidRDefault="00EC67E5" w:rsidP="00F41128"/>
    <w:p w14:paraId="442CBC32" w14:textId="77777777" w:rsidR="00CA242C" w:rsidRDefault="00CA242C" w:rsidP="00F41128"/>
    <w:p w14:paraId="45840D88" w14:textId="77777777" w:rsidR="00CA242C" w:rsidRDefault="00CA242C" w:rsidP="00F41128"/>
    <w:p w14:paraId="291B2A1C" w14:textId="77777777" w:rsidR="00CA242C" w:rsidRDefault="00CA242C" w:rsidP="00F41128"/>
    <w:p w14:paraId="1D99D199" w14:textId="77777777" w:rsidR="00CA242C" w:rsidRDefault="00CA242C" w:rsidP="00F41128"/>
    <w:p w14:paraId="3A52B3D0" w14:textId="77777777" w:rsidR="00EC67E5" w:rsidRDefault="00EC67E5" w:rsidP="00F41128"/>
    <w:p w14:paraId="3C588671" w14:textId="528A4FBA" w:rsidR="00160CCF" w:rsidRDefault="00160CCF" w:rsidP="00160CCF">
      <w:pPr>
        <w:pStyle w:val="Heading1"/>
      </w:pPr>
      <w:r>
        <w:lastRenderedPageBreak/>
        <w:t>Standard Deviation and Variance</w:t>
      </w:r>
    </w:p>
    <w:p w14:paraId="2B2A65CF" w14:textId="77777777" w:rsidR="00160CCF" w:rsidRPr="00BB41C7" w:rsidRDefault="00160CCF" w:rsidP="00160C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60CCF" w:rsidRPr="00343657" w14:paraId="0557EAD2" w14:textId="77777777" w:rsidTr="00C12E3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9077FD" w14:textId="77777777" w:rsidR="00160CCF" w:rsidRPr="00CB3521" w:rsidRDefault="00160CCF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Standard Deviation and Variance</w:t>
            </w:r>
          </w:p>
        </w:tc>
      </w:tr>
      <w:tr w:rsidR="00160CCF" w:rsidRPr="00343657" w14:paraId="3B154AB5" w14:textId="77777777" w:rsidTr="00C12E3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D83FD3" w14:textId="1467952A" w:rsidR="00160CCF" w:rsidRPr="00136F45" w:rsidRDefault="00160CCF" w:rsidP="00C12E3D">
            <w:pPr>
              <w:spacing w:line="276" w:lineRule="auto"/>
            </w:pPr>
            <w:r w:rsidRPr="00E04396">
              <w:t>Standard deviation and variance both measure how spread-out data values are from the mean</w:t>
            </w:r>
            <w:r w:rsidR="00DD02B7">
              <w:t xml:space="preserve"> using the </w:t>
            </w:r>
            <w:r w:rsidRPr="00E04396">
              <w:t>average distance between each data point and the centre of the data set.</w:t>
            </w:r>
          </w:p>
        </w:tc>
      </w:tr>
    </w:tbl>
    <w:p w14:paraId="3ADFDF6A" w14:textId="77777777" w:rsidR="00160CCF" w:rsidRPr="00BB41C7" w:rsidRDefault="00160CCF" w:rsidP="00160C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60CCF" w:rsidRPr="00273DC4" w14:paraId="1B2647A5" w14:textId="77777777" w:rsidTr="00C12E3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98AC14C" w14:textId="77777777" w:rsidR="00160CCF" w:rsidRPr="00273DC4" w:rsidRDefault="00160CCF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standard deviation and variance.</w:t>
            </w:r>
          </w:p>
        </w:tc>
      </w:tr>
      <w:tr w:rsidR="00160CCF" w:rsidRPr="00343657" w14:paraId="7CC40D36" w14:textId="77777777" w:rsidTr="00C12E3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973FE9" w14:textId="5A3C881B" w:rsidR="00160CCF" w:rsidRDefault="00160CCF" w:rsidP="00C12E3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Consider the two datasets: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160CCF" w14:paraId="4F729239" w14:textId="77777777" w:rsidTr="00C12E3D">
              <w:tc>
                <w:tcPr>
                  <w:tcW w:w="4989" w:type="dxa"/>
                </w:tcPr>
                <w:p w14:paraId="1EE9F56C" w14:textId="74F635F0" w:rsidR="0044456C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 xml:space="preserve">Dataset </w:t>
                  </w:r>
                  <w:r>
                    <w:rPr>
                      <w:rFonts w:asciiTheme="majorHAnsi" w:hAnsiTheme="majorHAnsi" w:cstheme="majorHAnsi"/>
                      <w:b/>
                      <w:bCs/>
                    </w:rPr>
                    <w:t>A</w:t>
                  </w: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37BA59D" w14:textId="0B7EEA2A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1, 2, 3, 4, 5</w:t>
                  </w:r>
                </w:p>
              </w:tc>
              <w:tc>
                <w:tcPr>
                  <w:tcW w:w="4990" w:type="dxa"/>
                </w:tcPr>
                <w:p w14:paraId="0AD576FF" w14:textId="24FB586D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5429797C" wp14:editId="3C5066E2">
                        <wp:simplePos x="0" y="0"/>
                        <wp:positionH relativeFrom="column">
                          <wp:posOffset>-2001520</wp:posOffset>
                        </wp:positionH>
                        <wp:positionV relativeFrom="paragraph">
                          <wp:posOffset>28575</wp:posOffset>
                        </wp:positionV>
                        <wp:extent cx="1712595" cy="1798955"/>
                        <wp:effectExtent l="0" t="0" r="1905" b="0"/>
                        <wp:wrapNone/>
                        <wp:docPr id="106067486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0674862" name="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2595" cy="1798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47328" behindDoc="0" locked="0" layoutInCell="1" allowOverlap="1" wp14:anchorId="7F1E5572" wp14:editId="7387CA82">
                        <wp:simplePos x="0" y="0"/>
                        <wp:positionH relativeFrom="column">
                          <wp:posOffset>1198330</wp:posOffset>
                        </wp:positionH>
                        <wp:positionV relativeFrom="paragraph">
                          <wp:posOffset>28907</wp:posOffset>
                        </wp:positionV>
                        <wp:extent cx="1712794" cy="1795330"/>
                        <wp:effectExtent l="0" t="0" r="1905" b="0"/>
                        <wp:wrapNone/>
                        <wp:docPr id="20283087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8308749" name="Picture 1"/>
                                <pic:cNvPicPr/>
                              </pic:nvPicPr>
                              <pic:blipFill>
                                <a:blip r:embed="rId4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2794" cy="1795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160CCF" w:rsidRPr="00BB41C7">
                    <w:rPr>
                      <w:rFonts w:asciiTheme="majorHAnsi" w:hAnsiTheme="majorHAnsi" w:cstheme="majorHAnsi"/>
                      <w:b/>
                      <w:bCs/>
                    </w:rPr>
                    <w:t xml:space="preserve">Dataset </w:t>
                  </w:r>
                  <w:r w:rsidR="00160CCF">
                    <w:rPr>
                      <w:rFonts w:asciiTheme="majorHAnsi" w:hAnsiTheme="majorHAnsi" w:cstheme="majorHAnsi"/>
                      <w:b/>
                      <w:bCs/>
                    </w:rPr>
                    <w:t>B</w:t>
                  </w:r>
                  <w:r w:rsidR="00160CCF"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  <w:r w:rsidR="00160CCF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98D34F5" w14:textId="1D0D48CC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1, 1, 3, 5, 5</w:t>
                  </w:r>
                </w:p>
                <w:p w14:paraId="59B2D6EC" w14:textId="296A9BEF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4674B4D4" w14:textId="77777777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60A719DE" w14:textId="77777777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3C1B8726" w14:textId="77777777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0363951" w14:textId="77777777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613F2B72" w14:textId="77777777" w:rsidR="0044456C" w:rsidRDefault="0044456C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9607E6D" w14:textId="77777777" w:rsidR="00160CCF" w:rsidRPr="00B54E06" w:rsidRDefault="00160CCF" w:rsidP="001174C1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Theme="majorHAnsi" w:hAnsiTheme="majorHAnsi" w:cstheme="majorHAnsi"/>
              </w:rPr>
            </w:pPr>
            <w:r w:rsidRPr="00B54E06">
              <w:rPr>
                <w:rFonts w:asciiTheme="majorHAnsi" w:hAnsiTheme="majorHAnsi" w:cstheme="majorHAnsi"/>
              </w:rPr>
              <w:t>Which dataset is more “spread out”?</w:t>
            </w:r>
          </w:p>
          <w:p w14:paraId="05DF271E" w14:textId="77777777" w:rsidR="00160CCF" w:rsidRDefault="00160CCF" w:rsidP="0044456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the </w:t>
            </w:r>
            <w:r w:rsidRPr="00BB4A1E">
              <w:rPr>
                <w:rFonts w:asciiTheme="majorHAnsi" w:hAnsiTheme="majorHAnsi" w:cstheme="majorHAnsi"/>
                <w:b/>
                <w:bCs/>
              </w:rPr>
              <w:t>standard deviation</w:t>
            </w:r>
            <w:r>
              <w:rPr>
                <w:rFonts w:asciiTheme="majorHAnsi" w:hAnsiTheme="majorHAnsi" w:cstheme="majorHAnsi"/>
              </w:rPr>
              <w:t xml:space="preserve"> by following these steps:</w:t>
            </w:r>
          </w:p>
          <w:p w14:paraId="5CEC65C4" w14:textId="77777777" w:rsidR="00160CCF" w:rsidRDefault="00160CCF" w:rsidP="001174C1">
            <w:pPr>
              <w:pStyle w:val="ListParagraph"/>
              <w:numPr>
                <w:ilvl w:val="6"/>
                <w:numId w:val="16"/>
              </w:numPr>
              <w:spacing w:before="100"/>
              <w:ind w:left="924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the mean </w:t>
            </w:r>
            <m:oMath>
              <m:r>
                <w:rPr>
                  <w:rFonts w:ascii="Cambria Math" w:hAnsi="Cambria Math" w:cstheme="majorHAnsi"/>
                </w:rPr>
                <m:t>μ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408EF0F" w14:textId="77777777" w:rsidR="00160CCF" w:rsidRDefault="00160CCF" w:rsidP="001174C1">
            <w:pPr>
              <w:pStyle w:val="ListParagraph"/>
              <w:numPr>
                <w:ilvl w:val="6"/>
                <w:numId w:val="16"/>
              </w:numPr>
              <w:spacing w:before="100"/>
              <w:ind w:left="924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distance of each data value from the mean </w:t>
            </w:r>
            <m:oMath>
              <m:r>
                <w:rPr>
                  <w:rFonts w:ascii="Cambria Math" w:hAnsi="Cambria Math" w:cstheme="majorHAnsi"/>
                </w:rPr>
                <m:t>x-μ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5C81102" w14:textId="77777777" w:rsidR="00160CCF" w:rsidRDefault="00160CCF" w:rsidP="001174C1">
            <w:pPr>
              <w:pStyle w:val="ListParagraph"/>
              <w:numPr>
                <w:ilvl w:val="6"/>
                <w:numId w:val="16"/>
              </w:numPr>
              <w:spacing w:before="100"/>
              <w:ind w:left="924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Square these distances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7412543" w14:textId="22DEB42D" w:rsidR="00160CCF" w:rsidRDefault="00160CCF" w:rsidP="001174C1">
            <w:pPr>
              <w:pStyle w:val="ListParagraph"/>
              <w:numPr>
                <w:ilvl w:val="6"/>
                <w:numId w:val="16"/>
              </w:numPr>
              <w:spacing w:before="100" w:line="276" w:lineRule="auto"/>
              <w:ind w:left="924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mean of squared distances.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br/>
              <w:t xml:space="preserve">This number is the </w:t>
            </w:r>
            <w:r w:rsidRPr="00B54E06">
              <w:rPr>
                <w:rFonts w:asciiTheme="majorHAnsi" w:hAnsiTheme="majorHAnsi" w:cstheme="majorHAnsi"/>
                <w:b/>
                <w:bCs/>
              </w:rPr>
              <w:t>variance</w:t>
            </w:r>
            <w:r>
              <w:rPr>
                <w:rFonts w:asciiTheme="majorHAnsi" w:hAnsiTheme="majorHAnsi" w:cstheme="majorHAnsi"/>
              </w:rPr>
              <w:t>.</w:t>
            </w:r>
            <w:r w:rsidR="00CB75C5">
              <w:rPr>
                <w:rFonts w:asciiTheme="majorHAnsi" w:hAnsiTheme="majorHAnsi" w:cstheme="majorHAnsi"/>
              </w:rPr>
              <w:t xml:space="preserve"> </w:t>
            </w:r>
          </w:p>
          <w:p w14:paraId="593F4345" w14:textId="77777777" w:rsidR="00160CCF" w:rsidRPr="00B54E06" w:rsidRDefault="00160CCF" w:rsidP="001174C1">
            <w:pPr>
              <w:pStyle w:val="ListParagraph"/>
              <w:numPr>
                <w:ilvl w:val="6"/>
                <w:numId w:val="16"/>
              </w:numPr>
              <w:spacing w:before="100"/>
              <w:ind w:left="924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Square root the variance to find the standard deviation.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rad>
            </m:oMath>
          </w:p>
          <w:p w14:paraId="6B04964A" w14:textId="77777777" w:rsidR="00160CCF" w:rsidRPr="00B54E06" w:rsidRDefault="00160CCF" w:rsidP="00C12E3D">
            <w:pPr>
              <w:pStyle w:val="ListParagraph"/>
              <w:spacing w:before="100"/>
              <w:ind w:left="924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160CCF" w14:paraId="0D20983E" w14:textId="77777777" w:rsidTr="00C12E3D">
              <w:tc>
                <w:tcPr>
                  <w:tcW w:w="4989" w:type="dxa"/>
                </w:tcPr>
                <w:p w14:paraId="2A068820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 xml:space="preserve">Dataset </w:t>
                  </w:r>
                  <w:r>
                    <w:rPr>
                      <w:rFonts w:asciiTheme="majorHAnsi" w:hAnsiTheme="majorHAnsi" w:cstheme="majorHAnsi"/>
                      <w:b/>
                      <w:bCs/>
                    </w:rPr>
                    <w:t>A</w:t>
                  </w: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</w:p>
                <w:p w14:paraId="57A0F530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μ=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…………</w:t>
                  </w:r>
                </w:p>
                <w:p w14:paraId="54EB09CE" w14:textId="77777777" w:rsidR="00160CCF" w:rsidRPr="00F34793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083"/>
                    <w:gridCol w:w="736"/>
                    <w:gridCol w:w="736"/>
                    <w:gridCol w:w="736"/>
                    <w:gridCol w:w="736"/>
                    <w:gridCol w:w="736"/>
                  </w:tblGrid>
                  <w:tr w:rsidR="00160CCF" w14:paraId="2F7FADA4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57E3F5BB" w14:textId="77777777" w:rsidR="00160CCF" w:rsidRDefault="00160CCF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5F56F53A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260A9A4C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2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7FCE227B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220DD6D3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4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07F7262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</w:tr>
                  <w:tr w:rsidR="00160CCF" w14:paraId="7B30A9BD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50352FA3" w14:textId="77777777" w:rsidR="00160CCF" w:rsidRDefault="00E5154D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x-μ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23716FDC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51DD1720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29CCF60D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370818E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4CAF468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160CCF" w14:paraId="27F01CCB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14ECA090" w14:textId="77777777" w:rsidR="00160CCF" w:rsidRDefault="00E5154D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54D8732D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0EC76E67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13E30BDC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084AB15F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348330B3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</w:tbl>
                <w:p w14:paraId="418D6273" w14:textId="77777777" w:rsidR="00160CCF" w:rsidRPr="00DD02B7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p w14:paraId="6806B349" w14:textId="77777777" w:rsidR="00160CCF" w:rsidRPr="00B54E06" w:rsidRDefault="00E5154D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Σ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x-μ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6418EBBB" w14:textId="77777777" w:rsidR="00160CCF" w:rsidRPr="00DD02B7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p w14:paraId="703CF13F" w14:textId="77777777" w:rsidR="00160CCF" w:rsidRPr="00DD02B7" w:rsidRDefault="00E5154D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Σ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ajorHAnsi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ajorHAnsi"/>
                                        </w:rPr>
                                        <m:t>x-μ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n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2B185A93" w14:textId="08EF8A2F" w:rsidR="00DD02B7" w:rsidRPr="00DA734B" w:rsidRDefault="00DD02B7" w:rsidP="00DD02B7">
                  <w:pPr>
                    <w:pStyle w:val="Answer"/>
                  </w:pPr>
                  <w:r>
                    <w:t>1.41</w:t>
                  </w:r>
                </w:p>
              </w:tc>
              <w:tc>
                <w:tcPr>
                  <w:tcW w:w="4990" w:type="dxa"/>
                </w:tcPr>
                <w:p w14:paraId="6057739F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 xml:space="preserve">Dataset </w:t>
                  </w:r>
                  <w:r>
                    <w:rPr>
                      <w:rFonts w:asciiTheme="majorHAnsi" w:hAnsiTheme="majorHAnsi" w:cstheme="majorHAnsi"/>
                      <w:b/>
                      <w:bCs/>
                    </w:rPr>
                    <w:t>B</w:t>
                  </w: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</w:p>
                <w:p w14:paraId="15FB79C6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μ=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…………</w:t>
                  </w:r>
                </w:p>
                <w:p w14:paraId="6B7B60B1" w14:textId="77777777" w:rsidR="00160CCF" w:rsidRPr="00F34793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083"/>
                    <w:gridCol w:w="736"/>
                    <w:gridCol w:w="736"/>
                    <w:gridCol w:w="736"/>
                    <w:gridCol w:w="736"/>
                    <w:gridCol w:w="736"/>
                  </w:tblGrid>
                  <w:tr w:rsidR="00160CCF" w14:paraId="46DEA6B6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7739563E" w14:textId="77777777" w:rsidR="00160CCF" w:rsidRDefault="00160CCF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6DAE70BF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582842B3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1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1B93BBD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3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0D9A401D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736" w:type="dxa"/>
                      </w:tcPr>
                      <w:p w14:paraId="719A4890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</w:tr>
                  <w:tr w:rsidR="00160CCF" w14:paraId="7990CF9C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66AE6B42" w14:textId="77777777" w:rsidR="00160CCF" w:rsidRDefault="00E5154D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x-μ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4C55A655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0CDADF2D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43B08216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657B5D6E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48BC4430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160CCF" w14:paraId="6BB00877" w14:textId="77777777" w:rsidTr="00C12E3D">
                    <w:trPr>
                      <w:trHeight w:val="397"/>
                    </w:trPr>
                    <w:tc>
                      <w:tcPr>
                        <w:tcW w:w="1083" w:type="dxa"/>
                        <w:shd w:val="clear" w:color="auto" w:fill="D6E9FE" w:themeFill="accent1" w:themeFillTint="33"/>
                      </w:tcPr>
                      <w:p w14:paraId="43797C46" w14:textId="77777777" w:rsidR="00160CCF" w:rsidRDefault="00E5154D" w:rsidP="00C12E3D">
                        <w:pPr>
                          <w:spacing w:before="100"/>
                          <w:rPr>
                            <w:rFonts w:asciiTheme="majorHAnsi" w:hAnsiTheme="majorHAnsi" w:cstheme="majorHAnsi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736" w:type="dxa"/>
                      </w:tcPr>
                      <w:p w14:paraId="26A152C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15F1BC3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75CD6F1A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652C2756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736" w:type="dxa"/>
                      </w:tcPr>
                      <w:p w14:paraId="69EE07D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</w:tbl>
                <w:p w14:paraId="5B41A800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00D70210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376CF2B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0FF676AC" w14:textId="77777777" w:rsidR="00160CCF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D335F73" w14:textId="77777777" w:rsidR="00160CCF" w:rsidRDefault="00160CCF" w:rsidP="00DD02B7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36E1BD1B" w14:textId="27E3066E" w:rsidR="00160CCF" w:rsidRDefault="00DD02B7" w:rsidP="00DD02B7">
                  <w:pPr>
                    <w:pStyle w:val="Answer"/>
                  </w:pPr>
                  <w:r>
                    <w:t>1.7</w:t>
                  </w:r>
                  <w:r w:rsidR="004E1BB0">
                    <w:t>9</w:t>
                  </w:r>
                </w:p>
              </w:tc>
            </w:tr>
          </w:tbl>
          <w:p w14:paraId="367D376C" w14:textId="77777777" w:rsidR="00160CCF" w:rsidRPr="00C003F8" w:rsidRDefault="00160CCF" w:rsidP="001174C1">
            <w:pPr>
              <w:pStyle w:val="ListParagraph"/>
              <w:numPr>
                <w:ilvl w:val="0"/>
                <w:numId w:val="16"/>
              </w:numPr>
              <w:spacing w:before="100" w:line="480" w:lineRule="auto"/>
              <w:rPr>
                <w:rFonts w:asciiTheme="majorHAnsi" w:hAnsiTheme="majorHAnsi" w:cstheme="majorHAnsi"/>
              </w:rPr>
            </w:pPr>
            <w:r w:rsidRPr="00B54E06">
              <w:rPr>
                <w:rFonts w:asciiTheme="majorHAnsi" w:hAnsiTheme="majorHAnsi" w:cstheme="majorHAnsi"/>
              </w:rPr>
              <w:t>Which dataset has a greater standard deviation, and is therefore more “spread out”?</w:t>
            </w:r>
          </w:p>
        </w:tc>
      </w:tr>
      <w:tr w:rsidR="00160CCF" w:rsidRPr="00343657" w14:paraId="79793D73" w14:textId="77777777" w:rsidTr="00C12E3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3BCECD" w14:textId="77777777" w:rsidR="00160CCF" w:rsidRPr="00CB3521" w:rsidRDefault="00160CCF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Variance</w:t>
            </w:r>
          </w:p>
        </w:tc>
      </w:tr>
      <w:tr w:rsidR="00160CCF" w:rsidRPr="00343657" w14:paraId="2CBD31B1" w14:textId="77777777" w:rsidTr="00C12E3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85EA60" w14:textId="77777777" w:rsidR="00160CCF" w:rsidRDefault="00160CCF" w:rsidP="00C12E3D">
            <w:pPr>
              <w:spacing w:line="276" w:lineRule="auto"/>
            </w:pPr>
            <w:r w:rsidRPr="00E04396">
              <w:rPr>
                <w:b/>
                <w:bCs/>
              </w:rPr>
              <w:t>Variance</w:t>
            </w:r>
            <w:r w:rsidRPr="00E04396">
              <w:t xml:space="preserve"> measures how spread-out data values are. To calculate it</w:t>
            </w:r>
            <w:r>
              <w:t xml:space="preserve">, </w:t>
            </w:r>
            <w:r w:rsidRPr="00E04396">
              <w:t xml:space="preserve">subtract the mean from each value and square these differences. </w:t>
            </w:r>
            <w:r>
              <w:t>Then</w:t>
            </w:r>
            <w:r w:rsidRPr="00E04396">
              <w:t>, multiply each squared difference by its probability and add them all together.</w:t>
            </w:r>
          </w:p>
          <w:p w14:paraId="6A7D50EB" w14:textId="77777777" w:rsidR="00160CCF" w:rsidRPr="00E04396" w:rsidRDefault="00160CCF" w:rsidP="00C12E3D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P(x)</m:t>
                </m:r>
              </m:oMath>
            </m:oMathPara>
          </w:p>
          <w:p w14:paraId="649644B9" w14:textId="77777777" w:rsidR="00160CCF" w:rsidRPr="002D76D5" w:rsidRDefault="00160CCF" w:rsidP="00C12E3D">
            <w:pPr>
              <w:spacing w:line="276" w:lineRule="auto"/>
              <w:rPr>
                <w:sz w:val="12"/>
                <w:szCs w:val="12"/>
              </w:rPr>
            </w:pPr>
          </w:p>
          <w:p w14:paraId="73D768FC" w14:textId="77777777" w:rsidR="00160CCF" w:rsidRDefault="00160CCF" w:rsidP="00C12E3D">
            <w:pPr>
              <w:spacing w:line="276" w:lineRule="auto"/>
            </w:pPr>
            <w:r>
              <w:t>This is the same as the expected value (or mean) of the squared differences.</w:t>
            </w:r>
          </w:p>
          <w:p w14:paraId="29E38E73" w14:textId="77777777" w:rsidR="00160CCF" w:rsidRPr="002D76D5" w:rsidRDefault="00160CCF" w:rsidP="00C12E3D">
            <w:pPr>
              <w:spacing w:line="276" w:lineRule="auto"/>
              <w:rPr>
                <w:sz w:val="12"/>
                <w:szCs w:val="12"/>
              </w:rPr>
            </w:pPr>
          </w:p>
          <w:p w14:paraId="19DC91D8" w14:textId="0E4748C0" w:rsidR="00160CCF" w:rsidRPr="00F109BE" w:rsidRDefault="00160CCF" w:rsidP="00C12E3D">
            <w:pPr>
              <w:spacing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3DD3CA8F" w14:textId="77777777" w:rsidR="00160CCF" w:rsidRPr="002D76D5" w:rsidRDefault="00160CCF" w:rsidP="00C12E3D">
            <w:pPr>
              <w:spacing w:line="276" w:lineRule="auto"/>
              <w:rPr>
                <w:sz w:val="12"/>
                <w:szCs w:val="12"/>
              </w:rPr>
            </w:pPr>
          </w:p>
          <w:p w14:paraId="010EA78B" w14:textId="77777777" w:rsidR="00160CCF" w:rsidRDefault="00160CCF" w:rsidP="00C12E3D">
            <w:pPr>
              <w:spacing w:line="276" w:lineRule="auto"/>
            </w:pPr>
            <w:r>
              <w:t>We can therefore use the simpler formula:</w:t>
            </w:r>
          </w:p>
          <w:p w14:paraId="312795C2" w14:textId="189C3790" w:rsidR="00160CCF" w:rsidRDefault="00C76ACB" w:rsidP="002D76D5">
            <w:pPr>
              <w:spacing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6A901F7" w14:textId="77777777" w:rsidR="00160CCF" w:rsidRPr="00136F45" w:rsidRDefault="00160CCF" w:rsidP="00C12E3D">
            <w:pPr>
              <w:spacing w:line="276" w:lineRule="auto"/>
            </w:pPr>
            <w:r w:rsidRPr="00200BDF">
              <w:rPr>
                <w:sz w:val="20"/>
                <w:szCs w:val="20"/>
              </w:rPr>
              <w:t>For the proof, see the textbook.</w:t>
            </w:r>
          </w:p>
        </w:tc>
      </w:tr>
    </w:tbl>
    <w:p w14:paraId="71282412" w14:textId="77777777" w:rsidR="00160CCF" w:rsidRPr="00500A32" w:rsidRDefault="00160CCF" w:rsidP="00160C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60CCF" w:rsidRPr="00343657" w14:paraId="1A478572" w14:textId="77777777" w:rsidTr="00C12E3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BFCBF66" w14:textId="77777777" w:rsidR="00160CCF" w:rsidRPr="00CB3521" w:rsidRDefault="00160CCF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Standard Deviation</w:t>
            </w:r>
          </w:p>
        </w:tc>
      </w:tr>
      <w:tr w:rsidR="00160CCF" w:rsidRPr="00343657" w14:paraId="3E22DFDB" w14:textId="77777777" w:rsidTr="00C12E3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D734A4" w14:textId="77777777" w:rsidR="00160CCF" w:rsidRDefault="00160CCF" w:rsidP="00C12E3D">
            <w:pPr>
              <w:spacing w:line="276" w:lineRule="auto"/>
            </w:pPr>
            <w:r>
              <w:t>The standard deviation is the square root of the variance.</w:t>
            </w:r>
          </w:p>
          <w:p w14:paraId="0F0B4355" w14:textId="77777777" w:rsidR="00160CCF" w:rsidRPr="00C003F8" w:rsidRDefault="00160CCF" w:rsidP="00C12E3D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rad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</w:tbl>
    <w:p w14:paraId="5AF2B571" w14:textId="77777777" w:rsidR="00160CCF" w:rsidRPr="00335FB8" w:rsidRDefault="00160CCF" w:rsidP="00160C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60CCF" w:rsidRPr="00273DC4" w14:paraId="0315AAB0" w14:textId="77777777" w:rsidTr="00C12E3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C278492" w14:textId="77777777" w:rsidR="00160CCF" w:rsidRPr="00273DC4" w:rsidRDefault="00160CCF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Calculate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variance and standard deviation using both methods.</w:t>
            </w:r>
          </w:p>
        </w:tc>
      </w:tr>
      <w:tr w:rsidR="00160CCF" w:rsidRPr="00343657" w14:paraId="74582B09" w14:textId="77777777" w:rsidTr="00C12E3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41C6A6" w14:textId="77777777" w:rsidR="00160CCF" w:rsidRDefault="00160CCF" w:rsidP="00C12E3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calculate standard deviation using both methods.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160CCF" w14:paraId="3C6485BE" w14:textId="77777777" w:rsidTr="00C12E3D">
              <w:tc>
                <w:tcPr>
                  <w:tcW w:w="4989" w:type="dxa"/>
                </w:tcPr>
                <w:p w14:paraId="036ECEAA" w14:textId="77777777" w:rsidR="00160CCF" w:rsidRPr="00200BDF" w:rsidRDefault="00160CCF" w:rsidP="00C12E3D">
                  <w:pPr>
                    <w:spacing w:before="100"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Method 1</w:t>
                  </w: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  <w:r>
                    <w:rPr>
                      <w:rFonts w:asciiTheme="majorHAnsi" w:hAnsiTheme="majorHAnsi" w:cstheme="majorHAnsi"/>
                      <w:b/>
                      <w:bCs/>
                    </w:rPr>
                    <w:t xml:space="preserve"> </w:t>
                  </w:r>
                  <m:oMath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>P(x)</m:t>
                    </m:r>
                  </m:oMath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676"/>
                    <w:gridCol w:w="676"/>
                    <w:gridCol w:w="676"/>
                    <w:gridCol w:w="677"/>
                  </w:tblGrid>
                  <w:tr w:rsidR="00160CCF" w14:paraId="33C48F87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4CFAF9A4" w14:textId="77777777" w:rsidR="00160CCF" w:rsidRPr="00200BD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5347F706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0ADC70FB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6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45E711D1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7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4CA36773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8</w:t>
                        </w:r>
                      </w:p>
                    </w:tc>
                  </w:tr>
                  <w:tr w:rsidR="00160CCF" w14:paraId="49BB5669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16C30556" w14:textId="77777777" w:rsidR="00160CCF" w:rsidRPr="00200BD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52B07F2B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0.2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580B8709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0.2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4D484C1F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0.5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699D11A8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0.1</w:t>
                        </w:r>
                      </w:p>
                    </w:tc>
                  </w:tr>
                </w:tbl>
                <w:p w14:paraId="32EEE811" w14:textId="77777777" w:rsidR="00160CCF" w:rsidRPr="00130221" w:rsidRDefault="00160CCF" w:rsidP="00C12E3D">
                  <w:pPr>
                    <w:rPr>
                      <w:sz w:val="12"/>
                      <w:szCs w:val="12"/>
                    </w:rPr>
                  </w:pPr>
                </w:p>
                <w:p w14:paraId="12499990" w14:textId="77777777" w:rsidR="00160CCF" w:rsidRDefault="00160CCF" w:rsidP="00C12E3D">
                  <m:oMath>
                    <m:r>
                      <w:rPr>
                        <w:rFonts w:ascii="Cambria Math" w:hAnsi="Cambria Math"/>
                      </w:rPr>
                      <m:t>μ=E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  <w:p w14:paraId="2C94E46F" w14:textId="77777777" w:rsidR="00160CCF" w:rsidRDefault="00160CCF" w:rsidP="00C12E3D"/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676"/>
                    <w:gridCol w:w="676"/>
                    <w:gridCol w:w="676"/>
                    <w:gridCol w:w="677"/>
                  </w:tblGrid>
                  <w:tr w:rsidR="00160CCF" w14:paraId="30F747BA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670C35DD" w14:textId="0DD8B1BE" w:rsidR="00160CCF" w:rsidRPr="00134F9E" w:rsidRDefault="00E5154D" w:rsidP="00C12E3D">
                        <w:pPr>
                          <w:spacing w:before="100"/>
                          <w:jc w:val="center"/>
                          <w:rPr>
                            <w:rFonts w:ascii="Arial" w:eastAsia="SimHei" w:hAnsi="Arial" w:cs="Arial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x-μ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5A7B3A52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4479503A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7D07A53F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p w14:paraId="295B5C7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160CCF" w14:paraId="2E9CA910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19878623" w14:textId="610BD166" w:rsidR="00160CCF" w:rsidRPr="00134F9E" w:rsidRDefault="00E5154D" w:rsidP="00C12E3D">
                        <w:pPr>
                          <w:spacing w:before="100"/>
                          <w:jc w:val="center"/>
                          <w:rPr>
                            <w:rFonts w:ascii="Arial" w:eastAsia="SimHei" w:hAnsi="Arial" w:cs="Arial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7F319ED7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2DA78BCD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0FAB0E5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p w14:paraId="305100E9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160CCF" w14:paraId="05883FD4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4B0E8A0D" w14:textId="1904CE44" w:rsidR="00160CCF" w:rsidRPr="00134F9E" w:rsidRDefault="00E5154D" w:rsidP="00C12E3D">
                        <w:pPr>
                          <w:spacing w:before="100"/>
                          <w:jc w:val="center"/>
                          <w:rPr>
                            <w:rFonts w:ascii="Arial" w:eastAsia="SimHei" w:hAnsi="Arial" w:cs="Arial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07D2FA4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43D747CF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34EAB2E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p w14:paraId="2ADD440C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</w:tbl>
                <w:p w14:paraId="570555B9" w14:textId="77777777" w:rsidR="00160CCF" w:rsidRPr="00130221" w:rsidRDefault="00160CCF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p w14:paraId="02B66C68" w14:textId="77777777" w:rsidR="00160CCF" w:rsidRPr="00200BDF" w:rsidRDefault="00160CCF" w:rsidP="00C12E3D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x-μ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oMath>
                  </m:oMathPara>
                </w:p>
                <w:p w14:paraId="2B698F39" w14:textId="77777777" w:rsidR="00160CCF" w:rsidRPr="00130221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              =</m:t>
                      </m:r>
                    </m:oMath>
                  </m:oMathPara>
                </w:p>
                <w:p w14:paraId="01198D91" w14:textId="77777777" w:rsidR="00130221" w:rsidRDefault="00130221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6C0D43B8" w14:textId="77777777" w:rsidR="00CB75C5" w:rsidRPr="00F95EBD" w:rsidRDefault="00CB75C5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303C99D1" w14:textId="77777777" w:rsidR="00160CCF" w:rsidRPr="001E3201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σ=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Var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e>
                          </m:d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47A8E459" w14:textId="77777777" w:rsidR="001E3201" w:rsidRDefault="001E3201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0BA85574" w14:textId="58DB55B1" w:rsidR="001E3201" w:rsidRPr="00335FB8" w:rsidRDefault="001E3201" w:rsidP="001E3201">
                  <w:pPr>
                    <w:pStyle w:val="Answer"/>
                  </w:pPr>
                  <w:r>
                    <w:t>0.92</w:t>
                  </w:r>
                </w:p>
              </w:tc>
              <w:tc>
                <w:tcPr>
                  <w:tcW w:w="4990" w:type="dxa"/>
                </w:tcPr>
                <w:p w14:paraId="53E30228" w14:textId="3C8DB45C" w:rsidR="00160CCF" w:rsidRDefault="00160CCF" w:rsidP="00C12E3D">
                  <w:pPr>
                    <w:spacing w:before="100"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Method 2</w:t>
                  </w:r>
                  <w:r w:rsidRPr="00BB41C7">
                    <w:rPr>
                      <w:rFonts w:asciiTheme="majorHAnsi" w:hAnsiTheme="majorHAnsi" w:cstheme="majorHAnsi"/>
                      <w:b/>
                      <w:bCs/>
                    </w:rPr>
                    <w:t>:</w:t>
                  </w:r>
                  <w:r>
                    <w:rPr>
                      <w:rFonts w:asciiTheme="majorHAnsi" w:hAnsiTheme="majorHAnsi" w:cstheme="majorHAnsi"/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676"/>
                    <w:gridCol w:w="676"/>
                    <w:gridCol w:w="676"/>
                    <w:gridCol w:w="677"/>
                  </w:tblGrid>
                  <w:tr w:rsidR="00160CCF" w14:paraId="57F1F555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46D68927" w14:textId="77777777" w:rsidR="00160CCF" w:rsidRPr="00200BD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2F588818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5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269BBE9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6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5D5AC684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7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7E7E8CF1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8</w:t>
                        </w:r>
                      </w:p>
                    </w:tc>
                  </w:tr>
                  <w:tr w:rsidR="00160CCF" w14:paraId="13769377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785D9A6A" w14:textId="77777777" w:rsidR="00160CCF" w:rsidRPr="00200BD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39F9BADC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0.2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3C82688F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0.2</w:t>
                        </w:r>
                      </w:p>
                    </w:tc>
                    <w:tc>
                      <w:tcPr>
                        <w:tcW w:w="676" w:type="dxa"/>
                      </w:tcPr>
                      <w:p w14:paraId="71F1F93B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0.5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6AF350FB" w14:textId="77777777" w:rsidR="00160CCF" w:rsidRDefault="00160CCF" w:rsidP="00C12E3D">
                        <w:pPr>
                          <w:spacing w:before="100" w:line="276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hAnsiTheme="majorHAnsi" w:cstheme="majorHAnsi"/>
                          </w:rPr>
                          <w:t>0.1</w:t>
                        </w:r>
                      </w:p>
                    </w:tc>
                  </w:tr>
                </w:tbl>
                <w:p w14:paraId="4703ED75" w14:textId="77777777" w:rsidR="00160CCF" w:rsidRPr="00130221" w:rsidRDefault="00160CCF" w:rsidP="00C12E3D">
                  <w:pPr>
                    <w:rPr>
                      <w:sz w:val="12"/>
                      <w:szCs w:val="12"/>
                    </w:rPr>
                  </w:pPr>
                </w:p>
                <w:p w14:paraId="7CB9884D" w14:textId="77777777" w:rsidR="00160CCF" w:rsidRDefault="00160CCF" w:rsidP="00C12E3D">
                  <m:oMath>
                    <m:r>
                      <w:rPr>
                        <w:rFonts w:ascii="Cambria Math" w:hAnsi="Cambria Math"/>
                      </w:rPr>
                      <m:t>μ=E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  <w:p w14:paraId="74AEFA44" w14:textId="77777777" w:rsidR="00160CCF" w:rsidRDefault="00160CCF" w:rsidP="00C12E3D"/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676"/>
                    <w:gridCol w:w="676"/>
                    <w:gridCol w:w="676"/>
                    <w:gridCol w:w="677"/>
                  </w:tblGrid>
                  <w:tr w:rsidR="00160CCF" w14:paraId="2222B9CD" w14:textId="77777777" w:rsidTr="00C12E3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77C3EC20" w14:textId="33EAD83C" w:rsidR="00160CCF" w:rsidRPr="00134F9E" w:rsidRDefault="00E5154D" w:rsidP="00C12E3D">
                        <w:pPr>
                          <w:spacing w:before="100"/>
                          <w:jc w:val="center"/>
                          <w:rPr>
                            <w:rFonts w:ascii="Arial" w:eastAsia="SimHei" w:hAnsi="Arial" w:cs="Arial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32467758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545D3E37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18289641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p w14:paraId="68190005" w14:textId="77777777" w:rsidR="00160CCF" w:rsidRDefault="00160CCF" w:rsidP="00C12E3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  <w:tr w:rsidR="003F11FD" w14:paraId="14FDD56E" w14:textId="77777777" w:rsidTr="00280EDD">
                    <w:trPr>
                      <w:trHeight w:val="454"/>
                    </w:trPr>
                    <w:tc>
                      <w:tcPr>
                        <w:tcW w:w="1701" w:type="dxa"/>
                        <w:shd w:val="clear" w:color="auto" w:fill="D6E9FE" w:themeFill="accent1" w:themeFillTint="33"/>
                      </w:tcPr>
                      <w:p w14:paraId="7C87E7D1" w14:textId="0C195CC0" w:rsidR="003F11FD" w:rsidRPr="00134F9E" w:rsidRDefault="00E5154D" w:rsidP="003F11FD">
                        <w:pPr>
                          <w:spacing w:before="100"/>
                          <w:jc w:val="center"/>
                          <w:rPr>
                            <w:rFonts w:ascii="Arial" w:eastAsia="SimHei" w:hAnsi="Arial" w:cs="Arial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76" w:type="dxa"/>
                      </w:tcPr>
                      <w:p w14:paraId="04D52B86" w14:textId="77777777" w:rsidR="003F11FD" w:rsidRDefault="003F11FD" w:rsidP="003F11F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00F36B0E" w14:textId="77777777" w:rsidR="003F11FD" w:rsidRDefault="003F11FD" w:rsidP="003F11F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6" w:type="dxa"/>
                      </w:tcPr>
                      <w:p w14:paraId="155EB47B" w14:textId="77777777" w:rsidR="003F11FD" w:rsidRDefault="003F11FD" w:rsidP="003F11F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p w14:paraId="6D3E9598" w14:textId="77777777" w:rsidR="003F11FD" w:rsidRDefault="003F11FD" w:rsidP="003F11FD">
                        <w:pPr>
                          <w:spacing w:before="100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</w:p>
                    </w:tc>
                  </w:tr>
                </w:tbl>
                <w:p w14:paraId="61CC7A97" w14:textId="77777777" w:rsidR="003F11FD" w:rsidRPr="00130221" w:rsidRDefault="003F11FD" w:rsidP="00C12E3D">
                  <w:pPr>
                    <w:spacing w:before="100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  <w:p w14:paraId="153FE2DF" w14:textId="5206B134" w:rsidR="00160CCF" w:rsidRPr="006F7EA3" w:rsidRDefault="00E5154D" w:rsidP="00C12E3D">
                  <w:pPr>
                    <w:spacing w:before="100"/>
                    <w:jc w:val="both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4EEF4227" w14:textId="77777777" w:rsidR="00160CCF" w:rsidRDefault="00160CCF" w:rsidP="00C12E3D">
                  <w:pPr>
                    <w:spacing w:before="100"/>
                    <w:jc w:val="both"/>
                    <w:rPr>
                      <w:rFonts w:asciiTheme="majorHAnsi" w:hAnsiTheme="majorHAnsi" w:cstheme="majorHAnsi"/>
                    </w:rPr>
                  </w:pPr>
                </w:p>
                <w:p w14:paraId="2ADBA4E5" w14:textId="77777777" w:rsidR="00CB75C5" w:rsidRPr="00335FB8" w:rsidRDefault="00CB75C5" w:rsidP="00C12E3D">
                  <w:pPr>
                    <w:spacing w:before="100"/>
                    <w:jc w:val="both"/>
                    <w:rPr>
                      <w:rFonts w:asciiTheme="majorHAnsi" w:hAnsiTheme="majorHAnsi" w:cstheme="majorHAnsi"/>
                    </w:rPr>
                  </w:pPr>
                </w:p>
                <w:p w14:paraId="4BC9B466" w14:textId="76BE1CDD" w:rsidR="00160CCF" w:rsidRPr="00200BDF" w:rsidRDefault="00160CCF" w:rsidP="00C12E3D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141A8BEB" w14:textId="77777777" w:rsidR="00160CCF" w:rsidRPr="00CB75C5" w:rsidRDefault="00160CCF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              =</m:t>
                      </m:r>
                    </m:oMath>
                  </m:oMathPara>
                </w:p>
                <w:p w14:paraId="1B1D0FF1" w14:textId="77777777" w:rsidR="00CB75C5" w:rsidRPr="00335FB8" w:rsidRDefault="00CB75C5" w:rsidP="00C12E3D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9766832" w14:textId="77777777" w:rsidR="00160CCF" w:rsidRPr="00335FB8" w:rsidRDefault="00160CCF" w:rsidP="001E3201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σ=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Var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e>
                          </m:d>
                        </m:e>
                      </m:ra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397AF061" w14:textId="34CF8A40" w:rsidR="00160CCF" w:rsidRDefault="001E3201" w:rsidP="001E3201">
                  <w:pPr>
                    <w:pStyle w:val="Answer"/>
                  </w:pPr>
                  <w:r>
                    <w:t>0.92</w:t>
                  </w:r>
                </w:p>
              </w:tc>
            </w:tr>
          </w:tbl>
          <w:p w14:paraId="776B8EF4" w14:textId="77777777" w:rsidR="00160CCF" w:rsidRPr="00C003F8" w:rsidRDefault="00160CCF" w:rsidP="00C12E3D">
            <w:pPr>
              <w:pStyle w:val="ListParagraph"/>
              <w:spacing w:before="100" w:line="360" w:lineRule="auto"/>
              <w:ind w:left="0"/>
              <w:rPr>
                <w:rFonts w:asciiTheme="majorHAnsi" w:hAnsiTheme="majorHAnsi" w:cstheme="majorHAnsi"/>
              </w:rPr>
            </w:pPr>
          </w:p>
        </w:tc>
      </w:tr>
      <w:tr w:rsidR="00B42502" w:rsidRPr="00343657" w14:paraId="75BCDB3E" w14:textId="77777777" w:rsidTr="00E443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DBE3BF" w14:textId="69722201" w:rsidR="00B42502" w:rsidRPr="00CB3521" w:rsidRDefault="00B42502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Variance and Standard Deviation</w:t>
            </w:r>
          </w:p>
        </w:tc>
      </w:tr>
      <w:tr w:rsidR="00B42502" w:rsidRPr="00343657" w14:paraId="40F22D93" w14:textId="77777777" w:rsidTr="00E443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C5D085" w14:textId="4E075FF6" w:rsidR="007158BE" w:rsidRPr="007158BE" w:rsidRDefault="00B42502" w:rsidP="001174C1">
            <w:pPr>
              <w:pStyle w:val="ListParagraph"/>
              <w:numPr>
                <w:ilvl w:val="0"/>
                <w:numId w:val="17"/>
              </w:numPr>
              <w:spacing w:after="100" w:line="276" w:lineRule="auto"/>
              <w:ind w:left="357" w:hanging="357"/>
            </w:pPr>
            <w:r w:rsidRPr="00B42502">
              <w:rPr>
                <w:b/>
                <w:bCs/>
              </w:rPr>
              <w:t>Calculate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="007158BE">
              <w:rPr>
                <w:b/>
                <w:bCs/>
              </w:rPr>
              <w:t xml:space="preserve">: </w:t>
            </w:r>
            <w:r w:rsidR="007158BE" w:rsidRPr="007158BE">
              <w:t>Find the expected value by multiplying each outcome by its probability, then add all results.</w:t>
            </w:r>
          </w:p>
          <w:p w14:paraId="7B33B7BD" w14:textId="7936CFFC" w:rsidR="00B42502" w:rsidRDefault="00B42502" w:rsidP="00556BDD">
            <w:pPr>
              <w:pStyle w:val="ListParagraph"/>
              <w:spacing w:after="100" w:line="276" w:lineRule="auto"/>
              <w:ind w:left="357"/>
            </w:pPr>
            <m:oMathPara>
              <m:oMath>
                <m:r>
                  <w:rPr>
                    <w:rFonts w:ascii="Cambria Math" w:hAnsi="Cambria Math"/>
                  </w:rPr>
                  <m:t>μ=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nary>
              </m:oMath>
            </m:oMathPara>
          </w:p>
          <w:p w14:paraId="3B730C19" w14:textId="2BE72595" w:rsidR="007158BE" w:rsidRDefault="00B42502" w:rsidP="001174C1">
            <w:pPr>
              <w:pStyle w:val="ListParagraph"/>
              <w:numPr>
                <w:ilvl w:val="0"/>
                <w:numId w:val="17"/>
              </w:numPr>
              <w:spacing w:after="100" w:line="276" w:lineRule="auto"/>
              <w:ind w:left="357" w:hanging="357"/>
            </w:pPr>
            <w:r w:rsidRPr="00B42502">
              <w:rPr>
                <w:b/>
                <w:bCs/>
              </w:rPr>
              <w:t xml:space="preserve">Calculate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="007158BE" w:rsidRPr="007158BE">
              <w:rPr>
                <w:b/>
                <w:bCs/>
              </w:rPr>
              <w:t>:</w:t>
            </w:r>
            <w:r>
              <w:t xml:space="preserve"> </w:t>
            </w:r>
            <w:r w:rsidR="007158BE" w:rsidRPr="007158BE">
              <w:t>Square each outcome, multiply by its probability, then add all results.</w:t>
            </w:r>
          </w:p>
          <w:p w14:paraId="554C8703" w14:textId="7FA36BFF" w:rsidR="00B42502" w:rsidRDefault="00B42502" w:rsidP="00556BDD">
            <w:pPr>
              <w:pStyle w:val="ListParagraph"/>
              <w:spacing w:after="100" w:line="276" w:lineRule="auto"/>
              <w:ind w:left="357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p w14:paraId="5379BF38" w14:textId="303E3824" w:rsidR="00B42502" w:rsidRDefault="00B42502" w:rsidP="001174C1">
            <w:pPr>
              <w:pStyle w:val="ListParagraph"/>
              <w:numPr>
                <w:ilvl w:val="0"/>
                <w:numId w:val="17"/>
              </w:numPr>
              <w:spacing w:after="100" w:line="276" w:lineRule="auto"/>
              <w:ind w:left="357" w:hanging="357"/>
            </w:pPr>
            <w:r>
              <w:rPr>
                <w:b/>
                <w:bCs/>
              </w:rPr>
              <w:t>Find V</w:t>
            </w:r>
            <w:r w:rsidRPr="00B42502">
              <w:rPr>
                <w:b/>
                <w:bCs/>
              </w:rPr>
              <w:t>ariance</w:t>
            </w:r>
            <w:r>
              <w:t xml:space="preserve">: Subtract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8D579B">
              <w:t xml:space="preserve"> </w:t>
            </w:r>
            <w:r>
              <w:t>from the expected value of the squares.</w:t>
            </w:r>
            <w:r>
              <w:rPr>
                <w:rFonts w:ascii="Cambria Math" w:hAnsi="Cambria Math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65D0FA4" w14:textId="16FAEF9E" w:rsidR="00B42502" w:rsidRDefault="00B42502" w:rsidP="001174C1">
            <w:pPr>
              <w:pStyle w:val="ListParagraph"/>
              <w:numPr>
                <w:ilvl w:val="0"/>
                <w:numId w:val="17"/>
              </w:numPr>
              <w:spacing w:after="100" w:line="276" w:lineRule="auto"/>
              <w:ind w:left="357" w:hanging="357"/>
            </w:pPr>
            <w:r>
              <w:rPr>
                <w:b/>
                <w:bCs/>
              </w:rPr>
              <w:t>Find Standard Deviation</w:t>
            </w:r>
            <w:r w:rsidRPr="00B42502">
              <w:t>:</w:t>
            </w:r>
            <w:r>
              <w:t xml:space="preserve"> Square root the variance. </w:t>
            </w:r>
          </w:p>
          <w:p w14:paraId="79A16D7C" w14:textId="4AC8F852" w:rsidR="00B42502" w:rsidRPr="00136F45" w:rsidRDefault="00B42502" w:rsidP="00556BDD">
            <w:pPr>
              <w:pStyle w:val="ListParagraph"/>
              <w:spacing w:after="100" w:line="276" w:lineRule="auto"/>
              <w:ind w:left="357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rad>
              </m:oMath>
            </m:oMathPara>
          </w:p>
        </w:tc>
      </w:tr>
    </w:tbl>
    <w:p w14:paraId="24965F9A" w14:textId="77777777" w:rsidR="00B42502" w:rsidRPr="00E30C80" w:rsidRDefault="00B42502" w:rsidP="00B4250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2502" w:rsidRPr="00273DC4" w14:paraId="56858C15" w14:textId="77777777" w:rsidTr="00556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A2C09ED" w14:textId="726218BC" w:rsidR="00B42502" w:rsidRPr="00273DC4" w:rsidRDefault="00B42502" w:rsidP="001174C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variance and standard deviation.</w:t>
            </w:r>
          </w:p>
        </w:tc>
      </w:tr>
      <w:tr w:rsidR="00B42502" w:rsidRPr="00343657" w14:paraId="4D3882A9" w14:textId="77777777" w:rsidTr="00556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2F88B8" w14:textId="77777777" w:rsidR="00B42502" w:rsidRPr="002D76D5" w:rsidRDefault="00B42502" w:rsidP="0003158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84"/>
              <w:gridCol w:w="684"/>
              <w:gridCol w:w="684"/>
              <w:gridCol w:w="677"/>
            </w:tblGrid>
            <w:tr w:rsidR="00B42502" w14:paraId="13A6485E" w14:textId="77777777" w:rsidTr="00C45013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</w:tcPr>
                <w:p w14:paraId="149CBF7B" w14:textId="77777777" w:rsidR="00B42502" w:rsidRPr="00200BDF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4" w:type="dxa"/>
                </w:tcPr>
                <w:p w14:paraId="5C6A93D8" w14:textId="4328AF99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84" w:type="dxa"/>
                </w:tcPr>
                <w:p w14:paraId="7FB6AE37" w14:textId="1D969E37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84" w:type="dxa"/>
                </w:tcPr>
                <w:p w14:paraId="1E4671A3" w14:textId="62028026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</w:tcPr>
                <w:p w14:paraId="0F824539" w14:textId="0369CC06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B42502" w14:paraId="151005EE" w14:textId="77777777" w:rsidTr="00C45013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</w:tcPr>
                <w:p w14:paraId="6D32FB83" w14:textId="77777777" w:rsidR="00B42502" w:rsidRPr="00200BDF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4" w:type="dxa"/>
                </w:tcPr>
                <w:p w14:paraId="57E7C7BA" w14:textId="5896D4AD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</w:t>
                  </w:r>
                  <w:r w:rsidR="00F74AA8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84" w:type="dxa"/>
                </w:tcPr>
                <w:p w14:paraId="71E5FD37" w14:textId="2D69E85C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  <w:tc>
                <w:tcPr>
                  <w:tcW w:w="684" w:type="dxa"/>
                </w:tcPr>
                <w:p w14:paraId="1F300E3C" w14:textId="5303E065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0.4</w:t>
                  </w:r>
                </w:p>
              </w:tc>
              <w:tc>
                <w:tcPr>
                  <w:tcW w:w="677" w:type="dxa"/>
                </w:tcPr>
                <w:p w14:paraId="119ED2F7" w14:textId="0E40C0F3" w:rsidR="00B42502" w:rsidRDefault="00B42502" w:rsidP="00B4250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</w:tr>
          </w:tbl>
          <w:p w14:paraId="10ACE9A2" w14:textId="77777777" w:rsidR="00C45013" w:rsidRPr="00031588" w:rsidRDefault="00C45013" w:rsidP="00C45013">
            <w:pPr>
              <w:spacing w:after="100" w:line="276" w:lineRule="auto"/>
              <w:rPr>
                <w:rFonts w:asciiTheme="majorHAnsi" w:hAnsiTheme="majorHAnsi" w:cstheme="majorHAnsi"/>
                <w:color w:val="AA0505" w:themeColor="accent3" w:themeShade="80"/>
                <w:sz w:val="12"/>
                <w:szCs w:val="12"/>
              </w:rPr>
            </w:pPr>
          </w:p>
          <w:p w14:paraId="61946887" w14:textId="4B352BCD" w:rsidR="007158BE" w:rsidRPr="00C45013" w:rsidRDefault="007158BE" w:rsidP="00E621C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2360A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 w:rsidR="00C45013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=1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0.2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0.4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0.1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=2.4</m:t>
              </m:r>
            </m:oMath>
          </w:p>
          <w:p w14:paraId="35713CB6" w14:textId="0CBC2F87" w:rsidR="00F74AA8" w:rsidRPr="00C45013" w:rsidRDefault="00F74AA8" w:rsidP="00E621C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2360A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0.2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0.4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0.1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=6.6</m:t>
              </m:r>
            </m:oMath>
          </w:p>
          <w:p w14:paraId="7FB6B62E" w14:textId="168070D8" w:rsidR="00C76ACB" w:rsidRPr="00C45013" w:rsidRDefault="00F74AA8" w:rsidP="00E621C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2360A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 w:rsidR="00C45013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7387587" w14:textId="6F345285" w:rsidR="00C76ACB" w:rsidRPr="0072360A" w:rsidRDefault="0072360A" w:rsidP="0072360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                 =6.6-</m:t>
                </m:r>
                <m:sSup>
                  <m:sSupPr>
                    <m:ctrlPr>
                      <w:rPr>
                        <w:rFonts w:ascii="Cambria Math" w:hAnsi="Cambria Math" w:cstheme="majorHAnsi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2.4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</m:t>
                </m:r>
                <m:r>
                  <w:rPr>
                    <w:rFonts w:ascii="Cambria Math" w:hAnsi="Cambria Math" w:cstheme="majorHAnsi"/>
                  </w:rPr>
                  <m:t>0.84</m:t>
                </m:r>
              </m:oMath>
            </m:oMathPara>
          </w:p>
          <w:p w14:paraId="5C5BEA4D" w14:textId="3303C4CD" w:rsidR="0072360A" w:rsidRPr="0072360A" w:rsidRDefault="0072360A" w:rsidP="00C45013">
            <w:pPr>
              <w:rPr>
                <w:rFonts w:asciiTheme="majorHAnsi" w:hAnsiTheme="majorHAnsi" w:cstheme="majorHAnsi"/>
              </w:rPr>
            </w:pPr>
            <w:r w:rsidRPr="0072360A">
              <w:rPr>
                <w:color w:val="AA0505" w:themeColor="accent3" w:themeShade="80"/>
              </w:rPr>
              <w:t>4.</w:t>
            </w:r>
            <w:r w:rsidR="00C45013">
              <w:rPr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σ=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0.84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≈0.92</m:t>
              </m:r>
            </m:oMath>
          </w:p>
        </w:tc>
      </w:tr>
    </w:tbl>
    <w:p w14:paraId="34DB1711" w14:textId="77777777" w:rsidR="00B42502" w:rsidRPr="00E30C80" w:rsidRDefault="00B42502" w:rsidP="00B4250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2502" w:rsidRPr="00273DC4" w14:paraId="2100512E" w14:textId="77777777" w:rsidTr="00E44339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410BBC5" w14:textId="77777777" w:rsidR="00B42502" w:rsidRPr="00CB3521" w:rsidRDefault="00B42502" w:rsidP="001174C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2502" w:rsidRPr="00343657" w14:paraId="70BA327B" w14:textId="77777777" w:rsidTr="00F02E08">
        <w:tc>
          <w:tcPr>
            <w:tcW w:w="10205" w:type="dxa"/>
            <w:tcBorders>
              <w:bottom w:val="nil"/>
            </w:tcBorders>
          </w:tcPr>
          <w:p w14:paraId="243718AC" w14:textId="6BD4AAFE" w:rsidR="00B42502" w:rsidRPr="00343657" w:rsidRDefault="00E621C9" w:rsidP="00E443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variance and standard deviation from </w:t>
            </w:r>
            <w:r w:rsidR="00031588">
              <w:rPr>
                <w:rFonts w:asciiTheme="majorHAnsi" w:hAnsiTheme="majorHAnsi" w:cstheme="majorHAnsi"/>
              </w:rPr>
              <w:t>the</w:t>
            </w:r>
            <w:r>
              <w:rPr>
                <w:rFonts w:asciiTheme="majorHAnsi" w:hAnsiTheme="majorHAnsi" w:cstheme="majorHAnsi"/>
              </w:rPr>
              <w:t xml:space="preserve"> probability distribution.</w:t>
            </w:r>
          </w:p>
        </w:tc>
      </w:tr>
      <w:tr w:rsidR="00F02E08" w:rsidRPr="00343657" w14:paraId="78DD6001" w14:textId="77777777" w:rsidTr="00F02E0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D4D618" w14:textId="77777777" w:rsidR="00F02E08" w:rsidRDefault="00F02E08" w:rsidP="001174C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684"/>
              <w:gridCol w:w="684"/>
              <w:gridCol w:w="592"/>
              <w:gridCol w:w="684"/>
              <w:gridCol w:w="684"/>
            </w:tblGrid>
            <w:tr w:rsidR="008E766B" w14:paraId="74094AC6" w14:textId="77777777" w:rsidTr="00677D0E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33BFC17E" w14:textId="77777777" w:rsidR="008E766B" w:rsidRPr="001A57D1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5E6ECEB8" w14:textId="77777777" w:rsidR="008E766B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10</w:t>
                  </w:r>
                </w:p>
              </w:tc>
              <w:tc>
                <w:tcPr>
                  <w:tcW w:w="684" w:type="dxa"/>
                  <w:vAlign w:val="center"/>
                </w:tcPr>
                <w:p w14:paraId="5BFD61C7" w14:textId="77777777" w:rsidR="008E766B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11</w:t>
                  </w:r>
                </w:p>
              </w:tc>
              <w:tc>
                <w:tcPr>
                  <w:tcW w:w="592" w:type="dxa"/>
                  <w:vAlign w:val="center"/>
                </w:tcPr>
                <w:p w14:paraId="229CEF94" w14:textId="77777777" w:rsidR="008E766B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12</w:t>
                  </w:r>
                </w:p>
              </w:tc>
              <w:tc>
                <w:tcPr>
                  <w:tcW w:w="684" w:type="dxa"/>
                  <w:vAlign w:val="center"/>
                </w:tcPr>
                <w:p w14:paraId="799FC3E6" w14:textId="77777777" w:rsidR="008E766B" w:rsidRDefault="008E766B" w:rsidP="008E766B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13</w:t>
                  </w:r>
                </w:p>
              </w:tc>
              <w:tc>
                <w:tcPr>
                  <w:tcW w:w="684" w:type="dxa"/>
                  <w:vAlign w:val="center"/>
                </w:tcPr>
                <w:p w14:paraId="012B452C" w14:textId="77777777" w:rsidR="008E766B" w:rsidRDefault="008E766B" w:rsidP="008E766B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14</w:t>
                  </w:r>
                </w:p>
              </w:tc>
            </w:tr>
            <w:tr w:rsidR="008E766B" w14:paraId="44E6A33B" w14:textId="77777777" w:rsidTr="00677D0E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23868B10" w14:textId="77777777" w:rsidR="008E766B" w:rsidRPr="001A57D1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7B91B0DD" w14:textId="77777777" w:rsidR="008E766B" w:rsidRPr="00E638DD" w:rsidRDefault="008E766B" w:rsidP="008E766B">
                  <w:pPr>
                    <w:jc w:val="center"/>
                  </w:pPr>
                  <w:r>
                    <w:t>0.05</w:t>
                  </w:r>
                </w:p>
              </w:tc>
              <w:tc>
                <w:tcPr>
                  <w:tcW w:w="684" w:type="dxa"/>
                  <w:vAlign w:val="center"/>
                </w:tcPr>
                <w:p w14:paraId="1F3AF623" w14:textId="77777777" w:rsidR="008E766B" w:rsidRPr="00E638DD" w:rsidRDefault="008E766B" w:rsidP="008E766B">
                  <w:pPr>
                    <w:jc w:val="center"/>
                  </w:pPr>
                  <w:r>
                    <w:t>0.6</w:t>
                  </w:r>
                </w:p>
              </w:tc>
              <w:tc>
                <w:tcPr>
                  <w:tcW w:w="592" w:type="dxa"/>
                  <w:vAlign w:val="center"/>
                </w:tcPr>
                <w:p w14:paraId="34016D44" w14:textId="77777777" w:rsidR="008E766B" w:rsidRPr="00E638DD" w:rsidRDefault="008E766B" w:rsidP="008E766B">
                  <w:pPr>
                    <w:jc w:val="center"/>
                  </w:pPr>
                  <w:r>
                    <w:t>0.2</w:t>
                  </w:r>
                </w:p>
              </w:tc>
              <w:tc>
                <w:tcPr>
                  <w:tcW w:w="684" w:type="dxa"/>
                  <w:vAlign w:val="center"/>
                </w:tcPr>
                <w:p w14:paraId="35C9874C" w14:textId="77777777" w:rsidR="008E766B" w:rsidRPr="00E638DD" w:rsidRDefault="008E766B" w:rsidP="008E766B">
                  <w:pPr>
                    <w:jc w:val="center"/>
                  </w:pPr>
                  <w:r>
                    <w:t>0.1</w:t>
                  </w:r>
                </w:p>
              </w:tc>
              <w:tc>
                <w:tcPr>
                  <w:tcW w:w="684" w:type="dxa"/>
                  <w:vAlign w:val="center"/>
                </w:tcPr>
                <w:p w14:paraId="0F582DED" w14:textId="77777777" w:rsidR="008E766B" w:rsidRDefault="008E766B" w:rsidP="008E766B">
                  <w:pPr>
                    <w:jc w:val="center"/>
                  </w:pPr>
                  <w:r>
                    <w:t>0.05</w:t>
                  </w:r>
                </w:p>
              </w:tc>
            </w:tr>
            <w:tr w:rsidR="008E766B" w14:paraId="7E369877" w14:textId="77777777" w:rsidTr="00677D0E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5F10E8DF" w14:textId="77777777" w:rsidR="008E766B" w:rsidRDefault="008E766B" w:rsidP="008E766B">
                  <w:pPr>
                    <w:jc w:val="center"/>
                    <w:rPr>
                      <w:rFonts w:ascii="Arial" w:eastAsia="SimHei" w:hAnsi="Arial" w:cs="Arial"/>
                      <w:b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  <w:color w:val="auto"/>
                        </w:rPr>
                        <m:t>xP</m:t>
                      </m:r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b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26C29612" w14:textId="77777777" w:rsidR="008E766B" w:rsidRDefault="008E766B" w:rsidP="008E766B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1203E8F7" w14:textId="77777777" w:rsidR="008E766B" w:rsidRDefault="008E766B" w:rsidP="008E766B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592" w:type="dxa"/>
                  <w:vAlign w:val="center"/>
                </w:tcPr>
                <w:p w14:paraId="3B0CF697" w14:textId="77777777" w:rsidR="008E766B" w:rsidRDefault="008E766B" w:rsidP="008E766B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7B5CD4CC" w14:textId="77777777" w:rsidR="008E766B" w:rsidRDefault="008E766B" w:rsidP="008E766B">
                  <w:pPr>
                    <w:pStyle w:val="Solution"/>
                    <w:spacing w:line="240" w:lineRule="auto"/>
                    <w:jc w:val="center"/>
                  </w:pPr>
                </w:p>
              </w:tc>
              <w:tc>
                <w:tcPr>
                  <w:tcW w:w="684" w:type="dxa"/>
                  <w:vAlign w:val="center"/>
                </w:tcPr>
                <w:p w14:paraId="335C7D10" w14:textId="77777777" w:rsidR="008E766B" w:rsidRDefault="008E766B" w:rsidP="008E766B">
                  <w:pPr>
                    <w:pStyle w:val="Solution"/>
                    <w:spacing w:line="240" w:lineRule="auto"/>
                    <w:jc w:val="center"/>
                  </w:pPr>
                </w:p>
              </w:tc>
            </w:tr>
          </w:tbl>
          <w:p w14:paraId="4DB376B2" w14:textId="1E739353" w:rsidR="00F02E08" w:rsidRPr="00F02E08" w:rsidRDefault="008E766B" w:rsidP="008E766B">
            <w:pPr>
              <w:pStyle w:val="Answer"/>
            </w:pPr>
            <w:r>
              <w:t xml:space="preserve">0.92 </w:t>
            </w:r>
          </w:p>
        </w:tc>
      </w:tr>
      <w:tr w:rsidR="00F02E08" w:rsidRPr="00343657" w14:paraId="3165FD60" w14:textId="77777777" w:rsidTr="00F02E0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7D3844" w14:textId="77777777" w:rsidR="00F02E08" w:rsidRDefault="00F02E08" w:rsidP="001174C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</w:tblGrid>
            <w:tr w:rsidR="008E766B" w14:paraId="2E797BE5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BDEC040" w14:textId="77777777" w:rsidR="008E766B" w:rsidRPr="001A57D1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w: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oMath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5B823D60" w14:textId="77777777" w:rsidR="008E766B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</w:tr>
            <w:tr w:rsidR="008E766B" w:rsidRPr="00E638DD" w14:paraId="5014EC31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0592C8E0" w14:textId="77777777" w:rsidR="008E766B" w:rsidRPr="00F046AF" w:rsidRDefault="008E766B" w:rsidP="008E766B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w:r>
                    <w:rPr>
                      <w:rFonts w:asciiTheme="majorHAnsi" w:hAnsiTheme="majorHAnsi" w:cstheme="majorHAnsi"/>
                      <w:color w:val="auto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6B30F431" w14:textId="77777777" w:rsidR="008E766B" w:rsidRPr="00E638DD" w:rsidRDefault="008E766B" w:rsidP="008E766B">
                  <w:pPr>
                    <w:jc w:val="center"/>
                  </w:pPr>
                  <w:r>
                    <w:t>0.1</w:t>
                  </w:r>
                </w:p>
              </w:tc>
            </w:tr>
            <w:tr w:rsidR="008E766B" w14:paraId="5463D4D6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4DB5FF53" w14:textId="77777777" w:rsidR="008E766B" w:rsidRPr="00F046AF" w:rsidRDefault="008E766B" w:rsidP="008E766B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5A10DFBA" w14:textId="77777777" w:rsidR="008E766B" w:rsidRDefault="008E766B" w:rsidP="008E766B">
                  <w:pPr>
                    <w:jc w:val="center"/>
                  </w:pPr>
                  <w:r>
                    <w:t>0.3</w:t>
                  </w:r>
                </w:p>
              </w:tc>
            </w:tr>
            <w:tr w:rsidR="008E766B" w14:paraId="510B13C1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14E8EFA9" w14:textId="77777777" w:rsidR="008E766B" w:rsidRPr="00F046AF" w:rsidRDefault="008E766B" w:rsidP="008E766B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473ED8AC" w14:textId="77777777" w:rsidR="008E766B" w:rsidRDefault="008E766B" w:rsidP="008E766B">
                  <w:pPr>
                    <w:jc w:val="center"/>
                  </w:pPr>
                  <w:r>
                    <w:t>0.2</w:t>
                  </w:r>
                </w:p>
              </w:tc>
            </w:tr>
            <w:tr w:rsidR="008E766B" w14:paraId="3D9F70DA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3101A1B7" w14:textId="77777777" w:rsidR="008E766B" w:rsidRPr="00F046AF" w:rsidRDefault="008E766B" w:rsidP="008E766B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26A5B1B7" w14:textId="77777777" w:rsidR="008E766B" w:rsidRDefault="008E766B" w:rsidP="008E766B">
                  <w:pPr>
                    <w:jc w:val="center"/>
                  </w:pPr>
                  <w:r>
                    <w:t>0.1</w:t>
                  </w:r>
                </w:p>
              </w:tc>
            </w:tr>
            <w:tr w:rsidR="008E766B" w14:paraId="0CD90EEF" w14:textId="77777777" w:rsidTr="008E766B">
              <w:trPr>
                <w:trHeight w:val="454"/>
              </w:trPr>
              <w:tc>
                <w:tcPr>
                  <w:tcW w:w="1134" w:type="dxa"/>
                  <w:shd w:val="clear" w:color="auto" w:fill="FFFFFF" w:themeFill="background1"/>
                  <w:vAlign w:val="center"/>
                </w:tcPr>
                <w:p w14:paraId="28B93DF4" w14:textId="77777777" w:rsidR="008E766B" w:rsidRDefault="008E766B" w:rsidP="008E766B">
                  <w:pPr>
                    <w:jc w:val="center"/>
                    <w:rPr>
                      <w:rFonts w:ascii="Arial" w:eastAsia="SimHei" w:hAnsi="Arial" w:cs="Arial"/>
                      <w:color w:val="auto"/>
                    </w:rPr>
                  </w:pPr>
                  <w:r>
                    <w:rPr>
                      <w:rFonts w:ascii="Arial" w:eastAsia="SimHei" w:hAnsi="Arial" w:cs="Arial"/>
                      <w:color w:val="auto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658A7C8D" w14:textId="77777777" w:rsidR="008E766B" w:rsidRDefault="008E766B" w:rsidP="008E766B">
                  <w:pPr>
                    <w:jc w:val="center"/>
                  </w:pPr>
                  <w:r>
                    <w:t>0.3</w:t>
                  </w:r>
                </w:p>
              </w:tc>
            </w:tr>
          </w:tbl>
          <w:p w14:paraId="5201FD79" w14:textId="4B1DCE02" w:rsidR="00F02E08" w:rsidRPr="008E766B" w:rsidRDefault="008E766B" w:rsidP="008E766B">
            <w:pPr>
              <w:pStyle w:val="Answer"/>
            </w:pPr>
            <w:r>
              <w:t>1.4</w:t>
            </w:r>
          </w:p>
        </w:tc>
      </w:tr>
      <w:tr w:rsidR="00120690" w:rsidRPr="00343657" w14:paraId="4F39FAFA" w14:textId="77777777" w:rsidTr="00C44E2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8CEBAD" w14:textId="1FE0BBD1" w:rsidR="00120690" w:rsidRPr="00CB3521" w:rsidRDefault="00120690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7" w:name="_Hlk206279536"/>
            <w:bookmarkStart w:id="8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Expected Value, Standard Deviation, Variance on a Calculator.</w:t>
            </w:r>
          </w:p>
        </w:tc>
      </w:tr>
      <w:tr w:rsidR="00120690" w:rsidRPr="00343657" w14:paraId="72166A08" w14:textId="77777777" w:rsidTr="00C0250C">
        <w:tc>
          <w:tcPr>
            <w:tcW w:w="10205" w:type="dxa"/>
            <w:tcBorders>
              <w:top w:val="nil"/>
              <w:bottom w:val="nil"/>
            </w:tcBorders>
          </w:tcPr>
          <w:p w14:paraId="7E5E2C52" w14:textId="188E3802" w:rsidR="00120690" w:rsidRPr="00C0250C" w:rsidRDefault="00120690" w:rsidP="00C44E26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</w:rPr>
            </w:pPr>
            <w:bookmarkStart w:id="9" w:name="_Hlk208750461"/>
            <w:bookmarkEnd w:id="7"/>
            <w:r w:rsidRPr="00C0250C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730944" behindDoc="0" locked="0" layoutInCell="1" allowOverlap="1" wp14:anchorId="7E3157FA" wp14:editId="0FD13635">
                  <wp:simplePos x="0" y="0"/>
                  <wp:positionH relativeFrom="column">
                    <wp:posOffset>1077658</wp:posOffset>
                  </wp:positionH>
                  <wp:positionV relativeFrom="paragraph">
                    <wp:posOffset>264606</wp:posOffset>
                  </wp:positionV>
                  <wp:extent cx="276329" cy="253492"/>
                  <wp:effectExtent l="0" t="0" r="0" b="0"/>
                  <wp:wrapNone/>
                  <wp:docPr id="1213325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32528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29" cy="25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50C">
              <w:rPr>
                <w:rFonts w:asciiTheme="majorHAnsi" w:hAnsiTheme="majorHAnsi" w:cstheme="majorHAnsi"/>
                <w:b/>
                <w:bCs/>
                <w:noProof/>
              </w:rPr>
              <w:t>Casio FX 8200AU:</w:t>
            </w:r>
          </w:p>
          <w:p w14:paraId="5FA88DFE" w14:textId="5B772294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Press HOME </w:t>
            </w:r>
          </w:p>
          <w:p w14:paraId="30397042" w14:textId="6232D98B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2992" behindDoc="0" locked="0" layoutInCell="1" allowOverlap="1" wp14:anchorId="4F3E1F0A" wp14:editId="6819383D">
                  <wp:simplePos x="0" y="0"/>
                  <wp:positionH relativeFrom="column">
                    <wp:posOffset>660142</wp:posOffset>
                  </wp:positionH>
                  <wp:positionV relativeFrom="paragraph">
                    <wp:posOffset>55509</wp:posOffset>
                  </wp:positionV>
                  <wp:extent cx="673699" cy="344505"/>
                  <wp:effectExtent l="0" t="0" r="0" b="0"/>
                  <wp:wrapNone/>
                  <wp:docPr id="74271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71835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89" cy="34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F482B8" w14:textId="6FB0FB6B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Select </w:t>
            </w:r>
          </w:p>
          <w:p w14:paraId="031F8DB6" w14:textId="2E289DC3" w:rsidR="00120690" w:rsidRDefault="006B5EE2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9136" behindDoc="0" locked="0" layoutInCell="1" allowOverlap="1" wp14:anchorId="53D4C766" wp14:editId="1132C4DE">
                  <wp:simplePos x="0" y="0"/>
                  <wp:positionH relativeFrom="column">
                    <wp:posOffset>2643561</wp:posOffset>
                  </wp:positionH>
                  <wp:positionV relativeFrom="paragraph">
                    <wp:posOffset>194945</wp:posOffset>
                  </wp:positionV>
                  <wp:extent cx="266065" cy="268605"/>
                  <wp:effectExtent l="0" t="0" r="635" b="0"/>
                  <wp:wrapNone/>
                  <wp:docPr id="690248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48173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0690" w:rsidRPr="001C6375">
              <w:rPr>
                <w:rFonts w:asciiTheme="majorHAnsi" w:hAnsiTheme="majorHAnsi" w:cstheme="majorHAnsi"/>
              </w:rPr>
              <w:t>3.</w:t>
            </w:r>
            <w:r w:rsidR="00120690">
              <w:rPr>
                <w:rFonts w:asciiTheme="majorHAnsi" w:hAnsiTheme="majorHAnsi" w:cstheme="majorHAnsi"/>
              </w:rPr>
              <w:t xml:space="preserve"> Select [1-Variable]</w:t>
            </w:r>
          </w:p>
          <w:p w14:paraId="34AD114A" w14:textId="3BFB2D7C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4.</w:t>
            </w:r>
            <w:r>
              <w:rPr>
                <w:rFonts w:asciiTheme="majorHAnsi" w:hAnsiTheme="majorHAnsi" w:cstheme="majorHAnsi"/>
              </w:rPr>
              <w:t xml:space="preserve"> Enter data</w:t>
            </w:r>
            <w:r w:rsidR="006B5EE2">
              <w:rPr>
                <w:rFonts w:asciiTheme="majorHAnsi" w:hAnsiTheme="majorHAnsi" w:cstheme="majorHAnsi"/>
              </w:rPr>
              <w:t xml:space="preserve"> using the arrow keys and </w:t>
            </w:r>
          </w:p>
          <w:p w14:paraId="4898476F" w14:textId="02331236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the outcomes, </w:t>
            </w:r>
            <w:r w:rsidRPr="00120690">
              <w:rPr>
                <w:rFonts w:asciiTheme="majorHAnsi" w:hAnsiTheme="majorHAnsi" w:cstheme="majorHAnsi"/>
                <w:b/>
                <w:bCs/>
              </w:rPr>
              <w:t>Freq</w:t>
            </w:r>
            <w:r>
              <w:rPr>
                <w:rFonts w:asciiTheme="majorHAnsi" w:hAnsiTheme="majorHAnsi" w:cstheme="majorHAnsi"/>
              </w:rPr>
              <w:t xml:space="preserve"> is the probabilities/relative frequencies</w:t>
            </w:r>
          </w:p>
          <w:p w14:paraId="3857089A" w14:textId="5B164C16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5040" behindDoc="0" locked="0" layoutInCell="1" allowOverlap="1" wp14:anchorId="59DD4120" wp14:editId="2A8F63B6">
                  <wp:simplePos x="0" y="0"/>
                  <wp:positionH relativeFrom="column">
                    <wp:posOffset>1122366</wp:posOffset>
                  </wp:positionH>
                  <wp:positionV relativeFrom="paragraph">
                    <wp:posOffset>184150</wp:posOffset>
                  </wp:positionV>
                  <wp:extent cx="266282" cy="270442"/>
                  <wp:effectExtent l="0" t="0" r="635" b="0"/>
                  <wp:wrapNone/>
                  <wp:docPr id="18823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897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82" cy="27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If you do not have a frequency column:</w:t>
            </w:r>
          </w:p>
          <w:p w14:paraId="39E3856D" w14:textId="1830DB38" w:rsidR="00120690" w:rsidRDefault="00120690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7088" behindDoc="0" locked="0" layoutInCell="1" allowOverlap="1" wp14:anchorId="5DCD5EB3" wp14:editId="59F11801">
                  <wp:simplePos x="0" y="0"/>
                  <wp:positionH relativeFrom="column">
                    <wp:posOffset>1137606</wp:posOffset>
                  </wp:positionH>
                  <wp:positionV relativeFrom="paragraph">
                    <wp:posOffset>215265</wp:posOffset>
                  </wp:positionV>
                  <wp:extent cx="252095" cy="269875"/>
                  <wp:effectExtent l="0" t="0" r="0" b="0"/>
                  <wp:wrapNone/>
                  <wp:docPr id="119039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91252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a.</w:t>
            </w:r>
            <w:r>
              <w:rPr>
                <w:rFonts w:asciiTheme="majorHAnsi" w:hAnsiTheme="majorHAnsi" w:cstheme="majorHAnsi"/>
              </w:rPr>
              <w:t xml:space="preserve"> Press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and select [Frequency] &gt; [On]</w:t>
            </w:r>
          </w:p>
          <w:p w14:paraId="0B52BFB7" w14:textId="67390F3D" w:rsidR="00120690" w:rsidRDefault="006B5EE2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1184" behindDoc="0" locked="0" layoutInCell="1" allowOverlap="1" wp14:anchorId="563B5E91" wp14:editId="63B73EB4">
                  <wp:simplePos x="0" y="0"/>
                  <wp:positionH relativeFrom="column">
                    <wp:posOffset>2258318</wp:posOffset>
                  </wp:positionH>
                  <wp:positionV relativeFrom="paragraph">
                    <wp:posOffset>210471</wp:posOffset>
                  </wp:positionV>
                  <wp:extent cx="266065" cy="268605"/>
                  <wp:effectExtent l="0" t="0" r="635" b="0"/>
                  <wp:wrapNone/>
                  <wp:docPr id="1999403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48173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0690">
              <w:rPr>
                <w:rFonts w:asciiTheme="majorHAnsi" w:hAnsiTheme="majorHAnsi" w:cstheme="majorHAnsi"/>
              </w:rPr>
              <w:t xml:space="preserve">            </w:t>
            </w:r>
            <w:r w:rsidR="00120690" w:rsidRPr="001C6375">
              <w:rPr>
                <w:rFonts w:asciiTheme="majorHAnsi" w:hAnsiTheme="majorHAnsi" w:cstheme="majorHAnsi"/>
              </w:rPr>
              <w:t>b.</w:t>
            </w:r>
            <w:r w:rsidR="00120690">
              <w:rPr>
                <w:rFonts w:asciiTheme="majorHAnsi" w:hAnsiTheme="majorHAnsi" w:cstheme="majorHAnsi"/>
              </w:rPr>
              <w:t xml:space="preserve"> Press</w:t>
            </w:r>
            <w:r w:rsidR="00120690">
              <w:rPr>
                <w:rFonts w:asciiTheme="majorHAnsi" w:hAnsiTheme="majorHAnsi" w:cstheme="majorHAnsi"/>
              </w:rPr>
              <w:tab/>
            </w:r>
            <w:r w:rsidR="00120690">
              <w:rPr>
                <w:rFonts w:asciiTheme="majorHAnsi" w:hAnsiTheme="majorHAnsi" w:cstheme="majorHAnsi"/>
              </w:rPr>
              <w:tab/>
              <w:t>to return to the table.</w:t>
            </w:r>
          </w:p>
          <w:p w14:paraId="7DD74E61" w14:textId="2EE76BFB" w:rsidR="00120690" w:rsidRDefault="00004FD8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3232" behindDoc="0" locked="0" layoutInCell="1" allowOverlap="1" wp14:anchorId="6C589C8A" wp14:editId="07ED793A">
                  <wp:simplePos x="0" y="0"/>
                  <wp:positionH relativeFrom="column">
                    <wp:posOffset>620698</wp:posOffset>
                  </wp:positionH>
                  <wp:positionV relativeFrom="paragraph">
                    <wp:posOffset>201342</wp:posOffset>
                  </wp:positionV>
                  <wp:extent cx="245660" cy="245660"/>
                  <wp:effectExtent l="0" t="0" r="2540" b="2540"/>
                  <wp:wrapNone/>
                  <wp:docPr id="161721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1506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65" cy="24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0690" w:rsidRPr="001C6375">
              <w:rPr>
                <w:rFonts w:asciiTheme="majorHAnsi" w:hAnsiTheme="majorHAnsi" w:cstheme="majorHAnsi"/>
              </w:rPr>
              <w:t>5.</w:t>
            </w:r>
            <w:r w:rsidR="00120690">
              <w:rPr>
                <w:rFonts w:asciiTheme="majorHAnsi" w:hAnsiTheme="majorHAnsi" w:cstheme="majorHAnsi"/>
              </w:rPr>
              <w:t xml:space="preserve"> </w:t>
            </w:r>
            <w:r w:rsidR="006B5EE2">
              <w:rPr>
                <w:rFonts w:asciiTheme="majorHAnsi" w:hAnsiTheme="majorHAnsi" w:cstheme="majorHAnsi"/>
              </w:rPr>
              <w:t xml:space="preserve">After entering your data, press         [1-Var </w:t>
            </w:r>
            <w:r>
              <w:rPr>
                <w:rFonts w:asciiTheme="majorHAnsi" w:hAnsiTheme="majorHAnsi" w:cstheme="majorHAnsi"/>
              </w:rPr>
              <w:t>R</w:t>
            </w:r>
            <w:r w:rsidR="006B5EE2">
              <w:rPr>
                <w:rFonts w:asciiTheme="majorHAnsi" w:hAnsiTheme="majorHAnsi" w:cstheme="majorHAnsi"/>
              </w:rPr>
              <w:t>esults]</w:t>
            </w:r>
          </w:p>
          <w:p w14:paraId="481838D6" w14:textId="4345A36F" w:rsidR="00004FD8" w:rsidRDefault="00004FD8" w:rsidP="00C44E26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6.</w:t>
            </w:r>
            <w:r>
              <w:rPr>
                <w:rFonts w:asciiTheme="majorHAnsi" w:hAnsiTheme="majorHAnsi" w:cstheme="majorHAnsi"/>
              </w:rPr>
              <w:t xml:space="preserve"> Press </w:t>
            </w:r>
            <w:r>
              <w:rPr>
                <w:rFonts w:asciiTheme="majorHAnsi" w:hAnsiTheme="majorHAnsi" w:cstheme="majorHAnsi"/>
              </w:rPr>
              <w:tab/>
              <w:t xml:space="preserve">     for </w:t>
            </w:r>
            <w:r w:rsidR="00434728">
              <w:rPr>
                <w:rFonts w:asciiTheme="majorHAnsi" w:hAnsiTheme="majorHAnsi" w:cstheme="majorHAnsi"/>
              </w:rPr>
              <w:t>the full list of</w:t>
            </w:r>
            <w:r>
              <w:rPr>
                <w:rFonts w:asciiTheme="majorHAnsi" w:hAnsiTheme="majorHAnsi" w:cstheme="majorHAnsi"/>
              </w:rPr>
              <w:t xml:space="preserve"> variables.</w:t>
            </w:r>
          </w:p>
          <w:p w14:paraId="7FDA3B00" w14:textId="41BBEED6" w:rsidR="008D46DA" w:rsidRPr="00926803" w:rsidRDefault="008D46DA" w:rsidP="001C6375">
            <w:pPr>
              <w:spacing w:after="100"/>
              <w:rPr>
                <w:rFonts w:asciiTheme="majorHAnsi" w:hAnsiTheme="majorHAnsi" w:cstheme="majorHAnsi"/>
              </w:rPr>
            </w:pPr>
          </w:p>
        </w:tc>
      </w:tr>
      <w:tr w:rsidR="00C0250C" w:rsidRPr="00343657" w14:paraId="0FA89893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896FCA" w14:textId="05707893" w:rsidR="00C0250C" w:rsidRDefault="00C0250C" w:rsidP="00C44E26">
            <w:pPr>
              <w:spacing w:before="100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C0250C">
              <w:rPr>
                <w:rFonts w:asciiTheme="majorHAnsi" w:hAnsiTheme="majorHAnsi" w:cstheme="majorHAnsi"/>
                <w:b/>
                <w:bCs/>
                <w:noProof/>
              </w:rPr>
              <w:t>Casio FX 8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Pr="00C0250C">
              <w:rPr>
                <w:rFonts w:asciiTheme="majorHAnsi" w:hAnsiTheme="majorHAnsi" w:cstheme="majorHAnsi"/>
                <w:b/>
                <w:bCs/>
                <w:noProof/>
              </w:rPr>
              <w:t>AU:</w:t>
            </w:r>
          </w:p>
          <w:p w14:paraId="2686FDC5" w14:textId="04CB0C21" w:rsidR="00C0250C" w:rsidRDefault="00434728" w:rsidP="00434728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9376" behindDoc="0" locked="0" layoutInCell="1" allowOverlap="1" wp14:anchorId="03190B78" wp14:editId="3B70D856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62230</wp:posOffset>
                  </wp:positionV>
                  <wp:extent cx="350520" cy="241300"/>
                  <wp:effectExtent l="0" t="0" r="0" b="6350"/>
                  <wp:wrapNone/>
                  <wp:docPr id="1001570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7083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301297DB" wp14:editId="73281F80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70485</wp:posOffset>
                  </wp:positionV>
                  <wp:extent cx="513715" cy="233045"/>
                  <wp:effectExtent l="0" t="0" r="635" b="0"/>
                  <wp:wrapNone/>
                  <wp:docPr id="133291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15615" name=""/>
                          <pic:cNvPicPr/>
                        </pic:nvPicPr>
                        <pic:blipFill rotWithShape="1">
                          <a:blip r:embed="rId57"/>
                          <a:srcRect l="60958" t="8787" r="13322" b="58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" cy="23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250C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3CE62E30" wp14:editId="654D5D8B">
                  <wp:simplePos x="0" y="0"/>
                  <wp:positionH relativeFrom="column">
                    <wp:posOffset>1543050</wp:posOffset>
                  </wp:positionH>
                  <wp:positionV relativeFrom="paragraph">
                    <wp:posOffset>96520</wp:posOffset>
                  </wp:positionV>
                  <wp:extent cx="637540" cy="168275"/>
                  <wp:effectExtent l="0" t="0" r="0" b="3175"/>
                  <wp:wrapNone/>
                  <wp:docPr id="1603520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520771" name=""/>
                          <pic:cNvPicPr/>
                        </pic:nvPicPr>
                        <pic:blipFill rotWithShape="1">
                          <a:blip r:embed="rId58"/>
                          <a:srcRect l="15920" t="12972" r="53006" b="63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540" cy="16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250C" w:rsidRPr="00C0250C">
              <w:rPr>
                <w:rFonts w:asciiTheme="majorHAnsi" w:hAnsiTheme="majorHAnsi" w:cstheme="majorHAnsi"/>
                <w:noProof/>
              </w:rPr>
              <w:t>1.</w:t>
            </w:r>
            <w:r w:rsidR="00C0250C">
              <w:rPr>
                <w:rFonts w:asciiTheme="majorHAnsi" w:hAnsiTheme="majorHAnsi" w:cstheme="majorHAnsi"/>
                <w:noProof/>
              </w:rPr>
              <w:t xml:space="preserve">   </w:t>
            </w:r>
            <w:r w:rsidR="00C0250C">
              <w:rPr>
                <w:rFonts w:asciiTheme="majorHAnsi" w:hAnsiTheme="majorHAnsi" w:cstheme="majorHAnsi"/>
                <w:noProof/>
              </w:rPr>
              <w:tab/>
              <w:t xml:space="preserve">        </w:t>
            </w:r>
          </w:p>
          <w:p w14:paraId="2FCD06EC" w14:textId="28DD9247" w:rsidR="00C0250C" w:rsidRDefault="00C0250C" w:rsidP="00434728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7568" behindDoc="0" locked="0" layoutInCell="1" allowOverlap="1" wp14:anchorId="699C1E29" wp14:editId="05E9325C">
                  <wp:simplePos x="0" y="0"/>
                  <wp:positionH relativeFrom="column">
                    <wp:posOffset>2471312</wp:posOffset>
                  </wp:positionH>
                  <wp:positionV relativeFrom="paragraph">
                    <wp:posOffset>33520</wp:posOffset>
                  </wp:positionV>
                  <wp:extent cx="289560" cy="241300"/>
                  <wp:effectExtent l="0" t="0" r="0" b="6350"/>
                  <wp:wrapNone/>
                  <wp:docPr id="190708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085416" name="Picture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2.  Enter data using arrow keys and </w:t>
            </w:r>
            <w:r>
              <w:rPr>
                <w:rFonts w:asciiTheme="majorHAnsi" w:hAnsiTheme="majorHAnsi" w:cstheme="majorHAnsi"/>
                <w:noProof/>
              </w:rPr>
              <w:br/>
            </w:r>
            <w:r>
              <w:rPr>
                <w:rFonts w:asciiTheme="majorHAnsi" w:hAnsiTheme="majorHAnsi" w:cstheme="majorHAnsi"/>
                <w:b/>
                <w:noProof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the outcomes, </w:t>
            </w:r>
            <w:r w:rsidRPr="00120690">
              <w:rPr>
                <w:rFonts w:asciiTheme="majorHAnsi" w:hAnsiTheme="majorHAnsi" w:cstheme="majorHAnsi"/>
                <w:b/>
                <w:bCs/>
              </w:rPr>
              <w:t>Freq</w:t>
            </w:r>
            <w:r>
              <w:rPr>
                <w:rFonts w:asciiTheme="majorHAnsi" w:hAnsiTheme="majorHAnsi" w:cstheme="majorHAnsi"/>
              </w:rPr>
              <w:t xml:space="preserve"> is the probabilities/relative frequencies</w:t>
            </w:r>
          </w:p>
          <w:p w14:paraId="3FBD0062" w14:textId="2CBE2FAD" w:rsidR="00434728" w:rsidRDefault="00434728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66E0254C" wp14:editId="640A9B00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143510</wp:posOffset>
                  </wp:positionV>
                  <wp:extent cx="1248091" cy="519430"/>
                  <wp:effectExtent l="0" t="0" r="9525" b="0"/>
                  <wp:wrapNone/>
                  <wp:docPr id="120038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81098" name=""/>
                          <pic:cNvPicPr/>
                        </pic:nvPicPr>
                        <pic:blipFill rotWithShape="1">
                          <a:blip r:embed="rId60"/>
                          <a:srcRect l="8452" t="14756" r="29065" b="11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091" cy="51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AD5DC" w14:textId="62A9F238" w:rsidR="00C0250C" w:rsidRDefault="00C0250C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45749DF2" w14:textId="0DE1A446" w:rsidR="00C0250C" w:rsidRDefault="00C0250C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444DD773" w14:textId="52AF98FE" w:rsidR="00C0250C" w:rsidRDefault="00C0250C" w:rsidP="00C0250C">
            <w:pPr>
              <w:spacing w:before="100" w:after="100"/>
              <w:rPr>
                <w:rFonts w:asciiTheme="majorHAnsi" w:hAnsiTheme="majorHAnsi" w:cstheme="majorHAnsi"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9616" behindDoc="0" locked="0" layoutInCell="1" allowOverlap="1" wp14:anchorId="57CD5239" wp14:editId="5E3DA15A">
                  <wp:simplePos x="0" y="0"/>
                  <wp:positionH relativeFrom="column">
                    <wp:posOffset>2216785</wp:posOffset>
                  </wp:positionH>
                  <wp:positionV relativeFrom="paragraph">
                    <wp:posOffset>285171</wp:posOffset>
                  </wp:positionV>
                  <wp:extent cx="683288" cy="224790"/>
                  <wp:effectExtent l="0" t="0" r="2540" b="3810"/>
                  <wp:wrapNone/>
                  <wp:docPr id="1491968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68205" name=""/>
                          <pic:cNvPicPr/>
                        </pic:nvPicPr>
                        <pic:blipFill rotWithShape="1">
                          <a:blip r:embed="rId61"/>
                          <a:srcRect r="29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88" cy="22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If you do not have a frequency column:</w:t>
            </w:r>
          </w:p>
          <w:p w14:paraId="794F3C74" w14:textId="358D2B41" w:rsidR="00C0250C" w:rsidRDefault="00C0250C" w:rsidP="00C0250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7808" behindDoc="0" locked="0" layoutInCell="1" allowOverlap="1" wp14:anchorId="1CC7F829" wp14:editId="5414B91C">
                  <wp:simplePos x="0" y="0"/>
                  <wp:positionH relativeFrom="column">
                    <wp:posOffset>1482781</wp:posOffset>
                  </wp:positionH>
                  <wp:positionV relativeFrom="paragraph">
                    <wp:posOffset>309245</wp:posOffset>
                  </wp:positionV>
                  <wp:extent cx="286385" cy="224155"/>
                  <wp:effectExtent l="0" t="0" r="0" b="4445"/>
                  <wp:wrapNone/>
                  <wp:docPr id="263855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68205" name=""/>
                          <pic:cNvPicPr/>
                        </pic:nvPicPr>
                        <pic:blipFill rotWithShape="1">
                          <a:blip r:embed="rId61"/>
                          <a:srcRect l="70581" r="-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22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a.</w:t>
            </w:r>
            <w:r>
              <w:rPr>
                <w:rFonts w:asciiTheme="majorHAnsi" w:hAnsiTheme="majorHAnsi" w:cstheme="majorHAnsi"/>
              </w:rPr>
              <w:t xml:space="preserve"> Enter the setup menu</w:t>
            </w:r>
          </w:p>
          <w:p w14:paraId="0754E7FB" w14:textId="0F477FED" w:rsidR="00C0250C" w:rsidRDefault="00C0250C" w:rsidP="00C0250C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13A92CB8" wp14:editId="7D63E0CB">
                  <wp:simplePos x="0" y="0"/>
                  <wp:positionH relativeFrom="column">
                    <wp:posOffset>2558359</wp:posOffset>
                  </wp:positionH>
                  <wp:positionV relativeFrom="paragraph">
                    <wp:posOffset>17145</wp:posOffset>
                  </wp:positionV>
                  <wp:extent cx="525780" cy="151130"/>
                  <wp:effectExtent l="0" t="0" r="7620" b="1270"/>
                  <wp:wrapNone/>
                  <wp:docPr id="1835323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23851" name=""/>
                          <pic:cNvPicPr/>
                        </pic:nvPicPr>
                        <pic:blipFill rotWithShape="1">
                          <a:blip r:embed="rId62"/>
                          <a:srcRect l="14773" t="35045" r="58831" b="43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151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b.</w:t>
            </w:r>
            <w:r>
              <w:rPr>
                <w:rFonts w:asciiTheme="majorHAnsi" w:hAnsiTheme="majorHAnsi" w:cstheme="majorHAnsi"/>
              </w:rPr>
              <w:t xml:space="preserve"> Scroll down </w:t>
            </w:r>
            <w:r>
              <w:rPr>
                <w:rFonts w:asciiTheme="majorHAnsi" w:hAnsiTheme="majorHAnsi" w:cstheme="majorHAnsi"/>
              </w:rPr>
              <w:tab/>
              <w:t xml:space="preserve">and select </w:t>
            </w:r>
          </w:p>
          <w:p w14:paraId="267A9473" w14:textId="5FA16E5E" w:rsidR="00C0250C" w:rsidRDefault="00C0250C" w:rsidP="00C0250C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C2E24B9" wp14:editId="7BB3C98C">
                  <wp:simplePos x="0" y="0"/>
                  <wp:positionH relativeFrom="column">
                    <wp:posOffset>711302</wp:posOffset>
                  </wp:positionH>
                  <wp:positionV relativeFrom="paragraph">
                    <wp:posOffset>62769</wp:posOffset>
                  </wp:positionV>
                  <wp:extent cx="1564005" cy="359410"/>
                  <wp:effectExtent l="0" t="0" r="0" b="2540"/>
                  <wp:wrapNone/>
                  <wp:docPr id="1897549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49785" name=""/>
                          <pic:cNvPicPr/>
                        </pic:nvPicPr>
                        <pic:blipFill rotWithShape="1">
                          <a:blip r:embed="rId63"/>
                          <a:srcRect l="3466" t="11067" r="18300" b="37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005" cy="35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c.</w:t>
            </w:r>
          </w:p>
          <w:p w14:paraId="07F74C62" w14:textId="6D9984BB" w:rsidR="00C0250C" w:rsidRDefault="00C0250C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146CC015" w14:textId="6EA5ABA0" w:rsidR="00C0250C" w:rsidRDefault="00C0250C" w:rsidP="00434728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5760" behindDoc="0" locked="0" layoutInCell="1" allowOverlap="1" wp14:anchorId="1DF186D5" wp14:editId="3B47FF2A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31806</wp:posOffset>
                  </wp:positionV>
                  <wp:extent cx="289560" cy="251185"/>
                  <wp:effectExtent l="0" t="0" r="0" b="0"/>
                  <wp:wrapNone/>
                  <wp:docPr id="1091923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2351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5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3. Press  </w:t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    to save your data.</w:t>
            </w:r>
          </w:p>
          <w:p w14:paraId="27C6BBCD" w14:textId="346EB8FA" w:rsidR="00C0250C" w:rsidRDefault="00C0250C" w:rsidP="00434728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9856" behindDoc="0" locked="0" layoutInCell="1" allowOverlap="1" wp14:anchorId="0D87943E" wp14:editId="3A0E529F">
                  <wp:simplePos x="0" y="0"/>
                  <wp:positionH relativeFrom="column">
                    <wp:posOffset>1602049</wp:posOffset>
                  </wp:positionH>
                  <wp:positionV relativeFrom="paragraph">
                    <wp:posOffset>38735</wp:posOffset>
                  </wp:positionV>
                  <wp:extent cx="708304" cy="242642"/>
                  <wp:effectExtent l="0" t="0" r="0" b="5080"/>
                  <wp:wrapNone/>
                  <wp:docPr id="31634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4234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304" cy="24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4. Enter the data menu  </w:t>
            </w:r>
          </w:p>
          <w:p w14:paraId="69A07BBE" w14:textId="5F19709B" w:rsidR="00C0250C" w:rsidRDefault="00033DA4" w:rsidP="00434728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102CFA8B" wp14:editId="5284635F">
                  <wp:simplePos x="0" y="0"/>
                  <wp:positionH relativeFrom="column">
                    <wp:posOffset>188331</wp:posOffset>
                  </wp:positionH>
                  <wp:positionV relativeFrom="paragraph">
                    <wp:posOffset>76200</wp:posOffset>
                  </wp:positionV>
                  <wp:extent cx="662940" cy="160655"/>
                  <wp:effectExtent l="0" t="0" r="3810" b="0"/>
                  <wp:wrapNone/>
                  <wp:docPr id="448665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65794" name=""/>
                          <pic:cNvPicPr/>
                        </pic:nvPicPr>
                        <pic:blipFill rotWithShape="1">
                          <a:blip r:embed="rId66"/>
                          <a:srcRect l="3266" t="35640" r="63577" b="41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16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4728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67055C6" wp14:editId="3BE50389">
                  <wp:simplePos x="0" y="0"/>
                  <wp:positionH relativeFrom="column">
                    <wp:posOffset>1323975</wp:posOffset>
                  </wp:positionH>
                  <wp:positionV relativeFrom="paragraph">
                    <wp:posOffset>60061</wp:posOffset>
                  </wp:positionV>
                  <wp:extent cx="1471553" cy="200967"/>
                  <wp:effectExtent l="0" t="0" r="0" b="8890"/>
                  <wp:wrapNone/>
                  <wp:docPr id="1319762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762720" name=""/>
                          <pic:cNvPicPr/>
                        </pic:nvPicPr>
                        <pic:blipFill rotWithShape="1">
                          <a:blip r:embed="rId67"/>
                          <a:srcRect l="3266" t="11404" r="23163" b="60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553" cy="200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250C">
              <w:rPr>
                <w:rFonts w:asciiTheme="majorHAnsi" w:hAnsiTheme="majorHAnsi" w:cstheme="majorHAnsi"/>
                <w:noProof/>
              </w:rPr>
              <w:t xml:space="preserve"> </w:t>
            </w:r>
          </w:p>
          <w:p w14:paraId="4DE104CA" w14:textId="564A2668" w:rsidR="00434728" w:rsidRDefault="00033DA4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BA3045B" wp14:editId="41A54ADC">
                  <wp:simplePos x="0" y="0"/>
                  <wp:positionH relativeFrom="column">
                    <wp:posOffset>209921</wp:posOffset>
                  </wp:positionH>
                  <wp:positionV relativeFrom="paragraph">
                    <wp:posOffset>76835</wp:posOffset>
                  </wp:positionV>
                  <wp:extent cx="662940" cy="160655"/>
                  <wp:effectExtent l="0" t="0" r="3810" b="0"/>
                  <wp:wrapNone/>
                  <wp:docPr id="1564510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65794" name=""/>
                          <pic:cNvPicPr/>
                        </pic:nvPicPr>
                        <pic:blipFill rotWithShape="1">
                          <a:blip r:embed="rId66"/>
                          <a:srcRect l="49730" t="35640" r="17113" b="41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16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4728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49971A79" wp14:editId="5BC5784F">
                  <wp:simplePos x="0" y="0"/>
                  <wp:positionH relativeFrom="column">
                    <wp:posOffset>1351508</wp:posOffset>
                  </wp:positionH>
                  <wp:positionV relativeFrom="paragraph">
                    <wp:posOffset>107315</wp:posOffset>
                  </wp:positionV>
                  <wp:extent cx="1431290" cy="361315"/>
                  <wp:effectExtent l="0" t="0" r="0" b="635"/>
                  <wp:wrapNone/>
                  <wp:docPr id="157884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846547" name=""/>
                          <pic:cNvPicPr/>
                        </pic:nvPicPr>
                        <pic:blipFill rotWithShape="1">
                          <a:blip r:embed="rId68"/>
                          <a:srcRect l="4019" t="11404" r="24365" b="37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3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4728">
              <w:rPr>
                <w:rFonts w:asciiTheme="majorHAnsi" w:hAnsiTheme="majorHAnsi" w:cstheme="majorHAnsi"/>
                <w:noProof/>
              </w:rPr>
              <w:t xml:space="preserve"> </w:t>
            </w:r>
          </w:p>
          <w:p w14:paraId="1295C2BA" w14:textId="52FE41AD" w:rsidR="00C0250C" w:rsidRDefault="00C0250C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678C7314" w14:textId="0097AADC" w:rsidR="00033DA4" w:rsidRDefault="00033DA4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64E4AA13" w14:textId="0424DADA" w:rsidR="00033DA4" w:rsidRDefault="00033DA4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125A15A4" wp14:editId="12A535D7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63500</wp:posOffset>
                  </wp:positionV>
                  <wp:extent cx="974725" cy="160655"/>
                  <wp:effectExtent l="0" t="0" r="0" b="0"/>
                  <wp:wrapNone/>
                  <wp:docPr id="178198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65794" name=""/>
                          <pic:cNvPicPr/>
                        </pic:nvPicPr>
                        <pic:blipFill rotWithShape="1">
                          <a:blip r:embed="rId66"/>
                          <a:srcRect l="4649" t="56473" r="46585" b="20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16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3D6606E5" wp14:editId="7D35C3CB">
                  <wp:simplePos x="0" y="0"/>
                  <wp:positionH relativeFrom="column">
                    <wp:posOffset>1347206</wp:posOffset>
                  </wp:positionH>
                  <wp:positionV relativeFrom="paragraph">
                    <wp:posOffset>63500</wp:posOffset>
                  </wp:positionV>
                  <wp:extent cx="1692275" cy="499745"/>
                  <wp:effectExtent l="0" t="0" r="3175" b="0"/>
                  <wp:wrapNone/>
                  <wp:docPr id="1863077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077067" name=""/>
                          <pic:cNvPicPr/>
                        </pic:nvPicPr>
                        <pic:blipFill rotWithShape="1">
                          <a:blip r:embed="rId69"/>
                          <a:srcRect l="4313" t="12239" r="11069" b="16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275" cy="499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</w:p>
          <w:p w14:paraId="508A78B3" w14:textId="77777777" w:rsidR="00033DA4" w:rsidRDefault="00033DA4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13967F91" w14:textId="3DD538DF" w:rsidR="00033DA4" w:rsidRPr="00C0250C" w:rsidRDefault="00033DA4" w:rsidP="00C44E26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</w:tc>
      </w:tr>
      <w:bookmarkEnd w:id="8"/>
      <w:bookmarkEnd w:id="9"/>
    </w:tbl>
    <w:p w14:paraId="26CF5A2E" w14:textId="2317DC38" w:rsidR="00120690" w:rsidRDefault="00120690" w:rsidP="00B42502"/>
    <w:p w14:paraId="11BC3A2D" w14:textId="77777777" w:rsidR="00120690" w:rsidRDefault="00120690" w:rsidP="00B4250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34728" w:rsidRPr="00343657" w14:paraId="42645476" w14:textId="77777777" w:rsidTr="00677D0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B38E3B" w14:textId="77777777" w:rsidR="00434728" w:rsidRPr="00CB3521" w:rsidRDefault="00434728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Expected Value, Standard Deviation, Variance on a Calculator.</w:t>
            </w:r>
          </w:p>
        </w:tc>
      </w:tr>
      <w:tr w:rsidR="00434728" w:rsidRPr="00343657" w14:paraId="0EE3A2E0" w14:textId="77777777" w:rsidTr="00677D0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7257"/>
            </w:tblGrid>
            <w:tr w:rsidR="00434728" w14:paraId="2BE8EDC1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39339A4F" w14:textId="49ECEE1D" w:rsidR="00434728" w:rsidRPr="00434728" w:rsidRDefault="00E5154D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7257" w:type="dxa"/>
                </w:tcPr>
                <w:p w14:paraId="0BB39EA5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Mean, or expected value.</w:t>
                  </w:r>
                </w:p>
              </w:tc>
            </w:tr>
            <w:tr w:rsidR="00434728" w14:paraId="20469F99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21F5C82D" w14:textId="2A83FC89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hAnsi="Cambria Math" w:cstheme="majorHAnsi"/>
                        </w:rPr>
                        <m:t>Σ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257" w:type="dxa"/>
                </w:tcPr>
                <w:p w14:paraId="7A8E8A14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Sum of all sample data.</w:t>
                  </w:r>
                </w:p>
                <w:p w14:paraId="6D0D2FA0" w14:textId="53D2068D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This is the same as the mean</w:t>
                  </w:r>
                  <w:r w:rsidR="00C03F2D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for probability distributions </w:t>
                  </w:r>
                  <w:r w:rsidR="006F437A">
                    <w:rPr>
                      <w:rFonts w:asciiTheme="majorHAnsi" w:hAnsiTheme="majorHAnsi" w:cstheme="majorHAnsi"/>
                    </w:rPr>
                    <w:t>.</w:t>
                  </w:r>
                </w:p>
              </w:tc>
            </w:tr>
            <w:tr w:rsidR="00434728" w14:paraId="451B0172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5065833A" w14:textId="03754FBA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hAnsi="Cambria Math" w:cstheme="majorHAnsi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257" w:type="dxa"/>
                </w:tcPr>
                <w:p w14:paraId="0915C1FE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Sum of squares of sample data.</w:t>
                  </w:r>
                </w:p>
                <w:p w14:paraId="61682F52" w14:textId="468D4036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This is the same as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E(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)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for probability distributions.</w:t>
                  </w:r>
                </w:p>
              </w:tc>
            </w:tr>
            <w:tr w:rsidR="00434728" w14:paraId="171A5DC6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381353F9" w14:textId="405A80D9" w:rsidR="00434728" w:rsidRPr="00434728" w:rsidRDefault="00E5154D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Sup>
                        <m:sSub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7257" w:type="dxa"/>
                </w:tcPr>
                <w:p w14:paraId="58893DF7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Population variance.</w:t>
                  </w:r>
                </w:p>
              </w:tc>
            </w:tr>
            <w:tr w:rsidR="00434728" w14:paraId="62CB6D61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698C348B" w14:textId="5879DC30" w:rsidR="00434728" w:rsidRPr="00434728" w:rsidRDefault="00E5154D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57" w:type="dxa"/>
                </w:tcPr>
                <w:p w14:paraId="42C89A81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Population standard deviation.</w:t>
                  </w:r>
                </w:p>
              </w:tc>
            </w:tr>
            <w:tr w:rsidR="00434728" w14:paraId="531B3479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31301421" w14:textId="19270CB9" w:rsidR="00434728" w:rsidRPr="00434728" w:rsidRDefault="00E5154D" w:rsidP="00C03F2D">
                  <w:pPr>
                    <w:spacing w:line="276" w:lineRule="auto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Sup>
                        <m:sSubSupPr>
                          <m:ctrlPr>
                            <w:rPr>
                              <w:rFonts w:ascii="Cambria Math" w:eastAsia="SimHei" w:hAnsi="Cambria Math" w:cs="Arial"/>
                              <w:b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x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7257" w:type="dxa"/>
                </w:tcPr>
                <w:p w14:paraId="1C81136D" w14:textId="1998E955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Sample variance.</w:t>
                  </w:r>
                  <w:r w:rsidR="00C03F2D"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t>Not used in the HSC course.</w:t>
                  </w:r>
                </w:p>
              </w:tc>
            </w:tr>
            <w:tr w:rsidR="00434728" w14:paraId="7EAFAF0B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55B8E87D" w14:textId="5B2C63F5" w:rsidR="00434728" w:rsidRPr="00434728" w:rsidRDefault="00E5154D" w:rsidP="00C03F2D">
                  <w:pPr>
                    <w:spacing w:line="276" w:lineRule="auto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="SimHei" w:hAnsi="Cambria Math" w:cs="Arial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57" w:type="dxa"/>
                </w:tcPr>
                <w:p w14:paraId="31BBD7C8" w14:textId="73E4F30A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Sample standard deviation.</w:t>
                  </w:r>
                  <w:r w:rsidR="00C03F2D"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t>Not used in the HSC course.</w:t>
                  </w:r>
                </w:p>
              </w:tc>
            </w:tr>
            <w:tr w:rsidR="00434728" w14:paraId="77EBC0B7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032C3B85" w14:textId="11EC1F36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n</m:t>
                      </m:r>
                    </m:oMath>
                  </m:oMathPara>
                </w:p>
              </w:tc>
              <w:tc>
                <w:tcPr>
                  <w:tcW w:w="7257" w:type="dxa"/>
                </w:tcPr>
                <w:p w14:paraId="52F40EE1" w14:textId="0BBD1630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Total number of data values.</w:t>
                  </w:r>
                  <w:r>
                    <w:rPr>
                      <w:rFonts w:asciiTheme="majorHAnsi" w:hAnsiTheme="majorHAnsi" w:cstheme="majorHAnsi"/>
                    </w:rPr>
                    <w:br/>
                    <w:t>For a probability distribution, this is the sum of probabilities, 1.</w:t>
                  </w:r>
                </w:p>
              </w:tc>
            </w:tr>
            <w:tr w:rsidR="00434728" w14:paraId="7185C4BF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2A4D2604" w14:textId="387BCBC4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434728">
                    <w:rPr>
                      <w:rFonts w:ascii="Arial" w:eastAsia="SimHei" w:hAnsi="Arial" w:cs="Arial"/>
                      <w:b/>
                      <w:bCs/>
                    </w:rPr>
                    <w:t>min(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Hei" w:hAnsi="Cambria Math" w:cs="Arial"/>
                      </w:rPr>
                      <m:t>x)</m:t>
                    </m:r>
                  </m:oMath>
                </w:p>
              </w:tc>
              <w:tc>
                <w:tcPr>
                  <w:tcW w:w="7257" w:type="dxa"/>
                </w:tcPr>
                <w:p w14:paraId="6CB832E7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Minimum value.</w:t>
                  </w:r>
                </w:p>
              </w:tc>
            </w:tr>
            <w:tr w:rsidR="00434728" w14:paraId="3FD4F6BC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33D9C4E7" w14:textId="6DD51EB3" w:rsidR="00434728" w:rsidRPr="00434728" w:rsidRDefault="00E5154D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="SimHei" w:hAnsi="Cambria Math" w:cs="Arial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57" w:type="dxa"/>
                </w:tcPr>
                <w:p w14:paraId="4463B2F3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Quartile 1.</w:t>
                  </w:r>
                </w:p>
              </w:tc>
            </w:tr>
            <w:tr w:rsidR="00434728" w14:paraId="155F5982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680A57B2" w14:textId="77777777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434728">
                    <w:rPr>
                      <w:rFonts w:ascii="Arial" w:eastAsia="SimHei" w:hAnsi="Arial" w:cs="Arial"/>
                      <w:b/>
                      <w:bCs/>
                    </w:rPr>
                    <w:t>Med</w:t>
                  </w:r>
                </w:p>
              </w:tc>
              <w:tc>
                <w:tcPr>
                  <w:tcW w:w="7257" w:type="dxa"/>
                </w:tcPr>
                <w:p w14:paraId="6FD339DA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Median.</w:t>
                  </w:r>
                </w:p>
              </w:tc>
            </w:tr>
            <w:tr w:rsidR="00434728" w14:paraId="3F4564D4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05F986B4" w14:textId="0F926BFC" w:rsidR="00434728" w:rsidRPr="00434728" w:rsidRDefault="00E5154D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="SimHei" w:hAnsi="Cambria Math" w:cs="Arial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SimHei" w:hAnsi="Cambria Math" w:cs="Arial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57" w:type="dxa"/>
                </w:tcPr>
                <w:p w14:paraId="50B15CE4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Quartile 3.</w:t>
                  </w:r>
                </w:p>
              </w:tc>
            </w:tr>
            <w:tr w:rsidR="00434728" w14:paraId="2A6586E8" w14:textId="77777777" w:rsidTr="0026443D">
              <w:trPr>
                <w:trHeight w:val="397"/>
              </w:trPr>
              <w:tc>
                <w:tcPr>
                  <w:tcW w:w="1020" w:type="dxa"/>
                </w:tcPr>
                <w:p w14:paraId="6439F639" w14:textId="3DA129FA" w:rsidR="00434728" w:rsidRP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434728">
                    <w:rPr>
                      <w:rFonts w:ascii="Arial" w:eastAsia="SimHei" w:hAnsi="Arial" w:cs="Arial"/>
                      <w:b/>
                      <w:bCs/>
                    </w:rPr>
                    <w:t>Max(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eastAsia="SimHei" w:hAnsi="Cambria Math" w:cs="Arial"/>
                      </w:rPr>
                      <m:t>x)</m:t>
                    </m:r>
                  </m:oMath>
                </w:p>
              </w:tc>
              <w:tc>
                <w:tcPr>
                  <w:tcW w:w="7257" w:type="dxa"/>
                </w:tcPr>
                <w:p w14:paraId="1EA7E76A" w14:textId="77777777" w:rsidR="00434728" w:rsidRDefault="00434728" w:rsidP="00C03F2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Maximum value.</w:t>
                  </w:r>
                </w:p>
              </w:tc>
            </w:tr>
          </w:tbl>
          <w:p w14:paraId="672EF115" w14:textId="2E0F8CB6" w:rsidR="00434728" w:rsidRPr="00C0250C" w:rsidRDefault="00434728" w:rsidP="00677D0E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1A7F7EA1" w14:textId="77777777" w:rsidR="00CD3D4E" w:rsidRPr="00095734" w:rsidRDefault="00CD3D4E" w:rsidP="00B4250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B493D" w:rsidRPr="00273DC4" w14:paraId="3242422B" w14:textId="77777777" w:rsidTr="00677D0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583F45D" w14:textId="7C292B90" w:rsidR="007B493D" w:rsidRPr="00273DC4" w:rsidRDefault="007B493D" w:rsidP="001174C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Calculate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Summary statistics using a calculator.</w:t>
            </w:r>
          </w:p>
        </w:tc>
      </w:tr>
      <w:tr w:rsidR="007B493D" w:rsidRPr="00343657" w14:paraId="3CBD529B" w14:textId="77777777" w:rsidTr="00677D0E">
        <w:tc>
          <w:tcPr>
            <w:tcW w:w="10205" w:type="dxa"/>
            <w:tcBorders>
              <w:bottom w:val="nil"/>
            </w:tcBorders>
          </w:tcPr>
          <w:p w14:paraId="0E004E02" w14:textId="4B789021" w:rsidR="007B493D" w:rsidRPr="00343657" w:rsidRDefault="007B493D" w:rsidP="00677D0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</w:t>
            </w:r>
            <w:r w:rsidR="00680F80">
              <w:rPr>
                <w:rFonts w:asciiTheme="majorHAnsi" w:hAnsiTheme="majorHAnsi" w:cstheme="majorHAnsi"/>
              </w:rPr>
              <w:t xml:space="preserve">expected value, </w:t>
            </w:r>
            <w:r>
              <w:rPr>
                <w:rFonts w:asciiTheme="majorHAnsi" w:hAnsiTheme="majorHAnsi" w:cstheme="majorHAnsi"/>
              </w:rPr>
              <w:t>variance</w:t>
            </w:r>
            <w:r w:rsidR="00033DA4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standard deviation</w:t>
            </w:r>
            <w:r w:rsidR="00033DA4">
              <w:rPr>
                <w:rFonts w:asciiTheme="majorHAnsi" w:hAnsiTheme="majorHAnsi" w:cstheme="majorHAnsi"/>
              </w:rPr>
              <w:t>, and median</w:t>
            </w:r>
            <w:r>
              <w:rPr>
                <w:rFonts w:asciiTheme="majorHAnsi" w:hAnsiTheme="majorHAnsi" w:cstheme="majorHAnsi"/>
              </w:rPr>
              <w:t xml:space="preserve"> from the probability distribution</w:t>
            </w:r>
            <w:r w:rsidR="00680F80">
              <w:rPr>
                <w:rFonts w:asciiTheme="majorHAnsi" w:hAnsiTheme="majorHAnsi" w:cstheme="majorHAnsi"/>
              </w:rPr>
              <w:t xml:space="preserve"> using a calculator.</w:t>
            </w:r>
            <w:r w:rsidR="00033DA4">
              <w:rPr>
                <w:rFonts w:asciiTheme="majorHAnsi" w:hAnsiTheme="majorHAnsi" w:cstheme="majorHAnsi"/>
              </w:rPr>
              <w:t xml:space="preserve"> Confirm with the values provided.</w:t>
            </w:r>
          </w:p>
        </w:tc>
      </w:tr>
      <w:tr w:rsidR="007B493D" w:rsidRPr="00343657" w14:paraId="39660C6B" w14:textId="77777777" w:rsidTr="00677D0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16E0C5" w14:textId="10F7953E" w:rsidR="007B493D" w:rsidRPr="00095734" w:rsidRDefault="00095734" w:rsidP="001174C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095734">
              <w:rPr>
                <w:rFonts w:asciiTheme="majorHAnsi" w:hAnsiTheme="majorHAnsi" w:cstheme="majorHAnsi"/>
                <w:b/>
                <w:bCs/>
              </w:rPr>
              <w:t>b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2495"/>
              <w:gridCol w:w="2495"/>
            </w:tblGrid>
            <w:tr w:rsidR="00095734" w14:paraId="6384B1C1" w14:textId="77777777" w:rsidTr="00095734">
              <w:tc>
                <w:tcPr>
                  <w:tcW w:w="4989" w:type="dxa"/>
                  <w:tcBorders>
                    <w:right w:val="single" w:sz="4" w:space="0" w:color="DEDEDE" w:themeColor="accent6" w:themeTint="99"/>
                  </w:tcBorders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857"/>
                    <w:gridCol w:w="684"/>
                    <w:gridCol w:w="684"/>
                    <w:gridCol w:w="592"/>
                    <w:gridCol w:w="684"/>
                    <w:gridCol w:w="684"/>
                  </w:tblGrid>
                  <w:tr w:rsidR="00095734" w14:paraId="4AE3ED41" w14:textId="77777777" w:rsidTr="00677D0E">
                    <w:trPr>
                      <w:trHeight w:val="567"/>
                    </w:trPr>
                    <w:tc>
                      <w:tcPr>
                        <w:tcW w:w="857" w:type="dxa"/>
                        <w:shd w:val="clear" w:color="auto" w:fill="D6E9FE" w:themeFill="accent1" w:themeFillTint="33"/>
                        <w:vAlign w:val="center"/>
                      </w:tcPr>
                      <w:p w14:paraId="1EB80A75" w14:textId="77777777" w:rsidR="00095734" w:rsidRPr="001A57D1" w:rsidRDefault="00095734" w:rsidP="00033DA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oMath>
                        </m:oMathPara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1575DEE2" w14:textId="77777777" w:rsidR="00095734" w:rsidRDefault="00095734" w:rsidP="00033DA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10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65F4364D" w14:textId="77777777" w:rsidR="00095734" w:rsidRDefault="00095734" w:rsidP="00033DA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11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64D41CA2" w14:textId="77777777" w:rsidR="00095734" w:rsidRDefault="00095734" w:rsidP="00033DA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12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385B6BF0" w14:textId="77777777" w:rsidR="00095734" w:rsidRDefault="00095734" w:rsidP="00033DA4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13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26489E0C" w14:textId="77777777" w:rsidR="00095734" w:rsidRDefault="00095734" w:rsidP="00033DA4">
                        <w:pPr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14</w:t>
                        </w:r>
                      </w:p>
                    </w:tc>
                  </w:tr>
                  <w:tr w:rsidR="00095734" w14:paraId="0A9EF15A" w14:textId="77777777" w:rsidTr="00677D0E">
                    <w:trPr>
                      <w:trHeight w:val="567"/>
                    </w:trPr>
                    <w:tc>
                      <w:tcPr>
                        <w:tcW w:w="857" w:type="dxa"/>
                        <w:shd w:val="clear" w:color="auto" w:fill="D6E9FE" w:themeFill="accent1" w:themeFillTint="33"/>
                        <w:vAlign w:val="center"/>
                      </w:tcPr>
                      <w:p w14:paraId="2511A79D" w14:textId="77777777" w:rsidR="00095734" w:rsidRPr="001A57D1" w:rsidRDefault="00095734" w:rsidP="00033DA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3157F313" w14:textId="77777777" w:rsidR="00095734" w:rsidRPr="00E638DD" w:rsidRDefault="00095734" w:rsidP="00033DA4">
                        <w:pPr>
                          <w:jc w:val="center"/>
                        </w:pPr>
                        <w:r>
                          <w:t>0.05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1614ECDB" w14:textId="77777777" w:rsidR="00095734" w:rsidRPr="00E638DD" w:rsidRDefault="00095734" w:rsidP="00033DA4">
                        <w:pPr>
                          <w:jc w:val="center"/>
                        </w:pPr>
                        <w:r>
                          <w:t>0.6</w:t>
                        </w:r>
                      </w:p>
                    </w:tc>
                    <w:tc>
                      <w:tcPr>
                        <w:tcW w:w="592" w:type="dxa"/>
                        <w:vAlign w:val="center"/>
                      </w:tcPr>
                      <w:p w14:paraId="3BCF55F1" w14:textId="77777777" w:rsidR="00095734" w:rsidRPr="00E638DD" w:rsidRDefault="00095734" w:rsidP="00033DA4">
                        <w:pPr>
                          <w:jc w:val="center"/>
                        </w:pPr>
                        <w:r>
                          <w:t>0.2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1C20C3DD" w14:textId="77777777" w:rsidR="00095734" w:rsidRPr="00E638DD" w:rsidRDefault="00095734" w:rsidP="00033DA4">
                        <w:pPr>
                          <w:jc w:val="center"/>
                        </w:pPr>
                        <w:r>
                          <w:t>0.1</w:t>
                        </w:r>
                      </w:p>
                    </w:tc>
                    <w:tc>
                      <w:tcPr>
                        <w:tcW w:w="684" w:type="dxa"/>
                        <w:vAlign w:val="center"/>
                      </w:tcPr>
                      <w:p w14:paraId="3006A970" w14:textId="77777777" w:rsidR="00095734" w:rsidRDefault="00095734" w:rsidP="00033DA4">
                        <w:pPr>
                          <w:jc w:val="center"/>
                        </w:pPr>
                        <w:r>
                          <w:t>0.05</w:t>
                        </w:r>
                      </w:p>
                    </w:tc>
                  </w:tr>
                </w:tbl>
                <w:p w14:paraId="72CF12AB" w14:textId="77777777" w:rsidR="00095734" w:rsidRDefault="00095734" w:rsidP="00033DA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02CC3E" w14:textId="739BE744" w:rsidR="00095734" w:rsidRPr="00033DA4" w:rsidRDefault="00095734" w:rsidP="00095734">
                  <w:p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=11.5</m:t>
                    </m:r>
                  </m:oMath>
                  <w:r>
                    <w:t xml:space="preserve"> </w:t>
                  </w:r>
                  <w:r>
                    <w:tab/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=0.85</m:t>
                    </m:r>
                  </m:oMath>
                </w:p>
                <w:p w14:paraId="267B8701" w14:textId="43DD33DF" w:rsidR="00095734" w:rsidRDefault="00095734" w:rsidP="00095734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=0.92</m:t>
                    </m:r>
                  </m:oMath>
                  <w:r>
                    <w:t xml:space="preserve">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Theme="majorHAnsi" w:hAnsiTheme="majorHAnsi" w:cstheme="majorHAnsi"/>
                    </w:rPr>
                    <w:t xml:space="preserve">Med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11</w:t>
                  </w:r>
                </w:p>
                <w:p w14:paraId="46E0916C" w14:textId="77777777" w:rsidR="00095734" w:rsidRDefault="00095734" w:rsidP="00033DA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  <w:tcBorders>
                    <w:left w:val="single" w:sz="4" w:space="0" w:color="DEDEDE" w:themeColor="accent6" w:themeTint="99"/>
                  </w:tcBorders>
                </w:tcPr>
                <w:tbl>
                  <w:tblPr>
                    <w:tblStyle w:val="TableGrid"/>
                    <w:tblW w:w="0" w:type="auto"/>
                    <w:tblBorders>
                      <w:top w:val="single" w:sz="4" w:space="0" w:color="DEDEDE" w:themeColor="accent6" w:themeTint="99"/>
                      <w:left w:val="single" w:sz="4" w:space="0" w:color="DEDEDE" w:themeColor="accent6" w:themeTint="99"/>
                      <w:bottom w:val="single" w:sz="4" w:space="0" w:color="DEDEDE" w:themeColor="accent6" w:themeTint="99"/>
                      <w:right w:val="single" w:sz="4" w:space="0" w:color="DEDEDE" w:themeColor="accent6" w:themeTint="99"/>
                      <w:insideH w:val="single" w:sz="4" w:space="0" w:color="DEDEDE" w:themeColor="accent6" w:themeTint="99"/>
                      <w:insideV w:val="single" w:sz="4" w:space="0" w:color="DEDEDE" w:themeColor="accent6" w:themeTint="99"/>
                    </w:tblBorders>
                    <w:tblLook w:val="04A0" w:firstRow="1" w:lastRow="0" w:firstColumn="1" w:lastColumn="0" w:noHBand="0" w:noVBand="1"/>
                  </w:tblPr>
                  <w:tblGrid>
                    <w:gridCol w:w="1134"/>
                    <w:gridCol w:w="1134"/>
                  </w:tblGrid>
                  <w:tr w:rsidR="00095734" w14:paraId="152F3B48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D6E9FE" w:themeFill="accent1" w:themeFillTint="33"/>
                        <w:vAlign w:val="center"/>
                      </w:tcPr>
                      <w:p w14:paraId="5598135D" w14:textId="77777777" w:rsidR="00095734" w:rsidRPr="001A57D1" w:rsidRDefault="00095734" w:rsidP="0009573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auto"/>
                          </w:rPr>
                        </w:pPr>
                        <w: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oMath>
                      </w:p>
                    </w:tc>
                    <w:tc>
                      <w:tcPr>
                        <w:tcW w:w="1134" w:type="dxa"/>
                        <w:shd w:val="clear" w:color="auto" w:fill="D6E9FE" w:themeFill="accent1" w:themeFillTint="33"/>
                        <w:vAlign w:val="center"/>
                      </w:tcPr>
                      <w:p w14:paraId="462BB0ED" w14:textId="77777777" w:rsidR="00095734" w:rsidRDefault="00095734" w:rsidP="0009573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b/>
                                    <w:bCs/>
                                    <w:i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auto"/>
                                  </w:rPr>
                                  <m:t>x</m:t>
                                </m:r>
                              </m:e>
                            </m:d>
                          </m:oMath>
                        </m:oMathPara>
                      </w:p>
                    </w:tc>
                  </w:tr>
                  <w:tr w:rsidR="00095734" w:rsidRPr="00E638DD" w14:paraId="7C933ECC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FFFFFF" w:themeFill="background1"/>
                        <w:vAlign w:val="center"/>
                      </w:tcPr>
                      <w:p w14:paraId="50020210" w14:textId="77777777" w:rsidR="00095734" w:rsidRPr="00F046AF" w:rsidRDefault="00095734" w:rsidP="00095734">
                        <w:pPr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color w:val="auto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color w:val="auto"/>
                          </w:rPr>
                          <w:t>1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14:paraId="7815EF88" w14:textId="77777777" w:rsidR="00095734" w:rsidRPr="00E638DD" w:rsidRDefault="00095734" w:rsidP="00095734">
                        <w:pPr>
                          <w:jc w:val="center"/>
                        </w:pPr>
                        <w:r>
                          <w:t>0.1</w:t>
                        </w:r>
                      </w:p>
                    </w:tc>
                  </w:tr>
                  <w:tr w:rsidR="00095734" w14:paraId="218F07FD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FFFFFF" w:themeFill="background1"/>
                        <w:vAlign w:val="center"/>
                      </w:tcPr>
                      <w:p w14:paraId="37DD04D5" w14:textId="77777777" w:rsidR="00095734" w:rsidRPr="00F046AF" w:rsidRDefault="00095734" w:rsidP="00095734">
                        <w:pPr>
                          <w:jc w:val="center"/>
                          <w:rPr>
                            <w:rFonts w:ascii="Arial" w:eastAsia="SimHei" w:hAnsi="Arial" w:cs="Arial"/>
                            <w:color w:val="auto"/>
                          </w:rPr>
                        </w:pPr>
                        <w:r>
                          <w:rPr>
                            <w:rFonts w:ascii="Arial" w:eastAsia="SimHei" w:hAnsi="Arial" w:cs="Arial"/>
                            <w:color w:val="auto"/>
                          </w:rPr>
                          <w:t>2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14:paraId="350F286F" w14:textId="77777777" w:rsidR="00095734" w:rsidRDefault="00095734" w:rsidP="00095734">
                        <w:pPr>
                          <w:jc w:val="center"/>
                        </w:pPr>
                        <w:r>
                          <w:t>0.3</w:t>
                        </w:r>
                      </w:p>
                    </w:tc>
                  </w:tr>
                  <w:tr w:rsidR="00095734" w14:paraId="480B1AC3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FFFFFF" w:themeFill="background1"/>
                        <w:vAlign w:val="center"/>
                      </w:tcPr>
                      <w:p w14:paraId="07322A56" w14:textId="77777777" w:rsidR="00095734" w:rsidRPr="00F046AF" w:rsidRDefault="00095734" w:rsidP="00095734">
                        <w:pPr>
                          <w:jc w:val="center"/>
                          <w:rPr>
                            <w:rFonts w:ascii="Arial" w:eastAsia="SimHei" w:hAnsi="Arial" w:cs="Arial"/>
                            <w:color w:val="auto"/>
                          </w:rPr>
                        </w:pPr>
                        <w:r>
                          <w:rPr>
                            <w:rFonts w:ascii="Arial" w:eastAsia="SimHei" w:hAnsi="Arial" w:cs="Arial"/>
                            <w:color w:val="auto"/>
                          </w:rPr>
                          <w:t>3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14:paraId="2A8EEC47" w14:textId="77777777" w:rsidR="00095734" w:rsidRDefault="00095734" w:rsidP="00095734">
                        <w:pPr>
                          <w:jc w:val="center"/>
                        </w:pPr>
                        <w:r>
                          <w:t>0.2</w:t>
                        </w:r>
                      </w:p>
                    </w:tc>
                  </w:tr>
                  <w:tr w:rsidR="00095734" w14:paraId="4D20D84D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FFFFFF" w:themeFill="background1"/>
                        <w:vAlign w:val="center"/>
                      </w:tcPr>
                      <w:p w14:paraId="6D0E82CE" w14:textId="77777777" w:rsidR="00095734" w:rsidRPr="00F046AF" w:rsidRDefault="00095734" w:rsidP="00095734">
                        <w:pPr>
                          <w:jc w:val="center"/>
                          <w:rPr>
                            <w:rFonts w:ascii="Arial" w:eastAsia="SimHei" w:hAnsi="Arial" w:cs="Arial"/>
                            <w:color w:val="auto"/>
                          </w:rPr>
                        </w:pPr>
                        <w:r>
                          <w:rPr>
                            <w:rFonts w:ascii="Arial" w:eastAsia="SimHei" w:hAnsi="Arial" w:cs="Arial"/>
                            <w:color w:val="auto"/>
                          </w:rPr>
                          <w:t>4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14:paraId="60BCFC1D" w14:textId="77777777" w:rsidR="00095734" w:rsidRDefault="00095734" w:rsidP="00095734">
                        <w:pPr>
                          <w:jc w:val="center"/>
                        </w:pPr>
                        <w:r>
                          <w:t>0.1</w:t>
                        </w:r>
                      </w:p>
                    </w:tc>
                  </w:tr>
                  <w:tr w:rsidR="00095734" w14:paraId="4AD059A2" w14:textId="77777777" w:rsidTr="001612BB">
                    <w:trPr>
                      <w:trHeight w:val="454"/>
                    </w:trPr>
                    <w:tc>
                      <w:tcPr>
                        <w:tcW w:w="1134" w:type="dxa"/>
                        <w:shd w:val="clear" w:color="auto" w:fill="FFFFFF" w:themeFill="background1"/>
                        <w:vAlign w:val="center"/>
                      </w:tcPr>
                      <w:p w14:paraId="0016CDCE" w14:textId="77777777" w:rsidR="00095734" w:rsidRDefault="00095734" w:rsidP="00095734">
                        <w:pPr>
                          <w:jc w:val="center"/>
                          <w:rPr>
                            <w:rFonts w:ascii="Arial" w:eastAsia="SimHei" w:hAnsi="Arial" w:cs="Arial"/>
                            <w:color w:val="auto"/>
                          </w:rPr>
                        </w:pPr>
                        <w:r>
                          <w:rPr>
                            <w:rFonts w:ascii="Arial" w:eastAsia="SimHei" w:hAnsi="Arial" w:cs="Arial"/>
                            <w:color w:val="auto"/>
                          </w:rPr>
                          <w:t>5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14:paraId="05E2046C" w14:textId="77777777" w:rsidR="00095734" w:rsidRDefault="00095734" w:rsidP="00095734">
                        <w:pPr>
                          <w:jc w:val="center"/>
                        </w:pPr>
                        <w:r>
                          <w:t>0.3</w:t>
                        </w:r>
                      </w:p>
                    </w:tc>
                  </w:tr>
                </w:tbl>
                <w:p w14:paraId="53B4D353" w14:textId="77777777" w:rsidR="00095734" w:rsidRDefault="00095734" w:rsidP="00033DA4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5FCB5ACA" w14:textId="77777777" w:rsidR="00095734" w:rsidRPr="00033DA4" w:rsidRDefault="00095734" w:rsidP="00095734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=3.2</m:t>
                      </m:r>
                    </m:oMath>
                  </m:oMathPara>
                </w:p>
                <w:p w14:paraId="1766DE30" w14:textId="77777777" w:rsidR="00095734" w:rsidRPr="00033DA4" w:rsidRDefault="00095734" w:rsidP="00095734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=1.96</m:t>
                      </m:r>
                    </m:oMath>
                  </m:oMathPara>
                </w:p>
                <w:p w14:paraId="60669301" w14:textId="77777777" w:rsidR="00095734" w:rsidRDefault="00095734" w:rsidP="00095734">
                  <w:p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=1.4</m:t>
                    </m:r>
                  </m:oMath>
                  <w:r>
                    <w:t xml:space="preserve"> </w:t>
                  </w:r>
                </w:p>
                <w:p w14:paraId="3037B0C1" w14:textId="5A2276B6" w:rsidR="00095734" w:rsidRDefault="00095734" w:rsidP="00095734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Med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3</w:t>
                  </w:r>
                </w:p>
              </w:tc>
            </w:tr>
          </w:tbl>
          <w:p w14:paraId="03283AD7" w14:textId="031A67A2" w:rsidR="007B493D" w:rsidRPr="00680F80" w:rsidRDefault="007B493D" w:rsidP="00677D0E">
            <w:pPr>
              <w:pStyle w:val="Answer"/>
            </w:pPr>
          </w:p>
        </w:tc>
      </w:tr>
      <w:tr w:rsidR="007B493D" w:rsidRPr="00343657" w14:paraId="5005F476" w14:textId="77777777" w:rsidTr="00677D0E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AD8CF8" w14:textId="4272ADC2" w:rsidR="007B493D" w:rsidRPr="008E766B" w:rsidRDefault="007B493D" w:rsidP="00636E46">
            <w:pPr>
              <w:pStyle w:val="Answer"/>
              <w:jc w:val="left"/>
            </w:pPr>
          </w:p>
        </w:tc>
      </w:tr>
    </w:tbl>
    <w:p w14:paraId="5FB98241" w14:textId="77777777" w:rsidR="00CD3D4E" w:rsidRPr="00703AE0" w:rsidRDefault="00CD3D4E" w:rsidP="00B4250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95734" w:rsidRPr="00343657" w14:paraId="70B5F549" w14:textId="77777777" w:rsidTr="001612B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237E6D" w14:textId="77777777" w:rsidR="00095734" w:rsidRPr="00CB3521" w:rsidRDefault="00095734" w:rsidP="001612B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Why have two measures of spread?</w:t>
            </w:r>
          </w:p>
        </w:tc>
      </w:tr>
      <w:tr w:rsidR="00095734" w:rsidRPr="00343657" w14:paraId="33601066" w14:textId="77777777" w:rsidTr="001612B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8FDB9F" w14:textId="77777777" w:rsidR="00095734" w:rsidRDefault="00095734" w:rsidP="001612BB">
            <w:pPr>
              <w:spacing w:line="276" w:lineRule="auto"/>
            </w:pPr>
            <w:r>
              <w:t>Variance squares deviations from the mean so positive and negative differences do not cancel out. However, this leaves variance in squared units, such as cm², which is hard to interpret.</w:t>
            </w:r>
          </w:p>
          <w:p w14:paraId="6E3F31E3" w14:textId="77777777" w:rsidR="00095734" w:rsidRDefault="00095734" w:rsidP="001612BB">
            <w:pPr>
              <w:spacing w:line="276" w:lineRule="auto"/>
            </w:pPr>
          </w:p>
          <w:p w14:paraId="1CE91E08" w14:textId="77777777" w:rsidR="00095734" w:rsidRDefault="00095734" w:rsidP="001612BB">
            <w:pPr>
              <w:spacing w:line="276" w:lineRule="auto"/>
            </w:pPr>
            <w:r>
              <w:t>Standard deviation is the square root of variance, so it returns the spread to the original units. For example, a variance of 100 cm² corresponds to a standard deviation of 10 cm.</w:t>
            </w:r>
          </w:p>
          <w:p w14:paraId="394A5990" w14:textId="77777777" w:rsidR="00095734" w:rsidRDefault="00095734" w:rsidP="001612BB">
            <w:pPr>
              <w:spacing w:line="276" w:lineRule="auto"/>
            </w:pPr>
          </w:p>
          <w:p w14:paraId="3631E662" w14:textId="77777777" w:rsidR="00095734" w:rsidRPr="00C003F8" w:rsidRDefault="00095734" w:rsidP="001612BB">
            <w:pPr>
              <w:spacing w:line="276" w:lineRule="auto"/>
            </w:pPr>
            <w:r>
              <w:t xml:space="preserve">We still use variance because it is easier to manipulate mathematically, especially in algebra, calculus, and statistical modelling. For a transformed variable, variance has the linearity property: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Var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aX+b</m:t>
                  </m:r>
                </m:e>
              </m:d>
              <m:r>
                <w:rPr>
                  <w:rFonts w:ascii="Cambria Math" w:hAnsi="Cambria Math" w:cstheme="majorHAnsi"/>
                </w:rPr>
                <m:t>=a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Var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+b</m:t>
              </m:r>
            </m:oMath>
            <w:r>
              <w:t xml:space="preserve"> while standard deviation does not.</w:t>
            </w:r>
          </w:p>
        </w:tc>
      </w:tr>
    </w:tbl>
    <w:p w14:paraId="69A2F232" w14:textId="77777777" w:rsidR="00CD3D4E" w:rsidRDefault="00CD3D4E" w:rsidP="00B42502"/>
    <w:p w14:paraId="543753FB" w14:textId="3EBB92DD" w:rsidR="00E745E6" w:rsidRDefault="00E745E6" w:rsidP="00E745E6">
      <w:pPr>
        <w:pStyle w:val="Level"/>
      </w:pPr>
      <w:r>
        <w:lastRenderedPageBreak/>
        <w:t>Foundation</w:t>
      </w:r>
    </w:p>
    <w:p w14:paraId="60174E97" w14:textId="121088BF" w:rsidR="00E745E6" w:rsidRDefault="00E745E6" w:rsidP="00F61BA9">
      <w:pPr>
        <w:pStyle w:val="ListParagraph"/>
        <w:numPr>
          <w:ilvl w:val="0"/>
          <w:numId w:val="37"/>
        </w:numPr>
      </w:pPr>
      <w:r>
        <w:t xml:space="preserve">Consider the random variable </w:t>
      </w:r>
      <m:oMath>
        <m:r>
          <w:rPr>
            <w:rFonts w:ascii="Cambria Math" w:hAnsi="Cambria Math"/>
          </w:rPr>
          <m:t>X</m:t>
        </m:r>
      </m:oMath>
      <w:r>
        <w:t xml:space="preserve"> whose probability distribution is given in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745E6" w:rsidRPr="00343657" w14:paraId="17C5ABD1" w14:textId="77777777" w:rsidTr="005A796A">
        <w:tc>
          <w:tcPr>
            <w:tcW w:w="5173" w:type="dxa"/>
          </w:tcPr>
          <w:p w14:paraId="52E81FBB" w14:textId="732BBED0" w:rsidR="00E745E6" w:rsidRPr="00E745E6" w:rsidRDefault="00E745E6" w:rsidP="00F61BA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the formula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Var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=E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to calculate the variance and standard deviation </w:t>
            </w:r>
            <m:oMath>
              <m:r>
                <w:rPr>
                  <w:rFonts w:ascii="Cambria Math" w:hAnsi="Cambria Math" w:cstheme="majorHAnsi"/>
                </w:rPr>
                <m:t>σ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676"/>
              <w:gridCol w:w="676"/>
              <w:gridCol w:w="676"/>
              <w:gridCol w:w="677"/>
            </w:tblGrid>
            <w:tr w:rsidR="00E745E6" w14:paraId="50695EA7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377F7799" w14:textId="3B321900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301BF3F6" w14:textId="705BFB9A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</w:tcPr>
                <w:p w14:paraId="3B6AF3DE" w14:textId="13D038E3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6" w:type="dxa"/>
                </w:tcPr>
                <w:p w14:paraId="111A5AC7" w14:textId="36230C58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</w:tcPr>
                <w:p w14:paraId="3B193094" w14:textId="799D686D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E745E6" w14:paraId="0681F723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32E69783" w14:textId="429DB2F2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P(x)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534F4857" w14:textId="3ED8C79C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  <w:tc>
                <w:tcPr>
                  <w:tcW w:w="676" w:type="dxa"/>
                </w:tcPr>
                <w:p w14:paraId="239723F3" w14:textId="21EC463D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6" w:type="dxa"/>
                </w:tcPr>
                <w:p w14:paraId="784ADBCB" w14:textId="07A88906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7" w:type="dxa"/>
                </w:tcPr>
                <w:p w14:paraId="6ADEF5A0" w14:textId="3B348E66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</w:tr>
            <w:tr w:rsidR="00E745E6" w14:paraId="3C1B1A66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5E97BB62" w14:textId="705386CF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xP(x)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7DFC7C69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5A3DB1DE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0BDD76E1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4A26586D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745E6" w14:paraId="2C264B12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302AFF07" w14:textId="6DDE074F" w:rsidR="00E745E6" w:rsidRPr="000C4898" w:rsidRDefault="00E5154D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x-μ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76" w:type="dxa"/>
                </w:tcPr>
                <w:p w14:paraId="7C867BE4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4E4BDD8D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4F7F50A6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6245D5C1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745E6" w14:paraId="6508E085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541AB1FA" w14:textId="6DE52856" w:rsidR="00E745E6" w:rsidRPr="000C4898" w:rsidRDefault="00E5154D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76" w:type="dxa"/>
                </w:tcPr>
                <w:p w14:paraId="1F2AA5C1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4225A019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387BC7C2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7FAB2DCC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745E6" w14:paraId="562D2FB9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209A406F" w14:textId="4202C2AC" w:rsidR="00E745E6" w:rsidRPr="000C4898" w:rsidRDefault="00E5154D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76" w:type="dxa"/>
                </w:tcPr>
                <w:p w14:paraId="58A6AE4D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0D79A0DC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0E1CC615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00E7C2EA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6887DDB" w14:textId="25770D2B" w:rsidR="00E745E6" w:rsidRDefault="00E745E6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C53B01" w14:textId="7879E6F9" w:rsidR="00E745E6" w:rsidRP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Σ</m:t>
                </m:r>
                <m:r>
                  <w:rPr>
                    <w:rFonts w:ascii="Cambria Math" w:hAnsi="Cambria Math" w:cstheme="majorHAnsi"/>
                  </w:rPr>
                  <m:t>xP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2790BBB9" w14:textId="77777777" w:rsid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3334DF" w14:textId="607312DE" w:rsidR="00490A1A" w:rsidRP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Var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2248D7C5" w14:textId="77777777" w:rsidR="00E745E6" w:rsidRDefault="00E745E6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EE784" w14:textId="7C3D782A" w:rsidR="00490A1A" w:rsidRP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e>
                </m:ra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51939EEA" w14:textId="78CFEBE2" w:rsidR="00E745E6" w:rsidRPr="00490A1A" w:rsidRDefault="00490A1A" w:rsidP="005A796A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μ=2,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=0.8, σ≈0.89</m:t>
                </m:r>
              </m:oMath>
            </m:oMathPara>
          </w:p>
        </w:tc>
        <w:tc>
          <w:tcPr>
            <w:tcW w:w="5174" w:type="dxa"/>
          </w:tcPr>
          <w:p w14:paraId="27445F76" w14:textId="397D6139" w:rsidR="00E745E6" w:rsidRDefault="00E745E6" w:rsidP="00F61BA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the formula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Var</m:t>
              </m:r>
              <m:d>
                <m:dPr>
                  <m:ctrlPr>
                    <w:rPr>
                      <w:rFonts w:ascii="Cambria Math" w:hAnsi="Cambria Math" w:cstheme="majorHAnsi"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</m:d>
              <m:r>
                <w:rPr>
                  <w:rFonts w:ascii="Cambria Math" w:hAnsi="Cambria Math" w:cstheme="majorHAnsi"/>
                </w:rPr>
                <m:t>=E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μ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to calculate the variance and standard deviation </w:t>
            </w:r>
            <m:oMath>
              <m:r>
                <w:rPr>
                  <w:rFonts w:ascii="Cambria Math" w:hAnsi="Cambria Math" w:cstheme="majorHAnsi"/>
                </w:rPr>
                <m:t>σ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676"/>
              <w:gridCol w:w="676"/>
              <w:gridCol w:w="676"/>
              <w:gridCol w:w="677"/>
            </w:tblGrid>
            <w:tr w:rsidR="00E745E6" w14:paraId="7B1DFE16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5A8C0B01" w14:textId="4C857382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498F04AC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</w:tcPr>
                <w:p w14:paraId="0EB31620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6" w:type="dxa"/>
                </w:tcPr>
                <w:p w14:paraId="076482B9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</w:tcPr>
                <w:p w14:paraId="35F7B66B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E745E6" w14:paraId="2BAD8BFC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48A97C51" w14:textId="56F973A6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P(x)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2912FFAD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  <w:tc>
                <w:tcPr>
                  <w:tcW w:w="676" w:type="dxa"/>
                </w:tcPr>
                <w:p w14:paraId="58E757ED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6" w:type="dxa"/>
                </w:tcPr>
                <w:p w14:paraId="3E251543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7" w:type="dxa"/>
                </w:tcPr>
                <w:p w14:paraId="2FAD6FFA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</w:tr>
            <w:tr w:rsidR="00E745E6" w14:paraId="49F122F1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3BE004EF" w14:textId="12E3C7D6" w:rsidR="00E745E6" w:rsidRPr="000C4898" w:rsidRDefault="000C4898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xP(x)</m:t>
                      </m:r>
                    </m:oMath>
                  </m:oMathPara>
                </w:p>
              </w:tc>
              <w:tc>
                <w:tcPr>
                  <w:tcW w:w="676" w:type="dxa"/>
                </w:tcPr>
                <w:p w14:paraId="1C2A1C1E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168575D4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19061212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18EFFE07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745E6" w14:paraId="6B236A5A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42D64D92" w14:textId="342DCFFA" w:rsidR="00E745E6" w:rsidRPr="000C4898" w:rsidRDefault="00E5154D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76" w:type="dxa"/>
                </w:tcPr>
                <w:p w14:paraId="326AA199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3FC62FF7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312AF837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58811585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745E6" w14:paraId="280E7E5D" w14:textId="77777777" w:rsidTr="005A796A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</w:tcPr>
                <w:p w14:paraId="48B3F322" w14:textId="6B4498A6" w:rsidR="00E745E6" w:rsidRPr="000C4898" w:rsidRDefault="00E5154D" w:rsidP="00E745E6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676" w:type="dxa"/>
                </w:tcPr>
                <w:p w14:paraId="3A8343AE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58C84C5E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6" w:type="dxa"/>
                </w:tcPr>
                <w:p w14:paraId="17268A0B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677" w:type="dxa"/>
                </w:tcPr>
                <w:p w14:paraId="3C8A7DF2" w14:textId="77777777" w:rsidR="00E745E6" w:rsidRDefault="00E745E6" w:rsidP="00E745E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FFA8001" w14:textId="77777777" w:rsidR="00E745E6" w:rsidRDefault="00E745E6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BB42CD" w14:textId="3FFE8079" w:rsidR="00490A1A" w:rsidRP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Σ</m:t>
                </m:r>
                <m:r>
                  <w:rPr>
                    <w:rFonts w:ascii="Cambria Math" w:hAnsi="Cambria Math" w:cstheme="majorHAnsi"/>
                  </w:rPr>
                  <m:t>xP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398C89E" w14:textId="77777777" w:rsid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5843F0" w14:textId="32826CF6" w:rsidR="00E745E6" w:rsidRPr="00490A1A" w:rsidRDefault="00490A1A" w:rsidP="005A796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Var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28B1E4EF" w14:textId="77777777" w:rsidR="00E745E6" w:rsidRDefault="00E745E6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47B14B" w14:textId="77777777" w:rsidR="00490A1A" w:rsidRDefault="00490A1A" w:rsidP="00490A1A">
            <w:pPr>
              <w:rPr>
                <w:rFonts w:asciiTheme="majorHAnsi" w:hAnsiTheme="majorHAnsi" w:cstheme="majorHAnsi"/>
              </w:rPr>
            </w:pPr>
          </w:p>
          <w:p w14:paraId="5751BE48" w14:textId="77777777" w:rsidR="00490A1A" w:rsidRDefault="00490A1A" w:rsidP="00490A1A">
            <w:pPr>
              <w:rPr>
                <w:rFonts w:asciiTheme="majorHAnsi" w:hAnsiTheme="majorHAnsi" w:cstheme="majorHAnsi"/>
              </w:rPr>
            </w:pPr>
          </w:p>
          <w:p w14:paraId="5674CDF0" w14:textId="77777777" w:rsidR="00490A1A" w:rsidRDefault="00490A1A" w:rsidP="00490A1A">
            <w:pPr>
              <w:rPr>
                <w:rFonts w:asciiTheme="majorHAnsi" w:hAnsiTheme="majorHAnsi" w:cstheme="majorHAnsi"/>
              </w:rPr>
            </w:pPr>
          </w:p>
          <w:p w14:paraId="4BA86F61" w14:textId="6BF5F8A0" w:rsidR="00E745E6" w:rsidRPr="00111676" w:rsidRDefault="00490A1A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μ=2,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=0.8, σ≈0.89</m:t>
                </m:r>
              </m:oMath>
            </m:oMathPara>
          </w:p>
        </w:tc>
      </w:tr>
    </w:tbl>
    <w:p w14:paraId="15D4F9A6" w14:textId="77777777" w:rsidR="00E745E6" w:rsidRPr="00FD25CE" w:rsidRDefault="00E745E6" w:rsidP="00B42502">
      <w:pPr>
        <w:rPr>
          <w:sz w:val="12"/>
          <w:szCs w:val="12"/>
        </w:rPr>
      </w:pPr>
    </w:p>
    <w:p w14:paraId="31903F43" w14:textId="7392E746" w:rsidR="00E745E6" w:rsidRDefault="00E745E6" w:rsidP="00F61BA9">
      <w:pPr>
        <w:pStyle w:val="ListParagraph"/>
        <w:numPr>
          <w:ilvl w:val="0"/>
          <w:numId w:val="37"/>
        </w:numPr>
      </w:pPr>
      <w:r>
        <w:t>Calculate the</w:t>
      </w:r>
      <w:r w:rsidR="00913F26">
        <w:t xml:space="preserve"> expected value, then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σ</m:t>
        </m:r>
      </m:oMath>
      <w:r>
        <w:t xml:space="preserve"> </w:t>
      </w:r>
      <w:r w:rsidR="00913F26">
        <w:t xml:space="preserve">using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13F26">
        <w:t>.</w:t>
      </w:r>
    </w:p>
    <w:p w14:paraId="46C591D9" w14:textId="77777777" w:rsidR="00E745E6" w:rsidRDefault="00E745E6" w:rsidP="00F61BA9">
      <w:pPr>
        <w:pStyle w:val="ListParagraph"/>
        <w:numPr>
          <w:ilvl w:val="1"/>
          <w:numId w:val="37"/>
        </w:numPr>
      </w:pPr>
      <w:r>
        <w:t xml:space="preserve"> 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676"/>
        <w:gridCol w:w="676"/>
        <w:gridCol w:w="676"/>
        <w:gridCol w:w="677"/>
        <w:gridCol w:w="677"/>
      </w:tblGrid>
      <w:tr w:rsidR="00E745E6" w14:paraId="4D9C40E2" w14:textId="14529628" w:rsidTr="00E745E6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0D9406FC" w14:textId="325B6A6C" w:rsidR="00E745E6" w:rsidRPr="000C4898" w:rsidRDefault="000C4898" w:rsidP="00E745E6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2DCB19D" w14:textId="2011216D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676" w:type="dxa"/>
            <w:vAlign w:val="center"/>
          </w:tcPr>
          <w:p w14:paraId="6796931F" w14:textId="4C3C22FF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676" w:type="dxa"/>
            <w:vAlign w:val="center"/>
          </w:tcPr>
          <w:p w14:paraId="16970A39" w14:textId="3A1766A8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677" w:type="dxa"/>
            <w:vAlign w:val="center"/>
          </w:tcPr>
          <w:p w14:paraId="3B6FDDC9" w14:textId="2ECA029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677" w:type="dxa"/>
            <w:vAlign w:val="center"/>
          </w:tcPr>
          <w:p w14:paraId="3F574476" w14:textId="16D2203E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E745E6" w14:paraId="6B1CDE9C" w14:textId="5E6A42FE" w:rsidTr="00E745E6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7E720845" w14:textId="2D2F435E" w:rsidR="00E745E6" w:rsidRPr="000C4898" w:rsidRDefault="000C4898" w:rsidP="00E745E6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676" w:type="dxa"/>
            <w:vAlign w:val="center"/>
          </w:tcPr>
          <w:p w14:paraId="77B44E07" w14:textId="43C7CBB9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676" w:type="dxa"/>
            <w:vAlign w:val="center"/>
          </w:tcPr>
          <w:p w14:paraId="5B225242" w14:textId="2883E3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676" w:type="dxa"/>
            <w:vAlign w:val="center"/>
          </w:tcPr>
          <w:p w14:paraId="4EBAA796" w14:textId="4FCCB1CD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677" w:type="dxa"/>
            <w:vAlign w:val="center"/>
          </w:tcPr>
          <w:p w14:paraId="69BBF7C3" w14:textId="12EA8FCA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677" w:type="dxa"/>
            <w:vAlign w:val="center"/>
          </w:tcPr>
          <w:p w14:paraId="2D98FA11" w14:textId="4B7A047A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</w:tr>
    </w:tbl>
    <w:p w14:paraId="7CA20011" w14:textId="77777777" w:rsidR="00E745E6" w:rsidRDefault="00E745E6" w:rsidP="00E745E6"/>
    <w:p w14:paraId="0DC983C8" w14:textId="5FC0F6DB" w:rsidR="00E745E6" w:rsidRDefault="00913F26" w:rsidP="00BB417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=2, </m:t>
        </m:r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</m:oMath>
      <w:r w:rsidR="00E745E6">
        <w:t xml:space="preserve"> </w:t>
      </w:r>
    </w:p>
    <w:p w14:paraId="0D377D0F" w14:textId="77777777" w:rsidR="00E745E6" w:rsidRDefault="00E745E6" w:rsidP="00F61BA9">
      <w:pPr>
        <w:pStyle w:val="ListParagraph"/>
        <w:numPr>
          <w:ilvl w:val="1"/>
          <w:numId w:val="37"/>
        </w:numPr>
      </w:pPr>
      <w:r>
        <w:t xml:space="preserve"> 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676"/>
        <w:gridCol w:w="676"/>
        <w:gridCol w:w="676"/>
        <w:gridCol w:w="677"/>
        <w:gridCol w:w="677"/>
      </w:tblGrid>
      <w:tr w:rsidR="00E745E6" w14:paraId="26954EF4" w14:textId="77777777" w:rsidTr="00E745E6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331D9D63" w14:textId="4E0B34F6" w:rsidR="00E745E6" w:rsidRPr="000C4898" w:rsidRDefault="000C4898" w:rsidP="00E745E6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676" w:type="dxa"/>
            <w:vAlign w:val="center"/>
          </w:tcPr>
          <w:p w14:paraId="122B9AFC" w14:textId="777777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676" w:type="dxa"/>
            <w:vAlign w:val="center"/>
          </w:tcPr>
          <w:p w14:paraId="2DE57BFB" w14:textId="777777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676" w:type="dxa"/>
            <w:vAlign w:val="center"/>
          </w:tcPr>
          <w:p w14:paraId="57D21C22" w14:textId="777777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677" w:type="dxa"/>
            <w:vAlign w:val="center"/>
          </w:tcPr>
          <w:p w14:paraId="328E16EC" w14:textId="777777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677" w:type="dxa"/>
            <w:vAlign w:val="center"/>
          </w:tcPr>
          <w:p w14:paraId="10123C05" w14:textId="77777777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E745E6" w14:paraId="0302B07E" w14:textId="77777777" w:rsidTr="00E745E6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4902B6E3" w14:textId="64CFEC5F" w:rsidR="00E745E6" w:rsidRPr="000C4898" w:rsidRDefault="000C4898" w:rsidP="00E745E6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676" w:type="dxa"/>
            <w:vAlign w:val="center"/>
          </w:tcPr>
          <w:p w14:paraId="082F10EA" w14:textId="4C7DB3A9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676" w:type="dxa"/>
            <w:vAlign w:val="center"/>
          </w:tcPr>
          <w:p w14:paraId="10A88A72" w14:textId="73FD7D1F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0.1</w:t>
            </w:r>
          </w:p>
        </w:tc>
        <w:tc>
          <w:tcPr>
            <w:tcW w:w="676" w:type="dxa"/>
            <w:vAlign w:val="center"/>
          </w:tcPr>
          <w:p w14:paraId="2CD3FC0D" w14:textId="22493B9B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677" w:type="dxa"/>
            <w:vAlign w:val="center"/>
          </w:tcPr>
          <w:p w14:paraId="5B7940E2" w14:textId="42847C56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0.3</w:t>
            </w:r>
          </w:p>
        </w:tc>
        <w:tc>
          <w:tcPr>
            <w:tcW w:w="677" w:type="dxa"/>
            <w:vAlign w:val="center"/>
          </w:tcPr>
          <w:p w14:paraId="55BB06DA" w14:textId="758DE915" w:rsidR="00E745E6" w:rsidRDefault="00E745E6" w:rsidP="00E745E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0.4</w:t>
            </w:r>
          </w:p>
        </w:tc>
      </w:tr>
    </w:tbl>
    <w:p w14:paraId="5D609304" w14:textId="77777777" w:rsidR="00E745E6" w:rsidRDefault="00E745E6" w:rsidP="00E745E6"/>
    <w:p w14:paraId="7099E94F" w14:textId="418FB4B5" w:rsidR="00E745E6" w:rsidRPr="00BB4171" w:rsidRDefault="00913F26" w:rsidP="00BB417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=3,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D35ED7E" w14:textId="77777777" w:rsidR="00E745E6" w:rsidRDefault="00E745E6" w:rsidP="00F61BA9">
      <w:pPr>
        <w:pStyle w:val="ListParagraph"/>
        <w:numPr>
          <w:ilvl w:val="1"/>
          <w:numId w:val="37"/>
        </w:numPr>
      </w:pPr>
      <w:r>
        <w:t xml:space="preserve"> 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1134"/>
      </w:tblGrid>
      <w:tr w:rsidR="00E745E6" w14:paraId="4A9340BF" w14:textId="77777777" w:rsidTr="00E745E6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000CD00D" w14:textId="77777777" w:rsidR="00E745E6" w:rsidRPr="001A57D1" w:rsidRDefault="00E745E6" w:rsidP="005A796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color w:val="auto"/>
                </w:rPr>
                <m:t>x</m:t>
              </m:r>
            </m:oMath>
          </w:p>
        </w:tc>
        <w:tc>
          <w:tcPr>
            <w:tcW w:w="1134" w:type="dxa"/>
            <w:shd w:val="clear" w:color="auto" w:fill="D6E9FE" w:themeFill="accent1" w:themeFillTint="33"/>
            <w:vAlign w:val="center"/>
          </w:tcPr>
          <w:p w14:paraId="06962EEF" w14:textId="77777777" w:rsidR="00E745E6" w:rsidRDefault="00E745E6" w:rsidP="005A796A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</m:oMath>
            </m:oMathPara>
          </w:p>
        </w:tc>
      </w:tr>
      <w:tr w:rsidR="00E745E6" w:rsidRPr="00E638DD" w14:paraId="1753A327" w14:textId="77777777" w:rsidTr="00E745E6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E27B02E" w14:textId="46CCD1A8" w:rsidR="00E745E6" w:rsidRPr="00F046AF" w:rsidRDefault="00E745E6" w:rsidP="005A796A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-2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239E9F57" w14:textId="0C3B75DF" w:rsidR="00E745E6" w:rsidRPr="00E638DD" w:rsidRDefault="00E745E6" w:rsidP="005A796A">
            <w:pPr>
              <w:jc w:val="center"/>
            </w:pPr>
            <w:r>
              <w:t>0.3</w:t>
            </w:r>
          </w:p>
        </w:tc>
      </w:tr>
      <w:tr w:rsidR="00E745E6" w14:paraId="1BB0C2FC" w14:textId="77777777" w:rsidTr="00E745E6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EA6BAC6" w14:textId="1666955A" w:rsidR="00E745E6" w:rsidRPr="00F046AF" w:rsidRDefault="00E745E6" w:rsidP="005A796A">
            <w:pPr>
              <w:jc w:val="center"/>
              <w:rPr>
                <w:rFonts w:ascii="Arial" w:eastAsia="SimHei" w:hAnsi="Arial" w:cs="Arial"/>
                <w:color w:val="auto"/>
              </w:rPr>
            </w:pPr>
            <m:oMathPara>
              <m:oMath>
                <m:r>
                  <w:rPr>
                    <w:rFonts w:ascii="Cambria Math" w:eastAsia="SimHei" w:hAnsi="Cambria Math" w:cs="Arial"/>
                    <w:color w:val="auto"/>
                  </w:rPr>
                  <m:t>-1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5D583331" w14:textId="210D8B89" w:rsidR="00E745E6" w:rsidRDefault="00E745E6" w:rsidP="005A796A">
            <w:pPr>
              <w:jc w:val="center"/>
            </w:pPr>
            <w:r>
              <w:t>0.1</w:t>
            </w:r>
          </w:p>
        </w:tc>
      </w:tr>
      <w:tr w:rsidR="00E745E6" w14:paraId="173032CA" w14:textId="77777777" w:rsidTr="00E745E6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734EB67" w14:textId="612038E6" w:rsidR="00E745E6" w:rsidRPr="00F046AF" w:rsidRDefault="00E745E6" w:rsidP="005A796A">
            <w:pPr>
              <w:jc w:val="center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0</w:t>
            </w:r>
          </w:p>
        </w:tc>
        <w:tc>
          <w:tcPr>
            <w:tcW w:w="1134" w:type="dxa"/>
            <w:vAlign w:val="center"/>
          </w:tcPr>
          <w:p w14:paraId="7437AE8C" w14:textId="241664E2" w:rsidR="00E745E6" w:rsidRDefault="00E745E6" w:rsidP="005A796A">
            <w:pPr>
              <w:jc w:val="center"/>
            </w:pPr>
            <w:r>
              <w:t>0.2</w:t>
            </w:r>
          </w:p>
        </w:tc>
      </w:tr>
      <w:tr w:rsidR="00E745E6" w14:paraId="490AB95B" w14:textId="77777777" w:rsidTr="00E745E6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F1921A9" w14:textId="5804362F" w:rsidR="00E745E6" w:rsidRPr="00F046AF" w:rsidRDefault="00E745E6" w:rsidP="005A796A">
            <w:pPr>
              <w:jc w:val="center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1</w:t>
            </w:r>
          </w:p>
        </w:tc>
        <w:tc>
          <w:tcPr>
            <w:tcW w:w="1134" w:type="dxa"/>
            <w:vAlign w:val="center"/>
          </w:tcPr>
          <w:p w14:paraId="722D25A9" w14:textId="0961E4B1" w:rsidR="00E745E6" w:rsidRDefault="00E745E6" w:rsidP="005A796A">
            <w:pPr>
              <w:jc w:val="center"/>
            </w:pPr>
            <w:r>
              <w:t>0.1</w:t>
            </w:r>
          </w:p>
        </w:tc>
      </w:tr>
      <w:tr w:rsidR="00E745E6" w14:paraId="62A50610" w14:textId="77777777" w:rsidTr="00E745E6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3B75C6BA" w14:textId="79E162D0" w:rsidR="00E745E6" w:rsidRDefault="00E745E6" w:rsidP="005A796A">
            <w:pPr>
              <w:jc w:val="center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2</w:t>
            </w:r>
          </w:p>
        </w:tc>
        <w:tc>
          <w:tcPr>
            <w:tcW w:w="1134" w:type="dxa"/>
            <w:vAlign w:val="center"/>
          </w:tcPr>
          <w:p w14:paraId="3055B246" w14:textId="30CB491F" w:rsidR="00E745E6" w:rsidRDefault="00E745E6" w:rsidP="005A796A">
            <w:pPr>
              <w:jc w:val="center"/>
            </w:pPr>
            <w:r>
              <w:t>0.3</w:t>
            </w:r>
          </w:p>
        </w:tc>
      </w:tr>
    </w:tbl>
    <w:p w14:paraId="01BBAC89" w14:textId="02E26CF4" w:rsidR="00E745E6" w:rsidRPr="00BB4171" w:rsidRDefault="00913F26" w:rsidP="00BB417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=0,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=2.6</m:t>
          </m:r>
        </m:oMath>
      </m:oMathPara>
    </w:p>
    <w:p w14:paraId="111672C5" w14:textId="3EF705E1" w:rsidR="00AB37DD" w:rsidRDefault="00AB37DD" w:rsidP="00AB37DD">
      <w:pPr>
        <w:pStyle w:val="Level"/>
      </w:pPr>
      <w:r>
        <w:lastRenderedPageBreak/>
        <w:t>Development</w:t>
      </w:r>
    </w:p>
    <w:p w14:paraId="442FDA2A" w14:textId="44EA3444" w:rsidR="004B4F4D" w:rsidRDefault="004B4F4D" w:rsidP="00F61BA9">
      <w:pPr>
        <w:pStyle w:val="ListParagraph"/>
        <w:numPr>
          <w:ilvl w:val="0"/>
          <w:numId w:val="37"/>
        </w:numPr>
      </w:pPr>
      <w:r>
        <w:t>Calculate the expected value</w:t>
      </w:r>
      <w:r w:rsidR="00AB37DD">
        <w:t xml:space="preserve">, </w:t>
      </w:r>
      <w:r>
        <w:t>variance</w:t>
      </w:r>
      <w:r w:rsidR="00AB37DD">
        <w:t xml:space="preserve">, and standard deviation </w:t>
      </w:r>
      <w:r>
        <w:t xml:space="preserve">using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4F4D" w:rsidRPr="00343657" w14:paraId="4C02B8D3" w14:textId="77777777" w:rsidTr="005A796A">
        <w:tc>
          <w:tcPr>
            <w:tcW w:w="5173" w:type="dxa"/>
          </w:tcPr>
          <w:p w14:paraId="1A85B11A" w14:textId="77777777" w:rsidR="004B4F4D" w:rsidRDefault="004B4F4D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76"/>
              <w:gridCol w:w="676"/>
              <w:gridCol w:w="676"/>
              <w:gridCol w:w="677"/>
              <w:gridCol w:w="677"/>
            </w:tblGrid>
            <w:tr w:rsidR="004B4F4D" w14:paraId="067E82EF" w14:textId="77777777" w:rsidTr="004B4F4D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BE8DE5E" w14:textId="18AD5738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6FA78A99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097CF03E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  <w:vAlign w:val="center"/>
                </w:tcPr>
                <w:p w14:paraId="19193A4A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7" w:type="dxa"/>
                  <w:vAlign w:val="center"/>
                </w:tcPr>
                <w:p w14:paraId="77DDF276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  <w:vAlign w:val="center"/>
                </w:tcPr>
                <w:p w14:paraId="18AB80F2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4B4F4D" w14:paraId="4695DAC4" w14:textId="77777777" w:rsidTr="004B4F4D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E71B516" w14:textId="0FEDABE5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P(y)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2B3CD18E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573FEFC7" w14:textId="734701B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6" w:type="dxa"/>
                  <w:vAlign w:val="center"/>
                </w:tcPr>
                <w:p w14:paraId="4ADE922A" w14:textId="23F9ABBD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7" w:type="dxa"/>
                  <w:vAlign w:val="center"/>
                </w:tcPr>
                <w:p w14:paraId="579A2C2C" w14:textId="093B9F39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7" w:type="dxa"/>
                  <w:vAlign w:val="center"/>
                </w:tcPr>
                <w:p w14:paraId="509D88CC" w14:textId="7FE72616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</w:tr>
          </w:tbl>
          <w:p w14:paraId="15E7E061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7A9F9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2BC7F4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788E6D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1C903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60B344" w14:textId="67E3F2D0" w:rsidR="004B4F4D" w:rsidRPr="00111676" w:rsidRDefault="00AB37DD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=3,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 σ=1</m:t>
                </m:r>
              </m:oMath>
            </m:oMathPara>
          </w:p>
        </w:tc>
        <w:tc>
          <w:tcPr>
            <w:tcW w:w="5174" w:type="dxa"/>
          </w:tcPr>
          <w:p w14:paraId="0CC9EA48" w14:textId="77777777" w:rsidR="004B4F4D" w:rsidRDefault="004B4F4D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76"/>
              <w:gridCol w:w="676"/>
              <w:gridCol w:w="676"/>
              <w:gridCol w:w="677"/>
              <w:gridCol w:w="677"/>
            </w:tblGrid>
            <w:tr w:rsidR="004B4F4D" w14:paraId="28054ECC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111BAE7" w14:textId="59AF3FD1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z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003C080A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1A0D0C20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  <w:vAlign w:val="center"/>
                </w:tcPr>
                <w:p w14:paraId="0196ECB7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7" w:type="dxa"/>
                  <w:vAlign w:val="center"/>
                </w:tcPr>
                <w:p w14:paraId="1603D619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  <w:vAlign w:val="center"/>
                </w:tcPr>
                <w:p w14:paraId="2C3929CC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4B4F4D" w14:paraId="08001A56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EACA7A5" w14:textId="5537AC6F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P(z)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70A86657" w14:textId="02ECB64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6" w:type="dxa"/>
                  <w:vAlign w:val="center"/>
                </w:tcPr>
                <w:p w14:paraId="076B0C1F" w14:textId="3EE60A13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30BCC61F" w14:textId="6F15938D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7" w:type="dxa"/>
                  <w:vAlign w:val="center"/>
                </w:tcPr>
                <w:p w14:paraId="55096A54" w14:textId="57990986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7" w:type="dxa"/>
                  <w:vAlign w:val="center"/>
                </w:tcPr>
                <w:p w14:paraId="6540F4E6" w14:textId="480B3FE8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</w:tr>
          </w:tbl>
          <w:p w14:paraId="392D96EF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00BC03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8CD5BB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ADD6F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80644D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10111" w14:textId="3DFE060F" w:rsidR="004B4F4D" w:rsidRPr="00111676" w:rsidRDefault="00AB37DD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=2,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>=4, σ=2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4B4F4D" w:rsidRPr="00343657" w14:paraId="30331DBD" w14:textId="77777777" w:rsidTr="005A796A">
        <w:tc>
          <w:tcPr>
            <w:tcW w:w="5173" w:type="dxa"/>
          </w:tcPr>
          <w:p w14:paraId="52C74C4E" w14:textId="77777777" w:rsidR="004B4F4D" w:rsidRDefault="004B4F4D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76"/>
              <w:gridCol w:w="676"/>
              <w:gridCol w:w="676"/>
              <w:gridCol w:w="677"/>
              <w:gridCol w:w="677"/>
            </w:tblGrid>
            <w:tr w:rsidR="004B4F4D" w14:paraId="013AFAF6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63D8B3A" w14:textId="655CB0B6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v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221309D6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4F6D2172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  <w:vAlign w:val="center"/>
                </w:tcPr>
                <w:p w14:paraId="28A8EFED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7" w:type="dxa"/>
                  <w:vAlign w:val="center"/>
                </w:tcPr>
                <w:p w14:paraId="740924F2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  <w:vAlign w:val="center"/>
                </w:tcPr>
                <w:p w14:paraId="1DDB4D8E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4B4F4D" w14:paraId="2CD9FF1A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EBA4F96" w14:textId="4751D97A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P(v)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5C8C0B61" w14:textId="00F3D465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  <w:tc>
                <w:tcPr>
                  <w:tcW w:w="676" w:type="dxa"/>
                  <w:vAlign w:val="center"/>
                </w:tcPr>
                <w:p w14:paraId="039D5E09" w14:textId="73F67DF1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0.5</w:t>
                  </w:r>
                </w:p>
              </w:tc>
              <w:tc>
                <w:tcPr>
                  <w:tcW w:w="676" w:type="dxa"/>
                  <w:vAlign w:val="center"/>
                </w:tcPr>
                <w:p w14:paraId="472D31EC" w14:textId="54B66E22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7" w:type="dxa"/>
                  <w:vAlign w:val="center"/>
                </w:tcPr>
                <w:p w14:paraId="2BE0FC7C" w14:textId="074317F8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7" w:type="dxa"/>
                  <w:vAlign w:val="center"/>
                </w:tcPr>
                <w:p w14:paraId="7142DB0A" w14:textId="33FB31FA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</w:tr>
          </w:tbl>
          <w:p w14:paraId="42C72966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8BF875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CF82C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8136FC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8C980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C78881" w14:textId="6DA7E38C" w:rsidR="004B4F4D" w:rsidRPr="00111676" w:rsidRDefault="00AB37DD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=1,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</w:rPr>
                  <m:t>=0.8, σ=0.89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5ACC9B32" w14:textId="77777777" w:rsidR="004B4F4D" w:rsidRDefault="004B4F4D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76"/>
              <w:gridCol w:w="676"/>
              <w:gridCol w:w="676"/>
              <w:gridCol w:w="677"/>
              <w:gridCol w:w="677"/>
            </w:tblGrid>
            <w:tr w:rsidR="004B4F4D" w14:paraId="6B4E669F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FEEC6CD" w14:textId="68C9C759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w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264D6C15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033831A8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676" w:type="dxa"/>
                  <w:vAlign w:val="center"/>
                </w:tcPr>
                <w:p w14:paraId="1DD5AD36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677" w:type="dxa"/>
                  <w:vAlign w:val="center"/>
                </w:tcPr>
                <w:p w14:paraId="2962A66B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677" w:type="dxa"/>
                  <w:vAlign w:val="center"/>
                </w:tcPr>
                <w:p w14:paraId="48973162" w14:textId="77777777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4B4F4D" w14:paraId="79D6FAC4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9C3E2CA" w14:textId="10F1D76C" w:rsidR="004B4F4D" w:rsidRPr="000C4898" w:rsidRDefault="004B4F4D" w:rsidP="004B4F4D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P(w)</m:t>
                      </m:r>
                    </m:oMath>
                  </m:oMathPara>
                </w:p>
              </w:tc>
              <w:tc>
                <w:tcPr>
                  <w:tcW w:w="676" w:type="dxa"/>
                  <w:vAlign w:val="center"/>
                </w:tcPr>
                <w:p w14:paraId="2AE03122" w14:textId="06740615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676" w:type="dxa"/>
                  <w:vAlign w:val="center"/>
                </w:tcPr>
                <w:p w14:paraId="75C99F58" w14:textId="05D32F86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6" w:type="dxa"/>
                  <w:vAlign w:val="center"/>
                </w:tcPr>
                <w:p w14:paraId="52F2E36F" w14:textId="11710B4B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677" w:type="dxa"/>
                  <w:vAlign w:val="center"/>
                </w:tcPr>
                <w:p w14:paraId="4B0C0BE4" w14:textId="3C0FE032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</w:t>
                  </w:r>
                  <w:r w:rsidR="00D056C9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  <w:tc>
                <w:tcPr>
                  <w:tcW w:w="677" w:type="dxa"/>
                  <w:vAlign w:val="center"/>
                </w:tcPr>
                <w:p w14:paraId="2830F941" w14:textId="4788A01E" w:rsidR="004B4F4D" w:rsidRDefault="004B4F4D" w:rsidP="004B4F4D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</w:tr>
          </w:tbl>
          <w:p w14:paraId="766AC14D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F5E47B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EF598E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F9A299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83AA2" w14:textId="77777777" w:rsidR="004B4F4D" w:rsidRDefault="004B4F4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27995B" w14:textId="2EA04D83" w:rsidR="004B4F4D" w:rsidRPr="00111676" w:rsidRDefault="00AB37DD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=3,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  <m:r>
                  <w:rPr>
                    <w:rFonts w:ascii="Cambria Math" w:hAnsi="Cambria Math"/>
                  </w:rPr>
                  <m:t>=0.8, σ=0.89</m:t>
                </m:r>
              </m:oMath>
            </m:oMathPara>
          </w:p>
        </w:tc>
      </w:tr>
      <w:tr w:rsidR="004B4F4D" w:rsidRPr="00343657" w14:paraId="112DA5F1" w14:textId="77777777" w:rsidTr="0008474A">
        <w:tc>
          <w:tcPr>
            <w:tcW w:w="10347" w:type="dxa"/>
            <w:gridSpan w:val="2"/>
          </w:tcPr>
          <w:p w14:paraId="4A3D3F57" w14:textId="77355196" w:rsidR="004B4F4D" w:rsidRDefault="004B4F4D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Which random variable, </w:t>
            </w:r>
            <m:oMath>
              <m:r>
                <w:rPr>
                  <w:rFonts w:ascii="Cambria Math" w:hAnsi="Cambria Math" w:cstheme="majorHAnsi"/>
                </w:rPr>
                <m:t xml:space="preserve">Y, Z, V, 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W</m:t>
              </m:r>
            </m:oMath>
            <w:r>
              <w:rPr>
                <w:rFonts w:asciiTheme="majorHAnsi" w:hAnsiTheme="majorHAnsi" w:cstheme="majorHAnsi"/>
              </w:rPr>
              <w:t xml:space="preserve"> has the greatest spread?</w:t>
            </w:r>
          </w:p>
          <w:p w14:paraId="04C8FCE3" w14:textId="77777777" w:rsidR="004B4F4D" w:rsidRDefault="004B4F4D" w:rsidP="004B4F4D">
            <w:pPr>
              <w:rPr>
                <w:rFonts w:asciiTheme="majorHAnsi" w:hAnsiTheme="majorHAnsi" w:cstheme="majorHAnsi"/>
              </w:rPr>
            </w:pPr>
          </w:p>
          <w:p w14:paraId="63F38B23" w14:textId="1FC35C64" w:rsidR="00AB37DD" w:rsidRPr="00AB37DD" w:rsidRDefault="00AB37DD" w:rsidP="00AB37D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</w:tr>
      <w:tr w:rsidR="00D056C9" w:rsidRPr="00343657" w14:paraId="3FF5A0FD" w14:textId="77777777" w:rsidTr="005A796A">
        <w:tc>
          <w:tcPr>
            <w:tcW w:w="10347" w:type="dxa"/>
            <w:gridSpan w:val="2"/>
          </w:tcPr>
          <w:p w14:paraId="102450C8" w14:textId="15DA7EB9" w:rsidR="00D056C9" w:rsidRDefault="00D056C9" w:rsidP="00F61BA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With reference to the probability distribution, explain why the standard deviation for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W</m:t>
              </m:r>
            </m:oMath>
            <w:r>
              <w:rPr>
                <w:rFonts w:asciiTheme="majorHAnsi" w:hAnsiTheme="majorHAnsi" w:cstheme="majorHAnsi"/>
              </w:rPr>
              <w:t xml:space="preserve"> are equal.</w:t>
            </w:r>
          </w:p>
          <w:p w14:paraId="5C3BD276" w14:textId="77777777" w:rsidR="00D056C9" w:rsidRDefault="00D056C9" w:rsidP="005A796A">
            <w:pPr>
              <w:rPr>
                <w:rFonts w:asciiTheme="majorHAnsi" w:hAnsiTheme="majorHAnsi" w:cstheme="majorHAnsi"/>
              </w:rPr>
            </w:pPr>
          </w:p>
          <w:p w14:paraId="7E05CF7B" w14:textId="136845CE" w:rsidR="00D056C9" w:rsidRPr="00AB37DD" w:rsidRDefault="00D056C9" w:rsidP="00771F98">
            <w:pPr>
              <w:pStyle w:val="Answer"/>
              <w:spacing w:line="276" w:lineRule="auto"/>
            </w:pPr>
            <w:r>
              <w:t xml:space="preserve">The probability distributions are reflections of each other. </w:t>
            </w:r>
            <w:r>
              <w:br/>
              <w:t xml:space="preserve">A reflection </w:t>
            </w:r>
            <w:r w:rsidR="00771F98">
              <w:t xml:space="preserve">does not change the </w:t>
            </w:r>
            <w:r>
              <w:t>shape of the distribution</w:t>
            </w:r>
            <w:r w:rsidR="00771F98">
              <w:t>, so the measure of spread stays the same</w:t>
            </w:r>
            <w:r>
              <w:t>.</w:t>
            </w:r>
          </w:p>
        </w:tc>
      </w:tr>
    </w:tbl>
    <w:p w14:paraId="211324AC" w14:textId="77777777" w:rsidR="004B4F4D" w:rsidRDefault="004B4F4D" w:rsidP="004B4F4D">
      <w:pPr>
        <w:rPr>
          <w:sz w:val="12"/>
          <w:szCs w:val="12"/>
        </w:rPr>
      </w:pPr>
    </w:p>
    <w:p w14:paraId="2C5999C5" w14:textId="77777777" w:rsidR="001B45A4" w:rsidRDefault="001B45A4" w:rsidP="004B4F4D">
      <w:pPr>
        <w:rPr>
          <w:sz w:val="12"/>
          <w:szCs w:val="12"/>
        </w:rPr>
      </w:pPr>
    </w:p>
    <w:p w14:paraId="5FBE6FEC" w14:textId="7E10E9E5" w:rsidR="001B45A4" w:rsidRDefault="001B45A4" w:rsidP="00F61BA9">
      <w:pPr>
        <w:pStyle w:val="ListParagraph"/>
        <w:numPr>
          <w:ilvl w:val="0"/>
          <w:numId w:val="37"/>
        </w:numPr>
      </w:pPr>
      <w:r>
        <w:t>Using your calculator, find the expected value, variance, and standard deviation.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B45A4" w:rsidRPr="00343657" w14:paraId="6B7B2D3D" w14:textId="77777777" w:rsidTr="005A796A">
        <w:tc>
          <w:tcPr>
            <w:tcW w:w="5173" w:type="dxa"/>
          </w:tcPr>
          <w:p w14:paraId="34D3CB15" w14:textId="77777777" w:rsidR="001B45A4" w:rsidRDefault="001B45A4" w:rsidP="00F61BA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4819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737"/>
              <w:gridCol w:w="737"/>
              <w:gridCol w:w="737"/>
              <w:gridCol w:w="737"/>
              <w:gridCol w:w="737"/>
            </w:tblGrid>
            <w:tr w:rsidR="001B45A4" w14:paraId="56D88171" w14:textId="77777777" w:rsidTr="001B45A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D4ACDE6" w14:textId="4FD978D1" w:rsidR="001B45A4" w:rsidRPr="000C4898" w:rsidRDefault="001B45A4" w:rsidP="001B45A4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9C9B005" w14:textId="126961D7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297283E3" w14:textId="6FDB2AC0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737" w:type="dxa"/>
                  <w:vAlign w:val="center"/>
                </w:tcPr>
                <w:p w14:paraId="293A6DAA" w14:textId="46040A0D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7</w:t>
                  </w:r>
                </w:p>
              </w:tc>
              <w:tc>
                <w:tcPr>
                  <w:tcW w:w="737" w:type="dxa"/>
                  <w:vAlign w:val="center"/>
                </w:tcPr>
                <w:p w14:paraId="418DD033" w14:textId="240269C5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9</w:t>
                  </w:r>
                </w:p>
              </w:tc>
              <w:tc>
                <w:tcPr>
                  <w:tcW w:w="737" w:type="dxa"/>
                  <w:vAlign w:val="center"/>
                </w:tcPr>
                <w:p w14:paraId="78790C44" w14:textId="233332F0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</w:t>
                  </w:r>
                </w:p>
              </w:tc>
            </w:tr>
            <w:tr w:rsidR="001B45A4" w14:paraId="02FA7B84" w14:textId="77777777" w:rsidTr="001B45A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AEAA5E4" w14:textId="512B39A6" w:rsidR="001B45A4" w:rsidRPr="000C4898" w:rsidRDefault="001B45A4" w:rsidP="001B45A4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P(x)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26EAED80" w14:textId="1587AA5F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0.09</w:t>
                  </w:r>
                </w:p>
              </w:tc>
              <w:tc>
                <w:tcPr>
                  <w:tcW w:w="737" w:type="dxa"/>
                  <w:vAlign w:val="center"/>
                </w:tcPr>
                <w:p w14:paraId="1DA620E4" w14:textId="08462DC9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0.18</w:t>
                  </w:r>
                </w:p>
              </w:tc>
              <w:tc>
                <w:tcPr>
                  <w:tcW w:w="737" w:type="dxa"/>
                  <w:vAlign w:val="center"/>
                </w:tcPr>
                <w:p w14:paraId="0948990F" w14:textId="213340EF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0.26</w:t>
                  </w:r>
                </w:p>
              </w:tc>
              <w:tc>
                <w:tcPr>
                  <w:tcW w:w="737" w:type="dxa"/>
                  <w:vAlign w:val="center"/>
                </w:tcPr>
                <w:p w14:paraId="412479D7" w14:textId="032CC55E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0.32</w:t>
                  </w:r>
                </w:p>
              </w:tc>
              <w:tc>
                <w:tcPr>
                  <w:tcW w:w="737" w:type="dxa"/>
                  <w:vAlign w:val="center"/>
                </w:tcPr>
                <w:p w14:paraId="2F62F916" w14:textId="54C8DB1B" w:rsidR="001B45A4" w:rsidRDefault="001B45A4" w:rsidP="001B45A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0.15</w:t>
                  </w:r>
                </w:p>
              </w:tc>
            </w:tr>
          </w:tbl>
          <w:p w14:paraId="3C22A238" w14:textId="77777777" w:rsidR="001B45A4" w:rsidRDefault="001B45A4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B62406" w14:textId="77777777" w:rsidR="001B45A4" w:rsidRDefault="001B45A4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7A2C4C" w14:textId="77777777" w:rsidR="001B45A4" w:rsidRPr="00FF30CB" w:rsidRDefault="00FF30CB" w:rsidP="005A796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=7.01</m:t>
                </m:r>
              </m:oMath>
            </m:oMathPara>
          </w:p>
          <w:p w14:paraId="280BCF9D" w14:textId="77777777" w:rsidR="00FF30CB" w:rsidRPr="00FF30CB" w:rsidRDefault="00FF30CB" w:rsidP="00FF30C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=7.49</m:t>
                </m:r>
              </m:oMath>
            </m:oMathPara>
          </w:p>
          <w:p w14:paraId="4190C050" w14:textId="4F1A51FF" w:rsidR="00FF30CB" w:rsidRPr="00FF30CB" w:rsidRDefault="00FF30CB" w:rsidP="00FF30C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σ=2.74</m:t>
                </m:r>
              </m:oMath>
            </m:oMathPara>
          </w:p>
        </w:tc>
        <w:tc>
          <w:tcPr>
            <w:tcW w:w="5174" w:type="dxa"/>
          </w:tcPr>
          <w:p w14:paraId="692E9780" w14:textId="77777777" w:rsidR="001B45A4" w:rsidRDefault="001B45A4" w:rsidP="00F61BA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B76EC8E" w14:textId="2DC65663" w:rsidR="001B45A4" w:rsidRPr="001B45A4" w:rsidRDefault="001B45A4" w:rsidP="005A796A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for </m:t>
                </m:r>
                <m:r>
                  <w:rPr>
                    <w:rFonts w:ascii="Cambria Math" w:hAnsi="Cambria Math" w:cstheme="majorHAnsi"/>
                  </w:rPr>
                  <m:t>x∈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0, 2, 4</m:t>
                    </m:r>
                  </m:e>
                </m:d>
              </m:oMath>
            </m:oMathPara>
          </w:p>
          <w:p w14:paraId="5C5DE25E" w14:textId="77777777" w:rsidR="001B45A4" w:rsidRDefault="001B45A4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58F94" w14:textId="77777777" w:rsidR="00F93D12" w:rsidRDefault="00F93D12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7F48C5" w14:textId="77777777" w:rsidR="00F93D12" w:rsidRDefault="00F93D12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F16F5A" w14:textId="374A1A4A" w:rsidR="00FF30CB" w:rsidRPr="00FF30CB" w:rsidRDefault="00FF30CB" w:rsidP="00FF30C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=2.89</m:t>
                </m:r>
              </m:oMath>
            </m:oMathPara>
          </w:p>
          <w:p w14:paraId="6449AB8E" w14:textId="2344F282" w:rsidR="00FF30CB" w:rsidRPr="00FF30CB" w:rsidRDefault="00FF30CB" w:rsidP="00FF30C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=1.87</m:t>
                </m:r>
              </m:oMath>
            </m:oMathPara>
          </w:p>
          <w:p w14:paraId="18C227BD" w14:textId="639DB317" w:rsidR="001B45A4" w:rsidRPr="00111676" w:rsidRDefault="00FF30CB" w:rsidP="00FF30C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σ=1.37</m:t>
                </m:r>
              </m:oMath>
            </m:oMathPara>
          </w:p>
        </w:tc>
      </w:tr>
      <w:tr w:rsidR="00E94BE4" w:rsidRPr="00343657" w14:paraId="6809F318" w14:textId="77777777" w:rsidTr="00B86F4F">
        <w:tc>
          <w:tcPr>
            <w:tcW w:w="10347" w:type="dxa"/>
            <w:gridSpan w:val="2"/>
          </w:tcPr>
          <w:p w14:paraId="7AA30217" w14:textId="77777777" w:rsidR="00E94BE4" w:rsidRDefault="00E94BE4" w:rsidP="00F61BA9">
            <w:pPr>
              <w:pStyle w:val="ListParagraph"/>
              <w:numPr>
                <w:ilvl w:val="0"/>
                <w:numId w:val="4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4819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737"/>
              <w:gridCol w:w="737"/>
              <w:gridCol w:w="737"/>
              <w:gridCol w:w="737"/>
              <w:gridCol w:w="737"/>
            </w:tblGrid>
            <w:tr w:rsidR="00E94BE4" w14:paraId="6E8C587B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5A941E78" w14:textId="77777777" w:rsidR="00E94BE4" w:rsidRPr="000C4898" w:rsidRDefault="00E94BE4" w:rsidP="00E94BE4">
                  <w:pPr>
                    <w:spacing w:before="100" w:line="276" w:lineRule="auto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F61D401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670F3893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4DFA5650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17CE1F05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737" w:type="dxa"/>
                  <w:vAlign w:val="center"/>
                </w:tcPr>
                <w:p w14:paraId="5988C221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</w:tr>
            <w:tr w:rsidR="00E94BE4" w14:paraId="5DA3C8A1" w14:textId="77777777" w:rsidTr="005A796A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92B677D" w14:textId="77777777" w:rsidR="00E94BE4" w:rsidRPr="000C4898" w:rsidRDefault="00E94BE4" w:rsidP="00E94BE4">
                  <w:pPr>
                    <w:spacing w:before="100" w:line="276" w:lineRule="auto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P(x)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312DE32E" w14:textId="77777777" w:rsidR="00E94BE4" w:rsidRDefault="00E5154D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48711B1A" w14:textId="77777777" w:rsidR="00E94BE4" w:rsidRDefault="00E5154D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3629818C" w14:textId="77777777" w:rsidR="00E94BE4" w:rsidRDefault="00E5154D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715BAE2D" w14:textId="77777777" w:rsidR="00E94BE4" w:rsidRDefault="00E5154D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6535D7C7" w14:textId="77777777" w:rsidR="00E94BE4" w:rsidRDefault="00E94BE4" w:rsidP="00E94BE4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F54B26F" w14:textId="77777777" w:rsidR="00E94BE4" w:rsidRDefault="00E94BE4" w:rsidP="00E94BE4">
            <w:pPr>
              <w:rPr>
                <w:rFonts w:asciiTheme="majorHAnsi" w:hAnsiTheme="majorHAnsi" w:cstheme="majorHAnsi"/>
              </w:rPr>
            </w:pPr>
          </w:p>
          <w:p w14:paraId="1F4E4662" w14:textId="77777777" w:rsidR="00E94BE4" w:rsidRDefault="00E94BE4" w:rsidP="00E94BE4">
            <w:pPr>
              <w:rPr>
                <w:rFonts w:asciiTheme="majorHAnsi" w:hAnsiTheme="majorHAnsi" w:cstheme="majorHAnsi"/>
              </w:rPr>
            </w:pPr>
          </w:p>
          <w:p w14:paraId="18EEF366" w14:textId="77777777" w:rsidR="00E94BE4" w:rsidRDefault="00E94BE4" w:rsidP="00E94BE4">
            <w:pPr>
              <w:pStyle w:val="Answer"/>
            </w:pPr>
          </w:p>
          <w:p w14:paraId="21FC42B5" w14:textId="2D5427D7" w:rsidR="00E94BE4" w:rsidRPr="00E94BE4" w:rsidRDefault="00E94BE4" w:rsidP="00E94BE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=2.75, 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=2,89, σ=1.7</m:t>
                </m:r>
              </m:oMath>
            </m:oMathPara>
          </w:p>
          <w:p w14:paraId="2B5E9F17" w14:textId="77777777" w:rsidR="00E94BE4" w:rsidRPr="00E94BE4" w:rsidRDefault="00E94BE4" w:rsidP="00E94BE4">
            <w:pPr>
              <w:rPr>
                <w:rFonts w:asciiTheme="majorHAnsi" w:hAnsiTheme="majorHAnsi" w:cstheme="majorHAnsi"/>
              </w:rPr>
            </w:pPr>
          </w:p>
        </w:tc>
      </w:tr>
    </w:tbl>
    <w:p w14:paraId="3AE6E874" w14:textId="77777777" w:rsidR="001B45A4" w:rsidRDefault="001B45A4" w:rsidP="004B4F4D">
      <w:pPr>
        <w:rPr>
          <w:sz w:val="12"/>
          <w:szCs w:val="12"/>
        </w:rPr>
      </w:pPr>
    </w:p>
    <w:p w14:paraId="218BD138" w14:textId="05485D4C" w:rsidR="00E745E6" w:rsidRDefault="000C4898" w:rsidP="00F61BA9">
      <w:pPr>
        <w:pStyle w:val="ListParagraph"/>
        <w:numPr>
          <w:ilvl w:val="0"/>
          <w:numId w:val="37"/>
        </w:numPr>
      </w:pPr>
      <w:r>
        <w:lastRenderedPageBreak/>
        <w:t>John and Liam keep track of the number of baskets they score in their basketball games.</w:t>
      </w:r>
    </w:p>
    <w:p w14:paraId="4AD4AD31" w14:textId="2CCA6913" w:rsidR="000C4898" w:rsidRDefault="000C4898" w:rsidP="000C4898">
      <w:pPr>
        <w:pStyle w:val="ListParagraph"/>
        <w:ind w:left="567"/>
      </w:pPr>
      <w:r>
        <w:t>From a large dataset, they have estimated their probabilities of scoring in any one game.</w:t>
      </w:r>
      <w:r>
        <w:br/>
        <w:t xml:space="preserve">Let the random variables </w:t>
      </w:r>
      <m:oMath>
        <m:r>
          <w:rPr>
            <w:rFonts w:ascii="Cambria Math" w:hAnsi="Cambria Math"/>
          </w:rPr>
          <m:t>J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  <w:r>
        <w:t xml:space="preserve"> be the number of baskets scored by John and Liam.</w:t>
      </w:r>
    </w:p>
    <w:p w14:paraId="3372DFF3" w14:textId="05EB5561" w:rsidR="000C4898" w:rsidRDefault="000C4898" w:rsidP="00F61BA9">
      <w:pPr>
        <w:pStyle w:val="ListParagraph"/>
        <w:numPr>
          <w:ilvl w:val="1"/>
          <w:numId w:val="37"/>
        </w:numPr>
      </w:pPr>
      <w:r>
        <w:t xml:space="preserve">Calculate the expected value and variance for J and L using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B4F4D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4898" w:rsidRPr="00343657" w14:paraId="3F5982B3" w14:textId="77777777" w:rsidTr="005A796A">
        <w:tc>
          <w:tcPr>
            <w:tcW w:w="5173" w:type="dxa"/>
          </w:tcPr>
          <w:p w14:paraId="235B5999" w14:textId="35F9A7E9" w:rsidR="000C4898" w:rsidRDefault="000C4898" w:rsidP="000C489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4819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737"/>
              <w:gridCol w:w="737"/>
              <w:gridCol w:w="737"/>
              <w:gridCol w:w="737"/>
              <w:gridCol w:w="737"/>
            </w:tblGrid>
            <w:tr w:rsidR="000C4898" w14:paraId="5D98D3B2" w14:textId="77777777" w:rsidTr="00C3404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7991DE53" w14:textId="3A50EE26" w:rsidR="000C4898" w:rsidRPr="000C4898" w:rsidRDefault="000C4898" w:rsidP="000C4898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j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6C0B1681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737" w:type="dxa"/>
                  <w:vAlign w:val="center"/>
                </w:tcPr>
                <w:p w14:paraId="006B497B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2EEE957A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11E94017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3C4C7E5F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0C4898" w14:paraId="5DA66BDA" w14:textId="77777777" w:rsidTr="00C3404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AFE3944" w14:textId="4B5AB8E8" w:rsidR="000C4898" w:rsidRPr="000C4898" w:rsidRDefault="000C4898" w:rsidP="000C4898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P(j)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15E7CB3C" w14:textId="16C7363B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0.35</w:t>
                  </w:r>
                </w:p>
              </w:tc>
              <w:tc>
                <w:tcPr>
                  <w:tcW w:w="737" w:type="dxa"/>
                  <w:vAlign w:val="center"/>
                </w:tcPr>
                <w:p w14:paraId="786C74FD" w14:textId="14D2B599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0.2</w:t>
                  </w:r>
                </w:p>
              </w:tc>
              <w:tc>
                <w:tcPr>
                  <w:tcW w:w="737" w:type="dxa"/>
                  <w:vAlign w:val="center"/>
                </w:tcPr>
                <w:p w14:paraId="73D116F3" w14:textId="6926BF76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737" w:type="dxa"/>
                  <w:vAlign w:val="center"/>
                </w:tcPr>
                <w:p w14:paraId="376A7106" w14:textId="67E2E91A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0.25</w:t>
                  </w:r>
                </w:p>
              </w:tc>
              <w:tc>
                <w:tcPr>
                  <w:tcW w:w="737" w:type="dxa"/>
                  <w:vAlign w:val="center"/>
                </w:tcPr>
                <w:p w14:paraId="097EB9B1" w14:textId="69D0F176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</w:tr>
          </w:tbl>
          <w:p w14:paraId="0289147C" w14:textId="77777777" w:rsidR="000C4898" w:rsidRDefault="000C489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03A7E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E58A2" w14:textId="77777777" w:rsidR="00D056C9" w:rsidRDefault="00D056C9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01C017" w14:textId="77777777" w:rsidR="001B45A4" w:rsidRDefault="001B45A4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9FF791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E37A9D" w14:textId="77777777" w:rsidR="000C4898" w:rsidRDefault="000C489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3C144" w14:textId="4F043113" w:rsidR="000C4898" w:rsidRPr="00111676" w:rsidRDefault="00D056C9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=1.55,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</w:rPr>
                  <m:t>=2.05</m:t>
                </m:r>
              </m:oMath>
            </m:oMathPara>
          </w:p>
        </w:tc>
        <w:tc>
          <w:tcPr>
            <w:tcW w:w="5174" w:type="dxa"/>
          </w:tcPr>
          <w:p w14:paraId="207A0B39" w14:textId="45AB5D33" w:rsidR="000C4898" w:rsidRDefault="000C4898" w:rsidP="000C489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737"/>
              <w:gridCol w:w="737"/>
              <w:gridCol w:w="737"/>
              <w:gridCol w:w="737"/>
              <w:gridCol w:w="737"/>
            </w:tblGrid>
            <w:tr w:rsidR="000C4898" w14:paraId="1E36EFF1" w14:textId="77777777" w:rsidTr="00C3404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D838609" w14:textId="7BE6B245" w:rsidR="000C4898" w:rsidRPr="000C4898" w:rsidRDefault="000C4898" w:rsidP="000C4898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l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9B9C1DD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737" w:type="dxa"/>
                  <w:vAlign w:val="center"/>
                </w:tcPr>
                <w:p w14:paraId="464F16C6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63297B73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4971DC98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302889B0" w14:textId="77777777" w:rsidR="000C4898" w:rsidRDefault="000C4898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0C4898" w14:paraId="0172BE09" w14:textId="77777777" w:rsidTr="00C34044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3C9FC392" w14:textId="5232785D" w:rsidR="000C4898" w:rsidRPr="000C4898" w:rsidRDefault="000C4898" w:rsidP="000C4898">
                  <w:pPr>
                    <w:spacing w:before="100"/>
                    <w:jc w:val="center"/>
                    <w:rPr>
                      <w:rFonts w:ascii="Arial" w:eastAsia="SimHei" w:hAnsi="Arial" w:cs="Arial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Hei" w:hAnsi="Cambria Math" w:cs="Arial"/>
                        </w:rPr>
                        <m:t>P(l)</m:t>
                      </m:r>
                    </m:oMath>
                  </m:oMathPara>
                </w:p>
              </w:tc>
              <w:tc>
                <w:tcPr>
                  <w:tcW w:w="737" w:type="dxa"/>
                  <w:vAlign w:val="center"/>
                </w:tcPr>
                <w:p w14:paraId="581E9BC4" w14:textId="331C1F49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0.2</w:t>
                  </w:r>
                </w:p>
              </w:tc>
              <w:tc>
                <w:tcPr>
                  <w:tcW w:w="737" w:type="dxa"/>
                  <w:vAlign w:val="center"/>
                </w:tcPr>
                <w:p w14:paraId="294AA557" w14:textId="4A3C3877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0.3</w:t>
                  </w:r>
                </w:p>
              </w:tc>
              <w:tc>
                <w:tcPr>
                  <w:tcW w:w="737" w:type="dxa"/>
                  <w:vAlign w:val="center"/>
                </w:tcPr>
                <w:p w14:paraId="2FB5CD1A" w14:textId="4E515AC0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0.4</w:t>
                  </w:r>
                </w:p>
              </w:tc>
              <w:tc>
                <w:tcPr>
                  <w:tcW w:w="737" w:type="dxa"/>
                  <w:vAlign w:val="center"/>
                </w:tcPr>
                <w:p w14:paraId="6C8A37C2" w14:textId="34837760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0.1</w:t>
                  </w:r>
                </w:p>
              </w:tc>
              <w:tc>
                <w:tcPr>
                  <w:tcW w:w="737" w:type="dxa"/>
                  <w:vAlign w:val="center"/>
                </w:tcPr>
                <w:p w14:paraId="0D89FB1A" w14:textId="32877564" w:rsidR="000C4898" w:rsidRDefault="00C34044" w:rsidP="000C4898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</w:tr>
          </w:tbl>
          <w:p w14:paraId="050D420F" w14:textId="77777777" w:rsidR="000C4898" w:rsidRDefault="000C489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ABDD56" w14:textId="77777777" w:rsidR="000C4898" w:rsidRDefault="000C489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6B39BF" w14:textId="77777777" w:rsidR="001B45A4" w:rsidRDefault="001B45A4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41A317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2872D" w14:textId="77777777" w:rsidR="00D056C9" w:rsidRDefault="00D056C9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0A4EBC" w14:textId="77777777" w:rsidR="00AB37DD" w:rsidRDefault="00AB37DD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72CAC" w14:textId="6A80D33A" w:rsidR="000C4898" w:rsidRPr="00111676" w:rsidRDefault="00D056C9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=1.4,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=0.84</m:t>
                </m:r>
              </m:oMath>
            </m:oMathPara>
          </w:p>
        </w:tc>
      </w:tr>
    </w:tbl>
    <w:p w14:paraId="215452CD" w14:textId="16F03ED4" w:rsidR="00E745E6" w:rsidRDefault="00076481" w:rsidP="00F61BA9">
      <w:pPr>
        <w:pStyle w:val="ListParagraph"/>
        <w:numPr>
          <w:ilvl w:val="1"/>
          <w:numId w:val="37"/>
        </w:numPr>
      </w:pPr>
      <w:r>
        <w:t xml:space="preserve">With reference to the expected value, comment on who </w:t>
      </w:r>
      <w:r w:rsidR="00D056C9">
        <w:t>would score more baskets throughout the season</w:t>
      </w:r>
      <w:r>
        <w:t>.</w:t>
      </w:r>
    </w:p>
    <w:p w14:paraId="6E656D46" w14:textId="46B1CFBD" w:rsidR="00076481" w:rsidRDefault="00D056C9" w:rsidP="00490A1A">
      <w:pPr>
        <w:pStyle w:val="Answer"/>
      </w:pPr>
      <w:r>
        <w:t>John, as he has a higher expected value.</w:t>
      </w:r>
    </w:p>
    <w:p w14:paraId="26DD43B2" w14:textId="1914156E" w:rsidR="00076481" w:rsidRDefault="00076481" w:rsidP="00F61BA9">
      <w:pPr>
        <w:pStyle w:val="ListParagraph"/>
        <w:numPr>
          <w:ilvl w:val="1"/>
          <w:numId w:val="37"/>
        </w:numPr>
      </w:pPr>
      <w:r>
        <w:t>With reference to the variance, comment on who is the more consistent player.</w:t>
      </w:r>
    </w:p>
    <w:p w14:paraId="77193076" w14:textId="77777777" w:rsidR="001B45A4" w:rsidRDefault="001B45A4" w:rsidP="001B45A4"/>
    <w:p w14:paraId="0B32C229" w14:textId="2B1CEA19" w:rsidR="00490A1A" w:rsidRDefault="00D056C9" w:rsidP="00490A1A">
      <w:pPr>
        <w:pStyle w:val="Answer"/>
      </w:pPr>
      <w:r>
        <w:t>Liam, as he has the lower standard deviation.</w:t>
      </w:r>
    </w:p>
    <w:p w14:paraId="7E4BC1BF" w14:textId="77777777" w:rsidR="00E94BE4" w:rsidRDefault="00E94BE4" w:rsidP="00E94BE4"/>
    <w:p w14:paraId="4114DBC5" w14:textId="60C30222" w:rsidR="00490A1A" w:rsidRDefault="00490A1A" w:rsidP="00F61BA9">
      <w:pPr>
        <w:pStyle w:val="ListParagraph"/>
        <w:numPr>
          <w:ilvl w:val="0"/>
          <w:numId w:val="37"/>
        </w:numPr>
      </w:pPr>
      <w:r>
        <w:t xml:space="preserve">The random variable </w:t>
      </w:r>
      <m:oMath>
        <m:r>
          <w:rPr>
            <w:rFonts w:ascii="Cambria Math" w:hAnsi="Cambria Math"/>
          </w:rPr>
          <m:t>X</m:t>
        </m:r>
      </m:oMath>
      <w:r>
        <w:t xml:space="preserve"> with values </w:t>
      </w:r>
      <m:oMath>
        <m:r>
          <w:rPr>
            <w:rFonts w:ascii="Cambria Math" w:hAnsi="Cambria Math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1, 2, 3, 4</m:t>
            </m:r>
          </m:e>
        </m:d>
      </m:oMath>
      <w:r>
        <w:t xml:space="preserve"> has a probability function defined by</w:t>
      </w:r>
    </w:p>
    <w:p w14:paraId="20DF0B90" w14:textId="2AE88BBD" w:rsidR="00490A1A" w:rsidRDefault="00490A1A" w:rsidP="00490A1A">
      <w:pPr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hAnsi="Cambria Math"/>
          </w:rPr>
          <m:t>=kx</m:t>
        </m:r>
      </m:oMath>
      <w:r>
        <w:t xml:space="preserve"> for </w:t>
      </w:r>
      <m:oMath>
        <m:r>
          <w:rPr>
            <w:rFonts w:ascii="Cambria Math" w:hAnsi="Cambria Math"/>
          </w:rPr>
          <m:t>x=1, 2, 3, 4</m:t>
        </m:r>
      </m:oMath>
    </w:p>
    <w:p w14:paraId="11B73581" w14:textId="5ED9C922" w:rsidR="00E745E6" w:rsidRDefault="00490A1A" w:rsidP="00B42502">
      <w:r>
        <w:tab/>
        <w:t>Find the expected value and standard deviation.</w:t>
      </w:r>
    </w:p>
    <w:p w14:paraId="54E5D917" w14:textId="77777777" w:rsidR="00490A1A" w:rsidRDefault="00490A1A" w:rsidP="00B42502"/>
    <w:p w14:paraId="41328A9B" w14:textId="77777777" w:rsidR="002B745A" w:rsidRDefault="002B745A" w:rsidP="00B42502"/>
    <w:p w14:paraId="0C8AF31A" w14:textId="31CA979E" w:rsidR="002B745A" w:rsidRDefault="00EA57C7" w:rsidP="00EA57C7">
      <w:pPr>
        <w:pStyle w:val="Answer"/>
      </w:pPr>
      <w:r>
        <w:t>The distribution is:</w:t>
      </w:r>
    </w:p>
    <w:p w14:paraId="3227DB6A" w14:textId="793D61F9" w:rsidR="00EA57C7" w:rsidRPr="00EA57C7" w:rsidRDefault="00EA57C7" w:rsidP="00EA57C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 </m:t>
              </m:r>
            </m:e>
          </m:d>
          <m:r>
            <w:rPr>
              <w:rFonts w:ascii="Cambria Math" w:hAnsi="Cambria Math"/>
            </w:rPr>
            <m:t xml:space="preserve">   2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 3  </m:t>
              </m:r>
            </m:e>
          </m:d>
          <m:r>
            <w:rPr>
              <w:rFonts w:ascii="Cambria Math" w:hAnsi="Cambria Math"/>
            </w:rPr>
            <m:t xml:space="preserve">   4  </m:t>
          </m:r>
        </m:oMath>
      </m:oMathPara>
    </w:p>
    <w:p w14:paraId="49E64CB2" w14:textId="08A50B69" w:rsidR="00EA57C7" w:rsidRPr="00EA57C7" w:rsidRDefault="00EA57C7" w:rsidP="00EA57C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k </m:t>
              </m:r>
            </m:e>
          </m:d>
          <m:r>
            <w:rPr>
              <w:rFonts w:ascii="Cambria Math" w:hAnsi="Cambria Math"/>
            </w:rPr>
            <m:t xml:space="preserve"> 2k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3k </m:t>
              </m:r>
            </m:e>
          </m:d>
          <m:r>
            <w:rPr>
              <w:rFonts w:ascii="Cambria Math" w:hAnsi="Cambria Math"/>
            </w:rPr>
            <m:t xml:space="preserve"> 4k </m:t>
          </m:r>
        </m:oMath>
      </m:oMathPara>
    </w:p>
    <w:p w14:paraId="1F07E967" w14:textId="6AB2F7E2" w:rsidR="00490A1A" w:rsidRPr="002B745A" w:rsidRDefault="002B745A" w:rsidP="002B745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=3, 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2FDEC923" w14:textId="77777777" w:rsidR="00490A1A" w:rsidRDefault="00490A1A" w:rsidP="00B42502"/>
    <w:p w14:paraId="50366970" w14:textId="77777777" w:rsidR="00490A1A" w:rsidRDefault="00490A1A" w:rsidP="00B42502"/>
    <w:p w14:paraId="7D288C3E" w14:textId="31030DBE" w:rsidR="00681A6C" w:rsidRDefault="00681A6C" w:rsidP="00F61BA9">
      <w:pPr>
        <w:pStyle w:val="ListParagraph"/>
        <w:numPr>
          <w:ilvl w:val="0"/>
          <w:numId w:val="37"/>
        </w:numPr>
      </w:pPr>
      <w:r>
        <w:t xml:space="preserve">The probability distribution below has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=3.32</m:t>
        </m:r>
      </m:oMath>
      <w:r>
        <w:t>. Find the standard deviation.</w:t>
      </w:r>
    </w:p>
    <w:tbl>
      <w:tblPr>
        <w:tblStyle w:val="TableGrid"/>
        <w:tblW w:w="4819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737"/>
        <w:gridCol w:w="737"/>
        <w:gridCol w:w="737"/>
        <w:gridCol w:w="737"/>
        <w:gridCol w:w="737"/>
      </w:tblGrid>
      <w:tr w:rsidR="00681A6C" w14:paraId="19FB9F3B" w14:textId="77777777" w:rsidTr="00681A6C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7E82F95E" w14:textId="77777777" w:rsidR="00681A6C" w:rsidRPr="000C4898" w:rsidRDefault="00681A6C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01A57720" w14:textId="77777777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37" w:type="dxa"/>
            <w:vAlign w:val="center"/>
          </w:tcPr>
          <w:p w14:paraId="43D7B05C" w14:textId="77777777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37" w:type="dxa"/>
            <w:vAlign w:val="center"/>
          </w:tcPr>
          <w:p w14:paraId="449599EE" w14:textId="77777777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37" w:type="dxa"/>
            <w:vAlign w:val="center"/>
          </w:tcPr>
          <w:p w14:paraId="3A3F22F7" w14:textId="77777777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37" w:type="dxa"/>
            <w:vAlign w:val="center"/>
          </w:tcPr>
          <w:p w14:paraId="232D3FF7" w14:textId="77777777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</w:tr>
      <w:tr w:rsidR="00681A6C" w14:paraId="6010C0CD" w14:textId="77777777" w:rsidTr="00681A6C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65184C42" w14:textId="77777777" w:rsidR="00681A6C" w:rsidRPr="000C4898" w:rsidRDefault="00681A6C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0327829" w14:textId="017BDF51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</m:t>
                </m:r>
              </m:oMath>
            </m:oMathPara>
          </w:p>
        </w:tc>
        <w:tc>
          <w:tcPr>
            <w:tcW w:w="737" w:type="dxa"/>
            <w:vAlign w:val="center"/>
          </w:tcPr>
          <w:p w14:paraId="5B38A438" w14:textId="1DD5D015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b</m:t>
                </m:r>
              </m:oMath>
            </m:oMathPara>
          </w:p>
        </w:tc>
        <w:tc>
          <w:tcPr>
            <w:tcW w:w="737" w:type="dxa"/>
            <w:vAlign w:val="center"/>
          </w:tcPr>
          <w:p w14:paraId="2700E4C4" w14:textId="250A33DD" w:rsidR="00681A6C" w:rsidRDefault="00681A6C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0.17</w:t>
            </w:r>
          </w:p>
        </w:tc>
        <w:tc>
          <w:tcPr>
            <w:tcW w:w="737" w:type="dxa"/>
            <w:vAlign w:val="center"/>
          </w:tcPr>
          <w:p w14:paraId="685506AC" w14:textId="0BBCC1BA" w:rsidR="00681A6C" w:rsidRDefault="00681A6C" w:rsidP="00681A6C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0.2</w:t>
            </w:r>
          </w:p>
        </w:tc>
        <w:tc>
          <w:tcPr>
            <w:tcW w:w="737" w:type="dxa"/>
            <w:vAlign w:val="center"/>
          </w:tcPr>
          <w:p w14:paraId="20EDDBAA" w14:textId="7D11B4EB" w:rsidR="00681A6C" w:rsidRDefault="00681A6C" w:rsidP="00681A6C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0.3</w:t>
            </w:r>
          </w:p>
        </w:tc>
      </w:tr>
    </w:tbl>
    <w:p w14:paraId="0A27314A" w14:textId="77777777" w:rsidR="00681A6C" w:rsidRDefault="00681A6C" w:rsidP="00681A6C"/>
    <w:p w14:paraId="1E763868" w14:textId="77777777" w:rsidR="00681A6C" w:rsidRDefault="00681A6C" w:rsidP="00681A6C"/>
    <w:p w14:paraId="246ABE83" w14:textId="77777777" w:rsidR="00490A1A" w:rsidRDefault="00490A1A" w:rsidP="00B42502"/>
    <w:p w14:paraId="6BEB9C8D" w14:textId="77777777" w:rsidR="00490A1A" w:rsidRDefault="00490A1A" w:rsidP="00B42502"/>
    <w:p w14:paraId="6E872D86" w14:textId="4880D4BC" w:rsidR="00E745E6" w:rsidRPr="00681A6C" w:rsidRDefault="00681A6C" w:rsidP="00681A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a=0.15, b=0.18,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=2.08, σ=1.44</m:t>
          </m:r>
        </m:oMath>
      </m:oMathPara>
    </w:p>
    <w:p w14:paraId="40FF4E43" w14:textId="4BFF839E" w:rsidR="00337F18" w:rsidRDefault="00337F18" w:rsidP="00F61BA9">
      <w:pPr>
        <w:pStyle w:val="ListParagraph"/>
        <w:numPr>
          <w:ilvl w:val="0"/>
          <w:numId w:val="37"/>
        </w:numPr>
      </w:pPr>
      <w:r>
        <w:lastRenderedPageBreak/>
        <w:t xml:space="preserve">The probability of selecting a black jellybean from a packet is 4%. </w:t>
      </w:r>
      <w:r>
        <w:br/>
        <w:t>If 2 jellybeans are selected at random, find the expected number of black jellybeans, standard deviation, and variance.</w:t>
      </w:r>
    </w:p>
    <w:p w14:paraId="003B6DF9" w14:textId="77777777" w:rsidR="00582EE5" w:rsidRDefault="00582EE5" w:rsidP="00582EE5"/>
    <w:p w14:paraId="1FE14CCC" w14:textId="77777777" w:rsidR="00582EE5" w:rsidRDefault="00582EE5" w:rsidP="00582EE5"/>
    <w:p w14:paraId="27A6EC9E" w14:textId="77777777" w:rsidR="00582EE5" w:rsidRDefault="00582EE5" w:rsidP="00582EE5"/>
    <w:p w14:paraId="304468C5" w14:textId="77777777" w:rsidR="00582EE5" w:rsidRDefault="00582EE5" w:rsidP="00582EE5"/>
    <w:p w14:paraId="5490D9C3" w14:textId="77777777" w:rsidR="00582EE5" w:rsidRDefault="00582EE5" w:rsidP="00582EE5"/>
    <w:p w14:paraId="793DDF83" w14:textId="77777777" w:rsidR="00582EE5" w:rsidRDefault="00582EE5" w:rsidP="00582EE5"/>
    <w:p w14:paraId="782B1CE0" w14:textId="77777777" w:rsidR="00582EE5" w:rsidRDefault="00582EE5" w:rsidP="00582EE5"/>
    <w:p w14:paraId="74D996CA" w14:textId="1E41F585" w:rsidR="00582EE5" w:rsidRPr="00582EE5" w:rsidRDefault="00582EE5" w:rsidP="00582EE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=0.08,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=0.28, σ=0.08</m:t>
          </m:r>
        </m:oMath>
      </m:oMathPara>
    </w:p>
    <w:p w14:paraId="6D9D7425" w14:textId="56BFE7CF" w:rsidR="00337F18" w:rsidRDefault="00337F18" w:rsidP="00F61BA9">
      <w:pPr>
        <w:pStyle w:val="ListParagraph"/>
        <w:numPr>
          <w:ilvl w:val="0"/>
          <w:numId w:val="37"/>
        </w:numPr>
      </w:pPr>
      <w:r>
        <w:t xml:space="preserve">A set of cards contains 5 blue and 7 white cards. 3 are drawn at random. Let </w:t>
      </w:r>
      <m:oMath>
        <m:r>
          <w:rPr>
            <w:rFonts w:ascii="Cambria Math" w:hAnsi="Cambria Math"/>
          </w:rPr>
          <m:t>X</m:t>
        </m:r>
      </m:oMath>
      <w:r>
        <w:t xml:space="preserve"> be the number of blue cards drawn. Find the mean and variance of </w:t>
      </w:r>
      <m:oMath>
        <m:r>
          <w:rPr>
            <w:rFonts w:ascii="Cambria Math" w:hAnsi="Cambria Math"/>
          </w:rPr>
          <m:t>X</m:t>
        </m:r>
      </m:oMath>
      <w:r>
        <w:t xml:space="preserve"> if the cards are drawn: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7F18" w:rsidRPr="00343657" w14:paraId="46C20F40" w14:textId="77777777" w:rsidTr="005A796A">
        <w:tc>
          <w:tcPr>
            <w:tcW w:w="5173" w:type="dxa"/>
          </w:tcPr>
          <w:p w14:paraId="012461FE" w14:textId="3D6297A3" w:rsidR="00337F18" w:rsidRDefault="00337F18" w:rsidP="00F61BA9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With replacement</w:t>
            </w:r>
          </w:p>
          <w:p w14:paraId="6BCFFA4E" w14:textId="77777777" w:rsidR="00337F18" w:rsidRDefault="00337F1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2628C" w14:textId="77777777" w:rsidR="00337F18" w:rsidRDefault="00337F1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27EAB9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9D54ED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C48B4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0140D3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3F9A2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85547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33A1F5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1CD35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4B5C91" w14:textId="4E5902B7" w:rsidR="00337F18" w:rsidRPr="00111676" w:rsidRDefault="00582EE5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=1.25, 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=0.73</m:t>
                </m:r>
              </m:oMath>
            </m:oMathPara>
          </w:p>
        </w:tc>
        <w:tc>
          <w:tcPr>
            <w:tcW w:w="5174" w:type="dxa"/>
          </w:tcPr>
          <w:p w14:paraId="762AF9FE" w14:textId="0EB79098" w:rsidR="00337F18" w:rsidRDefault="00337F18" w:rsidP="00F61BA9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Without replacement </w:t>
            </w:r>
          </w:p>
          <w:p w14:paraId="69C584E0" w14:textId="77777777" w:rsidR="00337F18" w:rsidRDefault="00337F1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876C1A" w14:textId="77777777" w:rsidR="00337F18" w:rsidRDefault="00337F18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F81235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2A040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DE9C9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29468" w14:textId="77777777" w:rsidR="00FC4FAE" w:rsidRDefault="00FC4FAE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14426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E306C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9FEFB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26411" w14:textId="77777777" w:rsidR="00582EE5" w:rsidRDefault="00582EE5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4AFC69" w14:textId="58AE0717" w:rsidR="00337F18" w:rsidRPr="00111676" w:rsidRDefault="00582EE5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=1.25, 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=0.60</m:t>
                </m:r>
              </m:oMath>
            </m:oMathPara>
          </w:p>
        </w:tc>
      </w:tr>
    </w:tbl>
    <w:p w14:paraId="3FB277C4" w14:textId="77777777" w:rsidR="00E745E6" w:rsidRDefault="00E745E6" w:rsidP="00B42502"/>
    <w:p w14:paraId="4B29236D" w14:textId="77777777" w:rsidR="00E745E6" w:rsidRDefault="00E745E6" w:rsidP="00B42502"/>
    <w:p w14:paraId="6F34BC4F" w14:textId="77777777" w:rsidR="00E745E6" w:rsidRDefault="00E745E6" w:rsidP="00B42502"/>
    <w:p w14:paraId="4451E369" w14:textId="77777777" w:rsidR="006A0212" w:rsidRDefault="006A0212" w:rsidP="00B42502"/>
    <w:p w14:paraId="2A2A3EFC" w14:textId="77777777" w:rsidR="006A0212" w:rsidRDefault="006A0212" w:rsidP="00B42502"/>
    <w:p w14:paraId="0BD4891E" w14:textId="77777777" w:rsidR="006A0212" w:rsidRDefault="006A0212" w:rsidP="00B42502"/>
    <w:p w14:paraId="6601E41C" w14:textId="77777777" w:rsidR="006A0212" w:rsidRDefault="006A0212" w:rsidP="00B42502"/>
    <w:p w14:paraId="113E201C" w14:textId="77777777" w:rsidR="006A0212" w:rsidRDefault="006A0212" w:rsidP="00B42502"/>
    <w:p w14:paraId="3A65FAB3" w14:textId="77777777" w:rsidR="006A0212" w:rsidRDefault="006A0212" w:rsidP="00B42502"/>
    <w:p w14:paraId="066994D3" w14:textId="77777777" w:rsidR="006A0212" w:rsidRDefault="006A0212" w:rsidP="00B42502"/>
    <w:p w14:paraId="741C51B2" w14:textId="77777777" w:rsidR="006A0212" w:rsidRDefault="006A0212" w:rsidP="00B42502"/>
    <w:p w14:paraId="592E992D" w14:textId="77777777" w:rsidR="006A0212" w:rsidRDefault="006A0212" w:rsidP="00B42502"/>
    <w:p w14:paraId="2635695B" w14:textId="77777777" w:rsidR="00E745E6" w:rsidRDefault="00E745E6" w:rsidP="00B42502"/>
    <w:p w14:paraId="22162681" w14:textId="77777777" w:rsidR="00E745E6" w:rsidRDefault="00E745E6" w:rsidP="00B42502"/>
    <w:p w14:paraId="30896052" w14:textId="77777777" w:rsidR="00E745E6" w:rsidRDefault="00E745E6" w:rsidP="00B42502"/>
    <w:p w14:paraId="0792ACDC" w14:textId="77777777" w:rsidR="00E745E6" w:rsidRDefault="00E745E6" w:rsidP="00B42502"/>
    <w:p w14:paraId="11B2A2FA" w14:textId="268AC33F" w:rsidR="003E001F" w:rsidRPr="003E001F" w:rsidRDefault="00EA1893" w:rsidP="003E001F">
      <w:pPr>
        <w:pStyle w:val="Heading1"/>
      </w:pPr>
      <w:r>
        <w:lastRenderedPageBreak/>
        <w:t>Mixed Applications</w:t>
      </w:r>
    </w:p>
    <w:p w14:paraId="7FB1A3AA" w14:textId="77777777" w:rsidR="00160CCF" w:rsidRPr="00296404" w:rsidRDefault="00160CCF" w:rsidP="00160CC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1893" w:rsidRPr="00343657" w14:paraId="2607C5F3" w14:textId="77777777" w:rsidTr="00C44E2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FE336E" w14:textId="77777777" w:rsidR="00EA1893" w:rsidRPr="00CB3521" w:rsidRDefault="00EA1893" w:rsidP="001174C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Expected Value in Games of Chance</w:t>
            </w:r>
          </w:p>
        </w:tc>
      </w:tr>
      <w:tr w:rsidR="00EA1893" w:rsidRPr="00343657" w14:paraId="338B87AD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41BD98" w14:textId="77777777" w:rsidR="00EA1893" w:rsidRDefault="00EA1893" w:rsidP="00C44E26">
            <w:pPr>
              <w:spacing w:after="100" w:line="276" w:lineRule="auto"/>
            </w:pPr>
            <w:r>
              <w:t>We use expected value to make decisions in games of chance.</w:t>
            </w:r>
          </w:p>
          <w:p w14:paraId="5C131A2D" w14:textId="77777777" w:rsidR="00EA1893" w:rsidRDefault="00EA1893" w:rsidP="00C44E26">
            <w:pPr>
              <w:spacing w:after="100" w:line="276" w:lineRule="auto"/>
            </w:pPr>
            <w:r>
              <w:t>To analyse these games, we define the random variable as points (such as in board games) or gain or loss of money (in gambling).</w:t>
            </w:r>
          </w:p>
          <w:p w14:paraId="63E025C2" w14:textId="77777777" w:rsidR="00EA1893" w:rsidRDefault="00EA1893" w:rsidP="00C44E26">
            <w:pPr>
              <w:spacing w:after="100"/>
            </w:pPr>
            <w:r>
              <w:t>For gambling,</w:t>
            </w:r>
          </w:p>
          <w:p w14:paraId="29157585" w14:textId="77777777" w:rsidR="00EA1893" w:rsidRDefault="00EA1893" w:rsidP="001174C1">
            <w:pPr>
              <w:pStyle w:val="ListParagraph"/>
              <w:numPr>
                <w:ilvl w:val="0"/>
                <w:numId w:val="15"/>
              </w:numPr>
              <w:ind w:left="357" w:hanging="357"/>
            </w:pPr>
            <w:r>
              <w:t>A positive expected value means you will win money in the long run.</w:t>
            </w:r>
          </w:p>
          <w:p w14:paraId="374A3454" w14:textId="77777777" w:rsidR="00EA1893" w:rsidRDefault="00EA1893" w:rsidP="001174C1">
            <w:pPr>
              <w:pStyle w:val="ListParagraph"/>
              <w:numPr>
                <w:ilvl w:val="0"/>
                <w:numId w:val="15"/>
              </w:numPr>
              <w:ind w:left="357" w:hanging="357"/>
            </w:pPr>
            <w:r>
              <w:t>A negative expected value means you lose money in the long run.</w:t>
            </w:r>
          </w:p>
          <w:p w14:paraId="64CFF24C" w14:textId="77777777" w:rsidR="00EA1893" w:rsidRDefault="00EA1893" w:rsidP="001174C1">
            <w:pPr>
              <w:pStyle w:val="ListParagraph"/>
              <w:numPr>
                <w:ilvl w:val="0"/>
                <w:numId w:val="15"/>
              </w:numPr>
              <w:ind w:left="357" w:hanging="357"/>
            </w:pPr>
            <w:r>
              <w:t xml:space="preserve">A </w:t>
            </w:r>
            <w:r w:rsidRPr="00981BE9">
              <w:rPr>
                <w:b/>
                <w:bCs/>
              </w:rPr>
              <w:t>zero</w:t>
            </w:r>
            <w:r>
              <w:t xml:space="preserve"> expected value means it is a </w:t>
            </w:r>
            <w:r w:rsidRPr="00981BE9">
              <w:rPr>
                <w:b/>
                <w:bCs/>
              </w:rPr>
              <w:t>fair</w:t>
            </w:r>
            <w:r>
              <w:t xml:space="preserve"> game.</w:t>
            </w:r>
          </w:p>
          <w:p w14:paraId="3D67E847" w14:textId="77777777" w:rsidR="00134F9E" w:rsidRDefault="00134F9E" w:rsidP="00134F9E"/>
          <w:p w14:paraId="7CCA87A7" w14:textId="6FD3501E" w:rsidR="00134F9E" w:rsidRDefault="00134F9E" w:rsidP="00134F9E">
            <w:pPr>
              <w:spacing w:line="276" w:lineRule="auto"/>
            </w:pPr>
            <w:r>
              <w:t>1. Define the random variable as points or gain/</w:t>
            </w:r>
            <w:r w:rsidR="00E42BFE">
              <w:t>net gain</w:t>
            </w:r>
            <w:r>
              <w:t xml:space="preserve"> of money.</w:t>
            </w:r>
          </w:p>
          <w:p w14:paraId="4E405785" w14:textId="15193287" w:rsidR="00134F9E" w:rsidRDefault="00134F9E" w:rsidP="00134F9E">
            <w:pPr>
              <w:spacing w:line="276" w:lineRule="auto"/>
            </w:pPr>
            <w:r>
              <w:t>2. Calculate the probability of each outcome</w:t>
            </w:r>
            <w:r w:rsidR="00FA1389">
              <w:t>, you may need to draw a tree diagram.</w:t>
            </w:r>
          </w:p>
          <w:p w14:paraId="34C63928" w14:textId="68A6CD63" w:rsidR="00134F9E" w:rsidRPr="00136F45" w:rsidRDefault="00134F9E" w:rsidP="00134F9E">
            <w:r>
              <w:t>3. Calculate expected value.</w:t>
            </w:r>
          </w:p>
        </w:tc>
      </w:tr>
    </w:tbl>
    <w:p w14:paraId="0AE0D104" w14:textId="77777777" w:rsidR="00EA1893" w:rsidRPr="002827D4" w:rsidRDefault="00EA1893" w:rsidP="00EA189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1893" w:rsidRPr="00273DC4" w14:paraId="5CFE670B" w14:textId="77777777" w:rsidTr="00C44E2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DBF3FC5" w14:textId="77777777" w:rsidR="00EA1893" w:rsidRPr="00273DC4" w:rsidRDefault="00EA1893" w:rsidP="001174C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expected value in games of chance.</w:t>
            </w:r>
          </w:p>
        </w:tc>
      </w:tr>
      <w:tr w:rsidR="00EA1893" w:rsidRPr="00343657" w14:paraId="52DD6B48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C40237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card game involves selecting a card from a standard deck of 52 cards.</w:t>
            </w:r>
          </w:p>
          <w:p w14:paraId="4895BD10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draw the numbers 2 to 10, you score 2 points.</w:t>
            </w:r>
          </w:p>
          <w:p w14:paraId="3382FAC9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draw a picture card (Jack, Queen, King) you score 5 points.</w:t>
            </w:r>
          </w:p>
          <w:p w14:paraId="42DBC10B" w14:textId="1341E7A6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</w:t>
            </w:r>
            <w:r w:rsidR="00F42FBF">
              <w:rPr>
                <w:rFonts w:asciiTheme="majorHAnsi" w:hAnsiTheme="majorHAnsi" w:cstheme="majorHAnsi"/>
              </w:rPr>
              <w:t>draw</w:t>
            </w:r>
            <w:r>
              <w:rPr>
                <w:rFonts w:asciiTheme="majorHAnsi" w:hAnsiTheme="majorHAnsi" w:cstheme="majorHAnsi"/>
              </w:rPr>
              <w:t xml:space="preserve"> an ace, you score 10 points.</w:t>
            </w:r>
          </w:p>
          <w:p w14:paraId="03899C8A" w14:textId="77777777" w:rsidR="00EA1893" w:rsidRPr="009C362C" w:rsidRDefault="00EA1893" w:rsidP="001174C1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C362C">
              <w:rPr>
                <w:rFonts w:asciiTheme="majorHAnsi" w:hAnsiTheme="majorHAnsi" w:cstheme="majorHAnsi"/>
              </w:rPr>
              <w:t>Find the expected number of points for a card draw.</w:t>
            </w:r>
          </w:p>
          <w:p w14:paraId="51470FEE" w14:textId="29BF2717" w:rsidR="00EA1893" w:rsidRDefault="00134F9E" w:rsidP="00134F9E">
            <w:pPr>
              <w:spacing w:line="360" w:lineRule="auto"/>
              <w:rPr>
                <w:rStyle w:val="SolutionChar"/>
              </w:rPr>
            </w:pPr>
            <w:r w:rsidRPr="00134F9E">
              <w:rPr>
                <w:color w:val="AA0505" w:themeColor="accent3" w:themeShade="80"/>
              </w:rPr>
              <w:t xml:space="preserve">1. </w:t>
            </w:r>
            <w:r w:rsidRPr="00134F9E">
              <w:t xml:space="preserve">Let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w:r w:rsidRPr="00134F9E">
              <w:rPr>
                <w:rStyle w:val="SolutionChar"/>
              </w:rPr>
              <w:t>number of points from one card draw.</w:t>
            </w:r>
          </w:p>
          <w:p w14:paraId="6E7A8FDB" w14:textId="3290FF5D" w:rsidR="00134F9E" w:rsidRDefault="00134F9E" w:rsidP="00134F9E">
            <w:pPr>
              <w:spacing w:line="360" w:lineRule="auto"/>
            </w:pPr>
            <w:r w:rsidRPr="00134F9E">
              <w:rPr>
                <w:rStyle w:val="SolutionChar"/>
                <w:color w:val="AA0505" w:themeColor="accent3" w:themeShade="80"/>
              </w:rPr>
              <w:t>2.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850"/>
              <w:gridCol w:w="850"/>
              <w:gridCol w:w="850"/>
            </w:tblGrid>
            <w:tr w:rsidR="00134F9E" w14:paraId="5A54C86A" w14:textId="77777777" w:rsidTr="00134F9E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241037A1" w14:textId="77777777" w:rsidR="00134F9E" w:rsidRPr="001A57D1" w:rsidRDefault="00134F9E" w:rsidP="00134F9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D32D320" w14:textId="430BE7BD" w:rsidR="00134F9E" w:rsidRDefault="00134F9E" w:rsidP="00134F9E">
                  <w:pPr>
                    <w:pStyle w:val="Solution"/>
                    <w:jc w:val="center"/>
                  </w:pPr>
                  <w: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41DA343A" w14:textId="3AC62882" w:rsidR="00134F9E" w:rsidRDefault="00134F9E" w:rsidP="00134F9E">
                  <w:pPr>
                    <w:pStyle w:val="Solution"/>
                    <w:jc w:val="center"/>
                  </w:pPr>
                  <w: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6B125CBD" w14:textId="0BA6658F" w:rsidR="00134F9E" w:rsidRDefault="00134F9E" w:rsidP="00134F9E">
                  <w:pPr>
                    <w:pStyle w:val="Solution"/>
                    <w:jc w:val="center"/>
                  </w:pPr>
                  <w:r>
                    <w:t>10</w:t>
                  </w:r>
                </w:p>
              </w:tc>
            </w:tr>
            <w:tr w:rsidR="00134F9E" w:rsidRPr="00E638DD" w14:paraId="364578EC" w14:textId="77777777" w:rsidTr="00134F9E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019969AC" w14:textId="77777777" w:rsidR="00134F9E" w:rsidRPr="001A57D1" w:rsidRDefault="00134F9E" w:rsidP="00134F9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57792D2" w14:textId="79879C3C" w:rsidR="00134F9E" w:rsidRPr="00E638DD" w:rsidRDefault="00E5154D" w:rsidP="00134F9E">
                  <w:pPr>
                    <w:pStyle w:val="Solution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74869FF" w14:textId="4AA68612" w:rsidR="00134F9E" w:rsidRPr="00E638DD" w:rsidRDefault="00E5154D" w:rsidP="00134F9E">
                  <w:pPr>
                    <w:pStyle w:val="Solution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170347" w14:textId="08A51AD9" w:rsidR="00134F9E" w:rsidRPr="00E638DD" w:rsidRDefault="00E5154D" w:rsidP="00134F9E">
                  <w:pPr>
                    <w:pStyle w:val="Solution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52</m:t>
                          </m:r>
                        </m:den>
                      </m:f>
                    </m:oMath>
                  </m:oMathPara>
                </w:p>
              </w:tc>
            </w:tr>
          </w:tbl>
          <w:p w14:paraId="2E3B0756" w14:textId="2316A074" w:rsidR="00EA1893" w:rsidRDefault="00134F9E" w:rsidP="00C44E26">
            <w:pPr>
              <w:spacing w:after="100"/>
              <w:rPr>
                <w:rFonts w:asciiTheme="majorHAnsi" w:hAnsiTheme="majorHAnsi" w:cstheme="majorHAnsi"/>
              </w:rPr>
            </w:pPr>
            <w:r w:rsidRPr="00134F9E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29953AF8" w14:textId="0EAA0622" w:rsidR="00EA1893" w:rsidRPr="00134F9E" w:rsidRDefault="00134F9E" w:rsidP="00134F9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+10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=3.15</m:t>
                </m:r>
              </m:oMath>
            </m:oMathPara>
          </w:p>
          <w:p w14:paraId="7258718E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</w:p>
          <w:p w14:paraId="2B6B435B" w14:textId="377CED05" w:rsidR="00434CDF" w:rsidRDefault="00434CDF" w:rsidP="001174C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the game requires you to pay 3 points to draw a card, should you do it?</w:t>
            </w:r>
          </w:p>
          <w:p w14:paraId="42060986" w14:textId="77777777" w:rsidR="00434CDF" w:rsidRDefault="00434CDF" w:rsidP="00434CDF">
            <w:pPr>
              <w:rPr>
                <w:rFonts w:asciiTheme="majorHAnsi" w:hAnsiTheme="majorHAnsi" w:cstheme="majorHAnsi"/>
              </w:rPr>
            </w:pPr>
          </w:p>
          <w:p w14:paraId="7A01E276" w14:textId="3EEC94F8" w:rsidR="00434CDF" w:rsidRDefault="00434CDF" w:rsidP="00434CDF">
            <w:pPr>
              <w:pStyle w:val="Solution"/>
            </w:pPr>
            <w:r>
              <w:t>Yes, in the long run, you expect to get 3.15 points back for the 3 points you spend.</w:t>
            </w:r>
          </w:p>
          <w:p w14:paraId="7CD471D9" w14:textId="77777777" w:rsidR="00434CDF" w:rsidRPr="00434CDF" w:rsidRDefault="00434CDF" w:rsidP="00434CDF">
            <w:pPr>
              <w:rPr>
                <w:rFonts w:asciiTheme="majorHAnsi" w:hAnsiTheme="majorHAnsi" w:cstheme="majorHAnsi"/>
              </w:rPr>
            </w:pPr>
          </w:p>
          <w:p w14:paraId="113ADB75" w14:textId="1A3476A0" w:rsidR="00434CDF" w:rsidRPr="00434CDF" w:rsidRDefault="00434CDF" w:rsidP="001174C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the game requires you to pay 4 points to draw a card, should you do it?</w:t>
            </w:r>
          </w:p>
          <w:p w14:paraId="1BC1E8E8" w14:textId="77777777" w:rsidR="00434CDF" w:rsidRDefault="00434CDF" w:rsidP="00C44E26">
            <w:pPr>
              <w:spacing w:after="100"/>
              <w:rPr>
                <w:rFonts w:asciiTheme="majorHAnsi" w:hAnsiTheme="majorHAnsi" w:cstheme="majorHAnsi"/>
              </w:rPr>
            </w:pPr>
          </w:p>
          <w:p w14:paraId="13F237A2" w14:textId="41AA8561" w:rsidR="00434CDF" w:rsidRDefault="00434CDF" w:rsidP="00434CDF">
            <w:pPr>
              <w:pStyle w:val="Solution"/>
            </w:pPr>
            <w:r>
              <w:t>No, in the long run, you would lose points</w:t>
            </w:r>
            <w:r w:rsidR="00C65BCB">
              <w:t xml:space="preserve"> as you only expect to get 3.15 points back.</w:t>
            </w:r>
          </w:p>
          <w:p w14:paraId="20616146" w14:textId="595723E9" w:rsidR="00434CDF" w:rsidRPr="00343657" w:rsidRDefault="00434CDF" w:rsidP="00C44E26">
            <w:pPr>
              <w:spacing w:after="100"/>
              <w:rPr>
                <w:rFonts w:asciiTheme="majorHAnsi" w:hAnsiTheme="majorHAnsi" w:cstheme="majorHAnsi"/>
              </w:rPr>
            </w:pPr>
          </w:p>
        </w:tc>
      </w:tr>
    </w:tbl>
    <w:p w14:paraId="1369937C" w14:textId="77777777" w:rsidR="00EA1893" w:rsidRDefault="00EA1893" w:rsidP="00EA1893">
      <w:pPr>
        <w:rPr>
          <w:rFonts w:asciiTheme="majorHAnsi" w:hAnsiTheme="majorHAnsi" w:cstheme="majorHAnsi"/>
          <w:sz w:val="12"/>
          <w:szCs w:val="12"/>
        </w:rPr>
      </w:pPr>
    </w:p>
    <w:p w14:paraId="4D2B0061" w14:textId="77777777" w:rsidR="00134F9E" w:rsidRDefault="00134F9E" w:rsidP="00134F9E"/>
    <w:p w14:paraId="02210890" w14:textId="77777777" w:rsidR="00134F9E" w:rsidRDefault="00134F9E" w:rsidP="00134F9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1893" w:rsidRPr="00273DC4" w14:paraId="7526AA08" w14:textId="77777777" w:rsidTr="00C44E2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44BA5DB" w14:textId="77777777" w:rsidR="00EA1893" w:rsidRPr="00CB3521" w:rsidRDefault="00EA1893" w:rsidP="001174C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tr w:rsidR="009C362C" w:rsidRPr="00343657" w14:paraId="473AF4F4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B103E8" w14:textId="2AE9BEE5" w:rsidR="009C362C" w:rsidRDefault="009C362C" w:rsidP="009C362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game of chance involves paying $10 to draw a card from a shuffled deck.</w:t>
            </w:r>
          </w:p>
          <w:p w14:paraId="0B1AEB59" w14:textId="0A7EF25B" w:rsidR="009C362C" w:rsidRDefault="009C362C" w:rsidP="009C362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draw the ace of spades, you win $100.</w:t>
            </w:r>
          </w:p>
          <w:p w14:paraId="6050FF00" w14:textId="394E9565" w:rsidR="009C362C" w:rsidRDefault="009C362C" w:rsidP="009C362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draw a court card, you win $20.</w:t>
            </w:r>
          </w:p>
          <w:p w14:paraId="470377A0" w14:textId="421C93BE" w:rsidR="009C362C" w:rsidRDefault="009C362C" w:rsidP="009C362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Otherwise, you win nothing.</w:t>
            </w:r>
          </w:p>
          <w:p w14:paraId="4B2A8FBF" w14:textId="3BF88910" w:rsidR="009C362C" w:rsidRDefault="009C362C" w:rsidP="001174C1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w:r w:rsidRPr="009C362C">
              <w:rPr>
                <w:rFonts w:asciiTheme="majorHAnsi" w:hAnsiTheme="majorHAnsi" w:cstheme="majorHAnsi"/>
              </w:rPr>
              <w:t>Find the expected value for playing this game.</w:t>
            </w:r>
          </w:p>
          <w:p w14:paraId="78C83352" w14:textId="5561A151" w:rsidR="00981BE9" w:rsidRPr="009C362C" w:rsidRDefault="00981BE9" w:rsidP="001174C1">
            <w:pPr>
              <w:pStyle w:val="ListParagraph"/>
              <w:numPr>
                <w:ilvl w:val="0"/>
                <w:numId w:val="2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Should you pay to play this game?</w:t>
            </w:r>
          </w:p>
          <w:p w14:paraId="3C736C10" w14:textId="77777777" w:rsidR="009C362C" w:rsidRDefault="009C362C" w:rsidP="00C44E26">
            <w:pPr>
              <w:rPr>
                <w:rFonts w:asciiTheme="majorHAnsi" w:hAnsiTheme="majorHAnsi" w:cstheme="majorHAnsi"/>
              </w:rPr>
            </w:pPr>
          </w:p>
          <w:p w14:paraId="4B1A9730" w14:textId="77777777" w:rsidR="00981BE9" w:rsidRDefault="00981BE9" w:rsidP="00981BE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306FA">
              <w:rPr>
                <w:rStyle w:val="Solution-RChar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Let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</m:oMath>
          </w:p>
          <w:p w14:paraId="5626D6FD" w14:textId="77777777" w:rsidR="00981BE9" w:rsidRDefault="00981BE9" w:rsidP="00981BE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306FA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850"/>
              <w:gridCol w:w="850"/>
              <w:gridCol w:w="850"/>
            </w:tblGrid>
            <w:tr w:rsidR="00981BE9" w14:paraId="0A3FF7D3" w14:textId="77777777" w:rsidTr="00C44E26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2B129DD9" w14:textId="77777777" w:rsidR="00981BE9" w:rsidRPr="001A57D1" w:rsidRDefault="00981BE9" w:rsidP="00981BE9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43E63EE" w14:textId="77777777" w:rsidR="00981BE9" w:rsidRDefault="00981BE9" w:rsidP="00981BE9">
                  <w:pPr>
                    <w:pStyle w:val="Solution"/>
                    <w:jc w:val="center"/>
                  </w:pPr>
                </w:p>
              </w:tc>
              <w:tc>
                <w:tcPr>
                  <w:tcW w:w="850" w:type="dxa"/>
                  <w:vAlign w:val="center"/>
                </w:tcPr>
                <w:p w14:paraId="688C499F" w14:textId="77777777" w:rsidR="00981BE9" w:rsidRDefault="00981BE9" w:rsidP="00981BE9">
                  <w:pPr>
                    <w:pStyle w:val="Solution"/>
                    <w:jc w:val="center"/>
                  </w:pPr>
                </w:p>
              </w:tc>
              <w:tc>
                <w:tcPr>
                  <w:tcW w:w="850" w:type="dxa"/>
                  <w:vAlign w:val="center"/>
                </w:tcPr>
                <w:p w14:paraId="68F14063" w14:textId="77777777" w:rsidR="00981BE9" w:rsidRDefault="00981BE9" w:rsidP="00981BE9">
                  <w:pPr>
                    <w:pStyle w:val="Solution"/>
                    <w:jc w:val="center"/>
                  </w:pPr>
                </w:p>
              </w:tc>
            </w:tr>
            <w:tr w:rsidR="00981BE9" w:rsidRPr="00E638DD" w14:paraId="5D6A35B4" w14:textId="77777777" w:rsidTr="00C44E26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531315AB" w14:textId="77777777" w:rsidR="00981BE9" w:rsidRPr="001A57D1" w:rsidRDefault="00981BE9" w:rsidP="00981BE9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E332DEB" w14:textId="77777777" w:rsidR="00981BE9" w:rsidRPr="00E638DD" w:rsidRDefault="00981BE9" w:rsidP="00981BE9">
                  <w:pPr>
                    <w:pStyle w:val="Solution"/>
                    <w:jc w:val="center"/>
                  </w:pPr>
                </w:p>
              </w:tc>
              <w:tc>
                <w:tcPr>
                  <w:tcW w:w="850" w:type="dxa"/>
                  <w:vAlign w:val="center"/>
                </w:tcPr>
                <w:p w14:paraId="2C756052" w14:textId="77777777" w:rsidR="00981BE9" w:rsidRPr="00E638DD" w:rsidRDefault="00981BE9" w:rsidP="00981BE9">
                  <w:pPr>
                    <w:pStyle w:val="Solution"/>
                    <w:jc w:val="center"/>
                  </w:pPr>
                </w:p>
              </w:tc>
              <w:tc>
                <w:tcPr>
                  <w:tcW w:w="850" w:type="dxa"/>
                  <w:vAlign w:val="center"/>
                </w:tcPr>
                <w:p w14:paraId="2DFCFC5D" w14:textId="77777777" w:rsidR="00981BE9" w:rsidRPr="00E638DD" w:rsidRDefault="00981BE9" w:rsidP="00981BE9">
                  <w:pPr>
                    <w:pStyle w:val="Solution"/>
                    <w:jc w:val="center"/>
                  </w:pPr>
                </w:p>
              </w:tc>
            </w:tr>
          </w:tbl>
          <w:p w14:paraId="4E9B23E4" w14:textId="77777777" w:rsidR="00981BE9" w:rsidRDefault="00981BE9" w:rsidP="00981BE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BCB214" w14:textId="77777777" w:rsidR="00981BE9" w:rsidRDefault="00981BE9" w:rsidP="00981BE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306FA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52087159" w14:textId="77777777" w:rsidR="00981BE9" w:rsidRPr="009306FA" w:rsidRDefault="00981BE9" w:rsidP="00981BE9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4EE99770" w14:textId="77777777" w:rsidR="00853B19" w:rsidRDefault="00D7494B" w:rsidP="00D7494B">
            <w:pPr>
              <w:pStyle w:val="Answer"/>
            </w:pPr>
            <w:r>
              <w:t>Expected return from $10 is $6.54</w:t>
            </w:r>
            <w:r w:rsidR="00853B19">
              <w:t>, or –$3.46</w:t>
            </w:r>
            <w:r>
              <w:t xml:space="preserve"> </w:t>
            </w:r>
          </w:p>
          <w:p w14:paraId="4CDCA1E0" w14:textId="6747F74E" w:rsidR="00981BE9" w:rsidRDefault="00D7494B" w:rsidP="00D7494B">
            <w:pPr>
              <w:pStyle w:val="Answer"/>
            </w:pPr>
            <w:r>
              <w:t>No you should not play. On average you expect to lose money</w:t>
            </w:r>
          </w:p>
        </w:tc>
      </w:tr>
      <w:tr w:rsidR="00EA1893" w:rsidRPr="00343657" w14:paraId="30229C46" w14:textId="77777777" w:rsidTr="00C44E2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55EF30" w14:textId="484363FC" w:rsidR="00EA1893" w:rsidRDefault="00EA1893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game of chance involves flipping three coins.</w:t>
            </w:r>
          </w:p>
          <w:p w14:paraId="66C5EF0F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flip three heads, you win $10.</w:t>
            </w:r>
          </w:p>
          <w:p w14:paraId="5270FE7F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flip two heads, you win $5.</w:t>
            </w:r>
          </w:p>
          <w:p w14:paraId="53E02521" w14:textId="77777777" w:rsidR="00EA1893" w:rsidRDefault="00EA1893" w:rsidP="00C44E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flip one head, you get nothing.</w:t>
            </w:r>
          </w:p>
          <w:p w14:paraId="58FD3868" w14:textId="6ED0E26E" w:rsidR="00EA1893" w:rsidRDefault="00EA1893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flip zero heads, you </w:t>
            </w:r>
            <w:r w:rsidR="006211BC">
              <w:rPr>
                <w:rFonts w:asciiTheme="majorHAnsi" w:hAnsiTheme="majorHAnsi" w:cstheme="majorHAnsi"/>
              </w:rPr>
              <w:t>lose $5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569CA52" w14:textId="77777777" w:rsidR="00EA1893" w:rsidRDefault="00EA1893" w:rsidP="001174C1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 w:rsidRPr="00981BE9">
              <w:rPr>
                <w:rFonts w:asciiTheme="majorHAnsi" w:hAnsiTheme="majorHAnsi" w:cstheme="majorHAnsi"/>
              </w:rPr>
              <w:t xml:space="preserve">Find the expected value for playing a round of this game. </w:t>
            </w:r>
          </w:p>
          <w:p w14:paraId="12A4070C" w14:textId="71936247" w:rsidR="00981BE9" w:rsidRPr="00981BE9" w:rsidRDefault="00981BE9" w:rsidP="001174C1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you wanted to make this game “fair</w:t>
            </w:r>
            <w:r w:rsidR="00030BD0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</w:rPr>
              <w:t>”</w:t>
            </w:r>
            <w:r w:rsidR="00030BD0">
              <w:rPr>
                <w:rFonts w:asciiTheme="majorHAnsi" w:hAnsiTheme="majorHAnsi" w:cstheme="majorHAnsi"/>
              </w:rPr>
              <w:t xml:space="preserve"> how much should you charge someone to play </w:t>
            </w:r>
            <w:r w:rsidR="00506D2A">
              <w:rPr>
                <w:rFonts w:asciiTheme="majorHAnsi" w:hAnsiTheme="majorHAnsi" w:cstheme="majorHAnsi"/>
              </w:rPr>
              <w:t>one round of this</w:t>
            </w:r>
            <w:r w:rsidR="00030BD0">
              <w:rPr>
                <w:rFonts w:asciiTheme="majorHAnsi" w:hAnsiTheme="majorHAnsi" w:cstheme="majorHAnsi"/>
              </w:rPr>
              <w:t xml:space="preserve"> game?</w:t>
            </w:r>
          </w:p>
          <w:p w14:paraId="5DDEBC55" w14:textId="77777777" w:rsidR="00EA1893" w:rsidRDefault="00EA1893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EBEFAE" w14:textId="77777777" w:rsidR="00EA1893" w:rsidRDefault="00EA1893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AA88E3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BC99E8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6A0981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08EF4B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78504B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2F31C9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6E8EA1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909A03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5C3608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007155" w14:textId="77777777" w:rsidR="00030BD0" w:rsidRDefault="00030BD0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56C825" w14:textId="77777777" w:rsidR="00EA1893" w:rsidRDefault="00EA1893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825A9B" w14:textId="77777777" w:rsidR="00F956D1" w:rsidRDefault="00F956D1" w:rsidP="00C44E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48F66D" w14:textId="1EC6A03E" w:rsidR="00EA1893" w:rsidRPr="00F956D1" w:rsidRDefault="00F956D1" w:rsidP="00F956D1">
            <w:pPr>
              <w:pStyle w:val="Answer"/>
              <w:rPr>
                <w:lang w:val="en-GB"/>
              </w:rPr>
            </w:pPr>
            <w:r>
              <w:rPr>
                <w:lang w:val="en-GB"/>
              </w:rPr>
              <w:t>Expected value is $</w:t>
            </w:r>
            <w:r w:rsidR="006211BC">
              <w:rPr>
                <w:lang w:val="en-GB"/>
              </w:rPr>
              <w:t>2.50</w:t>
            </w:r>
            <w:r>
              <w:rPr>
                <w:lang w:val="en-GB"/>
              </w:rPr>
              <w:t>, for a fair game, you’d have to charge $</w:t>
            </w:r>
            <w:r w:rsidR="006211BC">
              <w:rPr>
                <w:lang w:val="en-GB"/>
              </w:rPr>
              <w:t>2</w:t>
            </w:r>
            <w:r>
              <w:rPr>
                <w:lang w:val="en-GB"/>
              </w:rPr>
              <w:t>.5</w:t>
            </w:r>
            <w:r w:rsidR="006211BC">
              <w:rPr>
                <w:lang w:val="en-GB"/>
              </w:rPr>
              <w:t>0</w:t>
            </w:r>
            <w:r>
              <w:rPr>
                <w:lang w:val="en-GB"/>
              </w:rPr>
              <w:t xml:space="preserve"> to play</w:t>
            </w:r>
          </w:p>
        </w:tc>
      </w:tr>
    </w:tbl>
    <w:bookmarkEnd w:id="6"/>
    <w:p w14:paraId="1BB1D13E" w14:textId="725992AA" w:rsidR="006A0212" w:rsidRPr="006A0212" w:rsidRDefault="006A0212" w:rsidP="006A0212">
      <w:pPr>
        <w:pStyle w:val="Level"/>
      </w:pPr>
      <w:r>
        <w:lastRenderedPageBreak/>
        <w:t>Foundation</w:t>
      </w:r>
    </w:p>
    <w:p w14:paraId="20354B7E" w14:textId="77777777" w:rsidR="00CF5976" w:rsidRDefault="00CF5976" w:rsidP="00F61BA9">
      <w:pPr>
        <w:pStyle w:val="ListParagraph"/>
        <w:numPr>
          <w:ilvl w:val="0"/>
          <w:numId w:val="42"/>
        </w:numPr>
      </w:pPr>
      <w:r>
        <w:t xml:space="preserve">In a game, two coins are flipped. If there are two heads, then you win $10. </w:t>
      </w:r>
      <w:r>
        <w:br/>
        <w:t>For exactly one head, you win $5. If there are two tails, you lose $20</w:t>
      </w:r>
    </w:p>
    <w:p w14:paraId="379DE602" w14:textId="77777777" w:rsidR="00CF5976" w:rsidRDefault="00CF5976" w:rsidP="00F61BA9">
      <w:pPr>
        <w:pStyle w:val="ListParagraph"/>
        <w:numPr>
          <w:ilvl w:val="1"/>
          <w:numId w:val="42"/>
        </w:numPr>
      </w:pPr>
      <w:r>
        <w:t xml:space="preserve">Complete the table for </w:t>
      </w:r>
      <m:oMath>
        <m:r>
          <w:rPr>
            <w:rFonts w:ascii="Cambria Math" w:hAnsi="Cambria Math"/>
          </w:rPr>
          <m:t>X</m:t>
        </m:r>
      </m:oMath>
      <w:r>
        <w:t>, the dollar return for this game.</w:t>
      </w:r>
    </w:p>
    <w:tbl>
      <w:tblPr>
        <w:tblStyle w:val="TableGrid"/>
        <w:tblW w:w="4320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1062"/>
        <w:gridCol w:w="1062"/>
        <w:gridCol w:w="1062"/>
      </w:tblGrid>
      <w:tr w:rsidR="00CF5976" w14:paraId="4C846515" w14:textId="77777777" w:rsidTr="005A796A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3F8DAE46" w14:textId="77777777" w:rsidR="00CF5976" w:rsidRPr="000C4898" w:rsidRDefault="00CF5976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1062" w:type="dxa"/>
            <w:vAlign w:val="center"/>
          </w:tcPr>
          <w:p w14:paraId="39637B36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-20</m:t>
                </m:r>
              </m:oMath>
            </m:oMathPara>
          </w:p>
        </w:tc>
        <w:tc>
          <w:tcPr>
            <w:tcW w:w="1062" w:type="dxa"/>
            <w:vAlign w:val="center"/>
          </w:tcPr>
          <w:p w14:paraId="387AA0E8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62" w:type="dxa"/>
            <w:vAlign w:val="center"/>
          </w:tcPr>
          <w:p w14:paraId="537BB966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</w:tr>
      <w:tr w:rsidR="00CF5976" w14:paraId="0D617F8C" w14:textId="77777777" w:rsidTr="005A796A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0E26A71B" w14:textId="77777777" w:rsidR="00CF5976" w:rsidRPr="000C4898" w:rsidRDefault="00CF5976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1062" w:type="dxa"/>
            <w:vAlign w:val="center"/>
          </w:tcPr>
          <w:p w14:paraId="7BE56D6E" w14:textId="77777777" w:rsidR="00CF5976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62" w:type="dxa"/>
            <w:vAlign w:val="center"/>
          </w:tcPr>
          <w:p w14:paraId="2BA3FEC3" w14:textId="77777777" w:rsidR="00CF5976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62" w:type="dxa"/>
            <w:vAlign w:val="center"/>
          </w:tcPr>
          <w:p w14:paraId="4D714499" w14:textId="77777777" w:rsidR="00CF5976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066C8CA" w14:textId="77777777" w:rsidR="00CF5976" w:rsidRDefault="00CF5976" w:rsidP="00CF5976"/>
    <w:p w14:paraId="3231F0A9" w14:textId="77777777" w:rsidR="00CF5976" w:rsidRDefault="00CF5976" w:rsidP="00F61BA9">
      <w:pPr>
        <w:pStyle w:val="ListParagraph"/>
        <w:numPr>
          <w:ilvl w:val="1"/>
          <w:numId w:val="42"/>
        </w:numPr>
      </w:pPr>
      <w:r>
        <w:t>What is the expected return?</w:t>
      </w:r>
    </w:p>
    <w:p w14:paraId="40EA3FDD" w14:textId="77777777" w:rsidR="00CF5976" w:rsidRDefault="00CF5976" w:rsidP="00CF5976">
      <w:pPr>
        <w:pStyle w:val="Answer"/>
      </w:pPr>
      <w:r>
        <w:t>0</w:t>
      </w:r>
    </w:p>
    <w:p w14:paraId="75A0CB29" w14:textId="77777777" w:rsidR="00CF5976" w:rsidRDefault="00CF5976" w:rsidP="00F61BA9">
      <w:pPr>
        <w:pStyle w:val="ListParagraph"/>
        <w:numPr>
          <w:ilvl w:val="1"/>
          <w:numId w:val="42"/>
        </w:numPr>
      </w:pPr>
      <w:r>
        <w:t>Is this game fair?</w:t>
      </w:r>
    </w:p>
    <w:p w14:paraId="349EE7D8" w14:textId="77777777" w:rsidR="00CF5976" w:rsidRDefault="00CF5976" w:rsidP="00CF5976">
      <w:pPr>
        <w:pStyle w:val="Answer"/>
      </w:pPr>
      <w:r>
        <w:t>Yes</w:t>
      </w:r>
    </w:p>
    <w:p w14:paraId="5CB144C1" w14:textId="77777777" w:rsidR="00CF5976" w:rsidRPr="00CF5976" w:rsidRDefault="00CF5976" w:rsidP="00CF5976"/>
    <w:p w14:paraId="307E892E" w14:textId="77777777" w:rsidR="00CF5976" w:rsidRDefault="00CF5976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casino runs a game involving the throw of a die. </w:t>
      </w:r>
      <w:r>
        <w:rPr>
          <w:rFonts w:asciiTheme="majorHAnsi" w:hAnsiTheme="majorHAnsi" w:cstheme="majorHAnsi"/>
        </w:rPr>
        <w:br/>
        <w:t xml:space="preserve">Players are charged 40c if the die shows 1, 2, or 3. </w:t>
      </w:r>
      <w:r>
        <w:rPr>
          <w:rFonts w:asciiTheme="majorHAnsi" w:hAnsiTheme="majorHAnsi" w:cstheme="majorHAnsi"/>
        </w:rPr>
        <w:br/>
        <w:t>They are charged nothing for 4.</w:t>
      </w:r>
      <w:r>
        <w:rPr>
          <w:rFonts w:asciiTheme="majorHAnsi" w:hAnsiTheme="majorHAnsi" w:cstheme="majorHAnsi"/>
        </w:rPr>
        <w:br/>
        <w:t>They receive 30c for a 5</w:t>
      </w:r>
      <w:r>
        <w:rPr>
          <w:rFonts w:asciiTheme="majorHAnsi" w:hAnsiTheme="majorHAnsi" w:cstheme="majorHAnsi"/>
        </w:rPr>
        <w:br/>
        <w:t>They receive 60c for a 6.</w:t>
      </w:r>
    </w:p>
    <w:p w14:paraId="01617F6F" w14:textId="77777777" w:rsidR="00CF5976" w:rsidRDefault="00CF5976" w:rsidP="00CF5976">
      <w:pPr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Let the random variable </w:t>
      </w:r>
      <m:oMath>
        <m:r>
          <w:rPr>
            <w:rFonts w:ascii="Cambria Math" w:hAnsi="Cambria Math" w:cstheme="majorHAnsi"/>
          </w:rPr>
          <m:t>X</m:t>
        </m:r>
      </m:oMath>
      <w:r>
        <w:rPr>
          <w:rFonts w:asciiTheme="majorHAnsi" w:hAnsiTheme="majorHAnsi" w:cstheme="majorHAnsi"/>
        </w:rPr>
        <w:t xml:space="preserve"> be the payout to the player.</w:t>
      </w:r>
    </w:p>
    <w:p w14:paraId="14627103" w14:textId="77777777" w:rsidR="00CF5976" w:rsidRDefault="00CF5976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Complete the probability distribution table and find the expected value.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857"/>
        <w:gridCol w:w="850"/>
      </w:tblGrid>
      <w:tr w:rsidR="00CF5976" w14:paraId="022966AB" w14:textId="77777777" w:rsidTr="005A796A">
        <w:trPr>
          <w:trHeight w:val="454"/>
        </w:trPr>
        <w:tc>
          <w:tcPr>
            <w:tcW w:w="857" w:type="dxa"/>
            <w:shd w:val="clear" w:color="auto" w:fill="D6E9FE" w:themeFill="accent1" w:themeFillTint="33"/>
            <w:vAlign w:val="center"/>
          </w:tcPr>
          <w:p w14:paraId="1F962F99" w14:textId="77777777" w:rsidR="00CF5976" w:rsidRPr="001A57D1" w:rsidRDefault="00CF5976" w:rsidP="005A796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x</m:t>
                </m:r>
              </m:oMath>
            </m:oMathPara>
          </w:p>
        </w:tc>
        <w:tc>
          <w:tcPr>
            <w:tcW w:w="850" w:type="dxa"/>
            <w:shd w:val="clear" w:color="auto" w:fill="D6E9FE" w:themeFill="accent1" w:themeFillTint="33"/>
            <w:vAlign w:val="center"/>
          </w:tcPr>
          <w:p w14:paraId="5FACC5B4" w14:textId="77777777" w:rsidR="00CF5976" w:rsidRDefault="00CF5976" w:rsidP="005A796A">
            <w:pPr>
              <w:pStyle w:val="Solution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color w:val="auto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</m:oMath>
            </m:oMathPara>
          </w:p>
        </w:tc>
      </w:tr>
      <w:tr w:rsidR="00CF5976" w:rsidRPr="00E638DD" w14:paraId="0BF85965" w14:textId="77777777" w:rsidTr="005A796A">
        <w:trPr>
          <w:trHeight w:val="454"/>
        </w:trPr>
        <w:tc>
          <w:tcPr>
            <w:tcW w:w="857" w:type="dxa"/>
            <w:vAlign w:val="center"/>
          </w:tcPr>
          <w:p w14:paraId="095468DE" w14:textId="77777777" w:rsidR="00CF5976" w:rsidRPr="001174C1" w:rsidRDefault="00CF5976" w:rsidP="005A796A">
            <w:pPr>
              <w:spacing w:line="276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-40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647CFB7" w14:textId="77777777" w:rsidR="00CF5976" w:rsidRPr="00E638DD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CF5976" w:rsidRPr="00E638DD" w14:paraId="39FEA9C5" w14:textId="77777777" w:rsidTr="005A796A">
        <w:trPr>
          <w:trHeight w:val="454"/>
        </w:trPr>
        <w:tc>
          <w:tcPr>
            <w:tcW w:w="857" w:type="dxa"/>
            <w:vAlign w:val="center"/>
          </w:tcPr>
          <w:p w14:paraId="518A2B92" w14:textId="77777777" w:rsidR="00CF5976" w:rsidRPr="001174C1" w:rsidRDefault="00CF5976" w:rsidP="005A796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1174C1">
              <w:rPr>
                <w:rFonts w:asciiTheme="majorHAnsi" w:hAnsiTheme="majorHAnsi" w:cstheme="majorHAnsi"/>
                <w:color w:val="auto"/>
              </w:rPr>
              <w:t>0</w:t>
            </w:r>
          </w:p>
        </w:tc>
        <w:tc>
          <w:tcPr>
            <w:tcW w:w="850" w:type="dxa"/>
            <w:vAlign w:val="center"/>
          </w:tcPr>
          <w:p w14:paraId="3CB65599" w14:textId="77777777" w:rsidR="00CF5976" w:rsidRPr="00E638DD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CF5976" w:rsidRPr="00E638DD" w14:paraId="081C8970" w14:textId="77777777" w:rsidTr="005A796A">
        <w:trPr>
          <w:trHeight w:val="454"/>
        </w:trPr>
        <w:tc>
          <w:tcPr>
            <w:tcW w:w="857" w:type="dxa"/>
            <w:vAlign w:val="center"/>
          </w:tcPr>
          <w:p w14:paraId="79C3C693" w14:textId="77777777" w:rsidR="00CF5976" w:rsidRPr="001174C1" w:rsidRDefault="00CF5976" w:rsidP="005A796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1174C1">
              <w:rPr>
                <w:rFonts w:asciiTheme="majorHAnsi" w:hAnsiTheme="majorHAnsi" w:cstheme="majorHAnsi"/>
                <w:color w:val="auto"/>
              </w:rPr>
              <w:t>30</w:t>
            </w:r>
          </w:p>
        </w:tc>
        <w:tc>
          <w:tcPr>
            <w:tcW w:w="850" w:type="dxa"/>
            <w:vAlign w:val="center"/>
          </w:tcPr>
          <w:p w14:paraId="66A5F7B3" w14:textId="77777777" w:rsidR="00CF5976" w:rsidRPr="00E638DD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CF5976" w:rsidRPr="00E638DD" w14:paraId="79670DC6" w14:textId="77777777" w:rsidTr="005A796A">
        <w:trPr>
          <w:trHeight w:val="454"/>
        </w:trPr>
        <w:tc>
          <w:tcPr>
            <w:tcW w:w="857" w:type="dxa"/>
            <w:vAlign w:val="center"/>
          </w:tcPr>
          <w:p w14:paraId="49D14762" w14:textId="77777777" w:rsidR="00CF5976" w:rsidRPr="001174C1" w:rsidRDefault="00CF5976" w:rsidP="005A796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1174C1">
              <w:rPr>
                <w:rFonts w:asciiTheme="majorHAnsi" w:hAnsiTheme="majorHAnsi" w:cstheme="majorHAnsi"/>
                <w:color w:val="auto"/>
              </w:rPr>
              <w:t>60</w:t>
            </w:r>
          </w:p>
        </w:tc>
        <w:tc>
          <w:tcPr>
            <w:tcW w:w="850" w:type="dxa"/>
            <w:vAlign w:val="center"/>
          </w:tcPr>
          <w:p w14:paraId="7CAC4F31" w14:textId="77777777" w:rsidR="00CF5976" w:rsidRPr="00E638DD" w:rsidRDefault="00E5154D" w:rsidP="005A796A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01885241" w14:textId="77777777" w:rsidR="00CF5976" w:rsidRPr="001174C1" w:rsidRDefault="00CF5976" w:rsidP="00CF597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=-5</m:t>
          </m:r>
        </m:oMath>
      </m:oMathPara>
    </w:p>
    <w:p w14:paraId="65C83BB0" w14:textId="77777777" w:rsidR="00CF5976" w:rsidRDefault="00CF5976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What does this expected value represent?</w:t>
      </w:r>
    </w:p>
    <w:p w14:paraId="4DA6B1FE" w14:textId="77777777" w:rsidR="00CF5976" w:rsidRPr="001174C1" w:rsidRDefault="00CF5976" w:rsidP="00CF5976">
      <w:pPr>
        <w:rPr>
          <w:rFonts w:asciiTheme="majorHAnsi" w:hAnsiTheme="majorHAnsi" w:cstheme="majorHAnsi"/>
        </w:rPr>
      </w:pPr>
    </w:p>
    <w:p w14:paraId="0F074786" w14:textId="77777777" w:rsidR="00CF5976" w:rsidRPr="001174C1" w:rsidRDefault="00CF5976" w:rsidP="00CF5976">
      <w:pPr>
        <w:pStyle w:val="Answer"/>
      </w:pPr>
      <w:r>
        <w:t>A player is expected to lose 5c on average each time they play this game.</w:t>
      </w:r>
    </w:p>
    <w:p w14:paraId="254FA8E3" w14:textId="77777777" w:rsidR="00CF5976" w:rsidRDefault="00CF5976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How much profit would the casino expect to make in 100 games?</w:t>
      </w:r>
    </w:p>
    <w:p w14:paraId="7C0ED1B2" w14:textId="77777777" w:rsidR="00CF5976" w:rsidRDefault="00CF5976" w:rsidP="00CF5976">
      <w:pPr>
        <w:rPr>
          <w:rFonts w:asciiTheme="majorHAnsi" w:hAnsiTheme="majorHAnsi" w:cstheme="majorHAnsi"/>
        </w:rPr>
      </w:pPr>
    </w:p>
    <w:p w14:paraId="5F8F9392" w14:textId="77777777" w:rsidR="00CF5976" w:rsidRDefault="00CF5976" w:rsidP="00CF5976">
      <w:pPr>
        <w:pStyle w:val="Answer"/>
        <w:rPr>
          <w:iCs/>
        </w:rPr>
      </w:pPr>
      <m:oMath>
        <m:r>
          <w:rPr>
            <w:rFonts w:ascii="Cambria Math" w:hAnsi="Cambria Math"/>
          </w:rPr>
          <m:t>5×100=500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 or $5</w:t>
      </w:r>
    </w:p>
    <w:p w14:paraId="68FDDB20" w14:textId="77777777" w:rsidR="00CF5976" w:rsidRDefault="00CF5976" w:rsidP="00F61BA9">
      <w:pPr>
        <w:pStyle w:val="ListParagraph"/>
        <w:numPr>
          <w:ilvl w:val="0"/>
          <w:numId w:val="42"/>
        </w:numPr>
      </w:pPr>
      <w:r>
        <w:t xml:space="preserve">Matt tries his luck on a dating app. The table shows the probability distribution of </w:t>
      </w:r>
      <m:oMath>
        <m:r>
          <w:rPr>
            <w:rFonts w:ascii="Cambria Math" w:hAnsi="Cambria Math"/>
          </w:rPr>
          <m:t>X</m:t>
        </m:r>
      </m:oMath>
      <w:r>
        <w:t>, the number of matches. How many matches does he expect to receive per day?</w:t>
      </w:r>
    </w:p>
    <w:tbl>
      <w:tblPr>
        <w:tblStyle w:val="TableGrid"/>
        <w:tblW w:w="4819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737"/>
        <w:gridCol w:w="737"/>
        <w:gridCol w:w="737"/>
        <w:gridCol w:w="737"/>
        <w:gridCol w:w="737"/>
      </w:tblGrid>
      <w:tr w:rsidR="00CF5976" w14:paraId="57484F2B" w14:textId="77777777" w:rsidTr="005A796A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6DCC5548" w14:textId="77777777" w:rsidR="00CF5976" w:rsidRPr="000C4898" w:rsidRDefault="00CF5976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52F09242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737" w:type="dxa"/>
            <w:vAlign w:val="center"/>
          </w:tcPr>
          <w:p w14:paraId="7227C56A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37" w:type="dxa"/>
            <w:vAlign w:val="center"/>
          </w:tcPr>
          <w:p w14:paraId="7ACD72BC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37" w:type="dxa"/>
            <w:vAlign w:val="center"/>
          </w:tcPr>
          <w:p w14:paraId="36B7809F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37" w:type="dxa"/>
            <w:vAlign w:val="center"/>
          </w:tcPr>
          <w:p w14:paraId="38CE2403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CF5976" w14:paraId="70467C27" w14:textId="77777777" w:rsidTr="005A796A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0C121AC9" w14:textId="77777777" w:rsidR="00CF5976" w:rsidRPr="000C4898" w:rsidRDefault="00CF5976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737" w:type="dxa"/>
            <w:vAlign w:val="center"/>
          </w:tcPr>
          <w:p w14:paraId="2D9A55A8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0.9</w:t>
            </w:r>
          </w:p>
        </w:tc>
        <w:tc>
          <w:tcPr>
            <w:tcW w:w="737" w:type="dxa"/>
            <w:vAlign w:val="center"/>
          </w:tcPr>
          <w:p w14:paraId="14D4D032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0.05</w:t>
            </w:r>
          </w:p>
        </w:tc>
        <w:tc>
          <w:tcPr>
            <w:tcW w:w="737" w:type="dxa"/>
            <w:vAlign w:val="center"/>
          </w:tcPr>
          <w:p w14:paraId="4343D08D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0.03</w:t>
            </w:r>
          </w:p>
        </w:tc>
        <w:tc>
          <w:tcPr>
            <w:tcW w:w="737" w:type="dxa"/>
            <w:vAlign w:val="center"/>
          </w:tcPr>
          <w:p w14:paraId="1BA48884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0.02</w:t>
            </w:r>
          </w:p>
        </w:tc>
        <w:tc>
          <w:tcPr>
            <w:tcW w:w="737" w:type="dxa"/>
            <w:vAlign w:val="center"/>
          </w:tcPr>
          <w:p w14:paraId="1215FAE2" w14:textId="77777777" w:rsidR="00CF5976" w:rsidRDefault="00CF5976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</w:tr>
    </w:tbl>
    <w:p w14:paraId="5B15CC04" w14:textId="77777777" w:rsidR="00CF5976" w:rsidRDefault="00CF5976" w:rsidP="00CF5976"/>
    <w:p w14:paraId="12FCEB7E" w14:textId="77777777" w:rsidR="00CF5976" w:rsidRDefault="00CF5976" w:rsidP="00CF5976"/>
    <w:p w14:paraId="0BE2EE7C" w14:textId="77777777" w:rsidR="00CF5976" w:rsidRDefault="00CF5976" w:rsidP="00CF5976">
      <w:pPr>
        <w:pStyle w:val="Answer"/>
      </w:pPr>
      <w:r>
        <w:t xml:space="preserve">0.17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66972A4A" w14:textId="1C05794F" w:rsidR="00D3498D" w:rsidRDefault="00D3498D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 dice game involves rolling 2 dice. The game pays:</w:t>
      </w:r>
    </w:p>
    <w:p w14:paraId="605354F8" w14:textId="6424D90B" w:rsidR="00D3498D" w:rsidRDefault="00D3498D" w:rsidP="00D3498D">
      <w:pPr>
        <w:pStyle w:val="ListParagraph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$1 if one of the numbers is a 6.</w:t>
      </w:r>
    </w:p>
    <w:p w14:paraId="535CFCAE" w14:textId="4F3ABB06" w:rsidR="00D3498D" w:rsidRDefault="00D3498D" w:rsidP="00D3498D">
      <w:pPr>
        <w:pStyle w:val="ListParagraph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$3 for double 6.</w:t>
      </w:r>
    </w:p>
    <w:p w14:paraId="10535D82" w14:textId="06482684" w:rsidR="00D3498D" w:rsidRDefault="00D3498D" w:rsidP="00D3498D">
      <w:pPr>
        <w:pStyle w:val="ListParagraph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$2 for any other double.</w:t>
      </w:r>
    </w:p>
    <w:p w14:paraId="52FFD3BA" w14:textId="07CA9375" w:rsidR="00D3498D" w:rsidRDefault="00CC0230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CC0230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804672" behindDoc="0" locked="0" layoutInCell="1" allowOverlap="1" wp14:anchorId="090BFAB5" wp14:editId="3B52AFBF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1800225" cy="751248"/>
            <wp:effectExtent l="0" t="0" r="0" b="0"/>
            <wp:wrapNone/>
            <wp:docPr id="1533044998" name="Picture 1" descr="A number and a fr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4998" name="Picture 1" descr="A number and a fraction&#10;&#10;AI-generated content may be incorrect."/>
                    <pic:cNvPicPr/>
                  </pic:nvPicPr>
                  <pic:blipFill>
                    <a:blip r:embed="rId7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51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98D">
        <w:rPr>
          <w:rFonts w:asciiTheme="majorHAnsi" w:hAnsiTheme="majorHAnsi" w:cstheme="majorHAnsi"/>
        </w:rPr>
        <w:t xml:space="preserve">Draw the probability distribution table for </w:t>
      </w:r>
      <m:oMath>
        <m:r>
          <w:rPr>
            <w:rFonts w:ascii="Cambria Math" w:hAnsi="Cambria Math" w:cstheme="majorHAnsi"/>
          </w:rPr>
          <m:t>Y:</m:t>
        </m:r>
      </m:oMath>
      <w:r w:rsidR="00D3498D">
        <w:rPr>
          <w:rFonts w:asciiTheme="majorHAnsi" w:hAnsiTheme="majorHAnsi" w:cstheme="majorHAnsi"/>
        </w:rPr>
        <w:t xml:space="preserve"> game payout.</w:t>
      </w:r>
    </w:p>
    <w:p w14:paraId="215B9F2A" w14:textId="4144CF1E" w:rsidR="00CC0230" w:rsidRDefault="00CC0230" w:rsidP="00CC0230">
      <w:pPr>
        <w:rPr>
          <w:rFonts w:asciiTheme="majorHAnsi" w:hAnsiTheme="majorHAnsi" w:cstheme="majorHAnsi"/>
        </w:rPr>
      </w:pPr>
    </w:p>
    <w:p w14:paraId="2CC505C4" w14:textId="77777777" w:rsidR="00CC0230" w:rsidRDefault="00CC0230" w:rsidP="00CC0230">
      <w:pPr>
        <w:rPr>
          <w:rFonts w:asciiTheme="majorHAnsi" w:hAnsiTheme="majorHAnsi" w:cstheme="majorHAnsi"/>
        </w:rPr>
      </w:pPr>
    </w:p>
    <w:p w14:paraId="114EDB6D" w14:textId="77777777" w:rsidR="00CC0230" w:rsidRPr="00CC0230" w:rsidRDefault="00CC0230" w:rsidP="00CC0230">
      <w:pPr>
        <w:rPr>
          <w:rFonts w:asciiTheme="majorHAnsi" w:hAnsiTheme="majorHAnsi" w:cstheme="majorHAnsi"/>
        </w:rPr>
      </w:pPr>
    </w:p>
    <w:p w14:paraId="29199E9E" w14:textId="144DFEE9" w:rsidR="00D3498D" w:rsidRDefault="00D3498D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Find the probability of winning: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D3498D" w:rsidRPr="00343657" w14:paraId="578594C6" w14:textId="77777777" w:rsidTr="000315A0">
        <w:tc>
          <w:tcPr>
            <w:tcW w:w="3288" w:type="dxa"/>
          </w:tcPr>
          <w:p w14:paraId="2E8D6402" w14:textId="77777777" w:rsidR="00D3498D" w:rsidRDefault="00D3498D" w:rsidP="00F61BA9">
            <w:pPr>
              <w:numPr>
                <w:ilvl w:val="0"/>
                <w:numId w:val="29"/>
              </w:num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$3</w:t>
            </w:r>
          </w:p>
          <w:p w14:paraId="6A1DAF9E" w14:textId="77777777" w:rsidR="00CC0230" w:rsidRDefault="00CC0230" w:rsidP="00CC023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77DCC5" w14:textId="33DC4004" w:rsidR="00CC0230" w:rsidRPr="00CC0230" w:rsidRDefault="00E5154D" w:rsidP="00CC02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4746AD28" w14:textId="77777777" w:rsidR="00D3498D" w:rsidRDefault="00D3498D" w:rsidP="00F61BA9">
            <w:pPr>
              <w:numPr>
                <w:ilvl w:val="0"/>
                <w:numId w:val="2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At least $2</w:t>
            </w:r>
          </w:p>
          <w:p w14:paraId="721833C1" w14:textId="77777777" w:rsidR="00CC0230" w:rsidRDefault="00CC0230" w:rsidP="00CC023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85D737E" w14:textId="665BC645" w:rsidR="00CC0230" w:rsidRPr="00CC0230" w:rsidRDefault="00E5154D" w:rsidP="00CC02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43534B73" w14:textId="77777777" w:rsidR="00D3498D" w:rsidRDefault="00D3498D" w:rsidP="00F61BA9">
            <w:pPr>
              <w:numPr>
                <w:ilvl w:val="0"/>
                <w:numId w:val="2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Less than $3</w:t>
            </w:r>
          </w:p>
          <w:p w14:paraId="3E674ADE" w14:textId="77777777" w:rsidR="00CC0230" w:rsidRDefault="00CC0230" w:rsidP="00CC023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24816B" w14:textId="5F9F22FF" w:rsidR="00CC0230" w:rsidRPr="00CC0230" w:rsidRDefault="00E5154D" w:rsidP="00CC02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</w:tr>
    </w:tbl>
    <w:p w14:paraId="1779E992" w14:textId="77777777" w:rsidR="00D3498D" w:rsidRPr="00D3498D" w:rsidRDefault="00D3498D" w:rsidP="00D3498D">
      <w:pPr>
        <w:rPr>
          <w:rFonts w:asciiTheme="majorHAnsi" w:hAnsiTheme="majorHAnsi" w:cstheme="majorHAnsi"/>
        </w:rPr>
      </w:pPr>
    </w:p>
    <w:p w14:paraId="3409DE19" w14:textId="49C00546" w:rsidR="00D3498D" w:rsidRDefault="00D3498D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Simon plays a game where he selects a card at random from 100 cards numbered 1 to 100. </w:t>
      </w:r>
      <w:r>
        <w:rPr>
          <w:rFonts w:asciiTheme="majorHAnsi" w:hAnsiTheme="majorHAnsi" w:cstheme="majorHAnsi"/>
        </w:rPr>
        <w:br/>
        <w:t xml:space="preserve">He wins $1 for selecting a number less than 20, </w:t>
      </w:r>
      <w:r>
        <w:rPr>
          <w:rFonts w:asciiTheme="majorHAnsi" w:hAnsiTheme="majorHAnsi" w:cstheme="majorHAnsi"/>
        </w:rPr>
        <w:br/>
        <w:t>$2 for a number greater than 90,</w:t>
      </w:r>
      <w:r>
        <w:rPr>
          <w:rFonts w:asciiTheme="majorHAnsi" w:hAnsiTheme="majorHAnsi" w:cstheme="majorHAnsi"/>
        </w:rPr>
        <w:br/>
        <w:t>$3 for any number between 61 and 69 inclusive,</w:t>
      </w:r>
    </w:p>
    <w:p w14:paraId="5B12C6C2" w14:textId="429C1D87" w:rsidR="00D3498D" w:rsidRDefault="00D3498D" w:rsidP="00D3498D">
      <w:pPr>
        <w:pStyle w:val="ListParagraph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$5 for any number from 41 to 50</w:t>
      </w:r>
      <w:r w:rsidR="00CC0230">
        <w:rPr>
          <w:rFonts w:asciiTheme="majorHAnsi" w:hAnsiTheme="majorHAnsi" w:cstheme="majorHAnsi"/>
        </w:rPr>
        <w:t xml:space="preserve"> inclusive.</w:t>
      </w:r>
    </w:p>
    <w:p w14:paraId="01AA432B" w14:textId="14ADEAAC" w:rsidR="00D3498D" w:rsidRDefault="00CC0230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 w:rsidRPr="00CC0230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806720" behindDoc="0" locked="0" layoutInCell="1" allowOverlap="1" wp14:anchorId="660C08BD" wp14:editId="6E2D143E">
            <wp:simplePos x="0" y="0"/>
            <wp:positionH relativeFrom="margin">
              <wp:posOffset>4263390</wp:posOffset>
            </wp:positionH>
            <wp:positionV relativeFrom="paragraph">
              <wp:posOffset>226696</wp:posOffset>
            </wp:positionV>
            <wp:extent cx="2571364" cy="740182"/>
            <wp:effectExtent l="0" t="0" r="635" b="3175"/>
            <wp:wrapNone/>
            <wp:docPr id="1784398740" name="Picture 1" descr="A number in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98740" name="Picture 1" descr="A number in a square&#10;&#10;AI-generated content may be incorrect."/>
                    <pic:cNvPicPr/>
                  </pic:nvPicPr>
                  <pic:blipFill>
                    <a:blip r:embed="rId7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69" cy="74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98D">
        <w:rPr>
          <w:rFonts w:asciiTheme="majorHAnsi" w:hAnsiTheme="majorHAnsi" w:cstheme="majorHAnsi"/>
        </w:rPr>
        <w:t xml:space="preserve">Draw a probability distribution table for </w:t>
      </w:r>
      <m:oMath>
        <m:r>
          <w:rPr>
            <w:rFonts w:ascii="Cambria Math" w:hAnsi="Cambria Math" w:cstheme="majorHAnsi"/>
          </w:rPr>
          <m:t>X</m:t>
        </m:r>
      </m:oMath>
      <w:r w:rsidR="00D3498D">
        <w:rPr>
          <w:rFonts w:asciiTheme="majorHAnsi" w:hAnsiTheme="majorHAnsi" w:cstheme="majorHAnsi"/>
        </w:rPr>
        <w:t>: the prize values.</w:t>
      </w:r>
    </w:p>
    <w:p w14:paraId="691EFC88" w14:textId="205269B4" w:rsidR="00D3498D" w:rsidRDefault="00D3498D" w:rsidP="00D3498D">
      <w:pPr>
        <w:rPr>
          <w:rFonts w:asciiTheme="majorHAnsi" w:hAnsiTheme="majorHAnsi" w:cstheme="majorHAnsi"/>
        </w:rPr>
      </w:pPr>
    </w:p>
    <w:p w14:paraId="7F86A388" w14:textId="77777777" w:rsidR="00D3498D" w:rsidRDefault="00D3498D" w:rsidP="00D3498D">
      <w:pPr>
        <w:rPr>
          <w:rFonts w:asciiTheme="majorHAnsi" w:hAnsiTheme="majorHAnsi" w:cstheme="majorHAnsi"/>
        </w:rPr>
      </w:pPr>
    </w:p>
    <w:p w14:paraId="4F2EEC75" w14:textId="77777777" w:rsidR="00D3498D" w:rsidRPr="00D3498D" w:rsidRDefault="00D3498D" w:rsidP="00D3498D">
      <w:pPr>
        <w:rPr>
          <w:rFonts w:asciiTheme="majorHAnsi" w:hAnsiTheme="majorHAnsi" w:cstheme="majorHAnsi"/>
        </w:rPr>
      </w:pPr>
    </w:p>
    <w:p w14:paraId="51F7A1AB" w14:textId="32669DC7" w:rsidR="00D3498D" w:rsidRDefault="00D3498D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Find the probability of:</w:t>
      </w:r>
    </w:p>
    <w:p w14:paraId="44E85E4B" w14:textId="63A0AAC1" w:rsidR="00D3498D" w:rsidRDefault="00D3498D" w:rsidP="00F61BA9">
      <w:pPr>
        <w:pStyle w:val="ListParagraph"/>
        <w:numPr>
          <w:ilvl w:val="2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Winning more than $2</w:t>
      </w:r>
    </w:p>
    <w:p w14:paraId="502DFCF7" w14:textId="0EA406A2" w:rsidR="00D3498D" w:rsidRPr="00CC0230" w:rsidRDefault="00E5154D" w:rsidP="00CC023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5CBE8538" w14:textId="3C1E05DE" w:rsidR="00D3498D" w:rsidRPr="00D3498D" w:rsidRDefault="00D3498D" w:rsidP="00F61BA9">
      <w:pPr>
        <w:pStyle w:val="ListParagraph"/>
        <w:numPr>
          <w:ilvl w:val="2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Winning less than $5</w:t>
      </w:r>
    </w:p>
    <w:p w14:paraId="6D1388B8" w14:textId="42DC534A" w:rsidR="00D3498D" w:rsidRPr="00CC0230" w:rsidRDefault="00E5154D" w:rsidP="00CC023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C3AF959" w14:textId="197393BE" w:rsidR="00D3498D" w:rsidRDefault="00D3498D" w:rsidP="00D3498D">
      <w:pPr>
        <w:rPr>
          <w:rFonts w:asciiTheme="majorHAnsi" w:hAnsiTheme="majorHAnsi" w:cstheme="majorHAnsi"/>
        </w:rPr>
      </w:pPr>
    </w:p>
    <w:p w14:paraId="6452F216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67D05357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08DE7FC7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46450E6D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636229CE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12B4D939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3740A092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14F28AAC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2A435212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4BDAFC58" w14:textId="77777777" w:rsidR="00AC3C21" w:rsidRDefault="00AC3C21" w:rsidP="00D3498D">
      <w:pPr>
        <w:rPr>
          <w:rFonts w:asciiTheme="majorHAnsi" w:hAnsiTheme="majorHAnsi" w:cstheme="majorHAnsi"/>
        </w:rPr>
      </w:pPr>
    </w:p>
    <w:p w14:paraId="01769E02" w14:textId="22EEB3CC" w:rsidR="00CF5976" w:rsidRPr="00CF5976" w:rsidRDefault="00CF5976" w:rsidP="00CF5976">
      <w:pPr>
        <w:pStyle w:val="Level"/>
      </w:pPr>
      <w:r>
        <w:lastRenderedPageBreak/>
        <w:t>Development</w:t>
      </w:r>
    </w:p>
    <w:p w14:paraId="028557CA" w14:textId="77777777" w:rsidR="00AC3C21" w:rsidRDefault="00AC3C21" w:rsidP="00F61BA9">
      <w:pPr>
        <w:pStyle w:val="ListParagraph"/>
        <w:numPr>
          <w:ilvl w:val="0"/>
          <w:numId w:val="42"/>
        </w:numPr>
      </w:pPr>
      <w:r>
        <w:t xml:space="preserve">In a game, 2 cards are drawn from a standard deck of 52. A player wins 5 points if one of the cards is an ace and 10 points for double aces. </w:t>
      </w:r>
      <w:r>
        <w:br/>
        <w:t xml:space="preserve">Let the random variable </w:t>
      </w:r>
      <m:oMath>
        <m:r>
          <w:rPr>
            <w:rFonts w:ascii="Cambria Math" w:hAnsi="Cambria Math"/>
          </w:rPr>
          <m:t>Y</m:t>
        </m:r>
      </m:oMath>
      <w:r>
        <w:t xml:space="preserve"> be the number of points won. </w:t>
      </w:r>
      <w:r>
        <w:br/>
        <w:t xml:space="preserve">Create a probability distribution table for </w:t>
      </w:r>
      <m:oMath>
        <m:r>
          <w:rPr>
            <w:rFonts w:ascii="Cambria Math" w:hAnsi="Cambria Math"/>
          </w:rPr>
          <m:t>Y</m:t>
        </m:r>
      </m:oMath>
      <w:r>
        <w:t xml:space="preserve"> and find the mean, variance, and standard deviation.</w:t>
      </w:r>
    </w:p>
    <w:p w14:paraId="50858C71" w14:textId="77777777" w:rsidR="00AC3C21" w:rsidRDefault="00AC3C21" w:rsidP="00AC3C21">
      <w:r w:rsidRPr="00582EE5">
        <w:rPr>
          <w:noProof/>
        </w:rPr>
        <w:drawing>
          <wp:anchor distT="0" distB="0" distL="114300" distR="114300" simplePos="0" relativeHeight="251852800" behindDoc="0" locked="0" layoutInCell="1" allowOverlap="1" wp14:anchorId="23188F58" wp14:editId="4A855E00">
            <wp:simplePos x="0" y="0"/>
            <wp:positionH relativeFrom="column">
              <wp:posOffset>4482008</wp:posOffset>
            </wp:positionH>
            <wp:positionV relativeFrom="paragraph">
              <wp:posOffset>-1270</wp:posOffset>
            </wp:positionV>
            <wp:extent cx="2343964" cy="743439"/>
            <wp:effectExtent l="0" t="0" r="0" b="0"/>
            <wp:wrapNone/>
            <wp:docPr id="14241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25657" name=""/>
                    <pic:cNvPicPr/>
                  </pic:nvPicPr>
                  <pic:blipFill>
                    <a:blip r:embed="rId7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964" cy="743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99D67" w14:textId="77777777" w:rsidR="00AC3C21" w:rsidRDefault="00AC3C21" w:rsidP="00AC3C21"/>
    <w:p w14:paraId="24C83470" w14:textId="77777777" w:rsidR="00AC3C21" w:rsidRDefault="00AC3C21" w:rsidP="00AC3C21"/>
    <w:p w14:paraId="2F90731F" w14:textId="77777777" w:rsidR="00AC3C21" w:rsidRDefault="00AC3C21" w:rsidP="00AC3C21"/>
    <w:p w14:paraId="539D3C36" w14:textId="77777777" w:rsidR="00AC3C21" w:rsidRPr="00582EE5" w:rsidRDefault="00AC3C21" w:rsidP="00AC3C2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=0.77,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=3.48, σ=1.87</m:t>
          </m:r>
        </m:oMath>
      </m:oMathPara>
    </w:p>
    <w:p w14:paraId="521BB630" w14:textId="77777777" w:rsidR="00AC3C21" w:rsidRDefault="00AC3C21" w:rsidP="00AC3C21"/>
    <w:p w14:paraId="0C292FB9" w14:textId="77777777" w:rsidR="00AC3C21" w:rsidRDefault="00AC3C21" w:rsidP="00AC3C21"/>
    <w:p w14:paraId="1EC9C5AE" w14:textId="77777777" w:rsidR="00AC3C21" w:rsidRDefault="00AC3C21" w:rsidP="00AC3C21"/>
    <w:p w14:paraId="125FDBF1" w14:textId="77777777" w:rsidR="00AC3C21" w:rsidRPr="00AC3C21" w:rsidRDefault="00AC3C21" w:rsidP="00AC3C21">
      <w:pPr>
        <w:rPr>
          <w:rFonts w:asciiTheme="majorHAnsi" w:hAnsiTheme="majorHAnsi" w:cstheme="majorHAnsi"/>
        </w:rPr>
      </w:pPr>
    </w:p>
    <w:p w14:paraId="323FD341" w14:textId="2B0FA5FE" w:rsidR="00EC67E5" w:rsidRDefault="00EC67E5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 a game, 2 dice are rolled and the difference between the two numbers is calculated.</w:t>
      </w:r>
    </w:p>
    <w:p w14:paraId="54D93A3E" w14:textId="2AF8C110" w:rsidR="00EC67E5" w:rsidRDefault="00EC67E5" w:rsidP="00EC67E5">
      <w:pPr>
        <w:pStyle w:val="ListParagraph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player wins $1 if the difference is 3, $2 if the difference is 4, and $3 if the difference is 5.</w:t>
      </w:r>
    </w:p>
    <w:p w14:paraId="694B7AAC" w14:textId="0F37C375" w:rsidR="00ED2141" w:rsidRPr="00ED2141" w:rsidRDefault="00EC67E5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Draw a probability distribution table.</w:t>
      </w:r>
    </w:p>
    <w:p w14:paraId="1C8BDD3C" w14:textId="48E9CC19" w:rsidR="00EC67E5" w:rsidRDefault="00EC67E5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Find the expected value.</w:t>
      </w:r>
    </w:p>
    <w:p w14:paraId="7781418E" w14:textId="560385CB" w:rsidR="00EC67E5" w:rsidRDefault="00EC67E5" w:rsidP="00F61BA9">
      <w:pPr>
        <w:pStyle w:val="ListParagraph"/>
        <w:numPr>
          <w:ilvl w:val="1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If it costs $1 to roll the dice, how much would the player be expected to win or lose per roll, on average?</w:t>
      </w:r>
    </w:p>
    <w:p w14:paraId="27FC4924" w14:textId="1AE9EC85" w:rsidR="00EC67E5" w:rsidRDefault="00ED2141" w:rsidP="00EC67E5">
      <w:pPr>
        <w:rPr>
          <w:rFonts w:asciiTheme="majorHAnsi" w:hAnsiTheme="majorHAnsi" w:cstheme="majorHAnsi"/>
        </w:rPr>
      </w:pPr>
      <w:r w:rsidRPr="00ED2141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824128" behindDoc="0" locked="0" layoutInCell="1" allowOverlap="1" wp14:anchorId="1B237C11" wp14:editId="7AC70E6B">
            <wp:simplePos x="0" y="0"/>
            <wp:positionH relativeFrom="margin">
              <wp:posOffset>4596765</wp:posOffset>
            </wp:positionH>
            <wp:positionV relativeFrom="paragraph">
              <wp:posOffset>164631</wp:posOffset>
            </wp:positionV>
            <wp:extent cx="2230674" cy="723677"/>
            <wp:effectExtent l="0" t="0" r="0" b="635"/>
            <wp:wrapNone/>
            <wp:docPr id="199801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3560" name=""/>
                    <pic:cNvPicPr/>
                  </pic:nvPicPr>
                  <pic:blipFill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674" cy="723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AEA51" w14:textId="77777777" w:rsidR="00ED2141" w:rsidRDefault="00ED2141" w:rsidP="00EC67E5">
      <w:pPr>
        <w:rPr>
          <w:rFonts w:asciiTheme="majorHAnsi" w:hAnsiTheme="majorHAnsi" w:cstheme="majorHAnsi"/>
        </w:rPr>
      </w:pPr>
    </w:p>
    <w:p w14:paraId="7AB56B86" w14:textId="77777777" w:rsidR="00AC3C21" w:rsidRDefault="00AC3C21" w:rsidP="00EC67E5">
      <w:pPr>
        <w:rPr>
          <w:rFonts w:asciiTheme="majorHAnsi" w:hAnsiTheme="majorHAnsi" w:cstheme="majorHAnsi"/>
        </w:rPr>
      </w:pPr>
    </w:p>
    <w:p w14:paraId="2F3E6721" w14:textId="77777777" w:rsidR="00ED2141" w:rsidRDefault="00ED2141" w:rsidP="00EC67E5">
      <w:pPr>
        <w:rPr>
          <w:rFonts w:asciiTheme="majorHAnsi" w:hAnsiTheme="majorHAnsi" w:cstheme="majorHAnsi"/>
        </w:rPr>
      </w:pPr>
    </w:p>
    <w:p w14:paraId="17F49302" w14:textId="20AC7694" w:rsidR="00ED2141" w:rsidRDefault="00ED2141" w:rsidP="00ED2141">
      <w:pPr>
        <w:pStyle w:val="Answer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=56</m:t>
        </m:r>
      </m:oMath>
      <w:r>
        <w:t xml:space="preserve"> cents</w:t>
      </w:r>
    </w:p>
    <w:p w14:paraId="2BFB992D" w14:textId="2DEE7026" w:rsidR="00ED2141" w:rsidRPr="00ED2141" w:rsidRDefault="00ED2141" w:rsidP="00ED2141">
      <w:pPr>
        <w:pStyle w:val="Answer"/>
      </w:pPr>
      <w:r>
        <w:t>The player expects to lose 44 cents per roll.</w:t>
      </w:r>
    </w:p>
    <w:p w14:paraId="6CC30060" w14:textId="77777777" w:rsidR="00ED2141" w:rsidRPr="00EC67E5" w:rsidRDefault="00ED2141" w:rsidP="00EC67E5">
      <w:pPr>
        <w:rPr>
          <w:rFonts w:asciiTheme="majorHAnsi" w:hAnsiTheme="majorHAnsi" w:cstheme="majorHAnsi"/>
        </w:rPr>
      </w:pPr>
    </w:p>
    <w:p w14:paraId="45862DB6" w14:textId="14FA00DC" w:rsidR="00EC67E5" w:rsidRDefault="00EC67E5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game uses a spinner with the numbers 1 to 12 in equal sections. </w:t>
      </w:r>
      <w:r>
        <w:rPr>
          <w:rFonts w:asciiTheme="majorHAnsi" w:hAnsiTheme="majorHAnsi" w:cstheme="majorHAnsi"/>
        </w:rPr>
        <w:br/>
        <w:t xml:space="preserve">A player wins $3 for spinning a number greater than 10, </w:t>
      </w:r>
      <w:r>
        <w:rPr>
          <w:rFonts w:asciiTheme="majorHAnsi" w:hAnsiTheme="majorHAnsi" w:cstheme="majorHAnsi"/>
        </w:rPr>
        <w:br/>
        <w:t xml:space="preserve">wins $2 for a number less than 4, and </w:t>
      </w:r>
      <w:r>
        <w:rPr>
          <w:rFonts w:asciiTheme="majorHAnsi" w:hAnsiTheme="majorHAnsi" w:cstheme="majorHAnsi"/>
        </w:rPr>
        <w:br/>
        <w:t xml:space="preserve">loses $1 for any other number. </w:t>
      </w:r>
      <w:r>
        <w:rPr>
          <w:rFonts w:asciiTheme="majorHAnsi" w:hAnsiTheme="majorHAnsi" w:cstheme="majorHAnsi"/>
        </w:rPr>
        <w:br/>
        <w:t>How much money would a player be expected to win or lose?</w:t>
      </w:r>
    </w:p>
    <w:p w14:paraId="57467293" w14:textId="77777777" w:rsidR="00ED2141" w:rsidRDefault="00ED2141" w:rsidP="00EC67E5">
      <w:pPr>
        <w:rPr>
          <w:rFonts w:asciiTheme="majorHAnsi" w:hAnsiTheme="majorHAnsi" w:cstheme="majorHAnsi"/>
        </w:rPr>
      </w:pPr>
    </w:p>
    <w:p w14:paraId="60275784" w14:textId="77777777" w:rsidR="00CF5976" w:rsidRDefault="00CF5976" w:rsidP="00EC67E5">
      <w:pPr>
        <w:rPr>
          <w:rFonts w:asciiTheme="majorHAnsi" w:hAnsiTheme="majorHAnsi" w:cstheme="majorHAnsi"/>
        </w:rPr>
      </w:pPr>
    </w:p>
    <w:p w14:paraId="42F5AA4E" w14:textId="77777777" w:rsidR="00CF5976" w:rsidRDefault="00CF5976" w:rsidP="00EC67E5">
      <w:pPr>
        <w:rPr>
          <w:rFonts w:asciiTheme="majorHAnsi" w:hAnsiTheme="majorHAnsi" w:cstheme="majorHAnsi"/>
        </w:rPr>
      </w:pPr>
    </w:p>
    <w:p w14:paraId="47C86063" w14:textId="77777777" w:rsidR="00AC3C21" w:rsidRDefault="00AC3C21" w:rsidP="00EC67E5">
      <w:pPr>
        <w:rPr>
          <w:rFonts w:asciiTheme="majorHAnsi" w:hAnsiTheme="majorHAnsi" w:cstheme="majorHAnsi"/>
        </w:rPr>
      </w:pPr>
    </w:p>
    <w:p w14:paraId="611192AC" w14:textId="77777777" w:rsidR="00CF5976" w:rsidRDefault="00CF5976" w:rsidP="00EC67E5">
      <w:pPr>
        <w:rPr>
          <w:rFonts w:asciiTheme="majorHAnsi" w:hAnsiTheme="majorHAnsi" w:cstheme="majorHAnsi"/>
        </w:rPr>
      </w:pPr>
    </w:p>
    <w:p w14:paraId="715F1D8F" w14:textId="77777777" w:rsidR="00CF5976" w:rsidRDefault="00CF5976" w:rsidP="00EC67E5">
      <w:pPr>
        <w:rPr>
          <w:rFonts w:asciiTheme="majorHAnsi" w:hAnsiTheme="majorHAnsi" w:cstheme="majorHAnsi"/>
        </w:rPr>
      </w:pPr>
    </w:p>
    <w:p w14:paraId="3BE06CD7" w14:textId="77777777" w:rsidR="00ED2141" w:rsidRDefault="00ED2141" w:rsidP="00EC67E5">
      <w:pPr>
        <w:rPr>
          <w:rFonts w:asciiTheme="majorHAnsi" w:hAnsiTheme="majorHAnsi" w:cstheme="majorHAnsi"/>
        </w:rPr>
      </w:pPr>
    </w:p>
    <w:p w14:paraId="7265EA51" w14:textId="1DBCEFD8" w:rsidR="00ED2141" w:rsidRDefault="00ED2141" w:rsidP="00ED2141">
      <w:pPr>
        <w:pStyle w:val="Answer"/>
      </w:pPr>
      <w:r>
        <w:t>42 cents</w:t>
      </w:r>
    </w:p>
    <w:p w14:paraId="2B9F99BE" w14:textId="2EEED47C" w:rsidR="003130B6" w:rsidRDefault="003130B6" w:rsidP="00F61BA9">
      <w:pPr>
        <w:pStyle w:val="ListParagraph"/>
        <w:numPr>
          <w:ilvl w:val="0"/>
          <w:numId w:val="42"/>
        </w:numPr>
      </w:pPr>
      <w:r>
        <w:lastRenderedPageBreak/>
        <w:t xml:space="preserve">Albert plays a game where the probability of winning is 0.1 and the probability of losing is 0.9. </w:t>
      </w:r>
      <w:r w:rsidR="00336210">
        <w:br/>
      </w:r>
      <w:r>
        <w:t>If he wins, the prize is $100. It costs $15 to play the game.</w:t>
      </w:r>
    </w:p>
    <w:p w14:paraId="4B0DCAD5" w14:textId="2AE2C078" w:rsidR="00096630" w:rsidRDefault="003130B6" w:rsidP="00F61BA9">
      <w:pPr>
        <w:pStyle w:val="ListParagraph"/>
        <w:numPr>
          <w:ilvl w:val="1"/>
          <w:numId w:val="42"/>
        </w:numPr>
      </w:pPr>
      <w:r>
        <w:t>What is Albert's expected return?</w:t>
      </w:r>
    </w:p>
    <w:p w14:paraId="56D77880" w14:textId="39BC6D69" w:rsidR="003130B6" w:rsidRDefault="003130B6" w:rsidP="00F61BA9">
      <w:pPr>
        <w:pStyle w:val="ListParagraph"/>
        <w:numPr>
          <w:ilvl w:val="1"/>
          <w:numId w:val="42"/>
        </w:numPr>
      </w:pPr>
      <w:r>
        <w:t xml:space="preserve">In the long run, would it be profitable for Albert to repeatedly play the game? </w:t>
      </w:r>
      <w:r w:rsidR="00096630">
        <w:br/>
      </w:r>
      <w:r>
        <w:t>Justify your answer.</w:t>
      </w:r>
    </w:p>
    <w:p w14:paraId="23369E51" w14:textId="217BFB39" w:rsidR="003130B6" w:rsidRDefault="003130B6" w:rsidP="00F61BA9">
      <w:pPr>
        <w:pStyle w:val="ListParagraph"/>
        <w:numPr>
          <w:ilvl w:val="1"/>
          <w:numId w:val="42"/>
        </w:numPr>
      </w:pPr>
      <w:r>
        <w:t>How much would the entry fee have to be, at most, for it to be worthwhile for Albert to enter the game?</w:t>
      </w:r>
    </w:p>
    <w:p w14:paraId="5A44F130" w14:textId="77777777" w:rsidR="00096630" w:rsidRDefault="00096630" w:rsidP="00096630"/>
    <w:p w14:paraId="40662F6A" w14:textId="77777777" w:rsidR="00096630" w:rsidRDefault="00096630" w:rsidP="00096630"/>
    <w:p w14:paraId="4B630F5D" w14:textId="77777777" w:rsidR="00096630" w:rsidRDefault="00096630" w:rsidP="00096630"/>
    <w:p w14:paraId="062C7AE7" w14:textId="77777777" w:rsidR="00336210" w:rsidRDefault="00336210" w:rsidP="00096630"/>
    <w:p w14:paraId="35AC52BC" w14:textId="77777777" w:rsidR="00336210" w:rsidRDefault="00336210" w:rsidP="00096630"/>
    <w:p w14:paraId="73670296" w14:textId="23F60490" w:rsidR="00096630" w:rsidRPr="00096630" w:rsidRDefault="00096630" w:rsidP="0009663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=-$5</m:t>
          </m:r>
        </m:oMath>
      </m:oMathPara>
    </w:p>
    <w:p w14:paraId="5DE3CC0D" w14:textId="5F4373C0" w:rsidR="00096630" w:rsidRDefault="00096630" w:rsidP="00096630">
      <w:pPr>
        <w:pStyle w:val="Answer"/>
      </w:pPr>
      <w:r>
        <w:t>No, his expected return is negative.</w:t>
      </w:r>
    </w:p>
    <w:p w14:paraId="45D89715" w14:textId="18AAF957" w:rsidR="00CF5976" w:rsidRDefault="006F6FAF" w:rsidP="00AC3C21">
      <w:pPr>
        <w:pStyle w:val="Answer"/>
      </w:pPr>
      <w:r>
        <w:t xml:space="preserve">Reduce entry cost by $5, so </w:t>
      </w:r>
      <w:r w:rsidR="00336210">
        <w:t>$10</w:t>
      </w:r>
    </w:p>
    <w:p w14:paraId="386E9277" w14:textId="750A38D2" w:rsidR="00CF5976" w:rsidRPr="00CF5976" w:rsidRDefault="00CF5976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CF5976">
        <w:rPr>
          <w:b/>
          <w:bCs/>
        </w:rPr>
        <w:t>2019 VCE Band 4</w:t>
      </w:r>
    </w:p>
    <w:p w14:paraId="5E124404" w14:textId="4A854831" w:rsidR="00CF5976" w:rsidRDefault="00CF5976" w:rsidP="00CF5976">
      <w:r w:rsidRPr="00CF5976">
        <w:rPr>
          <w:noProof/>
        </w:rPr>
        <w:drawing>
          <wp:anchor distT="0" distB="0" distL="114300" distR="114300" simplePos="0" relativeHeight="251832320" behindDoc="0" locked="0" layoutInCell="1" allowOverlap="1" wp14:anchorId="790809B2" wp14:editId="07500535">
            <wp:simplePos x="0" y="0"/>
            <wp:positionH relativeFrom="column">
              <wp:posOffset>331470</wp:posOffset>
            </wp:positionH>
            <wp:positionV relativeFrom="paragraph">
              <wp:posOffset>233045</wp:posOffset>
            </wp:positionV>
            <wp:extent cx="3739515" cy="715010"/>
            <wp:effectExtent l="0" t="0" r="0" b="8890"/>
            <wp:wrapNone/>
            <wp:docPr id="158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CF5976">
        <w:t xml:space="preserve">Consider the probability distribution for the discrete random variable </w:t>
      </w:r>
      <m:oMath>
        <m:r>
          <w:rPr>
            <w:rFonts w:ascii="Cambria Math" w:hAnsi="Cambria Math"/>
          </w:rPr>
          <m:t>X</m:t>
        </m:r>
      </m:oMath>
      <w:r w:rsidRPr="00CF5976">
        <w:t xml:space="preserve"> shown in the table below.</w:t>
      </w:r>
    </w:p>
    <w:p w14:paraId="05BA35D7" w14:textId="51218031" w:rsidR="00CF5976" w:rsidRDefault="00CF5976" w:rsidP="00CF5976"/>
    <w:p w14:paraId="28C7E082" w14:textId="3DEED574" w:rsidR="00CF5976" w:rsidRDefault="00CF5976" w:rsidP="00CF5976"/>
    <w:p w14:paraId="773CA489" w14:textId="6C08E84E" w:rsidR="00CF5976" w:rsidRDefault="00CF5976" w:rsidP="00CF5976"/>
    <w:p w14:paraId="2E774416" w14:textId="61529032" w:rsidR="00CF5976" w:rsidRDefault="00CF5976" w:rsidP="00CF5976">
      <w:r w:rsidRPr="00CF5976">
        <w:rPr>
          <w:noProof/>
        </w:rPr>
        <w:drawing>
          <wp:anchor distT="0" distB="0" distL="114300" distR="114300" simplePos="0" relativeHeight="251834368" behindDoc="0" locked="0" layoutInCell="1" allowOverlap="1" wp14:anchorId="05932F44" wp14:editId="23E48132">
            <wp:simplePos x="0" y="0"/>
            <wp:positionH relativeFrom="column">
              <wp:posOffset>331470</wp:posOffset>
            </wp:positionH>
            <wp:positionV relativeFrom="paragraph">
              <wp:posOffset>222168</wp:posOffset>
            </wp:positionV>
            <wp:extent cx="756801" cy="1781092"/>
            <wp:effectExtent l="0" t="0" r="5715" b="0"/>
            <wp:wrapNone/>
            <wp:docPr id="7968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56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6801" cy="178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What is the value of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?</w:t>
      </w:r>
    </w:p>
    <w:p w14:paraId="198BDBA0" w14:textId="351E7F41" w:rsidR="00CF5976" w:rsidRDefault="00CF5976" w:rsidP="00CF5976"/>
    <w:p w14:paraId="6A33B41E" w14:textId="77777777" w:rsidR="00CF5976" w:rsidRDefault="00CF5976" w:rsidP="00CF5976"/>
    <w:p w14:paraId="6149CA91" w14:textId="502ABF9F" w:rsidR="00CF5976" w:rsidRDefault="00CF5976" w:rsidP="00CF5976"/>
    <w:p w14:paraId="2F4C0E80" w14:textId="6C6B3BD1" w:rsidR="00CF5976" w:rsidRDefault="00CF5976" w:rsidP="00CF5976"/>
    <w:p w14:paraId="70FCCCA8" w14:textId="03B14DA8" w:rsidR="00CF5976" w:rsidRPr="00CF5976" w:rsidRDefault="00CF5976" w:rsidP="00CF597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2C843988" w14:textId="702D8FDA" w:rsidR="00CF5976" w:rsidRDefault="00CF5976" w:rsidP="00CF5976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A</w:t>
      </w:r>
    </w:p>
    <w:p w14:paraId="7D3259AB" w14:textId="77777777" w:rsidR="00CF5976" w:rsidRDefault="00CF5976" w:rsidP="00CF5976"/>
    <w:p w14:paraId="27987355" w14:textId="003BAA31" w:rsidR="000009CA" w:rsidRPr="000009CA" w:rsidRDefault="000009CA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0009CA">
        <w:rPr>
          <w:b/>
          <w:bCs/>
        </w:rPr>
        <w:t>2009 VCE Band 4</w:t>
      </w:r>
    </w:p>
    <w:p w14:paraId="28D247C9" w14:textId="0DD8EDC0" w:rsidR="00CF5976" w:rsidRDefault="00CF5976" w:rsidP="000009CA">
      <w:pPr>
        <w:pStyle w:val="ListParagraph"/>
        <w:ind w:left="567"/>
      </w:pPr>
      <w:r w:rsidRPr="00CF5976">
        <w:rPr>
          <w:noProof/>
        </w:rPr>
        <w:drawing>
          <wp:anchor distT="0" distB="0" distL="114300" distR="114300" simplePos="0" relativeHeight="251836416" behindDoc="0" locked="0" layoutInCell="1" allowOverlap="1" wp14:anchorId="266F9A52" wp14:editId="103D24D2">
            <wp:simplePos x="0" y="0"/>
            <wp:positionH relativeFrom="column">
              <wp:posOffset>331470</wp:posOffset>
            </wp:positionH>
            <wp:positionV relativeFrom="paragraph">
              <wp:posOffset>266065</wp:posOffset>
            </wp:positionV>
            <wp:extent cx="2743200" cy="647065"/>
            <wp:effectExtent l="0" t="0" r="0" b="635"/>
            <wp:wrapNone/>
            <wp:docPr id="2980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913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has the probability distribution as shown.</w:t>
      </w:r>
    </w:p>
    <w:p w14:paraId="4FD2194E" w14:textId="766A9CC0" w:rsidR="00CF5976" w:rsidRDefault="00CF5976" w:rsidP="00CF5976"/>
    <w:p w14:paraId="36EF9108" w14:textId="77777777" w:rsidR="00CF5976" w:rsidRDefault="00CF5976" w:rsidP="00CF5976"/>
    <w:p w14:paraId="345144A3" w14:textId="30DB7133" w:rsidR="00CF5976" w:rsidRDefault="00CF5976" w:rsidP="00CF5976"/>
    <w:p w14:paraId="1285E9D5" w14:textId="00DC801C" w:rsidR="00CF5976" w:rsidRDefault="00CF5976" w:rsidP="000009CA">
      <w:pPr>
        <w:pStyle w:val="ListParagraph"/>
        <w:ind w:left="567"/>
      </w:pPr>
      <w:r w:rsidRPr="00CF5976">
        <w:rPr>
          <w:noProof/>
        </w:rPr>
        <w:drawing>
          <wp:anchor distT="0" distB="0" distL="114300" distR="114300" simplePos="0" relativeHeight="251838464" behindDoc="0" locked="0" layoutInCell="1" allowOverlap="1" wp14:anchorId="0C74A29B" wp14:editId="14BA54F9">
            <wp:simplePos x="0" y="0"/>
            <wp:positionH relativeFrom="column">
              <wp:posOffset>331470</wp:posOffset>
            </wp:positionH>
            <wp:positionV relativeFrom="paragraph">
              <wp:posOffset>218992</wp:posOffset>
            </wp:positionV>
            <wp:extent cx="607835" cy="1343770"/>
            <wp:effectExtent l="0" t="0" r="1905" b="8890"/>
            <wp:wrapNone/>
            <wp:docPr id="6880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0925" name="Picture 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35" cy="134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is the median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5895DB8A" w14:textId="77BA0033" w:rsidR="00CF5976" w:rsidRDefault="00CF5976" w:rsidP="00CF5976"/>
    <w:p w14:paraId="3C56DC9A" w14:textId="2E63A570" w:rsidR="00CF5976" w:rsidRDefault="00CF5976" w:rsidP="00CF5976">
      <w:pPr>
        <w:pStyle w:val="Answer"/>
      </w:pPr>
      <w:r>
        <w:t>Find the cumulative probability</w:t>
      </w:r>
    </w:p>
    <w:p w14:paraId="798748EE" w14:textId="3C865249" w:rsidR="00CF5976" w:rsidRPr="00CF5976" w:rsidRDefault="00CF5976" w:rsidP="00CF5976">
      <w:pPr>
        <w:pStyle w:val="Answer"/>
      </w:pPr>
      <w:r>
        <w:t xml:space="preserve">Find </w:t>
      </w:r>
      <w:r w:rsidR="00B372B3">
        <w:t xml:space="preserve">the value where </w:t>
      </w:r>
      <w:r>
        <w:t xml:space="preserve">the cumulative probability first </w:t>
      </w:r>
      <w:r w:rsidR="000009CA">
        <w:t xml:space="preserve">reaches or </w:t>
      </w:r>
      <w:r>
        <w:t>exceeds 0.5</w:t>
      </w:r>
    </w:p>
    <w:p w14:paraId="7382ADC3" w14:textId="1BE82593" w:rsidR="00CF5976" w:rsidRDefault="00CF5976" w:rsidP="00CF5976">
      <w:pPr>
        <w:pStyle w:val="Answer"/>
      </w:pPr>
      <w:r>
        <w:t>The median is 1</w:t>
      </w:r>
    </w:p>
    <w:p w14:paraId="054070F3" w14:textId="1BF8D229" w:rsidR="00410AB7" w:rsidRPr="00410AB7" w:rsidRDefault="00410AB7" w:rsidP="00410AB7">
      <w:pPr>
        <w:pStyle w:val="Answer"/>
      </w:pPr>
      <w:r>
        <w:t>B</w:t>
      </w:r>
    </w:p>
    <w:p w14:paraId="71B9DD8B" w14:textId="0862BB60" w:rsidR="00CF5976" w:rsidRDefault="00CF5976" w:rsidP="00CF5976"/>
    <w:p w14:paraId="5D89213F" w14:textId="442907E3" w:rsidR="00CF5976" w:rsidRPr="000009CA" w:rsidRDefault="000009CA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0009CA">
        <w:rPr>
          <w:b/>
          <w:bCs/>
        </w:rPr>
        <w:lastRenderedPageBreak/>
        <w:t>2017 VCE Band 4</w:t>
      </w:r>
    </w:p>
    <w:p w14:paraId="0DD5784B" w14:textId="2D25DE3B" w:rsidR="00CF5976" w:rsidRDefault="000009CA" w:rsidP="000009CA">
      <w:pPr>
        <w:ind w:left="567"/>
      </w:pPr>
      <w:r w:rsidRPr="00CF5976">
        <w:rPr>
          <w:noProof/>
        </w:rPr>
        <w:drawing>
          <wp:anchor distT="0" distB="0" distL="114300" distR="114300" simplePos="0" relativeHeight="251840512" behindDoc="0" locked="0" layoutInCell="1" allowOverlap="1" wp14:anchorId="31B4D1BD" wp14:editId="4B5A8F46">
            <wp:simplePos x="0" y="0"/>
            <wp:positionH relativeFrom="column">
              <wp:posOffset>331470</wp:posOffset>
            </wp:positionH>
            <wp:positionV relativeFrom="paragraph">
              <wp:posOffset>275259</wp:posOffset>
            </wp:positionV>
            <wp:extent cx="2614930" cy="647065"/>
            <wp:effectExtent l="0" t="0" r="0" b="635"/>
            <wp:wrapNone/>
            <wp:docPr id="47734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6774" name="Picture 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random variable </w:t>
      </w:r>
      <m:oMath>
        <m:r>
          <w:rPr>
            <w:rFonts w:ascii="Cambria Math" w:hAnsi="Cambria Math"/>
          </w:rPr>
          <m:t>X</m:t>
        </m:r>
      </m:oMath>
      <w:r>
        <w:t xml:space="preserve"> has the following probability distribution where </w:t>
      </w:r>
      <m:oMath>
        <m:r>
          <w:rPr>
            <w:rFonts w:ascii="Cambria Math" w:hAnsi="Cambria Math"/>
          </w:rPr>
          <m:t>0&lt;p&lt;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7E5D767F" w14:textId="7D749F60" w:rsidR="00CF5976" w:rsidRDefault="000009CA" w:rsidP="00CF5976">
      <w:r>
        <w:tab/>
      </w:r>
    </w:p>
    <w:p w14:paraId="447B7CC9" w14:textId="689E69E1" w:rsidR="00CF5976" w:rsidRDefault="00CF5976" w:rsidP="00CF5976"/>
    <w:p w14:paraId="4D1A691A" w14:textId="7593E388" w:rsidR="00CF5976" w:rsidRDefault="000009CA" w:rsidP="00CF5976">
      <w:r>
        <w:tab/>
        <w:t xml:space="preserve">The variance of </w:t>
      </w:r>
      <m:oMath>
        <m:r>
          <w:rPr>
            <w:rFonts w:ascii="Cambria Math" w:hAnsi="Cambria Math"/>
          </w:rPr>
          <m:t>X</m:t>
        </m:r>
      </m:oMath>
      <w:r>
        <w:t xml:space="preserve"> is:</w:t>
      </w:r>
    </w:p>
    <w:p w14:paraId="4FF051DA" w14:textId="262B522B" w:rsidR="00CF5976" w:rsidRDefault="000009CA" w:rsidP="00CF5976">
      <w:r w:rsidRPr="000009CA">
        <w:rPr>
          <w:noProof/>
        </w:rPr>
        <w:drawing>
          <wp:anchor distT="0" distB="0" distL="114300" distR="114300" simplePos="0" relativeHeight="251842560" behindDoc="0" locked="0" layoutInCell="1" allowOverlap="1" wp14:anchorId="0DCC4E51" wp14:editId="6C3760D2">
            <wp:simplePos x="0" y="0"/>
            <wp:positionH relativeFrom="column">
              <wp:posOffset>331690</wp:posOffset>
            </wp:positionH>
            <wp:positionV relativeFrom="paragraph">
              <wp:posOffset>84897</wp:posOffset>
            </wp:positionV>
            <wp:extent cx="1256504" cy="1343660"/>
            <wp:effectExtent l="0" t="0" r="1270" b="8890"/>
            <wp:wrapNone/>
            <wp:docPr id="86348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5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6504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FC201" w14:textId="519B7A58" w:rsidR="00CF5976" w:rsidRDefault="00CF5976" w:rsidP="00CF5976"/>
    <w:p w14:paraId="4718594C" w14:textId="73C9DAA7" w:rsidR="00CF5976" w:rsidRDefault="00CF5976" w:rsidP="00CF5976"/>
    <w:p w14:paraId="3E403DC9" w14:textId="595859FF" w:rsidR="00CF5976" w:rsidRPr="000009CA" w:rsidRDefault="000009CA" w:rsidP="000009C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8595EA" w14:textId="615AFF93" w:rsidR="00CF5976" w:rsidRPr="000009CA" w:rsidRDefault="000009CA" w:rsidP="000009C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</m:t>
          </m:r>
        </m:oMath>
      </m:oMathPara>
    </w:p>
    <w:p w14:paraId="52352F0E" w14:textId="77777777" w:rsidR="00CF5976" w:rsidRDefault="00CF5976" w:rsidP="00CF5976"/>
    <w:p w14:paraId="1697EA92" w14:textId="77777777" w:rsidR="00AC3C21" w:rsidRDefault="00AC3C21" w:rsidP="00CF5976"/>
    <w:p w14:paraId="12931CDF" w14:textId="725C1814" w:rsidR="005F2D52" w:rsidRPr="005F2D52" w:rsidRDefault="005F2D52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5F2D52">
        <w:rPr>
          <w:b/>
          <w:bCs/>
        </w:rPr>
        <w:t>2008 VCE Band 4</w:t>
      </w:r>
    </w:p>
    <w:p w14:paraId="7BA1F872" w14:textId="56F702C8" w:rsidR="005F2D52" w:rsidRDefault="005F2D52" w:rsidP="005F2D52">
      <w:pPr>
        <w:ind w:left="567"/>
      </w:pPr>
      <w:r w:rsidRPr="005F2D52">
        <w:t xml:space="preserve">Jane drives to work each morning and passes through three intersections with traffic lights. The number </w:t>
      </w:r>
      <m:oMath>
        <m:r>
          <w:rPr>
            <w:rFonts w:ascii="Cambria Math" w:hAnsi="Cambria Math"/>
          </w:rPr>
          <m:t>X</m:t>
        </m:r>
      </m:oMath>
      <w:r w:rsidRPr="005F2D52">
        <w:t xml:space="preserve"> of traffic lights that are red when Jane is driving to work is a random variable with probability distribution given by</w:t>
      </w:r>
    </w:p>
    <w:p w14:paraId="1768B660" w14:textId="09CB8CEE" w:rsidR="005F2D52" w:rsidRDefault="005F2D52" w:rsidP="005F2D52">
      <w:r w:rsidRPr="005F2D52">
        <w:rPr>
          <w:noProof/>
        </w:rPr>
        <w:drawing>
          <wp:anchor distT="0" distB="0" distL="114300" distR="114300" simplePos="0" relativeHeight="251844608" behindDoc="0" locked="0" layoutInCell="1" allowOverlap="1" wp14:anchorId="60EA4DCA" wp14:editId="238A43D0">
            <wp:simplePos x="0" y="0"/>
            <wp:positionH relativeFrom="column">
              <wp:posOffset>387709</wp:posOffset>
            </wp:positionH>
            <wp:positionV relativeFrom="paragraph">
              <wp:posOffset>-1905</wp:posOffset>
            </wp:positionV>
            <wp:extent cx="2655735" cy="647607"/>
            <wp:effectExtent l="0" t="0" r="0" b="635"/>
            <wp:wrapNone/>
            <wp:docPr id="13126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90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55735" cy="647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DECC1" w14:textId="77777777" w:rsidR="005F2D52" w:rsidRDefault="005F2D52" w:rsidP="005F2D52"/>
    <w:p w14:paraId="4D782059" w14:textId="77777777" w:rsidR="005F2D52" w:rsidRDefault="005F2D52" w:rsidP="005F2D52"/>
    <w:p w14:paraId="3BE3FFEC" w14:textId="4689E6A5" w:rsidR="005F2D52" w:rsidRDefault="005F2D52" w:rsidP="00F61BA9">
      <w:pPr>
        <w:pStyle w:val="ListParagraph"/>
        <w:numPr>
          <w:ilvl w:val="1"/>
          <w:numId w:val="42"/>
        </w:numPr>
      </w:pPr>
      <w:r>
        <w:t xml:space="preserve">What is the mode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55DC5128" w14:textId="44A1D6DC" w:rsidR="005F2D52" w:rsidRDefault="005F2D52" w:rsidP="005F2D52">
      <w:pPr>
        <w:pStyle w:val="Answer"/>
      </w:pPr>
      <w:r>
        <w:t>3</w:t>
      </w:r>
    </w:p>
    <w:p w14:paraId="4CF2DF65" w14:textId="5423D480" w:rsidR="005F2D52" w:rsidRDefault="005F2D52" w:rsidP="00F61BA9">
      <w:pPr>
        <w:pStyle w:val="ListParagraph"/>
        <w:numPr>
          <w:ilvl w:val="1"/>
          <w:numId w:val="42"/>
        </w:numPr>
      </w:pPr>
      <w:r w:rsidRPr="005F2D52">
        <w:t>Jane drives to work on two consecutive days. What is the probability that the number of traffic lights that are red is the same on both days?</w:t>
      </w:r>
    </w:p>
    <w:p w14:paraId="6875218C" w14:textId="77777777" w:rsidR="005F2D52" w:rsidRDefault="005F2D52" w:rsidP="005F2D52"/>
    <w:p w14:paraId="34E7FFF4" w14:textId="77777777" w:rsidR="005F2D52" w:rsidRDefault="005F2D52" w:rsidP="005F2D52"/>
    <w:p w14:paraId="0B7CF8BD" w14:textId="77777777" w:rsidR="00E8471C" w:rsidRDefault="00E8471C" w:rsidP="005F2D52"/>
    <w:p w14:paraId="7549936B" w14:textId="7A88B733" w:rsidR="005F2D52" w:rsidRPr="00E8471C" w:rsidRDefault="005F2D52" w:rsidP="00E8471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2, 2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3, 3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=0.3</m:t>
          </m:r>
        </m:oMath>
      </m:oMathPara>
    </w:p>
    <w:p w14:paraId="5824987F" w14:textId="6A385741" w:rsidR="00AC3C21" w:rsidRDefault="00AC3C21" w:rsidP="00F61BA9">
      <w:pPr>
        <w:pStyle w:val="ListParagraph"/>
        <w:numPr>
          <w:ilvl w:val="0"/>
          <w:numId w:val="42"/>
        </w:numPr>
      </w:pPr>
      <w:r>
        <w:t xml:space="preserve">Consider the discrete probability distribution of </w:t>
      </w:r>
      <m:oMath>
        <m:r>
          <w:rPr>
            <w:rFonts w:ascii="Cambria Math" w:hAnsi="Cambria Math"/>
          </w:rPr>
          <m:t>X</m:t>
        </m:r>
      </m:oMath>
      <w:r>
        <w:t xml:space="preserve"> below.</w:t>
      </w:r>
    </w:p>
    <w:tbl>
      <w:tblPr>
        <w:tblStyle w:val="TableGrid"/>
        <w:tblW w:w="5102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417"/>
        <w:gridCol w:w="737"/>
        <w:gridCol w:w="737"/>
        <w:gridCol w:w="737"/>
        <w:gridCol w:w="737"/>
        <w:gridCol w:w="737"/>
      </w:tblGrid>
      <w:tr w:rsidR="00AC3C21" w14:paraId="10053894" w14:textId="77777777" w:rsidTr="00AC3C21">
        <w:trPr>
          <w:trHeight w:val="454"/>
        </w:trPr>
        <w:tc>
          <w:tcPr>
            <w:tcW w:w="1417" w:type="dxa"/>
            <w:shd w:val="clear" w:color="auto" w:fill="D6E9FE" w:themeFill="accent1" w:themeFillTint="33"/>
            <w:vAlign w:val="center"/>
          </w:tcPr>
          <w:p w14:paraId="538A31ED" w14:textId="77777777" w:rsidR="00AC3C21" w:rsidRPr="000C4898" w:rsidRDefault="00AC3C21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7AA2158" w14:textId="77777777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737" w:type="dxa"/>
            <w:vAlign w:val="center"/>
          </w:tcPr>
          <w:p w14:paraId="54CE1B6A" w14:textId="77777777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37" w:type="dxa"/>
            <w:vAlign w:val="center"/>
          </w:tcPr>
          <w:p w14:paraId="01FE8176" w14:textId="77777777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37" w:type="dxa"/>
            <w:vAlign w:val="center"/>
          </w:tcPr>
          <w:p w14:paraId="1BB93814" w14:textId="77777777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37" w:type="dxa"/>
            <w:vAlign w:val="center"/>
          </w:tcPr>
          <w:p w14:paraId="2BA91130" w14:textId="77777777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AC3C21" w14:paraId="63C0D1F6" w14:textId="77777777" w:rsidTr="00AC3C21">
        <w:trPr>
          <w:trHeight w:val="454"/>
        </w:trPr>
        <w:tc>
          <w:tcPr>
            <w:tcW w:w="1417" w:type="dxa"/>
            <w:shd w:val="clear" w:color="auto" w:fill="D6E9FE" w:themeFill="accent1" w:themeFillTint="33"/>
            <w:vAlign w:val="center"/>
          </w:tcPr>
          <w:p w14:paraId="33584CF3" w14:textId="7BFED464" w:rsidR="00AC3C21" w:rsidRPr="000C4898" w:rsidRDefault="00AC3C21" w:rsidP="005A796A">
            <w:pPr>
              <w:spacing w:before="100" w:line="276" w:lineRule="auto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P(X=x)</m:t>
                </m:r>
              </m:oMath>
            </m:oMathPara>
          </w:p>
        </w:tc>
        <w:tc>
          <w:tcPr>
            <w:tcW w:w="737" w:type="dxa"/>
            <w:vAlign w:val="center"/>
          </w:tcPr>
          <w:p w14:paraId="5D8CCF2E" w14:textId="419314C6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0.1</w:t>
            </w:r>
          </w:p>
        </w:tc>
        <w:tc>
          <w:tcPr>
            <w:tcW w:w="737" w:type="dxa"/>
            <w:vAlign w:val="center"/>
          </w:tcPr>
          <w:p w14:paraId="7DF50DCB" w14:textId="6BD0A99D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0.4</w:t>
            </w:r>
          </w:p>
        </w:tc>
        <w:tc>
          <w:tcPr>
            <w:tcW w:w="737" w:type="dxa"/>
            <w:vAlign w:val="center"/>
          </w:tcPr>
          <w:p w14:paraId="3D1F2F24" w14:textId="434C0624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2k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0603E6F" w14:textId="051BAAE6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k</m:t>
                </m:r>
              </m:oMath>
            </m:oMathPara>
          </w:p>
        </w:tc>
        <w:tc>
          <w:tcPr>
            <w:tcW w:w="737" w:type="dxa"/>
            <w:vAlign w:val="center"/>
          </w:tcPr>
          <w:p w14:paraId="374817AB" w14:textId="22CBDE80" w:rsidR="00AC3C21" w:rsidRDefault="00AC3C21" w:rsidP="005A796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0.05</w:t>
            </w:r>
          </w:p>
        </w:tc>
      </w:tr>
    </w:tbl>
    <w:p w14:paraId="77E97755" w14:textId="16900065" w:rsidR="00AC3C21" w:rsidRDefault="00AC3C21" w:rsidP="005F2D52">
      <w:r>
        <w:tab/>
        <w:t>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8471C" w:rsidRPr="00343657" w14:paraId="74F1C206" w14:textId="77777777" w:rsidTr="005A796A">
        <w:tc>
          <w:tcPr>
            <w:tcW w:w="3449" w:type="dxa"/>
          </w:tcPr>
          <w:p w14:paraId="6AFA924A" w14:textId="5DDCFB34" w:rsidR="00E8471C" w:rsidRDefault="00E8471C" w:rsidP="00F61BA9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X=2</m:t>
                  </m:r>
                </m:e>
              </m:d>
            </m:oMath>
          </w:p>
          <w:p w14:paraId="29CB16AC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318CA3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D4658" w14:textId="524DBA94" w:rsidR="00E8471C" w:rsidRPr="00111676" w:rsidRDefault="00E8471C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</m:t>
                </m:r>
              </m:oMath>
            </m:oMathPara>
          </w:p>
        </w:tc>
        <w:tc>
          <w:tcPr>
            <w:tcW w:w="3449" w:type="dxa"/>
          </w:tcPr>
          <w:p w14:paraId="5BB084FE" w14:textId="74CE18E3" w:rsidR="00E8471C" w:rsidRDefault="00E8471C" w:rsidP="00F61BA9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X=0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DEAFB1D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B03E28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4D6E55" w14:textId="0AF7C4BE" w:rsidR="00E8471C" w:rsidRPr="00111676" w:rsidRDefault="00E8471C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3449" w:type="dxa"/>
          </w:tcPr>
          <w:p w14:paraId="538E78A3" w14:textId="5FEDFA28" w:rsidR="00E8471C" w:rsidRDefault="00E8471C" w:rsidP="00F61BA9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X≥2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BB6E32D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3606A5" w14:textId="77777777" w:rsidR="00E8471C" w:rsidRDefault="00E8471C" w:rsidP="005A796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A9C4D9" w14:textId="63A460A6" w:rsidR="00E8471C" w:rsidRPr="00111676" w:rsidRDefault="00E8471C" w:rsidP="005A796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</w:tr>
      <w:tr w:rsidR="00E8471C" w:rsidRPr="00343657" w14:paraId="1BD10AD1" w14:textId="77777777" w:rsidTr="005A796A">
        <w:tc>
          <w:tcPr>
            <w:tcW w:w="3449" w:type="dxa"/>
          </w:tcPr>
          <w:p w14:paraId="7F4D34EA" w14:textId="77777777" w:rsidR="00E8471C" w:rsidRDefault="00E8471C" w:rsidP="00F61BA9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X&gt;2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5C03C2B" w14:textId="77777777" w:rsidR="00E8471C" w:rsidRDefault="00E8471C" w:rsidP="00E8471C">
            <w:pPr>
              <w:rPr>
                <w:rFonts w:asciiTheme="majorHAnsi" w:hAnsiTheme="majorHAnsi" w:cstheme="majorHAnsi"/>
              </w:rPr>
            </w:pPr>
          </w:p>
          <w:p w14:paraId="2EF74426" w14:textId="77777777" w:rsidR="00E8471C" w:rsidRDefault="00E8471C" w:rsidP="00E8471C">
            <w:pPr>
              <w:rPr>
                <w:rFonts w:asciiTheme="majorHAnsi" w:hAnsiTheme="majorHAnsi" w:cstheme="majorHAnsi"/>
              </w:rPr>
            </w:pPr>
          </w:p>
          <w:p w14:paraId="17F7DF67" w14:textId="5E036F7D" w:rsidR="00E8471C" w:rsidRPr="00E8471C" w:rsidRDefault="00E8471C" w:rsidP="00E8471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3449" w:type="dxa"/>
          </w:tcPr>
          <w:p w14:paraId="4DF0C62B" w14:textId="77777777" w:rsidR="00E8471C" w:rsidRDefault="00E8471C" w:rsidP="00F61BA9">
            <w:pPr>
              <w:pStyle w:val="ListParagraph"/>
              <w:numPr>
                <w:ilvl w:val="0"/>
                <w:numId w:val="43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1≤X≤4</m:t>
                  </m:r>
                </m:e>
              </m:d>
            </m:oMath>
            <w:r>
              <w:rPr>
                <w:rFonts w:ascii="Arial" w:eastAsia="SimHei" w:hAnsi="Arial" w:cs="Times New Roman"/>
              </w:rPr>
              <w:t xml:space="preserve"> </w:t>
            </w:r>
          </w:p>
          <w:p w14:paraId="17C0165B" w14:textId="77777777" w:rsidR="00E8471C" w:rsidRDefault="00E8471C" w:rsidP="00E8471C">
            <w:pPr>
              <w:rPr>
                <w:rFonts w:ascii="Arial" w:eastAsia="SimHei" w:hAnsi="Arial" w:cs="Times New Roman"/>
              </w:rPr>
            </w:pPr>
          </w:p>
          <w:p w14:paraId="3F5FFC98" w14:textId="77777777" w:rsidR="00E8471C" w:rsidRDefault="00E8471C" w:rsidP="00E8471C">
            <w:pPr>
              <w:rPr>
                <w:rFonts w:ascii="Arial" w:eastAsia="SimHei" w:hAnsi="Arial" w:cs="Times New Roman"/>
              </w:rPr>
            </w:pPr>
          </w:p>
          <w:p w14:paraId="1B423E79" w14:textId="633522FE" w:rsidR="00E8471C" w:rsidRPr="00E8471C" w:rsidRDefault="00E8471C" w:rsidP="00E8471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0.9</m:t>
                </m:r>
              </m:oMath>
            </m:oMathPara>
          </w:p>
        </w:tc>
        <w:tc>
          <w:tcPr>
            <w:tcW w:w="3449" w:type="dxa"/>
          </w:tcPr>
          <w:p w14:paraId="5BD82145" w14:textId="77777777" w:rsidR="00E8471C" w:rsidRPr="00E8471C" w:rsidRDefault="00E8471C" w:rsidP="00F61BA9">
            <w:pPr>
              <w:pStyle w:val="ListParagraph"/>
              <w:numPr>
                <w:ilvl w:val="0"/>
                <w:numId w:val="43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 xml:space="preserve"> is even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  <w:r>
              <w:rPr>
                <w:rFonts w:ascii="Arial" w:eastAsia="SimHei" w:hAnsi="Arial" w:cs="Times New Roman"/>
                <w:iCs/>
              </w:rPr>
              <w:t xml:space="preserve"> </w:t>
            </w:r>
          </w:p>
          <w:p w14:paraId="4FCF3CA9" w14:textId="77777777" w:rsidR="00E8471C" w:rsidRDefault="00E8471C" w:rsidP="00E8471C">
            <w:pPr>
              <w:rPr>
                <w:rFonts w:ascii="Arial" w:eastAsia="SimHei" w:hAnsi="Arial" w:cs="Times New Roman"/>
              </w:rPr>
            </w:pPr>
          </w:p>
          <w:p w14:paraId="12AC618E" w14:textId="77777777" w:rsidR="00E8471C" w:rsidRDefault="00E8471C" w:rsidP="00E8471C">
            <w:pPr>
              <w:rPr>
                <w:rFonts w:ascii="Arial" w:eastAsia="SimHei" w:hAnsi="Arial" w:cs="Times New Roman"/>
              </w:rPr>
            </w:pPr>
          </w:p>
          <w:p w14:paraId="57636971" w14:textId="3521AB24" w:rsidR="00E8471C" w:rsidRPr="00E8471C" w:rsidRDefault="00E8471C" w:rsidP="00E8471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0.45</m:t>
                </m:r>
              </m:oMath>
            </m:oMathPara>
          </w:p>
        </w:tc>
      </w:tr>
    </w:tbl>
    <w:p w14:paraId="1D23AB60" w14:textId="77777777" w:rsidR="00AC3C21" w:rsidRDefault="00AC3C21" w:rsidP="005F2D52"/>
    <w:p w14:paraId="5CED6F80" w14:textId="77777777" w:rsidR="00AC3C21" w:rsidRDefault="00AC3C21" w:rsidP="00AC3C21">
      <w:pPr>
        <w:pStyle w:val="Level"/>
      </w:pPr>
      <w:r>
        <w:lastRenderedPageBreak/>
        <w:t>Mastery</w:t>
      </w:r>
    </w:p>
    <w:p w14:paraId="01645EC6" w14:textId="1DD86B25" w:rsidR="003130B6" w:rsidRDefault="003130B6" w:rsidP="00F61BA9">
      <w:pPr>
        <w:pStyle w:val="ListParagraph"/>
        <w:numPr>
          <w:ilvl w:val="0"/>
          <w:numId w:val="42"/>
        </w:numPr>
      </w:pPr>
      <w:r>
        <w:t>A person selects a marble from a bag containing 10 red marbles, 4 blue marbles and 1 white marble. The person wins $1 for the red marble, $5 for the blue marble and $20 for the white marble. It costs $4 to enter the game.</w:t>
      </w:r>
    </w:p>
    <w:p w14:paraId="02948123" w14:textId="100FCC7F" w:rsidR="003130B6" w:rsidRDefault="003130B6" w:rsidP="00F61BA9">
      <w:pPr>
        <w:pStyle w:val="ListParagraph"/>
        <w:numPr>
          <w:ilvl w:val="1"/>
          <w:numId w:val="42"/>
        </w:numPr>
      </w:pPr>
      <w:r>
        <w:t>Calculate the expected return from playing the game and explain why this shows that the game is unfair.</w:t>
      </w:r>
    </w:p>
    <w:p w14:paraId="73611D04" w14:textId="2B98C04F" w:rsidR="006B231E" w:rsidRDefault="003130B6" w:rsidP="00F61BA9">
      <w:pPr>
        <w:pStyle w:val="ListParagraph"/>
        <w:numPr>
          <w:ilvl w:val="1"/>
          <w:numId w:val="42"/>
        </w:numPr>
      </w:pPr>
      <w:r>
        <w:t xml:space="preserve">Suppose the prize of drawing the red, blue and white marbles respectively are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2k</m:t>
        </m:r>
      </m:oMath>
      <w:r>
        <w:t xml:space="preserve"> and </w:t>
      </w:r>
      <m:oMath>
        <m:r>
          <w:rPr>
            <w:rFonts w:ascii="Cambria Math" w:hAnsi="Cambria Math"/>
          </w:rPr>
          <m:t>3k</m:t>
        </m:r>
      </m:oMath>
      <w:r>
        <w:t xml:space="preserve">. What is the value of </w:t>
      </w:r>
      <m:oMath>
        <m:r>
          <w:rPr>
            <w:rFonts w:ascii="Cambria Math" w:hAnsi="Cambria Math"/>
          </w:rPr>
          <m:t>k</m:t>
        </m:r>
      </m:oMath>
      <w:r>
        <w:t xml:space="preserve"> such that the entry cost of $4 is considered fair?</w:t>
      </w:r>
    </w:p>
    <w:p w14:paraId="5D421DB6" w14:textId="77777777" w:rsidR="006B231E" w:rsidRDefault="006B231E" w:rsidP="00FC4FAE"/>
    <w:p w14:paraId="188292BF" w14:textId="77777777" w:rsidR="006B231E" w:rsidRDefault="006B231E" w:rsidP="00FC4FAE"/>
    <w:p w14:paraId="31BBED24" w14:textId="77777777" w:rsidR="006B231E" w:rsidRDefault="006B231E" w:rsidP="00FC4FAE"/>
    <w:p w14:paraId="44201D51" w14:textId="77777777" w:rsidR="006B231E" w:rsidRDefault="006B231E" w:rsidP="00FC4FAE"/>
    <w:p w14:paraId="00A8D5BD" w14:textId="77777777" w:rsidR="006B231E" w:rsidRDefault="006B231E" w:rsidP="00FC4FAE"/>
    <w:p w14:paraId="27063C5E" w14:textId="77777777" w:rsidR="00DB01E6" w:rsidRDefault="00DB01E6" w:rsidP="00FC4FAE"/>
    <w:p w14:paraId="4968D4E6" w14:textId="2D6437A7" w:rsidR="006B231E" w:rsidRDefault="00883F84" w:rsidP="00883F84">
      <w:pPr>
        <w:pStyle w:val="Answer"/>
      </w:pPr>
      <w:r>
        <w:t xml:space="preserve">a) Expected return is </w:t>
      </w:r>
      <m:oMath>
        <m:r>
          <w:rPr>
            <w:rFonts w:ascii="Cambria Math" w:hAnsi="Cambria Math"/>
          </w:rPr>
          <m:t>-</m:t>
        </m:r>
      </m:oMath>
      <w:r>
        <w:t>$0.67, so the game is not fair as the expected value is not 0.</w:t>
      </w:r>
    </w:p>
    <w:p w14:paraId="73EBD708" w14:textId="5DA2B11B" w:rsidR="00883F84" w:rsidRPr="00883F84" w:rsidRDefault="00883F84" w:rsidP="00883F8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Expected return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k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2k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3k</m:t>
              </m:r>
            </m:e>
          </m:d>
          <m:r>
            <w:rPr>
              <w:rFonts w:ascii="Cambria Math" w:hAnsi="Cambria Math"/>
            </w:rPr>
            <m:t>= 4</m:t>
          </m:r>
        </m:oMath>
      </m:oMathPara>
    </w:p>
    <w:p w14:paraId="39A53EC0" w14:textId="2714DFBD" w:rsidR="00883F84" w:rsidRPr="00883F84" w:rsidRDefault="00E5154D" w:rsidP="00883F8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10k + 8k + 3k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 4</m:t>
          </m:r>
        </m:oMath>
      </m:oMathPara>
    </w:p>
    <w:p w14:paraId="13651482" w14:textId="4EECC07C" w:rsidR="00883F84" w:rsidRPr="00883F84" w:rsidRDefault="00E5154D" w:rsidP="00883F8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21k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 4</m:t>
          </m:r>
        </m:oMath>
      </m:oMathPara>
    </w:p>
    <w:p w14:paraId="389CF2D7" w14:textId="34F3206C" w:rsidR="00883F84" w:rsidRPr="00883F84" w:rsidRDefault="00883F84" w:rsidP="00883F8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k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60</m:t>
              </m:r>
            </m:num>
            <m:den>
              <m:r>
                <w:rPr>
                  <w:rFonts w:ascii="Cambria Math" w:hAnsi="Cambria Math" w:hint="eastAsia"/>
                </w:rPr>
                <m:t>21</m:t>
              </m:r>
            </m:den>
          </m:f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$2.86</m:t>
          </m:r>
        </m:oMath>
      </m:oMathPara>
    </w:p>
    <w:p w14:paraId="5A1DED7E" w14:textId="77777777" w:rsidR="005F2D52" w:rsidRDefault="005F2D52" w:rsidP="00FC4FAE"/>
    <w:p w14:paraId="651CBA2C" w14:textId="770B1619" w:rsidR="005F2D52" w:rsidRPr="005F2D52" w:rsidRDefault="005F2D52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5F2D52">
        <w:rPr>
          <w:b/>
          <w:bCs/>
        </w:rPr>
        <w:t>2010 VCE Band 4</w:t>
      </w:r>
    </w:p>
    <w:p w14:paraId="47C8DE1A" w14:textId="2627EF86" w:rsidR="005F2D52" w:rsidRDefault="005F2D52" w:rsidP="005F2D52">
      <w:pPr>
        <w:pStyle w:val="ListParagraph"/>
        <w:ind w:left="567"/>
      </w:pPr>
      <w:r w:rsidRPr="005F2D52">
        <w:rPr>
          <w:noProof/>
        </w:rPr>
        <w:drawing>
          <wp:anchor distT="0" distB="0" distL="114300" distR="114300" simplePos="0" relativeHeight="251846656" behindDoc="0" locked="0" layoutInCell="1" allowOverlap="1" wp14:anchorId="16EB83F5" wp14:editId="0A584F38">
            <wp:simplePos x="0" y="0"/>
            <wp:positionH relativeFrom="column">
              <wp:posOffset>340001</wp:posOffset>
            </wp:positionH>
            <wp:positionV relativeFrom="paragraph">
              <wp:posOffset>267335</wp:posOffset>
            </wp:positionV>
            <wp:extent cx="3069203" cy="667218"/>
            <wp:effectExtent l="0" t="0" r="0" b="0"/>
            <wp:wrapNone/>
            <wp:docPr id="15130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798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69203" cy="667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p</m:t>
        </m:r>
      </m:oMath>
      <w:r>
        <w:t xml:space="preserve"> for this discrete random variable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523CA36" w14:textId="3B72BB4F" w:rsidR="005F2D52" w:rsidRDefault="005F2D52" w:rsidP="00FC4FAE"/>
    <w:p w14:paraId="695C79EE" w14:textId="77777777" w:rsidR="005F2D52" w:rsidRDefault="005F2D52" w:rsidP="00FC4FAE"/>
    <w:p w14:paraId="7AD7D03D" w14:textId="77777777" w:rsidR="005F2D52" w:rsidRDefault="005F2D52" w:rsidP="00FC4FAE"/>
    <w:p w14:paraId="0D949A61" w14:textId="3B7873AE" w:rsidR="005F2D52" w:rsidRPr="005F2D52" w:rsidRDefault="00E5154D" w:rsidP="005F2D5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4p+1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02A99C4" w14:textId="4AE63893" w:rsidR="005F2D52" w:rsidRPr="005F2D52" w:rsidRDefault="005F2D52" w:rsidP="005F2D5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+6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-7=0</m:t>
          </m:r>
        </m:oMath>
      </m:oMathPara>
    </w:p>
    <w:p w14:paraId="4D42B3BF" w14:textId="7F8C9820" w:rsidR="005F2D52" w:rsidRPr="005F2D52" w:rsidRDefault="00E5154D" w:rsidP="005F2D5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2p-1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8p+7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D76EBE3" w14:textId="641BE7F5" w:rsidR="005F2D52" w:rsidRPr="005F2D52" w:rsidRDefault="005F2D52" w:rsidP="005F2D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112023B" w14:textId="4FD9819E" w:rsidR="005F2D52" w:rsidRPr="005F2D52" w:rsidRDefault="005F2D52" w:rsidP="005F2D52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p&gt;0</m:t>
        </m:r>
      </m:oMath>
    </w:p>
    <w:p w14:paraId="3094C728" w14:textId="40EE3DD8" w:rsidR="005F2D52" w:rsidRPr="007F5BEA" w:rsidRDefault="005F2D52" w:rsidP="005F2D5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C5016D" w14:textId="77777777" w:rsidR="007F5BEA" w:rsidRDefault="007F5BEA" w:rsidP="007F5BEA"/>
    <w:p w14:paraId="60A8316F" w14:textId="77777777" w:rsidR="00AC3C21" w:rsidRDefault="00AC3C21" w:rsidP="007F5BEA"/>
    <w:p w14:paraId="748960A2" w14:textId="77777777" w:rsidR="00AC3C21" w:rsidRDefault="00AC3C21" w:rsidP="007F5BEA"/>
    <w:p w14:paraId="0B619B87" w14:textId="77777777" w:rsidR="00AC3C21" w:rsidRDefault="00AC3C21" w:rsidP="007F5BEA"/>
    <w:p w14:paraId="7CE48FD7" w14:textId="77777777" w:rsidR="00AC3C21" w:rsidRDefault="00AC3C21" w:rsidP="007F5BEA"/>
    <w:p w14:paraId="2D08BC74" w14:textId="77777777" w:rsidR="00AC3C21" w:rsidRDefault="00AC3C21" w:rsidP="007F5BEA"/>
    <w:p w14:paraId="01B4BB19" w14:textId="77777777" w:rsidR="00AC3C21" w:rsidRDefault="00AC3C21" w:rsidP="007F5BEA"/>
    <w:p w14:paraId="46AF924B" w14:textId="5513CEF7" w:rsidR="007F5BEA" w:rsidRPr="007F5BEA" w:rsidRDefault="007F5BEA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7F5BEA">
        <w:rPr>
          <w:b/>
          <w:bCs/>
        </w:rPr>
        <w:lastRenderedPageBreak/>
        <w:t>2012 VCE Band 5</w:t>
      </w:r>
    </w:p>
    <w:p w14:paraId="13F7CDFE" w14:textId="16DD6896" w:rsidR="007F5BEA" w:rsidRDefault="007F5BEA" w:rsidP="007F5BEA">
      <w:pPr>
        <w:ind w:left="567"/>
      </w:pPr>
      <w:r w:rsidRPr="007F5BEA">
        <w:t xml:space="preserve">On any given day, the number </w:t>
      </w:r>
      <m:oMath>
        <m:r>
          <w:rPr>
            <w:rFonts w:ascii="Cambria Math" w:hAnsi="Cambria Math"/>
          </w:rPr>
          <m:t>X</m:t>
        </m:r>
      </m:oMath>
      <w:r w:rsidRPr="007F5BEA">
        <w:t xml:space="preserve"> of telephone calls that Daniel receives is a random variable with probability distribution given by</w:t>
      </w:r>
    </w:p>
    <w:p w14:paraId="1B1BC4E7" w14:textId="4FAADA84" w:rsidR="007F5BEA" w:rsidRDefault="007F5BEA" w:rsidP="007F5BEA">
      <w:r w:rsidRPr="007F5BEA">
        <w:rPr>
          <w:noProof/>
        </w:rPr>
        <w:drawing>
          <wp:anchor distT="0" distB="0" distL="114300" distR="114300" simplePos="0" relativeHeight="251848704" behindDoc="0" locked="0" layoutInCell="1" allowOverlap="1" wp14:anchorId="688DDB48" wp14:editId="78E3C3D9">
            <wp:simplePos x="0" y="0"/>
            <wp:positionH relativeFrom="column">
              <wp:posOffset>341705</wp:posOffset>
            </wp:positionH>
            <wp:positionV relativeFrom="paragraph">
              <wp:posOffset>4845</wp:posOffset>
            </wp:positionV>
            <wp:extent cx="2328530" cy="566782"/>
            <wp:effectExtent l="0" t="0" r="0" b="5080"/>
            <wp:wrapNone/>
            <wp:docPr id="12946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51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46289" cy="57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C5B35" w14:textId="77777777" w:rsidR="007F5BEA" w:rsidRDefault="007F5BEA" w:rsidP="007F5BEA"/>
    <w:p w14:paraId="28A4E0AD" w14:textId="77777777" w:rsidR="007F5BEA" w:rsidRDefault="007F5BEA" w:rsidP="007F5BEA"/>
    <w:p w14:paraId="7AC5EA02" w14:textId="4D56D6A0" w:rsidR="007F5BEA" w:rsidRDefault="007F5BEA" w:rsidP="00F61BA9">
      <w:pPr>
        <w:pStyle w:val="ListParagraph"/>
        <w:numPr>
          <w:ilvl w:val="1"/>
          <w:numId w:val="42"/>
        </w:numPr>
      </w:pPr>
      <w:r>
        <w:t xml:space="preserve">Find the mean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A565E5E" w14:textId="77777777" w:rsidR="007F5BEA" w:rsidRDefault="007F5BEA" w:rsidP="007F5BEA"/>
    <w:p w14:paraId="7412AF6A" w14:textId="06411F73" w:rsidR="007F5BEA" w:rsidRDefault="007F5BEA" w:rsidP="007F5BEA">
      <w:pPr>
        <w:pStyle w:val="Answer"/>
      </w:pPr>
      <w:r>
        <w:t>1.5</w:t>
      </w:r>
    </w:p>
    <w:p w14:paraId="6F60D345" w14:textId="386AE665" w:rsidR="007F5BEA" w:rsidRDefault="007F5BEA" w:rsidP="00F61BA9">
      <w:pPr>
        <w:pStyle w:val="ListParagraph"/>
        <w:numPr>
          <w:ilvl w:val="1"/>
          <w:numId w:val="42"/>
        </w:numPr>
      </w:pPr>
      <w:r>
        <w:t>What is the probability that Daniel receives only one phone call on each of the three consecutive days?</w:t>
      </w:r>
    </w:p>
    <w:p w14:paraId="02808FCB" w14:textId="77777777" w:rsidR="007F5BEA" w:rsidRDefault="007F5BEA" w:rsidP="007F5BEA"/>
    <w:p w14:paraId="14878E6F" w14:textId="1B025B46" w:rsidR="007F5BEA" w:rsidRDefault="007F5BEA" w:rsidP="007F5BEA">
      <w:pPr>
        <w:pStyle w:val="Answ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1, 1, 1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</m:oMath>
      <w:r>
        <w:t xml:space="preserve"> 0.008</w:t>
      </w:r>
    </w:p>
    <w:p w14:paraId="06A43AEB" w14:textId="77777777" w:rsidR="007F5BEA" w:rsidRDefault="007F5BEA" w:rsidP="00F61BA9">
      <w:pPr>
        <w:pStyle w:val="ListParagraph"/>
        <w:numPr>
          <w:ilvl w:val="1"/>
          <w:numId w:val="42"/>
        </w:numPr>
      </w:pPr>
      <w:r>
        <w:t>Daniel receives telephone calls on both Monday and Tuesday.</w:t>
      </w:r>
    </w:p>
    <w:p w14:paraId="6EC385D1" w14:textId="3780B1D3" w:rsidR="007F5BEA" w:rsidRDefault="007F5BEA" w:rsidP="007F5BEA">
      <w:pPr>
        <w:pStyle w:val="ListParagraph"/>
        <w:ind w:left="1134"/>
      </w:pPr>
      <w:r>
        <w:t xml:space="preserve">What is the probability that Daniel receives a total of four calls over these two days? </w:t>
      </w:r>
    </w:p>
    <w:p w14:paraId="00AD7B36" w14:textId="77777777" w:rsidR="007F5BEA" w:rsidRDefault="007F5BEA" w:rsidP="007F5BEA"/>
    <w:p w14:paraId="3ABBD957" w14:textId="77777777" w:rsidR="007F5BEA" w:rsidRDefault="007F5BEA" w:rsidP="007F5BEA"/>
    <w:p w14:paraId="00B2CA87" w14:textId="77777777" w:rsidR="007F5BEA" w:rsidRDefault="007F5BEA" w:rsidP="007F5BEA"/>
    <w:p w14:paraId="1A66B612" w14:textId="659E75BB" w:rsidR="007F5BEA" w:rsidRPr="007F5BEA" w:rsidRDefault="007F5BEA" w:rsidP="007F5BE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x=4</m:t>
              </m:r>
            </m:e>
            <m:e>
              <m:r>
                <w:rPr>
                  <w:rFonts w:ascii="Cambria Math" w:hAnsi="Cambria Math"/>
                </w:rPr>
                <m:t>X≥1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both days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4645141D" w14:textId="2718EB7A" w:rsidR="007F5BEA" w:rsidRPr="007F5BEA" w:rsidRDefault="007F5BEA" w:rsidP="007F5BE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2,2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≥1 both days)</m:t>
              </m:r>
            </m:den>
          </m:f>
        </m:oMath>
      </m:oMathPara>
    </w:p>
    <w:p w14:paraId="13BAC8E2" w14:textId="04A66E92" w:rsidR="007F5BEA" w:rsidRPr="007F5BEA" w:rsidRDefault="007F5BEA" w:rsidP="007F5BE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d>
              <m:r>
                <w:rPr>
                  <w:rFonts w:ascii="Cambria Math" w:hAnsi="Cambria Math"/>
                </w:rPr>
                <m:t>+(0.1)(0.2)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den>
          </m:f>
        </m:oMath>
      </m:oMathPara>
    </w:p>
    <w:p w14:paraId="02D9924D" w14:textId="257DEAC8" w:rsidR="007F5BEA" w:rsidRPr="007F5BEA" w:rsidRDefault="007F5BEA" w:rsidP="007F5BE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</m:oMath>
      </m:oMathPara>
    </w:p>
    <w:p w14:paraId="76FADA70" w14:textId="3A1A9F6E" w:rsidR="00FC4FAE" w:rsidRDefault="00FC4FAE" w:rsidP="00F61BA9">
      <w:pPr>
        <w:pStyle w:val="ListParagraph"/>
        <w:numPr>
          <w:ilvl w:val="0"/>
          <w:numId w:val="42"/>
        </w:numPr>
      </w:pPr>
      <w:r>
        <w:t>Prove that this can never represent a probability distribution.</w:t>
      </w:r>
    </w:p>
    <w:tbl>
      <w:tblPr>
        <w:tblStyle w:val="TableGrid"/>
        <w:tblW w:w="4990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</w:tblGrid>
      <w:tr w:rsidR="00FC4FAE" w14:paraId="15ACD0E0" w14:textId="77777777" w:rsidTr="00FC4FAE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615A7028" w14:textId="77777777" w:rsidR="00FC4FAE" w:rsidRPr="000C4898" w:rsidRDefault="00FC4FAE" w:rsidP="005A796A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964" w:type="dxa"/>
            <w:vAlign w:val="center"/>
          </w:tcPr>
          <w:p w14:paraId="658D9315" w14:textId="7C9E40B7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964" w:type="dxa"/>
            <w:vAlign w:val="center"/>
          </w:tcPr>
          <w:p w14:paraId="035083B2" w14:textId="5E259B39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964" w:type="dxa"/>
            <w:vAlign w:val="center"/>
          </w:tcPr>
          <w:p w14:paraId="42D8E8D4" w14:textId="63C0C587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964" w:type="dxa"/>
            <w:vAlign w:val="center"/>
          </w:tcPr>
          <w:p w14:paraId="1668EA75" w14:textId="7566B47D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</w:tr>
      <w:tr w:rsidR="00FC4FAE" w14:paraId="2BB2E03C" w14:textId="77777777" w:rsidTr="00FC4FAE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21D5DC0C" w14:textId="77777777" w:rsidR="00FC4FAE" w:rsidRPr="000C4898" w:rsidRDefault="00FC4FAE" w:rsidP="005A796A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964" w:type="dxa"/>
            <w:vAlign w:val="center"/>
          </w:tcPr>
          <w:p w14:paraId="24677474" w14:textId="4A40E830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2p+1</m:t>
                </m:r>
              </m:oMath>
            </m:oMathPara>
          </w:p>
        </w:tc>
        <w:tc>
          <w:tcPr>
            <w:tcW w:w="964" w:type="dxa"/>
            <w:vAlign w:val="center"/>
          </w:tcPr>
          <w:p w14:paraId="2FEB538B" w14:textId="32328190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1-p</m:t>
                </m:r>
              </m:oMath>
            </m:oMathPara>
          </w:p>
        </w:tc>
        <w:tc>
          <w:tcPr>
            <w:tcW w:w="964" w:type="dxa"/>
            <w:vAlign w:val="center"/>
          </w:tcPr>
          <w:p w14:paraId="71F0C752" w14:textId="4161B5A4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3p</m:t>
                </m:r>
              </m:oMath>
            </m:oMathPara>
          </w:p>
        </w:tc>
        <w:tc>
          <w:tcPr>
            <w:tcW w:w="964" w:type="dxa"/>
            <w:vAlign w:val="center"/>
          </w:tcPr>
          <w:p w14:paraId="3D1B8E19" w14:textId="39076F32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</m:oMath>
            </m:oMathPara>
          </w:p>
        </w:tc>
      </w:tr>
    </w:tbl>
    <w:p w14:paraId="4CBAC82F" w14:textId="1B6A2940" w:rsidR="00FC4FAE" w:rsidRDefault="00FC4FAE" w:rsidP="00FC4FAE">
      <w:pPr>
        <w:pStyle w:val="Answer"/>
      </w:pPr>
      <w:r>
        <w:t>Suppose that this is a probability distribution</w:t>
      </w:r>
    </w:p>
    <w:p w14:paraId="02CC7971" w14:textId="622D22BB" w:rsidR="00FC4FAE" w:rsidRPr="00FC4FAE" w:rsidRDefault="00FC4FAE" w:rsidP="00FC4FAE">
      <w:pPr>
        <w:pStyle w:val="Answer"/>
      </w:pPr>
      <w:r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=5p+2=1</m:t>
        </m:r>
      </m:oMath>
    </w:p>
    <w:p w14:paraId="383474EF" w14:textId="77777777" w:rsidR="00FC4FAE" w:rsidRDefault="00FC4FAE" w:rsidP="00FC4FAE">
      <w:pPr>
        <w:pStyle w:val="Answer"/>
      </w:pPr>
      <w:r>
        <w:t xml:space="preserve">Therefore, the value of </w:t>
      </w:r>
      <m:oMath>
        <m:r>
          <w:rPr>
            <w:rFonts w:ascii="Cambria Math" w:hAnsi="Cambria Math"/>
          </w:rPr>
          <m:t>p</m:t>
        </m:r>
      </m:oMath>
      <w:r>
        <w:t xml:space="preserve"> would be negative, meaning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would be negative, </w:t>
      </w:r>
    </w:p>
    <w:p w14:paraId="383D93F9" w14:textId="7D441707" w:rsidR="00FC4FAE" w:rsidRDefault="00FC4FAE" w:rsidP="00FC4FAE">
      <w:pPr>
        <w:pStyle w:val="Answer"/>
      </w:pPr>
      <w:r>
        <w:t>which is not possible as probabilities cannot be negative.</w:t>
      </w:r>
    </w:p>
    <w:p w14:paraId="52F44C94" w14:textId="77777777" w:rsidR="00FC4FAE" w:rsidRDefault="00FC4FAE" w:rsidP="00FC4FAE"/>
    <w:p w14:paraId="2543E87C" w14:textId="77777777" w:rsidR="00AC3C21" w:rsidRDefault="00AC3C21" w:rsidP="00FC4FAE"/>
    <w:p w14:paraId="5E292814" w14:textId="69702249" w:rsidR="00FC4FAE" w:rsidRPr="00FC4FAE" w:rsidRDefault="00FC4FAE" w:rsidP="00F61BA9">
      <w:pPr>
        <w:pStyle w:val="ListParagraph"/>
        <w:numPr>
          <w:ilvl w:val="0"/>
          <w:numId w:val="42"/>
        </w:numPr>
      </w:pPr>
      <w:r>
        <w:t xml:space="preserve">Find the values of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such that the following probability distribution is uniform.</w:t>
      </w:r>
    </w:p>
    <w:tbl>
      <w:tblPr>
        <w:tblStyle w:val="TableGrid"/>
        <w:tblW w:w="5727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4"/>
        <w:gridCol w:w="1531"/>
        <w:gridCol w:w="1531"/>
        <w:gridCol w:w="1531"/>
      </w:tblGrid>
      <w:tr w:rsidR="00FC4FAE" w14:paraId="2C802745" w14:textId="77777777" w:rsidTr="00FC4FAE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5F37232" w14:textId="77777777" w:rsidR="00FC4FAE" w:rsidRPr="000C4898" w:rsidRDefault="00FC4FAE" w:rsidP="005A796A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x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37709E0A" w14:textId="7EDC7046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531" w:type="dxa"/>
            <w:vAlign w:val="center"/>
          </w:tcPr>
          <w:p w14:paraId="766BB01C" w14:textId="58FC91CD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531" w:type="dxa"/>
            <w:vAlign w:val="center"/>
          </w:tcPr>
          <w:p w14:paraId="1C501125" w14:textId="2BDF77C3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</w:tr>
      <w:tr w:rsidR="00FC4FAE" w14:paraId="546A9A39" w14:textId="77777777" w:rsidTr="00FC4FAE">
        <w:trPr>
          <w:trHeight w:val="454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4B6F42BB" w14:textId="77777777" w:rsidR="00FC4FAE" w:rsidRPr="000C4898" w:rsidRDefault="00FC4FAE" w:rsidP="005A796A">
            <w:pPr>
              <w:spacing w:before="100"/>
              <w:jc w:val="center"/>
              <w:rPr>
                <w:rFonts w:ascii="Arial" w:eastAsia="SimHei" w:hAnsi="Arial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Arial"/>
                  </w:rPr>
                  <m:t>P(x)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065FD069" w14:textId="64C0C8AC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p+q+2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24CB02C5" w14:textId="2C2E0BB4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p-2q+5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1B360301" w14:textId="74E1AF7F" w:rsidR="00FC4FAE" w:rsidRDefault="00FC4FAE" w:rsidP="005A796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2p-3q</m:t>
                </m:r>
              </m:oMath>
            </m:oMathPara>
          </w:p>
        </w:tc>
      </w:tr>
    </w:tbl>
    <w:p w14:paraId="6A530E6D" w14:textId="77777777" w:rsidR="006B231E" w:rsidRDefault="006B231E" w:rsidP="00FC4FAE"/>
    <w:p w14:paraId="19962849" w14:textId="77777777" w:rsidR="00DB01E6" w:rsidRDefault="00DB01E6" w:rsidP="00FC4FAE"/>
    <w:p w14:paraId="2A2F1EFA" w14:textId="77777777" w:rsidR="00AC3C21" w:rsidRDefault="00AC3C21" w:rsidP="00FC4FAE"/>
    <w:p w14:paraId="0F88A0EC" w14:textId="17958E5C" w:rsidR="005F2D52" w:rsidRPr="002A1C61" w:rsidRDefault="006B231E" w:rsidP="007F5BE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p=6, q=1</m:t>
          </m:r>
        </m:oMath>
      </m:oMathPara>
    </w:p>
    <w:p w14:paraId="098BA076" w14:textId="2299380B" w:rsidR="002A1C61" w:rsidRPr="002A1C61" w:rsidRDefault="002A1C61" w:rsidP="00F61BA9">
      <w:pPr>
        <w:pStyle w:val="ListParagraph"/>
        <w:numPr>
          <w:ilvl w:val="0"/>
          <w:numId w:val="42"/>
        </w:numPr>
        <w:rPr>
          <w:b/>
          <w:bCs/>
        </w:rPr>
      </w:pPr>
      <w:r w:rsidRPr="002A1C61">
        <w:rPr>
          <w:b/>
          <w:bCs/>
        </w:rPr>
        <w:lastRenderedPageBreak/>
        <w:t>2013 VCE Band 5</w:t>
      </w:r>
    </w:p>
    <w:p w14:paraId="6D1108E3" w14:textId="5FC14525" w:rsidR="002A1C61" w:rsidRDefault="002A1C61" w:rsidP="002A1C61">
      <w:pPr>
        <w:ind w:left="567"/>
      </w:pPr>
      <w:r w:rsidRPr="002A1C61">
        <w:rPr>
          <w:noProof/>
        </w:rPr>
        <w:drawing>
          <wp:anchor distT="0" distB="0" distL="114300" distR="114300" simplePos="0" relativeHeight="251850752" behindDoc="0" locked="0" layoutInCell="1" allowOverlap="1" wp14:anchorId="137628B0" wp14:editId="54DD57FD">
            <wp:simplePos x="0" y="0"/>
            <wp:positionH relativeFrom="column">
              <wp:posOffset>382270</wp:posOffset>
            </wp:positionH>
            <wp:positionV relativeFrom="paragraph">
              <wp:posOffset>267335</wp:posOffset>
            </wp:positionV>
            <wp:extent cx="3428999" cy="658744"/>
            <wp:effectExtent l="0" t="0" r="635" b="8255"/>
            <wp:wrapNone/>
            <wp:docPr id="14321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22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8999" cy="658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1C61">
        <w:t>The probability distribution of a discrete random variable,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 w:rsidRPr="002A1C61">
        <w:t>, is given by the table below.</w:t>
      </w:r>
    </w:p>
    <w:p w14:paraId="1FB8F4DF" w14:textId="6AC341D4" w:rsidR="002A1C61" w:rsidRDefault="002A1C61" w:rsidP="002A1C61"/>
    <w:p w14:paraId="57A0F9B0" w14:textId="77777777" w:rsidR="002A1C61" w:rsidRDefault="002A1C61" w:rsidP="002A1C61"/>
    <w:p w14:paraId="38B9A737" w14:textId="77777777" w:rsidR="002A1C61" w:rsidRDefault="002A1C61" w:rsidP="002A1C61"/>
    <w:p w14:paraId="42ED8AE3" w14:textId="1893B826" w:rsidR="002A1C61" w:rsidRDefault="002A1C61" w:rsidP="00F61BA9">
      <w:pPr>
        <w:pStyle w:val="ListParagraph"/>
        <w:numPr>
          <w:ilvl w:val="1"/>
          <w:numId w:val="42"/>
        </w:numPr>
      </w:pPr>
      <w:r>
        <w:t xml:space="preserve">Show that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t xml:space="preserve"> or </w:t>
      </w:r>
      <m:oMath>
        <m:r>
          <w:rPr>
            <w:rFonts w:ascii="Cambria Math" w:hAnsi="Cambria Math"/>
          </w:rPr>
          <m:t>p=1</m:t>
        </m:r>
      </m:oMath>
      <w:r>
        <w:t>.</w:t>
      </w:r>
    </w:p>
    <w:p w14:paraId="47FD0EE3" w14:textId="03E76A4E" w:rsidR="002A1C61" w:rsidRPr="002A1C61" w:rsidRDefault="002A1C61" w:rsidP="002A1C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0.2+0.6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+0.1+1-p+0.1=1</m:t>
          </m:r>
        </m:oMath>
      </m:oMathPara>
    </w:p>
    <w:p w14:paraId="55E40446" w14:textId="4AC710B5" w:rsidR="002A1C61" w:rsidRPr="002A1C61" w:rsidRDefault="002A1C61" w:rsidP="002A1C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-p+0.4=0</m:t>
          </m:r>
        </m:oMath>
      </m:oMathPara>
    </w:p>
    <w:p w14:paraId="6EEF5B06" w14:textId="6C7C5C86" w:rsidR="002A1C61" w:rsidRPr="002A1C61" w:rsidRDefault="002A1C61" w:rsidP="002A1C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-10p+4=0</m:t>
          </m:r>
        </m:oMath>
      </m:oMathPara>
    </w:p>
    <w:p w14:paraId="56414E5B" w14:textId="6953713B" w:rsidR="002A1C61" w:rsidRPr="00B67588" w:rsidRDefault="00B67588" w:rsidP="002A1C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-5p+2=0</m:t>
          </m:r>
        </m:oMath>
      </m:oMathPara>
    </w:p>
    <w:p w14:paraId="2B07E84D" w14:textId="7A774F9C" w:rsidR="00B67588" w:rsidRPr="00B67588" w:rsidRDefault="00E5154D" w:rsidP="00B67588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3p-2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10F9901" w14:textId="1C33930D" w:rsidR="00B67588" w:rsidRPr="00B67588" w:rsidRDefault="00B67588" w:rsidP="00B6758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∴p=1</m:t>
          </m:r>
          <m:r>
            <m:rPr>
              <m:sty m:val="p"/>
            </m:rPr>
            <w:rPr>
              <w:rFonts w:ascii="Cambria Math" w:hAnsi="Cambria Math"/>
            </w:rPr>
            <m:t xml:space="preserve"> or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06F2F9E" w14:textId="413A7F4E" w:rsidR="002A1C61" w:rsidRDefault="002A1C61" w:rsidP="00F61BA9">
      <w:pPr>
        <w:pStyle w:val="ListParagraph"/>
        <w:numPr>
          <w:ilvl w:val="1"/>
          <w:numId w:val="42"/>
        </w:numPr>
      </w:pPr>
      <w:r>
        <w:t xml:space="preserve">Let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sz w:val="32"/>
          <w:szCs w:val="32"/>
        </w:rPr>
        <w:t xml:space="preserve">, </w:t>
      </w:r>
      <w:r w:rsidRPr="002A1C61">
        <w:t xml:space="preserve">calculate </w:t>
      </w:r>
      <m:oMath>
        <m:r>
          <w:rPr>
            <w:rFonts w:ascii="Cambria Math" w:hAnsi="Cambria Math"/>
          </w:rPr>
          <m:t>E(X)</m:t>
        </m:r>
      </m:oMath>
      <w:r w:rsidRPr="002A1C61">
        <w:t xml:space="preserve"> in exact form</w:t>
      </w:r>
      <w:r>
        <w:t>.</w:t>
      </w:r>
    </w:p>
    <w:p w14:paraId="55DF9951" w14:textId="77777777" w:rsidR="00B67588" w:rsidRDefault="00B67588" w:rsidP="00B67588"/>
    <w:p w14:paraId="7408DD1D" w14:textId="037A37BA" w:rsidR="00B67588" w:rsidRPr="00B67588" w:rsidRDefault="00E5154D" w:rsidP="00B6758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788B4E12" w14:textId="77777777" w:rsidR="00B67588" w:rsidRDefault="00B67588" w:rsidP="00B67588"/>
    <w:p w14:paraId="6FFADA1F" w14:textId="7A15D892" w:rsidR="002A1C61" w:rsidRDefault="002A1C61" w:rsidP="00F61BA9">
      <w:pPr>
        <w:pStyle w:val="ListParagraph"/>
        <w:numPr>
          <w:ilvl w:val="1"/>
          <w:numId w:val="42"/>
        </w:numPr>
      </w:pPr>
      <w:r>
        <w:t xml:space="preserve">Find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X≥E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for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2A1C61">
        <w:t>.</w:t>
      </w:r>
    </w:p>
    <w:p w14:paraId="7DFC7D21" w14:textId="77777777" w:rsidR="00B67588" w:rsidRPr="00B67588" w:rsidRDefault="00B67588" w:rsidP="00B6758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X≥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AC5242E" w14:textId="061C72ED" w:rsidR="00B67588" w:rsidRDefault="00B67588" w:rsidP="00B67588">
      <w:pPr>
        <w:pStyle w:val="Answer"/>
        <w:rPr>
          <w:sz w:val="20"/>
          <w:szCs w:val="32"/>
        </w:rPr>
      </w:pPr>
      <w:r>
        <w:t xml:space="preserve">Using </w:t>
      </w:r>
      <m:oMath>
        <m:r>
          <w:rPr>
            <w:rFonts w:ascii="Cambria Math" w:hAnsi="Cambria Math"/>
          </w:rPr>
          <m:t>p=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39DC6411" w14:textId="51E4776B" w:rsidR="00B67588" w:rsidRPr="00B67588" w:rsidRDefault="00B67588" w:rsidP="00B6758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=0.1+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+0.1</m:t>
          </m:r>
        </m:oMath>
      </m:oMathPara>
    </w:p>
    <w:p w14:paraId="5350CCAB" w14:textId="68361625" w:rsidR="002A1C61" w:rsidRPr="00B67588" w:rsidRDefault="00B67588" w:rsidP="00B6758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5DADF99E" w14:textId="77777777" w:rsidR="006B231E" w:rsidRPr="001174C1" w:rsidRDefault="006B231E" w:rsidP="00F61BA9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Casino patrons play a coin game where they toss until they get heads. The jackpot starts at $2 and doubles with each tail. Players win the entire jackpot when they toss heads.</w:t>
      </w:r>
    </w:p>
    <w:p w14:paraId="764E151C" w14:textId="77777777" w:rsidR="006B231E" w:rsidRPr="001174C1" w:rsidRDefault="006B231E" w:rsidP="006B231E">
      <w:pPr>
        <w:pStyle w:val="ListParagraph"/>
        <w:ind w:left="567"/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Payout examples:</w:t>
      </w:r>
    </w:p>
    <w:p w14:paraId="2C8CD6E6" w14:textId="77777777" w:rsidR="006B231E" w:rsidRPr="001174C1" w:rsidRDefault="006B231E" w:rsidP="00F61BA9">
      <w:pPr>
        <w:pStyle w:val="ListParagraph"/>
        <w:numPr>
          <w:ilvl w:val="0"/>
          <w:numId w:val="36"/>
        </w:numPr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First toss heads = $2</w:t>
      </w:r>
    </w:p>
    <w:p w14:paraId="321CF59F" w14:textId="77777777" w:rsidR="006B231E" w:rsidRPr="001174C1" w:rsidRDefault="006B231E" w:rsidP="00F61BA9">
      <w:pPr>
        <w:pStyle w:val="ListParagraph"/>
        <w:numPr>
          <w:ilvl w:val="0"/>
          <w:numId w:val="36"/>
        </w:numPr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TH = $4</w:t>
      </w:r>
    </w:p>
    <w:p w14:paraId="1C0793DB" w14:textId="77777777" w:rsidR="006B231E" w:rsidRPr="001174C1" w:rsidRDefault="006B231E" w:rsidP="00F61BA9">
      <w:pPr>
        <w:pStyle w:val="ListParagraph"/>
        <w:numPr>
          <w:ilvl w:val="0"/>
          <w:numId w:val="36"/>
        </w:numPr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TTH = $8</w:t>
      </w:r>
    </w:p>
    <w:p w14:paraId="69BFE9C9" w14:textId="77777777" w:rsidR="006B231E" w:rsidRDefault="006B231E" w:rsidP="006B231E">
      <w:pPr>
        <w:pStyle w:val="ListParagraph"/>
        <w:ind w:left="567"/>
        <w:rPr>
          <w:rFonts w:asciiTheme="majorHAnsi" w:hAnsiTheme="majorHAnsi" w:cstheme="majorHAnsi"/>
        </w:rPr>
      </w:pPr>
      <w:r w:rsidRPr="001174C1">
        <w:rPr>
          <w:rFonts w:asciiTheme="majorHAnsi" w:hAnsiTheme="majorHAnsi" w:cstheme="majorHAnsi"/>
        </w:rPr>
        <w:t>What minimum amount should the casino charge to make a profit?</w:t>
      </w:r>
    </w:p>
    <w:p w14:paraId="0278AAD3" w14:textId="77777777" w:rsidR="006B231E" w:rsidRDefault="006B231E" w:rsidP="006B231E">
      <w:pPr>
        <w:pStyle w:val="ListParagraph"/>
        <w:ind w:left="567"/>
        <w:rPr>
          <w:rFonts w:asciiTheme="majorHAnsi" w:hAnsiTheme="majorHAnsi" w:cstheme="majorHAnsi"/>
        </w:rPr>
      </w:pPr>
    </w:p>
    <w:p w14:paraId="6A3E1C38" w14:textId="77777777" w:rsidR="006B231E" w:rsidRDefault="006B231E" w:rsidP="006B231E">
      <w:pPr>
        <w:pStyle w:val="ListParagraph"/>
        <w:ind w:left="567"/>
        <w:rPr>
          <w:rFonts w:asciiTheme="majorHAnsi" w:hAnsiTheme="majorHAnsi" w:cstheme="majorHAnsi"/>
        </w:rPr>
      </w:pPr>
    </w:p>
    <w:p w14:paraId="39AC1A08" w14:textId="77777777" w:rsidR="00AC3C21" w:rsidRDefault="00AC3C21" w:rsidP="006B231E">
      <w:pPr>
        <w:pStyle w:val="ListParagraph"/>
        <w:ind w:left="567"/>
        <w:rPr>
          <w:rFonts w:asciiTheme="majorHAnsi" w:hAnsiTheme="majorHAnsi" w:cstheme="majorHAnsi"/>
        </w:rPr>
      </w:pPr>
    </w:p>
    <w:p w14:paraId="40530E99" w14:textId="77777777" w:rsidR="00AC3C21" w:rsidRDefault="00AC3C21" w:rsidP="006B231E">
      <w:pPr>
        <w:pStyle w:val="ListParagraph"/>
        <w:ind w:left="567"/>
        <w:rPr>
          <w:rFonts w:asciiTheme="majorHAnsi" w:hAnsiTheme="majorHAnsi" w:cstheme="majorHAnsi"/>
        </w:rPr>
      </w:pPr>
    </w:p>
    <w:p w14:paraId="6BCD79B1" w14:textId="77777777" w:rsidR="006B231E" w:rsidRDefault="006B231E" w:rsidP="006B231E">
      <w:pPr>
        <w:pStyle w:val="ListParagraph"/>
        <w:ind w:left="567"/>
        <w:rPr>
          <w:rFonts w:asciiTheme="majorHAnsi" w:hAnsiTheme="majorHAnsi" w:cstheme="majorHAnsi"/>
        </w:rPr>
      </w:pPr>
    </w:p>
    <w:p w14:paraId="44C27AFB" w14:textId="77777777" w:rsidR="006B231E" w:rsidRDefault="006B231E" w:rsidP="006B231E">
      <w:pPr>
        <w:pStyle w:val="Answer"/>
      </w:pPr>
      <w:r>
        <w:t>The expected value is:</w:t>
      </w:r>
    </w:p>
    <w:p w14:paraId="73F4B670" w14:textId="77777777" w:rsidR="006B231E" w:rsidRPr="00ED2141" w:rsidRDefault="006B231E" w:rsidP="006B23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+16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</m:oMath>
      </m:oMathPara>
    </w:p>
    <w:p w14:paraId="0E07DCED" w14:textId="77777777" w:rsidR="006B231E" w:rsidRPr="00ED2141" w:rsidRDefault="006B231E" w:rsidP="006B231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=1+1+1+1…</m:t>
          </m:r>
        </m:oMath>
      </m:oMathPara>
    </w:p>
    <w:p w14:paraId="5EB33BD9" w14:textId="77777777" w:rsidR="006B231E" w:rsidRDefault="006B231E" w:rsidP="006B231E">
      <w:pPr>
        <w:pStyle w:val="Answer"/>
      </w:pPr>
      <w:r>
        <w:t>The expected value for this game is infinity, so there is no amount the casino can charge for this game to make a profit.</w:t>
      </w:r>
    </w:p>
    <w:p w14:paraId="62C94020" w14:textId="68A7CE74" w:rsidR="006B231E" w:rsidRPr="006B231E" w:rsidRDefault="006B231E" w:rsidP="00AC3C21">
      <w:pPr>
        <w:pStyle w:val="Answer"/>
      </w:pPr>
      <w:r>
        <w:t>Although patrons would also be unwilling to pay a large price for such low probabilities for the later stages of the game.</w:t>
      </w:r>
    </w:p>
    <w:sectPr w:rsidR="006B231E" w:rsidRPr="006B231E" w:rsidSect="00642ACC">
      <w:headerReference w:type="default" r:id="rId84"/>
      <w:footerReference w:type="default" r:id="rId8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2D5F5" w14:textId="77777777" w:rsidR="00E5154D" w:rsidRDefault="00E5154D" w:rsidP="000D2B99">
      <w:pPr>
        <w:spacing w:after="0" w:line="240" w:lineRule="auto"/>
      </w:pPr>
      <w:r>
        <w:separator/>
      </w:r>
    </w:p>
    <w:p w14:paraId="0F16E51C" w14:textId="77777777" w:rsidR="00E5154D" w:rsidRDefault="00E5154D"/>
  </w:endnote>
  <w:endnote w:type="continuationSeparator" w:id="0">
    <w:p w14:paraId="0CCA960F" w14:textId="77777777" w:rsidR="00E5154D" w:rsidRDefault="00E5154D" w:rsidP="000D2B99">
      <w:pPr>
        <w:spacing w:after="0" w:line="240" w:lineRule="auto"/>
      </w:pPr>
      <w:r>
        <w:continuationSeparator/>
      </w:r>
    </w:p>
    <w:p w14:paraId="52EB726C" w14:textId="77777777" w:rsidR="00E5154D" w:rsidRDefault="00E51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890C" w14:textId="77777777" w:rsidR="00E5154D" w:rsidRDefault="00E5154D" w:rsidP="000D2B99">
      <w:pPr>
        <w:spacing w:after="0" w:line="240" w:lineRule="auto"/>
      </w:pPr>
      <w:r>
        <w:separator/>
      </w:r>
    </w:p>
    <w:p w14:paraId="1B0F65CE" w14:textId="77777777" w:rsidR="00E5154D" w:rsidRDefault="00E5154D"/>
  </w:footnote>
  <w:footnote w:type="continuationSeparator" w:id="0">
    <w:p w14:paraId="6D5396C9" w14:textId="77777777" w:rsidR="00E5154D" w:rsidRDefault="00E5154D" w:rsidP="000D2B99">
      <w:pPr>
        <w:spacing w:after="0" w:line="240" w:lineRule="auto"/>
      </w:pPr>
      <w:r>
        <w:continuationSeparator/>
      </w:r>
    </w:p>
    <w:p w14:paraId="3ACC9CFF" w14:textId="77777777" w:rsidR="00E5154D" w:rsidRDefault="00E515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5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D66A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E018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D111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C304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B41F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F164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CC604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9B01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27810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3007F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60C49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7C208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97F37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201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84703D"/>
    <w:multiLevelType w:val="hybridMultilevel"/>
    <w:tmpl w:val="58CA9988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60D26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65AD4"/>
    <w:multiLevelType w:val="hybridMultilevel"/>
    <w:tmpl w:val="8334CB6E"/>
    <w:lvl w:ilvl="0" w:tplc="DB340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30853"/>
    <w:multiLevelType w:val="hybridMultilevel"/>
    <w:tmpl w:val="2DFA1E1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B2057"/>
    <w:multiLevelType w:val="multilevel"/>
    <w:tmpl w:val="D1C04962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122438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6F75E5"/>
    <w:multiLevelType w:val="hybridMultilevel"/>
    <w:tmpl w:val="3F0406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C5F60"/>
    <w:multiLevelType w:val="hybridMultilevel"/>
    <w:tmpl w:val="6D84BE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246F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71C0AEE"/>
    <w:multiLevelType w:val="hybridMultilevel"/>
    <w:tmpl w:val="0BF61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359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97231C8"/>
    <w:multiLevelType w:val="hybridMultilevel"/>
    <w:tmpl w:val="0C927D2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26340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6ED5AAC"/>
    <w:multiLevelType w:val="hybridMultilevel"/>
    <w:tmpl w:val="65AE3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07717B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943F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FFB3F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21E3E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89258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E7822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EDA42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81564108">
    <w:abstractNumId w:val="37"/>
  </w:num>
  <w:num w:numId="2" w16cid:durableId="2113821359">
    <w:abstractNumId w:val="32"/>
  </w:num>
  <w:num w:numId="3" w16cid:durableId="246575137">
    <w:abstractNumId w:val="21"/>
  </w:num>
  <w:num w:numId="4" w16cid:durableId="200094321">
    <w:abstractNumId w:val="27"/>
  </w:num>
  <w:num w:numId="5" w16cid:durableId="485781072">
    <w:abstractNumId w:val="14"/>
  </w:num>
  <w:num w:numId="6" w16cid:durableId="1661154222">
    <w:abstractNumId w:val="22"/>
  </w:num>
  <w:num w:numId="7" w16cid:durableId="614991293">
    <w:abstractNumId w:val="18"/>
  </w:num>
  <w:num w:numId="8" w16cid:durableId="1938903874">
    <w:abstractNumId w:val="26"/>
  </w:num>
  <w:num w:numId="9" w16cid:durableId="1120682704">
    <w:abstractNumId w:val="29"/>
  </w:num>
  <w:num w:numId="10" w16cid:durableId="717357306">
    <w:abstractNumId w:val="10"/>
  </w:num>
  <w:num w:numId="11" w16cid:durableId="124860781">
    <w:abstractNumId w:val="30"/>
  </w:num>
  <w:num w:numId="12" w16cid:durableId="1509326485">
    <w:abstractNumId w:val="41"/>
  </w:num>
  <w:num w:numId="13" w16cid:durableId="1234388347">
    <w:abstractNumId w:val="20"/>
  </w:num>
  <w:num w:numId="14" w16cid:durableId="1511603396">
    <w:abstractNumId w:val="1"/>
  </w:num>
  <w:num w:numId="15" w16cid:durableId="973677606">
    <w:abstractNumId w:val="19"/>
  </w:num>
  <w:num w:numId="16" w16cid:durableId="1191649412">
    <w:abstractNumId w:val="36"/>
  </w:num>
  <w:num w:numId="17" w16cid:durableId="888954695">
    <w:abstractNumId w:val="34"/>
  </w:num>
  <w:num w:numId="18" w16cid:durableId="1305499942">
    <w:abstractNumId w:val="31"/>
  </w:num>
  <w:num w:numId="19" w16cid:durableId="122579089">
    <w:abstractNumId w:val="25"/>
  </w:num>
  <w:num w:numId="20" w16cid:durableId="123273410">
    <w:abstractNumId w:val="13"/>
  </w:num>
  <w:num w:numId="21" w16cid:durableId="1633635171">
    <w:abstractNumId w:val="38"/>
  </w:num>
  <w:num w:numId="22" w16cid:durableId="1153134126">
    <w:abstractNumId w:val="15"/>
  </w:num>
  <w:num w:numId="23" w16cid:durableId="888346398">
    <w:abstractNumId w:val="42"/>
  </w:num>
  <w:num w:numId="24" w16cid:durableId="1989167853">
    <w:abstractNumId w:val="12"/>
  </w:num>
  <w:num w:numId="25" w16cid:durableId="85005732">
    <w:abstractNumId w:val="33"/>
  </w:num>
  <w:num w:numId="26" w16cid:durableId="1924995333">
    <w:abstractNumId w:val="2"/>
  </w:num>
  <w:num w:numId="27" w16cid:durableId="501042093">
    <w:abstractNumId w:val="3"/>
  </w:num>
  <w:num w:numId="28" w16cid:durableId="1054088332">
    <w:abstractNumId w:val="11"/>
  </w:num>
  <w:num w:numId="29" w16cid:durableId="1511214251">
    <w:abstractNumId w:val="35"/>
  </w:num>
  <w:num w:numId="30" w16cid:durableId="246426909">
    <w:abstractNumId w:val="9"/>
  </w:num>
  <w:num w:numId="31" w16cid:durableId="373429163">
    <w:abstractNumId w:val="8"/>
  </w:num>
  <w:num w:numId="32" w16cid:durableId="1682271100">
    <w:abstractNumId w:val="4"/>
  </w:num>
  <w:num w:numId="33" w16cid:durableId="641352833">
    <w:abstractNumId w:val="39"/>
  </w:num>
  <w:num w:numId="34" w16cid:durableId="960381325">
    <w:abstractNumId w:val="40"/>
  </w:num>
  <w:num w:numId="35" w16cid:durableId="1152714673">
    <w:abstractNumId w:val="23"/>
  </w:num>
  <w:num w:numId="36" w16cid:durableId="538130760">
    <w:abstractNumId w:val="16"/>
  </w:num>
  <w:num w:numId="37" w16cid:durableId="490802704">
    <w:abstractNumId w:val="28"/>
  </w:num>
  <w:num w:numId="38" w16cid:durableId="1554849260">
    <w:abstractNumId w:val="7"/>
  </w:num>
  <w:num w:numId="39" w16cid:durableId="173959002">
    <w:abstractNumId w:val="6"/>
  </w:num>
  <w:num w:numId="40" w16cid:durableId="497161765">
    <w:abstractNumId w:val="0"/>
  </w:num>
  <w:num w:numId="41" w16cid:durableId="616136556">
    <w:abstractNumId w:val="17"/>
  </w:num>
  <w:num w:numId="42" w16cid:durableId="1956476463">
    <w:abstractNumId w:val="24"/>
  </w:num>
  <w:num w:numId="43" w16cid:durableId="1594781519">
    <w:abstractNumId w:val="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09CA"/>
    <w:rsid w:val="00004FD8"/>
    <w:rsid w:val="0000763B"/>
    <w:rsid w:val="000109AE"/>
    <w:rsid w:val="00013F78"/>
    <w:rsid w:val="00014FDE"/>
    <w:rsid w:val="00016AFF"/>
    <w:rsid w:val="000171AF"/>
    <w:rsid w:val="00023CB4"/>
    <w:rsid w:val="000254A6"/>
    <w:rsid w:val="00025B25"/>
    <w:rsid w:val="00026A03"/>
    <w:rsid w:val="00026D56"/>
    <w:rsid w:val="00027E7B"/>
    <w:rsid w:val="000301B9"/>
    <w:rsid w:val="00030BD0"/>
    <w:rsid w:val="00031588"/>
    <w:rsid w:val="00033DA4"/>
    <w:rsid w:val="00035AD6"/>
    <w:rsid w:val="00037AC8"/>
    <w:rsid w:val="0004139B"/>
    <w:rsid w:val="00041F90"/>
    <w:rsid w:val="00043F40"/>
    <w:rsid w:val="000510AA"/>
    <w:rsid w:val="00051E6D"/>
    <w:rsid w:val="00053873"/>
    <w:rsid w:val="000603AD"/>
    <w:rsid w:val="00064B62"/>
    <w:rsid w:val="0007296F"/>
    <w:rsid w:val="0007463F"/>
    <w:rsid w:val="00076481"/>
    <w:rsid w:val="000815DB"/>
    <w:rsid w:val="000824EF"/>
    <w:rsid w:val="000829FB"/>
    <w:rsid w:val="00083695"/>
    <w:rsid w:val="00095734"/>
    <w:rsid w:val="00096630"/>
    <w:rsid w:val="000B0344"/>
    <w:rsid w:val="000B7278"/>
    <w:rsid w:val="000C12BF"/>
    <w:rsid w:val="000C4898"/>
    <w:rsid w:val="000C4B1B"/>
    <w:rsid w:val="000C7093"/>
    <w:rsid w:val="000D1340"/>
    <w:rsid w:val="000D2225"/>
    <w:rsid w:val="000D2B99"/>
    <w:rsid w:val="000D2FC6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174C1"/>
    <w:rsid w:val="00120690"/>
    <w:rsid w:val="00120A61"/>
    <w:rsid w:val="0012324F"/>
    <w:rsid w:val="00124744"/>
    <w:rsid w:val="00125482"/>
    <w:rsid w:val="00126A17"/>
    <w:rsid w:val="00130221"/>
    <w:rsid w:val="00133404"/>
    <w:rsid w:val="00134ABE"/>
    <w:rsid w:val="00134F9E"/>
    <w:rsid w:val="00135FEC"/>
    <w:rsid w:val="00136DA1"/>
    <w:rsid w:val="00136F45"/>
    <w:rsid w:val="001379F1"/>
    <w:rsid w:val="00140473"/>
    <w:rsid w:val="0014103E"/>
    <w:rsid w:val="001414E2"/>
    <w:rsid w:val="001435A1"/>
    <w:rsid w:val="00144326"/>
    <w:rsid w:val="00146A85"/>
    <w:rsid w:val="0015027F"/>
    <w:rsid w:val="00160CCF"/>
    <w:rsid w:val="00162941"/>
    <w:rsid w:val="0016671A"/>
    <w:rsid w:val="00166E2A"/>
    <w:rsid w:val="00167210"/>
    <w:rsid w:val="00167806"/>
    <w:rsid w:val="001700E2"/>
    <w:rsid w:val="0017407A"/>
    <w:rsid w:val="0018337C"/>
    <w:rsid w:val="0018361D"/>
    <w:rsid w:val="00193F94"/>
    <w:rsid w:val="00194139"/>
    <w:rsid w:val="001971F3"/>
    <w:rsid w:val="001A07DC"/>
    <w:rsid w:val="001A0E88"/>
    <w:rsid w:val="001A1656"/>
    <w:rsid w:val="001A17DC"/>
    <w:rsid w:val="001A41F0"/>
    <w:rsid w:val="001A57D1"/>
    <w:rsid w:val="001A6A4C"/>
    <w:rsid w:val="001A6A9F"/>
    <w:rsid w:val="001A730B"/>
    <w:rsid w:val="001B3405"/>
    <w:rsid w:val="001B439D"/>
    <w:rsid w:val="001B45A4"/>
    <w:rsid w:val="001B64AE"/>
    <w:rsid w:val="001C049F"/>
    <w:rsid w:val="001C3F91"/>
    <w:rsid w:val="001C4591"/>
    <w:rsid w:val="001C6375"/>
    <w:rsid w:val="001D2D9C"/>
    <w:rsid w:val="001D4152"/>
    <w:rsid w:val="001D540C"/>
    <w:rsid w:val="001E3201"/>
    <w:rsid w:val="001E43B3"/>
    <w:rsid w:val="001E52EC"/>
    <w:rsid w:val="001E6C2F"/>
    <w:rsid w:val="001E7756"/>
    <w:rsid w:val="001F2998"/>
    <w:rsid w:val="001F3AB4"/>
    <w:rsid w:val="001F3C77"/>
    <w:rsid w:val="001F3CC6"/>
    <w:rsid w:val="001F5D9D"/>
    <w:rsid w:val="001F6400"/>
    <w:rsid w:val="00200BDF"/>
    <w:rsid w:val="002108EB"/>
    <w:rsid w:val="00212ECB"/>
    <w:rsid w:val="0021664A"/>
    <w:rsid w:val="00217128"/>
    <w:rsid w:val="00221A23"/>
    <w:rsid w:val="00222EAA"/>
    <w:rsid w:val="00224228"/>
    <w:rsid w:val="0022604E"/>
    <w:rsid w:val="00226712"/>
    <w:rsid w:val="00226A60"/>
    <w:rsid w:val="0022717B"/>
    <w:rsid w:val="002274A0"/>
    <w:rsid w:val="00235F22"/>
    <w:rsid w:val="0024417F"/>
    <w:rsid w:val="002468F7"/>
    <w:rsid w:val="00246EDB"/>
    <w:rsid w:val="00247A7C"/>
    <w:rsid w:val="00250839"/>
    <w:rsid w:val="0025186F"/>
    <w:rsid w:val="00252C0E"/>
    <w:rsid w:val="00257612"/>
    <w:rsid w:val="002576A6"/>
    <w:rsid w:val="0025799E"/>
    <w:rsid w:val="002613E7"/>
    <w:rsid w:val="002615D5"/>
    <w:rsid w:val="0026331B"/>
    <w:rsid w:val="00263E9E"/>
    <w:rsid w:val="0026443D"/>
    <w:rsid w:val="00265094"/>
    <w:rsid w:val="00267101"/>
    <w:rsid w:val="00270C9D"/>
    <w:rsid w:val="00270D3A"/>
    <w:rsid w:val="00273DC4"/>
    <w:rsid w:val="00276C98"/>
    <w:rsid w:val="0028003C"/>
    <w:rsid w:val="00280626"/>
    <w:rsid w:val="00280E8F"/>
    <w:rsid w:val="002827D4"/>
    <w:rsid w:val="00282EA5"/>
    <w:rsid w:val="002853AB"/>
    <w:rsid w:val="00291C55"/>
    <w:rsid w:val="00296404"/>
    <w:rsid w:val="00296A1C"/>
    <w:rsid w:val="002A1C61"/>
    <w:rsid w:val="002A41FB"/>
    <w:rsid w:val="002A5BE2"/>
    <w:rsid w:val="002B10F7"/>
    <w:rsid w:val="002B1C54"/>
    <w:rsid w:val="002B51EF"/>
    <w:rsid w:val="002B745A"/>
    <w:rsid w:val="002C410D"/>
    <w:rsid w:val="002C42B9"/>
    <w:rsid w:val="002C449B"/>
    <w:rsid w:val="002C5539"/>
    <w:rsid w:val="002C619B"/>
    <w:rsid w:val="002C6946"/>
    <w:rsid w:val="002C7B69"/>
    <w:rsid w:val="002D29E1"/>
    <w:rsid w:val="002D2C11"/>
    <w:rsid w:val="002D6741"/>
    <w:rsid w:val="002D76D5"/>
    <w:rsid w:val="002E20F7"/>
    <w:rsid w:val="002E3DF4"/>
    <w:rsid w:val="00300D9C"/>
    <w:rsid w:val="00301F90"/>
    <w:rsid w:val="00302CC0"/>
    <w:rsid w:val="0030464E"/>
    <w:rsid w:val="00304FB7"/>
    <w:rsid w:val="00306306"/>
    <w:rsid w:val="00306791"/>
    <w:rsid w:val="003103CC"/>
    <w:rsid w:val="00311075"/>
    <w:rsid w:val="00312D95"/>
    <w:rsid w:val="003130B6"/>
    <w:rsid w:val="003132B1"/>
    <w:rsid w:val="003137C7"/>
    <w:rsid w:val="00314E72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5FB8"/>
    <w:rsid w:val="00336210"/>
    <w:rsid w:val="003366D2"/>
    <w:rsid w:val="00337F18"/>
    <w:rsid w:val="0034080D"/>
    <w:rsid w:val="00342E5D"/>
    <w:rsid w:val="00343657"/>
    <w:rsid w:val="00343FE9"/>
    <w:rsid w:val="0034644C"/>
    <w:rsid w:val="00346BF5"/>
    <w:rsid w:val="003510CC"/>
    <w:rsid w:val="003512CD"/>
    <w:rsid w:val="0035275B"/>
    <w:rsid w:val="003550DE"/>
    <w:rsid w:val="00355B60"/>
    <w:rsid w:val="003571B0"/>
    <w:rsid w:val="003610C1"/>
    <w:rsid w:val="00366F81"/>
    <w:rsid w:val="00370E53"/>
    <w:rsid w:val="003711C9"/>
    <w:rsid w:val="00371D33"/>
    <w:rsid w:val="0037325D"/>
    <w:rsid w:val="0037395C"/>
    <w:rsid w:val="00373B2D"/>
    <w:rsid w:val="00373B60"/>
    <w:rsid w:val="00375F82"/>
    <w:rsid w:val="00377281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01F"/>
    <w:rsid w:val="003E040E"/>
    <w:rsid w:val="003E0412"/>
    <w:rsid w:val="003E42A3"/>
    <w:rsid w:val="003F1153"/>
    <w:rsid w:val="003F11FD"/>
    <w:rsid w:val="003F4975"/>
    <w:rsid w:val="003F7D82"/>
    <w:rsid w:val="004010F9"/>
    <w:rsid w:val="004025DD"/>
    <w:rsid w:val="0040692E"/>
    <w:rsid w:val="00410AB7"/>
    <w:rsid w:val="00411D84"/>
    <w:rsid w:val="004148AF"/>
    <w:rsid w:val="00414BEC"/>
    <w:rsid w:val="00416110"/>
    <w:rsid w:val="00420C31"/>
    <w:rsid w:val="004271A8"/>
    <w:rsid w:val="004307D7"/>
    <w:rsid w:val="00431932"/>
    <w:rsid w:val="00433D61"/>
    <w:rsid w:val="00434728"/>
    <w:rsid w:val="004349B2"/>
    <w:rsid w:val="00434CDF"/>
    <w:rsid w:val="00434EE7"/>
    <w:rsid w:val="00437EAA"/>
    <w:rsid w:val="00441597"/>
    <w:rsid w:val="00441E04"/>
    <w:rsid w:val="0044456C"/>
    <w:rsid w:val="00454F57"/>
    <w:rsid w:val="004569AC"/>
    <w:rsid w:val="004630C9"/>
    <w:rsid w:val="00466D6E"/>
    <w:rsid w:val="00472ECC"/>
    <w:rsid w:val="00473C1D"/>
    <w:rsid w:val="00476B98"/>
    <w:rsid w:val="00476D94"/>
    <w:rsid w:val="004777A2"/>
    <w:rsid w:val="00477DF1"/>
    <w:rsid w:val="0048105F"/>
    <w:rsid w:val="00481E87"/>
    <w:rsid w:val="0048517F"/>
    <w:rsid w:val="00486287"/>
    <w:rsid w:val="00490A1A"/>
    <w:rsid w:val="00493079"/>
    <w:rsid w:val="00493663"/>
    <w:rsid w:val="00494765"/>
    <w:rsid w:val="004A2180"/>
    <w:rsid w:val="004A46EB"/>
    <w:rsid w:val="004B468A"/>
    <w:rsid w:val="004B4753"/>
    <w:rsid w:val="004B4F4D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1BB0"/>
    <w:rsid w:val="004E5BB5"/>
    <w:rsid w:val="004F0356"/>
    <w:rsid w:val="004F04AF"/>
    <w:rsid w:val="004F2317"/>
    <w:rsid w:val="004F2C56"/>
    <w:rsid w:val="004F5A94"/>
    <w:rsid w:val="004F6223"/>
    <w:rsid w:val="00500A32"/>
    <w:rsid w:val="005022E7"/>
    <w:rsid w:val="005052F3"/>
    <w:rsid w:val="00505C6A"/>
    <w:rsid w:val="00506D2A"/>
    <w:rsid w:val="005147A4"/>
    <w:rsid w:val="005210A1"/>
    <w:rsid w:val="005233DF"/>
    <w:rsid w:val="005276DE"/>
    <w:rsid w:val="005313B5"/>
    <w:rsid w:val="00531562"/>
    <w:rsid w:val="00532283"/>
    <w:rsid w:val="00536376"/>
    <w:rsid w:val="00541EE6"/>
    <w:rsid w:val="00542D7F"/>
    <w:rsid w:val="00547092"/>
    <w:rsid w:val="00547636"/>
    <w:rsid w:val="00555363"/>
    <w:rsid w:val="00556663"/>
    <w:rsid w:val="00556BDD"/>
    <w:rsid w:val="005572D0"/>
    <w:rsid w:val="005723FD"/>
    <w:rsid w:val="005766ED"/>
    <w:rsid w:val="00582EE5"/>
    <w:rsid w:val="0058742D"/>
    <w:rsid w:val="00592537"/>
    <w:rsid w:val="00596ADD"/>
    <w:rsid w:val="005A1FF9"/>
    <w:rsid w:val="005A2C1D"/>
    <w:rsid w:val="005A2EE4"/>
    <w:rsid w:val="005A4710"/>
    <w:rsid w:val="005B0558"/>
    <w:rsid w:val="005B4F95"/>
    <w:rsid w:val="005C3964"/>
    <w:rsid w:val="005C3A72"/>
    <w:rsid w:val="005C4D0A"/>
    <w:rsid w:val="005C5806"/>
    <w:rsid w:val="005C7D7D"/>
    <w:rsid w:val="005D11BA"/>
    <w:rsid w:val="005D11C6"/>
    <w:rsid w:val="005D3E04"/>
    <w:rsid w:val="005E0F22"/>
    <w:rsid w:val="005E24BD"/>
    <w:rsid w:val="005E4073"/>
    <w:rsid w:val="005E5CB2"/>
    <w:rsid w:val="005E66B2"/>
    <w:rsid w:val="005F1A3C"/>
    <w:rsid w:val="005F2D52"/>
    <w:rsid w:val="005F6018"/>
    <w:rsid w:val="005F7F1F"/>
    <w:rsid w:val="00602C0F"/>
    <w:rsid w:val="006053D4"/>
    <w:rsid w:val="0060716B"/>
    <w:rsid w:val="00613510"/>
    <w:rsid w:val="00614B13"/>
    <w:rsid w:val="00616C21"/>
    <w:rsid w:val="006211BC"/>
    <w:rsid w:val="00622A5D"/>
    <w:rsid w:val="00623900"/>
    <w:rsid w:val="00624048"/>
    <w:rsid w:val="00625FEE"/>
    <w:rsid w:val="00631457"/>
    <w:rsid w:val="00636E46"/>
    <w:rsid w:val="00637694"/>
    <w:rsid w:val="00637915"/>
    <w:rsid w:val="006406B3"/>
    <w:rsid w:val="00640EE6"/>
    <w:rsid w:val="00642ACC"/>
    <w:rsid w:val="0064775A"/>
    <w:rsid w:val="00650372"/>
    <w:rsid w:val="006522A3"/>
    <w:rsid w:val="00652A1C"/>
    <w:rsid w:val="00652AED"/>
    <w:rsid w:val="00652DAC"/>
    <w:rsid w:val="00654146"/>
    <w:rsid w:val="0066062B"/>
    <w:rsid w:val="0066365B"/>
    <w:rsid w:val="00667567"/>
    <w:rsid w:val="00671A3E"/>
    <w:rsid w:val="006779BD"/>
    <w:rsid w:val="00680F80"/>
    <w:rsid w:val="00681A6C"/>
    <w:rsid w:val="00681FFF"/>
    <w:rsid w:val="00682D98"/>
    <w:rsid w:val="0068755F"/>
    <w:rsid w:val="0069384D"/>
    <w:rsid w:val="00694C41"/>
    <w:rsid w:val="00694ECD"/>
    <w:rsid w:val="006A0212"/>
    <w:rsid w:val="006A1ABD"/>
    <w:rsid w:val="006A2954"/>
    <w:rsid w:val="006A3AC8"/>
    <w:rsid w:val="006A4C4D"/>
    <w:rsid w:val="006A65EE"/>
    <w:rsid w:val="006B231E"/>
    <w:rsid w:val="006B3B72"/>
    <w:rsid w:val="006B5EE2"/>
    <w:rsid w:val="006B7553"/>
    <w:rsid w:val="006C2FDF"/>
    <w:rsid w:val="006D5889"/>
    <w:rsid w:val="006E0591"/>
    <w:rsid w:val="006E1476"/>
    <w:rsid w:val="006E3118"/>
    <w:rsid w:val="006E47E4"/>
    <w:rsid w:val="006E7031"/>
    <w:rsid w:val="006E78AD"/>
    <w:rsid w:val="006F2DEA"/>
    <w:rsid w:val="006F3AA2"/>
    <w:rsid w:val="006F3AC6"/>
    <w:rsid w:val="006F3D28"/>
    <w:rsid w:val="006F437A"/>
    <w:rsid w:val="006F65C3"/>
    <w:rsid w:val="006F6FAF"/>
    <w:rsid w:val="006F7EA3"/>
    <w:rsid w:val="00700EF0"/>
    <w:rsid w:val="00700EF7"/>
    <w:rsid w:val="00702F51"/>
    <w:rsid w:val="00703AE0"/>
    <w:rsid w:val="00710022"/>
    <w:rsid w:val="00712D2B"/>
    <w:rsid w:val="007158BE"/>
    <w:rsid w:val="007160BF"/>
    <w:rsid w:val="00716A7C"/>
    <w:rsid w:val="00716A9C"/>
    <w:rsid w:val="007176DC"/>
    <w:rsid w:val="00717EDB"/>
    <w:rsid w:val="007208CB"/>
    <w:rsid w:val="0072360A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40B"/>
    <w:rsid w:val="00747A36"/>
    <w:rsid w:val="00751FAF"/>
    <w:rsid w:val="00756039"/>
    <w:rsid w:val="00756B4F"/>
    <w:rsid w:val="0075739D"/>
    <w:rsid w:val="00757A7C"/>
    <w:rsid w:val="00757F5A"/>
    <w:rsid w:val="00762F8E"/>
    <w:rsid w:val="00764427"/>
    <w:rsid w:val="00765051"/>
    <w:rsid w:val="007668F3"/>
    <w:rsid w:val="00766978"/>
    <w:rsid w:val="00766E97"/>
    <w:rsid w:val="00771F98"/>
    <w:rsid w:val="00772C95"/>
    <w:rsid w:val="00773E38"/>
    <w:rsid w:val="007763C7"/>
    <w:rsid w:val="00780018"/>
    <w:rsid w:val="007829FE"/>
    <w:rsid w:val="007903F7"/>
    <w:rsid w:val="00790514"/>
    <w:rsid w:val="00792C34"/>
    <w:rsid w:val="00792EC6"/>
    <w:rsid w:val="00794078"/>
    <w:rsid w:val="007A0161"/>
    <w:rsid w:val="007A13D0"/>
    <w:rsid w:val="007A1532"/>
    <w:rsid w:val="007A2468"/>
    <w:rsid w:val="007A39F2"/>
    <w:rsid w:val="007A5E9F"/>
    <w:rsid w:val="007A5F12"/>
    <w:rsid w:val="007A686C"/>
    <w:rsid w:val="007A72FE"/>
    <w:rsid w:val="007B0840"/>
    <w:rsid w:val="007B2328"/>
    <w:rsid w:val="007B270A"/>
    <w:rsid w:val="007B493D"/>
    <w:rsid w:val="007B6E4B"/>
    <w:rsid w:val="007B74CC"/>
    <w:rsid w:val="007B789B"/>
    <w:rsid w:val="007B7A9A"/>
    <w:rsid w:val="007B7CF2"/>
    <w:rsid w:val="007C05F6"/>
    <w:rsid w:val="007C2F6D"/>
    <w:rsid w:val="007C31ED"/>
    <w:rsid w:val="007C33AC"/>
    <w:rsid w:val="007C5514"/>
    <w:rsid w:val="007C6279"/>
    <w:rsid w:val="007C65A0"/>
    <w:rsid w:val="007C6602"/>
    <w:rsid w:val="007C6837"/>
    <w:rsid w:val="007C7496"/>
    <w:rsid w:val="007D112D"/>
    <w:rsid w:val="007D40AB"/>
    <w:rsid w:val="007E058A"/>
    <w:rsid w:val="007E2F2F"/>
    <w:rsid w:val="007F0119"/>
    <w:rsid w:val="007F4AFA"/>
    <w:rsid w:val="007F52F9"/>
    <w:rsid w:val="007F5BEA"/>
    <w:rsid w:val="007F750C"/>
    <w:rsid w:val="008024DD"/>
    <w:rsid w:val="008031CC"/>
    <w:rsid w:val="00804522"/>
    <w:rsid w:val="00806973"/>
    <w:rsid w:val="00806F1C"/>
    <w:rsid w:val="008120CA"/>
    <w:rsid w:val="00813BF2"/>
    <w:rsid w:val="008167E8"/>
    <w:rsid w:val="00817008"/>
    <w:rsid w:val="00821584"/>
    <w:rsid w:val="008235E3"/>
    <w:rsid w:val="008245D5"/>
    <w:rsid w:val="00824C41"/>
    <w:rsid w:val="008250EF"/>
    <w:rsid w:val="00831197"/>
    <w:rsid w:val="008343FD"/>
    <w:rsid w:val="008355E8"/>
    <w:rsid w:val="00836FD8"/>
    <w:rsid w:val="00837FAC"/>
    <w:rsid w:val="0084577E"/>
    <w:rsid w:val="008460FA"/>
    <w:rsid w:val="00850C79"/>
    <w:rsid w:val="00852AC5"/>
    <w:rsid w:val="00853B19"/>
    <w:rsid w:val="00855E9C"/>
    <w:rsid w:val="00857882"/>
    <w:rsid w:val="00862F72"/>
    <w:rsid w:val="00863C2C"/>
    <w:rsid w:val="00865192"/>
    <w:rsid w:val="008655D0"/>
    <w:rsid w:val="00865804"/>
    <w:rsid w:val="00870A4E"/>
    <w:rsid w:val="00870E89"/>
    <w:rsid w:val="008734FF"/>
    <w:rsid w:val="0087415B"/>
    <w:rsid w:val="00874920"/>
    <w:rsid w:val="00880765"/>
    <w:rsid w:val="008810C0"/>
    <w:rsid w:val="00882AFD"/>
    <w:rsid w:val="00883F84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1C08"/>
    <w:rsid w:val="008C7DCE"/>
    <w:rsid w:val="008D3CBA"/>
    <w:rsid w:val="008D46DA"/>
    <w:rsid w:val="008D4BA5"/>
    <w:rsid w:val="008D579B"/>
    <w:rsid w:val="008D58AA"/>
    <w:rsid w:val="008D6662"/>
    <w:rsid w:val="008D7CBB"/>
    <w:rsid w:val="008E1353"/>
    <w:rsid w:val="008E766B"/>
    <w:rsid w:val="008E7A2F"/>
    <w:rsid w:val="008F112E"/>
    <w:rsid w:val="008F253F"/>
    <w:rsid w:val="008F37E8"/>
    <w:rsid w:val="008F7642"/>
    <w:rsid w:val="00900EB8"/>
    <w:rsid w:val="009022E2"/>
    <w:rsid w:val="00904D3B"/>
    <w:rsid w:val="009066CF"/>
    <w:rsid w:val="0091198E"/>
    <w:rsid w:val="00911E4A"/>
    <w:rsid w:val="00912031"/>
    <w:rsid w:val="00913F26"/>
    <w:rsid w:val="00916649"/>
    <w:rsid w:val="00917CC5"/>
    <w:rsid w:val="00920D06"/>
    <w:rsid w:val="0092169B"/>
    <w:rsid w:val="009216AB"/>
    <w:rsid w:val="00922E23"/>
    <w:rsid w:val="00923448"/>
    <w:rsid w:val="009237B1"/>
    <w:rsid w:val="009240F6"/>
    <w:rsid w:val="00926928"/>
    <w:rsid w:val="009306FA"/>
    <w:rsid w:val="009374E6"/>
    <w:rsid w:val="00943E45"/>
    <w:rsid w:val="00944243"/>
    <w:rsid w:val="00945679"/>
    <w:rsid w:val="00945E37"/>
    <w:rsid w:val="00945F67"/>
    <w:rsid w:val="0095008C"/>
    <w:rsid w:val="00950AFD"/>
    <w:rsid w:val="00956F95"/>
    <w:rsid w:val="009570AA"/>
    <w:rsid w:val="00962730"/>
    <w:rsid w:val="00965451"/>
    <w:rsid w:val="00974DB9"/>
    <w:rsid w:val="009764C7"/>
    <w:rsid w:val="00977B95"/>
    <w:rsid w:val="00981BBF"/>
    <w:rsid w:val="00981BE9"/>
    <w:rsid w:val="00987F97"/>
    <w:rsid w:val="00990138"/>
    <w:rsid w:val="009904FF"/>
    <w:rsid w:val="00990DA6"/>
    <w:rsid w:val="00997792"/>
    <w:rsid w:val="009A3012"/>
    <w:rsid w:val="009A5019"/>
    <w:rsid w:val="009A58CA"/>
    <w:rsid w:val="009A764F"/>
    <w:rsid w:val="009B1A3B"/>
    <w:rsid w:val="009B34E3"/>
    <w:rsid w:val="009B473A"/>
    <w:rsid w:val="009B5AE5"/>
    <w:rsid w:val="009C24B2"/>
    <w:rsid w:val="009C362C"/>
    <w:rsid w:val="009C384B"/>
    <w:rsid w:val="009D6A44"/>
    <w:rsid w:val="009E164A"/>
    <w:rsid w:val="009E3D79"/>
    <w:rsid w:val="009E4299"/>
    <w:rsid w:val="009E4A2C"/>
    <w:rsid w:val="009E5B7C"/>
    <w:rsid w:val="009E5C3B"/>
    <w:rsid w:val="009E75E5"/>
    <w:rsid w:val="009E7DF3"/>
    <w:rsid w:val="00A004C8"/>
    <w:rsid w:val="00A038AB"/>
    <w:rsid w:val="00A05D9A"/>
    <w:rsid w:val="00A10831"/>
    <w:rsid w:val="00A13579"/>
    <w:rsid w:val="00A1501A"/>
    <w:rsid w:val="00A15152"/>
    <w:rsid w:val="00A205FA"/>
    <w:rsid w:val="00A229FE"/>
    <w:rsid w:val="00A2461C"/>
    <w:rsid w:val="00A25C4B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524D"/>
    <w:rsid w:val="00A4546D"/>
    <w:rsid w:val="00A5020D"/>
    <w:rsid w:val="00A535EF"/>
    <w:rsid w:val="00A538F4"/>
    <w:rsid w:val="00A56FF7"/>
    <w:rsid w:val="00A610EE"/>
    <w:rsid w:val="00A61935"/>
    <w:rsid w:val="00A62479"/>
    <w:rsid w:val="00A643F0"/>
    <w:rsid w:val="00A70C9E"/>
    <w:rsid w:val="00A75F3C"/>
    <w:rsid w:val="00A7734E"/>
    <w:rsid w:val="00A7756E"/>
    <w:rsid w:val="00A80A70"/>
    <w:rsid w:val="00A82364"/>
    <w:rsid w:val="00A87453"/>
    <w:rsid w:val="00A93595"/>
    <w:rsid w:val="00A96F72"/>
    <w:rsid w:val="00AA70D5"/>
    <w:rsid w:val="00AB37DD"/>
    <w:rsid w:val="00AB3C01"/>
    <w:rsid w:val="00AB559F"/>
    <w:rsid w:val="00AC3C21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E371D"/>
    <w:rsid w:val="00AF0BF2"/>
    <w:rsid w:val="00AF1BDB"/>
    <w:rsid w:val="00AF2130"/>
    <w:rsid w:val="00AF4937"/>
    <w:rsid w:val="00AF70A7"/>
    <w:rsid w:val="00AF7B0B"/>
    <w:rsid w:val="00AF7DDC"/>
    <w:rsid w:val="00B0225F"/>
    <w:rsid w:val="00B07E66"/>
    <w:rsid w:val="00B10391"/>
    <w:rsid w:val="00B128FF"/>
    <w:rsid w:val="00B164F7"/>
    <w:rsid w:val="00B1714F"/>
    <w:rsid w:val="00B1780D"/>
    <w:rsid w:val="00B17E18"/>
    <w:rsid w:val="00B25D4C"/>
    <w:rsid w:val="00B30183"/>
    <w:rsid w:val="00B3318F"/>
    <w:rsid w:val="00B372B3"/>
    <w:rsid w:val="00B42502"/>
    <w:rsid w:val="00B46599"/>
    <w:rsid w:val="00B54E06"/>
    <w:rsid w:val="00B55D1A"/>
    <w:rsid w:val="00B645F7"/>
    <w:rsid w:val="00B673F1"/>
    <w:rsid w:val="00B67588"/>
    <w:rsid w:val="00B677D2"/>
    <w:rsid w:val="00B745EF"/>
    <w:rsid w:val="00B754B1"/>
    <w:rsid w:val="00B756DD"/>
    <w:rsid w:val="00B76BED"/>
    <w:rsid w:val="00B801F4"/>
    <w:rsid w:val="00B80F46"/>
    <w:rsid w:val="00B82D06"/>
    <w:rsid w:val="00B837E5"/>
    <w:rsid w:val="00B83E2A"/>
    <w:rsid w:val="00B86248"/>
    <w:rsid w:val="00B86F48"/>
    <w:rsid w:val="00B87F82"/>
    <w:rsid w:val="00B93EB9"/>
    <w:rsid w:val="00B93F46"/>
    <w:rsid w:val="00B94BD9"/>
    <w:rsid w:val="00B94C2F"/>
    <w:rsid w:val="00B9528E"/>
    <w:rsid w:val="00BA3D49"/>
    <w:rsid w:val="00BB09A9"/>
    <w:rsid w:val="00BB1196"/>
    <w:rsid w:val="00BB2401"/>
    <w:rsid w:val="00BB30B0"/>
    <w:rsid w:val="00BB3303"/>
    <w:rsid w:val="00BB4171"/>
    <w:rsid w:val="00BB41C7"/>
    <w:rsid w:val="00BB4A1E"/>
    <w:rsid w:val="00BB4F52"/>
    <w:rsid w:val="00BC01DC"/>
    <w:rsid w:val="00BC2343"/>
    <w:rsid w:val="00BC34BC"/>
    <w:rsid w:val="00BC3709"/>
    <w:rsid w:val="00BC4EBB"/>
    <w:rsid w:val="00BC6FFB"/>
    <w:rsid w:val="00BD0EB3"/>
    <w:rsid w:val="00BD1E66"/>
    <w:rsid w:val="00BD201F"/>
    <w:rsid w:val="00BD385E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3F8"/>
    <w:rsid w:val="00C00455"/>
    <w:rsid w:val="00C0250C"/>
    <w:rsid w:val="00C02B58"/>
    <w:rsid w:val="00C02D3D"/>
    <w:rsid w:val="00C03CF2"/>
    <w:rsid w:val="00C03F2D"/>
    <w:rsid w:val="00C05234"/>
    <w:rsid w:val="00C05BAD"/>
    <w:rsid w:val="00C05E46"/>
    <w:rsid w:val="00C064F7"/>
    <w:rsid w:val="00C10F74"/>
    <w:rsid w:val="00C11F6E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4044"/>
    <w:rsid w:val="00C36968"/>
    <w:rsid w:val="00C375C8"/>
    <w:rsid w:val="00C406B0"/>
    <w:rsid w:val="00C40724"/>
    <w:rsid w:val="00C45013"/>
    <w:rsid w:val="00C47712"/>
    <w:rsid w:val="00C50071"/>
    <w:rsid w:val="00C51ED9"/>
    <w:rsid w:val="00C55055"/>
    <w:rsid w:val="00C565B1"/>
    <w:rsid w:val="00C56F85"/>
    <w:rsid w:val="00C57CE5"/>
    <w:rsid w:val="00C645B2"/>
    <w:rsid w:val="00C65BCB"/>
    <w:rsid w:val="00C70788"/>
    <w:rsid w:val="00C70C1C"/>
    <w:rsid w:val="00C7255D"/>
    <w:rsid w:val="00C731F2"/>
    <w:rsid w:val="00C76ACB"/>
    <w:rsid w:val="00C80322"/>
    <w:rsid w:val="00C83D1E"/>
    <w:rsid w:val="00C84153"/>
    <w:rsid w:val="00C860DA"/>
    <w:rsid w:val="00CA09E1"/>
    <w:rsid w:val="00CA21D7"/>
    <w:rsid w:val="00CA242C"/>
    <w:rsid w:val="00CA7074"/>
    <w:rsid w:val="00CB3521"/>
    <w:rsid w:val="00CB3674"/>
    <w:rsid w:val="00CB75C5"/>
    <w:rsid w:val="00CC0230"/>
    <w:rsid w:val="00CC1F56"/>
    <w:rsid w:val="00CC3335"/>
    <w:rsid w:val="00CC34B9"/>
    <w:rsid w:val="00CC4EB1"/>
    <w:rsid w:val="00CC55B4"/>
    <w:rsid w:val="00CD3D4E"/>
    <w:rsid w:val="00CD466A"/>
    <w:rsid w:val="00CE0480"/>
    <w:rsid w:val="00CE0CC8"/>
    <w:rsid w:val="00CE0E91"/>
    <w:rsid w:val="00CE1533"/>
    <w:rsid w:val="00CE169B"/>
    <w:rsid w:val="00CE3295"/>
    <w:rsid w:val="00CE42FF"/>
    <w:rsid w:val="00CE4600"/>
    <w:rsid w:val="00CE4601"/>
    <w:rsid w:val="00CE5257"/>
    <w:rsid w:val="00CE60CA"/>
    <w:rsid w:val="00CF37CA"/>
    <w:rsid w:val="00CF4DE8"/>
    <w:rsid w:val="00CF5125"/>
    <w:rsid w:val="00CF5976"/>
    <w:rsid w:val="00CF5AED"/>
    <w:rsid w:val="00CF7DD7"/>
    <w:rsid w:val="00D01098"/>
    <w:rsid w:val="00D02B48"/>
    <w:rsid w:val="00D04ACF"/>
    <w:rsid w:val="00D056C9"/>
    <w:rsid w:val="00D1264B"/>
    <w:rsid w:val="00D14165"/>
    <w:rsid w:val="00D15774"/>
    <w:rsid w:val="00D22024"/>
    <w:rsid w:val="00D23298"/>
    <w:rsid w:val="00D236A0"/>
    <w:rsid w:val="00D23D22"/>
    <w:rsid w:val="00D241CC"/>
    <w:rsid w:val="00D2471F"/>
    <w:rsid w:val="00D30F63"/>
    <w:rsid w:val="00D33882"/>
    <w:rsid w:val="00D3498D"/>
    <w:rsid w:val="00D34F4C"/>
    <w:rsid w:val="00D3723B"/>
    <w:rsid w:val="00D40A78"/>
    <w:rsid w:val="00D42548"/>
    <w:rsid w:val="00D427A6"/>
    <w:rsid w:val="00D43B3D"/>
    <w:rsid w:val="00D521BB"/>
    <w:rsid w:val="00D5276B"/>
    <w:rsid w:val="00D52DD2"/>
    <w:rsid w:val="00D54F8C"/>
    <w:rsid w:val="00D613F2"/>
    <w:rsid w:val="00D66828"/>
    <w:rsid w:val="00D677F7"/>
    <w:rsid w:val="00D67EE4"/>
    <w:rsid w:val="00D72340"/>
    <w:rsid w:val="00D7494B"/>
    <w:rsid w:val="00D76831"/>
    <w:rsid w:val="00D77992"/>
    <w:rsid w:val="00D77F79"/>
    <w:rsid w:val="00D81E0C"/>
    <w:rsid w:val="00D84C45"/>
    <w:rsid w:val="00D90EB4"/>
    <w:rsid w:val="00D95A1F"/>
    <w:rsid w:val="00D979A2"/>
    <w:rsid w:val="00DA49DE"/>
    <w:rsid w:val="00DA5C17"/>
    <w:rsid w:val="00DA734B"/>
    <w:rsid w:val="00DB01E6"/>
    <w:rsid w:val="00DB3125"/>
    <w:rsid w:val="00DB3283"/>
    <w:rsid w:val="00DB5005"/>
    <w:rsid w:val="00DB549C"/>
    <w:rsid w:val="00DB599A"/>
    <w:rsid w:val="00DB6287"/>
    <w:rsid w:val="00DB780C"/>
    <w:rsid w:val="00DC0C89"/>
    <w:rsid w:val="00DC189F"/>
    <w:rsid w:val="00DC41CB"/>
    <w:rsid w:val="00DC4DDC"/>
    <w:rsid w:val="00DC77E8"/>
    <w:rsid w:val="00DD02B7"/>
    <w:rsid w:val="00DD146F"/>
    <w:rsid w:val="00DD7587"/>
    <w:rsid w:val="00DE36B3"/>
    <w:rsid w:val="00DE4E5A"/>
    <w:rsid w:val="00DE597A"/>
    <w:rsid w:val="00DF1DAF"/>
    <w:rsid w:val="00DF1F08"/>
    <w:rsid w:val="00DF2E71"/>
    <w:rsid w:val="00DF2F4A"/>
    <w:rsid w:val="00DF3607"/>
    <w:rsid w:val="00DF461A"/>
    <w:rsid w:val="00DF61F4"/>
    <w:rsid w:val="00E01E44"/>
    <w:rsid w:val="00E03BEE"/>
    <w:rsid w:val="00E04396"/>
    <w:rsid w:val="00E10DF4"/>
    <w:rsid w:val="00E16D32"/>
    <w:rsid w:val="00E20C67"/>
    <w:rsid w:val="00E24659"/>
    <w:rsid w:val="00E26606"/>
    <w:rsid w:val="00E30C80"/>
    <w:rsid w:val="00E31272"/>
    <w:rsid w:val="00E33109"/>
    <w:rsid w:val="00E34106"/>
    <w:rsid w:val="00E35A13"/>
    <w:rsid w:val="00E35B1E"/>
    <w:rsid w:val="00E40730"/>
    <w:rsid w:val="00E42BFE"/>
    <w:rsid w:val="00E43F2F"/>
    <w:rsid w:val="00E4675F"/>
    <w:rsid w:val="00E5154D"/>
    <w:rsid w:val="00E51CB7"/>
    <w:rsid w:val="00E54C99"/>
    <w:rsid w:val="00E621C9"/>
    <w:rsid w:val="00E638DD"/>
    <w:rsid w:val="00E63A93"/>
    <w:rsid w:val="00E64118"/>
    <w:rsid w:val="00E64D14"/>
    <w:rsid w:val="00E70CC0"/>
    <w:rsid w:val="00E71141"/>
    <w:rsid w:val="00E745E6"/>
    <w:rsid w:val="00E7650D"/>
    <w:rsid w:val="00E7685D"/>
    <w:rsid w:val="00E769D5"/>
    <w:rsid w:val="00E774B1"/>
    <w:rsid w:val="00E80761"/>
    <w:rsid w:val="00E82779"/>
    <w:rsid w:val="00E831DF"/>
    <w:rsid w:val="00E843F5"/>
    <w:rsid w:val="00E8471C"/>
    <w:rsid w:val="00E84F0E"/>
    <w:rsid w:val="00E87975"/>
    <w:rsid w:val="00E94BE4"/>
    <w:rsid w:val="00E96605"/>
    <w:rsid w:val="00E969B9"/>
    <w:rsid w:val="00EA0E6A"/>
    <w:rsid w:val="00EA15FB"/>
    <w:rsid w:val="00EA1893"/>
    <w:rsid w:val="00EA57C7"/>
    <w:rsid w:val="00EA6E00"/>
    <w:rsid w:val="00EA788F"/>
    <w:rsid w:val="00EB1565"/>
    <w:rsid w:val="00EB58CA"/>
    <w:rsid w:val="00EB798F"/>
    <w:rsid w:val="00EC0669"/>
    <w:rsid w:val="00EC0FDD"/>
    <w:rsid w:val="00EC12BE"/>
    <w:rsid w:val="00EC56BF"/>
    <w:rsid w:val="00EC67E5"/>
    <w:rsid w:val="00EC704C"/>
    <w:rsid w:val="00ED1FBA"/>
    <w:rsid w:val="00ED2141"/>
    <w:rsid w:val="00ED5C0C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2E08"/>
    <w:rsid w:val="00F04316"/>
    <w:rsid w:val="00F046AF"/>
    <w:rsid w:val="00F0477F"/>
    <w:rsid w:val="00F0615F"/>
    <w:rsid w:val="00F06347"/>
    <w:rsid w:val="00F0799B"/>
    <w:rsid w:val="00F07A7E"/>
    <w:rsid w:val="00F103A5"/>
    <w:rsid w:val="00F109BE"/>
    <w:rsid w:val="00F129FF"/>
    <w:rsid w:val="00F15C77"/>
    <w:rsid w:val="00F17801"/>
    <w:rsid w:val="00F206B5"/>
    <w:rsid w:val="00F24BE8"/>
    <w:rsid w:val="00F26656"/>
    <w:rsid w:val="00F30F65"/>
    <w:rsid w:val="00F34793"/>
    <w:rsid w:val="00F41128"/>
    <w:rsid w:val="00F41D3E"/>
    <w:rsid w:val="00F42FBF"/>
    <w:rsid w:val="00F43A8B"/>
    <w:rsid w:val="00F45934"/>
    <w:rsid w:val="00F47C62"/>
    <w:rsid w:val="00F5413D"/>
    <w:rsid w:val="00F54F02"/>
    <w:rsid w:val="00F55F71"/>
    <w:rsid w:val="00F56010"/>
    <w:rsid w:val="00F56F05"/>
    <w:rsid w:val="00F60FEA"/>
    <w:rsid w:val="00F615A0"/>
    <w:rsid w:val="00F61BA9"/>
    <w:rsid w:val="00F62A23"/>
    <w:rsid w:val="00F63B8A"/>
    <w:rsid w:val="00F65011"/>
    <w:rsid w:val="00F74AA8"/>
    <w:rsid w:val="00F7684F"/>
    <w:rsid w:val="00F80578"/>
    <w:rsid w:val="00F8268B"/>
    <w:rsid w:val="00F86AC9"/>
    <w:rsid w:val="00F9005F"/>
    <w:rsid w:val="00F90E6C"/>
    <w:rsid w:val="00F91C84"/>
    <w:rsid w:val="00F93D12"/>
    <w:rsid w:val="00F956D1"/>
    <w:rsid w:val="00F959A5"/>
    <w:rsid w:val="00F95EBD"/>
    <w:rsid w:val="00F9602E"/>
    <w:rsid w:val="00F9725B"/>
    <w:rsid w:val="00FA1389"/>
    <w:rsid w:val="00FA2B23"/>
    <w:rsid w:val="00FA2E06"/>
    <w:rsid w:val="00FA2F0B"/>
    <w:rsid w:val="00FA2F49"/>
    <w:rsid w:val="00FA34DD"/>
    <w:rsid w:val="00FA680C"/>
    <w:rsid w:val="00FA6971"/>
    <w:rsid w:val="00FA6FFB"/>
    <w:rsid w:val="00FB0289"/>
    <w:rsid w:val="00FB095E"/>
    <w:rsid w:val="00FB1025"/>
    <w:rsid w:val="00FB3292"/>
    <w:rsid w:val="00FB379B"/>
    <w:rsid w:val="00FB3AFD"/>
    <w:rsid w:val="00FB3F13"/>
    <w:rsid w:val="00FB4D61"/>
    <w:rsid w:val="00FB655F"/>
    <w:rsid w:val="00FB6826"/>
    <w:rsid w:val="00FB6890"/>
    <w:rsid w:val="00FC0526"/>
    <w:rsid w:val="00FC0619"/>
    <w:rsid w:val="00FC345F"/>
    <w:rsid w:val="00FC3958"/>
    <w:rsid w:val="00FC4FAE"/>
    <w:rsid w:val="00FD25CE"/>
    <w:rsid w:val="00FD58F4"/>
    <w:rsid w:val="00FE49CF"/>
    <w:rsid w:val="00FE7017"/>
    <w:rsid w:val="00FF1EC6"/>
    <w:rsid w:val="00FF1F00"/>
    <w:rsid w:val="00FF30CB"/>
    <w:rsid w:val="00FF5839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microsoft.com/office/2007/relationships/hdphoto" Target="media/hdphoto2.wdp"/><Relationship Id="rId42" Type="http://schemas.openxmlformats.org/officeDocument/2006/relationships/image" Target="media/image25.png"/><Relationship Id="rId47" Type="http://schemas.microsoft.com/office/2007/relationships/hdphoto" Target="media/hdphoto12.wdp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header" Target="header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microsoft.com/office/2007/relationships/hdphoto" Target="media/hdphoto9.wdp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settings" Target="settings.xml"/><Relationship Id="rId1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microsoft.com/office/2007/relationships/hdphoto" Target="media/hdphoto4.wdp"/><Relationship Id="rId30" Type="http://schemas.openxmlformats.org/officeDocument/2006/relationships/image" Target="media/image17.png"/><Relationship Id="rId35" Type="http://schemas.microsoft.com/office/2007/relationships/hdphoto" Target="media/hdphoto8.wdp"/><Relationship Id="rId43" Type="http://schemas.microsoft.com/office/2007/relationships/hdphoto" Target="media/hdphoto10.wdp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microsoft.com/office/2007/relationships/hdphoto" Target="media/hdphoto7.wdp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image" Target="media/image2.png"/><Relationship Id="rId31" Type="http://schemas.microsoft.com/office/2007/relationships/hdphoto" Target="media/hdphoto6.wdp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7" Type="http://schemas.openxmlformats.org/officeDocument/2006/relationships/footnotes" Target="footnote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microsoft.com/office/2007/relationships/hdphoto" Target="media/hdphoto5.wdp"/><Relationship Id="rId24" Type="http://schemas.microsoft.com/office/2007/relationships/hdphoto" Target="media/hdphoto3.wdp"/><Relationship Id="rId40" Type="http://schemas.openxmlformats.org/officeDocument/2006/relationships/image" Target="media/image23.png"/><Relationship Id="rId45" Type="http://schemas.microsoft.com/office/2007/relationships/hdphoto" Target="media/hdphoto11.wdp"/><Relationship Id="rId66" Type="http://schemas.openxmlformats.org/officeDocument/2006/relationships/image" Target="media/image46.png"/><Relationship Id="rId87" Type="http://schemas.openxmlformats.org/officeDocument/2006/relationships/theme" Target="theme/theme1.xml"/><Relationship Id="rId61" Type="http://schemas.openxmlformats.org/officeDocument/2006/relationships/image" Target="media/image41.png"/><Relationship Id="rId82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4181</TotalTime>
  <Pages>37</Pages>
  <Words>5179</Words>
  <Characters>29526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342</cp:revision>
  <cp:lastPrinted>2023-02-12T11:46:00Z</cp:lastPrinted>
  <dcterms:created xsi:type="dcterms:W3CDTF">2021-11-09T00:18:00Z</dcterms:created>
  <dcterms:modified xsi:type="dcterms:W3CDTF">2026-10-21T04:56:00Z</dcterms:modified>
</cp:coreProperties>
</file>