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6A99AD" wp14:editId="387E3BFE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82B73F" id="Rectangle 115" o:spid="_x0000_s1026" style="position:absolute;margin-left:28.4pt;margin-top:42.5pt;width:19.8pt;height:756.85pt;z-index:25165516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48BBCC6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35463E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C84D307" w:rsidR="008460FA" w:rsidRPr="00343657" w:rsidRDefault="0035463E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Continuous 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br/>
              <w:t>Random Variables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B0B0A29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ADD56F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866BD0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7D0060D6" w14:textId="013C10AE" w:rsidR="00C35D10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8214831" w:history="1">
                  <w:r w:rsidR="00C35D10" w:rsidRPr="00E9366F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C35D10">
                    <w:rPr>
                      <w:noProof/>
                      <w:webHidden/>
                    </w:rPr>
                    <w:tab/>
                  </w:r>
                  <w:r w:rsidR="00C35D10">
                    <w:rPr>
                      <w:noProof/>
                      <w:webHidden/>
                    </w:rPr>
                    <w:fldChar w:fldCharType="begin"/>
                  </w:r>
                  <w:r w:rsidR="00C35D10">
                    <w:rPr>
                      <w:noProof/>
                      <w:webHidden/>
                    </w:rPr>
                    <w:instrText xml:space="preserve"> PAGEREF _Toc228214831 \h </w:instrText>
                  </w:r>
                  <w:r w:rsidR="00C35D10">
                    <w:rPr>
                      <w:noProof/>
                      <w:webHidden/>
                    </w:rPr>
                  </w:r>
                  <w:r w:rsidR="00C35D10">
                    <w:rPr>
                      <w:noProof/>
                      <w:webHidden/>
                    </w:rPr>
                    <w:fldChar w:fldCharType="separate"/>
                  </w:r>
                  <w:r w:rsidR="00C35D10">
                    <w:rPr>
                      <w:noProof/>
                      <w:webHidden/>
                    </w:rPr>
                    <w:t>2</w:t>
                  </w:r>
                  <w:r w:rsidR="00C35D1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28FF3D2" w14:textId="7AE160DD" w:rsidR="00C35D10" w:rsidRDefault="00C35D1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8214832" w:history="1">
                  <w:r w:rsidRPr="00E9366F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Continuous Random Variables and Relative Frequency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_Toc228214832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7897F5B" w14:textId="52681050" w:rsidR="00C35D10" w:rsidRDefault="00C35D1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8214833" w:history="1">
                  <w:r w:rsidRPr="00E9366F">
                    <w:rPr>
                      <w:rStyle w:val="Hyperlink"/>
                      <w:noProof/>
                    </w:rPr>
                    <w:t>Probability Density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_Toc228214833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E78526" w14:textId="19612A65" w:rsidR="00C35D10" w:rsidRDefault="00C35D1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8214834" w:history="1">
                  <w:r w:rsidRPr="00E9366F">
                    <w:rPr>
                      <w:rStyle w:val="Hyperlink"/>
                      <w:noProof/>
                    </w:rPr>
                    <w:t>Calculating Probabilities using Integration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_Toc228214834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CEBDA65" w14:textId="18D7D1E9" w:rsidR="00C35D10" w:rsidRDefault="00C35D1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8214835" w:history="1">
                  <w:r w:rsidRPr="00E9366F">
                    <w:rPr>
                      <w:rStyle w:val="Hyperlink"/>
                      <w:noProof/>
                    </w:rPr>
                    <w:t>Uniform Distributions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_Toc228214835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F263B7E" w14:textId="56188D53" w:rsidR="00C35D10" w:rsidRDefault="00C35D1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8214836" w:history="1">
                  <w:r w:rsidRPr="00E9366F">
                    <w:rPr>
                      <w:rStyle w:val="Hyperlink"/>
                      <w:noProof/>
                    </w:rPr>
                    <w:t>Mode of a Continuous Distribution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_Toc228214836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8C532B5" w14:textId="22138AE0" w:rsidR="00C35D10" w:rsidRDefault="00C35D1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8214837" w:history="1">
                  <w:r w:rsidRPr="00E9366F">
                    <w:rPr>
                      <w:rStyle w:val="Hyperlink"/>
                      <w:noProof/>
                    </w:rPr>
                    <w:t>Cumulative Distribution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_Toc228214837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0370CBE" w14:textId="01F39555" w:rsidR="00C35D10" w:rsidRDefault="00C35D1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8214838" w:history="1">
                  <w:r w:rsidRPr="00E9366F">
                    <w:rPr>
                      <w:rStyle w:val="Hyperlink"/>
                      <w:noProof/>
                    </w:rPr>
                    <w:t>Expected Value and Variance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_Toc228214838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AF09755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8214831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02FE7EC" w14:textId="77777777" w:rsidR="0035463E" w:rsidRDefault="0035463E" w:rsidP="0035463E">
      <w:pPr>
        <w:rPr>
          <w:lang w:val="en-US"/>
        </w:rPr>
      </w:pPr>
      <w:r w:rsidRPr="0066060E">
        <w:rPr>
          <w:b/>
          <w:bCs/>
          <w:lang w:val="en-US"/>
        </w:rPr>
        <w:t xml:space="preserve">MAV-12-07 </w:t>
      </w:r>
      <w:r w:rsidRPr="0066060E">
        <w:rPr>
          <w:lang w:val="en-US"/>
        </w:rPr>
        <w:t>solves problems involving discrete probability distributions, continuous random variables and the normal distribution</w:t>
      </w:r>
    </w:p>
    <w:p w14:paraId="78E14C61" w14:textId="77777777" w:rsidR="0035463E" w:rsidRDefault="0035463E" w:rsidP="0035463E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66060E">
        <w:rPr>
          <w:b/>
          <w:bCs/>
          <w:lang w:val="en-US"/>
        </w:rPr>
        <w:t>ontinuous random variables</w:t>
      </w:r>
    </w:p>
    <w:p w14:paraId="763C2AFB" w14:textId="7777777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>Estimate the probability that a continuous random variable falls in some interval using relative frequencies and histograms obtained from data</w:t>
      </w:r>
    </w:p>
    <w:p w14:paraId="7D49E839" w14:textId="7777777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Recognise that the probability of a particular value for a continuous random variable is 0 and hence that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a&lt;X&lt;b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a≤X&lt;b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a&lt;X≤b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a≤X≤b</m:t>
            </m:r>
          </m:e>
        </m:d>
      </m:oMath>
      <w:r>
        <w:t xml:space="preserve"> since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X=a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X=b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when </w:t>
      </w:r>
      <m:oMath>
        <m:r>
          <w:rPr>
            <w:rFonts w:ascii="Cambria Math" w:hAnsi="Cambria Math"/>
          </w:rPr>
          <m:t>X</m:t>
        </m:r>
      </m:oMath>
      <w:r>
        <w:t xml:space="preserve"> is a continuous random variable</w:t>
      </w:r>
    </w:p>
    <w:p w14:paraId="175EDB74" w14:textId="0177B5FB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Define the cumulative distribution function (CDF),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as the probability of a random variable, </w:t>
      </w:r>
      <m:oMath>
        <m:r>
          <w:rPr>
            <w:rFonts w:ascii="Cambria Math" w:hAnsi="Cambria Math"/>
          </w:rPr>
          <m:t>X</m:t>
        </m:r>
      </m:oMath>
      <w:r>
        <w:t xml:space="preserve">, having values less than or equal to </w:t>
      </w:r>
      <m:oMath>
        <m:r>
          <w:rPr>
            <w:rFonts w:ascii="Cambria Math" w:hAnsi="Cambria Math"/>
          </w:rPr>
          <m:t>x</m:t>
        </m:r>
      </m:oMath>
      <w:r>
        <w:t xml:space="preserve">, so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X≤x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a≤x≤b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</w:p>
    <w:p w14:paraId="2D15B7A6" w14:textId="2F155E8B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Recognise that the cumulative distribution function,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is non-decreasing for all </w:t>
      </w:r>
      <m:oMath>
        <m:r>
          <w:rPr>
            <w:rFonts w:ascii="Cambria Math" w:hAnsi="Cambria Math"/>
          </w:rPr>
          <m:t>x</m:t>
        </m:r>
      </m:oMath>
      <w:r>
        <w:t xml:space="preserve"> in its domain, and graph cumulative distribution functions, given a formula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with and without graphing applications</w:t>
      </w:r>
    </w:p>
    <w:p w14:paraId="35333239" w14:textId="08EDEAC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Define a probability density function (PDF),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for a random variable </w:t>
      </w:r>
      <m:oMath>
        <m:r>
          <w:rPr>
            <w:rFonts w:ascii="Cambria Math" w:hAnsi="Cambria Math"/>
          </w:rPr>
          <m:t>X</m:t>
        </m:r>
      </m:oMath>
      <w:r>
        <w:t xml:space="preserve"> with cumulative distribution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recognise that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a&lt;X&lt;b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  <m:r>
          <w:rPr>
            <w:rFonts w:ascii="Cambria Math" w:hAnsi="Cambria Math"/>
          </w:rPr>
          <m:t>dx</m:t>
        </m:r>
      </m:oMath>
    </w:p>
    <w:p w14:paraId="081A8329" w14:textId="65D81F51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Recognise the properties of a probability density function: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 in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and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=1</m:t>
        </m:r>
      </m:oMath>
      <w:r>
        <w:t xml:space="preserve"> if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, or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=1</m:t>
        </m:r>
      </m:oMath>
      <w:r>
        <w:t xml:space="preserve"> if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all real </w:t>
      </w:r>
      <m:oMath>
        <m:r>
          <w:rPr>
            <w:rFonts w:ascii="Cambria Math" w:hAnsi="Cambria Math"/>
          </w:rPr>
          <m:t>x</m:t>
        </m:r>
      </m:oMath>
    </w:p>
    <w:p w14:paraId="7C26762F" w14:textId="7777777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>Apply the properties of a probability density function to solve problems and justify conclusions</w:t>
      </w:r>
    </w:p>
    <w:p w14:paraId="6A90F56A" w14:textId="7777777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>Find the mode from a given probability density function</w:t>
      </w:r>
    </w:p>
    <w:p w14:paraId="5623C597" w14:textId="7777777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Obtain the cumulative distribution function using the formula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dt</m:t>
            </m:r>
          </m:e>
        </m:nary>
      </m:oMath>
      <w:r>
        <w:t xml:space="preserve">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 given probability density function defined on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</w:p>
    <w:p w14:paraId="356002C7" w14:textId="4D4D5ADB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Determine and use the probability density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>
        <w:t xml:space="preserve"> for a continuous uniform distribution for a random variable </w:t>
      </w:r>
      <m:oMath>
        <m:r>
          <w:rPr>
            <w:rFonts w:ascii="Cambria Math" w:hAnsi="Cambria Math"/>
          </w:rPr>
          <m:t>X</m:t>
        </m:r>
      </m:oMath>
      <w:r>
        <w:t xml:space="preserve"> taking values in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</w:p>
    <w:p w14:paraId="3F576CBA" w14:textId="7777777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>Use a cumulative distribution function to calculate the median and quartiles for a continuous random variable</w:t>
      </w:r>
    </w:p>
    <w:p w14:paraId="17F2ECA5" w14:textId="7777777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>Find the probability density function from a given cumulative distribution function</w:t>
      </w:r>
    </w:p>
    <w:p w14:paraId="5D6D3DF2" w14:textId="25014A04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Generate the expression for the expected value of a continuous random variable,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=μ=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xf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, where the probability density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defined on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</w:p>
    <w:p w14:paraId="42EE5C1C" w14:textId="13BC2707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Generate the expression for the variance of a continuous random variable, </w:t>
      </w:r>
      <m:oMath>
        <m:r>
          <m:rPr>
            <m:nor/>
          </m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where the probability density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defined on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</w:p>
    <w:p w14:paraId="4D5066ED" w14:textId="4E8D743A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Evaluate the expected value and the variance of a continuous random variable, where the probability density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defined on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, that involve integration of functions within the scope of the Mathematics Advanced course </w:t>
      </w:r>
    </w:p>
    <w:p w14:paraId="20897A40" w14:textId="3BC7CD96" w:rsidR="0035463E" w:rsidRDefault="0035463E" w:rsidP="00E7534C">
      <w:pPr>
        <w:pStyle w:val="ListParagraph"/>
        <w:numPr>
          <w:ilvl w:val="0"/>
          <w:numId w:val="19"/>
        </w:numPr>
        <w:spacing w:after="120"/>
      </w:pPr>
      <w:r>
        <w:t xml:space="preserve">Evaluate the expected value and the variance of a continuous random variable, where the probability density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defined on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>, that involve integration of functions beyond the scope of the Mathematics Advanced course using an online computational application</w:t>
      </w:r>
    </w:p>
    <w:p w14:paraId="70FDCC83" w14:textId="77777777" w:rsidR="001F31D6" w:rsidRPr="001F31D6" w:rsidRDefault="001F31D6" w:rsidP="001F31D6"/>
    <w:p w14:paraId="33DAAE5C" w14:textId="23801615" w:rsidR="00AC5B12" w:rsidRDefault="00F16B8E" w:rsidP="00AC5B12">
      <w:pPr>
        <w:pStyle w:val="Heading1"/>
        <w:rPr>
          <w:rFonts w:asciiTheme="majorHAnsi" w:hAnsiTheme="majorHAnsi" w:cstheme="majorHAnsi"/>
        </w:rPr>
      </w:pPr>
      <w:bookmarkStart w:id="1" w:name="_Toc228214832"/>
      <w:r>
        <w:rPr>
          <w:rFonts w:asciiTheme="majorHAnsi" w:hAnsiTheme="majorHAnsi" w:cstheme="majorHAnsi"/>
        </w:rPr>
        <w:lastRenderedPageBreak/>
        <w:t>Continuous Random Variables and Relative Frequency</w:t>
      </w:r>
      <w:bookmarkEnd w:id="1"/>
    </w:p>
    <w:p w14:paraId="62CB58D2" w14:textId="77777777" w:rsidR="00F16B8E" w:rsidRDefault="00F16B8E" w:rsidP="00F16B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95285" w:rsidRPr="00343657" w14:paraId="285A8227" w14:textId="77777777" w:rsidTr="00C22CC7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74760D5" w14:textId="77777777" w:rsidR="00E95285" w:rsidRPr="00CB3521" w:rsidRDefault="00E95285" w:rsidP="00E7534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E95285" w:rsidRPr="00343657" w14:paraId="00D5E169" w14:textId="77777777" w:rsidTr="00C22CC7">
        <w:tc>
          <w:tcPr>
            <w:tcW w:w="10205" w:type="dxa"/>
          </w:tcPr>
          <w:p w14:paraId="333FE38B" w14:textId="62328E6D" w:rsidR="00E95285" w:rsidRPr="00C5142D" w:rsidRDefault="00E95285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Analyse discrete random variables</w:t>
            </w:r>
          </w:p>
          <w:tbl>
            <w:tblPr>
              <w:tblW w:w="0" w:type="auto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A03ECC" w:rsidRPr="007F52F9" w14:paraId="7EFB7EF7" w14:textId="77777777" w:rsidTr="00710376">
              <w:trPr>
                <w:trHeight w:val="454"/>
                <w:tblHeader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3210DD3D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C044ABF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BB45634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305BFA69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3A248BD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3CD5627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476EC154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5</w:t>
                  </w:r>
                </w:p>
              </w:tc>
            </w:tr>
            <w:tr w:rsidR="00A03ECC" w:rsidRPr="007F52F9" w14:paraId="63A399C7" w14:textId="77777777" w:rsidTr="00710376">
              <w:trPr>
                <w:trHeight w:val="454"/>
              </w:trPr>
              <w:tc>
                <w:tcPr>
                  <w:tcW w:w="1134" w:type="dxa"/>
                  <w:shd w:val="clear" w:color="auto" w:fill="D6E9FE" w:themeFill="accent1" w:themeFillTint="33"/>
                  <w:vAlign w:val="center"/>
                  <w:hideMark/>
                </w:tcPr>
                <w:p w14:paraId="1142C690" w14:textId="77777777" w:rsidR="00A03ECC" w:rsidRPr="007F52F9" w:rsidRDefault="00A03ECC" w:rsidP="00A03E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P(X = 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9C84D77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0.1</w:t>
                  </w:r>
                </w:p>
              </w:tc>
              <w:tc>
                <w:tcPr>
                  <w:tcW w:w="567" w:type="dxa"/>
                  <w:vAlign w:val="center"/>
                </w:tcPr>
                <w:p w14:paraId="2450AF31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</w:t>
                  </w:r>
                </w:p>
              </w:tc>
              <w:tc>
                <w:tcPr>
                  <w:tcW w:w="567" w:type="dxa"/>
                  <w:vAlign w:val="center"/>
                </w:tcPr>
                <w:p w14:paraId="465D9FED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0.3</w:t>
                  </w:r>
                </w:p>
              </w:tc>
              <w:tc>
                <w:tcPr>
                  <w:tcW w:w="567" w:type="dxa"/>
                  <w:vAlign w:val="center"/>
                </w:tcPr>
                <w:p w14:paraId="10CD189F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0.25</w:t>
                  </w:r>
                </w:p>
              </w:tc>
              <w:tc>
                <w:tcPr>
                  <w:tcW w:w="567" w:type="dxa"/>
                  <w:vAlign w:val="center"/>
                </w:tcPr>
                <w:p w14:paraId="27365737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0.05</w:t>
                  </w:r>
                </w:p>
              </w:tc>
              <w:tc>
                <w:tcPr>
                  <w:tcW w:w="567" w:type="dxa"/>
                  <w:vAlign w:val="center"/>
                </w:tcPr>
                <w:p w14:paraId="6ABCAF72" w14:textId="77777777" w:rsidR="00A03ECC" w:rsidRPr="007F52F9" w:rsidRDefault="00A03ECC" w:rsidP="00A03EC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lang w:eastAsia="en-AU"/>
                    </w:rPr>
                    <w:t>0.1</w:t>
                  </w:r>
                </w:p>
              </w:tc>
            </w:tr>
          </w:tbl>
          <w:p w14:paraId="600BD557" w14:textId="6E0F4579" w:rsidR="00A03ECC" w:rsidRPr="00A03ECC" w:rsidRDefault="00A03ECC" w:rsidP="00C5142D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03ECC" w:rsidRPr="00111676" w14:paraId="026DE77B" w14:textId="77777777" w:rsidTr="00A03ECC">
              <w:tc>
                <w:tcPr>
                  <w:tcW w:w="3175" w:type="dxa"/>
                </w:tcPr>
                <w:p w14:paraId="4A1A7241" w14:textId="77777777" w:rsidR="00A03ECC" w:rsidRDefault="00A03ECC" w:rsidP="00E7534C">
                  <w:pPr>
                    <w:pStyle w:val="ListParagraph"/>
                    <w:numPr>
                      <w:ilvl w:val="0"/>
                      <w:numId w:val="6"/>
                    </w:num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X=1</m:t>
                        </m:r>
                      </m:e>
                    </m:d>
                  </m:oMath>
                </w:p>
                <w:p w14:paraId="739DFA68" w14:textId="77777777" w:rsidR="00A03ECC" w:rsidRDefault="00A03ECC" w:rsidP="00A03EC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E9C5CF9" w14:textId="77777777" w:rsidR="00A03ECC" w:rsidRPr="00111676" w:rsidRDefault="00A03ECC" w:rsidP="00A03ECC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0.2</m:t>
                      </m:r>
                    </m:oMath>
                  </m:oMathPara>
                </w:p>
              </w:tc>
              <w:tc>
                <w:tcPr>
                  <w:tcW w:w="3175" w:type="dxa"/>
                </w:tcPr>
                <w:p w14:paraId="1FA7733B" w14:textId="77777777" w:rsidR="00A03ECC" w:rsidRDefault="00A03ECC" w:rsidP="00E7534C">
                  <w:pPr>
                    <w:pStyle w:val="ListParagraph"/>
                    <w:numPr>
                      <w:ilvl w:val="0"/>
                      <w:numId w:val="6"/>
                    </w:num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2≤X≤4</m:t>
                        </m:r>
                      </m:e>
                    </m:d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5FC6FCE" w14:textId="77777777" w:rsidR="00A03ECC" w:rsidRDefault="00A03ECC" w:rsidP="00A03EC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05A15B6" w14:textId="77777777" w:rsidR="00A03ECC" w:rsidRPr="00111676" w:rsidRDefault="00A03ECC" w:rsidP="00A03ECC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0.6</m:t>
                      </m:r>
                    </m:oMath>
                  </m:oMathPara>
                </w:p>
              </w:tc>
              <w:tc>
                <w:tcPr>
                  <w:tcW w:w="3175" w:type="dxa"/>
                </w:tcPr>
                <w:p w14:paraId="4AFFEC44" w14:textId="77777777" w:rsidR="00A03ECC" w:rsidRDefault="00A03ECC" w:rsidP="00E7534C">
                  <w:pPr>
                    <w:pStyle w:val="ListParagraph"/>
                    <w:numPr>
                      <w:ilvl w:val="0"/>
                      <w:numId w:val="6"/>
                    </w:num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1≤X&lt;4</m:t>
                        </m:r>
                      </m:e>
                    </m:d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717BE00" w14:textId="77777777" w:rsidR="00A03ECC" w:rsidRDefault="00A03ECC" w:rsidP="00A03EC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4E0E2E9" w14:textId="77777777" w:rsidR="00A03ECC" w:rsidRPr="00111676" w:rsidRDefault="00A03ECC" w:rsidP="00A03ECC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0.75</m:t>
                      </m:r>
                    </m:oMath>
                  </m:oMathPara>
                </w:p>
              </w:tc>
            </w:tr>
            <w:tr w:rsidR="00A03ECC" w:rsidRPr="00111676" w14:paraId="0ADC5AE4" w14:textId="77777777" w:rsidTr="00A03ECC">
              <w:tc>
                <w:tcPr>
                  <w:tcW w:w="3175" w:type="dxa"/>
                </w:tcPr>
                <w:p w14:paraId="4D55FD33" w14:textId="77777777" w:rsidR="00A03ECC" w:rsidRPr="00FA34DD" w:rsidRDefault="00A03ECC" w:rsidP="00E7534C">
                  <w:pPr>
                    <w:pStyle w:val="ListParagraph"/>
                    <w:numPr>
                      <w:ilvl w:val="0"/>
                      <w:numId w:val="6"/>
                    </w:num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X=6</m:t>
                        </m:r>
                      </m:e>
                    </m:d>
                  </m:oMath>
                </w:p>
                <w:p w14:paraId="76DF6B1D" w14:textId="77777777" w:rsidR="00A03ECC" w:rsidRDefault="00A03ECC" w:rsidP="00A03EC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41D235B" w14:textId="77777777" w:rsidR="00A03ECC" w:rsidRPr="00111676" w:rsidRDefault="00A03ECC" w:rsidP="00A03ECC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175" w:type="dxa"/>
                </w:tcPr>
                <w:p w14:paraId="1CE24296" w14:textId="77777777" w:rsidR="00A03ECC" w:rsidRDefault="00A03ECC" w:rsidP="00E7534C">
                  <w:pPr>
                    <w:pStyle w:val="ListParagraph"/>
                    <w:numPr>
                      <w:ilvl w:val="0"/>
                      <w:numId w:val="6"/>
                    </w:num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X≤2</m:t>
                        </m:r>
                      </m:e>
                    </m:d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F2136F4" w14:textId="77777777" w:rsidR="00A03ECC" w:rsidRDefault="00A03ECC" w:rsidP="00A03EC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8460CE7" w14:textId="77777777" w:rsidR="00A03ECC" w:rsidRPr="00111676" w:rsidRDefault="00A03ECC" w:rsidP="00A03ECC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0.6</m:t>
                      </m:r>
                    </m:oMath>
                  </m:oMathPara>
                </w:p>
              </w:tc>
              <w:tc>
                <w:tcPr>
                  <w:tcW w:w="3175" w:type="dxa"/>
                </w:tcPr>
                <w:p w14:paraId="2269C0BA" w14:textId="77777777" w:rsidR="00A03ECC" w:rsidRDefault="00A03ECC" w:rsidP="00E7534C">
                  <w:pPr>
                    <w:pStyle w:val="ListParagraph"/>
                    <w:numPr>
                      <w:ilvl w:val="0"/>
                      <w:numId w:val="6"/>
                    </w:num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X&lt;4</m:t>
                        </m:r>
                      </m:e>
                    </m:d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E136BFF" w14:textId="77777777" w:rsidR="00A03ECC" w:rsidRDefault="00A03ECC" w:rsidP="00A03EC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A22F9F7" w14:textId="77777777" w:rsidR="00A03ECC" w:rsidRPr="00111676" w:rsidRDefault="00A03ECC" w:rsidP="00A03ECC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0.85</m:t>
                      </m:r>
                    </m:oMath>
                  </m:oMathPara>
                </w:p>
              </w:tc>
            </w:tr>
          </w:tbl>
          <w:p w14:paraId="73C3352F" w14:textId="77777777" w:rsidR="00A03ECC" w:rsidRPr="00C5142D" w:rsidRDefault="00A03ECC" w:rsidP="00C5142D">
            <w:pPr>
              <w:spacing w:before="100"/>
              <w:rPr>
                <w:rFonts w:asciiTheme="majorHAnsi" w:hAnsiTheme="majorHAnsi" w:cstheme="majorHAnsi"/>
              </w:rPr>
            </w:pPr>
          </w:p>
          <w:p w14:paraId="490E1170" w14:textId="4371209F" w:rsidR="00C5142D" w:rsidRDefault="00C5142D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Analyse grouped data</w:t>
            </w:r>
          </w:p>
          <w:p w14:paraId="42708E14" w14:textId="7B9D6BE6" w:rsidR="002D1F4C" w:rsidRDefault="00A03ECC" w:rsidP="00A03EC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 w:rsidRPr="00620177">
              <w:t>The table shows the times taken, in minutes, to complete a puzzle.</w:t>
            </w:r>
          </w:p>
          <w:p w14:paraId="671685F9" w14:textId="0DEC28C6" w:rsidR="00A03ECC" w:rsidRPr="00620177" w:rsidRDefault="00A03ECC" w:rsidP="00A03ECC">
            <w:r w:rsidRPr="00620177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40194C56" wp14:editId="0C5D41AC">
                  <wp:simplePos x="0" y="0"/>
                  <wp:positionH relativeFrom="column">
                    <wp:posOffset>388505</wp:posOffset>
                  </wp:positionH>
                  <wp:positionV relativeFrom="paragraph">
                    <wp:posOffset>82723</wp:posOffset>
                  </wp:positionV>
                  <wp:extent cx="2506345" cy="1487891"/>
                  <wp:effectExtent l="0" t="0" r="8255" b="0"/>
                  <wp:wrapNone/>
                  <wp:docPr id="1738424052" name="Picture 1738424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345" cy="1487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1E8D94" w14:textId="68CCA53E" w:rsidR="00A03ECC" w:rsidRDefault="00A03ECC" w:rsidP="00A03ECC"/>
          <w:p w14:paraId="7E7C497F" w14:textId="77777777" w:rsidR="00A03ECC" w:rsidRPr="00620177" w:rsidRDefault="00A03ECC" w:rsidP="00A03ECC"/>
          <w:p w14:paraId="3D2A44BA" w14:textId="77777777" w:rsidR="00A03ECC" w:rsidRDefault="00A03ECC" w:rsidP="00A03ECC"/>
          <w:p w14:paraId="62971D93" w14:textId="77777777" w:rsidR="00A03ECC" w:rsidRDefault="00A03ECC" w:rsidP="00A03ECC"/>
          <w:p w14:paraId="18323437" w14:textId="77777777" w:rsidR="00A03ECC" w:rsidRDefault="00A03ECC" w:rsidP="00A03ECC"/>
          <w:p w14:paraId="6DA44941" w14:textId="77777777" w:rsidR="00A03ECC" w:rsidRPr="00620177" w:rsidRDefault="00A03ECC" w:rsidP="00A03ECC"/>
          <w:p w14:paraId="199B64DF" w14:textId="77777777" w:rsidR="00A03ECC" w:rsidRPr="00620177" w:rsidRDefault="00A03ECC" w:rsidP="00A03ECC"/>
          <w:p w14:paraId="7979758E" w14:textId="77777777" w:rsidR="00A03ECC" w:rsidRPr="00620177" w:rsidRDefault="00A03ECC" w:rsidP="00A03ECC"/>
          <w:p w14:paraId="439FD1C8" w14:textId="77777777" w:rsidR="00A03ECC" w:rsidRPr="00620177" w:rsidRDefault="00A03ECC" w:rsidP="00A03ECC"/>
          <w:p w14:paraId="653FAF9C" w14:textId="77777777" w:rsidR="00A03ECC" w:rsidRDefault="00A03ECC" w:rsidP="00E7534C">
            <w:pPr>
              <w:numPr>
                <w:ilvl w:val="1"/>
                <w:numId w:val="35"/>
              </w:numPr>
              <w:spacing w:line="360" w:lineRule="auto"/>
            </w:pPr>
            <w:r w:rsidRPr="00620177">
              <w:t xml:space="preserve">Which class interval has the lowest frequency? </w:t>
            </w:r>
          </w:p>
          <w:p w14:paraId="5740D839" w14:textId="77777777" w:rsidR="00A03ECC" w:rsidRPr="00E664AC" w:rsidRDefault="00A03ECC" w:rsidP="00A03EC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2&lt;t≤4</m:t>
                </m:r>
              </m:oMath>
            </m:oMathPara>
          </w:p>
          <w:p w14:paraId="6DB3F9C4" w14:textId="77777777" w:rsidR="00A03ECC" w:rsidRDefault="00A03ECC" w:rsidP="00E7534C">
            <w:pPr>
              <w:numPr>
                <w:ilvl w:val="1"/>
                <w:numId w:val="35"/>
              </w:numPr>
              <w:spacing w:line="360" w:lineRule="auto"/>
            </w:pPr>
            <w:r w:rsidRPr="00620177">
              <w:t xml:space="preserve">How many people took longer than 8 minutes to complete the puzzle? </w:t>
            </w:r>
          </w:p>
          <w:p w14:paraId="2C81C618" w14:textId="77777777" w:rsidR="00A03ECC" w:rsidRPr="00620177" w:rsidRDefault="00A03ECC" w:rsidP="00A03ECC">
            <w:pPr>
              <w:pStyle w:val="Answer"/>
              <w:spacing w:line="360" w:lineRule="auto"/>
            </w:pPr>
            <w:r>
              <w:t>40</w:t>
            </w:r>
          </w:p>
          <w:p w14:paraId="09996428" w14:textId="77777777" w:rsidR="00A03ECC" w:rsidRDefault="00A03ECC" w:rsidP="00E7534C">
            <w:pPr>
              <w:numPr>
                <w:ilvl w:val="1"/>
                <w:numId w:val="35"/>
              </w:numPr>
              <w:spacing w:line="360" w:lineRule="auto"/>
            </w:pPr>
            <w:r w:rsidRPr="00620177">
              <w:t xml:space="preserve">How many people in total completed the puzzle? </w:t>
            </w:r>
            <w:r w:rsidRPr="00620177">
              <w:tab/>
            </w:r>
          </w:p>
          <w:p w14:paraId="5CA41969" w14:textId="77777777" w:rsidR="00A03ECC" w:rsidRPr="00620177" w:rsidRDefault="00A03ECC" w:rsidP="00A03ECC">
            <w:pPr>
              <w:pStyle w:val="Answer"/>
              <w:spacing w:line="360" w:lineRule="auto"/>
            </w:pPr>
            <w:r>
              <w:t>120</w:t>
            </w:r>
          </w:p>
          <w:p w14:paraId="1E6FCAE8" w14:textId="49FFE94B" w:rsidR="00A03ECC" w:rsidRPr="00620177" w:rsidRDefault="00A03ECC" w:rsidP="00E7534C">
            <w:pPr>
              <w:numPr>
                <w:ilvl w:val="1"/>
                <w:numId w:val="35"/>
              </w:numPr>
              <w:spacing w:line="360" w:lineRule="auto"/>
            </w:pPr>
            <w:r>
              <w:t xml:space="preserve">What is the relative frequency for people taking </w:t>
            </w:r>
            <m:oMath>
              <m:r>
                <w:rPr>
                  <w:rFonts w:ascii="Cambria Math" w:hAnsi="Cambria Math"/>
                </w:rPr>
                <m:t>6&lt;t≤10</m:t>
              </m:r>
            </m:oMath>
            <w:r>
              <w:t xml:space="preserve"> to complete the puzzle?</w:t>
            </w:r>
            <w:r w:rsidRPr="00620177">
              <w:t xml:space="preserve"> </w:t>
            </w:r>
          </w:p>
          <w:p w14:paraId="41C7E020" w14:textId="77777777" w:rsidR="00A03ECC" w:rsidRPr="00620177" w:rsidRDefault="00A03ECC" w:rsidP="00A03ECC">
            <w:pPr>
              <w:pStyle w:val="Answer"/>
            </w:pPr>
            <w:r>
              <w:t>13/20</w:t>
            </w:r>
          </w:p>
          <w:p w14:paraId="675852E2" w14:textId="2A0B2F10" w:rsidR="002D1F4C" w:rsidRPr="00F5413D" w:rsidRDefault="002D1F4C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Recall the law of large numbers</w:t>
            </w:r>
          </w:p>
          <w:p w14:paraId="3FB73517" w14:textId="2693EA30" w:rsidR="00A03ECC" w:rsidRDefault="00A03ECC" w:rsidP="00A03ECC">
            <w:pPr>
              <w:spacing w:after="100" w:line="360" w:lineRule="auto"/>
            </w:pPr>
            <w:r>
              <w:tab/>
              <w:t xml:space="preserve">The Law of Large Numbers says that as you ………………… the number of trials, the </w:t>
            </w:r>
            <w:r>
              <w:tab/>
              <w:t>relative frequency gets closer to the t………………… p………………….</w:t>
            </w:r>
          </w:p>
          <w:p w14:paraId="29A2FF53" w14:textId="77777777" w:rsidR="00A03ECC" w:rsidRDefault="00A03ECC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C675597" w14:textId="77777777" w:rsidR="00A03ECC" w:rsidRDefault="00A03ECC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FB8D526" w14:textId="77777777" w:rsidR="00A03ECC" w:rsidRPr="00343657" w:rsidRDefault="00A03ECC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409E3BD" w14:textId="77777777" w:rsidR="00E95285" w:rsidRDefault="00E95285" w:rsidP="00F16B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B8E" w:rsidRPr="00343657" w14:paraId="43B2F18B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68DA9AB" w14:textId="485256C9" w:rsidR="00F16B8E" w:rsidRPr="00CB3521" w:rsidRDefault="00043A17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Continuous Random Variables</w:t>
            </w:r>
          </w:p>
        </w:tc>
      </w:tr>
      <w:tr w:rsidR="00F16B8E" w:rsidRPr="00343657" w14:paraId="07A1CEE9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E934F7" w14:textId="6441B890" w:rsidR="00043A17" w:rsidRPr="009727F3" w:rsidRDefault="00043A17" w:rsidP="00043A1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835148">
              <w:rPr>
                <w:rFonts w:asciiTheme="majorHAnsi" w:hAnsiTheme="majorHAnsi" w:cstheme="majorHAnsi"/>
                <w:b/>
                <w:bCs/>
              </w:rPr>
              <w:t>continuous</w:t>
            </w:r>
            <w:r>
              <w:rPr>
                <w:rFonts w:asciiTheme="majorHAnsi" w:hAnsiTheme="majorHAnsi" w:cstheme="majorHAnsi"/>
              </w:rPr>
              <w:t xml:space="preserve"> random variable can take any value in an interval, not just specific isolated values. Examples include height, mass, temperature, and waiting time.</w:t>
            </w:r>
          </w:p>
        </w:tc>
      </w:tr>
    </w:tbl>
    <w:p w14:paraId="375AD493" w14:textId="77777777" w:rsidR="00F16B8E" w:rsidRDefault="00F16B8E" w:rsidP="00F16B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552D2AFF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299E684" w14:textId="2B976A48" w:rsidR="00F16B8E" w:rsidRPr="00CB3521" w:rsidRDefault="00F16B8E" w:rsidP="00E7534C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43A17">
              <w:rPr>
                <w:rFonts w:asciiTheme="majorHAnsi" w:hAnsiTheme="majorHAnsi" w:cstheme="majorHAnsi"/>
                <w:color w:val="auto"/>
                <w:spacing w:val="15"/>
              </w:rPr>
              <w:t>Continuous and discrete random variables</w:t>
            </w:r>
          </w:p>
        </w:tc>
      </w:tr>
      <w:tr w:rsidR="00F16B8E" w:rsidRPr="001D540C" w14:paraId="049E83E3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91310F" w14:textId="77777777" w:rsidR="00F16B8E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Number of cars in a car park</w:t>
            </w:r>
          </w:p>
          <w:p w14:paraId="126ED44D" w14:textId="77777777" w:rsidR="00835148" w:rsidRPr="00835148" w:rsidRDefault="00835148" w:rsidP="00835148">
            <w:pPr>
              <w:rPr>
                <w:rFonts w:asciiTheme="majorHAnsi" w:hAnsiTheme="majorHAnsi" w:cstheme="majorHAnsi"/>
                <w:color w:val="auto"/>
              </w:rPr>
            </w:pPr>
          </w:p>
          <w:p w14:paraId="44A9A3BB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4FDEE3CC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2151AD60" w14:textId="112BC60A" w:rsidR="00835148" w:rsidRPr="00835148" w:rsidRDefault="00835148" w:rsidP="0083514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B61369" w14:textId="77777777" w:rsidR="00F16B8E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Speed of a car as it passes a sensor</w:t>
            </w:r>
          </w:p>
          <w:p w14:paraId="65795968" w14:textId="77777777" w:rsidR="00835148" w:rsidRPr="00835148" w:rsidRDefault="00835148" w:rsidP="00835148">
            <w:pPr>
              <w:rPr>
                <w:rFonts w:asciiTheme="majorHAnsi" w:hAnsiTheme="majorHAnsi" w:cstheme="majorHAnsi"/>
                <w:color w:val="auto"/>
              </w:rPr>
            </w:pPr>
          </w:p>
          <w:p w14:paraId="7B67CE0F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58590923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5575006F" w14:textId="3688B9B2" w:rsidR="00835148" w:rsidRPr="00835148" w:rsidRDefault="00835148" w:rsidP="0083514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35148" w:rsidRPr="001D540C" w14:paraId="30CB1D95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2230B5" w14:textId="3E8FD7BD" w:rsidR="00835148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Temperature at noon on a given day</w:t>
            </w:r>
          </w:p>
          <w:p w14:paraId="01B3847F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  <w:p w14:paraId="5EEEAF9C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05D3EBB7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2E066F26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E2C9F7" w14:textId="6A23224A" w:rsidR="00835148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Number of defective items in a batch</w:t>
            </w:r>
          </w:p>
          <w:p w14:paraId="626AD54E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  <w:p w14:paraId="3786039A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2B4504DC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11D84491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35148" w:rsidRPr="001D540C" w14:paraId="5A507883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CCB8FD" w14:textId="77777777" w:rsidR="00835148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Height of a student, in centimetres</w:t>
            </w:r>
          </w:p>
          <w:p w14:paraId="63E1A5DD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  <w:p w14:paraId="62A4F4F6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6D566DDC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27C191BA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004956" w14:textId="77777777" w:rsidR="00835148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Number of students absent on a day</w:t>
            </w:r>
          </w:p>
          <w:p w14:paraId="4E0A4DFF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  <w:p w14:paraId="7C5EFCBC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6312B4FA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5FB5BE40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35148" w:rsidRPr="001D540C" w14:paraId="4D8D9DE4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1A1F26" w14:textId="3003F3B8" w:rsidR="00835148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Time for a Year 7 to swim 50 m</w:t>
            </w:r>
          </w:p>
          <w:p w14:paraId="2629B878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  <w:p w14:paraId="299687E5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0EE82DCB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7C3170CD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C1612F" w14:textId="300A27E1" w:rsidR="00835148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Score in a 10-question multi-choice quiz</w:t>
            </w:r>
          </w:p>
          <w:p w14:paraId="08BA1388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  <w:p w14:paraId="658BF882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45C98498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5EF08E3D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35148" w:rsidRPr="001D540C" w14:paraId="56D4D32E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A4DFE7" w14:textId="04A3D7FA" w:rsidR="00835148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Mass of a bag of rice</w:t>
            </w:r>
          </w:p>
          <w:p w14:paraId="5E2EA038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  <w:p w14:paraId="3DC5757C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5B38FA86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33EFD6C6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0F3995" w14:textId="417D8646" w:rsidR="00835148" w:rsidRDefault="00835148" w:rsidP="00E7534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Number of heads when flipping 3 coins</w:t>
            </w:r>
          </w:p>
          <w:p w14:paraId="4A20BFD4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  <w:p w14:paraId="656BF26B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Discrete</w:t>
            </w:r>
          </w:p>
          <w:p w14:paraId="793FDADE" w14:textId="77777777" w:rsidR="00835148" w:rsidRDefault="00835148" w:rsidP="00E7534C">
            <w:pPr>
              <w:pStyle w:val="ListParagraph"/>
              <w:numPr>
                <w:ilvl w:val="0"/>
                <w:numId w:val="20"/>
              </w:numPr>
              <w:ind w:left="924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Continuous</w:t>
            </w:r>
          </w:p>
          <w:p w14:paraId="21BC7B59" w14:textId="77777777" w:rsidR="00835148" w:rsidRPr="00835148" w:rsidRDefault="00835148" w:rsidP="00C22CC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618E5B2" w14:textId="77777777" w:rsidR="00F16B8E" w:rsidRDefault="00F16B8E" w:rsidP="00F16B8E">
      <w:pPr>
        <w:rPr>
          <w:rFonts w:asciiTheme="majorHAnsi" w:hAnsiTheme="majorHAnsi" w:cstheme="majorHAnsi"/>
        </w:rPr>
      </w:pPr>
    </w:p>
    <w:p w14:paraId="78D01291" w14:textId="77777777" w:rsidR="00835148" w:rsidRDefault="00835148" w:rsidP="00F16B8E">
      <w:pPr>
        <w:rPr>
          <w:rFonts w:asciiTheme="majorHAnsi" w:hAnsiTheme="majorHAnsi" w:cstheme="majorHAnsi"/>
        </w:rPr>
      </w:pPr>
    </w:p>
    <w:p w14:paraId="02D71718" w14:textId="77777777" w:rsidR="00835148" w:rsidRDefault="00835148" w:rsidP="00F16B8E">
      <w:pPr>
        <w:rPr>
          <w:rFonts w:asciiTheme="majorHAnsi" w:hAnsiTheme="majorHAnsi" w:cstheme="majorHAnsi"/>
        </w:rPr>
      </w:pPr>
    </w:p>
    <w:p w14:paraId="0DAABDBE" w14:textId="77777777" w:rsidR="00835148" w:rsidRDefault="00835148" w:rsidP="00F16B8E">
      <w:pPr>
        <w:rPr>
          <w:rFonts w:asciiTheme="majorHAnsi" w:hAnsiTheme="majorHAnsi" w:cstheme="majorHAnsi"/>
        </w:rPr>
      </w:pPr>
    </w:p>
    <w:p w14:paraId="4E7B5B59" w14:textId="77777777" w:rsidR="00835148" w:rsidRDefault="00835148" w:rsidP="00F16B8E">
      <w:pPr>
        <w:rPr>
          <w:rFonts w:asciiTheme="majorHAnsi" w:hAnsiTheme="majorHAnsi" w:cstheme="majorHAnsi"/>
        </w:rPr>
      </w:pPr>
    </w:p>
    <w:p w14:paraId="6C58D14F" w14:textId="77777777" w:rsidR="00835148" w:rsidRDefault="00835148" w:rsidP="00F16B8E">
      <w:pPr>
        <w:rPr>
          <w:rFonts w:asciiTheme="majorHAnsi" w:hAnsiTheme="majorHAnsi" w:cstheme="majorHAnsi"/>
        </w:rPr>
      </w:pPr>
    </w:p>
    <w:p w14:paraId="35334FFA" w14:textId="77777777" w:rsidR="00835148" w:rsidRDefault="00835148" w:rsidP="00F16B8E">
      <w:pPr>
        <w:rPr>
          <w:rFonts w:asciiTheme="majorHAnsi" w:hAnsiTheme="majorHAnsi" w:cstheme="majorHAnsi"/>
        </w:rPr>
      </w:pPr>
    </w:p>
    <w:p w14:paraId="39D699FF" w14:textId="77777777" w:rsidR="00E95285" w:rsidRDefault="00E95285" w:rsidP="00F16B8E">
      <w:pPr>
        <w:rPr>
          <w:rFonts w:asciiTheme="majorHAnsi" w:hAnsiTheme="majorHAnsi" w:cstheme="majorHAnsi"/>
        </w:rPr>
      </w:pPr>
    </w:p>
    <w:p w14:paraId="10344E5C" w14:textId="77777777" w:rsidR="00E95285" w:rsidRDefault="00E95285" w:rsidP="00F16B8E">
      <w:pPr>
        <w:rPr>
          <w:rFonts w:asciiTheme="majorHAnsi" w:hAnsiTheme="majorHAnsi" w:cstheme="majorHAnsi"/>
        </w:rPr>
      </w:pPr>
    </w:p>
    <w:p w14:paraId="0B5C6268" w14:textId="77777777" w:rsidR="00835148" w:rsidRDefault="00835148" w:rsidP="00F16B8E">
      <w:pPr>
        <w:rPr>
          <w:rFonts w:asciiTheme="majorHAnsi" w:hAnsiTheme="majorHAnsi" w:cstheme="majorHAnsi"/>
        </w:rPr>
      </w:pPr>
    </w:p>
    <w:p w14:paraId="6688FBF7" w14:textId="77777777" w:rsidR="00835148" w:rsidRDefault="00835148" w:rsidP="00F16B8E">
      <w:pPr>
        <w:rPr>
          <w:rFonts w:asciiTheme="majorHAnsi" w:hAnsiTheme="majorHAnsi" w:cstheme="majorHAnsi"/>
        </w:rPr>
      </w:pPr>
    </w:p>
    <w:p w14:paraId="4BAD85EB" w14:textId="77777777" w:rsidR="00835148" w:rsidRDefault="00835148" w:rsidP="00F16B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35148" w:rsidRPr="00343657" w14:paraId="41C079EA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BB5BE0" w14:textId="40313E58" w:rsidR="00835148" w:rsidRPr="00CB3521" w:rsidRDefault="00835148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X=a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=0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for Continuous Random Variables</w:t>
            </w:r>
          </w:p>
        </w:tc>
      </w:tr>
      <w:tr w:rsidR="00835148" w:rsidRPr="00343657" w14:paraId="191E757F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0EF896" w14:textId="77777777" w:rsidR="00835148" w:rsidRDefault="00835148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835148">
              <w:rPr>
                <w:rFonts w:asciiTheme="majorHAnsi" w:hAnsiTheme="majorHAnsi" w:cstheme="majorHAnsi"/>
              </w:rPr>
              <w:t xml:space="preserve">For a continuous random variable, the </w:t>
            </w:r>
            <w:r w:rsidRPr="00364389">
              <w:rPr>
                <w:rFonts w:asciiTheme="majorHAnsi" w:hAnsiTheme="majorHAnsi" w:cstheme="majorHAnsi"/>
                <w:b/>
                <w:bCs/>
              </w:rPr>
              <w:t>probability of any single exact value is 0</w:t>
            </w:r>
            <w:r w:rsidRPr="00835148">
              <w:rPr>
                <w:rFonts w:asciiTheme="majorHAnsi" w:hAnsiTheme="majorHAnsi" w:cstheme="majorHAnsi"/>
              </w:rPr>
              <w:t>, because infinitely many values are possible in any interval.</w:t>
            </w:r>
          </w:p>
          <w:p w14:paraId="4BFC19E7" w14:textId="06A78838" w:rsidR="00835148" w:rsidRDefault="00835148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other words,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X=a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for all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6B3A281" w14:textId="086612AB" w:rsidR="00835148" w:rsidRDefault="00835148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probability that a student in the school is </w:t>
            </w:r>
            <w:r w:rsidRPr="00835148">
              <w:rPr>
                <w:rFonts w:asciiTheme="majorHAnsi" w:hAnsiTheme="majorHAnsi" w:cstheme="majorHAnsi"/>
                <w:i/>
                <w:iCs/>
              </w:rPr>
              <w:t>exactly</w:t>
            </w:r>
            <w:r>
              <w:rPr>
                <w:rFonts w:asciiTheme="majorHAnsi" w:hAnsiTheme="majorHAnsi" w:cstheme="majorHAnsi"/>
              </w:rPr>
              <w:t xml:space="preserve"> 158</w:t>
            </w:r>
            <w:r w:rsidR="00364389">
              <w:rPr>
                <w:rFonts w:asciiTheme="majorHAnsi" w:hAnsiTheme="majorHAnsi" w:cstheme="majorHAnsi"/>
              </w:rPr>
              <w:t>.00000…</w:t>
            </w:r>
            <w:r>
              <w:rPr>
                <w:rFonts w:asciiTheme="majorHAnsi" w:hAnsiTheme="majorHAnsi" w:cstheme="majorHAnsi"/>
              </w:rPr>
              <w:t xml:space="preserve"> cm is </w:t>
            </w:r>
            <w:r w:rsidR="00364389">
              <w:rPr>
                <w:rFonts w:asciiTheme="majorHAnsi" w:hAnsiTheme="majorHAnsi" w:cstheme="majorHAnsi"/>
              </w:rPr>
              <w:t>zero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A787DBA" w14:textId="4B392251" w:rsidR="00835148" w:rsidRDefault="00835148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You can only sensibly ask questions like ‘what is the probability </w:t>
            </w:r>
            <w:r w:rsidR="00364389">
              <w:rPr>
                <w:rFonts w:asciiTheme="majorHAnsi" w:hAnsiTheme="majorHAnsi" w:cstheme="majorHAnsi"/>
              </w:rPr>
              <w:t xml:space="preserve">of someone’s height being between 150 and 160 cm;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150&lt;X&lt;160</m:t>
                  </m:r>
                </m:e>
              </m:d>
            </m:oMath>
            <w:r w:rsidR="00364389">
              <w:rPr>
                <w:rFonts w:asciiTheme="majorHAnsi" w:hAnsiTheme="majorHAnsi" w:cstheme="majorHAnsi"/>
              </w:rPr>
              <w:t>?’</w:t>
            </w:r>
          </w:p>
          <w:p w14:paraId="2C4AF353" w14:textId="77777777" w:rsidR="00835148" w:rsidRPr="00E95285" w:rsidRDefault="00835148" w:rsidP="00C22CC7">
            <w:pPr>
              <w:spacing w:before="100"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72252E2" w14:textId="3B7A369D" w:rsidR="00835148" w:rsidRDefault="00835148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Furthermore, because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X=a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X=b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w:r w:rsidRPr="00364389">
              <w:rPr>
                <w:rFonts w:asciiTheme="majorHAnsi" w:hAnsiTheme="majorHAnsi" w:cstheme="majorHAnsi"/>
                <w:b/>
                <w:bCs/>
              </w:rPr>
              <w:t xml:space="preserve">including or excluding endpoints makes no difference </w:t>
            </w:r>
            <w:r w:rsidR="00364389">
              <w:rPr>
                <w:rFonts w:asciiTheme="majorHAnsi" w:hAnsiTheme="majorHAnsi" w:cstheme="majorHAnsi"/>
              </w:rPr>
              <w:t>when calculating the probability of a value lying within an interval.</w:t>
            </w:r>
          </w:p>
          <w:p w14:paraId="1011E22C" w14:textId="48B0F764" w:rsidR="00835148" w:rsidRPr="009727F3" w:rsidRDefault="00835148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a&lt;X&lt;b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a≤X≤b</m:t>
                    </m:r>
                  </m:e>
                </m:d>
              </m:oMath>
            </m:oMathPara>
          </w:p>
        </w:tc>
      </w:tr>
    </w:tbl>
    <w:p w14:paraId="2F7152D3" w14:textId="77777777" w:rsidR="00F16B8E" w:rsidRPr="00E95285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27E33841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98329B1" w14:textId="1EF1768A" w:rsidR="00F16B8E" w:rsidRPr="00273DC4" w:rsidRDefault="00F16B8E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64389">
              <w:rPr>
                <w:rFonts w:asciiTheme="majorHAnsi" w:hAnsiTheme="majorHAnsi" w:cstheme="majorHAnsi"/>
                <w:color w:val="auto"/>
                <w:spacing w:val="15"/>
              </w:rPr>
              <w:t>Estimate relative frequencies from class intervals</w:t>
            </w:r>
          </w:p>
        </w:tc>
      </w:tr>
      <w:tr w:rsidR="00F16B8E" w:rsidRPr="00343657" w14:paraId="23DE44F3" w14:textId="77777777" w:rsidTr="00C22CC7">
        <w:tc>
          <w:tcPr>
            <w:tcW w:w="10205" w:type="dxa"/>
            <w:gridSpan w:val="2"/>
            <w:tcBorders>
              <w:bottom w:val="nil"/>
            </w:tcBorders>
          </w:tcPr>
          <w:p w14:paraId="52F1DDFE" w14:textId="201782C8" w:rsidR="00364389" w:rsidRPr="00343657" w:rsidRDefault="00364389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waiting times (minutes) for 40 patients at a clinic are summarised below:</w:t>
            </w:r>
          </w:p>
        </w:tc>
      </w:tr>
      <w:tr w:rsidR="00F16B8E" w:rsidRPr="00343657" w14:paraId="2F4C736D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tbl>
            <w:tblPr>
              <w:tblStyle w:val="TableGrid"/>
              <w:tblW w:w="4876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1134"/>
              <w:gridCol w:w="2041"/>
            </w:tblGrid>
            <w:tr w:rsidR="00364389" w14:paraId="1733CFB8" w14:textId="77777777" w:rsidTr="00364389">
              <w:trPr>
                <w:trHeight w:val="454"/>
              </w:trPr>
              <w:tc>
                <w:tcPr>
                  <w:tcW w:w="1701" w:type="dxa"/>
                  <w:shd w:val="clear" w:color="auto" w:fill="D6E9FE" w:themeFill="accent1" w:themeFillTint="33"/>
                  <w:vAlign w:val="center"/>
                </w:tcPr>
                <w:p w14:paraId="6E7848AA" w14:textId="52E54C5D" w:rsidR="00364389" w:rsidRPr="00364389" w:rsidRDefault="00364389" w:rsidP="00364389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364389">
                    <w:rPr>
                      <w:rFonts w:asciiTheme="majorHAnsi" w:hAnsiTheme="majorHAnsi" w:cstheme="majorHAnsi"/>
                      <w:b/>
                      <w:bCs/>
                    </w:rPr>
                    <w:t>Time</w:t>
                  </w:r>
                </w:p>
              </w:tc>
              <w:tc>
                <w:tcPr>
                  <w:tcW w:w="1134" w:type="dxa"/>
                  <w:shd w:val="clear" w:color="auto" w:fill="D6E9FE" w:themeFill="accent1" w:themeFillTint="33"/>
                  <w:vAlign w:val="center"/>
                </w:tcPr>
                <w:p w14:paraId="17888D23" w14:textId="5A9F4C8C" w:rsidR="00364389" w:rsidRPr="00364389" w:rsidRDefault="00364389" w:rsidP="00364389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364389">
                    <w:rPr>
                      <w:rFonts w:asciiTheme="majorHAnsi" w:hAnsiTheme="majorHAnsi" w:cstheme="majorHAnsi"/>
                      <w:b/>
                      <w:bCs/>
                    </w:rPr>
                    <w:t>Freq</w:t>
                  </w:r>
                </w:p>
              </w:tc>
              <w:tc>
                <w:tcPr>
                  <w:tcW w:w="2041" w:type="dxa"/>
                  <w:shd w:val="clear" w:color="auto" w:fill="D6E9FE" w:themeFill="accent1" w:themeFillTint="33"/>
                  <w:vAlign w:val="center"/>
                </w:tcPr>
                <w:p w14:paraId="6C9B26FE" w14:textId="309461E8" w:rsidR="00364389" w:rsidRPr="00364389" w:rsidRDefault="00364389" w:rsidP="00364389">
                  <w:pPr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364389">
                    <w:rPr>
                      <w:rFonts w:asciiTheme="majorHAnsi" w:hAnsiTheme="majorHAnsi" w:cstheme="majorHAnsi"/>
                      <w:b/>
                      <w:bCs/>
                    </w:rPr>
                    <w:t>Relative Freq</w:t>
                  </w:r>
                </w:p>
              </w:tc>
            </w:tr>
            <w:tr w:rsidR="00364389" w14:paraId="5942EB03" w14:textId="77777777" w:rsidTr="00364389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39B4799F" w14:textId="50DBD7B9" w:rsidR="00364389" w:rsidRPr="00364389" w:rsidRDefault="00364389" w:rsidP="00364389">
                  <w:pPr>
                    <w:jc w:val="center"/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0 ≤ t &lt; 3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5BAA8FF1" w14:textId="35982A21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2041" w:type="dxa"/>
                  <w:vAlign w:val="center"/>
                </w:tcPr>
                <w:p w14:paraId="3960FFD2" w14:textId="574E8388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0.10</m:t>
                      </m:r>
                    </m:oMath>
                  </m:oMathPara>
                </w:p>
              </w:tc>
            </w:tr>
            <w:tr w:rsidR="00364389" w14:paraId="3E72E291" w14:textId="77777777" w:rsidTr="00364389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773EB61E" w14:textId="24A593CE" w:rsidR="00364389" w:rsidRPr="00364389" w:rsidRDefault="00364389" w:rsidP="00364389">
                  <w:pPr>
                    <w:jc w:val="center"/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3 ≤ t &lt; 6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BDD898C" w14:textId="222BC338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12</m:t>
                      </m:r>
                    </m:oMath>
                  </m:oMathPara>
                </w:p>
              </w:tc>
              <w:tc>
                <w:tcPr>
                  <w:tcW w:w="2041" w:type="dxa"/>
                  <w:vAlign w:val="center"/>
                </w:tcPr>
                <w:p w14:paraId="3CF28206" w14:textId="36CE9AB7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0.30</m:t>
                      </m:r>
                    </m:oMath>
                  </m:oMathPara>
                </w:p>
              </w:tc>
            </w:tr>
            <w:tr w:rsidR="00364389" w14:paraId="7F431D48" w14:textId="77777777" w:rsidTr="00364389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586AABF7" w14:textId="69523019" w:rsidR="00364389" w:rsidRPr="00364389" w:rsidRDefault="00364389" w:rsidP="00364389">
                  <w:pPr>
                    <w:jc w:val="center"/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6 ≤ t &lt; 9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F541406" w14:textId="16DE8A7A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16</m:t>
                      </m:r>
                    </m:oMath>
                  </m:oMathPara>
                </w:p>
              </w:tc>
              <w:tc>
                <w:tcPr>
                  <w:tcW w:w="2041" w:type="dxa"/>
                  <w:vAlign w:val="center"/>
                </w:tcPr>
                <w:p w14:paraId="2790F63C" w14:textId="46B51C7C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0.40</m:t>
                      </m:r>
                    </m:oMath>
                  </m:oMathPara>
                </w:p>
              </w:tc>
            </w:tr>
            <w:tr w:rsidR="00364389" w14:paraId="62BCACBD" w14:textId="77777777" w:rsidTr="00364389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4CC749EB" w14:textId="4067AA22" w:rsidR="00364389" w:rsidRPr="00364389" w:rsidRDefault="00364389" w:rsidP="00364389">
                  <w:pPr>
                    <w:jc w:val="center"/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9 ≤ t &lt; 12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146B9277" w14:textId="0ACD4914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6</m:t>
                      </m:r>
                    </m:oMath>
                  </m:oMathPara>
                </w:p>
              </w:tc>
              <w:tc>
                <w:tcPr>
                  <w:tcW w:w="2041" w:type="dxa"/>
                  <w:vAlign w:val="center"/>
                </w:tcPr>
                <w:p w14:paraId="7DDEADC0" w14:textId="474AAF73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0.15</m:t>
                      </m:r>
                    </m:oMath>
                  </m:oMathPara>
                </w:p>
              </w:tc>
            </w:tr>
            <w:tr w:rsidR="00364389" w14:paraId="1FB31BBE" w14:textId="77777777" w:rsidTr="00364389">
              <w:trPr>
                <w:trHeight w:val="454"/>
              </w:trPr>
              <w:tc>
                <w:tcPr>
                  <w:tcW w:w="1701" w:type="dxa"/>
                  <w:vAlign w:val="center"/>
                </w:tcPr>
                <w:p w14:paraId="7B3BB097" w14:textId="1CF7B0A7" w:rsidR="00364389" w:rsidRPr="00364389" w:rsidRDefault="00364389" w:rsidP="00364389">
                  <w:pPr>
                    <w:jc w:val="center"/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12 ≤ t &lt; 15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BF27A35" w14:textId="00725516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2041" w:type="dxa"/>
                  <w:vAlign w:val="center"/>
                </w:tcPr>
                <w:p w14:paraId="604705B7" w14:textId="7DBE4838" w:rsidR="00364389" w:rsidRPr="00364389" w:rsidRDefault="00364389" w:rsidP="00364389">
                  <w:pPr>
                    <w:rPr>
                      <w:rFonts w:ascii="Cambria Math" w:hAnsi="Cambria Math" w:cstheme="majorHAnsi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auto"/>
                          <w:kern w:val="0"/>
                          <w:lang w:eastAsia="en-AU"/>
                        </w:rPr>
                        <m:t>0.05</m:t>
                      </m:r>
                    </m:oMath>
                  </m:oMathPara>
                </w:p>
              </w:tc>
            </w:tr>
          </w:tbl>
          <w:p w14:paraId="2107D26E" w14:textId="4100EEFA" w:rsidR="00F16B8E" w:rsidRPr="00343657" w:rsidRDefault="00F16B8E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77802C" w14:textId="54866BBF" w:rsidR="00364389" w:rsidRDefault="00364389" w:rsidP="00E7534C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64389">
              <w:rPr>
                <w:rFonts w:asciiTheme="majorHAnsi" w:hAnsiTheme="majorHAnsi" w:cstheme="majorHAnsi"/>
              </w:rPr>
              <w:t>Verify the relative frequencies sum to 1.</w:t>
            </w:r>
          </w:p>
          <w:p w14:paraId="60A17889" w14:textId="77777777" w:rsidR="00364389" w:rsidRPr="00E95285" w:rsidRDefault="00364389" w:rsidP="00E95285">
            <w:pPr>
              <w:rPr>
                <w:sz w:val="12"/>
                <w:szCs w:val="12"/>
              </w:rPr>
            </w:pPr>
          </w:p>
          <w:p w14:paraId="245D4D10" w14:textId="294FEBBF" w:rsidR="00364389" w:rsidRDefault="00364389" w:rsidP="00E95285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0.1+0.3+0.4+0.15+0.05=1</m:t>
                </m:r>
              </m:oMath>
            </m:oMathPara>
          </w:p>
          <w:p w14:paraId="124CF110" w14:textId="77777777" w:rsidR="00364389" w:rsidRPr="00E95285" w:rsidRDefault="00364389" w:rsidP="00E95285">
            <w:pPr>
              <w:rPr>
                <w:sz w:val="12"/>
                <w:szCs w:val="12"/>
              </w:rPr>
            </w:pPr>
          </w:p>
          <w:p w14:paraId="607CBEB8" w14:textId="1E03134E" w:rsidR="00364389" w:rsidRDefault="00364389" w:rsidP="00E7534C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64389">
              <w:rPr>
                <w:rFonts w:asciiTheme="majorHAnsi" w:hAnsiTheme="majorHAnsi" w:cstheme="majorHAnsi"/>
              </w:rPr>
              <w:t xml:space="preserve">Estimate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X&lt;6</m:t>
                  </m:r>
                </m:e>
              </m:d>
              <m:r>
                <w:rPr>
                  <w:rFonts w:ascii="Cambria Math" w:hAnsi="Cambria Math" w:cstheme="majorHAnsi"/>
                </w:rPr>
                <m:t>.</m:t>
              </m:r>
            </m:oMath>
          </w:p>
          <w:p w14:paraId="753729CD" w14:textId="6F9680F0" w:rsidR="00364389" w:rsidRPr="00E95285" w:rsidRDefault="00364389" w:rsidP="00E95285">
            <w:pPr>
              <w:rPr>
                <w:sz w:val="12"/>
                <w:szCs w:val="12"/>
              </w:rPr>
            </w:pPr>
          </w:p>
          <w:p w14:paraId="16253A7E" w14:textId="16608519" w:rsidR="00364389" w:rsidRDefault="00364389" w:rsidP="00E95285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&lt;6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=0.1+0.3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=0.4</m:t>
                </m:r>
              </m:oMath>
            </m:oMathPara>
          </w:p>
          <w:p w14:paraId="4FF599F4" w14:textId="77777777" w:rsidR="00364389" w:rsidRPr="00E95285" w:rsidRDefault="00364389" w:rsidP="00E95285">
            <w:pPr>
              <w:rPr>
                <w:sz w:val="12"/>
                <w:szCs w:val="12"/>
              </w:rPr>
            </w:pPr>
          </w:p>
          <w:p w14:paraId="31C6B7E3" w14:textId="265E1C47" w:rsidR="00F16B8E" w:rsidRPr="00364389" w:rsidRDefault="00364389" w:rsidP="00E7534C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64389">
              <w:rPr>
                <w:rFonts w:asciiTheme="majorHAnsi" w:hAnsiTheme="majorHAnsi" w:cstheme="majorHAnsi" w:hint="eastAsia"/>
              </w:rPr>
              <w:t xml:space="preserve">Estimate </w:t>
            </w:r>
            <m:oMath>
              <m:r>
                <w:rPr>
                  <w:rFonts w:ascii="Cambria Math" w:hAnsi="Cambria Math" w:cstheme="majorHAnsi" w:hint="eastAsia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>3</m:t>
                  </m:r>
                  <m:r>
                    <w:rPr>
                      <w:rFonts w:ascii="Cambria Math" w:hAnsi="Cambria Math" w:cstheme="majorHAnsi" w:hint="eastAsia"/>
                    </w:rPr>
                    <m:t>≤</m:t>
                  </m:r>
                  <m:r>
                    <w:rPr>
                      <w:rFonts w:ascii="Cambria Math" w:hAnsi="Cambria Math" w:cstheme="majorHAnsi" w:hint="eastAsia"/>
                    </w:rPr>
                    <m:t>X&lt;12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>.</m:t>
              </m:r>
            </m:oMath>
          </w:p>
          <w:p w14:paraId="40F21101" w14:textId="77777777" w:rsidR="00364389" w:rsidRPr="00E95285" w:rsidRDefault="00364389" w:rsidP="00E95285">
            <w:pPr>
              <w:rPr>
                <w:sz w:val="12"/>
                <w:szCs w:val="12"/>
              </w:rPr>
            </w:pPr>
          </w:p>
          <w:p w14:paraId="4420899F" w14:textId="6CC963FC" w:rsidR="00E95285" w:rsidRPr="00343657" w:rsidRDefault="00364389" w:rsidP="00E95285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3 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 &lt; 12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=0.3+0.4+0.15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=0.85</m:t>
                </m:r>
              </m:oMath>
            </m:oMathPara>
          </w:p>
        </w:tc>
      </w:tr>
    </w:tbl>
    <w:p w14:paraId="5F1062F9" w14:textId="77777777" w:rsidR="00F16B8E" w:rsidRPr="00E95285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4A373899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B1CDF7" w14:textId="77777777" w:rsidR="00F16B8E" w:rsidRPr="00CB3521" w:rsidRDefault="00F16B8E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16B8E" w:rsidRPr="00343657" w14:paraId="5E0E0AC3" w14:textId="77777777" w:rsidTr="00E95285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9BBFFA3" w14:textId="77777777" w:rsidR="00F16B8E" w:rsidRDefault="00E95285" w:rsidP="00E7534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the same table above, find</w:t>
            </w:r>
          </w:p>
          <w:p w14:paraId="2473A7FB" w14:textId="031EA613" w:rsidR="00E95285" w:rsidRPr="00E95285" w:rsidRDefault="00E95285" w:rsidP="00E9528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X&lt;9</m:t>
                    </m:r>
                  </m:e>
                </m:d>
              </m:oMath>
            </m:oMathPara>
          </w:p>
          <w:p w14:paraId="668D79DF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1F850933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28ECC640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6D97AF1E" w14:textId="77777777" w:rsidR="00E95285" w:rsidRP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62FEDEDE" w14:textId="29B7C8FA" w:rsidR="00E95285" w:rsidRPr="00E95285" w:rsidRDefault="00E95285" w:rsidP="00E95285">
            <w:pPr>
              <w:pStyle w:val="Answer"/>
            </w:pPr>
            <w:r>
              <w:t>0.</w:t>
            </w:r>
            <w:r w:rsidR="00533C37">
              <w:t>8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4DD1CFF" w14:textId="28D4DD84" w:rsidR="00F16B8E" w:rsidRPr="00E95285" w:rsidRDefault="00E95285" w:rsidP="00E7534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the same table above, find</w:t>
            </w:r>
            <w:r>
              <w:rPr>
                <w:rFonts w:asciiTheme="majorHAnsi" w:hAnsiTheme="majorHAnsi" w:cstheme="majorHAnsi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3≤X&lt;15</m:t>
                    </m:r>
                  </m:e>
                </m:d>
              </m:oMath>
            </m:oMathPara>
          </w:p>
          <w:p w14:paraId="03EBF46D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1963AC0A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1E7AF045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21452611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66B8E3F5" w14:textId="6BB16313" w:rsidR="00E95285" w:rsidRPr="00E95285" w:rsidRDefault="00E95285" w:rsidP="00E95285">
            <w:pPr>
              <w:pStyle w:val="Answer"/>
            </w:pPr>
            <w:r>
              <w:t>0.</w:t>
            </w:r>
            <w:r w:rsidR="00F80060">
              <w:t>9</w:t>
            </w:r>
          </w:p>
        </w:tc>
      </w:tr>
      <w:tr w:rsidR="00E95285" w:rsidRPr="00343657" w14:paraId="5BA96484" w14:textId="77777777" w:rsidTr="00E95285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37719592" w14:textId="28068AF7" w:rsidR="00E95285" w:rsidRDefault="00E95285" w:rsidP="00E95285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95285">
              <w:rPr>
                <w:rFonts w:asciiTheme="majorHAnsi" w:hAnsiTheme="majorHAnsi" w:cstheme="majorHAnsi"/>
              </w:rPr>
              <w:t xml:space="preserve">A new sample has classes </w:t>
            </w:r>
            <w:r>
              <w:rPr>
                <w:rFonts w:asciiTheme="majorHAnsi" w:hAnsiTheme="majorHAnsi" w:cstheme="majorHAnsi"/>
              </w:rPr>
              <w:tab/>
            </w:r>
            <w:r w:rsidRPr="00E95285">
              <w:rPr>
                <w:rFonts w:asciiTheme="majorHAnsi" w:hAnsiTheme="majorHAnsi" w:cstheme="majorHAnsi"/>
              </w:rPr>
              <w:t xml:space="preserve">[0, 4), [4, 8), [8, 12), [12, 16) </w:t>
            </w:r>
            <w:r>
              <w:rPr>
                <w:rFonts w:asciiTheme="majorHAnsi" w:hAnsiTheme="majorHAnsi" w:cstheme="majorHAnsi"/>
              </w:rPr>
              <w:br/>
            </w:r>
            <w:r w:rsidRPr="00E95285">
              <w:rPr>
                <w:rFonts w:asciiTheme="majorHAnsi" w:hAnsiTheme="majorHAnsi" w:cstheme="majorHAnsi"/>
              </w:rPr>
              <w:t xml:space="preserve">with relative frequencies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E95285">
              <w:rPr>
                <w:rFonts w:asciiTheme="majorHAnsi" w:hAnsiTheme="majorHAnsi" w:cstheme="majorHAnsi"/>
              </w:rPr>
              <w:t xml:space="preserve">0.08, 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E95285">
              <w:rPr>
                <w:rFonts w:asciiTheme="majorHAnsi" w:hAnsiTheme="majorHAnsi" w:cstheme="majorHAnsi"/>
              </w:rPr>
              <w:t xml:space="preserve">0.42, 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E95285">
              <w:rPr>
                <w:rFonts w:asciiTheme="majorHAnsi" w:hAnsiTheme="majorHAnsi" w:cstheme="majorHAnsi"/>
              </w:rPr>
              <w:t xml:space="preserve">0.36, </w:t>
            </w:r>
            <w:r>
              <w:rPr>
                <w:rFonts w:asciiTheme="majorHAnsi" w:hAnsiTheme="majorHAnsi" w:cstheme="majorHAnsi"/>
              </w:rPr>
              <w:t xml:space="preserve">   </w:t>
            </w:r>
            <w:r w:rsidRPr="00E95285">
              <w:rPr>
                <w:rFonts w:asciiTheme="majorHAnsi" w:hAnsiTheme="majorHAnsi" w:cstheme="majorHAnsi"/>
              </w:rPr>
              <w:t>0.14.</w:t>
            </w:r>
          </w:p>
          <w:p w14:paraId="765FFE3D" w14:textId="17C7938B" w:rsidR="00E95285" w:rsidRPr="00E95285" w:rsidRDefault="00E95285" w:rsidP="00E95285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E95285" w:rsidRPr="00343657" w14:paraId="49C798EE" w14:textId="77777777" w:rsidTr="00E9528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101405" w14:textId="77777777" w:rsidR="00E95285" w:rsidRDefault="00E95285" w:rsidP="00E7534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X&lt;8</m:t>
                  </m:r>
                </m:e>
              </m:d>
            </m:oMath>
          </w:p>
          <w:p w14:paraId="01EB9C02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34813DDE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79CAD899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52C9084E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7B472DDC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6533A7AB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370F119D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2D17EAE3" w14:textId="77777777" w:rsidR="00AD1AD3" w:rsidRDefault="00AD1AD3" w:rsidP="00E95285">
            <w:pPr>
              <w:pStyle w:val="Answer"/>
            </w:pPr>
          </w:p>
          <w:p w14:paraId="32686D84" w14:textId="18FFEC46" w:rsidR="00E95285" w:rsidRPr="00E95285" w:rsidRDefault="00E95285" w:rsidP="00E95285">
            <w:pPr>
              <w:pStyle w:val="Answer"/>
            </w:pPr>
            <w:r>
              <w:t>0.5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C3DCB0" w14:textId="77777777" w:rsidR="00E95285" w:rsidRDefault="00E95285" w:rsidP="00E7534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4≤X&lt;12</m:t>
                  </m:r>
                </m:e>
              </m:d>
            </m:oMath>
          </w:p>
          <w:p w14:paraId="7B187337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16866B84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097002BE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2B8A6AE2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637E4F0C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5F512F16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681A8FA1" w14:textId="77777777" w:rsidR="00E95285" w:rsidRDefault="00E95285" w:rsidP="00E95285">
            <w:pPr>
              <w:rPr>
                <w:rFonts w:asciiTheme="majorHAnsi" w:hAnsiTheme="majorHAnsi" w:cstheme="majorHAnsi"/>
              </w:rPr>
            </w:pPr>
          </w:p>
          <w:p w14:paraId="6B3E22BD" w14:textId="227A5A17" w:rsidR="00E95285" w:rsidRPr="00E95285" w:rsidRDefault="00E95285" w:rsidP="00E95285">
            <w:pPr>
              <w:pStyle w:val="Answer"/>
            </w:pPr>
            <w:r>
              <w:t>0.78</w:t>
            </w:r>
          </w:p>
        </w:tc>
      </w:tr>
    </w:tbl>
    <w:p w14:paraId="10E8E822" w14:textId="26FDA0D7" w:rsidR="00AD1AD3" w:rsidRDefault="00AD1AD3" w:rsidP="00AD1AD3">
      <w:pPr>
        <w:pStyle w:val="Level"/>
      </w:pPr>
      <w:bookmarkStart w:id="2" w:name="_Toc228214833"/>
      <w:r>
        <w:t>Foundation</w:t>
      </w:r>
    </w:p>
    <w:p w14:paraId="6B1D9A0D" w14:textId="77777777" w:rsidR="00AD1AD3" w:rsidRDefault="00AD1AD3" w:rsidP="00E7534C">
      <w:pPr>
        <w:pStyle w:val="ListParagraph"/>
        <w:numPr>
          <w:ilvl w:val="0"/>
          <w:numId w:val="44"/>
        </w:numPr>
        <w:spacing w:line="240" w:lineRule="auto"/>
      </w:pPr>
      <w:r>
        <w:t>State whether each random variable is discrete or continuous.</w:t>
      </w:r>
    </w:p>
    <w:p w14:paraId="69ABE273" w14:textId="77777777" w:rsidR="00AD1AD3" w:rsidRDefault="00AD1AD3" w:rsidP="00E7534C">
      <w:pPr>
        <w:pStyle w:val="ListParagraph"/>
        <w:numPr>
          <w:ilvl w:val="1"/>
          <w:numId w:val="44"/>
        </w:numPr>
        <w:spacing w:line="240" w:lineRule="auto"/>
      </w:pPr>
      <w:r>
        <w:t>The size of T-shirts worn by people</w:t>
      </w:r>
    </w:p>
    <w:p w14:paraId="021B4E31" w14:textId="77777777" w:rsidR="00AD1AD3" w:rsidRDefault="00AD1AD3" w:rsidP="00AD1AD3">
      <w:pPr>
        <w:pStyle w:val="Answer"/>
        <w:spacing w:line="240" w:lineRule="auto"/>
      </w:pPr>
      <w:r>
        <w:t>Discrete</w:t>
      </w:r>
    </w:p>
    <w:p w14:paraId="6C935D4E" w14:textId="77777777" w:rsidR="00AD1AD3" w:rsidRDefault="00AD1AD3" w:rsidP="00E7534C">
      <w:pPr>
        <w:pStyle w:val="ListParagraph"/>
        <w:numPr>
          <w:ilvl w:val="1"/>
          <w:numId w:val="44"/>
        </w:numPr>
        <w:spacing w:line="240" w:lineRule="auto"/>
      </w:pPr>
      <w:r>
        <w:t>The speed of cars as they pass a certain point</w:t>
      </w:r>
    </w:p>
    <w:p w14:paraId="6C6F5952" w14:textId="77777777" w:rsidR="00AD1AD3" w:rsidRDefault="00AD1AD3" w:rsidP="00AD1AD3">
      <w:pPr>
        <w:pStyle w:val="Answer"/>
        <w:spacing w:line="240" w:lineRule="auto"/>
      </w:pPr>
      <w:r>
        <w:t>continuous</w:t>
      </w:r>
    </w:p>
    <w:p w14:paraId="06C2836C" w14:textId="77777777" w:rsidR="00AD1AD3" w:rsidRDefault="00AD1AD3" w:rsidP="00E7534C">
      <w:pPr>
        <w:pStyle w:val="ListParagraph"/>
        <w:numPr>
          <w:ilvl w:val="1"/>
          <w:numId w:val="44"/>
        </w:numPr>
        <w:spacing w:line="240" w:lineRule="auto"/>
      </w:pPr>
      <w:r>
        <w:t>The volume of water in a dam</w:t>
      </w:r>
    </w:p>
    <w:p w14:paraId="6F38779C" w14:textId="77777777" w:rsidR="00AD1AD3" w:rsidRDefault="00AD1AD3" w:rsidP="00AD1AD3">
      <w:pPr>
        <w:pStyle w:val="Answer"/>
        <w:spacing w:line="240" w:lineRule="auto"/>
      </w:pPr>
      <w:r>
        <w:t>continuous</w:t>
      </w:r>
    </w:p>
    <w:p w14:paraId="64519069" w14:textId="77777777" w:rsidR="00AD1AD3" w:rsidRDefault="00AD1AD3" w:rsidP="00E7534C">
      <w:pPr>
        <w:pStyle w:val="ListParagraph"/>
        <w:numPr>
          <w:ilvl w:val="1"/>
          <w:numId w:val="44"/>
        </w:numPr>
        <w:spacing w:line="240" w:lineRule="auto"/>
      </w:pPr>
      <w:r>
        <w:t>The number of seats on an aeroplane</w:t>
      </w:r>
    </w:p>
    <w:p w14:paraId="281DE5FC" w14:textId="77777777" w:rsidR="00AD1AD3" w:rsidRDefault="00AD1AD3" w:rsidP="00AD1AD3">
      <w:pPr>
        <w:pStyle w:val="Answer"/>
        <w:spacing w:line="240" w:lineRule="auto"/>
      </w:pPr>
      <w:r>
        <w:t>discrete</w:t>
      </w:r>
    </w:p>
    <w:p w14:paraId="1E0CC639" w14:textId="77777777" w:rsidR="00AD1AD3" w:rsidRDefault="00AD1AD3" w:rsidP="00E7534C">
      <w:pPr>
        <w:pStyle w:val="ListParagraph"/>
        <w:numPr>
          <w:ilvl w:val="1"/>
          <w:numId w:val="44"/>
        </w:numPr>
        <w:spacing w:line="240" w:lineRule="auto"/>
      </w:pPr>
      <w:r>
        <w:t>The weight of babies born in August</w:t>
      </w:r>
    </w:p>
    <w:p w14:paraId="6B1D2BBB" w14:textId="77777777" w:rsidR="00AD1AD3" w:rsidRDefault="00AD1AD3" w:rsidP="00AD1AD3">
      <w:pPr>
        <w:pStyle w:val="Answer"/>
        <w:spacing w:line="240" w:lineRule="auto"/>
      </w:pPr>
      <w:r>
        <w:t>Continuous</w:t>
      </w:r>
    </w:p>
    <w:p w14:paraId="1D9E3628" w14:textId="3CA1089B" w:rsidR="00AD1AD3" w:rsidRDefault="00AD1AD3" w:rsidP="00E7534C">
      <w:pPr>
        <w:pStyle w:val="ListParagraph"/>
        <w:numPr>
          <w:ilvl w:val="0"/>
          <w:numId w:val="44"/>
        </w:numPr>
      </w:pPr>
      <w:r w:rsidRPr="009F53FE">
        <w:rPr>
          <w:noProof/>
        </w:rPr>
        <w:drawing>
          <wp:anchor distT="0" distB="0" distL="114300" distR="114300" simplePos="0" relativeHeight="251734016" behindDoc="0" locked="0" layoutInCell="1" allowOverlap="1" wp14:anchorId="51FDDCE2" wp14:editId="2AED1630">
            <wp:simplePos x="0" y="0"/>
            <wp:positionH relativeFrom="column">
              <wp:posOffset>5085080</wp:posOffset>
            </wp:positionH>
            <wp:positionV relativeFrom="paragraph">
              <wp:posOffset>64424</wp:posOffset>
            </wp:positionV>
            <wp:extent cx="1756410" cy="1881505"/>
            <wp:effectExtent l="0" t="0" r="0" b="4445"/>
            <wp:wrapNone/>
            <wp:docPr id="11956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5034" name="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3FE">
        <w:rPr>
          <w:noProof/>
        </w:rPr>
        <w:drawing>
          <wp:anchor distT="0" distB="0" distL="114300" distR="114300" simplePos="0" relativeHeight="251732992" behindDoc="0" locked="0" layoutInCell="1" allowOverlap="1" wp14:anchorId="588D17AE" wp14:editId="41566853">
            <wp:simplePos x="0" y="0"/>
            <wp:positionH relativeFrom="column">
              <wp:posOffset>5081905</wp:posOffset>
            </wp:positionH>
            <wp:positionV relativeFrom="paragraph">
              <wp:posOffset>65636</wp:posOffset>
            </wp:positionV>
            <wp:extent cx="1757680" cy="1828800"/>
            <wp:effectExtent l="0" t="0" r="0" b="0"/>
            <wp:wrapNone/>
            <wp:docPr id="193832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0157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simple experiment generated the following data:</w:t>
      </w:r>
    </w:p>
    <w:p w14:paraId="59906DD4" w14:textId="06CF9459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Construct a frequency histogram and frequency polygon </w:t>
      </w:r>
      <w:r>
        <w:br/>
        <w:t>(join centres of data points back to horizontal axis).</w:t>
      </w:r>
    </w:p>
    <w:p w14:paraId="14D23AEE" w14:textId="55A1D624" w:rsidR="00AD1AD3" w:rsidRDefault="00AD1AD3" w:rsidP="00AD1AD3"/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</w:tblGrid>
      <w:tr w:rsidR="00AD1AD3" w14:paraId="2F3C15C9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602B78ED" w14:textId="77777777" w:rsidR="00AD1AD3" w:rsidRDefault="00AD1AD3" w:rsidP="000F63B1">
            <w:pPr>
              <w:jc w:val="center"/>
            </w:pPr>
            <w:r>
              <w:rPr>
                <w:rFonts w:eastAsiaTheme="minorHAnsi"/>
              </w:rPr>
              <w:t xml:space="preserve">Score </w:t>
            </w:r>
            <m:oMath>
              <m:r>
                <w:rPr>
                  <w:rFonts w:ascii="Cambria Math" w:eastAsiaTheme="minorHAnsi" w:hAnsi="Cambria Math"/>
                </w:rPr>
                <m:t>x</m:t>
              </m:r>
            </m:oMath>
          </w:p>
        </w:tc>
        <w:tc>
          <w:tcPr>
            <w:tcW w:w="567" w:type="dxa"/>
            <w:vAlign w:val="center"/>
          </w:tcPr>
          <w:p w14:paraId="7ECB0C56" w14:textId="77777777" w:rsidR="00AD1AD3" w:rsidRDefault="00AD1AD3" w:rsidP="000F63B1">
            <w:pPr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4EA54331" w14:textId="77777777" w:rsidR="00AD1AD3" w:rsidRDefault="00AD1AD3" w:rsidP="000F63B1">
            <w:pPr>
              <w:jc w:val="center"/>
            </w:pPr>
            <w:r>
              <w:t>2</w:t>
            </w:r>
          </w:p>
        </w:tc>
        <w:tc>
          <w:tcPr>
            <w:tcW w:w="567" w:type="dxa"/>
            <w:vAlign w:val="center"/>
          </w:tcPr>
          <w:p w14:paraId="350F83B2" w14:textId="77777777" w:rsidR="00AD1AD3" w:rsidRDefault="00AD1AD3" w:rsidP="000F63B1">
            <w:pPr>
              <w:jc w:val="center"/>
            </w:pPr>
            <w:r>
              <w:t>3</w:t>
            </w:r>
          </w:p>
        </w:tc>
      </w:tr>
      <w:tr w:rsidR="00AD1AD3" w14:paraId="6B39F5EF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2F1C9CDB" w14:textId="77777777" w:rsidR="00AD1AD3" w:rsidRDefault="00AD1AD3" w:rsidP="000F63B1">
            <w:pPr>
              <w:jc w:val="center"/>
            </w:pPr>
            <w:r>
              <w:t xml:space="preserve">Frequency </w:t>
            </w:r>
            <m:oMath>
              <m:r>
                <w:rPr>
                  <w:rFonts w:ascii="Cambria Math" w:hAnsi="Cambria Math"/>
                </w:rPr>
                <m:t>f</m:t>
              </m:r>
            </m:oMath>
          </w:p>
        </w:tc>
        <w:tc>
          <w:tcPr>
            <w:tcW w:w="567" w:type="dxa"/>
            <w:vAlign w:val="center"/>
          </w:tcPr>
          <w:p w14:paraId="77BA596B" w14:textId="77777777" w:rsidR="00AD1AD3" w:rsidRDefault="00AD1AD3" w:rsidP="000F63B1">
            <w:pPr>
              <w:jc w:val="center"/>
            </w:pPr>
            <w:r>
              <w:t>2</w:t>
            </w:r>
          </w:p>
        </w:tc>
        <w:tc>
          <w:tcPr>
            <w:tcW w:w="567" w:type="dxa"/>
            <w:vAlign w:val="center"/>
          </w:tcPr>
          <w:p w14:paraId="4305523C" w14:textId="77777777" w:rsidR="00AD1AD3" w:rsidRDefault="00AD1AD3" w:rsidP="000F63B1">
            <w:pPr>
              <w:jc w:val="center"/>
            </w:pPr>
            <w:r>
              <w:t>5</w:t>
            </w:r>
          </w:p>
        </w:tc>
        <w:tc>
          <w:tcPr>
            <w:tcW w:w="567" w:type="dxa"/>
            <w:vAlign w:val="center"/>
          </w:tcPr>
          <w:p w14:paraId="3E30A515" w14:textId="77777777" w:rsidR="00AD1AD3" w:rsidRDefault="00AD1AD3" w:rsidP="000F63B1">
            <w:pPr>
              <w:jc w:val="center"/>
            </w:pPr>
            <w:r>
              <w:t>3</w:t>
            </w:r>
          </w:p>
        </w:tc>
      </w:tr>
    </w:tbl>
    <w:p w14:paraId="75DA6C9D" w14:textId="77777777" w:rsidR="00AD1AD3" w:rsidRDefault="00AD1AD3" w:rsidP="00AD1AD3"/>
    <w:p w14:paraId="5785BC7E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Calculate the total area of the histogram rectangles.</w:t>
      </w:r>
    </w:p>
    <w:p w14:paraId="409D2416" w14:textId="77777777" w:rsidR="00AD1AD3" w:rsidRDefault="00AD1AD3" w:rsidP="00AD1AD3">
      <w:pPr>
        <w:pStyle w:val="Answer"/>
      </w:pPr>
      <w:r w:rsidRPr="002520FE">
        <w:rPr>
          <w:rFonts w:ascii="Arial" w:hAnsi="Arial"/>
        </w:rPr>
        <w:t xml:space="preserve">Total area =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</w:p>
    <w:p w14:paraId="677E3290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Calculate the area under the frequency polygon.</w:t>
      </w:r>
    </w:p>
    <w:p w14:paraId="6F669E98" w14:textId="77777777" w:rsidR="00AD1AD3" w:rsidRDefault="00AD1AD3" w:rsidP="00AD1AD3">
      <w:pPr>
        <w:pStyle w:val="Answer"/>
      </w:pPr>
      <w:r w:rsidRPr="002520FE">
        <w:t xml:space="preserve">Area under polygon = </w:t>
      </w:r>
      <m:oMath>
        <m:r>
          <w:rPr>
            <w:rFonts w:ascii="Cambria Math" w:hAnsi="Cambria Math"/>
          </w:rPr>
          <m:t>10</m:t>
        </m:r>
      </m:oMath>
      <w:r w:rsidRPr="002520FE">
        <w:t xml:space="preserve"> (triangles cut above fit into gaps below)</w:t>
      </w:r>
    </w:p>
    <w:p w14:paraId="4EDF16B8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What do you notice?</w:t>
      </w:r>
    </w:p>
    <w:p w14:paraId="5F776117" w14:textId="77777777" w:rsidR="00AD1AD3" w:rsidRDefault="00AD1AD3" w:rsidP="00AD1AD3">
      <w:pPr>
        <w:pStyle w:val="Answer"/>
      </w:pPr>
      <w:r w:rsidRPr="002520FE">
        <w:t>Both areas equal the total frequency.</w:t>
      </w:r>
    </w:p>
    <w:p w14:paraId="01D49DCE" w14:textId="6D76145C" w:rsidR="00AD1AD3" w:rsidRDefault="00AD1AD3" w:rsidP="00E7534C">
      <w:pPr>
        <w:pStyle w:val="ListParagraph"/>
        <w:numPr>
          <w:ilvl w:val="1"/>
          <w:numId w:val="44"/>
        </w:numPr>
      </w:pPr>
      <w:r w:rsidRPr="009F53FE">
        <w:rPr>
          <w:noProof/>
        </w:rPr>
        <w:drawing>
          <wp:anchor distT="0" distB="0" distL="114300" distR="114300" simplePos="0" relativeHeight="251735040" behindDoc="0" locked="0" layoutInCell="1" allowOverlap="1" wp14:anchorId="1BF46BF0" wp14:editId="647907B3">
            <wp:simplePos x="0" y="0"/>
            <wp:positionH relativeFrom="column">
              <wp:posOffset>5113655</wp:posOffset>
            </wp:positionH>
            <wp:positionV relativeFrom="paragraph">
              <wp:posOffset>182014</wp:posOffset>
            </wp:positionV>
            <wp:extent cx="1723314" cy="1881505"/>
            <wp:effectExtent l="0" t="0" r="0" b="4445"/>
            <wp:wrapNone/>
            <wp:docPr id="5654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71135" name="Picture 1"/>
                    <pic:cNvPicPr/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14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3FE">
        <w:rPr>
          <w:noProof/>
        </w:rPr>
        <w:drawing>
          <wp:anchor distT="0" distB="0" distL="114300" distR="114300" simplePos="0" relativeHeight="251731968" behindDoc="0" locked="0" layoutInCell="1" allowOverlap="1" wp14:anchorId="701C6EBF" wp14:editId="3D6AB2B4">
            <wp:simplePos x="0" y="0"/>
            <wp:positionH relativeFrom="column">
              <wp:posOffset>5146040</wp:posOffset>
            </wp:positionH>
            <wp:positionV relativeFrom="paragraph">
              <wp:posOffset>182418</wp:posOffset>
            </wp:positionV>
            <wp:extent cx="1693757" cy="1828800"/>
            <wp:effectExtent l="0" t="0" r="1905" b="0"/>
            <wp:wrapNone/>
            <wp:docPr id="12310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2081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75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Add a row of relative frequencies (divide by total </w:t>
      </w:r>
      <m:oMath>
        <m:r>
          <w:rPr>
            <w:rFonts w:ascii="Cambria Math" w:hAnsi="Cambria Math"/>
          </w:rPr>
          <m:t>n = 10</m:t>
        </m:r>
      </m:oMath>
      <w:r>
        <w:t>).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</w:tblGrid>
      <w:tr w:rsidR="00AD1AD3" w14:paraId="1A2C4BBE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54B69145" w14:textId="77777777" w:rsidR="00AD1AD3" w:rsidRDefault="00AD1AD3" w:rsidP="000F63B1">
            <w:pPr>
              <w:jc w:val="center"/>
            </w:pPr>
            <w:r>
              <w:rPr>
                <w:rFonts w:eastAsiaTheme="minorHAnsi"/>
              </w:rPr>
              <w:t xml:space="preserve">Score </w:t>
            </w:r>
            <m:oMath>
              <m:r>
                <w:rPr>
                  <w:rFonts w:ascii="Cambria Math" w:eastAsiaTheme="minorHAnsi" w:hAnsi="Cambria Math"/>
                </w:rPr>
                <m:t>x</m:t>
              </m:r>
            </m:oMath>
          </w:p>
        </w:tc>
        <w:tc>
          <w:tcPr>
            <w:tcW w:w="567" w:type="dxa"/>
            <w:vAlign w:val="center"/>
          </w:tcPr>
          <w:p w14:paraId="7AEFEF10" w14:textId="77777777" w:rsidR="00AD1AD3" w:rsidRDefault="00AD1AD3" w:rsidP="000F63B1">
            <w:pPr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61B33857" w14:textId="77777777" w:rsidR="00AD1AD3" w:rsidRDefault="00AD1AD3" w:rsidP="000F63B1">
            <w:pPr>
              <w:jc w:val="center"/>
            </w:pPr>
            <w:r>
              <w:t>2</w:t>
            </w:r>
          </w:p>
        </w:tc>
        <w:tc>
          <w:tcPr>
            <w:tcW w:w="567" w:type="dxa"/>
            <w:vAlign w:val="center"/>
          </w:tcPr>
          <w:p w14:paraId="33854171" w14:textId="77777777" w:rsidR="00AD1AD3" w:rsidRDefault="00AD1AD3" w:rsidP="000F63B1">
            <w:pPr>
              <w:jc w:val="center"/>
            </w:pPr>
            <w:r>
              <w:t>3</w:t>
            </w:r>
          </w:p>
        </w:tc>
      </w:tr>
      <w:tr w:rsidR="00AD1AD3" w14:paraId="24D882BD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30627AA3" w14:textId="77777777" w:rsidR="00AD1AD3" w:rsidRDefault="00AD1AD3" w:rsidP="000F63B1">
            <w:pPr>
              <w:jc w:val="center"/>
            </w:pPr>
            <w:r>
              <w:t xml:space="preserve">Frequency </w:t>
            </w:r>
            <m:oMath>
              <m:r>
                <w:rPr>
                  <w:rFonts w:ascii="Cambria Math" w:hAnsi="Cambria Math"/>
                </w:rPr>
                <m:t>f</m:t>
              </m:r>
            </m:oMath>
          </w:p>
        </w:tc>
        <w:tc>
          <w:tcPr>
            <w:tcW w:w="567" w:type="dxa"/>
            <w:vAlign w:val="center"/>
          </w:tcPr>
          <w:p w14:paraId="4D07850C" w14:textId="77777777" w:rsidR="00AD1AD3" w:rsidRDefault="00AD1AD3" w:rsidP="000F63B1">
            <w:pPr>
              <w:jc w:val="center"/>
            </w:pPr>
            <w:r>
              <w:t>2</w:t>
            </w:r>
          </w:p>
        </w:tc>
        <w:tc>
          <w:tcPr>
            <w:tcW w:w="567" w:type="dxa"/>
            <w:vAlign w:val="center"/>
          </w:tcPr>
          <w:p w14:paraId="3488024A" w14:textId="77777777" w:rsidR="00AD1AD3" w:rsidRDefault="00AD1AD3" w:rsidP="000F63B1">
            <w:pPr>
              <w:jc w:val="center"/>
            </w:pPr>
            <w:r>
              <w:t>5</w:t>
            </w:r>
          </w:p>
        </w:tc>
        <w:tc>
          <w:tcPr>
            <w:tcW w:w="567" w:type="dxa"/>
            <w:vAlign w:val="center"/>
          </w:tcPr>
          <w:p w14:paraId="60CC9E0F" w14:textId="77777777" w:rsidR="00AD1AD3" w:rsidRDefault="00AD1AD3" w:rsidP="000F63B1">
            <w:pPr>
              <w:jc w:val="center"/>
            </w:pPr>
            <w:r>
              <w:t>3</w:t>
            </w:r>
          </w:p>
        </w:tc>
      </w:tr>
      <w:tr w:rsidR="00AD1AD3" w14:paraId="47F02A35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211C459C" w14:textId="77777777" w:rsidR="00AD1AD3" w:rsidRDefault="00AD1AD3" w:rsidP="000F63B1">
            <w:pPr>
              <w:jc w:val="center"/>
            </w:pPr>
            <w:r>
              <w:t xml:space="preserve">Rel. Freq </w:t>
            </w:r>
          </w:p>
        </w:tc>
        <w:tc>
          <w:tcPr>
            <w:tcW w:w="567" w:type="dxa"/>
            <w:vAlign w:val="center"/>
          </w:tcPr>
          <w:p w14:paraId="54A726F2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2B8DF160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7F71B315" w14:textId="77777777" w:rsidR="00AD1AD3" w:rsidRDefault="00AD1AD3" w:rsidP="000F63B1">
            <w:pPr>
              <w:jc w:val="center"/>
            </w:pPr>
          </w:p>
        </w:tc>
      </w:tr>
    </w:tbl>
    <w:p w14:paraId="2ACB86F1" w14:textId="2068BF0D" w:rsidR="00AD1AD3" w:rsidRDefault="00AD1AD3" w:rsidP="00AD1AD3"/>
    <w:p w14:paraId="5D048CA9" w14:textId="77777777" w:rsidR="00AD1AD3" w:rsidRDefault="00AD1AD3" w:rsidP="00AD1AD3">
      <w:pPr>
        <w:pStyle w:val="Answer"/>
      </w:pPr>
      <m:oMathPara>
        <m:oMath>
          <m:r>
            <m:rPr>
              <m:sty m:val="p"/>
            </m:rPr>
            <w:rPr>
              <w:rFonts w:ascii="Cambria Math" w:hAnsi="Cambria Math"/>
            </w:rPr>
            <m:t>0.2,0.5,0.3</m:t>
          </m:r>
        </m:oMath>
      </m:oMathPara>
    </w:p>
    <w:p w14:paraId="129529AE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Construct a relative frequency histogram and polygon.</w:t>
      </w:r>
    </w:p>
    <w:p w14:paraId="7F6CBC78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Calculate the total area of the histogram rectangles.</w:t>
      </w:r>
    </w:p>
    <w:p w14:paraId="098733A5" w14:textId="77777777" w:rsidR="00AD1AD3" w:rsidRPr="00BD24D8" w:rsidRDefault="00AD1AD3" w:rsidP="00AD1AD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Total area = 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</m:oMath>
      </m:oMathPara>
    </w:p>
    <w:p w14:paraId="22D4F1B9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Calculate the area under the relative frequency polygon.</w:t>
      </w:r>
    </w:p>
    <w:p w14:paraId="5E4A0332" w14:textId="77777777" w:rsidR="00AD1AD3" w:rsidRDefault="00AD1AD3" w:rsidP="00AD1AD3">
      <w:pPr>
        <w:pStyle w:val="Answer"/>
      </w:pPr>
      <w:r w:rsidRPr="002520FE">
        <w:t xml:space="preserve">Area under polygon = </w:t>
      </w:r>
      <m:oMath>
        <m:r>
          <w:rPr>
            <w:rFonts w:ascii="Cambria Math" w:hAnsi="Cambria Math"/>
          </w:rPr>
          <m:t>1</m:t>
        </m:r>
      </m:oMath>
    </w:p>
    <w:p w14:paraId="58698FD2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What do you notice?</w:t>
      </w:r>
    </w:p>
    <w:p w14:paraId="64BF5263" w14:textId="77777777" w:rsidR="00AD1AD3" w:rsidRDefault="00AD1AD3" w:rsidP="00AD1AD3">
      <w:pPr>
        <w:pStyle w:val="Answer"/>
      </w:pPr>
      <w:r>
        <w:t>Both areas are the sum of the relative frequencies, 1</w:t>
      </w:r>
    </w:p>
    <w:p w14:paraId="1AC89DC6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What is the relationship between relative frequencies and the probabilities </w:t>
      </w:r>
      <m:oMath>
        <m:r>
          <w:rPr>
            <w:rFonts w:ascii="Cambria Math" w:hAnsi="Cambria Math"/>
          </w:rPr>
          <m:t>P(X = x)</m:t>
        </m:r>
      </m:oMath>
      <w:r>
        <w:t>, according to the Law of Large Numbers?</w:t>
      </w:r>
    </w:p>
    <w:p w14:paraId="09E1D123" w14:textId="77777777" w:rsidR="00AD1AD3" w:rsidRDefault="00AD1AD3" w:rsidP="00AD1AD3">
      <w:pPr>
        <w:pStyle w:val="Answer"/>
      </w:pPr>
      <w:r>
        <w:t>With a large enough dataset, the relative frequency is an accurate experimental estimate of the theoretical probability.</w:t>
      </w:r>
    </w:p>
    <w:p w14:paraId="0C5CF866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The number of cars owned per household in a suburb is recorded from census data. </w:t>
      </w:r>
      <w:r>
        <w:br/>
        <w:t xml:space="preserve">Results are shown in a relative frequency histogram. </w:t>
      </w:r>
      <w:r>
        <w:br/>
        <w:t>(Relative frequencies equal probabilities since this is a population.)</w:t>
      </w:r>
    </w:p>
    <w:p w14:paraId="65B20DEF" w14:textId="77777777" w:rsidR="00AD1AD3" w:rsidRDefault="00AD1AD3" w:rsidP="00AD1AD3">
      <w:r w:rsidRPr="00BD24D8">
        <w:rPr>
          <w:noProof/>
        </w:rPr>
        <w:drawing>
          <wp:anchor distT="0" distB="0" distL="114300" distR="114300" simplePos="0" relativeHeight="251736064" behindDoc="0" locked="0" layoutInCell="1" allowOverlap="1" wp14:anchorId="3A0BCEB5" wp14:editId="12295D2F">
            <wp:simplePos x="0" y="0"/>
            <wp:positionH relativeFrom="column">
              <wp:posOffset>1932305</wp:posOffset>
            </wp:positionH>
            <wp:positionV relativeFrom="paragraph">
              <wp:posOffset>635</wp:posOffset>
            </wp:positionV>
            <wp:extent cx="3531870" cy="2299716"/>
            <wp:effectExtent l="0" t="0" r="0" b="5715"/>
            <wp:wrapNone/>
            <wp:docPr id="14355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98881" name=""/>
                    <pic:cNvPicPr/>
                  </pic:nvPicPr>
                  <pic:blipFill>
                    <a:blip r:embed="rId1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D8275" w14:textId="77777777" w:rsidR="00AD1AD3" w:rsidRDefault="00AD1AD3" w:rsidP="00AD1AD3"/>
    <w:p w14:paraId="3912AD47" w14:textId="77777777" w:rsidR="00AD1AD3" w:rsidRDefault="00AD1AD3" w:rsidP="00AD1AD3"/>
    <w:p w14:paraId="1C8E507E" w14:textId="77777777" w:rsidR="00AD1AD3" w:rsidRDefault="00AD1AD3" w:rsidP="00AD1AD3"/>
    <w:p w14:paraId="1AB2A121" w14:textId="77777777" w:rsidR="00AD1AD3" w:rsidRDefault="00AD1AD3" w:rsidP="00AD1AD3"/>
    <w:p w14:paraId="51DC4109" w14:textId="77777777" w:rsidR="00AD1AD3" w:rsidRDefault="00AD1AD3" w:rsidP="00AD1AD3"/>
    <w:p w14:paraId="09B7CC24" w14:textId="77777777" w:rsidR="00AD1AD3" w:rsidRDefault="00AD1AD3" w:rsidP="00AD1AD3"/>
    <w:p w14:paraId="6B1F3AB2" w14:textId="77777777" w:rsidR="00AD1AD3" w:rsidRDefault="00AD1AD3" w:rsidP="00AD1AD3"/>
    <w:p w14:paraId="281BB2A8" w14:textId="77777777" w:rsidR="00AD1AD3" w:rsidRDefault="00AD1AD3" w:rsidP="00AD1AD3"/>
    <w:p w14:paraId="49A19166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What fraction of households have no cars?</w:t>
      </w:r>
    </w:p>
    <w:p w14:paraId="5653E300" w14:textId="77777777" w:rsidR="00AD1AD3" w:rsidRPr="00BD24D8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Arial" w:hAnsi="Arial"/>
            </w:rPr>
            <m:t>0 cars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6B3854E2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What fraction of households have fewer than 2 cars?</w:t>
      </w:r>
    </w:p>
    <w:p w14:paraId="6B1D52CB" w14:textId="77777777" w:rsidR="00AD1AD3" w:rsidRPr="00BD24D8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Arial" w:hAnsi="Arial"/>
            </w:rPr>
            <m:t>fewer than 2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EFE16C7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What is the probability that a randomly selected household has three cars?</w:t>
      </w:r>
    </w:p>
    <w:p w14:paraId="54BCB2D3" w14:textId="77777777" w:rsidR="00AD1AD3" w:rsidRPr="00BD24D8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Arial" w:hAnsi="Arial"/>
            </w:rPr>
            <m:t>3 cars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0.1</m:t>
          </m:r>
        </m:oMath>
      </m:oMathPara>
    </w:p>
    <w:p w14:paraId="66251D05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Planners advise additional on-street parking if more than 40% of households have 3 or more cars. Will they advise additional parking?</w:t>
      </w:r>
    </w:p>
    <w:p w14:paraId="38D736E3" w14:textId="77777777" w:rsidR="00AD1AD3" w:rsidRDefault="00AD1AD3" w:rsidP="00AD1AD3">
      <w:pPr>
        <w:pStyle w:val="Answer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3 or more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12.5</m:t>
        </m:r>
        <m:r>
          <m:rPr>
            <m:sty m:val="p"/>
          </m:rPr>
          <w:rPr>
            <w:rFonts w:ascii="Cambria Math" w:hAnsi="Cambria Math"/>
          </w:rPr>
          <m:t>%&lt;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2520FE">
        <w:t xml:space="preserve">. </w:t>
      </w:r>
    </w:p>
    <w:p w14:paraId="336175C9" w14:textId="77777777" w:rsidR="00AD1AD3" w:rsidRDefault="00AD1AD3" w:rsidP="00AD1AD3">
      <w:pPr>
        <w:pStyle w:val="Answer"/>
      </w:pPr>
      <w:r w:rsidRPr="002520FE">
        <w:t>Planners will not advise additional parking.</w:t>
      </w:r>
    </w:p>
    <w:p w14:paraId="3CF07942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Complete the probability distribution table </w:t>
      </w:r>
      <m:oMath>
        <m:r>
          <w:rPr>
            <w:rFonts w:ascii="Cambria Math" w:hAnsi="Cambria Math"/>
          </w:rPr>
          <m:t>P(X=x)</m:t>
        </m:r>
      </m:oMath>
      <w:r>
        <w:t xml:space="preserve"> using the histogram.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</w:tblGrid>
      <w:tr w:rsidR="00AD1AD3" w14:paraId="6AB4D0A3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7068BFA0" w14:textId="77777777" w:rsidR="00AD1AD3" w:rsidRDefault="00AD1AD3" w:rsidP="000F63B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D8C577B" w14:textId="77777777" w:rsidR="00AD1AD3" w:rsidRDefault="00AD1AD3" w:rsidP="000F63B1">
            <w:pPr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C04FB5A" w14:textId="77777777" w:rsidR="00AD1AD3" w:rsidRDefault="00AD1AD3" w:rsidP="000F63B1">
            <w:pPr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362B744D" w14:textId="77777777" w:rsidR="00AD1AD3" w:rsidRDefault="00AD1AD3" w:rsidP="000F63B1">
            <w:pPr>
              <w:jc w:val="center"/>
            </w:pPr>
            <w:r>
              <w:t>2</w:t>
            </w:r>
          </w:p>
        </w:tc>
        <w:tc>
          <w:tcPr>
            <w:tcW w:w="567" w:type="dxa"/>
            <w:vAlign w:val="center"/>
          </w:tcPr>
          <w:p w14:paraId="3C198830" w14:textId="77777777" w:rsidR="00AD1AD3" w:rsidRDefault="00AD1AD3" w:rsidP="000F63B1">
            <w:pPr>
              <w:jc w:val="center"/>
            </w:pPr>
            <w:r>
              <w:t>3</w:t>
            </w:r>
          </w:p>
        </w:tc>
        <w:tc>
          <w:tcPr>
            <w:tcW w:w="567" w:type="dxa"/>
            <w:vAlign w:val="center"/>
          </w:tcPr>
          <w:p w14:paraId="3A8A6797" w14:textId="77777777" w:rsidR="00AD1AD3" w:rsidRDefault="00AD1AD3" w:rsidP="000F63B1">
            <w:pPr>
              <w:jc w:val="center"/>
            </w:pPr>
            <w:r>
              <w:t>4</w:t>
            </w:r>
          </w:p>
        </w:tc>
      </w:tr>
      <w:tr w:rsidR="00AD1AD3" w14:paraId="67C6338F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35B4F3AD" w14:textId="77777777" w:rsidR="00AD1AD3" w:rsidRDefault="00AD1AD3" w:rsidP="000F63B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79F5145A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4A1ABF19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7F220C67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5842C1F4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14179545" w14:textId="77777777" w:rsidR="00AD1AD3" w:rsidRDefault="00AD1AD3" w:rsidP="000F63B1">
            <w:pPr>
              <w:jc w:val="center"/>
            </w:pPr>
          </w:p>
        </w:tc>
      </w:tr>
    </w:tbl>
    <w:p w14:paraId="39B4D755" w14:textId="77777777" w:rsidR="00AD1AD3" w:rsidRDefault="00AD1AD3" w:rsidP="00AD1AD3">
      <w:pPr>
        <w:pStyle w:val="Answer"/>
      </w:pPr>
    </w:p>
    <w:p w14:paraId="69B59E4F" w14:textId="77777777" w:rsidR="00AD1AD3" w:rsidRDefault="00AD1AD3" w:rsidP="00AD1AD3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0.25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0.50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0.125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0.10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0.025</m:t>
        </m:r>
      </m:oMath>
    </w:p>
    <w:p w14:paraId="77873302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Show the sum of probabilities is 1. How does this relate to the histogram area?</w:t>
      </w:r>
    </w:p>
    <w:p w14:paraId="18BCCCAA" w14:textId="77777777" w:rsidR="00AD1AD3" w:rsidRDefault="00AD1AD3" w:rsidP="00AD1AD3">
      <w:pPr>
        <w:pStyle w:val="Answer"/>
      </w:pPr>
      <w:r w:rsidRPr="002520FE">
        <w:t xml:space="preserve">Sum = </w:t>
      </w:r>
      <m:oMath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2520FE">
        <w:t xml:space="preserve">. </w:t>
      </w:r>
    </w:p>
    <w:p w14:paraId="1E044FD4" w14:textId="77777777" w:rsidR="00AD1AD3" w:rsidRDefault="00AD1AD3" w:rsidP="00AD1AD3">
      <w:pPr>
        <w:pStyle w:val="Answer"/>
      </w:pPr>
      <w:r w:rsidRPr="002520FE">
        <w:t xml:space="preserve">The area of each rectangle = </w:t>
      </w:r>
      <m:oMath>
        <m:r>
          <m:rPr>
            <m:nor/>
          </m:rPr>
          <m:t>width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height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relative frequency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probability</m:t>
        </m:r>
      </m:oMath>
      <w:r w:rsidRPr="002520FE">
        <w:t xml:space="preserve">. </w:t>
      </w:r>
    </w:p>
    <w:p w14:paraId="26774917" w14:textId="77777777" w:rsidR="00AD1AD3" w:rsidRDefault="00AD1AD3" w:rsidP="00AD1AD3">
      <w:pPr>
        <w:pStyle w:val="Answer"/>
      </w:pPr>
      <w:r w:rsidRPr="002520FE">
        <w:t xml:space="preserve">Total area = sum of probabilities = </w:t>
      </w:r>
      <m:oMath>
        <m:r>
          <w:rPr>
            <w:rFonts w:ascii="Cambria Math" w:hAnsi="Cambria Math"/>
          </w:rPr>
          <m:t>1</m:t>
        </m:r>
      </m:oMath>
      <w:r w:rsidRPr="002520FE">
        <w:t>.</w:t>
      </w:r>
    </w:p>
    <w:p w14:paraId="493BBF5C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Explain why the area under the relative frequency polygon equals the area of the histogram.</w:t>
      </w:r>
    </w:p>
    <w:p w14:paraId="6F66FD00" w14:textId="77777777" w:rsidR="00AD1AD3" w:rsidRDefault="00AD1AD3" w:rsidP="00AD1AD3"/>
    <w:p w14:paraId="14291B9E" w14:textId="77777777" w:rsidR="00AD1AD3" w:rsidRDefault="00AD1AD3" w:rsidP="00AD1AD3">
      <w:pPr>
        <w:pStyle w:val="Answer"/>
      </w:pPr>
      <w:r w:rsidRPr="002520FE">
        <w:t xml:space="preserve">Each triangle above the polygon (cut off from a bar) fits into the gap below the polygon on the other side of that same bar’s edge. </w:t>
      </w:r>
    </w:p>
    <w:p w14:paraId="08154528" w14:textId="77777777" w:rsidR="00AD1AD3" w:rsidRDefault="00AD1AD3" w:rsidP="00AD1AD3">
      <w:pPr>
        <w:pStyle w:val="Answer"/>
      </w:pPr>
      <w:r>
        <w:t>Total</w:t>
      </w:r>
      <w:r w:rsidRPr="002520FE">
        <w:t xml:space="preserve"> area is unchanged.</w:t>
      </w:r>
    </w:p>
    <w:p w14:paraId="330AD152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Show the mean number of cars per household is 1.15. </w:t>
      </w:r>
    </w:p>
    <w:p w14:paraId="410CFCB3" w14:textId="77777777" w:rsidR="00AD1AD3" w:rsidRDefault="00AD1AD3" w:rsidP="00AD1AD3">
      <w:pPr>
        <w:pStyle w:val="Answer"/>
      </w:pPr>
    </w:p>
    <w:p w14:paraId="2A472490" w14:textId="77777777" w:rsidR="00AD1AD3" w:rsidRDefault="00AD1AD3" w:rsidP="00AD1AD3">
      <w:pPr>
        <w:pStyle w:val="Answer"/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0.125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0.025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1.15</m:t>
        </m:r>
      </m:oMath>
      <w:r w:rsidRPr="002520FE">
        <w:t xml:space="preserve">. </w:t>
      </w:r>
    </w:p>
    <w:p w14:paraId="0652715F" w14:textId="77777777" w:rsidR="00AD1AD3" w:rsidRDefault="00AD1AD3" w:rsidP="00AD1AD3">
      <w:pPr>
        <w:pStyle w:val="Answer"/>
      </w:pPr>
      <w:r w:rsidRPr="002520FE">
        <w:t xml:space="preserve">This is a population average: for a large number of households, the total cars divided by number of households approaches </w:t>
      </w:r>
      <m:oMath>
        <m:r>
          <w:rPr>
            <w:rFonts w:ascii="Cambria Math" w:hAnsi="Cambria Math"/>
          </w:rPr>
          <m:t>1.15</m:t>
        </m:r>
      </m:oMath>
      <w:r w:rsidRPr="002520FE">
        <w:t xml:space="preserve">. </w:t>
      </w:r>
    </w:p>
    <w:p w14:paraId="23D400D0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For a street of 100 households, how many cars in total would you expect? </w:t>
      </w:r>
      <w:r>
        <w:br/>
        <w:t>Are the assumptions reasonable?</w:t>
      </w:r>
    </w:p>
    <w:p w14:paraId="172FE0FD" w14:textId="77777777" w:rsidR="00AD1AD3" w:rsidRDefault="00AD1AD3" w:rsidP="00AD1AD3">
      <w:pPr>
        <w:pStyle w:val="Answer"/>
      </w:pPr>
      <w:r w:rsidRPr="002520FE">
        <w:t xml:space="preserve">Expected cars =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1.15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115</m:t>
        </m:r>
      </m:oMath>
      <w:r w:rsidRPr="002520FE">
        <w:t xml:space="preserve">. </w:t>
      </w:r>
    </w:p>
    <w:p w14:paraId="22D710F2" w14:textId="77777777" w:rsidR="00AD1AD3" w:rsidRDefault="00AD1AD3" w:rsidP="00AD1AD3">
      <w:pPr>
        <w:pStyle w:val="Answer"/>
      </w:pPr>
      <w:r w:rsidRPr="002520FE">
        <w:t xml:space="preserve">Assumption: the street’s car-ownership distribution matches the suburb. </w:t>
      </w:r>
    </w:p>
    <w:p w14:paraId="2FB1CEE2" w14:textId="77777777" w:rsidR="00AD1AD3" w:rsidRDefault="00AD1AD3" w:rsidP="00AD1AD3">
      <w:pPr>
        <w:pStyle w:val="Answer"/>
      </w:pPr>
      <w:r w:rsidRPr="002520FE">
        <w:t>This may not hold</w:t>
      </w:r>
      <w:r>
        <w:t>,</w:t>
      </w:r>
      <w:r w:rsidRPr="002520FE">
        <w:t xml:space="preserve"> streets near train stations or in wealthier areas may differ.</w:t>
      </w:r>
    </w:p>
    <w:p w14:paraId="535A8C11" w14:textId="77777777" w:rsidR="00AD1AD3" w:rsidRDefault="00AD1AD3" w:rsidP="00AD1AD3">
      <w:pPr>
        <w:pStyle w:val="Answer"/>
      </w:pPr>
    </w:p>
    <w:p w14:paraId="53BC4B74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Complete the cumulative probability table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≤ x</m:t>
            </m:r>
          </m:e>
        </m:d>
      </m:oMath>
      <w:r>
        <w:t>.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</w:tblGrid>
      <w:tr w:rsidR="00AD1AD3" w14:paraId="6F18C769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79A794D4" w14:textId="77777777" w:rsidR="00AD1AD3" w:rsidRDefault="00AD1AD3" w:rsidP="000F63B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D05743D" w14:textId="77777777" w:rsidR="00AD1AD3" w:rsidRDefault="00AD1AD3" w:rsidP="000F63B1">
            <w:pPr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5491F4D" w14:textId="77777777" w:rsidR="00AD1AD3" w:rsidRDefault="00AD1AD3" w:rsidP="000F63B1">
            <w:pPr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142B054" w14:textId="77777777" w:rsidR="00AD1AD3" w:rsidRDefault="00AD1AD3" w:rsidP="000F63B1">
            <w:pPr>
              <w:jc w:val="center"/>
            </w:pPr>
            <w:r>
              <w:t>2</w:t>
            </w:r>
          </w:p>
        </w:tc>
        <w:tc>
          <w:tcPr>
            <w:tcW w:w="567" w:type="dxa"/>
            <w:vAlign w:val="center"/>
          </w:tcPr>
          <w:p w14:paraId="16735AD0" w14:textId="77777777" w:rsidR="00AD1AD3" w:rsidRDefault="00AD1AD3" w:rsidP="000F63B1">
            <w:pPr>
              <w:jc w:val="center"/>
            </w:pPr>
            <w:r>
              <w:t>3</w:t>
            </w:r>
          </w:p>
        </w:tc>
        <w:tc>
          <w:tcPr>
            <w:tcW w:w="567" w:type="dxa"/>
            <w:vAlign w:val="center"/>
          </w:tcPr>
          <w:p w14:paraId="626F9E4C" w14:textId="77777777" w:rsidR="00AD1AD3" w:rsidRDefault="00AD1AD3" w:rsidP="000F63B1">
            <w:pPr>
              <w:jc w:val="center"/>
            </w:pPr>
            <w:r>
              <w:t>4</w:t>
            </w:r>
          </w:p>
        </w:tc>
      </w:tr>
      <w:tr w:rsidR="00AD1AD3" w14:paraId="0416D3BF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24A70660" w14:textId="77777777" w:rsidR="00AD1AD3" w:rsidRDefault="00AD1AD3" w:rsidP="000F63B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X≤x</m:t>
                    </m: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36AC54D6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0C3F65EB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7735A97B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60B3CDF7" w14:textId="77777777" w:rsidR="00AD1AD3" w:rsidRDefault="00AD1AD3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6CF1675A" w14:textId="77777777" w:rsidR="00AD1AD3" w:rsidRDefault="00AD1AD3" w:rsidP="000F63B1">
            <w:pPr>
              <w:jc w:val="center"/>
            </w:pPr>
          </w:p>
        </w:tc>
      </w:tr>
    </w:tbl>
    <w:p w14:paraId="7AC5F729" w14:textId="77777777" w:rsidR="00AD1AD3" w:rsidRDefault="00AD1AD3" w:rsidP="00AD1AD3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0.25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0.75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0.875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0.975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</w:p>
    <w:p w14:paraId="17A7E99E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Using horizontal lines at 0.25, 0.5, 0.75, find quartiles Q</w:t>
      </w:r>
      <w:r w:rsidRPr="00ED3827">
        <w:rPr>
          <w:rFonts w:ascii="Cambria Math" w:hAnsi="Cambria Math" w:cs="Cambria Math"/>
        </w:rPr>
        <w:t>₁</w:t>
      </w:r>
      <w:r>
        <w:t>, Q</w:t>
      </w:r>
      <w:r w:rsidRPr="00ED3827">
        <w:rPr>
          <w:rFonts w:ascii="Cambria Math" w:hAnsi="Cambria Math" w:cs="Cambria Math"/>
        </w:rPr>
        <w:t>₂</w:t>
      </w:r>
      <w:r>
        <w:t>, Q</w:t>
      </w:r>
      <w:r w:rsidRPr="00ED3827">
        <w:rPr>
          <w:rFonts w:ascii="Cambria Math" w:hAnsi="Cambria Math" w:cs="Cambria Math"/>
        </w:rPr>
        <w:t>₃</w:t>
      </w:r>
      <w:r>
        <w:t>.</w:t>
      </w:r>
    </w:p>
    <w:p w14:paraId="1FBA007B" w14:textId="77777777" w:rsidR="00AD1AD3" w:rsidRDefault="00AD1AD3" w:rsidP="00AD1AD3">
      <w:r w:rsidRPr="006C1058">
        <w:rPr>
          <w:noProof/>
        </w:rPr>
        <w:drawing>
          <wp:anchor distT="0" distB="0" distL="114300" distR="114300" simplePos="0" relativeHeight="251737088" behindDoc="0" locked="0" layoutInCell="1" allowOverlap="1" wp14:anchorId="62D778F3" wp14:editId="57E890EA">
            <wp:simplePos x="0" y="0"/>
            <wp:positionH relativeFrom="column">
              <wp:posOffset>725170</wp:posOffset>
            </wp:positionH>
            <wp:positionV relativeFrom="paragraph">
              <wp:posOffset>13970</wp:posOffset>
            </wp:positionV>
            <wp:extent cx="2967038" cy="3137535"/>
            <wp:effectExtent l="0" t="0" r="5080" b="5715"/>
            <wp:wrapNone/>
            <wp:docPr id="63317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74545" name=""/>
                    <pic:cNvPicPr/>
                  </pic:nvPicPr>
                  <pic:blipFill>
                    <a:blip r:embed="rId1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13D5C" w14:textId="77777777" w:rsidR="00AD1AD3" w:rsidRDefault="00AD1AD3" w:rsidP="00AD1AD3"/>
    <w:p w14:paraId="538BC19F" w14:textId="77777777" w:rsidR="00AD1AD3" w:rsidRDefault="00AD1AD3" w:rsidP="00AD1AD3"/>
    <w:p w14:paraId="338FCA61" w14:textId="77777777" w:rsidR="00AD1AD3" w:rsidRDefault="00AD1AD3" w:rsidP="00AD1AD3"/>
    <w:p w14:paraId="2E53A802" w14:textId="77777777" w:rsidR="00AD1AD3" w:rsidRDefault="00AD1AD3" w:rsidP="00AD1AD3"/>
    <w:p w14:paraId="5A61141D" w14:textId="77777777" w:rsidR="00AD1AD3" w:rsidRDefault="00AD1AD3" w:rsidP="00AD1AD3"/>
    <w:p w14:paraId="594D9000" w14:textId="77777777" w:rsidR="00AD1AD3" w:rsidRDefault="00AD1AD3" w:rsidP="00AD1AD3"/>
    <w:p w14:paraId="0F9A2652" w14:textId="77777777" w:rsidR="00AD1AD3" w:rsidRDefault="00AD1AD3" w:rsidP="00AD1AD3"/>
    <w:p w14:paraId="27BCD4DC" w14:textId="77777777" w:rsidR="00AD1AD3" w:rsidRDefault="00AD1AD3" w:rsidP="00AD1AD3"/>
    <w:p w14:paraId="123EB0D3" w14:textId="77777777" w:rsidR="00AD1AD3" w:rsidRDefault="001301E6" w:rsidP="00AD1AD3">
      <w:pPr>
        <w:pStyle w:val="Answer"/>
        <w:rPr>
          <w:rFonts w:ascii="Arial" w:hAnsi="Aria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AD1AD3" w:rsidRPr="002520FE">
        <w:rPr>
          <w:rFonts w:ascii="Arial" w:hAnsi="Arial"/>
        </w:rPr>
        <w:t xml:space="preserve"> at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</m:t>
        </m:r>
      </m:oMath>
      <w:r w:rsidR="00AD1AD3" w:rsidRPr="002520FE">
        <w:rPr>
          <w:rFonts w:ascii="Arial" w:hAnsi="Arial"/>
        </w:rPr>
        <w:t xml:space="preserve"> gives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0.5</m:t>
        </m:r>
      </m:oMath>
      <w:r w:rsidR="00AD1AD3" w:rsidRPr="002520FE">
        <w:rPr>
          <w:rFonts w:ascii="Arial" w:hAnsi="Arial"/>
        </w:rPr>
        <w:t xml:space="preserve">, </w:t>
      </w:r>
    </w:p>
    <w:p w14:paraId="0A124B46" w14:textId="77777777" w:rsidR="00AD1AD3" w:rsidRDefault="001301E6" w:rsidP="00AD1AD3">
      <w:pPr>
        <w:pStyle w:val="Answer"/>
        <w:rPr>
          <w:rFonts w:ascii="Arial" w:hAnsi="Aria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D1AD3" w:rsidRPr="002520FE">
        <w:rPr>
          <w:rFonts w:ascii="Arial" w:hAnsi="Arial"/>
        </w:rPr>
        <w:t xml:space="preserve"> at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 w:rsidR="00AD1AD3" w:rsidRPr="002520FE">
        <w:rPr>
          <w:rFonts w:ascii="Arial" w:hAnsi="Arial"/>
        </w:rPr>
        <w:t xml:space="preserve"> gives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AD1AD3" w:rsidRPr="002520FE">
        <w:rPr>
          <w:rFonts w:ascii="Arial" w:hAnsi="Arial"/>
        </w:rPr>
        <w:t xml:space="preserve">, </w:t>
      </w:r>
    </w:p>
    <w:p w14:paraId="7ADE6DE1" w14:textId="77777777" w:rsidR="00AD1AD3" w:rsidRDefault="001301E6" w:rsidP="00AD1AD3">
      <w:pPr>
        <w:pStyle w:val="Answ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D1AD3" w:rsidRPr="002520FE">
        <w:rPr>
          <w:rFonts w:ascii="Arial" w:hAnsi="Arial"/>
        </w:rPr>
        <w:t xml:space="preserve"> at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0.75</m:t>
        </m:r>
      </m:oMath>
      <w:r w:rsidR="00AD1AD3" w:rsidRPr="002520FE">
        <w:rPr>
          <w:rFonts w:ascii="Arial" w:hAnsi="Arial"/>
        </w:rPr>
        <w:t xml:space="preserve"> gives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1.5</m:t>
        </m:r>
      </m:oMath>
      <w:r w:rsidR="00AD1AD3" w:rsidRPr="002520FE">
        <w:rPr>
          <w:rFonts w:ascii="Arial" w:hAnsi="Arial"/>
        </w:rPr>
        <w:t>.</w:t>
      </w:r>
    </w:p>
    <w:p w14:paraId="422A4C72" w14:textId="77777777" w:rsidR="00AD1AD3" w:rsidRDefault="00AD1AD3" w:rsidP="00AD1AD3"/>
    <w:p w14:paraId="6BC3870E" w14:textId="77777777" w:rsidR="00AD1AD3" w:rsidRDefault="00AD1AD3" w:rsidP="00AD1AD3"/>
    <w:p w14:paraId="47211587" w14:textId="77777777" w:rsidR="00AD1AD3" w:rsidRDefault="00AD1AD3" w:rsidP="00AD1AD3"/>
    <w:p w14:paraId="5B43B62E" w14:textId="77777777" w:rsidR="00AD1AD3" w:rsidRDefault="00AD1AD3" w:rsidP="00AD1AD3"/>
    <w:p w14:paraId="4FB0F041" w14:textId="77777777" w:rsidR="00AD1AD3" w:rsidRDefault="00AD1AD3" w:rsidP="00AD1AD3"/>
    <w:p w14:paraId="5DEF6C71" w14:textId="77777777" w:rsidR="00AD1AD3" w:rsidRDefault="00AD1AD3" w:rsidP="00AD1AD3"/>
    <w:p w14:paraId="7AF4F324" w14:textId="77777777" w:rsidR="00AD1AD3" w:rsidRDefault="00AD1AD3" w:rsidP="00AD1AD3"/>
    <w:p w14:paraId="58369215" w14:textId="77777777" w:rsidR="00AD1AD3" w:rsidRDefault="00AD1AD3" w:rsidP="00AD1AD3"/>
    <w:p w14:paraId="493D3FD8" w14:textId="77777777" w:rsidR="00AD1AD3" w:rsidRDefault="00AD1AD3" w:rsidP="00AD1AD3"/>
    <w:p w14:paraId="6CCE4E4B" w14:textId="77777777" w:rsidR="00AD1AD3" w:rsidRDefault="00AD1AD3" w:rsidP="00AD1AD3"/>
    <w:p w14:paraId="6BF945A7" w14:textId="77777777" w:rsidR="00AD1AD3" w:rsidRDefault="00AD1AD3" w:rsidP="00AD1AD3"/>
    <w:p w14:paraId="625A6812" w14:textId="77777777" w:rsidR="00AD1AD3" w:rsidRDefault="00AD1AD3" w:rsidP="00AD1AD3"/>
    <w:p w14:paraId="50B6E31B" w14:textId="77777777" w:rsidR="00AD1AD3" w:rsidRDefault="00AD1AD3" w:rsidP="00AD1AD3"/>
    <w:p w14:paraId="14F8DA19" w14:textId="77777777" w:rsidR="00AD1AD3" w:rsidRDefault="00AD1AD3" w:rsidP="00AD1AD3"/>
    <w:p w14:paraId="259CDDD2" w14:textId="099AC0F3" w:rsidR="00F16B8E" w:rsidRDefault="00F16B8E" w:rsidP="00F16B8E">
      <w:pPr>
        <w:pStyle w:val="Heading1"/>
      </w:pPr>
      <w:r>
        <w:t>Probability Density Functions</w:t>
      </w:r>
      <w:bookmarkEnd w:id="2"/>
    </w:p>
    <w:p w14:paraId="21730157" w14:textId="77777777" w:rsidR="00E95285" w:rsidRDefault="00E95285" w:rsidP="00E9528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95285" w:rsidRPr="00343657" w14:paraId="2280CCE3" w14:textId="77777777" w:rsidTr="00C22CC7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1AA6F69" w14:textId="77777777" w:rsidR="00E95285" w:rsidRPr="00CB3521" w:rsidRDefault="00E95285" w:rsidP="00E7534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E95285" w:rsidRPr="00343657" w14:paraId="002F0750" w14:textId="77777777" w:rsidTr="00C22CC7">
        <w:tc>
          <w:tcPr>
            <w:tcW w:w="10205" w:type="dxa"/>
          </w:tcPr>
          <w:p w14:paraId="4240EDB7" w14:textId="7D62D792" w:rsidR="00E95285" w:rsidRPr="00F5413D" w:rsidRDefault="00E95285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Integrate polynomials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CD3F2C" w:rsidRPr="00343657" w14:paraId="18F74BBF" w14:textId="77777777" w:rsidTr="00710376">
              <w:tc>
                <w:tcPr>
                  <w:tcW w:w="4762" w:type="dxa"/>
                </w:tcPr>
                <w:p w14:paraId="7711992E" w14:textId="77777777" w:rsidR="00CD3F2C" w:rsidRDefault="00C927C7" w:rsidP="00305E51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334A46BD" w14:textId="77777777" w:rsidR="00C927C7" w:rsidRPr="00305E51" w:rsidRDefault="001301E6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</m:sup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4x+1</m:t>
                          </m:r>
                        </m:e>
                      </m:nary>
                      <m:r>
                        <w:rPr>
                          <w:rFonts w:ascii="Cambria Math" w:hAnsi="Cambria Math" w:cstheme="majorHAnsi"/>
                        </w:rPr>
                        <m:t>dx</m:t>
                      </m:r>
                    </m:oMath>
                  </m:oMathPara>
                </w:p>
                <w:p w14:paraId="668E40DB" w14:textId="77777777" w:rsidR="00305E51" w:rsidRDefault="00305E5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16F26E8" w14:textId="77777777" w:rsidR="00305E51" w:rsidRDefault="00305E5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F178427" w14:textId="77777777" w:rsidR="00305E51" w:rsidRDefault="00305E5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609909B" w14:textId="77777777" w:rsidR="00305E51" w:rsidRDefault="00305E5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51950F2" w14:textId="77777777" w:rsidR="00305E51" w:rsidRDefault="00305E5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8334EC5" w14:textId="29C52032" w:rsidR="00305E51" w:rsidRPr="00C927C7" w:rsidRDefault="00305E5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A4686C4" w14:textId="77777777" w:rsidR="00CD3F2C" w:rsidRDefault="00C927C7" w:rsidP="00305E51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956F4CD" w14:textId="3F730A4B" w:rsidR="00C927C7" w:rsidRPr="00C927C7" w:rsidRDefault="001301E6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4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HAnsi"/>
                                </w:rPr>
                                <m:t>12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4x+1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 w:cstheme="majorHAnsi"/>
                        </w:rPr>
                        <m:t>dx</m:t>
                      </m:r>
                    </m:oMath>
                  </m:oMathPara>
                </w:p>
                <w:p w14:paraId="671914AD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1E110E1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9826E99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C5E5D3B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361C60A" w14:textId="361F0984" w:rsidR="00C927C7" w:rsidRP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FEC69BC" w14:textId="77777777" w:rsidR="00E95285" w:rsidRPr="00F5413D" w:rsidRDefault="00E95285" w:rsidP="00C22CC7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BA12C7C" w14:textId="38E70520" w:rsidR="00E95285" w:rsidRDefault="00E95285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sign of a function</w:t>
            </w:r>
          </w:p>
          <w:p w14:paraId="30A50295" w14:textId="38105F12" w:rsidR="00C927C7" w:rsidRDefault="00C927C7" w:rsidP="00C927C7">
            <w:pPr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domain for which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&gt;0</m:t>
              </m:r>
            </m:oMath>
          </w:p>
          <w:p w14:paraId="4408B346" w14:textId="77777777" w:rsidR="00C927C7" w:rsidRDefault="00C927C7" w:rsidP="00C927C7">
            <w:pPr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C927C7" w:rsidRPr="00343657" w14:paraId="70ABD06A" w14:textId="77777777" w:rsidTr="00710376">
              <w:tc>
                <w:tcPr>
                  <w:tcW w:w="4762" w:type="dxa"/>
                </w:tcPr>
                <w:p w14:paraId="75C448DA" w14:textId="77777777" w:rsidR="00C927C7" w:rsidRDefault="00C927C7" w:rsidP="00E7534C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=2-x</m:t>
                    </m:r>
                  </m:oMath>
                </w:p>
                <w:p w14:paraId="758BAEF4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3400330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DE86F2D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ECA3268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093E270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43DCE84" w14:textId="7D456BE9" w:rsidR="00C927C7" w:rsidRP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3DE94EE" w14:textId="02C0A5EA" w:rsidR="00C927C7" w:rsidRDefault="00C927C7" w:rsidP="00E7534C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-9</m:t>
                    </m:r>
                  </m:oMath>
                </w:p>
                <w:p w14:paraId="616099A9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2354987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116B3DA" w14:textId="77777777" w:rsid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15283BC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2285759" w14:textId="158669E7" w:rsidR="00C927C7" w:rsidRPr="00C927C7" w:rsidRDefault="00C927C7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943901" w:rsidRPr="00C927C7" w14:paraId="38088FA6" w14:textId="77777777" w:rsidTr="00710376">
              <w:tc>
                <w:tcPr>
                  <w:tcW w:w="4762" w:type="dxa"/>
                </w:tcPr>
                <w:p w14:paraId="3A462D0C" w14:textId="4C6AFB39" w:rsidR="00943901" w:rsidRDefault="00943901" w:rsidP="00E7534C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8</m:t>
                        </m:r>
                      </m:den>
                    </m:f>
                  </m:oMath>
                </w:p>
                <w:p w14:paraId="79765D62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CE9726F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2D7F3A7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1AB13A7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2783E3C" w14:textId="77777777" w:rsidR="00305E51" w:rsidRDefault="00305E5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8FEDE71" w14:textId="77777777" w:rsidR="00305E51" w:rsidRDefault="00305E5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B1DBA2C" w14:textId="77777777" w:rsidR="00943901" w:rsidRPr="00C927C7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E7BEEEA" w14:textId="12C29605" w:rsidR="00943901" w:rsidRDefault="00943901" w:rsidP="00E7534C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32</m:t>
                        </m:r>
                      </m:den>
                    </m:f>
                  </m:oMath>
                </w:p>
                <w:p w14:paraId="73898B67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EB5ED1E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4569E19" w14:textId="77777777" w:rsidR="00943901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E3FFE38" w14:textId="77777777" w:rsidR="00943901" w:rsidRPr="00C927C7" w:rsidRDefault="00943901" w:rsidP="00305E5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16238F0" w14:textId="77777777" w:rsidR="00E95285" w:rsidRPr="00343657" w:rsidRDefault="00E95285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D89F362" w14:textId="77777777" w:rsidR="00E95285" w:rsidRDefault="00E95285" w:rsidP="00E95285"/>
    <w:p w14:paraId="20ACD66A" w14:textId="77777777" w:rsidR="00E95285" w:rsidRDefault="00E95285" w:rsidP="00E95285"/>
    <w:p w14:paraId="70B02D8E" w14:textId="77777777" w:rsidR="00FB5492" w:rsidRDefault="00FB5492" w:rsidP="00E95285"/>
    <w:p w14:paraId="282E9FBD" w14:textId="77777777" w:rsidR="00FB5492" w:rsidRDefault="00FB5492" w:rsidP="00E95285"/>
    <w:p w14:paraId="2E0839C5" w14:textId="77777777" w:rsidR="00FB5492" w:rsidRDefault="00FB5492" w:rsidP="00E95285"/>
    <w:p w14:paraId="7E13EEC1" w14:textId="77777777" w:rsidR="00FB5492" w:rsidRDefault="00FB5492" w:rsidP="00E95285"/>
    <w:p w14:paraId="7A865A46" w14:textId="77777777" w:rsidR="00FB5492" w:rsidRDefault="00FB5492" w:rsidP="00E95285"/>
    <w:p w14:paraId="7766DFF9" w14:textId="77777777" w:rsidR="00FB5492" w:rsidRDefault="00FB5492" w:rsidP="00E9528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B8E" w:rsidRPr="00343657" w14:paraId="33A44DE7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53B6BD2" w14:textId="36479521" w:rsidR="00F16B8E" w:rsidRPr="00CB3521" w:rsidRDefault="00E95285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Probability Density Functions</w:t>
            </w:r>
          </w:p>
        </w:tc>
      </w:tr>
      <w:tr w:rsidR="00F16B8E" w:rsidRPr="00343657" w14:paraId="504252CC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8F80A4F" w14:textId="77777777" w:rsidR="00E95285" w:rsidRPr="00E95285" w:rsidRDefault="00E95285" w:rsidP="00E952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E95285">
              <w:rPr>
                <w:rFonts w:asciiTheme="majorHAnsi" w:hAnsiTheme="majorHAnsi" w:cstheme="majorHAnsi"/>
              </w:rPr>
              <w:t xml:space="preserve">A </w:t>
            </w:r>
            <w:r w:rsidRPr="00E95285">
              <w:rPr>
                <w:rFonts w:asciiTheme="majorHAnsi" w:hAnsiTheme="majorHAnsi" w:cstheme="majorHAnsi"/>
                <w:b/>
                <w:bCs/>
              </w:rPr>
              <w:t>probability density function (PDF)</w:t>
            </w:r>
            <w:r w:rsidRPr="00E95285">
              <w:rPr>
                <w:rFonts w:asciiTheme="majorHAnsi" w:hAnsiTheme="majorHAnsi" w:cstheme="majorHAnsi"/>
              </w:rPr>
              <w:t xml:space="preserve"> is a smooth curve that models the distribution of a continuous random variable. You can think of it as a relative frequency histogram where the class widths have been made infinitely narrow.</w:t>
            </w:r>
          </w:p>
          <w:p w14:paraId="580D26BD" w14:textId="684F6603" w:rsidR="00E95285" w:rsidRDefault="00C5142D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example</w:t>
            </w:r>
            <w:r w:rsidR="00F15D2F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F15D2F">
              <w:rPr>
                <w:rFonts w:asciiTheme="majorHAnsi" w:hAnsiTheme="majorHAnsi" w:cstheme="majorHAnsi"/>
              </w:rPr>
              <w:t>i</w:t>
            </w:r>
            <w:r>
              <w:rPr>
                <w:rFonts w:asciiTheme="majorHAnsi" w:hAnsiTheme="majorHAnsi" w:cstheme="majorHAnsi"/>
              </w:rPr>
              <w:t>magine we measured the heights of every year 12 girl in the state</w:t>
            </w:r>
            <w:r w:rsidR="00282418">
              <w:rPr>
                <w:rFonts w:asciiTheme="majorHAnsi" w:hAnsiTheme="majorHAnsi" w:cstheme="majorHAnsi"/>
              </w:rPr>
              <w:t>:</w:t>
            </w:r>
          </w:p>
          <w:p w14:paraId="2DA26EBE" w14:textId="54371AE7" w:rsidR="00C5142D" w:rsidRPr="00C5142D" w:rsidRDefault="00C5142D" w:rsidP="00E95285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C5142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Relative frequency histogram, range </w:t>
            </w:r>
            <w:r w:rsidR="0028241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150</w:t>
            </w:r>
            <w:r w:rsidRPr="00C5142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– 190 cm, grouped in 4 classes of 10 cm width. </w:t>
            </w:r>
          </w:p>
          <w:p w14:paraId="6A0A5B43" w14:textId="281DA9E0" w:rsidR="00C5142D" w:rsidRDefault="00282418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C5142D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CD768FF" wp14:editId="5DD04208">
                  <wp:simplePos x="0" y="0"/>
                  <wp:positionH relativeFrom="column">
                    <wp:posOffset>1193567</wp:posOffset>
                  </wp:positionH>
                  <wp:positionV relativeFrom="paragraph">
                    <wp:posOffset>123825</wp:posOffset>
                  </wp:positionV>
                  <wp:extent cx="3764736" cy="1800000"/>
                  <wp:effectExtent l="0" t="0" r="7620" b="0"/>
                  <wp:wrapNone/>
                  <wp:docPr id="2073514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514168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73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5BC890" w14:textId="77777777" w:rsidR="00C5142D" w:rsidRDefault="00C5142D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9DD5C25" w14:textId="77777777" w:rsidR="00C5142D" w:rsidRDefault="00C5142D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AA5F288" w14:textId="77777777" w:rsidR="00C5142D" w:rsidRDefault="00C5142D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D6212CC" w14:textId="77777777" w:rsidR="00C5142D" w:rsidRDefault="00C5142D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61FDA8D" w14:textId="3B61B700" w:rsidR="00C5142D" w:rsidRDefault="00C5142D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1E78419" w14:textId="77777777" w:rsidR="00282418" w:rsidRDefault="00282418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B74A015" w14:textId="0652A468" w:rsidR="00C5142D" w:rsidRDefault="00C5142D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97704E3" w14:textId="11880452" w:rsidR="00C5142D" w:rsidRDefault="00282418" w:rsidP="00E95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</w:t>
            </w:r>
            <w:r w:rsidRPr="00C5142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classes of 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4</w:t>
            </w:r>
            <w:r w:rsidRPr="00C5142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cm width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:</w:t>
            </w:r>
          </w:p>
          <w:p w14:paraId="48ADCCDB" w14:textId="40D02FD0" w:rsidR="00E95285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C5142D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4BE61817" wp14:editId="1982270B">
                  <wp:simplePos x="0" y="0"/>
                  <wp:positionH relativeFrom="column">
                    <wp:posOffset>1158240</wp:posOffset>
                  </wp:positionH>
                  <wp:positionV relativeFrom="paragraph">
                    <wp:posOffset>248920</wp:posOffset>
                  </wp:positionV>
                  <wp:extent cx="3948566" cy="1800000"/>
                  <wp:effectExtent l="0" t="0" r="0" b="0"/>
                  <wp:wrapNone/>
                  <wp:docPr id="1896413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413108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56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0CDDE9" w14:textId="0A36360B" w:rsidR="00E95285" w:rsidRDefault="00E95285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092DDA4E" w14:textId="1117028B" w:rsidR="00FB5492" w:rsidRDefault="00FB5492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5CEAACF4" w14:textId="032D3344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5CCC3A2E" w14:textId="77777777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4A00B3A2" w14:textId="00116D95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03EF684B" w14:textId="77777777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27E36E48" w14:textId="1185F41F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80</w:t>
            </w:r>
            <w:r w:rsidRPr="00C5142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classes of 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0.5</w:t>
            </w:r>
            <w:r w:rsidRPr="00C5142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cm width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:</w:t>
            </w:r>
          </w:p>
          <w:p w14:paraId="3F9D6A80" w14:textId="37A59C1C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C5142D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789ECA65" wp14:editId="31208752">
                  <wp:simplePos x="0" y="0"/>
                  <wp:positionH relativeFrom="column">
                    <wp:posOffset>1158875</wp:posOffset>
                  </wp:positionH>
                  <wp:positionV relativeFrom="paragraph">
                    <wp:posOffset>123190</wp:posOffset>
                  </wp:positionV>
                  <wp:extent cx="3780238" cy="1800000"/>
                  <wp:effectExtent l="0" t="0" r="0" b="0"/>
                  <wp:wrapNone/>
                  <wp:docPr id="216803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803657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23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7680E5" w14:textId="68B7CA8A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00D721B3" w14:textId="71FB0A72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73DC040E" w14:textId="3AD45540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10B5195B" w14:textId="77777777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71021937" w14:textId="77777777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01F7914F" w14:textId="77777777" w:rsidR="00282418" w:rsidRDefault="00282418" w:rsidP="00E9528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2D045535" w14:textId="77777777" w:rsidR="00E95285" w:rsidRDefault="00FB5492" w:rsidP="002824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95285">
              <w:rPr>
                <w:rFonts w:asciiTheme="majorHAnsi" w:hAnsiTheme="majorHAnsi" w:cstheme="majorHAnsi"/>
              </w:rPr>
              <w:t xml:space="preserve">The </w:t>
            </w:r>
            <w:r w:rsidRPr="00FB5492">
              <w:rPr>
                <w:rFonts w:asciiTheme="majorHAnsi" w:hAnsiTheme="majorHAnsi" w:cstheme="majorHAnsi"/>
                <w:b/>
                <w:bCs/>
              </w:rPr>
              <w:t>area under the curve</w:t>
            </w:r>
            <w:r w:rsidRPr="00E95285">
              <w:rPr>
                <w:rFonts w:asciiTheme="majorHAnsi" w:hAnsiTheme="majorHAnsi" w:cstheme="majorHAnsi"/>
              </w:rPr>
              <w:t xml:space="preserve"> between any two values equals the probability that the variable falls in that interval.</w:t>
            </w:r>
          </w:p>
          <w:p w14:paraId="414D5F00" w14:textId="09660556" w:rsidR="00282418" w:rsidRPr="00E95285" w:rsidRDefault="00282418" w:rsidP="002824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82418" w:rsidRPr="00343657" w14:paraId="1D72EBF9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63103E" w14:textId="434E6758" w:rsidR="00282418" w:rsidRPr="00CB3521" w:rsidRDefault="00282418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Verifying Probability Density Functions</w:t>
            </w:r>
          </w:p>
        </w:tc>
      </w:tr>
      <w:tr w:rsidR="00282418" w:rsidRPr="00343657" w14:paraId="0E14EBFF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A37044" w14:textId="030616E0" w:rsidR="00282418" w:rsidRDefault="00282418" w:rsidP="0028241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E95285">
              <w:rPr>
                <w:rFonts w:asciiTheme="majorHAnsi" w:hAnsiTheme="majorHAnsi" w:cstheme="majorHAnsi"/>
              </w:rPr>
              <w:t xml:space="preserve">A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Pr="00E95285">
              <w:rPr>
                <w:rFonts w:asciiTheme="majorHAnsi" w:hAnsiTheme="majorHAnsi" w:cstheme="majorHAnsi"/>
              </w:rPr>
              <w:t xml:space="preserve"> is a PDF </w:t>
            </w:r>
            <w:r>
              <w:rPr>
                <w:rFonts w:asciiTheme="majorHAnsi" w:hAnsiTheme="majorHAnsi" w:cstheme="majorHAnsi"/>
              </w:rPr>
              <w:t>i</w:t>
            </w:r>
            <w:r w:rsidRPr="00E95285">
              <w:rPr>
                <w:rFonts w:asciiTheme="majorHAnsi" w:hAnsiTheme="majorHAnsi" w:cstheme="majorHAnsi"/>
              </w:rPr>
              <w:t xml:space="preserve">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</m:oMath>
            <w:r w:rsidRPr="00E95285">
              <w:rPr>
                <w:rFonts w:asciiTheme="majorHAnsi" w:hAnsiTheme="majorHAnsi" w:cstheme="majorHAnsi"/>
              </w:rPr>
              <w:t xml:space="preserve"> if and only if: </w:t>
            </w:r>
          </w:p>
          <w:p w14:paraId="0716AE08" w14:textId="18AEC234" w:rsidR="00282418" w:rsidRPr="00FB5492" w:rsidRDefault="00282418" w:rsidP="00282418">
            <w:pPr>
              <w:spacing w:before="100" w:after="100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1.  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 xml:space="preserve">≥ 0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for all</m:t>
                </m:r>
                <m:r>
                  <w:rPr>
                    <w:rFonts w:ascii="Cambria Math" w:hAnsi="Cambria Math" w:cstheme="majorHAnsi"/>
                  </w:rPr>
                  <m:t xml:space="preserve"> x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in</m:t>
                </m:r>
                <m:r>
                  <w:rPr>
                    <w:rFonts w:ascii="Cambria Math" w:hAnsi="Cambria Math" w:cstheme="majorHAnsi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a, b</m:t>
                    </m:r>
                  </m:e>
                </m:d>
              </m:oMath>
            </m:oMathPara>
          </w:p>
          <w:p w14:paraId="1AA6DA64" w14:textId="0C1F2DC5" w:rsidR="00282418" w:rsidRPr="00E95285" w:rsidRDefault="00282418" w:rsidP="002824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2.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dx=1</m:t>
                </m:r>
              </m:oMath>
            </m:oMathPara>
          </w:p>
        </w:tc>
      </w:tr>
    </w:tbl>
    <w:p w14:paraId="100BDFC8" w14:textId="77777777" w:rsidR="00F16B8E" w:rsidRPr="00282418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7E4F607C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9E12B84" w14:textId="29A905CE" w:rsidR="00F16B8E" w:rsidRPr="00273DC4" w:rsidRDefault="00F16B8E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B5492">
              <w:rPr>
                <w:rFonts w:asciiTheme="majorHAnsi" w:hAnsiTheme="majorHAnsi" w:cstheme="majorHAnsi"/>
                <w:color w:val="auto"/>
                <w:spacing w:val="15"/>
              </w:rPr>
              <w:t>Determine whether function is a probability density function</w:t>
            </w:r>
          </w:p>
        </w:tc>
      </w:tr>
      <w:tr w:rsidR="00F16B8E" w:rsidRPr="00343657" w14:paraId="09B24317" w14:textId="77777777" w:rsidTr="00C22CC7">
        <w:tc>
          <w:tcPr>
            <w:tcW w:w="10205" w:type="dxa"/>
            <w:gridSpan w:val="2"/>
            <w:tcBorders>
              <w:bottom w:val="nil"/>
            </w:tcBorders>
          </w:tcPr>
          <w:p w14:paraId="26DF2F7A" w14:textId="77777777" w:rsidR="00F16B8E" w:rsidRDefault="00FB5492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whether the function is a valid probability density function.</w:t>
            </w:r>
          </w:p>
          <w:p w14:paraId="463566B7" w14:textId="56167A15" w:rsidR="00FB5492" w:rsidRPr="00FB5492" w:rsidRDefault="00FB5492" w:rsidP="00FB5492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 w:cstheme="majorHAnsi"/>
                          </w:rPr>
                          <m:t xml:space="preserve">     0≤x≤4</m:t>
                        </m:r>
                      </m:e>
                      <m:e>
                        <m:r>
                          <w:rPr>
                            <w:rFonts w:ascii="Cambria Math" w:hAnsi="Cambria Math" w:cstheme="majorHAnsi"/>
                          </w:rPr>
                          <m:t xml:space="preserve">0     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otherwise</m:t>
                        </m:r>
                      </m:e>
                    </m:eqArr>
                  </m:e>
                </m:d>
              </m:oMath>
            </m:oMathPara>
          </w:p>
        </w:tc>
      </w:tr>
      <w:tr w:rsidR="00F16B8E" w:rsidRPr="00343657" w14:paraId="398EE291" w14:textId="77777777" w:rsidTr="00FB5492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049304C3" w14:textId="41DC9594" w:rsidR="00FB5492" w:rsidRPr="00FB5492" w:rsidRDefault="00FB5492" w:rsidP="00FB5492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>1.  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≥ 0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color w:val="AA0505" w:themeColor="accent3" w:themeShade="80"/>
                  </w:rPr>
                  <m:t>for all</m:t>
                </m:r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 x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color w:val="AA0505" w:themeColor="accent3" w:themeShade="80"/>
                  </w:rPr>
                  <m:t>in</m:t>
                </m:r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a, b</m:t>
                    </m:r>
                  </m:e>
                </m:d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>:</m:t>
                </m:r>
              </m:oMath>
            </m:oMathPara>
          </w:p>
          <w:p w14:paraId="172A553B" w14:textId="14B50B1E" w:rsidR="00FB5492" w:rsidRPr="00FB5492" w:rsidRDefault="001301E6" w:rsidP="00FB549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≥0 for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≥0, </m:t>
                </m:r>
              </m:oMath>
            </m:oMathPara>
          </w:p>
          <w:p w14:paraId="16C47D35" w14:textId="57781CD1" w:rsidR="00F16B8E" w:rsidRPr="00FB5492" w:rsidRDefault="00FB5492" w:rsidP="00FB549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≥0 for 0≤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F67922B" w14:textId="77777777" w:rsidR="00FB5492" w:rsidRPr="00FB5492" w:rsidRDefault="00FB5492" w:rsidP="00FB5492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 xml:space="preserve">2.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color w:val="AA0505" w:themeColor="accent3" w:themeShade="80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  <w:color w:val="AA0505" w:themeColor="accent3" w:themeShade="8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A0505" w:themeColor="accent3" w:themeShade="8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A0505" w:themeColor="accent3" w:themeShade="80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color w:val="AA0505" w:themeColor="accent3" w:themeShade="80"/>
                  </w:rPr>
                  <m:t>dx=1</m:t>
                </m:r>
              </m:oMath>
            </m:oMathPara>
          </w:p>
          <w:p w14:paraId="51F55CED" w14:textId="77777777" w:rsidR="00F16B8E" w:rsidRPr="00FB5492" w:rsidRDefault="001301E6" w:rsidP="00FB549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16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-0=1</m:t>
                </m:r>
              </m:oMath>
            </m:oMathPara>
          </w:p>
          <w:p w14:paraId="0B042868" w14:textId="4CFAD9D2" w:rsidR="00FB5492" w:rsidRPr="00343657" w:rsidRDefault="00FB5492" w:rsidP="00FB5492">
            <w:pPr>
              <w:pStyle w:val="Solution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</m:oMath>
            <w:r>
              <w:rPr>
                <w:rFonts w:asciiTheme="majorHAnsi" w:hAnsiTheme="majorHAnsi"/>
              </w:rPr>
              <w:t xml:space="preserve"> area under the curve in given region is 1.</w:t>
            </w:r>
          </w:p>
        </w:tc>
      </w:tr>
      <w:tr w:rsidR="00FB5492" w:rsidRPr="00343657" w14:paraId="14B540BB" w14:textId="77777777" w:rsidTr="00FB5492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33C206F" w14:textId="6AB0BB58" w:rsidR="00FB5492" w:rsidRDefault="00FB5492" w:rsidP="00FB5492">
            <w:pPr>
              <w:pStyle w:val="Solution"/>
            </w:pPr>
            <w:r>
              <w:t xml:space="preserve">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0,4</m:t>
                  </m:r>
                </m:e>
              </m:d>
              <m:r>
                <w:rPr>
                  <w:rFonts w:ascii="Cambria Math" w:hAnsi="Cambria Math"/>
                </w:rPr>
                <m:t>,f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always positive and its integral is 1. Therefore, it is a PDF.</w:t>
            </w:r>
          </w:p>
        </w:tc>
      </w:tr>
    </w:tbl>
    <w:p w14:paraId="135FBF0F" w14:textId="77777777" w:rsidR="00F16B8E" w:rsidRPr="00282418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1564F82F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5E1553" w14:textId="77777777" w:rsidR="00F16B8E" w:rsidRPr="00CB3521" w:rsidRDefault="00F16B8E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16B8E" w:rsidRPr="00343657" w14:paraId="748D663F" w14:textId="77777777" w:rsidTr="00C22CC7">
        <w:tc>
          <w:tcPr>
            <w:tcW w:w="10205" w:type="dxa"/>
            <w:gridSpan w:val="2"/>
            <w:tcBorders>
              <w:bottom w:val="nil"/>
            </w:tcBorders>
          </w:tcPr>
          <w:p w14:paraId="3D796110" w14:textId="625C78E3" w:rsidR="00F16B8E" w:rsidRPr="00343657" w:rsidRDefault="00FB5492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whether these functions are valid PDFs</w:t>
            </w:r>
          </w:p>
        </w:tc>
      </w:tr>
      <w:tr w:rsidR="00F16B8E" w:rsidRPr="00343657" w14:paraId="2E8794AE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9F5D3E" w14:textId="77777777" w:rsidR="00F16B8E" w:rsidRDefault="00FB5492" w:rsidP="00E7534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7395D7A" w14:textId="0B29B85A" w:rsidR="00FB5492" w:rsidRPr="00FB5492" w:rsidRDefault="00FB5492" w:rsidP="00FB5492">
            <w:pPr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on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0,6</m:t>
                    </m:r>
                  </m:e>
                </m:d>
              </m:oMath>
            </m:oMathPara>
          </w:p>
          <w:p w14:paraId="726B38CD" w14:textId="77777777" w:rsidR="00FB5492" w:rsidRDefault="00FB5492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0C33E897" w14:textId="77777777" w:rsidR="00282418" w:rsidRDefault="00282418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0BBC6F14" w14:textId="77777777" w:rsidR="00282418" w:rsidRDefault="00282418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66D48CF4" w14:textId="77777777" w:rsidR="00FB5492" w:rsidRDefault="00FB5492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77C44579" w14:textId="77777777" w:rsidR="00282418" w:rsidRDefault="00282418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6E8B28AA" w14:textId="77777777" w:rsidR="00C5142D" w:rsidRDefault="00C5142D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5DD9562E" w14:textId="6310D2B9" w:rsidR="00C5142D" w:rsidRPr="00FB5492" w:rsidRDefault="00C5142D" w:rsidP="00C5142D">
            <w:pPr>
              <w:pStyle w:val="Answer"/>
            </w:pPr>
            <w:r>
              <w:t>yes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52F322" w14:textId="77777777" w:rsidR="00F16B8E" w:rsidRDefault="00FB5492" w:rsidP="00E7534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1107931" w14:textId="7C18F4FE" w:rsidR="00FB5492" w:rsidRPr="00C5142D" w:rsidRDefault="00FB5492" w:rsidP="00FB5492">
            <w:pPr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on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1,3</m:t>
                    </m:r>
                  </m:e>
                </m:d>
              </m:oMath>
            </m:oMathPara>
          </w:p>
          <w:p w14:paraId="19DC7288" w14:textId="77777777" w:rsidR="00C5142D" w:rsidRDefault="00C5142D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0013601B" w14:textId="77777777" w:rsidR="00C5142D" w:rsidRDefault="00C5142D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36D19F22" w14:textId="77777777" w:rsidR="00282418" w:rsidRDefault="00282418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7F797DA3" w14:textId="77777777" w:rsidR="00282418" w:rsidRDefault="00282418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6D5F76F7" w14:textId="77777777" w:rsidR="00282418" w:rsidRDefault="00282418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6BF64A29" w14:textId="77777777" w:rsidR="00C5142D" w:rsidRDefault="00C5142D" w:rsidP="00FB5492">
            <w:pPr>
              <w:rPr>
                <w:rFonts w:asciiTheme="majorHAnsi" w:hAnsiTheme="majorHAnsi" w:cstheme="majorHAnsi"/>
                <w:iCs/>
              </w:rPr>
            </w:pPr>
          </w:p>
          <w:p w14:paraId="75CC0277" w14:textId="52F996E4" w:rsidR="00C5142D" w:rsidRPr="00FB5492" w:rsidRDefault="00C5142D" w:rsidP="00C5142D">
            <w:pPr>
              <w:pStyle w:val="Answer"/>
            </w:pPr>
            <w:r>
              <w:t>yes</w:t>
            </w:r>
          </w:p>
        </w:tc>
      </w:tr>
      <w:tr w:rsidR="00F16B8E" w:rsidRPr="00343657" w14:paraId="688318DA" w14:textId="77777777" w:rsidTr="00C22CC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387CE1" w14:textId="77777777" w:rsidR="00F16B8E" w:rsidRDefault="00FB5492" w:rsidP="00E7534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B7055CF" w14:textId="41058A02" w:rsidR="00FB5492" w:rsidRDefault="00FB5492" w:rsidP="00FB5492">
            <w:p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-3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on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0,3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079A36A" w14:textId="77777777" w:rsidR="00C5142D" w:rsidRDefault="00C5142D" w:rsidP="00FB5492">
            <w:pPr>
              <w:rPr>
                <w:rFonts w:asciiTheme="majorHAnsi" w:hAnsiTheme="majorHAnsi" w:cstheme="majorHAnsi"/>
              </w:rPr>
            </w:pPr>
          </w:p>
          <w:p w14:paraId="1189AD72" w14:textId="77777777" w:rsidR="00282418" w:rsidRDefault="00282418" w:rsidP="00FB5492">
            <w:pPr>
              <w:rPr>
                <w:rFonts w:asciiTheme="majorHAnsi" w:hAnsiTheme="majorHAnsi" w:cstheme="majorHAnsi"/>
              </w:rPr>
            </w:pPr>
          </w:p>
          <w:p w14:paraId="5D8DF8FB" w14:textId="77777777" w:rsidR="00282418" w:rsidRDefault="00282418" w:rsidP="00FB5492">
            <w:pPr>
              <w:rPr>
                <w:rFonts w:asciiTheme="majorHAnsi" w:hAnsiTheme="majorHAnsi" w:cstheme="majorHAnsi"/>
              </w:rPr>
            </w:pPr>
          </w:p>
          <w:p w14:paraId="53DAF2E8" w14:textId="77777777" w:rsidR="00282418" w:rsidRDefault="00282418" w:rsidP="00FB5492">
            <w:pPr>
              <w:rPr>
                <w:rFonts w:asciiTheme="majorHAnsi" w:hAnsiTheme="majorHAnsi" w:cstheme="majorHAnsi"/>
              </w:rPr>
            </w:pPr>
          </w:p>
          <w:p w14:paraId="09BA1C40" w14:textId="77777777" w:rsidR="00282418" w:rsidRDefault="00282418" w:rsidP="00FB5492">
            <w:pPr>
              <w:rPr>
                <w:rFonts w:asciiTheme="majorHAnsi" w:hAnsiTheme="majorHAnsi" w:cstheme="majorHAnsi"/>
              </w:rPr>
            </w:pPr>
          </w:p>
          <w:p w14:paraId="772872FD" w14:textId="77777777" w:rsidR="00C5142D" w:rsidRDefault="00C5142D" w:rsidP="00FB5492">
            <w:pPr>
              <w:rPr>
                <w:rFonts w:asciiTheme="majorHAnsi" w:hAnsiTheme="majorHAnsi" w:cstheme="majorHAnsi"/>
              </w:rPr>
            </w:pPr>
          </w:p>
          <w:p w14:paraId="225F9E05" w14:textId="4E143A93" w:rsidR="00C5142D" w:rsidRPr="00FB5492" w:rsidRDefault="00C5142D" w:rsidP="00C5142D">
            <w:pPr>
              <w:pStyle w:val="Answer"/>
            </w:pPr>
            <w:r>
              <w:t>No, not always positive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EDBECD" w14:textId="77777777" w:rsidR="00F16B8E" w:rsidRDefault="00C5142D" w:rsidP="00E7534C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50D4D14" w14:textId="48755D05" w:rsidR="00C5142D" w:rsidRPr="00C5142D" w:rsidRDefault="00C5142D" w:rsidP="00C5142D">
            <w:pPr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=x-1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on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1,3</m:t>
                    </m:r>
                  </m:e>
                </m:d>
              </m:oMath>
            </m:oMathPara>
          </w:p>
          <w:p w14:paraId="797AE323" w14:textId="77777777" w:rsidR="00C5142D" w:rsidRDefault="00C5142D" w:rsidP="00C5142D">
            <w:pPr>
              <w:rPr>
                <w:rFonts w:asciiTheme="majorHAnsi" w:hAnsiTheme="majorHAnsi" w:cstheme="majorHAnsi"/>
                <w:iCs/>
              </w:rPr>
            </w:pPr>
          </w:p>
          <w:p w14:paraId="1CF57742" w14:textId="77777777" w:rsidR="00C5142D" w:rsidRDefault="00C5142D" w:rsidP="00C5142D">
            <w:pPr>
              <w:rPr>
                <w:rFonts w:asciiTheme="majorHAnsi" w:hAnsiTheme="majorHAnsi" w:cstheme="majorHAnsi"/>
                <w:iCs/>
              </w:rPr>
            </w:pPr>
          </w:p>
          <w:p w14:paraId="0C7D705E" w14:textId="77777777" w:rsidR="00C5142D" w:rsidRDefault="00C5142D" w:rsidP="00C5142D">
            <w:pPr>
              <w:rPr>
                <w:rFonts w:asciiTheme="majorHAnsi" w:hAnsiTheme="majorHAnsi" w:cstheme="majorHAnsi"/>
                <w:iCs/>
              </w:rPr>
            </w:pPr>
          </w:p>
          <w:p w14:paraId="3D2C84CD" w14:textId="77777777" w:rsidR="00282418" w:rsidRDefault="00282418" w:rsidP="00C5142D">
            <w:pPr>
              <w:rPr>
                <w:rFonts w:asciiTheme="majorHAnsi" w:hAnsiTheme="majorHAnsi" w:cstheme="majorHAnsi"/>
                <w:iCs/>
              </w:rPr>
            </w:pPr>
          </w:p>
          <w:p w14:paraId="300683DD" w14:textId="77777777" w:rsidR="00282418" w:rsidRDefault="00282418" w:rsidP="00C5142D">
            <w:pPr>
              <w:rPr>
                <w:rFonts w:asciiTheme="majorHAnsi" w:hAnsiTheme="majorHAnsi" w:cstheme="majorHAnsi"/>
                <w:iCs/>
              </w:rPr>
            </w:pPr>
          </w:p>
          <w:p w14:paraId="25DE6E94" w14:textId="77777777" w:rsidR="00C5142D" w:rsidRDefault="00C5142D" w:rsidP="00C5142D">
            <w:pPr>
              <w:rPr>
                <w:rFonts w:asciiTheme="majorHAnsi" w:hAnsiTheme="majorHAnsi" w:cstheme="majorHAnsi"/>
                <w:iCs/>
              </w:rPr>
            </w:pPr>
          </w:p>
          <w:p w14:paraId="493DF23E" w14:textId="23E4E614" w:rsidR="00C5142D" w:rsidRPr="00C5142D" w:rsidRDefault="00C5142D" w:rsidP="00C5142D">
            <w:pPr>
              <w:pStyle w:val="Answer"/>
            </w:pPr>
            <w:r>
              <w:t>No, integral not 1</w:t>
            </w:r>
          </w:p>
        </w:tc>
      </w:tr>
    </w:tbl>
    <w:p w14:paraId="00303B4A" w14:textId="77777777" w:rsidR="00F16B8E" w:rsidRPr="00282418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B8E" w:rsidRPr="00343657" w14:paraId="3DF514F4" w14:textId="77777777" w:rsidTr="00C22CC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55F2401" w14:textId="77777777" w:rsidR="00F16B8E" w:rsidRPr="009E164A" w:rsidRDefault="00F16B8E" w:rsidP="00E7534C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16B8E" w:rsidRPr="00343657" w14:paraId="7065CDB9" w14:textId="77777777" w:rsidTr="00C22CC7">
        <w:tc>
          <w:tcPr>
            <w:tcW w:w="10205" w:type="dxa"/>
          </w:tcPr>
          <w:p w14:paraId="52DFD7C7" w14:textId="161A0447" w:rsidR="00F16B8E" w:rsidRPr="00282418" w:rsidRDefault="00C5142D" w:rsidP="00E7534C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C5142D">
              <w:rPr>
                <w:rFonts w:asciiTheme="majorHAnsi" w:hAnsiTheme="majorHAnsi" w:cstheme="majorHAnsi"/>
              </w:rPr>
              <w:t xml:space="preserve">A PDF must satisfy two conditions: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≥0</m:t>
              </m:r>
            </m:oMath>
            <w:r w:rsidRPr="00C5142D">
              <w:rPr>
                <w:rFonts w:asciiTheme="majorHAnsi" w:hAnsiTheme="majorHAnsi" w:cstheme="majorHAnsi"/>
              </w:rPr>
              <w:t xml:space="preserve"> for all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C5142D">
              <w:rPr>
                <w:rFonts w:asciiTheme="majorHAnsi" w:hAnsiTheme="majorHAnsi" w:cstheme="majorHAnsi"/>
              </w:rPr>
              <w:t xml:space="preserve"> in the domain, and the integral over the domain equals </w:t>
            </w:r>
            <w:r>
              <w:rPr>
                <w:rFonts w:asciiTheme="majorHAnsi" w:hAnsiTheme="majorHAnsi" w:cstheme="majorHAnsi"/>
              </w:rPr>
              <w:t>…………………</w:t>
            </w:r>
          </w:p>
        </w:tc>
      </w:tr>
      <w:tr w:rsidR="00282418" w:rsidRPr="00273DC4" w14:paraId="555D8615" w14:textId="77777777" w:rsidTr="0028241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616D7B2" w14:textId="208A8357" w:rsidR="00282418" w:rsidRPr="00273DC4" w:rsidRDefault="00282418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problems involving finding a constant in a PDF</w:t>
            </w:r>
          </w:p>
        </w:tc>
      </w:tr>
      <w:tr w:rsidR="00282418" w:rsidRPr="00343657" w14:paraId="5B9AAC79" w14:textId="77777777" w:rsidTr="0028241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A3666F" w14:textId="61705996" w:rsidR="00282418" w:rsidRPr="00282418" w:rsidRDefault="00282418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continuous probability distribution function has the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defined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1, 4</m:t>
                  </m:r>
                </m:e>
              </m:d>
              <m:r>
                <w:rPr>
                  <w:rFonts w:ascii="Cambria Math" w:hAnsi="Cambria Math" w:cstheme="majorHAnsi"/>
                </w:rPr>
                <m:t>.</m:t>
              </m:r>
            </m:oMath>
          </w:p>
          <w:p w14:paraId="6DAF9975" w14:textId="77777777" w:rsidR="00282418" w:rsidRDefault="00282418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 of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FEDA9DE" w14:textId="7EC4C397" w:rsidR="00282418" w:rsidRPr="00282418" w:rsidRDefault="001301E6" w:rsidP="00282418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a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b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21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</w:tbl>
    <w:p w14:paraId="0BAC5284" w14:textId="77777777" w:rsidR="00282418" w:rsidRPr="0034085A" w:rsidRDefault="00282418" w:rsidP="0028241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82418" w:rsidRPr="00273DC4" w14:paraId="57CBEC99" w14:textId="77777777" w:rsidTr="00F15D2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CE63D56" w14:textId="77777777" w:rsidR="00282418" w:rsidRPr="00CB3521" w:rsidRDefault="00282418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155DB" w:rsidRPr="00343657" w14:paraId="11AEB51A" w14:textId="77777777" w:rsidTr="00F15D2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455FBEF" w14:textId="7F8FE6B3" w:rsidR="004155DB" w:rsidRPr="004155DB" w:rsidRDefault="004155DB" w:rsidP="004155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 of the constant if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a valid PDF in the given domain.</w:t>
            </w:r>
          </w:p>
        </w:tc>
      </w:tr>
      <w:tr w:rsidR="00282418" w:rsidRPr="00343657" w14:paraId="1566A1E4" w14:textId="77777777" w:rsidTr="00F15D2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9A2D96" w14:textId="52E878F4" w:rsidR="00282418" w:rsidRDefault="00282418" w:rsidP="00E7534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0, 3</m:t>
                  </m:r>
                </m:e>
              </m:d>
            </m:oMath>
          </w:p>
          <w:p w14:paraId="48B4A51C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426C67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6BC03D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93721D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146A53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C257F7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9F70A1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E97020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F317FC" w14:textId="77777777" w:rsidR="004155DB" w:rsidRP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70638D" w14:textId="58354C09" w:rsidR="004155DB" w:rsidRPr="0034085A" w:rsidRDefault="001301E6" w:rsidP="0034085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B00D77" w14:textId="7E6AC765" w:rsidR="00282418" w:rsidRDefault="00282418" w:rsidP="00E7534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1, 4</m:t>
                  </m:r>
                </m:e>
              </m:d>
            </m:oMath>
          </w:p>
          <w:p w14:paraId="7C85CF19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087344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685C6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3AE27D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61C2D9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31A8C0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A466FF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918840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D0E15C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A7CCBF" w14:textId="63748AAC" w:rsidR="0034085A" w:rsidRPr="0034085A" w:rsidRDefault="001301E6" w:rsidP="0034085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255</m:t>
                    </m:r>
                  </m:den>
                </m:f>
              </m:oMath>
            </m:oMathPara>
          </w:p>
        </w:tc>
      </w:tr>
      <w:tr w:rsidR="00282418" w:rsidRPr="00343657" w14:paraId="49F26800" w14:textId="77777777" w:rsidTr="00C22CC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683470" w14:textId="3B7517C3" w:rsidR="00282418" w:rsidRDefault="004155DB" w:rsidP="00E7534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=kx</m:t>
              </m:r>
            </m:oMath>
            <w:r>
              <w:rPr>
                <w:rFonts w:asciiTheme="majorHAnsi" w:hAnsiTheme="majorHAnsi" w:cstheme="majorHAnsi"/>
              </w:rPr>
              <w:t xml:space="preserve">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2, 6</m:t>
                  </m:r>
                </m:e>
              </m:d>
            </m:oMath>
          </w:p>
          <w:p w14:paraId="71D7886A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DFFBCE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85BB3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DD1477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C4B5D7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C00326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5897B7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0248DA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A8034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D6DE3" w14:textId="1787E782" w:rsidR="004155DB" w:rsidRPr="0034085A" w:rsidRDefault="001301E6" w:rsidP="0034085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BC2E69" w14:textId="161D55A1" w:rsidR="004155DB" w:rsidRDefault="004155DB" w:rsidP="00E7534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0, 2</m:t>
                  </m:r>
                </m:e>
              </m:d>
            </m:oMath>
          </w:p>
          <w:p w14:paraId="773D3A67" w14:textId="77777777" w:rsidR="00282418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4155DB">
              <w:rPr>
                <w:rFonts w:asciiTheme="majorHAnsi" w:hAnsiTheme="majorHAnsi" w:cstheme="majorHAnsi"/>
              </w:rPr>
              <w:t xml:space="preserve"> </w:t>
            </w:r>
          </w:p>
          <w:p w14:paraId="441FB65F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6967B1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564DCD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C60DAB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DA227F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91773B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37936F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2ACB16" w14:textId="77777777" w:rsidR="004155DB" w:rsidRDefault="004155DB" w:rsidP="0034085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4D70F0" w14:textId="697B6BD5" w:rsidR="0034085A" w:rsidRPr="0034085A" w:rsidRDefault="001301E6" w:rsidP="0034085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</w:tc>
      </w:tr>
    </w:tbl>
    <w:p w14:paraId="04128A5E" w14:textId="77777777" w:rsidR="00282418" w:rsidRPr="0034085A" w:rsidRDefault="00282418" w:rsidP="0028241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155DB" w:rsidRPr="00343657" w14:paraId="71FBA263" w14:textId="77777777" w:rsidTr="00C22CC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9147C92" w14:textId="77777777" w:rsidR="004155DB" w:rsidRPr="009E164A" w:rsidRDefault="004155DB" w:rsidP="00E7534C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155DB" w:rsidRPr="00343657" w14:paraId="74C1331D" w14:textId="77777777" w:rsidTr="00C22CC7">
        <w:tc>
          <w:tcPr>
            <w:tcW w:w="10205" w:type="dxa"/>
          </w:tcPr>
          <w:p w14:paraId="5D919664" w14:textId="69BDD133" w:rsidR="004155DB" w:rsidRPr="00343657" w:rsidRDefault="004155DB" w:rsidP="00E7534C">
            <w:pPr>
              <w:pStyle w:val="ListParagraph"/>
              <w:numPr>
                <w:ilvl w:val="0"/>
                <w:numId w:val="2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under a probability density function must sum to ………, this means the integral over the domain must also equal …………</w:t>
            </w:r>
          </w:p>
          <w:p w14:paraId="35435FDB" w14:textId="6A289024" w:rsidR="004155DB" w:rsidRPr="00343657" w:rsidRDefault="004155DB" w:rsidP="00E7534C">
            <w:pPr>
              <w:pStyle w:val="ListParagraph"/>
              <w:numPr>
                <w:ilvl w:val="0"/>
                <w:numId w:val="2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find an unknown constant in a PDF, set the integral over the domain to equal ……</w:t>
            </w:r>
          </w:p>
        </w:tc>
      </w:tr>
    </w:tbl>
    <w:p w14:paraId="56639D31" w14:textId="312A6CE7" w:rsidR="00AD1AD3" w:rsidRDefault="00AD1AD3" w:rsidP="00AD1AD3">
      <w:pPr>
        <w:pStyle w:val="Level"/>
      </w:pPr>
      <w:bookmarkStart w:id="3" w:name="_Toc228214834"/>
      <w:r>
        <w:t>Foundation</w:t>
      </w:r>
    </w:p>
    <w:p w14:paraId="36A6369D" w14:textId="3917855A" w:rsidR="00AD1AD3" w:rsidRDefault="00AD1AD3" w:rsidP="00E7534C">
      <w:pPr>
        <w:pStyle w:val="ListParagraph"/>
        <w:numPr>
          <w:ilvl w:val="0"/>
          <w:numId w:val="45"/>
        </w:numPr>
      </w:pPr>
      <w:r>
        <w:t>Which of the following functions describe continuous probability distributions?</w:t>
      </w:r>
    </w:p>
    <w:p w14:paraId="2189F4E9" w14:textId="77777777" w:rsidR="00AD1AD3" w:rsidRPr="00E850F3" w:rsidRDefault="00AD1AD3" w:rsidP="00E7534C">
      <w:pPr>
        <w:pStyle w:val="ListParagraph"/>
        <w:numPr>
          <w:ilvl w:val="1"/>
          <w:numId w:val="45"/>
        </w:numPr>
      </w:pPr>
      <m:oMath>
        <m:r>
          <w:rPr>
            <w:rFonts w:ascii="Cambria Math" w:hAnsi="Cambria Math"/>
          </w:rPr>
          <m:t>f(x)=0.2</m:t>
        </m:r>
      </m:oMath>
      <w:r>
        <w:t xml:space="preserve"> in the domain </w:t>
      </w:r>
      <m:oMath>
        <m:r>
          <w:rPr>
            <w:rFonts w:ascii="Cambria Math" w:hAnsi="Cambria Math"/>
          </w:rPr>
          <m:t>[1, 6]</m:t>
        </m:r>
      </m:oMath>
    </w:p>
    <w:p w14:paraId="44855A3F" w14:textId="77777777" w:rsidR="00AD1AD3" w:rsidRPr="00E850F3" w:rsidRDefault="00AD1AD3" w:rsidP="00AD1AD3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always positive</w:t>
      </w:r>
    </w:p>
    <w:p w14:paraId="4AE4074A" w14:textId="77777777" w:rsidR="00AD1AD3" w:rsidRPr="00E850F3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r>
                <w:rPr>
                  <w:rFonts w:ascii="Cambria Math" w:hAnsi="Cambria Math"/>
                </w:rPr>
                <m:t>0.2</m:t>
              </m:r>
            </m:e>
          </m:nary>
          <m:r>
            <w:rPr>
              <w:rFonts w:ascii="Cambria Math" w:hAnsi="Cambria Math"/>
            </w:rPr>
            <m:t xml:space="preserve"> dx = 0.2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 1,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≥ 0</m:t>
          </m:r>
        </m:oMath>
      </m:oMathPara>
    </w:p>
    <w:p w14:paraId="28F88B02" w14:textId="77777777" w:rsidR="00AD1AD3" w:rsidRDefault="00AD1AD3" w:rsidP="00AD1AD3">
      <w:pPr>
        <w:pStyle w:val="Answer"/>
      </w:pPr>
      <w:r>
        <w:t>Valid PDF.</w:t>
      </w:r>
    </w:p>
    <w:p w14:paraId="61F99F7F" w14:textId="77777777" w:rsidR="00AD1AD3" w:rsidRPr="00E850F3" w:rsidRDefault="00AD1AD3" w:rsidP="00E7534C">
      <w:pPr>
        <w:pStyle w:val="ListParagraph"/>
        <w:numPr>
          <w:ilvl w:val="1"/>
          <w:numId w:val="45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in the domain </w:t>
      </w:r>
      <m:oMath>
        <m:r>
          <w:rPr>
            <w:rFonts w:ascii="Cambria Math" w:hAnsi="Cambria Math"/>
          </w:rPr>
          <m:t>[0, 6]</m:t>
        </m:r>
      </m:oMath>
    </w:p>
    <w:p w14:paraId="4068A7D3" w14:textId="77777777" w:rsidR="00AD1AD3" w:rsidRPr="00E850F3" w:rsidRDefault="00AD1AD3" w:rsidP="00AD1AD3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always positive when </w:t>
      </w:r>
      <m:oMath>
        <m:r>
          <w:rPr>
            <w:rFonts w:ascii="Cambria Math" w:hAnsi="Cambria Math"/>
          </w:rPr>
          <m:t>x&gt;0</m:t>
        </m:r>
      </m:oMath>
    </w:p>
    <w:p w14:paraId="09FB1795" w14:textId="77777777" w:rsidR="00AD1AD3" w:rsidRPr="00E850F3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≠ 1</m:t>
          </m:r>
        </m:oMath>
      </m:oMathPara>
    </w:p>
    <w:p w14:paraId="00C45F03" w14:textId="77777777" w:rsidR="00AD1AD3" w:rsidRDefault="00AD1AD3" w:rsidP="00AD1AD3">
      <w:pPr>
        <w:pStyle w:val="Answer"/>
      </w:pPr>
      <w:r>
        <w:t>Not a PDF.</w:t>
      </w:r>
    </w:p>
    <w:p w14:paraId="087DAC31" w14:textId="77777777" w:rsidR="00AD1AD3" w:rsidRDefault="00AD1AD3" w:rsidP="00AD1AD3"/>
    <w:p w14:paraId="58438CD2" w14:textId="77777777" w:rsidR="00AD1AD3" w:rsidRPr="00E850F3" w:rsidRDefault="00AD1AD3" w:rsidP="00E7534C">
      <w:pPr>
        <w:pStyle w:val="ListParagraph"/>
        <w:numPr>
          <w:ilvl w:val="1"/>
          <w:numId w:val="45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324</m:t>
            </m:r>
          </m:den>
        </m:f>
      </m:oMath>
      <w:r>
        <w:t xml:space="preserve"> for </w:t>
      </w:r>
      <m:oMath>
        <m:r>
          <w:rPr>
            <w:rFonts w:ascii="Cambria Math" w:hAnsi="Cambria Math"/>
          </w:rPr>
          <m:t>0 ≤ x ≤ 3</m:t>
        </m:r>
      </m:oMath>
    </w:p>
    <w:p w14:paraId="327E4266" w14:textId="77777777" w:rsidR="00AD1AD3" w:rsidRPr="00E850F3" w:rsidRDefault="00AD1AD3" w:rsidP="00AD1AD3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always positive for </w:t>
      </w:r>
      <m:oMath>
        <m:r>
          <w:rPr>
            <w:rFonts w:ascii="Cambria Math" w:hAnsi="Cambria Math"/>
          </w:rPr>
          <m:t>x&gt;0</m:t>
        </m:r>
      </m:oMath>
    </w:p>
    <w:p w14:paraId="30C606A4" w14:textId="77777777" w:rsidR="00AD1AD3" w:rsidRPr="00E850F3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324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1296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81</m:t>
              </m:r>
            </m:num>
            <m:den>
              <m:r>
                <w:rPr>
                  <w:rFonts w:ascii="Cambria Math" w:hAnsi="Cambria Math"/>
                </w:rPr>
                <m:t>1296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≠ 1</m:t>
          </m:r>
        </m:oMath>
      </m:oMathPara>
    </w:p>
    <w:p w14:paraId="37F99546" w14:textId="77777777" w:rsidR="00AD1AD3" w:rsidRDefault="00AD1AD3" w:rsidP="00AD1AD3">
      <w:pPr>
        <w:pStyle w:val="Answer"/>
      </w:pPr>
      <w:r>
        <w:t>Not a PDF.</w:t>
      </w:r>
    </w:p>
    <w:p w14:paraId="7CE07425" w14:textId="77777777" w:rsidR="00AD1AD3" w:rsidRPr="00E850F3" w:rsidRDefault="00AD1AD3" w:rsidP="00E7534C">
      <w:pPr>
        <w:pStyle w:val="ListParagraph"/>
        <w:numPr>
          <w:ilvl w:val="1"/>
          <w:numId w:val="45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21</m:t>
            </m:r>
          </m:den>
        </m:f>
      </m:oMath>
      <w:r>
        <w:t xml:space="preserve"> in the interval </w:t>
      </w:r>
      <m:oMath>
        <m:r>
          <w:rPr>
            <w:rFonts w:ascii="Cambria Math" w:hAnsi="Cambria Math"/>
          </w:rPr>
          <m:t>1 ≤ x ≤ 4</m:t>
        </m:r>
      </m:oMath>
    </w:p>
    <w:p w14:paraId="49D4A7DA" w14:textId="77777777" w:rsidR="00AD1AD3" w:rsidRPr="00E850F3" w:rsidRDefault="00AD1AD3" w:rsidP="00AD1AD3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always positive</w:t>
      </w:r>
    </w:p>
    <w:p w14:paraId="7E382C22" w14:textId="77777777" w:rsidR="00AD1AD3" w:rsidRPr="00E850F3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21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63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63</m:t>
              </m:r>
            </m:num>
            <m:den>
              <m:r>
                <w:rPr>
                  <w:rFonts w:ascii="Cambria Math" w:hAnsi="Cambria Math"/>
                </w:rPr>
                <m:t>63</m:t>
              </m:r>
            </m:den>
          </m:f>
          <m:r>
            <w:rPr>
              <w:rFonts w:ascii="Cambria Math" w:hAnsi="Cambria Math"/>
            </w:rPr>
            <m:t>= 1,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≥ 0</m:t>
          </m:r>
        </m:oMath>
      </m:oMathPara>
    </w:p>
    <w:p w14:paraId="4C0221AA" w14:textId="77777777" w:rsidR="00AD1AD3" w:rsidRDefault="00AD1AD3" w:rsidP="00AD1AD3">
      <w:pPr>
        <w:pStyle w:val="Answer"/>
      </w:pPr>
      <w:r>
        <w:t>Valid PDF.</w:t>
      </w:r>
    </w:p>
    <w:p w14:paraId="08D266C8" w14:textId="77777777" w:rsidR="00AD1AD3" w:rsidRPr="00E850F3" w:rsidRDefault="00AD1AD3" w:rsidP="00E7534C">
      <w:pPr>
        <w:pStyle w:val="ListParagraph"/>
        <w:numPr>
          <w:ilvl w:val="1"/>
          <w:numId w:val="45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t xml:space="preserve"> for </w:t>
      </w:r>
      <m:oMath>
        <m:r>
          <w:rPr>
            <w:rFonts w:ascii="Cambria Math" w:hAnsi="Cambria Math"/>
          </w:rPr>
          <m:t>1 ≤ x ≤ 8</m:t>
        </m:r>
      </m:oMath>
    </w:p>
    <w:p w14:paraId="0ABDA8FA" w14:textId="77777777" w:rsidR="00AD1AD3" w:rsidRDefault="00AD1AD3" w:rsidP="00AD1AD3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always positive for </w:t>
      </w:r>
      <m:oMath>
        <m:r>
          <w:rPr>
            <w:rFonts w:ascii="Cambria Math" w:hAnsi="Cambria Math"/>
          </w:rPr>
          <m:t>x&gt;0</m:t>
        </m:r>
      </m:oMath>
    </w:p>
    <w:p w14:paraId="290839A4" w14:textId="77777777" w:rsidR="00AD1AD3" w:rsidRPr="00E850F3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63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≠ 1</m:t>
          </m:r>
        </m:oMath>
      </m:oMathPara>
    </w:p>
    <w:p w14:paraId="3B98129C" w14:textId="77777777" w:rsidR="00AD1AD3" w:rsidRDefault="00AD1AD3" w:rsidP="00AD1AD3">
      <w:pPr>
        <w:pStyle w:val="Answer"/>
      </w:pPr>
      <w:r>
        <w:t>Not a PDF.</w:t>
      </w:r>
    </w:p>
    <w:p w14:paraId="540EAFD4" w14:textId="77777777" w:rsidR="00AD1AD3" w:rsidRDefault="00AD1AD3" w:rsidP="00AD1AD3"/>
    <w:p w14:paraId="67EA88FF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Given the continuous probability distribution </w:t>
      </w:r>
      <m:oMath>
        <m:r>
          <w:rPr>
            <w:rFonts w:ascii="Cambria Math" w:hAnsi="Cambria Math"/>
          </w:rPr>
          <m:t>f(x) = kx³</m:t>
        </m:r>
      </m:oMath>
      <w:r>
        <w:t xml:space="preserve"> for </w:t>
      </w:r>
      <m:oMath>
        <m:r>
          <w:rPr>
            <w:rFonts w:ascii="Cambria Math" w:hAnsi="Cambria Math"/>
          </w:rPr>
          <m:t>0 ≤ x ≤ 5</m:t>
        </m:r>
      </m:oMath>
      <w:r>
        <w:t xml:space="preserve">, 0 for all other </w:t>
      </w:r>
      <m:oMath>
        <m:r>
          <w:rPr>
            <w:rFonts w:ascii="Cambria Math" w:hAnsi="Cambria Math"/>
          </w:rPr>
          <m:t>x</m:t>
        </m:r>
      </m:oMath>
      <w:r>
        <w:t xml:space="preserve">, find the value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2B968896" w14:textId="77777777" w:rsidR="00AD1AD3" w:rsidRDefault="00AD1AD3" w:rsidP="00AD1AD3"/>
    <w:p w14:paraId="4902B630" w14:textId="77777777" w:rsidR="00AD1AD3" w:rsidRPr="00E850F3" w:rsidRDefault="001301E6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 = k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625k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08142529" w14:textId="77777777" w:rsidR="00AD1AD3" w:rsidRPr="00E850F3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625</m:t>
              </m:r>
            </m:den>
          </m:f>
        </m:oMath>
      </m:oMathPara>
    </w:p>
    <w:p w14:paraId="07E24195" w14:textId="77777777" w:rsidR="00AD1AD3" w:rsidRDefault="00AD1AD3" w:rsidP="00AD1AD3"/>
    <w:p w14:paraId="0DFAA0A3" w14:textId="77777777" w:rsidR="00AD1AD3" w:rsidRDefault="00AD1AD3" w:rsidP="00AD1AD3"/>
    <w:p w14:paraId="291518B4" w14:textId="77777777" w:rsidR="00AD1AD3" w:rsidRDefault="00AD1AD3" w:rsidP="00AD1AD3"/>
    <w:p w14:paraId="31FA6381" w14:textId="77777777" w:rsidR="00AD1AD3" w:rsidRDefault="00AD1AD3" w:rsidP="00AD1AD3"/>
    <w:p w14:paraId="2FC05A11" w14:textId="77777777" w:rsidR="00AD1AD3" w:rsidRDefault="00AD1AD3" w:rsidP="00AD1AD3"/>
    <w:p w14:paraId="055464E9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>Which of the following graphs are probability density functions?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D1AD3" w:rsidRPr="00343657" w14:paraId="629BA4C9" w14:textId="77777777" w:rsidTr="000F63B1">
        <w:tc>
          <w:tcPr>
            <w:tcW w:w="5173" w:type="dxa"/>
          </w:tcPr>
          <w:p w14:paraId="11AFF233" w14:textId="77777777" w:rsidR="00AD1AD3" w:rsidRDefault="00AD1AD3" w:rsidP="00E7534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4" w:name="_Hlk157176352"/>
            <w:r w:rsidRPr="001D3B9E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5BDFF989" wp14:editId="100C4DBB">
                  <wp:simplePos x="0" y="0"/>
                  <wp:positionH relativeFrom="column">
                    <wp:posOffset>236046</wp:posOffset>
                  </wp:positionH>
                  <wp:positionV relativeFrom="paragraph">
                    <wp:posOffset>96750</wp:posOffset>
                  </wp:positionV>
                  <wp:extent cx="2251363" cy="1259485"/>
                  <wp:effectExtent l="0" t="0" r="0" b="0"/>
                  <wp:wrapNone/>
                  <wp:docPr id="1567149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49714" name=""/>
                          <pic:cNvPicPr/>
                        </pic:nvPicPr>
                        <pic:blipFill rotWithShape="1">
                          <a:blip r:embed="rId23"/>
                          <a:srcRect l="14670" t="5171" r="47984" b="78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3335" cy="1260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EB40CE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21F41B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E7E69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644A61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86229D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EA9D6D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A647DF" w14:textId="77777777" w:rsidR="00AD1AD3" w:rsidRPr="00E850F3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Area</m:t>
                </m:r>
                <m:r>
                  <w:rPr>
                    <w:rFonts w:ascii="Cambria Math" w:hAnsi="Cambria Math"/>
                  </w:rPr>
                  <m:t xml:space="preserve"> 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d>
                <m:r>
                  <w:rPr>
                    <w:rFonts w:ascii="Cambria Math" w:hAnsi="Cambria Math"/>
                  </w:rPr>
                  <m:t>= 1, 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≥ 0</m:t>
                </m:r>
              </m:oMath>
            </m:oMathPara>
          </w:p>
          <w:p w14:paraId="082017B9" w14:textId="77777777" w:rsidR="00AD1AD3" w:rsidRPr="00111676" w:rsidRDefault="00AD1AD3" w:rsidP="000F63B1">
            <w:pPr>
              <w:pStyle w:val="Answer"/>
              <w:spacing w:line="276" w:lineRule="auto"/>
            </w:pPr>
            <w:r>
              <w:t>Valid PDF.</w:t>
            </w:r>
          </w:p>
        </w:tc>
        <w:tc>
          <w:tcPr>
            <w:tcW w:w="5174" w:type="dxa"/>
          </w:tcPr>
          <w:p w14:paraId="523AC24A" w14:textId="77777777" w:rsidR="00AD1AD3" w:rsidRDefault="00AD1AD3" w:rsidP="00E7534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D3B9E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308D8282" wp14:editId="430EC7EA">
                  <wp:simplePos x="0" y="0"/>
                  <wp:positionH relativeFrom="column">
                    <wp:posOffset>220402</wp:posOffset>
                  </wp:positionH>
                  <wp:positionV relativeFrom="paragraph">
                    <wp:posOffset>96520</wp:posOffset>
                  </wp:positionV>
                  <wp:extent cx="2251363" cy="1259485"/>
                  <wp:effectExtent l="0" t="0" r="0" b="0"/>
                  <wp:wrapNone/>
                  <wp:docPr id="418877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49714" name=""/>
                          <pic:cNvPicPr/>
                        </pic:nvPicPr>
                        <pic:blipFill rotWithShape="1">
                          <a:blip r:embed="rId23"/>
                          <a:srcRect l="59470" t="5171" r="3184" b="78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363" cy="125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3C5F8F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2AC026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1A4B6B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CC2B00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9A84C0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E3AD38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78ED5F" w14:textId="77777777" w:rsidR="00AD1AD3" w:rsidRPr="00E850F3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Area =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≠ 1</m:t>
                </m:r>
              </m:oMath>
            </m:oMathPara>
          </w:p>
          <w:p w14:paraId="00373FEA" w14:textId="77777777" w:rsidR="00AD1AD3" w:rsidRPr="00111676" w:rsidRDefault="00AD1AD3" w:rsidP="000F63B1">
            <w:pPr>
              <w:pStyle w:val="Answer"/>
              <w:spacing w:line="276" w:lineRule="auto"/>
            </w:pPr>
            <w:r>
              <w:t>Not a PDF.</w:t>
            </w:r>
          </w:p>
        </w:tc>
      </w:tr>
      <w:bookmarkEnd w:id="4"/>
      <w:tr w:rsidR="00AD1AD3" w:rsidRPr="00343657" w14:paraId="6981DF98" w14:textId="77777777" w:rsidTr="000F63B1">
        <w:tc>
          <w:tcPr>
            <w:tcW w:w="5173" w:type="dxa"/>
          </w:tcPr>
          <w:p w14:paraId="080D9661" w14:textId="34BA4B5A" w:rsidR="00AD1AD3" w:rsidRDefault="00AD1AD3" w:rsidP="00E7534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D3B9E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05E72A6B" wp14:editId="291832B4">
                  <wp:simplePos x="0" y="0"/>
                  <wp:positionH relativeFrom="column">
                    <wp:posOffset>297872</wp:posOffset>
                  </wp:positionH>
                  <wp:positionV relativeFrom="paragraph">
                    <wp:posOffset>96520</wp:posOffset>
                  </wp:positionV>
                  <wp:extent cx="2251363" cy="1259485"/>
                  <wp:effectExtent l="0" t="0" r="0" b="0"/>
                  <wp:wrapNone/>
                  <wp:docPr id="541800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49714" name=""/>
                          <pic:cNvPicPr/>
                        </pic:nvPicPr>
                        <pic:blipFill rotWithShape="1">
                          <a:blip r:embed="rId23"/>
                          <a:srcRect l="59470" t="22809" r="3184" b="60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363" cy="125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4EC38F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B100E4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7C10A8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7D11B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3DA4A4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E20B62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E07FD2" w14:textId="77777777" w:rsidR="00AD1AD3" w:rsidRPr="00E850F3" w:rsidRDefault="00AD1AD3" w:rsidP="00AD1AD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Area</m:t>
                </m:r>
                <m:r>
                  <w:rPr>
                    <w:rFonts w:ascii="Cambria Math" w:hAnsi="Cambria Math"/>
                  </w:rPr>
                  <m:t xml:space="preserve"> 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1, 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≥ 0</m:t>
                </m:r>
              </m:oMath>
            </m:oMathPara>
          </w:p>
          <w:p w14:paraId="6BBDAC57" w14:textId="3E94610C" w:rsidR="00AD1AD3" w:rsidRPr="00111676" w:rsidRDefault="00AD1AD3" w:rsidP="00AD1AD3">
            <w:pPr>
              <w:pStyle w:val="Answer"/>
              <w:spacing w:line="276" w:lineRule="auto"/>
            </w:pPr>
            <w:r>
              <w:t>Valid PDF.</w:t>
            </w:r>
          </w:p>
        </w:tc>
        <w:tc>
          <w:tcPr>
            <w:tcW w:w="5174" w:type="dxa"/>
          </w:tcPr>
          <w:p w14:paraId="668985A8" w14:textId="01095A74" w:rsidR="00AD1AD3" w:rsidRDefault="00AD1AD3" w:rsidP="00E7534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D3B9E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5D4D32F9" wp14:editId="205DDCF0">
                  <wp:simplePos x="0" y="0"/>
                  <wp:positionH relativeFrom="column">
                    <wp:posOffset>220403</wp:posOffset>
                  </wp:positionH>
                  <wp:positionV relativeFrom="paragraph">
                    <wp:posOffset>96924</wp:posOffset>
                  </wp:positionV>
                  <wp:extent cx="2251363" cy="1259485"/>
                  <wp:effectExtent l="0" t="0" r="0" b="0"/>
                  <wp:wrapNone/>
                  <wp:docPr id="797321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49714" name=""/>
                          <pic:cNvPicPr/>
                        </pic:nvPicPr>
                        <pic:blipFill rotWithShape="1">
                          <a:blip r:embed="rId23"/>
                          <a:srcRect l="14670" t="41020" r="47984" b="42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363" cy="125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D96834" w14:textId="7E78962C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F7B7D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B15A21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DB7729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772B33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C10C0F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7F6BEC" w14:textId="77777777" w:rsidR="00AD1AD3" w:rsidRPr="00E850F3" w:rsidRDefault="00AD1AD3" w:rsidP="00AD1AD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Area</m:t>
                </m:r>
                <m:r>
                  <w:rPr>
                    <w:rFonts w:ascii="Cambria Math" w:hAnsi="Cambria Math"/>
                  </w:rPr>
                  <m:t xml:space="preserve"> 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≠1</m:t>
                </m:r>
              </m:oMath>
            </m:oMathPara>
          </w:p>
          <w:p w14:paraId="23BB74F0" w14:textId="4E5C2E53" w:rsidR="00AD1AD3" w:rsidRPr="00111676" w:rsidRDefault="00AD1AD3" w:rsidP="00AD1AD3">
            <w:pPr>
              <w:pStyle w:val="Answer"/>
              <w:spacing w:line="276" w:lineRule="auto"/>
            </w:pPr>
            <w:r>
              <w:t>Not a PDF..</w:t>
            </w:r>
          </w:p>
        </w:tc>
      </w:tr>
    </w:tbl>
    <w:p w14:paraId="07D649F2" w14:textId="77777777" w:rsidR="00AD1AD3" w:rsidRDefault="00AD1AD3" w:rsidP="00AD1AD3"/>
    <w:p w14:paraId="1DAC939C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Find </w:t>
      </w:r>
      <m:oMath>
        <m:r>
          <w:rPr>
            <w:rFonts w:ascii="Cambria Math" w:hAnsi="Cambria Math"/>
          </w:rPr>
          <m:t>c</m:t>
        </m:r>
      </m:oMath>
      <w:r>
        <w:t xml:space="preserve">, given </w:t>
      </w:r>
      <m:oMath>
        <m:r>
          <w:rPr>
            <w:rFonts w:ascii="Cambria Math" w:hAnsi="Cambria Math"/>
          </w:rPr>
          <m:t>f(x)</m:t>
        </m:r>
      </m:oMath>
      <w:r>
        <w:t xml:space="preserve"> is a PDF on the given domain.</w:t>
      </w:r>
    </w:p>
    <w:p w14:paraId="00A7838B" w14:textId="77777777" w:rsidR="00AD1AD3" w:rsidRDefault="00AD1AD3" w:rsidP="00E7534C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>y = cx⁴,</m:t>
        </m:r>
      </m:oMath>
      <w:r>
        <w:t xml:space="preserve"> domain </w:t>
      </w:r>
      <m:oMath>
        <m:r>
          <w:rPr>
            <w:rFonts w:ascii="Cambria Math" w:hAnsi="Cambria Math"/>
          </w:rPr>
          <m:t>[0, 3]</m:t>
        </m:r>
      </m:oMath>
    </w:p>
    <w:p w14:paraId="69803549" w14:textId="77777777" w:rsidR="00AD1AD3" w:rsidRDefault="00AD1AD3" w:rsidP="00AD1AD3"/>
    <w:p w14:paraId="356E23FE" w14:textId="77777777" w:rsidR="00AD1AD3" w:rsidRPr="009B3A6E" w:rsidRDefault="001301E6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c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243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5D679F77" w14:textId="77777777" w:rsidR="00AD1AD3" w:rsidRPr="009B3A6E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c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5</m:t>
              </m:r>
            </m:num>
            <m:den>
              <m:r>
                <w:rPr>
                  <w:rFonts w:ascii="Cambria Math" w:hAnsi="Cambria Math" w:cs="Arial"/>
                </w:rPr>
                <m:t>243</m:t>
              </m:r>
            </m:den>
          </m:f>
        </m:oMath>
      </m:oMathPara>
    </w:p>
    <w:p w14:paraId="6B5D7584" w14:textId="77777777" w:rsidR="00AD1AD3" w:rsidRDefault="00AD1AD3" w:rsidP="00E7534C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>y = c</m:t>
        </m:r>
      </m:oMath>
      <w:r>
        <w:t xml:space="preserve">, domain </w:t>
      </w:r>
      <m:oMath>
        <m:r>
          <w:rPr>
            <w:rFonts w:ascii="Cambria Math" w:hAnsi="Cambria Math"/>
          </w:rPr>
          <m:t>[0, 6]</m:t>
        </m:r>
      </m:oMath>
    </w:p>
    <w:p w14:paraId="33A3FAAB" w14:textId="77777777" w:rsidR="00AD1AD3" w:rsidRDefault="00AD1AD3" w:rsidP="00AD1AD3"/>
    <w:p w14:paraId="7B722842" w14:textId="77777777" w:rsidR="00AD1AD3" w:rsidRPr="009B3A6E" w:rsidRDefault="00AD1AD3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6c=</m:t>
          </m:r>
          <m:r>
            <m:rPr>
              <m:sty m:val="p"/>
            </m:rPr>
            <w:rPr>
              <w:rFonts w:ascii="Cambria Math" w:hAnsi="Cambria Math"/>
            </w:rPr>
            <m:t>1</m:t>
          </m:r>
        </m:oMath>
      </m:oMathPara>
    </w:p>
    <w:p w14:paraId="657F6DFA" w14:textId="77777777" w:rsidR="00AD1AD3" w:rsidRPr="009B3A6E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c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6</m:t>
              </m:r>
            </m:den>
          </m:f>
        </m:oMath>
      </m:oMathPara>
    </w:p>
    <w:p w14:paraId="64AAEF5A" w14:textId="77777777" w:rsidR="00AD1AD3" w:rsidRDefault="00AD1AD3" w:rsidP="00E7534C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>y = c</m:t>
        </m:r>
      </m:oMath>
      <w:r>
        <w:t xml:space="preserve">, domain </w:t>
      </w:r>
      <m:oMath>
        <m:r>
          <w:rPr>
            <w:rFonts w:ascii="Cambria Math" w:hAnsi="Cambria Math"/>
          </w:rPr>
          <m:t>[-5, 5]</m:t>
        </m:r>
      </m:oMath>
    </w:p>
    <w:p w14:paraId="0CAD403E" w14:textId="77777777" w:rsidR="00AD1AD3" w:rsidRPr="009B3A6E" w:rsidRDefault="00AD1AD3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10c</m:t>
          </m:r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6D863741" w14:textId="77777777" w:rsidR="00AD1AD3" w:rsidRPr="00AD1AD3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1951DD05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Find </w:t>
      </w:r>
      <m:oMath>
        <m:r>
          <w:rPr>
            <w:rFonts w:ascii="Cambria Math" w:hAnsi="Cambria Math"/>
          </w:rPr>
          <m:t>c</m:t>
        </m:r>
      </m:oMath>
      <w:r>
        <w:t xml:space="preserve">, given </w:t>
      </w:r>
      <m:oMath>
        <m:r>
          <w:rPr>
            <w:rFonts w:ascii="Cambria Math" w:hAnsi="Cambria Math"/>
          </w:rPr>
          <m:t>f(x)</m:t>
        </m:r>
      </m:oMath>
      <w:r>
        <w:t xml:space="preserve"> is a PDF on the given domain.</w:t>
      </w:r>
    </w:p>
    <w:p w14:paraId="5102A34F" w14:textId="77777777" w:rsidR="00AD1AD3" w:rsidRDefault="00AD1AD3" w:rsidP="00E7534C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 xml:space="preserve">f(x)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1 - x</m:t>
            </m:r>
          </m:e>
        </m:d>
        <m:r>
          <w:rPr>
            <w:rFonts w:ascii="Cambria Math" w:hAnsi="Cambria Math"/>
          </w:rPr>
          <m:t xml:space="preserve">, </m:t>
        </m:r>
      </m:oMath>
      <w:r>
        <w:t xml:space="preserve">domain </w:t>
      </w:r>
      <m:oMath>
        <m:r>
          <w:rPr>
            <w:rFonts w:ascii="Cambria Math" w:hAnsi="Cambria Math"/>
          </w:rPr>
          <m:t>[0, c]</m:t>
        </m:r>
      </m:oMath>
    </w:p>
    <w:p w14:paraId="5ED1D877" w14:textId="77777777" w:rsidR="00AD1AD3" w:rsidRDefault="00AD1AD3" w:rsidP="00AD1AD3"/>
    <w:p w14:paraId="6D4000B6" w14:textId="77777777" w:rsidR="00AD1AD3" w:rsidRPr="009B3A6E" w:rsidRDefault="001301E6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4B683F5A" w14:textId="77777777" w:rsidR="00AD1AD3" w:rsidRPr="009B3A6E" w:rsidRDefault="00AD1AD3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-8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+3=0</m:t>
          </m:r>
        </m:oMath>
      </m:oMathPara>
    </w:p>
    <w:p w14:paraId="795335A3" w14:textId="77777777" w:rsidR="00AD1AD3" w:rsidRPr="009B3A6E" w:rsidRDefault="001301E6" w:rsidP="00AD1AD3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2c-1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2c-3</m:t>
              </m:r>
            </m:e>
          </m:d>
          <m:r>
            <w:rPr>
              <w:rFonts w:ascii="Cambria Math" w:hAnsi="Cambria Math"/>
            </w:rPr>
            <m:t>=0. 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83D952C" w14:textId="77777777" w:rsidR="00AD1AD3" w:rsidRPr="009B3A6E" w:rsidRDefault="00AD1AD3" w:rsidP="00AD1AD3">
      <w:pPr>
        <w:pStyle w:val="Answer"/>
        <w:rPr>
          <w:rFonts w:ascii="Arial" w:hAnsi="Arial" w:cs="Arial"/>
        </w:rPr>
      </w:pPr>
      <w:r w:rsidRPr="002520FE">
        <w:rPr>
          <w:rFonts w:ascii="Arial" w:hAnsi="Arial" w:cs="Arial"/>
        </w:rPr>
        <w:t xml:space="preserve">For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)≥</m:t>
        </m:r>
        <m:r>
          <w:rPr>
            <w:rFonts w:ascii="Cambria Math" w:hAnsi="Cambria Math" w:cs="Arial"/>
          </w:rPr>
          <m:t>0</m:t>
        </m:r>
      </m:oMath>
      <w:r w:rsidRPr="002520FE">
        <w:rPr>
          <w:rFonts w:ascii="Arial" w:hAnsi="Arial" w:cs="Arial"/>
        </w:rPr>
        <w:t xml:space="preserve">, need </w:t>
      </w:r>
      <m:oMath>
        <m:r>
          <w:rPr>
            <w:rFonts w:ascii="Cambria Math" w:hAnsi="Cambria Math" w:cs="Arial"/>
          </w:rPr>
          <m:t>1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0</m:t>
        </m:r>
      </m:oMath>
      <w:r w:rsidRPr="002520FE">
        <w:rPr>
          <w:rFonts w:ascii="Arial" w:hAnsi="Arial" w:cs="Arial"/>
        </w:rPr>
        <w:t xml:space="preserve"> throughout, so </w:t>
      </w:r>
      <m:oMath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</w:rPr>
          <m:t>≤</m:t>
        </m:r>
        <m:r>
          <w:rPr>
            <w:rFonts w:ascii="Cambria Math" w:hAnsi="Cambria Math" w:cs="Arial"/>
          </w:rPr>
          <m:t>1</m:t>
        </m:r>
      </m:oMath>
      <w:r w:rsidRPr="002520FE">
        <w:rPr>
          <w:rFonts w:ascii="Arial" w:hAnsi="Arial" w:cs="Arial"/>
        </w:rPr>
        <w:t xml:space="preserve">. </w:t>
      </w:r>
    </w:p>
    <w:p w14:paraId="3D905C47" w14:textId="77777777" w:rsidR="00AD1AD3" w:rsidRPr="009B3A6E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c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34A20D2B" w14:textId="68821B09" w:rsidR="00AD1AD3" w:rsidRDefault="00AD1AD3" w:rsidP="00AD1AD3">
      <w:pPr>
        <w:pStyle w:val="Level"/>
      </w:pPr>
      <w:r>
        <w:t>Development</w:t>
      </w:r>
    </w:p>
    <w:p w14:paraId="5F498439" w14:textId="3191777F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A function is given by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72</m:t>
            </m:r>
          </m:den>
        </m:f>
      </m:oMath>
      <w:r>
        <w:t xml:space="preserve">. Over what domain starting at </w:t>
      </w:r>
      <m:oMath>
        <m:r>
          <w:rPr>
            <w:rFonts w:ascii="Cambria Math" w:hAnsi="Cambria Math"/>
          </w:rPr>
          <m:t>x = 0</m:t>
        </m:r>
      </m:oMath>
      <w:r>
        <w:t xml:space="preserve"> is this a PDF?</w:t>
      </w:r>
    </w:p>
    <w:p w14:paraId="2262777E" w14:textId="77777777" w:rsidR="00AD1AD3" w:rsidRDefault="00AD1AD3" w:rsidP="00AD1AD3"/>
    <w:p w14:paraId="368EEF1F" w14:textId="77777777" w:rsidR="00AD1AD3" w:rsidRDefault="00AD1AD3" w:rsidP="00AD1AD3"/>
    <w:p w14:paraId="47A534E7" w14:textId="77777777" w:rsidR="00AD1AD3" w:rsidRDefault="00AD1AD3" w:rsidP="00AD1AD3"/>
    <w:p w14:paraId="247843A4" w14:textId="77777777" w:rsidR="00AD1AD3" w:rsidRPr="00E850F3" w:rsidRDefault="001301E6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72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216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216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34C7BA14" w14:textId="77777777" w:rsidR="00AD1AD3" w:rsidRPr="00E850F3" w:rsidRDefault="001301E6" w:rsidP="00AD1AD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= 216, b = 6. </m:t>
          </m:r>
          <m:r>
            <m:rPr>
              <m:sty m:val="p"/>
            </m:rPr>
            <w:rPr>
              <w:rFonts w:ascii="Cambria Math" w:hAnsi="Cambria Math"/>
            </w:rPr>
            <m:t>Domain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0, 6</m:t>
              </m:r>
            </m:e>
          </m:d>
        </m:oMath>
      </m:oMathPara>
    </w:p>
    <w:p w14:paraId="43142443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A PDF is given by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87381</m:t>
            </m:r>
          </m:den>
        </m:f>
      </m:oMath>
      <w:r>
        <w:t xml:space="preserve"> over the interval </w:t>
      </w:r>
      <m:oMath>
        <m:r>
          <w:rPr>
            <w:rFonts w:ascii="Cambria Math" w:hAnsi="Cambria Math"/>
          </w:rPr>
          <m:t>1 ≤ x ≤ b</m:t>
        </m:r>
      </m:oMath>
      <w:r>
        <w:t xml:space="preserve">. Find the value of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C5EDCDE" w14:textId="77777777" w:rsidR="00AD1AD3" w:rsidRDefault="00AD1AD3" w:rsidP="00AD1AD3"/>
    <w:p w14:paraId="6BEC0A34" w14:textId="77777777" w:rsidR="00AD1AD3" w:rsidRDefault="00AD1AD3" w:rsidP="00AD1AD3"/>
    <w:p w14:paraId="3DAE3020" w14:textId="77777777" w:rsidR="00AD1AD3" w:rsidRDefault="00AD1AD3" w:rsidP="00AD1AD3"/>
    <w:p w14:paraId="1E4C0B64" w14:textId="77777777" w:rsidR="00AD1AD3" w:rsidRDefault="00AD1AD3" w:rsidP="00AD1AD3"/>
    <w:p w14:paraId="665DAD87" w14:textId="77777777" w:rsidR="00AD1AD3" w:rsidRPr="00E850F3" w:rsidRDefault="001301E6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87381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87381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num>
            <m:den>
              <m:r>
                <w:rPr>
                  <w:rFonts w:ascii="Cambria Math" w:hAnsi="Cambria Math"/>
                </w:rPr>
                <m:t>262143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32D708B5" w14:textId="77777777" w:rsidR="00AD1AD3" w:rsidRPr="00E850F3" w:rsidRDefault="001301E6" w:rsidP="00AD1AD3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= 262144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, b = 8</m:t>
          </m:r>
        </m:oMath>
      </m:oMathPara>
    </w:p>
    <w:p w14:paraId="662EB252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A PDF is given by </w:t>
      </w:r>
      <m:oMath>
        <m:r>
          <w:rPr>
            <w:rFonts w:ascii="Cambria Math" w:hAnsi="Cambria Math"/>
          </w:rPr>
          <m:t>f(x) = 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over a certain domain. Find the exact value of </w:t>
      </w:r>
      <m:oMath>
        <m:r>
          <w:rPr>
            <w:rFonts w:ascii="Cambria Math" w:hAnsi="Cambria Math"/>
          </w:rPr>
          <m:t>a</m:t>
        </m:r>
      </m:oMath>
      <w:r>
        <w:t xml:space="preserve"> if the domain is:</w:t>
      </w:r>
    </w:p>
    <w:p w14:paraId="332A2D07" w14:textId="77777777" w:rsidR="00AD1AD3" w:rsidRDefault="00AD1AD3" w:rsidP="00E7534C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>[1, 7]</m:t>
        </m:r>
      </m:oMath>
      <w:r>
        <w:t xml:space="preserve">     </w:t>
      </w:r>
    </w:p>
    <w:p w14:paraId="740E3DCE" w14:textId="77777777" w:rsidR="00AD1AD3" w:rsidRDefault="00AD1AD3" w:rsidP="00E7534C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>[0, 4]</m:t>
        </m:r>
      </m:oMath>
    </w:p>
    <w:p w14:paraId="21CBF9AA" w14:textId="77777777" w:rsidR="00AD1AD3" w:rsidRDefault="00AD1AD3" w:rsidP="00AD1AD3"/>
    <w:p w14:paraId="4BCB3AD9" w14:textId="0424B143" w:rsidR="00AD1AD3" w:rsidRPr="00E850F3" w:rsidRDefault="00AD1AD3" w:rsidP="00AD1AD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 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- e</m:t>
              </m:r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4E9D6DE6" w14:textId="77777777" w:rsidR="00AD1AD3" w:rsidRPr="00E850F3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e>
              </m:d>
            </m:den>
          </m:f>
        </m:oMath>
      </m:oMathPara>
    </w:p>
    <w:p w14:paraId="088DECF2" w14:textId="77777777" w:rsidR="00AD1AD3" w:rsidRPr="00E850F3" w:rsidRDefault="00AD1AD3" w:rsidP="00AD1AD3">
      <w:pPr>
        <w:rPr>
          <w:oMath/>
        </w:rPr>
      </w:pPr>
    </w:p>
    <w:p w14:paraId="47C7B1F7" w14:textId="3815AFD1" w:rsidR="00AD1AD3" w:rsidRPr="00E850F3" w:rsidRDefault="00AD1AD3" w:rsidP="00AD1AD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 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53033775" w14:textId="77777777" w:rsidR="00AD1AD3" w:rsidRPr="00E850F3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den>
          </m:f>
        </m:oMath>
      </m:oMathPara>
    </w:p>
    <w:p w14:paraId="05ECE483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Let </w:t>
      </w:r>
      <m:oMath>
        <m:r>
          <w:rPr>
            <w:rFonts w:ascii="Cambria Math" w:hAnsi="Cambria Math"/>
          </w:rPr>
          <m:t>f(x)=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- 4x + 3</m:t>
            </m:r>
          </m:e>
        </m:d>
      </m:oMath>
      <w:r>
        <w:t xml:space="preserve"> be defined on [0, 4].</w:t>
      </w:r>
    </w:p>
    <w:p w14:paraId="6C0723D1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Show that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  <m:r>
          <w:rPr>
            <w:rFonts w:ascii="Cambria Math" w:hAnsi="Cambria Math"/>
          </w:rPr>
          <m:t>dx = 1</m:t>
        </m:r>
      </m:oMath>
      <w:r>
        <w:t>.</w:t>
      </w:r>
    </w:p>
    <w:p w14:paraId="2C1F5123" w14:textId="77777777" w:rsidR="00AD1AD3" w:rsidRDefault="00AD1AD3" w:rsidP="00AD1AD3"/>
    <w:p w14:paraId="68F60BE6" w14:textId="77777777" w:rsidR="00AD1AD3" w:rsidRPr="009A257A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</m:oMath>
      </m:oMathPara>
    </w:p>
    <w:p w14:paraId="423363E0" w14:textId="77777777" w:rsidR="00AD1AD3" w:rsidRPr="009A257A" w:rsidRDefault="00AD1AD3" w:rsidP="00AD1AD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</m:e>
          </m:d>
        </m:oMath>
      </m:oMathPara>
    </w:p>
    <w:p w14:paraId="488B62BD" w14:textId="77777777" w:rsidR="00AD1AD3" w:rsidRPr="009A257A" w:rsidRDefault="00AD1AD3" w:rsidP="00AD1AD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2657C8C0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Show that </w:t>
      </w:r>
      <m:oMath>
        <m:r>
          <w:rPr>
            <w:rFonts w:ascii="Cambria Math" w:hAnsi="Cambria Math"/>
          </w:rPr>
          <m:t>f(x)</m:t>
        </m:r>
      </m:oMath>
      <w:r>
        <w:t xml:space="preserve"> is not a valid PDF.</w:t>
      </w:r>
    </w:p>
    <w:p w14:paraId="7E519BAF" w14:textId="77777777" w:rsidR="00AD1AD3" w:rsidRDefault="00AD1AD3" w:rsidP="00AD1AD3"/>
    <w:p w14:paraId="10BD2A4C" w14:textId="77777777" w:rsidR="00AD1AD3" w:rsidRDefault="00AD1AD3" w:rsidP="00AD1AD3">
      <w:pPr>
        <w:pStyle w:val="Answer"/>
        <w:rPr>
          <w:rFonts w:ascii="Arial" w:hAnsi="Arial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520FE">
        <w:rPr>
          <w:rFonts w:ascii="Arial" w:hAnsi="Arial"/>
        </w:rPr>
        <w:t xml:space="preserve">. </w:t>
      </w:r>
    </w:p>
    <w:p w14:paraId="440C5018" w14:textId="77777777" w:rsidR="00AD1AD3" w:rsidRDefault="00AD1AD3" w:rsidP="00AD1AD3">
      <w:pPr>
        <w:pStyle w:val="Answer"/>
        <w:rPr>
          <w:rFonts w:ascii="Arial" w:hAnsi="Arial"/>
        </w:rPr>
      </w:pPr>
      <w:r w:rsidRPr="002520FE">
        <w:rPr>
          <w:rFonts w:ascii="Arial" w:hAnsi="Arial"/>
        </w:rPr>
        <w:t xml:space="preserve">For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 w:rsidRPr="002520FE">
        <w:rPr>
          <w:rFonts w:ascii="Arial" w:hAnsi="Arial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 w:rsidRPr="002520FE">
        <w:rPr>
          <w:rFonts w:ascii="Arial" w:hAnsi="Arial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 w:rsidRPr="002520FE">
        <w:rPr>
          <w:rFonts w:ascii="Arial" w:hAnsi="Arial"/>
        </w:rPr>
        <w:t xml:space="preserve">, so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 w:rsidRPr="002520FE">
        <w:rPr>
          <w:rFonts w:ascii="Arial" w:hAnsi="Arial"/>
        </w:rPr>
        <w:t xml:space="preserve">. </w:t>
      </w:r>
    </w:p>
    <w:p w14:paraId="2769822F" w14:textId="77777777" w:rsidR="00AD1AD3" w:rsidRDefault="00AD1AD3" w:rsidP="00AD1AD3">
      <w:pPr>
        <w:pStyle w:val="Answer"/>
      </w:pPr>
      <w:r w:rsidRPr="002520FE">
        <w:rPr>
          <w:rFonts w:ascii="Arial" w:hAnsi="Arial"/>
        </w:rPr>
        <w:t>Not a valid PDF</w:t>
      </w:r>
      <w:r>
        <w:rPr>
          <w:rFonts w:ascii="Arial" w:hAnsi="Arial"/>
        </w:rPr>
        <w:t xml:space="preserve"> as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Arial" w:hAnsi="Arial"/>
        </w:rPr>
        <w:t xml:space="preserve"> is not always positive.</w:t>
      </w:r>
    </w:p>
    <w:p w14:paraId="4798D60A" w14:textId="3C4A4217" w:rsidR="00F16B8E" w:rsidRDefault="00F16B8E" w:rsidP="00F16B8E">
      <w:pPr>
        <w:pStyle w:val="Heading1"/>
      </w:pPr>
      <w:r>
        <w:t>Calculating Probabilities using Integration</w:t>
      </w:r>
      <w:bookmarkEnd w:id="3"/>
    </w:p>
    <w:p w14:paraId="3D405611" w14:textId="77777777" w:rsidR="004155DB" w:rsidRDefault="004155DB" w:rsidP="004155D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5E51" w:rsidRPr="00343657" w14:paraId="1E55DA6E" w14:textId="77777777" w:rsidTr="0071037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D3827A5" w14:textId="772548FD" w:rsidR="00305E51" w:rsidRPr="00CB3521" w:rsidRDefault="00305E51" w:rsidP="00E7534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5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305E51" w:rsidRPr="00343657" w14:paraId="643258F3" w14:textId="77777777" w:rsidTr="00710376">
        <w:tc>
          <w:tcPr>
            <w:tcW w:w="10205" w:type="dxa"/>
          </w:tcPr>
          <w:p w14:paraId="5EA9809B" w14:textId="75D7E17D" w:rsidR="00305E51" w:rsidRPr="00305E51" w:rsidRDefault="00305E51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366F81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67412143" wp14:editId="70AD1CA7">
                  <wp:simplePos x="0" y="0"/>
                  <wp:positionH relativeFrom="margin">
                    <wp:posOffset>2065655</wp:posOffset>
                  </wp:positionH>
                  <wp:positionV relativeFrom="paragraph">
                    <wp:posOffset>302260</wp:posOffset>
                  </wp:positionV>
                  <wp:extent cx="2336800" cy="1622338"/>
                  <wp:effectExtent l="0" t="0" r="6350" b="0"/>
                  <wp:wrapNone/>
                  <wp:docPr id="1490471572" name="Picture 1" descr="A graph with numbers and a ba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471572" name="Picture 1" descr="A graph with numbers and a bar&#10;&#10;AI-generated content may be incorrect."/>
                          <pic:cNvPicPr/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162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>Estimate probability in an interval using the relative frequency of classes</w:t>
            </w:r>
          </w:p>
          <w:p w14:paraId="1651D968" w14:textId="4D7AA9FB" w:rsidR="00305E51" w:rsidRDefault="00305E51" w:rsidP="00305E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75B08D82" w14:textId="4E4A5BFE" w:rsidR="00305E51" w:rsidRDefault="00305E51" w:rsidP="00305E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36B661D1" w14:textId="77777777" w:rsidR="00305E51" w:rsidRDefault="00305E51" w:rsidP="00305E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03279037" w14:textId="77777777" w:rsidR="00305E51" w:rsidRDefault="00305E51" w:rsidP="00305E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2BAC6504" w14:textId="77777777" w:rsidR="00305E51" w:rsidRDefault="00305E51" w:rsidP="00305E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61219C82" w14:textId="4197AC8A" w:rsidR="00305E51" w:rsidRDefault="00305E51" w:rsidP="00305E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3B54AB54" w14:textId="77777777" w:rsidR="00305E51" w:rsidRDefault="00305E51" w:rsidP="00305E51">
            <w:pPr>
              <w:spacing w:before="100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305E51" w:rsidRPr="00343657" w14:paraId="3C18BF42" w14:textId="77777777" w:rsidTr="0071037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4AFA7CD" w14:textId="77777777" w:rsidR="00305E51" w:rsidRDefault="00305E51" w:rsidP="00305E5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X=1</m:t>
                        </m:r>
                      </m:e>
                    </m:d>
                  </m:oMath>
                </w:p>
                <w:p w14:paraId="67A03802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D991DD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C86D13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734BDC" w14:textId="77777777" w:rsidR="00305E51" w:rsidRDefault="00305E51" w:rsidP="00305E51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</w:p>
                <w:p w14:paraId="38AB09BE" w14:textId="28561F4E" w:rsidR="00305E51" w:rsidRP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58FF58F" w14:textId="77777777" w:rsidR="00305E51" w:rsidRDefault="00305E51" w:rsidP="00305E5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X≤1</m:t>
                        </m:r>
                      </m:e>
                    </m:d>
                  </m:oMath>
                </w:p>
                <w:p w14:paraId="39F4E11A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4FE50A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25A0CB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D3E2AC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C47794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DCA158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A18416" w14:textId="75011D7F" w:rsidR="00305E51" w:rsidRP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3E5DB1D" w14:textId="77777777" w:rsidR="00305E51" w:rsidRDefault="00305E51" w:rsidP="00305E5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X≥2</m:t>
                        </m:r>
                      </m:e>
                    </m:d>
                  </m:oMath>
                </w:p>
                <w:p w14:paraId="04056560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F2A922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C1E297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554CAE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C3AAB2" w14:textId="77777777" w:rsid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54ED1A" w14:textId="51170323" w:rsidR="00305E51" w:rsidRPr="00305E51" w:rsidRDefault="00305E51" w:rsidP="00305E5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BC461E7" w14:textId="77777777" w:rsidR="00AD1AD3" w:rsidRPr="00F5413D" w:rsidRDefault="00AD1AD3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Work with area of a rectangle</w:t>
            </w:r>
          </w:p>
          <w:p w14:paraId="37ECE2C4" w14:textId="77777777" w:rsidR="00AD1AD3" w:rsidRDefault="00AD1AD3" w:rsidP="00AD1AD3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of these rectangles is 1. Find the missing length.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D1AD3" w:rsidRPr="00343657" w14:paraId="29E3D54B" w14:textId="77777777" w:rsidTr="000F63B1">
              <w:tc>
                <w:tcPr>
                  <w:tcW w:w="4762" w:type="dxa"/>
                </w:tcPr>
                <w:p w14:paraId="15C438D2" w14:textId="77777777" w:rsidR="00AD1AD3" w:rsidRDefault="00AD1AD3" w:rsidP="00E7534C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6A6063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750400" behindDoc="0" locked="0" layoutInCell="1" allowOverlap="1" wp14:anchorId="2C4D9F83" wp14:editId="53FF3E5C">
                        <wp:simplePos x="0" y="0"/>
                        <wp:positionH relativeFrom="column">
                          <wp:posOffset>608966</wp:posOffset>
                        </wp:positionH>
                        <wp:positionV relativeFrom="paragraph">
                          <wp:posOffset>118745</wp:posOffset>
                        </wp:positionV>
                        <wp:extent cx="1627654" cy="894230"/>
                        <wp:effectExtent l="0" t="0" r="0" b="1270"/>
                        <wp:wrapNone/>
                        <wp:docPr id="183000975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0009751" name="Picture 1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1477" cy="896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3C48BEF" w14:textId="77777777" w:rsidR="00AD1AD3" w:rsidRDefault="00AD1AD3" w:rsidP="00AD1AD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3919C7" w14:textId="77777777" w:rsidR="00AD1AD3" w:rsidRDefault="00AD1AD3" w:rsidP="00AD1AD3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9ECBD9" w14:textId="77777777" w:rsidR="00AD1AD3" w:rsidRDefault="00AD1AD3" w:rsidP="00AD1AD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FF1488" w14:textId="77777777" w:rsidR="00AD1AD3" w:rsidRDefault="00AD1AD3" w:rsidP="00AD1AD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C370EE" w14:textId="77777777" w:rsidR="00AD1AD3" w:rsidRDefault="00AD1AD3" w:rsidP="00AD1AD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D05E42" w14:textId="77777777" w:rsidR="00AD1AD3" w:rsidRDefault="00AD1AD3" w:rsidP="00AD1AD3">
                  <w:pPr>
                    <w:rPr>
                      <w:rFonts w:asciiTheme="majorHAnsi" w:hAnsiTheme="majorHAnsi" w:cstheme="majorHAnsi"/>
                    </w:rPr>
                  </w:pPr>
                </w:p>
                <w:p w14:paraId="61BCF74C" w14:textId="77777777" w:rsidR="00AD1AD3" w:rsidRDefault="00AD1AD3" w:rsidP="00AD1AD3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67F90D" w14:textId="77777777" w:rsidR="00AD1AD3" w:rsidRPr="00305E51" w:rsidRDefault="00AD1AD3" w:rsidP="00AD1AD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4CA246B" w14:textId="77777777" w:rsidR="00AD1AD3" w:rsidRPr="00343657" w:rsidRDefault="00AD1AD3" w:rsidP="00E7534C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6A6063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751424" behindDoc="0" locked="0" layoutInCell="1" allowOverlap="1" wp14:anchorId="7DDA7226" wp14:editId="020830D5">
                        <wp:simplePos x="0" y="0"/>
                        <wp:positionH relativeFrom="column">
                          <wp:posOffset>607695</wp:posOffset>
                        </wp:positionH>
                        <wp:positionV relativeFrom="paragraph">
                          <wp:posOffset>118745</wp:posOffset>
                        </wp:positionV>
                        <wp:extent cx="1600200" cy="894229"/>
                        <wp:effectExtent l="0" t="0" r="0" b="1270"/>
                        <wp:wrapNone/>
                        <wp:docPr id="118302931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3029315" name="Picture 1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2332" cy="895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47A6F78" w14:textId="77777777" w:rsidR="00AD1AD3" w:rsidRDefault="00AD1AD3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5DE573F8" wp14:editId="0F4613F4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527685</wp:posOffset>
                  </wp:positionV>
                  <wp:extent cx="2236470" cy="1555750"/>
                  <wp:effectExtent l="0" t="0" r="0" b="6350"/>
                  <wp:wrapNone/>
                  <wp:docPr id="595392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392478" name="Picture 1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470" cy="155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>Recall uniform distribution properties.</w:t>
            </w:r>
            <w:r>
              <w:rPr>
                <w:rFonts w:asciiTheme="majorHAnsi" w:hAnsiTheme="majorHAnsi" w:cstheme="majorHAnsi"/>
                <w:color w:val="auto"/>
              </w:rPr>
              <w:br/>
              <w:t>Consider the uniform distribution below. What is meant by a uniform distribution?</w:t>
            </w:r>
          </w:p>
          <w:p w14:paraId="0813248A" w14:textId="77777777" w:rsidR="00AD1AD3" w:rsidRDefault="00AD1AD3" w:rsidP="00AD1AD3">
            <w:pPr>
              <w:spacing w:before="100"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  <w:t xml:space="preserve">A probability distribution is uniform if the probability 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  <w:t>of each outcome is …………………</w:t>
            </w:r>
          </w:p>
          <w:p w14:paraId="616D82B8" w14:textId="77777777" w:rsidR="00AD1AD3" w:rsidRDefault="00AD1AD3" w:rsidP="00AD1AD3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413CBCB6" w14:textId="77777777" w:rsidR="00AD1AD3" w:rsidRDefault="00AD1AD3" w:rsidP="00AD1AD3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</w:p>
          <w:p w14:paraId="52207339" w14:textId="77777777" w:rsidR="00AD1AD3" w:rsidRDefault="00AD1AD3" w:rsidP="00AD1AD3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41F13B22" w14:textId="77777777" w:rsidR="00AD1AD3" w:rsidRPr="006A6063" w:rsidRDefault="00AD1AD3" w:rsidP="00AD1AD3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5E7650A1" w14:textId="77777777" w:rsidR="00AD1AD3" w:rsidRPr="00CB3521" w:rsidRDefault="00AD1AD3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Recall PDF properties</w:t>
            </w:r>
          </w:p>
          <w:p w14:paraId="19039BFA" w14:textId="7C00230D" w:rsidR="00305E51" w:rsidRDefault="00AD1AD3" w:rsidP="00AD1AD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under a PDF must sum to …………</w:t>
            </w:r>
          </w:p>
          <w:p w14:paraId="222E45A4" w14:textId="77777777" w:rsidR="00AD1AD3" w:rsidRPr="00343657" w:rsidRDefault="00AD1AD3" w:rsidP="0071037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5"/>
      <w:tr w:rsidR="00F16B8E" w:rsidRPr="00343657" w14:paraId="4EE37D1C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E9756A3" w14:textId="2AD9CA95" w:rsidR="00F16B8E" w:rsidRPr="00CB3521" w:rsidRDefault="004155DB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Probability is the Definite Integral</w:t>
            </w:r>
          </w:p>
        </w:tc>
      </w:tr>
      <w:tr w:rsidR="00F16B8E" w:rsidRPr="00343657" w14:paraId="21FD8275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C37DC5" w14:textId="0A2AEF01" w:rsidR="004155DB" w:rsidRPr="004155DB" w:rsidRDefault="00A6073F" w:rsidP="00A6073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A6073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4384" behindDoc="0" locked="0" layoutInCell="1" allowOverlap="1" wp14:anchorId="5209AA0F" wp14:editId="47F422B7">
                  <wp:simplePos x="0" y="0"/>
                  <wp:positionH relativeFrom="column">
                    <wp:posOffset>3164779</wp:posOffset>
                  </wp:positionH>
                  <wp:positionV relativeFrom="paragraph">
                    <wp:posOffset>397510</wp:posOffset>
                  </wp:positionV>
                  <wp:extent cx="3187701" cy="1846913"/>
                  <wp:effectExtent l="0" t="0" r="0" b="1270"/>
                  <wp:wrapNone/>
                  <wp:docPr id="1686186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18630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1" cy="184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55DB" w:rsidRPr="004155DB">
              <w:rPr>
                <w:rFonts w:asciiTheme="majorHAnsi" w:hAnsiTheme="majorHAnsi" w:cstheme="majorHAnsi"/>
              </w:rPr>
              <w:t xml:space="preserve">For a probability density function (PDF)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4155DB" w:rsidRPr="004155DB">
              <w:rPr>
                <w:rFonts w:asciiTheme="majorHAnsi" w:hAnsiTheme="majorHAnsi" w:cstheme="majorHAnsi"/>
              </w:rPr>
              <w:t xml:space="preserve"> defined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  <m:r>
                <w:rPr>
                  <w:rFonts w:ascii="Cambria Math" w:hAnsi="Cambria Math" w:cstheme="majorHAnsi"/>
                </w:rPr>
                <m:t>,</m:t>
              </m:r>
            </m:oMath>
            <w:r w:rsidR="004155DB" w:rsidRPr="004155DB">
              <w:rPr>
                <w:rFonts w:asciiTheme="majorHAnsi" w:hAnsiTheme="majorHAnsi" w:cstheme="majorHAnsi"/>
              </w:rPr>
              <w:t xml:space="preserve"> the probability that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4155DB" w:rsidRPr="004155DB">
              <w:rPr>
                <w:rFonts w:asciiTheme="majorHAnsi" w:hAnsiTheme="majorHAnsi" w:cstheme="majorHAnsi"/>
              </w:rPr>
              <w:t xml:space="preserve"> falls between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 w:rsidR="004155DB" w:rsidRPr="004155DB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d</m:t>
              </m:r>
            </m:oMath>
            <w:r w:rsidR="004155DB" w:rsidRPr="004155DB">
              <w:rPr>
                <w:rFonts w:asciiTheme="majorHAnsi" w:hAnsiTheme="majorHAnsi" w:cstheme="majorHAnsi"/>
              </w:rPr>
              <w:t xml:space="preserve"> is:</w:t>
            </w:r>
          </w:p>
          <w:p w14:paraId="23BCE8A0" w14:textId="663A8504" w:rsidR="004155DB" w:rsidRDefault="004155DB" w:rsidP="00A6073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DB4045D" w14:textId="77777777" w:rsidR="00A6073F" w:rsidRPr="004155DB" w:rsidRDefault="00A6073F" w:rsidP="00A6073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3CBFA25" w14:textId="688BF334" w:rsidR="00F16B8E" w:rsidRPr="004155DB" w:rsidRDefault="004155DB" w:rsidP="00A6073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 w:hint="eastAsia"/>
                      </w:rPr>
                      <m:t>≤</m:t>
                    </m:r>
                    <m:r>
                      <w:rPr>
                        <w:rFonts w:ascii="Cambria Math" w:hAnsi="Cambria Math" w:cstheme="majorHAnsi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 w:hint="eastAsia"/>
                      </w:rPr>
                      <m:t>≤</m:t>
                    </m:r>
                    <m:r>
                      <w:rPr>
                        <w:rFonts w:ascii="Cambria Math" w:hAnsi="Cambria Math" w:cstheme="majorHAnsi"/>
                      </w:rPr>
                      <m:t>d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nary>
                  <m:naryPr>
                    <m:ctrlPr>
                      <w:rPr>
                        <w:rFonts w:ascii="Cambria Math" w:hAnsi="Cambria Math" w:cstheme="majorHAnsi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c</m:t>
                    </m: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 w:cstheme="majorHAnsi"/>
                      </w:rPr>
                      <m:t>d</m:t>
                    </m: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e>
                </m:nary>
                <m:r>
                  <w:rPr>
                    <w:rFonts w:ascii="Cambria Math" w:hAnsi="Cambria Math" w:cstheme="majorHAnsi"/>
                  </w:rPr>
                  <m:t> dx,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 </m:t>
                </m:r>
                <m:r>
                  <w:rPr>
                    <w:rFonts w:ascii="Cambria Math" w:hAnsi="Cambria Math" w:cstheme="majorHAnsi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theme="majorHAnsi" w:hint="eastAsia"/>
                  </w:rPr>
                  <m:t>≤</m:t>
                </m:r>
                <m:r>
                  <w:rPr>
                    <w:rFonts w:ascii="Cambria Math" w:hAnsi="Cambria Math" w:cstheme="majorHAnsi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theme="majorHAnsi" w:hint="eastAsia"/>
                  </w:rPr>
                  <m:t>≤</m:t>
                </m:r>
                <m:r>
                  <w:rPr>
                    <w:rFonts w:ascii="Cambria Math" w:hAnsi="Cambria Math" w:cstheme="majorHAnsi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theme="majorHAnsi" w:hint="eastAsia"/>
                  </w:rPr>
                  <m:t>≤</m:t>
                </m:r>
                <m:r>
                  <w:rPr>
                    <w:rFonts w:ascii="Cambria Math" w:hAnsi="Cambria Math" w:cstheme="majorHAnsi"/>
                  </w:rPr>
                  <m:t>b</m:t>
                </m:r>
              </m:oMath>
            </m:oMathPara>
          </w:p>
          <w:p w14:paraId="55592FBC" w14:textId="77777777" w:rsidR="004155DB" w:rsidRDefault="004155DB" w:rsidP="00A6073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608D2B2" w14:textId="77777777" w:rsidR="00A6073F" w:rsidRDefault="00A6073F" w:rsidP="00A6073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CACCB54" w14:textId="77777777" w:rsidR="00A6073F" w:rsidRDefault="00A6073F" w:rsidP="00A6073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9A2D7B7" w14:textId="486B2EA0" w:rsidR="00A6073F" w:rsidRPr="00A6073F" w:rsidRDefault="00A6073F" w:rsidP="00A6073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A6073F">
              <w:rPr>
                <w:rFonts w:asciiTheme="majorHAnsi" w:hAnsiTheme="majorHAnsi" w:cstheme="majorHAnsi"/>
              </w:rPr>
              <w:t xml:space="preserve">If the requested interval extends beyond the domain, the limits of integration are </w:t>
            </w:r>
            <w:r>
              <w:rPr>
                <w:rFonts w:asciiTheme="majorHAnsi" w:hAnsiTheme="majorHAnsi" w:cstheme="majorHAnsi"/>
              </w:rPr>
              <w:t>restricted</w:t>
            </w:r>
            <w:r w:rsidRPr="00A6073F">
              <w:rPr>
                <w:rFonts w:asciiTheme="majorHAnsi" w:hAnsiTheme="majorHAnsi" w:cstheme="majorHAnsi"/>
              </w:rPr>
              <w:t xml:space="preserve"> to the domain boundary. For a PDF defined on [1,</w:t>
            </w:r>
            <w:r w:rsidR="00F15D2F">
              <w:rPr>
                <w:rFonts w:asciiTheme="majorHAnsi" w:hAnsiTheme="majorHAnsi" w:cstheme="majorHAnsi"/>
              </w:rPr>
              <w:t xml:space="preserve"> </w:t>
            </w:r>
            <w:r w:rsidRPr="00A6073F">
              <w:rPr>
                <w:rFonts w:asciiTheme="majorHAnsi" w:hAnsiTheme="majorHAnsi" w:cstheme="majorHAnsi"/>
              </w:rPr>
              <w:t>4]</w:t>
            </w:r>
            <w:r>
              <w:rPr>
                <w:rFonts w:asciiTheme="majorHAnsi" w:hAnsiTheme="majorHAnsi" w:cstheme="majorHAnsi"/>
              </w:rPr>
              <w:t>:</w:t>
            </w:r>
          </w:p>
          <w:p w14:paraId="08438978" w14:textId="33593587" w:rsidR="00A6073F" w:rsidRPr="009727F3" w:rsidRDefault="00A6073F" w:rsidP="00A6073F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P(X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>3)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A6073F">
              <w:rPr>
                <w:rFonts w:asciiTheme="majorHAnsi" w:hAnsiTheme="majorHAnsi" w:cstheme="majorHAnsi" w:hint="eastAsia"/>
              </w:rPr>
              <w:t>integrates from 1</w:t>
            </w:r>
            <w:r w:rsidRPr="00A6073F">
              <w:rPr>
                <w:rFonts w:asciiTheme="majorHAnsi" w:hAnsiTheme="majorHAnsi" w:cstheme="majorHAnsi"/>
              </w:rPr>
              <w:t xml:space="preserve"> to 3, not from </w:t>
            </w:r>
            <m:oMath>
              <m:r>
                <w:rPr>
                  <w:rFonts w:ascii="Cambria Math" w:hAnsi="Cambria Math" w:cstheme="majorHAnsi"/>
                </w:rPr>
                <m:t>-∞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A6073F">
              <w:rPr>
                <w:rFonts w:asciiTheme="majorHAnsi" w:hAnsiTheme="majorHAnsi" w:cstheme="majorHAnsi"/>
              </w:rPr>
              <w:t>or 0.</w:t>
            </w:r>
          </w:p>
        </w:tc>
      </w:tr>
    </w:tbl>
    <w:p w14:paraId="0DD4D63E" w14:textId="77777777" w:rsidR="00F16B8E" w:rsidRDefault="00F16B8E" w:rsidP="00F16B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16B8E" w:rsidRPr="00273DC4" w14:paraId="60CEFB87" w14:textId="77777777" w:rsidTr="00C22CC7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92BCFC8" w14:textId="6917A55B" w:rsidR="00F16B8E" w:rsidRPr="00CB3521" w:rsidRDefault="00F16B8E" w:rsidP="00E7534C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15D2F">
              <w:rPr>
                <w:rFonts w:asciiTheme="majorHAnsi" w:hAnsiTheme="majorHAnsi" w:cstheme="majorHAnsi"/>
                <w:color w:val="auto"/>
                <w:spacing w:val="15"/>
              </w:rPr>
              <w:t>integral from probability notation</w:t>
            </w:r>
          </w:p>
        </w:tc>
      </w:tr>
      <w:tr w:rsidR="00F16B8E" w:rsidRPr="00343657" w14:paraId="799A9D21" w14:textId="77777777" w:rsidTr="00C22CC7">
        <w:tc>
          <w:tcPr>
            <w:tcW w:w="10205" w:type="dxa"/>
            <w:gridSpan w:val="3"/>
            <w:tcBorders>
              <w:bottom w:val="nil"/>
            </w:tcBorders>
          </w:tcPr>
          <w:p w14:paraId="7F945C01" w14:textId="54CC9B35" w:rsidR="00F16B8E" w:rsidRPr="00343657" w:rsidRDefault="00F15D2F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a PDF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defined for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1, 4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 Write the integral for:</w:t>
            </w:r>
          </w:p>
        </w:tc>
      </w:tr>
      <w:tr w:rsidR="00F16B8E" w:rsidRPr="001D540C" w14:paraId="66E65F86" w14:textId="77777777" w:rsidTr="00C22CC7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3B72D2" w14:textId="77777777" w:rsidR="00F16B8E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2≤X≤3</m:t>
                  </m:r>
                </m:e>
              </m:d>
            </m:oMath>
          </w:p>
          <w:p w14:paraId="5DBE642C" w14:textId="34132E72" w:rsidR="00F15D2F" w:rsidRPr="00F15D2F" w:rsidRDefault="00F15D2F" w:rsidP="00F15D2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dx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C651EF" w14:textId="77777777" w:rsidR="00F16B8E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0≤X≤3</m:t>
                  </m:r>
                </m:e>
              </m:d>
            </m:oMath>
          </w:p>
          <w:p w14:paraId="54AE15BB" w14:textId="744C8B65" w:rsidR="00F15D2F" w:rsidRPr="00F15D2F" w:rsidRDefault="00F15D2F" w:rsidP="00F15D2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 xml:space="preserve">    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dx</m:t>
                </m:r>
              </m:oMath>
            </m:oMathPara>
          </w:p>
          <w:p w14:paraId="6C15E777" w14:textId="7A51AA51" w:rsidR="00F15D2F" w:rsidRPr="00F15D2F" w:rsidRDefault="00F15D2F" w:rsidP="00F15D2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5DA742" w14:textId="793975AE" w:rsidR="00F16B8E" w:rsidRPr="00A55331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 ≤ X ≤ 5</m:t>
                  </m:r>
                </m:e>
              </m:d>
            </m:oMath>
          </w:p>
        </w:tc>
      </w:tr>
      <w:tr w:rsidR="00F15D2F" w:rsidRPr="001D540C" w14:paraId="03493687" w14:textId="77777777" w:rsidTr="00C22CC7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0897E0" w14:textId="0426D728" w:rsidR="00F15D2F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P(X ≤ 3)</m:t>
              </m:r>
            </m:oMath>
          </w:p>
          <w:p w14:paraId="045A3106" w14:textId="77777777" w:rsid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3799054" w14:textId="77777777" w:rsid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9B756D9" w14:textId="5A4D9B61" w:rsidR="00F15D2F" w:rsidRP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8BA104" w14:textId="5189CDAB" w:rsidR="00F15D2F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P(X ≥ 2)</m:t>
              </m:r>
            </m:oMath>
          </w:p>
          <w:p w14:paraId="2CACFCA8" w14:textId="4E5EB51D" w:rsidR="00F15D2F" w:rsidRP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3658995" w14:textId="77777777" w:rsidR="00F15D2F" w:rsidRP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5BD6B8" w14:textId="36E9EB8D" w:rsidR="00F15D2F" w:rsidRPr="00A55331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P(-1 ≤ X ≤ 6)</m:t>
              </m:r>
            </m:oMath>
          </w:p>
        </w:tc>
      </w:tr>
      <w:tr w:rsidR="00F15D2F" w:rsidRPr="001D540C" w14:paraId="582E8EC4" w14:textId="77777777" w:rsidTr="00C22CC7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BD78D0" w14:textId="38D9270B" w:rsidR="00F15D2F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P(1.5 ≤ X ≤ 4)</m:t>
              </m:r>
            </m:oMath>
          </w:p>
          <w:p w14:paraId="2C80C4C7" w14:textId="77777777" w:rsid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7DAC439" w14:textId="77777777" w:rsid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1D09E01" w14:textId="5EAD5CEF" w:rsidR="00F15D2F" w:rsidRP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4A600E" w14:textId="2F9A2BD4" w:rsidR="00F15D2F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P(X ≤ 5)</m:t>
              </m:r>
            </m:oMath>
          </w:p>
          <w:p w14:paraId="6F53F52A" w14:textId="6E4EC375" w:rsidR="00F15D2F" w:rsidRP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02F144AC" w14:textId="77777777" w:rsidR="00F15D2F" w:rsidRPr="00F15D2F" w:rsidRDefault="00F15D2F" w:rsidP="00C22CC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E42A0F" w14:textId="27BDB7E2" w:rsidR="00F15D2F" w:rsidRPr="00A55331" w:rsidRDefault="00F15D2F" w:rsidP="00E7534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P(X ≥ 0)</m:t>
              </m:r>
            </m:oMath>
          </w:p>
        </w:tc>
      </w:tr>
    </w:tbl>
    <w:p w14:paraId="3941496D" w14:textId="77777777" w:rsidR="00F16B8E" w:rsidRDefault="00F16B8E" w:rsidP="00F16B8E">
      <w:pPr>
        <w:rPr>
          <w:rFonts w:asciiTheme="majorHAnsi" w:hAnsiTheme="majorHAnsi" w:cstheme="majorHAnsi"/>
        </w:rPr>
      </w:pPr>
    </w:p>
    <w:p w14:paraId="2D4949A5" w14:textId="77777777" w:rsidR="00F15D2F" w:rsidRDefault="00F15D2F" w:rsidP="00F16B8E">
      <w:pPr>
        <w:rPr>
          <w:rFonts w:asciiTheme="majorHAnsi" w:hAnsiTheme="majorHAnsi" w:cstheme="majorHAnsi"/>
        </w:rPr>
      </w:pPr>
    </w:p>
    <w:p w14:paraId="2721BB3C" w14:textId="77777777" w:rsidR="00F15D2F" w:rsidRDefault="00F15D2F" w:rsidP="00F16B8E">
      <w:pPr>
        <w:rPr>
          <w:rFonts w:asciiTheme="majorHAnsi" w:hAnsiTheme="majorHAnsi" w:cstheme="majorHAnsi"/>
        </w:rPr>
      </w:pPr>
    </w:p>
    <w:p w14:paraId="02C2F785" w14:textId="77777777" w:rsidR="00305E51" w:rsidRDefault="00305E51" w:rsidP="00F16B8E">
      <w:pPr>
        <w:rPr>
          <w:rFonts w:asciiTheme="majorHAnsi" w:hAnsiTheme="majorHAnsi" w:cstheme="majorHAnsi"/>
        </w:rPr>
      </w:pPr>
    </w:p>
    <w:p w14:paraId="310D386C" w14:textId="77777777" w:rsidR="00305E51" w:rsidRDefault="00305E51" w:rsidP="00F16B8E">
      <w:pPr>
        <w:rPr>
          <w:rFonts w:asciiTheme="majorHAnsi" w:hAnsiTheme="majorHAnsi" w:cstheme="majorHAnsi"/>
        </w:rPr>
      </w:pPr>
    </w:p>
    <w:p w14:paraId="5144DE08" w14:textId="77777777" w:rsidR="00F15D2F" w:rsidRDefault="00F15D2F" w:rsidP="00F16B8E">
      <w:pPr>
        <w:rPr>
          <w:rFonts w:asciiTheme="majorHAnsi" w:hAnsiTheme="majorHAnsi" w:cstheme="majorHAnsi"/>
        </w:rPr>
      </w:pPr>
    </w:p>
    <w:p w14:paraId="4CEA67BB" w14:textId="77777777" w:rsidR="00F15D2F" w:rsidRPr="00343657" w:rsidRDefault="00F15D2F" w:rsidP="00F16B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692C2F19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8AABD48" w14:textId="578FB200" w:rsidR="00F16B8E" w:rsidRPr="00273DC4" w:rsidRDefault="00F16B8E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15D2F">
              <w:rPr>
                <w:rFonts w:asciiTheme="majorHAnsi" w:hAnsiTheme="majorHAnsi" w:cstheme="majorHAnsi"/>
                <w:color w:val="auto"/>
                <w:spacing w:val="15"/>
              </w:rPr>
              <w:t>Calculate probability of a PDF by integration</w:t>
            </w:r>
          </w:p>
        </w:tc>
      </w:tr>
      <w:tr w:rsidR="00F16B8E" w:rsidRPr="00343657" w14:paraId="2BF739B7" w14:textId="77777777" w:rsidTr="00C22CC7">
        <w:tc>
          <w:tcPr>
            <w:tcW w:w="10205" w:type="dxa"/>
            <w:gridSpan w:val="2"/>
            <w:tcBorders>
              <w:bottom w:val="nil"/>
            </w:tcBorders>
          </w:tcPr>
          <w:p w14:paraId="3983D1AD" w14:textId="77777777" w:rsidR="00F16B8E" w:rsidRDefault="00F15D2F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continuous random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has PDF</w:t>
            </w:r>
          </w:p>
          <w:p w14:paraId="5F17B7E8" w14:textId="57CFAA7E" w:rsidR="00F15D2F" w:rsidRPr="00F15D2F" w:rsidRDefault="00F15D2F" w:rsidP="00C22CC7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21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on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1, 4</m:t>
                    </m:r>
                  </m:e>
                </m:d>
              </m:oMath>
            </m:oMathPara>
          </w:p>
        </w:tc>
      </w:tr>
      <w:tr w:rsidR="00F16B8E" w:rsidRPr="00343657" w14:paraId="00DA396A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0B163C" w14:textId="7C60B796" w:rsidR="00F16B8E" w:rsidRPr="00F15D2F" w:rsidRDefault="00F15D2F" w:rsidP="00C22CC7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2≤X≤3</m:t>
                  </m:r>
                </m:e>
              </m:d>
            </m:oMath>
          </w:p>
          <w:p w14:paraId="1BAE0E8B" w14:textId="6F3273C6" w:rsidR="00F15D2F" w:rsidRPr="00F15D2F" w:rsidRDefault="00F15D2F" w:rsidP="00F15D2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21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2365391" w14:textId="6D5DF267" w:rsidR="00F15D2F" w:rsidRPr="00F15D2F" w:rsidRDefault="00F15D2F" w:rsidP="00F15D2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63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bSup>
              </m:oMath>
            </m:oMathPara>
          </w:p>
          <w:p w14:paraId="0AA65368" w14:textId="5A4D7B9A" w:rsidR="00F15D2F" w:rsidRPr="00F15D2F" w:rsidRDefault="00F15D2F" w:rsidP="00F15D2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  <w:p w14:paraId="466DF3AD" w14:textId="78D96AD7" w:rsidR="00F15D2F" w:rsidRPr="00F15D2F" w:rsidRDefault="00F15D2F" w:rsidP="00F15D2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178B6A" w14:textId="77777777" w:rsidR="00F16B8E" w:rsidRDefault="00F15D2F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X≥3</m:t>
                  </m:r>
                </m:e>
              </m:d>
            </m:oMath>
          </w:p>
          <w:p w14:paraId="49BEF776" w14:textId="626668B8" w:rsidR="00F15D2F" w:rsidRPr="00F15D2F" w:rsidRDefault="00F15D2F" w:rsidP="00F15D2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21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E283DCA" w14:textId="110B67AB" w:rsidR="00F15D2F" w:rsidRPr="00F15D2F" w:rsidRDefault="00F15D2F" w:rsidP="00F15D2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63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</m:oMath>
            </m:oMathPara>
          </w:p>
          <w:p w14:paraId="28D732A5" w14:textId="0C6F164A" w:rsidR="00F15D2F" w:rsidRPr="00F15D2F" w:rsidRDefault="00F15D2F" w:rsidP="00F15D2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  <w:p w14:paraId="032A17A8" w14:textId="57687FC6" w:rsidR="00F15D2F" w:rsidRPr="00F15D2F" w:rsidRDefault="00F15D2F" w:rsidP="00F15D2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</w:tr>
    </w:tbl>
    <w:p w14:paraId="29477F2C" w14:textId="77777777" w:rsidR="00F16B8E" w:rsidRPr="00343657" w:rsidRDefault="00F16B8E" w:rsidP="00F16B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44EE4B16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6E687A3" w14:textId="77777777" w:rsidR="00F16B8E" w:rsidRPr="00CB3521" w:rsidRDefault="00F16B8E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16B8E" w:rsidRPr="00343657" w14:paraId="75C0A303" w14:textId="77777777" w:rsidTr="00C22CC7">
        <w:tc>
          <w:tcPr>
            <w:tcW w:w="10205" w:type="dxa"/>
            <w:gridSpan w:val="2"/>
            <w:tcBorders>
              <w:bottom w:val="nil"/>
            </w:tcBorders>
          </w:tcPr>
          <w:p w14:paraId="5664D809" w14:textId="085B9526" w:rsidR="00F15D2F" w:rsidRPr="00F15D2F" w:rsidRDefault="00F15D2F" w:rsidP="001F5536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continuous random variable is given by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117</m:t>
                  </m:r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 xml:space="preserve"> </m:t>
              </m:r>
            </m:oMath>
            <w:r w:rsidRPr="00F15D2F">
              <w:rPr>
                <w:rFonts w:asciiTheme="majorHAnsi" w:hAnsiTheme="majorHAnsi" w:cstheme="majorHAnsi"/>
              </w:rPr>
              <w:t>on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2, 5</m:t>
                  </m:r>
                </m:e>
              </m:d>
            </m:oMath>
            <w:r w:rsidR="001F5536">
              <w:rPr>
                <w:rFonts w:asciiTheme="majorHAnsi" w:hAnsiTheme="majorHAnsi" w:cstheme="majorHAnsi"/>
              </w:rPr>
              <w:t xml:space="preserve">. </w:t>
            </w:r>
            <w:r>
              <w:rPr>
                <w:rFonts w:asciiTheme="majorHAnsi" w:hAnsiTheme="majorHAnsi" w:cstheme="majorHAnsi"/>
              </w:rPr>
              <w:t>Find:</w:t>
            </w:r>
          </w:p>
        </w:tc>
      </w:tr>
      <w:tr w:rsidR="00F16B8E" w:rsidRPr="00343657" w14:paraId="3125BE54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862953" w14:textId="77777777" w:rsidR="00F16B8E" w:rsidRDefault="001F5536" w:rsidP="00E7534C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3≤X≤4</m:t>
                  </m:r>
                </m:e>
              </m:d>
            </m:oMath>
          </w:p>
          <w:p w14:paraId="64AB8A86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832762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F4D5DE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619583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E48172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43CFAB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216E59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865D11" w14:textId="0BED54A5" w:rsidR="001F5536" w:rsidRPr="001F5536" w:rsidRDefault="001301E6" w:rsidP="001F553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117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84081B" w14:textId="77777777" w:rsidR="00F16B8E" w:rsidRDefault="001F5536" w:rsidP="00E7534C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X≤4</m:t>
                  </m:r>
                </m:e>
              </m:d>
            </m:oMath>
          </w:p>
          <w:p w14:paraId="542AD659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C67815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E12082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30FD7B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D9E975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A60F6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BDC1D" w14:textId="77777777" w:rsidR="001F5536" w:rsidRDefault="001F5536" w:rsidP="001F553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AD1C5B" w14:textId="3CA84728" w:rsidR="001F5536" w:rsidRPr="001F5536" w:rsidRDefault="001301E6" w:rsidP="001F553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117</m:t>
                    </m:r>
                  </m:den>
                </m:f>
              </m:oMath>
            </m:oMathPara>
          </w:p>
        </w:tc>
      </w:tr>
      <w:tr w:rsidR="001F5536" w:rsidRPr="00343657" w14:paraId="76F4E6CF" w14:textId="77777777" w:rsidTr="00D72FF8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4AD64F" w14:textId="77777777" w:rsidR="001F5536" w:rsidRDefault="001F5536" w:rsidP="00C22CC7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21</m:t>
                  </m:r>
                </m:den>
              </m:f>
            </m:oMath>
            <w:r w:rsidRPr="001F5536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find the value of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such that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1≤X≤c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 w:rsidRPr="001F5536">
              <w:rPr>
                <w:rFonts w:asciiTheme="majorHAnsi" w:hAnsiTheme="majorHAnsi" w:cstheme="majorHAnsi"/>
              </w:rPr>
              <w:t>.</w:t>
            </w:r>
          </w:p>
          <w:p w14:paraId="4AB9E1A1" w14:textId="77777777" w:rsidR="001F5536" w:rsidRDefault="001F5536" w:rsidP="00C22CC7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3C0613ED" w14:textId="77777777" w:rsidR="001F5536" w:rsidRDefault="001F5536" w:rsidP="00C22CC7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528682A" w14:textId="77777777" w:rsidR="001F5536" w:rsidRDefault="001F5536" w:rsidP="00C22CC7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11DE752" w14:textId="77777777" w:rsidR="001F5536" w:rsidRDefault="001F5536" w:rsidP="00C22CC7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9DAB8EC" w14:textId="50C77D37" w:rsidR="001F5536" w:rsidRPr="0034085A" w:rsidRDefault="001301E6" w:rsidP="0034085A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</w:tr>
    </w:tbl>
    <w:p w14:paraId="2C47926E" w14:textId="77777777" w:rsidR="00F16B8E" w:rsidRPr="001F5536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B8E" w:rsidRPr="00343657" w14:paraId="5525B2E8" w14:textId="77777777" w:rsidTr="00C22CC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0C949EC" w14:textId="77777777" w:rsidR="00F16B8E" w:rsidRPr="009E164A" w:rsidRDefault="00F16B8E" w:rsidP="00E7534C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16B8E" w:rsidRPr="00343657" w14:paraId="22F15851" w14:textId="77777777" w:rsidTr="00C22CC7">
        <w:tc>
          <w:tcPr>
            <w:tcW w:w="10205" w:type="dxa"/>
          </w:tcPr>
          <w:p w14:paraId="224D55C2" w14:textId="27E88861" w:rsidR="00F16B8E" w:rsidRPr="00343657" w:rsidRDefault="001F5536" w:rsidP="00E7534C">
            <w:pPr>
              <w:pStyle w:val="ListParagraph"/>
              <w:numPr>
                <w:ilvl w:val="0"/>
                <w:numId w:val="2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 continuous PDF, the integral </w:t>
            </w:r>
            <m:oMath>
              <m:nary>
                <m:naryPr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a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b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</m:t>
              </m:r>
            </m:oMath>
            <w:r>
              <w:rPr>
                <w:rFonts w:asciiTheme="majorHAnsi" w:hAnsiTheme="majorHAnsi" w:cstheme="majorHAnsi"/>
              </w:rPr>
              <w:t xml:space="preserve"> finds </w:t>
            </w:r>
            <m:oMath>
              <m:r>
                <w:rPr>
                  <w:rFonts w:ascii="Cambria Math" w:hAnsi="Cambria Math" w:cstheme="majorHAnsi"/>
                </w:rPr>
                <m:t>P(</m:t>
              </m:r>
            </m:oMath>
            <w:r>
              <w:rPr>
                <w:rFonts w:asciiTheme="majorHAnsi" w:hAnsiTheme="majorHAnsi" w:cstheme="majorHAnsi"/>
              </w:rPr>
              <w:t xml:space="preserve"> ……………… )</w:t>
            </w:r>
          </w:p>
          <w:p w14:paraId="0BDFC766" w14:textId="2D896C3D" w:rsidR="00F16B8E" w:rsidRPr="00343657" w:rsidRDefault="001F5536" w:rsidP="00E7534C">
            <w:pPr>
              <w:pStyle w:val="ListParagraph"/>
              <w:numPr>
                <w:ilvl w:val="0"/>
                <w:numId w:val="2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a requested interval extends beyond the domain, the integration limits are ……………………… to the domain boundary.</w:t>
            </w:r>
          </w:p>
        </w:tc>
      </w:tr>
    </w:tbl>
    <w:p w14:paraId="13E8236D" w14:textId="77777777" w:rsidR="00AD1AD3" w:rsidRDefault="00AD1AD3" w:rsidP="00AD1AD3">
      <w:bookmarkStart w:id="6" w:name="_Toc228214835"/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D1AD3" w:rsidRPr="00273DC4" w14:paraId="524554E2" w14:textId="77777777" w:rsidTr="000F63B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04F037A" w14:textId="77777777" w:rsidR="00AD1AD3" w:rsidRPr="00273DC4" w:rsidRDefault="00AD1AD3" w:rsidP="00E7534C">
            <w:pPr>
              <w:pStyle w:val="ListParagraph"/>
              <w:numPr>
                <w:ilvl w:val="0"/>
                <w:numId w:val="1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Investigation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Uniform probability distribution functions</w:t>
            </w:r>
          </w:p>
        </w:tc>
      </w:tr>
      <w:tr w:rsidR="00AD1AD3" w:rsidRPr="00343657" w14:paraId="63D5E9BA" w14:textId="77777777" w:rsidTr="000F63B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D63BB7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a uniform continuous probability distribution in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5, 15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DBDBE9C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34549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4496" behindDoc="0" locked="0" layoutInCell="1" allowOverlap="1" wp14:anchorId="5AFF9304" wp14:editId="0E783071">
                  <wp:simplePos x="0" y="0"/>
                  <wp:positionH relativeFrom="column">
                    <wp:posOffset>3593465</wp:posOffset>
                  </wp:positionH>
                  <wp:positionV relativeFrom="paragraph">
                    <wp:posOffset>9525</wp:posOffset>
                  </wp:positionV>
                  <wp:extent cx="2755900" cy="1811655"/>
                  <wp:effectExtent l="0" t="0" r="6350" b="0"/>
                  <wp:wrapThrough wrapText="bothSides">
                    <wp:wrapPolygon edited="0">
                      <wp:start x="0" y="0"/>
                      <wp:lineTo x="0" y="21350"/>
                      <wp:lineTo x="21500" y="21350"/>
                      <wp:lineTo x="21500" y="0"/>
                      <wp:lineTo x="0" y="0"/>
                    </wp:wrapPolygon>
                  </wp:wrapThrough>
                  <wp:docPr id="358188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88200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900" cy="181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464C6C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uniform distribution has equal probabilities throughout its domain, this means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………………</w:t>
            </w:r>
          </w:p>
          <w:p w14:paraId="4AEEBEB3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416AF58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under the graph is therefore the shape of a ……………………</w:t>
            </w:r>
          </w:p>
          <w:p w14:paraId="3551A666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697252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of the rectangle is …………</w:t>
            </w:r>
          </w:p>
          <w:p w14:paraId="20537069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width of the rectangle is …………</w:t>
            </w:r>
          </w:p>
          <w:p w14:paraId="3C0C1D99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34549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5520" behindDoc="0" locked="0" layoutInCell="1" allowOverlap="1" wp14:anchorId="41D30C27" wp14:editId="33E71D64">
                  <wp:simplePos x="0" y="0"/>
                  <wp:positionH relativeFrom="column">
                    <wp:posOffset>3557905</wp:posOffset>
                  </wp:positionH>
                  <wp:positionV relativeFrom="paragraph">
                    <wp:posOffset>102235</wp:posOffset>
                  </wp:positionV>
                  <wp:extent cx="2330450" cy="1628775"/>
                  <wp:effectExtent l="0" t="0" r="0" b="9525"/>
                  <wp:wrapThrough wrapText="bothSides">
                    <wp:wrapPolygon edited="0">
                      <wp:start x="0" y="0"/>
                      <wp:lineTo x="0" y="21474"/>
                      <wp:lineTo x="21365" y="21474"/>
                      <wp:lineTo x="21365" y="0"/>
                      <wp:lineTo x="0" y="0"/>
                    </wp:wrapPolygon>
                  </wp:wrapThrough>
                  <wp:docPr id="598211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211079" name="Picture 1"/>
                          <pic:cNvPicPr/>
                        </pic:nvPicPr>
                        <pic:blipFill>
                          <a:blip r:embed="rId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Therefore, the height of the rectangle is …………</w:t>
            </w:r>
          </w:p>
          <w:p w14:paraId="37D84BED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So,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</w:t>
            </w:r>
          </w:p>
          <w:p w14:paraId="7FE598AA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61E9C3C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Generalising: For a uniform PDF defined for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</w:t>
            </w:r>
          </w:p>
          <w:p w14:paraId="7F5C619D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of the rectangle is …………</w:t>
            </w:r>
          </w:p>
          <w:p w14:paraId="1619D09A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width of the rectangle is …………</w:t>
            </w:r>
          </w:p>
          <w:p w14:paraId="7764747D" w14:textId="77777777" w:rsidR="00AD1AD3" w:rsidRPr="00343657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</w:t>
            </w:r>
          </w:p>
        </w:tc>
      </w:tr>
    </w:tbl>
    <w:p w14:paraId="20746A66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2D229F20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243F60D3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2E723C18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6F783C75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72B4493D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096AA95E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5BF02688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27030FC4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3B809C4F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4FF94ED3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2A51E379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2290653C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18888531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486A6CD6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35DE24E2" w14:textId="77777777" w:rsidR="00AD1AD3" w:rsidRDefault="00AD1AD3" w:rsidP="00AD1AD3">
      <w:pPr>
        <w:rPr>
          <w:rFonts w:asciiTheme="majorHAnsi" w:hAnsiTheme="majorHAnsi" w:cstheme="majorHAnsi"/>
        </w:rPr>
      </w:pPr>
    </w:p>
    <w:p w14:paraId="2639D575" w14:textId="77777777" w:rsidR="00AD1AD3" w:rsidRDefault="00AD1AD3" w:rsidP="00AD1AD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D1AD3" w:rsidRPr="00343657" w14:paraId="17842237" w14:textId="77777777" w:rsidTr="000F63B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BEBDCD" w14:textId="77777777" w:rsidR="00AD1AD3" w:rsidRPr="00CB3521" w:rsidRDefault="00AD1AD3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Uniform Distributions</w:t>
            </w:r>
          </w:p>
        </w:tc>
      </w:tr>
      <w:tr w:rsidR="00AD1AD3" w:rsidRPr="00343657" w14:paraId="46290BB1" w14:textId="77777777" w:rsidTr="000F63B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21490F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976193">
              <w:rPr>
                <w:rFonts w:asciiTheme="majorHAnsi" w:hAnsiTheme="majorHAnsi" w:cs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756544" behindDoc="0" locked="0" layoutInCell="1" allowOverlap="1" wp14:anchorId="2ABFE9CC" wp14:editId="445F63F6">
                  <wp:simplePos x="0" y="0"/>
                  <wp:positionH relativeFrom="column">
                    <wp:posOffset>3149698</wp:posOffset>
                  </wp:positionH>
                  <wp:positionV relativeFrom="paragraph">
                    <wp:posOffset>64623</wp:posOffset>
                  </wp:positionV>
                  <wp:extent cx="2489676" cy="1800000"/>
                  <wp:effectExtent l="0" t="0" r="6350" b="0"/>
                  <wp:wrapNone/>
                  <wp:docPr id="181931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31319" name=""/>
                          <pic:cNvPicPr/>
                        </pic:nvPicPr>
                        <pic:blipFill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67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For a </w:t>
            </w:r>
            <w:r w:rsidRPr="00534549">
              <w:rPr>
                <w:rFonts w:asciiTheme="majorHAnsi" w:hAnsiTheme="majorHAnsi" w:cstheme="majorHAnsi"/>
                <w:b/>
                <w:bCs/>
              </w:rPr>
              <w:t>uniformly distributed</w:t>
            </w:r>
            <w:r>
              <w:rPr>
                <w:rFonts w:asciiTheme="majorHAnsi" w:hAnsiTheme="majorHAnsi" w:cstheme="majorHAnsi"/>
              </w:rPr>
              <w:t xml:space="preserve"> PDF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</w:t>
            </w:r>
          </w:p>
          <w:p w14:paraId="6EFC9D50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PDF is</w:t>
            </w:r>
          </w:p>
          <w:p w14:paraId="6C2BF03C" w14:textId="77777777" w:rsidR="00AD1AD3" w:rsidRPr="0097619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b-a</m:t>
                            </m:r>
                          </m:den>
                        </m:f>
                        <m:r>
                          <w:rPr>
                            <w:rFonts w:ascii="Cambria Math" w:hAnsi="Cambria Math" w:cstheme="majorHAnsi"/>
                          </w:rPr>
                          <m:t xml:space="preserve">    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 xml:space="preserve">for </m:t>
                        </m:r>
                        <m:r>
                          <w:rPr>
                            <w:rFonts w:ascii="Cambria Math" w:hAnsi="Cambria Math" w:cstheme="majorHAnsi"/>
                          </w:rPr>
                          <m:t>a≤x≤b</m:t>
                        </m:r>
                      </m:e>
                      <m:e>
                        <m:r>
                          <w:rPr>
                            <w:rFonts w:ascii="Cambria Math" w:hAnsi="Cambria Math" w:cstheme="majorHAnsi"/>
                          </w:rPr>
                          <m:t xml:space="preserve">   0         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 xml:space="preserve">otherwise     </m:t>
                        </m:r>
                      </m:e>
                    </m:eqArr>
                  </m:e>
                </m:d>
              </m:oMath>
            </m:oMathPara>
          </w:p>
          <w:p w14:paraId="6CAC1678" w14:textId="77777777" w:rsidR="00AD1AD3" w:rsidRDefault="00AD1AD3" w:rsidP="000F63B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0E6F05B" w14:textId="77777777" w:rsidR="00AD1AD3" w:rsidRDefault="00AD1AD3" w:rsidP="000F63B1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69FA926" w14:textId="77777777" w:rsidR="00AD1AD3" w:rsidRPr="00534549" w:rsidRDefault="00AD1AD3" w:rsidP="000F63B1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2FB26CEE" w14:textId="77777777" w:rsidR="00AD1AD3" w:rsidRPr="00343657" w:rsidRDefault="00AD1AD3" w:rsidP="00AD1AD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D1AD3" w:rsidRPr="00273DC4" w14:paraId="6B96F005" w14:textId="77777777" w:rsidTr="000F63B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09A1F4" w14:textId="77777777" w:rsidR="00AD1AD3" w:rsidRPr="00273DC4" w:rsidRDefault="00AD1AD3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probability for a uniform PDF</w:t>
            </w:r>
          </w:p>
        </w:tc>
      </w:tr>
      <w:tr w:rsidR="00AD1AD3" w:rsidRPr="00343657" w14:paraId="6F5922ED" w14:textId="77777777" w:rsidTr="000F63B1">
        <w:tc>
          <w:tcPr>
            <w:tcW w:w="10205" w:type="dxa"/>
            <w:gridSpan w:val="2"/>
            <w:tcBorders>
              <w:bottom w:val="nil"/>
            </w:tcBorders>
          </w:tcPr>
          <w:p w14:paraId="1882DCB1" w14:textId="77777777" w:rsidR="00AD1AD3" w:rsidRPr="00343657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continuous random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uniformly distributed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2, 8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AD1AD3" w:rsidRPr="00343657" w14:paraId="5FB623CA" w14:textId="77777777" w:rsidTr="000F63B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9DD9E1" w14:textId="77777777" w:rsidR="00AD1AD3" w:rsidRDefault="00AD1AD3" w:rsidP="000F63B1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PDF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7BC6946" w14:textId="77777777" w:rsidR="00AD1AD3" w:rsidRPr="00976193" w:rsidRDefault="00AD1AD3" w:rsidP="000F63B1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1F88C9" w14:textId="77777777" w:rsidR="00AD1AD3" w:rsidRDefault="00AD1AD3" w:rsidP="000F63B1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X≤5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ECF3F24" w14:textId="77777777" w:rsidR="00AD1AD3" w:rsidRPr="00976193" w:rsidRDefault="001301E6" w:rsidP="000F63B1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987E2CF" w14:textId="77777777" w:rsidR="00AD1AD3" w:rsidRDefault="00AD1AD3" w:rsidP="00AD1AD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D1AD3" w:rsidRPr="00273DC4" w14:paraId="4A605242" w14:textId="77777777" w:rsidTr="000F63B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D1504A8" w14:textId="77777777" w:rsidR="00AD1AD3" w:rsidRPr="00CB3521" w:rsidRDefault="00AD1AD3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D1AD3" w:rsidRPr="00343657" w14:paraId="0498783A" w14:textId="77777777" w:rsidTr="000F63B1">
        <w:tc>
          <w:tcPr>
            <w:tcW w:w="10205" w:type="dxa"/>
            <w:gridSpan w:val="2"/>
            <w:tcBorders>
              <w:bottom w:val="nil"/>
            </w:tcBorders>
          </w:tcPr>
          <w:p w14:paraId="6C4094C7" w14:textId="77777777" w:rsidR="00AD1AD3" w:rsidRPr="00343657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a continuous random variable defined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7, 17</m:t>
                  </m:r>
                </m:e>
              </m:d>
              <m:r>
                <w:rPr>
                  <w:rFonts w:ascii="Cambria Math" w:hAnsi="Cambria Math" w:cstheme="majorHAnsi"/>
                </w:rPr>
                <m:t>.</m:t>
              </m:r>
            </m:oMath>
          </w:p>
        </w:tc>
      </w:tr>
      <w:tr w:rsidR="00AD1AD3" w:rsidRPr="00343657" w14:paraId="4E5261A3" w14:textId="77777777" w:rsidTr="000F63B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490C21" w14:textId="77777777" w:rsidR="00AD1AD3" w:rsidRDefault="00AD1AD3" w:rsidP="00E7534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PDF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55633DA1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403C0D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4CB482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B5CDBE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A2EF28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BD9231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9E58A4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BB425B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ED4812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F2980F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046CA" w14:textId="77777777" w:rsidR="00AD1AD3" w:rsidRPr="00976193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688BB0" w14:textId="77777777" w:rsidR="00AD1AD3" w:rsidRDefault="00AD1AD3" w:rsidP="00E7534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X&gt;10</m:t>
                  </m:r>
                </m:e>
              </m:d>
            </m:oMath>
          </w:p>
          <w:p w14:paraId="05C3A812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1378CE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0E4E81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E67246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BA9EE0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6DE118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616150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EFCD4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95FE6C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4E51EC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A998A9" w14:textId="77777777" w:rsidR="00AD1AD3" w:rsidRPr="00165EE7" w:rsidRDefault="001301E6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497886AD" w14:textId="77777777" w:rsidR="00AD1AD3" w:rsidRPr="00343657" w:rsidRDefault="00AD1AD3" w:rsidP="00AD1AD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D1AD3" w:rsidRPr="00343657" w14:paraId="5F050C0A" w14:textId="77777777" w:rsidTr="000F63B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FD37A3C" w14:textId="77777777" w:rsidR="00AD1AD3" w:rsidRPr="009E164A" w:rsidRDefault="00AD1AD3" w:rsidP="00E7534C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D1AD3" w:rsidRPr="00343657" w14:paraId="1867A3B2" w14:textId="77777777" w:rsidTr="000F63B1">
        <w:tc>
          <w:tcPr>
            <w:tcW w:w="10205" w:type="dxa"/>
          </w:tcPr>
          <w:p w14:paraId="5FABB6F8" w14:textId="77777777" w:rsidR="00AD1AD3" w:rsidRDefault="00AD1AD3" w:rsidP="00E7534C">
            <w:pPr>
              <w:pStyle w:val="ListParagraph"/>
              <w:numPr>
                <w:ilvl w:val="0"/>
                <w:numId w:val="28"/>
              </w:numPr>
              <w:spacing w:before="12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uniform distribution function defined for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the c………………… function:</w:t>
            </w:r>
          </w:p>
          <w:p w14:paraId="5997320B" w14:textId="77777777" w:rsidR="00AD1AD3" w:rsidRPr="00165EE7" w:rsidRDefault="00AD1AD3" w:rsidP="000F63B1">
            <w:pPr>
              <w:pStyle w:val="ListParagraph"/>
              <w:spacing w:before="120" w:line="276" w:lineRule="auto"/>
              <w:ind w:left="357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</w:p>
        </w:tc>
      </w:tr>
    </w:tbl>
    <w:p w14:paraId="0EBE736C" w14:textId="77777777" w:rsidR="00AD1AD3" w:rsidRDefault="00AD1AD3" w:rsidP="00AD1AD3"/>
    <w:p w14:paraId="23005F26" w14:textId="77777777" w:rsidR="00AD1AD3" w:rsidRDefault="00AD1AD3" w:rsidP="00AD1AD3"/>
    <w:p w14:paraId="12725883" w14:textId="19207F40" w:rsidR="00AD1AD3" w:rsidRDefault="00AD1AD3" w:rsidP="00AD1AD3">
      <w:pPr>
        <w:pStyle w:val="Level"/>
      </w:pPr>
      <w:r>
        <w:t>Foundation</w:t>
      </w:r>
    </w:p>
    <w:p w14:paraId="09253FC6" w14:textId="77777777" w:rsidR="00AD1AD3" w:rsidRDefault="00AD1AD3" w:rsidP="00E7534C">
      <w:pPr>
        <w:pStyle w:val="ListParagraph"/>
        <w:numPr>
          <w:ilvl w:val="0"/>
          <w:numId w:val="44"/>
        </w:numPr>
      </w:pPr>
      <w:r w:rsidRPr="00510B6C">
        <w:rPr>
          <w:noProof/>
        </w:rPr>
        <w:drawing>
          <wp:anchor distT="0" distB="0" distL="114300" distR="114300" simplePos="0" relativeHeight="251758592" behindDoc="0" locked="0" layoutInCell="1" allowOverlap="1" wp14:anchorId="68FE0264" wp14:editId="1A8ABE05">
            <wp:simplePos x="0" y="0"/>
            <wp:positionH relativeFrom="column">
              <wp:posOffset>4683442</wp:posOffset>
            </wp:positionH>
            <wp:positionV relativeFrom="paragraph">
              <wp:posOffset>209868</wp:posOffset>
            </wp:positionV>
            <wp:extent cx="2176500" cy="1237566"/>
            <wp:effectExtent l="0" t="0" r="0" b="1270"/>
            <wp:wrapNone/>
            <wp:docPr id="14718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08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76500" cy="1237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For the continuous probability distribution graphed, find:</w:t>
      </w:r>
    </w:p>
    <w:tbl>
      <w:tblPr>
        <w:tblStyle w:val="TableGrid"/>
        <w:tblW w:w="689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</w:tblGrid>
      <w:tr w:rsidR="00AD1AD3" w:rsidRPr="00343657" w14:paraId="680CA458" w14:textId="77777777" w:rsidTr="000F63B1">
        <w:tc>
          <w:tcPr>
            <w:tcW w:w="3449" w:type="dxa"/>
          </w:tcPr>
          <w:p w14:paraId="750C3A29" w14:textId="77777777" w:rsidR="00AD1AD3" w:rsidRDefault="00AD1AD3" w:rsidP="00E7534C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P(X ≤ 3) </m:t>
              </m:r>
            </m:oMath>
          </w:p>
          <w:p w14:paraId="71202FAD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D1F88E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395166" w14:textId="77777777" w:rsidR="00AD1AD3" w:rsidRPr="00111676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≤ 3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5F4B2F7" w14:textId="77777777" w:rsidR="00AD1AD3" w:rsidRPr="00943AB3" w:rsidRDefault="00AD1AD3" w:rsidP="00E7534C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P(1 ≤ X ≤ 2)</m:t>
              </m:r>
            </m:oMath>
            <w:r>
              <w:t xml:space="preserve">     </w:t>
            </w:r>
          </w:p>
          <w:p w14:paraId="17825957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AA2D80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A091F7" w14:textId="77777777" w:rsidR="00AD1AD3" w:rsidRPr="00111676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≤ X ≤ 2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AD1AD3" w:rsidRPr="00343657" w14:paraId="6FEBDB65" w14:textId="77777777" w:rsidTr="000F63B1">
        <w:tc>
          <w:tcPr>
            <w:tcW w:w="3449" w:type="dxa"/>
          </w:tcPr>
          <w:p w14:paraId="4809A839" w14:textId="77777777" w:rsidR="00AD1AD3" w:rsidRDefault="00AD1AD3" w:rsidP="00E7534C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P(1 ≤ X ≤ 4)</m:t>
              </m:r>
            </m:oMath>
            <w:r>
              <w:t xml:space="preserve">     </w:t>
            </w:r>
          </w:p>
          <w:p w14:paraId="35876DE5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8FC635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B394D4" w14:textId="77777777" w:rsidR="00AD1AD3" w:rsidRPr="00111676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≤ X ≤ 4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1615DFB" w14:textId="77777777" w:rsidR="00AD1AD3" w:rsidRPr="00943AB3" w:rsidRDefault="00AD1AD3" w:rsidP="00E7534C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P(X &lt; 4)</m:t>
              </m:r>
            </m:oMath>
            <w:r>
              <w:t xml:space="preserve">     </w:t>
            </w:r>
          </w:p>
          <w:p w14:paraId="3F5F65A3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CAF701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72C492" w14:textId="77777777" w:rsidR="00AD1AD3" w:rsidRPr="00111676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&lt; 4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D1AD3" w:rsidRPr="00343657" w14:paraId="145A5866" w14:textId="77777777" w:rsidTr="000F63B1">
        <w:tc>
          <w:tcPr>
            <w:tcW w:w="3449" w:type="dxa"/>
          </w:tcPr>
          <w:p w14:paraId="464CA109" w14:textId="77777777" w:rsidR="00AD1AD3" w:rsidRPr="00595B84" w:rsidRDefault="00AD1AD3" w:rsidP="00E7534C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≥ 4</m:t>
                  </m:r>
                </m:e>
              </m:d>
            </m:oMath>
          </w:p>
          <w:p w14:paraId="04CAAD1E" w14:textId="77777777" w:rsidR="00AD1AD3" w:rsidRDefault="00AD1AD3" w:rsidP="000F63B1">
            <w:pPr>
              <w:spacing w:line="276" w:lineRule="auto"/>
            </w:pPr>
          </w:p>
          <w:p w14:paraId="6E5FF904" w14:textId="77777777" w:rsidR="00AD1AD3" w:rsidRDefault="00AD1AD3" w:rsidP="000F63B1">
            <w:pPr>
              <w:spacing w:line="276" w:lineRule="auto"/>
            </w:pPr>
          </w:p>
          <w:p w14:paraId="72E0F33B" w14:textId="77777777" w:rsidR="00AD1AD3" w:rsidRPr="00595B84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≥ 4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E0041D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0A92BE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AC646F" w14:textId="77777777" w:rsidR="00AD1AD3" w:rsidRDefault="00AD1AD3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5AEE5" w14:textId="77777777" w:rsidR="00AD1AD3" w:rsidRDefault="00AD1AD3" w:rsidP="000F63B1">
            <w:pPr>
              <w:pStyle w:val="Answer"/>
              <w:spacing w:line="276" w:lineRule="auto"/>
            </w:pPr>
            <w:r>
              <w:t xml:space="preserve">Probability is the area under the curve, </w:t>
            </w:r>
          </w:p>
          <w:p w14:paraId="2463665A" w14:textId="77777777" w:rsidR="00AD1AD3" w:rsidRPr="00595B84" w:rsidRDefault="00AD1AD3" w:rsidP="000F63B1">
            <w:pPr>
              <w:pStyle w:val="Answer"/>
              <w:spacing w:line="276" w:lineRule="auto"/>
            </w:pPr>
            <w:r>
              <w:t xml:space="preserve">so, for a uniform distribution: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6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width</m:t>
              </m:r>
            </m:oMath>
          </w:p>
        </w:tc>
      </w:tr>
    </w:tbl>
    <w:p w14:paraId="5BC97F37" w14:textId="77777777" w:rsidR="00AD1AD3" w:rsidRDefault="00AD1AD3" w:rsidP="00AD1AD3"/>
    <w:p w14:paraId="39E314B8" w14:textId="33298B15" w:rsidR="00AD1AD3" w:rsidRDefault="00AD1AD3" w:rsidP="00E7534C">
      <w:pPr>
        <w:pStyle w:val="ListParagraph"/>
        <w:numPr>
          <w:ilvl w:val="0"/>
          <w:numId w:val="44"/>
        </w:numPr>
      </w:pPr>
      <w:r w:rsidRPr="00510B6C">
        <w:rPr>
          <w:noProof/>
        </w:rPr>
        <w:drawing>
          <wp:anchor distT="0" distB="0" distL="114300" distR="114300" simplePos="0" relativeHeight="251745280" behindDoc="0" locked="0" layoutInCell="1" allowOverlap="1" wp14:anchorId="198A9B8F" wp14:editId="4BF1A9D8">
            <wp:simplePos x="0" y="0"/>
            <wp:positionH relativeFrom="column">
              <wp:posOffset>4431030</wp:posOffset>
            </wp:positionH>
            <wp:positionV relativeFrom="paragraph">
              <wp:posOffset>106363</wp:posOffset>
            </wp:positionV>
            <wp:extent cx="2427605" cy="1391920"/>
            <wp:effectExtent l="0" t="0" r="0" b="0"/>
            <wp:wrapThrough wrapText="bothSides">
              <wp:wrapPolygon edited="0">
                <wp:start x="0" y="0"/>
                <wp:lineTo x="0" y="21285"/>
                <wp:lineTo x="21357" y="21285"/>
                <wp:lineTo x="21357" y="0"/>
                <wp:lineTo x="0" y="0"/>
              </wp:wrapPolygon>
            </wp:wrapThrough>
            <wp:docPr id="204688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84453" name="Picture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PDF is shown with </w:t>
      </w:r>
      <m:oMath>
        <m:r>
          <w:rPr>
            <w:rFonts w:ascii="Cambria Math" w:hAnsi="Cambria Math"/>
          </w:rPr>
          <m:t>f(x) = ax</m:t>
        </m:r>
      </m:oMath>
      <w:r>
        <w:t>.</w:t>
      </w:r>
    </w:p>
    <w:p w14:paraId="579EACB6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Find the equation of the linear function </w:t>
      </w:r>
      <m:oMath>
        <m:r>
          <w:rPr>
            <w:rFonts w:ascii="Cambria Math" w:hAnsi="Cambria Math"/>
          </w:rPr>
          <m:t>y = ax</m:t>
        </m:r>
      </m:oMath>
      <w:r>
        <w:t>.</w:t>
      </w:r>
    </w:p>
    <w:p w14:paraId="47D90A1A" w14:textId="77777777" w:rsidR="00AD1AD3" w:rsidRDefault="00AD1AD3" w:rsidP="00AD1AD3"/>
    <w:p w14:paraId="7D54A219" w14:textId="77777777" w:rsidR="00AD1AD3" w:rsidRPr="00595B84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</m:t>
                  </m:r>
                </m:e>
              </m:d>
            </m:e>
          </m:nary>
          <m:r>
            <w:rPr>
              <w:rFonts w:ascii="Cambria Math" w:hAnsi="Cambria Math"/>
            </w:rPr>
            <m:t>dx = 50a = 1</m:t>
          </m:r>
        </m:oMath>
      </m:oMathPara>
    </w:p>
    <w:p w14:paraId="32DB8D12" w14:textId="77777777" w:rsidR="00AD1AD3" w:rsidRPr="00595B84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</m:oMath>
      </m:oMathPara>
    </w:p>
    <w:p w14:paraId="2BBFCC46" w14:textId="77777777" w:rsidR="00AD1AD3" w:rsidRPr="00595B84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</m:oMath>
      </m:oMathPara>
    </w:p>
    <w:p w14:paraId="780C6002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AD1AD3" w:rsidRPr="00343657" w14:paraId="7A334B17" w14:textId="77777777" w:rsidTr="000F63B1">
        <w:tc>
          <w:tcPr>
            <w:tcW w:w="3288" w:type="dxa"/>
          </w:tcPr>
          <w:p w14:paraId="0DCC30FA" w14:textId="77777777" w:rsidR="00AD1AD3" w:rsidRPr="00E31A92" w:rsidRDefault="00AD1AD3" w:rsidP="00E7534C">
            <w:pPr>
              <w:numPr>
                <w:ilvl w:val="0"/>
                <w:numId w:val="5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w:bookmarkStart w:id="7" w:name="_Hlk170734919"/>
            <m:oMath>
              <m:r>
                <w:rPr>
                  <w:rFonts w:ascii="Cambria Math" w:hAnsi="Cambria Math"/>
                </w:rPr>
                <m:t>P(X &lt; 9)</m:t>
              </m:r>
            </m:oMath>
          </w:p>
          <w:p w14:paraId="6D7FB139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2B41FAD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31D71A4E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56BEBFB5" w14:textId="77777777" w:rsidR="00AD1AD3" w:rsidRPr="00E31A92" w:rsidRDefault="001301E6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100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6ECD6116" w14:textId="77777777" w:rsidR="00AD1AD3" w:rsidRPr="00E31A92" w:rsidRDefault="00AD1AD3" w:rsidP="00E7534C">
            <w:pPr>
              <w:numPr>
                <w:ilvl w:val="0"/>
                <w:numId w:val="5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 xml:space="preserve">P(X ≤ 3)     </m:t>
              </m:r>
            </m:oMath>
          </w:p>
          <w:p w14:paraId="58127D21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6B787412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1F520AD7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585749CE" w14:textId="77777777" w:rsidR="00AD1AD3" w:rsidRPr="00E31A92" w:rsidRDefault="001301E6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100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27B7567A" w14:textId="77777777" w:rsidR="00AD1AD3" w:rsidRPr="00E31A92" w:rsidRDefault="00AD1AD3" w:rsidP="00E7534C">
            <w:pPr>
              <w:numPr>
                <w:ilvl w:val="0"/>
                <w:numId w:val="5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 xml:space="preserve">P(4 ≤ X ≤ 7) </m:t>
              </m:r>
            </m:oMath>
          </w:p>
          <w:p w14:paraId="3F7D5CB7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93E43F5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E8BF3C5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75A9C84" w14:textId="77777777" w:rsidR="00AD1AD3" w:rsidRPr="00E31A92" w:rsidRDefault="001301E6" w:rsidP="000F63B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100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</w:tr>
      <w:bookmarkEnd w:id="7"/>
      <w:tr w:rsidR="00AD1AD3" w:rsidRPr="00343657" w14:paraId="3EEA78E2" w14:textId="77777777" w:rsidTr="000F63B1">
        <w:tc>
          <w:tcPr>
            <w:tcW w:w="3288" w:type="dxa"/>
          </w:tcPr>
          <w:p w14:paraId="1CD4BB13" w14:textId="77777777" w:rsidR="00AD1AD3" w:rsidRPr="00E31A92" w:rsidRDefault="00AD1AD3" w:rsidP="00E7534C">
            <w:pPr>
              <w:numPr>
                <w:ilvl w:val="0"/>
                <w:numId w:val="5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 xml:space="preserve">P(2 &lt; X &lt; 6)     </m:t>
              </m:r>
            </m:oMath>
          </w:p>
          <w:p w14:paraId="28199C59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7479DA6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09BCFD2B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798FD101" w14:textId="77777777" w:rsidR="00AD1AD3" w:rsidRPr="00E31A92" w:rsidRDefault="001301E6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100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1D5208EE" w14:textId="77777777" w:rsidR="00AD1AD3" w:rsidRPr="00E31A92" w:rsidRDefault="00AD1AD3" w:rsidP="00E7534C">
            <w:pPr>
              <w:numPr>
                <w:ilvl w:val="0"/>
                <w:numId w:val="5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&gt; 5</m:t>
                  </m:r>
                </m:e>
              </m:d>
            </m:oMath>
          </w:p>
          <w:p w14:paraId="6F2D45C9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0E203E40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6A036DD7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36DB1A1E" w14:textId="77777777" w:rsidR="00AD1AD3" w:rsidRPr="00E31A92" w:rsidRDefault="001301E6" w:rsidP="000F63B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100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0E85D289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</w:tc>
      </w:tr>
    </w:tbl>
    <w:p w14:paraId="442C48E6" w14:textId="77777777" w:rsidR="00AD1AD3" w:rsidRDefault="00AD1AD3" w:rsidP="00AD1AD3"/>
    <w:p w14:paraId="3A9A0521" w14:textId="77777777" w:rsidR="00AD1AD3" w:rsidRDefault="00AD1AD3" w:rsidP="00AD1AD3"/>
    <w:p w14:paraId="08BA7ED0" w14:textId="77777777" w:rsidR="00AD1AD3" w:rsidRDefault="00AD1AD3" w:rsidP="00AD1AD3"/>
    <w:p w14:paraId="073251D4" w14:textId="77777777" w:rsidR="00AD1AD3" w:rsidRDefault="00AD1AD3" w:rsidP="00AD1AD3"/>
    <w:p w14:paraId="4EB96C34" w14:textId="77777777" w:rsidR="00AD1AD3" w:rsidRDefault="00AD1AD3" w:rsidP="00AD1AD3"/>
    <w:p w14:paraId="4CD05AE5" w14:textId="77777777" w:rsidR="00AD1AD3" w:rsidRDefault="00AD1AD3" w:rsidP="00AD1AD3"/>
    <w:p w14:paraId="377E96C5" w14:textId="553F80B7" w:rsidR="00AD1AD3" w:rsidRDefault="00AD1AD3" w:rsidP="00AD1AD3">
      <w:pPr>
        <w:pStyle w:val="Level"/>
      </w:pPr>
      <w:r>
        <w:t>Development</w:t>
      </w:r>
    </w:p>
    <w:p w14:paraId="29B2DFD4" w14:textId="77777777" w:rsidR="00AD1AD3" w:rsidRDefault="00AD1AD3" w:rsidP="00E7534C">
      <w:pPr>
        <w:pStyle w:val="ListParagraph"/>
        <w:numPr>
          <w:ilvl w:val="0"/>
          <w:numId w:val="44"/>
        </w:numPr>
      </w:pPr>
    </w:p>
    <w:p w14:paraId="4E41A154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Show that the uniform distribution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 - a</m:t>
            </m:r>
          </m:den>
        </m:f>
      </m:oMath>
      <w:r>
        <w:t xml:space="preserve"> for </w:t>
      </w:r>
      <m:oMath>
        <m:r>
          <w:rPr>
            <w:rFonts w:ascii="Cambria Math" w:hAnsi="Cambria Math"/>
          </w:rPr>
          <m:t>a ≤ x ≤ b</m:t>
        </m:r>
      </m:oMath>
      <w:r>
        <w:t xml:space="preserve">, 0 for all other </w:t>
      </w:r>
      <m:oMath>
        <m:r>
          <w:rPr>
            <w:rFonts w:ascii="Cambria Math" w:hAnsi="Cambria Math"/>
          </w:rPr>
          <m:t>x</m:t>
        </m:r>
      </m:oMath>
      <w:r>
        <w:t>, is a PDF.</w:t>
      </w:r>
    </w:p>
    <w:p w14:paraId="46D70123" w14:textId="77777777" w:rsidR="00AD1AD3" w:rsidRDefault="00AD1AD3" w:rsidP="00AD1AD3"/>
    <w:p w14:paraId="41536B97" w14:textId="77777777" w:rsidR="00AD1AD3" w:rsidRPr="00E31A92" w:rsidRDefault="00AD1AD3" w:rsidP="00AD1AD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 - a</m:t>
              </m:r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 - a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38534B75" w14:textId="77777777" w:rsidR="00AD1AD3" w:rsidRPr="00E31A92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≥ 0 </m:t>
          </m:r>
          <m:r>
            <m:rPr>
              <m:sty m:val="p"/>
            </m:rPr>
            <w:rPr>
              <w:rFonts w:ascii="Cambria Math" w:hAnsi="Cambria Math"/>
            </w:rPr>
            <m:t>on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 b</m:t>
              </m:r>
            </m:e>
          </m:d>
          <m:r>
            <w:rPr>
              <w:rFonts w:ascii="Cambria Math" w:hAnsi="Cambria Math"/>
            </w:rPr>
            <m:t xml:space="preserve">. </m:t>
          </m:r>
        </m:oMath>
      </m:oMathPara>
    </w:p>
    <w:p w14:paraId="6E82ABE8" w14:textId="77777777" w:rsidR="00AD1AD3" w:rsidRDefault="00AD1AD3" w:rsidP="00AD1AD3">
      <w:pPr>
        <w:pStyle w:val="Answer"/>
      </w:pPr>
      <w:r>
        <w:t>Therefore, it is a PDF.</w:t>
      </w:r>
    </w:p>
    <w:p w14:paraId="2609CC68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If </w:t>
      </w:r>
      <m:oMath>
        <m:r>
          <w:rPr>
            <w:rFonts w:ascii="Cambria Math" w:hAnsi="Cambria Math"/>
          </w:rPr>
          <m:t>a = 3</m:t>
        </m:r>
      </m:oMath>
      <w:r>
        <w:t xml:space="preserve"> and </w:t>
      </w:r>
      <m:oMath>
        <m:r>
          <w:rPr>
            <w:rFonts w:ascii="Cambria Math" w:hAnsi="Cambria Math"/>
          </w:rPr>
          <m:t>b = 7</m:t>
        </m:r>
      </m:oMath>
      <w:r>
        <w:t>, find:</w:t>
      </w:r>
    </w:p>
    <w:p w14:paraId="60F385A0" w14:textId="77777777" w:rsidR="00AD1AD3" w:rsidRPr="003A1D07" w:rsidRDefault="00AD1AD3" w:rsidP="00E7534C">
      <w:pPr>
        <w:pStyle w:val="ListParagraph"/>
        <w:numPr>
          <w:ilvl w:val="2"/>
          <w:numId w:val="44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P(X ≤ 6)     </m:t>
        </m:r>
      </m:oMath>
    </w:p>
    <w:p w14:paraId="795A2EC7" w14:textId="77777777" w:rsidR="00AD1AD3" w:rsidRPr="003A1D07" w:rsidRDefault="00AD1AD3" w:rsidP="00E7534C">
      <w:pPr>
        <w:pStyle w:val="ListParagraph"/>
        <w:numPr>
          <w:ilvl w:val="2"/>
          <w:numId w:val="44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P(X ≥ 5)     </m:t>
        </m:r>
      </m:oMath>
    </w:p>
    <w:p w14:paraId="13C17877" w14:textId="77777777" w:rsidR="00AD1AD3" w:rsidRDefault="00AD1AD3" w:rsidP="00E7534C">
      <w:pPr>
        <w:pStyle w:val="ListParagraph"/>
        <w:numPr>
          <w:ilvl w:val="2"/>
          <w:numId w:val="44"/>
        </w:numPr>
      </w:pPr>
      <m:oMath>
        <m:r>
          <w:rPr>
            <w:rFonts w:ascii="Cambria Math" w:hAnsi="Cambria Math"/>
          </w:rPr>
          <m:t>P(5 ≤ X ≤ 6)</m:t>
        </m:r>
      </m:oMath>
    </w:p>
    <w:p w14:paraId="00371D90" w14:textId="77777777" w:rsidR="00AD1AD3" w:rsidRPr="00B14D17" w:rsidRDefault="00AD1AD3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b. With</m:t>
          </m:r>
          <m:r>
            <w:rPr>
              <w:rFonts w:ascii="Cambria Math" w:hAnsi="Cambria Math"/>
            </w:rPr>
            <m:t xml:space="preserve"> a = 3, b = 7,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on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3, 7</m:t>
              </m:r>
            </m:e>
          </m:d>
        </m:oMath>
      </m:oMathPara>
    </w:p>
    <w:p w14:paraId="5D75D6DB" w14:textId="77777777" w:rsidR="00AD1AD3" w:rsidRPr="00B14D17" w:rsidRDefault="00AD1AD3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i.</m:t>
          </m:r>
          <m:r>
            <w:rPr>
              <w:rFonts w:ascii="Cambria Math" w:hAnsi="Cambria Math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≤ 6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CC07C96" w14:textId="77777777" w:rsidR="00AD1AD3" w:rsidRPr="00B14D17" w:rsidRDefault="00AD1AD3" w:rsidP="00AD1AD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ii. 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≥ 5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F782D01" w14:textId="77777777" w:rsidR="00AD1AD3" w:rsidRPr="00B14D17" w:rsidRDefault="00AD1AD3" w:rsidP="00AD1AD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iii.</m:t>
          </m:r>
          <m:r>
            <w:rPr>
              <w:rFonts w:ascii="Cambria Math" w:hAnsi="Cambria Math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 ≤ X ≤ 6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1F56E60" w14:textId="02D81A88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The continuous PDF is defined by </w:t>
      </w:r>
      <m:oMath>
        <m:r>
          <w:rPr>
            <w:rFonts w:ascii="Cambria Math" w:hAnsi="Cambria Math"/>
          </w:rPr>
          <m:t>f(x) = ax²</m:t>
        </m:r>
      </m:oMath>
      <w:r>
        <w:t xml:space="preserve"> in the domain [0, 5].</w:t>
      </w:r>
    </w:p>
    <w:p w14:paraId="6F985C5F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Evaluate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431CA052" w14:textId="77777777" w:rsidR="00AD1AD3" w:rsidRPr="00595B84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dx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125a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</m:t>
          </m:r>
        </m:oMath>
      </m:oMathPara>
    </w:p>
    <w:p w14:paraId="3C3F54B6" w14:textId="77777777" w:rsidR="00AD1AD3" w:rsidRPr="00595B84" w:rsidRDefault="00AD1AD3" w:rsidP="00AD1AD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125</m:t>
              </m:r>
            </m:den>
          </m:f>
        </m:oMath>
      </m:oMathPara>
    </w:p>
    <w:p w14:paraId="64A1ABAC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AD1AD3" w:rsidRPr="00343657" w14:paraId="18C3BCC4" w14:textId="77777777" w:rsidTr="000F63B1">
        <w:tc>
          <w:tcPr>
            <w:tcW w:w="3288" w:type="dxa"/>
          </w:tcPr>
          <w:p w14:paraId="2943D25B" w14:textId="77777777" w:rsidR="00AD1AD3" w:rsidRPr="00E31A92" w:rsidRDefault="00AD1AD3" w:rsidP="00E7534C">
            <w:pPr>
              <w:numPr>
                <w:ilvl w:val="0"/>
                <w:numId w:val="4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 xml:space="preserve">P(X ≤ 3)     </m:t>
              </m:r>
            </m:oMath>
          </w:p>
          <w:p w14:paraId="29E9C3FA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08101C46" w14:textId="77777777" w:rsidR="00AD1AD3" w:rsidRPr="00E31A92" w:rsidRDefault="001301E6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125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6D1963B9" w14:textId="77777777" w:rsidR="00AD1AD3" w:rsidRPr="00E31A92" w:rsidRDefault="00AD1AD3" w:rsidP="00E7534C">
            <w:pPr>
              <w:numPr>
                <w:ilvl w:val="0"/>
                <w:numId w:val="4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 xml:space="preserve">P(1 &lt; X &lt; 4)        </m:t>
              </m:r>
            </m:oMath>
          </w:p>
          <w:p w14:paraId="02139630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4756B28" w14:textId="77777777" w:rsidR="00AD1AD3" w:rsidRPr="00E31A92" w:rsidRDefault="001301E6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125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679CAE74" w14:textId="77777777" w:rsidR="00AD1AD3" w:rsidRPr="00E31A92" w:rsidRDefault="00AD1AD3" w:rsidP="00E7534C">
            <w:pPr>
              <w:numPr>
                <w:ilvl w:val="0"/>
                <w:numId w:val="4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 xml:space="preserve">P(X &gt; 2)  </m:t>
              </m:r>
            </m:oMath>
          </w:p>
          <w:p w14:paraId="00DD8F95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ED9E8C5" w14:textId="77777777" w:rsidR="00AD1AD3" w:rsidRPr="00E31A92" w:rsidRDefault="001301E6" w:rsidP="000F63B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125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</w:tr>
    </w:tbl>
    <w:p w14:paraId="282D5910" w14:textId="77777777" w:rsidR="00AD1AD3" w:rsidRDefault="00AD1AD3" w:rsidP="00AD1AD3"/>
    <w:p w14:paraId="6EBE7494" w14:textId="77777777" w:rsidR="00AD1AD3" w:rsidRDefault="00AD1AD3" w:rsidP="00E7534C">
      <w:pPr>
        <w:pStyle w:val="ListParagraph"/>
        <w:numPr>
          <w:ilvl w:val="0"/>
          <w:numId w:val="44"/>
        </w:numPr>
      </w:pPr>
      <w:r w:rsidRPr="00510B6C">
        <w:rPr>
          <w:noProof/>
        </w:rPr>
        <w:drawing>
          <wp:anchor distT="0" distB="0" distL="114300" distR="114300" simplePos="0" relativeHeight="251746304" behindDoc="0" locked="0" layoutInCell="1" allowOverlap="1" wp14:anchorId="130FC4B5" wp14:editId="110DA853">
            <wp:simplePos x="0" y="0"/>
            <wp:positionH relativeFrom="column">
              <wp:posOffset>5231130</wp:posOffset>
            </wp:positionH>
            <wp:positionV relativeFrom="paragraph">
              <wp:posOffset>66675</wp:posOffset>
            </wp:positionV>
            <wp:extent cx="1538605" cy="1391920"/>
            <wp:effectExtent l="0" t="0" r="4445" b="0"/>
            <wp:wrapThrough wrapText="bothSides">
              <wp:wrapPolygon edited="0">
                <wp:start x="0" y="0"/>
                <wp:lineTo x="0" y="21285"/>
                <wp:lineTo x="21395" y="21285"/>
                <wp:lineTo x="21395" y="0"/>
                <wp:lineTo x="0" y="0"/>
              </wp:wrapPolygon>
            </wp:wrapThrough>
            <wp:docPr id="33984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3109" name="Picture 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continuous random variable </w:t>
      </w:r>
      <m:oMath>
        <m:r>
          <w:rPr>
            <w:rFonts w:ascii="Cambria Math" w:hAnsi="Cambria Math"/>
          </w:rPr>
          <m:t>X</m:t>
        </m:r>
      </m:oMath>
      <w:r>
        <w:t xml:space="preserve"> has PDF </w:t>
      </w:r>
      <m:oMath>
        <m:r>
          <w:rPr>
            <w:rFonts w:ascii="Cambria Math" w:hAnsi="Cambria Math"/>
          </w:rPr>
          <m:t>f(x) = ax³</m:t>
        </m:r>
      </m:oMath>
      <w:r>
        <w:t xml:space="preserve"> on [0, 3].</w:t>
      </w:r>
    </w:p>
    <w:p w14:paraId="1B8B53B2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Evaluate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7CC76731" w14:textId="77777777" w:rsidR="00AD1AD3" w:rsidRDefault="00AD1AD3" w:rsidP="00AD1AD3"/>
    <w:p w14:paraId="4B1685F1" w14:textId="77777777" w:rsidR="00AD1AD3" w:rsidRPr="00E31A92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81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</m:t>
          </m:r>
        </m:oMath>
      </m:oMathPara>
    </w:p>
    <w:p w14:paraId="3A1D43D2" w14:textId="77777777" w:rsidR="00AD1AD3" w:rsidRPr="00E31A92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81</m:t>
              </m:r>
            </m:den>
          </m:f>
        </m:oMath>
      </m:oMathPara>
    </w:p>
    <w:p w14:paraId="0FBF9DE4" w14:textId="77777777" w:rsidR="00AD1AD3" w:rsidRDefault="00AD1AD3" w:rsidP="00AD1AD3"/>
    <w:p w14:paraId="4518FC0F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AD1AD3" w:rsidRPr="00343657" w14:paraId="04077C28" w14:textId="77777777" w:rsidTr="000F63B1">
        <w:tc>
          <w:tcPr>
            <w:tcW w:w="4932" w:type="dxa"/>
          </w:tcPr>
          <w:p w14:paraId="6A8AA92F" w14:textId="77777777" w:rsidR="00AD1AD3" w:rsidRDefault="00AD1AD3" w:rsidP="00E7534C">
            <w:pPr>
              <w:numPr>
                <w:ilvl w:val="0"/>
                <w:numId w:val="4"/>
              </w:numPr>
              <w:spacing w:line="276" w:lineRule="auto"/>
              <w:ind w:left="527" w:hanging="357"/>
              <w:rPr>
                <w:rFonts w:asciiTheme="majorHAnsi" w:hAnsiTheme="majorHAnsi" w:cstheme="majorHAnsi"/>
              </w:rPr>
            </w:pPr>
            <w:bookmarkStart w:id="8" w:name="_Hlk210554352"/>
            <m:oMath>
              <m:r>
                <w:rPr>
                  <w:rFonts w:ascii="Cambria Math" w:hAnsi="Cambria Math"/>
                </w:rPr>
                <m:t>P(1 ≤ X ≤ 3)</m:t>
              </m:r>
            </m:oMath>
          </w:p>
          <w:p w14:paraId="648952D4" w14:textId="77777777" w:rsidR="00AD1AD3" w:rsidRDefault="00AD1AD3" w:rsidP="00AD1A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3B784B" w14:textId="77777777" w:rsidR="00AD1AD3" w:rsidRDefault="00AD1AD3" w:rsidP="00AD1A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829098" w14:textId="77777777" w:rsidR="00AD1AD3" w:rsidRDefault="00AD1AD3" w:rsidP="00AD1A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F1C54C" w14:textId="77777777" w:rsidR="00AD1AD3" w:rsidRPr="00E31A92" w:rsidRDefault="001301E6" w:rsidP="00AD1AD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81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</m:oMath>
            </m:oMathPara>
          </w:p>
        </w:tc>
        <w:tc>
          <w:tcPr>
            <w:tcW w:w="4932" w:type="dxa"/>
          </w:tcPr>
          <w:p w14:paraId="282B00A7" w14:textId="77777777" w:rsidR="00AD1AD3" w:rsidRDefault="00AD1AD3" w:rsidP="00E7534C">
            <w:pPr>
              <w:numPr>
                <w:ilvl w:val="0"/>
                <w:numId w:val="4"/>
              </w:numPr>
              <w:spacing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&lt; 2)</m:t>
              </m:r>
            </m:oMath>
          </w:p>
          <w:p w14:paraId="14C4CCE1" w14:textId="77777777" w:rsidR="00AD1AD3" w:rsidRDefault="00AD1AD3" w:rsidP="00AD1A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F48EC8" w14:textId="77777777" w:rsidR="00AD1AD3" w:rsidRDefault="00AD1AD3" w:rsidP="00AD1A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166D98" w14:textId="77777777" w:rsidR="00AD1AD3" w:rsidRDefault="00AD1AD3" w:rsidP="00AD1AD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771904" w14:textId="77777777" w:rsidR="00AD1AD3" w:rsidRPr="00E31A92" w:rsidRDefault="001301E6" w:rsidP="00AD1AD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81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81</m:t>
                    </m:r>
                  </m:den>
                </m:f>
              </m:oMath>
            </m:oMathPara>
          </w:p>
        </w:tc>
      </w:tr>
    </w:tbl>
    <w:bookmarkEnd w:id="8"/>
    <w:p w14:paraId="6DC3EC78" w14:textId="77777777" w:rsidR="00AD1AD3" w:rsidRDefault="00AD1AD3" w:rsidP="00E7534C">
      <w:pPr>
        <w:pStyle w:val="ListParagraph"/>
        <w:numPr>
          <w:ilvl w:val="0"/>
          <w:numId w:val="44"/>
        </w:numPr>
      </w:pPr>
      <w:r>
        <w:t xml:space="preserve">A continuous probability function is given by </w:t>
      </w:r>
      <m:oMath>
        <m:r>
          <w:rPr>
            <w:rFonts w:ascii="Cambria Math" w:hAnsi="Cambria Math"/>
          </w:rPr>
          <m:t>f(x) = keˣ</m:t>
        </m:r>
      </m:oMath>
      <w:r>
        <w:t>, defined on [1, 6].</w:t>
      </w:r>
    </w:p>
    <w:p w14:paraId="1053BC38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Find the exact value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57EA868A" w14:textId="77777777" w:rsidR="00AD1AD3" w:rsidRDefault="00AD1AD3" w:rsidP="00AD1AD3"/>
    <w:p w14:paraId="7727FF0D" w14:textId="77777777" w:rsidR="00AD1AD3" w:rsidRDefault="00AD1AD3" w:rsidP="00AD1AD3"/>
    <w:p w14:paraId="7768774C" w14:textId="77777777" w:rsidR="00AD1AD3" w:rsidRPr="00E31A92" w:rsidRDefault="001301E6" w:rsidP="00AD1AD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 = 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 e</m:t>
              </m:r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7DB59F55" w14:textId="77777777" w:rsidR="00AD1AD3" w:rsidRPr="00E31A92" w:rsidRDefault="00AD1AD3" w:rsidP="00AD1AD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e>
              </m:d>
            </m:den>
          </m:f>
        </m:oMath>
      </m:oMathPara>
    </w:p>
    <w:p w14:paraId="3BAE827B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Find each exact probability: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AD1AD3" w:rsidRPr="00343657" w14:paraId="37A8A209" w14:textId="77777777" w:rsidTr="000F63B1">
        <w:tc>
          <w:tcPr>
            <w:tcW w:w="3288" w:type="dxa"/>
          </w:tcPr>
          <w:p w14:paraId="30D0733D" w14:textId="77777777" w:rsidR="00AD1AD3" w:rsidRPr="00E31A92" w:rsidRDefault="00AD1AD3" w:rsidP="00E7534C">
            <w:pPr>
              <w:numPr>
                <w:ilvl w:val="0"/>
                <w:numId w:val="47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>P(2 ≤ X ≤ 5)</m:t>
              </m:r>
            </m:oMath>
          </w:p>
          <w:p w14:paraId="47E1BABC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39C59464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61B39731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3D620A2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6BDA8EDA" w14:textId="77777777" w:rsidR="00AD1AD3" w:rsidRPr="00E31A92" w:rsidRDefault="00AD1AD3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 ≤ X ≤ 5</m:t>
                    </m:r>
                  </m:e>
                </m:d>
                <m:r>
                  <w:rPr>
                    <w:rFonts w:ascii="Cambria Math" w:hAnsi="Cambria Math"/>
                  </w:rPr>
                  <m:t>= 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3AA728D2" w14:textId="77777777" w:rsidR="00AD1AD3" w:rsidRPr="00E31A92" w:rsidRDefault="00AD1AD3" w:rsidP="000F63B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39D5E239" w14:textId="77777777" w:rsidR="00AD1AD3" w:rsidRPr="00E31A92" w:rsidRDefault="00AD1AD3" w:rsidP="00E7534C">
            <w:pPr>
              <w:numPr>
                <w:ilvl w:val="0"/>
                <w:numId w:val="47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>P(X &lt; 4)</m:t>
              </m:r>
            </m:oMath>
          </w:p>
          <w:p w14:paraId="5D5467B1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30ECD173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6B1D491F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0A1AD9FB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43291C25" w14:textId="77777777" w:rsidR="00AD1AD3" w:rsidRPr="00E31A92" w:rsidRDefault="00AD1AD3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&lt; 4</m:t>
                    </m:r>
                  </m:e>
                </m:d>
                <m:r>
                  <w:rPr>
                    <w:rFonts w:ascii="Cambria Math" w:hAnsi="Cambria Math"/>
                  </w:rPr>
                  <m:t>= 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e</m:t>
                    </m:r>
                  </m:e>
                </m:d>
              </m:oMath>
            </m:oMathPara>
          </w:p>
          <w:p w14:paraId="1B29867E" w14:textId="77777777" w:rsidR="00AD1AD3" w:rsidRPr="00E31A92" w:rsidRDefault="00AD1AD3" w:rsidP="000F63B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23195B74" w14:textId="77777777" w:rsidR="00AD1AD3" w:rsidRPr="00E31A92" w:rsidRDefault="00AD1AD3" w:rsidP="00E7534C">
            <w:pPr>
              <w:numPr>
                <w:ilvl w:val="0"/>
                <w:numId w:val="47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/>
                </w:rPr>
                <m:t>P(X ≥ 3)</m:t>
              </m:r>
            </m:oMath>
          </w:p>
          <w:p w14:paraId="1ED63627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1C4A8F1D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3B4592E1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1AE834D0" w14:textId="77777777" w:rsidR="00AD1AD3" w:rsidRPr="00E31A92" w:rsidRDefault="00AD1AD3" w:rsidP="000F63B1">
            <w:pPr>
              <w:spacing w:after="100" w:line="276" w:lineRule="auto"/>
              <w:rPr>
                <w:rFonts w:asciiTheme="majorHAnsi" w:hAnsiTheme="majorHAnsi" w:cstheme="majorHAnsi"/>
                <w:i/>
              </w:rPr>
            </w:pPr>
          </w:p>
          <w:p w14:paraId="593EBD58" w14:textId="77777777" w:rsidR="00AD1AD3" w:rsidRPr="00E31A92" w:rsidRDefault="00AD1AD3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≥ 3</m:t>
                    </m:r>
                  </m:e>
                </m:d>
                <m:r>
                  <w:rPr>
                    <w:rFonts w:ascii="Cambria Math" w:hAnsi="Cambria Math"/>
                  </w:rPr>
                  <m:t>= 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  <w:p w14:paraId="56F2B222" w14:textId="77777777" w:rsidR="00AD1AD3" w:rsidRPr="00E31A92" w:rsidRDefault="00AD1AD3" w:rsidP="000F63B1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den>
                </m:f>
              </m:oMath>
            </m:oMathPara>
          </w:p>
        </w:tc>
      </w:tr>
    </w:tbl>
    <w:p w14:paraId="5B5D0B62" w14:textId="77777777" w:rsidR="00AD1AD3" w:rsidRDefault="00AD1AD3" w:rsidP="00AD1AD3"/>
    <w:p w14:paraId="5A350552" w14:textId="77777777" w:rsidR="00AD1AD3" w:rsidRDefault="00AD1AD3" w:rsidP="00AD1AD3"/>
    <w:p w14:paraId="1B8A9FD2" w14:textId="77777777" w:rsidR="00AD1AD3" w:rsidRDefault="00AD1AD3" w:rsidP="00E7534C">
      <w:pPr>
        <w:pStyle w:val="ListParagraph"/>
        <w:numPr>
          <w:ilvl w:val="0"/>
          <w:numId w:val="44"/>
        </w:numPr>
      </w:pPr>
    </w:p>
    <w:p w14:paraId="30220060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 xml:space="preserve">Show that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</m:t>
        </m:r>
      </m:oMath>
      <w:r>
        <w:t xml:space="preserve"> is a PDF in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</w:t>
      </w:r>
    </w:p>
    <w:p w14:paraId="7ED79B2B" w14:textId="77777777" w:rsidR="00AD1AD3" w:rsidRDefault="00AD1AD3" w:rsidP="00AD1AD3"/>
    <w:p w14:paraId="2375287C" w14:textId="77777777" w:rsidR="00AD1AD3" w:rsidRPr="00E31A92" w:rsidRDefault="001301E6" w:rsidP="00AD1AD3">
      <w:pPr>
        <w:pStyle w:val="Answer"/>
        <w:rPr>
          <w:i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 xml:space="preserve">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= 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 0 + 1 = 1.</m:t>
          </m:r>
        </m:oMath>
      </m:oMathPara>
    </w:p>
    <w:p w14:paraId="609EED12" w14:textId="77777777" w:rsidR="00AD1AD3" w:rsidRPr="00E31A92" w:rsidRDefault="00AD1AD3" w:rsidP="00AD1AD3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 ≥ 0 </m:t>
        </m:r>
        <m:r>
          <m:rPr>
            <m:sty m:val="p"/>
          </m:rPr>
          <w:rPr>
            <w:rFonts w:ascii="Cambria Math" w:hAnsi="Cambria Math"/>
          </w:rPr>
          <m:t>on</m:t>
        </m:r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</w:t>
      </w:r>
    </w:p>
    <w:p w14:paraId="4BF9A514" w14:textId="77777777" w:rsidR="00AD1AD3" w:rsidRDefault="00AD1AD3" w:rsidP="00E7534C">
      <w:pPr>
        <w:pStyle w:val="ListParagraph"/>
        <w:numPr>
          <w:ilvl w:val="1"/>
          <w:numId w:val="44"/>
        </w:numPr>
      </w:pPr>
      <w:r>
        <w:t>Find each exact probability: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AD1AD3" w:rsidRPr="00343657" w14:paraId="3256C97D" w14:textId="77777777" w:rsidTr="000F63B1">
        <w:tc>
          <w:tcPr>
            <w:tcW w:w="3288" w:type="dxa"/>
          </w:tcPr>
          <w:p w14:paraId="433ECC6D" w14:textId="77777777" w:rsidR="00AD1AD3" w:rsidRDefault="00AD1AD3" w:rsidP="00E7534C">
            <w:pPr>
              <w:numPr>
                <w:ilvl w:val="0"/>
                <w:numId w:val="48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5B355B78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D7F01F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02FDAF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42D84C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CAFC69" w14:textId="77777777" w:rsidR="00AD1AD3" w:rsidRPr="00E31A92" w:rsidRDefault="00AD1AD3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≤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 xml:space="preserve"> x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bSup>
              </m:oMath>
            </m:oMathPara>
          </w:p>
          <w:p w14:paraId="7042402D" w14:textId="77777777" w:rsidR="00AD1AD3" w:rsidRPr="00E31A92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+ 1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38A4FE40" w14:textId="77777777" w:rsidR="00AD1AD3" w:rsidRDefault="00AD1AD3" w:rsidP="00E7534C">
            <w:pPr>
              <w:numPr>
                <w:ilvl w:val="0"/>
                <w:numId w:val="48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 &lt; X 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</w:p>
          <w:p w14:paraId="2CBAB97D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37AB2BA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6ABAE4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2F6904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3908570" w14:textId="77777777" w:rsidR="00AD1AD3" w:rsidRPr="00E31A92" w:rsidRDefault="00AD1AD3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 &lt; X &lt;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-cos x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bSup>
              </m:oMath>
            </m:oMathPara>
          </w:p>
          <w:p w14:paraId="7A5BCD89" w14:textId="77777777" w:rsidR="00AD1AD3" w:rsidRPr="00E31A92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288" w:type="dxa"/>
          </w:tcPr>
          <w:p w14:paraId="2EE8F549" w14:textId="77777777" w:rsidR="00AD1AD3" w:rsidRDefault="00AD1AD3" w:rsidP="00E7534C">
            <w:pPr>
              <w:numPr>
                <w:ilvl w:val="0"/>
                <w:numId w:val="48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&gt;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oMath>
          </w:p>
          <w:p w14:paraId="3A16B661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45F7E4F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7F9771" w14:textId="77777777" w:rsidR="00AD1AD3" w:rsidRDefault="00AD1AD3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82CA0AC" w14:textId="77777777" w:rsidR="00AD1AD3" w:rsidRPr="00AD1AD3" w:rsidRDefault="00AD1AD3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  <w:p w14:paraId="2E7D52B9" w14:textId="0B0349A3" w:rsidR="00AD1AD3" w:rsidRPr="00E31A92" w:rsidRDefault="001301E6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 &gt;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-cos x</m:t>
                        </m:r>
                      </m:e>
                    </m:d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bSup>
              </m:oMath>
            </m:oMathPara>
          </w:p>
          <w:p w14:paraId="18DB5BA0" w14:textId="77777777" w:rsidR="00AD1AD3" w:rsidRPr="00E31A92" w:rsidRDefault="00AD1AD3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0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67C9B5F" w14:textId="77777777" w:rsidR="00AD1AD3" w:rsidRDefault="00AD1AD3" w:rsidP="00AD1AD3"/>
    <w:p w14:paraId="356178FC" w14:textId="77777777" w:rsidR="00AD1AD3" w:rsidRDefault="00AD1AD3" w:rsidP="00AD1AD3"/>
    <w:p w14:paraId="7591BA2B" w14:textId="77777777" w:rsidR="00AD1AD3" w:rsidRPr="00B14D17" w:rsidRDefault="00AD1AD3" w:rsidP="00AD1AD3"/>
    <w:p w14:paraId="776B1D7B" w14:textId="77777777" w:rsidR="00AD1AD3" w:rsidRDefault="00AD1AD3" w:rsidP="00AD1AD3"/>
    <w:p w14:paraId="7E796A5E" w14:textId="77777777" w:rsidR="00AD1AD3" w:rsidRDefault="00AD1AD3" w:rsidP="00AD1AD3"/>
    <w:p w14:paraId="7E8C74B8" w14:textId="77777777" w:rsidR="00AD1AD3" w:rsidRDefault="00AD1AD3" w:rsidP="00AD1AD3"/>
    <w:p w14:paraId="2F6B77B5" w14:textId="5DEFD1EE" w:rsidR="00F16B8E" w:rsidRDefault="00F16B8E" w:rsidP="00F16B8E">
      <w:pPr>
        <w:pStyle w:val="Heading1"/>
      </w:pPr>
      <w:bookmarkStart w:id="9" w:name="_Toc228214836"/>
      <w:bookmarkEnd w:id="6"/>
      <w:r>
        <w:t>Mode of a Continuous Distribution</w:t>
      </w:r>
      <w:bookmarkEnd w:id="9"/>
    </w:p>
    <w:p w14:paraId="221DE0C0" w14:textId="77777777" w:rsidR="00976193" w:rsidRPr="00976193" w:rsidRDefault="00976193" w:rsidP="009761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B8E" w:rsidRPr="00343657" w14:paraId="564569DA" w14:textId="77777777" w:rsidTr="00C22CC7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0F9B29A" w14:textId="77777777" w:rsidR="00F16B8E" w:rsidRPr="00CB3521" w:rsidRDefault="00F16B8E" w:rsidP="00E7534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F16B8E" w:rsidRPr="00343657" w14:paraId="55C87183" w14:textId="77777777" w:rsidTr="00C22CC7">
        <w:tc>
          <w:tcPr>
            <w:tcW w:w="10205" w:type="dxa"/>
          </w:tcPr>
          <w:p w14:paraId="544B39E0" w14:textId="7FA54923" w:rsidR="007E1A07" w:rsidRPr="007E1A07" w:rsidRDefault="008535DA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mode from a histogram</w:t>
            </w:r>
            <w:r w:rsidR="007E1A07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8535DA" w:rsidRPr="00343657" w14:paraId="3C218AE4" w14:textId="77777777" w:rsidTr="0071037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B35C656" w14:textId="2B25469F" w:rsidR="008535DA" w:rsidRDefault="008535DA" w:rsidP="00E7534C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86912" behindDoc="0" locked="0" layoutInCell="1" allowOverlap="1" wp14:anchorId="1828428B" wp14:editId="0191A289">
                        <wp:simplePos x="0" y="0"/>
                        <wp:positionH relativeFrom="column">
                          <wp:posOffset>215265</wp:posOffset>
                        </wp:positionH>
                        <wp:positionV relativeFrom="paragraph">
                          <wp:posOffset>53340</wp:posOffset>
                        </wp:positionV>
                        <wp:extent cx="1619250" cy="1594752"/>
                        <wp:effectExtent l="0" t="0" r="0" b="5715"/>
                        <wp:wrapNone/>
                        <wp:docPr id="356822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682232" name="Picture 1"/>
                                <pic:cNvPicPr/>
                              </pic:nvPicPr>
                              <pic:blipFill>
                                <a:blip r:embed="rId3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50" cy="15947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2BA4A8C" w14:textId="76CC1EE8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E91F02" w14:textId="749ECB9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AE1D0F" w14:textId="48AB47E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1CAEE6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5E959B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1BA570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ACE5D2" w14:textId="6FD9F452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ADAD2B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6CD52D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024C85" w14:textId="59DA0FD8" w:rsidR="008535DA" w:rsidRP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6D8146B" w14:textId="023022C5" w:rsidR="008535DA" w:rsidRDefault="008535DA" w:rsidP="00E7534C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88960" behindDoc="0" locked="0" layoutInCell="1" allowOverlap="1" wp14:anchorId="3C7535A9" wp14:editId="4420A1DD">
                        <wp:simplePos x="0" y="0"/>
                        <wp:positionH relativeFrom="column">
                          <wp:posOffset>180340</wp:posOffset>
                        </wp:positionH>
                        <wp:positionV relativeFrom="paragraph">
                          <wp:posOffset>52070</wp:posOffset>
                        </wp:positionV>
                        <wp:extent cx="1619250" cy="1583055"/>
                        <wp:effectExtent l="0" t="0" r="0" b="0"/>
                        <wp:wrapNone/>
                        <wp:docPr id="67342711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3427110" name="Picture 1"/>
                                <pic:cNvPicPr/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50" cy="1583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9AE97E4" w14:textId="6BD79594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0E9617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322C16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FD855D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2B8961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1F2C65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2E07A8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DD1EF5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009BD83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3E667B" w14:textId="573AFCB5" w:rsidR="008535DA" w:rsidRP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31A012E" w14:textId="489246E0" w:rsidR="008535DA" w:rsidRDefault="008535DA" w:rsidP="00E7534C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91008" behindDoc="0" locked="0" layoutInCell="1" allowOverlap="1" wp14:anchorId="2FCED932" wp14:editId="32EE6D8F">
                        <wp:simplePos x="0" y="0"/>
                        <wp:positionH relativeFrom="column">
                          <wp:posOffset>259715</wp:posOffset>
                        </wp:positionH>
                        <wp:positionV relativeFrom="paragraph">
                          <wp:posOffset>64770</wp:posOffset>
                        </wp:positionV>
                        <wp:extent cx="1478915" cy="1583055"/>
                        <wp:effectExtent l="0" t="0" r="6985" b="0"/>
                        <wp:wrapNone/>
                        <wp:docPr id="19465193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651938" name="Picture 1"/>
                                <pic:cNvPicPr/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8915" cy="1583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AF07A5F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2C3A86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A97A80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1DECA2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F68850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F1CA15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77D029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398CA6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4F178A" w14:textId="77777777" w:rsid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EE4031" w14:textId="26E8ADD2" w:rsidR="008535DA" w:rsidRPr="008535DA" w:rsidRDefault="008535DA" w:rsidP="008535D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01FBD24" w14:textId="77777777" w:rsidR="008535DA" w:rsidRPr="00F5413D" w:rsidRDefault="008535DA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global maxima </w:t>
            </w:r>
          </w:p>
          <w:p w14:paraId="7CA7D5C8" w14:textId="77777777" w:rsidR="008535DA" w:rsidRDefault="008535DA" w:rsidP="008535D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</w:rPr>
              <w:t xml:space="preserve">Find global minima and maxima in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0.5, 5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-6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+9x-4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DC15357" w14:textId="53E3A82D" w:rsidR="008535DA" w:rsidRPr="00B723C7" w:rsidRDefault="009408C4" w:rsidP="008535DA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  <w:t>Remember to confirm the nature of the point and check the endpoints of the domain.</w:t>
            </w:r>
          </w:p>
          <w:p w14:paraId="0CA709D9" w14:textId="77777777" w:rsidR="008535DA" w:rsidRDefault="008535DA" w:rsidP="008535D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F318A1E" w14:textId="77777777" w:rsidR="008535DA" w:rsidRDefault="008535DA" w:rsidP="008535D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A8C9B42" w14:textId="77777777" w:rsidR="008535DA" w:rsidRDefault="008535DA" w:rsidP="008535D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F2CFE47" w14:textId="77777777" w:rsidR="008535DA" w:rsidRDefault="008535DA" w:rsidP="008535DA">
            <w:pPr>
              <w:pStyle w:val="Answer"/>
            </w:pPr>
          </w:p>
          <w:p w14:paraId="36B4B5D3" w14:textId="77777777" w:rsidR="008535DA" w:rsidRDefault="008535DA" w:rsidP="008535DA"/>
          <w:p w14:paraId="7D9FFCAC" w14:textId="77777777" w:rsidR="008535DA" w:rsidRDefault="008535DA" w:rsidP="008535DA"/>
          <w:p w14:paraId="7E834D82" w14:textId="77777777" w:rsidR="008535DA" w:rsidRDefault="008535DA" w:rsidP="008535DA"/>
          <w:p w14:paraId="01BA5F17" w14:textId="77777777" w:rsidR="008535DA" w:rsidRDefault="008535DA" w:rsidP="008535DA"/>
          <w:p w14:paraId="2847F8D7" w14:textId="77777777" w:rsidR="008535DA" w:rsidRDefault="008535DA" w:rsidP="008535DA"/>
          <w:p w14:paraId="75D27908" w14:textId="77777777" w:rsidR="008535DA" w:rsidRDefault="008535DA" w:rsidP="008535DA"/>
          <w:p w14:paraId="35AC9F94" w14:textId="77777777" w:rsidR="008535DA" w:rsidRDefault="008535DA" w:rsidP="008535DA"/>
          <w:p w14:paraId="3DA9A75B" w14:textId="77777777" w:rsidR="008535DA" w:rsidRDefault="008535DA" w:rsidP="008535DA"/>
          <w:p w14:paraId="26BB0876" w14:textId="77777777" w:rsidR="008535DA" w:rsidRDefault="008535DA" w:rsidP="008535DA"/>
          <w:p w14:paraId="6EAA358B" w14:textId="77777777" w:rsidR="008535DA" w:rsidRDefault="008535DA" w:rsidP="008535DA"/>
          <w:p w14:paraId="0F8C755F" w14:textId="77777777" w:rsidR="008535DA" w:rsidRDefault="008535DA" w:rsidP="008535DA"/>
          <w:p w14:paraId="24669F5F" w14:textId="77777777" w:rsidR="008535DA" w:rsidRDefault="008535DA" w:rsidP="008535DA"/>
          <w:p w14:paraId="6EDB2984" w14:textId="77777777" w:rsidR="008535DA" w:rsidRDefault="008535DA" w:rsidP="008535DA"/>
          <w:p w14:paraId="40295EB1" w14:textId="77777777" w:rsidR="008535DA" w:rsidRDefault="008535DA" w:rsidP="008535DA"/>
          <w:p w14:paraId="5DF0FFB4" w14:textId="77777777" w:rsidR="008535DA" w:rsidRDefault="008535DA" w:rsidP="008535DA"/>
          <w:p w14:paraId="55F23236" w14:textId="77777777" w:rsidR="008535DA" w:rsidRDefault="008535DA" w:rsidP="008535DA"/>
          <w:p w14:paraId="25E0D126" w14:textId="77777777" w:rsidR="008535DA" w:rsidRDefault="008535DA" w:rsidP="008535DA"/>
          <w:p w14:paraId="57A2EBA1" w14:textId="77777777" w:rsidR="008535DA" w:rsidRDefault="008535DA" w:rsidP="008535DA"/>
          <w:p w14:paraId="63C81240" w14:textId="77777777" w:rsidR="008535DA" w:rsidRPr="008535DA" w:rsidRDefault="008535DA" w:rsidP="008535DA"/>
          <w:p w14:paraId="2C23D8B0" w14:textId="77777777" w:rsidR="008535DA" w:rsidRDefault="008535DA" w:rsidP="008535D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63CAB2E" w14:textId="77777777" w:rsidR="008535DA" w:rsidRDefault="008535DA" w:rsidP="008535D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07FFC59" w14:textId="77777777" w:rsidR="008535DA" w:rsidRDefault="008535DA" w:rsidP="008535DA">
            <w:pPr>
              <w:pStyle w:val="Answer"/>
            </w:pPr>
            <w:r>
              <w:t xml:space="preserve">global max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5,16</m:t>
                  </m:r>
                </m:e>
              </m:d>
            </m:oMath>
          </w:p>
          <w:p w14:paraId="1900A6E5" w14:textId="77777777" w:rsidR="008535DA" w:rsidRDefault="008535DA" w:rsidP="008535DA">
            <w:pPr>
              <w:pStyle w:val="Answ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global min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,-4</m:t>
                  </m:r>
                </m:e>
              </m:d>
            </m:oMath>
          </w:p>
          <w:p w14:paraId="03F12942" w14:textId="1D5309E9" w:rsidR="007E1A07" w:rsidRPr="007E1A07" w:rsidRDefault="007E1A07" w:rsidP="007E1A07"/>
        </w:tc>
      </w:tr>
    </w:tbl>
    <w:p w14:paraId="05B792B3" w14:textId="77777777" w:rsidR="00F16B8E" w:rsidRDefault="00F16B8E" w:rsidP="00F16B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B8E" w:rsidRPr="00343657" w14:paraId="46688C43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8383EA" w14:textId="3E1A3629" w:rsidR="00F16B8E" w:rsidRPr="00CB3521" w:rsidRDefault="00B723C7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Mode of a Continuous Distribution</w:t>
            </w:r>
          </w:p>
        </w:tc>
      </w:tr>
      <w:tr w:rsidR="00F16B8E" w:rsidRPr="00343657" w14:paraId="43E7F3CC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EFBD20E" w14:textId="77777777" w:rsidR="00F16B8E" w:rsidRDefault="00B723C7" w:rsidP="005C5AA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mode is the value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at which the PDF reaches its maximum.</w:t>
            </w:r>
          </w:p>
          <w:p w14:paraId="12BF1BAC" w14:textId="50585A60" w:rsidR="00B723C7" w:rsidRDefault="00B723C7" w:rsidP="005C5AA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find the mode, we find the PDF’s maximum turning point.</w:t>
            </w:r>
          </w:p>
          <w:p w14:paraId="543DE775" w14:textId="77777777" w:rsidR="00B723C7" w:rsidRPr="00B723C7" w:rsidRDefault="00B723C7" w:rsidP="00E7534C">
            <w:pPr>
              <w:pStyle w:val="ListParagraph"/>
              <w:numPr>
                <w:ilvl w:val="0"/>
                <w:numId w:val="2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Differentiate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2AF32CFF" w14:textId="77777777" w:rsidR="00B723C7" w:rsidRPr="00B723C7" w:rsidRDefault="00B723C7" w:rsidP="00E7534C">
            <w:pPr>
              <w:pStyle w:val="ListParagraph"/>
              <w:numPr>
                <w:ilvl w:val="0"/>
                <w:numId w:val="2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</w:p>
          <w:p w14:paraId="6F9D8B72" w14:textId="74B173FF" w:rsidR="00B723C7" w:rsidRDefault="00B723C7" w:rsidP="00E7534C">
            <w:pPr>
              <w:pStyle w:val="ListParagraph"/>
              <w:numPr>
                <w:ilvl w:val="0"/>
                <w:numId w:val="2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Check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in the domain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49EA2FFE" w14:textId="77777777" w:rsidR="00B723C7" w:rsidRDefault="00B723C7" w:rsidP="00E7534C">
            <w:pPr>
              <w:pStyle w:val="ListParagraph"/>
              <w:numPr>
                <w:ilvl w:val="0"/>
                <w:numId w:val="2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Confirm it is the global maximum using the second derivative or a gradient table, and by checking the function value at the boundaries.</w:t>
            </w:r>
          </w:p>
          <w:p w14:paraId="37B1F22B" w14:textId="13208E8A" w:rsidR="005C5AAA" w:rsidRDefault="005C5AAA" w:rsidP="00E7534C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 function that is always increasing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&gt;0</m:t>
              </m:r>
            </m:oMath>
            <w:r>
              <w:rPr>
                <w:rFonts w:asciiTheme="majorHAnsi" w:hAnsiTheme="majorHAnsi" w:cstheme="majorHAnsi"/>
              </w:rPr>
              <w:t>, the mode is the end of its domain.</w:t>
            </w:r>
          </w:p>
          <w:p w14:paraId="33D9C1AE" w14:textId="5C69626A" w:rsidR="005C5AAA" w:rsidRPr="005C5AAA" w:rsidRDefault="005C5AAA" w:rsidP="00E7534C">
            <w:pPr>
              <w:pStyle w:val="ListParagraph"/>
              <w:numPr>
                <w:ilvl w:val="0"/>
                <w:numId w:val="4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 function that is always decreasing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&lt;0</m:t>
              </m:r>
            </m:oMath>
            <w:r>
              <w:rPr>
                <w:rFonts w:asciiTheme="majorHAnsi" w:hAnsiTheme="majorHAnsi" w:cstheme="majorHAnsi"/>
              </w:rPr>
              <w:t>, the mode is the start of its domain.</w:t>
            </w:r>
          </w:p>
        </w:tc>
      </w:tr>
    </w:tbl>
    <w:p w14:paraId="3C55E1B8" w14:textId="77777777" w:rsidR="00F16B8E" w:rsidRPr="00040660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25F2C590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A67C12" w14:textId="46559F48" w:rsidR="00F16B8E" w:rsidRPr="00273DC4" w:rsidRDefault="00F16B8E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0443B">
              <w:rPr>
                <w:rFonts w:asciiTheme="majorHAnsi" w:hAnsiTheme="majorHAnsi" w:cstheme="majorHAnsi"/>
                <w:color w:val="auto"/>
                <w:spacing w:val="15"/>
              </w:rPr>
              <w:t>Find the mode of a continuous probability function</w:t>
            </w:r>
          </w:p>
        </w:tc>
      </w:tr>
      <w:tr w:rsidR="00F16B8E" w:rsidRPr="00343657" w14:paraId="110DF9D9" w14:textId="77777777" w:rsidTr="00C22CC7">
        <w:tc>
          <w:tcPr>
            <w:tcW w:w="10205" w:type="dxa"/>
            <w:gridSpan w:val="2"/>
            <w:tcBorders>
              <w:bottom w:val="nil"/>
            </w:tcBorders>
          </w:tcPr>
          <w:p w14:paraId="1C33A133" w14:textId="10F586A3" w:rsidR="00E0443B" w:rsidRPr="00E83F48" w:rsidRDefault="00E0443B" w:rsidP="00C22CC7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 xml:space="preserve">A continuous random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has PDF defined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0,4</m:t>
                  </m:r>
                </m:e>
              </m:d>
            </m:oMath>
            <w:r w:rsidR="00E83F48">
              <w:rPr>
                <w:rFonts w:asciiTheme="majorHAnsi" w:hAnsiTheme="majorHAnsi" w:cstheme="majorHAnsi"/>
              </w:rPr>
              <w:t xml:space="preserve">: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 w:rsidR="00E83F48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3x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4-x</m:t>
                      </m:r>
                    </m:e>
                  </m:d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32</m:t>
                  </m:r>
                </m:den>
              </m:f>
            </m:oMath>
          </w:p>
          <w:p w14:paraId="6D91E513" w14:textId="60E1238C" w:rsidR="00E0443B" w:rsidRPr="00E0443B" w:rsidRDefault="00E0443B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w:r w:rsidR="00E83F48">
              <w:rPr>
                <w:rFonts w:asciiTheme="majorHAnsi" w:hAnsiTheme="majorHAnsi" w:cstheme="majorHAnsi"/>
              </w:rPr>
              <w:t xml:space="preserve">its </w:t>
            </w:r>
            <w:r>
              <w:rPr>
                <w:rFonts w:asciiTheme="majorHAnsi" w:hAnsiTheme="majorHAnsi" w:cstheme="majorHAnsi"/>
              </w:rPr>
              <w:t>mode.</w:t>
            </w:r>
          </w:p>
        </w:tc>
      </w:tr>
      <w:tr w:rsidR="00F16B8E" w:rsidRPr="00343657" w14:paraId="4C765DE8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877722" w14:textId="77777777" w:rsidR="00F16B8E" w:rsidRDefault="00E0443B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0443B">
              <w:rPr>
                <w:rFonts w:asciiTheme="majorHAnsi" w:hAnsiTheme="majorHAnsi" w:cstheme="majorHAnsi"/>
                <w:color w:val="AA0505" w:themeColor="accent3" w:themeShade="80"/>
              </w:rPr>
              <w:t>1. Differentiate</w:t>
            </w:r>
          </w:p>
          <w:p w14:paraId="008E5E15" w14:textId="0863B8FF" w:rsidR="00E0443B" w:rsidRPr="00E0443B" w:rsidRDefault="00E0443B" w:rsidP="0004066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4-2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2-x</m:t>
                    </m:r>
                  </m:e>
                </m:d>
              </m:oMath>
            </m:oMathPara>
          </w:p>
          <w:p w14:paraId="66B0DEDB" w14:textId="77777777" w:rsidR="00E0443B" w:rsidRDefault="00E0443B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0443B">
              <w:rPr>
                <w:rFonts w:asciiTheme="majorHAnsi" w:hAnsiTheme="majorHAnsi" w:cstheme="majorHAnsi"/>
                <w:color w:val="AA0505" w:themeColor="accent3" w:themeShade="80"/>
              </w:rPr>
              <w:t xml:space="preserve">2. 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A0505" w:themeColor="accent3" w:themeShade="80"/>
                </w:rPr>
                <m:t>=0</m:t>
              </m:r>
            </m:oMath>
          </w:p>
          <w:p w14:paraId="1CECF8C9" w14:textId="3B73BAAE" w:rsidR="00E0443B" w:rsidRPr="00E0443B" w:rsidRDefault="00E0443B" w:rsidP="00E0443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6036BBB1" w14:textId="20A9D658" w:rsidR="00E0443B" w:rsidRPr="00040660" w:rsidRDefault="00E0443B" w:rsidP="00040660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5D26E5" w14:textId="77777777" w:rsidR="00F16B8E" w:rsidRDefault="00E0443B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0443B">
              <w:rPr>
                <w:rFonts w:asciiTheme="majorHAnsi" w:hAnsiTheme="majorHAnsi" w:cstheme="majorHAnsi"/>
                <w:color w:val="AA0505" w:themeColor="accent3" w:themeShade="80"/>
              </w:rPr>
              <w:t>3. Check domain</w:t>
            </w:r>
          </w:p>
          <w:p w14:paraId="20333D84" w14:textId="46BD9A32" w:rsidR="00E0443B" w:rsidRDefault="00E0443B" w:rsidP="00E0443B">
            <w:pPr>
              <w:pStyle w:val="Solution"/>
              <w:rPr>
                <w:rFonts w:asciiTheme="majorHAnsi" w:hAnsi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>
              <w:rPr>
                <w:rFonts w:asciiTheme="majorHAnsi" w:hAnsiTheme="majorHAnsi"/>
              </w:rPr>
              <w:t xml:space="preserve"> is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0, 4</m:t>
                  </m:r>
                </m:e>
              </m:d>
            </m:oMath>
            <w:r>
              <w:rPr>
                <w:rFonts w:asciiTheme="majorHAnsi" w:hAnsiTheme="majorHAnsi"/>
              </w:rPr>
              <w:t xml:space="preserve"> </w:t>
            </w:r>
            <w:r w:rsidRPr="00E0443B">
              <w:rPr>
                <w:rFonts w:ascii="Segoe UI Symbol" w:hAnsi="Segoe UI Symbol" w:cs="Segoe UI Symbol"/>
              </w:rPr>
              <w:t>✓</w:t>
            </w:r>
          </w:p>
          <w:p w14:paraId="6B5554C1" w14:textId="77777777" w:rsidR="00E0443B" w:rsidRPr="00040660" w:rsidRDefault="00E0443B" w:rsidP="00C22CC7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767B44F" w14:textId="77777777" w:rsidR="00E0443B" w:rsidRDefault="00E0443B" w:rsidP="00040660">
            <w:pPr>
              <w:spacing w:line="360" w:lineRule="auto"/>
              <w:rPr>
                <w:color w:val="AA0505" w:themeColor="accent3" w:themeShade="80"/>
              </w:rPr>
            </w:pPr>
            <w:r w:rsidRPr="00E0443B">
              <w:rPr>
                <w:color w:val="AA0505" w:themeColor="accent3" w:themeShade="80"/>
              </w:rPr>
              <w:t>4. Check maximum</w:t>
            </w:r>
          </w:p>
          <w:p w14:paraId="312CF024" w14:textId="77777777" w:rsidR="00E0443B" w:rsidRPr="00040660" w:rsidRDefault="001301E6" w:rsidP="00040660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</w:rPr>
                  <m:t>&lt;0∴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oMath>
            </m:oMathPara>
          </w:p>
          <w:p w14:paraId="289775BB" w14:textId="586A9F65" w:rsidR="00040660" w:rsidRPr="00040660" w:rsidRDefault="00040660" w:rsidP="00040660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=0,  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,  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2ECB688B" w14:textId="02A03749" w:rsidR="00040660" w:rsidRPr="00040660" w:rsidRDefault="00040660" w:rsidP="00040660">
            <w:pPr>
              <w:pStyle w:val="Solution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∴x=2</m:t>
              </m:r>
            </m:oMath>
            <w:r>
              <w:rPr>
                <w:iCs/>
              </w:rPr>
              <w:t xml:space="preserve"> is the </w:t>
            </w:r>
            <w:r w:rsidR="00E83F48">
              <w:rPr>
                <w:iCs/>
              </w:rPr>
              <w:t>mode.</w:t>
            </w:r>
          </w:p>
        </w:tc>
      </w:tr>
    </w:tbl>
    <w:p w14:paraId="0FD70EE7" w14:textId="77777777" w:rsidR="00F16B8E" w:rsidRPr="00040660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51FEC826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49CB08" w14:textId="77777777" w:rsidR="00F16B8E" w:rsidRPr="00CB3521" w:rsidRDefault="00F16B8E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16B8E" w:rsidRPr="00343657" w14:paraId="602DF93F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3E7361" w14:textId="77777777" w:rsidR="00F16B8E" w:rsidRDefault="00040660" w:rsidP="00E7534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mode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6-x</m:t>
                      </m:r>
                    </m:e>
                  </m:d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18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0, 6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184A288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1CCCD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F70184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6E2A72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99455B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24A00B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D9A12F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48B0F6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A873BA" w14:textId="77777777" w:rsidR="005C5AAA" w:rsidRDefault="005C5AAA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53FBD8" w14:textId="77777777" w:rsidR="005C5AAA" w:rsidRDefault="005C5AAA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2DED4D" w14:textId="77777777" w:rsidR="005C5AAA" w:rsidRDefault="005C5AAA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8DD046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97167C" w14:textId="4D30F08C" w:rsidR="00E83F48" w:rsidRPr="00F80060" w:rsidRDefault="00F80060" w:rsidP="00F8006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BEAF66" w14:textId="4E021113" w:rsidR="00F16B8E" w:rsidRDefault="00E83F48" w:rsidP="00E7534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mode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26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A164674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C9397B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E17117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DC2EAB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183A2B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B6367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4FE841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21EA06" w14:textId="77777777" w:rsidR="005C5AAA" w:rsidRDefault="005C5AAA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23614" w14:textId="77777777" w:rsidR="005C5AAA" w:rsidRDefault="005C5AAA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885172" w14:textId="77777777" w:rsidR="005C5AAA" w:rsidRPr="00E83F48" w:rsidRDefault="005C5AAA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485385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A5993" w14:textId="77777777" w:rsidR="00E83F48" w:rsidRDefault="00E83F48" w:rsidP="00F8006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4668C5" w14:textId="3AA5342F" w:rsidR="00E83F48" w:rsidRPr="00E83F48" w:rsidRDefault="00E83F48" w:rsidP="00F8006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</w:tr>
    </w:tbl>
    <w:p w14:paraId="789B64BC" w14:textId="77777777" w:rsidR="00F16B8E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p w14:paraId="3726F25A" w14:textId="3F3A6B8D" w:rsidR="007A52E0" w:rsidRDefault="007A52E0" w:rsidP="007A52E0">
      <w:pPr>
        <w:pStyle w:val="Level"/>
      </w:pPr>
      <w:r>
        <w:t>Foundation</w:t>
      </w:r>
    </w:p>
    <w:p w14:paraId="51FD4AAB" w14:textId="77777777" w:rsidR="00FA6FCB" w:rsidRDefault="00FA6FCB" w:rsidP="00E7534C">
      <w:pPr>
        <w:pStyle w:val="ListParagraph"/>
        <w:numPr>
          <w:ilvl w:val="0"/>
          <w:numId w:val="51"/>
        </w:numPr>
      </w:pPr>
      <w:r>
        <w:t>Find the mode of each continuous probability distribution.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A6FCB" w:rsidRPr="00343657" w14:paraId="12F00F50" w14:textId="77777777" w:rsidTr="000F63B1">
        <w:tc>
          <w:tcPr>
            <w:tcW w:w="5173" w:type="dxa"/>
          </w:tcPr>
          <w:p w14:paraId="7D26573C" w14:textId="77777777" w:rsidR="00FA6FCB" w:rsidRDefault="00FA6FCB" w:rsidP="00E7534C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600F8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4214CA20" wp14:editId="57A87DA3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13277</wp:posOffset>
                  </wp:positionV>
                  <wp:extent cx="1981200" cy="1312984"/>
                  <wp:effectExtent l="0" t="0" r="0" b="1905"/>
                  <wp:wrapNone/>
                  <wp:docPr id="74799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993914" name=""/>
                          <pic:cNvPicPr/>
                        </pic:nvPicPr>
                        <pic:blipFill rotWithShape="1">
                          <a:blip r:embed="rId42"/>
                          <a:srcRect l="5550" t="1689" r="57674" b="66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31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EDA630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0D4FFD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C25A80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BD98D9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9D70E9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015757" w14:textId="77777777" w:rsidR="00FA6FCB" w:rsidRPr="00111676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74" w:type="dxa"/>
          </w:tcPr>
          <w:p w14:paraId="3F805D07" w14:textId="4133ED6D" w:rsidR="00FA6FCB" w:rsidRDefault="00FA6FCB" w:rsidP="00E7534C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600F8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4B806F85" wp14:editId="67555DE6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49184</wp:posOffset>
                  </wp:positionV>
                  <wp:extent cx="2338754" cy="1160145"/>
                  <wp:effectExtent l="0" t="0" r="4445" b="1905"/>
                  <wp:wrapNone/>
                  <wp:docPr id="1211148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993914" name=""/>
                          <pic:cNvPicPr/>
                        </pic:nvPicPr>
                        <pic:blipFill rotWithShape="1">
                          <a:blip r:embed="rId42"/>
                          <a:srcRect l="5440" t="72138" r="51132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754" cy="1160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DA6C4" w14:textId="729AB832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38326" w14:textId="742DA501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7B0965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43132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E708B4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45C053" w14:textId="2316D1E1" w:rsidR="00FA6FCB" w:rsidRPr="00111676" w:rsidRDefault="00FA6FCB" w:rsidP="000F63B1">
            <w:pPr>
              <w:pStyle w:val="Answer"/>
              <w:spacing w:line="276" w:lineRule="auto"/>
            </w:pPr>
            <w:r>
              <w:t>4</w:t>
            </w:r>
          </w:p>
        </w:tc>
      </w:tr>
      <w:tr w:rsidR="00FA6FCB" w:rsidRPr="00343657" w14:paraId="3EDC04C3" w14:textId="77777777" w:rsidTr="000F63B1">
        <w:tc>
          <w:tcPr>
            <w:tcW w:w="5173" w:type="dxa"/>
          </w:tcPr>
          <w:p w14:paraId="1E883DC4" w14:textId="77777777" w:rsidR="00FA6FCB" w:rsidRDefault="00FA6FCB" w:rsidP="00E7534C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600F8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30AB18F2" wp14:editId="75E8BC6A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26093</wp:posOffset>
                  </wp:positionV>
                  <wp:extent cx="2338754" cy="1160145"/>
                  <wp:effectExtent l="0" t="0" r="4445" b="1905"/>
                  <wp:wrapNone/>
                  <wp:docPr id="1378668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993914" name=""/>
                          <pic:cNvPicPr/>
                        </pic:nvPicPr>
                        <pic:blipFill rotWithShape="1">
                          <a:blip r:embed="rId42"/>
                          <a:srcRect l="5550" t="41245" r="51023" b="30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754" cy="1160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B6498A" w14:textId="2BE6CEEA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301BF5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AD6458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6016E9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6BFF56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5BA6FB" w14:textId="77777777" w:rsidR="00FA6FCB" w:rsidRPr="00111676" w:rsidRDefault="00FA6FCB" w:rsidP="000F63B1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74" w:type="dxa"/>
          </w:tcPr>
          <w:p w14:paraId="6321F02E" w14:textId="5C64E39C" w:rsidR="00FA6FCB" w:rsidRDefault="00FA6FCB" w:rsidP="00E7534C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600F8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338B73BD" wp14:editId="7C91256A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12180</wp:posOffset>
                  </wp:positionV>
                  <wp:extent cx="2338754" cy="1160145"/>
                  <wp:effectExtent l="0" t="0" r="4445" b="1905"/>
                  <wp:wrapNone/>
                  <wp:docPr id="1111974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993914" name=""/>
                          <pic:cNvPicPr/>
                        </pic:nvPicPr>
                        <pic:blipFill rotWithShape="1">
                          <a:blip r:embed="rId42"/>
                          <a:srcRect l="55944" t="41245" r="628" b="30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754" cy="1160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07FE70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B8CD7A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1B250A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325B28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E3B600" w14:textId="77777777" w:rsidR="00FA6FCB" w:rsidRDefault="00FA6FCB" w:rsidP="000F63B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68C1B5" w14:textId="77777777" w:rsidR="00FA6FCB" w:rsidRPr="00111676" w:rsidRDefault="00FA6FCB" w:rsidP="000F63B1">
            <w:pPr>
              <w:pStyle w:val="Answer"/>
              <w:spacing w:line="276" w:lineRule="auto"/>
            </w:pPr>
            <w:r>
              <w:t>7</w:t>
            </w:r>
          </w:p>
        </w:tc>
      </w:tr>
    </w:tbl>
    <w:p w14:paraId="72306270" w14:textId="77777777" w:rsidR="00FA6FCB" w:rsidRDefault="00FA6FCB" w:rsidP="00FA6FCB"/>
    <w:p w14:paraId="453D6523" w14:textId="77777777" w:rsidR="00FA6FCB" w:rsidRDefault="00FA6FCB" w:rsidP="00E7534C">
      <w:pPr>
        <w:pStyle w:val="ListParagraph"/>
        <w:numPr>
          <w:ilvl w:val="0"/>
          <w:numId w:val="51"/>
        </w:numPr>
      </w:pPr>
      <w:r>
        <w:t>Find the mode of each continuous probability distribution.</w:t>
      </w:r>
    </w:p>
    <w:p w14:paraId="5F5DD2B2" w14:textId="77777777" w:rsidR="00FA6FCB" w:rsidRDefault="00FA6FCB" w:rsidP="00E7534C">
      <w:pPr>
        <w:pStyle w:val="ListParagraph"/>
        <w:numPr>
          <w:ilvl w:val="1"/>
          <w:numId w:val="51"/>
        </w:numPr>
      </w:pPr>
      <m:oMath>
        <m:r>
          <w:rPr>
            <w:rFonts w:ascii="Cambria Math" w:hAnsi="Cambria Math"/>
          </w:rPr>
          <m:t>f(x) = 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- 8x - 9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434</m:t>
            </m:r>
          </m:den>
        </m:f>
      </m:oMath>
      <w:r>
        <w:t xml:space="preserve"> defined in the domain [0, 7]</w:t>
      </w:r>
    </w:p>
    <w:p w14:paraId="2D68CE7B" w14:textId="77777777" w:rsidR="00FA6FCB" w:rsidRDefault="00FA6FCB" w:rsidP="00FA6FCB">
      <w:pPr>
        <w:pStyle w:val="Answer"/>
      </w:pPr>
      <w:r>
        <w:t>This is a concave down parabola. The turning point must be maximum.</w:t>
      </w:r>
    </w:p>
    <w:p w14:paraId="28C61A07" w14:textId="77777777" w:rsidR="00FA6FCB" w:rsidRPr="00486CBB" w:rsidRDefault="001301E6" w:rsidP="00FA6FC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- 8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434</m:t>
              </m:r>
            </m:den>
          </m:f>
          <m:r>
            <w:rPr>
              <w:rFonts w:ascii="Cambria Math" w:hAnsi="Cambria Math"/>
            </w:rPr>
            <m:t>= 0</m:t>
          </m:r>
        </m:oMath>
      </m:oMathPara>
    </w:p>
    <w:p w14:paraId="52E1541C" w14:textId="77777777" w:rsidR="00FA6FCB" w:rsidRDefault="00FA6FCB" w:rsidP="00FA6FCB">
      <w:pPr>
        <w:pStyle w:val="Answer"/>
      </w:pPr>
      <m:oMath>
        <m:r>
          <w:rPr>
            <w:rFonts w:ascii="Cambria Math" w:hAnsi="Cambria Math"/>
          </w:rPr>
          <m:t>x = 4</m:t>
        </m:r>
      </m:oMath>
      <w:r>
        <w:t xml:space="preserve"> </w:t>
      </w:r>
    </w:p>
    <w:p w14:paraId="2964A0A6" w14:textId="77777777" w:rsidR="00FA6FCB" w:rsidRDefault="00FA6FCB" w:rsidP="00FA6FCB">
      <w:pPr>
        <w:pStyle w:val="Answer"/>
      </w:pPr>
      <w:r>
        <w:t>Mode = 4</w:t>
      </w:r>
    </w:p>
    <w:p w14:paraId="1473B80E" w14:textId="77777777" w:rsidR="00FA6FCB" w:rsidRDefault="00FA6FCB" w:rsidP="00E7534C">
      <w:pPr>
        <w:pStyle w:val="ListParagraph"/>
        <w:numPr>
          <w:ilvl w:val="1"/>
          <w:numId w:val="51"/>
        </w:numPr>
      </w:pPr>
      <m:oMath>
        <m:r>
          <w:rPr>
            <w:rFonts w:ascii="Cambria Math" w:hAnsi="Cambria Math"/>
          </w:rPr>
          <m:t>f(x) = 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- 16x + 15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1100</m:t>
            </m:r>
          </m:den>
        </m:f>
      </m:oMath>
      <w:r>
        <w:t xml:space="preserve"> defined in the domain [1, 11]</w:t>
      </w:r>
    </w:p>
    <w:p w14:paraId="3668A9F5" w14:textId="77777777" w:rsidR="00FA6FCB" w:rsidRDefault="00FA6FCB" w:rsidP="00FA6FCB">
      <w:pPr>
        <w:pStyle w:val="Answer"/>
      </w:pPr>
      <w:r>
        <w:t>This is a concave down parabola. The turning point must be maximum.</w:t>
      </w:r>
    </w:p>
    <w:p w14:paraId="684CF0AC" w14:textId="77777777" w:rsidR="00FA6FCB" w:rsidRPr="00486CBB" w:rsidRDefault="001301E6" w:rsidP="00FA6FCB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- 16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1100</m:t>
              </m:r>
            </m:den>
          </m:f>
          <m:r>
            <w:rPr>
              <w:rFonts w:ascii="Cambria Math" w:hAnsi="Cambria Math"/>
            </w:rPr>
            <m:t>= 0</m:t>
          </m:r>
        </m:oMath>
      </m:oMathPara>
    </w:p>
    <w:p w14:paraId="6AB9DA10" w14:textId="77777777" w:rsidR="00FA6FCB" w:rsidRPr="00486CBB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8</m:t>
          </m:r>
        </m:oMath>
      </m:oMathPara>
    </w:p>
    <w:p w14:paraId="76EF8102" w14:textId="77777777" w:rsidR="00FA6FCB" w:rsidRDefault="00FA6FCB" w:rsidP="00FA6FCB">
      <w:pPr>
        <w:pStyle w:val="Answer"/>
      </w:pPr>
      <w:r>
        <w:t>Mode = 8.</w:t>
      </w:r>
    </w:p>
    <w:p w14:paraId="5D352AD4" w14:textId="77777777" w:rsidR="00FA6FCB" w:rsidRDefault="00FA6FCB" w:rsidP="00E7534C">
      <w:pPr>
        <w:pStyle w:val="ListParagraph"/>
        <w:numPr>
          <w:ilvl w:val="1"/>
          <w:numId w:val="5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16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- 1</m:t>
                    </m:r>
                  </m:e>
                </m:d>
              </m:sup>
            </m:sSup>
          </m:den>
        </m:f>
      </m:oMath>
      <w:r>
        <w:t xml:space="preserve"> defined in the interval </w:t>
      </w:r>
      <m:oMath>
        <m:r>
          <w:rPr>
            <w:rFonts w:ascii="Cambria Math" w:hAnsi="Cambria Math"/>
          </w:rPr>
          <m:t>2 ≤ x ≤ 6</m:t>
        </m:r>
      </m:oMath>
    </w:p>
    <w:p w14:paraId="5BB8DFA8" w14:textId="77777777" w:rsidR="00FA6FCB" w:rsidRDefault="00FA6FCB" w:rsidP="00FA6FCB"/>
    <w:p w14:paraId="5E69054C" w14:textId="77777777" w:rsidR="00FA6FCB" w:rsidRPr="00486CBB" w:rsidRDefault="001301E6" w:rsidP="00FA6FC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4x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16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m:t xml:space="preserve">&gt; 0 </m:t>
          </m:r>
          <m:r>
            <m:rPr>
              <m:sty m:val="p"/>
            </m:rPr>
            <w:rPr>
              <w:rFonts w:ascii="Cambria Math" w:hAnsi="Cambria Math"/>
            </w:rPr>
            <m:t xml:space="preserve">always increasing on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2, 6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DFD2992" w14:textId="77777777" w:rsidR="00FA6FCB" w:rsidRDefault="00FA6FCB" w:rsidP="00FA6FCB">
      <w:pPr>
        <w:pStyle w:val="Answer"/>
      </w:pPr>
      <w:r>
        <w:t>The maximum is at the end of the domain.</w:t>
      </w:r>
    </w:p>
    <w:p w14:paraId="7430B4A1" w14:textId="77777777" w:rsidR="00FA6FCB" w:rsidRDefault="00FA6FCB" w:rsidP="00FA6FCB">
      <w:pPr>
        <w:pStyle w:val="Answer"/>
      </w:pPr>
      <w:r>
        <w:t>Mode = 6.</w:t>
      </w:r>
    </w:p>
    <w:p w14:paraId="0B8E8897" w14:textId="77777777" w:rsidR="00FA6FCB" w:rsidRDefault="00FA6FCB" w:rsidP="00FA6FCB"/>
    <w:p w14:paraId="2FED30F0" w14:textId="77777777" w:rsidR="00FA6FCB" w:rsidRDefault="00FA6FCB" w:rsidP="00FA6FCB"/>
    <w:p w14:paraId="445E760D" w14:textId="77777777" w:rsidR="00FA6FCB" w:rsidRDefault="00FA6FCB" w:rsidP="00FA6FCB"/>
    <w:p w14:paraId="15445CCF" w14:textId="77777777" w:rsidR="00FA6FCB" w:rsidRDefault="00FA6FCB" w:rsidP="00FA6FCB"/>
    <w:p w14:paraId="47947FA3" w14:textId="77777777" w:rsidR="00FA6FCB" w:rsidRDefault="00FA6FCB" w:rsidP="00FA6FCB"/>
    <w:p w14:paraId="183ED896" w14:textId="77777777" w:rsidR="00FA6FCB" w:rsidRDefault="00FA6FCB" w:rsidP="00FA6FCB"/>
    <w:p w14:paraId="47CA1D81" w14:textId="77777777" w:rsidR="00FA6FCB" w:rsidRDefault="00FA6FCB" w:rsidP="00FA6FCB"/>
    <w:p w14:paraId="7C10CB07" w14:textId="4C76B31C" w:rsidR="00FA6FCB" w:rsidRDefault="00FA6FCB" w:rsidP="00E7534C">
      <w:pPr>
        <w:pStyle w:val="ListParagraph"/>
        <w:numPr>
          <w:ilvl w:val="0"/>
          <w:numId w:val="51"/>
        </w:numPr>
      </w:pPr>
      <w:r>
        <w:t xml:space="preserve">Find the mode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- 33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+ 168x + 3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2105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defined in the interval </w:t>
      </w:r>
      <m:oMath>
        <m:r>
          <w:rPr>
            <w:rFonts w:ascii="Cambria Math" w:hAnsi="Cambria Math"/>
          </w:rPr>
          <m:t>0 ≤ x ≤ 5</m:t>
        </m:r>
      </m:oMath>
    </w:p>
    <w:p w14:paraId="2B49CFA5" w14:textId="77777777" w:rsidR="00FA6FCB" w:rsidRDefault="00FA6FCB" w:rsidP="00FA6FCB"/>
    <w:p w14:paraId="49AFA969" w14:textId="77777777" w:rsidR="00FA6FCB" w:rsidRPr="00486CBB" w:rsidRDefault="001301E6" w:rsidP="00FA6FC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- 66x + 168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2105</m:t>
              </m:r>
            </m:den>
          </m:f>
          <m:r>
            <w:rPr>
              <w:rFonts w:ascii="Cambria Math" w:hAnsi="Cambria Math"/>
            </w:rPr>
            <m:t>= 0</m:t>
          </m:r>
        </m:oMath>
      </m:oMathPara>
    </w:p>
    <w:p w14:paraId="7302EB05" w14:textId="77777777" w:rsidR="00FA6FCB" w:rsidRDefault="001301E6" w:rsidP="00FA6FCB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- 11x + 28 = 0</m:t>
        </m:r>
      </m:oMath>
      <w:r w:rsidR="00FA6FCB">
        <w:t xml:space="preserve"> </w:t>
      </w:r>
    </w:p>
    <w:p w14:paraId="51FF22C4" w14:textId="77777777" w:rsidR="00FA6FCB" w:rsidRDefault="001301E6" w:rsidP="00FA6FCB">
      <w:pPr>
        <w:pStyle w:val="Answ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- 4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- 7</m:t>
            </m:r>
          </m:e>
        </m:d>
        <m:r>
          <w:rPr>
            <w:rFonts w:ascii="Cambria Math" w:hAnsi="Cambria Math"/>
          </w:rPr>
          <m:t>= 0.</m:t>
        </m:r>
      </m:oMath>
      <w:r w:rsidR="00FA6FCB">
        <w:t xml:space="preserve"> </w:t>
      </w:r>
    </w:p>
    <w:p w14:paraId="43E58E19" w14:textId="77777777" w:rsidR="00FA6FCB" w:rsidRDefault="00FA6FCB" w:rsidP="00FA6FCB">
      <w:pPr>
        <w:pStyle w:val="Answer"/>
      </w:pPr>
      <m:oMath>
        <m:r>
          <w:rPr>
            <w:rFonts w:ascii="Cambria Math" w:hAnsi="Cambria Math"/>
          </w:rPr>
          <m:t>x = 4 i</m:t>
        </m:r>
      </m:oMath>
      <w:r>
        <w:t xml:space="preserve">s in [0, 5]. </w:t>
      </w:r>
    </w:p>
    <w:p w14:paraId="58892734" w14:textId="77777777" w:rsidR="00FA6FCB" w:rsidRDefault="00FA6FCB" w:rsidP="00FA6FCB">
      <w:pPr>
        <w:pStyle w:val="Answer"/>
      </w:pPr>
      <w:r>
        <w:t>Check second derivative:</w:t>
      </w:r>
    </w:p>
    <w:p w14:paraId="20B1D2BB" w14:textId="77777777" w:rsidR="00FA6FCB" w:rsidRPr="00486CBB" w:rsidRDefault="001301E6" w:rsidP="00FA6FC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=2x-11</m:t>
          </m:r>
        </m:oMath>
      </m:oMathPara>
    </w:p>
    <w:p w14:paraId="60EE056E" w14:textId="77777777" w:rsidR="00FA6FCB" w:rsidRPr="00486CBB" w:rsidRDefault="001301E6" w:rsidP="00FA6FC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=-3&lt;0∴</m:t>
          </m:r>
          <m:r>
            <m:rPr>
              <m:sty m:val="p"/>
            </m:rPr>
            <w:rPr>
              <w:rFonts w:ascii="Cambria Math" w:hAnsi="Cambria Math"/>
            </w:rPr>
            <m:t>max</m:t>
          </m:r>
        </m:oMath>
      </m:oMathPara>
    </w:p>
    <w:p w14:paraId="26534154" w14:textId="77777777" w:rsidR="00FA6FCB" w:rsidRPr="00486CBB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Check</m:t>
          </m:r>
          <m: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2105</m:t>
              </m:r>
            </m:den>
          </m:f>
          <m:r>
            <w:rPr>
              <w:rFonts w:ascii="Cambria Math" w:hAnsi="Cambria Math"/>
            </w:rPr>
            <m:t>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110</m:t>
              </m:r>
            </m:num>
            <m:den>
              <m:r>
                <w:rPr>
                  <w:rFonts w:ascii="Cambria Math" w:hAnsi="Cambria Math"/>
                </w:rPr>
                <m:t>421</m:t>
              </m:r>
            </m:den>
          </m:f>
          <m:r>
            <w:rPr>
              <w:rFonts w:ascii="Cambria Math" w:hAnsi="Cambria Math"/>
            </w:rPr>
            <m:t>≈0.26,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536</m:t>
              </m:r>
            </m:num>
            <m:den>
              <m:r>
                <w:rPr>
                  <w:rFonts w:ascii="Cambria Math" w:hAnsi="Cambria Math"/>
                </w:rPr>
                <m:t>2105</m:t>
              </m:r>
            </m:den>
          </m:f>
          <m:r>
            <w:rPr>
              <w:rFonts w:ascii="Cambria Math" w:hAnsi="Cambria Math"/>
            </w:rPr>
            <m:t>≈0.25:</m:t>
          </m:r>
        </m:oMath>
      </m:oMathPara>
    </w:p>
    <w:p w14:paraId="62FDEA5D" w14:textId="77777777" w:rsidR="00FA6FCB" w:rsidRDefault="00FA6FCB" w:rsidP="00FA6FCB">
      <w:pPr>
        <w:pStyle w:val="Answer"/>
      </w:pPr>
      <w:r>
        <w:t>Mode = 4.</w:t>
      </w:r>
    </w:p>
    <w:p w14:paraId="1C5E2B4C" w14:textId="77777777" w:rsidR="007A52E0" w:rsidRPr="007A52E0" w:rsidRDefault="007A52E0" w:rsidP="007A52E0"/>
    <w:p w14:paraId="1E0D8814" w14:textId="77777777" w:rsidR="007A52E0" w:rsidRDefault="007A52E0" w:rsidP="00F16B8E">
      <w:pPr>
        <w:rPr>
          <w:rFonts w:asciiTheme="majorHAnsi" w:hAnsiTheme="majorHAnsi" w:cstheme="majorHAnsi"/>
          <w:sz w:val="12"/>
          <w:szCs w:val="12"/>
        </w:rPr>
      </w:pPr>
    </w:p>
    <w:p w14:paraId="482E3E88" w14:textId="77777777" w:rsidR="00FA6FCB" w:rsidRDefault="00FA6FCB" w:rsidP="00E7534C">
      <w:pPr>
        <w:pStyle w:val="ListParagraph"/>
        <w:numPr>
          <w:ilvl w:val="0"/>
          <w:numId w:val="51"/>
        </w:numPr>
      </w:pPr>
      <w:r>
        <w:t>Determine whether each function is a PDF. If it is, find its mode.</w:t>
      </w:r>
    </w:p>
    <w:p w14:paraId="3121C225" w14:textId="77777777" w:rsidR="00FA6FCB" w:rsidRPr="00FA6FCB" w:rsidRDefault="00FA6FCB" w:rsidP="00E7534C">
      <w:pPr>
        <w:pStyle w:val="ListParagraph"/>
        <w:numPr>
          <w:ilvl w:val="1"/>
          <w:numId w:val="51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0 ≤ x ≤ 1</m:t>
        </m:r>
      </m:oMath>
    </w:p>
    <w:p w14:paraId="7DAED6F3" w14:textId="77777777" w:rsidR="00FA6FCB" w:rsidRPr="00FA6FCB" w:rsidRDefault="001301E6" w:rsidP="00FA6FCB">
      <w:pPr>
        <w:pStyle w:val="Answer"/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3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 dx=1, </m:t>
          </m:r>
        </m:oMath>
      </m:oMathPara>
    </w:p>
    <w:p w14:paraId="7721DE01" w14:textId="5C36AD97" w:rsidR="00FA6FCB" w:rsidRPr="00FA6FCB" w:rsidRDefault="00FA6FCB" w:rsidP="00FA6FC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≥0</m:t>
          </m:r>
          <m:r>
            <m:rPr>
              <m:sty m:val="p"/>
            </m:rPr>
            <w:rPr>
              <w:rFonts w:ascii="Cambria Math" w:hAnsi="Cambria Math"/>
            </w:rPr>
            <m:t xml:space="preserve"> for all </m:t>
          </m:r>
          <m:r>
            <w:rPr>
              <w:rFonts w:ascii="Cambria Math" w:hAnsi="Cambria Math"/>
            </w:rPr>
            <m:t>x</m:t>
          </m:r>
        </m:oMath>
      </m:oMathPara>
    </w:p>
    <w:p w14:paraId="694EC106" w14:textId="77777777" w:rsidR="00FA6FCB" w:rsidRPr="003C0071" w:rsidRDefault="00FA6FCB" w:rsidP="00FA6FCB">
      <w:pPr>
        <w:pStyle w:val="Answer"/>
      </w:pPr>
      <w:r w:rsidRPr="002520FE">
        <w:rPr>
          <w:rFonts w:ascii="Arial" w:hAnsi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 w:rsidRPr="002520FE">
        <w:rPr>
          <w:rFonts w:ascii="Arial" w:hAnsi="Arial"/>
        </w:rPr>
        <w:t xml:space="preserve">, increasing. Mode = </w:t>
      </w:r>
      <m:oMath>
        <m:r>
          <w:rPr>
            <w:rFonts w:ascii="Cambria Math" w:hAnsi="Cambria Math"/>
          </w:rPr>
          <m:t>1</m:t>
        </m:r>
      </m:oMath>
      <w:r w:rsidRPr="002520FE">
        <w:rPr>
          <w:rFonts w:ascii="Arial" w:hAnsi="Arial"/>
        </w:rPr>
        <w:t>.</w:t>
      </w:r>
    </w:p>
    <w:p w14:paraId="0D4FFC58" w14:textId="77777777" w:rsidR="00FA6FCB" w:rsidRPr="00FA6FCB" w:rsidRDefault="00FA6FCB" w:rsidP="00E7534C">
      <w:pPr>
        <w:pStyle w:val="ListParagraph"/>
        <w:numPr>
          <w:ilvl w:val="1"/>
          <w:numId w:val="51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x,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1 ≤ x ≤ 5</m:t>
        </m:r>
      </m:oMath>
    </w:p>
    <w:p w14:paraId="07D747AD" w14:textId="77777777" w:rsidR="00FA6FCB" w:rsidRPr="00FA6FCB" w:rsidRDefault="00FA6FCB" w:rsidP="00FA6FCB">
      <w:pPr>
        <w:rPr>
          <w:rFonts w:ascii="Cambria Math" w:hAnsi="Cambria Math"/>
          <w:oMath/>
        </w:rPr>
      </w:pPr>
    </w:p>
    <w:p w14:paraId="5090646E" w14:textId="77777777" w:rsidR="00FA6FCB" w:rsidRPr="003C0071" w:rsidRDefault="001301E6" w:rsidP="00FA6FCB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nary>
          <m:r>
            <w:rPr>
              <w:rFonts w:ascii="Cambria Math" w:hAnsi="Cambria Math"/>
            </w:rPr>
            <m:t>x dx=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=3≠1</m:t>
          </m:r>
        </m:oMath>
      </m:oMathPara>
    </w:p>
    <w:p w14:paraId="4E69AD19" w14:textId="77777777" w:rsidR="00FA6FCB" w:rsidRPr="003C0071" w:rsidRDefault="00FA6FCB" w:rsidP="00FA6FCB">
      <w:pPr>
        <w:pStyle w:val="Answer"/>
        <w:rPr>
          <w:rFonts w:ascii="Cambria Math" w:hAnsi="Cambria Math"/>
          <w:oMath/>
        </w:rPr>
      </w:pPr>
      <w:r w:rsidRPr="002520FE">
        <w:rPr>
          <w:rFonts w:ascii="Arial" w:hAnsi="Arial"/>
        </w:rPr>
        <w:t>Not a PDF.</w:t>
      </w:r>
    </w:p>
    <w:p w14:paraId="47226974" w14:textId="77777777" w:rsidR="00FA6FCB" w:rsidRPr="00FA6FCB" w:rsidRDefault="00FA6FCB" w:rsidP="00E7534C">
      <w:pPr>
        <w:pStyle w:val="ListParagraph"/>
        <w:numPr>
          <w:ilvl w:val="1"/>
          <w:numId w:val="51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4 - 2x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0 ≤ x ≤ 3</m:t>
        </m:r>
      </m:oMath>
    </w:p>
    <w:p w14:paraId="3F8DA58B" w14:textId="77777777" w:rsidR="00FA6FCB" w:rsidRPr="00FA6FCB" w:rsidRDefault="00FA6FCB" w:rsidP="00FA6FCB">
      <w:pPr>
        <w:rPr>
          <w:rFonts w:ascii="Cambria Math" w:hAnsi="Cambria Math"/>
          <w:oMath/>
        </w:rPr>
      </w:pPr>
    </w:p>
    <w:p w14:paraId="0E346B06" w14:textId="77777777" w:rsidR="00FA6FCB" w:rsidRPr="003C0071" w:rsidRDefault="001301E6" w:rsidP="00FA6FCB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0BFA7D87" w14:textId="77777777" w:rsidR="00FA6FCB" w:rsidRPr="003C0071" w:rsidRDefault="00FA6FCB" w:rsidP="00FA6FCB">
      <w:pPr>
        <w:pStyle w:val="Answer"/>
        <w:rPr>
          <w:rFonts w:ascii="Cambria Math" w:hAnsi="Cambria Math"/>
          <w:oMath/>
        </w:rPr>
      </w:pPr>
      <w:r w:rsidRPr="002520FE">
        <w:rPr>
          <w:rFonts w:ascii="Arial" w:hAnsi="Arial"/>
        </w:rPr>
        <w:t xml:space="preserve">but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 w:rsidRPr="002520FE">
        <w:rPr>
          <w:rFonts w:ascii="Arial" w:hAnsi="Arial"/>
        </w:rP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 w:rsidRPr="002520FE">
        <w:rPr>
          <w:rFonts w:ascii="Arial" w:hAnsi="Arial"/>
        </w:rPr>
        <w:t>. Not a PDF.</w:t>
      </w:r>
    </w:p>
    <w:p w14:paraId="23AE6E4D" w14:textId="77777777" w:rsidR="00FA6FCB" w:rsidRPr="00FA6FCB" w:rsidRDefault="00FA6FCB" w:rsidP="00E7534C">
      <w:pPr>
        <w:pStyle w:val="ListParagraph"/>
        <w:numPr>
          <w:ilvl w:val="1"/>
          <w:numId w:val="51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 + 1</m:t>
            </m:r>
          </m:e>
        </m:d>
        <m:r>
          <w:rPr>
            <w:rFonts w:ascii="Cambria Math" w:hAnsi="Cambria Math"/>
          </w:rPr>
          <m:t xml:space="preserve">xⁿ,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0 ≤ x ≤ 1, n ≥ 0</m:t>
        </m:r>
      </m:oMath>
    </w:p>
    <w:p w14:paraId="7FCA47F7" w14:textId="77777777" w:rsidR="00FA6FCB" w:rsidRPr="00FA6FCB" w:rsidRDefault="00FA6FCB" w:rsidP="00FA6FCB">
      <w:pPr>
        <w:rPr>
          <w:rFonts w:ascii="Cambria Math" w:hAnsi="Cambria Math"/>
          <w:oMath/>
        </w:rPr>
      </w:pPr>
    </w:p>
    <w:p w14:paraId="145E6D49" w14:textId="77777777" w:rsidR="00FA6FCB" w:rsidRPr="00FA6FCB" w:rsidRDefault="001301E6" w:rsidP="00FA6FCB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 dx=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=1</m:t>
          </m:r>
        </m:oMath>
      </m:oMathPara>
    </w:p>
    <w:p w14:paraId="66BBBD43" w14:textId="7C6E25CF" w:rsidR="00FA6FCB" w:rsidRPr="00FA6FCB" w:rsidRDefault="00FA6FCB" w:rsidP="00FA6FCB">
      <w:pPr>
        <w:pStyle w:val="Answer"/>
        <w:rPr>
          <w:rFonts w:ascii="Arial" w:hAnsi="Arial"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≥0 </m:t>
          </m:r>
          <m:r>
            <m:rPr>
              <m:sty m:val="p"/>
            </m:rPr>
            <w:rPr>
              <w:rFonts w:ascii="Cambria Math" w:hAnsi="Cambria Math"/>
            </w:rPr>
            <m:t>for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all positive </m:t>
          </m:r>
          <m:r>
            <w:rPr>
              <w:rFonts w:ascii="Cambria Math" w:hAnsi="Cambria Math"/>
            </w:rPr>
            <m:t>x</m:t>
          </m:r>
        </m:oMath>
      </m:oMathPara>
    </w:p>
    <w:p w14:paraId="692D340F" w14:textId="7439C15B" w:rsidR="00FA6FCB" w:rsidRDefault="00FA6FCB" w:rsidP="00FA6FCB">
      <w:pPr>
        <w:pStyle w:val="Answer"/>
        <w:rPr>
          <w:rFonts w:ascii="Arial" w:hAnsi="Arial"/>
        </w:rPr>
      </w:pPr>
      <w:r w:rsidRPr="002520FE">
        <w:rPr>
          <w:rFonts w:ascii="Arial" w:hAnsi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 w:rsidRPr="002520FE">
        <w:rPr>
          <w:rFonts w:ascii="Arial" w:hAnsi="Arial"/>
        </w:rPr>
        <w:t xml:space="preserve">, increasing. </w:t>
      </w:r>
    </w:p>
    <w:p w14:paraId="063316EB" w14:textId="77777777" w:rsidR="00FA6FCB" w:rsidRPr="003C0071" w:rsidRDefault="00FA6FCB" w:rsidP="00FA6FCB">
      <w:pPr>
        <w:pStyle w:val="Answer"/>
        <w:rPr>
          <w:rFonts w:ascii="Cambria Math" w:hAnsi="Cambria Math"/>
          <w:oMath/>
        </w:rPr>
      </w:pPr>
      <w:r w:rsidRPr="002520FE">
        <w:t xml:space="preserve">Mode = </w:t>
      </w:r>
      <m:oMath>
        <m:r>
          <w:rPr>
            <w:rFonts w:ascii="Cambria Math" w:hAnsi="Cambria Math"/>
          </w:rPr>
          <m:t>1</m:t>
        </m:r>
      </m:oMath>
      <w:r w:rsidRPr="002520FE">
        <w:t>.</w:t>
      </w:r>
    </w:p>
    <w:p w14:paraId="7102E553" w14:textId="77777777" w:rsidR="00FA6FCB" w:rsidRPr="003C0071" w:rsidRDefault="00FA6FCB" w:rsidP="00E7534C">
      <w:pPr>
        <w:pStyle w:val="ListParagraph"/>
        <w:numPr>
          <w:ilvl w:val="1"/>
          <w:numId w:val="51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sin </m:t>
        </m:r>
        <m:r>
          <w:rPr>
            <w:rFonts w:ascii="Cambria Math" w:hAnsi="Cambria Math"/>
          </w:rPr>
          <m:t xml:space="preserve">x,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0 ≤ x ≤ π</m:t>
        </m:r>
      </m:oMath>
    </w:p>
    <w:p w14:paraId="7BDE3B16" w14:textId="77777777" w:rsidR="00FA6FCB" w:rsidRPr="00FA6FCB" w:rsidRDefault="001301E6" w:rsidP="00FA6FCB">
      <w:pPr>
        <w:pStyle w:val="Answer"/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-cos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17248496" w14:textId="3081BA8B" w:rsidR="00FA6FCB" w:rsidRPr="003C0071" w:rsidRDefault="00FA6FCB" w:rsidP="00FA6FCB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≥0</m:t>
          </m:r>
        </m:oMath>
      </m:oMathPara>
    </w:p>
    <w:p w14:paraId="6EFF2377" w14:textId="77777777" w:rsidR="00FA6FCB" w:rsidRPr="003C0071" w:rsidRDefault="00FA6FCB" w:rsidP="00FA6FCB">
      <w:pPr>
        <w:pStyle w:val="Answer"/>
        <w:rPr>
          <w:rFonts w:ascii="Cambria Math" w:hAnsi="Cambria Math"/>
          <w:oMath/>
        </w:rPr>
      </w:pPr>
      <w:r w:rsidRPr="002520FE">
        <w:t>Mode at</w:t>
      </w:r>
      <w:r>
        <w:t xml:space="preserve"> max value of sine:</w:t>
      </w:r>
      <w:r w:rsidRPr="002520FE"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2520FE"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2520FE">
        <w:t>.</w:t>
      </w:r>
    </w:p>
    <w:p w14:paraId="7C8C491D" w14:textId="77777777" w:rsidR="007A52E0" w:rsidRDefault="007A52E0" w:rsidP="00F16B8E">
      <w:pPr>
        <w:rPr>
          <w:rFonts w:asciiTheme="majorHAnsi" w:hAnsiTheme="majorHAnsi" w:cstheme="majorHAnsi"/>
          <w:sz w:val="12"/>
          <w:szCs w:val="12"/>
        </w:rPr>
      </w:pPr>
    </w:p>
    <w:p w14:paraId="2ACB0869" w14:textId="6340E1D4" w:rsidR="00F16B8E" w:rsidRDefault="00F16B8E" w:rsidP="00F16B8E">
      <w:pPr>
        <w:pStyle w:val="Heading1"/>
      </w:pPr>
      <w:bookmarkStart w:id="10" w:name="_Toc228214837"/>
      <w:r>
        <w:t>Cumulative Distribution Functions</w:t>
      </w:r>
      <w:bookmarkEnd w:id="10"/>
    </w:p>
    <w:p w14:paraId="4ED3BF2C" w14:textId="77777777" w:rsidR="00705DE3" w:rsidRPr="00693C92" w:rsidRDefault="00705DE3" w:rsidP="00705DE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B8E" w:rsidRPr="00343657" w14:paraId="023C409B" w14:textId="77777777" w:rsidTr="00C22CC7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915BE8E" w14:textId="77777777" w:rsidR="00F16B8E" w:rsidRPr="00CB3521" w:rsidRDefault="00F16B8E" w:rsidP="00E7534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F16B8E" w:rsidRPr="00343657" w14:paraId="4D41E179" w14:textId="77777777" w:rsidTr="00C22CC7">
        <w:tc>
          <w:tcPr>
            <w:tcW w:w="10205" w:type="dxa"/>
          </w:tcPr>
          <w:p w14:paraId="5C8726D1" w14:textId="67E9DDB8" w:rsidR="00F16B8E" w:rsidRPr="00F5413D" w:rsidRDefault="00705DE3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Integrate to a variable upper limit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408C4" w:rsidRPr="00343657" w14:paraId="4C9F961D" w14:textId="77777777" w:rsidTr="0071037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7A0B9186" w14:textId="77777777" w:rsidR="009408C4" w:rsidRDefault="009408C4" w:rsidP="00E7534C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CE58185" w14:textId="77777777" w:rsidR="009408C4" w:rsidRPr="009408C4" w:rsidRDefault="001301E6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 w:cstheme="majorHAnsi"/>
                        </w:rPr>
                        <m:t>dt</m:t>
                      </m:r>
                    </m:oMath>
                  </m:oMathPara>
                </w:p>
                <w:p w14:paraId="1A5BADBC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A0ECE51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1564CAB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A701868" w14:textId="27CFF903" w:rsidR="009408C4" w:rsidRP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630F1408" w14:textId="77777777" w:rsidR="009408C4" w:rsidRDefault="009408C4" w:rsidP="00E7534C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87A0E79" w14:textId="77777777" w:rsidR="009408C4" w:rsidRPr="009408C4" w:rsidRDefault="001301E6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3t</m:t>
                          </m:r>
                        </m:e>
                      </m:nary>
                      <m:r>
                        <w:rPr>
                          <w:rFonts w:ascii="Cambria Math" w:hAnsi="Cambria Math" w:cstheme="majorHAnsi"/>
                        </w:rPr>
                        <m:t>dt</m:t>
                      </m:r>
                    </m:oMath>
                  </m:oMathPara>
                </w:p>
                <w:p w14:paraId="03CB5CF1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096908C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A316E4C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9653D46" w14:textId="77B8061F" w:rsidR="009408C4" w:rsidRP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D0CCCF8" w14:textId="77777777" w:rsidR="009408C4" w:rsidRDefault="009408C4" w:rsidP="00E7534C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6C7A2DD" w14:textId="77777777" w:rsidR="009408C4" w:rsidRPr="009408C4" w:rsidRDefault="001301E6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3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 w:cstheme="majorHAnsi"/>
                        </w:rPr>
                        <m:t>dt</m:t>
                      </m:r>
                    </m:oMath>
                  </m:oMathPara>
                </w:p>
                <w:p w14:paraId="6B38A8FE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A062F4B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FAAC786" w14:textId="77777777" w:rsid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BEC8B0F" w14:textId="4FA36811" w:rsidR="009408C4" w:rsidRPr="009408C4" w:rsidRDefault="009408C4" w:rsidP="009408C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EF21FDD" w14:textId="75BCB7D5" w:rsidR="00693C92" w:rsidRDefault="00693C92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cumulative frequency for a frequency table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693C92" w:rsidRPr="009408C4" w14:paraId="79DC352A" w14:textId="77777777" w:rsidTr="00710376">
              <w:tc>
                <w:tcPr>
                  <w:tcW w:w="4762" w:type="dxa"/>
                </w:tcPr>
                <w:p w14:paraId="3AD65C02" w14:textId="1E583A35" w:rsidR="00693C92" w:rsidRDefault="00693C92" w:rsidP="00E7534C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C948980" w14:textId="33ED0DE3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6BC5FE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97A0F4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0677E5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32826D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C281B7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61F71588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5F01EA41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84B65F" w14:textId="367543B5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D81747" w14:textId="4004620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020032" w14:textId="77777777" w:rsidR="00693C92" w:rsidRPr="009408C4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ECE4C51" w14:textId="06D49DC6" w:rsidR="00693C92" w:rsidRDefault="00693C92" w:rsidP="00E7534C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8A636B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704320" behindDoc="0" locked="0" layoutInCell="1" allowOverlap="1" wp14:anchorId="55DFDA91" wp14:editId="2EB6A8C6">
                        <wp:simplePos x="0" y="0"/>
                        <wp:positionH relativeFrom="margin">
                          <wp:posOffset>264795</wp:posOffset>
                        </wp:positionH>
                        <wp:positionV relativeFrom="paragraph">
                          <wp:posOffset>60960</wp:posOffset>
                        </wp:positionV>
                        <wp:extent cx="2400300" cy="2013585"/>
                        <wp:effectExtent l="0" t="0" r="0" b="5715"/>
                        <wp:wrapNone/>
                        <wp:docPr id="524849467" name="Picture 5248494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4849467" name="Picture 524849467"/>
                                <pic:cNvPicPr/>
                              </pic:nvPicPr>
                              <pic:blipFill>
                                <a:blip r:embed="rId43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4">
                                          <a14:imgEffect>
                                            <a14:brightnessContrast bright="1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300" cy="2013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8A636B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1703296" behindDoc="0" locked="0" layoutInCell="1" allowOverlap="1" wp14:anchorId="00EFE09F" wp14:editId="4D897E14">
                        <wp:simplePos x="0" y="0"/>
                        <wp:positionH relativeFrom="column">
                          <wp:posOffset>-2737485</wp:posOffset>
                        </wp:positionH>
                        <wp:positionV relativeFrom="paragraph">
                          <wp:posOffset>60960</wp:posOffset>
                        </wp:positionV>
                        <wp:extent cx="2397367" cy="1756818"/>
                        <wp:effectExtent l="0" t="0" r="3175" b="0"/>
                        <wp:wrapNone/>
                        <wp:docPr id="152042433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0424331" name=""/>
                                <pic:cNvPicPr/>
                              </pic:nvPicPr>
                              <pic:blipFill>
                                <a:blip r:embed="rId4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6">
                                          <a14:imgEffect>
                                            <a14:brightnessContrast bright="1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7367" cy="1756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B528437" w14:textId="54940C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A6DBB6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5747DBFD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CF50F3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616486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5A5865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19FE144D" w14:textId="77777777" w:rsidR="00693C92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5DA052" w14:textId="77777777" w:rsidR="00693C92" w:rsidRPr="009408C4" w:rsidRDefault="00693C92" w:rsidP="00693C9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F2783DC" w14:textId="265250CA" w:rsidR="00F16B8E" w:rsidRPr="00CB3521" w:rsidRDefault="0082771F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Construct cumulative frequency histogram from regular histogram</w:t>
            </w:r>
          </w:p>
          <w:p w14:paraId="508F81E2" w14:textId="7316DFAE" w:rsidR="00AA01AD" w:rsidRDefault="00311E2F" w:rsidP="00AA01A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15F2CB4D" wp14:editId="609F5C0A">
                  <wp:simplePos x="0" y="0"/>
                  <wp:positionH relativeFrom="column">
                    <wp:posOffset>305430</wp:posOffset>
                  </wp:positionH>
                  <wp:positionV relativeFrom="paragraph">
                    <wp:posOffset>7480</wp:posOffset>
                  </wp:positionV>
                  <wp:extent cx="2918471" cy="1775106"/>
                  <wp:effectExtent l="0" t="0" r="0" b="0"/>
                  <wp:wrapNone/>
                  <wp:docPr id="1093816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816043" name="Picture 1"/>
                          <pic:cNvPicPr/>
                        </pic:nvPicPr>
                        <pic:blipFill>
                          <a:blip r:embed="rId4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71" cy="177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6EEFF34D" wp14:editId="5C9AE0BF">
                  <wp:simplePos x="0" y="0"/>
                  <wp:positionH relativeFrom="column">
                    <wp:posOffset>3322955</wp:posOffset>
                  </wp:positionH>
                  <wp:positionV relativeFrom="paragraph">
                    <wp:posOffset>5080</wp:posOffset>
                  </wp:positionV>
                  <wp:extent cx="2917825" cy="1774825"/>
                  <wp:effectExtent l="0" t="0" r="0" b="0"/>
                  <wp:wrapNone/>
                  <wp:docPr id="1499277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277720" name="Picture 1"/>
                          <pic:cNvPicPr/>
                        </pic:nvPicPr>
                        <pic:blipFill>
                          <a:blip r:embed="rId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825" cy="177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F72059" w14:textId="77777777" w:rsidR="009408C4" w:rsidRDefault="009408C4" w:rsidP="00AA01AD">
            <w:pPr>
              <w:spacing w:before="100"/>
              <w:rPr>
                <w:rFonts w:asciiTheme="majorHAnsi" w:hAnsiTheme="majorHAnsi" w:cstheme="majorHAnsi"/>
              </w:rPr>
            </w:pPr>
          </w:p>
          <w:p w14:paraId="4DA14231" w14:textId="77777777" w:rsidR="009408C4" w:rsidRDefault="009408C4" w:rsidP="00AA01AD">
            <w:pPr>
              <w:spacing w:before="100"/>
              <w:rPr>
                <w:rFonts w:asciiTheme="majorHAnsi" w:hAnsiTheme="majorHAnsi" w:cstheme="majorHAnsi"/>
              </w:rPr>
            </w:pPr>
          </w:p>
          <w:p w14:paraId="756DA05C" w14:textId="77777777" w:rsidR="0082771F" w:rsidRDefault="0082771F" w:rsidP="00AA01AD">
            <w:pPr>
              <w:spacing w:before="100"/>
              <w:rPr>
                <w:rFonts w:asciiTheme="majorHAnsi" w:hAnsiTheme="majorHAnsi" w:cstheme="majorHAnsi"/>
              </w:rPr>
            </w:pPr>
          </w:p>
          <w:p w14:paraId="70C5C6D6" w14:textId="77777777" w:rsidR="0082771F" w:rsidRDefault="0082771F" w:rsidP="00AA01AD">
            <w:pPr>
              <w:spacing w:before="100"/>
              <w:rPr>
                <w:rFonts w:asciiTheme="majorHAnsi" w:hAnsiTheme="majorHAnsi" w:cstheme="majorHAnsi"/>
              </w:rPr>
            </w:pPr>
          </w:p>
          <w:p w14:paraId="71EBEB7C" w14:textId="77777777" w:rsidR="0082771F" w:rsidRDefault="0082771F" w:rsidP="00AA01AD">
            <w:pPr>
              <w:spacing w:before="100"/>
              <w:rPr>
                <w:rFonts w:asciiTheme="majorHAnsi" w:hAnsiTheme="majorHAnsi" w:cstheme="majorHAnsi"/>
              </w:rPr>
            </w:pPr>
          </w:p>
          <w:p w14:paraId="190091A8" w14:textId="77777777" w:rsidR="0082771F" w:rsidRDefault="0082771F" w:rsidP="00AA01AD">
            <w:pPr>
              <w:spacing w:before="100"/>
              <w:rPr>
                <w:rFonts w:asciiTheme="majorHAnsi" w:hAnsiTheme="majorHAnsi" w:cstheme="majorHAnsi"/>
              </w:rPr>
            </w:pPr>
          </w:p>
          <w:p w14:paraId="308AFF14" w14:textId="77777777" w:rsidR="009408C4" w:rsidRPr="00AA01AD" w:rsidRDefault="009408C4" w:rsidP="00AA01AD">
            <w:pPr>
              <w:spacing w:before="100"/>
              <w:rPr>
                <w:rFonts w:asciiTheme="majorHAnsi" w:hAnsiTheme="majorHAnsi" w:cstheme="majorHAnsi"/>
              </w:rPr>
            </w:pPr>
          </w:p>
          <w:p w14:paraId="2C7699AA" w14:textId="77777777" w:rsidR="00AA01AD" w:rsidRPr="00F5413D" w:rsidRDefault="00AA01AD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median and IQR from a cumulative frequency polygon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9408C4" w:rsidRPr="00343657" w14:paraId="7D860004" w14:textId="77777777" w:rsidTr="00710376">
              <w:tc>
                <w:tcPr>
                  <w:tcW w:w="4762" w:type="dxa"/>
                </w:tcPr>
                <w:p w14:paraId="2C436FCD" w14:textId="15AED68B" w:rsidR="009408C4" w:rsidRDefault="00693C92" w:rsidP="00E7534C">
                  <w:pPr>
                    <w:pStyle w:val="ListParagraph"/>
                    <w:numPr>
                      <w:ilvl w:val="0"/>
                      <w:numId w:val="4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73778E">
                    <w:rPr>
                      <w:noProof/>
                    </w:rPr>
                    <w:drawing>
                      <wp:anchor distT="0" distB="0" distL="114300" distR="114300" simplePos="0" relativeHeight="251695104" behindDoc="0" locked="0" layoutInCell="1" allowOverlap="1" wp14:anchorId="0A74B9EE" wp14:editId="7FEDCB5B">
                        <wp:simplePos x="0" y="0"/>
                        <wp:positionH relativeFrom="column">
                          <wp:posOffset>133985</wp:posOffset>
                        </wp:positionH>
                        <wp:positionV relativeFrom="paragraph">
                          <wp:posOffset>48260</wp:posOffset>
                        </wp:positionV>
                        <wp:extent cx="2122805" cy="1519555"/>
                        <wp:effectExtent l="0" t="0" r="0" b="4445"/>
                        <wp:wrapNone/>
                        <wp:docPr id="6432402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324028" name="Picture 1"/>
                                <pic:cNvPicPr/>
                              </pic:nvPicPr>
                              <pic:blipFill rotWithShape="1">
                                <a:blip r:embed="rId49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85" r="194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22805" cy="15195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9408C4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7BAB8B3" w14:textId="7C7A17A8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1A2F286" w14:textId="011EAAB0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4CE93E" w14:textId="77777777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2A1550" w14:textId="112CD3D4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7BDF77" w14:textId="77777777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57A1B4" w14:textId="77777777" w:rsidR="00693C92" w:rsidRDefault="00693C92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9551E6" w14:textId="77777777" w:rsidR="0082771F" w:rsidRDefault="0082771F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E2E8C6" w14:textId="77777777" w:rsidR="00693C92" w:rsidRDefault="00693C92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1DCF9F" w14:textId="18BB8D38" w:rsidR="00693C92" w:rsidRPr="009408C4" w:rsidRDefault="00693C92" w:rsidP="009408C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3124B5E" w14:textId="33566D60" w:rsidR="009408C4" w:rsidRDefault="00693C92" w:rsidP="00E7534C">
                  <w:pPr>
                    <w:pStyle w:val="ListParagraph"/>
                    <w:numPr>
                      <w:ilvl w:val="0"/>
                      <w:numId w:val="4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73778E">
                    <w:rPr>
                      <w:noProof/>
                    </w:rPr>
                    <w:drawing>
                      <wp:anchor distT="0" distB="0" distL="114300" distR="114300" simplePos="0" relativeHeight="251701248" behindDoc="0" locked="0" layoutInCell="1" allowOverlap="1" wp14:anchorId="60E0D216" wp14:editId="3CACD58E">
                        <wp:simplePos x="0" y="0"/>
                        <wp:positionH relativeFrom="column">
                          <wp:posOffset>226695</wp:posOffset>
                        </wp:positionH>
                        <wp:positionV relativeFrom="paragraph">
                          <wp:posOffset>48260</wp:posOffset>
                        </wp:positionV>
                        <wp:extent cx="1729740" cy="1539240"/>
                        <wp:effectExtent l="0" t="0" r="3810" b="3810"/>
                        <wp:wrapNone/>
                        <wp:docPr id="6181278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18127817" name="Picture 1"/>
                                <pic:cNvPicPr/>
                              </pic:nvPicPr>
                              <pic:blipFill rotWithShape="1">
                                <a:blip r:embed="rId50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4163" b="26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29740" cy="15392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9408C4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34AE4A3" w14:textId="3C8FF7A2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5F46A3" w14:textId="77777777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63FC84" w14:textId="74EB67D9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84986E" w14:textId="77777777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26533D" w14:textId="77777777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D1B18B" w14:textId="77777777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720449" w14:textId="77777777" w:rsidR="009408C4" w:rsidRDefault="009408C4" w:rsidP="009408C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B2AC3A" w14:textId="79DF5CE4" w:rsidR="009408C4" w:rsidRPr="009408C4" w:rsidRDefault="009408C4" w:rsidP="00693C9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9C1074E" w14:textId="77777777" w:rsidR="00F16B8E" w:rsidRPr="00343657" w:rsidRDefault="00F16B8E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F16B8E" w:rsidRPr="00343657" w14:paraId="2569A1A6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C22FDA6" w14:textId="72B27471" w:rsidR="00F16B8E" w:rsidRPr="00CB3521" w:rsidRDefault="00705DE3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Cumulative Distribution Function</w:t>
            </w:r>
          </w:p>
        </w:tc>
      </w:tr>
      <w:tr w:rsidR="00F16B8E" w:rsidRPr="00343657" w14:paraId="0752B01D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A9DE87" w14:textId="6AA7E0E3" w:rsidR="00705DE3" w:rsidRDefault="00705DE3" w:rsidP="004A47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 continuous probability distribution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defined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  <m:r>
                <w:rPr>
                  <w:rFonts w:ascii="Cambria Math" w:hAnsi="Cambria Math" w:cstheme="majorHAnsi"/>
                </w:rPr>
                <m:t>:</m:t>
              </m:r>
            </m:oMath>
          </w:p>
          <w:p w14:paraId="310A6CBA" w14:textId="5A0B4E21" w:rsidR="00705DE3" w:rsidRDefault="00705DE3" w:rsidP="004A47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705DE3">
              <w:rPr>
                <w:rFonts w:asciiTheme="majorHAnsi" w:hAnsiTheme="majorHAnsi" w:cstheme="majorHAnsi"/>
                <w:b/>
                <w:bCs/>
              </w:rPr>
              <w:t>cumulative distribution function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(CDF)</w:t>
            </w:r>
            <w:r w:rsidRPr="00705DE3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gives the probability that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is less than or equal to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. It is the area under the graph from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to </w:t>
            </w:r>
            <m:oMath>
              <m:r>
                <w:rPr>
                  <w:rFonts w:ascii="Cambria Math" w:hAnsi="Cambria Math" w:cstheme="majorHAnsi"/>
                </w:rPr>
                <m:t>x,</m:t>
              </m:r>
            </m:oMath>
            <w:r w:rsidR="00263794">
              <w:rPr>
                <w:rFonts w:asciiTheme="majorHAnsi" w:hAnsiTheme="majorHAnsi" w:cstheme="majorHAnsi"/>
              </w:rPr>
              <w:t xml:space="preserve"> so it is the integral from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="00263794">
              <w:rPr>
                <w:rFonts w:asciiTheme="majorHAnsi" w:hAnsiTheme="majorHAnsi" w:cstheme="majorHAnsi"/>
              </w:rPr>
              <w:t xml:space="preserve"> to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263794">
              <w:rPr>
                <w:rFonts w:asciiTheme="majorHAnsi" w:hAnsiTheme="majorHAnsi" w:cstheme="majorHAnsi"/>
              </w:rPr>
              <w:t>.</w:t>
            </w:r>
          </w:p>
          <w:p w14:paraId="74F2116F" w14:textId="7EC12485" w:rsidR="00757D0D" w:rsidRDefault="004A47C2" w:rsidP="004A47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757D0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4560" behindDoc="0" locked="0" layoutInCell="1" allowOverlap="1" wp14:anchorId="2E1DBB42" wp14:editId="30756FCC">
                  <wp:simplePos x="0" y="0"/>
                  <wp:positionH relativeFrom="column">
                    <wp:posOffset>2359660</wp:posOffset>
                  </wp:positionH>
                  <wp:positionV relativeFrom="paragraph">
                    <wp:posOffset>66675</wp:posOffset>
                  </wp:positionV>
                  <wp:extent cx="3958677" cy="1800000"/>
                  <wp:effectExtent l="0" t="0" r="3810" b="0"/>
                  <wp:wrapNone/>
                  <wp:docPr id="208117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17101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867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B61622" w14:textId="7900BEDB" w:rsidR="00263794" w:rsidRDefault="00263794" w:rsidP="004A47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D9C541B" w14:textId="43FEB7C9" w:rsidR="00F16B8E" w:rsidRPr="00263794" w:rsidRDefault="00705DE3" w:rsidP="004A47C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X≤x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f(t)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dt</m:t>
                </m:r>
              </m:oMath>
            </m:oMathPara>
          </w:p>
          <w:p w14:paraId="5A142D27" w14:textId="77777777" w:rsidR="00757D0D" w:rsidRDefault="00757D0D" w:rsidP="004A47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C36DC29" w14:textId="77777777" w:rsidR="00757D0D" w:rsidRDefault="00757D0D" w:rsidP="004A47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07286E6" w14:textId="77777777" w:rsidR="00757D0D" w:rsidRDefault="00757D0D" w:rsidP="004A47C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F331EC7" w14:textId="5E3C6D50" w:rsidR="00757D0D" w:rsidRPr="00757D0D" w:rsidRDefault="00757D0D" w:rsidP="004A47C2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757D0D">
              <w:rPr>
                <w:rFonts w:asciiTheme="majorHAnsi" w:hAnsiTheme="majorHAnsi" w:cstheme="majorHAnsi"/>
                <w:b/>
                <w:bCs/>
              </w:rPr>
              <w:t>Properties:</w:t>
            </w:r>
          </w:p>
          <w:p w14:paraId="09BE797C" w14:textId="3D247809" w:rsidR="004A47C2" w:rsidRPr="004A47C2" w:rsidRDefault="00054DD1" w:rsidP="00E7534C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PDF is the derivative of the CDF.</w:t>
            </w:r>
            <w:r w:rsidR="004A47C2" w:rsidRPr="004A47C2">
              <w:rPr>
                <w:rFonts w:asciiTheme="majorHAnsi" w:hAnsiTheme="majorHAnsi" w:cstheme="majorHAnsi"/>
              </w:rPr>
              <w:t xml:space="preserve"> </w:t>
            </w:r>
          </w:p>
          <w:p w14:paraId="78F26859" w14:textId="3DE1BD99" w:rsidR="00054DD1" w:rsidRPr="00757D0D" w:rsidRDefault="00054DD1" w:rsidP="004A47C2">
            <w:pPr>
              <w:spacing w:before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69A147F" w14:textId="39473AE4" w:rsidR="00054DD1" w:rsidRDefault="00054DD1" w:rsidP="00E7534C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263794">
              <w:rPr>
                <w:rFonts w:asciiTheme="majorHAnsi" w:hAnsiTheme="majorHAnsi" w:cstheme="majorHAnsi"/>
              </w:rPr>
              <w:t xml:space="preserve">A CDF is </w:t>
            </w:r>
            <w:r w:rsidRPr="00263794">
              <w:rPr>
                <w:rFonts w:asciiTheme="majorHAnsi" w:hAnsiTheme="majorHAnsi" w:cstheme="majorHAnsi"/>
                <w:b/>
                <w:bCs/>
              </w:rPr>
              <w:t>always monotonically increasing</w:t>
            </w:r>
            <w:r w:rsidRPr="00263794">
              <w:rPr>
                <w:rFonts w:asciiTheme="majorHAnsi" w:hAnsiTheme="majorHAnsi" w:cstheme="majorHAnsi"/>
              </w:rPr>
              <w:t xml:space="preserve">. </w:t>
            </w:r>
          </w:p>
          <w:p w14:paraId="601110D8" w14:textId="53D8AD96" w:rsidR="00054DD1" w:rsidRDefault="00054DD1" w:rsidP="004A47C2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  <w:r w:rsidRPr="00263794">
              <w:rPr>
                <w:rFonts w:asciiTheme="majorHAnsi" w:hAnsiTheme="majorHAnsi" w:cstheme="majorHAnsi"/>
              </w:rPr>
              <w:t xml:space="preserve">The </w:t>
            </w:r>
            <w:r w:rsidR="00757D0D">
              <w:rPr>
                <w:rFonts w:asciiTheme="majorHAnsi" w:hAnsiTheme="majorHAnsi" w:cstheme="majorHAnsi"/>
              </w:rPr>
              <w:t>cumulative probability</w:t>
            </w:r>
            <w:r w:rsidRPr="00263794">
              <w:rPr>
                <w:rFonts w:asciiTheme="majorHAnsi" w:hAnsiTheme="majorHAnsi" w:cstheme="majorHAnsi"/>
              </w:rPr>
              <w:t xml:space="preserve"> cannot decrease</w:t>
            </w:r>
            <w:r w:rsidR="00757D0D">
              <w:rPr>
                <w:rFonts w:asciiTheme="majorHAnsi" w:hAnsiTheme="majorHAnsi" w:cstheme="majorHAnsi"/>
              </w:rPr>
              <w:t>.</w:t>
            </w:r>
          </w:p>
          <w:p w14:paraId="09C01DF7" w14:textId="77777777" w:rsidR="00054DD1" w:rsidRPr="00757D0D" w:rsidRDefault="00054DD1" w:rsidP="004A47C2">
            <w:pPr>
              <w:spacing w:before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2A4A4AFF" w14:textId="57A9E09B" w:rsidR="00054DD1" w:rsidRDefault="00054DD1" w:rsidP="00E7534C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263794">
              <w:rPr>
                <w:rFonts w:asciiTheme="majorHAnsi" w:hAnsiTheme="majorHAnsi" w:cstheme="majorHAnsi"/>
              </w:rPr>
              <w:t xml:space="preserve">At the left boundary of the domain,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 w:rsidRPr="00263794">
              <w:rPr>
                <w:rFonts w:asciiTheme="majorHAnsi" w:hAnsiTheme="majorHAnsi" w:cstheme="majorHAnsi"/>
              </w:rPr>
              <w:t>.</w:t>
            </w:r>
          </w:p>
          <w:p w14:paraId="7F2BF04D" w14:textId="77777777" w:rsidR="00054DD1" w:rsidRPr="00A41110" w:rsidRDefault="00054DD1" w:rsidP="00E7534C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At the right boundary of the domain,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=1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606B16B3" w14:textId="79EAEC46" w:rsidR="00054DD1" w:rsidRPr="00757D0D" w:rsidRDefault="00054DD1" w:rsidP="00E7534C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any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between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w:rPr>
                  <w:rFonts w:ascii="Cambria Math" w:hAnsi="Cambria Math" w:cstheme="majorHAnsi"/>
                </w:rPr>
                <m:t>0&lt;F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&lt;1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484C03C5" w14:textId="4D3F41FC" w:rsidR="00F16B8E" w:rsidRDefault="00F16B8E" w:rsidP="00F16B8E">
      <w:pPr>
        <w:rPr>
          <w:rFonts w:asciiTheme="majorHAnsi" w:hAnsiTheme="majorHAnsi" w:cstheme="majorHAnsi"/>
        </w:rPr>
      </w:pPr>
    </w:p>
    <w:p w14:paraId="53F96C9B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7D805EE5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6FED0D2E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7B44D3D3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1E434458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760D419F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676EE3B8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6CEF5AEE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1498A3BD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08851F78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1CCE0BC2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1D36D9AD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0DA48F19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45EBAF54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30B9116C" w14:textId="77777777" w:rsidR="0093093F" w:rsidRDefault="0093093F" w:rsidP="00F16B8E">
      <w:pPr>
        <w:rPr>
          <w:rFonts w:asciiTheme="majorHAnsi" w:hAnsiTheme="majorHAnsi" w:cstheme="majorHAnsi"/>
        </w:rPr>
      </w:pPr>
    </w:p>
    <w:p w14:paraId="542F5B32" w14:textId="77777777" w:rsidR="0093093F" w:rsidRDefault="0093093F" w:rsidP="00F16B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63794" w:rsidRPr="00343657" w14:paraId="6D96A4E4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68B6B0D" w14:textId="4A3B95C5" w:rsidR="00263794" w:rsidRPr="00CB3521" w:rsidRDefault="00263794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Properties of the CDF</w:t>
            </w:r>
          </w:p>
        </w:tc>
      </w:tr>
      <w:tr w:rsidR="00263794" w:rsidRPr="00343657" w14:paraId="03A99A7F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9BAD18" w14:textId="38515553" w:rsidR="0093093F" w:rsidRDefault="0093093F" w:rsidP="00E7534C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function value of the CDF gives the cumulative probability.</w:t>
            </w:r>
          </w:p>
          <w:p w14:paraId="0B770CFB" w14:textId="41209540" w:rsidR="001E2156" w:rsidRDefault="001E2156" w:rsidP="0035142A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  <w:r w:rsidRPr="001E215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5824" behindDoc="0" locked="0" layoutInCell="1" allowOverlap="1" wp14:anchorId="56CDC9B7" wp14:editId="0D5C9758">
                  <wp:simplePos x="0" y="0"/>
                  <wp:positionH relativeFrom="column">
                    <wp:posOffset>2632264</wp:posOffset>
                  </wp:positionH>
                  <wp:positionV relativeFrom="paragraph">
                    <wp:posOffset>50165</wp:posOffset>
                  </wp:positionV>
                  <wp:extent cx="2983138" cy="1440000"/>
                  <wp:effectExtent l="0" t="0" r="8255" b="8255"/>
                  <wp:wrapNone/>
                  <wp:docPr id="1946186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186067" name="Picture 1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13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4C5B99" w14:textId="324ED2BF" w:rsidR="0093093F" w:rsidRPr="00A41110" w:rsidRDefault="0093093F" w:rsidP="0035142A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</w:p>
          <w:p w14:paraId="5162A2F2" w14:textId="00DF41CF" w:rsidR="0093093F" w:rsidRPr="00A41110" w:rsidRDefault="0093093F" w:rsidP="0035142A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X≤a</m:t>
                    </m:r>
                  </m:e>
                </m:d>
              </m:oMath>
            </m:oMathPara>
          </w:p>
          <w:p w14:paraId="24C8BF45" w14:textId="447557AF" w:rsidR="001E2156" w:rsidRDefault="001E2156" w:rsidP="0035142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97C5579" w14:textId="7234F6BC" w:rsidR="001E2156" w:rsidRDefault="001E2156" w:rsidP="0035142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853212A" w14:textId="1C59C12D" w:rsidR="001E2156" w:rsidRPr="00A41110" w:rsidRDefault="001E2156" w:rsidP="0035142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C5A78C9" w14:textId="49B69738" w:rsidR="0093093F" w:rsidRDefault="0093093F" w:rsidP="00E7534C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find the probability of an interval using the CDF, </w:t>
            </w:r>
            <w:r>
              <w:rPr>
                <w:rFonts w:asciiTheme="majorHAnsi" w:hAnsiTheme="majorHAnsi" w:cstheme="majorHAnsi"/>
              </w:rPr>
              <w:br/>
              <w:t>subtract the CDF values at the two endpoints.</w:t>
            </w:r>
          </w:p>
          <w:p w14:paraId="15D89069" w14:textId="7C7302FB" w:rsidR="0093093F" w:rsidRDefault="001E2156" w:rsidP="0035142A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  <w:r w:rsidRPr="001E215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7872" behindDoc="0" locked="0" layoutInCell="1" allowOverlap="1" wp14:anchorId="00943C2E" wp14:editId="3426CBEF">
                  <wp:simplePos x="0" y="0"/>
                  <wp:positionH relativeFrom="column">
                    <wp:posOffset>2594610</wp:posOffset>
                  </wp:positionH>
                  <wp:positionV relativeFrom="paragraph">
                    <wp:posOffset>19473</wp:posOffset>
                  </wp:positionV>
                  <wp:extent cx="3023125" cy="1440000"/>
                  <wp:effectExtent l="0" t="0" r="6350" b="8255"/>
                  <wp:wrapNone/>
                  <wp:docPr id="931110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110529" name="Picture 1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12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DFC730" w14:textId="77777777" w:rsidR="001E2156" w:rsidRDefault="001E2156" w:rsidP="0035142A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</w:p>
          <w:p w14:paraId="535CFF8F" w14:textId="77777777" w:rsidR="001E2156" w:rsidRPr="001E2156" w:rsidRDefault="001E2156" w:rsidP="0035142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028DA5F" w14:textId="77777777" w:rsidR="0093093F" w:rsidRPr="00A41110" w:rsidRDefault="0093093F" w:rsidP="0035142A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c≤X≤d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d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-F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d>
              </m:oMath>
            </m:oMathPara>
          </w:p>
          <w:p w14:paraId="2A4E3A44" w14:textId="77777777" w:rsidR="0093093F" w:rsidRDefault="0093093F" w:rsidP="0035142A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</w:p>
          <w:p w14:paraId="2419AFFA" w14:textId="359456F9" w:rsidR="001E2156" w:rsidRPr="001E2156" w:rsidRDefault="001E2156" w:rsidP="0035142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A260A19" w14:textId="12489E9B" w:rsidR="0093093F" w:rsidRDefault="0035142A" w:rsidP="00E7534C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1E215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9920" behindDoc="0" locked="0" layoutInCell="1" allowOverlap="1" wp14:anchorId="02D213E8" wp14:editId="4F6A55CE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327449</wp:posOffset>
                  </wp:positionV>
                  <wp:extent cx="2987873" cy="1440000"/>
                  <wp:effectExtent l="0" t="0" r="3175" b="8255"/>
                  <wp:wrapNone/>
                  <wp:docPr id="955080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080814" name="Picture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87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093F">
              <w:rPr>
                <w:rFonts w:asciiTheme="majorHAnsi" w:hAnsiTheme="majorHAnsi" w:cstheme="majorHAnsi"/>
              </w:rPr>
              <w:t xml:space="preserve">To find the probability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93093F">
              <w:rPr>
                <w:rFonts w:asciiTheme="majorHAnsi" w:hAnsiTheme="majorHAnsi" w:cstheme="majorHAnsi"/>
              </w:rPr>
              <w:t xml:space="preserve"> greater than or equal to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="0093093F">
              <w:rPr>
                <w:rFonts w:asciiTheme="majorHAnsi" w:hAnsiTheme="majorHAnsi" w:cstheme="majorHAnsi"/>
              </w:rPr>
              <w:t xml:space="preserve">, subtract the probability less than or equal to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="0093093F">
              <w:rPr>
                <w:rFonts w:asciiTheme="majorHAnsi" w:hAnsiTheme="majorHAnsi" w:cstheme="majorHAnsi"/>
              </w:rPr>
              <w:t xml:space="preserve"> from 1.</w:t>
            </w:r>
          </w:p>
          <w:p w14:paraId="405E0F3D" w14:textId="2D8995E8" w:rsidR="0093093F" w:rsidRPr="00A41110" w:rsidRDefault="0093093F" w:rsidP="0035142A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</w:p>
          <w:p w14:paraId="737B6CCD" w14:textId="77777777" w:rsidR="0093093F" w:rsidRPr="00A41110" w:rsidRDefault="0093093F" w:rsidP="0035142A">
            <w:pPr>
              <w:pStyle w:val="ListParagraph"/>
              <w:spacing w:before="100" w:line="276" w:lineRule="auto"/>
              <w:ind w:left="35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X≥a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=1-P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X≤a</m:t>
                    </m:r>
                  </m:e>
                </m:d>
              </m:oMath>
            </m:oMathPara>
          </w:p>
          <w:p w14:paraId="6A82A401" w14:textId="64A2DFB2" w:rsidR="00693C92" w:rsidRDefault="0093093F" w:rsidP="0035142A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</w:t>
            </w:r>
            <m:oMath>
              <m:r>
                <m:rPr>
                  <m:aln/>
                </m:rPr>
                <w:rPr>
                  <w:rFonts w:ascii="Cambria Math" w:hAnsi="Cambria Math" w:cstheme="majorHAnsi"/>
                </w:rPr>
                <m:t>=1-F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</w:p>
          <w:p w14:paraId="153E14DB" w14:textId="77777777" w:rsidR="00A41110" w:rsidRDefault="00A41110" w:rsidP="0035142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269E602" w14:textId="3628606D" w:rsidR="001E2156" w:rsidRPr="00263794" w:rsidRDefault="001E2156" w:rsidP="0035142A">
            <w:pPr>
              <w:spacing w:before="100" w:line="480" w:lineRule="auto"/>
              <w:rPr>
                <w:rFonts w:asciiTheme="majorHAnsi" w:hAnsiTheme="majorHAnsi" w:cstheme="majorHAnsi"/>
              </w:rPr>
            </w:pPr>
          </w:p>
        </w:tc>
      </w:tr>
    </w:tbl>
    <w:p w14:paraId="2DE54FB5" w14:textId="77777777" w:rsidR="005B17A5" w:rsidRPr="0035142A" w:rsidRDefault="005B17A5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28320352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5FD0EEB" w14:textId="7EA2AFCF" w:rsidR="00F16B8E" w:rsidRPr="00273DC4" w:rsidRDefault="00F16B8E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5B17A5">
              <w:rPr>
                <w:rFonts w:asciiTheme="majorHAnsi" w:hAnsiTheme="majorHAnsi" w:cstheme="majorHAnsi"/>
                <w:color w:val="auto"/>
                <w:spacing w:val="15"/>
              </w:rPr>
              <w:t xml:space="preserve">Find the cumulative </w:t>
            </w:r>
            <w:r w:rsidR="00F80060">
              <w:rPr>
                <w:rFonts w:asciiTheme="majorHAnsi" w:hAnsiTheme="majorHAnsi" w:cstheme="majorHAnsi"/>
                <w:color w:val="auto"/>
                <w:spacing w:val="15"/>
              </w:rPr>
              <w:t xml:space="preserve">distribution </w:t>
            </w:r>
            <w:r w:rsidR="005B17A5">
              <w:rPr>
                <w:rFonts w:asciiTheme="majorHAnsi" w:hAnsiTheme="majorHAnsi" w:cstheme="majorHAnsi"/>
                <w:color w:val="auto"/>
                <w:spacing w:val="15"/>
              </w:rPr>
              <w:t>function</w:t>
            </w:r>
          </w:p>
        </w:tc>
      </w:tr>
      <w:tr w:rsidR="00F16B8E" w:rsidRPr="00343657" w14:paraId="65B212A5" w14:textId="77777777" w:rsidTr="00334EE0">
        <w:tc>
          <w:tcPr>
            <w:tcW w:w="10205" w:type="dxa"/>
            <w:gridSpan w:val="2"/>
            <w:tcBorders>
              <w:bottom w:val="nil"/>
            </w:tcBorders>
          </w:tcPr>
          <w:p w14:paraId="510BD3F6" w14:textId="4CEDE25C" w:rsidR="00F16B8E" w:rsidRDefault="005B17A5" w:rsidP="0035142A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continuous random variable </w:t>
            </w:r>
            <w:r w:rsidR="00DC02EC">
              <w:rPr>
                <w:rFonts w:asciiTheme="majorHAnsi" w:hAnsiTheme="majorHAnsi" w:cstheme="majorHAnsi"/>
              </w:rPr>
              <w:t>has</w:t>
            </w:r>
            <w:r>
              <w:rPr>
                <w:rFonts w:asciiTheme="majorHAnsi" w:hAnsiTheme="majorHAnsi" w:cstheme="majorHAnsi"/>
              </w:rPr>
              <w:t xml:space="preserve"> PDF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21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5B17A5">
              <w:rPr>
                <w:rFonts w:asciiTheme="majorHAnsi" w:hAnsiTheme="majorHAnsi" w:cstheme="majorHAnsi"/>
              </w:rPr>
              <w:t xml:space="preserve">defined 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1, 4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1B6323D" w14:textId="445AEB44" w:rsidR="00DC02EC" w:rsidRPr="005B17A5" w:rsidRDefault="00DC02EC" w:rsidP="0035142A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CDF</w:t>
            </w:r>
            <w:r w:rsidR="00757D0D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and use it to 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X≤3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2≤x≤3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F16B8E" w:rsidRPr="00343657" w14:paraId="4DF2B9D0" w14:textId="77777777" w:rsidTr="00334EE0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7B821E87" w14:textId="440EC55C" w:rsidR="00DC02EC" w:rsidRPr="00DC02EC" w:rsidRDefault="00DC02EC" w:rsidP="00DC02EC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21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dt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bSup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280623E8" w14:textId="77777777" w:rsidR="00F16B8E" w:rsidRDefault="00DC02EC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68A2A27" wp14:editId="7BE49CB8">
                  <wp:simplePos x="0" y="0"/>
                  <wp:positionH relativeFrom="column">
                    <wp:posOffset>103967</wp:posOffset>
                  </wp:positionH>
                  <wp:positionV relativeFrom="paragraph">
                    <wp:posOffset>100215</wp:posOffset>
                  </wp:positionV>
                  <wp:extent cx="1960418" cy="1937655"/>
                  <wp:effectExtent l="0" t="0" r="1905" b="5715"/>
                  <wp:wrapNone/>
                  <wp:docPr id="208439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3959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064" cy="1939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4EE0">
              <w:rPr>
                <w:rFonts w:asciiTheme="majorHAnsi" w:hAnsiTheme="majorHAnsi" w:cstheme="majorHAnsi"/>
              </w:rPr>
              <w:t xml:space="preserve"> </w:t>
            </w:r>
          </w:p>
          <w:p w14:paraId="35483C7A" w14:textId="77777777" w:rsidR="00334EE0" w:rsidRDefault="00334EE0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FD96A70" w14:textId="77777777" w:rsidR="00334EE0" w:rsidRDefault="00334EE0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848BB6" w14:textId="77777777" w:rsidR="00334EE0" w:rsidRDefault="00334EE0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37015C" w14:textId="77777777" w:rsidR="00334EE0" w:rsidRDefault="00334EE0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7B30344" w14:textId="77777777" w:rsidR="00334EE0" w:rsidRDefault="00334EE0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685F556" w14:textId="77777777" w:rsidR="00334EE0" w:rsidRDefault="00334EE0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DA1209" w14:textId="195F339C" w:rsidR="00334EE0" w:rsidRPr="00343657" w:rsidRDefault="00334EE0" w:rsidP="00334EE0">
            <w:pPr>
              <w:pStyle w:val="Solution"/>
            </w:pPr>
          </w:p>
        </w:tc>
      </w:tr>
      <w:tr w:rsidR="00F16B8E" w:rsidRPr="00343657" w14:paraId="1C9F044D" w14:textId="77777777" w:rsidTr="00334E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73CF3288" w14:textId="48A4CAAC" w:rsidR="00334EE0" w:rsidRPr="0035142A" w:rsidRDefault="00334EE0" w:rsidP="00334EE0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6ED280AB" w14:textId="4B3437A0" w:rsidR="00F16B8E" w:rsidRDefault="0035142A" w:rsidP="0035142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≤3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</w:tr>
      <w:tr w:rsidR="00F16B8E" w:rsidRPr="00273DC4" w14:paraId="3537EC87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7F1E055" w14:textId="77777777" w:rsidR="00F16B8E" w:rsidRPr="00CB3521" w:rsidRDefault="00F16B8E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16B8E" w:rsidRPr="00343657" w14:paraId="5222319E" w14:textId="77777777" w:rsidTr="00C22CC7">
        <w:tc>
          <w:tcPr>
            <w:tcW w:w="10205" w:type="dxa"/>
            <w:gridSpan w:val="2"/>
            <w:tcBorders>
              <w:bottom w:val="nil"/>
            </w:tcBorders>
          </w:tcPr>
          <w:p w14:paraId="05CADA37" w14:textId="1ACF6FB9" w:rsidR="00F16B8E" w:rsidRPr="00334EE0" w:rsidRDefault="00334EE0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PDF is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335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2,7</m:t>
                  </m:r>
                </m:e>
              </m:d>
              <m:r>
                <w:rPr>
                  <w:rFonts w:ascii="Cambria Math" w:hAnsi="Cambria Math" w:cstheme="majorHAnsi"/>
                </w:rPr>
                <m:t>.</m:t>
              </m:r>
            </m:oMath>
            <w:r w:rsidR="00067279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F16B8E" w:rsidRPr="00343657" w14:paraId="3B0619A4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CC463E" w14:textId="77777777" w:rsidR="00F16B8E" w:rsidRDefault="00067279" w:rsidP="00E7534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cumulative distribution function.</w:t>
            </w:r>
          </w:p>
          <w:p w14:paraId="54D9E488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5AA3D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85B3C2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84B033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FA16D6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03BE62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DEB6F8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65A18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518B35" w14:textId="5A552329" w:rsidR="00067279" w:rsidRPr="00067279" w:rsidRDefault="001301E6" w:rsidP="0093093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8B2A3E" w14:textId="71B9EC28" w:rsidR="00F16B8E" w:rsidRPr="0093093F" w:rsidRDefault="0093093F" w:rsidP="0093093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3093F">
              <w:rPr>
                <w:rFonts w:asciiTheme="majorHAnsi" w:hAnsiTheme="majorHAnsi" w:cstheme="majorHAnsi"/>
              </w:rPr>
              <w:t>The CDF has been sketched for you:</w:t>
            </w:r>
          </w:p>
          <w:p w14:paraId="33E9AFBD" w14:textId="1E8F54C6" w:rsidR="00067279" w:rsidRDefault="0093093F" w:rsidP="0093093F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13B7210D" wp14:editId="7CC0D948">
                  <wp:simplePos x="0" y="0"/>
                  <wp:positionH relativeFrom="column">
                    <wp:posOffset>630266</wp:posOffset>
                  </wp:positionH>
                  <wp:positionV relativeFrom="paragraph">
                    <wp:posOffset>5889</wp:posOffset>
                  </wp:positionV>
                  <wp:extent cx="1824990" cy="1799590"/>
                  <wp:effectExtent l="0" t="0" r="3810" b="0"/>
                  <wp:wrapNone/>
                  <wp:docPr id="57214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145873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9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31356" w14:textId="4E91B689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2CCFC1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3B9332" w14:textId="604C97CF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03F385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A80C32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9FB1F8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DDE310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5654F4" w14:textId="7B00BBBB" w:rsidR="00067279" w:rsidRP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F16B8E" w:rsidRPr="00343657" w14:paraId="4CF6DAD6" w14:textId="77777777" w:rsidTr="00C22CC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F060DF" w14:textId="145844E3" w:rsidR="00F16B8E" w:rsidRDefault="00067279" w:rsidP="00E7534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X≤4</m:t>
                  </m:r>
                </m:e>
              </m:d>
            </m:oMath>
          </w:p>
          <w:p w14:paraId="652D7FE9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F5A4B6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CBA796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2AA581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F379D4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BCD789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126BF0" w14:textId="1DB1CAEA" w:rsidR="00067279" w:rsidRPr="00067279" w:rsidRDefault="001301E6" w:rsidP="0093093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970C90" w14:textId="77777777" w:rsidR="00F16B8E" w:rsidRDefault="00067279" w:rsidP="00E7534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3.5≤X≤6.2</m:t>
                  </m:r>
                </m:e>
              </m:d>
            </m:oMath>
          </w:p>
          <w:p w14:paraId="6EA6F3B1" w14:textId="25D2AA33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7D4668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44742F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D1B8D8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DEE950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EEB545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F1B82A" w14:textId="77777777" w:rsidR="00067279" w:rsidRDefault="00067279" w:rsidP="009309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C3BB58" w14:textId="2F671FF8" w:rsidR="00067279" w:rsidRPr="00067279" w:rsidRDefault="00067279" w:rsidP="0093093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0.583</m:t>
                </m:r>
              </m:oMath>
            </m:oMathPara>
          </w:p>
        </w:tc>
      </w:tr>
      <w:tr w:rsidR="0093093F" w:rsidRPr="00343657" w14:paraId="42D12B1B" w14:textId="77777777" w:rsidTr="00710376">
        <w:tc>
          <w:tcPr>
            <w:tcW w:w="10205" w:type="dxa"/>
            <w:gridSpan w:val="2"/>
            <w:tcBorders>
              <w:bottom w:val="nil"/>
            </w:tcBorders>
          </w:tcPr>
          <w:p w14:paraId="290869D7" w14:textId="5F02D6C3" w:rsidR="0093093F" w:rsidRPr="00334EE0" w:rsidRDefault="0093093F" w:rsidP="0093093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PDF is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1,4</m:t>
                  </m:r>
                </m:e>
              </m:d>
              <m:r>
                <w:rPr>
                  <w:rFonts w:ascii="Cambria Math" w:hAnsi="Cambria Math" w:cstheme="majorHAnsi"/>
                </w:rPr>
                <m:t>.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93093F" w:rsidRPr="00343657" w14:paraId="5508DB29" w14:textId="77777777" w:rsidTr="0071037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6F8804" w14:textId="77777777" w:rsidR="0093093F" w:rsidRDefault="0093093F" w:rsidP="00E7534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cumulative distribution function.</w:t>
            </w:r>
          </w:p>
          <w:p w14:paraId="6AC20028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8CDE5E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3B7BD6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0AA9B7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1DBDAE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27AC6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2CF179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865E1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9480D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3DD000" w14:textId="51E1CD93" w:rsidR="0093093F" w:rsidRPr="00067279" w:rsidRDefault="001301E6" w:rsidP="000F6A3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614918" w14:textId="1240B574" w:rsidR="0093093F" w:rsidRP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3093F">
              <w:rPr>
                <w:rFonts w:asciiTheme="majorHAnsi" w:hAnsiTheme="majorHAnsi" w:cstheme="majorHAnsi"/>
              </w:rPr>
              <w:t>The CDF has been sketched for you:</w:t>
            </w:r>
          </w:p>
          <w:p w14:paraId="303E074C" w14:textId="47B7CE2A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493FE900" wp14:editId="244EC3F8">
                  <wp:simplePos x="0" y="0"/>
                  <wp:positionH relativeFrom="column">
                    <wp:posOffset>672003</wp:posOffset>
                  </wp:positionH>
                  <wp:positionV relativeFrom="paragraph">
                    <wp:posOffset>87688</wp:posOffset>
                  </wp:positionV>
                  <wp:extent cx="1825329" cy="1800000"/>
                  <wp:effectExtent l="0" t="0" r="3810" b="0"/>
                  <wp:wrapNone/>
                  <wp:docPr id="1263979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979763" name="Picture 1"/>
                          <pic:cNvPicPr/>
                        </pic:nvPicPr>
                        <pic:blipFill>
                          <a:blip r:embed="rId5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32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AAB677" w14:textId="5C7F6695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26D47C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B29068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5ACD41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8130E5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3DABD1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F536AF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3FB588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241A12" w14:textId="77777777" w:rsidR="0093093F" w:rsidRPr="00067279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93093F" w:rsidRPr="00343657" w14:paraId="5A9AAA80" w14:textId="77777777" w:rsidTr="0071037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CC9DB1" w14:textId="44ADA11D" w:rsidR="0093093F" w:rsidRDefault="0093093F" w:rsidP="00E7534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2≤X≤3</m:t>
                  </m:r>
                </m:e>
              </m:d>
            </m:oMath>
          </w:p>
          <w:p w14:paraId="77CA7B6B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EDBC32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599B9D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3BBAE8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719111" w14:textId="77777777" w:rsidR="000F6A30" w:rsidRDefault="000F6A30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CA5D8F" w14:textId="77777777" w:rsidR="000F6A30" w:rsidRDefault="000F6A30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796DB8" w14:textId="77777777" w:rsidR="000F6A30" w:rsidRDefault="000F6A30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16131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BA4069" w14:textId="3B2ECB19" w:rsidR="0093093F" w:rsidRPr="00067279" w:rsidRDefault="001301E6" w:rsidP="000F6A3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45CB0C" w14:textId="0FA8400B" w:rsidR="0093093F" w:rsidRDefault="0093093F" w:rsidP="00E7534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X≥2</m:t>
                  </m:r>
                </m:e>
              </m:d>
            </m:oMath>
          </w:p>
          <w:p w14:paraId="018B549B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3973D8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1E0A24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77B42F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485640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8D0D2D" w14:textId="77777777" w:rsidR="000F6A30" w:rsidRDefault="000F6A30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AB0DD5" w14:textId="77777777" w:rsidR="000F6A30" w:rsidRDefault="000F6A30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C1A627" w14:textId="77777777" w:rsidR="0093093F" w:rsidRDefault="0093093F" w:rsidP="000F6A3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100B9F" w14:textId="231EFA4C" w:rsidR="0093093F" w:rsidRPr="00067279" w:rsidRDefault="001301E6" w:rsidP="000F6A3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6A399B0" w14:textId="77777777" w:rsidR="0093093F" w:rsidRDefault="0093093F"/>
    <w:p w14:paraId="3628DB7E" w14:textId="5BD09856" w:rsidR="00FA6FCB" w:rsidRDefault="00FA6FCB" w:rsidP="00FA6FCB">
      <w:pPr>
        <w:pStyle w:val="Level"/>
      </w:pPr>
      <w:r>
        <w:t>Foundation</w:t>
      </w:r>
    </w:p>
    <w:p w14:paraId="0EE2F95C" w14:textId="77777777" w:rsidR="00FA6FCB" w:rsidRDefault="00FA6FCB" w:rsidP="00E7534C">
      <w:pPr>
        <w:pStyle w:val="ListParagraph"/>
        <w:numPr>
          <w:ilvl w:val="0"/>
          <w:numId w:val="57"/>
        </w:numPr>
      </w:pPr>
      <w:r>
        <w:t>Find the cumulative distribution function for each continuous probability distribution.</w:t>
      </w:r>
    </w:p>
    <w:p w14:paraId="3484F98B" w14:textId="77777777" w:rsidR="00FA6FCB" w:rsidRDefault="00FA6FCB" w:rsidP="00E7534C">
      <w:pPr>
        <w:pStyle w:val="ListParagraph"/>
        <w:numPr>
          <w:ilvl w:val="1"/>
          <w:numId w:val="57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t xml:space="preserve"> defined in the domain [0, 3]</w:t>
      </w:r>
    </w:p>
    <w:p w14:paraId="6C660908" w14:textId="77777777" w:rsidR="00FA6FCB" w:rsidRDefault="00FA6FCB" w:rsidP="00FA6FCB"/>
    <w:p w14:paraId="2175794F" w14:textId="77777777" w:rsidR="00FA6FCB" w:rsidRPr="00B14D17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27</m:t>
              </m:r>
            </m:den>
          </m:f>
        </m:oMath>
      </m:oMathPara>
    </w:p>
    <w:p w14:paraId="536867AA" w14:textId="77777777" w:rsidR="00FA6FCB" w:rsidRPr="00B14D17" w:rsidRDefault="00FA6FCB" w:rsidP="00E7534C">
      <w:pPr>
        <w:pStyle w:val="ListParagraph"/>
        <w:numPr>
          <w:ilvl w:val="1"/>
          <w:numId w:val="57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eˣ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- 1</m:t>
            </m:r>
          </m:den>
        </m:f>
      </m:oMath>
      <w:r>
        <w:t xml:space="preserve"> in the interval </w:t>
      </w:r>
      <m:oMath>
        <m:r>
          <w:rPr>
            <w:rFonts w:ascii="Cambria Math" w:hAnsi="Cambria Math"/>
          </w:rPr>
          <m:t>0 ≤ x ≤ 4</m:t>
        </m:r>
      </m:oMath>
    </w:p>
    <w:p w14:paraId="675DBCCC" w14:textId="77777777" w:rsidR="00FA6FCB" w:rsidRDefault="00FA6FCB" w:rsidP="00FA6FCB"/>
    <w:p w14:paraId="1220C85C" w14:textId="77777777" w:rsidR="00FA6FCB" w:rsidRPr="00B14D17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ˣ - 1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- 1</m:t>
              </m:r>
            </m:den>
          </m:f>
        </m:oMath>
      </m:oMathPara>
    </w:p>
    <w:p w14:paraId="0EB33AA1" w14:textId="77777777" w:rsidR="00FA6FCB" w:rsidRDefault="00FA6FCB" w:rsidP="00E7534C">
      <w:pPr>
        <w:pStyle w:val="ListParagraph"/>
        <w:numPr>
          <w:ilvl w:val="1"/>
          <w:numId w:val="57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 - 2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625</m:t>
            </m:r>
          </m:den>
        </m:f>
      </m:oMath>
      <w:r>
        <w:t xml:space="preserve"> in the domain [2, 7]</w:t>
      </w:r>
    </w:p>
    <w:p w14:paraId="0CDCF7BA" w14:textId="77777777" w:rsidR="00FA6FCB" w:rsidRDefault="00FA6FCB" w:rsidP="00FA6FCB"/>
    <w:p w14:paraId="141847C1" w14:textId="77777777" w:rsidR="00FA6FCB" w:rsidRPr="00B14D17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625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- 2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625</m:t>
              </m:r>
            </m:den>
          </m:f>
        </m:oMath>
      </m:oMathPara>
    </w:p>
    <w:p w14:paraId="02857EE6" w14:textId="77777777" w:rsidR="00FA6FCB" w:rsidRDefault="00FA6FCB" w:rsidP="00E7534C">
      <w:pPr>
        <w:pStyle w:val="ListParagraph"/>
        <w:numPr>
          <w:ilvl w:val="1"/>
          <w:numId w:val="57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8 - x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135</m:t>
            </m:r>
          </m:den>
        </m:f>
      </m:oMath>
      <w:r>
        <w:t xml:space="preserve"> in the domain [2, 5]</w:t>
      </w:r>
    </w:p>
    <w:p w14:paraId="5661F17B" w14:textId="77777777" w:rsidR="00FA6FCB" w:rsidRDefault="00FA6FCB" w:rsidP="00FA6FCB"/>
    <w:p w14:paraId="0679D0CF" w14:textId="77777777" w:rsidR="00FA6FCB" w:rsidRPr="00B0074B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8-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135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135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</m:oMath>
      </m:oMathPara>
    </w:p>
    <w:p w14:paraId="0A4C4681" w14:textId="77777777" w:rsidR="00FA6FCB" w:rsidRPr="00B14D17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- 40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135</m:t>
              </m:r>
            </m:den>
          </m:f>
        </m:oMath>
      </m:oMathPara>
    </w:p>
    <w:p w14:paraId="45EF875C" w14:textId="77777777" w:rsidR="00FA6FCB" w:rsidRPr="00FA6FCB" w:rsidRDefault="00FA6FCB" w:rsidP="00FA6FCB"/>
    <w:p w14:paraId="7B2AF484" w14:textId="5F1F8952" w:rsidR="00FA6FCB" w:rsidRDefault="00FA6FCB" w:rsidP="00E7534C">
      <w:pPr>
        <w:pStyle w:val="ListParagraph"/>
        <w:numPr>
          <w:ilvl w:val="0"/>
          <w:numId w:val="57"/>
        </w:numPr>
      </w:pPr>
      <w:r>
        <w:t xml:space="preserve">For each PDF, find </w:t>
      </w:r>
      <m:oMath>
        <m:r>
          <w:rPr>
            <w:rFonts w:ascii="Cambria Math" w:hAnsi="Cambria Math"/>
          </w:rPr>
          <m:t>F(x)</m:t>
        </m:r>
      </m:oMath>
      <w:r>
        <w:t xml:space="preserve"> and confirm </w:t>
      </w:r>
      <m:oMath>
        <m:r>
          <w:rPr>
            <w:rFonts w:ascii="Cambria Math" w:hAnsi="Cambria Math"/>
          </w:rPr>
          <m:t>F(b) = 1</m:t>
        </m:r>
      </m:oMath>
      <w:r>
        <w:t>.</w:t>
      </w:r>
    </w:p>
    <w:p w14:paraId="39F35BD2" w14:textId="77777777" w:rsidR="00FA6FCB" w:rsidRPr="009A257A" w:rsidRDefault="00FA6FCB" w:rsidP="00E7534C">
      <w:pPr>
        <w:pStyle w:val="ListParagraph"/>
        <w:numPr>
          <w:ilvl w:val="1"/>
          <w:numId w:val="57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  <m:r>
          <w:rPr>
            <w:rFonts w:ascii="Cambria Math" w:hAnsi="Cambria Math"/>
          </w:rPr>
          <m:t xml:space="preserve">x,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0 ≤ x ≤ 8</m:t>
        </m:r>
      </m:oMath>
    </w:p>
    <w:p w14:paraId="48166879" w14:textId="77777777" w:rsidR="00FA6FCB" w:rsidRPr="009A257A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32</m:t>
                  </m:r>
                </m:den>
              </m:f>
            </m:e>
          </m:nary>
          <m:r>
            <w:rPr>
              <w:rFonts w:ascii="Cambria Math" w:hAnsi="Cambria Math"/>
            </w:rPr>
            <m:t> dt=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 xml:space="preserve">. </m:t>
          </m:r>
        </m:oMath>
      </m:oMathPara>
    </w:p>
    <w:p w14:paraId="1EB2B3FD" w14:textId="77777777" w:rsidR="00FA6FCB" w:rsidRPr="009A257A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8AFB612" w14:textId="77777777" w:rsidR="00FA6FCB" w:rsidRPr="009A257A" w:rsidRDefault="00FA6FCB" w:rsidP="00E7534C">
      <w:pPr>
        <w:pStyle w:val="ListParagraph"/>
        <w:numPr>
          <w:ilvl w:val="1"/>
          <w:numId w:val="57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-2 ≤ x ≤ 2</m:t>
        </m:r>
      </m:oMath>
    </w:p>
    <w:p w14:paraId="17E89D1E" w14:textId="77777777" w:rsidR="00FA6FCB" w:rsidRPr="009A257A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</m:e>
          </m:nary>
          <m:r>
            <w:rPr>
              <w:rFonts w:ascii="Cambria Math" w:hAnsi="Cambria Math"/>
            </w:rPr>
            <m:t> dt=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+8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1E053CD" w14:textId="77777777" w:rsidR="00FA6FCB" w:rsidRPr="009A257A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5FBB963" w14:textId="77777777" w:rsidR="00FA6FCB" w:rsidRPr="009A257A" w:rsidRDefault="00FA6FCB" w:rsidP="00E7534C">
      <w:pPr>
        <w:pStyle w:val="ListParagraph"/>
        <w:numPr>
          <w:ilvl w:val="1"/>
          <w:numId w:val="57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0 ≤ x ≤ 1</m:t>
        </m:r>
      </m:oMath>
    </w:p>
    <w:p w14:paraId="4503E39B" w14:textId="77777777" w:rsidR="00FA6FCB" w:rsidRPr="009A257A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13F8694" w14:textId="77777777" w:rsidR="00FA6FCB" w:rsidRPr="009A257A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3D1AAA5E" w14:textId="77777777" w:rsidR="00FA6FCB" w:rsidRPr="009A257A" w:rsidRDefault="00FA6FCB" w:rsidP="00E7534C">
      <w:pPr>
        <w:pStyle w:val="ListParagraph"/>
        <w:numPr>
          <w:ilvl w:val="1"/>
          <w:numId w:val="57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eˣ + 1</m:t>
            </m:r>
          </m:e>
        </m:d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where</m:t>
        </m:r>
        <m:r>
          <w:rPr>
            <w:rFonts w:ascii="Cambria Math" w:hAnsi="Cambria Math"/>
          </w:rPr>
          <m:t xml:space="preserve"> 0 ≤ x ≤ 1</m:t>
        </m:r>
      </m:oMath>
    </w:p>
    <w:p w14:paraId="4306A061" w14:textId="77777777" w:rsidR="00FA6FCB" w:rsidRPr="009A257A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+1)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-1)</m:t>
          </m:r>
        </m:oMath>
      </m:oMathPara>
    </w:p>
    <w:p w14:paraId="704386F9" w14:textId="77777777" w:rsidR="00FA6FCB" w:rsidRPr="009A257A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</m:oMath>
      </m:oMathPara>
    </w:p>
    <w:p w14:paraId="699DE136" w14:textId="77777777" w:rsidR="00FA6FCB" w:rsidRDefault="00FA6FCB" w:rsidP="00FA6FCB"/>
    <w:p w14:paraId="17483CBF" w14:textId="77777777" w:rsidR="00FA6FCB" w:rsidRDefault="00FA6FCB" w:rsidP="00E7534C">
      <w:pPr>
        <w:pStyle w:val="ListParagraph"/>
        <w:numPr>
          <w:ilvl w:val="0"/>
          <w:numId w:val="57"/>
        </w:numPr>
      </w:pPr>
      <w:r>
        <w:t xml:space="preserve">The function </w:t>
      </w:r>
      <m:oMath>
        <m:r>
          <w:rPr>
            <w:rFonts w:ascii="Cambria Math" w:hAnsi="Cambria Math"/>
          </w:rPr>
          <m:t>y=2x, 0 ≤ x ≤ 1,</m:t>
        </m:r>
      </m:oMath>
      <w:r>
        <w:t xml:space="preserve"> is a PDF.</w:t>
      </w:r>
    </w:p>
    <w:p w14:paraId="494F29CE" w14:textId="77777777" w:rsidR="00FA6FCB" w:rsidRDefault="00FA6FCB" w:rsidP="00E7534C">
      <w:pPr>
        <w:pStyle w:val="ListParagraph"/>
        <w:numPr>
          <w:ilvl w:val="1"/>
          <w:numId w:val="57"/>
        </w:numPr>
      </w:pPr>
      <w:r w:rsidRPr="009B3A6E">
        <w:rPr>
          <w:noProof/>
        </w:rPr>
        <w:drawing>
          <wp:anchor distT="0" distB="0" distL="114300" distR="114300" simplePos="0" relativeHeight="251766784" behindDoc="0" locked="0" layoutInCell="1" allowOverlap="1" wp14:anchorId="025AB784" wp14:editId="51002D46">
            <wp:simplePos x="0" y="0"/>
            <wp:positionH relativeFrom="column">
              <wp:posOffset>762635</wp:posOffset>
            </wp:positionH>
            <wp:positionV relativeFrom="paragraph">
              <wp:posOffset>213995</wp:posOffset>
            </wp:positionV>
            <wp:extent cx="1188720" cy="1224203"/>
            <wp:effectExtent l="0" t="0" r="0" b="0"/>
            <wp:wrapNone/>
            <wp:docPr id="95226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4713" name="Picture 1"/>
                    <pic:cNvPicPr/>
                  </pic:nvPicPr>
                  <pic:blipFill>
                    <a:blip r:embed="rId5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224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 graph and verify </w:t>
      </w:r>
      <m:oMath>
        <m:r>
          <w:rPr>
            <w:rFonts w:ascii="Cambria Math" w:hAnsi="Cambria Math"/>
          </w:rPr>
          <m:t>f(x) ≥ 0</m:t>
        </m:r>
      </m:oMath>
      <w:r>
        <w:t>.</w:t>
      </w:r>
    </w:p>
    <w:p w14:paraId="7D039A13" w14:textId="77777777" w:rsidR="00FA6FCB" w:rsidRDefault="00FA6FCB" w:rsidP="00FA6FCB"/>
    <w:p w14:paraId="00F3381C" w14:textId="77777777" w:rsidR="00FA6FCB" w:rsidRDefault="00FA6FCB" w:rsidP="00FA6FCB"/>
    <w:p w14:paraId="0DBC2DFE" w14:textId="77777777" w:rsidR="00FA6FCB" w:rsidRDefault="00FA6FCB" w:rsidP="00FA6FCB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2x</m:t>
        </m:r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0</m:t>
        </m:r>
      </m:oMath>
      <w:r w:rsidRPr="002520F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for </w:t>
      </w:r>
      <m:oMath>
        <m:r>
          <w:rPr>
            <w:rFonts w:ascii="Cambria Math" w:hAnsi="Cambria Math" w:cs="Arial"/>
          </w:rPr>
          <m:t>x≥0</m:t>
        </m:r>
      </m:oMath>
      <w:r>
        <w:rPr>
          <w:rFonts w:ascii="Arial" w:hAnsi="Arial" w:cs="Arial"/>
        </w:rPr>
        <w:t xml:space="preserve">, </w:t>
      </w:r>
    </w:p>
    <w:p w14:paraId="073D1603" w14:textId="77777777" w:rsidR="00FA6FCB" w:rsidRDefault="00FA6FCB" w:rsidP="00FA6FCB">
      <w:pPr>
        <w:pStyle w:val="Answer"/>
      </w:pPr>
      <w:r>
        <w:rPr>
          <w:rFonts w:ascii="Arial" w:hAnsi="Arial" w:cs="Arial"/>
        </w:rPr>
        <w:t xml:space="preserve">so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≥0</m:t>
        </m:r>
      </m:oMath>
      <w:r>
        <w:rPr>
          <w:rFonts w:ascii="Arial" w:hAnsi="Arial" w:cs="Arial"/>
        </w:rPr>
        <w:t xml:space="preserve"> in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0,1</m:t>
            </m:r>
          </m:e>
        </m:d>
      </m:oMath>
    </w:p>
    <w:p w14:paraId="4D821A90" w14:textId="77777777" w:rsidR="00FA6FCB" w:rsidRDefault="00FA6FCB" w:rsidP="00FA6FCB"/>
    <w:p w14:paraId="1341E19E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Show the area bounded by the function and the </w:t>
      </w:r>
      <m:oMath>
        <m:r>
          <w:rPr>
            <w:rFonts w:ascii="Cambria Math" w:hAnsi="Cambria Math"/>
          </w:rPr>
          <m:t>x</m:t>
        </m:r>
      </m:oMath>
      <w:r>
        <w:t>-axis is 1; confirm by integration.</w:t>
      </w:r>
    </w:p>
    <w:p w14:paraId="6179175B" w14:textId="77777777" w:rsidR="00FA6FCB" w:rsidRDefault="00FA6FCB" w:rsidP="00FA6FCB">
      <w:pPr>
        <w:pStyle w:val="Answer"/>
        <w:rPr>
          <w:rFonts w:ascii="Segoe UI Symbol" w:hAnsi="Segoe UI Symbol" w:cs="Segoe UI Symbol"/>
        </w:rPr>
      </w:pPr>
      <w:r w:rsidRPr="002520FE">
        <w:rPr>
          <w:rFonts w:ascii="Arial" w:hAnsi="Arial" w:cs="Arial"/>
        </w:rPr>
        <w:t xml:space="preserve">Triangle with base </w:t>
      </w:r>
      <m:oMath>
        <m:r>
          <w:rPr>
            <w:rFonts w:ascii="Cambria Math" w:hAnsi="Cambria Math" w:cs="Arial"/>
          </w:rPr>
          <m:t>1</m:t>
        </m:r>
      </m:oMath>
      <w:r w:rsidRPr="002520FE">
        <w:rPr>
          <w:rFonts w:ascii="Arial" w:hAnsi="Arial" w:cs="Arial"/>
        </w:rPr>
        <w:t xml:space="preserve"> and height </w:t>
      </w:r>
      <m:oMath>
        <m:r>
          <w:rPr>
            <w:rFonts w:ascii="Cambria Math" w:hAnsi="Cambria Math" w:cs="Arial"/>
          </w:rPr>
          <m:t>2</m:t>
        </m:r>
      </m:oMath>
      <w:r w:rsidRPr="002520FE">
        <w:rPr>
          <w:rFonts w:ascii="Arial" w:hAnsi="Arial" w:cs="Arial"/>
        </w:rPr>
        <w:t xml:space="preserve">: area =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1</m:t>
        </m:r>
        <m:r>
          <m:rPr>
            <m:sty m:val="p"/>
          </m:rPr>
          <w:rPr>
            <w:rFonts w:ascii="Cambria Math" w:hAnsi="Cambria Math" w:cs="Arial"/>
          </w:rPr>
          <m:t>)(</m:t>
        </m:r>
        <m:r>
          <w:rPr>
            <w:rFonts w:ascii="Cambria Math" w:hAnsi="Cambria Math" w:cs="Arial"/>
          </w:rPr>
          <m:t>2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1</m:t>
        </m:r>
      </m:oMath>
    </w:p>
    <w:p w14:paraId="7D81D74B" w14:textId="77777777" w:rsidR="00FA6FCB" w:rsidRPr="009B3A6E" w:rsidRDefault="001301E6" w:rsidP="00FA6FCB">
      <w:pPr>
        <w:pStyle w:val="Answer"/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nary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792D6542" w14:textId="77777777" w:rsidR="00FA6FCB" w:rsidRPr="009B3A6E" w:rsidRDefault="00FA6FCB" w:rsidP="00E7534C">
      <w:pPr>
        <w:pStyle w:val="ListParagraph"/>
        <w:numPr>
          <w:ilvl w:val="1"/>
          <w:numId w:val="57"/>
        </w:numPr>
      </w:pPr>
      <w:r w:rsidRPr="009B3A6E">
        <w:rPr>
          <w:noProof/>
        </w:rPr>
        <w:drawing>
          <wp:anchor distT="0" distB="0" distL="114300" distR="114300" simplePos="0" relativeHeight="251767808" behindDoc="0" locked="0" layoutInCell="1" allowOverlap="1" wp14:anchorId="247AC063" wp14:editId="0ED5C5C7">
            <wp:simplePos x="0" y="0"/>
            <wp:positionH relativeFrom="column">
              <wp:posOffset>762173</wp:posOffset>
            </wp:positionH>
            <wp:positionV relativeFrom="paragraph">
              <wp:posOffset>224269</wp:posOffset>
            </wp:positionV>
            <wp:extent cx="1205346" cy="1239459"/>
            <wp:effectExtent l="0" t="0" r="0" b="0"/>
            <wp:wrapNone/>
            <wp:docPr id="11446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6416" name=""/>
                    <pic:cNvPicPr/>
                  </pic:nvPicPr>
                  <pic:blipFill>
                    <a:blip r:embed="rId5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338" cy="1243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area formulae to show the CDF is </w:t>
      </w:r>
      <m:oMath>
        <m:r>
          <w:rPr>
            <w:rFonts w:ascii="Cambria Math" w:hAnsi="Cambria Math"/>
          </w:rPr>
          <m:t>P(X ≤ x) = x².</m:t>
        </m:r>
      </m:oMath>
    </w:p>
    <w:p w14:paraId="5D928F7C" w14:textId="77777777" w:rsidR="00FA6FCB" w:rsidRDefault="00FA6FCB" w:rsidP="00FA6FCB"/>
    <w:p w14:paraId="5A976149" w14:textId="77777777" w:rsidR="00FA6FCB" w:rsidRDefault="00FA6FCB" w:rsidP="00FA6FCB"/>
    <w:p w14:paraId="5460AE53" w14:textId="77777777" w:rsidR="00FA6FCB" w:rsidRDefault="00FA6FCB" w:rsidP="00FA6FCB">
      <w:pPr>
        <w:pStyle w:val="Answer"/>
      </w:pPr>
    </w:p>
    <w:p w14:paraId="7C7C142B" w14:textId="0A50AF45" w:rsidR="00FA6FCB" w:rsidRDefault="00FA6FCB" w:rsidP="00FA6FCB">
      <w:pPr>
        <w:pStyle w:val="Answer"/>
      </w:pPr>
      <w:r>
        <w:t>Area is half base times height</w:t>
      </w:r>
    </w:p>
    <w:p w14:paraId="3F1EAFFB" w14:textId="77777777" w:rsidR="00FA6FCB" w:rsidRPr="009B3A6E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x×2x=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51FB7D" w14:textId="77777777" w:rsidR="00FA6FCB" w:rsidRPr="009B3A6E" w:rsidRDefault="00FA6FCB" w:rsidP="00E7534C">
      <w:pPr>
        <w:pStyle w:val="ListParagraph"/>
        <w:numPr>
          <w:ilvl w:val="1"/>
          <w:numId w:val="57"/>
        </w:numPr>
      </w:pPr>
      <w:r>
        <w:t xml:space="preserve">Confirm by calculating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2t</m:t>
            </m:r>
          </m:e>
        </m:nary>
        <m:r>
          <w:rPr>
            <w:rFonts w:ascii="Cambria Math" w:hAnsi="Cambria Math"/>
          </w:rPr>
          <m:t>dt.</m:t>
        </m:r>
      </m:oMath>
    </w:p>
    <w:p w14:paraId="3F29B2F1" w14:textId="77777777" w:rsidR="00FA6FCB" w:rsidRDefault="00FA6FCB" w:rsidP="00FA6FCB"/>
    <w:p w14:paraId="3DC29ACC" w14:textId="77777777" w:rsidR="00FA6FCB" w:rsidRPr="009B3A6E" w:rsidRDefault="001301E6" w:rsidP="00FA6FCB">
      <w:pPr>
        <w:pStyle w:val="Answer"/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DB95661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Use the CDF to find Q</w:t>
      </w:r>
      <w:r w:rsidRPr="00ED3827">
        <w:rPr>
          <w:rFonts w:ascii="Cambria Math" w:hAnsi="Cambria Math" w:cs="Cambria Math"/>
        </w:rPr>
        <w:t>₁</w:t>
      </w:r>
      <w:r>
        <w:t>, Q</w:t>
      </w:r>
      <w:r w:rsidRPr="00ED3827">
        <w:rPr>
          <w:rFonts w:ascii="Cambria Math" w:hAnsi="Cambria Math" w:cs="Cambria Math"/>
        </w:rPr>
        <w:t>₂</w:t>
      </w:r>
      <w:r>
        <w:t xml:space="preserve"> and Q</w:t>
      </w:r>
      <w:r w:rsidRPr="00ED3827">
        <w:rPr>
          <w:rFonts w:ascii="Cambria Math" w:hAnsi="Cambria Math" w:cs="Cambria Math"/>
        </w:rPr>
        <w:t>₃</w:t>
      </w:r>
      <w:r>
        <w:t>.</w:t>
      </w:r>
    </w:p>
    <w:p w14:paraId="7A33B202" w14:textId="77777777" w:rsidR="00FA6FCB" w:rsidRPr="009B3A6E" w:rsidRDefault="00FA6FCB" w:rsidP="00FA6FCB">
      <w:pPr>
        <w:pStyle w:val="Answer"/>
        <w:rPr>
          <w:rFonts w:ascii="Cambria Math" w:hAnsi="Cambria Math"/>
          <w:sz w:val="18"/>
          <w:szCs w:val="28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Q1: </m:t>
          </m:r>
          <m:f>
            <m:fPr>
              <m:ctrlPr>
                <w:rPr>
                  <w:rFonts w:ascii="Cambria Math" w:hAnsi="Cambria Math"/>
                  <w:i/>
                  <w:sz w:val="1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28"/>
                </w:rPr>
                <m:t>2</m:t>
              </m:r>
            </m:den>
          </m:f>
        </m:oMath>
      </m:oMathPara>
    </w:p>
    <w:p w14:paraId="2C40F0C9" w14:textId="77777777" w:rsidR="00FA6FCB" w:rsidRPr="009B3A6E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Q2: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14:paraId="526224D0" w14:textId="77777777" w:rsidR="00FA6FCB" w:rsidRPr="009B3A6E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Q3: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A2B1894" w14:textId="77777777" w:rsidR="00FA6FCB" w:rsidRDefault="00FA6FCB" w:rsidP="00FA6FCB"/>
    <w:p w14:paraId="4CF122D8" w14:textId="77777777" w:rsidR="00FA6FCB" w:rsidRDefault="00FA6FCB" w:rsidP="00FA6FCB"/>
    <w:p w14:paraId="7D74BBAE" w14:textId="77777777" w:rsidR="00FA6FCB" w:rsidRDefault="00FA6FCB" w:rsidP="00FA6FCB"/>
    <w:p w14:paraId="773E409E" w14:textId="77777777" w:rsidR="00FA6FCB" w:rsidRDefault="00FA6FCB" w:rsidP="00FA6FCB"/>
    <w:p w14:paraId="3AF51BD9" w14:textId="77777777" w:rsidR="00FA6FCB" w:rsidRDefault="00FA6FCB" w:rsidP="00FA6FCB"/>
    <w:p w14:paraId="18CC2A1E" w14:textId="77777777" w:rsidR="00FA6FCB" w:rsidRDefault="00FA6FCB" w:rsidP="00FA6FCB"/>
    <w:p w14:paraId="0B3A08D4" w14:textId="77777777" w:rsidR="00FA6FCB" w:rsidRDefault="00FA6FCB" w:rsidP="00FA6FCB"/>
    <w:p w14:paraId="3694FC2B" w14:textId="77777777" w:rsidR="00FA6FCB" w:rsidRDefault="00FA6FCB" w:rsidP="00FA6FCB"/>
    <w:p w14:paraId="2948F290" w14:textId="77777777" w:rsidR="00FA6FCB" w:rsidRDefault="00FA6FCB" w:rsidP="00FA6FCB"/>
    <w:p w14:paraId="60B9DCD0" w14:textId="77777777" w:rsidR="00FA6FCB" w:rsidRDefault="00FA6FCB" w:rsidP="00FA6FCB"/>
    <w:p w14:paraId="500F4FA4" w14:textId="77777777" w:rsidR="00FA6FCB" w:rsidRDefault="00FA6FCB" w:rsidP="00FA6FCB"/>
    <w:p w14:paraId="21D3A82E" w14:textId="77777777" w:rsidR="00FA6FCB" w:rsidRDefault="00FA6FCB" w:rsidP="00FA6FCB"/>
    <w:p w14:paraId="0831F27D" w14:textId="77777777" w:rsidR="00FA6FCB" w:rsidRDefault="00FA6FCB" w:rsidP="00FA6FCB"/>
    <w:p w14:paraId="3E320A4A" w14:textId="77777777" w:rsidR="00FA6FCB" w:rsidRDefault="00FA6FCB" w:rsidP="00E7534C">
      <w:pPr>
        <w:pStyle w:val="ListParagraph"/>
        <w:numPr>
          <w:ilvl w:val="0"/>
          <w:numId w:val="57"/>
        </w:numPr>
      </w:pPr>
      <w:r w:rsidRPr="009B3A6E">
        <w:rPr>
          <w:noProof/>
        </w:rPr>
        <w:drawing>
          <wp:anchor distT="0" distB="0" distL="114300" distR="114300" simplePos="0" relativeHeight="251770880" behindDoc="0" locked="0" layoutInCell="1" allowOverlap="1" wp14:anchorId="5CD638F5" wp14:editId="3C2A9AAC">
            <wp:simplePos x="0" y="0"/>
            <wp:positionH relativeFrom="column">
              <wp:posOffset>4669155</wp:posOffset>
            </wp:positionH>
            <wp:positionV relativeFrom="paragraph">
              <wp:posOffset>265884</wp:posOffset>
            </wp:positionV>
            <wp:extent cx="2170249" cy="1466913"/>
            <wp:effectExtent l="0" t="0" r="1905" b="0"/>
            <wp:wrapThrough wrapText="bothSides">
              <wp:wrapPolygon edited="0">
                <wp:start x="0" y="0"/>
                <wp:lineTo x="0" y="21319"/>
                <wp:lineTo x="21429" y="21319"/>
                <wp:lineTo x="21429" y="0"/>
                <wp:lineTo x="0" y="0"/>
              </wp:wrapPolygon>
            </wp:wrapThrough>
            <wp:docPr id="16346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6641" name=""/>
                    <pic:cNvPicPr/>
                  </pic:nvPicPr>
                  <pic:blipFill>
                    <a:blip r:embed="rId6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249" cy="1466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piecewise function is graphed: </w:t>
      </w:r>
      <m:oMath>
        <m:r>
          <w:rPr>
            <w:rFonts w:ascii="Cambria Math" w:hAnsi="Cambria Math"/>
          </w:rPr>
          <m:t>f(x) = 0.125</m:t>
        </m:r>
      </m:oMath>
      <w:r>
        <w:t xml:space="preserve"> for </w:t>
      </w:r>
      <m:oMath>
        <m:r>
          <w:rPr>
            <w:rFonts w:ascii="Cambria Math" w:hAnsi="Cambria Math"/>
          </w:rPr>
          <m:t>0 ≤ x &lt; 2, f(x) = 0.25</m:t>
        </m:r>
      </m:oMath>
      <w:r>
        <w:t xml:space="preserve"> for </w:t>
      </w:r>
      <m:oMath>
        <m:r>
          <w:rPr>
            <w:rFonts w:ascii="Cambria Math" w:hAnsi="Cambria Math"/>
          </w:rPr>
          <m:t>2 ≤ x ≤ 5</m:t>
        </m:r>
      </m:oMath>
      <w:r>
        <w:t>.</w:t>
      </w:r>
    </w:p>
    <w:p w14:paraId="20C1A12F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Verify it forms a valid PDF.</w:t>
      </w:r>
    </w:p>
    <w:p w14:paraId="3F515BEB" w14:textId="77777777" w:rsidR="00FA6FCB" w:rsidRDefault="00FA6FCB" w:rsidP="00FA6FCB"/>
    <w:p w14:paraId="2F402A07" w14:textId="77777777" w:rsidR="00FA6FCB" w:rsidRDefault="00FA6FCB" w:rsidP="00FA6FCB">
      <w:pPr>
        <w:pStyle w:val="Answer"/>
        <w:rPr>
          <w:rFonts w:ascii="Arial" w:hAnsi="Arial" w:cs="Arial"/>
        </w:rPr>
      </w:pPr>
      <w:r w:rsidRPr="002520FE">
        <w:rPr>
          <w:rFonts w:ascii="Arial" w:hAnsi="Arial" w:cs="Arial"/>
        </w:rPr>
        <w:t xml:space="preserve">Area = </w:t>
      </w:r>
      <m:oMath>
        <m:r>
          <w:rPr>
            <w:rFonts w:ascii="Cambria Math" w:hAnsi="Cambria Math" w:cs="Arial"/>
          </w:rPr>
          <m:t>2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0.125</m:t>
        </m:r>
        <m:r>
          <m:rPr>
            <m:sty m:val="p"/>
          </m:rPr>
          <w:rPr>
            <w:rFonts w:ascii="Cambria Math" w:hAnsi="Cambria Math" w:cs="Arial"/>
          </w:rPr>
          <m:t>)+</m:t>
        </m:r>
        <m:r>
          <w:rPr>
            <w:rFonts w:ascii="Cambria Math" w:hAnsi="Cambria Math" w:cs="Arial"/>
          </w:rPr>
          <m:t>3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0.25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0.25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0.75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</m:t>
        </m:r>
      </m:oMath>
      <w:r w:rsidRPr="002520FE">
        <w:rPr>
          <w:rFonts w:ascii="Arial" w:hAnsi="Arial" w:cs="Arial"/>
        </w:rPr>
        <w:t xml:space="preserve">. </w:t>
      </w:r>
    </w:p>
    <w:p w14:paraId="4B991859" w14:textId="77777777" w:rsidR="00FA6FCB" w:rsidRDefault="00FA6FCB" w:rsidP="00FA6FCB">
      <w:pPr>
        <w:pStyle w:val="Answer"/>
      </w:pP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)≥</m:t>
        </m:r>
        <m:r>
          <w:rPr>
            <w:rFonts w:ascii="Cambria Math" w:hAnsi="Cambria Math" w:cs="Arial"/>
          </w:rPr>
          <m:t>0</m:t>
        </m:r>
      </m:oMath>
      <w:r w:rsidRPr="002520FE">
        <w:rPr>
          <w:rFonts w:ascii="Arial" w:hAnsi="Arial" w:cs="Arial"/>
        </w:rPr>
        <w:t>. Valid PDF.</w:t>
      </w:r>
    </w:p>
    <w:p w14:paraId="4B47E4F3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Complete the cumulative probability table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≤ x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for</m:t>
        </m:r>
        <m:r>
          <w:rPr>
            <w:rFonts w:ascii="Cambria Math" w:hAnsi="Cambria Math"/>
          </w:rPr>
          <m:t xml:space="preserve"> x = 0, 1, 2, 3, 4, 5</m:t>
        </m:r>
      </m:oMath>
      <w:r>
        <w:t>.</w:t>
      </w:r>
    </w:p>
    <w:tbl>
      <w:tblPr>
        <w:tblStyle w:val="TableGrid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  <w:gridCol w:w="567"/>
      </w:tblGrid>
      <w:tr w:rsidR="00FA6FCB" w14:paraId="65DA4EDD" w14:textId="77777777" w:rsidTr="000F63B1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20271738" w14:textId="77777777" w:rsidR="00FA6FCB" w:rsidRDefault="00FA6FCB" w:rsidP="000F63B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6B28A20" w14:textId="77777777" w:rsidR="00FA6FCB" w:rsidRDefault="00FA6FCB" w:rsidP="000F63B1">
            <w:pPr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A69ABBD" w14:textId="77777777" w:rsidR="00FA6FCB" w:rsidRDefault="00FA6FCB" w:rsidP="000F63B1">
            <w:pPr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2EE61C1" w14:textId="77777777" w:rsidR="00FA6FCB" w:rsidRDefault="00FA6FCB" w:rsidP="000F63B1">
            <w:pPr>
              <w:jc w:val="center"/>
            </w:pPr>
            <w:r>
              <w:t>2</w:t>
            </w:r>
          </w:p>
        </w:tc>
        <w:tc>
          <w:tcPr>
            <w:tcW w:w="567" w:type="dxa"/>
            <w:vAlign w:val="center"/>
          </w:tcPr>
          <w:p w14:paraId="2E28F8C3" w14:textId="77777777" w:rsidR="00FA6FCB" w:rsidRDefault="00FA6FCB" w:rsidP="000F63B1">
            <w:pPr>
              <w:jc w:val="center"/>
            </w:pPr>
            <w:r>
              <w:t>3</w:t>
            </w:r>
          </w:p>
        </w:tc>
        <w:tc>
          <w:tcPr>
            <w:tcW w:w="567" w:type="dxa"/>
            <w:vAlign w:val="center"/>
          </w:tcPr>
          <w:p w14:paraId="74DC2DE6" w14:textId="77777777" w:rsidR="00FA6FCB" w:rsidRDefault="00FA6FCB" w:rsidP="000F63B1">
            <w:pPr>
              <w:jc w:val="center"/>
            </w:pPr>
            <w:r>
              <w:t>4</w:t>
            </w:r>
          </w:p>
        </w:tc>
        <w:tc>
          <w:tcPr>
            <w:tcW w:w="567" w:type="dxa"/>
            <w:vAlign w:val="center"/>
          </w:tcPr>
          <w:p w14:paraId="3DD9C152" w14:textId="77777777" w:rsidR="00FA6FCB" w:rsidRDefault="00FA6FCB" w:rsidP="000F63B1">
            <w:pPr>
              <w:jc w:val="center"/>
            </w:pPr>
            <w:r>
              <w:t>5</w:t>
            </w:r>
          </w:p>
        </w:tc>
      </w:tr>
      <w:tr w:rsidR="00FA6FCB" w14:paraId="0FEC5F50" w14:textId="77777777" w:rsidTr="000F63B1">
        <w:trPr>
          <w:trHeight w:val="567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03105998" w14:textId="77777777" w:rsidR="00FA6FCB" w:rsidRDefault="00FA6FCB" w:rsidP="000F63B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X≤x</m:t>
                    </m:r>
                  </m:e>
                </m:d>
              </m:oMath>
            </m:oMathPara>
          </w:p>
        </w:tc>
        <w:tc>
          <w:tcPr>
            <w:tcW w:w="567" w:type="dxa"/>
            <w:vAlign w:val="center"/>
          </w:tcPr>
          <w:p w14:paraId="2549BF83" w14:textId="77777777" w:rsidR="00FA6FCB" w:rsidRDefault="00FA6FCB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1944CD46" w14:textId="77777777" w:rsidR="00FA6FCB" w:rsidRDefault="00FA6FCB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7F83C83F" w14:textId="77777777" w:rsidR="00FA6FCB" w:rsidRDefault="00FA6FCB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7DA62693" w14:textId="77777777" w:rsidR="00FA6FCB" w:rsidRDefault="00FA6FCB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6A22C1D2" w14:textId="77777777" w:rsidR="00FA6FCB" w:rsidRDefault="00FA6FCB" w:rsidP="000F63B1">
            <w:pPr>
              <w:jc w:val="center"/>
            </w:pPr>
          </w:p>
        </w:tc>
        <w:tc>
          <w:tcPr>
            <w:tcW w:w="567" w:type="dxa"/>
            <w:vAlign w:val="center"/>
          </w:tcPr>
          <w:p w14:paraId="52728F32" w14:textId="77777777" w:rsidR="00FA6FCB" w:rsidRDefault="00FA6FCB" w:rsidP="000F63B1">
            <w:pPr>
              <w:jc w:val="center"/>
            </w:pPr>
          </w:p>
        </w:tc>
      </w:tr>
    </w:tbl>
    <w:p w14:paraId="7A1133FC" w14:textId="77777777" w:rsidR="00FA6FCB" w:rsidRPr="009B3A6E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 1</m:t>
          </m:r>
        </m:oMath>
      </m:oMathPara>
    </w:p>
    <w:p w14:paraId="01044608" w14:textId="3DFE1DF8" w:rsidR="00FA6FCB" w:rsidRDefault="00FA6FCB" w:rsidP="00E7534C">
      <w:pPr>
        <w:pStyle w:val="ListParagraph"/>
        <w:numPr>
          <w:ilvl w:val="1"/>
          <w:numId w:val="57"/>
        </w:numPr>
      </w:pPr>
      <w:r w:rsidRPr="00E30FDF">
        <w:rPr>
          <w:noProof/>
        </w:rPr>
        <w:drawing>
          <wp:anchor distT="0" distB="0" distL="114300" distR="114300" simplePos="0" relativeHeight="251771904" behindDoc="0" locked="0" layoutInCell="1" allowOverlap="1" wp14:anchorId="2A692008" wp14:editId="497C7F24">
            <wp:simplePos x="0" y="0"/>
            <wp:positionH relativeFrom="column">
              <wp:posOffset>653143</wp:posOffset>
            </wp:positionH>
            <wp:positionV relativeFrom="paragraph">
              <wp:posOffset>264795</wp:posOffset>
            </wp:positionV>
            <wp:extent cx="1886400" cy="1440000"/>
            <wp:effectExtent l="0" t="0" r="0" b="8255"/>
            <wp:wrapNone/>
            <wp:docPr id="16045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6819" name=""/>
                    <pic:cNvPicPr/>
                  </pic:nvPicPr>
                  <pic:blipFill>
                    <a:blip r:embed="rId6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Plot and graph the CDF and write the CDF in piecewise notation.</w:t>
      </w:r>
    </w:p>
    <w:p w14:paraId="1BFF6192" w14:textId="77777777" w:rsidR="00FA6FCB" w:rsidRDefault="00FA6FCB" w:rsidP="00FA6FCB">
      <w:r w:rsidRPr="00E30FDF">
        <w:rPr>
          <w:noProof/>
        </w:rPr>
        <w:drawing>
          <wp:anchor distT="0" distB="0" distL="114300" distR="114300" simplePos="0" relativeHeight="251769856" behindDoc="0" locked="0" layoutInCell="1" allowOverlap="1" wp14:anchorId="4B926B73" wp14:editId="3A11139F">
            <wp:simplePos x="0" y="0"/>
            <wp:positionH relativeFrom="column">
              <wp:posOffset>650875</wp:posOffset>
            </wp:positionH>
            <wp:positionV relativeFrom="paragraph">
              <wp:posOffset>5715</wp:posOffset>
            </wp:positionV>
            <wp:extent cx="1885950" cy="1433195"/>
            <wp:effectExtent l="0" t="0" r="0" b="0"/>
            <wp:wrapNone/>
            <wp:docPr id="135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13" name="Picture 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EEE84" w14:textId="77777777" w:rsidR="00FA6FCB" w:rsidRDefault="00FA6FCB" w:rsidP="00FA6FCB"/>
    <w:p w14:paraId="66622C80" w14:textId="7A7EA8C6" w:rsidR="00FA6FCB" w:rsidRDefault="00FA6FCB" w:rsidP="00FA6FCB"/>
    <w:p w14:paraId="5F521F89" w14:textId="77777777" w:rsidR="00FA6FCB" w:rsidRPr="00E30FDF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/>
                      </w:rPr>
                      <m:t xml:space="preserve">for 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/>
                      </w:rPr>
                      <m:t xml:space="preserve">for 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6C90C054" w14:textId="77777777" w:rsidR="00FA6FCB" w:rsidRDefault="00FA6FCB" w:rsidP="00FA6FCB"/>
    <w:p w14:paraId="082F567F" w14:textId="77777777" w:rsidR="00FA6FCB" w:rsidRDefault="00FA6FCB" w:rsidP="00E7534C">
      <w:pPr>
        <w:pStyle w:val="ListParagraph"/>
        <w:numPr>
          <w:ilvl w:val="0"/>
          <w:numId w:val="57"/>
        </w:numPr>
      </w:pPr>
      <w:r>
        <w:t>A PDF is defined by</w:t>
      </w:r>
    </w:p>
    <w:p w14:paraId="1B1602E8" w14:textId="77777777" w:rsidR="00FA6FCB" w:rsidRDefault="00FA6FCB" w:rsidP="00FA6FCB"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/>
                      </w:rPr>
                      <m:t xml:space="preserve">for 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2c,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/>
                      </w:rPr>
                      <m:t xml:space="preserve">for 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</m:oMath>
      </m:oMathPara>
    </w:p>
    <w:p w14:paraId="367A3DAC" w14:textId="77777777" w:rsidR="00FA6FCB" w:rsidRDefault="00FA6FCB" w:rsidP="00E7534C">
      <w:pPr>
        <w:pStyle w:val="ListParagraph"/>
        <w:numPr>
          <w:ilvl w:val="1"/>
          <w:numId w:val="57"/>
        </w:numPr>
      </w:pPr>
      <w:r w:rsidRPr="009B3A6E">
        <w:rPr>
          <w:noProof/>
        </w:rPr>
        <w:drawing>
          <wp:anchor distT="0" distB="0" distL="114300" distR="114300" simplePos="0" relativeHeight="251772928" behindDoc="0" locked="0" layoutInCell="1" allowOverlap="1" wp14:anchorId="317B33AF" wp14:editId="48266CEE">
            <wp:simplePos x="0" y="0"/>
            <wp:positionH relativeFrom="column">
              <wp:posOffset>730250</wp:posOffset>
            </wp:positionH>
            <wp:positionV relativeFrom="paragraph">
              <wp:posOffset>246380</wp:posOffset>
            </wp:positionV>
            <wp:extent cx="2169795" cy="1426845"/>
            <wp:effectExtent l="0" t="0" r="1905" b="1905"/>
            <wp:wrapNone/>
            <wp:docPr id="73032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6120" name="Picture 1"/>
                    <pic:cNvPicPr/>
                  </pic:nvPicPr>
                  <pic:blipFill>
                    <a:blip r:embed="rId6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Sketch the PDF.</w:t>
      </w:r>
    </w:p>
    <w:p w14:paraId="0A9CBC97" w14:textId="77777777" w:rsidR="00FA6FCB" w:rsidRDefault="00FA6FCB" w:rsidP="00FA6FCB"/>
    <w:p w14:paraId="39FB9CCF" w14:textId="77777777" w:rsidR="00FA6FCB" w:rsidRDefault="00FA6FCB" w:rsidP="00FA6FCB"/>
    <w:p w14:paraId="04BB94A2" w14:textId="77777777" w:rsidR="00FA6FCB" w:rsidRDefault="00FA6FCB" w:rsidP="00FA6FCB"/>
    <w:p w14:paraId="2B41BFC1" w14:textId="77777777" w:rsidR="00FA6FCB" w:rsidRDefault="00FA6FCB" w:rsidP="00FA6FCB"/>
    <w:p w14:paraId="14660BBC" w14:textId="77777777" w:rsidR="00FA6FCB" w:rsidRDefault="00FA6FCB" w:rsidP="00FA6FCB"/>
    <w:p w14:paraId="29DCDCC0" w14:textId="77777777" w:rsidR="00FA6FCB" w:rsidRDefault="00FA6FCB" w:rsidP="00FA6FCB"/>
    <w:p w14:paraId="190D8719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Find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3704794A" w14:textId="77777777" w:rsidR="00FA6FCB" w:rsidRDefault="00FA6FCB" w:rsidP="00FA6FCB">
      <w:pPr>
        <w:pStyle w:val="Answer"/>
        <w:rPr>
          <w:rFonts w:ascii="Arial" w:hAnsi="Arial" w:cs="Arial"/>
        </w:rPr>
      </w:pPr>
      <w:r w:rsidRPr="002520FE">
        <w:rPr>
          <w:rFonts w:ascii="Arial" w:hAnsi="Arial" w:cs="Arial"/>
        </w:rPr>
        <w:t xml:space="preserve">Area = </w:t>
      </w:r>
      <m:oMath>
        <m:r>
          <w:rPr>
            <w:rFonts w:ascii="Cambria Math" w:hAnsi="Cambria Math" w:cs="Arial"/>
          </w:rPr>
          <m:t>5c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5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2c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15c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</m:t>
        </m:r>
      </m:oMath>
    </w:p>
    <w:p w14:paraId="41ADCFFE" w14:textId="77777777" w:rsidR="00FA6FCB" w:rsidRPr="00E30FDF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c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15</m:t>
              </m:r>
            </m:den>
          </m:f>
        </m:oMath>
      </m:oMathPara>
    </w:p>
    <w:p w14:paraId="44112162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 the CDF.</w:t>
      </w:r>
    </w:p>
    <w:p w14:paraId="603A8BD5" w14:textId="77777777" w:rsidR="00FA6FCB" w:rsidRDefault="00FA6FCB" w:rsidP="00FA6FCB">
      <w:pPr>
        <w:pStyle w:val="Answer"/>
      </w:pPr>
      <m:oMathPara>
        <m:oMath>
          <m:r>
            <w:rPr>
              <w:rFonts w:ascii="Cambria Math" w:hAnsi="Cambria Math" w:cs="Arial"/>
            </w:rPr>
            <m:t>F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cx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15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 xml:space="preserve">for </m:t>
                    </m:r>
                    <m:r>
                      <w:rPr>
                        <w:rFonts w:ascii="Cambria Math" w:hAnsi="Cambria Math" w:cs="Arial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≤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&lt;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2cx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5c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2x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15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 xml:space="preserve">for </m:t>
                    </m:r>
                    <m:r>
                      <w:rPr>
                        <w:rFonts w:ascii="Cambria Math" w:hAnsi="Cambria Math" w:cs="Arial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≤</m:t>
                    </m:r>
                    <m:r>
                      <w:rPr>
                        <w:rFonts w:ascii="Cambria Math" w:hAnsi="Cambria Math" w:cs="Arial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≤</m:t>
                    </m:r>
                    <m:r>
                      <w:rPr>
                        <w:rFonts w:ascii="Cambria Math" w:hAnsi="Cambria Math" w:cs="Arial"/>
                      </w:rPr>
                      <m:t>10</m:t>
                    </m:r>
                  </m:e>
                </m:mr>
              </m:m>
            </m:e>
          </m:d>
        </m:oMath>
      </m:oMathPara>
    </w:p>
    <w:p w14:paraId="41136569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Use the CDF to find </w:t>
      </w:r>
      <m:oMath>
        <m:r>
          <w:rPr>
            <w:rFonts w:ascii="Cambria Math" w:hAnsi="Cambria Math"/>
          </w:rPr>
          <m:t>P(1 &lt; X &lt; 7).</m:t>
        </m:r>
      </m:oMath>
    </w:p>
    <w:p w14:paraId="202650BA" w14:textId="77777777" w:rsidR="00FA6FCB" w:rsidRPr="00E30FDF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P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&lt;</m:t>
              </m:r>
              <m:r>
                <w:rPr>
                  <w:rFonts w:ascii="Cambria Math" w:hAnsi="Cambria Math" w:cs="Arial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&lt;</m:t>
              </m:r>
              <m:r>
                <w:rPr>
                  <w:rFonts w:ascii="Cambria Math" w:hAnsi="Cambria Math" w:cs="Arial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F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w:rPr>
              <w:rFonts w:ascii="Cambria Math" w:hAnsi="Cambria Math" w:cs="Arial"/>
            </w:rPr>
            <m:t>F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1</m:t>
              </m:r>
            </m:e>
          </m:d>
        </m:oMath>
      </m:oMathPara>
    </w:p>
    <w:p w14:paraId="78F3B267" w14:textId="77777777" w:rsidR="00FA6FCB" w:rsidRPr="00E30FDF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14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15</m:t>
              </m:r>
            </m:den>
          </m:f>
        </m:oMath>
      </m:oMathPara>
    </w:p>
    <w:p w14:paraId="38101A85" w14:textId="77777777" w:rsidR="00FA6FCB" w:rsidRPr="00E30FDF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8</m:t>
              </m:r>
            </m:num>
            <m:den>
              <m:r>
                <w:rPr>
                  <w:rFonts w:ascii="Cambria Math" w:hAnsi="Cambria Math" w:cs="Arial"/>
                </w:rPr>
                <m:t>15</m:t>
              </m:r>
            </m:den>
          </m:f>
        </m:oMath>
      </m:oMathPara>
    </w:p>
    <w:p w14:paraId="234B9DD9" w14:textId="1E37A31F" w:rsidR="00B26264" w:rsidRDefault="00B26264" w:rsidP="00B26264">
      <w:pPr>
        <w:pStyle w:val="Level"/>
      </w:pPr>
      <w:r>
        <w:t>Development</w:t>
      </w:r>
    </w:p>
    <w:p w14:paraId="7D057480" w14:textId="7419F7FD" w:rsidR="00FA6FCB" w:rsidRDefault="00FA6FCB" w:rsidP="00E7534C">
      <w:pPr>
        <w:pStyle w:val="ListParagraph"/>
        <w:numPr>
          <w:ilvl w:val="0"/>
          <w:numId w:val="57"/>
        </w:numPr>
      </w:pPr>
      <w:r>
        <w:t xml:space="preserve">A continuous probability distribution is defined by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- 1</m:t>
            </m:r>
          </m:den>
        </m:f>
      </m:oMath>
      <w:r>
        <w:t xml:space="preserve"> in the domain [0, 5].</w:t>
      </w:r>
    </w:p>
    <w:p w14:paraId="55535181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 the CDF.</w:t>
      </w:r>
    </w:p>
    <w:p w14:paraId="786A9734" w14:textId="77777777" w:rsidR="00FA6FCB" w:rsidRDefault="00FA6FCB" w:rsidP="00FA6FCB"/>
    <w:p w14:paraId="2C37A1D3" w14:textId="77777777" w:rsidR="00FA6FCB" w:rsidRDefault="00FA6FCB" w:rsidP="00FA6FCB"/>
    <w:p w14:paraId="6D47DFE9" w14:textId="77777777" w:rsidR="00FA6FCB" w:rsidRPr="00B14D17" w:rsidRDefault="00FA6FCB" w:rsidP="00FA6FCB">
      <w:pPr>
        <w:pStyle w:val="Answer"/>
        <w:rPr>
          <w:i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dt 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den>
          </m:f>
        </m:oMath>
      </m:oMathPara>
    </w:p>
    <w:p w14:paraId="7965D9B0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Calculate each probability correct to 2 significant figures.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A6FCB" w:rsidRPr="00343657" w14:paraId="3B9828DD" w14:textId="77777777" w:rsidTr="000F63B1">
        <w:tc>
          <w:tcPr>
            <w:tcW w:w="3288" w:type="dxa"/>
          </w:tcPr>
          <w:p w14:paraId="535D3271" w14:textId="77777777" w:rsidR="00FA6FCB" w:rsidRDefault="00FA6FCB" w:rsidP="00E7534C">
            <w:pPr>
              <w:numPr>
                <w:ilvl w:val="0"/>
                <w:numId w:val="53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≤ 2)</m:t>
              </m:r>
            </m:oMath>
          </w:p>
          <w:p w14:paraId="3964FC7B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36D5F2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6E16B4" w14:textId="77777777" w:rsidR="005F650F" w:rsidRPr="005F650F" w:rsidRDefault="00FA6FCB" w:rsidP="000F63B1">
            <w:pPr>
              <w:pStyle w:val="Answer"/>
              <w:spacing w:line="276" w:lineRule="auto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  <w:p w14:paraId="3CBA87E5" w14:textId="77625544" w:rsidR="00FA6FCB" w:rsidRPr="00B14D17" w:rsidRDefault="00FA6FCB" w:rsidP="000F63B1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 0.0024</m:t>
                </m:r>
              </m:oMath>
            </m:oMathPara>
          </w:p>
        </w:tc>
        <w:tc>
          <w:tcPr>
            <w:tcW w:w="3288" w:type="dxa"/>
          </w:tcPr>
          <w:p w14:paraId="5AFC3415" w14:textId="77777777" w:rsidR="00FA6FCB" w:rsidRDefault="00FA6FCB" w:rsidP="00E7534C">
            <w:pPr>
              <w:numPr>
                <w:ilvl w:val="0"/>
                <w:numId w:val="53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≤ 4)</m:t>
              </m:r>
            </m:oMath>
          </w:p>
          <w:p w14:paraId="1866E5F1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902000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23D94B2" w14:textId="77777777" w:rsidR="005F650F" w:rsidRPr="005F650F" w:rsidRDefault="00FA6FCB" w:rsidP="000F63B1">
            <w:pPr>
              <w:pStyle w:val="Answer"/>
              <w:spacing w:line="276" w:lineRule="auto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4</m:t>
                    </m:r>
                  </m:e>
                </m:d>
              </m:oMath>
            </m:oMathPara>
          </w:p>
          <w:p w14:paraId="3A28647C" w14:textId="764A7A2A" w:rsidR="00FA6FCB" w:rsidRPr="00B14D17" w:rsidRDefault="00FA6FCB" w:rsidP="000F63B1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 0.14</m:t>
                </m:r>
              </m:oMath>
            </m:oMathPara>
          </w:p>
        </w:tc>
        <w:tc>
          <w:tcPr>
            <w:tcW w:w="3288" w:type="dxa"/>
          </w:tcPr>
          <w:p w14:paraId="3AA3C3A3" w14:textId="77777777" w:rsidR="00FA6FCB" w:rsidRDefault="00FA6FCB" w:rsidP="00E7534C">
            <w:pPr>
              <w:numPr>
                <w:ilvl w:val="0"/>
                <w:numId w:val="53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&gt; 3)</m:t>
              </m:r>
            </m:oMath>
          </w:p>
          <w:p w14:paraId="37950ED8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674B02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A65FC83" w14:textId="77777777" w:rsidR="005F650F" w:rsidRPr="005F650F" w:rsidRDefault="00FA6FCB" w:rsidP="000F63B1">
            <w:pPr>
              <w:pStyle w:val="Answer"/>
              <w:spacing w:line="276" w:lineRule="auto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&gt; 3</m:t>
                    </m:r>
                  </m:e>
                </m:d>
              </m:oMath>
            </m:oMathPara>
          </w:p>
          <w:p w14:paraId="51B58410" w14:textId="42C27DEE" w:rsidR="00FA6FCB" w:rsidRPr="00B14D17" w:rsidRDefault="00FA6FCB" w:rsidP="000F63B1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 0.98</m:t>
                </m:r>
              </m:oMath>
            </m:oMathPara>
          </w:p>
        </w:tc>
      </w:tr>
      <w:tr w:rsidR="00FA6FCB" w:rsidRPr="00343657" w14:paraId="0EC4315C" w14:textId="77777777" w:rsidTr="000F63B1">
        <w:tc>
          <w:tcPr>
            <w:tcW w:w="3288" w:type="dxa"/>
          </w:tcPr>
          <w:p w14:paraId="576471F6" w14:textId="77777777" w:rsidR="00FA6FCB" w:rsidRDefault="00FA6FCB" w:rsidP="00E7534C">
            <w:pPr>
              <w:numPr>
                <w:ilvl w:val="0"/>
                <w:numId w:val="53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≥ 2.8)</m:t>
              </m:r>
            </m:oMath>
          </w:p>
          <w:p w14:paraId="4374D5BD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3898A9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D546DE1" w14:textId="77777777" w:rsidR="005F650F" w:rsidRPr="005F650F" w:rsidRDefault="00FA6FCB" w:rsidP="000F63B1">
            <w:pPr>
              <w:pStyle w:val="Answer"/>
              <w:spacing w:line="276" w:lineRule="auto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≥ 2.8</m:t>
                    </m:r>
                  </m:e>
                </m:d>
              </m:oMath>
            </m:oMathPara>
          </w:p>
          <w:p w14:paraId="3A4585E7" w14:textId="086D1F3F" w:rsidR="00FA6FCB" w:rsidRPr="00B14D17" w:rsidRDefault="00FA6FCB" w:rsidP="000F63B1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1 -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2.8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≈ 0.99</m:t>
                </m:r>
              </m:oMath>
            </m:oMathPara>
          </w:p>
        </w:tc>
        <w:tc>
          <w:tcPr>
            <w:tcW w:w="3288" w:type="dxa"/>
          </w:tcPr>
          <w:p w14:paraId="182EC829" w14:textId="77777777" w:rsidR="00FA6FCB" w:rsidRDefault="00FA6FCB" w:rsidP="00E7534C">
            <w:pPr>
              <w:numPr>
                <w:ilvl w:val="0"/>
                <w:numId w:val="53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P(2 ≤ X ≤ 4)</m:t>
              </m:r>
            </m:oMath>
          </w:p>
          <w:p w14:paraId="55C18D2F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521811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06AFDC5" w14:textId="77777777" w:rsidR="005F650F" w:rsidRPr="005F650F" w:rsidRDefault="00FA6FCB" w:rsidP="000F63B1">
            <w:pPr>
              <w:pStyle w:val="Answer"/>
              <w:spacing w:line="276" w:lineRule="auto"/>
              <w:jc w:val="left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 ≤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4</m:t>
                    </m:r>
                  </m:e>
                </m:d>
              </m:oMath>
            </m:oMathPara>
          </w:p>
          <w:p w14:paraId="517235C4" w14:textId="395EAEF7" w:rsidR="00FA6FCB" w:rsidRPr="00B14D17" w:rsidRDefault="00FA6FCB" w:rsidP="000F63B1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≈ 0.13</m:t>
                </m:r>
              </m:oMath>
            </m:oMathPara>
          </w:p>
        </w:tc>
        <w:tc>
          <w:tcPr>
            <w:tcW w:w="3288" w:type="dxa"/>
          </w:tcPr>
          <w:p w14:paraId="25858821" w14:textId="77777777" w:rsidR="00FA6FCB" w:rsidRPr="00343657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7A641F5" w14:textId="77777777" w:rsidR="00FA6FCB" w:rsidRDefault="00FA6FCB" w:rsidP="00FA6FCB"/>
    <w:p w14:paraId="10782782" w14:textId="77777777" w:rsidR="00FA6FCB" w:rsidRDefault="00FA6FCB" w:rsidP="00E7534C">
      <w:pPr>
        <w:pStyle w:val="ListParagraph"/>
        <w:numPr>
          <w:ilvl w:val="0"/>
          <w:numId w:val="57"/>
        </w:numPr>
      </w:pPr>
    </w:p>
    <w:p w14:paraId="6C904F96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Find the exact value of </w:t>
      </w:r>
      <m:oMath>
        <m:r>
          <w:rPr>
            <w:rFonts w:ascii="Cambria Math" w:hAnsi="Cambria Math"/>
          </w:rPr>
          <m:t>a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 xml:space="preserve"> is a continuous PDF defined in the domain [1, 6].</w:t>
      </w:r>
    </w:p>
    <w:p w14:paraId="774A1185" w14:textId="77777777" w:rsidR="00FA6FCB" w:rsidRDefault="00FA6FCB" w:rsidP="00FA6FCB"/>
    <w:p w14:paraId="6F8F0809" w14:textId="77777777" w:rsidR="00FA6FCB" w:rsidRPr="00B71324" w:rsidRDefault="001301E6" w:rsidP="00FA6FCB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nary>
          <m:r>
            <w:rPr>
              <w:rFonts w:ascii="Cambria Math" w:hAnsi="Cambria Math"/>
            </w:rPr>
            <m:t>dx 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func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5D3430B0" w14:textId="77777777" w:rsidR="00FA6FCB" w:rsidRPr="00B71324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func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63CADAC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 the CDF.</w:t>
      </w:r>
    </w:p>
    <w:p w14:paraId="50DF823D" w14:textId="77777777" w:rsidR="00FA6FCB" w:rsidRDefault="00FA6FCB" w:rsidP="00FA6FCB"/>
    <w:p w14:paraId="29944770" w14:textId="77777777" w:rsidR="00FA6FCB" w:rsidRPr="00B71324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·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func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ln 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func>
            </m:den>
          </m:f>
        </m:oMath>
      </m:oMathPara>
    </w:p>
    <w:p w14:paraId="38854F08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 to 2 decimal places: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A6FCB" w:rsidRPr="00343657" w14:paraId="6CD16ACB" w14:textId="77777777" w:rsidTr="000F63B1">
        <w:tc>
          <w:tcPr>
            <w:tcW w:w="3288" w:type="dxa"/>
          </w:tcPr>
          <w:p w14:paraId="6D35BA59" w14:textId="77777777" w:rsidR="00FA6FCB" w:rsidRDefault="00FA6FCB" w:rsidP="00E7534C">
            <w:pPr>
              <w:numPr>
                <w:ilvl w:val="0"/>
                <w:numId w:val="54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≤ 3)</m:t>
              </m:r>
            </m:oMath>
          </w:p>
          <w:p w14:paraId="413ADD5F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4B54DD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703637A" w14:textId="77777777" w:rsidR="00FA6FCB" w:rsidRPr="00181D13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≈ 0.61 </m:t>
                </m:r>
              </m:oMath>
            </m:oMathPara>
          </w:p>
        </w:tc>
        <w:tc>
          <w:tcPr>
            <w:tcW w:w="3288" w:type="dxa"/>
          </w:tcPr>
          <w:p w14:paraId="280BF3D9" w14:textId="77777777" w:rsidR="00FA6FCB" w:rsidRDefault="00FA6FCB" w:rsidP="00E7534C">
            <w:pPr>
              <w:numPr>
                <w:ilvl w:val="0"/>
                <w:numId w:val="54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≤ 2)</m:t>
              </m:r>
            </m:oMath>
          </w:p>
          <w:p w14:paraId="6D968BF8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849584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068BC7F" w14:textId="77777777" w:rsidR="00FA6FCB" w:rsidRPr="00181D13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≈ 0.39 </m:t>
                </m:r>
              </m:oMath>
            </m:oMathPara>
          </w:p>
        </w:tc>
        <w:tc>
          <w:tcPr>
            <w:tcW w:w="3288" w:type="dxa"/>
          </w:tcPr>
          <w:p w14:paraId="5D144248" w14:textId="77777777" w:rsidR="00FA6FCB" w:rsidRDefault="00FA6FCB" w:rsidP="00E7534C">
            <w:pPr>
              <w:numPr>
                <w:ilvl w:val="0"/>
                <w:numId w:val="54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&gt; 5)</m:t>
              </m:r>
            </m:oMath>
          </w:p>
          <w:p w14:paraId="6D3F9E71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AE5088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6545870" w14:textId="77777777" w:rsidR="00FA6FCB" w:rsidRPr="00181D13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&gt;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 1 -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≈ 0.10</m:t>
                </m:r>
              </m:oMath>
            </m:oMathPara>
          </w:p>
        </w:tc>
      </w:tr>
      <w:tr w:rsidR="00FA6FCB" w:rsidRPr="00343657" w14:paraId="0BC9900F" w14:textId="77777777" w:rsidTr="000F63B1">
        <w:tc>
          <w:tcPr>
            <w:tcW w:w="3288" w:type="dxa"/>
          </w:tcPr>
          <w:p w14:paraId="38FAF119" w14:textId="77777777" w:rsidR="00FA6FCB" w:rsidRDefault="00FA6FCB" w:rsidP="00E7534C">
            <w:pPr>
              <w:numPr>
                <w:ilvl w:val="0"/>
                <w:numId w:val="54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≥ 4)</m:t>
              </m:r>
            </m:oMath>
          </w:p>
          <w:p w14:paraId="0E000F99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36306F2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90E4BC0" w14:textId="77777777" w:rsidR="00FA6FCB" w:rsidRPr="00181D13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≥ 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1 -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 0.23</m:t>
                </m:r>
              </m:oMath>
            </m:oMathPara>
          </w:p>
        </w:tc>
        <w:tc>
          <w:tcPr>
            <w:tcW w:w="3288" w:type="dxa"/>
          </w:tcPr>
          <w:p w14:paraId="347CFCC9" w14:textId="77777777" w:rsidR="00FA6FCB" w:rsidRDefault="00FA6FCB" w:rsidP="00E7534C">
            <w:pPr>
              <w:numPr>
                <w:ilvl w:val="0"/>
                <w:numId w:val="54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P(2 ≤ X ≤ 5)</m:t>
              </m:r>
            </m:oMath>
          </w:p>
          <w:p w14:paraId="39FA848F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BC3E1C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A7A20D" w14:textId="77777777" w:rsidR="00FA6FCB" w:rsidRPr="00181D13" w:rsidRDefault="00FA6FCB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 ≤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74007315" w14:textId="77777777" w:rsidR="00FA6FCB" w:rsidRPr="00181D13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≈ 0.51</m:t>
                </m:r>
              </m:oMath>
            </m:oMathPara>
          </w:p>
        </w:tc>
        <w:tc>
          <w:tcPr>
            <w:tcW w:w="3288" w:type="dxa"/>
          </w:tcPr>
          <w:p w14:paraId="504BECD5" w14:textId="77777777" w:rsidR="00FA6FCB" w:rsidRPr="00343657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0957D66" w14:textId="77777777" w:rsidR="00FA6FCB" w:rsidRDefault="00FA6FCB" w:rsidP="00E7534C">
      <w:pPr>
        <w:pStyle w:val="ListParagraph"/>
        <w:numPr>
          <w:ilvl w:val="0"/>
          <w:numId w:val="57"/>
        </w:numPr>
      </w:pPr>
    </w:p>
    <w:p w14:paraId="61F897E1" w14:textId="77777777" w:rsidR="00FA6FCB" w:rsidRPr="00E37C0A" w:rsidRDefault="00FA6FCB" w:rsidP="00E7534C">
      <w:pPr>
        <w:pStyle w:val="ListParagraph"/>
        <w:numPr>
          <w:ilvl w:val="1"/>
          <w:numId w:val="57"/>
        </w:numPr>
      </w:pPr>
      <w:r>
        <w:t xml:space="preserve">Show that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</m:t>
        </m:r>
      </m:oMath>
      <w:r>
        <w:t xml:space="preserve"> is a PDF in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 2π</m:t>
            </m:r>
          </m:e>
        </m:d>
        <m:r>
          <w:rPr>
            <w:rFonts w:ascii="Cambria Math" w:hAnsi="Cambria Math"/>
          </w:rPr>
          <m:t>.</m:t>
        </m:r>
      </m:oMath>
    </w:p>
    <w:p w14:paraId="18E78D2C" w14:textId="77777777" w:rsidR="00FA6FCB" w:rsidRPr="00E37C0A" w:rsidRDefault="001301E6" w:rsidP="00FA6FCB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 xml:space="preserve">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sin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2π</m:t>
              </m:r>
            </m:sup>
          </m:sSubSup>
        </m:oMath>
      </m:oMathPara>
    </w:p>
    <w:p w14:paraId="061FA32F" w14:textId="77777777" w:rsidR="00FA6FCB" w:rsidRPr="00E37C0A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</m:e>
          </m:d>
          <m:r>
            <w:rPr>
              <w:rFonts w:ascii="Cambria Math" w:hAnsi="Cambria Math"/>
            </w:rPr>
            <m:t xml:space="preserve">-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6C3FF85" w14:textId="77777777" w:rsidR="00FA6FCB" w:rsidRPr="00E37C0A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0 -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 1</m:t>
          </m:r>
        </m:oMath>
      </m:oMathPara>
    </w:p>
    <w:p w14:paraId="282E42B2" w14:textId="77777777" w:rsidR="00FA6FCB" w:rsidRDefault="00FA6FCB" w:rsidP="00FA6FCB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 ≥ 0</m:t>
        </m:r>
      </m:oMath>
      <w:r>
        <w:t xml:space="preserve"> on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 2π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(cos positive in Q4)</w:t>
      </w:r>
    </w:p>
    <w:p w14:paraId="11C1750B" w14:textId="77777777" w:rsidR="00FA6FCB" w:rsidRDefault="00FA6FCB" w:rsidP="00FA6FCB">
      <w:pPr>
        <w:pStyle w:val="Answer"/>
      </w:pPr>
      <w:r>
        <w:t>Therefore, it is a PDF</w:t>
      </w:r>
    </w:p>
    <w:p w14:paraId="45B3DA52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 the CDF.</w:t>
      </w:r>
    </w:p>
    <w:p w14:paraId="1FCB65E4" w14:textId="77777777" w:rsidR="00FA6FCB" w:rsidRPr="00E37C0A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t  dt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9109718" w14:textId="77777777" w:rsidR="00FA6FCB" w:rsidRPr="00E37C0A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t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</m:oMath>
      </m:oMathPara>
    </w:p>
    <w:p w14:paraId="6C81678E" w14:textId="77777777" w:rsidR="00FA6FCB" w:rsidRPr="00E37C0A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sin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+ 1</m:t>
          </m:r>
        </m:oMath>
      </m:oMathPara>
    </w:p>
    <w:p w14:paraId="3B6EABBF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 each probability in exact form: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A6FCB" w:rsidRPr="00343657" w14:paraId="49284D78" w14:textId="77777777" w:rsidTr="000F63B1">
        <w:tc>
          <w:tcPr>
            <w:tcW w:w="3288" w:type="dxa"/>
          </w:tcPr>
          <w:p w14:paraId="1FBF8D4A" w14:textId="77777777" w:rsidR="00FA6FCB" w:rsidRDefault="00FA6FCB" w:rsidP="00E7534C">
            <w:pPr>
              <w:numPr>
                <w:ilvl w:val="0"/>
                <w:numId w:val="55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4BD83CC4" w14:textId="77777777" w:rsidR="005F650F" w:rsidRDefault="005F650F" w:rsidP="005F650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98F5491" w14:textId="77777777" w:rsidR="005F650F" w:rsidRDefault="005F650F" w:rsidP="005F650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9C0DA0" w14:textId="77777777" w:rsidR="00FA6FCB" w:rsidRPr="00FC2FA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 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+ 1 </m:t>
                </m:r>
              </m:oMath>
            </m:oMathPara>
          </w:p>
          <w:p w14:paraId="07C38061" w14:textId="77777777" w:rsidR="00FA6FCB" w:rsidRPr="00FC2FA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+ 1 </m:t>
                </m:r>
              </m:oMath>
            </m:oMathPara>
          </w:p>
          <w:p w14:paraId="7220C720" w14:textId="77777777" w:rsidR="00FA6FCB" w:rsidRPr="004D478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2 -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288" w:type="dxa"/>
          </w:tcPr>
          <w:p w14:paraId="6E84182C" w14:textId="77777777" w:rsidR="00FA6FCB" w:rsidRDefault="00FA6FCB" w:rsidP="00E7534C">
            <w:pPr>
              <w:numPr>
                <w:ilvl w:val="0"/>
                <w:numId w:val="55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≥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</w:p>
          <w:p w14:paraId="31533B2A" w14:textId="77777777" w:rsidR="005F650F" w:rsidRDefault="005F650F" w:rsidP="005F650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5D644D" w14:textId="77777777" w:rsidR="005F650F" w:rsidRDefault="005F650F" w:rsidP="005F650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CA0526F" w14:textId="77777777" w:rsidR="00FA6FCB" w:rsidRPr="00FC2FA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≥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1 -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1 -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+ 1</m:t>
                    </m:r>
                  </m:e>
                </m:d>
              </m:oMath>
            </m:oMathPara>
          </w:p>
          <w:p w14:paraId="0D874F4F" w14:textId="77777777" w:rsidR="00FA6FCB" w:rsidRPr="00FC2FA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-sin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  <w:p w14:paraId="1AFA3B28" w14:textId="77777777" w:rsidR="00FA6FCB" w:rsidRPr="004D478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288" w:type="dxa"/>
          </w:tcPr>
          <w:p w14:paraId="0CBC1C84" w14:textId="77777777" w:rsidR="00FA6FCB" w:rsidRDefault="00FA6FCB" w:rsidP="00E7534C">
            <w:pPr>
              <w:numPr>
                <w:ilvl w:val="0"/>
                <w:numId w:val="55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≤ X ≤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11π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oMath>
          </w:p>
          <w:p w14:paraId="76AE1FD1" w14:textId="77777777" w:rsidR="005F650F" w:rsidRDefault="005F650F" w:rsidP="005F650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311B11" w14:textId="77777777" w:rsidR="005F650F" w:rsidRDefault="005F650F" w:rsidP="005F650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9EA329" w14:textId="77777777" w:rsidR="00FA6FCB" w:rsidRPr="00FC2FA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≤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0BE62002" w14:textId="77777777" w:rsidR="00FA6FCB" w:rsidRPr="00FC2FA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 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1666A47A" w14:textId="77777777" w:rsidR="00FA6FCB" w:rsidRPr="00FC2FA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7AC09530" w14:textId="77777777" w:rsidR="00FA6FCB" w:rsidRPr="004D4788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- 1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</w:tbl>
    <w:p w14:paraId="5C5D941F" w14:textId="77777777" w:rsidR="00FA6FCB" w:rsidRDefault="00FA6FCB"/>
    <w:p w14:paraId="5B346E7B" w14:textId="77777777" w:rsidR="00FA6FCB" w:rsidRDefault="00FA6FCB" w:rsidP="00E7534C">
      <w:pPr>
        <w:pStyle w:val="ListParagraph"/>
        <w:numPr>
          <w:ilvl w:val="0"/>
          <w:numId w:val="57"/>
        </w:numPr>
      </w:pPr>
    </w:p>
    <w:p w14:paraId="057F5D3F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Find the CDF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7776</m:t>
            </m:r>
          </m:den>
        </m:f>
      </m:oMath>
      <w:r>
        <w:t xml:space="preserve"> for </w:t>
      </w:r>
      <m:oMath>
        <m:r>
          <w:rPr>
            <w:rFonts w:ascii="Cambria Math" w:hAnsi="Cambria Math"/>
          </w:rPr>
          <m:t>1 ≤ x ≤ 6</m:t>
        </m:r>
      </m:oMath>
      <w:r>
        <w:t>.</w:t>
      </w:r>
    </w:p>
    <w:p w14:paraId="0228F755" w14:textId="77777777" w:rsidR="00FA6FCB" w:rsidRDefault="00FA6FCB" w:rsidP="00FA6FCB"/>
    <w:p w14:paraId="78A52941" w14:textId="77777777" w:rsidR="00FA6FCB" w:rsidRPr="00B14D17" w:rsidRDefault="00FA6FCB" w:rsidP="00FA6FCB">
      <w:pPr>
        <w:pStyle w:val="Answer"/>
        <w:rPr>
          <w:i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7776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dt 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</m:num>
            <m:den>
              <m:r>
                <w:rPr>
                  <w:rFonts w:ascii="Cambria Math" w:hAnsi="Cambria Math"/>
                </w:rPr>
                <m:t>7776</m:t>
              </m:r>
            </m:den>
          </m:f>
        </m:oMath>
      </m:oMathPara>
    </w:p>
    <w:p w14:paraId="732C975A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A6FCB" w:rsidRPr="00343657" w14:paraId="51E22E29" w14:textId="77777777" w:rsidTr="000F63B1">
        <w:tc>
          <w:tcPr>
            <w:tcW w:w="3288" w:type="dxa"/>
          </w:tcPr>
          <w:p w14:paraId="10B74877" w14:textId="77777777" w:rsidR="00FA6FCB" w:rsidRDefault="00FA6FCB" w:rsidP="00E7534C">
            <w:pPr>
              <w:numPr>
                <w:ilvl w:val="0"/>
                <w:numId w:val="5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P(X ≤ 3)     </m:t>
              </m:r>
            </m:oMath>
          </w:p>
          <w:p w14:paraId="6263BEF1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A108DB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DD8336" w14:textId="77777777" w:rsidR="00FA6FCB" w:rsidRPr="00B14D17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3888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37FF9DA9" w14:textId="77777777" w:rsidR="00FA6FCB" w:rsidRDefault="00FA6FCB" w:rsidP="00E7534C">
            <w:pPr>
              <w:numPr>
                <w:ilvl w:val="0"/>
                <w:numId w:val="5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P(X ≤ 2)     </m:t>
              </m:r>
            </m:oMath>
          </w:p>
          <w:p w14:paraId="64503D93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5720CB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91F745" w14:textId="77777777" w:rsidR="00FA6FCB" w:rsidRPr="00B14D17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7776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3CC7DEB8" w14:textId="77777777" w:rsidR="00FA6FCB" w:rsidRDefault="00FA6FCB" w:rsidP="00E7534C">
            <w:pPr>
              <w:numPr>
                <w:ilvl w:val="0"/>
                <w:numId w:val="5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P(X &lt; 5)     </m:t>
              </m:r>
            </m:oMath>
          </w:p>
          <w:p w14:paraId="5AB80BB7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A64146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222F372" w14:textId="77777777" w:rsidR="00FA6FCB" w:rsidRPr="00B14D17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&lt; 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781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1944</m:t>
                    </m:r>
                  </m:den>
                </m:f>
              </m:oMath>
            </m:oMathPara>
          </w:p>
        </w:tc>
      </w:tr>
      <w:tr w:rsidR="00FA6FCB" w:rsidRPr="00343657" w14:paraId="60C8C27F" w14:textId="77777777" w:rsidTr="000F63B1">
        <w:tc>
          <w:tcPr>
            <w:tcW w:w="3288" w:type="dxa"/>
          </w:tcPr>
          <w:p w14:paraId="6D11BB40" w14:textId="77777777" w:rsidR="00FA6FCB" w:rsidRDefault="00FA6FCB" w:rsidP="00E7534C">
            <w:pPr>
              <w:numPr>
                <w:ilvl w:val="0"/>
                <w:numId w:val="5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P(X &gt; 4)</m:t>
              </m:r>
            </m:oMath>
          </w:p>
          <w:p w14:paraId="5C4976B7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8C8292" w14:textId="77777777" w:rsidR="005F650F" w:rsidRDefault="005F650F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95C3D0D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29EC4C9" w14:textId="77777777" w:rsidR="00FA6FCB" w:rsidRPr="00B14D17" w:rsidRDefault="00FA6FCB" w:rsidP="000F63B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&gt; 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1 -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14:paraId="0FF01B2E" w14:textId="77777777" w:rsidR="00FA6FCB" w:rsidRPr="00B14D17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1023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7776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2251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2592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094F641E" w14:textId="77777777" w:rsidR="00FA6FCB" w:rsidRDefault="00FA6FCB" w:rsidP="00E7534C">
            <w:pPr>
              <w:numPr>
                <w:ilvl w:val="0"/>
                <w:numId w:val="56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P(2 ≤ X ≤ 4)</m:t>
              </m:r>
            </m:oMath>
          </w:p>
          <w:p w14:paraId="45C09369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EED7F50" w14:textId="77777777" w:rsidR="005F650F" w:rsidRDefault="005F650F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7E40C0C" w14:textId="77777777" w:rsidR="00FA6FCB" w:rsidRDefault="00FA6FCB" w:rsidP="000F63B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2AEE739" w14:textId="77777777" w:rsidR="00FA6FCB" w:rsidRPr="00B14D17" w:rsidRDefault="00FA6FCB" w:rsidP="000F63B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 ≤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≤ 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243</m:t>
                    </m:r>
                  </m:den>
                </m:f>
              </m:oMath>
            </m:oMathPara>
          </w:p>
        </w:tc>
        <w:tc>
          <w:tcPr>
            <w:tcW w:w="3288" w:type="dxa"/>
          </w:tcPr>
          <w:p w14:paraId="1AE95EC2" w14:textId="77777777" w:rsidR="00FA6FCB" w:rsidRDefault="00FA6FCB" w:rsidP="000F63B1">
            <w:pPr>
              <w:spacing w:after="100" w:line="276" w:lineRule="auto"/>
              <w:ind w:left="170"/>
              <w:rPr>
                <w:rFonts w:asciiTheme="majorHAnsi" w:hAnsiTheme="majorHAnsi" w:cstheme="majorHAnsi"/>
              </w:rPr>
            </w:pPr>
          </w:p>
          <w:p w14:paraId="05E50548" w14:textId="77777777" w:rsidR="00FA6FCB" w:rsidRDefault="00FA6FCB" w:rsidP="000F63B1">
            <w:pPr>
              <w:spacing w:after="100" w:line="276" w:lineRule="auto"/>
              <w:ind w:left="170"/>
              <w:rPr>
                <w:rFonts w:asciiTheme="majorHAnsi" w:hAnsiTheme="majorHAnsi" w:cstheme="majorHAnsi"/>
              </w:rPr>
            </w:pPr>
          </w:p>
          <w:p w14:paraId="3E08559A" w14:textId="77777777" w:rsidR="00FA6FCB" w:rsidRPr="00343657" w:rsidRDefault="00FA6FCB" w:rsidP="000F63B1">
            <w:pPr>
              <w:spacing w:after="100" w:line="276" w:lineRule="auto"/>
              <w:ind w:left="170"/>
              <w:rPr>
                <w:rFonts w:asciiTheme="majorHAnsi" w:hAnsiTheme="majorHAnsi" w:cstheme="majorHAnsi"/>
              </w:rPr>
            </w:pPr>
          </w:p>
        </w:tc>
      </w:tr>
    </w:tbl>
    <w:p w14:paraId="001E5CA5" w14:textId="77777777" w:rsidR="00FA6FCB" w:rsidRDefault="00FA6FCB" w:rsidP="00E7534C">
      <w:pPr>
        <w:pStyle w:val="ListParagraph"/>
        <w:numPr>
          <w:ilvl w:val="0"/>
          <w:numId w:val="57"/>
        </w:numPr>
      </w:pPr>
      <w:r>
        <w:t>A probability density function is defined piecewise by</w:t>
      </w:r>
    </w:p>
    <w:p w14:paraId="27D4D0BA" w14:textId="77777777" w:rsidR="00FA6FCB" w:rsidRDefault="00FA6FCB" w:rsidP="00FA6FCB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4+x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  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  <m:r>
                    <w:rPr>
                      <w:rFonts w:ascii="Cambria Math" w:hAnsi="Cambria Math"/>
                    </w:rPr>
                    <m:t>≤x≤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k(4-x)           0≤x≤4</m:t>
                  </m:r>
                </m:e>
              </m:eqArr>
            </m:e>
          </m:d>
        </m:oMath>
      </m:oMathPara>
    </w:p>
    <w:p w14:paraId="2A583E8C" w14:textId="77777777" w:rsidR="00FA6FCB" w:rsidRDefault="00FA6FCB" w:rsidP="00E7534C">
      <w:pPr>
        <w:pStyle w:val="ListParagraph"/>
        <w:numPr>
          <w:ilvl w:val="1"/>
          <w:numId w:val="57"/>
        </w:numPr>
      </w:pPr>
      <w:r w:rsidRPr="00371E43">
        <w:rPr>
          <w:noProof/>
        </w:rPr>
        <w:drawing>
          <wp:anchor distT="0" distB="0" distL="114300" distR="114300" simplePos="0" relativeHeight="251774976" behindDoc="0" locked="0" layoutInCell="1" allowOverlap="1" wp14:anchorId="0A46C70A" wp14:editId="052DD309">
            <wp:simplePos x="0" y="0"/>
            <wp:positionH relativeFrom="column">
              <wp:posOffset>497205</wp:posOffset>
            </wp:positionH>
            <wp:positionV relativeFrom="paragraph">
              <wp:posOffset>265430</wp:posOffset>
            </wp:positionV>
            <wp:extent cx="2128499" cy="1800000"/>
            <wp:effectExtent l="0" t="0" r="5715" b="0"/>
            <wp:wrapNone/>
            <wp:docPr id="20544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4626" name=""/>
                    <pic:cNvPicPr/>
                  </pic:nvPicPr>
                  <pic:blipFill>
                    <a:blip r:embed="rId6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49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the constant </w:t>
      </w:r>
      <m:oMath>
        <m:r>
          <w:rPr>
            <w:rFonts w:ascii="Cambria Math" w:hAnsi="Cambria Math"/>
          </w:rPr>
          <m:t>k</m:t>
        </m:r>
      </m:oMath>
      <w:r>
        <w:t xml:space="preserve">. Hence write the equation of </w:t>
      </w:r>
      <m:oMath>
        <m:r>
          <w:rPr>
            <w:rFonts w:ascii="Cambria Math" w:hAnsi="Cambria Math"/>
          </w:rPr>
          <m:t>f(x)</m:t>
        </m:r>
      </m:oMath>
      <w:r>
        <w:t xml:space="preserve"> and sketch it.</w:t>
      </w:r>
    </w:p>
    <w:p w14:paraId="35AC01E7" w14:textId="77777777" w:rsidR="005F650F" w:rsidRDefault="005F650F" w:rsidP="005F650F"/>
    <w:p w14:paraId="166453F5" w14:textId="77777777" w:rsidR="00FA6FCB" w:rsidRPr="00963E93" w:rsidRDefault="001301E6" w:rsidP="00FA6FCB">
      <w:pPr>
        <w:pStyle w:val="Answer"/>
        <w:rPr>
          <w:iCs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-4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</m:t>
          </m:r>
          <m:r>
            <m:rPr>
              <m:sty m:val="p"/>
            </m:rPr>
            <w:rPr>
              <w:rFonts w:ascii="Cambria Math" w:hAnsi="Cambria Math"/>
            </w:rPr>
            <m:t>= 1.  Split region based on piecewise definition:</m:t>
          </m:r>
        </m:oMath>
      </m:oMathPara>
    </w:p>
    <w:p w14:paraId="21F5A257" w14:textId="77777777" w:rsidR="00FA6FCB" w:rsidRPr="00963E93" w:rsidRDefault="001301E6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 +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4 -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6761B041" w14:textId="77777777" w:rsidR="00FA6FCB" w:rsidRPr="00963E9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k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k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bSup>
        </m:oMath>
      </m:oMathPara>
    </w:p>
    <w:p w14:paraId="29B3A6D9" w14:textId="77777777" w:rsidR="00FA6FCB" w:rsidRPr="00963E9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 + 0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-16 + 8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16 - 8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0 - 0</m:t>
                  </m:r>
                </m:e>
              </m:d>
            </m:e>
          </m:d>
        </m:oMath>
      </m:oMathPara>
    </w:p>
    <w:p w14:paraId="6C14A89F" w14:textId="77777777" w:rsidR="00FA6FCB" w:rsidRPr="00963E93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8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+ 8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16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1</m:t>
          </m:r>
        </m:oMath>
      </m:oMathPara>
    </w:p>
    <w:p w14:paraId="6F95DB23" w14:textId="77777777" w:rsidR="00FA6FCB" w:rsidRPr="00371E43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6304C5D3" w14:textId="77777777" w:rsidR="00FA6FCB" w:rsidRPr="00371E43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-4≤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(4-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           0≤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≤4</m:t>
                  </m:r>
                </m:e>
              </m:eqArr>
            </m:e>
          </m:d>
        </m:oMath>
      </m:oMathPara>
    </w:p>
    <w:p w14:paraId="49261016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What is the probability that </w:t>
      </w:r>
      <m:oMath>
        <m:r>
          <w:rPr>
            <w:rFonts w:ascii="Cambria Math" w:hAnsi="Cambria Math"/>
          </w:rPr>
          <m:t>0 ≤ X ≤ 2</m:t>
        </m:r>
      </m:oMath>
      <w:r>
        <w:t>?</w:t>
      </w:r>
    </w:p>
    <w:p w14:paraId="73861853" w14:textId="77777777" w:rsidR="005F650F" w:rsidRDefault="005F650F" w:rsidP="005F650F"/>
    <w:p w14:paraId="5443ED10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0 ≤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≤ 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4 -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4CEA6D2E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86B6CE7" w14:textId="77777777" w:rsidR="00FA6FCB" w:rsidRPr="00371E43" w:rsidRDefault="00FA6FCB" w:rsidP="00FA6FC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8 - 2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2C3DC90A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Why is the median zero, and what is the mode?</w:t>
      </w:r>
    </w:p>
    <w:p w14:paraId="11B2336E" w14:textId="77777777" w:rsidR="005F650F" w:rsidRDefault="005F650F" w:rsidP="005F650F"/>
    <w:p w14:paraId="5956466B" w14:textId="77777777" w:rsidR="00FA6FCB" w:rsidRDefault="00FA6FCB" w:rsidP="00FA6FCB">
      <w:pPr>
        <w:pStyle w:val="Answer"/>
      </w:pPr>
      <m:oMath>
        <m:r>
          <w:rPr>
            <w:rFonts w:ascii="Cambria Math" w:hAnsi="Cambria Math"/>
          </w:rPr>
          <m:t>f</m:t>
        </m:r>
      </m:oMath>
      <w:r>
        <w:t xml:space="preserve"> is symmetric about </w:t>
      </w:r>
      <m:oMath>
        <m:r>
          <w:rPr>
            <w:rFonts w:ascii="Cambria Math" w:hAnsi="Cambria Math"/>
          </w:rPr>
          <m:t>x = 0</m:t>
        </m:r>
      </m:oMath>
      <w:r>
        <w:t xml:space="preserve">, so equal area lies either side and the median = 0. </w:t>
      </w:r>
      <w:r>
        <w:br/>
        <w:t xml:space="preserve">The mode is </w:t>
      </w:r>
      <m:oMath>
        <m:r>
          <w:rPr>
            <w:rFonts w:ascii="Cambria Math" w:hAnsi="Cambria Math"/>
          </w:rPr>
          <m:t>x=0</m:t>
        </m:r>
      </m:oMath>
      <w:r>
        <w:t xml:space="preserve"> (global maximum of </w:t>
      </w:r>
      <m:oMath>
        <m:r>
          <w:rPr>
            <w:rFonts w:ascii="Cambria Math" w:hAnsi="Cambria Math"/>
          </w:rPr>
          <m:t>f</m:t>
        </m:r>
      </m:oMath>
      <w:r>
        <w:t>).</w:t>
      </w:r>
    </w:p>
    <w:p w14:paraId="7F91621B" w14:textId="77777777" w:rsidR="005F650F" w:rsidRPr="005F650F" w:rsidRDefault="005F650F" w:rsidP="005F650F"/>
    <w:p w14:paraId="5DD86324" w14:textId="77777777" w:rsidR="00FA6FCB" w:rsidRDefault="00FA6FCB" w:rsidP="00E7534C">
      <w:pPr>
        <w:pStyle w:val="ListParagraph"/>
        <w:numPr>
          <w:ilvl w:val="1"/>
          <w:numId w:val="57"/>
        </w:numPr>
      </w:pPr>
      <w:r w:rsidRPr="00371E43">
        <w:rPr>
          <w:noProof/>
        </w:rPr>
        <w:drawing>
          <wp:anchor distT="0" distB="0" distL="114300" distR="114300" simplePos="0" relativeHeight="251776000" behindDoc="0" locked="0" layoutInCell="1" allowOverlap="1" wp14:anchorId="562EEB02" wp14:editId="4A05BB50">
            <wp:simplePos x="0" y="0"/>
            <wp:positionH relativeFrom="column">
              <wp:posOffset>376555</wp:posOffset>
            </wp:positionH>
            <wp:positionV relativeFrom="paragraph">
              <wp:posOffset>271145</wp:posOffset>
            </wp:positionV>
            <wp:extent cx="2128499" cy="1782729"/>
            <wp:effectExtent l="0" t="0" r="5715" b="8255"/>
            <wp:wrapNone/>
            <wp:docPr id="47687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74356" name="Picture 1"/>
                    <pic:cNvPicPr/>
                  </pic:nvPicPr>
                  <pic:blipFill>
                    <a:blip r:embed="rId6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499" cy="1782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CDF for </w:t>
      </w:r>
      <m:oMath>
        <m:r>
          <w:rPr>
            <w:rFonts w:ascii="Cambria Math" w:hAnsi="Cambria Math"/>
          </w:rPr>
          <m:t>-4 ≤ x ≤ 0</m:t>
        </m:r>
      </m:oMath>
      <w:r>
        <w:t xml:space="preserve">, and the CDF for </w:t>
      </w:r>
      <m:oMath>
        <m:r>
          <w:rPr>
            <w:rFonts w:ascii="Cambria Math" w:hAnsi="Cambria Math"/>
          </w:rPr>
          <m:t>0 ≤ x ≤ 4.</m:t>
        </m:r>
      </m:oMath>
      <w:r>
        <w:t xml:space="preserve"> Then sketch the whole CDF.</w:t>
      </w:r>
    </w:p>
    <w:p w14:paraId="516047F9" w14:textId="77777777" w:rsidR="00FA6FCB" w:rsidRDefault="00FA6FCB" w:rsidP="00FA6FCB"/>
    <w:p w14:paraId="75B60ADF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For -4 ≤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≤ 0: </m:t>
          </m:r>
        </m:oMath>
      </m:oMathPara>
    </w:p>
    <w:p w14:paraId="63CC1109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 + 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26B66235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4 + 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</m:oMath>
      </m:oMathPara>
    </w:p>
    <w:p w14:paraId="3DE26039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4 +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 +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09243CC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For 0 ≤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≤ 4, note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: </m:t>
          </m:r>
        </m:oMath>
      </m:oMathPara>
    </w:p>
    <w:p w14:paraId="763FC1D2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4 - 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06FB97E5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4 - 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</m:oMath>
      </m:oMathPara>
    </w:p>
    <w:p w14:paraId="7CFED061" w14:textId="77777777" w:rsidR="00FA6FCB" w:rsidRPr="00371E43" w:rsidRDefault="00FA6FCB" w:rsidP="00FA6FC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4 -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- 16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4 - 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68D0F2D" w14:textId="77777777" w:rsidR="00FA6FCB" w:rsidRDefault="00FA6FCB" w:rsidP="00FA6FCB"/>
    <w:p w14:paraId="415E4836" w14:textId="29D35762" w:rsidR="00B26264" w:rsidRDefault="00B26264" w:rsidP="00B26264">
      <w:pPr>
        <w:pStyle w:val="Level"/>
      </w:pPr>
      <w:r>
        <w:t>Mastery</w:t>
      </w:r>
    </w:p>
    <w:p w14:paraId="438E32F4" w14:textId="3FD74AD3" w:rsidR="00FA6FCB" w:rsidRDefault="00FA6FCB" w:rsidP="00E7534C">
      <w:pPr>
        <w:pStyle w:val="ListParagraph"/>
        <w:numPr>
          <w:ilvl w:val="0"/>
          <w:numId w:val="57"/>
        </w:numPr>
      </w:pPr>
      <w:r>
        <w:t xml:space="preserve">Let </w:t>
      </w:r>
      <m:oMath>
        <m:r>
          <w:rPr>
            <w:rFonts w:ascii="Cambria Math" w:hAnsi="Cambria Math"/>
          </w:rPr>
          <m:t>f(x)</m:t>
        </m:r>
      </m:oMath>
      <w:r>
        <w:t xml:space="preserve"> and </w:t>
      </w:r>
      <m:oMath>
        <m:r>
          <w:rPr>
            <w:rFonts w:ascii="Cambria Math" w:hAnsi="Cambria Math"/>
          </w:rPr>
          <m:t xml:space="preserve">F(x)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k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ln2</m:t>
        </m:r>
      </m:oMath>
      <w:r>
        <w:t xml:space="preserve">, be the PDF and CDF respectively for the experiment of observing the time </w:t>
      </w:r>
      <m:oMath>
        <m:r>
          <w:rPr>
            <w:rFonts w:ascii="Cambria Math" w:hAnsi="Cambria Math"/>
          </w:rPr>
          <m:t>x</m:t>
        </m:r>
      </m:oMath>
      <w:r>
        <w:t xml:space="preserve"> days that a radioactive nucleus survives before decaying.</w:t>
      </w:r>
    </w:p>
    <w:p w14:paraId="4145A557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Explain why the domain of possible values is the unbounded interval </w:t>
      </w:r>
      <m:oMath>
        <m:r>
          <w:rPr>
            <w:rFonts w:ascii="Cambria Math" w:hAnsi="Cambria Math"/>
          </w:rPr>
          <m:t>[0, ∞).</m:t>
        </m:r>
      </m:oMath>
    </w:p>
    <w:p w14:paraId="27E4C742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 the formula for the PDF, and sketch the CDF and PDF.</w:t>
      </w:r>
    </w:p>
    <w:p w14:paraId="0EBD01DA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Find the median, and show it is the half-life.</w:t>
      </w:r>
    </w:p>
    <w:p w14:paraId="03FCB7A1" w14:textId="77777777" w:rsidR="00FA6FCB" w:rsidRDefault="00FA6FCB" w:rsidP="00E7534C">
      <w:pPr>
        <w:pStyle w:val="ListParagraph"/>
        <w:numPr>
          <w:ilvl w:val="1"/>
          <w:numId w:val="57"/>
        </w:numPr>
      </w:pPr>
      <w:r w:rsidRPr="00614E1D">
        <w:rPr>
          <w:noProof/>
        </w:rPr>
        <w:drawing>
          <wp:anchor distT="0" distB="0" distL="114300" distR="114300" simplePos="0" relativeHeight="251777024" behindDoc="0" locked="0" layoutInCell="1" allowOverlap="1" wp14:anchorId="05A0C053" wp14:editId="58EFCAFF">
            <wp:simplePos x="0" y="0"/>
            <wp:positionH relativeFrom="column">
              <wp:posOffset>519039</wp:posOffset>
            </wp:positionH>
            <wp:positionV relativeFrom="paragraph">
              <wp:posOffset>247650</wp:posOffset>
            </wp:positionV>
            <wp:extent cx="1531957" cy="3112477"/>
            <wp:effectExtent l="0" t="0" r="0" b="0"/>
            <wp:wrapNone/>
            <wp:docPr id="201961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9718" name=""/>
                    <pic:cNvPicPr/>
                  </pic:nvPicPr>
                  <pic:blipFill>
                    <a:blip r:embed="rId6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957" cy="3112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probabilities that it decays on the first day and after the first day.</w:t>
      </w:r>
    </w:p>
    <w:p w14:paraId="2612BCDF" w14:textId="77777777" w:rsidR="005F650F" w:rsidRDefault="005F650F" w:rsidP="005F650F"/>
    <w:p w14:paraId="111D4E25" w14:textId="77777777" w:rsidR="00FA6FCB" w:rsidRDefault="00FA6FCB" w:rsidP="00FA6FCB">
      <w:pPr>
        <w:pStyle w:val="Answer"/>
      </w:pPr>
      <w:r>
        <w:t>a) Decay can theoretically occur at any time, no matter how large, so the domain [0, ∞) is used.</w:t>
      </w:r>
    </w:p>
    <w:p w14:paraId="2C4B8CD4" w14:textId="77777777" w:rsidR="00FA6FCB" w:rsidRDefault="00FA6FCB" w:rsidP="00FA6FCB">
      <w:pPr>
        <w:pStyle w:val="Answer"/>
      </w:pPr>
      <w:r>
        <w:t xml:space="preserve">b) CDF: </w:t>
      </w:r>
      <m:oMath>
        <m:r>
          <w:rPr>
            <w:rFonts w:ascii="Cambria Math" w:hAnsi="Cambria Math"/>
          </w:rPr>
          <m:t xml:space="preserve">F(x) = 1 -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-kx</m:t>
            </m:r>
          </m:sup>
        </m:sSup>
      </m:oMath>
    </w:p>
    <w:p w14:paraId="69665B02" w14:textId="77777777" w:rsidR="00FA6FCB" w:rsidRDefault="00FA6FCB" w:rsidP="00FA6FCB">
      <w:pPr>
        <w:pStyle w:val="Answer"/>
      </w:pPr>
      <w:r>
        <w:t xml:space="preserve">Differentiating: </w:t>
      </w:r>
      <m:oMath>
        <m:r>
          <w:rPr>
            <w:rFonts w:ascii="Cambria Math" w:hAnsi="Cambria Math"/>
          </w:rPr>
          <m:t>f(x) = 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-kx</m:t>
            </m:r>
          </m:sup>
        </m:sSup>
      </m:oMath>
    </w:p>
    <w:p w14:paraId="16BE4C32" w14:textId="77777777" w:rsidR="00FA6FCB" w:rsidRDefault="00FA6FCB" w:rsidP="00FA6FCB"/>
    <w:p w14:paraId="1D7DE64B" w14:textId="77777777" w:rsidR="00FA6FCB" w:rsidRDefault="00FA6FCB" w:rsidP="00FA6FCB"/>
    <w:p w14:paraId="01F893B5" w14:textId="77777777" w:rsidR="00FA6FCB" w:rsidRDefault="00FA6FCB" w:rsidP="00FA6FCB">
      <w:pPr>
        <w:pStyle w:val="Answer"/>
      </w:pPr>
      <w:r>
        <w:t xml:space="preserve">c) Set </w:t>
      </w:r>
      <m:oMath>
        <m:r>
          <w:rPr>
            <w:rFonts w:ascii="Cambria Math" w:hAnsi="Cambria Math"/>
          </w:rPr>
          <m:t>F(x) = 0.5:</m:t>
        </m:r>
      </m:oMath>
    </w:p>
    <w:p w14:paraId="38472CAB" w14:textId="77777777" w:rsidR="00FA6FCB" w:rsidRPr="00614E1D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1 -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897285" w14:textId="77777777" w:rsidR="00FA6FCB" w:rsidRPr="00614E1D" w:rsidRDefault="001301E6" w:rsidP="00FA6FC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-kx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FB0CFE" w14:textId="77777777" w:rsidR="00FA6FCB" w:rsidRPr="00614E1D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 xml:space="preserve"> = ln2</m:t>
          </m:r>
        </m:oMath>
      </m:oMathPara>
    </w:p>
    <w:p w14:paraId="062E3A5A" w14:textId="77777777" w:rsidR="00FA6FCB" w:rsidRDefault="00FA6FCB" w:rsidP="00FA6FCB">
      <w:pPr>
        <w:pStyle w:val="Answer"/>
      </w:pP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ln2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ln2</m:t>
            </m:r>
          </m:num>
          <m:den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>ln2</m:t>
            </m:r>
          </m:den>
        </m:f>
      </m:oMath>
      <w:r>
        <w:t xml:space="preserve"> = 8 days, which is the half-life.</w:t>
      </w:r>
    </w:p>
    <w:p w14:paraId="36814C83" w14:textId="77777777" w:rsidR="00FA6FCB" w:rsidRDefault="00FA6FCB" w:rsidP="00FA6FCB">
      <w:pPr>
        <w:pStyle w:val="Answer"/>
      </w:pPr>
      <w:r>
        <w:t xml:space="preserve">d)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≤ 1</m:t>
            </m:r>
          </m:e>
        </m:d>
        <m:r>
          <w:rPr>
            <w:rFonts w:ascii="Cambria Math" w:hAnsi="Cambria Math"/>
          </w:rPr>
          <m:t>=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 xml:space="preserve">= 1 -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</m:t>
            </m:r>
          </m:sup>
        </m:sSup>
        <m:r>
          <w:rPr>
            <w:rFonts w:ascii="Cambria Math" w:hAnsi="Cambria Math"/>
          </w:rPr>
          <m:t>≈ 0.083</m:t>
        </m:r>
      </m:oMath>
    </w:p>
    <w:p w14:paraId="196111D0" w14:textId="77777777" w:rsidR="00FA6FCB" w:rsidRPr="00614E1D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&gt; 1</m:t>
              </m:r>
            </m:e>
          </m:d>
          <m:r>
            <w:rPr>
              <w:rFonts w:ascii="Cambria Math" w:hAnsi="Cambria Math"/>
            </w:rPr>
            <m:t>= 1 -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</m:t>
              </m:r>
            </m:sup>
          </m:sSup>
          <m:r>
            <w:rPr>
              <w:rFonts w:ascii="Cambria Math" w:hAnsi="Cambria Math"/>
            </w:rPr>
            <m:t>≈ 0.917</m:t>
          </m:r>
        </m:oMath>
      </m:oMathPara>
    </w:p>
    <w:p w14:paraId="3BF51255" w14:textId="77777777" w:rsidR="00FA6FCB" w:rsidRDefault="00FA6FCB" w:rsidP="00FA6FCB"/>
    <w:p w14:paraId="2FAF218B" w14:textId="77777777" w:rsidR="00FA6FCB" w:rsidRDefault="00FA6FCB" w:rsidP="00FA6FCB"/>
    <w:p w14:paraId="6CA698D3" w14:textId="77777777" w:rsidR="00FA6FCB" w:rsidRDefault="00FA6FCB" w:rsidP="00E7534C">
      <w:pPr>
        <w:pStyle w:val="ListParagraph"/>
        <w:numPr>
          <w:ilvl w:val="0"/>
          <w:numId w:val="57"/>
        </w:numPr>
      </w:pPr>
    </w:p>
    <w:p w14:paraId="4E41D3DB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Find the shaded area under the curve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t xml:space="preserve"> over the interval </w:t>
      </w:r>
      <m:oMath>
        <m:r>
          <w:rPr>
            <w:rFonts w:ascii="Cambria Math" w:hAnsi="Cambria Math"/>
          </w:rPr>
          <m:t>(1, ∞).</m:t>
        </m:r>
      </m:oMath>
    </w:p>
    <w:p w14:paraId="4E69667A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 xml:space="preserve">Hence show that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t xml:space="preserve"> for </w:t>
      </w:r>
      <m:oMath>
        <m:r>
          <w:rPr>
            <w:rFonts w:ascii="Cambria Math" w:hAnsi="Cambria Math"/>
          </w:rPr>
          <m:t>x ≥ 1</m:t>
        </m:r>
      </m:oMath>
      <w:r>
        <w:t>, is a PDF, and find the CDF.</w:t>
      </w:r>
    </w:p>
    <w:p w14:paraId="3C8D4211" w14:textId="77777777" w:rsidR="00FA6FCB" w:rsidRDefault="00FA6FCB" w:rsidP="00E7534C">
      <w:pPr>
        <w:pStyle w:val="ListParagraph"/>
        <w:numPr>
          <w:ilvl w:val="1"/>
          <w:numId w:val="57"/>
        </w:numPr>
      </w:pPr>
      <w:r>
        <w:t>Sketch the PDF and CDF on two axes.</w:t>
      </w:r>
    </w:p>
    <w:p w14:paraId="122C67A9" w14:textId="66E58FD7" w:rsidR="00FA6FCB" w:rsidRDefault="005F650F" w:rsidP="00FA6FCB">
      <w:pPr>
        <w:pStyle w:val="Answ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0FCC0B64" wp14:editId="7DA06264">
                <wp:simplePos x="0" y="0"/>
                <wp:positionH relativeFrom="column">
                  <wp:posOffset>190500</wp:posOffset>
                </wp:positionH>
                <wp:positionV relativeFrom="paragraph">
                  <wp:posOffset>31506</wp:posOffset>
                </wp:positionV>
                <wp:extent cx="2362200" cy="3099514"/>
                <wp:effectExtent l="0" t="0" r="0" b="5715"/>
                <wp:wrapNone/>
                <wp:docPr id="121647997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0" cy="3099514"/>
                          <a:chOff x="0" y="0"/>
                          <a:chExt cx="2146788" cy="2816322"/>
                        </a:xfrm>
                      </wpg:grpSpPr>
                      <pic:pic xmlns:pic="http://schemas.openxmlformats.org/drawingml/2006/picture">
                        <pic:nvPicPr>
                          <pic:cNvPr id="144854030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1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8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8938" y="0"/>
                            <a:ext cx="1847850" cy="1415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560305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1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8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00907"/>
                            <a:ext cx="1847850" cy="1415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2442A" id="Group 3" o:spid="_x0000_s1026" style="position:absolute;margin-left:15pt;margin-top:2.5pt;width:186pt;height:244.05pt;z-index:251780096;mso-width-relative:margin;mso-height-relative:margin" coordsize="21467,2816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">
                <v:shape id="Picture 1" o:spid="_x0000_s1027" type="#_x0000_t75" style="position:absolute;left:2989;width:18478;height:14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">
                  <v:imagedata r:id="rId72" o:title="" cropbottom="38135f" recolortarget="#034282 [1444]"/>
                </v:shape>
                <v:shape id="Picture 1" o:spid="_x0000_s1028" type="#_x0000_t75" style="position:absolute;top:14009;width:18478;height:14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">
                  <v:imagedata r:id="rId72" o:title="" croptop="38135f" recolortarget="#034282 [1444]"/>
                </v:shape>
              </v:group>
            </w:pict>
          </mc:Fallback>
        </mc:AlternateContent>
      </w:r>
      <w:r w:rsidR="00FA6FCB">
        <w:t xml:space="preserve">a) </w:t>
      </w:r>
      <m:oMath>
        <m:nary>
          <m:naryPr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= 0 -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</w:rPr>
          <m:t>= 1</m:t>
        </m:r>
      </m:oMath>
    </w:p>
    <w:p w14:paraId="4C917DEF" w14:textId="77777777" w:rsidR="00FA6FCB" w:rsidRDefault="00FA6FCB" w:rsidP="00FA6FCB">
      <w:pPr>
        <w:pStyle w:val="Answer"/>
      </w:pPr>
      <w:r>
        <w:t xml:space="preserve">(The limit of </w:t>
      </w:r>
      <m:oMath>
        <m:r>
          <w:rPr>
            <w:rFonts w:ascii="Cambria Math" w:hAnsi="Cambria Math"/>
          </w:rPr>
          <m:t>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 xml:space="preserve"> as </w:t>
      </w:r>
      <m:oMath>
        <m:r>
          <w:rPr>
            <w:rFonts w:ascii="Cambria Math" w:hAnsi="Cambria Math"/>
          </w:rPr>
          <m:t>x → ∞</m:t>
        </m:r>
      </m:oMath>
      <w:r>
        <w:t xml:space="preserve"> is 0.)</w:t>
      </w:r>
    </w:p>
    <w:p w14:paraId="049914DE" w14:textId="77777777" w:rsidR="00FA6FCB" w:rsidRPr="00342416" w:rsidRDefault="00FA6FCB" w:rsidP="00FA6FCB"/>
    <w:p w14:paraId="7FC2305B" w14:textId="3725E425" w:rsidR="00FA6FCB" w:rsidRDefault="00FA6FCB" w:rsidP="00FA6FCB">
      <w:pPr>
        <w:pStyle w:val="Answer"/>
      </w:pPr>
      <w:r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≥ 0</m:t>
        </m:r>
      </m:oMath>
      <w:r>
        <w:t xml:space="preserve"> for all </w:t>
      </w:r>
      <m:oMath>
        <m:r>
          <w:rPr>
            <w:rFonts w:ascii="Cambria Math" w:hAnsi="Cambria Math"/>
          </w:rPr>
          <m:t>x ≥ 1</m:t>
        </m:r>
      </m:oMath>
      <w:r>
        <w:t xml:space="preserve">, and the integral over </w:t>
      </w:r>
      <m:oMath>
        <m:r>
          <w:rPr>
            <w:rFonts w:ascii="Cambria Math" w:hAnsi="Cambria Math"/>
          </w:rPr>
          <m:t>[1, ∞)</m:t>
        </m:r>
      </m:oMath>
      <w:r>
        <w:t xml:space="preserve"> equals 1, so it is a PDF.</w:t>
      </w:r>
    </w:p>
    <w:p w14:paraId="57C61D9A" w14:textId="77777777" w:rsidR="00FA6FCB" w:rsidRPr="00614E1D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66A713D" w14:textId="77777777" w:rsidR="00FA6FCB" w:rsidRDefault="00FA6FCB" w:rsidP="00FA6FCB"/>
    <w:p w14:paraId="1C871844" w14:textId="77777777" w:rsidR="00FA6FCB" w:rsidRDefault="00FA6FCB" w:rsidP="00FA6FCB"/>
    <w:p w14:paraId="05BA99C9" w14:textId="77777777" w:rsidR="00FA6FCB" w:rsidRDefault="00FA6FCB" w:rsidP="00FA6FCB"/>
    <w:p w14:paraId="62AA6685" w14:textId="77777777" w:rsidR="00FA6FCB" w:rsidRDefault="00FA6FCB" w:rsidP="00FA6FCB"/>
    <w:p w14:paraId="3E2BE67D" w14:textId="77777777" w:rsidR="00FA6FCB" w:rsidRDefault="00FA6FCB" w:rsidP="00FA6FCB"/>
    <w:p w14:paraId="7B296671" w14:textId="77777777" w:rsidR="00FA6FCB" w:rsidRDefault="00FA6FCB" w:rsidP="00FA6FCB"/>
    <w:p w14:paraId="3016B323" w14:textId="77777777" w:rsidR="001C6ACE" w:rsidRDefault="001C6ACE" w:rsidP="00E7534C">
      <w:pPr>
        <w:pStyle w:val="ListParagraph"/>
        <w:numPr>
          <w:ilvl w:val="0"/>
          <w:numId w:val="44"/>
        </w:numPr>
      </w:pPr>
    </w:p>
    <w:p w14:paraId="71E300E8" w14:textId="77777777" w:rsidR="001C6ACE" w:rsidRDefault="001C6ACE" w:rsidP="00E7534C">
      <w:pPr>
        <w:pStyle w:val="ListParagraph"/>
        <w:numPr>
          <w:ilvl w:val="1"/>
          <w:numId w:val="44"/>
        </w:numPr>
      </w:pPr>
      <w:r>
        <w:t xml:space="preserve">Find the mode of </w:t>
      </w:r>
      <m:oMath>
        <m:r>
          <w:rPr>
            <w:rFonts w:ascii="Cambria Math" w:hAnsi="Cambria Math"/>
          </w:rPr>
          <m:t>f(x) 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- 6x + 5</m:t>
            </m:r>
          </m:e>
        </m:d>
      </m:oMath>
      <w:r>
        <w:t xml:space="preserve"> defined on [2, 4].</w:t>
      </w:r>
    </w:p>
    <w:p w14:paraId="2CA6B127" w14:textId="77777777" w:rsidR="001C6ACE" w:rsidRDefault="001C6ACE" w:rsidP="001C6ACE">
      <w:pPr>
        <w:pStyle w:val="Answer"/>
      </w:pPr>
      <w:r>
        <w:t>This is a concave down parabola, the turning point is the maximum</w:t>
      </w:r>
    </w:p>
    <w:p w14:paraId="11E6FC2A" w14:textId="77777777" w:rsidR="001C6ACE" w:rsidRPr="00D4517C" w:rsidRDefault="001301E6" w:rsidP="001C6AC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 - 6</m:t>
              </m:r>
            </m:e>
          </m:d>
          <m:r>
            <w:rPr>
              <w:rFonts w:ascii="Cambria Math" w:hAnsi="Cambria Math"/>
            </w:rPr>
            <m:t>= 0</m:t>
          </m:r>
        </m:oMath>
      </m:oMathPara>
    </w:p>
    <w:p w14:paraId="65648650" w14:textId="77777777" w:rsidR="001C6ACE" w:rsidRDefault="001C6ACE" w:rsidP="001C6ACE">
      <w:pPr>
        <w:pStyle w:val="Answer"/>
      </w:pPr>
      <m:oMath>
        <m:r>
          <w:rPr>
            <w:rFonts w:ascii="Cambria Math" w:hAnsi="Cambria Math"/>
          </w:rPr>
          <m:t>x = 3</m:t>
        </m:r>
      </m:oMath>
      <w:r>
        <w:t xml:space="preserve"> </w:t>
      </w:r>
    </w:p>
    <w:p w14:paraId="5C818799" w14:textId="77777777" w:rsidR="001C6ACE" w:rsidRDefault="001C6ACE" w:rsidP="001C6ACE">
      <w:pPr>
        <w:pStyle w:val="Answer"/>
      </w:pPr>
      <w:r>
        <w:t>Mode = 3.</w:t>
      </w:r>
    </w:p>
    <w:p w14:paraId="703BDEEE" w14:textId="77777777" w:rsidR="001C6ACE" w:rsidRDefault="001C6ACE" w:rsidP="00E7534C">
      <w:pPr>
        <w:pStyle w:val="ListParagraph"/>
        <w:numPr>
          <w:ilvl w:val="1"/>
          <w:numId w:val="44"/>
        </w:numPr>
      </w:pPr>
      <w:r>
        <w:t>Find the CDF.</w:t>
      </w:r>
    </w:p>
    <w:p w14:paraId="43E4554F" w14:textId="77777777" w:rsidR="001C6ACE" w:rsidRPr="00D4517C" w:rsidRDefault="001C6ACE" w:rsidP="001C6ACE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- 6t + 5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 xml:space="preserve">dt </m:t>
          </m:r>
        </m:oMath>
      </m:oMathPara>
    </w:p>
    <w:p w14:paraId="29A9937D" w14:textId="77777777" w:rsidR="001C6ACE" w:rsidRPr="00D4517C" w:rsidRDefault="001C6ACE" w:rsidP="001C6ACE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- 3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+ 5t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</m:oMath>
      </m:oMathPara>
    </w:p>
    <w:p w14:paraId="698BE971" w14:textId="77777777" w:rsidR="001C6ACE" w:rsidRPr="00D4517C" w:rsidRDefault="001C6ACE" w:rsidP="001C6ACE">
      <w:pPr>
        <w:pStyle w:val="Answer"/>
        <w:rPr>
          <w:i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- 9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+ 15x - 2</m:t>
              </m:r>
            </m:e>
          </m:d>
        </m:oMath>
      </m:oMathPara>
    </w:p>
    <w:p w14:paraId="37877562" w14:textId="77777777" w:rsidR="001C6ACE" w:rsidRDefault="001C6ACE" w:rsidP="00E7534C">
      <w:pPr>
        <w:pStyle w:val="ListParagraph"/>
        <w:numPr>
          <w:ilvl w:val="1"/>
          <w:numId w:val="44"/>
        </w:numPr>
      </w:pPr>
      <w:r>
        <w:t xml:space="preserve">Find </w:t>
      </w:r>
      <m:oMath>
        <m:r>
          <w:rPr>
            <w:rFonts w:ascii="Cambria Math" w:hAnsi="Cambria Math"/>
          </w:rPr>
          <m:t>P(X ≤ a)</m:t>
        </m:r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 is the mode.</w:t>
      </w:r>
    </w:p>
    <w:p w14:paraId="62AF0891" w14:textId="77777777" w:rsidR="001C6ACE" w:rsidRDefault="001C6ACE" w:rsidP="001C6ACE"/>
    <w:p w14:paraId="6FE885F4" w14:textId="77777777" w:rsidR="001C6ACE" w:rsidRDefault="001C6ACE" w:rsidP="001C6ACE"/>
    <w:p w14:paraId="4667D554" w14:textId="77777777" w:rsidR="001C6ACE" w:rsidRPr="00931012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≤ 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27 - 81 + 45 - 2</m:t>
              </m:r>
            </m:e>
          </m:d>
        </m:oMath>
      </m:oMathPara>
    </w:p>
    <w:p w14:paraId="186FE2BE" w14:textId="77777777" w:rsidR="001C6ACE" w:rsidRPr="001C6ACE" w:rsidRDefault="001C6ACE" w:rsidP="001C6AC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37B04CC" w14:textId="77777777" w:rsidR="001C6ACE" w:rsidRPr="001C6ACE" w:rsidRDefault="001C6ACE" w:rsidP="001C6ACE"/>
    <w:p w14:paraId="0BAE0844" w14:textId="77777777" w:rsidR="001C6ACE" w:rsidRDefault="001C6ACE" w:rsidP="00E7534C">
      <w:pPr>
        <w:pStyle w:val="ListParagraph"/>
        <w:numPr>
          <w:ilvl w:val="0"/>
          <w:numId w:val="44"/>
        </w:numPr>
      </w:pPr>
      <w:r>
        <w:t xml:space="preserve">Athletes' finishing times varied between 3 and 7 minutes, represented by the continuous PDF </w:t>
      </w:r>
      <m:oMath>
        <m:r>
          <w:rPr>
            <w:rFonts w:ascii="Cambria Math" w:hAnsi="Cambria Math"/>
          </w:rPr>
          <m:t xml:space="preserve">f(x)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116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- 9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+ 24x + 1</m:t>
            </m:r>
          </m:e>
        </m:d>
      </m:oMath>
      <w:r>
        <w:t xml:space="preserve"> on [3, 7].</w:t>
      </w:r>
    </w:p>
    <w:p w14:paraId="2E7FBDCB" w14:textId="77777777" w:rsidR="001C6ACE" w:rsidRDefault="001C6ACE" w:rsidP="00E7534C">
      <w:pPr>
        <w:pStyle w:val="ListParagraph"/>
        <w:numPr>
          <w:ilvl w:val="1"/>
          <w:numId w:val="44"/>
        </w:numPr>
      </w:pPr>
      <w:r>
        <w:t>Find the CDF.</w:t>
      </w:r>
    </w:p>
    <w:p w14:paraId="75A0EB36" w14:textId="77777777" w:rsidR="001C6ACE" w:rsidRDefault="001C6ACE" w:rsidP="001C6ACE"/>
    <w:p w14:paraId="396C67FC" w14:textId="77777777" w:rsidR="001C6ACE" w:rsidRPr="00931012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116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+ 24t + 1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 xml:space="preserve">dt </m:t>
          </m:r>
        </m:oMath>
      </m:oMathPara>
    </w:p>
    <w:p w14:paraId="0EDE01A5" w14:textId="77777777" w:rsidR="001C6ACE" w:rsidRPr="00931012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464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- 12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+ 48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+ 4x - 201</m:t>
              </m:r>
            </m:e>
          </m:d>
        </m:oMath>
      </m:oMathPara>
    </w:p>
    <w:p w14:paraId="75F1DB46" w14:textId="77777777" w:rsidR="001C6ACE" w:rsidRDefault="001C6ACE" w:rsidP="001C6ACE">
      <w:pPr>
        <w:pStyle w:val="Answer"/>
      </w:pPr>
    </w:p>
    <w:p w14:paraId="5A75FF71" w14:textId="77777777" w:rsidR="001C6ACE" w:rsidRDefault="001C6ACE" w:rsidP="00E7534C">
      <w:pPr>
        <w:pStyle w:val="ListParagraph"/>
        <w:numPr>
          <w:ilvl w:val="1"/>
          <w:numId w:val="44"/>
        </w:numPr>
      </w:pPr>
      <w:r>
        <w:t>Find the probability that an athlete finishes:</w:t>
      </w:r>
    </w:p>
    <w:p w14:paraId="7BD58B5B" w14:textId="77777777" w:rsidR="001C6ACE" w:rsidRDefault="001C6ACE" w:rsidP="00E7534C">
      <w:pPr>
        <w:pStyle w:val="ListParagraph"/>
        <w:numPr>
          <w:ilvl w:val="2"/>
          <w:numId w:val="44"/>
        </w:numPr>
      </w:pPr>
      <w:r>
        <w:t xml:space="preserve">in less than 5 minutes    </w:t>
      </w:r>
    </w:p>
    <w:p w14:paraId="4A50252F" w14:textId="77777777" w:rsidR="001C6ACE" w:rsidRPr="00931012" w:rsidRDefault="001C6ACE" w:rsidP="001C6AC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 &lt; 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625 - 1500 + 1200 + 20 - 201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464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144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464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29</m:t>
              </m:r>
            </m:den>
          </m:f>
        </m:oMath>
      </m:oMathPara>
    </w:p>
    <w:p w14:paraId="7FAF511D" w14:textId="77777777" w:rsidR="001C6ACE" w:rsidRDefault="001C6ACE" w:rsidP="00E7534C">
      <w:pPr>
        <w:pStyle w:val="ListParagraph"/>
        <w:numPr>
          <w:ilvl w:val="2"/>
          <w:numId w:val="44"/>
        </w:numPr>
      </w:pPr>
      <w:r>
        <w:t xml:space="preserve">in 4 minutes or more    </w:t>
      </w:r>
    </w:p>
    <w:p w14:paraId="03C7CBF6" w14:textId="77777777" w:rsidR="001C6ACE" w:rsidRPr="00931012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≥ 4</m:t>
              </m:r>
            </m:e>
          </m:d>
          <m:r>
            <w:rPr>
              <w:rFonts w:ascii="Cambria Math" w:hAnsi="Cambria Math"/>
            </w:rPr>
            <m:t>= 1 -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256 - 768 + 768 + 16 - 201</m:t>
              </m:r>
            </m:num>
            <m:den>
              <m:r>
                <w:rPr>
                  <w:rFonts w:ascii="Cambria Math" w:hAnsi="Cambria Math"/>
                </w:rPr>
                <m:t>464</m:t>
              </m:r>
            </m:den>
          </m:f>
          <m: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71</m:t>
              </m:r>
            </m:num>
            <m:den>
              <m:r>
                <w:rPr>
                  <w:rFonts w:ascii="Cambria Math" w:hAnsi="Cambria Math"/>
                </w:rPr>
                <m:t>464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393</m:t>
              </m:r>
            </m:num>
            <m:den>
              <m:r>
                <w:rPr>
                  <w:rFonts w:ascii="Cambria Math" w:hAnsi="Cambria Math"/>
                </w:rPr>
                <m:t>464</m:t>
              </m:r>
            </m:den>
          </m:f>
        </m:oMath>
      </m:oMathPara>
    </w:p>
    <w:p w14:paraId="22E84AC0" w14:textId="77777777" w:rsidR="001C6ACE" w:rsidRDefault="001C6ACE" w:rsidP="00E7534C">
      <w:pPr>
        <w:pStyle w:val="ListParagraph"/>
        <w:numPr>
          <w:ilvl w:val="2"/>
          <w:numId w:val="44"/>
        </w:numPr>
      </w:pPr>
      <w:r>
        <w:t>in between 4 and 5 minutes</w:t>
      </w:r>
    </w:p>
    <w:p w14:paraId="44886BEF" w14:textId="77777777" w:rsidR="001C6ACE" w:rsidRPr="00931012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 ≤ X ≤ 5</m:t>
              </m:r>
            </m:e>
          </m:d>
          <m:r>
            <w:rPr>
              <w:rFonts w:ascii="Cambria Math" w:hAnsi="Cambria Math"/>
            </w:rPr>
            <m:t>=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-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144</m:t>
              </m:r>
            </m:num>
            <m:den>
              <m:r>
                <w:rPr>
                  <w:rFonts w:ascii="Cambria Math" w:hAnsi="Cambria Math"/>
                </w:rPr>
                <m:t>464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71</m:t>
              </m:r>
            </m:num>
            <m:den>
              <m:r>
                <w:rPr>
                  <w:rFonts w:ascii="Cambria Math" w:hAnsi="Cambria Math"/>
                </w:rPr>
                <m:t>464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73</m:t>
              </m:r>
            </m:num>
            <m:den>
              <m:r>
                <w:rPr>
                  <w:rFonts w:ascii="Cambria Math" w:hAnsi="Cambria Math"/>
                </w:rPr>
                <m:t>464</m:t>
              </m:r>
            </m:den>
          </m:f>
        </m:oMath>
      </m:oMathPara>
    </w:p>
    <w:p w14:paraId="40A194E7" w14:textId="77777777" w:rsidR="001C6ACE" w:rsidRDefault="001C6ACE" w:rsidP="00E7534C">
      <w:pPr>
        <w:pStyle w:val="ListParagraph"/>
        <w:numPr>
          <w:ilvl w:val="1"/>
          <w:numId w:val="44"/>
        </w:numPr>
      </w:pPr>
      <w:r>
        <w:t>What is the most likely finishing time?</w:t>
      </w:r>
    </w:p>
    <w:p w14:paraId="11DA3D09" w14:textId="77777777" w:rsidR="001C6ACE" w:rsidRDefault="001C6ACE" w:rsidP="001C6ACE">
      <w:pPr>
        <w:pStyle w:val="Answer"/>
      </w:pPr>
      <w:r>
        <w:t>f'(x) = (1/116)(3x² − 18x + 24) = 0 → x² − 6x + 8 = 0 → x = 2 or x = 4. Only x = 4 is in [3, 7].</w:t>
      </w:r>
    </w:p>
    <w:p w14:paraId="7C6430F2" w14:textId="77777777" w:rsidR="001C6ACE" w:rsidRDefault="001C6ACE" w:rsidP="001C6ACE">
      <w:pPr>
        <w:pStyle w:val="Answer"/>
      </w:pPr>
      <w:r>
        <w:t>Check endpoints: f(3) = 19/116, f(4) = 17/116, f(7) = 71/116. Maximum at x = 7.</w:t>
      </w:r>
    </w:p>
    <w:p w14:paraId="2AB6BA56" w14:textId="77777777" w:rsidR="001C6ACE" w:rsidRDefault="001C6ACE" w:rsidP="001C6ACE">
      <w:pPr>
        <w:pStyle w:val="Answer"/>
      </w:pPr>
      <w:r>
        <w:t>Mode = 7 minutes.</w:t>
      </w:r>
    </w:p>
    <w:p w14:paraId="3F1749FD" w14:textId="77777777" w:rsidR="001C6ACE" w:rsidRDefault="001C6ACE" w:rsidP="001C6ACE"/>
    <w:p w14:paraId="0DA939AF" w14:textId="77777777" w:rsidR="001C6ACE" w:rsidRDefault="001C6ACE" w:rsidP="00FA6FCB"/>
    <w:p w14:paraId="49E4CE95" w14:textId="77777777" w:rsidR="005F650F" w:rsidRDefault="00FA6FCB" w:rsidP="00E7534C">
      <w:pPr>
        <w:pStyle w:val="ListParagraph"/>
        <w:numPr>
          <w:ilvl w:val="0"/>
          <w:numId w:val="57"/>
        </w:numPr>
      </w:pPr>
      <w:r>
        <w:t xml:space="preserve">A chicken wanders uniformly at random inside a circular enclosure of radius 6 m. </w:t>
      </w:r>
      <w:r>
        <w:br/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its distance from the centre O. </w:t>
      </w:r>
    </w:p>
    <w:p w14:paraId="433FA3F2" w14:textId="05F9A1B3" w:rsidR="00FA6FCB" w:rsidRDefault="00FA6FCB" w:rsidP="00E7534C">
      <w:pPr>
        <w:pStyle w:val="ListParagraph"/>
        <w:numPr>
          <w:ilvl w:val="1"/>
          <w:numId w:val="57"/>
        </w:numPr>
      </w:pPr>
      <w:r>
        <w:t>Find the CDF</w:t>
      </w:r>
      <w:r w:rsidR="005F650F">
        <w:t xml:space="preserve">, which is the probability of finding the chicken a distance of </w:t>
      </w:r>
      <m:oMath>
        <m:r>
          <w:rPr>
            <w:rFonts w:ascii="Cambria Math" w:hAnsi="Cambria Math"/>
          </w:rPr>
          <m:t>x</m:t>
        </m:r>
      </m:oMath>
      <w:r w:rsidR="005F650F">
        <w:t xml:space="preserve"> metres or less from the centre of the enclosure.</w:t>
      </w:r>
      <w:r>
        <w:t xml:space="preserve"> </w:t>
      </w:r>
      <m:oMath>
        <m:r>
          <w:rPr>
            <w:rFonts w:ascii="Cambria Math" w:hAnsi="Cambria Math"/>
          </w:rPr>
          <m:t>F(x) = P(X ≤ x).</m:t>
        </m:r>
      </m:oMath>
    </w:p>
    <w:p w14:paraId="0EB666A3" w14:textId="77777777" w:rsidR="005F650F" w:rsidRPr="00614E1D" w:rsidRDefault="005F650F" w:rsidP="005F650F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area of inner circle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area of whole circle</m:t>
              </m:r>
            </m:den>
          </m:f>
        </m:oMath>
      </m:oMathPara>
    </w:p>
    <w:p w14:paraId="068C3537" w14:textId="77777777" w:rsidR="005F650F" w:rsidRPr="00614E1D" w:rsidRDefault="005F650F" w:rsidP="005F650F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π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9039A0B" w14:textId="4BE222B9" w:rsidR="005F650F" w:rsidRPr="005F650F" w:rsidRDefault="005F650F" w:rsidP="005F650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36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 for 0 ≤ x ≤ 6</m:t>
          </m:r>
        </m:oMath>
      </m:oMathPara>
    </w:p>
    <w:p w14:paraId="6B9F3B42" w14:textId="77777777" w:rsidR="005F650F" w:rsidRPr="005F650F" w:rsidRDefault="005F650F" w:rsidP="005F650F"/>
    <w:p w14:paraId="1AD3F82E" w14:textId="2092F190" w:rsidR="005F650F" w:rsidRDefault="005F650F" w:rsidP="00E7534C">
      <w:pPr>
        <w:pStyle w:val="ListParagraph"/>
        <w:numPr>
          <w:ilvl w:val="1"/>
          <w:numId w:val="57"/>
        </w:numPr>
      </w:pPr>
      <w:r>
        <w:t>Find the probability of finding the chicken 2 metres or less from the centre of the enclosure.</w:t>
      </w:r>
    </w:p>
    <w:p w14:paraId="70BC1E45" w14:textId="77777777" w:rsidR="005F650F" w:rsidRDefault="005F650F" w:rsidP="005F650F"/>
    <w:p w14:paraId="54678727" w14:textId="1F0819AA" w:rsidR="005F650F" w:rsidRPr="005F650F" w:rsidRDefault="005F650F" w:rsidP="005F650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55A1CD64" w14:textId="5EC3DBCC" w:rsidR="005F650F" w:rsidRDefault="005F650F" w:rsidP="00E7534C">
      <w:pPr>
        <w:pStyle w:val="ListParagraph"/>
        <w:numPr>
          <w:ilvl w:val="1"/>
          <w:numId w:val="57"/>
        </w:numPr>
      </w:pPr>
      <w:r>
        <w:t>Find the probability of finding the chicken between two to five metres from the centre of the circular enclosure.</w:t>
      </w:r>
    </w:p>
    <w:p w14:paraId="0C3449CB" w14:textId="77777777" w:rsidR="005F650F" w:rsidRDefault="005F650F" w:rsidP="005F650F"/>
    <w:p w14:paraId="1FE5A231" w14:textId="77777777" w:rsidR="00FA6FCB" w:rsidRPr="00614E1D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chook is 2-5 m from centre</m:t>
              </m:r>
            </m:e>
          </m:d>
          <m:r>
            <w:rPr>
              <w:rFonts w:ascii="Cambria Math" w:hAnsi="Cambria Math"/>
            </w:rPr>
            <m:t>=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-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78BF6CF" w14:textId="77777777" w:rsidR="00FA6FCB" w:rsidRPr="00614E1D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36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25 - 4</m:t>
              </m:r>
            </m:e>
          </m:d>
        </m:oMath>
      </m:oMathPara>
    </w:p>
    <w:p w14:paraId="5F884833" w14:textId="77777777" w:rsidR="00FA6FCB" w:rsidRPr="009F53FE" w:rsidRDefault="00FA6FCB" w:rsidP="00FA6FC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21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02A9016C" w14:textId="2A8FF6EA" w:rsidR="005F650F" w:rsidRDefault="005F650F" w:rsidP="00E7534C">
      <w:pPr>
        <w:pStyle w:val="ListParagraph"/>
        <w:numPr>
          <w:ilvl w:val="1"/>
          <w:numId w:val="57"/>
        </w:numPr>
      </w:pPr>
      <w:r>
        <w:t>Use the CDF to find the probability of finding the chicken within 6 m of the centre of the enclosure.</w:t>
      </w:r>
    </w:p>
    <w:p w14:paraId="5356DCC4" w14:textId="778B2B5E" w:rsidR="005F650F" w:rsidRPr="005F650F" w:rsidRDefault="005F650F" w:rsidP="005F650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6BBE9AD1" w14:textId="4DD87C74" w:rsidR="005F650F" w:rsidRDefault="005F650F" w:rsidP="005F650F">
      <w:pPr>
        <w:pStyle w:val="Answer"/>
      </w:pPr>
      <w:r>
        <w:t>Based on the context, this makes sense as the enclosure only has a radius of 6 m</w:t>
      </w:r>
    </w:p>
    <w:p w14:paraId="4EB490A8" w14:textId="77777777" w:rsidR="00FA6FCB" w:rsidRDefault="00FA6FCB"/>
    <w:p w14:paraId="15B9B4FE" w14:textId="3E313DFE" w:rsidR="005F650F" w:rsidRDefault="005F650F" w:rsidP="00E7534C">
      <w:pPr>
        <w:pStyle w:val="ListParagraph"/>
        <w:numPr>
          <w:ilvl w:val="1"/>
          <w:numId w:val="57"/>
        </w:numPr>
      </w:pPr>
      <w:r>
        <w:t>Find the PDF.</w:t>
      </w:r>
    </w:p>
    <w:p w14:paraId="3C5478D6" w14:textId="7E5EE708" w:rsidR="005F650F" w:rsidRDefault="005F650F" w:rsidP="005F650F">
      <w:pPr>
        <w:pStyle w:val="Answer"/>
      </w:pPr>
      <w:r>
        <w:t>PDF is the derivative of the CDF</w:t>
      </w:r>
    </w:p>
    <w:p w14:paraId="61938F33" w14:textId="2F26CBA3" w:rsidR="005F650F" w:rsidRPr="005F650F" w:rsidRDefault="005F650F" w:rsidP="005F650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</m:oMath>
      </m:oMathPara>
    </w:p>
    <w:p w14:paraId="11B825F9" w14:textId="77777777" w:rsidR="00FA6FCB" w:rsidRDefault="00FA6FCB"/>
    <w:p w14:paraId="2A7B6522" w14:textId="77777777" w:rsidR="005F650F" w:rsidRDefault="005F650F"/>
    <w:p w14:paraId="67FB975C" w14:textId="77777777" w:rsidR="005F650F" w:rsidRDefault="005F650F"/>
    <w:p w14:paraId="79BD3FAA" w14:textId="77777777" w:rsidR="005F650F" w:rsidRDefault="005F650F"/>
    <w:p w14:paraId="7B8BC313" w14:textId="77777777" w:rsidR="005F650F" w:rsidRDefault="005F650F"/>
    <w:p w14:paraId="7631D3C3" w14:textId="77777777" w:rsidR="005F650F" w:rsidRDefault="005F650F"/>
    <w:p w14:paraId="3CE12470" w14:textId="77777777" w:rsidR="005F650F" w:rsidRDefault="005F650F"/>
    <w:p w14:paraId="37EBD183" w14:textId="77777777" w:rsidR="005F650F" w:rsidRDefault="005F650F"/>
    <w:p w14:paraId="39DC4768" w14:textId="77777777" w:rsidR="005F650F" w:rsidRDefault="005F650F"/>
    <w:p w14:paraId="6C65030C" w14:textId="77777777" w:rsidR="005F650F" w:rsidRDefault="005F650F"/>
    <w:p w14:paraId="69BA0AA8" w14:textId="3B80A1D0" w:rsidR="00FA6FCB" w:rsidRDefault="00FA6FCB" w:rsidP="00FA6FCB">
      <w:pPr>
        <w:pStyle w:val="Heading1"/>
      </w:pPr>
      <w:r>
        <w:t>Median and Quartiles using the CDF</w:t>
      </w:r>
    </w:p>
    <w:p w14:paraId="4D945F0B" w14:textId="77777777" w:rsidR="00FA6FCB" w:rsidRPr="00FA6FCB" w:rsidRDefault="00FA6FCB" w:rsidP="00FA6F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01AD" w:rsidRPr="00343657" w14:paraId="6C413E14" w14:textId="77777777" w:rsidTr="00C22C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AA746C" w14:textId="77777777" w:rsidR="00AA01AD" w:rsidRPr="00CB3521" w:rsidRDefault="00AA01AD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Median and Quartiles using the CDF</w:t>
            </w:r>
          </w:p>
        </w:tc>
      </w:tr>
      <w:tr w:rsidR="00AA01AD" w:rsidRPr="00343657" w14:paraId="328DC6A7" w14:textId="77777777" w:rsidTr="00C22C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DF7865F" w14:textId="77777777" w:rsidR="00AA01AD" w:rsidRDefault="00AA01AD" w:rsidP="00C22CC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median is the value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=0.5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BEA9CCA" w14:textId="77777777" w:rsidR="00AA01AD" w:rsidRPr="009727F3" w:rsidRDefault="00AA01AD" w:rsidP="00C22CC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first quartile can be similarly found by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=0.25</m:t>
              </m:r>
            </m:oMath>
            <w:r>
              <w:rPr>
                <w:rFonts w:asciiTheme="majorHAnsi" w:hAnsiTheme="majorHAnsi" w:cstheme="majorHAnsi"/>
              </w:rPr>
              <w:t xml:space="preserve"> and the third quartile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=0.75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0CC25648" w14:textId="77777777" w:rsidR="00AA01AD" w:rsidRPr="00A0373E" w:rsidRDefault="00AA01AD" w:rsidP="00F16B8E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4127E" w:rsidRPr="00273DC4" w14:paraId="7078CA99" w14:textId="77777777" w:rsidTr="001F7FD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C64C224" w14:textId="1E2899B2" w:rsidR="00B4127E" w:rsidRPr="00273DC4" w:rsidRDefault="00B4127E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median and quartiles using a CDF</w:t>
            </w:r>
          </w:p>
        </w:tc>
      </w:tr>
      <w:tr w:rsidR="00B4127E" w:rsidRPr="00343657" w14:paraId="7C64BA86" w14:textId="77777777" w:rsidTr="001F7FDF">
        <w:tc>
          <w:tcPr>
            <w:tcW w:w="10205" w:type="dxa"/>
            <w:gridSpan w:val="2"/>
            <w:tcBorders>
              <w:bottom w:val="nil"/>
            </w:tcBorders>
          </w:tcPr>
          <w:p w14:paraId="65014298" w14:textId="70ADEB38" w:rsidR="00B4127E" w:rsidRPr="00B4127E" w:rsidRDefault="00B4127E" w:rsidP="001F7FDF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 xml:space="preserve">The continuous random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has CDF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63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B4127E">
              <w:rPr>
                <w:rFonts w:asciiTheme="majorHAnsi" w:hAnsiTheme="majorHAnsi" w:cstheme="majorHAnsi"/>
              </w:rPr>
              <w:t xml:space="preserve">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B4127E" w:rsidRPr="00343657" w14:paraId="47DE4FCC" w14:textId="77777777" w:rsidTr="001F7FD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4A087A" w14:textId="77777777" w:rsidR="00B4127E" w:rsidRDefault="00B4127E" w:rsidP="00E7534C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4127E">
              <w:rPr>
                <w:rFonts w:asciiTheme="majorHAnsi" w:hAnsiTheme="majorHAnsi" w:cstheme="majorHAnsi"/>
              </w:rPr>
              <w:t>Find the median</w:t>
            </w:r>
          </w:p>
          <w:p w14:paraId="3F54A9CE" w14:textId="42D41134" w:rsidR="00B4127E" w:rsidRPr="00B4127E" w:rsidRDefault="00B4127E" w:rsidP="00B4127E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≈3.19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8AAC2C" w14:textId="77777777" w:rsidR="00B4127E" w:rsidRDefault="00B4127E" w:rsidP="00E7534C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B4127E">
              <w:rPr>
                <w:rFonts w:asciiTheme="majorHAnsi" w:hAnsiTheme="majorHAnsi" w:cstheme="majorHAnsi"/>
              </w:rPr>
              <w:t xml:space="preserve">Find the first quartile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</m:oMath>
          </w:p>
          <w:p w14:paraId="2E0318E2" w14:textId="6AF76927" w:rsidR="00B4127E" w:rsidRPr="00B4127E" w:rsidRDefault="00B4127E" w:rsidP="00B4127E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≈2.56</m:t>
                </m:r>
              </m:oMath>
            </m:oMathPara>
          </w:p>
        </w:tc>
      </w:tr>
    </w:tbl>
    <w:p w14:paraId="2DF76D67" w14:textId="77777777" w:rsidR="00B4127E" w:rsidRPr="00A0373E" w:rsidRDefault="00B4127E" w:rsidP="00B4127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127E" w:rsidRPr="00273DC4" w14:paraId="3A364F13" w14:textId="77777777" w:rsidTr="001F4C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82CD00E" w14:textId="77777777" w:rsidR="00B4127E" w:rsidRPr="00CB3521" w:rsidRDefault="00B4127E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4127E" w:rsidRPr="00343657" w14:paraId="2A9525EB" w14:textId="77777777" w:rsidTr="001F4C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1AF631" w14:textId="2FEC0C9D" w:rsidR="00B4127E" w:rsidRDefault="00A0373E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continuous probability distribution has </w:t>
            </w:r>
            <w:r w:rsidR="001F4CAE">
              <w:rPr>
                <w:rFonts w:asciiTheme="majorHAnsi" w:hAnsiTheme="majorHAnsi" w:cstheme="majorHAnsi"/>
              </w:rPr>
              <w:t xml:space="preserve">PDF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 w:rsidR="001F4CAE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11605</m:t>
                  </m:r>
                </m:den>
              </m:f>
            </m:oMath>
            <w:r w:rsidR="001F4CAE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1F4CAE">
              <w:rPr>
                <w:rFonts w:asciiTheme="majorHAnsi" w:hAnsiTheme="majorHAnsi" w:cstheme="majorHAnsi"/>
              </w:rPr>
              <w:t xml:space="preserve">in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4,9</m:t>
                  </m:r>
                </m:e>
              </m:d>
            </m:oMath>
            <w:r w:rsidR="001F4CAE">
              <w:rPr>
                <w:rFonts w:asciiTheme="majorHAnsi" w:hAnsiTheme="majorHAnsi" w:cstheme="majorHAnsi"/>
              </w:rPr>
              <w:t>.</w:t>
            </w:r>
          </w:p>
          <w:p w14:paraId="2191CB2F" w14:textId="77777777" w:rsidR="001F4CAE" w:rsidRDefault="001F4CAE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CDF and then find the median and third quartile.</w:t>
            </w:r>
          </w:p>
          <w:p w14:paraId="20E2DEF3" w14:textId="77777777" w:rsidR="001F4CAE" w:rsidRDefault="001F4CAE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303678" w14:textId="77777777" w:rsidR="001F4CAE" w:rsidRDefault="001F4CAE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641CCD" w14:textId="77777777" w:rsidR="00FA6FCB" w:rsidRDefault="00FA6FCB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211BA36" w14:textId="77777777" w:rsidR="001F4CAE" w:rsidRDefault="001F4CAE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79FA99" w14:textId="77777777" w:rsidR="001F4CAE" w:rsidRDefault="001F4CAE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467065" w14:textId="77777777" w:rsidR="00533C37" w:rsidRDefault="00533C37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B299CC" w14:textId="77777777" w:rsidR="00533C37" w:rsidRDefault="00533C37" w:rsidP="001F7FD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F97C89" w14:textId="45D18540" w:rsidR="00533C37" w:rsidRDefault="00533C37" w:rsidP="00533C37">
            <w:pPr>
              <w:pStyle w:val="Answer"/>
            </w:pPr>
            <w:r>
              <w:t xml:space="preserve">Q2: </w:t>
            </w:r>
            <w:r w:rsidRPr="00533C37">
              <w:t>7.86</w:t>
            </w:r>
          </w:p>
          <w:p w14:paraId="7EDFD18E" w14:textId="4204E019" w:rsidR="00FA6FCB" w:rsidRDefault="00533C37" w:rsidP="00533C37">
            <w:pPr>
              <w:pStyle w:val="Answer"/>
            </w:pPr>
            <w:r>
              <w:t xml:space="preserve">Q3: </w:t>
            </w:r>
            <w:r w:rsidRPr="00533C37">
              <w:t>8.51</w:t>
            </w:r>
          </w:p>
          <w:p w14:paraId="02C7159F" w14:textId="0E6A523B" w:rsidR="001F4CAE" w:rsidRPr="001F4CAE" w:rsidRDefault="001F4CAE" w:rsidP="00533C37">
            <w:pPr>
              <w:pStyle w:val="Answer"/>
              <w:jc w:val="left"/>
            </w:pPr>
          </w:p>
        </w:tc>
      </w:tr>
    </w:tbl>
    <w:p w14:paraId="25597C42" w14:textId="77777777" w:rsidR="00AA01AD" w:rsidRPr="00A0373E" w:rsidRDefault="00AA01AD" w:rsidP="00F16B8E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01AD" w:rsidRPr="00343657" w14:paraId="559019AB" w14:textId="77777777" w:rsidTr="00C22CC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2C47382" w14:textId="77777777" w:rsidR="00AA01AD" w:rsidRPr="009E164A" w:rsidRDefault="00AA01AD" w:rsidP="00E7534C">
            <w:pPr>
              <w:pStyle w:val="ListParagraph"/>
              <w:numPr>
                <w:ilvl w:val="0"/>
                <w:numId w:val="1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A01AD" w:rsidRPr="00343657" w14:paraId="1C640972" w14:textId="77777777" w:rsidTr="00C22CC7">
        <w:tc>
          <w:tcPr>
            <w:tcW w:w="10205" w:type="dxa"/>
          </w:tcPr>
          <w:p w14:paraId="6594E6B8" w14:textId="104AC528" w:rsidR="00AA01AD" w:rsidRPr="00FB4DB6" w:rsidRDefault="00FB4DB6" w:rsidP="00E7534C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median can be found from the ………………… ………………… ……………… by setting it equal to 0.5</w:t>
            </w:r>
          </w:p>
        </w:tc>
      </w:tr>
    </w:tbl>
    <w:p w14:paraId="3F8E6695" w14:textId="78510A03" w:rsidR="00FA6FCB" w:rsidRDefault="00FA6FCB" w:rsidP="00FA6FCB">
      <w:pPr>
        <w:pStyle w:val="Level"/>
      </w:pPr>
      <w:bookmarkStart w:id="11" w:name="_Toc228214838"/>
      <w:r>
        <w:t>Foundation</w:t>
      </w:r>
    </w:p>
    <w:p w14:paraId="0DAA3F03" w14:textId="25396A40" w:rsidR="00FA6FCB" w:rsidRDefault="00FA6FCB" w:rsidP="00E7534C">
      <w:pPr>
        <w:pStyle w:val="ListParagraph"/>
        <w:numPr>
          <w:ilvl w:val="0"/>
          <w:numId w:val="52"/>
        </w:numPr>
      </w:pPr>
      <w:r>
        <w:t>For the</w:t>
      </w:r>
      <w:r w:rsidR="001C6ACE">
        <w:t xml:space="preserve"> CDF</w:t>
      </w:r>
      <w:r>
        <w:t xml:space="preserve">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)=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</w:rPr>
              <m:t>64</m:t>
            </m:r>
          </m:den>
        </m:f>
      </m:oMath>
      <w:r>
        <w:t>, find</w:t>
      </w:r>
    </w:p>
    <w:p w14:paraId="574015ED" w14:textId="77777777" w:rsidR="00FA6FCB" w:rsidRDefault="00FA6FCB" w:rsidP="00E7534C">
      <w:pPr>
        <w:pStyle w:val="ListParagraph"/>
        <w:numPr>
          <w:ilvl w:val="1"/>
          <w:numId w:val="52"/>
        </w:numPr>
      </w:pPr>
      <w:r>
        <w:t>the median Q</w:t>
      </w:r>
      <w:r w:rsidRPr="00ED3827">
        <w:rPr>
          <w:rFonts w:ascii="Cambria Math" w:hAnsi="Cambria Math" w:cs="Cambria Math"/>
        </w:rPr>
        <w:t>₂</w:t>
      </w:r>
    </w:p>
    <w:p w14:paraId="50961C02" w14:textId="77777777" w:rsidR="00FA6FCB" w:rsidRPr="00A937AA" w:rsidRDefault="00FA6FCB" w:rsidP="00E7534C">
      <w:pPr>
        <w:pStyle w:val="ListParagraph"/>
        <w:numPr>
          <w:ilvl w:val="1"/>
          <w:numId w:val="52"/>
        </w:numPr>
      </w:pPr>
      <w:r>
        <w:t>Q</w:t>
      </w:r>
      <w:r w:rsidRPr="00ED3827">
        <w:rPr>
          <w:rFonts w:ascii="Cambria Math" w:hAnsi="Cambria Math" w:cs="Cambria Math"/>
        </w:rPr>
        <w:t>₁</w:t>
      </w:r>
      <w:r>
        <w:t xml:space="preserve"> and Q</w:t>
      </w:r>
      <w:r w:rsidRPr="00ED3827">
        <w:rPr>
          <w:rFonts w:ascii="Cambria Math" w:hAnsi="Cambria Math" w:cs="Cambria Math"/>
        </w:rPr>
        <w:t>₃</w:t>
      </w:r>
    </w:p>
    <w:p w14:paraId="29BD5CAF" w14:textId="77777777" w:rsidR="00FA6FCB" w:rsidRPr="009A257A" w:rsidRDefault="00FA6FCB" w:rsidP="00FA6FCB"/>
    <w:p w14:paraId="609964E3" w14:textId="77777777" w:rsidR="00FA6FCB" w:rsidRPr="009A257A" w:rsidRDefault="001301E6" w:rsidP="00FA6FCB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7C044F5" w14:textId="77777777" w:rsidR="00FA6FCB" w:rsidRPr="009A257A" w:rsidRDefault="001301E6" w:rsidP="00FA6FCB">
      <w:pPr>
        <w:pStyle w:val="Answer"/>
        <w:rPr>
          <w:rFonts w:ascii="Arial" w:hAnsi="Aria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A6FCB" w:rsidRPr="002520FE">
        <w:rPr>
          <w:rFonts w:ascii="Arial" w:hAnsi="Arial"/>
        </w:rPr>
        <w:t xml:space="preserve">: </w:t>
      </w:r>
      <m:oMath>
        <m:r>
          <w:rPr>
            <w:rFonts w:ascii="Cambria Math" w:hAnsi="Cambria Math"/>
          </w:rPr>
          <m:t>4</m:t>
        </m:r>
      </m:oMath>
    </w:p>
    <w:p w14:paraId="26226BCF" w14:textId="77777777" w:rsidR="00FA6FCB" w:rsidRDefault="001301E6" w:rsidP="00FA6FCB">
      <w:pPr>
        <w:pStyle w:val="Answer"/>
        <w:rPr>
          <w:rFonts w:ascii="Arial" w:hAnsi="Aria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FA6FCB" w:rsidRPr="002520FE">
        <w:rPr>
          <w:rFonts w:ascii="Arial" w:hAnsi="Arial"/>
        </w:rPr>
        <w:t xml:space="preserve">: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FA6FCB" w:rsidRPr="002520FE">
        <w:rPr>
          <w:rFonts w:ascii="Arial" w:hAnsi="Arial"/>
        </w:rPr>
        <w:t>.</w:t>
      </w:r>
    </w:p>
    <w:p w14:paraId="59F2A726" w14:textId="77777777" w:rsidR="00FA6FCB" w:rsidRPr="00A937AA" w:rsidRDefault="00FA6FCB" w:rsidP="00FA6FCB"/>
    <w:p w14:paraId="4D03331F" w14:textId="380CB80C" w:rsidR="00FA6FCB" w:rsidRDefault="00FA6FCB" w:rsidP="00E7534C">
      <w:pPr>
        <w:pStyle w:val="ListParagraph"/>
        <w:numPr>
          <w:ilvl w:val="0"/>
          <w:numId w:val="52"/>
        </w:numPr>
      </w:pPr>
      <w:r>
        <w:t>For the</w:t>
      </w:r>
      <w:r w:rsidR="001C6ACE">
        <w:t xml:space="preserve"> CDF</w:t>
      </w:r>
      <w:r>
        <w:t xml:space="preserve">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)=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  <m:r>
              <w:rPr>
                <w:rFonts w:ascii="Cambria Math" w:hAnsi="Cambria Math" w:cs="Arial"/>
              </w:rPr>
              <m:t>8</m:t>
            </m:r>
          </m:num>
          <m:den>
            <m:r>
              <w:rPr>
                <w:rFonts w:ascii="Cambria Math" w:hAnsi="Cambria Math" w:cs="Arial"/>
              </w:rPr>
              <m:t>16</m:t>
            </m:r>
          </m:den>
        </m:f>
      </m:oMath>
      <w:r>
        <w:t>, find</w:t>
      </w:r>
    </w:p>
    <w:p w14:paraId="0ECD0FB2" w14:textId="77777777" w:rsidR="00FA6FCB" w:rsidRDefault="00FA6FCB" w:rsidP="00E7534C">
      <w:pPr>
        <w:pStyle w:val="ListParagraph"/>
        <w:numPr>
          <w:ilvl w:val="1"/>
          <w:numId w:val="52"/>
        </w:numPr>
      </w:pPr>
      <w:r>
        <w:t>the median Q</w:t>
      </w:r>
      <w:r w:rsidRPr="00ED3827">
        <w:rPr>
          <w:rFonts w:ascii="Cambria Math" w:hAnsi="Cambria Math" w:cs="Cambria Math"/>
        </w:rPr>
        <w:t>₂</w:t>
      </w:r>
    </w:p>
    <w:p w14:paraId="6BDFD490" w14:textId="77777777" w:rsidR="00FA6FCB" w:rsidRDefault="00FA6FCB" w:rsidP="00E7534C">
      <w:pPr>
        <w:pStyle w:val="ListParagraph"/>
        <w:numPr>
          <w:ilvl w:val="1"/>
          <w:numId w:val="52"/>
        </w:numPr>
      </w:pPr>
      <w:r>
        <w:t>Q</w:t>
      </w:r>
      <w:r w:rsidRPr="00ED3827">
        <w:rPr>
          <w:rFonts w:ascii="Cambria Math" w:hAnsi="Cambria Math" w:cs="Cambria Math"/>
        </w:rPr>
        <w:t>₁</w:t>
      </w:r>
      <w:r>
        <w:t xml:space="preserve"> and Q</w:t>
      </w:r>
      <w:r w:rsidRPr="00ED3827">
        <w:rPr>
          <w:rFonts w:ascii="Cambria Math" w:hAnsi="Cambria Math" w:cs="Cambria Math"/>
        </w:rPr>
        <w:t>₃</w:t>
      </w:r>
    </w:p>
    <w:p w14:paraId="04EA7B4C" w14:textId="77777777" w:rsidR="00FA6FCB" w:rsidRPr="009A257A" w:rsidRDefault="001301E6" w:rsidP="00FA6FCB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3288C423" w14:textId="77777777" w:rsidR="00FA6FCB" w:rsidRPr="009A257A" w:rsidRDefault="00FA6FCB" w:rsidP="00FA6FCB">
      <w:pPr>
        <w:pStyle w:val="Answer"/>
        <w:rPr>
          <w:rFonts w:ascii="Arial" w:hAnsi="Arial"/>
        </w:rPr>
      </w:pPr>
      <w:r w:rsidRPr="002520FE">
        <w:rPr>
          <w:rFonts w:ascii="Arial" w:hAnsi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520FE">
        <w:rPr>
          <w:rFonts w:ascii="Arial" w:hAnsi="Arial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4</m:t>
            </m:r>
          </m:e>
        </m:rad>
      </m:oMath>
    </w:p>
    <w:p w14:paraId="1494A098" w14:textId="785F7484" w:rsidR="00FA6FCB" w:rsidRDefault="00FA6FCB" w:rsidP="001C6ACE">
      <w:pPr>
        <w:pStyle w:val="Answer"/>
        <w:rPr>
          <w:rFonts w:ascii="Arial" w:hAnsi="Arial"/>
        </w:rPr>
      </w:pPr>
      <w:r w:rsidRPr="002520FE">
        <w:rPr>
          <w:rFonts w:ascii="Arial" w:hAnsi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520FE">
        <w:rPr>
          <w:rFonts w:ascii="Arial" w:hAnsi="Arial"/>
        </w:rPr>
        <w:t xml:space="preserve">: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4</m:t>
            </m:r>
          </m:e>
        </m:rad>
      </m:oMath>
      <w:r w:rsidRPr="002520FE">
        <w:rPr>
          <w:rFonts w:ascii="Arial" w:hAnsi="Arial"/>
        </w:rPr>
        <w:t>.</w:t>
      </w:r>
    </w:p>
    <w:p w14:paraId="5911056C" w14:textId="77777777" w:rsidR="001C6ACE" w:rsidRPr="001C6ACE" w:rsidRDefault="001C6ACE" w:rsidP="001C6ACE"/>
    <w:p w14:paraId="1C65EEC2" w14:textId="77777777" w:rsidR="001C6ACE" w:rsidRDefault="001C6ACE" w:rsidP="00E7534C">
      <w:pPr>
        <w:pStyle w:val="ListParagraph"/>
        <w:numPr>
          <w:ilvl w:val="0"/>
          <w:numId w:val="52"/>
        </w:numPr>
      </w:pPr>
      <w:r>
        <w:t>Find the median of each continuous random variable correct to 2 decimal places.</w:t>
      </w:r>
    </w:p>
    <w:p w14:paraId="0D8544CC" w14:textId="77777777" w:rsidR="001C6ACE" w:rsidRPr="00460929" w:rsidRDefault="001C6ACE" w:rsidP="00E7534C">
      <w:pPr>
        <w:pStyle w:val="ListParagraph"/>
        <w:numPr>
          <w:ilvl w:val="1"/>
          <w:numId w:val="5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511</m:t>
            </m:r>
          </m:den>
        </m:f>
      </m:oMath>
      <w:r>
        <w:t xml:space="preserve">, interval </w:t>
      </w:r>
      <m:oMath>
        <m:r>
          <w:rPr>
            <w:rFonts w:ascii="Cambria Math" w:hAnsi="Cambria Math"/>
          </w:rPr>
          <m:t>1 ≤ x ≤ 8</m:t>
        </m:r>
      </m:oMath>
    </w:p>
    <w:p w14:paraId="4CAD020D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511</m:t>
              </m:r>
            </m:den>
          </m:f>
        </m:oMath>
      </m:oMathPara>
    </w:p>
    <w:p w14:paraId="2434928D" w14:textId="77777777" w:rsidR="001C6ACE" w:rsidRPr="00E04F34" w:rsidRDefault="001301E6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0FE6FF4C" w14:textId="77777777" w:rsidR="001C6ACE" w:rsidRPr="00E04F34" w:rsidRDefault="001301E6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256.5 </m:t>
          </m:r>
        </m:oMath>
      </m:oMathPara>
    </w:p>
    <w:p w14:paraId="2BDCB272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≈ 6.35 </m:t>
          </m:r>
        </m:oMath>
      </m:oMathPara>
    </w:p>
    <w:p w14:paraId="534688AB" w14:textId="77777777" w:rsidR="001C6ACE" w:rsidRDefault="001C6ACE" w:rsidP="00E7534C">
      <w:pPr>
        <w:pStyle w:val="ListParagraph"/>
        <w:numPr>
          <w:ilvl w:val="1"/>
          <w:numId w:val="5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 - 3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16</m:t>
            </m:r>
          </m:den>
        </m:f>
      </m:oMath>
      <w:r>
        <w:t>, domain [1, 5]</w:t>
      </w:r>
    </w:p>
    <w:p w14:paraId="53F5DD04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+ 8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1A2CB494" w14:textId="77777777" w:rsidR="001C6ACE" w:rsidRPr="00E04F34" w:rsidRDefault="001301E6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0</m:t>
          </m:r>
        </m:oMath>
      </m:oMathPara>
    </w:p>
    <w:p w14:paraId="4018483D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= 3</m:t>
          </m:r>
        </m:oMath>
      </m:oMathPara>
    </w:p>
    <w:p w14:paraId="1312758E" w14:textId="77777777" w:rsidR="001C6ACE" w:rsidRDefault="001C6ACE" w:rsidP="00E7534C">
      <w:pPr>
        <w:pStyle w:val="ListParagraph"/>
        <w:numPr>
          <w:ilvl w:val="1"/>
          <w:numId w:val="5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2x - 1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16105</m:t>
            </m:r>
          </m:den>
        </m:f>
      </m:oMath>
      <w:r>
        <w:t>, domain [1, 6]</w:t>
      </w:r>
    </w:p>
    <w:p w14:paraId="463481AE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161050</m:t>
              </m:r>
            </m:den>
          </m:f>
        </m:oMath>
      </m:oMathPara>
    </w:p>
    <w:p w14:paraId="675FD9C8" w14:textId="77777777" w:rsidR="001C6ACE" w:rsidRPr="00E04F34" w:rsidRDefault="001301E6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80526 </m:t>
          </m:r>
        </m:oMath>
      </m:oMathPara>
    </w:p>
    <w:p w14:paraId="6332CB3C" w14:textId="77777777" w:rsidR="001C6ACE" w:rsidRPr="00E04F34" w:rsidRDefault="001C6ACE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- 1 ≈ 9.58 </m:t>
          </m:r>
        </m:oMath>
      </m:oMathPara>
    </w:p>
    <w:p w14:paraId="2EABA71F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≈ 5.29</m:t>
          </m:r>
        </m:oMath>
      </m:oMathPara>
    </w:p>
    <w:p w14:paraId="0A372070" w14:textId="77777777" w:rsidR="001C6ACE" w:rsidRDefault="001C6ACE" w:rsidP="00E7534C">
      <w:pPr>
        <w:pStyle w:val="ListParagraph"/>
        <w:numPr>
          <w:ilvl w:val="1"/>
          <w:numId w:val="5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- 3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3570</m:t>
            </m:r>
          </m:den>
        </m:f>
      </m:oMath>
      <w:r>
        <w:t>, domain [2, 4]</w:t>
      </w:r>
    </w:p>
    <w:p w14:paraId="7FE429CC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28560</m:t>
              </m:r>
            </m:den>
          </m:f>
        </m:oMath>
      </m:oMathPara>
    </w:p>
    <w:p w14:paraId="6F247164" w14:textId="77777777" w:rsidR="001C6ACE" w:rsidRPr="00E04F34" w:rsidRDefault="001C6ACE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14281 </m:t>
          </m:r>
        </m:oMath>
      </m:oMathPara>
    </w:p>
    <w:p w14:paraId="641EF3F3" w14:textId="77777777" w:rsidR="001C6ACE" w:rsidRPr="00E04F34" w:rsidRDefault="001C6ACE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² - 3 ≈ 10.93</m:t>
          </m:r>
        </m:oMath>
      </m:oMathPara>
    </w:p>
    <w:p w14:paraId="12819D67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≈ 3.73</m:t>
          </m:r>
        </m:oMath>
      </m:oMathPara>
    </w:p>
    <w:p w14:paraId="11803005" w14:textId="77777777" w:rsidR="001C6ACE" w:rsidRDefault="001C6ACE" w:rsidP="001C6ACE"/>
    <w:p w14:paraId="7DBEDABF" w14:textId="77777777" w:rsidR="001C6ACE" w:rsidRDefault="001C6ACE" w:rsidP="00E7534C">
      <w:pPr>
        <w:pStyle w:val="ListParagraph"/>
        <w:numPr>
          <w:ilvl w:val="0"/>
          <w:numId w:val="52"/>
        </w:numPr>
      </w:pPr>
      <w:r>
        <w:t xml:space="preserve">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168</m:t>
            </m:r>
          </m:den>
        </m:f>
      </m:oMath>
      <w:r>
        <w:t xml:space="preserve"> defined on </w:t>
      </w:r>
      <m:oMath>
        <m:r>
          <w:rPr>
            <w:rFonts w:ascii="Cambria Math" w:hAnsi="Cambria Math"/>
          </w:rPr>
          <m:t>2 ≤ x ≤ 8</m:t>
        </m:r>
      </m:oMath>
      <w:r>
        <w:t>, find:</w:t>
      </w:r>
    </w:p>
    <w:p w14:paraId="1DDAD4AA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the median     </w:t>
      </w:r>
    </w:p>
    <w:p w14:paraId="6F1D3A39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- 8</m:t>
              </m:r>
            </m:num>
            <m:den>
              <m:r>
                <w:rPr>
                  <w:rFonts w:ascii="Cambria Math" w:hAnsi="Cambria Math"/>
                </w:rPr>
                <m:t>504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4F4F8CF3" w14:textId="77777777" w:rsidR="001C6ACE" w:rsidRDefault="001C6ACE" w:rsidP="001C6ACE">
      <w:pPr>
        <w:pStyle w:val="Answer"/>
      </w:pPr>
      <m:oMath>
        <m:r>
          <w:rPr>
            <w:rFonts w:ascii="Cambria Math" w:hAnsi="Cambria Math"/>
          </w:rPr>
          <m:t>m³ = 260</m:t>
        </m:r>
      </m:oMath>
      <w:r>
        <w:t xml:space="preserve"> </w:t>
      </w:r>
    </w:p>
    <w:p w14:paraId="39DF2403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 ≈ 6.38</m:t>
          </m:r>
        </m:oMath>
      </m:oMathPara>
    </w:p>
    <w:p w14:paraId="407569D8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the 1st quartile     </w:t>
      </w:r>
    </w:p>
    <w:p w14:paraId="736A6CBD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- 8</m:t>
              </m:r>
            </m:num>
            <m:den>
              <m:r>
                <w:rPr>
                  <w:rFonts w:ascii="Cambria Math" w:hAnsi="Cambria Math"/>
                </w:rPr>
                <m:t>504</m:t>
              </m:r>
            </m:den>
          </m:f>
          <m:r>
            <w:rPr>
              <w:rFonts w:ascii="Cambria Math" w:hAnsi="Cambria Math"/>
            </w:rPr>
            <m:t>=0.25</m:t>
          </m:r>
        </m:oMath>
      </m:oMathPara>
    </w:p>
    <w:p w14:paraId="54DA96BB" w14:textId="77777777" w:rsidR="001C6ACE" w:rsidRPr="00460929" w:rsidRDefault="001C6ACE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m³ = 134 </m:t>
          </m:r>
        </m:oMath>
      </m:oMathPara>
    </w:p>
    <w:p w14:paraId="60D55860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 ≈ 5.12</m:t>
          </m:r>
        </m:oMath>
      </m:oMathPara>
    </w:p>
    <w:p w14:paraId="73AC4FE9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>the 3rd quartile</w:t>
      </w:r>
    </w:p>
    <w:p w14:paraId="34829335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- 8</m:t>
              </m:r>
            </m:num>
            <m:den>
              <m:r>
                <w:rPr>
                  <w:rFonts w:ascii="Cambria Math" w:hAnsi="Cambria Math"/>
                </w:rPr>
                <m:t>504</m:t>
              </m:r>
            </m:den>
          </m:f>
          <m:r>
            <w:rPr>
              <w:rFonts w:ascii="Cambria Math" w:hAnsi="Cambria Math"/>
            </w:rPr>
            <m:t>=0.75</m:t>
          </m:r>
        </m:oMath>
      </m:oMathPara>
    </w:p>
    <w:p w14:paraId="105631F2" w14:textId="77777777" w:rsidR="001C6ACE" w:rsidRPr="00460929" w:rsidRDefault="001301E6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386 </m:t>
          </m:r>
        </m:oMath>
      </m:oMathPara>
    </w:p>
    <w:p w14:paraId="55C6D4A6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 ≈ 7.28</m:t>
          </m:r>
        </m:oMath>
      </m:oMathPara>
    </w:p>
    <w:p w14:paraId="47D8C5F0" w14:textId="77777777" w:rsidR="001C6ACE" w:rsidRDefault="001C6ACE" w:rsidP="001C6ACE"/>
    <w:p w14:paraId="622E55A9" w14:textId="455D6E51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the 67th </w:t>
      </w:r>
      <w:r w:rsidRPr="00E17F98">
        <w:rPr>
          <w:b/>
          <w:bCs/>
        </w:rPr>
        <w:t>percentile</w:t>
      </w:r>
      <w:r w:rsidR="00E17F98">
        <w:t>; 67% probability to get a value this number or less.</w:t>
      </w:r>
      <w:r>
        <w:t xml:space="preserve"> </w:t>
      </w:r>
    </w:p>
    <w:p w14:paraId="26992D8E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- 8</m:t>
              </m:r>
            </m:num>
            <m:den>
              <m:r>
                <w:rPr>
                  <w:rFonts w:ascii="Cambria Math" w:hAnsi="Cambria Math"/>
                </w:rPr>
                <m:t>504</m:t>
              </m:r>
            </m:den>
          </m:f>
          <m:r>
            <w:rPr>
              <w:rFonts w:ascii="Cambria Math" w:hAnsi="Cambria Math"/>
            </w:rPr>
            <m:t>=0.67</m:t>
          </m:r>
        </m:oMath>
      </m:oMathPara>
    </w:p>
    <w:p w14:paraId="5D756F69" w14:textId="77777777" w:rsidR="001C6ACE" w:rsidRPr="00460929" w:rsidRDefault="001C6ACE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³ = 345.68 </m:t>
          </m:r>
        </m:oMath>
      </m:oMathPara>
    </w:p>
    <w:p w14:paraId="7D3FEC47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≈ 7.02</m:t>
          </m:r>
        </m:oMath>
      </m:oMathPara>
    </w:p>
    <w:p w14:paraId="18585788" w14:textId="5A34462E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the 8th </w:t>
      </w:r>
      <w:r w:rsidRPr="00E17F98">
        <w:rPr>
          <w:b/>
          <w:bCs/>
        </w:rPr>
        <w:t>decile</w:t>
      </w:r>
      <w:r w:rsidR="00E17F98">
        <w:t>; 80% probability to get a value this number or less.</w:t>
      </w:r>
    </w:p>
    <w:p w14:paraId="1022BA13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- 8</m:t>
              </m:r>
            </m:num>
            <m:den>
              <m:r>
                <w:rPr>
                  <w:rFonts w:ascii="Cambria Math" w:hAnsi="Cambria Math"/>
                </w:rPr>
                <m:t>504</m:t>
              </m:r>
            </m:den>
          </m:f>
          <m:r>
            <w:rPr>
              <w:rFonts w:ascii="Cambria Math" w:hAnsi="Cambria Math"/>
            </w:rPr>
            <m:t>=0.8</m:t>
          </m:r>
        </m:oMath>
      </m:oMathPara>
    </w:p>
    <w:p w14:paraId="1F493130" w14:textId="77777777" w:rsidR="001C6ACE" w:rsidRPr="00460929" w:rsidRDefault="001C6ACE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³ = 411.2 </m:t>
          </m:r>
        </m:oMath>
      </m:oMathPara>
    </w:p>
    <w:p w14:paraId="55F0C073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≈ 7.44</m:t>
          </m:r>
        </m:oMath>
      </m:oMathPara>
    </w:p>
    <w:p w14:paraId="1013D698" w14:textId="77777777" w:rsidR="001C6ACE" w:rsidRDefault="001C6ACE" w:rsidP="00E7534C">
      <w:pPr>
        <w:pStyle w:val="ListParagraph"/>
        <w:numPr>
          <w:ilvl w:val="0"/>
          <w:numId w:val="52"/>
        </w:numPr>
      </w:pPr>
      <w:r>
        <w:t xml:space="preserve">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576</m:t>
            </m:r>
          </m:den>
        </m:f>
      </m:oMath>
      <w:r>
        <w:t xml:space="preserve"> on </w:t>
      </w:r>
      <m:oMath>
        <m:r>
          <w:rPr>
            <w:rFonts w:ascii="Cambria Math" w:hAnsi="Cambria Math"/>
          </w:rPr>
          <m:t>0≤x≤12</m:t>
        </m:r>
      </m:oMath>
      <w:r>
        <w:t xml:space="preserve">, find to 2 </w:t>
      </w:r>
      <w:proofErr w:type="spellStart"/>
      <w:r>
        <w:t>d.p.</w:t>
      </w:r>
      <w:proofErr w:type="spellEnd"/>
    </w:p>
    <w:p w14:paraId="641C3E63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the 20th percentile     </w:t>
      </w:r>
    </w:p>
    <w:p w14:paraId="2A924C82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the median     </w:t>
      </w:r>
    </w:p>
    <w:p w14:paraId="498DEA52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>the 3rd quartile</w:t>
      </w:r>
    </w:p>
    <w:p w14:paraId="4B1C54DD" w14:textId="77777777" w:rsidR="00E17F98" w:rsidRDefault="00E17F98" w:rsidP="00E17F98"/>
    <w:p w14:paraId="53F91A3B" w14:textId="77777777" w:rsidR="00E17F98" w:rsidRDefault="00E17F98" w:rsidP="00E17F98"/>
    <w:p w14:paraId="08AD3BAF" w14:textId="77777777" w:rsidR="00E17F98" w:rsidRDefault="00E17F98" w:rsidP="00E17F98"/>
    <w:p w14:paraId="6463367C" w14:textId="77777777" w:rsidR="001C6ACE" w:rsidRPr="00460929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1728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D2E2610" w14:textId="77777777" w:rsidR="001C6ACE" w:rsidRDefault="001C6ACE" w:rsidP="001C6ACE">
      <w:pPr>
        <w:pStyle w:val="Answer"/>
      </w:pPr>
      <w:r>
        <w:t>20</w:t>
      </w:r>
      <w:r w:rsidRPr="00460929">
        <w:rPr>
          <w:vertAlign w:val="superscript"/>
        </w:rPr>
        <w:t>th</w:t>
      </w:r>
      <w:r>
        <w:t xml:space="preserve"> percentile: 7.02</w:t>
      </w:r>
    </w:p>
    <w:p w14:paraId="7E7706AE" w14:textId="77777777" w:rsidR="001C6ACE" w:rsidRDefault="001C6ACE" w:rsidP="001C6ACE">
      <w:pPr>
        <w:pStyle w:val="Answer"/>
      </w:pPr>
      <w:r>
        <w:t>Median: 9.52</w:t>
      </w:r>
    </w:p>
    <w:p w14:paraId="37483D5E" w14:textId="77777777" w:rsidR="001C6ACE" w:rsidRPr="00460929" w:rsidRDefault="001C6ACE" w:rsidP="001C6ACE">
      <w:pPr>
        <w:pStyle w:val="Answer"/>
      </w:pPr>
      <w:r>
        <w:t>3</w:t>
      </w:r>
      <w:r w:rsidRPr="00460929">
        <w:rPr>
          <w:vertAlign w:val="superscript"/>
        </w:rPr>
        <w:t>rd</w:t>
      </w:r>
      <w:r>
        <w:t xml:space="preserve"> quartile: 10.90</w:t>
      </w:r>
    </w:p>
    <w:p w14:paraId="6967183C" w14:textId="77777777" w:rsidR="001C6ACE" w:rsidRDefault="001C6ACE" w:rsidP="001C6ACE"/>
    <w:p w14:paraId="4F420781" w14:textId="77777777" w:rsidR="00E17F98" w:rsidRDefault="00E17F98" w:rsidP="001C6ACE"/>
    <w:p w14:paraId="702D7A5F" w14:textId="77777777" w:rsidR="00E17F98" w:rsidRDefault="00E17F98" w:rsidP="001C6ACE"/>
    <w:p w14:paraId="74C7FA6B" w14:textId="77777777" w:rsidR="00E17F98" w:rsidRDefault="00E17F98" w:rsidP="001C6ACE"/>
    <w:p w14:paraId="1ABE854F" w14:textId="77777777" w:rsidR="00E17F98" w:rsidRDefault="00E17F98" w:rsidP="001C6ACE"/>
    <w:p w14:paraId="67DFFA2F" w14:textId="6643D3EA" w:rsidR="00B26264" w:rsidRDefault="00B26264" w:rsidP="00B26264">
      <w:pPr>
        <w:pStyle w:val="Level"/>
      </w:pPr>
      <w:r>
        <w:t>Development</w:t>
      </w:r>
    </w:p>
    <w:p w14:paraId="40A98A41" w14:textId="47E64488" w:rsidR="001C6ACE" w:rsidRDefault="001C6ACE" w:rsidP="00E7534C">
      <w:pPr>
        <w:pStyle w:val="ListParagraph"/>
        <w:numPr>
          <w:ilvl w:val="0"/>
          <w:numId w:val="52"/>
        </w:numPr>
      </w:pPr>
      <w:r>
        <w:t xml:space="preserve">Define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4 - x</m:t>
            </m:r>
          </m:e>
        </m:d>
        <m:r>
          <w:rPr>
            <w:rFonts w:ascii="Cambria Math" w:hAnsi="Cambria Math"/>
          </w:rPr>
          <m:t>, 0 ≤ x ≤ 4.</m:t>
        </m:r>
      </m:oMath>
    </w:p>
    <w:p w14:paraId="4329A466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>State the mode.</w:t>
      </w:r>
    </w:p>
    <w:p w14:paraId="2F94AD28" w14:textId="77777777" w:rsidR="001C6ACE" w:rsidRDefault="001C6ACE" w:rsidP="001C6ACE">
      <w:pPr>
        <w:pStyle w:val="Answer"/>
      </w:pPr>
      <w:r w:rsidRPr="002520FE">
        <w:rPr>
          <w:rFonts w:ascii="Arial" w:hAnsi="Arial" w:cs="Arial"/>
        </w:rPr>
        <w:t xml:space="preserve">Mode = </w:t>
      </w:r>
      <m:oMath>
        <m:r>
          <w:rPr>
            <w:rFonts w:ascii="Cambria Math" w:hAnsi="Cambria Math" w:cs="Arial"/>
          </w:rPr>
          <m:t>2</m:t>
        </m:r>
      </m:oMath>
      <w:r w:rsidRPr="002520FE">
        <w:rPr>
          <w:rFonts w:ascii="Arial" w:hAnsi="Arial" w:cs="Arial"/>
        </w:rPr>
        <w:t xml:space="preserve">. Graph is a </w:t>
      </w:r>
      <w:r>
        <w:rPr>
          <w:rFonts w:ascii="Arial" w:hAnsi="Arial" w:cs="Arial"/>
        </w:rPr>
        <w:t>concave down</w:t>
      </w:r>
      <w:r w:rsidRPr="002520FE">
        <w:rPr>
          <w:rFonts w:ascii="Arial" w:hAnsi="Arial" w:cs="Arial"/>
        </w:rPr>
        <w:t xml:space="preserve"> parabola with </w:t>
      </w:r>
      <w:r>
        <w:rPr>
          <w:rFonts w:ascii="Arial" w:hAnsi="Arial" w:cs="Arial"/>
        </w:rPr>
        <w:t>maximum</w:t>
      </w:r>
      <w:r w:rsidRPr="002520FE">
        <w:rPr>
          <w:rFonts w:ascii="Arial" w:hAnsi="Arial" w:cs="Arial"/>
        </w:rPr>
        <w:t xml:space="preserve"> at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2</m:t>
        </m:r>
      </m:oMath>
      <w:r w:rsidRPr="002520FE">
        <w:rPr>
          <w:rFonts w:ascii="Arial" w:hAnsi="Arial" w:cs="Arial"/>
        </w:rPr>
        <w:t>.</w:t>
      </w:r>
    </w:p>
    <w:p w14:paraId="75C391AC" w14:textId="77777777" w:rsidR="001C6ACE" w:rsidRPr="00E30FDF" w:rsidRDefault="001C6ACE" w:rsidP="00E7534C">
      <w:pPr>
        <w:pStyle w:val="ListParagraph"/>
        <w:numPr>
          <w:ilvl w:val="1"/>
          <w:numId w:val="52"/>
        </w:numPr>
      </w:pPr>
      <w:r>
        <w:t xml:space="preserve">Confirm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  <m:r>
          <w:rPr>
            <w:rFonts w:ascii="Cambria Math" w:hAnsi="Cambria Math"/>
          </w:rPr>
          <m:t>dx = 1.</m:t>
        </m:r>
      </m:oMath>
    </w:p>
    <w:p w14:paraId="6AB871E3" w14:textId="77777777" w:rsidR="001C6ACE" w:rsidRPr="00E30FDF" w:rsidRDefault="001301E6" w:rsidP="001C6AC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4</m:t>
              </m:r>
            </m:sup>
            <m:e>
              <m:r>
                <w:rPr>
                  <w:rFonts w:ascii="Cambria Math" w:hAnsi="Cambria Math" w:cs="Arial"/>
                </w:rPr>
                <m:t>x</m:t>
              </m:r>
            </m:e>
          </m:nary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 dx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4</m:t>
              </m:r>
            </m:sup>
          </m:sSubSup>
        </m:oMath>
      </m:oMathPara>
    </w:p>
    <w:p w14:paraId="40F5FBCA" w14:textId="77777777" w:rsidR="001C6ACE" w:rsidRPr="00E30FDF" w:rsidRDefault="001C6ACE" w:rsidP="001C6AC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32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64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</m:den>
              </m:f>
            </m:e>
          </m:d>
        </m:oMath>
      </m:oMathPara>
    </w:p>
    <w:p w14:paraId="37C9448F" w14:textId="77777777" w:rsidR="001C6ACE" w:rsidRPr="00E30FDF" w:rsidRDefault="001C6ACE" w:rsidP="001C6AC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1</m:t>
          </m:r>
        </m:oMath>
      </m:oMathPara>
    </w:p>
    <w:p w14:paraId="3F57E310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Write down </w:t>
      </w:r>
      <m:oMath>
        <m:r>
          <w:rPr>
            <w:rFonts w:ascii="Cambria Math" w:hAnsi="Cambria Math"/>
          </w:rPr>
          <m:t>P(X ≤ 2).</m:t>
        </m:r>
      </m:oMath>
      <w:r>
        <w:t xml:space="preserve"> What property of the curve allows this without integration?</w:t>
      </w:r>
    </w:p>
    <w:p w14:paraId="29AEB0BC" w14:textId="77777777" w:rsidR="001C6ACE" w:rsidRDefault="001C6ACE" w:rsidP="001C6ACE"/>
    <w:p w14:paraId="2DBEE08F" w14:textId="77777777" w:rsidR="001C6ACE" w:rsidRDefault="001C6ACE" w:rsidP="001C6ACE">
      <w:pPr>
        <w:pStyle w:val="Answer"/>
      </w:pPr>
      <m:oMath>
        <m:r>
          <w:rPr>
            <w:rFonts w:ascii="Cambria Math" w:hAnsi="Cambria Math" w:cs="Arial"/>
          </w:rPr>
          <m:t>P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≤</m:t>
        </m:r>
        <m:r>
          <w:rPr>
            <w:rFonts w:ascii="Cambria Math" w:hAnsi="Cambria Math" w:cs="Arial"/>
          </w:rPr>
          <m:t>2</m:t>
        </m:r>
        <m:r>
          <m:rPr>
            <m:sty m:val="p"/>
          </m:rPr>
          <w:rPr>
            <w:rFonts w:ascii="Cambria Math" w:hAnsi="Cambria Math" w:cs="Arial"/>
          </w:rPr>
          <m:t>)=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Pr="002520FE">
        <w:rPr>
          <w:rFonts w:ascii="Arial" w:hAnsi="Arial" w:cs="Arial"/>
        </w:rPr>
        <w:t xml:space="preserve"> by symmetry about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2</m:t>
        </m:r>
      </m:oMath>
      <w:r w:rsidRPr="002520FE">
        <w:rPr>
          <w:rFonts w:ascii="Arial" w:hAnsi="Arial" w:cs="Arial"/>
        </w:rPr>
        <w:t>.</w:t>
      </w:r>
    </w:p>
    <w:p w14:paraId="0EB993A3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Evaluate </w:t>
      </w:r>
      <m:oMath>
        <m:r>
          <w:rPr>
            <w:rFonts w:ascii="Cambria Math" w:hAnsi="Cambria Math"/>
          </w:rPr>
          <m:t>P(X ≤ 1)</m:t>
        </m:r>
      </m:oMath>
      <w:r>
        <w:t xml:space="preserve"> and </w:t>
      </w:r>
      <m:oMath>
        <m:r>
          <w:rPr>
            <w:rFonts w:ascii="Cambria Math" w:hAnsi="Cambria Math"/>
          </w:rPr>
          <m:t>P(X &gt; 1).</m:t>
        </m:r>
      </m:oMath>
      <w:r>
        <w:t xml:space="preserve"> Explain why they add to 1.</w:t>
      </w:r>
    </w:p>
    <w:p w14:paraId="006184D9" w14:textId="77777777" w:rsidR="001C6ACE" w:rsidRDefault="001C6ACE" w:rsidP="001C6ACE"/>
    <w:p w14:paraId="383227E3" w14:textId="77777777" w:rsidR="001C6ACE" w:rsidRPr="00E30FDF" w:rsidRDefault="001C6ACE" w:rsidP="001C6ACE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P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≤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5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</m:oMath>
      </m:oMathPara>
    </w:p>
    <w:p w14:paraId="77310C00" w14:textId="77777777" w:rsidR="001C6ACE" w:rsidRPr="00E30FDF" w:rsidRDefault="001C6ACE" w:rsidP="001C6ACE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P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&gt;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r>
            <w:rPr>
              <w:rFonts w:ascii="Cambria Math" w:hAnsi="Cambria Math" w:cs="Arial"/>
            </w:rPr>
            <m:t>1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5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27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</m:oMath>
      </m:oMathPara>
    </w:p>
    <w:p w14:paraId="2FA650BD" w14:textId="77777777" w:rsidR="001C6ACE" w:rsidRDefault="001C6ACE" w:rsidP="001C6ACE">
      <w:pPr>
        <w:pStyle w:val="Answer"/>
      </w:pPr>
      <w:r w:rsidRPr="002520FE">
        <w:rPr>
          <w:rFonts w:ascii="Arial" w:hAnsi="Arial" w:cs="Arial"/>
        </w:rPr>
        <w:t xml:space="preserve">They add to </w:t>
      </w:r>
      <m:oMath>
        <m:r>
          <w:rPr>
            <w:rFonts w:ascii="Cambria Math" w:hAnsi="Cambria Math" w:cs="Arial"/>
          </w:rPr>
          <m:t>1</m:t>
        </m:r>
      </m:oMath>
      <w:r w:rsidRPr="002520FE">
        <w:rPr>
          <w:rFonts w:ascii="Arial" w:hAnsi="Arial" w:cs="Arial"/>
        </w:rPr>
        <w:t xml:space="preserve"> because total probability is </w:t>
      </w:r>
      <m:oMath>
        <m:r>
          <w:rPr>
            <w:rFonts w:ascii="Cambria Math" w:hAnsi="Cambria Math" w:cs="Arial"/>
          </w:rPr>
          <m:t>1</m:t>
        </m:r>
      </m:oMath>
      <w:r w:rsidRPr="002520FE">
        <w:rPr>
          <w:rFonts w:ascii="Arial" w:hAnsi="Arial" w:cs="Arial"/>
        </w:rPr>
        <w:t>.</w:t>
      </w:r>
    </w:p>
    <w:p w14:paraId="1A743C80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Evaluate </w:t>
      </w:r>
      <m:oMath>
        <m:r>
          <w:rPr>
            <w:rFonts w:ascii="Cambria Math" w:hAnsi="Cambria Math"/>
          </w:rPr>
          <m:t>P(X ≤ 0.5)</m:t>
        </m:r>
      </m:oMath>
      <w:r>
        <w:t xml:space="preserve"> and </w:t>
      </w:r>
      <m:oMath>
        <m:r>
          <w:rPr>
            <w:rFonts w:ascii="Cambria Math" w:hAnsi="Cambria Math"/>
          </w:rPr>
          <m:t>P(X ≥ 3.5).</m:t>
        </m:r>
      </m:oMath>
      <w:r>
        <w:t xml:space="preserve"> What do you notice?</w:t>
      </w:r>
    </w:p>
    <w:p w14:paraId="7841CC2B" w14:textId="77777777" w:rsidR="001C6ACE" w:rsidRPr="00E30FDF" w:rsidRDefault="001C6ACE" w:rsidP="001C6ACE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P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≤</m:t>
          </m:r>
          <m:r>
            <w:rPr>
              <w:rFonts w:ascii="Cambria Math" w:hAnsi="Cambria Math" w:cs="Arial"/>
            </w:rPr>
            <m:t>0.5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0.25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0.125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11</m:t>
              </m:r>
            </m:num>
            <m:den>
              <m:r>
                <w:rPr>
                  <w:rFonts w:ascii="Cambria Math" w:hAnsi="Cambria Math" w:cs="Arial"/>
                </w:rPr>
                <m:t>256</m:t>
              </m:r>
            </m:den>
          </m:f>
        </m:oMath>
      </m:oMathPara>
    </w:p>
    <w:p w14:paraId="0F428D61" w14:textId="77777777" w:rsidR="001C6ACE" w:rsidRDefault="001C6ACE" w:rsidP="001C6ACE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P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3.5</m:t>
        </m:r>
        <m:r>
          <m:rPr>
            <m:sty m:val="p"/>
          </m:rPr>
          <w:rPr>
            <w:rFonts w:ascii="Cambria Math" w:hAnsi="Cambria Math" w:cs="Arial"/>
          </w:rPr>
          <m:t>)=</m:t>
        </m:r>
      </m:oMath>
      <w:r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1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18"/>
                <w:szCs w:val="28"/>
              </w:rPr>
              <m:t>11</m:t>
            </m:r>
          </m:num>
          <m:den>
            <m:r>
              <w:rPr>
                <w:rFonts w:ascii="Cambria Math" w:hAnsi="Cambria Math" w:cs="Arial"/>
                <w:sz w:val="18"/>
                <w:szCs w:val="28"/>
              </w:rPr>
              <m:t>256</m:t>
            </m:r>
          </m:den>
        </m:f>
      </m:oMath>
      <w:r w:rsidRPr="002520FE">
        <w:rPr>
          <w:rFonts w:ascii="Arial" w:hAnsi="Arial" w:cs="Arial"/>
        </w:rPr>
        <w:t xml:space="preserve"> by symmetry. </w:t>
      </w:r>
    </w:p>
    <w:p w14:paraId="07366A2E" w14:textId="77777777" w:rsidR="001C6ACE" w:rsidRDefault="001C6ACE" w:rsidP="001C6ACE">
      <w:pPr>
        <w:pStyle w:val="Answer"/>
      </w:pPr>
      <w:r w:rsidRPr="002520FE">
        <w:rPr>
          <w:rFonts w:ascii="Arial" w:hAnsi="Arial" w:cs="Arial"/>
        </w:rPr>
        <w:t>They are equal.</w:t>
      </w:r>
    </w:p>
    <w:p w14:paraId="4D941311" w14:textId="77777777" w:rsidR="001C6ACE" w:rsidRPr="00E30FDF" w:rsidRDefault="001C6ACE" w:rsidP="00E7534C">
      <w:pPr>
        <w:pStyle w:val="ListParagraph"/>
        <w:numPr>
          <w:ilvl w:val="1"/>
          <w:numId w:val="52"/>
        </w:numPr>
      </w:pPr>
      <w:r>
        <w:t xml:space="preserve">Find the CDF using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nary>
        <m:r>
          <w:rPr>
            <w:rFonts w:ascii="Cambria Math" w:hAnsi="Cambria Math"/>
          </w:rPr>
          <m:t>dt.</m:t>
        </m:r>
      </m:oMath>
    </w:p>
    <w:p w14:paraId="44AC6165" w14:textId="77777777" w:rsidR="001C6ACE" w:rsidRPr="00E30FDF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F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32</m:t>
                  </m:r>
                </m:den>
              </m:f>
            </m:e>
          </m:nary>
          <m:r>
            <w:rPr>
              <w:rFonts w:ascii="Cambria Math" w:hAnsi="Cambria Math" w:cs="Arial"/>
            </w:rPr>
            <m:t>t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t</m:t>
              </m:r>
            </m:e>
          </m:d>
          <m:r>
            <w:rPr>
              <w:rFonts w:ascii="Cambria Math" w:hAnsi="Cambria Math" w:cs="Arial"/>
            </w:rPr>
            <m:t> dt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x</m:t>
              </m:r>
            </m:sup>
          </m:sSubSup>
        </m:oMath>
      </m:oMathPara>
    </w:p>
    <w:p w14:paraId="242140F3" w14:textId="77777777" w:rsidR="001C6ACE" w:rsidRPr="00E30FDF" w:rsidRDefault="001C6ACE" w:rsidP="001C6AC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</m:oMath>
      </m:oMathPara>
    </w:p>
    <w:p w14:paraId="2AC57B47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>Use the CDF to evaluate:</w:t>
      </w:r>
    </w:p>
    <w:p w14:paraId="751713D4" w14:textId="77777777" w:rsidR="001C6ACE" w:rsidRPr="00FE1F03" w:rsidRDefault="001C6ACE" w:rsidP="00E7534C">
      <w:pPr>
        <w:pStyle w:val="ListParagraph"/>
        <w:numPr>
          <w:ilvl w:val="2"/>
          <w:numId w:val="52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&lt; 1.5</m:t>
            </m:r>
          </m:e>
        </m:d>
        <m:r>
          <w:rPr>
            <w:rFonts w:ascii="Cambria Math" w:hAnsi="Cambria Math"/>
          </w:rPr>
          <m:t xml:space="preserve">   </m:t>
        </m:r>
      </m:oMath>
    </w:p>
    <w:p w14:paraId="11609F55" w14:textId="77777777" w:rsidR="001C6ACE" w:rsidRPr="00FE1F03" w:rsidRDefault="001C6ACE" w:rsidP="00E7534C">
      <w:pPr>
        <w:pStyle w:val="ListParagraph"/>
        <w:numPr>
          <w:ilvl w:val="2"/>
          <w:numId w:val="52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&lt; X &lt; 1.5</m:t>
            </m:r>
          </m:e>
        </m:d>
        <m:r>
          <w:rPr>
            <w:rFonts w:ascii="Cambria Math" w:hAnsi="Cambria Math"/>
          </w:rPr>
          <m:t xml:space="preserve">     </m:t>
        </m:r>
      </m:oMath>
    </w:p>
    <w:p w14:paraId="42CD4856" w14:textId="77777777" w:rsidR="001C6ACE" w:rsidRPr="00FE1F03" w:rsidRDefault="001C6ACE" w:rsidP="00E7534C">
      <w:pPr>
        <w:pStyle w:val="ListParagraph"/>
        <w:numPr>
          <w:ilvl w:val="2"/>
          <w:numId w:val="52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 &lt; X &lt; 3.5</m:t>
            </m:r>
          </m:e>
        </m:d>
        <m:r>
          <w:rPr>
            <w:rFonts w:ascii="Cambria Math" w:hAnsi="Cambria Math"/>
          </w:rPr>
          <m:t xml:space="preserve">     </m:t>
        </m:r>
      </m:oMath>
    </w:p>
    <w:p w14:paraId="585CD785" w14:textId="77777777" w:rsidR="001C6ACE" w:rsidRPr="00E30FDF" w:rsidRDefault="001C6ACE" w:rsidP="00E7534C">
      <w:pPr>
        <w:pStyle w:val="ListParagraph"/>
        <w:numPr>
          <w:ilvl w:val="2"/>
          <w:numId w:val="5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 &lt; X &lt; 2.5</m:t>
            </m:r>
          </m:e>
        </m:d>
      </m:oMath>
    </w:p>
    <w:p w14:paraId="7CC4DFB5" w14:textId="77777777" w:rsidR="001C6ACE" w:rsidRPr="00E30FDF" w:rsidRDefault="001C6ACE" w:rsidP="001C6ACE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i) 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(1.5)=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(2.25)(4.5)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256</m:t>
              </m:r>
            </m:den>
          </m:f>
        </m:oMath>
      </m:oMathPara>
    </w:p>
    <w:p w14:paraId="27C70D27" w14:textId="77777777" w:rsidR="001C6ACE" w:rsidRPr="00E30FDF" w:rsidRDefault="001C6ACE" w:rsidP="001C6ACE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ii) 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(1.5)-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256</m:t>
              </m:r>
            </m:den>
          </m:f>
        </m:oMath>
      </m:oMathPara>
    </w:p>
    <w:p w14:paraId="1A506850" w14:textId="77777777" w:rsidR="001C6ACE" w:rsidRPr="00E30FDF" w:rsidRDefault="001C6ACE" w:rsidP="001C6ACE">
      <w:pPr>
        <w:pStyle w:val="Answ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/>
          </w:rPr>
          <m:t>iii</m:t>
        </m:r>
        <m:r>
          <w:rPr>
            <w:rFonts w:ascii="Cambria Math" w:hAnsi="Cambria Math"/>
          </w:rPr>
          <m:t>)</m:t>
        </m:r>
      </m:oMath>
      <w:r>
        <w:rPr>
          <w:rFonts w:ascii="Arial" w:hAnsi="Arial"/>
        </w:rPr>
        <w:t xml:space="preserve"> </w:t>
      </w:r>
      <w:r w:rsidRPr="002520FE">
        <w:rPr>
          <w:rFonts w:ascii="Arial" w:hAnsi="Arial"/>
        </w:rPr>
        <w:t xml:space="preserve">By symmetry =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</m:d>
      </m:oMath>
    </w:p>
    <w:p w14:paraId="19BE820F" w14:textId="77777777" w:rsidR="001C6ACE" w:rsidRPr="00E30FDF" w:rsidRDefault="001C6ACE" w:rsidP="001C6ACE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</m:oMath>
      </m:oMathPara>
    </w:p>
    <w:p w14:paraId="3C902761" w14:textId="77777777" w:rsidR="001C6ACE" w:rsidRPr="00E17F98" w:rsidRDefault="001C6ACE" w:rsidP="001C6AC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iv</m:t>
          </m:r>
          <m:r>
            <w:rPr>
              <w:rFonts w:ascii="Cambria Math" w:hAnsi="Cambria Math" w:cs="Arial"/>
            </w:rPr>
            <m:t>) F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2.5</m:t>
          </m:r>
          <m:r>
            <m:rPr>
              <m:sty m:val="p"/>
            </m:rPr>
            <w:rPr>
              <w:rFonts w:ascii="Cambria Math" w:hAnsi="Cambria Math" w:cs="Arial"/>
            </w:rPr>
            <m:t>)-</m:t>
          </m:r>
          <m:r>
            <w:rPr>
              <w:rFonts w:ascii="Cambria Math" w:hAnsi="Cambria Math" w:cs="Arial"/>
            </w:rPr>
            <m:t>F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2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6.25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)(</m:t>
              </m:r>
              <m:r>
                <w:rPr>
                  <w:rFonts w:ascii="Cambria Math" w:hAnsi="Cambria Math" w:cs="Arial"/>
                </w:rPr>
                <m:t>3.5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16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47</m:t>
              </m:r>
            </m:num>
            <m:den>
              <m:r>
                <w:rPr>
                  <w:rFonts w:ascii="Cambria Math" w:hAnsi="Cambria Math" w:cs="Arial"/>
                </w:rPr>
                <m:t>256</m:t>
              </m:r>
            </m:den>
          </m:f>
        </m:oMath>
      </m:oMathPara>
    </w:p>
    <w:p w14:paraId="6BCB0FC4" w14:textId="77777777" w:rsidR="00E17F98" w:rsidRDefault="00E17F98" w:rsidP="00E17F98"/>
    <w:p w14:paraId="7F4B067A" w14:textId="77777777" w:rsidR="00E17F98" w:rsidRDefault="00E17F98" w:rsidP="00E17F98"/>
    <w:p w14:paraId="01439B58" w14:textId="77777777" w:rsidR="001C6ACE" w:rsidRDefault="001C6ACE" w:rsidP="00E7534C">
      <w:pPr>
        <w:pStyle w:val="ListParagraph"/>
        <w:numPr>
          <w:ilvl w:val="1"/>
          <w:numId w:val="52"/>
        </w:numPr>
      </w:pPr>
      <w:r w:rsidRPr="00E30FDF">
        <w:rPr>
          <w:noProof/>
        </w:rPr>
        <w:drawing>
          <wp:anchor distT="0" distB="0" distL="114300" distR="114300" simplePos="0" relativeHeight="251782144" behindDoc="0" locked="0" layoutInCell="1" allowOverlap="1" wp14:anchorId="0F2CE192" wp14:editId="47D64C0B">
            <wp:simplePos x="0" y="0"/>
            <wp:positionH relativeFrom="column">
              <wp:posOffset>738188</wp:posOffset>
            </wp:positionH>
            <wp:positionV relativeFrom="paragraph">
              <wp:posOffset>264795</wp:posOffset>
            </wp:positionV>
            <wp:extent cx="1812959" cy="1440000"/>
            <wp:effectExtent l="0" t="0" r="0" b="8255"/>
            <wp:wrapNone/>
            <wp:docPr id="68342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2859" name=""/>
                    <pic:cNvPicPr/>
                  </pic:nvPicPr>
                  <pic:blipFill>
                    <a:blip r:embed="rId7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95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Graph the CDF.</w:t>
      </w:r>
    </w:p>
    <w:p w14:paraId="19AB300D" w14:textId="77777777" w:rsidR="001C6ACE" w:rsidRDefault="001C6ACE" w:rsidP="001C6ACE"/>
    <w:p w14:paraId="575F1539" w14:textId="77777777" w:rsidR="001C6ACE" w:rsidRDefault="001C6ACE" w:rsidP="001C6ACE"/>
    <w:p w14:paraId="75BE2161" w14:textId="77777777" w:rsidR="001C6ACE" w:rsidRDefault="001C6ACE" w:rsidP="001C6ACE"/>
    <w:p w14:paraId="1A137D87" w14:textId="77777777" w:rsidR="001C6ACE" w:rsidRDefault="001C6ACE" w:rsidP="001C6ACE"/>
    <w:p w14:paraId="78C35E1C" w14:textId="77777777" w:rsidR="001C6ACE" w:rsidRDefault="001C6ACE" w:rsidP="001C6ACE"/>
    <w:p w14:paraId="79FE4F9B" w14:textId="77777777" w:rsidR="001C6ACE" w:rsidRDefault="001C6ACE" w:rsidP="001C6ACE"/>
    <w:p w14:paraId="2C40DBD4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Confirm </w:t>
      </w:r>
      <m:oMath>
        <m:r>
          <w:rPr>
            <w:rFonts w:ascii="Cambria Math" w:hAnsi="Cambria Math"/>
          </w:rPr>
          <m:t xml:space="preserve">P(X &lt; 2) = 0.5 </m:t>
        </m:r>
      </m:oMath>
      <w:r>
        <w:t>using the CDF.</w:t>
      </w:r>
    </w:p>
    <w:p w14:paraId="4F3E2ADB" w14:textId="77777777" w:rsidR="001C6ACE" w:rsidRPr="00E30FDF" w:rsidRDefault="001C6ACE" w:rsidP="001C6ACE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F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2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(</m:t>
              </m:r>
              <m:r>
                <w:rPr>
                  <w:rFonts w:ascii="Cambria Math" w:hAnsi="Cambria Math" w:cs="Arial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)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16</m:t>
              </m:r>
            </m:num>
            <m:den>
              <m:r>
                <w:rPr>
                  <w:rFonts w:ascii="Cambria Math" w:hAnsi="Cambria Math" w:cs="Arial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1EFF0168" w14:textId="77777777" w:rsidR="001C6ACE" w:rsidRDefault="001C6ACE" w:rsidP="001C6ACE">
      <w:pPr>
        <w:pStyle w:val="Answer"/>
      </w:pPr>
      <w:r w:rsidRPr="002520FE">
        <w:rPr>
          <w:rFonts w:ascii="Arial" w:hAnsi="Arial" w:cs="Arial"/>
        </w:rPr>
        <w:t xml:space="preserve">50% of data lie to the left of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2</m:t>
        </m:r>
      </m:oMath>
      <w:r w:rsidRPr="002520FE">
        <w:rPr>
          <w:rFonts w:ascii="Arial" w:hAnsi="Arial" w:cs="Arial"/>
        </w:rPr>
        <w:t>.</w:t>
      </w:r>
    </w:p>
    <w:p w14:paraId="37E5B133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>Find Q</w:t>
      </w:r>
      <w:r w:rsidRPr="00ED3827">
        <w:rPr>
          <w:rFonts w:ascii="Cambria Math" w:hAnsi="Cambria Math" w:cs="Cambria Math"/>
        </w:rPr>
        <w:t>₁</w:t>
      </w:r>
      <w:r>
        <w:t xml:space="preserve"> and Q</w:t>
      </w:r>
      <w:r w:rsidRPr="00ED3827">
        <w:rPr>
          <w:rFonts w:ascii="Cambria Math" w:hAnsi="Cambria Math" w:cs="Cambria Math"/>
        </w:rPr>
        <w:t>₃</w:t>
      </w:r>
      <w:r>
        <w:t xml:space="preserve"> by solving </w:t>
      </w:r>
      <m:oMath>
        <m:r>
          <w:rPr>
            <w:rFonts w:ascii="Cambria Math" w:hAnsi="Cambria Math"/>
          </w:rPr>
          <m:t>F(x) = 0.25</m:t>
        </m:r>
      </m:oMath>
      <w:r>
        <w:t xml:space="preserve"> and </w:t>
      </w:r>
      <m:oMath>
        <m:r>
          <w:rPr>
            <w:rFonts w:ascii="Cambria Math" w:hAnsi="Cambria Math"/>
          </w:rPr>
          <m:t>F(x) = 0.75</m:t>
        </m:r>
      </m:oMath>
      <w:r>
        <w:t>.</w:t>
      </w:r>
    </w:p>
    <w:p w14:paraId="47A2B358" w14:textId="0C3A2435" w:rsidR="00E17F98" w:rsidRDefault="00E17F98" w:rsidP="00E17F98"/>
    <w:p w14:paraId="01CBB0C5" w14:textId="77777777" w:rsidR="001C6ACE" w:rsidRPr="00E30FDF" w:rsidRDefault="001301E6" w:rsidP="001C6ACE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≈</m:t>
          </m:r>
          <m:r>
            <w:rPr>
              <w:rFonts w:ascii="Cambria Math" w:hAnsi="Cambria Math" w:cs="Arial"/>
            </w:rPr>
            <m:t>1.3</m:t>
          </m:r>
        </m:oMath>
      </m:oMathPara>
    </w:p>
    <w:p w14:paraId="7E4934BA" w14:textId="77777777" w:rsidR="001C6ACE" w:rsidRPr="00A937AA" w:rsidRDefault="001301E6" w:rsidP="001C6ACE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m:t>≈</m:t>
          </m:r>
          <m:r>
            <w:rPr>
              <w:rFonts w:ascii="Cambria Math" w:hAnsi="Cambria Math" w:cs="Arial"/>
            </w:rPr>
            <m:t>2.7</m:t>
          </m:r>
        </m:oMath>
      </m:oMathPara>
    </w:p>
    <w:p w14:paraId="127F65E2" w14:textId="79C35A74" w:rsidR="001C6ACE" w:rsidRDefault="001C6ACE" w:rsidP="00E7534C">
      <w:pPr>
        <w:pStyle w:val="ListParagraph"/>
        <w:numPr>
          <w:ilvl w:val="0"/>
          <w:numId w:val="52"/>
        </w:numPr>
      </w:pPr>
      <w:r>
        <w:t xml:space="preserve">Define </w:t>
      </w:r>
      <m:oMath>
        <m:r>
          <w:rPr>
            <w:rFonts w:ascii="Cambria Math" w:hAnsi="Cambria Math"/>
          </w:rPr>
          <m:t>f(x) = ce</m:t>
        </m:r>
        <m:r>
          <w:rPr>
            <w:rFonts w:ascii="Cambria Math" w:hAnsi="Cambria Math" w:cs="Cambria Math"/>
          </w:rPr>
          <m:t>⁻</m:t>
        </m:r>
        <m:r>
          <w:rPr>
            <w:rFonts w:ascii="Cambria Math" w:hAnsi="Cambria Math" w:cs="Arial"/>
          </w:rPr>
          <m:t>ˣ</m:t>
        </m:r>
        <m:r>
          <w:rPr>
            <w:rFonts w:ascii="Cambria Math" w:hAnsi="Cambria Math"/>
          </w:rPr>
          <m:t xml:space="preserve">, 0 </m:t>
        </m:r>
        <m:r>
          <w:rPr>
            <w:rFonts w:ascii="Cambria Math" w:hAnsi="Cambria Math" w:cs="Arial"/>
          </w:rPr>
          <m:t>≤</m:t>
        </m:r>
        <m:r>
          <w:rPr>
            <w:rFonts w:ascii="Cambria Math" w:hAnsi="Cambria Math"/>
          </w:rPr>
          <m:t xml:space="preserve"> x </m:t>
        </m:r>
        <m:r>
          <w:rPr>
            <w:rFonts w:ascii="Cambria Math" w:hAnsi="Cambria Math" w:cs="Arial"/>
          </w:rPr>
          <m:t>≤</m:t>
        </m:r>
        <m:r>
          <w:rPr>
            <w:rFonts w:ascii="Cambria Math" w:hAnsi="Cambria Math"/>
          </w:rPr>
          <m:t xml:space="preserve"> 1.</m:t>
        </m:r>
      </m:oMath>
    </w:p>
    <w:p w14:paraId="3C744A12" w14:textId="567217B7" w:rsidR="001C6ACE" w:rsidRPr="00E30FDF" w:rsidRDefault="00E17F98" w:rsidP="00E7534C">
      <w:pPr>
        <w:pStyle w:val="ListParagraph"/>
        <w:numPr>
          <w:ilvl w:val="1"/>
          <w:numId w:val="52"/>
        </w:numPr>
      </w:pPr>
      <w:r w:rsidRPr="00E30FDF">
        <w:rPr>
          <w:noProof/>
        </w:rPr>
        <w:drawing>
          <wp:anchor distT="0" distB="0" distL="114300" distR="114300" simplePos="0" relativeHeight="251784192" behindDoc="0" locked="0" layoutInCell="1" allowOverlap="1" wp14:anchorId="495B4F05" wp14:editId="607E3719">
            <wp:simplePos x="0" y="0"/>
            <wp:positionH relativeFrom="column">
              <wp:posOffset>694056</wp:posOffset>
            </wp:positionH>
            <wp:positionV relativeFrom="paragraph">
              <wp:posOffset>198121</wp:posOffset>
            </wp:positionV>
            <wp:extent cx="1612900" cy="1381354"/>
            <wp:effectExtent l="0" t="0" r="6350" b="9525"/>
            <wp:wrapNone/>
            <wp:docPr id="20966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60131" name="Picture 1"/>
                    <pic:cNvPicPr/>
                  </pic:nvPicPr>
                  <pic:blipFill>
                    <a:blip r:embed="rId7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834" cy="1382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ACE">
        <w:t xml:space="preserve">Sketch </w:t>
      </w:r>
      <m:oMath>
        <m:r>
          <w:rPr>
            <w:rFonts w:ascii="Cambria Math" w:hAnsi="Cambria Math"/>
          </w:rPr>
          <m:t>y = f(x).</m:t>
        </m:r>
      </m:oMath>
    </w:p>
    <w:p w14:paraId="544A6C81" w14:textId="77777777" w:rsidR="001C6ACE" w:rsidRDefault="001C6ACE" w:rsidP="001C6ACE"/>
    <w:p w14:paraId="46317425" w14:textId="77777777" w:rsidR="001C6ACE" w:rsidRDefault="001C6ACE" w:rsidP="001C6ACE"/>
    <w:p w14:paraId="72417CC4" w14:textId="77777777" w:rsidR="001C6ACE" w:rsidRDefault="001C6ACE" w:rsidP="001C6ACE"/>
    <w:p w14:paraId="555C566D" w14:textId="77777777" w:rsidR="001C6ACE" w:rsidRDefault="001C6ACE" w:rsidP="001C6ACE"/>
    <w:p w14:paraId="2447B804" w14:textId="77777777" w:rsidR="001C6ACE" w:rsidRDefault="001C6ACE" w:rsidP="001C6ACE"/>
    <w:p w14:paraId="6E6B45BF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 xml:space="preserve">Find </w:t>
      </w:r>
      <m:oMath>
        <m:r>
          <w:rPr>
            <w:rFonts w:ascii="Cambria Math" w:hAnsi="Cambria Math"/>
          </w:rPr>
          <m:t>c</m:t>
        </m:r>
      </m:oMath>
      <w:r>
        <w:t>, given</w:t>
      </w:r>
      <m:oMath>
        <m:r>
          <w:rPr>
            <w:rFonts w:ascii="Cambria Math" w:hAnsi="Cambria Math"/>
          </w:rPr>
          <m:t xml:space="preserve"> f(x)</m:t>
        </m:r>
      </m:oMath>
      <w:r>
        <w:t xml:space="preserve"> is a PDF.</w:t>
      </w:r>
    </w:p>
    <w:p w14:paraId="245F977D" w14:textId="77777777" w:rsidR="001C6ACE" w:rsidRDefault="001C6ACE" w:rsidP="001C6ACE"/>
    <w:p w14:paraId="02436DDB" w14:textId="77777777" w:rsidR="001C6ACE" w:rsidRPr="00E30FDF" w:rsidRDefault="001301E6" w:rsidP="001C6ACE">
      <w:pPr>
        <w:pStyle w:val="Answer"/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c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6FDA1D0F" w14:textId="77777777" w:rsidR="001C6ACE" w:rsidRPr="00E30FDF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c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e</m:t>
              </m:r>
            </m:num>
            <m:den>
              <m:r>
                <w:rPr>
                  <w:rFonts w:ascii="Cambria Math" w:hAnsi="Cambria Math" w:cs="Arial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1</m:t>
              </m:r>
            </m:den>
          </m:f>
        </m:oMath>
      </m:oMathPara>
    </w:p>
    <w:p w14:paraId="1D99B2A1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>Find the CDF.</w:t>
      </w:r>
    </w:p>
    <w:p w14:paraId="2C667D5E" w14:textId="77777777" w:rsidR="001C6ACE" w:rsidRDefault="001C6ACE" w:rsidP="001C6ACE"/>
    <w:p w14:paraId="72E43F6F" w14:textId="77777777" w:rsidR="001C6ACE" w:rsidRPr="00E30FDF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9627FAF" w14:textId="77777777" w:rsidR="001C6ACE" w:rsidRPr="005C47C6" w:rsidRDefault="001C6ACE" w:rsidP="00E7534C">
      <w:pPr>
        <w:pStyle w:val="ListParagraph"/>
        <w:numPr>
          <w:ilvl w:val="1"/>
          <w:numId w:val="52"/>
        </w:numPr>
      </w:pPr>
      <w:r>
        <w:t xml:space="preserve">Find a general equation for finding any percentile by setting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=p</m:t>
        </m:r>
      </m:oMath>
    </w:p>
    <w:p w14:paraId="12C927E1" w14:textId="77777777" w:rsidR="001C6ACE" w:rsidRDefault="001C6ACE" w:rsidP="001C6ACE">
      <w:pPr>
        <w:pStyle w:val="Answer"/>
        <w:rPr>
          <w:rFonts w:ascii="Cambria Math" w:hAnsi="Cambria Math"/>
          <w:oMath/>
        </w:rPr>
      </w:pPr>
      <w:r w:rsidRPr="002520FE">
        <w:rPr>
          <w:rFonts w:ascii="Arial" w:hAnsi="Arial"/>
        </w:rPr>
        <w:t xml:space="preserve">Set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</m:oMath>
    </w:p>
    <w:p w14:paraId="4A0BAB45" w14:textId="77777777" w:rsidR="001C6ACE" w:rsidRPr="005C47C6" w:rsidRDefault="001301E6" w:rsidP="001C6AC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3CB64950" w14:textId="77777777" w:rsidR="001C6ACE" w:rsidRPr="005C47C6" w:rsidRDefault="001C6ACE" w:rsidP="001C6A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=log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e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(</m:t>
                  </m:r>
                  <m:r>
                    <w:rPr>
                      <w:rFonts w:ascii="Cambria Math" w:hAnsi="Cambria Math" w:cs="Arial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)</m:t>
                  </m:r>
                </m:den>
              </m:f>
            </m:e>
          </m:d>
        </m:oMath>
      </m:oMathPara>
    </w:p>
    <w:p w14:paraId="38275456" w14:textId="77777777" w:rsidR="001C6ACE" w:rsidRDefault="001C6ACE" w:rsidP="00E7534C">
      <w:pPr>
        <w:pStyle w:val="ListParagraph"/>
        <w:numPr>
          <w:ilvl w:val="1"/>
          <w:numId w:val="52"/>
        </w:numPr>
      </w:pPr>
      <w:r>
        <w:t>Hence find Q</w:t>
      </w:r>
      <w:r w:rsidRPr="00ED3827">
        <w:rPr>
          <w:rFonts w:ascii="Cambria Math" w:hAnsi="Cambria Math" w:cs="Cambria Math"/>
        </w:rPr>
        <w:t>₁</w:t>
      </w:r>
      <w:r>
        <w:t>, Q</w:t>
      </w:r>
      <w:r w:rsidRPr="00ED3827">
        <w:rPr>
          <w:rFonts w:ascii="Cambria Math" w:hAnsi="Cambria Math" w:cs="Cambria Math"/>
        </w:rPr>
        <w:t>₂</w:t>
      </w:r>
      <w:r>
        <w:t xml:space="preserve"> and Q</w:t>
      </w:r>
      <w:r w:rsidRPr="00ED3827">
        <w:rPr>
          <w:rFonts w:ascii="Cambria Math" w:hAnsi="Cambria Math" w:cs="Cambria Math"/>
        </w:rPr>
        <w:t>₃</w:t>
      </w:r>
      <w:r>
        <w:t>.</w:t>
      </w:r>
    </w:p>
    <w:p w14:paraId="57DB2BA7" w14:textId="77777777" w:rsidR="001C6ACE" w:rsidRPr="005C47C6" w:rsidRDefault="001301E6" w:rsidP="001C6ACE">
      <w:pPr>
        <w:pStyle w:val="Answer"/>
        <w:jc w:val="left"/>
        <w:rPr>
          <w:rFonts w:ascii="Arial" w:hAnsi="Arial" w:cs="Arial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: x=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4e</m:t>
                  </m:r>
                </m:num>
                <m:den>
                  <m:r>
                    <w:rPr>
                      <w:rFonts w:ascii="Cambria Math" w:hAnsi="Cambria Math"/>
                    </w:rPr>
                    <m:t>3e+1</m:t>
                  </m:r>
                </m:den>
              </m:f>
            </m:e>
          </m:d>
        </m:oMath>
      </m:oMathPara>
    </w:p>
    <w:p w14:paraId="0E26794B" w14:textId="77777777" w:rsidR="001C6ACE" w:rsidRPr="005C47C6" w:rsidRDefault="001301E6" w:rsidP="001C6ACE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: x=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2e</m:t>
                  </m:r>
                </m:num>
                <m:den>
                  <m:r>
                    <w:rPr>
                      <w:rFonts w:ascii="Cambria Math" w:hAnsi="Cambria Math"/>
                    </w:rPr>
                    <m:t>e+1</m:t>
                  </m:r>
                </m:den>
              </m:f>
            </m:e>
          </m:d>
        </m:oMath>
      </m:oMathPara>
    </w:p>
    <w:p w14:paraId="7507DAA1" w14:textId="77777777" w:rsidR="001C6ACE" w:rsidRPr="005C47C6" w:rsidRDefault="001301E6" w:rsidP="001C6ACE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: x=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4e</m:t>
                  </m:r>
                </m:num>
                <m:den>
                  <m:r>
                    <w:rPr>
                      <w:rFonts w:ascii="Cambria Math" w:hAnsi="Cambria Math"/>
                    </w:rPr>
                    <m:t>e+3</m:t>
                  </m:r>
                </m:den>
              </m:f>
            </m:e>
          </m:d>
        </m:oMath>
      </m:oMathPara>
    </w:p>
    <w:p w14:paraId="0D653CF2" w14:textId="437A229B" w:rsidR="00F16B8E" w:rsidRDefault="00F16B8E" w:rsidP="00F16B8E">
      <w:pPr>
        <w:pStyle w:val="Heading1"/>
      </w:pPr>
      <w:r>
        <w:t>Expected Value</w:t>
      </w:r>
      <w:r w:rsidR="00E44870">
        <w:t xml:space="preserve"> and Variance</w:t>
      </w:r>
      <w:bookmarkEnd w:id="11"/>
    </w:p>
    <w:p w14:paraId="4791F336" w14:textId="77777777" w:rsidR="00E44870" w:rsidRPr="00E44870" w:rsidRDefault="00E44870" w:rsidP="00E4487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343657" w14:paraId="30E89E1F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E1FAE1"/>
            <w:vAlign w:val="center"/>
          </w:tcPr>
          <w:p w14:paraId="7DB2014B" w14:textId="77777777" w:rsidR="00F16B8E" w:rsidRPr="00CB3521" w:rsidRDefault="00F16B8E" w:rsidP="00E7534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F16B8E" w:rsidRPr="00343657" w14:paraId="5C4DCBC2" w14:textId="77777777" w:rsidTr="00C22CC7">
        <w:tc>
          <w:tcPr>
            <w:tcW w:w="10205" w:type="dxa"/>
            <w:gridSpan w:val="2"/>
          </w:tcPr>
          <w:p w14:paraId="6706D91C" w14:textId="1DEEBA35" w:rsidR="00F16B8E" w:rsidRPr="00F5413D" w:rsidRDefault="0002412E" w:rsidP="00E7534C">
            <w:pPr>
              <w:pStyle w:val="ListParagraph"/>
              <w:numPr>
                <w:ilvl w:val="0"/>
                <w:numId w:val="8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expected value and variance from a discrete random distribution</w:t>
            </w:r>
          </w:p>
          <w:p w14:paraId="635A7DD5" w14:textId="230AECD9" w:rsidR="004A47C2" w:rsidRDefault="00F1773E" w:rsidP="00F1773E">
            <w:pPr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table below shows the monetary return for playing a game of chance at a casino.</w:t>
            </w:r>
          </w:p>
          <w:p w14:paraId="55C671C8" w14:textId="6430F2C0" w:rsidR="00F16B8E" w:rsidRDefault="004A47C2" w:rsidP="004A47C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</w:rPr>
              <w:tab/>
            </w:r>
            <w:r w:rsidRPr="009C362C">
              <w:rPr>
                <w:rFonts w:asciiTheme="majorHAnsi" w:hAnsiTheme="majorHAnsi" w:cstheme="majorHAnsi"/>
              </w:rPr>
              <w:t>Find the expected</w:t>
            </w:r>
            <w:r>
              <w:rPr>
                <w:rFonts w:asciiTheme="majorHAnsi" w:hAnsiTheme="majorHAnsi" w:cstheme="majorHAnsi"/>
              </w:rPr>
              <w:t xml:space="preserve"> value</w:t>
            </w:r>
            <w:r w:rsidR="00F1773E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Σ</m:t>
              </m:r>
              <m:r>
                <w:rPr>
                  <w:rFonts w:ascii="Cambria Math" w:hAnsi="Cambria Math" w:cstheme="majorHAnsi"/>
                </w:rPr>
                <m:t>xP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34F458DC" w14:textId="77777777" w:rsidR="004A47C2" w:rsidRDefault="004A47C2" w:rsidP="004A47C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850"/>
              <w:gridCol w:w="850"/>
              <w:gridCol w:w="850"/>
            </w:tblGrid>
            <w:tr w:rsidR="004A47C2" w14:paraId="0B54FB23" w14:textId="77777777" w:rsidTr="004A47C2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25146C8B" w14:textId="77777777" w:rsidR="004A47C2" w:rsidRPr="001A57D1" w:rsidRDefault="004A47C2" w:rsidP="00F1773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B94CB3E" w14:textId="78797A89" w:rsidR="004A47C2" w:rsidRDefault="004A47C2" w:rsidP="00F1773E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-$10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645CC96" w14:textId="7860B237" w:rsidR="004A47C2" w:rsidRDefault="004A47C2" w:rsidP="00F1773E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$10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2EC65FC6" w14:textId="3DA4606C" w:rsidR="004A47C2" w:rsidRDefault="004A47C2" w:rsidP="00F1773E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$90</m:t>
                      </m:r>
                    </m:oMath>
                  </m:oMathPara>
                </w:p>
              </w:tc>
            </w:tr>
            <w:tr w:rsidR="004A47C2" w:rsidRPr="00E638DD" w14:paraId="4FB839EA" w14:textId="77777777" w:rsidTr="004A47C2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563316C6" w14:textId="77777777" w:rsidR="004A47C2" w:rsidRPr="001A57D1" w:rsidRDefault="004A47C2" w:rsidP="00F1773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0FD9874" w14:textId="6F4163E0" w:rsidR="004A47C2" w:rsidRPr="00E638DD" w:rsidRDefault="001301E6" w:rsidP="00F1773E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1BCE4A8C" w14:textId="1C3BC386" w:rsidR="004A47C2" w:rsidRPr="00E638DD" w:rsidRDefault="001301E6" w:rsidP="00F1773E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40E9D5F" w14:textId="62617FF8" w:rsidR="004A47C2" w:rsidRPr="00E638DD" w:rsidRDefault="001301E6" w:rsidP="00F1773E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52</m:t>
                          </m:r>
                        </m:den>
                      </m:f>
                    </m:oMath>
                  </m:oMathPara>
                </w:p>
              </w:tc>
            </w:tr>
          </w:tbl>
          <w:p w14:paraId="7124C572" w14:textId="77777777" w:rsidR="004A47C2" w:rsidRDefault="004A47C2" w:rsidP="004A47C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5E6C5C04" w14:textId="77777777" w:rsidR="004A47C2" w:rsidRDefault="004A47C2" w:rsidP="004A47C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4C02377F" w14:textId="77777777" w:rsidR="00F1773E" w:rsidRDefault="00F1773E" w:rsidP="004A47C2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3907E4AB" w14:textId="337E06E8" w:rsidR="00F16B8E" w:rsidRPr="00F1773E" w:rsidRDefault="004A47C2" w:rsidP="004A47C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-$3.46</m:t>
                </m:r>
              </m:oMath>
            </m:oMathPara>
          </w:p>
          <w:p w14:paraId="643EB0CB" w14:textId="77777777" w:rsidR="00F1773E" w:rsidRDefault="00F1773E" w:rsidP="00F1773E"/>
          <w:p w14:paraId="38B68E50" w14:textId="77777777" w:rsidR="00F1773E" w:rsidRDefault="00F1773E" w:rsidP="00F1773E"/>
          <w:p w14:paraId="7FA459CD" w14:textId="0B403229" w:rsidR="00F1773E" w:rsidRDefault="00F1773E" w:rsidP="002D58B8">
            <w:pPr>
              <w:spacing w:before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</w:rPr>
              <w:tab/>
            </w:r>
            <w:r w:rsidRPr="009C362C">
              <w:rPr>
                <w:rFonts w:asciiTheme="majorHAnsi" w:hAnsiTheme="majorHAnsi" w:cstheme="majorHAnsi"/>
              </w:rPr>
              <w:t xml:space="preserve">Find the </w:t>
            </w:r>
            <w:r>
              <w:rPr>
                <w:rFonts w:asciiTheme="majorHAnsi" w:hAnsiTheme="majorHAnsi" w:cstheme="majorHAnsi"/>
              </w:rPr>
              <w:t xml:space="preserve">variance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ED59F2">
              <w:rPr>
                <w:rFonts w:asciiTheme="majorHAnsi" w:hAnsiTheme="majorHAnsi" w:cstheme="majorHAnsi"/>
              </w:rPr>
              <w:br/>
            </w:r>
            <w:r w:rsidR="00ED59F2">
              <w:rPr>
                <w:rFonts w:asciiTheme="majorHAnsi" w:hAnsiTheme="majorHAnsi" w:cstheme="majorHAnsi"/>
                <w:color w:val="auto"/>
              </w:rPr>
              <w:tab/>
              <w:t xml:space="preserve">and standard deviation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VAR</m:t>
                  </m:r>
                  <m:r>
                    <w:rPr>
                      <w:rFonts w:ascii="Cambria Math" w:hAnsi="Cambria Math" w:cstheme="majorHAnsi"/>
                      <w:color w:val="auto"/>
                    </w:rPr>
                    <m:t>(X)</m:t>
                  </m:r>
                </m:e>
              </m:rad>
            </m:oMath>
          </w:p>
          <w:p w14:paraId="61E2BA13" w14:textId="77777777" w:rsidR="00F1773E" w:rsidRDefault="00F1773E" w:rsidP="00F1773E"/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57"/>
              <w:gridCol w:w="850"/>
              <w:gridCol w:w="850"/>
              <w:gridCol w:w="850"/>
            </w:tblGrid>
            <w:tr w:rsidR="00F1773E" w14:paraId="77936294" w14:textId="77777777" w:rsidTr="00710376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5E1B4346" w14:textId="77777777" w:rsidR="00F1773E" w:rsidRPr="001A57D1" w:rsidRDefault="00F1773E" w:rsidP="00F1773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6F0C2CC" w14:textId="77777777" w:rsidR="00F1773E" w:rsidRDefault="00F1773E" w:rsidP="00F1773E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-$10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6D6DFB4D" w14:textId="77777777" w:rsidR="00F1773E" w:rsidRDefault="00F1773E" w:rsidP="00F1773E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$10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2F4EA818" w14:textId="77777777" w:rsidR="00F1773E" w:rsidRDefault="00F1773E" w:rsidP="00F1773E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$90</m:t>
                      </m:r>
                    </m:oMath>
                  </m:oMathPara>
                </w:p>
              </w:tc>
            </w:tr>
            <w:tr w:rsidR="00F1773E" w:rsidRPr="00E638DD" w14:paraId="7025B792" w14:textId="77777777" w:rsidTr="00710376">
              <w:trPr>
                <w:trHeight w:val="567"/>
              </w:trPr>
              <w:tc>
                <w:tcPr>
                  <w:tcW w:w="857" w:type="dxa"/>
                  <w:shd w:val="clear" w:color="auto" w:fill="D6E9FE" w:themeFill="accent1" w:themeFillTint="33"/>
                  <w:vAlign w:val="center"/>
                </w:tcPr>
                <w:p w14:paraId="6C39BB01" w14:textId="77777777" w:rsidR="00F1773E" w:rsidRPr="001A57D1" w:rsidRDefault="00F1773E" w:rsidP="00F1773E">
                  <w:pPr>
                    <w:spacing w:line="276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auto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color w:val="auto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b/>
                              <w:bCs/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DC7FD49" w14:textId="77777777" w:rsidR="00F1773E" w:rsidRPr="00E638DD" w:rsidRDefault="001301E6" w:rsidP="00F1773E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C4CD752" w14:textId="77777777" w:rsidR="00F1773E" w:rsidRPr="00E638DD" w:rsidRDefault="001301E6" w:rsidP="00F1773E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2AED6418" w14:textId="77777777" w:rsidR="00F1773E" w:rsidRPr="00E638DD" w:rsidRDefault="001301E6" w:rsidP="00F1773E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52</m:t>
                          </m:r>
                        </m:den>
                      </m:f>
                    </m:oMath>
                  </m:oMathPara>
                </w:p>
              </w:tc>
            </w:tr>
          </w:tbl>
          <w:p w14:paraId="1D3D4866" w14:textId="77777777" w:rsidR="00F1773E" w:rsidRDefault="00F1773E" w:rsidP="00C22C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2D4E8D1" w14:textId="77777777" w:rsidR="00F1773E" w:rsidRDefault="00B62735" w:rsidP="00B62735">
            <w:pPr>
              <w:pStyle w:val="Answer"/>
            </w:pPr>
            <w:r>
              <w:t>$241.86</w:t>
            </w:r>
          </w:p>
          <w:p w14:paraId="00B517D7" w14:textId="3DB9CEE1" w:rsidR="00B62735" w:rsidRPr="00ED59F2" w:rsidRDefault="00ED59F2" w:rsidP="00ED59F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σ=15.55</m:t>
                </m:r>
              </m:oMath>
            </m:oMathPara>
          </w:p>
          <w:p w14:paraId="1032A047" w14:textId="77777777" w:rsidR="00B62735" w:rsidRDefault="00B62735" w:rsidP="00B62735"/>
          <w:p w14:paraId="61BD1F57" w14:textId="77777777" w:rsidR="00B62735" w:rsidRDefault="00B62735" w:rsidP="00B62735"/>
          <w:p w14:paraId="4B862A4E" w14:textId="77777777" w:rsidR="00B62735" w:rsidRDefault="00B62735" w:rsidP="00B62735"/>
          <w:p w14:paraId="489037F9" w14:textId="77777777" w:rsidR="00B62735" w:rsidRDefault="00B62735" w:rsidP="00B62735"/>
          <w:p w14:paraId="6B57CFC7" w14:textId="77777777" w:rsidR="00B62735" w:rsidRDefault="00B62735" w:rsidP="00B62735"/>
          <w:p w14:paraId="5D93D970" w14:textId="77777777" w:rsidR="00B62735" w:rsidRDefault="00B62735" w:rsidP="00B62735"/>
          <w:p w14:paraId="67122FF9" w14:textId="77777777" w:rsidR="00B62735" w:rsidRDefault="00B62735" w:rsidP="00B62735"/>
          <w:p w14:paraId="5D7E10A1" w14:textId="77777777" w:rsidR="00B62735" w:rsidRDefault="00B62735" w:rsidP="00B62735"/>
          <w:p w14:paraId="5ED365A9" w14:textId="77777777" w:rsidR="00B62735" w:rsidRDefault="00B62735" w:rsidP="00B62735"/>
          <w:p w14:paraId="047DC657" w14:textId="77777777" w:rsidR="00B62735" w:rsidRDefault="00B62735" w:rsidP="00B62735"/>
          <w:p w14:paraId="63D2FA5D" w14:textId="77777777" w:rsidR="00B62735" w:rsidRDefault="00B62735" w:rsidP="00B62735"/>
          <w:p w14:paraId="1B71A6CF" w14:textId="77777777" w:rsidR="00B62735" w:rsidRDefault="00B62735" w:rsidP="00B62735"/>
          <w:p w14:paraId="49C2373D" w14:textId="77777777" w:rsidR="00B62735" w:rsidRDefault="00B62735" w:rsidP="00B62735"/>
          <w:p w14:paraId="094F5844" w14:textId="77777777" w:rsidR="00B62735" w:rsidRDefault="00B62735" w:rsidP="00B62735"/>
          <w:p w14:paraId="61307D06" w14:textId="77777777" w:rsidR="00B62735" w:rsidRDefault="00B62735" w:rsidP="00B62735"/>
          <w:p w14:paraId="5893EEBA" w14:textId="77777777" w:rsidR="00B62735" w:rsidRDefault="00B62735" w:rsidP="00B62735"/>
          <w:p w14:paraId="5C58BCDD" w14:textId="77777777" w:rsidR="00B62735" w:rsidRDefault="00B62735" w:rsidP="00B62735"/>
          <w:p w14:paraId="35759D34" w14:textId="77777777" w:rsidR="00B62735" w:rsidRDefault="00B62735" w:rsidP="00B62735"/>
          <w:p w14:paraId="71DD57A4" w14:textId="77777777" w:rsidR="00B62735" w:rsidRDefault="00B62735" w:rsidP="00B62735"/>
          <w:p w14:paraId="665815EB" w14:textId="5B2242CC" w:rsidR="00B62735" w:rsidRPr="00B62735" w:rsidRDefault="00B62735" w:rsidP="00B62735"/>
        </w:tc>
      </w:tr>
      <w:tr w:rsidR="00F16B8E" w:rsidRPr="00343657" w14:paraId="2614BBCD" w14:textId="77777777" w:rsidTr="00C22CC7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7C63FE" w14:textId="62590E30" w:rsidR="00F16B8E" w:rsidRPr="00CB3521" w:rsidRDefault="0002412E" w:rsidP="00E7534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Expected Value and Variance of Continuous Random Variables</w:t>
            </w:r>
          </w:p>
        </w:tc>
      </w:tr>
      <w:tr w:rsidR="00F16B8E" w:rsidRPr="00343657" w14:paraId="7BC98171" w14:textId="77777777" w:rsidTr="00C22CC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C19688" w14:textId="3A1A187E" w:rsidR="00F16B8E" w:rsidRPr="0002412E" w:rsidRDefault="0002412E" w:rsidP="00C2695D">
            <w:pPr>
              <w:spacing w:before="10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2412E">
              <w:rPr>
                <w:rFonts w:asciiTheme="majorHAnsi" w:hAnsiTheme="majorHAnsi" w:cstheme="majorHAnsi"/>
                <w:b/>
                <w:bCs/>
              </w:rPr>
              <w:t>Expected Value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(mean)</w:t>
            </w:r>
          </w:p>
          <w:p w14:paraId="05003FCA" w14:textId="29995974" w:rsidR="0002412E" w:rsidRDefault="0002412E" w:rsidP="00C2695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Discrete: </w:t>
            </w:r>
          </w:p>
          <w:p w14:paraId="38F4BFE4" w14:textId="39635316" w:rsidR="0002412E" w:rsidRDefault="0002412E" w:rsidP="00C2695D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E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=μ=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xP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</m:oMath>
            </m:oMathPara>
          </w:p>
          <w:p w14:paraId="5F25669F" w14:textId="4C4A45E8" w:rsidR="0002412E" w:rsidRDefault="0002412E" w:rsidP="00C2695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Continuous:</w:t>
            </w:r>
          </w:p>
          <w:p w14:paraId="60E74430" w14:textId="3D14CB13" w:rsidR="0002412E" w:rsidRPr="00343657" w:rsidRDefault="0002412E" w:rsidP="00C2695D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=μ=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xf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4294AB" w14:textId="77777777" w:rsidR="00F16B8E" w:rsidRDefault="0002412E" w:rsidP="00C2695D">
            <w:pPr>
              <w:spacing w:before="100" w:after="10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2412E">
              <w:rPr>
                <w:rFonts w:asciiTheme="majorHAnsi" w:hAnsiTheme="majorHAnsi" w:cstheme="majorHAnsi"/>
                <w:b/>
                <w:bCs/>
              </w:rPr>
              <w:t>Variance</w:t>
            </w:r>
          </w:p>
          <w:p w14:paraId="554E2CBA" w14:textId="77777777" w:rsidR="0002412E" w:rsidRDefault="0002412E" w:rsidP="00C2695D">
            <w:pPr>
              <w:spacing w:before="100"/>
              <w:rPr>
                <w:rFonts w:asciiTheme="majorHAnsi" w:hAnsiTheme="majorHAnsi" w:cstheme="majorHAnsi"/>
              </w:rPr>
            </w:pPr>
            <w:r w:rsidRPr="0002412E">
              <w:rPr>
                <w:rFonts w:asciiTheme="majorHAnsi" w:hAnsiTheme="majorHAnsi" w:cstheme="majorHAnsi"/>
                <w:b/>
                <w:bCs/>
              </w:rPr>
              <w:t>Discrete</w:t>
            </w:r>
            <w:r>
              <w:rPr>
                <w:rFonts w:asciiTheme="majorHAnsi" w:hAnsiTheme="majorHAnsi" w:cstheme="majorHAnsi"/>
              </w:rPr>
              <w:t xml:space="preserve">: </w:t>
            </w:r>
          </w:p>
          <w:p w14:paraId="3316B5C9" w14:textId="20D82471" w:rsidR="0002412E" w:rsidRDefault="0002412E" w:rsidP="00C2695D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nor/>
                  </m:rPr>
                  <m:t>Var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948AE2C" w14:textId="77777777" w:rsidR="0002412E" w:rsidRDefault="0002412E" w:rsidP="00C2695D">
            <w:pPr>
              <w:spacing w:before="100"/>
              <w:rPr>
                <w:rFonts w:asciiTheme="majorHAnsi" w:hAnsiTheme="majorHAnsi" w:cstheme="majorHAnsi"/>
              </w:rPr>
            </w:pPr>
            <w:r w:rsidRPr="0002412E">
              <w:rPr>
                <w:rFonts w:asciiTheme="majorHAnsi" w:hAnsiTheme="majorHAnsi" w:cstheme="majorHAnsi"/>
                <w:b/>
                <w:bCs/>
              </w:rPr>
              <w:t>Continuous</w:t>
            </w:r>
            <w:r>
              <w:rPr>
                <w:rFonts w:asciiTheme="majorHAnsi" w:hAnsiTheme="majorHAnsi" w:cstheme="majorHAnsi"/>
              </w:rPr>
              <w:t>:</w:t>
            </w:r>
          </w:p>
          <w:p w14:paraId="232FCC9E" w14:textId="7FEB2221" w:rsidR="0002412E" w:rsidRPr="0002412E" w:rsidRDefault="0002412E" w:rsidP="00C2695D">
            <w:pPr>
              <w:spacing w:before="100" w:after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nor/>
                  </m:rPr>
                  <m:t>Var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C77C728" w14:textId="77777777" w:rsidR="00F16B8E" w:rsidRPr="00553855" w:rsidRDefault="00F16B8E" w:rsidP="00F1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16B8E" w:rsidRPr="00273DC4" w14:paraId="49126B8C" w14:textId="77777777" w:rsidTr="00C22CC7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0B1ADD" w14:textId="08628A64" w:rsidR="00F16B8E" w:rsidRPr="00273DC4" w:rsidRDefault="00F16B8E" w:rsidP="00E7534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2412E">
              <w:rPr>
                <w:rFonts w:asciiTheme="majorHAnsi" w:hAnsiTheme="majorHAnsi" w:cstheme="majorHAnsi"/>
                <w:color w:val="auto"/>
                <w:spacing w:val="15"/>
              </w:rPr>
              <w:t>Calculate expected value and variance for a PDF</w:t>
            </w:r>
          </w:p>
        </w:tc>
      </w:tr>
      <w:tr w:rsidR="00F16B8E" w:rsidRPr="00343657" w14:paraId="4ABD5BEC" w14:textId="77777777" w:rsidTr="00C22CC7">
        <w:tc>
          <w:tcPr>
            <w:tcW w:w="10205" w:type="dxa"/>
            <w:gridSpan w:val="2"/>
            <w:tcBorders>
              <w:bottom w:val="nil"/>
            </w:tcBorders>
          </w:tcPr>
          <w:p w14:paraId="62B4BCD6" w14:textId="461F1BEF" w:rsidR="00F16B8E" w:rsidRPr="0002412E" w:rsidRDefault="0002412E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continuous random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has PDF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8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0,2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F16B8E" w:rsidRPr="00343657" w14:paraId="2AAEABDB" w14:textId="77777777" w:rsidTr="00C22C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203893" w14:textId="77777777" w:rsidR="00F16B8E" w:rsidRDefault="0002412E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expected value.</w:t>
            </w:r>
          </w:p>
          <w:p w14:paraId="5D7C4214" w14:textId="1CA3E71D" w:rsidR="0002412E" w:rsidRPr="0002412E" w:rsidRDefault="0002412E" w:rsidP="0002412E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32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16-0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45CC2F" w14:textId="77777777" w:rsidR="00F16B8E" w:rsidRDefault="0002412E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variance.</w:t>
            </w:r>
          </w:p>
          <w:p w14:paraId="02FFCED6" w14:textId="16E6B2A0" w:rsidR="0002412E" w:rsidRPr="00553855" w:rsidRDefault="0002412E" w:rsidP="0055385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w:rPr>
                    <w:rFonts w:ascii="Cambria Math" w:hAnsi="Cambria Math" w:cstheme="majorHAnsi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40</m:t>
                            </m:r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40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32-0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Theme="majorHAnsi"/>
                  </w:rPr>
                  <m:t>-</m:t>
                </m:r>
                <m:f>
                  <m:fPr>
                    <m:ctrlPr>
                      <w:rPr>
                        <w:rFonts w:ascii="Cambria Math" w:hAnsi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Theme="majorHAnsi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Theme="majorHAnsi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</w:tbl>
    <w:p w14:paraId="0001C313" w14:textId="77777777" w:rsidR="00F16B8E" w:rsidRDefault="00F16B8E" w:rsidP="00F16B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B8E" w:rsidRPr="00273DC4" w14:paraId="44997599" w14:textId="77777777" w:rsidTr="005930E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966B77A" w14:textId="58E47BF8" w:rsidR="00F16B8E" w:rsidRPr="00CB3521" w:rsidRDefault="00F16B8E" w:rsidP="00E7534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16B8E" w:rsidRPr="00343657" w14:paraId="575AEA57" w14:textId="77777777" w:rsidTr="005930E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5E3472F" w14:textId="77777777" w:rsidR="00F16B8E" w:rsidRDefault="001E5D85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continuous random variable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has PDF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21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1,4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. Find </w:t>
            </w:r>
            <m:oMath>
              <m:r>
                <w:rPr>
                  <w:rFonts w:ascii="Cambria Math" w:hAnsi="Cambria Math" w:cstheme="majorHAnsi"/>
                </w:rPr>
                <m:t>E(X)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Var</m:t>
              </m:r>
              <m:r>
                <w:rPr>
                  <w:rFonts w:ascii="Cambria Math" w:hAnsi="Cambria Math" w:cstheme="majorHAnsi"/>
                </w:rPr>
                <m:t>(X)</m:t>
              </m:r>
            </m:oMath>
            <w:r w:rsidR="005930E8">
              <w:rPr>
                <w:rFonts w:asciiTheme="majorHAnsi" w:hAnsiTheme="majorHAnsi" w:cstheme="majorHAnsi"/>
              </w:rPr>
              <w:t>.</w:t>
            </w:r>
          </w:p>
          <w:p w14:paraId="7EABC1EC" w14:textId="77777777" w:rsidR="005930E8" w:rsidRDefault="005930E8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AB668E" w14:textId="77777777" w:rsidR="005930E8" w:rsidRDefault="005930E8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FF5245" w14:textId="77777777" w:rsidR="005930E8" w:rsidRDefault="005930E8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827C7A" w14:textId="77777777" w:rsidR="00445CDF" w:rsidRDefault="00445CDF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E719F7D" w14:textId="77777777" w:rsidR="00C2695D" w:rsidRDefault="00C2695D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B4DB6F8" w14:textId="77777777" w:rsidR="00445CDF" w:rsidRDefault="00445CDF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A992D6" w14:textId="77777777" w:rsidR="00162A23" w:rsidRDefault="00162A23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4567257" w14:textId="77777777" w:rsidR="00445CDF" w:rsidRDefault="00445CDF" w:rsidP="00C22CC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2CE28B" w14:textId="77777777" w:rsidR="005930E8" w:rsidRDefault="005930E8" w:rsidP="00162A23">
            <w:pPr>
              <w:spacing w:after="100" w:line="480" w:lineRule="auto"/>
              <w:rPr>
                <w:rFonts w:asciiTheme="majorHAnsi" w:hAnsiTheme="majorHAnsi" w:cstheme="majorHAnsi"/>
              </w:rPr>
            </w:pPr>
          </w:p>
          <w:p w14:paraId="38D4D0CC" w14:textId="64170604" w:rsidR="005930E8" w:rsidRPr="00C2695D" w:rsidRDefault="00C2695D" w:rsidP="00162A2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2067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3920</m:t>
                    </m:r>
                  </m:den>
                </m:f>
              </m:oMath>
            </m:oMathPara>
          </w:p>
        </w:tc>
      </w:tr>
    </w:tbl>
    <w:p w14:paraId="4D93C8F3" w14:textId="77777777" w:rsidR="00420BCF" w:rsidRDefault="00420BCF" w:rsidP="00162A23">
      <w:pPr>
        <w:rPr>
          <w:rFonts w:asciiTheme="majorHAnsi" w:hAnsiTheme="majorHAnsi" w:cstheme="majorHAnsi"/>
        </w:rPr>
      </w:pPr>
    </w:p>
    <w:p w14:paraId="56F36254" w14:textId="74A987A0" w:rsidR="00E17F98" w:rsidRDefault="00E17F98" w:rsidP="00E17F98">
      <w:pPr>
        <w:pStyle w:val="Level"/>
      </w:pPr>
      <w:r>
        <w:t>Foundation</w:t>
      </w:r>
    </w:p>
    <w:p w14:paraId="76E21FB9" w14:textId="77777777" w:rsidR="00E17F98" w:rsidRDefault="00E17F98" w:rsidP="00E7534C">
      <w:pPr>
        <w:pStyle w:val="ListParagraph"/>
        <w:numPr>
          <w:ilvl w:val="0"/>
          <w:numId w:val="58"/>
        </w:numPr>
      </w:pPr>
      <w:r>
        <w:t xml:space="preserve">A function is defined by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, 0 ≤ x ≤ 10.</m:t>
        </m:r>
      </m:oMath>
    </w:p>
    <w:p w14:paraId="5BE7E9D3" w14:textId="77777777" w:rsidR="00E17F98" w:rsidRDefault="00E17F98" w:rsidP="00E7534C">
      <w:pPr>
        <w:pStyle w:val="ListParagraph"/>
        <w:numPr>
          <w:ilvl w:val="1"/>
          <w:numId w:val="58"/>
        </w:numPr>
      </w:pPr>
      <w:r>
        <w:t xml:space="preserve">Show </w:t>
      </w:r>
      <m:oMath>
        <m:r>
          <w:rPr>
            <w:rFonts w:ascii="Cambria Math" w:hAnsi="Cambria Math"/>
          </w:rPr>
          <m:t>f(x)</m:t>
        </m:r>
      </m:oMath>
      <w:r>
        <w:t xml:space="preserve"> is a valid PDF.</w:t>
      </w:r>
    </w:p>
    <w:p w14:paraId="6B0239F6" w14:textId="77777777" w:rsidR="00E17F98" w:rsidRPr="005C47C6" w:rsidRDefault="00E17F98" w:rsidP="00E17F98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f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≥</m:t>
          </m:r>
          <m:r>
            <w:rPr>
              <w:rFonts w:ascii="Cambria Math" w:hAnsi="Cambria Math" w:cs="Arial"/>
            </w:rPr>
            <m:t>0</m:t>
          </m:r>
        </m:oMath>
      </m:oMathPara>
    </w:p>
    <w:p w14:paraId="4F768B4D" w14:textId="77777777" w:rsidR="00E17F98" w:rsidRPr="005C47C6" w:rsidRDefault="001301E6" w:rsidP="00E17F98">
      <w:pPr>
        <w:pStyle w:val="Answer"/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10</m:t>
                  </m:r>
                </m:den>
              </m:f>
            </m:e>
          </m:nary>
          <m:r>
            <w:rPr>
              <w:rFonts w:ascii="Cambria Math" w:hAnsi="Cambria Math" w:cs="Arial"/>
            </w:rPr>
            <m:t> dx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1</m:t>
          </m:r>
        </m:oMath>
      </m:oMathPara>
    </w:p>
    <w:p w14:paraId="11CAE969" w14:textId="77777777" w:rsidR="00E17F98" w:rsidRPr="005C47C6" w:rsidRDefault="00E17F98" w:rsidP="00E7534C">
      <w:pPr>
        <w:pStyle w:val="ListParagraph"/>
        <w:numPr>
          <w:ilvl w:val="1"/>
          <w:numId w:val="58"/>
        </w:numPr>
      </w:pPr>
      <w:r>
        <w:t xml:space="preserve">Calculate </w:t>
      </w:r>
      <m:oMath>
        <m:r>
          <w:rPr>
            <w:rFonts w:ascii="Cambria Math" w:hAnsi="Cambria Math"/>
          </w:rPr>
          <m:t>E(X)</m:t>
        </m:r>
      </m:oMath>
      <w:r>
        <w:t xml:space="preserve"> using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xf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  <m:r>
          <w:rPr>
            <w:rFonts w:ascii="Cambria Math" w:hAnsi="Cambria Math"/>
          </w:rPr>
          <m:t>dx.</m:t>
        </m:r>
      </m:oMath>
    </w:p>
    <w:p w14:paraId="30690BDB" w14:textId="77777777" w:rsidR="00E17F98" w:rsidRPr="005C47C6" w:rsidRDefault="00E17F98" w:rsidP="00E17F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x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10</m:t>
                  </m:r>
                </m:den>
              </m:f>
            </m:e>
          </m:nary>
          <m:r>
            <w:rPr>
              <w:rFonts w:ascii="Cambria Math" w:hAnsi="Cambria Math" w:cs="Arial"/>
            </w:rPr>
            <m:t> dx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10</m:t>
              </m:r>
            </m:den>
          </m:f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10</m:t>
              </m:r>
            </m:sup>
          </m:sSubSup>
        </m:oMath>
      </m:oMathPara>
    </w:p>
    <w:p w14:paraId="48F89891" w14:textId="77777777" w:rsidR="00E17F98" w:rsidRPr="005C47C6" w:rsidRDefault="00E17F98" w:rsidP="00E17F9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5</m:t>
          </m:r>
        </m:oMath>
      </m:oMathPara>
    </w:p>
    <w:p w14:paraId="0401BB83" w14:textId="77777777" w:rsidR="00E17F98" w:rsidRDefault="00E17F98" w:rsidP="00E7534C">
      <w:pPr>
        <w:pStyle w:val="ListParagraph"/>
        <w:numPr>
          <w:ilvl w:val="1"/>
          <w:numId w:val="58"/>
        </w:numPr>
      </w:pPr>
      <w:r>
        <w:t xml:space="preserve">Does </w:t>
      </w:r>
      <m:oMath>
        <m:r>
          <w:rPr>
            <w:rFonts w:ascii="Cambria Math" w:hAnsi="Cambria Math"/>
          </w:rPr>
          <m:t>E(X)</m:t>
        </m:r>
      </m:oMath>
      <w:r>
        <w:t xml:space="preserve"> agree with your understanding of expected value as an average?</w:t>
      </w:r>
    </w:p>
    <w:p w14:paraId="518332FB" w14:textId="77777777" w:rsidR="00E17F98" w:rsidRDefault="00E17F98" w:rsidP="00E17F98"/>
    <w:p w14:paraId="3147AF56" w14:textId="77777777" w:rsidR="00E17F98" w:rsidRDefault="00E17F98" w:rsidP="00E17F98">
      <w:pPr>
        <w:pStyle w:val="Answer"/>
      </w:pPr>
      <m:oMath>
        <m:r>
          <w:rPr>
            <w:rFonts w:ascii="Cambria Math" w:hAnsi="Cambria Math" w:cs="Arial"/>
          </w:rPr>
          <m:t>E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5</m:t>
        </m:r>
      </m:oMath>
      <w:r w:rsidRPr="002520FE">
        <w:rPr>
          <w:rFonts w:ascii="Arial" w:hAnsi="Arial" w:cs="Arial"/>
        </w:rPr>
        <w:t xml:space="preserve"> is the midpoint of </w:t>
      </w:r>
      <m:oMath>
        <m:r>
          <m:rPr>
            <m:sty m:val="p"/>
          </m:rPr>
          <w:rPr>
            <w:rFonts w:ascii="Cambria Math" w:hAnsi="Cambria Math" w:cs="Arial"/>
          </w:rPr>
          <m:t>[</m:t>
        </m:r>
        <m:r>
          <w:rPr>
            <w:rFonts w:ascii="Cambria Math" w:hAnsi="Cambria Math" w:cs="Arial"/>
          </w:rPr>
          <m:t>0</m:t>
        </m:r>
        <m:r>
          <m:rPr>
            <m:sty m:val="p"/>
          </m:rPr>
          <w:rPr>
            <w:rFonts w:ascii="Cambria Math" w:hAnsi="Cambria Math" w:cs="Arial"/>
          </w:rPr>
          <m:t>,</m:t>
        </m:r>
        <m:r>
          <w:rPr>
            <w:rFonts w:ascii="Cambria Math" w:hAnsi="Cambria Math" w:cs="Arial"/>
          </w:rPr>
          <m:t>10</m:t>
        </m:r>
        <m:r>
          <m:rPr>
            <m:sty m:val="p"/>
          </m:rPr>
          <w:rPr>
            <w:rFonts w:ascii="Cambria Math" w:hAnsi="Cambria Math" w:cs="Arial"/>
          </w:rPr>
          <m:t>]</m:t>
        </m:r>
      </m:oMath>
      <w:r w:rsidRPr="002520FE">
        <w:rPr>
          <w:rFonts w:ascii="Arial" w:hAnsi="Arial" w:cs="Arial"/>
        </w:rPr>
        <w:t>, the expected average for a uniform distribution</w:t>
      </w:r>
    </w:p>
    <w:p w14:paraId="134F3A90" w14:textId="734DCF73" w:rsidR="00E17F98" w:rsidRDefault="00E17F98" w:rsidP="00E7534C">
      <w:pPr>
        <w:pStyle w:val="ListParagraph"/>
        <w:numPr>
          <w:ilvl w:val="1"/>
          <w:numId w:val="58"/>
        </w:numPr>
      </w:pPr>
      <w:r>
        <w:t xml:space="preserve">Calculate </w:t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 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then find </w:t>
      </w:r>
      <m:oMath>
        <m:r>
          <w:rPr>
            <w:rFonts w:ascii="Cambria Math" w:hAnsi="Cambria Math"/>
          </w:rPr>
          <m:t>σ</m:t>
        </m:r>
      </m:oMath>
      <w:r>
        <w:t xml:space="preserve"> using 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Var</m:t>
            </m:r>
          </m:e>
        </m:rad>
      </m:oMath>
    </w:p>
    <w:p w14:paraId="61866939" w14:textId="77777777" w:rsidR="00E17F98" w:rsidRDefault="00E17F98" w:rsidP="00E17F98">
      <w:pPr>
        <w:pStyle w:val="Answer"/>
      </w:pPr>
    </w:p>
    <w:p w14:paraId="7C7F9169" w14:textId="77777777" w:rsidR="00E17F98" w:rsidRPr="005C47C6" w:rsidRDefault="00E17F98" w:rsidP="00E17F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E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10</m:t>
              </m:r>
            </m:den>
          </m:f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r>
                <w:rPr>
                  <w:rFonts w:ascii="Cambria Math" w:hAnsi="Cambria Math" w:cs="Arial"/>
                </w:rPr>
                <m:t>10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Arial"/>
            </w:rPr>
            <m:t> dx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100</m:t>
              </m:r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</m:oMath>
      </m:oMathPara>
    </w:p>
    <w:p w14:paraId="44FA63F4" w14:textId="77777777" w:rsidR="00E17F98" w:rsidRPr="00E17F98" w:rsidRDefault="00E17F98" w:rsidP="00E17F98">
      <w:pPr>
        <w:pStyle w:val="Answer"/>
      </w:pPr>
      <m:oMathPara>
        <m:oMathParaPr>
          <m:jc m:val="right"/>
        </m:oMathParaPr>
        <m:oMath>
          <m:r>
            <m:rPr>
              <m:nor/>
            </m:rPr>
            <w:rPr>
              <w:rFonts w:ascii="Arial" w:hAnsi="Arial" w:cs="Arial"/>
            </w:rPr>
            <m:t>Var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100</m:t>
              </m:r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w:rPr>
              <w:rFonts w:ascii="Cambria Math" w:hAnsi="Cambria Math" w:cs="Arial"/>
            </w:rPr>
            <m:t>25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25</m:t>
              </m:r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</m:oMath>
      </m:oMathPara>
    </w:p>
    <w:p w14:paraId="4B77D663" w14:textId="3424D989" w:rsidR="00E17F98" w:rsidRPr="00E17F98" w:rsidRDefault="00E17F98" w:rsidP="00E17F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</m:oMath>
      </m:oMathPara>
    </w:p>
    <w:p w14:paraId="54D95664" w14:textId="77777777" w:rsidR="00E17F98" w:rsidRDefault="00E17F98" w:rsidP="00E7534C">
      <w:pPr>
        <w:pStyle w:val="ListParagraph"/>
        <w:numPr>
          <w:ilvl w:val="0"/>
          <w:numId w:val="58"/>
        </w:numPr>
      </w:pPr>
      <w:r>
        <w:t xml:space="preserve">Define </w:t>
      </w:r>
      <m:oMath>
        <m:r>
          <w:rPr>
            <w:rFonts w:ascii="Cambria Math" w:hAnsi="Cambria Math"/>
          </w:rPr>
          <m:t xml:space="preserve">f(x)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domain </w:t>
      </w:r>
      <m:oMath>
        <m:r>
          <w:rPr>
            <w:rFonts w:ascii="Cambria Math" w:hAnsi="Cambria Math"/>
          </w:rPr>
          <m:t>[-1, 1].</m:t>
        </m:r>
      </m:oMath>
    </w:p>
    <w:p w14:paraId="30D4107F" w14:textId="77777777" w:rsidR="00E17F98" w:rsidRDefault="00E17F98" w:rsidP="00E7534C">
      <w:pPr>
        <w:pStyle w:val="ListParagraph"/>
        <w:numPr>
          <w:ilvl w:val="1"/>
          <w:numId w:val="58"/>
        </w:numPr>
      </w:pPr>
      <w:r>
        <w:t>Confirm it is a valid PDF.</w:t>
      </w:r>
    </w:p>
    <w:p w14:paraId="5289ADA1" w14:textId="77777777" w:rsidR="00E17F98" w:rsidRPr="005C47C6" w:rsidRDefault="001301E6" w:rsidP="00E17F98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1</m:t>
              </m:r>
            </m:sub>
            <m:sup>
              <m:r>
                <w:rPr>
                  <w:rFonts w:ascii="Cambria Math" w:hAnsi="Cambria Math" w:cs="Arial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3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 dx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1</m:t>
              </m:r>
            </m:sub>
            <m:sup>
              <m:r>
                <w:rPr>
                  <w:rFonts w:ascii="Cambria Math" w:hAnsi="Cambria Math" w:cs="Arial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1</m:t>
          </m:r>
        </m:oMath>
      </m:oMathPara>
    </w:p>
    <w:p w14:paraId="06D6DCFF" w14:textId="77777777" w:rsidR="00E17F98" w:rsidRPr="005C47C6" w:rsidRDefault="00E17F98" w:rsidP="00E17F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f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)≥</m:t>
          </m:r>
          <m:r>
            <w:rPr>
              <w:rFonts w:ascii="Cambria Math" w:hAnsi="Cambria Math" w:cs="Arial"/>
            </w:rPr>
            <m:t xml:space="preserve">0 </m:t>
          </m:r>
          <m:r>
            <m:rPr>
              <m:sty m:val="p"/>
            </m:rPr>
            <w:rPr>
              <w:rFonts w:ascii="Cambria Math" w:hAnsi="Cambria Math" w:cs="Arial"/>
            </w:rPr>
            <m:t xml:space="preserve">as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≥0</m:t>
          </m:r>
        </m:oMath>
      </m:oMathPara>
    </w:p>
    <w:p w14:paraId="7BE8DE80" w14:textId="77777777" w:rsidR="00E17F98" w:rsidRDefault="00E17F98" w:rsidP="00E7534C">
      <w:pPr>
        <w:pStyle w:val="ListParagraph"/>
        <w:numPr>
          <w:ilvl w:val="1"/>
          <w:numId w:val="58"/>
        </w:numPr>
      </w:pPr>
      <w:r>
        <w:t>Find E(X).</w:t>
      </w:r>
    </w:p>
    <w:p w14:paraId="2FACD9B9" w14:textId="77777777" w:rsidR="00E17F98" w:rsidRPr="005C47C6" w:rsidRDefault="00E17F98" w:rsidP="00E17F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E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1</m:t>
              </m:r>
            </m:sub>
            <m:sup>
              <m:r>
                <w:rPr>
                  <w:rFonts w:ascii="Cambria Math" w:hAnsi="Cambria Math" w:cs="Arial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 w:cs="Arial"/>
            </w:rPr>
            <m:t> dx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0</m:t>
          </m:r>
        </m:oMath>
      </m:oMathPara>
    </w:p>
    <w:p w14:paraId="1529668D" w14:textId="77777777" w:rsidR="00E17F98" w:rsidRDefault="00E17F98" w:rsidP="00E7534C">
      <w:pPr>
        <w:pStyle w:val="ListParagraph"/>
        <w:numPr>
          <w:ilvl w:val="1"/>
          <w:numId w:val="58"/>
        </w:numPr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(X)</m:t>
        </m:r>
      </m:oMath>
      <w:r>
        <w:t xml:space="preserve"> and </w:t>
      </w:r>
      <m:oMath>
        <m:r>
          <w:rPr>
            <w:rFonts w:ascii="Cambria Math" w:hAnsi="Cambria Math"/>
          </w:rPr>
          <m:t>σ</m:t>
        </m:r>
      </m:oMath>
      <w:r>
        <w:t>.</w:t>
      </w:r>
    </w:p>
    <w:p w14:paraId="704FE89D" w14:textId="77777777" w:rsidR="00E17F98" w:rsidRPr="005C47C6" w:rsidRDefault="00E17F98" w:rsidP="00E17F98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E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X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)=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1</m:t>
              </m:r>
            </m:sub>
            <m:sup>
              <m:r>
                <w:rPr>
                  <w:rFonts w:ascii="Cambria Math" w:hAnsi="Cambria Math" w:cs="Arial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4</m:t>
                  </m:r>
                </m:sup>
              </m:sSup>
            </m:e>
          </m:nary>
          <m:r>
            <w:rPr>
              <w:rFonts w:ascii="Cambria Math" w:hAnsi="Cambria Math" w:cs="Arial"/>
            </w:rPr>
            <m:t> dx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</m:oMath>
      </m:oMathPara>
    </w:p>
    <w:p w14:paraId="449BD47C" w14:textId="77777777" w:rsidR="00E17F98" w:rsidRPr="005C47C6" w:rsidRDefault="00E17F98" w:rsidP="00E17F98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m:rPr>
              <m:nor/>
            </m:rPr>
            <w:rPr>
              <w:rFonts w:ascii="Arial" w:hAnsi="Arial" w:cs="Arial"/>
            </w:rPr>
            <m:t>Var</m:t>
          </m:r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w:rPr>
              <w:rFonts w:ascii="Cambria Math" w:hAnsi="Cambria Math" w:cs="Arial"/>
            </w:rPr>
            <m:t>0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</m:oMath>
      </m:oMathPara>
    </w:p>
    <w:p w14:paraId="29335FDB" w14:textId="77777777" w:rsidR="00E17F98" w:rsidRPr="005C47C6" w:rsidRDefault="00E17F98" w:rsidP="00E17F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σ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Arial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15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</m:oMath>
      </m:oMathPara>
    </w:p>
    <w:p w14:paraId="32F120FD" w14:textId="77777777" w:rsidR="00E17F98" w:rsidRDefault="00E17F98" w:rsidP="00E7534C">
      <w:pPr>
        <w:pStyle w:val="ListParagraph"/>
        <w:numPr>
          <w:ilvl w:val="1"/>
          <w:numId w:val="58"/>
        </w:numPr>
      </w:pPr>
      <w:r>
        <w:t xml:space="preserve">Calculate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μ-σ</m:t>
            </m:r>
          </m:sub>
          <m:sup>
            <m:r>
              <w:rPr>
                <w:rFonts w:ascii="Cambria Math" w:hAnsi="Cambria Math"/>
              </w:rPr>
              <m:t>μ+σ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 xml:space="preserve"> to find the percentage of the population within one standard deviation of the mean.</w:t>
      </w:r>
    </w:p>
    <w:p w14:paraId="678B47E0" w14:textId="77777777" w:rsidR="00E17F98" w:rsidRPr="005C47C6" w:rsidRDefault="00E17F98" w:rsidP="00E17F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P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</w:rPr>
                <m:t>≤</m:t>
              </m:r>
              <m:r>
                <w:rPr>
                  <w:rFonts w:ascii="Cambria Math" w:hAnsi="Cambria Math" w:cs="Arial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≤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 w:cs="Arial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e>
                  </m:rad>
                  <m:ctrlPr>
                    <w:rPr>
                      <w:rFonts w:ascii="Cambria Math" w:hAnsi="Cambria Math" w:cs="Arial"/>
                      <w:i/>
                    </w:rPr>
                  </m:ctrlP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Arial"/>
            </w:rPr>
            <m:t> dx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3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15</m:t>
                      </m:r>
                    </m:e>
                  </m:rad>
                  <m:ctrlPr>
                    <w:rPr>
                      <w:rFonts w:ascii="Cambria Math" w:hAnsi="Cambria Math" w:cs="Arial"/>
                      <w:i/>
                    </w:rPr>
                  </m:ctrlPr>
                </m:num>
                <m:den>
                  <m:r>
                    <w:rPr>
                      <w:rFonts w:ascii="Cambria Math" w:hAnsi="Cambria Math" w:cs="Arial"/>
                    </w:rPr>
                    <m:t>5</m:t>
                  </m:r>
                </m:den>
              </m:f>
            </m:sup>
          </m:sSubSup>
        </m:oMath>
      </m:oMathPara>
    </w:p>
    <w:p w14:paraId="65513E87" w14:textId="77777777" w:rsidR="00E17F98" w:rsidRPr="005C47C6" w:rsidRDefault="00E17F98" w:rsidP="00E17F9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Arial"/>
                            </w:rPr>
                            <m:t>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Arial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≈</m:t>
          </m:r>
          <m:r>
            <w:rPr>
              <w:rFonts w:ascii="Cambria Math" w:hAnsi="Cambria Math" w:cs="Arial"/>
            </w:rPr>
            <m:t>0.46</m:t>
          </m:r>
        </m:oMath>
      </m:oMathPara>
    </w:p>
    <w:p w14:paraId="78D8BF4B" w14:textId="77777777" w:rsidR="00E17F98" w:rsidRDefault="00E17F98" w:rsidP="00E17F98">
      <w:pPr>
        <w:pStyle w:val="Answer"/>
        <w:rPr>
          <w:rFonts w:ascii="Arial" w:hAnsi="Arial" w:cs="Arial"/>
        </w:rPr>
      </w:pPr>
      <w:r w:rsidRPr="002520FE">
        <w:rPr>
          <w:rFonts w:ascii="Arial" w:hAnsi="Arial" w:cs="Arial"/>
        </w:rPr>
        <w:t xml:space="preserve">so approximately </w:t>
      </w:r>
      <m:oMath>
        <m:r>
          <w:rPr>
            <w:rFonts w:ascii="Cambria Math" w:hAnsi="Cambria Math" w:cs="Arial"/>
          </w:rPr>
          <m:t>46</m:t>
        </m:r>
        <m:r>
          <m:rPr>
            <m:sty m:val="p"/>
          </m:rPr>
          <w:rPr>
            <w:rFonts w:ascii="Cambria Math" w:hAnsi="Cambria Math" w:cs="Arial"/>
          </w:rPr>
          <m:t>%</m:t>
        </m:r>
      </m:oMath>
    </w:p>
    <w:p w14:paraId="0DBD63BE" w14:textId="77777777" w:rsidR="007E6792" w:rsidRPr="007E6792" w:rsidRDefault="007E6792" w:rsidP="007E6792"/>
    <w:p w14:paraId="2E2FA2EC" w14:textId="77777777" w:rsidR="00E17F98" w:rsidRDefault="00E17F98" w:rsidP="00E7534C">
      <w:pPr>
        <w:pStyle w:val="ListParagraph"/>
        <w:numPr>
          <w:ilvl w:val="0"/>
          <w:numId w:val="58"/>
        </w:numPr>
      </w:pPr>
      <w:r>
        <w:t xml:space="preserve">Find the percentage of the population within one standard deviation of the mean, to 2 </w:t>
      </w:r>
      <w:proofErr w:type="spellStart"/>
      <w:r>
        <w:t>s.f</w:t>
      </w:r>
      <w:proofErr w:type="spellEnd"/>
      <w:r>
        <w:t>:</w:t>
      </w:r>
    </w:p>
    <w:p w14:paraId="748A092E" w14:textId="77777777" w:rsidR="00E17F98" w:rsidRDefault="00E17F98" w:rsidP="00E7534C">
      <w:pPr>
        <w:pStyle w:val="ListParagraph"/>
        <w:numPr>
          <w:ilvl w:val="1"/>
          <w:numId w:val="58"/>
        </w:numPr>
      </w:pPr>
      <m:oMath>
        <m:r>
          <w:rPr>
            <w:rFonts w:ascii="Cambria Math" w:hAnsi="Cambria Math"/>
          </w:rPr>
          <m:t>f(x) = 2x</m:t>
        </m:r>
      </m:oMath>
      <w:r>
        <w:t>, domain [0, 1]</w:t>
      </w:r>
    </w:p>
    <w:p w14:paraId="6E8F148E" w14:textId="77777777" w:rsidR="00E17F98" w:rsidRDefault="00E17F98" w:rsidP="00E7534C">
      <w:pPr>
        <w:pStyle w:val="ListParagraph"/>
        <w:numPr>
          <w:ilvl w:val="1"/>
          <w:numId w:val="58"/>
        </w:numPr>
      </w:pPr>
      <m:oMath>
        <m:r>
          <w:rPr>
            <w:rFonts w:ascii="Cambria Math" w:hAnsi="Cambria Math"/>
          </w:rPr>
          <m:t>f(x) = |x|</m:t>
        </m:r>
      </m:oMath>
      <w:r>
        <w:t>, domain [−1, 1]</w:t>
      </w:r>
    </w:p>
    <w:p w14:paraId="02148CB1" w14:textId="77777777" w:rsidR="00E17F98" w:rsidRDefault="00E17F98" w:rsidP="00E7534C">
      <w:pPr>
        <w:pStyle w:val="ListParagraph"/>
        <w:numPr>
          <w:ilvl w:val="1"/>
          <w:numId w:val="58"/>
        </w:numPr>
      </w:pPr>
      <m:oMath>
        <m:r>
          <w:rPr>
            <w:rFonts w:ascii="Cambria Math" w:hAnsi="Cambria Math"/>
          </w:rPr>
          <m:t xml:space="preserve">f(x)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domain [0, 4]</w:t>
      </w:r>
    </w:p>
    <w:p w14:paraId="69661493" w14:textId="77777777" w:rsidR="00E17F98" w:rsidRDefault="00E17F98" w:rsidP="00E17F98"/>
    <w:p w14:paraId="0C30470A" w14:textId="77777777" w:rsidR="00E17F98" w:rsidRDefault="00E17F98" w:rsidP="00E17F98"/>
    <w:p w14:paraId="332209E0" w14:textId="77777777" w:rsidR="00E17F98" w:rsidRDefault="00E17F98" w:rsidP="00E17F98"/>
    <w:p w14:paraId="3BE1958A" w14:textId="77777777" w:rsidR="00E17F98" w:rsidRDefault="00E17F98" w:rsidP="00E17F98"/>
    <w:p w14:paraId="5832ADB1" w14:textId="77777777" w:rsidR="00E17F98" w:rsidRDefault="00E17F98" w:rsidP="00E17F98"/>
    <w:p w14:paraId="2B3E41FC" w14:textId="77777777" w:rsidR="00E17F98" w:rsidRDefault="00E17F98" w:rsidP="00E17F98"/>
    <w:p w14:paraId="0E761C7E" w14:textId="77777777" w:rsidR="00E17F98" w:rsidRDefault="00E17F98" w:rsidP="00E17F98"/>
    <w:p w14:paraId="642FCD3C" w14:textId="77777777" w:rsidR="00E17F98" w:rsidRDefault="00E17F98" w:rsidP="00E17F98"/>
    <w:p w14:paraId="18E1713B" w14:textId="77777777" w:rsidR="00E17F98" w:rsidRDefault="00E17F98" w:rsidP="00E17F98"/>
    <w:p w14:paraId="1BC1B6A2" w14:textId="77777777" w:rsidR="00E17F98" w:rsidRDefault="00E17F98" w:rsidP="00E17F98"/>
    <w:p w14:paraId="7188224A" w14:textId="77777777" w:rsidR="00E17F98" w:rsidRDefault="00E17F98" w:rsidP="00E17F98"/>
    <w:p w14:paraId="0E986EFE" w14:textId="77777777" w:rsidR="00E17F98" w:rsidRDefault="00E17F98" w:rsidP="00E17F98"/>
    <w:p w14:paraId="08E6AE5D" w14:textId="77777777" w:rsidR="00E17F98" w:rsidRDefault="00E17F98" w:rsidP="00E17F98"/>
    <w:p w14:paraId="14BBE015" w14:textId="77777777" w:rsidR="00E17F98" w:rsidRDefault="00E17F98" w:rsidP="00E17F98"/>
    <w:p w14:paraId="0690453F" w14:textId="77777777" w:rsidR="00E17F98" w:rsidRDefault="00E17F98" w:rsidP="00E17F98"/>
    <w:p w14:paraId="0F2731FB" w14:textId="77777777" w:rsidR="00E17F98" w:rsidRDefault="00E17F98" w:rsidP="00E17F98"/>
    <w:p w14:paraId="6DB51484" w14:textId="77777777" w:rsidR="00E17F98" w:rsidRDefault="00E17F98" w:rsidP="00E17F98"/>
    <w:p w14:paraId="56E0FDD8" w14:textId="77777777" w:rsidR="00E17F98" w:rsidRDefault="00E17F98" w:rsidP="00E17F98"/>
    <w:p w14:paraId="107724E8" w14:textId="77777777" w:rsidR="00E17F98" w:rsidRDefault="00E17F98" w:rsidP="00E17F98"/>
    <w:p w14:paraId="45CF9F2A" w14:textId="77777777" w:rsidR="00E17F98" w:rsidRDefault="00E17F98" w:rsidP="00E17F98"/>
    <w:p w14:paraId="4919E1A7" w14:textId="77777777" w:rsidR="00E17F98" w:rsidRDefault="00E17F98" w:rsidP="00E17F98"/>
    <w:p w14:paraId="00F2A3E1" w14:textId="77777777" w:rsidR="00E17F98" w:rsidRDefault="00E17F98" w:rsidP="00E17F98"/>
    <w:p w14:paraId="7785AAE7" w14:textId="77777777" w:rsidR="00E17F98" w:rsidRDefault="00E17F98" w:rsidP="00E17F98"/>
    <w:p w14:paraId="5DFA5AA6" w14:textId="77777777" w:rsidR="00E17F98" w:rsidRDefault="00E17F98" w:rsidP="00E17F98"/>
    <w:p w14:paraId="68748BE9" w14:textId="77777777" w:rsidR="00E17F98" w:rsidRDefault="00E17F98" w:rsidP="00E17F98"/>
    <w:p w14:paraId="5A286247" w14:textId="77777777" w:rsidR="00E17F98" w:rsidRPr="00FA6CCE" w:rsidRDefault="00E17F98" w:rsidP="00E17F98">
      <w:pPr>
        <w:pStyle w:val="Answer"/>
      </w:pPr>
      <w:r w:rsidRPr="00FA6CCE">
        <w:t>a) 63%</w:t>
      </w:r>
    </w:p>
    <w:p w14:paraId="5A4F2891" w14:textId="77777777" w:rsidR="00E17F98" w:rsidRPr="00FA6CCE" w:rsidRDefault="00E17F98" w:rsidP="00E17F98">
      <w:pPr>
        <w:pStyle w:val="Answer"/>
      </w:pPr>
      <w:r>
        <w:t>b) 50%</w:t>
      </w:r>
    </w:p>
    <w:p w14:paraId="29D4164C" w14:textId="77777777" w:rsidR="00E17F98" w:rsidRDefault="00E17F98" w:rsidP="00E17F98">
      <w:pPr>
        <w:pStyle w:val="Answer"/>
      </w:pPr>
      <w:r>
        <w:t>c) 67%</w:t>
      </w:r>
    </w:p>
    <w:p w14:paraId="4868305C" w14:textId="77777777" w:rsidR="00E17F98" w:rsidRDefault="00E17F98" w:rsidP="00E17F98"/>
    <w:p w14:paraId="6E2E077C" w14:textId="77777777" w:rsidR="00E17F98" w:rsidRDefault="00E17F98" w:rsidP="00E17F98"/>
    <w:p w14:paraId="0CDCE8E5" w14:textId="77777777" w:rsidR="007E6792" w:rsidRDefault="007E6792" w:rsidP="00E17F98"/>
    <w:p w14:paraId="3CDB0152" w14:textId="77777777" w:rsidR="007E6792" w:rsidRDefault="007E6792" w:rsidP="00E17F98"/>
    <w:p w14:paraId="384C0C71" w14:textId="77777777" w:rsidR="007E6792" w:rsidRPr="00E17F98" w:rsidRDefault="007E6792" w:rsidP="00E17F98"/>
    <w:sectPr w:rsidR="007E6792" w:rsidRPr="00E17F98" w:rsidSect="00642ACC">
      <w:headerReference w:type="default" r:id="rId75"/>
      <w:footerReference w:type="default" r:id="rId7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AE06" w14:textId="77777777" w:rsidR="001301E6" w:rsidRDefault="001301E6" w:rsidP="000D2B99">
      <w:pPr>
        <w:spacing w:after="0" w:line="240" w:lineRule="auto"/>
      </w:pPr>
      <w:r>
        <w:separator/>
      </w:r>
    </w:p>
    <w:p w14:paraId="7ABC18A2" w14:textId="77777777" w:rsidR="001301E6" w:rsidRDefault="001301E6"/>
  </w:endnote>
  <w:endnote w:type="continuationSeparator" w:id="0">
    <w:p w14:paraId="21DB613C" w14:textId="77777777" w:rsidR="001301E6" w:rsidRDefault="001301E6" w:rsidP="000D2B99">
      <w:pPr>
        <w:spacing w:after="0" w:line="240" w:lineRule="auto"/>
      </w:pPr>
      <w:r>
        <w:continuationSeparator/>
      </w:r>
    </w:p>
    <w:p w14:paraId="782DF922" w14:textId="77777777" w:rsidR="001301E6" w:rsidRDefault="001301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825C5F9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866BD0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260709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BFAFB" w14:textId="77777777" w:rsidR="001301E6" w:rsidRDefault="001301E6" w:rsidP="000D2B99">
      <w:pPr>
        <w:spacing w:after="0" w:line="240" w:lineRule="auto"/>
      </w:pPr>
      <w:r>
        <w:separator/>
      </w:r>
    </w:p>
    <w:p w14:paraId="67E86F9C" w14:textId="77777777" w:rsidR="001301E6" w:rsidRDefault="001301E6"/>
  </w:footnote>
  <w:footnote w:type="continuationSeparator" w:id="0">
    <w:p w14:paraId="5DB5AE71" w14:textId="77777777" w:rsidR="001301E6" w:rsidRDefault="001301E6" w:rsidP="000D2B99">
      <w:pPr>
        <w:spacing w:after="0" w:line="240" w:lineRule="auto"/>
      </w:pPr>
      <w:r>
        <w:continuationSeparator/>
      </w:r>
    </w:p>
    <w:p w14:paraId="1DF21778" w14:textId="77777777" w:rsidR="001301E6" w:rsidRDefault="001301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95A99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5033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5B408B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4D75FE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6E34C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991EDC"/>
    <w:multiLevelType w:val="hybridMultilevel"/>
    <w:tmpl w:val="1CA09A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30864"/>
    <w:multiLevelType w:val="multilevel"/>
    <w:tmpl w:val="5FB4ED2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FB41B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AB91F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F901F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E0E68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5370A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68D4A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86F0241"/>
    <w:multiLevelType w:val="hybridMultilevel"/>
    <w:tmpl w:val="723E39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E9F61C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0FE765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3E130F4"/>
    <w:multiLevelType w:val="multilevel"/>
    <w:tmpl w:val="419EAC78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4522460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5224945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528336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6596666"/>
    <w:multiLevelType w:val="hybridMultilevel"/>
    <w:tmpl w:val="4912924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B241A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3D0D59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D8E41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644DB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68E74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5231D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48AE788C"/>
    <w:multiLevelType w:val="hybridMultilevel"/>
    <w:tmpl w:val="D93EB4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BC75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86329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34006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D94C21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F730D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2BC11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65F12205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92913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D6165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76283D48"/>
    <w:multiLevelType w:val="hybridMultilevel"/>
    <w:tmpl w:val="800A90D6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790869E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" w15:restartNumberingAfterBreak="0">
    <w:nsid w:val="7A5C5C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46"/>
  </w:num>
  <w:num w:numId="2" w16cid:durableId="729496015">
    <w:abstractNumId w:val="54"/>
  </w:num>
  <w:num w:numId="3" w16cid:durableId="732855332">
    <w:abstractNumId w:val="14"/>
  </w:num>
  <w:num w:numId="4" w16cid:durableId="773289205">
    <w:abstractNumId w:val="10"/>
  </w:num>
  <w:num w:numId="5" w16cid:durableId="381564108">
    <w:abstractNumId w:val="52"/>
  </w:num>
  <w:num w:numId="6" w16cid:durableId="2113821359">
    <w:abstractNumId w:val="45"/>
  </w:num>
  <w:num w:numId="7" w16cid:durableId="246575137">
    <w:abstractNumId w:val="39"/>
  </w:num>
  <w:num w:numId="8" w16cid:durableId="1087851321">
    <w:abstractNumId w:val="57"/>
  </w:num>
  <w:num w:numId="9" w16cid:durableId="1722165663">
    <w:abstractNumId w:val="1"/>
  </w:num>
  <w:num w:numId="10" w16cid:durableId="200094321">
    <w:abstractNumId w:val="43"/>
  </w:num>
  <w:num w:numId="11" w16cid:durableId="454758708">
    <w:abstractNumId w:val="27"/>
  </w:num>
  <w:num w:numId="12" w16cid:durableId="485781072">
    <w:abstractNumId w:val="28"/>
  </w:num>
  <w:num w:numId="13" w16cid:durableId="1661154222">
    <w:abstractNumId w:val="40"/>
  </w:num>
  <w:num w:numId="14" w16cid:durableId="1767118650">
    <w:abstractNumId w:val="32"/>
  </w:num>
  <w:num w:numId="15" w16cid:durableId="614991293">
    <w:abstractNumId w:val="35"/>
  </w:num>
  <w:num w:numId="16" w16cid:durableId="2121799757">
    <w:abstractNumId w:val="0"/>
  </w:num>
  <w:num w:numId="17" w16cid:durableId="1285581347">
    <w:abstractNumId w:val="18"/>
  </w:num>
  <w:num w:numId="18" w16cid:durableId="827282444">
    <w:abstractNumId w:val="19"/>
  </w:num>
  <w:num w:numId="19" w16cid:durableId="145363963">
    <w:abstractNumId w:val="37"/>
  </w:num>
  <w:num w:numId="20" w16cid:durableId="1261378520">
    <w:abstractNumId w:val="53"/>
  </w:num>
  <w:num w:numId="21" w16cid:durableId="2109613104">
    <w:abstractNumId w:val="13"/>
  </w:num>
  <w:num w:numId="22" w16cid:durableId="1930196742">
    <w:abstractNumId w:val="51"/>
  </w:num>
  <w:num w:numId="23" w16cid:durableId="432015770">
    <w:abstractNumId w:val="42"/>
  </w:num>
  <w:num w:numId="24" w16cid:durableId="819930287">
    <w:abstractNumId w:val="36"/>
  </w:num>
  <w:num w:numId="25" w16cid:durableId="1087964858">
    <w:abstractNumId w:val="31"/>
  </w:num>
  <w:num w:numId="26" w16cid:durableId="1730029776">
    <w:abstractNumId w:val="4"/>
  </w:num>
  <w:num w:numId="27" w16cid:durableId="1026950112">
    <w:abstractNumId w:val="30"/>
  </w:num>
  <w:num w:numId="28" w16cid:durableId="1056006857">
    <w:abstractNumId w:val="55"/>
  </w:num>
  <w:num w:numId="29" w16cid:durableId="750811321">
    <w:abstractNumId w:val="17"/>
  </w:num>
  <w:num w:numId="30" w16cid:durableId="1849441303">
    <w:abstractNumId w:val="16"/>
  </w:num>
  <w:num w:numId="31" w16cid:durableId="1005745593">
    <w:abstractNumId w:val="7"/>
  </w:num>
  <w:num w:numId="32" w16cid:durableId="1915778286">
    <w:abstractNumId w:val="34"/>
  </w:num>
  <w:num w:numId="33" w16cid:durableId="343899911">
    <w:abstractNumId w:val="3"/>
  </w:num>
  <w:num w:numId="34" w16cid:durableId="157818348">
    <w:abstractNumId w:val="29"/>
  </w:num>
  <w:num w:numId="35" w16cid:durableId="1861429197">
    <w:abstractNumId w:val="20"/>
  </w:num>
  <w:num w:numId="36" w16cid:durableId="971979737">
    <w:abstractNumId w:val="15"/>
  </w:num>
  <w:num w:numId="37" w16cid:durableId="46074043">
    <w:abstractNumId w:val="50"/>
  </w:num>
  <w:num w:numId="38" w16cid:durableId="1691368315">
    <w:abstractNumId w:val="11"/>
  </w:num>
  <w:num w:numId="39" w16cid:durableId="2139519716">
    <w:abstractNumId w:val="56"/>
  </w:num>
  <w:num w:numId="40" w16cid:durableId="1188257229">
    <w:abstractNumId w:val="47"/>
  </w:num>
  <w:num w:numId="41" w16cid:durableId="2131048619">
    <w:abstractNumId w:val="25"/>
  </w:num>
  <w:num w:numId="42" w16cid:durableId="2097632161">
    <w:abstractNumId w:val="48"/>
  </w:num>
  <w:num w:numId="43" w16cid:durableId="905916746">
    <w:abstractNumId w:val="26"/>
  </w:num>
  <w:num w:numId="44" w16cid:durableId="1047218954">
    <w:abstractNumId w:val="12"/>
  </w:num>
  <w:num w:numId="45" w16cid:durableId="1531531006">
    <w:abstractNumId w:val="33"/>
  </w:num>
  <w:num w:numId="46" w16cid:durableId="1171987770">
    <w:abstractNumId w:val="41"/>
  </w:num>
  <w:num w:numId="47" w16cid:durableId="239170451">
    <w:abstractNumId w:val="24"/>
  </w:num>
  <w:num w:numId="48" w16cid:durableId="34820815">
    <w:abstractNumId w:val="21"/>
  </w:num>
  <w:num w:numId="49" w16cid:durableId="226578083">
    <w:abstractNumId w:val="6"/>
  </w:num>
  <w:num w:numId="50" w16cid:durableId="1644430440">
    <w:abstractNumId w:val="38"/>
  </w:num>
  <w:num w:numId="51" w16cid:durableId="421877399">
    <w:abstractNumId w:val="8"/>
  </w:num>
  <w:num w:numId="52" w16cid:durableId="578637975">
    <w:abstractNumId w:val="5"/>
  </w:num>
  <w:num w:numId="53" w16cid:durableId="1581477486">
    <w:abstractNumId w:val="44"/>
  </w:num>
  <w:num w:numId="54" w16cid:durableId="866212519">
    <w:abstractNumId w:val="23"/>
  </w:num>
  <w:num w:numId="55" w16cid:durableId="1367605467">
    <w:abstractNumId w:val="49"/>
  </w:num>
  <w:num w:numId="56" w16cid:durableId="1692291954">
    <w:abstractNumId w:val="2"/>
  </w:num>
  <w:num w:numId="57" w16cid:durableId="1003751214">
    <w:abstractNumId w:val="22"/>
  </w:num>
  <w:num w:numId="58" w16cid:durableId="1277710612">
    <w:abstractNumId w:val="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412E"/>
    <w:rsid w:val="00025B25"/>
    <w:rsid w:val="00026A03"/>
    <w:rsid w:val="00026D56"/>
    <w:rsid w:val="00027E7B"/>
    <w:rsid w:val="000301B9"/>
    <w:rsid w:val="00040660"/>
    <w:rsid w:val="00041F90"/>
    <w:rsid w:val="00043A17"/>
    <w:rsid w:val="00043F40"/>
    <w:rsid w:val="00051E6D"/>
    <w:rsid w:val="00053873"/>
    <w:rsid w:val="00054DD1"/>
    <w:rsid w:val="000603AD"/>
    <w:rsid w:val="00062D14"/>
    <w:rsid w:val="00067279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30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01E6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2A23"/>
    <w:rsid w:val="00165EE7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C6ACE"/>
    <w:rsid w:val="001D2E87"/>
    <w:rsid w:val="001D4152"/>
    <w:rsid w:val="001D540C"/>
    <w:rsid w:val="001E2156"/>
    <w:rsid w:val="001E43B3"/>
    <w:rsid w:val="001E52EC"/>
    <w:rsid w:val="001E5D85"/>
    <w:rsid w:val="001E6C2F"/>
    <w:rsid w:val="001E7756"/>
    <w:rsid w:val="001F2998"/>
    <w:rsid w:val="001F31D6"/>
    <w:rsid w:val="001F3AB4"/>
    <w:rsid w:val="001F3C77"/>
    <w:rsid w:val="001F4CAE"/>
    <w:rsid w:val="001F5536"/>
    <w:rsid w:val="00204183"/>
    <w:rsid w:val="002108EB"/>
    <w:rsid w:val="00212ECB"/>
    <w:rsid w:val="0021664A"/>
    <w:rsid w:val="00217128"/>
    <w:rsid w:val="00221A23"/>
    <w:rsid w:val="00222EAA"/>
    <w:rsid w:val="00224228"/>
    <w:rsid w:val="00224A5E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794"/>
    <w:rsid w:val="00263E9E"/>
    <w:rsid w:val="00265094"/>
    <w:rsid w:val="00267101"/>
    <w:rsid w:val="00270C9D"/>
    <w:rsid w:val="00270D3A"/>
    <w:rsid w:val="00272AD4"/>
    <w:rsid w:val="00273DC4"/>
    <w:rsid w:val="00276C98"/>
    <w:rsid w:val="0028003C"/>
    <w:rsid w:val="00280626"/>
    <w:rsid w:val="00282418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1F4C"/>
    <w:rsid w:val="002D29E1"/>
    <w:rsid w:val="002D2C11"/>
    <w:rsid w:val="002D58B8"/>
    <w:rsid w:val="002D6101"/>
    <w:rsid w:val="002D6741"/>
    <w:rsid w:val="002E20F7"/>
    <w:rsid w:val="002E4C66"/>
    <w:rsid w:val="00300D9C"/>
    <w:rsid w:val="00301F90"/>
    <w:rsid w:val="0030464E"/>
    <w:rsid w:val="00304FB7"/>
    <w:rsid w:val="00305E51"/>
    <w:rsid w:val="00306791"/>
    <w:rsid w:val="003103CC"/>
    <w:rsid w:val="00311E2F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4EE0"/>
    <w:rsid w:val="003355F5"/>
    <w:rsid w:val="00335CC1"/>
    <w:rsid w:val="003366D2"/>
    <w:rsid w:val="0034080D"/>
    <w:rsid w:val="0034085A"/>
    <w:rsid w:val="00342E5D"/>
    <w:rsid w:val="00343657"/>
    <w:rsid w:val="00343FE9"/>
    <w:rsid w:val="0034644C"/>
    <w:rsid w:val="00346BF5"/>
    <w:rsid w:val="0035142A"/>
    <w:rsid w:val="0035275B"/>
    <w:rsid w:val="0035463E"/>
    <w:rsid w:val="003550DE"/>
    <w:rsid w:val="00355B60"/>
    <w:rsid w:val="00364389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55DB"/>
    <w:rsid w:val="00416110"/>
    <w:rsid w:val="00416277"/>
    <w:rsid w:val="00420BCF"/>
    <w:rsid w:val="00420C31"/>
    <w:rsid w:val="00421A06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5CDF"/>
    <w:rsid w:val="004569AC"/>
    <w:rsid w:val="004630C9"/>
    <w:rsid w:val="00466D6E"/>
    <w:rsid w:val="004679E8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A47C2"/>
    <w:rsid w:val="004A77EE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0D62"/>
    <w:rsid w:val="005313B5"/>
    <w:rsid w:val="00532283"/>
    <w:rsid w:val="00533C37"/>
    <w:rsid w:val="00534549"/>
    <w:rsid w:val="00536376"/>
    <w:rsid w:val="00547092"/>
    <w:rsid w:val="0054727B"/>
    <w:rsid w:val="00547636"/>
    <w:rsid w:val="00553855"/>
    <w:rsid w:val="00555363"/>
    <w:rsid w:val="00556663"/>
    <w:rsid w:val="005572D0"/>
    <w:rsid w:val="005723FD"/>
    <w:rsid w:val="005766ED"/>
    <w:rsid w:val="0058742D"/>
    <w:rsid w:val="00592537"/>
    <w:rsid w:val="005930E8"/>
    <w:rsid w:val="00596ADD"/>
    <w:rsid w:val="005A2C1D"/>
    <w:rsid w:val="005A4710"/>
    <w:rsid w:val="005A7494"/>
    <w:rsid w:val="005B0558"/>
    <w:rsid w:val="005B17A5"/>
    <w:rsid w:val="005B35CC"/>
    <w:rsid w:val="005B4F95"/>
    <w:rsid w:val="005B5104"/>
    <w:rsid w:val="005C4D0A"/>
    <w:rsid w:val="005C532D"/>
    <w:rsid w:val="005C5806"/>
    <w:rsid w:val="005C5AAA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650F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3C92"/>
    <w:rsid w:val="00694C41"/>
    <w:rsid w:val="00694ECD"/>
    <w:rsid w:val="006A1ABD"/>
    <w:rsid w:val="006A2954"/>
    <w:rsid w:val="006A3AC8"/>
    <w:rsid w:val="006A4C4D"/>
    <w:rsid w:val="006A6063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05DE3"/>
    <w:rsid w:val="00710022"/>
    <w:rsid w:val="00711E3F"/>
    <w:rsid w:val="00712928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D0D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2E0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1A07"/>
    <w:rsid w:val="007E6792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964"/>
    <w:rsid w:val="00824C41"/>
    <w:rsid w:val="008250EF"/>
    <w:rsid w:val="0082771F"/>
    <w:rsid w:val="008343FD"/>
    <w:rsid w:val="00835148"/>
    <w:rsid w:val="008355E8"/>
    <w:rsid w:val="00836FD8"/>
    <w:rsid w:val="008460FA"/>
    <w:rsid w:val="00847F2F"/>
    <w:rsid w:val="00850C79"/>
    <w:rsid w:val="008535DA"/>
    <w:rsid w:val="00855E9C"/>
    <w:rsid w:val="00857882"/>
    <w:rsid w:val="00863C2C"/>
    <w:rsid w:val="00865192"/>
    <w:rsid w:val="008655D0"/>
    <w:rsid w:val="00865804"/>
    <w:rsid w:val="00866BD0"/>
    <w:rsid w:val="00870A4E"/>
    <w:rsid w:val="00870E89"/>
    <w:rsid w:val="00872CD0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0642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093F"/>
    <w:rsid w:val="009374E6"/>
    <w:rsid w:val="009408C4"/>
    <w:rsid w:val="00943901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61E"/>
    <w:rsid w:val="00962730"/>
    <w:rsid w:val="00965451"/>
    <w:rsid w:val="009727F3"/>
    <w:rsid w:val="00974DB9"/>
    <w:rsid w:val="00976193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73E"/>
    <w:rsid w:val="00A038AB"/>
    <w:rsid w:val="00A03ECC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110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073F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1AD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1AD3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26264"/>
    <w:rsid w:val="00B4127E"/>
    <w:rsid w:val="00B55D1A"/>
    <w:rsid w:val="00B62735"/>
    <w:rsid w:val="00B645F7"/>
    <w:rsid w:val="00B673F1"/>
    <w:rsid w:val="00B677D2"/>
    <w:rsid w:val="00B723C7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124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2695D"/>
    <w:rsid w:val="00C3023A"/>
    <w:rsid w:val="00C35D10"/>
    <w:rsid w:val="00C36968"/>
    <w:rsid w:val="00C375C8"/>
    <w:rsid w:val="00C406B0"/>
    <w:rsid w:val="00C40724"/>
    <w:rsid w:val="00C47712"/>
    <w:rsid w:val="00C5142D"/>
    <w:rsid w:val="00C542DC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0863"/>
    <w:rsid w:val="00C927C7"/>
    <w:rsid w:val="00C97D5B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3F2C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6967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6319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5BC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2E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0443B"/>
    <w:rsid w:val="00E10DF4"/>
    <w:rsid w:val="00E16D32"/>
    <w:rsid w:val="00E17F98"/>
    <w:rsid w:val="00E20C67"/>
    <w:rsid w:val="00E21967"/>
    <w:rsid w:val="00E24659"/>
    <w:rsid w:val="00E26606"/>
    <w:rsid w:val="00E33109"/>
    <w:rsid w:val="00E34106"/>
    <w:rsid w:val="00E40730"/>
    <w:rsid w:val="00E43F2F"/>
    <w:rsid w:val="00E44870"/>
    <w:rsid w:val="00E4675F"/>
    <w:rsid w:val="00E51CB7"/>
    <w:rsid w:val="00E54C99"/>
    <w:rsid w:val="00E63A93"/>
    <w:rsid w:val="00E64118"/>
    <w:rsid w:val="00E64D14"/>
    <w:rsid w:val="00E70CC0"/>
    <w:rsid w:val="00E71141"/>
    <w:rsid w:val="00E7534C"/>
    <w:rsid w:val="00E7650D"/>
    <w:rsid w:val="00E7685D"/>
    <w:rsid w:val="00E774B1"/>
    <w:rsid w:val="00E80761"/>
    <w:rsid w:val="00E82779"/>
    <w:rsid w:val="00E831DF"/>
    <w:rsid w:val="00E83F48"/>
    <w:rsid w:val="00E843DE"/>
    <w:rsid w:val="00E84F0E"/>
    <w:rsid w:val="00E87975"/>
    <w:rsid w:val="00E9528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D59F2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5D2F"/>
    <w:rsid w:val="00F16B8E"/>
    <w:rsid w:val="00F1773E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060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CB"/>
    <w:rsid w:val="00FA6FFB"/>
    <w:rsid w:val="00FB095E"/>
    <w:rsid w:val="00FB1025"/>
    <w:rsid w:val="00FB379B"/>
    <w:rsid w:val="00FB4D61"/>
    <w:rsid w:val="00FB4DB6"/>
    <w:rsid w:val="00FB5492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rsid w:val="007E1A07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7E1A07"/>
    <w:rPr>
      <w:spacing w:val="15"/>
      <w:shd w:val="clear" w:color="auto" w:fill="D5F4D5" w:themeFill="accent4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48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7.png"/><Relationship Id="rId74" Type="http://schemas.openxmlformats.org/officeDocument/2006/relationships/image" Target="media/image51.png"/><Relationship Id="rId5" Type="http://schemas.openxmlformats.org/officeDocument/2006/relationships/settings" Target="settings.xml"/><Relationship Id="rId61" Type="http://schemas.openxmlformats.org/officeDocument/2006/relationships/image" Target="media/image43.png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microsoft.com/office/2007/relationships/hdphoto" Target="media/hdphoto4.wdp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microsoft.com/office/2007/relationships/hdphoto" Target="media/hdphoto8.wdp"/><Relationship Id="rId43" Type="http://schemas.openxmlformats.org/officeDocument/2006/relationships/image" Target="media/image27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microsoft.com/office/2007/relationships/hdphoto" Target="media/hdphoto13.wdp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microsoft.com/office/2007/relationships/hdphoto" Target="media/hdphoto5.wdp"/><Relationship Id="rId33" Type="http://schemas.microsoft.com/office/2007/relationships/hdphoto" Target="media/hdphoto7.wdp"/><Relationship Id="rId38" Type="http://schemas.openxmlformats.org/officeDocument/2006/relationships/image" Target="media/image22.png"/><Relationship Id="rId46" Type="http://schemas.microsoft.com/office/2007/relationships/hdphoto" Target="media/hdphoto10.wdp"/><Relationship Id="rId59" Type="http://schemas.openxmlformats.org/officeDocument/2006/relationships/image" Target="media/image41.png"/><Relationship Id="rId67" Type="http://schemas.microsoft.com/office/2007/relationships/hdphoto" Target="media/hdphoto12.wdp"/><Relationship Id="rId20" Type="http://schemas.microsoft.com/office/2007/relationships/hdphoto" Target="media/hdphoto3.wdp"/><Relationship Id="rId41" Type="http://schemas.openxmlformats.org/officeDocument/2006/relationships/image" Target="media/image25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49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microsoft.com/office/2007/relationships/hdphoto" Target="media/hdphoto1.wdp"/><Relationship Id="rId31" Type="http://schemas.microsoft.com/office/2007/relationships/hdphoto" Target="media/hdphoto6.wdp"/><Relationship Id="rId44" Type="http://schemas.microsoft.com/office/2007/relationships/hdphoto" Target="media/hdphoto9.wdp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microsoft.com/office/2007/relationships/hdphoto" Target="media/hdphoto11.wdp"/><Relationship Id="rId73" Type="http://schemas.openxmlformats.org/officeDocument/2006/relationships/image" Target="media/image50.png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microsoft.com/office/2007/relationships/hdphoto" Target="media/hdphoto2.wdp"/><Relationship Id="rId39" Type="http://schemas.openxmlformats.org/officeDocument/2006/relationships/image" Target="media/image23.png"/><Relationship Id="rId34" Type="http://schemas.openxmlformats.org/officeDocument/2006/relationships/image" Target="media/image1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microsoft.com/office/2007/relationships/hdphoto" Target="media/hdphoto14.wdp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4039</TotalTime>
  <Pages>3</Pages>
  <Words>6496</Words>
  <Characters>37030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151</cp:revision>
  <cp:lastPrinted>2026-04-27T10:40:00Z</cp:lastPrinted>
  <dcterms:created xsi:type="dcterms:W3CDTF">2021-11-09T00:18:00Z</dcterms:created>
  <dcterms:modified xsi:type="dcterms:W3CDTF">2026-10-21T04:56:00Z</dcterms:modified>
</cp:coreProperties>
</file>