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6A541F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03160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C0ED2F0" w:rsidR="008460FA" w:rsidRPr="00343657" w:rsidRDefault="0040316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Radians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E1365EB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017D9B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03160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9D3A84F" w14:textId="77777777" w:rsidR="00403160" w:rsidRPr="000F2B93" w:rsidRDefault="00403160" w:rsidP="00403160">
      <w:r w:rsidRPr="000F2B93">
        <w:rPr>
          <w:b/>
          <w:bCs/>
          <w:lang w:val="en-US"/>
        </w:rPr>
        <w:t>MAV-11-04</w:t>
      </w:r>
      <w:r>
        <w:rPr>
          <w:b/>
          <w:bCs/>
          <w:lang w:val="en-US"/>
        </w:rPr>
        <w:t xml:space="preserve"> </w:t>
      </w:r>
      <w:r w:rsidRPr="000F2B93">
        <w:rPr>
          <w:lang w:val="en-US"/>
        </w:rPr>
        <w:t>applies trigonometry to solve problems involving geometric shapes</w:t>
      </w:r>
    </w:p>
    <w:p w14:paraId="67ECA953" w14:textId="77777777" w:rsidR="00403160" w:rsidRDefault="00403160" w:rsidP="00403160">
      <w:pPr>
        <w:rPr>
          <w:rFonts w:asciiTheme="majorHAnsi" w:hAnsiTheme="majorHAnsi" w:cstheme="majorHAnsi"/>
          <w:b/>
          <w:bCs/>
        </w:rPr>
      </w:pPr>
      <w:r w:rsidRPr="000F2B93">
        <w:rPr>
          <w:rFonts w:asciiTheme="majorHAnsi" w:hAnsiTheme="majorHAnsi" w:cstheme="majorHAnsi"/>
          <w:b/>
          <w:bCs/>
        </w:rPr>
        <w:t>Radians</w:t>
      </w:r>
    </w:p>
    <w:p w14:paraId="7D28D20E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Recognise that both ratios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arc length</m:t>
            </m:r>
          </m:num>
          <m:den>
            <m:r>
              <m:rPr>
                <m:nor/>
              </m:rPr>
              <m:t>circumference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area of sector</m:t>
            </m:r>
          </m:num>
          <m:den>
            <m:r>
              <m:rPr>
                <m:nor/>
              </m:rPr>
              <m:t>area of circle</m:t>
            </m:r>
          </m:den>
        </m:f>
      </m:oMath>
      <w:r>
        <w:t xml:space="preserve"> are equal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nor/>
              </m:rPr>
              <m:t>one revolution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θ</m:t>
        </m:r>
      </m:oMath>
      <w:r>
        <w:t xml:space="preserve"> is the angle at the centre of a circle subtended by the arc</w:t>
      </w:r>
    </w:p>
    <w:p w14:paraId="220F5B6C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Define the angle size of </w:t>
      </w:r>
      <m:oMath>
        <m:r>
          <w:rPr>
            <w:rFonts w:ascii="Cambria Math" w:hAnsi="Cambria Math"/>
          </w:rPr>
          <m:t>θ</m:t>
        </m:r>
      </m:oMath>
      <w:r>
        <w:t xml:space="preserve"> in radian measure as the ratio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arc length</m:t>
            </m:r>
          </m:num>
          <m:den>
            <m:r>
              <m:rPr>
                <m:nor/>
              </m:rPr>
              <m:t>radius of a circle</m:t>
            </m:r>
          </m:den>
        </m:f>
      </m:oMath>
    </w:p>
    <w:p w14:paraId="42330D49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Explain why </w:t>
      </w:r>
      <m:oMath>
        <m:r>
          <w:rPr>
            <w:rFonts w:ascii="Cambria Math" w:hAnsi="Cambria Math"/>
          </w:rPr>
          <m:t>360°=2π</m:t>
        </m:r>
      </m:oMath>
      <w:r>
        <w:t xml:space="preserve"> radians and </w:t>
      </w:r>
      <m:oMath>
        <m:r>
          <m:rPr>
            <m:nor/>
          </m:rPr>
          <m:t>1 radian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180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nor/>
          </m:rPr>
          <m:t> degrees</m:t>
        </m:r>
      </m:oMath>
      <w:r>
        <w:t xml:space="preserve"> </w:t>
      </w:r>
    </w:p>
    <w:p w14:paraId="3B917533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Convert between degrees and radians and find the exact sine, cosine and tangent ratios for integer multiples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649EA89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Graph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 x</m:t>
        </m:r>
      </m:oMath>
      <w:r>
        <w:t xml:space="preserve">,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 x</m:t>
        </m:r>
      </m:oMath>
      <w:r>
        <w:t xml:space="preserve"> and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 x</m:t>
        </m:r>
      </m:oMath>
      <w:r>
        <w:t xml:space="preserve"> over domains given in degrees or radians, showing intercepts with the </w:t>
      </w:r>
      <m:oMath>
        <m:r>
          <w:rPr>
            <w:rFonts w:ascii="Cambria Math" w:hAnsi="Cambria Math"/>
          </w:rPr>
          <m:t>x</m:t>
        </m:r>
      </m:oMath>
      <w:r>
        <w:t xml:space="preserve">-axis and </w:t>
      </w:r>
      <m:oMath>
        <m:r>
          <w:rPr>
            <w:rFonts w:ascii="Cambria Math" w:hAnsi="Cambria Math"/>
          </w:rPr>
          <m:t>y</m:t>
        </m:r>
      </m:oMath>
      <w:r>
        <w:t xml:space="preserve">-axis and any asymptotes, determine their domains and ranges, and period and amplitude where appropriate, and whether each is even or odd or neither </w:t>
      </w:r>
    </w:p>
    <w:p w14:paraId="6CB76EC5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Establish and use the formula </w:t>
      </w:r>
      <m:oMath>
        <m:r>
          <w:rPr>
            <w:rFonts w:ascii="Cambria Math" w:hAnsi="Cambria Math"/>
          </w:rPr>
          <m:t>l=rθ</m:t>
        </m:r>
      </m:oMath>
      <w:r>
        <w:t xml:space="preserve"> for the length </w:t>
      </w:r>
      <m:oMath>
        <m:r>
          <w:rPr>
            <w:rFonts w:ascii="Cambria Math" w:hAnsi="Cambria Math"/>
          </w:rPr>
          <m:t>l</m:t>
        </m:r>
      </m:oMath>
      <w:r>
        <w:t xml:space="preserve"> of arc subtending an angle </w:t>
      </w:r>
      <m:oMath>
        <m:r>
          <w:rPr>
            <w:rFonts w:ascii="Cambria Math" w:hAnsi="Cambria Math"/>
          </w:rPr>
          <m:t>θ</m:t>
        </m:r>
      </m:oMath>
      <w:r>
        <w:t xml:space="preserve"> in radians at the centre of a circle of radius </w:t>
      </w:r>
      <m:oMath>
        <m:r>
          <w:rPr>
            <w:rFonts w:ascii="Cambria Math" w:hAnsi="Cambria Math"/>
          </w:rPr>
          <m:t>r</m:t>
        </m:r>
      </m:oMath>
    </w:p>
    <w:p w14:paraId="54217613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 xml:space="preserve">Prove and use the formula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 for the area of a sector with angle </w:t>
      </w:r>
      <m:oMath>
        <m:r>
          <w:rPr>
            <w:rFonts w:ascii="Cambria Math" w:hAnsi="Cambria Math"/>
          </w:rPr>
          <m:t>θ</m:t>
        </m:r>
      </m:oMath>
      <w:r>
        <w:t xml:space="preserve"> in radians at the centre of a circle of radius </w:t>
      </w:r>
      <m:oMath>
        <m:r>
          <w:rPr>
            <w:rFonts w:ascii="Cambria Math" w:hAnsi="Cambria Math"/>
          </w:rPr>
          <m:t>r</m:t>
        </m:r>
      </m:oMath>
    </w:p>
    <w:p w14:paraId="22BB9025" w14:textId="77777777" w:rsidR="00403160" w:rsidRDefault="00403160" w:rsidP="005B6A9D">
      <w:pPr>
        <w:pStyle w:val="ListParagraph"/>
        <w:numPr>
          <w:ilvl w:val="0"/>
          <w:numId w:val="10"/>
        </w:numPr>
        <w:spacing w:after="120"/>
      </w:pPr>
      <w:r>
        <w:t>Solve problems involving arc lengths and areas of major and minor sectors and segments</w:t>
      </w:r>
    </w:p>
    <w:p w14:paraId="10959BBC" w14:textId="77777777" w:rsidR="00403160" w:rsidRDefault="00403160" w:rsidP="00403160"/>
    <w:p w14:paraId="5CB53712" w14:textId="77777777" w:rsidR="00403160" w:rsidRDefault="00403160" w:rsidP="00403160"/>
    <w:p w14:paraId="5CE4F4F8" w14:textId="77777777" w:rsidR="00403160" w:rsidRDefault="00403160" w:rsidP="00403160"/>
    <w:p w14:paraId="6C39B30E" w14:textId="77777777" w:rsidR="00403160" w:rsidRDefault="00403160" w:rsidP="00403160"/>
    <w:p w14:paraId="4A7CC2B3" w14:textId="77777777" w:rsidR="00403160" w:rsidRDefault="00403160" w:rsidP="00403160"/>
    <w:p w14:paraId="30FD67F1" w14:textId="77777777" w:rsidR="00403160" w:rsidRDefault="00403160" w:rsidP="00403160"/>
    <w:p w14:paraId="258AA843" w14:textId="77777777" w:rsidR="00403160" w:rsidRDefault="00403160" w:rsidP="00403160"/>
    <w:p w14:paraId="038DA727" w14:textId="77777777" w:rsidR="00403160" w:rsidRDefault="00403160" w:rsidP="00403160"/>
    <w:p w14:paraId="27F8F5C6" w14:textId="77777777" w:rsidR="00403160" w:rsidRDefault="00403160" w:rsidP="00403160"/>
    <w:p w14:paraId="3E72C1C3" w14:textId="77777777" w:rsidR="00403160" w:rsidRDefault="00403160" w:rsidP="00403160"/>
    <w:p w14:paraId="7933268D" w14:textId="77777777" w:rsidR="00403160" w:rsidRDefault="00403160" w:rsidP="00403160"/>
    <w:p w14:paraId="4B4A153E" w14:textId="77777777" w:rsidR="00403160" w:rsidRDefault="00403160" w:rsidP="00403160"/>
    <w:p w14:paraId="381D5072" w14:textId="77777777" w:rsidR="00403160" w:rsidRDefault="00403160" w:rsidP="00403160"/>
    <w:p w14:paraId="4803039D" w14:textId="77777777" w:rsidR="00403160" w:rsidRDefault="00403160" w:rsidP="00403160"/>
    <w:p w14:paraId="606D04B3" w14:textId="77777777" w:rsidR="00403160" w:rsidRDefault="00403160" w:rsidP="00403160"/>
    <w:p w14:paraId="0949FAB9" w14:textId="77777777" w:rsidR="00403160" w:rsidRDefault="00403160" w:rsidP="00403160"/>
    <w:p w14:paraId="6574A90A" w14:textId="77777777" w:rsidR="00403160" w:rsidRDefault="00403160" w:rsidP="00403160"/>
    <w:p w14:paraId="75444773" w14:textId="77777777" w:rsidR="00403160" w:rsidRDefault="00403160" w:rsidP="00403160"/>
    <w:p w14:paraId="70FDCC83" w14:textId="77777777" w:rsidR="001F31D6" w:rsidRPr="001F31D6" w:rsidRDefault="001F31D6" w:rsidP="001F31D6"/>
    <w:p w14:paraId="33DAAE5C" w14:textId="52ADD65F" w:rsidR="00AC5B12" w:rsidRDefault="0040316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Radians</w:t>
      </w:r>
    </w:p>
    <w:p w14:paraId="124F3B62" w14:textId="138DADA1" w:rsidR="00C03CF2" w:rsidRPr="00403160" w:rsidRDefault="00C03CF2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490D663B" w:rsidR="008D58AA" w:rsidRPr="00CB3521" w:rsidRDefault="00403160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Radians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1EF80D32" w14:textId="77777777" w:rsidR="00403160" w:rsidRDefault="00403160" w:rsidP="005B6A9D">
            <w:pPr>
              <w:pStyle w:val="ListParagraph"/>
              <w:numPr>
                <w:ilvl w:val="0"/>
                <w:numId w:val="11"/>
              </w:numPr>
              <w:spacing w:before="100" w:line="276" w:lineRule="auto"/>
            </w:pPr>
            <w:r>
              <w:t xml:space="preserve">Ancient Babylonians invented degrees as an arbitrary unit. </w:t>
            </w:r>
            <w:r>
              <w:br/>
              <w:t xml:space="preserve">To connect degrees to their circular origin, we use </w:t>
            </w:r>
            <w:r w:rsidRPr="00385980">
              <w:rPr>
                <w:b/>
                <w:bCs/>
              </w:rPr>
              <w:t>radians</w:t>
            </w:r>
            <w:r>
              <w:t>.</w:t>
            </w:r>
          </w:p>
          <w:p w14:paraId="2D1EEED6" w14:textId="77777777" w:rsidR="00403160" w:rsidRDefault="00403160" w:rsidP="005B6A9D">
            <w:pPr>
              <w:pStyle w:val="ListParagraph"/>
              <w:numPr>
                <w:ilvl w:val="0"/>
                <w:numId w:val="11"/>
              </w:numPr>
              <w:spacing w:before="100" w:line="276" w:lineRule="auto"/>
            </w:pPr>
            <w:r>
              <w:t xml:space="preserve">A </w:t>
            </w:r>
            <w:r w:rsidRPr="00385980">
              <w:rPr>
                <w:b/>
                <w:bCs/>
              </w:rPr>
              <w:t>radian</w:t>
            </w:r>
            <w:r>
              <w:t xml:space="preserve"> is the </w:t>
            </w:r>
            <w:r w:rsidRPr="00385980">
              <w:rPr>
                <w:b/>
                <w:bCs/>
              </w:rPr>
              <w:t>angle formed</w:t>
            </w:r>
            <w:r>
              <w:t xml:space="preserve"> when an </w:t>
            </w:r>
            <w:r w:rsidRPr="00385980">
              <w:rPr>
                <w:b/>
                <w:bCs/>
              </w:rPr>
              <w:t>arc equals exactly 1 radius</w:t>
            </w:r>
            <w:r>
              <w:t xml:space="preserve"> in length.</w:t>
            </w:r>
          </w:p>
          <w:p w14:paraId="3D956073" w14:textId="1DDE5C56" w:rsidR="008306DA" w:rsidRPr="00403160" w:rsidRDefault="00403160" w:rsidP="005B6A9D">
            <w:pPr>
              <w:pStyle w:val="ListParagraph"/>
              <w:numPr>
                <w:ilvl w:val="0"/>
                <w:numId w:val="11"/>
              </w:numPr>
              <w:spacing w:before="100" w:line="276" w:lineRule="auto"/>
            </w:pPr>
            <w:r>
              <w:t xml:space="preserve">Radians represent a </w:t>
            </w:r>
            <w:r w:rsidRPr="00032E5A">
              <w:rPr>
                <w:b/>
                <w:bCs/>
              </w:rPr>
              <w:t>dimensionless ratio</w:t>
            </w:r>
            <w:r>
              <w:t xml:space="preserve"> comparing </w:t>
            </w:r>
            <w:r w:rsidRPr="003C0820">
              <w:rPr>
                <w:b/>
                <w:bCs/>
              </w:rPr>
              <w:t>arc length</w:t>
            </w:r>
            <w:r>
              <w:t xml:space="preserve"> to </w:t>
            </w:r>
            <w:r w:rsidRPr="003C0820">
              <w:rPr>
                <w:b/>
                <w:bCs/>
              </w:rPr>
              <w:t>radius</w:t>
            </w:r>
            <w:r>
              <w:t>.</w:t>
            </w:r>
          </w:p>
        </w:tc>
      </w:tr>
      <w:bookmarkEnd w:id="2"/>
      <w:bookmarkEnd w:id="3"/>
      <w:tr w:rsidR="00403160" w:rsidRPr="00343657" w14:paraId="393B98A5" w14:textId="77777777" w:rsidTr="00CE7F66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A893AC" w14:textId="77777777" w:rsidR="00403160" w:rsidRDefault="00403160" w:rsidP="00403160">
            <w:pPr>
              <w:spacing w:line="360" w:lineRule="auto"/>
            </w:pPr>
          </w:p>
          <w:p w14:paraId="57360A9F" w14:textId="77777777" w:rsidR="00403160" w:rsidRDefault="00403160" w:rsidP="00403160">
            <w:pPr>
              <w:spacing w:line="360" w:lineRule="auto"/>
            </w:pPr>
          </w:p>
          <w:p w14:paraId="4F424722" w14:textId="77777777" w:rsidR="00403160" w:rsidRDefault="00403160" w:rsidP="00403160">
            <w:pPr>
              <w:spacing w:line="360" w:lineRule="auto"/>
            </w:pPr>
          </w:p>
          <w:p w14:paraId="3CAFC73B" w14:textId="77777777" w:rsidR="00403160" w:rsidRDefault="00403160" w:rsidP="00403160">
            <w:pPr>
              <w:spacing w:line="360" w:lineRule="auto"/>
            </w:pPr>
          </w:p>
          <w:p w14:paraId="614A8779" w14:textId="5D96C527" w:rsidR="00403160" w:rsidRPr="008F4BA3" w:rsidRDefault="00403160" w:rsidP="00403160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3C0873" w14:textId="4D07F40E" w:rsidR="00403160" w:rsidRPr="008F4BA3" w:rsidRDefault="00403160" w:rsidP="00403160">
            <w:pPr>
              <w:jc w:val="center"/>
              <w:rPr>
                <w:rFonts w:asciiTheme="majorHAnsi" w:hAnsiTheme="majorHAnsi" w:cstheme="majorHAnsi"/>
              </w:rPr>
            </w:pPr>
            <w:r w:rsidRPr="008E58CF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B71551F" wp14:editId="24A6A857">
                  <wp:simplePos x="0" y="0"/>
                  <wp:positionH relativeFrom="column">
                    <wp:posOffset>2609850</wp:posOffset>
                  </wp:positionH>
                  <wp:positionV relativeFrom="paragraph">
                    <wp:posOffset>31750</wp:posOffset>
                  </wp:positionV>
                  <wp:extent cx="1316990" cy="1259840"/>
                  <wp:effectExtent l="0" t="0" r="0" b="0"/>
                  <wp:wrapNone/>
                  <wp:docPr id="8" name="Picture 7" descr="A circle with a yellow circle and a yellow circle with a black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49E161-0A4F-C318-CE66-6FA7CC82841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circle with a yellow circle and a yellow circle with a black lin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5C49E161-0A4F-C318-CE66-6FA7CC8284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1699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58CF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8D31CD6" wp14:editId="60E74DF5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32385</wp:posOffset>
                  </wp:positionV>
                  <wp:extent cx="1329055" cy="1259840"/>
                  <wp:effectExtent l="0" t="0" r="4445" b="0"/>
                  <wp:wrapNone/>
                  <wp:docPr id="46" name="Picture 6" descr="A circle with a red line and a yellow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A28C12-4ACA-AD96-3C85-146AB419252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6" descr="A circle with a red line and a yellow lin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65A28C12-4ACA-AD96-3C85-146AB419252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905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58CF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6BF30BA" wp14:editId="1936A868">
                  <wp:simplePos x="0" y="0"/>
                  <wp:positionH relativeFrom="column">
                    <wp:posOffset>-1745615</wp:posOffset>
                  </wp:positionH>
                  <wp:positionV relativeFrom="paragraph">
                    <wp:posOffset>31750</wp:posOffset>
                  </wp:positionV>
                  <wp:extent cx="1195705" cy="1259840"/>
                  <wp:effectExtent l="0" t="0" r="4445" b="0"/>
                  <wp:wrapNone/>
                  <wp:docPr id="4" name="Picture 3" descr="A circle with a red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22AC7A-226A-111D-9B91-7EC3D045FD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A circle with a red lin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A922AC7A-226A-111D-9B91-7EC3D045FD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1CCEF0" w14:textId="5605C330" w:rsidR="00403160" w:rsidRPr="008F4BA3" w:rsidRDefault="00403160" w:rsidP="00403160">
            <w:pPr>
              <w:rPr>
                <w:rFonts w:asciiTheme="majorHAnsi" w:hAnsiTheme="majorHAnsi" w:cstheme="majorHAnsi"/>
              </w:rPr>
            </w:pPr>
          </w:p>
        </w:tc>
      </w:tr>
      <w:tr w:rsidR="00403160" w:rsidRPr="00343657" w14:paraId="35E1AAE5" w14:textId="77777777" w:rsidTr="00200C7F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239BC22" w14:textId="312A7FB7" w:rsidR="00403160" w:rsidRDefault="00403160" w:rsidP="00403160">
            <w:pPr>
              <w:spacing w:before="100"/>
              <w:jc w:val="center"/>
            </w:pPr>
            <m:oMath>
              <m:r>
                <w:rPr>
                  <w:rFonts w:ascii="Cambria Math" w:hAnsi="Cambria Math"/>
                </w:rPr>
                <m:t>180°=π</m:t>
              </m:r>
            </m:oMath>
            <w:r>
              <w:t xml:space="preserve"> radians</w:t>
            </w:r>
          </w:p>
          <w:p w14:paraId="49900A23" w14:textId="1BFD1BEF" w:rsidR="00403160" w:rsidRPr="00403160" w:rsidRDefault="00403160" w:rsidP="00403160">
            <w:pPr>
              <w:spacing w:before="100"/>
              <w:jc w:val="center"/>
            </w:pPr>
            <m:oMath>
              <m:r>
                <w:rPr>
                  <w:rFonts w:ascii="Cambria Math" w:hAnsi="Cambria Math"/>
                </w:rPr>
                <m:t>360°=2π</m:t>
              </m:r>
            </m:oMath>
            <w:r>
              <w:t xml:space="preserve"> radians</w:t>
            </w:r>
          </w:p>
        </w:tc>
      </w:tr>
      <w:tr w:rsidR="00403160" w:rsidRPr="00343657" w14:paraId="5CF01B89" w14:textId="77777777" w:rsidTr="00200C7F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CF4BE4" w14:textId="731674BE" w:rsidR="00403160" w:rsidRDefault="00403160" w:rsidP="00200C7F">
            <w:pPr>
              <w:spacing w:line="360" w:lineRule="auto"/>
            </w:pPr>
          </w:p>
          <w:p w14:paraId="569F3A26" w14:textId="77777777" w:rsidR="00403160" w:rsidRDefault="00403160" w:rsidP="00200C7F">
            <w:pPr>
              <w:spacing w:line="360" w:lineRule="auto"/>
            </w:pPr>
          </w:p>
          <w:p w14:paraId="3586B938" w14:textId="77777777" w:rsidR="00403160" w:rsidRDefault="00403160" w:rsidP="00200C7F">
            <w:pPr>
              <w:spacing w:line="360" w:lineRule="auto"/>
            </w:pPr>
          </w:p>
          <w:p w14:paraId="0C7C6506" w14:textId="77777777" w:rsidR="00403160" w:rsidRDefault="00403160" w:rsidP="00200C7F">
            <w:pPr>
              <w:spacing w:line="360" w:lineRule="auto"/>
            </w:pPr>
          </w:p>
          <w:p w14:paraId="02FDFD33" w14:textId="77777777" w:rsidR="00403160" w:rsidRPr="008F4BA3" w:rsidRDefault="00403160" w:rsidP="00403160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E74067" w14:textId="77777777" w:rsidR="00403160" w:rsidRPr="008F4BA3" w:rsidRDefault="00403160" w:rsidP="00200C7F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9E9613" w14:textId="5C7A4B35" w:rsidR="00403160" w:rsidRPr="008F4BA3" w:rsidRDefault="00403160" w:rsidP="00200C7F">
            <w:pPr>
              <w:jc w:val="center"/>
              <w:rPr>
                <w:rFonts w:asciiTheme="majorHAnsi" w:hAnsiTheme="majorHAnsi" w:cstheme="majorHAnsi"/>
              </w:rPr>
            </w:pPr>
            <w:r w:rsidRPr="008E58CF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D68D3E4" wp14:editId="737F9BB5">
                  <wp:simplePos x="0" y="0"/>
                  <wp:positionH relativeFrom="column">
                    <wp:posOffset>-3964305</wp:posOffset>
                  </wp:positionH>
                  <wp:positionV relativeFrom="paragraph">
                    <wp:posOffset>53975</wp:posOffset>
                  </wp:positionV>
                  <wp:extent cx="1245870" cy="1259840"/>
                  <wp:effectExtent l="0" t="0" r="0" b="0"/>
                  <wp:wrapNone/>
                  <wp:docPr id="48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E58A3B-8B89-7B77-8EAE-4B2BA514E3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5E58A3B-8B89-7B77-8EAE-4B2BA514E3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4587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58CF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4B3B6F92" wp14:editId="0DCC5904">
                  <wp:simplePos x="0" y="0"/>
                  <wp:positionH relativeFrom="column">
                    <wp:posOffset>-1778635</wp:posOffset>
                  </wp:positionH>
                  <wp:positionV relativeFrom="paragraph">
                    <wp:posOffset>50800</wp:posOffset>
                  </wp:positionV>
                  <wp:extent cx="1264285" cy="1259840"/>
                  <wp:effectExtent l="0" t="0" r="0" b="0"/>
                  <wp:wrapNone/>
                  <wp:docPr id="49" name="Picture 9" descr="A diagram of the sun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73C22A-A887-255F-8E67-A63E14329D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9" descr="A diagram of the sun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9D73C22A-A887-255F-8E67-A63E14329D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6428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58CF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5359DAE" wp14:editId="3DFC2962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53703</wp:posOffset>
                  </wp:positionV>
                  <wp:extent cx="1288417" cy="1260000"/>
                  <wp:effectExtent l="0" t="0" r="6985" b="0"/>
                  <wp:wrapNone/>
                  <wp:docPr id="55" name="Picture 10" descr="A yellow circle with black lines and black tex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B85024-C6F9-1E7B-069F-61C7FDA09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10" descr="A yellow circle with black lines and black tex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35B85024-C6F9-1E7B-069F-61C7FDA09B1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8841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3160" w:rsidRPr="00343657" w14:paraId="2B2E8FE2" w14:textId="77777777" w:rsidTr="00200C7F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15757E9" w14:textId="2B400859" w:rsidR="00403160" w:rsidRDefault="00403160" w:rsidP="00403160">
            <w:pPr>
              <w:spacing w:before="100"/>
            </w:pPr>
            <w:r w:rsidRPr="00DE283C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206DADC" wp14:editId="1C04B95E">
                  <wp:simplePos x="0" y="0"/>
                  <wp:positionH relativeFrom="column">
                    <wp:posOffset>275852</wp:posOffset>
                  </wp:positionH>
                  <wp:positionV relativeFrom="paragraph">
                    <wp:posOffset>80773</wp:posOffset>
                  </wp:positionV>
                  <wp:extent cx="5847550" cy="4409987"/>
                  <wp:effectExtent l="0" t="0" r="1270" b="0"/>
                  <wp:wrapNone/>
                  <wp:docPr id="2" name="Picture 2" descr="A graph of mathematical functi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graph of mathematical functions&#10;&#10;AI-generated content may be incorrect."/>
                          <pic:cNvPicPr/>
                        </pic:nvPicPr>
                        <pic:blipFill rotWithShape="1">
                          <a:blip r:embed="rId15"/>
                          <a:srcRect t="1" b="1130"/>
                          <a:stretch/>
                        </pic:blipFill>
                        <pic:spPr bwMode="auto">
                          <a:xfrm>
                            <a:off x="0" y="0"/>
                            <a:ext cx="5847550" cy="440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520CE5" w14:textId="53DB9DC2" w:rsidR="00403160" w:rsidRDefault="00403160" w:rsidP="00403160">
            <w:pPr>
              <w:spacing w:before="100"/>
            </w:pPr>
          </w:p>
          <w:p w14:paraId="4D0AC1DE" w14:textId="77777777" w:rsidR="00403160" w:rsidRDefault="00403160" w:rsidP="00403160">
            <w:pPr>
              <w:spacing w:before="100"/>
            </w:pPr>
          </w:p>
          <w:p w14:paraId="43B85440" w14:textId="77777777" w:rsidR="00403160" w:rsidRDefault="00403160" w:rsidP="00403160">
            <w:pPr>
              <w:spacing w:before="100"/>
            </w:pPr>
          </w:p>
          <w:p w14:paraId="342B8B7F" w14:textId="77777777" w:rsidR="00403160" w:rsidRDefault="00403160" w:rsidP="00403160">
            <w:pPr>
              <w:spacing w:before="100"/>
            </w:pPr>
          </w:p>
          <w:p w14:paraId="7E4D52E8" w14:textId="77777777" w:rsidR="00403160" w:rsidRDefault="00403160" w:rsidP="00403160">
            <w:pPr>
              <w:spacing w:before="100"/>
            </w:pPr>
          </w:p>
          <w:p w14:paraId="0218AE0E" w14:textId="77777777" w:rsidR="00403160" w:rsidRDefault="00403160" w:rsidP="00403160">
            <w:pPr>
              <w:spacing w:before="100"/>
            </w:pPr>
          </w:p>
          <w:p w14:paraId="5133E4E6" w14:textId="77777777" w:rsidR="00403160" w:rsidRDefault="00403160" w:rsidP="00403160">
            <w:pPr>
              <w:spacing w:before="100"/>
            </w:pPr>
          </w:p>
          <w:p w14:paraId="323DFCFE" w14:textId="77777777" w:rsidR="00403160" w:rsidRDefault="00403160" w:rsidP="00403160">
            <w:pPr>
              <w:spacing w:before="100"/>
            </w:pPr>
          </w:p>
          <w:p w14:paraId="45846263" w14:textId="77777777" w:rsidR="00403160" w:rsidRDefault="00403160" w:rsidP="00403160">
            <w:pPr>
              <w:spacing w:before="100"/>
            </w:pPr>
          </w:p>
          <w:p w14:paraId="00624B4C" w14:textId="77777777" w:rsidR="00403160" w:rsidRDefault="00403160" w:rsidP="00403160">
            <w:pPr>
              <w:spacing w:before="100"/>
            </w:pPr>
          </w:p>
          <w:p w14:paraId="56E973A3" w14:textId="77777777" w:rsidR="00403160" w:rsidRDefault="00403160" w:rsidP="00403160">
            <w:pPr>
              <w:spacing w:before="100"/>
            </w:pPr>
          </w:p>
          <w:p w14:paraId="687AB109" w14:textId="77777777" w:rsidR="00403160" w:rsidRDefault="00403160" w:rsidP="00403160">
            <w:pPr>
              <w:spacing w:before="100"/>
            </w:pPr>
          </w:p>
          <w:p w14:paraId="38D00CB2" w14:textId="77777777" w:rsidR="00403160" w:rsidRDefault="00403160" w:rsidP="00403160">
            <w:pPr>
              <w:spacing w:before="100"/>
            </w:pPr>
          </w:p>
          <w:p w14:paraId="7D33B070" w14:textId="77777777" w:rsidR="00403160" w:rsidRDefault="00403160" w:rsidP="00403160">
            <w:pPr>
              <w:spacing w:before="100"/>
            </w:pPr>
          </w:p>
          <w:p w14:paraId="3BC91996" w14:textId="77777777" w:rsidR="00403160" w:rsidRDefault="00403160" w:rsidP="00403160">
            <w:pPr>
              <w:spacing w:before="100"/>
            </w:pPr>
          </w:p>
          <w:p w14:paraId="44E05221" w14:textId="77777777" w:rsidR="00403160" w:rsidRDefault="00403160" w:rsidP="00403160">
            <w:pPr>
              <w:spacing w:before="100"/>
            </w:pPr>
          </w:p>
          <w:p w14:paraId="7253247D" w14:textId="77777777" w:rsidR="00403160" w:rsidRDefault="00403160" w:rsidP="00403160">
            <w:pPr>
              <w:spacing w:before="100"/>
            </w:pPr>
          </w:p>
          <w:p w14:paraId="41245DC8" w14:textId="710422D2" w:rsidR="00403160" w:rsidRPr="00403160" w:rsidRDefault="00403160" w:rsidP="00403160">
            <w:pPr>
              <w:spacing w:before="100"/>
            </w:pPr>
          </w:p>
        </w:tc>
      </w:tr>
      <w:tr w:rsidR="00403160" w:rsidRPr="00343657" w14:paraId="08F73312" w14:textId="77777777" w:rsidTr="00200C7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273A5F" w14:textId="0DCD5684" w:rsidR="00403160" w:rsidRPr="00CB3521" w:rsidRDefault="00403160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Radians and Degrees</w:t>
            </w:r>
          </w:p>
        </w:tc>
      </w:tr>
      <w:tr w:rsidR="00403160" w:rsidRPr="00343657" w14:paraId="46096459" w14:textId="77777777" w:rsidTr="00200C7F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8E2F622" w14:textId="78D9DFA7" w:rsidR="00403160" w:rsidRPr="00403160" w:rsidRDefault="00403160" w:rsidP="005B6A9D">
            <w:pPr>
              <w:pStyle w:val="ListParagraph"/>
              <w:numPr>
                <w:ilvl w:val="0"/>
                <w:numId w:val="11"/>
              </w:numPr>
              <w:spacing w:before="100" w:line="276" w:lineRule="auto"/>
            </w:pPr>
            <w:r>
              <w:t>If an angle doesn’t have a degree symbol, assume it is in radians.</w:t>
            </w:r>
          </w:p>
        </w:tc>
      </w:tr>
      <w:tr w:rsidR="00403160" w:rsidRPr="009727F3" w14:paraId="26FBC04E" w14:textId="77777777" w:rsidTr="00200C7F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2A5F5990" w14:textId="6881A666" w:rsidR="00403160" w:rsidRPr="009727F3" w:rsidRDefault="00403160" w:rsidP="00403160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 xml:space="preserve"> rad =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</w:p>
        </w:tc>
      </w:tr>
      <w:tr w:rsidR="00403160" w:rsidRPr="00343657" w14:paraId="795F9BA7" w14:textId="77777777" w:rsidTr="00200C7F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D9923C" w14:textId="397EE537" w:rsidR="00403160" w:rsidRPr="00DC3DDA" w:rsidRDefault="00403160" w:rsidP="00403160">
            <w:pPr>
              <w:spacing w:line="360" w:lineRule="auto"/>
            </w:pPr>
            <w:r>
              <w:t>radians to degrees:</w:t>
            </w:r>
          </w:p>
          <w:p w14:paraId="230D45C2" w14:textId="45CBF950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5545A0" w14:textId="77777777" w:rsidR="00403160" w:rsidRPr="00DC3DDA" w:rsidRDefault="00403160" w:rsidP="00403160">
            <w:pPr>
              <w:spacing w:line="360" w:lineRule="auto"/>
            </w:pPr>
            <w:r>
              <w:t>degrees to radians:</w:t>
            </w:r>
          </w:p>
          <w:p w14:paraId="4F39D9A6" w14:textId="6A5CD7ED" w:rsidR="00403160" w:rsidRPr="00343657" w:rsidRDefault="00403160" w:rsidP="00403160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180°</m:t>
                    </m:r>
                  </m:den>
                </m:f>
              </m:oMath>
            </m:oMathPara>
          </w:p>
        </w:tc>
      </w:tr>
    </w:tbl>
    <w:p w14:paraId="3812195B" w14:textId="77777777" w:rsidR="00A55331" w:rsidRPr="00403160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58CB0B73" w:rsidR="008C011A" w:rsidRPr="00273DC4" w:rsidRDefault="008C011A" w:rsidP="005B6A9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03160" w:rsidRPr="00403160">
              <w:rPr>
                <w:rFonts w:asciiTheme="majorHAnsi" w:hAnsiTheme="majorHAnsi" w:cstheme="majorHAnsi"/>
                <w:color w:val="auto"/>
                <w:spacing w:val="15"/>
              </w:rPr>
              <w:t>Convert degrees to radians</w:t>
            </w:r>
          </w:p>
        </w:tc>
      </w:tr>
      <w:bookmarkEnd w:id="4"/>
      <w:tr w:rsidR="00403160" w:rsidRPr="00343657" w14:paraId="21E194A2" w14:textId="77777777" w:rsidTr="0040316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D6B4B1" w14:textId="77777777" w:rsidR="00403160" w:rsidRPr="00B8002A" w:rsidRDefault="00403160" w:rsidP="0040316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60°</m:t>
                </m:r>
              </m:oMath>
            </m:oMathPara>
          </w:p>
          <w:p w14:paraId="2AA0475A" w14:textId="0EDEE7CF" w:rsidR="00403160" w:rsidRPr="00343657" w:rsidRDefault="00403160" w:rsidP="004031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60×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56E4F8" w14:textId="77777777" w:rsidR="00403160" w:rsidRPr="00B8002A" w:rsidRDefault="00403160" w:rsidP="0040316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495°</m:t>
                </m:r>
              </m:oMath>
            </m:oMathPara>
          </w:p>
          <w:p w14:paraId="61DE2295" w14:textId="139ABAB7" w:rsidR="00403160" w:rsidRPr="00343657" w:rsidRDefault="00403160" w:rsidP="004031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495×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bookmarkEnd w:id="5"/>
    </w:tbl>
    <w:p w14:paraId="230C4229" w14:textId="7031971B" w:rsidR="00403160" w:rsidRPr="00403160" w:rsidRDefault="00403160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5B6A9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7E5DE27C" w:rsidR="008C011A" w:rsidRPr="00343657" w:rsidRDefault="00403160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to radians.</w:t>
            </w:r>
          </w:p>
        </w:tc>
      </w:tr>
      <w:bookmarkEnd w:id="6"/>
      <w:bookmarkEnd w:id="7"/>
      <w:bookmarkEnd w:id="8"/>
      <w:bookmarkEnd w:id="10"/>
      <w:bookmarkEnd w:id="11"/>
      <w:tr w:rsidR="00403160" w:rsidRPr="001D540C" w14:paraId="007F1C7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251C88" w14:textId="77777777" w:rsidR="00403160" w:rsidRDefault="00403160" w:rsidP="005B6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30°</m:t>
              </m:r>
            </m:oMath>
          </w:p>
          <w:p w14:paraId="14C47795" w14:textId="77777777" w:rsidR="00403160" w:rsidRDefault="00403160" w:rsidP="00403160">
            <w:pPr>
              <w:spacing w:line="276" w:lineRule="auto"/>
            </w:pPr>
          </w:p>
          <w:p w14:paraId="502C5171" w14:textId="77777777" w:rsidR="00403160" w:rsidRDefault="00403160" w:rsidP="00403160">
            <w:pPr>
              <w:spacing w:line="276" w:lineRule="auto"/>
            </w:pPr>
          </w:p>
          <w:p w14:paraId="4F3D2C60" w14:textId="77777777" w:rsidR="00403160" w:rsidRDefault="00403160" w:rsidP="00403160">
            <w:pPr>
              <w:spacing w:line="276" w:lineRule="auto"/>
            </w:pPr>
          </w:p>
          <w:p w14:paraId="78DC2DEC" w14:textId="77777777" w:rsidR="00403160" w:rsidRDefault="00403160" w:rsidP="00403160">
            <w:pPr>
              <w:spacing w:line="276" w:lineRule="auto"/>
            </w:pPr>
          </w:p>
          <w:p w14:paraId="5717C54C" w14:textId="31DAA8C7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`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899F74" w14:textId="77777777" w:rsidR="00403160" w:rsidRDefault="00403160" w:rsidP="005B6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135°</m:t>
              </m:r>
            </m:oMath>
          </w:p>
          <w:p w14:paraId="36B6F1B8" w14:textId="77777777" w:rsidR="00403160" w:rsidRDefault="00403160" w:rsidP="00403160">
            <w:pPr>
              <w:spacing w:line="276" w:lineRule="auto"/>
            </w:pPr>
          </w:p>
          <w:p w14:paraId="2363EBC0" w14:textId="77777777" w:rsidR="00403160" w:rsidRDefault="00403160" w:rsidP="00403160">
            <w:pPr>
              <w:spacing w:line="276" w:lineRule="auto"/>
            </w:pPr>
          </w:p>
          <w:p w14:paraId="4B57D84D" w14:textId="77777777" w:rsidR="00403160" w:rsidRDefault="00403160" w:rsidP="00403160">
            <w:pPr>
              <w:spacing w:line="276" w:lineRule="auto"/>
            </w:pPr>
          </w:p>
          <w:p w14:paraId="0411DA9E" w14:textId="77777777" w:rsidR="00403160" w:rsidRDefault="00403160" w:rsidP="00403160">
            <w:pPr>
              <w:spacing w:line="276" w:lineRule="auto"/>
            </w:pPr>
          </w:p>
          <w:p w14:paraId="45F8C8C1" w14:textId="3BFC8E4E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EC14EF" w14:textId="77777777" w:rsidR="00403160" w:rsidRDefault="00403160" w:rsidP="005B6A9D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270°</m:t>
              </m:r>
            </m:oMath>
          </w:p>
          <w:p w14:paraId="15EC036C" w14:textId="77777777" w:rsidR="00403160" w:rsidRDefault="00403160" w:rsidP="00403160">
            <w:pPr>
              <w:spacing w:line="276" w:lineRule="auto"/>
            </w:pPr>
          </w:p>
          <w:p w14:paraId="1A4BFD9C" w14:textId="77777777" w:rsidR="00403160" w:rsidRDefault="00403160" w:rsidP="00403160">
            <w:pPr>
              <w:spacing w:line="276" w:lineRule="auto"/>
            </w:pPr>
          </w:p>
          <w:p w14:paraId="704D0610" w14:textId="77777777" w:rsidR="00403160" w:rsidRDefault="00403160" w:rsidP="00403160">
            <w:pPr>
              <w:spacing w:line="276" w:lineRule="auto"/>
            </w:pPr>
          </w:p>
          <w:p w14:paraId="55EE7D16" w14:textId="77777777" w:rsidR="00403160" w:rsidRDefault="00403160" w:rsidP="00403160">
            <w:pPr>
              <w:spacing w:line="276" w:lineRule="auto"/>
            </w:pPr>
          </w:p>
          <w:p w14:paraId="743A6D46" w14:textId="394196C6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8664C7B" w14:textId="77777777" w:rsidR="00D34F4C" w:rsidRPr="00403160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03160" w:rsidRPr="00273DC4" w14:paraId="75441987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62758A" w14:textId="0AD8DBAC" w:rsidR="00403160" w:rsidRPr="00273DC4" w:rsidRDefault="00403160" w:rsidP="005B6A9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03160">
              <w:rPr>
                <w:rFonts w:asciiTheme="majorHAnsi" w:hAnsiTheme="majorHAnsi" w:cstheme="majorHAnsi"/>
                <w:color w:val="auto"/>
                <w:spacing w:val="15"/>
              </w:rPr>
              <w:t xml:space="preserve">Convert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radians</w:t>
            </w:r>
            <w:r w:rsidRPr="00403160">
              <w:rPr>
                <w:rFonts w:asciiTheme="majorHAnsi" w:hAnsiTheme="majorHAnsi" w:cstheme="majorHAnsi"/>
                <w:color w:val="auto"/>
                <w:spacing w:val="15"/>
              </w:rPr>
              <w:t xml:space="preserve"> to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degrees</w:t>
            </w:r>
          </w:p>
        </w:tc>
      </w:tr>
      <w:tr w:rsidR="00403160" w:rsidRPr="00343657" w14:paraId="39C1320D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83112C" w14:textId="77777777" w:rsidR="00403160" w:rsidRPr="00B8002A" w:rsidRDefault="00403160" w:rsidP="0040316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646FD74A" w14:textId="2A36BBBF" w:rsidR="00403160" w:rsidRPr="00343657" w:rsidRDefault="00403160" w:rsidP="004031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=30°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91B157" w14:textId="77777777" w:rsidR="00403160" w:rsidRPr="00B8002A" w:rsidRDefault="00403160" w:rsidP="0040316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0.3</m:t>
                </m:r>
              </m:oMath>
            </m:oMathPara>
          </w:p>
          <w:p w14:paraId="573C276C" w14:textId="1A4D1BFE" w:rsidR="00403160" w:rsidRPr="00343657" w:rsidRDefault="00403160" w:rsidP="004031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0.3×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≈17°</m:t>
                </m:r>
              </m:oMath>
            </m:oMathPara>
          </w:p>
        </w:tc>
      </w:tr>
    </w:tbl>
    <w:p w14:paraId="43A9F211" w14:textId="77777777" w:rsidR="00403160" w:rsidRPr="00403160" w:rsidRDefault="00403160" w:rsidP="004031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03160" w:rsidRPr="00273DC4" w14:paraId="5E3EA27F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9B84BBE" w14:textId="77777777" w:rsidR="00403160" w:rsidRPr="00CB3521" w:rsidRDefault="00403160" w:rsidP="005B6A9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03160" w:rsidRPr="00343657" w14:paraId="4C98101F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23ECC040" w14:textId="77777777" w:rsidR="00403160" w:rsidRPr="00343657" w:rsidRDefault="004031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to radians.</w:t>
            </w:r>
          </w:p>
        </w:tc>
      </w:tr>
      <w:tr w:rsidR="00403160" w:rsidRPr="001D540C" w14:paraId="3AE4919A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BB8D10" w14:textId="77777777" w:rsidR="00403160" w:rsidRDefault="00403160" w:rsidP="005B6A9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91F5E20" w14:textId="77777777" w:rsidR="00403160" w:rsidRDefault="00403160" w:rsidP="00403160">
            <w:pPr>
              <w:spacing w:line="276" w:lineRule="auto"/>
            </w:pPr>
          </w:p>
          <w:p w14:paraId="436ADE1F" w14:textId="77777777" w:rsidR="00403160" w:rsidRDefault="00403160" w:rsidP="00403160">
            <w:pPr>
              <w:spacing w:line="276" w:lineRule="auto"/>
            </w:pPr>
          </w:p>
          <w:p w14:paraId="75D825B2" w14:textId="77777777" w:rsidR="00403160" w:rsidRDefault="00403160" w:rsidP="00403160">
            <w:pPr>
              <w:spacing w:line="276" w:lineRule="auto"/>
            </w:pPr>
          </w:p>
          <w:p w14:paraId="7FF088CC" w14:textId="002B2716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135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388679" w14:textId="77777777" w:rsidR="00403160" w:rsidRDefault="00403160" w:rsidP="005B6A9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</m:t>
              </m:r>
            </m:oMath>
          </w:p>
          <w:p w14:paraId="7E8BAC06" w14:textId="77777777" w:rsidR="00403160" w:rsidRDefault="00403160" w:rsidP="00403160">
            <w:pPr>
              <w:spacing w:line="276" w:lineRule="auto"/>
            </w:pPr>
          </w:p>
          <w:p w14:paraId="4F534CF4" w14:textId="77777777" w:rsidR="00403160" w:rsidRDefault="00403160" w:rsidP="00403160">
            <w:pPr>
              <w:spacing w:line="276" w:lineRule="auto"/>
            </w:pPr>
          </w:p>
          <w:p w14:paraId="49BC0056" w14:textId="77777777" w:rsidR="00403160" w:rsidRDefault="00403160" w:rsidP="00403160">
            <w:pPr>
              <w:spacing w:line="276" w:lineRule="auto"/>
            </w:pPr>
          </w:p>
          <w:p w14:paraId="4C65B8F6" w14:textId="77777777" w:rsidR="00403160" w:rsidRDefault="00403160" w:rsidP="00403160">
            <w:pPr>
              <w:spacing w:line="276" w:lineRule="auto"/>
            </w:pPr>
          </w:p>
          <w:p w14:paraId="114093CF" w14:textId="75758769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1146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CC1A01" w14:textId="77777777" w:rsidR="00403160" w:rsidRDefault="00403160" w:rsidP="005B6A9D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4π</m:t>
              </m:r>
            </m:oMath>
          </w:p>
          <w:p w14:paraId="270E9A4A" w14:textId="77777777" w:rsidR="00403160" w:rsidRDefault="00403160" w:rsidP="00403160">
            <w:pPr>
              <w:spacing w:line="276" w:lineRule="auto"/>
            </w:pPr>
          </w:p>
          <w:p w14:paraId="7641E185" w14:textId="77777777" w:rsidR="00403160" w:rsidRDefault="00403160" w:rsidP="00403160">
            <w:pPr>
              <w:spacing w:line="276" w:lineRule="auto"/>
            </w:pPr>
          </w:p>
          <w:p w14:paraId="5875A6F2" w14:textId="77777777" w:rsidR="00403160" w:rsidRDefault="00403160" w:rsidP="00403160">
            <w:pPr>
              <w:spacing w:line="276" w:lineRule="auto"/>
            </w:pPr>
          </w:p>
          <w:p w14:paraId="34928707" w14:textId="77777777" w:rsidR="00403160" w:rsidRDefault="00403160" w:rsidP="00403160">
            <w:pPr>
              <w:spacing w:line="276" w:lineRule="auto"/>
            </w:pPr>
          </w:p>
          <w:p w14:paraId="3BC2CAA3" w14:textId="7452EDB5" w:rsidR="00403160" w:rsidRPr="00A55331" w:rsidRDefault="00403160" w:rsidP="0040316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720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</w:tbl>
    <w:p w14:paraId="1CEFBED4" w14:textId="77777777" w:rsidR="000F6A2F" w:rsidRPr="00403160" w:rsidRDefault="000F6A2F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3160" w:rsidRPr="00343657" w14:paraId="271A75A3" w14:textId="77777777" w:rsidTr="00200C7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A8B8FDB" w14:textId="77777777" w:rsidR="00403160" w:rsidRPr="009E164A" w:rsidRDefault="00403160" w:rsidP="005B6A9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03160" w:rsidRPr="00343657" w14:paraId="3959954A" w14:textId="77777777" w:rsidTr="00200C7F">
        <w:tc>
          <w:tcPr>
            <w:tcW w:w="10205" w:type="dxa"/>
          </w:tcPr>
          <w:p w14:paraId="07253471" w14:textId="4917F992" w:rsidR="00403160" w:rsidRPr="00403160" w:rsidRDefault="00403160" w:rsidP="005B6A9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radians is …………</w:t>
            </w:r>
            <m:oMath>
              <m:r>
                <w:rPr>
                  <w:rFonts w:ascii="Cambria Math" w:hAnsi="Cambria Math" w:cstheme="majorHAnsi"/>
                </w:rPr>
                <m:t>°</m:t>
              </m:r>
            </m:oMath>
          </w:p>
        </w:tc>
      </w:tr>
    </w:tbl>
    <w:bookmarkEnd w:id="12"/>
    <w:p w14:paraId="5470A9B0" w14:textId="77777777" w:rsidR="00403160" w:rsidRDefault="00403160" w:rsidP="00403160">
      <w:pPr>
        <w:pStyle w:val="Level"/>
      </w:pPr>
      <w:r>
        <w:lastRenderedPageBreak/>
        <w:t>Foundation</w:t>
      </w:r>
    </w:p>
    <w:p w14:paraId="012AA839" w14:textId="77777777" w:rsidR="00403160" w:rsidRDefault="00403160" w:rsidP="005B6A9D">
      <w:pPr>
        <w:pStyle w:val="ListParagraph"/>
        <w:numPr>
          <w:ilvl w:val="0"/>
          <w:numId w:val="14"/>
        </w:numPr>
      </w:pPr>
      <w:r>
        <w:t>Convert to degrees.</w:t>
      </w:r>
    </w:p>
    <w:tbl>
      <w:tblPr>
        <w:tblStyle w:val="TableGrid"/>
        <w:tblW w:w="1049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403160" w14:paraId="73DA24B6" w14:textId="77777777" w:rsidTr="00200C7F">
        <w:tc>
          <w:tcPr>
            <w:tcW w:w="2098" w:type="dxa"/>
          </w:tcPr>
          <w:p w14:paraId="5C8439AB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57A54058" w14:textId="77777777" w:rsidR="00403160" w:rsidRDefault="00403160" w:rsidP="00200C7F"/>
          <w:p w14:paraId="79A2527F" w14:textId="77777777" w:rsidR="00403160" w:rsidRPr="00430743" w:rsidRDefault="00403160" w:rsidP="00200C7F">
            <w:pPr>
              <w:pStyle w:val="Answer"/>
            </w:pPr>
            <w:r>
              <w:t>180°</w:t>
            </w:r>
          </w:p>
        </w:tc>
        <w:tc>
          <w:tcPr>
            <w:tcW w:w="2098" w:type="dxa"/>
          </w:tcPr>
          <w:p w14:paraId="6343CCDE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2π</m:t>
              </m:r>
            </m:oMath>
          </w:p>
          <w:p w14:paraId="3B174EDE" w14:textId="77777777" w:rsidR="00403160" w:rsidRDefault="00403160" w:rsidP="00200C7F"/>
          <w:p w14:paraId="08397BE9" w14:textId="77777777" w:rsidR="00403160" w:rsidRDefault="00403160" w:rsidP="00200C7F">
            <w:pPr>
              <w:pStyle w:val="Answer"/>
            </w:pPr>
            <w:r>
              <w:t>360°</w:t>
            </w:r>
          </w:p>
        </w:tc>
        <w:tc>
          <w:tcPr>
            <w:tcW w:w="2098" w:type="dxa"/>
          </w:tcPr>
          <w:p w14:paraId="20534448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3π</m:t>
              </m:r>
            </m:oMath>
          </w:p>
          <w:p w14:paraId="356F3F32" w14:textId="77777777" w:rsidR="00403160" w:rsidRDefault="00403160" w:rsidP="00200C7F"/>
          <w:p w14:paraId="07D82E1F" w14:textId="77777777" w:rsidR="00403160" w:rsidRDefault="00403160" w:rsidP="00200C7F">
            <w:pPr>
              <w:pStyle w:val="Answer"/>
            </w:pPr>
            <w:r>
              <w:t>540°</w:t>
            </w:r>
          </w:p>
        </w:tc>
        <w:tc>
          <w:tcPr>
            <w:tcW w:w="2098" w:type="dxa"/>
          </w:tcPr>
          <w:p w14:paraId="0B6DFD48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4π</m:t>
              </m:r>
            </m:oMath>
          </w:p>
          <w:p w14:paraId="159A7878" w14:textId="77777777" w:rsidR="00403160" w:rsidRDefault="00403160" w:rsidP="00200C7F"/>
          <w:p w14:paraId="620C47BE" w14:textId="77777777" w:rsidR="00403160" w:rsidRDefault="00403160" w:rsidP="00200C7F">
            <w:pPr>
              <w:pStyle w:val="Answer"/>
            </w:pPr>
            <w:r>
              <w:t>720°</w:t>
            </w:r>
          </w:p>
        </w:tc>
        <w:tc>
          <w:tcPr>
            <w:tcW w:w="2098" w:type="dxa"/>
          </w:tcPr>
          <w:p w14:paraId="0C292E0D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5π</m:t>
              </m:r>
            </m:oMath>
          </w:p>
          <w:p w14:paraId="22D85D06" w14:textId="77777777" w:rsidR="00403160" w:rsidRDefault="00403160" w:rsidP="00200C7F"/>
          <w:p w14:paraId="617580C6" w14:textId="77777777" w:rsidR="00403160" w:rsidRDefault="00403160" w:rsidP="00200C7F">
            <w:pPr>
              <w:pStyle w:val="Answer"/>
            </w:pPr>
            <w:r>
              <w:t>900°</w:t>
            </w:r>
          </w:p>
        </w:tc>
      </w:tr>
      <w:tr w:rsidR="00403160" w14:paraId="5DF0AC7F" w14:textId="77777777" w:rsidTr="00200C7F">
        <w:tc>
          <w:tcPr>
            <w:tcW w:w="2098" w:type="dxa"/>
          </w:tcPr>
          <w:p w14:paraId="12BF52D4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50D95A78" w14:textId="77777777" w:rsidR="00403160" w:rsidRDefault="00403160" w:rsidP="00200C7F"/>
          <w:p w14:paraId="3D708410" w14:textId="77777777" w:rsidR="00403160" w:rsidRPr="00430743" w:rsidRDefault="00403160" w:rsidP="00200C7F">
            <w:pPr>
              <w:pStyle w:val="Answer"/>
            </w:pPr>
            <w:r>
              <w:t>90°</w:t>
            </w:r>
          </w:p>
        </w:tc>
        <w:tc>
          <w:tcPr>
            <w:tcW w:w="2098" w:type="dxa"/>
          </w:tcPr>
          <w:p w14:paraId="208724D1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B9C38F1" w14:textId="77777777" w:rsidR="00403160" w:rsidRDefault="00403160" w:rsidP="00200C7F"/>
          <w:p w14:paraId="33417FA5" w14:textId="77777777" w:rsidR="00403160" w:rsidRDefault="00403160" w:rsidP="00200C7F">
            <w:pPr>
              <w:pStyle w:val="Answer"/>
            </w:pPr>
            <w:r>
              <w:t>270°</w:t>
            </w:r>
          </w:p>
        </w:tc>
        <w:tc>
          <w:tcPr>
            <w:tcW w:w="2098" w:type="dxa"/>
          </w:tcPr>
          <w:p w14:paraId="72CAADC9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479F7D8" w14:textId="77777777" w:rsidR="00403160" w:rsidRDefault="00403160" w:rsidP="00200C7F"/>
          <w:p w14:paraId="3626152D" w14:textId="77777777" w:rsidR="00403160" w:rsidRDefault="00403160" w:rsidP="00200C7F">
            <w:pPr>
              <w:pStyle w:val="Answer"/>
            </w:pPr>
            <w:r>
              <w:t>60°</w:t>
            </w:r>
          </w:p>
        </w:tc>
        <w:tc>
          <w:tcPr>
            <w:tcW w:w="2098" w:type="dxa"/>
          </w:tcPr>
          <w:p w14:paraId="6E0734EA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2585DF7C" w14:textId="77777777" w:rsidR="00403160" w:rsidRDefault="00403160" w:rsidP="00200C7F"/>
          <w:p w14:paraId="1BDB4FDF" w14:textId="77777777" w:rsidR="00403160" w:rsidRDefault="00403160" w:rsidP="00200C7F">
            <w:pPr>
              <w:pStyle w:val="Answer"/>
            </w:pPr>
            <w:r>
              <w:t>120°</w:t>
            </w:r>
          </w:p>
        </w:tc>
        <w:tc>
          <w:tcPr>
            <w:tcW w:w="2098" w:type="dxa"/>
          </w:tcPr>
          <w:p w14:paraId="4793DDDA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0EB2C4BF" w14:textId="77777777" w:rsidR="00403160" w:rsidRDefault="00403160" w:rsidP="00200C7F"/>
          <w:p w14:paraId="7B3290F9" w14:textId="77777777" w:rsidR="00403160" w:rsidRDefault="00403160" w:rsidP="00200C7F">
            <w:pPr>
              <w:pStyle w:val="Answer"/>
            </w:pPr>
            <w:r>
              <w:t>240°</w:t>
            </w:r>
          </w:p>
        </w:tc>
      </w:tr>
      <w:tr w:rsidR="00403160" w14:paraId="3586511B" w14:textId="77777777" w:rsidTr="00200C7F">
        <w:tc>
          <w:tcPr>
            <w:tcW w:w="2098" w:type="dxa"/>
          </w:tcPr>
          <w:p w14:paraId="751670B4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8EEB128" w14:textId="77777777" w:rsidR="00403160" w:rsidRDefault="00403160" w:rsidP="00200C7F"/>
          <w:p w14:paraId="780F50D3" w14:textId="77777777" w:rsidR="00403160" w:rsidRPr="00430743" w:rsidRDefault="00403160" w:rsidP="00200C7F">
            <w:pPr>
              <w:pStyle w:val="Answer"/>
            </w:pPr>
            <w:r>
              <w:t>300°</w:t>
            </w:r>
          </w:p>
        </w:tc>
        <w:tc>
          <w:tcPr>
            <w:tcW w:w="2098" w:type="dxa"/>
          </w:tcPr>
          <w:p w14:paraId="7E9CB43F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CBBCFFE" w14:textId="77777777" w:rsidR="00403160" w:rsidRDefault="00403160" w:rsidP="00200C7F"/>
          <w:p w14:paraId="2C272DE6" w14:textId="77777777" w:rsidR="00403160" w:rsidRDefault="00403160" w:rsidP="00200C7F">
            <w:pPr>
              <w:pStyle w:val="Answer"/>
            </w:pPr>
            <w:r>
              <w:t>45°</w:t>
            </w:r>
          </w:p>
        </w:tc>
        <w:tc>
          <w:tcPr>
            <w:tcW w:w="2098" w:type="dxa"/>
          </w:tcPr>
          <w:p w14:paraId="7618963C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8487927" w14:textId="77777777" w:rsidR="00403160" w:rsidRDefault="00403160" w:rsidP="00200C7F"/>
          <w:p w14:paraId="7F5CA2A8" w14:textId="77777777" w:rsidR="00403160" w:rsidRDefault="00403160" w:rsidP="00200C7F">
            <w:pPr>
              <w:pStyle w:val="Answer"/>
            </w:pPr>
            <w:r>
              <w:t>135°</w:t>
            </w:r>
          </w:p>
        </w:tc>
        <w:tc>
          <w:tcPr>
            <w:tcW w:w="2098" w:type="dxa"/>
          </w:tcPr>
          <w:p w14:paraId="1FD910E7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656A29C9" w14:textId="77777777" w:rsidR="00403160" w:rsidRDefault="00403160" w:rsidP="00200C7F"/>
          <w:p w14:paraId="34D1E2E1" w14:textId="77777777" w:rsidR="00403160" w:rsidRDefault="00403160" w:rsidP="00200C7F">
            <w:pPr>
              <w:pStyle w:val="Answer"/>
            </w:pPr>
            <w:r>
              <w:t>225°</w:t>
            </w:r>
          </w:p>
        </w:tc>
        <w:tc>
          <w:tcPr>
            <w:tcW w:w="2098" w:type="dxa"/>
          </w:tcPr>
          <w:p w14:paraId="72F9A9ED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6EF8E148" w14:textId="77777777" w:rsidR="00403160" w:rsidRDefault="00403160" w:rsidP="00200C7F"/>
          <w:p w14:paraId="5CE76E7B" w14:textId="77777777" w:rsidR="00403160" w:rsidRDefault="00403160" w:rsidP="00200C7F">
            <w:pPr>
              <w:pStyle w:val="Answer"/>
            </w:pPr>
            <w:r>
              <w:t>315°</w:t>
            </w:r>
          </w:p>
        </w:tc>
      </w:tr>
      <w:tr w:rsidR="00403160" w14:paraId="04155861" w14:textId="77777777" w:rsidTr="00200C7F">
        <w:tc>
          <w:tcPr>
            <w:tcW w:w="2098" w:type="dxa"/>
          </w:tcPr>
          <w:p w14:paraId="7CE24C46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109526F9" w14:textId="77777777" w:rsidR="00403160" w:rsidRDefault="00403160" w:rsidP="00200C7F"/>
          <w:p w14:paraId="4504D694" w14:textId="77777777" w:rsidR="00403160" w:rsidRPr="00430743" w:rsidRDefault="00403160" w:rsidP="00200C7F">
            <w:pPr>
              <w:pStyle w:val="Answer"/>
            </w:pPr>
            <w:r>
              <w:t>30°</w:t>
            </w:r>
          </w:p>
        </w:tc>
        <w:tc>
          <w:tcPr>
            <w:tcW w:w="2098" w:type="dxa"/>
          </w:tcPr>
          <w:p w14:paraId="65A8C77A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16F979C0" w14:textId="77777777" w:rsidR="00403160" w:rsidRDefault="00403160" w:rsidP="00200C7F"/>
          <w:p w14:paraId="7BC079D6" w14:textId="77777777" w:rsidR="00403160" w:rsidRDefault="00403160" w:rsidP="00200C7F">
            <w:pPr>
              <w:pStyle w:val="Answer"/>
            </w:pPr>
            <w:r>
              <w:t>150°</w:t>
            </w:r>
          </w:p>
        </w:tc>
        <w:tc>
          <w:tcPr>
            <w:tcW w:w="2098" w:type="dxa"/>
          </w:tcPr>
          <w:p w14:paraId="220F04B3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3534078B" w14:textId="77777777" w:rsidR="00403160" w:rsidRDefault="00403160" w:rsidP="00200C7F"/>
          <w:p w14:paraId="28122209" w14:textId="77777777" w:rsidR="00403160" w:rsidRDefault="00403160" w:rsidP="00200C7F">
            <w:pPr>
              <w:pStyle w:val="Answer"/>
            </w:pPr>
            <w:r>
              <w:t>210°</w:t>
            </w:r>
          </w:p>
        </w:tc>
        <w:tc>
          <w:tcPr>
            <w:tcW w:w="2098" w:type="dxa"/>
          </w:tcPr>
          <w:p w14:paraId="5AB07222" w14:textId="77777777" w:rsidR="00403160" w:rsidRDefault="00403160" w:rsidP="005B6A9D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3E176B67" w14:textId="77777777" w:rsidR="00403160" w:rsidRDefault="00403160" w:rsidP="00200C7F"/>
          <w:p w14:paraId="23801B39" w14:textId="77777777" w:rsidR="00403160" w:rsidRDefault="00403160" w:rsidP="00200C7F">
            <w:pPr>
              <w:pStyle w:val="Answer"/>
            </w:pPr>
            <w:r>
              <w:t>330°</w:t>
            </w:r>
          </w:p>
        </w:tc>
        <w:tc>
          <w:tcPr>
            <w:tcW w:w="2098" w:type="dxa"/>
          </w:tcPr>
          <w:p w14:paraId="04A11428" w14:textId="77777777" w:rsidR="00403160" w:rsidRDefault="00403160" w:rsidP="00200C7F"/>
          <w:p w14:paraId="328EE9B8" w14:textId="77777777" w:rsidR="00403160" w:rsidRDefault="00403160" w:rsidP="00200C7F"/>
          <w:p w14:paraId="2FA9119C" w14:textId="77777777" w:rsidR="00403160" w:rsidRDefault="00403160" w:rsidP="00200C7F">
            <w:pPr>
              <w:pStyle w:val="Answer"/>
            </w:pPr>
          </w:p>
        </w:tc>
      </w:tr>
    </w:tbl>
    <w:p w14:paraId="41EC3863" w14:textId="77777777" w:rsidR="00403160" w:rsidRPr="00430743" w:rsidRDefault="00403160" w:rsidP="00403160"/>
    <w:p w14:paraId="1E3BFBD1" w14:textId="77777777" w:rsidR="00403160" w:rsidRDefault="00403160" w:rsidP="005B6A9D">
      <w:pPr>
        <w:pStyle w:val="ListParagraph"/>
        <w:numPr>
          <w:ilvl w:val="0"/>
          <w:numId w:val="14"/>
        </w:numPr>
      </w:pPr>
      <w:r>
        <w:t xml:space="preserve">Convert to radians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49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403160" w14:paraId="53B56136" w14:textId="77777777" w:rsidTr="00200C7F">
        <w:tc>
          <w:tcPr>
            <w:tcW w:w="2098" w:type="dxa"/>
          </w:tcPr>
          <w:p w14:paraId="7E385032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30°</m:t>
              </m:r>
            </m:oMath>
          </w:p>
          <w:p w14:paraId="5169951C" w14:textId="77777777" w:rsidR="00403160" w:rsidRDefault="00403160" w:rsidP="00200C7F">
            <w:pPr>
              <w:spacing w:line="276" w:lineRule="auto"/>
            </w:pPr>
          </w:p>
          <w:p w14:paraId="5A8A3241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02B6D4B7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45°</m:t>
              </m:r>
            </m:oMath>
          </w:p>
          <w:p w14:paraId="3B0B0F94" w14:textId="77777777" w:rsidR="00403160" w:rsidRDefault="00403160" w:rsidP="00200C7F">
            <w:pPr>
              <w:spacing w:line="276" w:lineRule="auto"/>
            </w:pPr>
          </w:p>
          <w:p w14:paraId="326162DB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5D1A3DFA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60°</m:t>
              </m:r>
            </m:oMath>
          </w:p>
          <w:p w14:paraId="52C89887" w14:textId="77777777" w:rsidR="00403160" w:rsidRDefault="00403160" w:rsidP="00200C7F">
            <w:pPr>
              <w:spacing w:line="276" w:lineRule="auto"/>
            </w:pPr>
          </w:p>
          <w:p w14:paraId="749064C8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62774284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90°</m:t>
              </m:r>
            </m:oMath>
          </w:p>
          <w:p w14:paraId="143FB785" w14:textId="77777777" w:rsidR="00403160" w:rsidRDefault="00403160" w:rsidP="00200C7F">
            <w:pPr>
              <w:spacing w:line="276" w:lineRule="auto"/>
            </w:pPr>
          </w:p>
          <w:p w14:paraId="6B701C91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4704C9CE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120°</m:t>
              </m:r>
            </m:oMath>
          </w:p>
          <w:p w14:paraId="1DBEC9AA" w14:textId="77777777" w:rsidR="00403160" w:rsidRDefault="00403160" w:rsidP="00200C7F">
            <w:pPr>
              <w:spacing w:line="276" w:lineRule="auto"/>
            </w:pPr>
          </w:p>
          <w:p w14:paraId="3B4B52D4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03160" w14:paraId="09DF43A2" w14:textId="77777777" w:rsidTr="00200C7F">
        <w:tc>
          <w:tcPr>
            <w:tcW w:w="2098" w:type="dxa"/>
          </w:tcPr>
          <w:p w14:paraId="705F386B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135°</m:t>
              </m:r>
            </m:oMath>
          </w:p>
          <w:p w14:paraId="10045EFB" w14:textId="77777777" w:rsidR="00403160" w:rsidRDefault="00403160" w:rsidP="00200C7F">
            <w:pPr>
              <w:spacing w:line="276" w:lineRule="auto"/>
            </w:pPr>
          </w:p>
          <w:p w14:paraId="12BC6B46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616C16B9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150°</m:t>
              </m:r>
            </m:oMath>
          </w:p>
          <w:p w14:paraId="0AB09D30" w14:textId="77777777" w:rsidR="00403160" w:rsidRDefault="00403160" w:rsidP="00200C7F">
            <w:pPr>
              <w:spacing w:line="276" w:lineRule="auto"/>
            </w:pPr>
          </w:p>
          <w:p w14:paraId="348AF615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520F4D95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302031AF" w14:textId="77777777" w:rsidR="00403160" w:rsidRDefault="00403160" w:rsidP="00200C7F">
            <w:pPr>
              <w:spacing w:line="276" w:lineRule="auto"/>
            </w:pPr>
          </w:p>
          <w:p w14:paraId="5E1ED745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2098" w:type="dxa"/>
          </w:tcPr>
          <w:p w14:paraId="603563F5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210°</m:t>
              </m:r>
            </m:oMath>
          </w:p>
          <w:p w14:paraId="7B488B70" w14:textId="77777777" w:rsidR="00403160" w:rsidRDefault="00403160" w:rsidP="00200C7F">
            <w:pPr>
              <w:spacing w:line="276" w:lineRule="auto"/>
            </w:pPr>
          </w:p>
          <w:p w14:paraId="291A34EF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6D6D885E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225°</m:t>
              </m:r>
            </m:oMath>
          </w:p>
          <w:p w14:paraId="1E156C4C" w14:textId="77777777" w:rsidR="00403160" w:rsidRDefault="00403160" w:rsidP="00200C7F">
            <w:pPr>
              <w:spacing w:line="276" w:lineRule="auto"/>
            </w:pPr>
          </w:p>
          <w:p w14:paraId="36E853AF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403160" w14:paraId="46CD30AF" w14:textId="77777777" w:rsidTr="00200C7F">
        <w:tc>
          <w:tcPr>
            <w:tcW w:w="2098" w:type="dxa"/>
          </w:tcPr>
          <w:p w14:paraId="55325646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240°</m:t>
              </m:r>
            </m:oMath>
          </w:p>
          <w:p w14:paraId="07248CA8" w14:textId="77777777" w:rsidR="00403160" w:rsidRDefault="00403160" w:rsidP="00200C7F">
            <w:pPr>
              <w:spacing w:line="276" w:lineRule="auto"/>
            </w:pPr>
          </w:p>
          <w:p w14:paraId="2034B89D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219B1FA0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270°</m:t>
              </m:r>
            </m:oMath>
          </w:p>
          <w:p w14:paraId="571906A1" w14:textId="77777777" w:rsidR="00403160" w:rsidRDefault="00403160" w:rsidP="00200C7F">
            <w:pPr>
              <w:spacing w:line="276" w:lineRule="auto"/>
            </w:pPr>
          </w:p>
          <w:p w14:paraId="76202F98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4BCEC3A4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300°</m:t>
              </m:r>
            </m:oMath>
          </w:p>
          <w:p w14:paraId="56345A4C" w14:textId="77777777" w:rsidR="00403160" w:rsidRDefault="00403160" w:rsidP="00200C7F">
            <w:pPr>
              <w:spacing w:line="276" w:lineRule="auto"/>
            </w:pPr>
          </w:p>
          <w:p w14:paraId="3178E8C8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06870BF7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315°</m:t>
              </m:r>
            </m:oMath>
          </w:p>
          <w:p w14:paraId="05E2A4E7" w14:textId="77777777" w:rsidR="00403160" w:rsidRDefault="00403160" w:rsidP="00200C7F">
            <w:pPr>
              <w:spacing w:line="276" w:lineRule="auto"/>
            </w:pPr>
          </w:p>
          <w:p w14:paraId="62DCDECC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4E5C30BE" w14:textId="77777777" w:rsidR="00403160" w:rsidRDefault="00403160" w:rsidP="005B6A9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330°</m:t>
              </m:r>
            </m:oMath>
          </w:p>
          <w:p w14:paraId="41C6D3CC" w14:textId="77777777" w:rsidR="00403160" w:rsidRDefault="00403160" w:rsidP="00200C7F">
            <w:pPr>
              <w:spacing w:line="276" w:lineRule="auto"/>
            </w:pPr>
          </w:p>
          <w:p w14:paraId="03B80CBC" w14:textId="77777777" w:rsidR="00403160" w:rsidRPr="00797A35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48D17FBE" w14:textId="77777777" w:rsidR="00403160" w:rsidRDefault="00403160" w:rsidP="00403160"/>
    <w:p w14:paraId="281E7185" w14:textId="77777777" w:rsidR="00403160" w:rsidRDefault="00403160" w:rsidP="005B6A9D">
      <w:pPr>
        <w:pStyle w:val="ListParagraph"/>
        <w:numPr>
          <w:ilvl w:val="0"/>
          <w:numId w:val="14"/>
        </w:numPr>
      </w:pPr>
      <w:r>
        <w:t>Convert to degrees.</w:t>
      </w:r>
    </w:p>
    <w:tbl>
      <w:tblPr>
        <w:tblStyle w:val="TableGrid"/>
        <w:tblW w:w="1049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403160" w14:paraId="53C23249" w14:textId="77777777" w:rsidTr="00200C7F">
        <w:tc>
          <w:tcPr>
            <w:tcW w:w="2098" w:type="dxa"/>
          </w:tcPr>
          <w:p w14:paraId="32F5B876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7B242BD" w14:textId="77777777" w:rsidR="00403160" w:rsidRDefault="00403160" w:rsidP="00200C7F"/>
          <w:p w14:paraId="2CB70528" w14:textId="77777777" w:rsidR="00403160" w:rsidRPr="00430743" w:rsidRDefault="00403160" w:rsidP="00200C7F">
            <w:pPr>
              <w:pStyle w:val="Answer"/>
            </w:pPr>
            <w:r>
              <w:t>90°</w:t>
            </w:r>
          </w:p>
        </w:tc>
        <w:tc>
          <w:tcPr>
            <w:tcW w:w="2098" w:type="dxa"/>
          </w:tcPr>
          <w:p w14:paraId="044DA7BA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32283608" w14:textId="77777777" w:rsidR="00403160" w:rsidRDefault="00403160" w:rsidP="00200C7F"/>
          <w:p w14:paraId="4BAD91DE" w14:textId="77777777" w:rsidR="00403160" w:rsidRDefault="00403160" w:rsidP="00200C7F">
            <w:pPr>
              <w:pStyle w:val="Answer"/>
            </w:pPr>
            <w:r>
              <w:t>60°</w:t>
            </w:r>
          </w:p>
        </w:tc>
        <w:tc>
          <w:tcPr>
            <w:tcW w:w="2098" w:type="dxa"/>
          </w:tcPr>
          <w:p w14:paraId="5CC1DDFE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146E4C24" w14:textId="77777777" w:rsidR="00403160" w:rsidRDefault="00403160" w:rsidP="00200C7F"/>
          <w:p w14:paraId="666BC603" w14:textId="77777777" w:rsidR="00403160" w:rsidRDefault="00403160" w:rsidP="00200C7F">
            <w:pPr>
              <w:pStyle w:val="Answer"/>
            </w:pPr>
            <w:r>
              <w:t>45°</w:t>
            </w:r>
          </w:p>
        </w:tc>
        <w:tc>
          <w:tcPr>
            <w:tcW w:w="2098" w:type="dxa"/>
          </w:tcPr>
          <w:p w14:paraId="4F983F20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EBA86E5" w14:textId="77777777" w:rsidR="00403160" w:rsidRDefault="00403160" w:rsidP="00200C7F"/>
          <w:p w14:paraId="74D5B19E" w14:textId="77777777" w:rsidR="00403160" w:rsidRDefault="00403160" w:rsidP="00200C7F">
            <w:pPr>
              <w:pStyle w:val="Answer"/>
            </w:pPr>
            <w:r>
              <w:t>120°</w:t>
            </w:r>
          </w:p>
        </w:tc>
        <w:tc>
          <w:tcPr>
            <w:tcW w:w="2098" w:type="dxa"/>
          </w:tcPr>
          <w:p w14:paraId="450BDD9A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34149AA" w14:textId="77777777" w:rsidR="00403160" w:rsidRDefault="00403160" w:rsidP="00200C7F"/>
          <w:p w14:paraId="2AB3EE1A" w14:textId="77777777" w:rsidR="00403160" w:rsidRDefault="00403160" w:rsidP="00200C7F">
            <w:pPr>
              <w:pStyle w:val="Answer"/>
            </w:pPr>
            <w:r>
              <w:t>300°</w:t>
            </w:r>
          </w:p>
        </w:tc>
      </w:tr>
      <w:tr w:rsidR="00403160" w14:paraId="44CCA91A" w14:textId="77777777" w:rsidTr="00200C7F">
        <w:tc>
          <w:tcPr>
            <w:tcW w:w="2098" w:type="dxa"/>
          </w:tcPr>
          <w:p w14:paraId="5C10085D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6E1DBC90" w14:textId="77777777" w:rsidR="00403160" w:rsidRDefault="00403160" w:rsidP="00200C7F"/>
          <w:p w14:paraId="05D7C5EB" w14:textId="77777777" w:rsidR="00403160" w:rsidRPr="00430743" w:rsidRDefault="00403160" w:rsidP="00200C7F">
            <w:pPr>
              <w:pStyle w:val="Answer"/>
            </w:pPr>
            <w:r>
              <w:t>210°</w:t>
            </w:r>
          </w:p>
        </w:tc>
        <w:tc>
          <w:tcPr>
            <w:tcW w:w="2098" w:type="dxa"/>
          </w:tcPr>
          <w:p w14:paraId="41D08789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7EC7153" w14:textId="77777777" w:rsidR="00403160" w:rsidRDefault="00403160" w:rsidP="00200C7F"/>
          <w:p w14:paraId="44C48632" w14:textId="77777777" w:rsidR="00403160" w:rsidRDefault="00403160" w:rsidP="00200C7F">
            <w:pPr>
              <w:pStyle w:val="Answer"/>
            </w:pPr>
            <w:r>
              <w:t>240°</w:t>
            </w:r>
          </w:p>
        </w:tc>
        <w:tc>
          <w:tcPr>
            <w:tcW w:w="2098" w:type="dxa"/>
          </w:tcPr>
          <w:p w14:paraId="425D0E8C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0703D74C" w14:textId="77777777" w:rsidR="00403160" w:rsidRDefault="00403160" w:rsidP="00200C7F"/>
          <w:p w14:paraId="39672832" w14:textId="77777777" w:rsidR="00403160" w:rsidRDefault="00403160" w:rsidP="00200C7F">
            <w:pPr>
              <w:pStyle w:val="Answer"/>
            </w:pPr>
            <w:r>
              <w:t>390°</w:t>
            </w:r>
          </w:p>
        </w:tc>
        <w:tc>
          <w:tcPr>
            <w:tcW w:w="2098" w:type="dxa"/>
          </w:tcPr>
          <w:p w14:paraId="457DD8BC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7F08495" w14:textId="77777777" w:rsidR="00403160" w:rsidRDefault="00403160" w:rsidP="00200C7F"/>
          <w:p w14:paraId="311B0B44" w14:textId="77777777" w:rsidR="00403160" w:rsidRDefault="00403160" w:rsidP="00200C7F">
            <w:pPr>
              <w:pStyle w:val="Answer"/>
            </w:pPr>
            <w:r>
              <w:t>270°</w:t>
            </w:r>
          </w:p>
        </w:tc>
        <w:tc>
          <w:tcPr>
            <w:tcW w:w="2098" w:type="dxa"/>
          </w:tcPr>
          <w:p w14:paraId="758BFFF3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16E6FBB9" w14:textId="77777777" w:rsidR="00403160" w:rsidRDefault="00403160" w:rsidP="00200C7F"/>
          <w:p w14:paraId="3653B828" w14:textId="77777777" w:rsidR="00403160" w:rsidRDefault="00403160" w:rsidP="00200C7F">
            <w:pPr>
              <w:pStyle w:val="Answer"/>
            </w:pPr>
            <w:r>
              <w:t>150°</w:t>
            </w:r>
          </w:p>
        </w:tc>
      </w:tr>
      <w:tr w:rsidR="00403160" w14:paraId="20A55098" w14:textId="77777777" w:rsidTr="00200C7F">
        <w:tc>
          <w:tcPr>
            <w:tcW w:w="2098" w:type="dxa"/>
          </w:tcPr>
          <w:p w14:paraId="7A802ABA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21F40B12" w14:textId="77777777" w:rsidR="00403160" w:rsidRDefault="00403160" w:rsidP="00200C7F"/>
          <w:p w14:paraId="2A5981CA" w14:textId="77777777" w:rsidR="00403160" w:rsidRPr="00430743" w:rsidRDefault="00403160" w:rsidP="00200C7F">
            <w:pPr>
              <w:pStyle w:val="Answer"/>
            </w:pPr>
            <w:r>
              <w:t>330°</w:t>
            </w:r>
          </w:p>
        </w:tc>
        <w:tc>
          <w:tcPr>
            <w:tcW w:w="2098" w:type="dxa"/>
          </w:tcPr>
          <w:p w14:paraId="46D4EA77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7133A707" w14:textId="77777777" w:rsidR="00403160" w:rsidRDefault="00403160" w:rsidP="00200C7F"/>
          <w:p w14:paraId="659BA28A" w14:textId="77777777" w:rsidR="00403160" w:rsidRDefault="00403160" w:rsidP="00200C7F">
            <w:pPr>
              <w:pStyle w:val="Answer"/>
            </w:pPr>
            <w:r>
              <w:t>210°</w:t>
            </w:r>
          </w:p>
        </w:tc>
        <w:tc>
          <w:tcPr>
            <w:tcW w:w="2098" w:type="dxa"/>
          </w:tcPr>
          <w:p w14:paraId="1EB770A9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E69C5C7" w14:textId="77777777" w:rsidR="00403160" w:rsidRDefault="00403160" w:rsidP="00200C7F"/>
          <w:p w14:paraId="3AD560F3" w14:textId="77777777" w:rsidR="00403160" w:rsidRDefault="00403160" w:rsidP="00200C7F">
            <w:pPr>
              <w:pStyle w:val="Answer"/>
            </w:pPr>
            <w:r>
              <w:t>72°</w:t>
            </w:r>
          </w:p>
        </w:tc>
        <w:tc>
          <w:tcPr>
            <w:tcW w:w="2098" w:type="dxa"/>
          </w:tcPr>
          <w:p w14:paraId="26F51548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11π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233E3E2E" w14:textId="77777777" w:rsidR="00403160" w:rsidRDefault="00403160" w:rsidP="00200C7F"/>
          <w:p w14:paraId="25E42814" w14:textId="77777777" w:rsidR="00403160" w:rsidRPr="00797A35" w:rsidRDefault="00403160" w:rsidP="00200C7F">
            <w:pPr>
              <w:pStyle w:val="Answer"/>
            </w:pPr>
            <w:r>
              <w:t>247.5°</w:t>
            </w:r>
          </w:p>
        </w:tc>
        <w:tc>
          <w:tcPr>
            <w:tcW w:w="2098" w:type="dxa"/>
          </w:tcPr>
          <w:p w14:paraId="3CE2580A" w14:textId="77777777" w:rsidR="00403160" w:rsidRDefault="00403160" w:rsidP="005B6A9D">
            <w:pPr>
              <w:pStyle w:val="ListParagraph"/>
              <w:numPr>
                <w:ilvl w:val="0"/>
                <w:numId w:val="16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17π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52584A21" w14:textId="77777777" w:rsidR="00403160" w:rsidRDefault="00403160" w:rsidP="00200C7F"/>
          <w:p w14:paraId="2020AD4E" w14:textId="77777777" w:rsidR="00403160" w:rsidRDefault="00403160" w:rsidP="00200C7F">
            <w:pPr>
              <w:pStyle w:val="Answer"/>
            </w:pPr>
            <w:r>
              <w:t>306°</w:t>
            </w:r>
          </w:p>
        </w:tc>
      </w:tr>
    </w:tbl>
    <w:p w14:paraId="0111A719" w14:textId="77777777" w:rsidR="00403160" w:rsidRDefault="00403160" w:rsidP="00403160"/>
    <w:p w14:paraId="1D440F53" w14:textId="77777777" w:rsidR="00403160" w:rsidRDefault="00403160" w:rsidP="005B6A9D">
      <w:pPr>
        <w:pStyle w:val="ListParagraph"/>
        <w:numPr>
          <w:ilvl w:val="0"/>
          <w:numId w:val="14"/>
        </w:numPr>
      </w:pPr>
      <w:r>
        <w:t xml:space="preserve">Convert to radians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49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403160" w14:paraId="293193F7" w14:textId="77777777" w:rsidTr="00200C7F">
        <w:tc>
          <w:tcPr>
            <w:tcW w:w="2098" w:type="dxa"/>
          </w:tcPr>
          <w:p w14:paraId="570CA131" w14:textId="77777777" w:rsidR="00403160" w:rsidRDefault="00403160" w:rsidP="005B6A9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20° </w:t>
            </w:r>
          </w:p>
          <w:p w14:paraId="1A90C96E" w14:textId="77777777" w:rsidR="00403160" w:rsidRDefault="00403160" w:rsidP="00200C7F">
            <w:pPr>
              <w:spacing w:line="276" w:lineRule="auto"/>
            </w:pPr>
          </w:p>
          <w:p w14:paraId="3F8C3D0E" w14:textId="77777777" w:rsidR="00403160" w:rsidRPr="00430743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020F0F7E" w14:textId="77777777" w:rsidR="00403160" w:rsidRDefault="00403160" w:rsidP="005B6A9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22.5° </w:t>
            </w:r>
          </w:p>
          <w:p w14:paraId="16D1FA3E" w14:textId="77777777" w:rsidR="00403160" w:rsidRDefault="00403160" w:rsidP="00200C7F">
            <w:pPr>
              <w:spacing w:line="276" w:lineRule="auto"/>
            </w:pPr>
          </w:p>
          <w:p w14:paraId="1079C91D" w14:textId="77777777" w:rsidR="00403160" w:rsidRPr="00B56DED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2B250493" w14:textId="77777777" w:rsidR="00403160" w:rsidRDefault="00403160" w:rsidP="005B6A9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36° </w:t>
            </w:r>
          </w:p>
          <w:p w14:paraId="462D473B" w14:textId="77777777" w:rsidR="00403160" w:rsidRDefault="00403160" w:rsidP="00200C7F">
            <w:pPr>
              <w:spacing w:line="276" w:lineRule="auto"/>
            </w:pPr>
          </w:p>
          <w:p w14:paraId="52127561" w14:textId="77777777" w:rsidR="00403160" w:rsidRPr="00B56DED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292DE700" w14:textId="77777777" w:rsidR="00403160" w:rsidRDefault="00403160" w:rsidP="005B6A9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100° </w:t>
            </w:r>
          </w:p>
          <w:p w14:paraId="6103BFE4" w14:textId="77777777" w:rsidR="00403160" w:rsidRDefault="00403160" w:rsidP="00200C7F">
            <w:pPr>
              <w:spacing w:line="276" w:lineRule="auto"/>
            </w:pPr>
          </w:p>
          <w:p w14:paraId="67E58650" w14:textId="77777777" w:rsidR="00403160" w:rsidRPr="00B56DED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98" w:type="dxa"/>
          </w:tcPr>
          <w:p w14:paraId="6B5E87E5" w14:textId="77777777" w:rsidR="00403160" w:rsidRDefault="00403160" w:rsidP="005B6A9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112.5° </w:t>
            </w:r>
          </w:p>
          <w:p w14:paraId="24905E6B" w14:textId="77777777" w:rsidR="00403160" w:rsidRDefault="00403160" w:rsidP="00200C7F">
            <w:pPr>
              <w:spacing w:line="276" w:lineRule="auto"/>
            </w:pPr>
          </w:p>
          <w:p w14:paraId="5182FD05" w14:textId="77777777" w:rsidR="00403160" w:rsidRPr="00B56DED" w:rsidRDefault="004031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6E063AD4" w14:textId="77777777" w:rsidR="00403160" w:rsidRDefault="00403160" w:rsidP="00403160"/>
    <w:p w14:paraId="000BB787" w14:textId="77777777" w:rsidR="00403160" w:rsidRDefault="00403160" w:rsidP="00403160"/>
    <w:p w14:paraId="5C8C67B8" w14:textId="77777777" w:rsidR="00403160" w:rsidRDefault="00403160" w:rsidP="00403160"/>
    <w:p w14:paraId="2B15713D" w14:textId="498563B2" w:rsidR="00403160" w:rsidRDefault="00403160" w:rsidP="00403160">
      <w:pPr>
        <w:pStyle w:val="Heading1"/>
      </w:pPr>
      <w:r>
        <w:lastRenderedPageBreak/>
        <w:t>Exact Values in Radians</w:t>
      </w:r>
    </w:p>
    <w:p w14:paraId="33CD2616" w14:textId="77777777" w:rsidR="00403160" w:rsidRPr="00403160" w:rsidRDefault="00403160" w:rsidP="004031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3160" w:rsidRPr="00343657" w14:paraId="5D68692C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9F8971" w14:textId="24462175" w:rsidR="00403160" w:rsidRPr="00CB3521" w:rsidRDefault="00403160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Exact Values of the Trigonometric Ratios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in Radians</w:t>
            </w:r>
          </w:p>
        </w:tc>
      </w:tr>
      <w:tr w:rsidR="00403160" w:rsidRPr="00343657" w14:paraId="1B0B0CFD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97B4E0" w14:textId="77777777" w:rsidR="00403160" w:rsidRPr="009727F3" w:rsidRDefault="00403160" w:rsidP="00200C7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850"/>
              <w:gridCol w:w="850"/>
              <w:gridCol w:w="850"/>
              <w:gridCol w:w="850"/>
              <w:gridCol w:w="1271"/>
            </w:tblGrid>
            <w:tr w:rsidR="00403160" w:rsidRPr="00802D51" w14:paraId="32F887E1" w14:textId="77777777" w:rsidTr="00200C7F">
              <w:trPr>
                <w:trHeight w:val="283"/>
                <w:jc w:val="center"/>
              </w:trPr>
              <w:tc>
                <w:tcPr>
                  <w:tcW w:w="1134" w:type="dxa"/>
                  <w:tcBorders>
                    <w:top w:val="nil"/>
                    <w:left w:val="nil"/>
                  </w:tcBorders>
                  <w:vAlign w:val="center"/>
                </w:tcPr>
                <w:p w14:paraId="1C029A78" w14:textId="77777777" w:rsidR="00403160" w:rsidRPr="00802D51" w:rsidRDefault="00403160" w:rsidP="00403160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2AEC9DB3" w14:textId="6F963A43" w:rsidR="00403160" w:rsidRPr="00802D51" w:rsidRDefault="00403160" w:rsidP="0040316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526AA708" w14:textId="27914B63" w:rsidR="00403160" w:rsidRPr="00802D51" w:rsidRDefault="00403160" w:rsidP="0040316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6096B0ED" w14:textId="5A4B2AA5" w:rsidR="00403160" w:rsidRPr="00802D51" w:rsidRDefault="00403160" w:rsidP="0040316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shd w:val="clear" w:color="auto" w:fill="D6E9FE" w:themeFill="accent1" w:themeFillTint="33"/>
                  <w:vAlign w:val="center"/>
                </w:tcPr>
                <w:p w14:paraId="100E57D5" w14:textId="471BCF23" w:rsidR="00403160" w:rsidRPr="00802D51" w:rsidRDefault="00403160" w:rsidP="0040316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shd w:val="clear" w:color="auto" w:fill="D6E9FE" w:themeFill="accent1" w:themeFillTint="33"/>
                  <w:vAlign w:val="center"/>
                </w:tcPr>
                <w:p w14:paraId="114C30CB" w14:textId="6B74F4B5" w:rsidR="00403160" w:rsidRPr="00802D51" w:rsidRDefault="00403160" w:rsidP="00403160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  <w:tr w:rsidR="00403160" w14:paraId="2C4CBB82" w14:textId="77777777" w:rsidTr="00200C7F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3819C0F" w14:textId="77777777" w:rsidR="00403160" w:rsidRPr="00802D51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E4C8C58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79B0DBD7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0EEB913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13ECC05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125A58C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</w:tr>
            <w:tr w:rsidR="00403160" w14:paraId="516AD00C" w14:textId="77777777" w:rsidTr="00200C7F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6C2474A" w14:textId="77777777" w:rsidR="00403160" w:rsidRPr="00802D51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635AC4A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441F5485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FA50A8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DF4E472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56ECB1B8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</w:tr>
            <w:tr w:rsidR="00403160" w14:paraId="4C0474FE" w14:textId="77777777" w:rsidTr="00200C7F">
              <w:trPr>
                <w:trHeight w:val="283"/>
                <w:jc w:val="center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09BC499C" w14:textId="77777777" w:rsidR="00403160" w:rsidRPr="00802D51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76092B5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6EE8E399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770471C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964F7FB" w14:textId="77777777" w:rsidR="00403160" w:rsidRDefault="00403160" w:rsidP="00200C7F">
                  <w:pPr>
                    <w:spacing w:line="360" w:lineRule="auto"/>
                    <w:jc w:val="center"/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271" w:type="dxa"/>
                  <w:vAlign w:val="center"/>
                </w:tcPr>
                <w:p w14:paraId="218A26EF" w14:textId="77777777" w:rsidR="00403160" w:rsidRDefault="00403160" w:rsidP="00200C7F">
                  <w:pPr>
                    <w:spacing w:line="360" w:lineRule="auto"/>
                    <w:jc w:val="center"/>
                  </w:pPr>
                  <w:r>
                    <w:t>undefined</w:t>
                  </w:r>
                </w:p>
              </w:tc>
            </w:tr>
          </w:tbl>
          <w:p w14:paraId="620909C4" w14:textId="77777777" w:rsidR="00403160" w:rsidRPr="00B4670E" w:rsidRDefault="004031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FC887B6" w14:textId="77777777" w:rsidR="00403160" w:rsidRPr="00B4670E" w:rsidRDefault="00403160" w:rsidP="005B6A9D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must memorise these exact values and be able to recall them quickly.</w:t>
            </w:r>
          </w:p>
        </w:tc>
      </w:tr>
    </w:tbl>
    <w:p w14:paraId="4FE86CB7" w14:textId="77777777" w:rsidR="00403160" w:rsidRPr="00403160" w:rsidRDefault="00403160" w:rsidP="004031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03160" w:rsidRPr="00343657" w14:paraId="3030A5B7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B5AA9CC" w14:textId="7E519CD5" w:rsidR="00403160" w:rsidRPr="00CB3521" w:rsidRDefault="00403160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Radians in a Calculator</w:t>
            </w:r>
          </w:p>
        </w:tc>
      </w:tr>
      <w:tr w:rsidR="00403160" w:rsidRPr="00343657" w14:paraId="2DF2DEF6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432AB10" w14:textId="6767BF09" w:rsidR="00403160" w:rsidRDefault="00403160" w:rsidP="005B6A9D">
            <w:pPr>
              <w:pStyle w:val="ListParagraph"/>
              <w:numPr>
                <w:ilvl w:val="0"/>
                <w:numId w:val="11"/>
              </w:numPr>
            </w:pPr>
            <w:r>
              <w:t>Your calculator is able calculate trigonometric functions that use radian measure.</w:t>
            </w:r>
          </w:p>
          <w:p w14:paraId="46CD7D49" w14:textId="77777777" w:rsidR="00403160" w:rsidRDefault="00403160" w:rsidP="005B6A9D">
            <w:pPr>
              <w:pStyle w:val="ListParagraph"/>
              <w:numPr>
                <w:ilvl w:val="0"/>
                <w:numId w:val="11"/>
              </w:numPr>
            </w:pPr>
            <w:r>
              <w:t>Always be aware of whether your calculator is in degrees mode or radians mode.</w:t>
            </w:r>
          </w:p>
          <w:p w14:paraId="55523692" w14:textId="35ACF205" w:rsidR="00403160" w:rsidRPr="00403160" w:rsidRDefault="00403160" w:rsidP="005B6A9D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t>If your answer is very small, or very close to 1, it is probably in the incorrect mode.</w:t>
            </w:r>
          </w:p>
          <w:p w14:paraId="186D2360" w14:textId="02E5F070" w:rsidR="00403160" w:rsidRPr="00403160" w:rsidRDefault="00403160" w:rsidP="0040316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403160" w:rsidRPr="00343657" w14:paraId="2EB73162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39CAF4" w14:textId="1B4F6D4E" w:rsidR="00403160" w:rsidRPr="00403160" w:rsidRDefault="00403160" w:rsidP="00403160">
            <w:pPr>
              <w:spacing w:before="100"/>
              <w:rPr>
                <w:b/>
                <w:bCs/>
              </w:rPr>
            </w:pPr>
            <w:bookmarkStart w:id="13" w:name="_Hlk215431153"/>
            <w:r w:rsidRPr="00403160">
              <w:rPr>
                <w:b/>
                <w:bCs/>
              </w:rPr>
              <w:t>Casio FX-82 AU</w:t>
            </w:r>
          </w:p>
          <w:p w14:paraId="382B9602" w14:textId="77777777" w:rsidR="00403160" w:rsidRDefault="00403160" w:rsidP="00403160">
            <w:pPr>
              <w:spacing w:before="100"/>
            </w:pPr>
            <w:r w:rsidRPr="002C149E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0D169AE" wp14:editId="7CCFE05E">
                  <wp:simplePos x="0" y="0"/>
                  <wp:positionH relativeFrom="column">
                    <wp:posOffset>218917</wp:posOffset>
                  </wp:positionH>
                  <wp:positionV relativeFrom="paragraph">
                    <wp:posOffset>30480</wp:posOffset>
                  </wp:positionV>
                  <wp:extent cx="677236" cy="231040"/>
                  <wp:effectExtent l="0" t="0" r="0" b="0"/>
                  <wp:wrapNone/>
                  <wp:docPr id="1708854247" name="Picture 1" descr="A black and white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854247" name="Picture 1" descr="A black and white symbols&#10;&#10;AI-generated content may be incorrec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36" cy="23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1. </w:t>
            </w:r>
          </w:p>
          <w:p w14:paraId="7B269A5F" w14:textId="77777777" w:rsidR="00403160" w:rsidRDefault="00403160" w:rsidP="00403160">
            <w:pPr>
              <w:spacing w:before="100"/>
            </w:pPr>
            <w:r>
              <w:t>2.  Select Rad</w:t>
            </w:r>
          </w:p>
          <w:p w14:paraId="12FD31F0" w14:textId="77777777" w:rsidR="00403160" w:rsidRDefault="00403160" w:rsidP="00403160">
            <w:pPr>
              <w:spacing w:before="100"/>
            </w:pPr>
            <w:r>
              <w:t xml:space="preserve">You should have a </w:t>
            </w:r>
            <w:r w:rsidRPr="002C149E">
              <w:rPr>
                <w:bdr w:val="single" w:sz="4" w:space="0" w:color="C8C8C8" w:themeColor="accent6"/>
              </w:rPr>
              <w:t>R</w:t>
            </w:r>
            <w:r>
              <w:t xml:space="preserve"> on the top of the screen</w:t>
            </w:r>
          </w:p>
          <w:p w14:paraId="16718EBE" w14:textId="36FCCCF4" w:rsidR="00403160" w:rsidRDefault="00403160" w:rsidP="00403160">
            <w:pPr>
              <w:spacing w:before="100"/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DDF8423" wp14:editId="3E1D17D2">
                  <wp:simplePos x="0" y="0"/>
                  <wp:positionH relativeFrom="column">
                    <wp:posOffset>790896</wp:posOffset>
                  </wp:positionH>
                  <wp:positionV relativeFrom="paragraph">
                    <wp:posOffset>126621</wp:posOffset>
                  </wp:positionV>
                  <wp:extent cx="1625600" cy="613746"/>
                  <wp:effectExtent l="19050" t="19050" r="12700" b="15240"/>
                  <wp:wrapNone/>
                  <wp:docPr id="809010906" name="Picture 1" descr="A black and white image of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10906" name="Picture 1" descr="A black and white image of a number&#10;&#10;AI-generated content may be incorrect.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6137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7DDE9A" w14:textId="77777777" w:rsidR="00403160" w:rsidRDefault="00403160" w:rsidP="00403160">
            <w:pPr>
              <w:spacing w:before="100"/>
            </w:pPr>
          </w:p>
          <w:p w14:paraId="2E18B711" w14:textId="77777777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289360" w14:textId="77777777" w:rsidR="00403160" w:rsidRPr="00403160" w:rsidRDefault="00403160" w:rsidP="00403160">
            <w:pPr>
              <w:spacing w:before="100"/>
              <w:rPr>
                <w:b/>
                <w:bCs/>
              </w:rPr>
            </w:pPr>
            <w:r w:rsidRPr="00403160">
              <w:rPr>
                <w:b/>
                <w:bCs/>
                <w:noProof/>
              </w:rPr>
              <w:drawing>
                <wp:anchor distT="0" distB="0" distL="114300" distR="114300" simplePos="0" relativeHeight="251682816" behindDoc="0" locked="0" layoutInCell="1" allowOverlap="1" wp14:anchorId="73FD00E8" wp14:editId="4C18A8C2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239395</wp:posOffset>
                  </wp:positionV>
                  <wp:extent cx="206023" cy="220231"/>
                  <wp:effectExtent l="0" t="0" r="3810" b="8890"/>
                  <wp:wrapNone/>
                  <wp:docPr id="503852920" name="Picture 1" descr="A black and white symbo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52920" name="Picture 1" descr="A black and white symbol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23" cy="220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3160">
              <w:rPr>
                <w:b/>
                <w:bCs/>
              </w:rPr>
              <w:t>Casio FX-8200 AU</w:t>
            </w:r>
          </w:p>
          <w:p w14:paraId="57AA9DB8" w14:textId="77777777" w:rsidR="00403160" w:rsidRDefault="00403160" w:rsidP="00403160">
            <w:pPr>
              <w:spacing w:before="100"/>
            </w:pPr>
            <w:r>
              <w:t>1.       Settings</w:t>
            </w:r>
          </w:p>
          <w:p w14:paraId="47717F80" w14:textId="77777777" w:rsidR="00403160" w:rsidRDefault="00403160" w:rsidP="00403160">
            <w:pPr>
              <w:spacing w:before="100"/>
            </w:pPr>
            <w:r>
              <w:t>2. Calc settings</w:t>
            </w:r>
          </w:p>
          <w:p w14:paraId="68351B4D" w14:textId="77777777" w:rsidR="00403160" w:rsidRDefault="00403160" w:rsidP="00403160">
            <w:pPr>
              <w:spacing w:before="100"/>
            </w:pPr>
            <w:r>
              <w:t>3. Angle unit</w:t>
            </w:r>
          </w:p>
          <w:p w14:paraId="586555F4" w14:textId="77777777" w:rsidR="00403160" w:rsidRDefault="00403160" w:rsidP="00403160">
            <w:pPr>
              <w:spacing w:before="100"/>
            </w:pPr>
            <w:r>
              <w:t>4. Select Radian</w:t>
            </w:r>
          </w:p>
          <w:p w14:paraId="0533C91E" w14:textId="429F4A95" w:rsidR="00403160" w:rsidRPr="00343657" w:rsidRDefault="00403160" w:rsidP="00403160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You should have a </w:t>
            </w:r>
            <w:r w:rsidRPr="002C149E">
              <w:rPr>
                <w:bdr w:val="single" w:sz="4" w:space="0" w:color="C8C8C8" w:themeColor="accent6"/>
              </w:rPr>
              <w:t>R</w:t>
            </w:r>
            <w:r>
              <w:t xml:space="preserve"> on the top of the screen</w:t>
            </w:r>
          </w:p>
        </w:tc>
      </w:tr>
      <w:bookmarkEnd w:id="13"/>
    </w:tbl>
    <w:p w14:paraId="13A71198" w14:textId="77777777" w:rsidR="00403160" w:rsidRPr="00403160" w:rsidRDefault="00403160" w:rsidP="004031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03160" w:rsidRPr="00273DC4" w14:paraId="09C21AA5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DE80985" w14:textId="6ABD8ACB" w:rsidR="00403160" w:rsidRPr="00273DC4" w:rsidRDefault="00403160" w:rsidP="005B6A9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15417675"/>
            <w:bookmarkStart w:id="15" w:name="_Hlk20261903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Evaluate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Trigonometric functions in radians</w:t>
            </w:r>
          </w:p>
        </w:tc>
      </w:tr>
      <w:tr w:rsidR="00403160" w:rsidRPr="00343657" w14:paraId="6541DD99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7684F1EC" w14:textId="37969AE2" w:rsidR="00403160" w:rsidRPr="00343657" w:rsidRDefault="00403160" w:rsidP="00403160">
            <w:pPr>
              <w:spacing w:line="276" w:lineRule="auto"/>
              <w:rPr>
                <w:rFonts w:asciiTheme="majorHAnsi" w:hAnsiTheme="majorHAnsi" w:cstheme="majorHAnsi"/>
              </w:rPr>
            </w:pPr>
            <w:bookmarkStart w:id="16" w:name="_Hlk202622705"/>
            <w:r>
              <w:rPr>
                <w:rFonts w:asciiTheme="majorHAnsi" w:hAnsiTheme="majorHAnsi" w:cstheme="majorHAnsi"/>
              </w:rPr>
              <w:t xml:space="preserve">Evaluate, using either your knowledge of exact values or a calculator. </w:t>
            </w:r>
            <w:r>
              <w:rPr>
                <w:rFonts w:asciiTheme="majorHAnsi" w:hAnsiTheme="majorHAnsi" w:cstheme="majorHAnsi"/>
              </w:rPr>
              <w:br/>
              <w:t>All angle units are in radians. Round to 2 d.p. when it is not a known exact value.</w:t>
            </w:r>
          </w:p>
        </w:tc>
      </w:tr>
      <w:bookmarkEnd w:id="14"/>
      <w:tr w:rsidR="00403160" w:rsidRPr="00343657" w14:paraId="320706F0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B210FC" w14:textId="77777777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4394015B" w14:textId="77777777" w:rsidR="00403160" w:rsidRDefault="00403160" w:rsidP="00403160">
            <w:pPr>
              <w:spacing w:line="360" w:lineRule="auto"/>
            </w:pPr>
          </w:p>
          <w:p w14:paraId="0E223D29" w14:textId="1124C630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7D992B" w14:textId="77777777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3969CE7A" w14:textId="77777777" w:rsidR="00403160" w:rsidRDefault="00403160" w:rsidP="00403160">
            <w:pPr>
              <w:spacing w:line="360" w:lineRule="auto"/>
            </w:pPr>
          </w:p>
          <w:p w14:paraId="52910737" w14:textId="26211F40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8CB0B3" w14:textId="77777777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0F63AEB4" w14:textId="77777777" w:rsidR="00403160" w:rsidRDefault="00403160" w:rsidP="00403160">
            <w:pPr>
              <w:spacing w:line="360" w:lineRule="auto"/>
            </w:pPr>
          </w:p>
          <w:p w14:paraId="20CEA119" w14:textId="5FB89E0F" w:rsidR="00403160" w:rsidRPr="00343657" w:rsidRDefault="00403160" w:rsidP="00403160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403160" w:rsidRPr="00343657" w14:paraId="0CD343BA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593BF7" w14:textId="77777777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func>
            </m:oMath>
          </w:p>
          <w:p w14:paraId="1B2C1179" w14:textId="77777777" w:rsidR="00403160" w:rsidRDefault="00403160" w:rsidP="00403160">
            <w:pPr>
              <w:spacing w:line="360" w:lineRule="auto"/>
            </w:pPr>
          </w:p>
          <w:p w14:paraId="6FE914E0" w14:textId="550C1822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438BF3" w14:textId="115878C1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1.3</m:t>
                  </m:r>
                </m:e>
              </m:func>
            </m:oMath>
          </w:p>
          <w:p w14:paraId="77BB0DC2" w14:textId="77777777" w:rsidR="00403160" w:rsidRDefault="00403160" w:rsidP="00403160">
            <w:pPr>
              <w:spacing w:line="360" w:lineRule="auto"/>
            </w:pPr>
          </w:p>
          <w:p w14:paraId="5BD2CC23" w14:textId="2E63EA8D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28BA21" w14:textId="77777777" w:rsidR="00403160" w:rsidRDefault="00403160" w:rsidP="005B6A9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func>
            </m:oMath>
          </w:p>
          <w:p w14:paraId="603BFB37" w14:textId="77777777" w:rsidR="00403160" w:rsidRDefault="00403160" w:rsidP="00403160">
            <w:pPr>
              <w:spacing w:line="360" w:lineRule="auto"/>
            </w:pPr>
          </w:p>
          <w:p w14:paraId="40EE30CF" w14:textId="3438A250" w:rsidR="00403160" w:rsidRPr="00343657" w:rsidRDefault="00403160" w:rsidP="00403160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15"/>
      <w:bookmarkEnd w:id="16"/>
    </w:tbl>
    <w:p w14:paraId="34FD83C8" w14:textId="77777777" w:rsidR="00403160" w:rsidRDefault="00403160" w:rsidP="0040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101E6" w:rsidRPr="00343657" w14:paraId="194E00E8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EFB70B" w14:textId="67BEEFCC" w:rsidR="009101E6" w:rsidRPr="00CB3521" w:rsidRDefault="009101E6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Angles of Any Magnitude using Radians</w:t>
            </w:r>
          </w:p>
        </w:tc>
      </w:tr>
      <w:tr w:rsidR="009101E6" w:rsidRPr="00343657" w14:paraId="4A94606A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33ED1E" w14:textId="77777777" w:rsidR="009101E6" w:rsidRDefault="009101E6" w:rsidP="005B6A9D">
            <w:pPr>
              <w:pStyle w:val="ListParagraph"/>
              <w:numPr>
                <w:ilvl w:val="0"/>
                <w:numId w:val="20"/>
              </w:numPr>
              <w:spacing w:before="100" w:line="360" w:lineRule="auto"/>
            </w:pPr>
            <w:r>
              <w:t>Determine the quadrant of the angle and sketch the angle.</w:t>
            </w:r>
          </w:p>
          <w:p w14:paraId="7B1C8B82" w14:textId="77777777" w:rsidR="009101E6" w:rsidRDefault="009101E6" w:rsidP="005B6A9D">
            <w:pPr>
              <w:pStyle w:val="ListParagraph"/>
              <w:numPr>
                <w:ilvl w:val="0"/>
                <w:numId w:val="20"/>
              </w:numPr>
              <w:spacing w:before="100" w:line="360" w:lineRule="auto"/>
            </w:pPr>
            <w:r>
              <w:t>Rewrite the function with the reference angle</w:t>
            </w:r>
          </w:p>
          <w:p w14:paraId="178E5660" w14:textId="5DF499E4" w:rsidR="009101E6" w:rsidRPr="009101E6" w:rsidRDefault="009101E6" w:rsidP="005B6A9D">
            <w:pPr>
              <w:pStyle w:val="ListParagraph"/>
              <w:numPr>
                <w:ilvl w:val="0"/>
                <w:numId w:val="20"/>
              </w:numPr>
              <w:spacing w:before="100" w:line="360" w:lineRule="auto"/>
            </w:pPr>
            <w:r>
              <w:t>Use ASTC to determine if the answer will be positive or negative.</w:t>
            </w:r>
          </w:p>
        </w:tc>
      </w:tr>
    </w:tbl>
    <w:p w14:paraId="578E73F2" w14:textId="77777777" w:rsidR="00403160" w:rsidRDefault="00403160" w:rsidP="0040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101E6" w:rsidRPr="00273DC4" w14:paraId="617ECEE9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8E8B31" w14:textId="59871112" w:rsidR="009101E6" w:rsidRPr="00273DC4" w:rsidRDefault="009101E6" w:rsidP="005B6A9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101E6">
              <w:rPr>
                <w:rFonts w:asciiTheme="majorHAnsi" w:hAnsiTheme="majorHAnsi" w:cstheme="majorHAnsi"/>
                <w:color w:val="auto"/>
                <w:spacing w:val="15"/>
              </w:rPr>
              <w:t xml:space="preserve">Find exact value of a trigonometric function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 radians</w:t>
            </w:r>
          </w:p>
        </w:tc>
      </w:tr>
      <w:tr w:rsidR="009101E6" w:rsidRPr="00343657" w14:paraId="70344D56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58D4A113" w14:textId="1A244F0D" w:rsidR="009101E6" w:rsidRPr="00343657" w:rsidRDefault="009101E6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exact value of these trigonometric functions.</w:t>
            </w:r>
          </w:p>
        </w:tc>
      </w:tr>
      <w:tr w:rsidR="009101E6" w:rsidRPr="00343657" w14:paraId="24DB3A47" w14:textId="77777777" w:rsidTr="009101E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9DE035" w14:textId="77777777" w:rsidR="009101E6" w:rsidRPr="006701ED" w:rsidRDefault="009101E6" w:rsidP="009101E6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</m:oMath>
            </m:oMathPara>
          </w:p>
          <w:p w14:paraId="52AF31D6" w14:textId="77777777" w:rsidR="009101E6" w:rsidRDefault="009101E6" w:rsidP="009101E6">
            <w:pPr>
              <w:spacing w:line="360" w:lineRule="auto"/>
            </w:pPr>
            <w:r w:rsidRPr="006701ED">
              <w:rPr>
                <w:noProof/>
                <w:color w:val="FA6464" w:themeColor="accent3"/>
              </w:rPr>
              <w:drawing>
                <wp:anchor distT="0" distB="0" distL="114300" distR="114300" simplePos="0" relativeHeight="251684864" behindDoc="0" locked="0" layoutInCell="1" allowOverlap="1" wp14:anchorId="6375BF8B" wp14:editId="37421F46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-27305</wp:posOffset>
                  </wp:positionV>
                  <wp:extent cx="1219109" cy="1080000"/>
                  <wp:effectExtent l="0" t="0" r="635" b="6350"/>
                  <wp:wrapNone/>
                  <wp:docPr id="71" name="Picture 71" descr="A graph of a mathematical equa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graph of a mathematical equation&#10;&#10;AI-generated content may be incorrect.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0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01ED">
              <w:rPr>
                <w:color w:val="FA6464" w:themeColor="accent3"/>
              </w:rPr>
              <w:t>1.</w:t>
            </w:r>
          </w:p>
          <w:p w14:paraId="2617BDC1" w14:textId="77777777" w:rsidR="009101E6" w:rsidRDefault="009101E6" w:rsidP="009101E6">
            <w:pPr>
              <w:spacing w:line="360" w:lineRule="auto"/>
            </w:pPr>
          </w:p>
          <w:p w14:paraId="77D754E0" w14:textId="77777777" w:rsidR="009101E6" w:rsidRDefault="009101E6" w:rsidP="009101E6">
            <w:pPr>
              <w:spacing w:line="360" w:lineRule="auto"/>
            </w:pPr>
          </w:p>
          <w:p w14:paraId="1AE00552" w14:textId="77777777" w:rsidR="009101E6" w:rsidRDefault="009101E6" w:rsidP="009101E6">
            <w:pPr>
              <w:spacing w:line="360" w:lineRule="auto"/>
            </w:pPr>
          </w:p>
          <w:p w14:paraId="2B4ACFA8" w14:textId="77777777" w:rsidR="009101E6" w:rsidRDefault="009101E6" w:rsidP="009101E6">
            <w:pPr>
              <w:spacing w:line="360" w:lineRule="auto"/>
            </w:pPr>
          </w:p>
          <w:p w14:paraId="1F38DCA7" w14:textId="77777777" w:rsidR="009101E6" w:rsidRPr="00DB3502" w:rsidRDefault="009101E6" w:rsidP="009101E6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>2.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5π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Style w:val="SolutionChar"/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FA6464" w:themeColor="accent3"/>
                  </w:rPr>
                  <m:t>3.</m:t>
                </m:r>
                <m:r>
                  <w:rPr>
                    <w:rFonts w:ascii="Cambria Math" w:hAnsi="Cambria Math"/>
                  </w:rPr>
                  <m:t xml:space="preserve">       </m:t>
                </m:r>
                <m:r>
                  <w:rPr>
                    <w:rStyle w:val="SolutionChar"/>
                    <w:rFonts w:ascii="Cambria Math" w:hAnsi="Cambria Math"/>
                  </w:rPr>
                  <m:t xml:space="preserve">     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2187CA9D" w14:textId="658287BA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D39710" w14:textId="77777777" w:rsidR="009101E6" w:rsidRPr="006701ED" w:rsidRDefault="009101E6" w:rsidP="009101E6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func>
              </m:oMath>
            </m:oMathPara>
          </w:p>
          <w:p w14:paraId="3F570812" w14:textId="77777777" w:rsidR="009101E6" w:rsidRDefault="009101E6" w:rsidP="009101E6">
            <w:pPr>
              <w:spacing w:line="360" w:lineRule="auto"/>
            </w:pPr>
            <w:r w:rsidRPr="006701ED">
              <w:rPr>
                <w:noProof/>
                <w:color w:val="FA6464" w:themeColor="accent3"/>
              </w:rPr>
              <w:drawing>
                <wp:anchor distT="0" distB="0" distL="114300" distR="114300" simplePos="0" relativeHeight="251685888" behindDoc="0" locked="0" layoutInCell="1" allowOverlap="1" wp14:anchorId="5A0374D0" wp14:editId="51A52C3F">
                  <wp:simplePos x="0" y="0"/>
                  <wp:positionH relativeFrom="column">
                    <wp:posOffset>283306</wp:posOffset>
                  </wp:positionH>
                  <wp:positionV relativeFrom="paragraph">
                    <wp:posOffset>-48895</wp:posOffset>
                  </wp:positionV>
                  <wp:extent cx="1244919" cy="1080000"/>
                  <wp:effectExtent l="0" t="0" r="0" b="6350"/>
                  <wp:wrapNone/>
                  <wp:docPr id="72" name="Picture 72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A graph of a function&#10;&#10;AI-generated content may be incorrect."/>
                          <pic:cNvPicPr/>
                        </pic:nvPicPr>
                        <pic:blipFill>
                          <a:blip r:embed="rId21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91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01ED">
              <w:rPr>
                <w:color w:val="FA6464" w:themeColor="accent3"/>
              </w:rPr>
              <w:t xml:space="preserve">1. </w:t>
            </w:r>
          </w:p>
          <w:p w14:paraId="08DD6A6B" w14:textId="77777777" w:rsidR="009101E6" w:rsidRDefault="009101E6" w:rsidP="009101E6">
            <w:pPr>
              <w:spacing w:line="360" w:lineRule="auto"/>
            </w:pPr>
          </w:p>
          <w:p w14:paraId="3148301D" w14:textId="77777777" w:rsidR="009101E6" w:rsidRDefault="009101E6" w:rsidP="009101E6">
            <w:pPr>
              <w:spacing w:line="360" w:lineRule="auto"/>
            </w:pPr>
          </w:p>
          <w:p w14:paraId="396A8694" w14:textId="77777777" w:rsidR="009101E6" w:rsidRDefault="009101E6" w:rsidP="009101E6">
            <w:pPr>
              <w:spacing w:line="360" w:lineRule="auto"/>
            </w:pPr>
          </w:p>
          <w:p w14:paraId="436134FD" w14:textId="77777777" w:rsidR="009101E6" w:rsidRPr="00874AB6" w:rsidRDefault="009101E6" w:rsidP="009101E6">
            <w:pPr>
              <w:spacing w:line="360" w:lineRule="auto"/>
            </w:pPr>
          </w:p>
          <w:p w14:paraId="46B99E87" w14:textId="77777777" w:rsidR="009101E6" w:rsidRPr="008F6A2E" w:rsidRDefault="009101E6" w:rsidP="009101E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2. 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11π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FA6464" w:themeColor="accent3"/>
                  </w:rPr>
                  <m:t>3.</m:t>
                </m:r>
                <m:r>
                  <w:rPr>
                    <w:rFonts w:ascii="Cambria Math" w:hAnsi="Cambria Math"/>
                  </w:rPr>
                  <m:t xml:space="preserve">      </m:t>
                </m:r>
                <m:r>
                  <w:rPr>
                    <w:rStyle w:val="SolutionChar"/>
                    <w:rFonts w:ascii="Cambria Math" w:hAnsi="Cambria Math"/>
                  </w:rPr>
                  <m:t xml:space="preserve">         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174B1F0" w14:textId="7EB689DB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4AF332F" w14:textId="77777777" w:rsidR="009101E6" w:rsidRPr="00343657" w:rsidRDefault="009101E6" w:rsidP="009101E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01E6" w:rsidRPr="00273DC4" w14:paraId="1666D97A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4B5E20" w14:textId="77777777" w:rsidR="009101E6" w:rsidRPr="00CB3521" w:rsidRDefault="009101E6" w:rsidP="005B6A9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101E6" w:rsidRPr="00343657" w14:paraId="218496A1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7EFF4199" w14:textId="69F04485" w:rsidR="009101E6" w:rsidRPr="00343657" w:rsidRDefault="009101E6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exact value of these trigonometric functions</w:t>
            </w:r>
          </w:p>
        </w:tc>
      </w:tr>
      <w:tr w:rsidR="009101E6" w:rsidRPr="00343657" w14:paraId="1726725F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5EEF9B" w14:textId="77777777" w:rsidR="009101E6" w:rsidRDefault="009101E6" w:rsidP="005B6A9D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3C1AC6DB" w14:textId="77777777" w:rsidR="009101E6" w:rsidRDefault="009101E6" w:rsidP="009101E6">
            <w:pPr>
              <w:spacing w:line="276" w:lineRule="auto"/>
            </w:pPr>
          </w:p>
          <w:p w14:paraId="6A4B8637" w14:textId="77777777" w:rsidR="009101E6" w:rsidRDefault="009101E6" w:rsidP="009101E6">
            <w:pPr>
              <w:spacing w:line="276" w:lineRule="auto"/>
            </w:pPr>
          </w:p>
          <w:p w14:paraId="6E68D0D5" w14:textId="77777777" w:rsidR="009101E6" w:rsidRDefault="009101E6" w:rsidP="009101E6">
            <w:pPr>
              <w:spacing w:line="276" w:lineRule="auto"/>
            </w:pPr>
          </w:p>
          <w:p w14:paraId="462067F3" w14:textId="77777777" w:rsidR="009101E6" w:rsidRDefault="009101E6" w:rsidP="009101E6">
            <w:pPr>
              <w:spacing w:line="276" w:lineRule="auto"/>
            </w:pPr>
          </w:p>
          <w:p w14:paraId="0F87ECD9" w14:textId="77777777" w:rsidR="009101E6" w:rsidRDefault="009101E6" w:rsidP="009101E6">
            <w:pPr>
              <w:spacing w:line="276" w:lineRule="auto"/>
            </w:pPr>
          </w:p>
          <w:p w14:paraId="3F8C2B33" w14:textId="77777777" w:rsidR="009101E6" w:rsidRDefault="009101E6" w:rsidP="009101E6">
            <w:pPr>
              <w:spacing w:line="276" w:lineRule="auto"/>
            </w:pPr>
          </w:p>
          <w:p w14:paraId="60923E7A" w14:textId="77777777" w:rsidR="009101E6" w:rsidRDefault="009101E6" w:rsidP="009101E6">
            <w:pPr>
              <w:spacing w:line="276" w:lineRule="auto"/>
            </w:pPr>
          </w:p>
          <w:p w14:paraId="21667626" w14:textId="34E24493" w:rsidR="009101E6" w:rsidRPr="009101E6" w:rsidRDefault="009101E6" w:rsidP="009101E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B01662" w14:textId="77777777" w:rsidR="009101E6" w:rsidRDefault="009101E6" w:rsidP="005B6A9D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7B576246" w14:textId="77777777" w:rsidR="009101E6" w:rsidRDefault="009101E6" w:rsidP="009101E6">
            <w:pPr>
              <w:spacing w:line="276" w:lineRule="auto"/>
            </w:pPr>
          </w:p>
          <w:p w14:paraId="62620BDE" w14:textId="77777777" w:rsidR="009101E6" w:rsidRDefault="009101E6" w:rsidP="009101E6">
            <w:pPr>
              <w:spacing w:line="276" w:lineRule="auto"/>
            </w:pPr>
          </w:p>
          <w:p w14:paraId="666E27FA" w14:textId="77777777" w:rsidR="009101E6" w:rsidRDefault="009101E6" w:rsidP="009101E6">
            <w:pPr>
              <w:spacing w:line="276" w:lineRule="auto"/>
            </w:pPr>
          </w:p>
          <w:p w14:paraId="260EC4A1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4F181463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7005283A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72CF5616" w14:textId="3F5DB811" w:rsidR="009101E6" w:rsidRPr="009101E6" w:rsidRDefault="009101E6" w:rsidP="009101E6">
            <w:pPr>
              <w:rPr>
                <w:rFonts w:asciiTheme="majorHAnsi" w:hAnsiTheme="majorHAnsi" w:cstheme="majorHAnsi"/>
              </w:rPr>
            </w:pPr>
          </w:p>
        </w:tc>
      </w:tr>
      <w:tr w:rsidR="009101E6" w:rsidRPr="00343657" w14:paraId="7A95C7FC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1DFC7A" w14:textId="77777777" w:rsidR="009101E6" w:rsidRDefault="009101E6" w:rsidP="005B6A9D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</m:oMath>
          </w:p>
          <w:p w14:paraId="419169AE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38FE5B0A" w14:textId="6AD8FB52" w:rsidR="009101E6" w:rsidRPr="009101E6" w:rsidRDefault="009101E6" w:rsidP="009101E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5577CB" w14:textId="5D0FFB38" w:rsidR="009101E6" w:rsidRDefault="009101E6" w:rsidP="005B6A9D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  <w:p w14:paraId="7DEE35E2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38F0DD03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512F58AE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18C45E10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2CE69014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059B602D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6DEB990E" w14:textId="77777777" w:rsidR="009101E6" w:rsidRDefault="009101E6" w:rsidP="009101E6">
            <w:pPr>
              <w:rPr>
                <w:rFonts w:asciiTheme="majorHAnsi" w:hAnsiTheme="majorHAnsi" w:cstheme="majorHAnsi"/>
              </w:rPr>
            </w:pPr>
          </w:p>
          <w:p w14:paraId="10F74EC6" w14:textId="551BCBAD" w:rsidR="009101E6" w:rsidRPr="009101E6" w:rsidRDefault="009101E6" w:rsidP="009101E6">
            <w:pPr>
              <w:rPr>
                <w:rFonts w:asciiTheme="majorHAnsi" w:hAnsiTheme="majorHAnsi" w:cstheme="majorHAnsi"/>
              </w:rPr>
            </w:pPr>
          </w:p>
        </w:tc>
      </w:tr>
    </w:tbl>
    <w:p w14:paraId="303A1472" w14:textId="77777777" w:rsidR="009101E6" w:rsidRPr="00343657" w:rsidRDefault="009101E6" w:rsidP="009101E6">
      <w:pPr>
        <w:rPr>
          <w:rFonts w:asciiTheme="majorHAnsi" w:hAnsiTheme="majorHAnsi" w:cstheme="majorHAnsi"/>
        </w:rPr>
      </w:pPr>
    </w:p>
    <w:p w14:paraId="5E8B1868" w14:textId="77777777" w:rsidR="009101E6" w:rsidRDefault="009101E6" w:rsidP="009101E6">
      <w:pPr>
        <w:pStyle w:val="Level"/>
      </w:pPr>
      <w:r>
        <w:lastRenderedPageBreak/>
        <w:t>Foundation</w:t>
      </w:r>
    </w:p>
    <w:p w14:paraId="19344239" w14:textId="77777777" w:rsidR="009101E6" w:rsidRDefault="009101E6" w:rsidP="005B6A9D">
      <w:pPr>
        <w:pStyle w:val="ListParagraph"/>
        <w:numPr>
          <w:ilvl w:val="0"/>
          <w:numId w:val="22"/>
        </w:numPr>
        <w:spacing w:before="100"/>
      </w:pPr>
      <w:r>
        <w:t>Find the exact value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101E6" w14:paraId="277E95F7" w14:textId="77777777" w:rsidTr="00200C7F">
        <w:tc>
          <w:tcPr>
            <w:tcW w:w="2588" w:type="dxa"/>
          </w:tcPr>
          <w:p w14:paraId="04DD4287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374DE2E6" w14:textId="77777777" w:rsidR="009101E6" w:rsidRDefault="009101E6" w:rsidP="00200C7F">
            <w:pPr>
              <w:spacing w:line="276" w:lineRule="auto"/>
            </w:pPr>
          </w:p>
          <w:p w14:paraId="420671B0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C444881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329E2EFE" w14:textId="77777777" w:rsidR="009101E6" w:rsidRDefault="009101E6" w:rsidP="00200C7F">
            <w:pPr>
              <w:spacing w:line="276" w:lineRule="auto"/>
            </w:pPr>
          </w:p>
          <w:p w14:paraId="797D8D9A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0AE4A26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195F81BA" w14:textId="77777777" w:rsidR="009101E6" w:rsidRDefault="009101E6" w:rsidP="00200C7F">
            <w:pPr>
              <w:spacing w:line="276" w:lineRule="auto"/>
            </w:pPr>
          </w:p>
          <w:p w14:paraId="000081F5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E864F20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71963E2A" w14:textId="77777777" w:rsidR="009101E6" w:rsidRDefault="009101E6" w:rsidP="00200C7F">
            <w:pPr>
              <w:spacing w:line="276" w:lineRule="auto"/>
            </w:pPr>
          </w:p>
          <w:p w14:paraId="2BDBBA16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9101E6" w14:paraId="0E89FDC7" w14:textId="77777777" w:rsidTr="00200C7F">
        <w:tc>
          <w:tcPr>
            <w:tcW w:w="2588" w:type="dxa"/>
          </w:tcPr>
          <w:p w14:paraId="3E4BF282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02A32D89" w14:textId="77777777" w:rsidR="009101E6" w:rsidRDefault="009101E6" w:rsidP="00200C7F">
            <w:pPr>
              <w:spacing w:line="276" w:lineRule="auto"/>
            </w:pPr>
          </w:p>
          <w:p w14:paraId="49169F1C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03E2D3D0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2FE4867D" w14:textId="77777777" w:rsidR="009101E6" w:rsidRDefault="009101E6" w:rsidP="00200C7F">
            <w:pPr>
              <w:spacing w:line="276" w:lineRule="auto"/>
            </w:pPr>
          </w:p>
          <w:p w14:paraId="6D083E87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053A811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54638B16" w14:textId="77777777" w:rsidR="009101E6" w:rsidRDefault="009101E6" w:rsidP="00200C7F">
            <w:pPr>
              <w:spacing w:line="276" w:lineRule="auto"/>
            </w:pPr>
          </w:p>
          <w:p w14:paraId="09DBAF06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4BD63F76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754D7A3D" w14:textId="77777777" w:rsidR="009101E6" w:rsidRDefault="009101E6" w:rsidP="00200C7F">
            <w:pPr>
              <w:spacing w:line="276" w:lineRule="auto"/>
            </w:pPr>
          </w:p>
          <w:p w14:paraId="38577756" w14:textId="77777777" w:rsidR="009101E6" w:rsidRDefault="009101E6" w:rsidP="00200C7F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101E6" w14:paraId="29C77E25" w14:textId="77777777" w:rsidTr="00200C7F">
        <w:tc>
          <w:tcPr>
            <w:tcW w:w="2588" w:type="dxa"/>
          </w:tcPr>
          <w:p w14:paraId="5ED98578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59E2460D" w14:textId="77777777" w:rsidR="009101E6" w:rsidRDefault="009101E6" w:rsidP="00200C7F">
            <w:pPr>
              <w:spacing w:line="276" w:lineRule="auto"/>
            </w:pPr>
          </w:p>
          <w:p w14:paraId="58A64B6B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EA83AE2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16E7E957" w14:textId="77777777" w:rsidR="009101E6" w:rsidRDefault="009101E6" w:rsidP="00200C7F">
            <w:pPr>
              <w:spacing w:line="276" w:lineRule="auto"/>
            </w:pPr>
          </w:p>
          <w:p w14:paraId="59EF5E2F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EFD1806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oMath>
          </w:p>
          <w:p w14:paraId="5E8F8E0C" w14:textId="77777777" w:rsidR="009101E6" w:rsidRDefault="009101E6" w:rsidP="00200C7F">
            <w:pPr>
              <w:spacing w:line="276" w:lineRule="auto"/>
            </w:pPr>
          </w:p>
          <w:p w14:paraId="44494377" w14:textId="77777777" w:rsidR="009101E6" w:rsidRDefault="009101E6" w:rsidP="00200C7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49AE15A8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oMath>
          </w:p>
          <w:p w14:paraId="36819750" w14:textId="77777777" w:rsidR="009101E6" w:rsidRDefault="009101E6" w:rsidP="00200C7F">
            <w:pPr>
              <w:spacing w:line="276" w:lineRule="auto"/>
            </w:pPr>
          </w:p>
          <w:p w14:paraId="2496A444" w14:textId="77777777" w:rsidR="009101E6" w:rsidRDefault="009101E6" w:rsidP="00200C7F">
            <w:pPr>
              <w:pStyle w:val="Answer"/>
              <w:spacing w:line="276" w:lineRule="auto"/>
            </w:pPr>
            <w:r>
              <w:t>undefined</w:t>
            </w:r>
          </w:p>
          <w:p w14:paraId="42289421" w14:textId="77777777" w:rsidR="009101E6" w:rsidRDefault="009101E6" w:rsidP="00200C7F">
            <w:pPr>
              <w:pStyle w:val="Answer"/>
              <w:spacing w:line="276" w:lineRule="auto"/>
            </w:pPr>
          </w:p>
        </w:tc>
      </w:tr>
      <w:tr w:rsidR="009101E6" w14:paraId="20C9366B" w14:textId="77777777" w:rsidTr="00200C7F">
        <w:tc>
          <w:tcPr>
            <w:tcW w:w="2588" w:type="dxa"/>
          </w:tcPr>
          <w:p w14:paraId="653F2835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42F66021" w14:textId="77777777" w:rsidR="009101E6" w:rsidRDefault="009101E6" w:rsidP="00200C7F">
            <w:pPr>
              <w:spacing w:line="276" w:lineRule="auto"/>
            </w:pPr>
          </w:p>
          <w:p w14:paraId="00D2BAE4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F587BB2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708E1E59" w14:textId="77777777" w:rsidR="009101E6" w:rsidRDefault="009101E6" w:rsidP="00200C7F">
            <w:pPr>
              <w:spacing w:line="276" w:lineRule="auto"/>
            </w:pPr>
          </w:p>
          <w:p w14:paraId="172F3B00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9F73835" w14:textId="77777777" w:rsidR="009101E6" w:rsidRDefault="009101E6" w:rsidP="005B6A9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func>
                </m:e>
              </m:rad>
            </m:oMath>
          </w:p>
          <w:p w14:paraId="6C340E7C" w14:textId="77777777" w:rsidR="009101E6" w:rsidRDefault="009101E6" w:rsidP="00200C7F">
            <w:pPr>
              <w:spacing w:line="276" w:lineRule="auto"/>
            </w:pPr>
          </w:p>
          <w:p w14:paraId="241CA4F5" w14:textId="77777777" w:rsidR="009101E6" w:rsidRPr="00BC5DC0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9F112DB" w14:textId="77777777" w:rsidR="009101E6" w:rsidRDefault="009101E6" w:rsidP="00200C7F"/>
          <w:p w14:paraId="306D632E" w14:textId="77777777" w:rsidR="009101E6" w:rsidRDefault="009101E6" w:rsidP="00200C7F">
            <w:pPr>
              <w:spacing w:line="276" w:lineRule="auto"/>
            </w:pPr>
          </w:p>
          <w:p w14:paraId="6F82ACDB" w14:textId="77777777" w:rsidR="009101E6" w:rsidRDefault="009101E6" w:rsidP="00200C7F">
            <w:pPr>
              <w:pStyle w:val="Answer"/>
              <w:spacing w:line="276" w:lineRule="auto"/>
            </w:pPr>
          </w:p>
          <w:p w14:paraId="032E42E6" w14:textId="77777777" w:rsidR="009101E6" w:rsidRDefault="009101E6" w:rsidP="00200C7F">
            <w:pPr>
              <w:pStyle w:val="Answer"/>
              <w:spacing w:line="276" w:lineRule="auto"/>
            </w:pPr>
          </w:p>
        </w:tc>
      </w:tr>
    </w:tbl>
    <w:p w14:paraId="62395793" w14:textId="77777777" w:rsidR="009101E6" w:rsidRDefault="009101E6" w:rsidP="009101E6">
      <w:pPr>
        <w:spacing w:before="100"/>
      </w:pPr>
    </w:p>
    <w:p w14:paraId="4CE195CB" w14:textId="77777777" w:rsidR="009101E6" w:rsidRDefault="009101E6" w:rsidP="005B6A9D">
      <w:pPr>
        <w:pStyle w:val="ListParagraph"/>
        <w:numPr>
          <w:ilvl w:val="0"/>
          <w:numId w:val="22"/>
        </w:numPr>
        <w:spacing w:before="100"/>
      </w:pPr>
      <w:r>
        <w:t>With your calculator in radians mode, evaluate to 2 d.p.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01E6" w14:paraId="37586984" w14:textId="77777777" w:rsidTr="00200C7F">
        <w:tc>
          <w:tcPr>
            <w:tcW w:w="3449" w:type="dxa"/>
          </w:tcPr>
          <w:bookmarkStart w:id="17" w:name="_Hlk150249613"/>
          <w:p w14:paraId="053C5C19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func>
            </m:oMath>
          </w:p>
          <w:p w14:paraId="77A5EC44" w14:textId="77777777" w:rsidR="009101E6" w:rsidRDefault="009101E6" w:rsidP="00200C7F">
            <w:pPr>
              <w:spacing w:line="276" w:lineRule="auto"/>
            </w:pPr>
          </w:p>
          <w:p w14:paraId="3365EDF5" w14:textId="77777777" w:rsidR="009101E6" w:rsidRDefault="009101E6" w:rsidP="00200C7F">
            <w:pPr>
              <w:pStyle w:val="Answer"/>
              <w:spacing w:line="276" w:lineRule="auto"/>
            </w:pPr>
            <w:r>
              <w:t>0.84</w:t>
            </w:r>
          </w:p>
        </w:tc>
        <w:tc>
          <w:tcPr>
            <w:tcW w:w="3449" w:type="dxa"/>
          </w:tcPr>
          <w:p w14:paraId="68669037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oMath>
          </w:p>
          <w:p w14:paraId="41B7815F" w14:textId="77777777" w:rsidR="009101E6" w:rsidRDefault="009101E6" w:rsidP="00200C7F">
            <w:pPr>
              <w:spacing w:line="276" w:lineRule="auto"/>
            </w:pPr>
          </w:p>
          <w:p w14:paraId="37EAE8DD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-0.42</m:t>
                </m:r>
              </m:oMath>
            </m:oMathPara>
          </w:p>
        </w:tc>
        <w:tc>
          <w:tcPr>
            <w:tcW w:w="3449" w:type="dxa"/>
          </w:tcPr>
          <w:p w14:paraId="49F42779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oMath>
          </w:p>
          <w:p w14:paraId="369B27D9" w14:textId="77777777" w:rsidR="009101E6" w:rsidRDefault="009101E6" w:rsidP="00200C7F">
            <w:pPr>
              <w:spacing w:line="276" w:lineRule="auto"/>
            </w:pPr>
          </w:p>
          <w:p w14:paraId="79546FF8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-0.14</m:t>
                </m:r>
              </m:oMath>
            </m:oMathPara>
          </w:p>
        </w:tc>
      </w:tr>
      <w:bookmarkEnd w:id="17"/>
      <w:tr w:rsidR="009101E6" w14:paraId="6D2C3FC0" w14:textId="77777777" w:rsidTr="00200C7F">
        <w:tc>
          <w:tcPr>
            <w:tcW w:w="3449" w:type="dxa"/>
          </w:tcPr>
          <w:p w14:paraId="55D4C07F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0.7</m:t>
                  </m:r>
                </m:e>
              </m:func>
            </m:oMath>
          </w:p>
          <w:p w14:paraId="5DE9B648" w14:textId="77777777" w:rsidR="009101E6" w:rsidRDefault="009101E6" w:rsidP="00200C7F">
            <w:pPr>
              <w:spacing w:line="276" w:lineRule="auto"/>
            </w:pPr>
          </w:p>
          <w:p w14:paraId="6A02C271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0.64</m:t>
                </m:r>
              </m:oMath>
            </m:oMathPara>
          </w:p>
        </w:tc>
        <w:tc>
          <w:tcPr>
            <w:tcW w:w="3449" w:type="dxa"/>
          </w:tcPr>
          <w:p w14:paraId="06EA6489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1.23</m:t>
                  </m:r>
                </m:e>
              </m:func>
            </m:oMath>
          </w:p>
          <w:p w14:paraId="691F9C6E" w14:textId="77777777" w:rsidR="009101E6" w:rsidRDefault="009101E6" w:rsidP="00200C7F">
            <w:pPr>
              <w:spacing w:line="276" w:lineRule="auto"/>
            </w:pPr>
          </w:p>
          <w:p w14:paraId="7CC11ECB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0.33</m:t>
                </m:r>
              </m:oMath>
            </m:oMathPara>
          </w:p>
        </w:tc>
        <w:tc>
          <w:tcPr>
            <w:tcW w:w="3449" w:type="dxa"/>
          </w:tcPr>
          <w:p w14:paraId="17C75519" w14:textId="77777777" w:rsidR="009101E6" w:rsidRDefault="009101E6" w:rsidP="005B6A9D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5.678</m:t>
                  </m:r>
                </m:e>
              </m:func>
            </m:oMath>
          </w:p>
          <w:p w14:paraId="55186397" w14:textId="77777777" w:rsidR="009101E6" w:rsidRDefault="009101E6" w:rsidP="00200C7F">
            <w:pPr>
              <w:spacing w:line="276" w:lineRule="auto"/>
            </w:pPr>
          </w:p>
          <w:p w14:paraId="23B18AF3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-0.69</m:t>
                </m:r>
              </m:oMath>
            </m:oMathPara>
          </w:p>
        </w:tc>
      </w:tr>
    </w:tbl>
    <w:p w14:paraId="5596A0C9" w14:textId="77777777" w:rsidR="009101E6" w:rsidRDefault="009101E6" w:rsidP="009101E6">
      <w:pPr>
        <w:spacing w:before="100"/>
      </w:pPr>
    </w:p>
    <w:p w14:paraId="0EA31890" w14:textId="77777777" w:rsidR="009101E6" w:rsidRDefault="009101E6" w:rsidP="005B6A9D">
      <w:pPr>
        <w:pStyle w:val="ListParagraph"/>
        <w:numPr>
          <w:ilvl w:val="0"/>
          <w:numId w:val="22"/>
        </w:numPr>
        <w:spacing w:before="100"/>
      </w:pPr>
      <w:r>
        <w:t>Using your knowledge of angles of any magnitude, find the exact value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101E6" w14:paraId="4E2DD942" w14:textId="77777777" w:rsidTr="00200C7F">
        <w:tc>
          <w:tcPr>
            <w:tcW w:w="2588" w:type="dxa"/>
          </w:tcPr>
          <w:p w14:paraId="21F2021D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5C47D60B" w14:textId="77777777" w:rsidR="009101E6" w:rsidRDefault="009101E6" w:rsidP="00200C7F">
            <w:pPr>
              <w:spacing w:line="276" w:lineRule="auto"/>
            </w:pPr>
          </w:p>
          <w:p w14:paraId="4AEB5716" w14:textId="77777777" w:rsidR="009101E6" w:rsidRDefault="009101E6" w:rsidP="00200C7F">
            <w:pPr>
              <w:spacing w:line="276" w:lineRule="auto"/>
            </w:pPr>
          </w:p>
          <w:p w14:paraId="4178C0D5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08A7D0D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6BEC351C" w14:textId="77777777" w:rsidR="009101E6" w:rsidRDefault="009101E6" w:rsidP="00200C7F">
            <w:pPr>
              <w:spacing w:line="276" w:lineRule="auto"/>
            </w:pPr>
          </w:p>
          <w:p w14:paraId="5FBE67C2" w14:textId="77777777" w:rsidR="009101E6" w:rsidRDefault="009101E6" w:rsidP="00200C7F">
            <w:pPr>
              <w:spacing w:line="276" w:lineRule="auto"/>
            </w:pPr>
          </w:p>
          <w:p w14:paraId="269F6F98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D88E632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17F3ED0D" w14:textId="77777777" w:rsidR="009101E6" w:rsidRDefault="009101E6" w:rsidP="00200C7F">
            <w:pPr>
              <w:spacing w:line="276" w:lineRule="auto"/>
            </w:pPr>
          </w:p>
          <w:p w14:paraId="03D9B9E2" w14:textId="77777777" w:rsidR="009101E6" w:rsidRDefault="009101E6" w:rsidP="00200C7F">
            <w:pPr>
              <w:spacing w:line="276" w:lineRule="auto"/>
            </w:pPr>
          </w:p>
          <w:p w14:paraId="52BCC261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E79F4AE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17AC9134" w14:textId="77777777" w:rsidR="009101E6" w:rsidRDefault="009101E6" w:rsidP="00200C7F">
            <w:pPr>
              <w:spacing w:line="276" w:lineRule="auto"/>
            </w:pPr>
          </w:p>
          <w:p w14:paraId="524B3123" w14:textId="77777777" w:rsidR="009101E6" w:rsidRDefault="009101E6" w:rsidP="00200C7F">
            <w:pPr>
              <w:spacing w:line="276" w:lineRule="auto"/>
            </w:pPr>
          </w:p>
          <w:p w14:paraId="29A8DCDD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9101E6" w14:paraId="3CF28C5F" w14:textId="77777777" w:rsidTr="00200C7F">
        <w:tc>
          <w:tcPr>
            <w:tcW w:w="2588" w:type="dxa"/>
          </w:tcPr>
          <w:p w14:paraId="4FF4A40C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77464FDA" w14:textId="77777777" w:rsidR="009101E6" w:rsidRDefault="009101E6" w:rsidP="00200C7F">
            <w:pPr>
              <w:spacing w:line="276" w:lineRule="auto"/>
            </w:pPr>
          </w:p>
          <w:p w14:paraId="5F7242D3" w14:textId="77777777" w:rsidR="009101E6" w:rsidRDefault="009101E6" w:rsidP="00200C7F">
            <w:pPr>
              <w:spacing w:line="276" w:lineRule="auto"/>
            </w:pPr>
          </w:p>
          <w:p w14:paraId="3D7A7065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1D36A112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53CDE2DD" w14:textId="77777777" w:rsidR="009101E6" w:rsidRDefault="009101E6" w:rsidP="00200C7F">
            <w:pPr>
              <w:spacing w:line="276" w:lineRule="auto"/>
            </w:pPr>
          </w:p>
          <w:p w14:paraId="1C852263" w14:textId="77777777" w:rsidR="009101E6" w:rsidRDefault="009101E6" w:rsidP="00200C7F">
            <w:pPr>
              <w:spacing w:line="276" w:lineRule="auto"/>
            </w:pPr>
          </w:p>
          <w:p w14:paraId="3A84EB3C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8412A47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16FF923A" w14:textId="77777777" w:rsidR="009101E6" w:rsidRDefault="009101E6" w:rsidP="00200C7F">
            <w:pPr>
              <w:spacing w:line="276" w:lineRule="auto"/>
            </w:pPr>
          </w:p>
          <w:p w14:paraId="659989E5" w14:textId="77777777" w:rsidR="009101E6" w:rsidRDefault="009101E6" w:rsidP="00200C7F">
            <w:pPr>
              <w:spacing w:line="276" w:lineRule="auto"/>
            </w:pPr>
          </w:p>
          <w:p w14:paraId="4E4BF354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52C2AEE3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11BC1E59" w14:textId="77777777" w:rsidR="009101E6" w:rsidRDefault="009101E6" w:rsidP="00200C7F">
            <w:pPr>
              <w:spacing w:line="276" w:lineRule="auto"/>
            </w:pPr>
          </w:p>
          <w:p w14:paraId="78E4F4AD" w14:textId="77777777" w:rsidR="009101E6" w:rsidRDefault="009101E6" w:rsidP="00200C7F">
            <w:pPr>
              <w:spacing w:line="276" w:lineRule="auto"/>
            </w:pPr>
          </w:p>
          <w:p w14:paraId="028B8178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  <w:tr w:rsidR="009101E6" w14:paraId="36936C9F" w14:textId="77777777" w:rsidTr="00200C7F">
        <w:tc>
          <w:tcPr>
            <w:tcW w:w="2588" w:type="dxa"/>
          </w:tcPr>
          <w:p w14:paraId="3FFFDFB2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56358F92" w14:textId="77777777" w:rsidR="009101E6" w:rsidRDefault="009101E6" w:rsidP="00200C7F">
            <w:pPr>
              <w:spacing w:line="276" w:lineRule="auto"/>
            </w:pPr>
          </w:p>
          <w:p w14:paraId="5FD1C10F" w14:textId="77777777" w:rsidR="009101E6" w:rsidRDefault="009101E6" w:rsidP="00200C7F">
            <w:pPr>
              <w:spacing w:line="276" w:lineRule="auto"/>
            </w:pPr>
          </w:p>
          <w:p w14:paraId="0CE8414E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451E138B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2DE09CE8" w14:textId="77777777" w:rsidR="009101E6" w:rsidRDefault="009101E6" w:rsidP="00200C7F">
            <w:pPr>
              <w:spacing w:line="276" w:lineRule="auto"/>
            </w:pPr>
          </w:p>
          <w:p w14:paraId="1CF028DB" w14:textId="77777777" w:rsidR="009101E6" w:rsidRDefault="009101E6" w:rsidP="00200C7F">
            <w:pPr>
              <w:spacing w:line="276" w:lineRule="auto"/>
            </w:pPr>
          </w:p>
          <w:p w14:paraId="445C125B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B38FAC3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oMath>
          </w:p>
          <w:p w14:paraId="73F8CC2D" w14:textId="77777777" w:rsidR="009101E6" w:rsidRDefault="009101E6" w:rsidP="00200C7F">
            <w:pPr>
              <w:spacing w:line="276" w:lineRule="auto"/>
            </w:pPr>
          </w:p>
          <w:p w14:paraId="2ABDC32D" w14:textId="77777777" w:rsidR="009101E6" w:rsidRDefault="009101E6" w:rsidP="00200C7F">
            <w:pPr>
              <w:spacing w:line="276" w:lineRule="auto"/>
            </w:pPr>
          </w:p>
          <w:p w14:paraId="4CF54D52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79A41090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261C52FC" w14:textId="77777777" w:rsidR="009101E6" w:rsidRDefault="009101E6" w:rsidP="00200C7F">
            <w:pPr>
              <w:spacing w:line="276" w:lineRule="auto"/>
            </w:pPr>
          </w:p>
          <w:p w14:paraId="27A84BF7" w14:textId="77777777" w:rsidR="009101E6" w:rsidRDefault="009101E6" w:rsidP="00200C7F">
            <w:pPr>
              <w:spacing w:line="276" w:lineRule="auto"/>
            </w:pPr>
          </w:p>
          <w:p w14:paraId="7E7701F7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101E6" w14:paraId="5165F1AB" w14:textId="77777777" w:rsidTr="00200C7F">
        <w:tc>
          <w:tcPr>
            <w:tcW w:w="2588" w:type="dxa"/>
          </w:tcPr>
          <w:p w14:paraId="50BAEE65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2E588257" w14:textId="77777777" w:rsidR="009101E6" w:rsidRDefault="009101E6" w:rsidP="00200C7F">
            <w:pPr>
              <w:spacing w:line="276" w:lineRule="auto"/>
            </w:pPr>
          </w:p>
          <w:p w14:paraId="148D21CB" w14:textId="77777777" w:rsidR="009101E6" w:rsidRDefault="009101E6" w:rsidP="00200C7F">
            <w:pPr>
              <w:spacing w:line="276" w:lineRule="auto"/>
            </w:pPr>
          </w:p>
          <w:p w14:paraId="05562897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55FD30A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58300A96" w14:textId="77777777" w:rsidR="009101E6" w:rsidRDefault="009101E6" w:rsidP="00200C7F">
            <w:pPr>
              <w:spacing w:line="276" w:lineRule="auto"/>
            </w:pPr>
          </w:p>
          <w:p w14:paraId="4613022B" w14:textId="77777777" w:rsidR="009101E6" w:rsidRDefault="009101E6" w:rsidP="00200C7F">
            <w:pPr>
              <w:spacing w:line="276" w:lineRule="auto"/>
            </w:pPr>
          </w:p>
          <w:p w14:paraId="6247181E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C751156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oMath>
          </w:p>
          <w:p w14:paraId="1226F34D" w14:textId="77777777" w:rsidR="009101E6" w:rsidRDefault="009101E6" w:rsidP="00200C7F">
            <w:pPr>
              <w:spacing w:line="276" w:lineRule="auto"/>
            </w:pPr>
          </w:p>
          <w:p w14:paraId="7B508964" w14:textId="77777777" w:rsidR="009101E6" w:rsidRDefault="009101E6" w:rsidP="00200C7F">
            <w:pPr>
              <w:spacing w:line="276" w:lineRule="auto"/>
            </w:pPr>
          </w:p>
          <w:p w14:paraId="5BB3B8EA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8C9BEF4" w14:textId="77777777" w:rsidR="009101E6" w:rsidRDefault="009101E6" w:rsidP="005B6A9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func>
            </m:oMath>
          </w:p>
          <w:p w14:paraId="0EAF573B" w14:textId="77777777" w:rsidR="009101E6" w:rsidRDefault="009101E6" w:rsidP="00200C7F">
            <w:pPr>
              <w:spacing w:line="276" w:lineRule="auto"/>
            </w:pPr>
          </w:p>
          <w:p w14:paraId="77B23BEF" w14:textId="77777777" w:rsidR="009101E6" w:rsidRDefault="009101E6" w:rsidP="00200C7F">
            <w:pPr>
              <w:spacing w:line="276" w:lineRule="auto"/>
            </w:pPr>
          </w:p>
          <w:p w14:paraId="0BB2474C" w14:textId="77777777" w:rsidR="009101E6" w:rsidRPr="0080243F" w:rsidRDefault="009101E6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EF51CC3" w14:textId="77777777" w:rsidR="009101E6" w:rsidRDefault="009101E6" w:rsidP="009101E6">
      <w:pPr>
        <w:pStyle w:val="Level"/>
      </w:pPr>
      <w:r>
        <w:lastRenderedPageBreak/>
        <w:t>Development</w:t>
      </w:r>
    </w:p>
    <w:p w14:paraId="2C5D5768" w14:textId="77777777" w:rsidR="009101E6" w:rsidRDefault="009101E6" w:rsidP="005B6A9D">
      <w:pPr>
        <w:pStyle w:val="ListParagraph"/>
        <w:numPr>
          <w:ilvl w:val="0"/>
          <w:numId w:val="22"/>
        </w:numPr>
      </w:pPr>
      <w:r>
        <w:t>Complete the table with exact values.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34"/>
        <w:gridCol w:w="850"/>
        <w:gridCol w:w="919"/>
        <w:gridCol w:w="850"/>
        <w:gridCol w:w="919"/>
        <w:gridCol w:w="850"/>
      </w:tblGrid>
      <w:tr w:rsidR="009101E6" w14:paraId="3B22EC4E" w14:textId="77777777" w:rsidTr="00200C7F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13EF0035" w14:textId="77777777" w:rsidR="009101E6" w:rsidRPr="008B1963" w:rsidRDefault="009101E6" w:rsidP="00200C7F">
            <w:pPr>
              <w:rPr>
                <w:b/>
                <w:bCs/>
              </w:rPr>
            </w:pPr>
            <w: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850" w:type="dxa"/>
            <w:vAlign w:val="center"/>
          </w:tcPr>
          <w:p w14:paraId="52E7B969" w14:textId="77777777" w:rsidR="009101E6" w:rsidRDefault="009101E6" w:rsidP="00200C7F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EC0C7EA" w14:textId="77777777" w:rsidR="009101E6" w:rsidRDefault="009101E6" w:rsidP="00200C7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64C21C85" w14:textId="77777777" w:rsidR="009101E6" w:rsidRDefault="009101E6" w:rsidP="00200C7F"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5CD0338" w14:textId="77777777" w:rsidR="009101E6" w:rsidRDefault="009101E6" w:rsidP="00200C7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50" w:type="dxa"/>
            <w:vAlign w:val="center"/>
          </w:tcPr>
          <w:p w14:paraId="25013A36" w14:textId="77777777" w:rsidR="009101E6" w:rsidRDefault="009101E6" w:rsidP="00200C7F"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  <w:tr w:rsidR="009101E6" w14:paraId="5F74D7C3" w14:textId="77777777" w:rsidTr="00200C7F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45D03923" w14:textId="77777777" w:rsidR="009101E6" w:rsidRPr="008B1963" w:rsidRDefault="009101E6" w:rsidP="00200C7F">
            <w:pPr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602CD485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32E1E63B" w14:textId="77777777" w:rsidR="009101E6" w:rsidRDefault="009101E6" w:rsidP="00200C7F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1F4A3F33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7E67523A" w14:textId="77777777" w:rsidR="009101E6" w:rsidRDefault="009101E6" w:rsidP="00200C7F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5CCA7EF1" w14:textId="77777777" w:rsidR="009101E6" w:rsidRDefault="009101E6" w:rsidP="00200C7F">
            <w:pPr>
              <w:pStyle w:val="Answer"/>
            </w:pPr>
            <w:r>
              <w:t>0</w:t>
            </w:r>
          </w:p>
        </w:tc>
      </w:tr>
      <w:tr w:rsidR="009101E6" w14:paraId="2083578B" w14:textId="77777777" w:rsidTr="00200C7F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2086497B" w14:textId="77777777" w:rsidR="009101E6" w:rsidRPr="008B1963" w:rsidRDefault="009101E6" w:rsidP="00200C7F">
            <w:pPr>
              <w:rPr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5ABDADE7" w14:textId="77777777" w:rsidR="009101E6" w:rsidRDefault="009101E6" w:rsidP="00200C7F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39C555EE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627E4B39" w14:textId="77777777" w:rsidR="009101E6" w:rsidRDefault="009101E6" w:rsidP="00200C7F">
            <w:pPr>
              <w:pStyle w:val="Answer"/>
            </w:pPr>
            <w:r>
              <w:t>1</w:t>
            </w:r>
          </w:p>
        </w:tc>
        <w:tc>
          <w:tcPr>
            <w:tcW w:w="850" w:type="dxa"/>
            <w:vAlign w:val="bottom"/>
          </w:tcPr>
          <w:p w14:paraId="2218B9A7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2996FD62" w14:textId="77777777" w:rsidR="009101E6" w:rsidRDefault="009101E6" w:rsidP="00200C7F">
            <w:pPr>
              <w:pStyle w:val="Answer"/>
            </w:pPr>
            <w:r>
              <w:t>1</w:t>
            </w:r>
          </w:p>
        </w:tc>
      </w:tr>
      <w:tr w:rsidR="009101E6" w14:paraId="238DF06F" w14:textId="77777777" w:rsidTr="00200C7F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69C23926" w14:textId="77777777" w:rsidR="009101E6" w:rsidRPr="008B1963" w:rsidRDefault="009101E6" w:rsidP="00200C7F">
            <w:pPr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SimSun" w:hAnsi="Cambria Math" w:cs="Times New Roman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SimSun" w:hAnsi="Cambria Math" w:cs="Times New Roman"/>
                      </w:rPr>
                      <m:t>tan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SimSun" w:hAnsi="Cambria Math" w:cs="Times New Roman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850" w:type="dxa"/>
            <w:vAlign w:val="bottom"/>
          </w:tcPr>
          <w:p w14:paraId="5B1755D9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29454704" w14:textId="77777777" w:rsidR="009101E6" w:rsidRDefault="009101E6" w:rsidP="00200C7F">
            <w:pPr>
              <w:pStyle w:val="Answer"/>
            </w:pPr>
            <w:r>
              <w:t>undefined</w:t>
            </w:r>
          </w:p>
        </w:tc>
        <w:tc>
          <w:tcPr>
            <w:tcW w:w="850" w:type="dxa"/>
            <w:vAlign w:val="bottom"/>
          </w:tcPr>
          <w:p w14:paraId="61C22E7B" w14:textId="77777777" w:rsidR="009101E6" w:rsidRDefault="009101E6" w:rsidP="00200C7F">
            <w:pPr>
              <w:pStyle w:val="Answer"/>
            </w:pPr>
            <w:r>
              <w:t>0</w:t>
            </w:r>
          </w:p>
        </w:tc>
        <w:tc>
          <w:tcPr>
            <w:tcW w:w="850" w:type="dxa"/>
            <w:vAlign w:val="bottom"/>
          </w:tcPr>
          <w:p w14:paraId="717E1034" w14:textId="77777777" w:rsidR="009101E6" w:rsidRDefault="009101E6" w:rsidP="00200C7F">
            <w:pPr>
              <w:pStyle w:val="Answer"/>
            </w:pPr>
            <w:r>
              <w:t>undefined</w:t>
            </w:r>
          </w:p>
        </w:tc>
        <w:tc>
          <w:tcPr>
            <w:tcW w:w="850" w:type="dxa"/>
            <w:vAlign w:val="bottom"/>
          </w:tcPr>
          <w:p w14:paraId="0C408DD6" w14:textId="77777777" w:rsidR="009101E6" w:rsidRDefault="009101E6" w:rsidP="00200C7F">
            <w:pPr>
              <w:pStyle w:val="Answer"/>
            </w:pPr>
            <w:r>
              <w:t>0</w:t>
            </w:r>
          </w:p>
        </w:tc>
      </w:tr>
    </w:tbl>
    <w:p w14:paraId="174D93D0" w14:textId="77777777" w:rsidR="009101E6" w:rsidRDefault="009101E6" w:rsidP="009101E6"/>
    <w:p w14:paraId="162C62F7" w14:textId="77777777" w:rsidR="009101E6" w:rsidRDefault="009101E6" w:rsidP="009101E6">
      <w:r>
        <w:tab/>
        <w:t xml:space="preserve">The 3 graphs below show the sketches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in domain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>
        <w:t>.</w:t>
      </w:r>
    </w:p>
    <w:p w14:paraId="3FDD4D63" w14:textId="77777777" w:rsidR="009101E6" w:rsidRDefault="009101E6" w:rsidP="009101E6">
      <w:r>
        <w:tab/>
        <w:t>Identify the graphs then label all key relevant points using your tables .</w:t>
      </w:r>
    </w:p>
    <w:p w14:paraId="27EE9686" w14:textId="77777777" w:rsidR="009101E6" w:rsidRDefault="009101E6" w:rsidP="009101E6"/>
    <w:p w14:paraId="07115811" w14:textId="77777777" w:rsidR="009101E6" w:rsidRDefault="009101E6" w:rsidP="009101E6">
      <w:pPr>
        <w:pStyle w:val="Answer"/>
        <w:jc w:val="left"/>
      </w:pPr>
      <w:r w:rsidRPr="008B0AEE">
        <w:rPr>
          <w:noProof/>
        </w:rPr>
        <w:drawing>
          <wp:anchor distT="0" distB="0" distL="114300" distR="114300" simplePos="0" relativeHeight="251692032" behindDoc="0" locked="0" layoutInCell="1" allowOverlap="1" wp14:anchorId="1253747F" wp14:editId="26A8DF64">
            <wp:simplePos x="0" y="0"/>
            <wp:positionH relativeFrom="column">
              <wp:posOffset>331718</wp:posOffset>
            </wp:positionH>
            <wp:positionV relativeFrom="paragraph">
              <wp:posOffset>156846</wp:posOffset>
            </wp:positionV>
            <wp:extent cx="2822714" cy="1204480"/>
            <wp:effectExtent l="0" t="0" r="0" b="0"/>
            <wp:wrapNone/>
            <wp:docPr id="9350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8424" name="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870" cy="1210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6D75">
        <w:rPr>
          <w:noProof/>
        </w:rPr>
        <w:drawing>
          <wp:anchor distT="0" distB="0" distL="114300" distR="114300" simplePos="0" relativeHeight="251688960" behindDoc="0" locked="0" layoutInCell="1" allowOverlap="1" wp14:anchorId="378EBC19" wp14:editId="79D2CA78">
            <wp:simplePos x="0" y="0"/>
            <wp:positionH relativeFrom="column">
              <wp:posOffset>394832</wp:posOffset>
            </wp:positionH>
            <wp:positionV relativeFrom="paragraph">
              <wp:posOffset>156652</wp:posOffset>
            </wp:positionV>
            <wp:extent cx="2810364" cy="1200647"/>
            <wp:effectExtent l="0" t="0" r="0" b="0"/>
            <wp:wrapNone/>
            <wp:docPr id="4407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23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0364" cy="1200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3F6C3F4B" w14:textId="77777777" w:rsidR="009101E6" w:rsidRDefault="009101E6" w:rsidP="009101E6"/>
    <w:p w14:paraId="36C50626" w14:textId="77777777" w:rsidR="009101E6" w:rsidRPr="008B0AEE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3F89BAD8" w14:textId="77777777" w:rsidR="009101E6" w:rsidRDefault="009101E6" w:rsidP="009101E6">
      <w:r w:rsidRPr="00E972B1">
        <w:rPr>
          <w:noProof/>
        </w:rPr>
        <w:drawing>
          <wp:anchor distT="0" distB="0" distL="114300" distR="114300" simplePos="0" relativeHeight="251694080" behindDoc="0" locked="0" layoutInCell="1" allowOverlap="1" wp14:anchorId="26AE510F" wp14:editId="086882D8">
            <wp:simplePos x="0" y="0"/>
            <wp:positionH relativeFrom="margin">
              <wp:posOffset>3750310</wp:posOffset>
            </wp:positionH>
            <wp:positionV relativeFrom="paragraph">
              <wp:posOffset>54610</wp:posOffset>
            </wp:positionV>
            <wp:extent cx="2878373" cy="1623828"/>
            <wp:effectExtent l="0" t="0" r="0" b="0"/>
            <wp:wrapNone/>
            <wp:docPr id="2449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1555" name=""/>
                    <pic:cNvPicPr/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373" cy="1623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6D75">
        <w:rPr>
          <w:noProof/>
        </w:rPr>
        <w:drawing>
          <wp:anchor distT="0" distB="0" distL="114300" distR="114300" simplePos="0" relativeHeight="251691008" behindDoc="0" locked="0" layoutInCell="1" allowOverlap="1" wp14:anchorId="2C705C81" wp14:editId="6D999801">
            <wp:simplePos x="0" y="0"/>
            <wp:positionH relativeFrom="column">
              <wp:posOffset>3754755</wp:posOffset>
            </wp:positionH>
            <wp:positionV relativeFrom="paragraph">
              <wp:posOffset>52374</wp:posOffset>
            </wp:positionV>
            <wp:extent cx="2945080" cy="1584446"/>
            <wp:effectExtent l="0" t="0" r="8255" b="0"/>
            <wp:wrapNone/>
            <wp:docPr id="19160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4921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080" cy="1584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1BE8C" w14:textId="77777777" w:rsidR="009101E6" w:rsidRDefault="009101E6" w:rsidP="009101E6"/>
    <w:p w14:paraId="0687BEAE" w14:textId="77777777" w:rsidR="009101E6" w:rsidRDefault="009101E6" w:rsidP="009101E6"/>
    <w:p w14:paraId="20AAC712" w14:textId="77777777" w:rsidR="009101E6" w:rsidRPr="008B0AEE" w:rsidRDefault="009101E6" w:rsidP="009101E6">
      <w:pPr>
        <w:pStyle w:val="Answer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52A3B74F" w14:textId="77777777" w:rsidR="009101E6" w:rsidRDefault="009101E6" w:rsidP="009101E6">
      <w:r w:rsidRPr="008B0AEE">
        <w:rPr>
          <w:noProof/>
        </w:rPr>
        <w:drawing>
          <wp:anchor distT="0" distB="0" distL="114300" distR="114300" simplePos="0" relativeHeight="251693056" behindDoc="0" locked="0" layoutInCell="1" allowOverlap="1" wp14:anchorId="386941B8" wp14:editId="390B044A">
            <wp:simplePos x="0" y="0"/>
            <wp:positionH relativeFrom="column">
              <wp:posOffset>304165</wp:posOffset>
            </wp:positionH>
            <wp:positionV relativeFrom="paragraph">
              <wp:posOffset>89701</wp:posOffset>
            </wp:positionV>
            <wp:extent cx="2792730" cy="1210310"/>
            <wp:effectExtent l="0" t="0" r="7620" b="8890"/>
            <wp:wrapNone/>
            <wp:docPr id="3075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3886" name="Picture 1"/>
                    <pic:cNvPicPr/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6D75">
        <w:rPr>
          <w:noProof/>
        </w:rPr>
        <w:drawing>
          <wp:anchor distT="0" distB="0" distL="114300" distR="114300" simplePos="0" relativeHeight="251689984" behindDoc="0" locked="0" layoutInCell="1" allowOverlap="1" wp14:anchorId="76B0598E" wp14:editId="66689225">
            <wp:simplePos x="0" y="0"/>
            <wp:positionH relativeFrom="column">
              <wp:posOffset>424180</wp:posOffset>
            </wp:positionH>
            <wp:positionV relativeFrom="paragraph">
              <wp:posOffset>3810</wp:posOffset>
            </wp:positionV>
            <wp:extent cx="2635885" cy="1202055"/>
            <wp:effectExtent l="0" t="0" r="0" b="0"/>
            <wp:wrapNone/>
            <wp:docPr id="7773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0072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C2D42" w14:textId="77777777" w:rsidR="009101E6" w:rsidRDefault="009101E6" w:rsidP="009101E6"/>
    <w:p w14:paraId="67213BD4" w14:textId="77777777" w:rsidR="009101E6" w:rsidRDefault="009101E6" w:rsidP="009101E6"/>
    <w:p w14:paraId="010121CA" w14:textId="77777777" w:rsidR="009101E6" w:rsidRDefault="009101E6" w:rsidP="009101E6">
      <w:pPr>
        <w:rPr>
          <w:b/>
          <w:bCs/>
        </w:rPr>
      </w:pPr>
    </w:p>
    <w:p w14:paraId="2379F9D5" w14:textId="77777777" w:rsidR="009101E6" w:rsidRDefault="009101E6" w:rsidP="009101E6">
      <w:pPr>
        <w:rPr>
          <w:b/>
          <w:bCs/>
        </w:rPr>
      </w:pPr>
    </w:p>
    <w:p w14:paraId="197223BE" w14:textId="77777777" w:rsidR="009101E6" w:rsidRDefault="009101E6" w:rsidP="009101E6">
      <w:pPr>
        <w:rPr>
          <w:b/>
          <w:bCs/>
        </w:rPr>
      </w:pPr>
    </w:p>
    <w:p w14:paraId="4AD1FA51" w14:textId="77777777" w:rsidR="009101E6" w:rsidRPr="00880114" w:rsidRDefault="009101E6" w:rsidP="005B6A9D">
      <w:pPr>
        <w:pStyle w:val="ListParagraph"/>
        <w:numPr>
          <w:ilvl w:val="0"/>
          <w:numId w:val="22"/>
        </w:numPr>
        <w:rPr>
          <w:b/>
          <w:bCs/>
        </w:rPr>
      </w:pPr>
      <w:r w:rsidRPr="00880114">
        <w:rPr>
          <w:b/>
          <w:bCs/>
        </w:rPr>
        <w:t xml:space="preserve">2013 HSC </w:t>
      </w:r>
      <w:r>
        <w:rPr>
          <w:b/>
          <w:bCs/>
        </w:rPr>
        <w:t xml:space="preserve">Advanced </w:t>
      </w:r>
      <w:r w:rsidRPr="00880114">
        <w:rPr>
          <w:b/>
          <w:bCs/>
        </w:rPr>
        <w:t>Band 5</w:t>
      </w:r>
    </w:p>
    <w:p w14:paraId="747CBFCA" w14:textId="77777777" w:rsidR="009101E6" w:rsidRDefault="009101E6" w:rsidP="009101E6">
      <w:r w:rsidRPr="00F254D6">
        <w:rPr>
          <w:noProof/>
        </w:rPr>
        <w:drawing>
          <wp:anchor distT="0" distB="0" distL="114300" distR="114300" simplePos="0" relativeHeight="251687936" behindDoc="0" locked="0" layoutInCell="1" allowOverlap="1" wp14:anchorId="54BB957E" wp14:editId="3B62ECDF">
            <wp:simplePos x="0" y="0"/>
            <wp:positionH relativeFrom="column">
              <wp:posOffset>186055</wp:posOffset>
            </wp:positionH>
            <wp:positionV relativeFrom="paragraph">
              <wp:posOffset>253365</wp:posOffset>
            </wp:positionV>
            <wp:extent cx="2463800" cy="1984509"/>
            <wp:effectExtent l="0" t="0" r="0" b="0"/>
            <wp:wrapNone/>
            <wp:docPr id="4100" name="Picture 4100" descr="A triang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100" descr="A triangle with numbers and a number on 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984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FF0891">
        <w:t>Using the sine rule, or otherwise, find the exact value o</w:t>
      </w:r>
      <w:r>
        <w:t xml:space="preserve">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>.</w:t>
      </w:r>
    </w:p>
    <w:p w14:paraId="70D6A01E" w14:textId="77777777" w:rsidR="009101E6" w:rsidRDefault="009101E6" w:rsidP="009101E6">
      <w:pPr>
        <w:pStyle w:val="Answer"/>
      </w:pPr>
      <w:r>
        <w:t xml:space="preserve">Approach: Use sine rule in triangle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ADB</m:t>
        </m:r>
      </m:oMath>
      <w:r>
        <w:t xml:space="preserve"> by finding </w:t>
      </w:r>
      <m:oMath>
        <m:r>
          <w:rPr>
            <w:rFonts w:ascii="Cambria Math" w:hAnsi="Cambria Math"/>
          </w:rPr>
          <m:t>∠ADB</m:t>
        </m:r>
      </m:oMath>
      <w:r>
        <w:t xml:space="preserve"> and AD first.</w:t>
      </w:r>
    </w:p>
    <w:p w14:paraId="74C982ED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∠BDC=π-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1B0AAD1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∴∠ADB=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1960359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;     BC=4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130B24B5" w14:textId="77777777" w:rsidR="009101E6" w:rsidRPr="00465CCA" w:rsidRDefault="009101E6" w:rsidP="009101E6">
      <w:pPr>
        <w:pStyle w:val="Answer"/>
        <w:ind w:left="8505"/>
        <w:jc w:val="left"/>
      </w:pPr>
      <w:r>
        <w:t xml:space="preserve">Using Pythagoras in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ABC,</m:t>
        </m:r>
      </m:oMath>
    </w:p>
    <w:p w14:paraId="2D8BF026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AC=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=11</m:t>
          </m:r>
        </m:oMath>
      </m:oMathPara>
    </w:p>
    <w:p w14:paraId="6C88A4B7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∴AD=AC-DC=7</m:t>
          </m:r>
        </m:oMath>
      </m:oMathPara>
    </w:p>
    <w:p w14:paraId="5123E230" w14:textId="77777777" w:rsidR="009101E6" w:rsidRDefault="009101E6" w:rsidP="009101E6">
      <w:pPr>
        <w:pStyle w:val="Answer"/>
        <w:ind w:left="8505"/>
        <w:jc w:val="left"/>
      </w:pPr>
      <w:r>
        <w:t>Using sine rule:</w:t>
      </w:r>
    </w:p>
    <w:p w14:paraId="68A91FE1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3B38EFC7" w14:textId="77777777" w:rsidR="009101E6" w:rsidRPr="00465CCA" w:rsidRDefault="009101E6" w:rsidP="009101E6">
      <w:pPr>
        <w:pStyle w:val="Answer"/>
        <w:ind w:left="8505"/>
        <w:jc w:val="left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26</m:t>
              </m:r>
            </m:den>
          </m:f>
        </m:oMath>
      </m:oMathPara>
    </w:p>
    <w:p w14:paraId="7CE093DA" w14:textId="4587D7EA" w:rsidR="00403160" w:rsidRDefault="009101E6" w:rsidP="009101E6">
      <w:pPr>
        <w:pStyle w:val="Heading1"/>
      </w:pPr>
      <w:r>
        <w:lastRenderedPageBreak/>
        <w:t>Arc Length and Sector Area using Radians</w:t>
      </w:r>
    </w:p>
    <w:p w14:paraId="61837536" w14:textId="77777777" w:rsidR="009101E6" w:rsidRDefault="009101E6" w:rsidP="009101E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101E6" w:rsidRPr="00343657" w14:paraId="2B3B776B" w14:textId="77777777" w:rsidTr="00200C7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F29499" w14:textId="6E4A2681" w:rsidR="009101E6" w:rsidRPr="00CB3521" w:rsidRDefault="009101E6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Arc Length Formula</w:t>
            </w:r>
          </w:p>
        </w:tc>
      </w:tr>
      <w:tr w:rsidR="009101E6" w:rsidRPr="00343657" w14:paraId="5BA74FDD" w14:textId="77777777" w:rsidTr="00200C7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3610270" w14:textId="47728F86" w:rsidR="009101E6" w:rsidRPr="009101E6" w:rsidRDefault="009101E6" w:rsidP="005B6A9D">
            <w:pPr>
              <w:pStyle w:val="ListParagraph"/>
              <w:numPr>
                <w:ilvl w:val="0"/>
                <w:numId w:val="25"/>
              </w:numPr>
              <w:spacing w:before="100" w:line="276" w:lineRule="auto"/>
            </w:pPr>
            <w:r>
              <w:t xml:space="preserve">The arc length formula using radians is much “neater”. </w:t>
            </w:r>
            <w:r>
              <w:br/>
              <w:t>This neatness is essential in the future in trigonometric calculus.</w:t>
            </w:r>
          </w:p>
        </w:tc>
      </w:tr>
      <w:tr w:rsidR="009101E6" w:rsidRPr="00343657" w14:paraId="595F4579" w14:textId="77777777" w:rsidTr="000A1E4C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0AE6F3" w14:textId="77777777" w:rsidR="009101E6" w:rsidRDefault="009101E6" w:rsidP="009101E6">
            <w:pPr>
              <w:spacing w:line="276" w:lineRule="auto"/>
              <w:jc w:val="center"/>
              <w:rPr>
                <w:b/>
                <w:bCs/>
              </w:rPr>
            </w:pPr>
            <w:r w:rsidRPr="000019B3">
              <w:rPr>
                <w:b/>
                <w:bCs/>
              </w:rPr>
              <w:t>Arc length using degrees</w:t>
            </w:r>
          </w:p>
          <w:p w14:paraId="7B4C72CC" w14:textId="77777777" w:rsidR="009101E6" w:rsidRDefault="009101E6" w:rsidP="009101E6">
            <w:pPr>
              <w:spacing w:line="276" w:lineRule="auto"/>
              <w:jc w:val="center"/>
              <w:rPr>
                <w:b/>
                <w:bCs/>
              </w:rPr>
            </w:pPr>
          </w:p>
          <w:p w14:paraId="6662FC8D" w14:textId="0F4AE587" w:rsidR="009101E6" w:rsidRPr="008F4BA3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360°</m:t>
                    </m:r>
                  </m:den>
                </m:f>
                <m:r>
                  <w:rPr>
                    <w:rFonts w:ascii="Cambria Math" w:hAnsi="Cambria Math"/>
                  </w:rPr>
                  <m:t>×2πr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DCC68C" w14:textId="77777777" w:rsidR="009101E6" w:rsidRDefault="009101E6" w:rsidP="009101E6">
            <w:pPr>
              <w:spacing w:line="276" w:lineRule="auto"/>
              <w:jc w:val="center"/>
              <w:rPr>
                <w:b/>
                <w:bCs/>
              </w:rPr>
            </w:pPr>
            <w:r w:rsidRPr="000019B3">
              <w:rPr>
                <w:b/>
                <w:bCs/>
              </w:rPr>
              <w:t>Arc length using radians</w:t>
            </w:r>
          </w:p>
          <w:p w14:paraId="05C74DC7" w14:textId="77777777" w:rsidR="009101E6" w:rsidRDefault="009101E6" w:rsidP="009101E6">
            <w:pPr>
              <w:spacing w:line="276" w:lineRule="auto"/>
              <w:jc w:val="center"/>
              <w:rPr>
                <w:b/>
                <w:bCs/>
              </w:rPr>
            </w:pPr>
          </w:p>
          <w:p w14:paraId="7E7F96CB" w14:textId="6BB9E53D" w:rsidR="009101E6" w:rsidRPr="008F4BA3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l=rθ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21040F7" w14:textId="5BE94E34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0019B3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06A0FB6" wp14:editId="0A0950BC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110490</wp:posOffset>
                  </wp:positionV>
                  <wp:extent cx="1403350" cy="1439545"/>
                  <wp:effectExtent l="0" t="0" r="6350" b="8255"/>
                  <wp:wrapNone/>
                  <wp:docPr id="76" name="Picture 76" descr="A circle with arrows and a circle with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A circle with arrows and a circle with letters&#10;&#10;AI-generated content may be incorrec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B41458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F98BB02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E46EB35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EE7C124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5542B02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D395CA1" w14:textId="77777777" w:rsidR="009101E6" w:rsidRDefault="009101E6" w:rsidP="009101E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FC8E753" w14:textId="77777777" w:rsidR="009101E6" w:rsidRPr="008F4BA3" w:rsidRDefault="009101E6" w:rsidP="009101E6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717B311" w14:textId="77777777" w:rsidR="00403160" w:rsidRDefault="00403160" w:rsidP="0040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101E6" w:rsidRPr="00273DC4" w14:paraId="7E55551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553815" w14:textId="0CE9FDC1" w:rsidR="009101E6" w:rsidRPr="00273DC4" w:rsidRDefault="009101E6" w:rsidP="005B6A9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101E6">
              <w:rPr>
                <w:rFonts w:asciiTheme="majorHAnsi" w:hAnsiTheme="majorHAnsi" w:cstheme="majorHAnsi"/>
                <w:color w:val="auto"/>
                <w:spacing w:val="15"/>
              </w:rPr>
              <w:t>Calculate arc length using radians</w:t>
            </w:r>
          </w:p>
        </w:tc>
      </w:tr>
      <w:tr w:rsidR="009101E6" w:rsidRPr="00343657" w14:paraId="63FA527F" w14:textId="77777777" w:rsidTr="009101E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79E911" w14:textId="77777777" w:rsidR="009101E6" w:rsidRDefault="009101E6" w:rsidP="009101E6">
            <w:pPr>
              <w:spacing w:line="276" w:lineRule="auto"/>
            </w:pPr>
            <w:r w:rsidRPr="005D7462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5BD4B2B" wp14:editId="29F9916E">
                  <wp:simplePos x="0" y="0"/>
                  <wp:positionH relativeFrom="column">
                    <wp:posOffset>1548130</wp:posOffset>
                  </wp:positionH>
                  <wp:positionV relativeFrom="paragraph">
                    <wp:posOffset>538480</wp:posOffset>
                  </wp:positionV>
                  <wp:extent cx="1412562" cy="1440000"/>
                  <wp:effectExtent l="0" t="0" r="0" b="8255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56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3FEA">
              <w:t>What is the length of an arc subtending a right angle at the centre of a circle of radius 200 cm?</w:t>
            </w:r>
          </w:p>
          <w:p w14:paraId="41EF180D" w14:textId="77777777" w:rsidR="009101E6" w:rsidRDefault="009101E6" w:rsidP="009101E6">
            <w:pPr>
              <w:spacing w:line="360" w:lineRule="auto"/>
            </w:pPr>
          </w:p>
          <w:p w14:paraId="0C7A93A0" w14:textId="77777777" w:rsidR="009101E6" w:rsidRPr="0035022D" w:rsidRDefault="009101E6" w:rsidP="009101E6">
            <w:pPr>
              <w:pStyle w:val="Solution"/>
            </w:pP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rθ</m:t>
              </m:r>
            </m:oMath>
            <w:r w:rsidRPr="0035022D">
              <w:t xml:space="preserve"> </w:t>
            </w:r>
          </w:p>
          <w:p w14:paraId="557E1FFD" w14:textId="77777777" w:rsidR="009101E6" w:rsidRPr="0035022D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=200×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29E15F5" w14:textId="77777777" w:rsidR="009101E6" w:rsidRPr="0035022D" w:rsidRDefault="009101E6" w:rsidP="009101E6">
            <w:pPr>
              <w:pStyle w:val="Solution"/>
            </w:pPr>
            <w:r w:rsidRPr="0035022D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=100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35022D">
              <w:t>cm</w:t>
            </w:r>
          </w:p>
          <w:p w14:paraId="48916A32" w14:textId="18DBFCB2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99D95B" w14:textId="77777777" w:rsidR="009101E6" w:rsidRDefault="009101E6" w:rsidP="009101E6">
            <w:pPr>
              <w:spacing w:line="276" w:lineRule="auto"/>
            </w:pPr>
            <w:r w:rsidRPr="005D7462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32D4C4EF" wp14:editId="2793E3D6">
                  <wp:simplePos x="0" y="0"/>
                  <wp:positionH relativeFrom="column">
                    <wp:posOffset>1604010</wp:posOffset>
                  </wp:positionH>
                  <wp:positionV relativeFrom="paragraph">
                    <wp:posOffset>567055</wp:posOffset>
                  </wp:positionV>
                  <wp:extent cx="1412240" cy="1415415"/>
                  <wp:effectExtent l="0" t="0" r="0" b="0"/>
                  <wp:wrapNone/>
                  <wp:docPr id="84" name="Picture 84" descr="A circle with a circle with a circle and a circle with a circle with a circle with a circle with a circle with a circle with a circle with a circle with a circle with a circ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A circle with a circle with a circle and a circle with a circle with a circle with a circle with a circle with a circle with a circle with a circle with a circle with a circle with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022D">
              <w:t>What is the radius of a circle in which an arc of length 5m subtends an angle of 120° at the centre?</w:t>
            </w:r>
          </w:p>
          <w:p w14:paraId="763442C2" w14:textId="77777777" w:rsidR="009101E6" w:rsidRDefault="009101E6" w:rsidP="009101E6">
            <w:pPr>
              <w:spacing w:line="360" w:lineRule="auto"/>
            </w:pPr>
          </w:p>
          <w:p w14:paraId="4DF2105A" w14:textId="77777777" w:rsidR="009101E6" w:rsidRPr="00C84C15" w:rsidRDefault="009101E6" w:rsidP="009101E6">
            <w:pPr>
              <w:pStyle w:val="Solution"/>
            </w:pPr>
            <m:oMath>
              <m:r>
                <w:rPr>
                  <w:rFonts w:ascii="Cambria Math" w:hAnsi="Cambria Math"/>
                </w:rPr>
                <m:t xml:space="preserve">    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rθ</m:t>
              </m:r>
            </m:oMath>
            <w:r w:rsidRPr="00C84C15">
              <w:t xml:space="preserve"> </w:t>
            </w:r>
          </w:p>
          <w:p w14:paraId="5A6A1A8B" w14:textId="77777777" w:rsidR="009101E6" w:rsidRPr="00C84C15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5=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3893C22" w14:textId="77777777" w:rsidR="009101E6" w:rsidRPr="00C84C15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  <w:p w14:paraId="0DA3E7A5" w14:textId="664CF682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EBA5273" w14:textId="77777777" w:rsidR="009101E6" w:rsidRPr="00343657" w:rsidRDefault="009101E6" w:rsidP="009101E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01E6" w:rsidRPr="00273DC4" w14:paraId="7B7725E0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CF9EFF3" w14:textId="77777777" w:rsidR="009101E6" w:rsidRPr="00CB3521" w:rsidRDefault="009101E6" w:rsidP="005B6A9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101E6" w:rsidRPr="00343657" w14:paraId="7571349E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1DE17E" w14:textId="77777777" w:rsidR="009101E6" w:rsidRDefault="009101E6" w:rsidP="005B6A9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Find the arc length subtending an angle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t xml:space="preserve"> at the centre of circle of radius 18 cm</w:t>
            </w:r>
          </w:p>
          <w:p w14:paraId="5460723E" w14:textId="77777777" w:rsidR="009101E6" w:rsidRDefault="009101E6" w:rsidP="009101E6">
            <w:pPr>
              <w:spacing w:line="276" w:lineRule="auto"/>
            </w:pPr>
          </w:p>
          <w:p w14:paraId="130B9BB4" w14:textId="77777777" w:rsidR="009101E6" w:rsidRDefault="009101E6" w:rsidP="009101E6">
            <w:pPr>
              <w:spacing w:line="276" w:lineRule="auto"/>
            </w:pPr>
          </w:p>
          <w:p w14:paraId="3F610070" w14:textId="77777777" w:rsidR="009101E6" w:rsidRDefault="009101E6" w:rsidP="009101E6">
            <w:pPr>
              <w:spacing w:line="276" w:lineRule="auto"/>
            </w:pPr>
          </w:p>
          <w:p w14:paraId="075A9D6F" w14:textId="77777777" w:rsidR="009101E6" w:rsidRDefault="009101E6" w:rsidP="009101E6">
            <w:pPr>
              <w:spacing w:line="276" w:lineRule="auto"/>
            </w:pPr>
          </w:p>
          <w:p w14:paraId="3A566F82" w14:textId="77777777" w:rsidR="009101E6" w:rsidRDefault="009101E6" w:rsidP="009101E6">
            <w:pPr>
              <w:spacing w:line="276" w:lineRule="auto"/>
            </w:pPr>
          </w:p>
          <w:p w14:paraId="2100B34F" w14:textId="77777777" w:rsidR="009101E6" w:rsidRDefault="009101E6" w:rsidP="009101E6">
            <w:pPr>
              <w:spacing w:line="276" w:lineRule="auto"/>
            </w:pPr>
          </w:p>
          <w:p w14:paraId="125E1AD3" w14:textId="3E26A1E2" w:rsidR="009101E6" w:rsidRDefault="009101E6" w:rsidP="009101E6">
            <w:pPr>
              <w:spacing w:line="276" w:lineRule="auto"/>
            </w:pPr>
          </w:p>
          <w:p w14:paraId="3F37CA59" w14:textId="77777777" w:rsidR="009101E6" w:rsidRDefault="009101E6" w:rsidP="009101E6">
            <w:pPr>
              <w:spacing w:line="276" w:lineRule="auto"/>
            </w:pPr>
          </w:p>
          <w:p w14:paraId="256B5FF9" w14:textId="5A5A8CED" w:rsidR="009101E6" w:rsidRPr="005B5104" w:rsidRDefault="009101E6" w:rsidP="009101E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3π</m:t>
              </m:r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DD3CB5" w14:textId="77777777" w:rsidR="009101E6" w:rsidRDefault="009101E6" w:rsidP="005B6A9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E94D3B">
              <w:t>A circle has radius 6 cm. Find the length of an arc of this circle that subtends an angle at the centre of</w:t>
            </w:r>
            <w:r>
              <w:t xml:space="preserve"> 2 radians.</w:t>
            </w:r>
          </w:p>
          <w:p w14:paraId="686ED912" w14:textId="77777777" w:rsidR="009101E6" w:rsidRDefault="009101E6" w:rsidP="009101E6">
            <w:pPr>
              <w:spacing w:line="276" w:lineRule="auto"/>
            </w:pPr>
          </w:p>
          <w:p w14:paraId="7F8A8843" w14:textId="77777777" w:rsidR="009101E6" w:rsidRDefault="009101E6" w:rsidP="009101E6">
            <w:pPr>
              <w:spacing w:line="276" w:lineRule="auto"/>
            </w:pPr>
          </w:p>
          <w:p w14:paraId="009A74CB" w14:textId="77777777" w:rsidR="009101E6" w:rsidRDefault="009101E6" w:rsidP="009101E6">
            <w:pPr>
              <w:spacing w:line="276" w:lineRule="auto"/>
            </w:pPr>
          </w:p>
          <w:p w14:paraId="407F4C5D" w14:textId="77777777" w:rsidR="009101E6" w:rsidRDefault="009101E6" w:rsidP="009101E6">
            <w:pPr>
              <w:spacing w:line="276" w:lineRule="auto"/>
            </w:pPr>
          </w:p>
          <w:p w14:paraId="6EA1639A" w14:textId="77777777" w:rsidR="009101E6" w:rsidRDefault="009101E6" w:rsidP="009101E6">
            <w:pPr>
              <w:spacing w:line="276" w:lineRule="auto"/>
            </w:pPr>
          </w:p>
          <w:p w14:paraId="4076EBC1" w14:textId="77777777" w:rsidR="009101E6" w:rsidRDefault="009101E6" w:rsidP="009101E6">
            <w:pPr>
              <w:spacing w:line="276" w:lineRule="auto"/>
            </w:pPr>
          </w:p>
          <w:p w14:paraId="2D3F18AA" w14:textId="77777777" w:rsidR="009101E6" w:rsidRDefault="009101E6" w:rsidP="009101E6">
            <w:pPr>
              <w:spacing w:line="276" w:lineRule="auto"/>
            </w:pPr>
          </w:p>
          <w:p w14:paraId="68A20B85" w14:textId="77777777" w:rsidR="009101E6" w:rsidRDefault="009101E6" w:rsidP="009101E6">
            <w:pPr>
              <w:spacing w:line="276" w:lineRule="auto"/>
            </w:pPr>
          </w:p>
          <w:p w14:paraId="234DA9A0" w14:textId="2BA0DE62" w:rsidR="009101E6" w:rsidRPr="005B5104" w:rsidRDefault="009101E6" w:rsidP="009101E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12</m:t>
              </m:r>
            </m:oMath>
            <w:r>
              <w:t xml:space="preserve"> cm</w:t>
            </w:r>
          </w:p>
        </w:tc>
      </w:tr>
    </w:tbl>
    <w:p w14:paraId="18EA88D7" w14:textId="77777777" w:rsidR="00403160" w:rsidRDefault="00403160" w:rsidP="00403160"/>
    <w:p w14:paraId="59449697" w14:textId="77777777" w:rsidR="009101E6" w:rsidRDefault="009101E6" w:rsidP="0040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101E6" w:rsidRPr="00343657" w14:paraId="061243AD" w14:textId="77777777" w:rsidTr="00200C7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418182" w14:textId="7629E0D5" w:rsidR="009101E6" w:rsidRPr="00CB3521" w:rsidRDefault="009101E6" w:rsidP="005B6A9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Sector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Area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Formula</w:t>
            </w:r>
          </w:p>
        </w:tc>
      </w:tr>
      <w:tr w:rsidR="009101E6" w:rsidRPr="00343657" w14:paraId="73669D86" w14:textId="77777777" w:rsidTr="00200C7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5BB0976" w14:textId="77777777" w:rsidR="009101E6" w:rsidRPr="009101E6" w:rsidRDefault="009101E6" w:rsidP="005B6A9D">
            <w:pPr>
              <w:pStyle w:val="ListParagraph"/>
              <w:numPr>
                <w:ilvl w:val="0"/>
                <w:numId w:val="25"/>
              </w:numPr>
              <w:spacing w:before="100" w:line="276" w:lineRule="auto"/>
            </w:pPr>
            <w:r>
              <w:t xml:space="preserve">The arc length formula using radians is much “neater”. </w:t>
            </w:r>
            <w:r>
              <w:br/>
              <w:t>This neatness is essential in the future in trigonometric calculus.</w:t>
            </w:r>
          </w:p>
        </w:tc>
      </w:tr>
      <w:tr w:rsidR="009101E6" w:rsidRPr="00343657" w14:paraId="35F7FD12" w14:textId="77777777" w:rsidTr="00200C7F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B61D95" w14:textId="4BE2CE2F" w:rsidR="009101E6" w:rsidRDefault="009101E6" w:rsidP="00200C7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Sector area</w:t>
            </w:r>
            <w:r w:rsidRPr="000019B3">
              <w:rPr>
                <w:b/>
                <w:bCs/>
              </w:rPr>
              <w:t xml:space="preserve"> using degrees</w:t>
            </w:r>
          </w:p>
          <w:p w14:paraId="5F99B95D" w14:textId="77777777" w:rsidR="009101E6" w:rsidRDefault="009101E6" w:rsidP="00200C7F">
            <w:pPr>
              <w:spacing w:line="276" w:lineRule="auto"/>
              <w:jc w:val="center"/>
              <w:rPr>
                <w:b/>
                <w:bCs/>
              </w:rPr>
            </w:pPr>
          </w:p>
          <w:p w14:paraId="276915A1" w14:textId="59B9CADC" w:rsidR="009101E6" w:rsidRPr="008F4BA3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360°</m:t>
                    </m:r>
                  </m:den>
                </m:f>
                <m:r>
                  <w:rPr>
                    <w:rFonts w:ascii="Cambria Math" w:hAnsi="Cambria Math"/>
                  </w:rPr>
                  <m:t>×π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6F8A19" w14:textId="3FBE88D5" w:rsidR="009101E6" w:rsidRDefault="009101E6" w:rsidP="00200C7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Sector area</w:t>
            </w:r>
            <w:r w:rsidRPr="000019B3">
              <w:rPr>
                <w:b/>
                <w:bCs/>
              </w:rPr>
              <w:t xml:space="preserve"> using radians</w:t>
            </w:r>
          </w:p>
          <w:p w14:paraId="231194EF" w14:textId="77777777" w:rsidR="009101E6" w:rsidRDefault="009101E6" w:rsidP="00200C7F">
            <w:pPr>
              <w:spacing w:line="276" w:lineRule="auto"/>
              <w:jc w:val="center"/>
              <w:rPr>
                <w:b/>
                <w:bCs/>
              </w:rPr>
            </w:pPr>
          </w:p>
          <w:p w14:paraId="748B62F9" w14:textId="6F4FFE02" w:rsidR="009101E6" w:rsidRPr="008F4BA3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260D59B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0019B3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7C81AF6B" wp14:editId="54104B5F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129540</wp:posOffset>
                  </wp:positionV>
                  <wp:extent cx="1403350" cy="1392555"/>
                  <wp:effectExtent l="0" t="0" r="6350" b="0"/>
                  <wp:wrapNone/>
                  <wp:docPr id="1738009575" name="Picture 1738009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09575" name="Picture 1738009575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F6B8E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6FE1508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C79A3DB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18FDB20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6D66146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95E7DA4" w14:textId="77777777" w:rsidR="009101E6" w:rsidRDefault="009101E6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906D3CC" w14:textId="77777777" w:rsidR="009101E6" w:rsidRPr="008F4BA3" w:rsidRDefault="009101E6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5B46BB7" w14:textId="77777777" w:rsidR="009101E6" w:rsidRDefault="009101E6" w:rsidP="009101E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101E6" w:rsidRPr="00273DC4" w14:paraId="7210F72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950C97" w14:textId="3D869ECA" w:rsidR="009101E6" w:rsidRPr="00273DC4" w:rsidRDefault="009101E6" w:rsidP="005B6A9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101E6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sector area</w:t>
            </w:r>
            <w:r w:rsidRPr="009101E6">
              <w:rPr>
                <w:rFonts w:asciiTheme="majorHAnsi" w:hAnsiTheme="majorHAnsi" w:cstheme="majorHAnsi"/>
                <w:color w:val="auto"/>
                <w:spacing w:val="15"/>
              </w:rPr>
              <w:t xml:space="preserve"> using radians</w:t>
            </w:r>
          </w:p>
        </w:tc>
      </w:tr>
      <w:tr w:rsidR="009101E6" w:rsidRPr="00343657" w14:paraId="2F998605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576E0E" w14:textId="77777777" w:rsidR="009101E6" w:rsidRDefault="009101E6" w:rsidP="009101E6">
            <w:pPr>
              <w:spacing w:line="276" w:lineRule="auto"/>
            </w:pPr>
            <w:r w:rsidRPr="00204E48">
              <w:t xml:space="preserve">What </w:t>
            </w:r>
            <w:r>
              <w:t>is</w:t>
            </w:r>
            <w:r w:rsidRPr="00204E48">
              <w:t xml:space="preserve"> the area of a sector subtending an angle of 45° at the centre of a circle of radius 40m?</w:t>
            </w:r>
          </w:p>
          <w:p w14:paraId="7A25D5F7" w14:textId="77777777" w:rsidR="009101E6" w:rsidRDefault="009101E6" w:rsidP="009101E6">
            <w:pPr>
              <w:spacing w:line="276" w:lineRule="auto"/>
            </w:pPr>
          </w:p>
          <w:p w14:paraId="188E5E7E" w14:textId="77777777" w:rsidR="009101E6" w:rsidRPr="002777E3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  <w:p w14:paraId="28CBC1B2" w14:textId="77777777" w:rsidR="009101E6" w:rsidRPr="002777E3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BD28CCD" w14:textId="77777777" w:rsidR="009101E6" w:rsidRPr="002777E3" w:rsidRDefault="009101E6" w:rsidP="009101E6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=200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2777E3">
              <w:t>m</w:t>
            </w:r>
            <w:r w:rsidRPr="002777E3">
              <w:rPr>
                <w:vertAlign w:val="superscript"/>
              </w:rPr>
              <w:t>2</w:t>
            </w:r>
          </w:p>
          <w:p w14:paraId="477064B9" w14:textId="77777777" w:rsidR="009101E6" w:rsidRDefault="009101E6" w:rsidP="009101E6">
            <w:pPr>
              <w:spacing w:line="276" w:lineRule="auto"/>
            </w:pPr>
          </w:p>
          <w:p w14:paraId="16D5B607" w14:textId="77777777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D4D54A" w14:textId="77777777" w:rsidR="009101E6" w:rsidRDefault="009101E6" w:rsidP="009101E6">
            <w:pPr>
              <w:spacing w:line="276" w:lineRule="auto"/>
            </w:pPr>
            <w:r w:rsidRPr="00204E48">
              <w:t>A circular cake has radius 12 cm. What is the angle subtended at the centre by a sector of area 100 cm</w:t>
            </w:r>
            <w:r w:rsidRPr="00204E48">
              <w:rPr>
                <w:vertAlign w:val="superscript"/>
              </w:rPr>
              <w:t>2</w:t>
            </w:r>
            <w:r w:rsidRPr="00204E48">
              <w:t>?</w:t>
            </w:r>
            <w:r>
              <w:t xml:space="preserve"> Answer to the nearest degree.</w:t>
            </w:r>
          </w:p>
          <w:p w14:paraId="290747AF" w14:textId="77777777" w:rsidR="009101E6" w:rsidRDefault="009101E6" w:rsidP="009101E6">
            <w:pPr>
              <w:spacing w:line="276" w:lineRule="auto"/>
            </w:pPr>
            <w:r w:rsidRPr="005D7462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585D73CF" wp14:editId="1430BE9E">
                  <wp:simplePos x="0" y="0"/>
                  <wp:positionH relativeFrom="column">
                    <wp:posOffset>1565820</wp:posOffset>
                  </wp:positionH>
                  <wp:positionV relativeFrom="paragraph">
                    <wp:posOffset>40821</wp:posOffset>
                  </wp:positionV>
                  <wp:extent cx="1366520" cy="1442720"/>
                  <wp:effectExtent l="0" t="0" r="5080" b="5080"/>
                  <wp:wrapNone/>
                  <wp:docPr id="88" name="Picture 88" descr="A circle with a yellow circle and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circle with a yellow circle and black text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7462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2D0D74E3" wp14:editId="7849F8DC">
                  <wp:simplePos x="0" y="0"/>
                  <wp:positionH relativeFrom="column">
                    <wp:posOffset>-1566545</wp:posOffset>
                  </wp:positionH>
                  <wp:positionV relativeFrom="paragraph">
                    <wp:posOffset>40005</wp:posOffset>
                  </wp:positionV>
                  <wp:extent cx="1437640" cy="1353820"/>
                  <wp:effectExtent l="0" t="0" r="0" b="0"/>
                  <wp:wrapNone/>
                  <wp:docPr id="87" name="Picture 87" descr="A circle with a triangle and a triangle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circle with a triangle and a triangle in the center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55C936" w14:textId="77777777" w:rsidR="009101E6" w:rsidRPr="006841B0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  <w:p w14:paraId="5114DEC7" w14:textId="77777777" w:rsidR="009101E6" w:rsidRPr="006841B0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  <w:p w14:paraId="28B3610B" w14:textId="77777777" w:rsidR="009101E6" w:rsidRPr="006841B0" w:rsidRDefault="009101E6" w:rsidP="009101E6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  <w:p w14:paraId="2FC18F0C" w14:textId="049EBA4B" w:rsidR="009101E6" w:rsidRPr="00343657" w:rsidRDefault="009101E6" w:rsidP="009101E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80°≈θ</m:t>
                </m:r>
              </m:oMath>
            </m:oMathPara>
          </w:p>
        </w:tc>
      </w:tr>
    </w:tbl>
    <w:p w14:paraId="2FB72C4F" w14:textId="77777777" w:rsidR="009101E6" w:rsidRPr="00343657" w:rsidRDefault="009101E6" w:rsidP="009101E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01E6" w:rsidRPr="00273DC4" w14:paraId="2095DDB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2B98E9" w14:textId="77777777" w:rsidR="009101E6" w:rsidRPr="00CB3521" w:rsidRDefault="009101E6" w:rsidP="005B6A9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101E6" w:rsidRPr="00343657" w14:paraId="5F05CC76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F2DF71" w14:textId="77777777" w:rsidR="009101E6" w:rsidRDefault="009101E6" w:rsidP="005B6A9D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 xml:space="preserve">What is the area of a sector subtending an angle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at the centre of a circle of radius 4 cm?</w:t>
            </w:r>
          </w:p>
          <w:p w14:paraId="0E72E166" w14:textId="77777777" w:rsidR="009101E6" w:rsidRDefault="009101E6" w:rsidP="009101E6">
            <w:pPr>
              <w:spacing w:line="276" w:lineRule="auto"/>
            </w:pPr>
          </w:p>
          <w:p w14:paraId="683DB662" w14:textId="77777777" w:rsidR="009101E6" w:rsidRDefault="009101E6" w:rsidP="009101E6">
            <w:pPr>
              <w:spacing w:line="276" w:lineRule="auto"/>
            </w:pPr>
          </w:p>
          <w:p w14:paraId="228AAD83" w14:textId="77777777" w:rsidR="009101E6" w:rsidRDefault="009101E6" w:rsidP="009101E6">
            <w:pPr>
              <w:spacing w:line="276" w:lineRule="auto"/>
            </w:pPr>
          </w:p>
          <w:p w14:paraId="3D2F413F" w14:textId="77777777" w:rsidR="009101E6" w:rsidRDefault="009101E6" w:rsidP="009101E6">
            <w:pPr>
              <w:spacing w:line="276" w:lineRule="auto"/>
            </w:pPr>
          </w:p>
          <w:p w14:paraId="58E6F2BD" w14:textId="77777777" w:rsidR="009101E6" w:rsidRDefault="009101E6" w:rsidP="009101E6">
            <w:pPr>
              <w:spacing w:line="276" w:lineRule="auto"/>
            </w:pPr>
          </w:p>
          <w:p w14:paraId="2EFB293C" w14:textId="77777777" w:rsidR="009101E6" w:rsidRDefault="009101E6" w:rsidP="009101E6">
            <w:pPr>
              <w:spacing w:line="276" w:lineRule="auto"/>
            </w:pPr>
          </w:p>
          <w:p w14:paraId="74699DD6" w14:textId="77777777" w:rsidR="009101E6" w:rsidRDefault="009101E6" w:rsidP="009101E6">
            <w:pPr>
              <w:spacing w:line="276" w:lineRule="auto"/>
            </w:pPr>
          </w:p>
          <w:p w14:paraId="12D9200B" w14:textId="77777777" w:rsidR="009101E6" w:rsidRDefault="009101E6" w:rsidP="009101E6">
            <w:pPr>
              <w:spacing w:line="276" w:lineRule="auto"/>
            </w:pPr>
          </w:p>
          <w:p w14:paraId="3701A82C" w14:textId="2EAEFEDE" w:rsidR="009101E6" w:rsidRPr="005B5104" w:rsidRDefault="009101E6" w:rsidP="009101E6">
            <w:pPr>
              <w:pStyle w:val="Answer"/>
              <w:rPr>
                <w:rFonts w:asciiTheme="majorHAnsi" w:hAnsiTheme="majorHAnsi" w:cstheme="majorHAnsi"/>
              </w:rPr>
            </w:pPr>
            <w:r>
              <w:t>2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798A02" w14:textId="77777777" w:rsidR="009101E6" w:rsidRDefault="009101E6" w:rsidP="005B6A9D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304C43">
              <w:t>A circle has radius 8 cm. Find the area of a sector of this circle that subtends an angle at the centre of</w:t>
            </w:r>
            <w:r>
              <w:t xml:space="preserve"> 3 radians.</w:t>
            </w:r>
          </w:p>
          <w:p w14:paraId="2AB03190" w14:textId="77777777" w:rsidR="009101E6" w:rsidRDefault="009101E6" w:rsidP="009101E6">
            <w:pPr>
              <w:spacing w:line="276" w:lineRule="auto"/>
            </w:pPr>
          </w:p>
          <w:p w14:paraId="446A3C0D" w14:textId="77777777" w:rsidR="009101E6" w:rsidRDefault="009101E6" w:rsidP="009101E6">
            <w:pPr>
              <w:spacing w:line="276" w:lineRule="auto"/>
            </w:pPr>
          </w:p>
          <w:p w14:paraId="3A8E974A" w14:textId="77777777" w:rsidR="009101E6" w:rsidRDefault="009101E6" w:rsidP="009101E6">
            <w:pPr>
              <w:spacing w:line="276" w:lineRule="auto"/>
            </w:pPr>
          </w:p>
          <w:p w14:paraId="0B4EC030" w14:textId="77777777" w:rsidR="009101E6" w:rsidRDefault="009101E6" w:rsidP="009101E6">
            <w:pPr>
              <w:spacing w:line="276" w:lineRule="auto"/>
            </w:pPr>
          </w:p>
          <w:p w14:paraId="672F9DCB" w14:textId="77777777" w:rsidR="009101E6" w:rsidRDefault="009101E6" w:rsidP="009101E6">
            <w:pPr>
              <w:spacing w:line="276" w:lineRule="auto"/>
            </w:pPr>
          </w:p>
          <w:p w14:paraId="28C562F8" w14:textId="77777777" w:rsidR="009101E6" w:rsidRDefault="009101E6" w:rsidP="009101E6">
            <w:pPr>
              <w:spacing w:line="276" w:lineRule="auto"/>
            </w:pPr>
          </w:p>
          <w:p w14:paraId="37727EFD" w14:textId="77777777" w:rsidR="009101E6" w:rsidRDefault="009101E6" w:rsidP="009101E6">
            <w:pPr>
              <w:spacing w:line="276" w:lineRule="auto"/>
            </w:pPr>
          </w:p>
          <w:p w14:paraId="3E7E80E8" w14:textId="77777777" w:rsidR="009101E6" w:rsidRDefault="009101E6" w:rsidP="009101E6">
            <w:pPr>
              <w:spacing w:line="276" w:lineRule="auto"/>
            </w:pPr>
          </w:p>
          <w:p w14:paraId="5EBBA069" w14:textId="16242BAF" w:rsidR="009101E6" w:rsidRPr="005B5104" w:rsidRDefault="009101E6" w:rsidP="009101E6">
            <w:pPr>
              <w:pStyle w:val="Answer"/>
              <w:rPr>
                <w:rFonts w:asciiTheme="majorHAnsi" w:hAnsiTheme="majorHAnsi" w:cstheme="majorHAnsi"/>
              </w:rPr>
            </w:pPr>
            <w:r>
              <w:t>96 cm</w:t>
            </w:r>
            <w:r>
              <w:rPr>
                <w:vertAlign w:val="superscript"/>
              </w:rPr>
              <w:t>2</w:t>
            </w:r>
          </w:p>
        </w:tc>
      </w:tr>
    </w:tbl>
    <w:p w14:paraId="62732BA8" w14:textId="77777777" w:rsidR="009101E6" w:rsidRDefault="009101E6" w:rsidP="00403160"/>
    <w:p w14:paraId="536D6414" w14:textId="77777777" w:rsidR="009101E6" w:rsidRDefault="009101E6" w:rsidP="00403160"/>
    <w:p w14:paraId="2844C78E" w14:textId="77777777" w:rsidR="009101E6" w:rsidRDefault="009101E6" w:rsidP="00403160"/>
    <w:p w14:paraId="608BDA5C" w14:textId="77777777" w:rsidR="009101E6" w:rsidRDefault="009101E6" w:rsidP="00403160"/>
    <w:p w14:paraId="22EE4BA5" w14:textId="77777777" w:rsidR="009101E6" w:rsidRDefault="009101E6" w:rsidP="009101E6">
      <w:pPr>
        <w:pStyle w:val="Level"/>
      </w:pPr>
      <w:r>
        <w:lastRenderedPageBreak/>
        <w:t>Foundation</w:t>
      </w:r>
    </w:p>
    <w:p w14:paraId="2AD8CB84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>A sector has radius 5 cm. If the angle subtended at the centre is 2 radians, find the: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01E6" w14:paraId="2D09EA71" w14:textId="77777777" w:rsidTr="00200C7F">
        <w:tc>
          <w:tcPr>
            <w:tcW w:w="5173" w:type="dxa"/>
          </w:tcPr>
          <w:p w14:paraId="5A0440DF" w14:textId="77777777" w:rsidR="009101E6" w:rsidRDefault="009101E6" w:rsidP="005B6A9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bookmarkStart w:id="18" w:name="_Hlk157176352"/>
            <w:r>
              <w:t>Arc length</w:t>
            </w:r>
          </w:p>
          <w:p w14:paraId="70399482" w14:textId="77777777" w:rsidR="009101E6" w:rsidRDefault="009101E6" w:rsidP="00200C7F">
            <w:pPr>
              <w:spacing w:line="276" w:lineRule="auto"/>
            </w:pPr>
          </w:p>
          <w:p w14:paraId="6C0335D6" w14:textId="77777777" w:rsidR="009101E6" w:rsidRDefault="009101E6" w:rsidP="00200C7F">
            <w:pPr>
              <w:spacing w:line="276" w:lineRule="auto"/>
            </w:pPr>
          </w:p>
          <w:p w14:paraId="52354143" w14:textId="77777777" w:rsidR="009101E6" w:rsidRDefault="009101E6" w:rsidP="00200C7F">
            <w:pPr>
              <w:spacing w:line="276" w:lineRule="auto"/>
            </w:pPr>
          </w:p>
          <w:p w14:paraId="60157E2E" w14:textId="77777777" w:rsidR="009101E6" w:rsidRDefault="009101E6" w:rsidP="00200C7F">
            <w:pPr>
              <w:spacing w:line="276" w:lineRule="auto"/>
            </w:pPr>
          </w:p>
          <w:p w14:paraId="3396988F" w14:textId="77777777" w:rsidR="009101E6" w:rsidRDefault="009101E6" w:rsidP="00200C7F">
            <w:pPr>
              <w:pStyle w:val="Answer"/>
              <w:spacing w:line="276" w:lineRule="auto"/>
            </w:pPr>
            <w:r>
              <w:t>10 cm</w:t>
            </w:r>
          </w:p>
        </w:tc>
        <w:tc>
          <w:tcPr>
            <w:tcW w:w="5174" w:type="dxa"/>
          </w:tcPr>
          <w:p w14:paraId="3367645E" w14:textId="77777777" w:rsidR="009101E6" w:rsidRDefault="009101E6" w:rsidP="005B6A9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Area of the sector</w:t>
            </w:r>
          </w:p>
          <w:p w14:paraId="20822964" w14:textId="77777777" w:rsidR="009101E6" w:rsidRDefault="009101E6" w:rsidP="00200C7F">
            <w:pPr>
              <w:spacing w:line="276" w:lineRule="auto"/>
            </w:pPr>
          </w:p>
          <w:p w14:paraId="3C7AA07E" w14:textId="77777777" w:rsidR="009101E6" w:rsidRDefault="009101E6" w:rsidP="00200C7F">
            <w:pPr>
              <w:spacing w:line="276" w:lineRule="auto"/>
            </w:pPr>
          </w:p>
          <w:p w14:paraId="476BE055" w14:textId="77777777" w:rsidR="009101E6" w:rsidRDefault="009101E6" w:rsidP="00200C7F">
            <w:pPr>
              <w:spacing w:line="276" w:lineRule="auto"/>
            </w:pPr>
          </w:p>
          <w:p w14:paraId="1089FF90" w14:textId="77777777" w:rsidR="009101E6" w:rsidRDefault="009101E6" w:rsidP="00200C7F">
            <w:pPr>
              <w:spacing w:line="276" w:lineRule="auto"/>
            </w:pPr>
          </w:p>
          <w:p w14:paraId="191DF342" w14:textId="77777777" w:rsidR="009101E6" w:rsidRPr="00721DA1" w:rsidRDefault="009101E6" w:rsidP="00200C7F">
            <w:pPr>
              <w:pStyle w:val="Answer"/>
              <w:spacing w:line="276" w:lineRule="auto"/>
            </w:pPr>
            <w:r>
              <w:t>25 cm</w:t>
            </w:r>
            <w:r>
              <w:rPr>
                <w:vertAlign w:val="superscript"/>
              </w:rPr>
              <w:t>2</w:t>
            </w:r>
          </w:p>
        </w:tc>
      </w:tr>
      <w:bookmarkEnd w:id="18"/>
    </w:tbl>
    <w:p w14:paraId="7073C51E" w14:textId="77777777" w:rsidR="009101E6" w:rsidRDefault="009101E6" w:rsidP="009101E6"/>
    <w:p w14:paraId="245E0876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>A sector has radius 6 cm. If the angle subtended at the centre is 120</w:t>
      </w:r>
      <m:oMath>
        <m:r>
          <w:rPr>
            <w:rFonts w:ascii="Cambria Math" w:hAnsi="Cambria Math"/>
          </w:rPr>
          <m:t>°</m:t>
        </m:r>
      </m:oMath>
      <w:r>
        <w:t>, find in exact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01E6" w14:paraId="3FDC33AC" w14:textId="77777777" w:rsidTr="00200C7F">
        <w:tc>
          <w:tcPr>
            <w:tcW w:w="5173" w:type="dxa"/>
          </w:tcPr>
          <w:p w14:paraId="46775462" w14:textId="77777777" w:rsidR="009101E6" w:rsidRDefault="009101E6" w:rsidP="005B6A9D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Arc length</w:t>
            </w:r>
          </w:p>
          <w:p w14:paraId="6AED124F" w14:textId="77777777" w:rsidR="009101E6" w:rsidRDefault="009101E6" w:rsidP="00200C7F">
            <w:pPr>
              <w:spacing w:line="276" w:lineRule="auto"/>
            </w:pPr>
          </w:p>
          <w:p w14:paraId="23E45152" w14:textId="77777777" w:rsidR="009101E6" w:rsidRDefault="009101E6" w:rsidP="00200C7F">
            <w:pPr>
              <w:spacing w:line="276" w:lineRule="auto"/>
            </w:pPr>
          </w:p>
          <w:p w14:paraId="09106A91" w14:textId="77777777" w:rsidR="009101E6" w:rsidRDefault="009101E6" w:rsidP="00200C7F">
            <w:pPr>
              <w:spacing w:line="276" w:lineRule="auto"/>
            </w:pPr>
          </w:p>
          <w:p w14:paraId="55D503DB" w14:textId="77777777" w:rsidR="009101E6" w:rsidRDefault="009101E6" w:rsidP="00200C7F">
            <w:pPr>
              <w:spacing w:line="276" w:lineRule="auto"/>
            </w:pPr>
          </w:p>
          <w:p w14:paraId="6801D7D3" w14:textId="77777777" w:rsidR="009101E6" w:rsidRPr="00721DA1" w:rsidRDefault="009101E6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4π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29C1AFBE" w14:textId="77777777" w:rsidR="009101E6" w:rsidRDefault="009101E6" w:rsidP="005B6A9D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Area of the sector</w:t>
            </w:r>
          </w:p>
          <w:p w14:paraId="067FC9B1" w14:textId="77777777" w:rsidR="009101E6" w:rsidRDefault="009101E6" w:rsidP="00200C7F">
            <w:pPr>
              <w:spacing w:line="276" w:lineRule="auto"/>
            </w:pPr>
          </w:p>
          <w:p w14:paraId="6F695195" w14:textId="77777777" w:rsidR="009101E6" w:rsidRDefault="009101E6" w:rsidP="00200C7F">
            <w:pPr>
              <w:spacing w:line="276" w:lineRule="auto"/>
            </w:pPr>
          </w:p>
          <w:p w14:paraId="366BA981" w14:textId="77777777" w:rsidR="009101E6" w:rsidRDefault="009101E6" w:rsidP="00200C7F">
            <w:pPr>
              <w:spacing w:line="276" w:lineRule="auto"/>
            </w:pPr>
          </w:p>
          <w:p w14:paraId="5B5294C0" w14:textId="77777777" w:rsidR="009101E6" w:rsidRDefault="009101E6" w:rsidP="00200C7F">
            <w:pPr>
              <w:spacing w:line="276" w:lineRule="auto"/>
            </w:pPr>
          </w:p>
          <w:p w14:paraId="0A217041" w14:textId="77777777" w:rsidR="009101E6" w:rsidRPr="00721DA1" w:rsidRDefault="009101E6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12π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</w:p>
        </w:tc>
      </w:tr>
    </w:tbl>
    <w:p w14:paraId="7DB720F3" w14:textId="77777777" w:rsidR="009101E6" w:rsidRDefault="009101E6" w:rsidP="009101E6"/>
    <w:p w14:paraId="757817D0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>A sector has radius 3 cm. If the angle subtended at the centre is 150</w:t>
      </w:r>
      <m:oMath>
        <m:r>
          <w:rPr>
            <w:rFonts w:ascii="Cambria Math" w:hAnsi="Cambria Math"/>
          </w:rPr>
          <m:t>°</m:t>
        </m:r>
      </m:oMath>
      <w:r>
        <w:t>, find in exact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01E6" w14:paraId="00BDC080" w14:textId="77777777" w:rsidTr="00200C7F">
        <w:tc>
          <w:tcPr>
            <w:tcW w:w="5173" w:type="dxa"/>
          </w:tcPr>
          <w:p w14:paraId="1B368B6A" w14:textId="77777777" w:rsidR="009101E6" w:rsidRDefault="009101E6" w:rsidP="005B6A9D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>Arc length</w:t>
            </w:r>
          </w:p>
          <w:p w14:paraId="168F16EF" w14:textId="77777777" w:rsidR="009101E6" w:rsidRDefault="009101E6" w:rsidP="00200C7F">
            <w:pPr>
              <w:spacing w:line="276" w:lineRule="auto"/>
            </w:pPr>
          </w:p>
          <w:p w14:paraId="0A6F95DC" w14:textId="77777777" w:rsidR="009101E6" w:rsidRDefault="009101E6" w:rsidP="00200C7F">
            <w:pPr>
              <w:spacing w:line="276" w:lineRule="auto"/>
            </w:pPr>
          </w:p>
          <w:p w14:paraId="75D4D3E3" w14:textId="77777777" w:rsidR="009101E6" w:rsidRDefault="009101E6" w:rsidP="00200C7F">
            <w:pPr>
              <w:spacing w:line="276" w:lineRule="auto"/>
            </w:pPr>
          </w:p>
          <w:p w14:paraId="00D1A9CC" w14:textId="77777777" w:rsidR="009101E6" w:rsidRDefault="009101E6" w:rsidP="00200C7F">
            <w:pPr>
              <w:spacing w:line="276" w:lineRule="auto"/>
            </w:pPr>
          </w:p>
          <w:p w14:paraId="066BB42E" w14:textId="77777777" w:rsidR="009101E6" w:rsidRPr="00721DA1" w:rsidRDefault="009101E6" w:rsidP="00200C7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5174" w:type="dxa"/>
          </w:tcPr>
          <w:p w14:paraId="6CEBFD9C" w14:textId="77777777" w:rsidR="009101E6" w:rsidRDefault="009101E6" w:rsidP="005B6A9D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>Area of the sector</w:t>
            </w:r>
          </w:p>
          <w:p w14:paraId="346D3826" w14:textId="77777777" w:rsidR="009101E6" w:rsidRDefault="009101E6" w:rsidP="00200C7F">
            <w:pPr>
              <w:spacing w:line="276" w:lineRule="auto"/>
            </w:pPr>
          </w:p>
          <w:p w14:paraId="5D0FE8BD" w14:textId="77777777" w:rsidR="009101E6" w:rsidRDefault="009101E6" w:rsidP="00200C7F">
            <w:pPr>
              <w:spacing w:line="276" w:lineRule="auto"/>
            </w:pPr>
          </w:p>
          <w:p w14:paraId="466079D2" w14:textId="77777777" w:rsidR="009101E6" w:rsidRDefault="009101E6" w:rsidP="00200C7F">
            <w:pPr>
              <w:spacing w:line="276" w:lineRule="auto"/>
            </w:pPr>
          </w:p>
          <w:p w14:paraId="7E2E3AFC" w14:textId="77777777" w:rsidR="009101E6" w:rsidRDefault="009101E6" w:rsidP="00200C7F">
            <w:pPr>
              <w:spacing w:line="276" w:lineRule="auto"/>
            </w:pPr>
          </w:p>
          <w:p w14:paraId="4E99E39C" w14:textId="77777777" w:rsidR="009101E6" w:rsidRPr="00721DA1" w:rsidRDefault="009101E6" w:rsidP="00200C7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A8EA666" w14:textId="77777777" w:rsidR="009101E6" w:rsidRDefault="009101E6" w:rsidP="009101E6"/>
    <w:p w14:paraId="1D925DDE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>A sector has radius 10 cm. If the arc length is 8cm, find in exact form the angle subtended at the centre in radians.</w:t>
      </w:r>
    </w:p>
    <w:p w14:paraId="1327BF37" w14:textId="77777777" w:rsidR="009101E6" w:rsidRDefault="009101E6" w:rsidP="009101E6"/>
    <w:p w14:paraId="76DF6D97" w14:textId="77777777" w:rsidR="009101E6" w:rsidRDefault="009101E6" w:rsidP="009101E6"/>
    <w:p w14:paraId="747C42C9" w14:textId="77777777" w:rsidR="009101E6" w:rsidRDefault="009101E6" w:rsidP="009101E6"/>
    <w:p w14:paraId="5E1B0417" w14:textId="77777777" w:rsidR="009101E6" w:rsidRPr="00721DA1" w:rsidRDefault="009101E6" w:rsidP="009101E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D78D5EC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A sector has radius 5 cm and area </w:t>
      </w:r>
      <m:oMath>
        <m:r>
          <w:rPr>
            <w:rFonts w:ascii="Cambria Math" w:hAnsi="Cambria Math"/>
          </w:rPr>
          <m:t>10π</m:t>
        </m:r>
      </m:oMath>
      <w:r>
        <w:t xml:space="preserve"> cm</w:t>
      </w:r>
      <w:r w:rsidRPr="00721DA1">
        <w:rPr>
          <w:vertAlign w:val="superscript"/>
        </w:rPr>
        <w:t>2</w:t>
      </w:r>
      <w:r>
        <w:t>. Find the arc length of the sector in exact form.</w:t>
      </w:r>
    </w:p>
    <w:p w14:paraId="2FB3AA55" w14:textId="77777777" w:rsidR="009101E6" w:rsidRDefault="009101E6" w:rsidP="009101E6"/>
    <w:p w14:paraId="1A9A526D" w14:textId="77777777" w:rsidR="009101E6" w:rsidRDefault="009101E6" w:rsidP="009101E6"/>
    <w:p w14:paraId="2D58E761" w14:textId="77777777" w:rsidR="009101E6" w:rsidRDefault="009101E6" w:rsidP="009101E6"/>
    <w:p w14:paraId="46B14E87" w14:textId="77777777" w:rsidR="009101E6" w:rsidRPr="00721DA1" w:rsidRDefault="009101E6" w:rsidP="009101E6">
      <w:pPr>
        <w:pStyle w:val="Answer"/>
      </w:pPr>
      <m:oMath>
        <m:r>
          <w:rPr>
            <w:rFonts w:ascii="Cambria Math" w:hAnsi="Cambria Math"/>
          </w:rPr>
          <m:t>4π</m:t>
        </m:r>
      </m:oMath>
      <w:r>
        <w:t xml:space="preserve"> cm</w:t>
      </w:r>
    </w:p>
    <w:p w14:paraId="1B1E662A" w14:textId="77777777" w:rsidR="009101E6" w:rsidRDefault="009101E6" w:rsidP="009101E6"/>
    <w:p w14:paraId="784219EB" w14:textId="77777777" w:rsidR="009101E6" w:rsidRDefault="009101E6" w:rsidP="009101E6"/>
    <w:p w14:paraId="1AE94336" w14:textId="77777777" w:rsidR="009101E6" w:rsidRDefault="009101E6" w:rsidP="009101E6"/>
    <w:p w14:paraId="01C42565" w14:textId="77777777" w:rsidR="009101E6" w:rsidRDefault="009101E6" w:rsidP="009101E6"/>
    <w:p w14:paraId="5CDB3EB3" w14:textId="77777777" w:rsidR="009101E6" w:rsidRDefault="009101E6" w:rsidP="009101E6"/>
    <w:p w14:paraId="62013CE8" w14:textId="77777777" w:rsidR="009101E6" w:rsidRDefault="009101E6" w:rsidP="009101E6"/>
    <w:p w14:paraId="648A85FE" w14:textId="77777777" w:rsidR="009101E6" w:rsidRDefault="009101E6" w:rsidP="009101E6">
      <w:pPr>
        <w:pStyle w:val="Level"/>
      </w:pPr>
      <w:r>
        <w:lastRenderedPageBreak/>
        <w:t>Development</w:t>
      </w:r>
    </w:p>
    <w:p w14:paraId="314348D3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The sector has an area of </w:t>
      </w:r>
      <m:oMath>
        <m:r>
          <w:rPr>
            <w:rFonts w:ascii="Cambria Math" w:hAnsi="Cambria Math"/>
          </w:rPr>
          <m:t>15π</m:t>
        </m:r>
      </m:oMath>
      <w:r>
        <w:t xml:space="preserve"> cm</w:t>
      </w:r>
      <w:r>
        <w:rPr>
          <w:vertAlign w:val="superscript"/>
        </w:rPr>
        <w:t>2</w:t>
      </w:r>
      <w:r>
        <w:t xml:space="preserve">. What is the value of </w:t>
      </w:r>
      <m:oMath>
        <m:r>
          <w:rPr>
            <w:rFonts w:ascii="Cambria Math" w:hAnsi="Cambria Math"/>
          </w:rPr>
          <m:t>r</m:t>
        </m:r>
      </m:oMath>
      <w:r>
        <w:t>?</w:t>
      </w:r>
    </w:p>
    <w:p w14:paraId="7D4DA189" w14:textId="77777777" w:rsidR="009101E6" w:rsidRDefault="009101E6" w:rsidP="009101E6">
      <w:r w:rsidRPr="00C9181D">
        <w:rPr>
          <w:noProof/>
        </w:rPr>
        <w:drawing>
          <wp:anchor distT="0" distB="0" distL="114300" distR="114300" simplePos="0" relativeHeight="251710464" behindDoc="0" locked="0" layoutInCell="1" allowOverlap="1" wp14:anchorId="74C555DB" wp14:editId="517BA1FA">
            <wp:simplePos x="0" y="0"/>
            <wp:positionH relativeFrom="column">
              <wp:posOffset>369231</wp:posOffset>
            </wp:positionH>
            <wp:positionV relativeFrom="paragraph">
              <wp:posOffset>4140</wp:posOffset>
            </wp:positionV>
            <wp:extent cx="1492211" cy="1405455"/>
            <wp:effectExtent l="0" t="0" r="0" b="4445"/>
            <wp:wrapNone/>
            <wp:docPr id="157234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400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3481" cy="1406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B11A3" w14:textId="77777777" w:rsidR="009101E6" w:rsidRDefault="009101E6" w:rsidP="009101E6"/>
    <w:p w14:paraId="43206046" w14:textId="77777777" w:rsidR="009101E6" w:rsidRDefault="009101E6" w:rsidP="009101E6"/>
    <w:p w14:paraId="4C1A30E6" w14:textId="77777777" w:rsidR="009101E6" w:rsidRDefault="009101E6" w:rsidP="009101E6"/>
    <w:p w14:paraId="23D2CEBC" w14:textId="77777777" w:rsidR="009101E6" w:rsidRDefault="009101E6" w:rsidP="009101E6"/>
    <w:p w14:paraId="6951BA57" w14:textId="77777777" w:rsidR="009101E6" w:rsidRDefault="009101E6" w:rsidP="009101E6">
      <w:pPr>
        <w:pStyle w:val="Answer"/>
      </w:pP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noProof/>
        </w:rPr>
        <w:t xml:space="preserve"> cm</w:t>
      </w:r>
    </w:p>
    <w:p w14:paraId="7F6696B6" w14:textId="77777777" w:rsidR="009101E6" w:rsidRPr="00792DF2" w:rsidRDefault="009101E6" w:rsidP="005B6A9D">
      <w:pPr>
        <w:pStyle w:val="ListParagraph"/>
        <w:numPr>
          <w:ilvl w:val="0"/>
          <w:numId w:val="28"/>
        </w:numPr>
      </w:pPr>
      <w:r>
        <w:t xml:space="preserve">A car windscreen wiper traces out an area ABCD where AB and CD are arcs of circles with centre O and radii 30 cm and 15 cm respectively. </w:t>
      </w:r>
      <m:oMath>
        <m:r>
          <w:rPr>
            <w:rFonts w:ascii="Cambria Math" w:hAnsi="Cambria Math"/>
          </w:rPr>
          <m:t>∠AOB=120°</m:t>
        </m:r>
      </m:oMath>
      <w:r>
        <w:t xml:space="preserve">. </w:t>
      </w:r>
      <w:r>
        <w:br/>
        <w:t>Find the area of ABCD in exact form.</w:t>
      </w:r>
    </w:p>
    <w:p w14:paraId="1DB0AEAB" w14:textId="77777777" w:rsidR="009101E6" w:rsidRDefault="009101E6" w:rsidP="009101E6">
      <w:r w:rsidRPr="00C9181D">
        <w:rPr>
          <w:noProof/>
        </w:rPr>
        <w:drawing>
          <wp:anchor distT="0" distB="0" distL="114300" distR="114300" simplePos="0" relativeHeight="251711488" behindDoc="0" locked="0" layoutInCell="1" allowOverlap="1" wp14:anchorId="0F01D18F" wp14:editId="53D11757">
            <wp:simplePos x="0" y="0"/>
            <wp:positionH relativeFrom="column">
              <wp:posOffset>369231</wp:posOffset>
            </wp:positionH>
            <wp:positionV relativeFrom="paragraph">
              <wp:posOffset>47905</wp:posOffset>
            </wp:positionV>
            <wp:extent cx="2131302" cy="1217331"/>
            <wp:effectExtent l="0" t="0" r="2540" b="1905"/>
            <wp:wrapNone/>
            <wp:docPr id="3775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1110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802" cy="122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994FD" w14:textId="77777777" w:rsidR="009101E6" w:rsidRDefault="009101E6" w:rsidP="009101E6"/>
    <w:p w14:paraId="3C457099" w14:textId="77777777" w:rsidR="009101E6" w:rsidRDefault="009101E6" w:rsidP="009101E6"/>
    <w:p w14:paraId="4EFD6A62" w14:textId="77777777" w:rsidR="009101E6" w:rsidRDefault="009101E6" w:rsidP="009101E6"/>
    <w:p w14:paraId="6AE71268" w14:textId="77777777" w:rsidR="009101E6" w:rsidRDefault="009101E6" w:rsidP="009101E6"/>
    <w:p w14:paraId="3DBA13B2" w14:textId="77777777" w:rsidR="009101E6" w:rsidRPr="00AF5836" w:rsidRDefault="009101E6" w:rsidP="009101E6">
      <w:pPr>
        <w:pStyle w:val="Answer"/>
      </w:pPr>
      <m:oMath>
        <m:r>
          <w:rPr>
            <w:rFonts w:ascii="Cambria Math" w:hAnsi="Cambria Math"/>
          </w:rPr>
          <m:t>225π</m:t>
        </m:r>
      </m:oMath>
      <w:r>
        <w:t xml:space="preserve"> cm</w:t>
      </w:r>
      <w:r>
        <w:rPr>
          <w:vertAlign w:val="superscript"/>
        </w:rPr>
        <w:t>2</w:t>
      </w:r>
    </w:p>
    <w:p w14:paraId="26926D81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Let the sector subtended by angle </w:t>
      </w:r>
      <m:oMath>
        <m:r>
          <w:rPr>
            <w:rFonts w:ascii="Cambria Math" w:hAnsi="Cambria Math"/>
          </w:rPr>
          <m:t>θ</m:t>
        </m:r>
      </m:oMath>
      <w:r>
        <w:t xml:space="preserve"> have area 625</w:t>
      </w:r>
      <m:oMath>
        <m:r>
          <w:rPr>
            <w:rFonts w:ascii="Cambria Math" w:hAnsi="Cambria Math"/>
          </w:rPr>
          <m:t>π</m:t>
        </m:r>
      </m:oMath>
      <w:r>
        <w:t xml:space="preserve"> cm</w:t>
      </w:r>
      <w:r>
        <w:rPr>
          <w:vertAlign w:val="superscript"/>
        </w:rPr>
        <w:t>2</w:t>
      </w:r>
      <w:r>
        <w:t>.</w:t>
      </w:r>
    </w:p>
    <w:p w14:paraId="5A7FBF89" w14:textId="77777777" w:rsidR="009101E6" w:rsidRPr="00792DF2" w:rsidRDefault="009101E6" w:rsidP="005B6A9D">
      <w:pPr>
        <w:pStyle w:val="ListParagraph"/>
        <w:numPr>
          <w:ilvl w:val="1"/>
          <w:numId w:val="28"/>
        </w:numPr>
      </w:pPr>
      <w:r>
        <w:t xml:space="preserve">Find the value of </w:t>
      </w:r>
      <m:oMath>
        <m:r>
          <w:rPr>
            <w:rFonts w:ascii="Cambria Math" w:hAnsi="Cambria Math"/>
          </w:rPr>
          <m:t>r</m:t>
        </m:r>
      </m:oMath>
      <w:r>
        <w:t xml:space="preserve"> if </w:t>
      </w:r>
      <m:oMath>
        <m:r>
          <w:rPr>
            <w:rFonts w:ascii="Cambria Math" w:hAnsi="Cambria Math"/>
          </w:rPr>
          <m:t>θ=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.</w:t>
      </w:r>
    </w:p>
    <w:p w14:paraId="71E3C428" w14:textId="77777777" w:rsidR="009101E6" w:rsidRPr="00792DF2" w:rsidRDefault="009101E6" w:rsidP="005B6A9D">
      <w:pPr>
        <w:pStyle w:val="ListParagraph"/>
        <w:numPr>
          <w:ilvl w:val="1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12512" behindDoc="0" locked="0" layoutInCell="1" allowOverlap="1" wp14:anchorId="17794DE2" wp14:editId="23AD9272">
            <wp:simplePos x="0" y="0"/>
            <wp:positionH relativeFrom="column">
              <wp:posOffset>371475</wp:posOffset>
            </wp:positionH>
            <wp:positionV relativeFrom="paragraph">
              <wp:posOffset>267157</wp:posOffset>
            </wp:positionV>
            <wp:extent cx="1241586" cy="1367943"/>
            <wp:effectExtent l="0" t="0" r="0" b="3810"/>
            <wp:wrapNone/>
            <wp:docPr id="4142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08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3453" cy="13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θ</m:t>
        </m:r>
      </m:oMath>
      <w:r>
        <w:t xml:space="preserve"> if </w:t>
      </w:r>
      <m:oMath>
        <m:r>
          <w:rPr>
            <w:rFonts w:ascii="Cambria Math" w:hAnsi="Cambria Math"/>
          </w:rPr>
          <m:t>r=8</m:t>
        </m:r>
      </m:oMath>
      <w:r>
        <w:t xml:space="preserve"> cm.</w:t>
      </w:r>
    </w:p>
    <w:p w14:paraId="49E9271F" w14:textId="77777777" w:rsidR="009101E6" w:rsidRDefault="009101E6" w:rsidP="009101E6"/>
    <w:p w14:paraId="108E9C04" w14:textId="77777777" w:rsidR="009101E6" w:rsidRDefault="009101E6" w:rsidP="009101E6"/>
    <w:p w14:paraId="4A04116E" w14:textId="77777777" w:rsidR="009101E6" w:rsidRDefault="009101E6" w:rsidP="009101E6"/>
    <w:p w14:paraId="191D89D9" w14:textId="77777777" w:rsidR="009101E6" w:rsidRDefault="009101E6" w:rsidP="009101E6"/>
    <w:p w14:paraId="1D3DF7FE" w14:textId="77777777" w:rsidR="009101E6" w:rsidRDefault="009101E6" w:rsidP="009101E6"/>
    <w:p w14:paraId="6D5F7A8D" w14:textId="77777777" w:rsidR="009101E6" w:rsidRDefault="009101E6" w:rsidP="009101E6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 25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 cm </w:t>
      </w:r>
      <m:oMath>
        <m:r>
          <m:rPr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625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32</m:t>
            </m:r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 </w:t>
      </w:r>
    </w:p>
    <w:p w14:paraId="02ED64AB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A sector subtending </w:t>
      </w:r>
      <m:oMath>
        <m:r>
          <w:rPr>
            <w:rFonts w:ascii="Cambria Math" w:hAnsi="Cambria Math"/>
          </w:rPr>
          <m:t>72°</m:t>
        </m:r>
      </m:oMath>
      <w:r>
        <w:t xml:space="preserve"> is cut from a circle of radius 4 cm. Find the </w:t>
      </w:r>
    </w:p>
    <w:p w14:paraId="683BA7E5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shaded area.</w:t>
      </w:r>
    </w:p>
    <w:p w14:paraId="53A4E9BD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length of remaining arc.</w:t>
      </w:r>
    </w:p>
    <w:p w14:paraId="78A7D791" w14:textId="77777777" w:rsidR="009101E6" w:rsidRDefault="009101E6" w:rsidP="009101E6">
      <w:r w:rsidRPr="00792DF2">
        <w:rPr>
          <w:noProof/>
        </w:rPr>
        <w:drawing>
          <wp:anchor distT="0" distB="0" distL="114300" distR="114300" simplePos="0" relativeHeight="251713536" behindDoc="0" locked="0" layoutInCell="1" allowOverlap="1" wp14:anchorId="54D7F3DB" wp14:editId="7BB30D98">
            <wp:simplePos x="0" y="0"/>
            <wp:positionH relativeFrom="column">
              <wp:posOffset>262077</wp:posOffset>
            </wp:positionH>
            <wp:positionV relativeFrom="paragraph">
              <wp:posOffset>76810</wp:posOffset>
            </wp:positionV>
            <wp:extent cx="2081870" cy="1954682"/>
            <wp:effectExtent l="0" t="0" r="0" b="7620"/>
            <wp:wrapNone/>
            <wp:docPr id="1344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4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1870" cy="1954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5C2B2" w14:textId="77777777" w:rsidR="009101E6" w:rsidRDefault="009101E6" w:rsidP="009101E6"/>
    <w:p w14:paraId="2A0B0B98" w14:textId="77777777" w:rsidR="009101E6" w:rsidRDefault="009101E6" w:rsidP="009101E6"/>
    <w:p w14:paraId="04C89366" w14:textId="77777777" w:rsidR="009101E6" w:rsidRDefault="009101E6" w:rsidP="009101E6"/>
    <w:p w14:paraId="1DCB66FB" w14:textId="77777777" w:rsidR="009101E6" w:rsidRDefault="009101E6" w:rsidP="009101E6"/>
    <w:p w14:paraId="1F3A6422" w14:textId="77777777" w:rsidR="009101E6" w:rsidRDefault="009101E6" w:rsidP="009101E6"/>
    <w:p w14:paraId="1E2021A1" w14:textId="77777777" w:rsidR="009101E6" w:rsidRDefault="009101E6" w:rsidP="009101E6"/>
    <w:p w14:paraId="51B6D695" w14:textId="77777777" w:rsidR="009101E6" w:rsidRPr="005F02F9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π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π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6E52FBB3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lastRenderedPageBreak/>
        <w:t xml:space="preserve">A chord of length 5 cm is drawn in a circle with centre O and radius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cm.</w:t>
      </w:r>
    </w:p>
    <w:p w14:paraId="008EFF9D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Use cosine rule to find </w:t>
      </w:r>
      <m:oMath>
        <m:r>
          <w:rPr>
            <w:rFonts w:ascii="Cambria Math" w:hAnsi="Cambria Math"/>
          </w:rPr>
          <m:t>∠AOB</m:t>
        </m:r>
      </m:oMath>
      <w:r>
        <w:t xml:space="preserve"> is radians, correct to 3 d.p.</w:t>
      </w:r>
    </w:p>
    <w:p w14:paraId="08F0C7A3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14560" behindDoc="0" locked="0" layoutInCell="1" allowOverlap="1" wp14:anchorId="1F1D75C9" wp14:editId="483C5358">
            <wp:simplePos x="0" y="0"/>
            <wp:positionH relativeFrom="column">
              <wp:posOffset>321310</wp:posOffset>
            </wp:positionH>
            <wp:positionV relativeFrom="paragraph">
              <wp:posOffset>213036</wp:posOffset>
            </wp:positionV>
            <wp:extent cx="1841620" cy="1811982"/>
            <wp:effectExtent l="0" t="0" r="6350" b="0"/>
            <wp:wrapNone/>
            <wp:docPr id="17254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97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41620" cy="1811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Hence find the arc length cut off by the chord, correct to 2 d.p.</w:t>
      </w:r>
    </w:p>
    <w:p w14:paraId="18276207" w14:textId="77777777" w:rsidR="009101E6" w:rsidRDefault="009101E6" w:rsidP="009101E6"/>
    <w:p w14:paraId="39E87328" w14:textId="77777777" w:rsidR="009101E6" w:rsidRDefault="009101E6" w:rsidP="009101E6"/>
    <w:p w14:paraId="2596A81A" w14:textId="77777777" w:rsidR="009101E6" w:rsidRDefault="009101E6" w:rsidP="009101E6"/>
    <w:p w14:paraId="1FBBB215" w14:textId="77777777" w:rsidR="009101E6" w:rsidRDefault="009101E6" w:rsidP="009101E6"/>
    <w:p w14:paraId="7EAB91C9" w14:textId="77777777" w:rsidR="009101E6" w:rsidRDefault="009101E6" w:rsidP="009101E6"/>
    <w:p w14:paraId="1704DB23" w14:textId="77777777" w:rsidR="009101E6" w:rsidRDefault="009101E6" w:rsidP="009101E6"/>
    <w:p w14:paraId="30577ECB" w14:textId="77777777" w:rsidR="009101E6" w:rsidRDefault="009101E6" w:rsidP="009101E6">
      <w:pPr>
        <w:pStyle w:val="Answer"/>
      </w:pPr>
      <w:r>
        <w:t>a) 2.168 b) 6.13 cm</w:t>
      </w:r>
    </w:p>
    <w:p w14:paraId="27A80A9D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The diagram below shows an arc </w:t>
      </w:r>
      <m:oMath>
        <m:r>
          <w:rPr>
            <w:rFonts w:ascii="Cambria Math" w:hAnsi="Cambria Math"/>
          </w:rPr>
          <m:t>PQ</m:t>
        </m:r>
      </m:oMath>
      <w:r>
        <w:t xml:space="preserve"> of length 40 cm, subtended by some angle in a circle with radius 70 cm. Find:</w:t>
      </w:r>
    </w:p>
    <w:p w14:paraId="74ABECD8" w14:textId="77777777" w:rsidR="009101E6" w:rsidRDefault="009101E6" w:rsidP="005B6A9D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∠POQ</m:t>
        </m:r>
      </m:oMath>
      <w:r>
        <w:t xml:space="preserve"> in radians.</w:t>
      </w:r>
    </w:p>
    <w:p w14:paraId="02AA0313" w14:textId="77777777" w:rsidR="009101E6" w:rsidRPr="00792DF2" w:rsidRDefault="009101E6" w:rsidP="005B6A9D">
      <w:pPr>
        <w:pStyle w:val="ListParagraph"/>
        <w:numPr>
          <w:ilvl w:val="1"/>
          <w:numId w:val="28"/>
        </w:numPr>
      </w:pPr>
      <w:r>
        <w:t xml:space="preserve">Area of sector </w:t>
      </w:r>
      <m:oMath>
        <m:r>
          <w:rPr>
            <w:rFonts w:ascii="Cambria Math" w:hAnsi="Cambria Math"/>
          </w:rPr>
          <m:t>POQ.</m:t>
        </m:r>
      </m:oMath>
    </w:p>
    <w:p w14:paraId="4F4492E5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POQ</m:t>
        </m:r>
      </m:oMath>
      <w:r>
        <w:t xml:space="preserve"> to the nearest cm</w:t>
      </w:r>
      <w:r>
        <w:rPr>
          <w:vertAlign w:val="superscript"/>
        </w:rPr>
        <w:t>2</w:t>
      </w:r>
    </w:p>
    <w:p w14:paraId="14C42E5E" w14:textId="77777777" w:rsidR="009101E6" w:rsidRPr="00792DF2" w:rsidRDefault="009101E6" w:rsidP="005B6A9D">
      <w:pPr>
        <w:pStyle w:val="ListParagraph"/>
        <w:numPr>
          <w:ilvl w:val="1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15584" behindDoc="0" locked="0" layoutInCell="1" allowOverlap="1" wp14:anchorId="4D564111" wp14:editId="010B0AD0">
            <wp:simplePos x="0" y="0"/>
            <wp:positionH relativeFrom="column">
              <wp:posOffset>388296</wp:posOffset>
            </wp:positionH>
            <wp:positionV relativeFrom="paragraph">
              <wp:posOffset>263525</wp:posOffset>
            </wp:positionV>
            <wp:extent cx="1720850" cy="1901993"/>
            <wp:effectExtent l="0" t="0" r="0" b="3175"/>
            <wp:wrapNone/>
            <wp:docPr id="225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9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901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Shaded area correct to nearest cm</w:t>
      </w:r>
      <w:r>
        <w:rPr>
          <w:vertAlign w:val="superscript"/>
        </w:rPr>
        <w:t>2</w:t>
      </w:r>
    </w:p>
    <w:p w14:paraId="45338817" w14:textId="77777777" w:rsidR="009101E6" w:rsidRDefault="009101E6" w:rsidP="009101E6"/>
    <w:p w14:paraId="64F8C02E" w14:textId="77777777" w:rsidR="009101E6" w:rsidRDefault="009101E6" w:rsidP="009101E6"/>
    <w:p w14:paraId="35F19F25" w14:textId="77777777" w:rsidR="009101E6" w:rsidRDefault="009101E6" w:rsidP="009101E6"/>
    <w:p w14:paraId="117320A4" w14:textId="77777777" w:rsidR="009101E6" w:rsidRDefault="009101E6" w:rsidP="009101E6"/>
    <w:p w14:paraId="08B7F106" w14:textId="77777777" w:rsidR="009101E6" w:rsidRDefault="009101E6" w:rsidP="009101E6"/>
    <w:p w14:paraId="13A6248F" w14:textId="77777777" w:rsidR="009101E6" w:rsidRDefault="009101E6" w:rsidP="009101E6">
      <w:pPr>
        <w:pStyle w:val="Answer"/>
        <w:rPr>
          <w:sz w:val="20"/>
          <w:szCs w:val="32"/>
        </w:rPr>
      </w:pPr>
      <w: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7</m:t>
            </m:r>
          </m:den>
        </m:f>
      </m:oMath>
      <w:r>
        <w:rPr>
          <w:sz w:val="20"/>
          <w:szCs w:val="32"/>
        </w:rPr>
        <w:t xml:space="preserve"> </w:t>
      </w:r>
    </w:p>
    <w:p w14:paraId="67D55052" w14:textId="77777777" w:rsidR="009101E6" w:rsidRDefault="009101E6" w:rsidP="009101E6">
      <w:pPr>
        <w:pStyle w:val="Answer"/>
      </w:pPr>
      <w:r w:rsidRPr="005F02F9">
        <w:t>b) 1400</w:t>
      </w:r>
      <w:r>
        <w:t xml:space="preserve"> cm</w:t>
      </w:r>
      <w:r>
        <w:rPr>
          <w:vertAlign w:val="superscript"/>
        </w:rPr>
        <w:t>2</w:t>
      </w:r>
      <w:r>
        <w:t xml:space="preserve"> </w:t>
      </w:r>
    </w:p>
    <w:p w14:paraId="7D7759D7" w14:textId="77777777" w:rsidR="009101E6" w:rsidRDefault="009101E6" w:rsidP="009101E6">
      <w:pPr>
        <w:pStyle w:val="Answer"/>
      </w:pPr>
      <w:r>
        <w:t>c) 1325 cm</w:t>
      </w:r>
      <w:r>
        <w:rPr>
          <w:vertAlign w:val="superscript"/>
        </w:rPr>
        <w:t>2</w:t>
      </w:r>
      <w:r>
        <w:t xml:space="preserve"> </w:t>
      </w:r>
    </w:p>
    <w:p w14:paraId="66BE7734" w14:textId="77777777" w:rsidR="009101E6" w:rsidRPr="005F02F9" w:rsidRDefault="009101E6" w:rsidP="009101E6">
      <w:pPr>
        <w:pStyle w:val="Answer"/>
      </w:pPr>
      <w:r>
        <w:t>d) 75 cm</w:t>
      </w:r>
      <w:r>
        <w:rPr>
          <w:vertAlign w:val="superscript"/>
        </w:rPr>
        <w:t>2</w:t>
      </w:r>
    </w:p>
    <w:p w14:paraId="33EFE786" w14:textId="77777777" w:rsidR="009101E6" w:rsidRDefault="009101E6" w:rsidP="005B6A9D">
      <w:pPr>
        <w:pStyle w:val="ListParagraph"/>
        <w:numPr>
          <w:ilvl w:val="0"/>
          <w:numId w:val="28"/>
        </w:numPr>
      </w:pPr>
      <w:r w:rsidRPr="005877D7">
        <w:t xml:space="preserve">Triangle ABC is equilateral with side length 2 cm. Circular arcs AB, BC and CA have centres C, A and B respectively. Answer each part in exact form. </w:t>
      </w:r>
    </w:p>
    <w:p w14:paraId="1591CD29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>Find the length of the arc AB.</w:t>
      </w:r>
    </w:p>
    <w:p w14:paraId="15784A54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 xml:space="preserve">Find the area of the sector CAPBC. </w:t>
      </w:r>
    </w:p>
    <w:p w14:paraId="42C84757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 xml:space="preserve">Find the length of the perimeter APBQCRA. </w:t>
      </w:r>
    </w:p>
    <w:p w14:paraId="1865B1BE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 xml:space="preserve">Find the area of </w:t>
      </w:r>
      <w:r w:rsidRPr="0068633D">
        <w:rPr>
          <w:rFonts w:ascii="Cambria Math" w:hAnsi="Cambria Math" w:cs="Cambria Math"/>
        </w:rPr>
        <w:t>△</w:t>
      </w:r>
      <w:r w:rsidRPr="005877D7">
        <w:t>ABC and hence find the area enclosed by the perimeter APBQCRA.</w:t>
      </w:r>
    </w:p>
    <w:p w14:paraId="10609766" w14:textId="77777777" w:rsidR="009101E6" w:rsidRDefault="009101E6" w:rsidP="009101E6">
      <w:r w:rsidRPr="005877D7">
        <w:rPr>
          <w:noProof/>
        </w:rPr>
        <w:drawing>
          <wp:anchor distT="0" distB="0" distL="114300" distR="114300" simplePos="0" relativeHeight="251719680" behindDoc="0" locked="0" layoutInCell="1" allowOverlap="1" wp14:anchorId="1FAA74AD" wp14:editId="694AE3A4">
            <wp:simplePos x="0" y="0"/>
            <wp:positionH relativeFrom="margin">
              <wp:posOffset>540053</wp:posOffset>
            </wp:positionH>
            <wp:positionV relativeFrom="paragraph">
              <wp:posOffset>71179</wp:posOffset>
            </wp:positionV>
            <wp:extent cx="1479550" cy="1605609"/>
            <wp:effectExtent l="0" t="0" r="6350" b="0"/>
            <wp:wrapNone/>
            <wp:docPr id="12277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5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60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CE192" w14:textId="77777777" w:rsidR="009101E6" w:rsidRDefault="009101E6" w:rsidP="009101E6"/>
    <w:p w14:paraId="71867CBF" w14:textId="77777777" w:rsidR="009101E6" w:rsidRDefault="009101E6" w:rsidP="009101E6"/>
    <w:p w14:paraId="4F6C9C01" w14:textId="77777777" w:rsidR="009101E6" w:rsidRDefault="009101E6" w:rsidP="009101E6"/>
    <w:p w14:paraId="14A9AC81" w14:textId="77777777" w:rsidR="009101E6" w:rsidRDefault="009101E6" w:rsidP="009101E6"/>
    <w:p w14:paraId="4C4B980B" w14:textId="77777777" w:rsidR="009101E6" w:rsidRPr="00C85195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cm </m:t>
          </m:r>
        </m:oMath>
      </m:oMathPara>
    </w:p>
    <w:p w14:paraId="0B14CD45" w14:textId="77777777" w:rsidR="009101E6" w:rsidRPr="00C85195" w:rsidRDefault="009101E6" w:rsidP="009101E6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b)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13796D" w14:textId="77777777" w:rsidR="009101E6" w:rsidRPr="00C85195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c) 2π cm </m:t>
          </m:r>
        </m:oMath>
      </m:oMathPara>
    </w:p>
    <w:p w14:paraId="5E262EA0" w14:textId="77777777" w:rsidR="009101E6" w:rsidRPr="00DB7ACC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 2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π-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D79CC5" w14:textId="77777777" w:rsidR="009101E6" w:rsidRDefault="009101E6" w:rsidP="005B6A9D">
      <w:pPr>
        <w:pStyle w:val="ListParagraph"/>
        <w:numPr>
          <w:ilvl w:val="0"/>
          <w:numId w:val="28"/>
        </w:numPr>
      </w:pPr>
      <w:r w:rsidRPr="005877D7"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790C0B44" wp14:editId="5E191B73">
            <wp:simplePos x="0" y="0"/>
            <wp:positionH relativeFrom="margin">
              <wp:posOffset>338695</wp:posOffset>
            </wp:positionH>
            <wp:positionV relativeFrom="paragraph">
              <wp:posOffset>266952</wp:posOffset>
            </wp:positionV>
            <wp:extent cx="1647645" cy="1669572"/>
            <wp:effectExtent l="0" t="0" r="0" b="6985"/>
            <wp:wrapNone/>
            <wp:docPr id="8017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83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48560" cy="167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7D7">
        <w:t xml:space="preserve">Find the exact area of the shaded region of the circle shown in the </w:t>
      </w:r>
      <w:r>
        <w:t>diagram.</w:t>
      </w:r>
    </w:p>
    <w:p w14:paraId="5FA619F1" w14:textId="77777777" w:rsidR="009101E6" w:rsidRDefault="009101E6" w:rsidP="009101E6"/>
    <w:p w14:paraId="023E0D71" w14:textId="77777777" w:rsidR="009101E6" w:rsidRDefault="009101E6" w:rsidP="009101E6"/>
    <w:p w14:paraId="21966831" w14:textId="77777777" w:rsidR="009101E6" w:rsidRDefault="009101E6" w:rsidP="009101E6"/>
    <w:p w14:paraId="2227E5DD" w14:textId="77777777" w:rsidR="009101E6" w:rsidRDefault="009101E6" w:rsidP="009101E6"/>
    <w:p w14:paraId="6FAA1364" w14:textId="77777777" w:rsidR="009101E6" w:rsidRDefault="009101E6" w:rsidP="009101E6"/>
    <w:p w14:paraId="6AB6E7CD" w14:textId="77777777" w:rsidR="009101E6" w:rsidRDefault="009101E6" w:rsidP="009101E6"/>
    <w:p w14:paraId="05E782B6" w14:textId="77777777" w:rsidR="009101E6" w:rsidRPr="00DB7ACC" w:rsidRDefault="009101E6" w:rsidP="009101E6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4π-3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8E2E6D" w14:textId="77777777" w:rsidR="009101E6" w:rsidRDefault="009101E6" w:rsidP="005B6A9D">
      <w:pPr>
        <w:pStyle w:val="ListParagraph"/>
        <w:numPr>
          <w:ilvl w:val="0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22752" behindDoc="0" locked="0" layoutInCell="1" allowOverlap="1" wp14:anchorId="043EEC6A" wp14:editId="7D00459E">
            <wp:simplePos x="0" y="0"/>
            <wp:positionH relativeFrom="column">
              <wp:posOffset>1938655</wp:posOffset>
            </wp:positionH>
            <wp:positionV relativeFrom="paragraph">
              <wp:posOffset>185995</wp:posOffset>
            </wp:positionV>
            <wp:extent cx="3479800" cy="1785687"/>
            <wp:effectExtent l="0" t="0" r="6350" b="5080"/>
            <wp:wrapNone/>
            <wp:docPr id="19907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1787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785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cone is made from a sector with radius </w:t>
      </w:r>
      <m:oMath>
        <m:r>
          <w:rPr>
            <w:rFonts w:ascii="Cambria Math" w:hAnsi="Cambria Math"/>
          </w:rPr>
          <m:t>r</m:t>
        </m:r>
      </m:oMath>
      <w:r>
        <w:t xml:space="preserve"> and angle </w:t>
      </w:r>
      <m:oMath>
        <m:r>
          <w:rPr>
            <w:rFonts w:ascii="Cambria Math" w:hAnsi="Cambria Math"/>
          </w:rPr>
          <m:t>θ</m:t>
        </m:r>
      </m:oMath>
      <w:r>
        <w:t xml:space="preserve"> by joining the two straight-line edges together.</w:t>
      </w:r>
    </w:p>
    <w:p w14:paraId="7297C8D0" w14:textId="77777777" w:rsidR="009101E6" w:rsidRDefault="009101E6" w:rsidP="009101E6"/>
    <w:p w14:paraId="43FFBCC3" w14:textId="77777777" w:rsidR="009101E6" w:rsidRDefault="009101E6" w:rsidP="009101E6"/>
    <w:p w14:paraId="44F95F94" w14:textId="77777777" w:rsidR="009101E6" w:rsidRDefault="009101E6" w:rsidP="009101E6"/>
    <w:p w14:paraId="2DD48955" w14:textId="77777777" w:rsidR="009101E6" w:rsidRDefault="009101E6" w:rsidP="009101E6"/>
    <w:p w14:paraId="4DA5502E" w14:textId="77777777" w:rsidR="009101E6" w:rsidRDefault="009101E6" w:rsidP="009101E6"/>
    <w:p w14:paraId="5A01C76E" w14:textId="77777777" w:rsidR="009101E6" w:rsidRDefault="009101E6" w:rsidP="009101E6"/>
    <w:p w14:paraId="114CB52F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Find the radius of the cone.</w:t>
      </w:r>
    </w:p>
    <w:p w14:paraId="46CF86F8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Hence find the value of </w:t>
      </w:r>
      <m:oMath>
        <m:r>
          <w:rPr>
            <w:rFonts w:ascii="Cambria Math" w:hAnsi="Cambria Math"/>
          </w:rPr>
          <m:t>r</m:t>
        </m:r>
      </m:oMath>
      <w:r>
        <w:t xml:space="preserve">. </w:t>
      </w:r>
      <w:r w:rsidRPr="00792DF2">
        <w:rPr>
          <w:sz w:val="16"/>
          <w:szCs w:val="16"/>
        </w:rPr>
        <w:t xml:space="preserve">hint: what does </w:t>
      </w:r>
      <m:oMath>
        <m:r>
          <w:rPr>
            <w:rFonts w:ascii="Cambria Math" w:hAnsi="Cambria Math"/>
            <w:sz w:val="16"/>
            <w:szCs w:val="16"/>
          </w:rPr>
          <m:t>r</m:t>
        </m:r>
      </m:oMath>
      <w:r w:rsidRPr="00792DF2">
        <w:rPr>
          <w:sz w:val="16"/>
          <w:szCs w:val="16"/>
        </w:rPr>
        <w:t xml:space="preserve"> become on the cone?</w:t>
      </w:r>
    </w:p>
    <w:p w14:paraId="2279A918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Find the arc length of the sector. </w:t>
      </w:r>
      <w:r w:rsidRPr="00792DF2">
        <w:rPr>
          <w:sz w:val="16"/>
          <w:szCs w:val="16"/>
        </w:rPr>
        <w:t>hint: what does the arc length become on the cone?</w:t>
      </w:r>
    </w:p>
    <w:p w14:paraId="3058BEC2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Find the sector angle </w:t>
      </w:r>
      <m:oMath>
        <m:r>
          <w:rPr>
            <w:rFonts w:ascii="Cambria Math" w:hAnsi="Cambria Math"/>
          </w:rPr>
          <m:t>θ</m:t>
        </m:r>
      </m:oMath>
      <w:r>
        <w:t xml:space="preserve"> in radians.</w:t>
      </w:r>
    </w:p>
    <w:p w14:paraId="579AE56D" w14:textId="77777777" w:rsidR="009101E6" w:rsidRDefault="009101E6" w:rsidP="009101E6"/>
    <w:p w14:paraId="6C607557" w14:textId="77777777" w:rsidR="009101E6" w:rsidRDefault="009101E6" w:rsidP="009101E6">
      <w:pPr>
        <w:pStyle w:val="Answer"/>
      </w:pPr>
      <w:r>
        <w:t>a) 6 cm</w:t>
      </w:r>
    </w:p>
    <w:p w14:paraId="4B827647" w14:textId="77777777" w:rsidR="009101E6" w:rsidRDefault="009101E6" w:rsidP="009101E6">
      <w:pPr>
        <w:pStyle w:val="Answer"/>
      </w:pPr>
      <w:r>
        <w:t>b) 10 cm</w:t>
      </w:r>
    </w:p>
    <w:p w14:paraId="67005C61" w14:textId="77777777" w:rsidR="009101E6" w:rsidRDefault="009101E6" w:rsidP="009101E6">
      <w:pPr>
        <w:pStyle w:val="Answer"/>
      </w:pPr>
      <w:r>
        <w:t>c) 12</w:t>
      </w:r>
      <m:oMath>
        <m:r>
          <w:rPr>
            <w:rFonts w:ascii="Cambria Math" w:hAnsi="Cambria Math"/>
          </w:rPr>
          <m:t>π</m:t>
        </m:r>
      </m:oMath>
      <w:r>
        <w:t xml:space="preserve"> cm</w:t>
      </w:r>
    </w:p>
    <w:p w14:paraId="13E4E63C" w14:textId="77777777" w:rsidR="009101E6" w:rsidRDefault="009101E6" w:rsidP="009101E6">
      <w:pPr>
        <w:pStyle w:val="Answer"/>
      </w:pPr>
      <w:r>
        <w:t xml:space="preserve">d)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6π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</m:t>
            </m:r>
          </m:den>
        </m:f>
      </m:oMath>
    </w:p>
    <w:p w14:paraId="4F613BFA" w14:textId="77777777" w:rsidR="009101E6" w:rsidRDefault="009101E6" w:rsidP="005B6A9D">
      <w:pPr>
        <w:pStyle w:val="ListParagraph"/>
        <w:numPr>
          <w:ilvl w:val="0"/>
          <w:numId w:val="28"/>
        </w:numPr>
      </w:pPr>
      <w:r w:rsidRPr="005877D7">
        <w:t xml:space="preserve">An athlete runs at a steady 4 m/s around a circular track of radius 300 metres. She runs clockwise, starting at the southernmost point. </w:t>
      </w:r>
    </w:p>
    <w:p w14:paraId="6046B7CA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What distance around the track </w:t>
      </w:r>
      <w:r w:rsidRPr="005877D7">
        <w:t xml:space="preserve">has she run after 3 minutes? </w:t>
      </w:r>
    </w:p>
    <w:p w14:paraId="1405B5A6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 xml:space="preserve">What angle does this distance subtend at the centre? </w:t>
      </w:r>
    </w:p>
    <w:p w14:paraId="3A165F0C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 xml:space="preserve">How far is she from her start, in a direct line across the field, correct to the nearest 0.01 metre? </w:t>
      </w:r>
    </w:p>
    <w:p w14:paraId="07491C9D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5877D7">
        <w:t>What is her true bearing from the centre then, correct to the nearest minute?</w:t>
      </w:r>
    </w:p>
    <w:p w14:paraId="1ADB70EE" w14:textId="77777777" w:rsidR="009101E6" w:rsidRDefault="009101E6" w:rsidP="009101E6">
      <w:r w:rsidRPr="005877D7">
        <w:rPr>
          <w:noProof/>
        </w:rPr>
        <w:drawing>
          <wp:anchor distT="0" distB="0" distL="114300" distR="114300" simplePos="0" relativeHeight="251721728" behindDoc="0" locked="0" layoutInCell="1" allowOverlap="1" wp14:anchorId="0E7BB790" wp14:editId="3B3DB7D9">
            <wp:simplePos x="0" y="0"/>
            <wp:positionH relativeFrom="margin">
              <wp:posOffset>338695</wp:posOffset>
            </wp:positionH>
            <wp:positionV relativeFrom="paragraph">
              <wp:posOffset>75601</wp:posOffset>
            </wp:positionV>
            <wp:extent cx="1414732" cy="1585143"/>
            <wp:effectExtent l="0" t="0" r="0" b="0"/>
            <wp:wrapNone/>
            <wp:docPr id="43912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12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15752" cy="158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80F48" w14:textId="77777777" w:rsidR="009101E6" w:rsidRDefault="009101E6" w:rsidP="009101E6"/>
    <w:p w14:paraId="51BF3F88" w14:textId="77777777" w:rsidR="009101E6" w:rsidRDefault="009101E6" w:rsidP="009101E6"/>
    <w:p w14:paraId="30F52058" w14:textId="77777777" w:rsidR="009101E6" w:rsidRDefault="009101E6" w:rsidP="009101E6"/>
    <w:p w14:paraId="46E6A4F0" w14:textId="77777777" w:rsidR="009101E6" w:rsidRPr="00C85195" w:rsidRDefault="009101E6" w:rsidP="009101E6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) </m:t>
        </m:r>
      </m:oMath>
      <w:r>
        <w:t>720 metres</w:t>
      </w:r>
    </w:p>
    <w:p w14:paraId="19526448" w14:textId="77777777" w:rsidR="009101E6" w:rsidRDefault="009101E6" w:rsidP="009101E6">
      <w:pPr>
        <w:pStyle w:val="Answer"/>
      </w:pPr>
      <w:r>
        <w:t>b) 2.4 radians</w:t>
      </w:r>
    </w:p>
    <w:p w14:paraId="08DDD083" w14:textId="77777777" w:rsidR="009101E6" w:rsidRPr="00C85195" w:rsidRDefault="009101E6" w:rsidP="009101E6">
      <w:pPr>
        <w:pStyle w:val="Answer"/>
      </w:pPr>
      <w:r>
        <w:t>c) 559.22 metres</w:t>
      </w:r>
    </w:p>
    <w:p w14:paraId="4094E777" w14:textId="77777777" w:rsidR="009101E6" w:rsidRDefault="009101E6" w:rsidP="009101E6">
      <w:pPr>
        <w:pStyle w:val="Answer"/>
      </w:pPr>
      <w:r>
        <w:t>d) 317° 31’ T</w:t>
      </w:r>
    </w:p>
    <w:p w14:paraId="2B808AB6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lastRenderedPageBreak/>
        <w:t xml:space="preserve">The sector OAB has an area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cm</w:t>
      </w:r>
      <w:r w:rsidRPr="00792DF2">
        <w:rPr>
          <w:vertAlign w:val="superscript"/>
        </w:rPr>
        <w:t>2</w:t>
      </w:r>
      <w:r>
        <w:t xml:space="preserve">. The arc length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cm.</w:t>
      </w:r>
    </w:p>
    <w:p w14:paraId="7D5630B8" w14:textId="77777777" w:rsidR="009101E6" w:rsidRDefault="009101E6" w:rsidP="009101E6">
      <w:r w:rsidRPr="00792DF2">
        <w:rPr>
          <w:noProof/>
        </w:rPr>
        <w:drawing>
          <wp:anchor distT="0" distB="0" distL="114300" distR="114300" simplePos="0" relativeHeight="251716608" behindDoc="0" locked="0" layoutInCell="1" allowOverlap="1" wp14:anchorId="49C2E3F0" wp14:editId="54AF3B70">
            <wp:simplePos x="0" y="0"/>
            <wp:positionH relativeFrom="column">
              <wp:posOffset>338455</wp:posOffset>
            </wp:positionH>
            <wp:positionV relativeFrom="paragraph">
              <wp:posOffset>268605</wp:posOffset>
            </wp:positionV>
            <wp:extent cx="1849947" cy="1657350"/>
            <wp:effectExtent l="0" t="0" r="0" b="0"/>
            <wp:wrapNone/>
            <wp:docPr id="20491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63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50801" cy="16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By solving simultaneously, find the exact values of </w:t>
      </w:r>
      <m:oMath>
        <m:r>
          <w:rPr>
            <w:rFonts w:ascii="Cambria Math" w:hAnsi="Cambria Math"/>
          </w:rPr>
          <m:t>r</m:t>
        </m:r>
      </m:oMath>
      <w:r>
        <w:t xml:space="preserve"> and </w:t>
      </w:r>
      <m:oMath>
        <m:r>
          <w:rPr>
            <w:rFonts w:ascii="Cambria Math" w:hAnsi="Cambria Math"/>
          </w:rPr>
          <m:t>θ</m:t>
        </m:r>
      </m:oMath>
    </w:p>
    <w:p w14:paraId="6E98036B" w14:textId="77777777" w:rsidR="009101E6" w:rsidRDefault="009101E6" w:rsidP="009101E6"/>
    <w:p w14:paraId="58C81462" w14:textId="77777777" w:rsidR="009101E6" w:rsidRDefault="009101E6" w:rsidP="009101E6"/>
    <w:p w14:paraId="0EC2DED4" w14:textId="77777777" w:rsidR="009101E6" w:rsidRDefault="009101E6" w:rsidP="009101E6"/>
    <w:p w14:paraId="64EB1BB8" w14:textId="77777777" w:rsidR="009101E6" w:rsidRDefault="009101E6" w:rsidP="009101E6"/>
    <w:p w14:paraId="2A933E3B" w14:textId="77777777" w:rsidR="009101E6" w:rsidRDefault="009101E6" w:rsidP="009101E6"/>
    <w:p w14:paraId="6DC735D9" w14:textId="77777777" w:rsidR="009101E6" w:rsidRPr="005F02F9" w:rsidRDefault="009101E6" w:rsidP="009101E6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r=4 </m:t>
          </m:r>
          <m:r>
            <m:rPr>
              <m:sty m:val="p"/>
            </m:rPr>
            <w:rPr>
              <w:rFonts w:ascii="Cambria Math" w:hAnsi="Cambria Math"/>
            </w:rPr>
            <m:t xml:space="preserve">cm, 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0E69AC90" w14:textId="77777777" w:rsidR="009101E6" w:rsidRDefault="009101E6" w:rsidP="009101E6"/>
    <w:p w14:paraId="070DC4FE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The area of a sector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 cm</w:t>
      </w:r>
      <w:r w:rsidRPr="00792DF2">
        <w:rPr>
          <w:vertAlign w:val="superscript"/>
        </w:rPr>
        <w:t>2</w:t>
      </w:r>
      <w:r>
        <w:t xml:space="preserve"> and the arc length cut off by the sector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cm. </w:t>
      </w:r>
      <w:r>
        <w:br/>
        <w:t xml:space="preserve">Find the exact value of </w:t>
      </w:r>
      <m:oMath>
        <m:r>
          <w:rPr>
            <w:rFonts w:ascii="Cambria Math" w:hAnsi="Cambria Math"/>
          </w:rPr>
          <m:t>r</m:t>
        </m:r>
      </m:oMath>
      <w:r>
        <w:t xml:space="preserve"> and </w:t>
      </w:r>
      <m:oMath>
        <m:r>
          <w:rPr>
            <w:rFonts w:ascii="Cambria Math" w:hAnsi="Cambria Math"/>
          </w:rPr>
          <m:t>θ</m:t>
        </m:r>
      </m:oMath>
      <w:r>
        <w:t>.</w:t>
      </w:r>
    </w:p>
    <w:p w14:paraId="364AEBFD" w14:textId="77777777" w:rsidR="009101E6" w:rsidRDefault="009101E6" w:rsidP="009101E6"/>
    <w:p w14:paraId="734C06B9" w14:textId="77777777" w:rsidR="009101E6" w:rsidRDefault="009101E6" w:rsidP="009101E6"/>
    <w:p w14:paraId="46AAE1CA" w14:textId="77777777" w:rsidR="009101E6" w:rsidRDefault="009101E6" w:rsidP="009101E6"/>
    <w:p w14:paraId="24A4E285" w14:textId="77777777" w:rsidR="009101E6" w:rsidRDefault="009101E6" w:rsidP="009101E6"/>
    <w:p w14:paraId="6492BD83" w14:textId="77777777" w:rsidR="009101E6" w:rsidRDefault="009101E6" w:rsidP="009101E6"/>
    <w:p w14:paraId="6C7D4971" w14:textId="77777777" w:rsidR="009101E6" w:rsidRDefault="009101E6" w:rsidP="009101E6"/>
    <w:p w14:paraId="1D7761C0" w14:textId="77777777" w:rsidR="009101E6" w:rsidRDefault="009101E6" w:rsidP="009101E6"/>
    <w:p w14:paraId="07EDB33B" w14:textId="77777777" w:rsidR="009101E6" w:rsidRDefault="009101E6" w:rsidP="009101E6"/>
    <w:p w14:paraId="4501A5EA" w14:textId="77777777" w:rsidR="009101E6" w:rsidRPr="005F02F9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r=3 </m:t>
          </m:r>
          <m:r>
            <m:rPr>
              <m:sty m:val="p"/>
            </m:rPr>
            <w:rPr>
              <w:rFonts w:ascii="Cambria Math" w:hAnsi="Cambria Math"/>
            </w:rPr>
            <m:t xml:space="preserve">cm, 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6B46E6C9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AC and AD are equal tangents to the circle of radius 5 cm. </w:t>
      </w:r>
      <w:r>
        <w:br/>
        <w:t xml:space="preserve">The point A is 13 cm from the centre B. </w:t>
      </w:r>
      <w:r>
        <w:br/>
        <w:t>BC is perpendicular to AC and BD is perpendicular to AD.</w:t>
      </w:r>
    </w:p>
    <w:p w14:paraId="1A1092A0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Find </w:t>
      </w:r>
      <m:oMath>
        <m:r>
          <w:rPr>
            <w:rFonts w:ascii="Cambria Math" w:hAnsi="Cambria Math"/>
          </w:rPr>
          <m:t>∠ABC</m:t>
        </m:r>
      </m:oMath>
      <w:r>
        <w:t xml:space="preserve"> in radians, to 3 d.p.</w:t>
      </w:r>
    </w:p>
    <w:p w14:paraId="08D5C34B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Find minor arc CD, to 2 d.p.</w:t>
      </w:r>
    </w:p>
    <w:p w14:paraId="0BB1CC72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17632" behindDoc="0" locked="0" layoutInCell="1" allowOverlap="1" wp14:anchorId="61881BF1" wp14:editId="3DA4C7BD">
            <wp:simplePos x="0" y="0"/>
            <wp:positionH relativeFrom="column">
              <wp:posOffset>338455</wp:posOffset>
            </wp:positionH>
            <wp:positionV relativeFrom="paragraph">
              <wp:posOffset>266065</wp:posOffset>
            </wp:positionV>
            <wp:extent cx="3219450" cy="1531835"/>
            <wp:effectExtent l="0" t="0" r="0" b="0"/>
            <wp:wrapNone/>
            <wp:docPr id="4877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057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25251" cy="153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major arc CD, to 2 d.p.</w:t>
      </w:r>
    </w:p>
    <w:p w14:paraId="3EFCEDBB" w14:textId="77777777" w:rsidR="009101E6" w:rsidRDefault="009101E6" w:rsidP="009101E6"/>
    <w:p w14:paraId="0839013E" w14:textId="77777777" w:rsidR="009101E6" w:rsidRDefault="009101E6" w:rsidP="009101E6"/>
    <w:p w14:paraId="0DF166FE" w14:textId="77777777" w:rsidR="009101E6" w:rsidRDefault="009101E6" w:rsidP="009101E6"/>
    <w:p w14:paraId="0108CBFC" w14:textId="77777777" w:rsidR="009101E6" w:rsidRDefault="009101E6" w:rsidP="009101E6"/>
    <w:p w14:paraId="49862E61" w14:textId="77777777" w:rsidR="009101E6" w:rsidRDefault="009101E6" w:rsidP="009101E6"/>
    <w:p w14:paraId="3BAE230B" w14:textId="77777777" w:rsidR="009101E6" w:rsidRDefault="009101E6" w:rsidP="009101E6"/>
    <w:p w14:paraId="22834034" w14:textId="77777777" w:rsidR="009101E6" w:rsidRDefault="009101E6" w:rsidP="009101E6">
      <w:pPr>
        <w:pStyle w:val="Answer"/>
      </w:pPr>
      <w:r>
        <w:t xml:space="preserve">a) 1.176 </w:t>
      </w:r>
    </w:p>
    <w:p w14:paraId="2042D140" w14:textId="77777777" w:rsidR="009101E6" w:rsidRDefault="009101E6" w:rsidP="009101E6">
      <w:pPr>
        <w:pStyle w:val="Answer"/>
      </w:pPr>
      <w:r>
        <w:t xml:space="preserve">b) 11.76 </w:t>
      </w:r>
    </w:p>
    <w:p w14:paraId="3E624D3B" w14:textId="77777777" w:rsidR="009101E6" w:rsidRDefault="009101E6" w:rsidP="009101E6">
      <w:pPr>
        <w:pStyle w:val="Answer"/>
      </w:pPr>
      <w:r>
        <w:t xml:space="preserve">c) 19.66 </w:t>
      </w:r>
    </w:p>
    <w:p w14:paraId="5C39A720" w14:textId="77777777" w:rsidR="009101E6" w:rsidRDefault="009101E6" w:rsidP="009101E6"/>
    <w:p w14:paraId="2ACD5689" w14:textId="77777777" w:rsidR="009101E6" w:rsidRPr="002248F0" w:rsidRDefault="009101E6" w:rsidP="009101E6"/>
    <w:p w14:paraId="227D8C6E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lastRenderedPageBreak/>
        <w:t>A straight road was constructed to cut a dangerous bend on a country road. It was found that the bend was part of an arc of radius 180 m and the straight road was 240 m long.</w:t>
      </w:r>
    </w:p>
    <w:p w14:paraId="45811673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Use cosine rule to find </w:t>
      </w:r>
      <m:oMath>
        <m:r>
          <w:rPr>
            <w:rFonts w:ascii="Cambria Math" w:hAnsi="Cambria Math"/>
          </w:rPr>
          <m:t>θ</m:t>
        </m:r>
      </m:oMath>
      <w:r>
        <w:t xml:space="preserve"> in radians, to 2 d.p.</w:t>
      </w:r>
    </w:p>
    <w:p w14:paraId="0447265A" w14:textId="77777777" w:rsidR="009101E6" w:rsidRDefault="009101E6" w:rsidP="005B6A9D">
      <w:pPr>
        <w:pStyle w:val="ListParagraph"/>
        <w:numPr>
          <w:ilvl w:val="1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18656" behindDoc="0" locked="0" layoutInCell="1" allowOverlap="1" wp14:anchorId="758F79AB" wp14:editId="1C3B976D">
            <wp:simplePos x="0" y="0"/>
            <wp:positionH relativeFrom="column">
              <wp:posOffset>363855</wp:posOffset>
            </wp:positionH>
            <wp:positionV relativeFrom="paragraph">
              <wp:posOffset>266065</wp:posOffset>
            </wp:positionV>
            <wp:extent cx="2146300" cy="1508042"/>
            <wp:effectExtent l="0" t="0" r="6350" b="0"/>
            <wp:wrapNone/>
            <wp:docPr id="14939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26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508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distance by which the old road was shortened, to the nearest metre.</w:t>
      </w:r>
    </w:p>
    <w:p w14:paraId="389705BD" w14:textId="77777777" w:rsidR="009101E6" w:rsidRDefault="009101E6" w:rsidP="009101E6"/>
    <w:p w14:paraId="14C40299" w14:textId="77777777" w:rsidR="009101E6" w:rsidRDefault="009101E6" w:rsidP="009101E6"/>
    <w:p w14:paraId="3EA46061" w14:textId="77777777" w:rsidR="009101E6" w:rsidRDefault="009101E6" w:rsidP="009101E6"/>
    <w:p w14:paraId="431236F0" w14:textId="77777777" w:rsidR="009101E6" w:rsidRDefault="009101E6" w:rsidP="009101E6"/>
    <w:p w14:paraId="2CD27CE4" w14:textId="77777777" w:rsidR="009101E6" w:rsidRDefault="009101E6" w:rsidP="009101E6"/>
    <w:p w14:paraId="220DF94B" w14:textId="77777777" w:rsidR="009101E6" w:rsidRDefault="009101E6" w:rsidP="009101E6"/>
    <w:p w14:paraId="0D216A25" w14:textId="77777777" w:rsidR="009101E6" w:rsidRDefault="009101E6" w:rsidP="009101E6"/>
    <w:p w14:paraId="55F1D43F" w14:textId="77777777" w:rsidR="009101E6" w:rsidRDefault="009101E6" w:rsidP="009101E6">
      <w:pPr>
        <w:pStyle w:val="Answer"/>
      </w:pPr>
      <w:r>
        <w:t xml:space="preserve">a) 1.46 </w:t>
      </w:r>
    </w:p>
    <w:p w14:paraId="396867AD" w14:textId="77777777" w:rsidR="009101E6" w:rsidRDefault="009101E6" w:rsidP="009101E6">
      <w:pPr>
        <w:pStyle w:val="Answer"/>
      </w:pPr>
      <w:r>
        <w:t>b) 23 m</w:t>
      </w:r>
    </w:p>
    <w:p w14:paraId="755E3C2C" w14:textId="77777777" w:rsidR="009101E6" w:rsidRDefault="009101E6" w:rsidP="009101E6"/>
    <w:p w14:paraId="3B376C81" w14:textId="77777777" w:rsidR="009101E6" w:rsidRDefault="009101E6" w:rsidP="009101E6"/>
    <w:p w14:paraId="584A68E7" w14:textId="77777777" w:rsidR="009101E6" w:rsidRDefault="009101E6" w:rsidP="009101E6"/>
    <w:p w14:paraId="39A7502B" w14:textId="77777777" w:rsidR="009101E6" w:rsidRDefault="009101E6" w:rsidP="009101E6"/>
    <w:p w14:paraId="62BB4AD3" w14:textId="77777777" w:rsidR="009101E6" w:rsidRDefault="009101E6" w:rsidP="005B6A9D">
      <w:pPr>
        <w:pStyle w:val="ListParagraph"/>
        <w:numPr>
          <w:ilvl w:val="0"/>
          <w:numId w:val="28"/>
        </w:numPr>
      </w:pPr>
      <w:r>
        <w:t xml:space="preserve">A bicycle wheel of radius 36 cm turns through an angle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 </w:t>
      </w:r>
      <w:r w:rsidRPr="00792DF2">
        <w:t>radians</w:t>
      </w:r>
      <w:r>
        <w:t xml:space="preserve"> in 0.16 seconds. At what speed is the bicycle being ridden, in metres per minute? Answer in exact form.</w:t>
      </w:r>
    </w:p>
    <w:p w14:paraId="46326C40" w14:textId="77777777" w:rsidR="009101E6" w:rsidRDefault="009101E6" w:rsidP="009101E6"/>
    <w:p w14:paraId="176FA6CC" w14:textId="77777777" w:rsidR="009101E6" w:rsidRDefault="009101E6" w:rsidP="009101E6">
      <w:pPr>
        <w:pStyle w:val="Answer"/>
      </w:pPr>
      <w:r>
        <w:t xml:space="preserve">Speed = distance </w:t>
      </w:r>
      <m:oMath>
        <m:r>
          <w:rPr>
            <w:rFonts w:ascii="Cambria Math" w:hAnsi="Cambria Math"/>
          </w:rPr>
          <m:t>÷</m:t>
        </m:r>
      </m:oMath>
      <w:r>
        <w:t xml:space="preserve"> time</w:t>
      </w:r>
    </w:p>
    <w:p w14:paraId="315EA7E4" w14:textId="77777777" w:rsidR="009101E6" w:rsidRPr="0068633D" w:rsidRDefault="009101E6" w:rsidP="009101E6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0.36×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metres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0.16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minutes</m:t>
              </m:r>
            </m:den>
          </m:f>
          <m:r>
            <w:rPr>
              <w:rFonts w:ascii="Cambria Math" w:hAnsi="Cambria Math"/>
            </w:rPr>
            <m:t xml:space="preserve">=90π </m:t>
          </m:r>
          <m:r>
            <m:rPr>
              <m:sty m:val="p"/>
            </m:rPr>
            <w:rPr>
              <w:rFonts w:ascii="Cambria Math" w:hAnsi="Cambria Math"/>
            </w:rPr>
            <m:t>metres/min</m:t>
          </m:r>
        </m:oMath>
      </m:oMathPara>
    </w:p>
    <w:p w14:paraId="175BB01F" w14:textId="77777777" w:rsidR="009101E6" w:rsidRDefault="009101E6" w:rsidP="009101E6"/>
    <w:p w14:paraId="33804405" w14:textId="77777777" w:rsidR="009101E6" w:rsidRPr="00DA5FF1" w:rsidRDefault="009101E6" w:rsidP="005B6A9D">
      <w:pPr>
        <w:pStyle w:val="ListParagraph"/>
        <w:numPr>
          <w:ilvl w:val="0"/>
          <w:numId w:val="28"/>
        </w:numPr>
        <w:rPr>
          <w:b/>
          <w:bCs/>
        </w:rPr>
      </w:pPr>
      <w:r w:rsidRPr="00DA5FF1">
        <w:rPr>
          <w:b/>
          <w:bCs/>
        </w:rPr>
        <w:t>2004 HSC</w:t>
      </w:r>
      <w:r>
        <w:rPr>
          <w:b/>
          <w:bCs/>
        </w:rPr>
        <w:t xml:space="preserve"> Advanced</w:t>
      </w:r>
      <w:r w:rsidRPr="00DA5FF1">
        <w:rPr>
          <w:b/>
          <w:bCs/>
        </w:rPr>
        <w:t xml:space="preserve"> Band 4</w:t>
      </w:r>
    </w:p>
    <w:p w14:paraId="5ABE347A" w14:textId="77777777" w:rsidR="009101E6" w:rsidRDefault="009101E6" w:rsidP="009101E6">
      <w:r w:rsidRPr="00A45CBB">
        <w:rPr>
          <w:noProof/>
        </w:rPr>
        <w:drawing>
          <wp:anchor distT="0" distB="0" distL="114300" distR="114300" simplePos="0" relativeHeight="251708416" behindDoc="0" locked="0" layoutInCell="1" allowOverlap="1" wp14:anchorId="352CDF47" wp14:editId="157E86DB">
            <wp:simplePos x="0" y="0"/>
            <wp:positionH relativeFrom="column">
              <wp:posOffset>355348</wp:posOffset>
            </wp:positionH>
            <wp:positionV relativeFrom="paragraph">
              <wp:posOffset>264232</wp:posOffset>
            </wp:positionV>
            <wp:extent cx="2053590" cy="1438910"/>
            <wp:effectExtent l="0" t="0" r="3810" b="8890"/>
            <wp:wrapNone/>
            <wp:docPr id="4103" name="Picture 4103" descr="A diagram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" name="Picture 4103" descr="A diagram of a circl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Calculate the exact area of sector </w:t>
      </w:r>
      <m:oMath>
        <m:r>
          <w:rPr>
            <w:rFonts w:ascii="Cambria Math" w:hAnsi="Cambria Math"/>
          </w:rPr>
          <m:t>AOB</m:t>
        </m:r>
      </m:oMath>
    </w:p>
    <w:p w14:paraId="4DF02328" w14:textId="77777777" w:rsidR="009101E6" w:rsidRDefault="009101E6" w:rsidP="009101E6"/>
    <w:p w14:paraId="10819285" w14:textId="77777777" w:rsidR="009101E6" w:rsidRPr="00C85195" w:rsidRDefault="009101E6" w:rsidP="009101E6">
      <w:pPr>
        <w:pStyle w:val="Answer"/>
        <w:ind w:left="9639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l</m:t>
          </m:r>
          <m:r>
            <m:rPr>
              <m:lit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rθ</m:t>
          </m:r>
        </m:oMath>
      </m:oMathPara>
    </w:p>
    <w:p w14:paraId="55DEBBC0" w14:textId="77777777" w:rsidR="009101E6" w:rsidRPr="00C85195" w:rsidRDefault="009101E6" w:rsidP="009101E6">
      <w:pPr>
        <w:pStyle w:val="Answer"/>
        <w:ind w:left="9639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5π=6θ</m:t>
          </m:r>
        </m:oMath>
      </m:oMathPara>
    </w:p>
    <w:p w14:paraId="5CD5A0DF" w14:textId="77777777" w:rsidR="009101E6" w:rsidRPr="00C85195" w:rsidRDefault="009101E6" w:rsidP="009101E6">
      <w:pPr>
        <w:pStyle w:val="Answer"/>
        <w:ind w:left="9639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A8968FA" w14:textId="77777777" w:rsidR="009101E6" w:rsidRPr="00C85195" w:rsidRDefault="009101E6" w:rsidP="009101E6">
      <w:pPr>
        <w:pStyle w:val="Answer"/>
        <w:ind w:left="9639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548CE9C1" w14:textId="77777777" w:rsidR="009101E6" w:rsidRPr="00C85195" w:rsidRDefault="009101E6" w:rsidP="009101E6">
      <w:pPr>
        <w:pStyle w:val="Answer"/>
        <w:ind w:left="9639"/>
        <w:jc w:val="left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3CF06E06" w14:textId="77777777" w:rsidR="009101E6" w:rsidRDefault="009101E6" w:rsidP="009101E6">
      <w:pPr>
        <w:pStyle w:val="Answer"/>
        <w:ind w:left="9639"/>
        <w:jc w:val="left"/>
        <w:rPr>
          <w:vertAlign w:val="superscript"/>
        </w:rPr>
      </w:pPr>
      <w:r>
        <w:t xml:space="preserve">    </w:t>
      </w:r>
      <m:oMath>
        <m:r>
          <w:rPr>
            <w:rFonts w:ascii="Cambria Math" w:hAnsi="Cambria Math"/>
          </w:rPr>
          <m:t>=15π</m:t>
        </m:r>
      </m:oMath>
      <w:r>
        <w:t xml:space="preserve"> cm</w:t>
      </w:r>
      <w:r>
        <w:rPr>
          <w:vertAlign w:val="superscript"/>
        </w:rPr>
        <w:t>2</w:t>
      </w:r>
    </w:p>
    <w:p w14:paraId="6EB9BF02" w14:textId="77777777" w:rsidR="009101E6" w:rsidRDefault="009101E6" w:rsidP="009101E6"/>
    <w:p w14:paraId="66E19FF8" w14:textId="77777777" w:rsidR="009101E6" w:rsidRDefault="009101E6" w:rsidP="009101E6"/>
    <w:p w14:paraId="78C2CAD3" w14:textId="77777777" w:rsidR="009101E6" w:rsidRDefault="009101E6" w:rsidP="009101E6"/>
    <w:p w14:paraId="63EC09C5" w14:textId="77777777" w:rsidR="009101E6" w:rsidRDefault="009101E6" w:rsidP="009101E6"/>
    <w:p w14:paraId="713FB3FD" w14:textId="77777777" w:rsidR="009101E6" w:rsidRDefault="009101E6" w:rsidP="009101E6"/>
    <w:p w14:paraId="33E8E08E" w14:textId="77777777" w:rsidR="009101E6" w:rsidRDefault="009101E6" w:rsidP="009101E6">
      <w:pPr>
        <w:pStyle w:val="Level"/>
      </w:pPr>
      <w:r>
        <w:lastRenderedPageBreak/>
        <w:t>Mastery</w:t>
      </w:r>
    </w:p>
    <w:p w14:paraId="07FB73F1" w14:textId="77777777" w:rsidR="009101E6" w:rsidRPr="00D06C34" w:rsidRDefault="009101E6" w:rsidP="005B6A9D">
      <w:pPr>
        <w:pStyle w:val="ListParagraph"/>
        <w:numPr>
          <w:ilvl w:val="0"/>
          <w:numId w:val="28"/>
        </w:numPr>
        <w:rPr>
          <w:b/>
          <w:bCs/>
        </w:rPr>
      </w:pPr>
      <w:r w:rsidRPr="00D06C34">
        <w:rPr>
          <w:b/>
          <w:bCs/>
        </w:rPr>
        <w:t>2006 HSC Advanced Band 4</w:t>
      </w:r>
    </w:p>
    <w:p w14:paraId="549B9B8C" w14:textId="77777777" w:rsidR="009101E6" w:rsidRDefault="009101E6" w:rsidP="009101E6">
      <w:pPr>
        <w:ind w:left="567"/>
      </w:pPr>
      <w:r w:rsidRPr="00D06C34">
        <w:rPr>
          <w:noProof/>
        </w:rPr>
        <w:drawing>
          <wp:anchor distT="0" distB="0" distL="114300" distR="114300" simplePos="0" relativeHeight="251723776" behindDoc="0" locked="0" layoutInCell="1" allowOverlap="1" wp14:anchorId="32082DCA" wp14:editId="7ED17AFE">
            <wp:simplePos x="0" y="0"/>
            <wp:positionH relativeFrom="column">
              <wp:posOffset>268605</wp:posOffset>
            </wp:positionH>
            <wp:positionV relativeFrom="paragraph">
              <wp:posOffset>273768</wp:posOffset>
            </wp:positionV>
            <wp:extent cx="2673350" cy="1578361"/>
            <wp:effectExtent l="0" t="0" r="0" b="3175"/>
            <wp:wrapNone/>
            <wp:docPr id="1655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0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578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ABCD represents a garden. Points ABC lie on a straight line and </w:t>
      </w:r>
      <m:oMath>
        <m:r>
          <w:rPr>
            <w:rFonts w:ascii="Cambria Math" w:hAnsi="Cambria Math"/>
          </w:rPr>
          <m:t>AB=AD=3</m:t>
        </m:r>
      </m:oMath>
      <w:r>
        <w:t xml:space="preserve"> m.</w:t>
      </w:r>
    </w:p>
    <w:p w14:paraId="70AB3022" w14:textId="77777777" w:rsidR="009101E6" w:rsidRPr="00D06C34" w:rsidRDefault="009101E6" w:rsidP="005B6A9D">
      <w:pPr>
        <w:pStyle w:val="ListParagraph"/>
        <w:numPr>
          <w:ilvl w:val="1"/>
          <w:numId w:val="28"/>
        </w:numPr>
        <w:ind w:left="6237"/>
      </w:pPr>
      <w:r>
        <w:t xml:space="preserve">Show that </w:t>
      </w:r>
      <m:oMath>
        <m:r>
          <w:rPr>
            <w:rFonts w:ascii="Cambria Math" w:hAnsi="Cambria Math"/>
          </w:rPr>
          <m:t>∠DAB=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7262863A" w14:textId="77777777" w:rsidR="009101E6" w:rsidRPr="00D06C34" w:rsidRDefault="009101E6" w:rsidP="009101E6">
      <w:pPr>
        <w:pStyle w:val="Answer"/>
        <w:ind w:left="595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∠DBA=π-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(angles on a straight line)</m:t>
          </m:r>
        </m:oMath>
      </m:oMathPara>
    </w:p>
    <w:p w14:paraId="48C46544" w14:textId="77777777" w:rsidR="009101E6" w:rsidRPr="00D06C34" w:rsidRDefault="009101E6" w:rsidP="009101E6">
      <w:pPr>
        <w:pStyle w:val="Answer"/>
        <w:ind w:left="595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∠BDA=∠DBA=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(angles opposite equal sides of isosceles triangle)</m:t>
          </m:r>
        </m:oMath>
      </m:oMathPara>
    </w:p>
    <w:p w14:paraId="316DC7D5" w14:textId="77777777" w:rsidR="009101E6" w:rsidRPr="00D06C34" w:rsidRDefault="009101E6" w:rsidP="009101E6">
      <w:pPr>
        <w:pStyle w:val="Answer"/>
        <w:ind w:left="595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∠DAB=π-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angle sum of a triangle</m:t>
              </m:r>
            </m:e>
          </m:d>
        </m:oMath>
      </m:oMathPara>
    </w:p>
    <w:p w14:paraId="5B97FFF5" w14:textId="77777777" w:rsidR="009101E6" w:rsidRPr="008B1963" w:rsidRDefault="009101E6" w:rsidP="009101E6">
      <w:pPr>
        <w:pStyle w:val="Answer"/>
        <w:ind w:left="595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1434214" w14:textId="77777777" w:rsidR="009101E6" w:rsidRPr="008B1963" w:rsidRDefault="009101E6" w:rsidP="009101E6"/>
    <w:p w14:paraId="3C4ADE92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Find the length of BD.</w:t>
      </w:r>
    </w:p>
    <w:p w14:paraId="1F4950B2" w14:textId="77777777" w:rsidR="009101E6" w:rsidRDefault="009101E6" w:rsidP="009101E6">
      <w:pPr>
        <w:pStyle w:val="Answer"/>
      </w:pPr>
      <w:r>
        <w:t>Using cosine rule</w:t>
      </w:r>
    </w:p>
    <w:p w14:paraId="5AA98558" w14:textId="77777777" w:rsidR="009101E6" w:rsidRPr="007B0498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func>
            </m:e>
          </m:rad>
        </m:oMath>
      </m:oMathPara>
    </w:p>
    <w:p w14:paraId="346D6227" w14:textId="77777777" w:rsidR="009101E6" w:rsidRPr="007B0498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27</m:t>
              </m:r>
            </m:e>
          </m:rad>
          <m:r>
            <w:rPr>
              <w:rFonts w:ascii="Cambria Math" w:hAnsi="Cambria Math"/>
            </w:rPr>
            <m:t xml:space="preserve">                                           </m:t>
          </m:r>
        </m:oMath>
      </m:oMathPara>
    </w:p>
    <w:p w14:paraId="635B3C32" w14:textId="77777777" w:rsidR="009101E6" w:rsidRPr="007B0498" w:rsidRDefault="009101E6" w:rsidP="009101E6">
      <w:pPr>
        <w:pStyle w:val="Answer"/>
      </w:pPr>
      <m:oMath>
        <m:r>
          <w:rPr>
            <w:rFonts w:ascii="Cambria Math" w:hAnsi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                                     </m:t>
        </m:r>
      </m:oMath>
      <w:r>
        <w:t xml:space="preserve">   </w:t>
      </w:r>
    </w:p>
    <w:p w14:paraId="3E2135B0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>Hence find the area of the garden.</w:t>
      </w:r>
    </w:p>
    <w:p w14:paraId="1B156D84" w14:textId="77777777" w:rsidR="009101E6" w:rsidRPr="007B0498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ABD=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0172CDC" w14:textId="77777777" w:rsidR="009101E6" w:rsidRPr="007B0498" w:rsidRDefault="009101E6" w:rsidP="009101E6">
      <w:pPr>
        <w:pStyle w:val="Answer"/>
      </w:pPr>
      <w:r>
        <w:t xml:space="preserve">Area of sector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3420A779" w14:textId="77777777" w:rsidR="009101E6" w:rsidRPr="007B0498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π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                         </m:t>
          </m:r>
        </m:oMath>
      </m:oMathPara>
    </w:p>
    <w:p w14:paraId="63C5A598" w14:textId="77777777" w:rsidR="009101E6" w:rsidRDefault="009101E6" w:rsidP="009101E6">
      <w:pPr>
        <w:pStyle w:val="Answer"/>
      </w:pPr>
      <w:r>
        <w:t xml:space="preserve">Area of garden </w:t>
      </w:r>
      <m:oMath>
        <m:r>
          <w:rPr>
            <w:rFonts w:ascii="Cambria Math" w:hAnsi="Cambria Math"/>
          </w:rPr>
          <m:t>ABCD=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  <m:r>
          <w:rPr>
            <w:rFonts w:ascii="Cambria Math" w:hAnsi="Cambria Math"/>
          </w:rPr>
          <m:t>+</m:t>
        </m:r>
      </m:oMath>
      <w:r>
        <w:t xml:space="preserve"> 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45π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  <w:sz w:val="18"/>
            <w:szCs w:val="28"/>
          </w:rPr>
          <m:t>=</m:t>
        </m:r>
      </m:oMath>
      <w:r>
        <w:rPr>
          <w:sz w:val="1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3</m:t>
                </m:r>
              </m:e>
            </m:rad>
            <m:r>
              <w:rPr>
                <w:rFonts w:ascii="Cambria Math" w:hAnsi="Cambria Math"/>
                <w:sz w:val="20"/>
                <w:szCs w:val="32"/>
              </w:rPr>
              <m:t>+45π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  <m:r>
          <w:rPr>
            <w:rFonts w:ascii="Cambria Math" w:hAnsi="Cambria Math"/>
            <w:sz w:val="20"/>
            <w:szCs w:val="32"/>
          </w:rPr>
          <m:t xml:space="preserve"> </m:t>
        </m:r>
      </m:oMath>
      <w:r>
        <w:rPr>
          <w:sz w:val="1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06EB3DA" w14:textId="77777777" w:rsidR="009101E6" w:rsidRDefault="009101E6" w:rsidP="009101E6"/>
    <w:p w14:paraId="21F680CC" w14:textId="77777777" w:rsidR="009101E6" w:rsidRPr="00DA5FF1" w:rsidRDefault="009101E6" w:rsidP="005B6A9D">
      <w:pPr>
        <w:pStyle w:val="ListParagraph"/>
        <w:numPr>
          <w:ilvl w:val="0"/>
          <w:numId w:val="28"/>
        </w:numPr>
        <w:rPr>
          <w:b/>
          <w:bCs/>
        </w:rPr>
      </w:pPr>
      <w:r w:rsidRPr="00DA5FF1">
        <w:rPr>
          <w:b/>
          <w:bCs/>
        </w:rPr>
        <w:t xml:space="preserve">2008 HSC </w:t>
      </w:r>
      <w:r>
        <w:rPr>
          <w:b/>
          <w:bCs/>
        </w:rPr>
        <w:t xml:space="preserve">Advanced </w:t>
      </w:r>
      <w:r w:rsidRPr="00DA5FF1">
        <w:rPr>
          <w:b/>
          <w:bCs/>
        </w:rPr>
        <w:t>Band 5</w:t>
      </w:r>
    </w:p>
    <w:p w14:paraId="08B7DA58" w14:textId="77777777" w:rsidR="009101E6" w:rsidRDefault="009101E6" w:rsidP="009101E6">
      <w:r w:rsidRPr="001D1AEC">
        <w:rPr>
          <w:noProof/>
        </w:rPr>
        <w:drawing>
          <wp:anchor distT="0" distB="0" distL="114300" distR="114300" simplePos="0" relativeHeight="251709440" behindDoc="0" locked="0" layoutInCell="1" allowOverlap="1" wp14:anchorId="45684F98" wp14:editId="4DC254A8">
            <wp:simplePos x="0" y="0"/>
            <wp:positionH relativeFrom="column">
              <wp:posOffset>373679</wp:posOffset>
            </wp:positionH>
            <wp:positionV relativeFrom="paragraph">
              <wp:posOffset>282443</wp:posOffset>
            </wp:positionV>
            <wp:extent cx="1297940" cy="1881505"/>
            <wp:effectExtent l="0" t="0" r="0" b="4445"/>
            <wp:wrapNone/>
            <wp:docPr id="4104" name="Picture 4104" descr="A triangle with a number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" name="Picture 4104" descr="A triangle with a number and a triangl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The diagram shows a sector with radius </w:t>
      </w:r>
      <m:oMath>
        <m:r>
          <w:rPr>
            <w:rFonts w:ascii="Cambria Math" w:hAnsi="Cambria Math"/>
          </w:rPr>
          <m:t>r</m:t>
        </m:r>
      </m:oMath>
      <w:r>
        <w:t xml:space="preserve"> and angle </w:t>
      </w:r>
      <m:oMath>
        <m:r>
          <w:rPr>
            <w:rFonts w:ascii="Cambria Math" w:hAnsi="Cambria Math"/>
          </w:rPr>
          <m:t>θ</m:t>
        </m:r>
      </m:oMath>
      <w:r>
        <w:t xml:space="preserve"> where </w:t>
      </w:r>
      <m:oMath>
        <m:r>
          <w:rPr>
            <w:rFonts w:ascii="Cambria Math" w:hAnsi="Cambria Math"/>
          </w:rPr>
          <m:t>0≤θ≤2π</m:t>
        </m:r>
      </m:oMath>
      <w:r>
        <w:t xml:space="preserve">. The arc length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10401958" w14:textId="77777777" w:rsidR="009101E6" w:rsidRDefault="009101E6" w:rsidP="005B6A9D">
      <w:pPr>
        <w:pStyle w:val="ListParagraph"/>
        <w:numPr>
          <w:ilvl w:val="1"/>
          <w:numId w:val="28"/>
        </w:numPr>
        <w:ind w:left="3969"/>
      </w:pPr>
      <w:r>
        <w:t xml:space="preserve">Show that </w:t>
      </w:r>
      <m:oMath>
        <m:r>
          <w:rPr>
            <w:rFonts w:ascii="Cambria Math" w:hAnsi="Cambria Math"/>
          </w:rPr>
          <m:t>r≥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619015D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8560FB3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3r</m:t>
              </m:r>
            </m:den>
          </m:f>
        </m:oMath>
      </m:oMathPara>
    </w:p>
    <w:p w14:paraId="68A5015E" w14:textId="77777777" w:rsidR="009101E6" w:rsidRPr="0068575B" w:rsidRDefault="009101E6" w:rsidP="009101E6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 xml:space="preserve">0≤θ≤2π  </m:t>
        </m:r>
      </m:oMath>
    </w:p>
    <w:p w14:paraId="1D326DF5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3r</m:t>
              </m:r>
            </m:den>
          </m:f>
          <m:r>
            <w:rPr>
              <w:rFonts w:ascii="Cambria Math" w:hAnsi="Cambria Math"/>
            </w:rPr>
            <m:t xml:space="preserve">≤2π  </m:t>
          </m:r>
        </m:oMath>
      </m:oMathPara>
    </w:p>
    <w:p w14:paraId="32B11EAE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≤2</m:t>
          </m:r>
          <m:r>
            <w:rPr>
              <w:rFonts w:ascii="Cambria Math" w:hAnsi="Cambria Math"/>
            </w:rPr>
            <m:t>πr</m:t>
          </m:r>
        </m:oMath>
      </m:oMathPara>
    </w:p>
    <w:p w14:paraId="4FF2C869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≤r     </m:t>
          </m:r>
        </m:oMath>
      </m:oMathPara>
    </w:p>
    <w:p w14:paraId="2FFF3DC3" w14:textId="77777777" w:rsidR="009101E6" w:rsidRPr="0068575B" w:rsidRDefault="009101E6" w:rsidP="009101E6">
      <w:pPr>
        <w:pStyle w:val="Answer"/>
      </w:pPr>
      <w:r>
        <w:t>As required</w:t>
      </w:r>
    </w:p>
    <w:p w14:paraId="6DF11E9B" w14:textId="77777777" w:rsidR="009101E6" w:rsidRPr="001D1AEC" w:rsidRDefault="009101E6" w:rsidP="005B6A9D">
      <w:pPr>
        <w:pStyle w:val="ListParagraph"/>
        <w:numPr>
          <w:ilvl w:val="1"/>
          <w:numId w:val="28"/>
        </w:numPr>
      </w:pPr>
      <w:r>
        <w:t xml:space="preserve">Calculate the area of the sector when </w:t>
      </w:r>
      <m:oMath>
        <m:r>
          <w:rPr>
            <w:rFonts w:ascii="Cambria Math" w:hAnsi="Cambria Math"/>
          </w:rPr>
          <m:t>r=4</m:t>
        </m:r>
      </m:oMath>
    </w:p>
    <w:p w14:paraId="5630060F" w14:textId="77777777" w:rsidR="009101E6" w:rsidRPr="0068575B" w:rsidRDefault="009101E6" w:rsidP="009101E6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unit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656111" w14:textId="77777777" w:rsidR="009101E6" w:rsidRDefault="009101E6" w:rsidP="009101E6"/>
    <w:p w14:paraId="4B498711" w14:textId="77777777" w:rsidR="009101E6" w:rsidRPr="0068575B" w:rsidRDefault="009101E6" w:rsidP="005B6A9D">
      <w:pPr>
        <w:pStyle w:val="ListParagraph"/>
        <w:numPr>
          <w:ilvl w:val="0"/>
          <w:numId w:val="28"/>
        </w:numPr>
        <w:rPr>
          <w:b/>
          <w:bCs/>
        </w:rPr>
      </w:pPr>
      <w:r w:rsidRPr="0068575B">
        <w:rPr>
          <w:b/>
          <w:bCs/>
        </w:rPr>
        <w:lastRenderedPageBreak/>
        <w:t xml:space="preserve">HSC </w:t>
      </w:r>
      <w:r>
        <w:rPr>
          <w:b/>
          <w:bCs/>
        </w:rPr>
        <w:t xml:space="preserve">Sample Question </w:t>
      </w:r>
      <w:r w:rsidRPr="0068575B">
        <w:rPr>
          <w:b/>
          <w:bCs/>
        </w:rPr>
        <w:t>Advanced Band 5</w:t>
      </w:r>
    </w:p>
    <w:p w14:paraId="5ECF725D" w14:textId="77777777" w:rsidR="009101E6" w:rsidRDefault="009101E6" w:rsidP="009101E6">
      <w:pPr>
        <w:ind w:left="567"/>
      </w:pPr>
      <w:r w:rsidRPr="0068575B">
        <w:t xml:space="preserve">The ratio of the radius </w:t>
      </w:r>
      <m:oMath>
        <m:r>
          <w:rPr>
            <w:rFonts w:ascii="Cambria Math" w:hAnsi="Cambria Math"/>
          </w:rPr>
          <m:t>r</m:t>
        </m:r>
      </m:oMath>
      <w:r>
        <w:t xml:space="preserve"> to the arc-length </w:t>
      </w:r>
      <m:oMath>
        <m:r>
          <w:rPr>
            <w:rFonts w:ascii="Cambria Math" w:hAnsi="Cambria Math"/>
          </w:rPr>
          <m:t>l</m:t>
        </m:r>
      </m:oMath>
      <w:r>
        <w:t xml:space="preserve"> is 2:5. Find the area of the sector in terms of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576335CC" w14:textId="77777777" w:rsidR="009101E6" w:rsidRDefault="009101E6" w:rsidP="009101E6">
      <w:pPr>
        <w:ind w:left="567"/>
      </w:pPr>
      <w:r w:rsidRPr="0068575B">
        <w:rPr>
          <w:noProof/>
        </w:rPr>
        <w:drawing>
          <wp:anchor distT="0" distB="0" distL="114300" distR="114300" simplePos="0" relativeHeight="251724800" behindDoc="0" locked="0" layoutInCell="1" allowOverlap="1" wp14:anchorId="33369416" wp14:editId="4FDBEEC7">
            <wp:simplePos x="0" y="0"/>
            <wp:positionH relativeFrom="column">
              <wp:posOffset>316132</wp:posOffset>
            </wp:positionH>
            <wp:positionV relativeFrom="paragraph">
              <wp:posOffset>21112</wp:posOffset>
            </wp:positionV>
            <wp:extent cx="1843436" cy="1752600"/>
            <wp:effectExtent l="0" t="0" r="4445" b="0"/>
            <wp:wrapNone/>
            <wp:docPr id="15585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79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3436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3AF0D" w14:textId="77777777" w:rsidR="009101E6" w:rsidRDefault="009101E6" w:rsidP="009101E6">
      <w:pPr>
        <w:pStyle w:val="Answer"/>
      </w:pPr>
      <w:r>
        <w:t>By definition, radian is the ratio of arc-length to radius.</w:t>
      </w:r>
    </w:p>
    <w:p w14:paraId="522F3454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7F7539A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64F3A06" w14:textId="77777777" w:rsidR="009101E6" w:rsidRPr="0068575B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871D46C" w14:textId="77777777" w:rsidR="009101E6" w:rsidRDefault="009101E6" w:rsidP="009101E6">
      <w:pPr>
        <w:pStyle w:val="Answer"/>
      </w:pPr>
    </w:p>
    <w:p w14:paraId="11EED75A" w14:textId="77777777" w:rsidR="009101E6" w:rsidRPr="002248F0" w:rsidRDefault="009101E6" w:rsidP="009101E6"/>
    <w:p w14:paraId="12C8604E" w14:textId="77777777" w:rsidR="009101E6" w:rsidRDefault="009101E6" w:rsidP="009101E6"/>
    <w:p w14:paraId="2C234430" w14:textId="77777777" w:rsidR="009101E6" w:rsidRPr="00792DF2" w:rsidRDefault="009101E6" w:rsidP="005B6A9D">
      <w:pPr>
        <w:pStyle w:val="ListParagraph"/>
        <w:numPr>
          <w:ilvl w:val="0"/>
          <w:numId w:val="28"/>
        </w:numPr>
      </w:pPr>
      <w:r w:rsidRPr="00792DF2">
        <w:rPr>
          <w:noProof/>
        </w:rPr>
        <w:drawing>
          <wp:anchor distT="0" distB="0" distL="114300" distR="114300" simplePos="0" relativeHeight="251725824" behindDoc="0" locked="0" layoutInCell="1" allowOverlap="1" wp14:anchorId="43641984" wp14:editId="7233B2E5">
            <wp:simplePos x="0" y="0"/>
            <wp:positionH relativeFrom="column">
              <wp:posOffset>363940</wp:posOffset>
            </wp:positionH>
            <wp:positionV relativeFrom="paragraph">
              <wp:posOffset>264160</wp:posOffset>
            </wp:positionV>
            <wp:extent cx="1574800" cy="1524718"/>
            <wp:effectExtent l="0" t="0" r="6350" b="0"/>
            <wp:wrapNone/>
            <wp:docPr id="10511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41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524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shaded region is called a segment. Prove that its area is given by the formula </w:t>
      </w:r>
    </w:p>
    <w:p w14:paraId="5FFBB396" w14:textId="77777777" w:rsidR="009101E6" w:rsidRDefault="009101E6" w:rsidP="009101E6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56256CA3" w14:textId="77777777" w:rsidR="009101E6" w:rsidRDefault="009101E6" w:rsidP="009101E6"/>
    <w:p w14:paraId="74C59FAC" w14:textId="77777777" w:rsidR="009101E6" w:rsidRDefault="009101E6" w:rsidP="009101E6"/>
    <w:p w14:paraId="5C8B905B" w14:textId="77777777" w:rsidR="009101E6" w:rsidRPr="0068633D" w:rsidRDefault="009101E6" w:rsidP="009101E6">
      <w:pPr>
        <w:pStyle w:val="Answer"/>
      </w:pPr>
      <w:r>
        <w:t xml:space="preserve">Area of triangle: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712DCB19" w14:textId="77777777" w:rsidR="009101E6" w:rsidRDefault="009101E6" w:rsidP="009101E6">
      <w:pPr>
        <w:pStyle w:val="Answer"/>
      </w:pPr>
      <w:r>
        <w:t xml:space="preserve">Area of sector: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</w:p>
    <w:p w14:paraId="04D56856" w14:textId="77777777" w:rsidR="009101E6" w:rsidRDefault="009101E6" w:rsidP="009101E6">
      <w:pPr>
        <w:pStyle w:val="Answer"/>
      </w:pPr>
      <w:r>
        <w:t>Area of segment = Sector – Triangle</w:t>
      </w:r>
    </w:p>
    <w:p w14:paraId="0A104E3D" w14:textId="77777777" w:rsidR="009101E6" w:rsidRPr="0068633D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2E9626F8" w14:textId="77777777" w:rsidR="009101E6" w:rsidRPr="00C85195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5161C365" w14:textId="77777777" w:rsidR="009101E6" w:rsidRDefault="009101E6" w:rsidP="009101E6"/>
    <w:p w14:paraId="2E91E896" w14:textId="77777777" w:rsidR="009101E6" w:rsidRDefault="009101E6" w:rsidP="009101E6"/>
    <w:p w14:paraId="2E9495BD" w14:textId="77777777" w:rsidR="009101E6" w:rsidRPr="00924CB0" w:rsidRDefault="009101E6" w:rsidP="005B6A9D">
      <w:pPr>
        <w:pStyle w:val="ListParagraph"/>
        <w:numPr>
          <w:ilvl w:val="0"/>
          <w:numId w:val="28"/>
        </w:numPr>
        <w:rPr>
          <w:b/>
          <w:bCs/>
        </w:rPr>
      </w:pPr>
      <w:r w:rsidRPr="00924CB0">
        <w:rPr>
          <w:b/>
          <w:bCs/>
        </w:rPr>
        <w:t>2009 HSC Advanced Band 5</w:t>
      </w:r>
    </w:p>
    <w:p w14:paraId="154145EF" w14:textId="77777777" w:rsidR="009101E6" w:rsidRDefault="009101E6" w:rsidP="009101E6">
      <w:pPr>
        <w:ind w:left="567"/>
      </w:pPr>
      <w:r>
        <w:t xml:space="preserve">The triangle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AOB</m:t>
        </m:r>
      </m:oMath>
      <w:r>
        <w:t xml:space="preserve"> is inscribed inside a circle of radius 2 cm. The area of the triangle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cm</w:t>
      </w:r>
      <w:r>
        <w:rPr>
          <w:vertAlign w:val="superscript"/>
        </w:rPr>
        <w:t>2</w:t>
      </w:r>
      <w:r>
        <w:t>.</w:t>
      </w:r>
    </w:p>
    <w:p w14:paraId="0424A63D" w14:textId="77777777" w:rsidR="009101E6" w:rsidRDefault="009101E6" w:rsidP="005B6A9D">
      <w:pPr>
        <w:pStyle w:val="ListParagraph"/>
        <w:numPr>
          <w:ilvl w:val="1"/>
          <w:numId w:val="28"/>
        </w:numPr>
      </w:pPr>
      <w:r>
        <w:t xml:space="preserve">Find two possible values of </w:t>
      </w:r>
      <m:oMath>
        <m:r>
          <w:rPr>
            <w:rFonts w:ascii="Cambria Math" w:hAnsi="Cambria Math"/>
          </w:rPr>
          <m:t>θ</m:t>
        </m:r>
      </m:oMath>
      <w:r>
        <w:t>.</w:t>
      </w:r>
    </w:p>
    <w:p w14:paraId="0D0A1F6C" w14:textId="77777777" w:rsidR="009101E6" w:rsidRPr="00924CB0" w:rsidRDefault="009101E6" w:rsidP="005B6A9D">
      <w:pPr>
        <w:pStyle w:val="ListParagraph"/>
        <w:numPr>
          <w:ilvl w:val="1"/>
          <w:numId w:val="28"/>
        </w:numPr>
      </w:pPr>
      <w:r w:rsidRPr="00924CB0">
        <w:rPr>
          <w:noProof/>
        </w:rPr>
        <w:drawing>
          <wp:anchor distT="0" distB="0" distL="114300" distR="114300" simplePos="0" relativeHeight="251726848" behindDoc="0" locked="0" layoutInCell="1" allowOverlap="1" wp14:anchorId="4462E225" wp14:editId="208A6F19">
            <wp:simplePos x="0" y="0"/>
            <wp:positionH relativeFrom="column">
              <wp:posOffset>341884</wp:posOffset>
            </wp:positionH>
            <wp:positionV relativeFrom="paragraph">
              <wp:posOffset>351790</wp:posOffset>
            </wp:positionV>
            <wp:extent cx="1726387" cy="1684887"/>
            <wp:effectExtent l="0" t="0" r="7620" b="0"/>
            <wp:wrapNone/>
            <wp:docPr id="11387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3338" name="Picture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387" cy="1684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Suppose that </w:t>
      </w:r>
      <m:oMath>
        <m:r>
          <w:rPr>
            <w:rFonts w:ascii="Cambria Math" w:hAnsi="Cambria Math"/>
          </w:rPr>
          <m:t>θ=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924CB0">
        <w:t>, find</w:t>
      </w:r>
      <w:r>
        <w:t xml:space="preserve"> the exact perimeter of the minor segment </w:t>
      </w:r>
      <m:oMath>
        <m:r>
          <w:rPr>
            <w:rFonts w:ascii="Cambria Math" w:hAnsi="Cambria Math"/>
          </w:rPr>
          <m:t>OAB</m:t>
        </m:r>
      </m:oMath>
      <w:r>
        <w:t>.</w:t>
      </w:r>
    </w:p>
    <w:p w14:paraId="58641A9F" w14:textId="77777777" w:rsidR="009101E6" w:rsidRPr="00924CB0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using </m:t>
          </m:r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</m:oMath>
      </m:oMathPara>
    </w:p>
    <w:p w14:paraId="135E1BEF" w14:textId="77777777" w:rsidR="009101E6" w:rsidRPr="00924CB0" w:rsidRDefault="009101E6" w:rsidP="009101E6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C624EF5" w14:textId="77777777" w:rsidR="009101E6" w:rsidRPr="00924CB0" w:rsidRDefault="009101E6" w:rsidP="009101E6">
      <w:pPr>
        <w:pStyle w:val="Answer"/>
        <w:rPr>
          <w:rFonts w:ascii="Cambria Math" w:hAnsi="Cambria Math"/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          </m:t>
          </m:r>
        </m:oMath>
      </m:oMathPara>
    </w:p>
    <w:p w14:paraId="027BCA26" w14:textId="77777777" w:rsidR="009101E6" w:rsidRDefault="009101E6" w:rsidP="009101E6">
      <w:pPr>
        <w:pStyle w:val="Answer"/>
      </w:pPr>
    </w:p>
    <w:p w14:paraId="6206CFAC" w14:textId="77777777" w:rsidR="009101E6" w:rsidRPr="00BC56B5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b) using cosine rule,   straight line </m:t>
          </m:r>
          <m:r>
            <w:rPr>
              <w:rFonts w:ascii="Cambria Math" w:hAnsi="Cambria Math"/>
            </w:rPr>
            <m:t>AB=2</m:t>
          </m:r>
        </m:oMath>
      </m:oMathPara>
    </w:p>
    <w:p w14:paraId="3A59D859" w14:textId="77777777" w:rsidR="009101E6" w:rsidRPr="00BC56B5" w:rsidRDefault="009101E6" w:rsidP="009101E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arc length 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23CD972A" w14:textId="77777777" w:rsidR="009101E6" w:rsidRPr="00BC56B5" w:rsidRDefault="009101E6" w:rsidP="009101E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∴P=2+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212CEF04" w14:textId="77777777" w:rsidR="009101E6" w:rsidRDefault="009101E6" w:rsidP="009101E6"/>
    <w:p w14:paraId="53DA2E3D" w14:textId="77777777" w:rsidR="009101E6" w:rsidRDefault="009101E6" w:rsidP="009101E6"/>
    <w:p w14:paraId="20060B5A" w14:textId="77777777" w:rsidR="009101E6" w:rsidRPr="00403160" w:rsidRDefault="009101E6" w:rsidP="00403160"/>
    <w:sectPr w:rsidR="009101E6" w:rsidRPr="00403160" w:rsidSect="00747023">
      <w:headerReference w:type="default" r:id="rId63"/>
      <w:footerReference w:type="default" r:id="rId6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C53E2" w14:textId="77777777" w:rsidR="005B6A9D" w:rsidRDefault="005B6A9D" w:rsidP="000D2B99">
      <w:pPr>
        <w:spacing w:after="0" w:line="240" w:lineRule="auto"/>
      </w:pPr>
      <w:r>
        <w:separator/>
      </w:r>
    </w:p>
    <w:p w14:paraId="637AD5F3" w14:textId="77777777" w:rsidR="005B6A9D" w:rsidRDefault="005B6A9D"/>
  </w:endnote>
  <w:endnote w:type="continuationSeparator" w:id="0">
    <w:p w14:paraId="01B2E239" w14:textId="77777777" w:rsidR="005B6A9D" w:rsidRDefault="005B6A9D" w:rsidP="000D2B99">
      <w:pPr>
        <w:spacing w:after="0" w:line="240" w:lineRule="auto"/>
      </w:pPr>
      <w:r>
        <w:continuationSeparator/>
      </w:r>
    </w:p>
    <w:p w14:paraId="469D460D" w14:textId="77777777" w:rsidR="005B6A9D" w:rsidRDefault="005B6A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46CA2D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03160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5BD24" w14:textId="77777777" w:rsidR="005B6A9D" w:rsidRDefault="005B6A9D" w:rsidP="000D2B99">
      <w:pPr>
        <w:spacing w:after="0" w:line="240" w:lineRule="auto"/>
      </w:pPr>
      <w:r>
        <w:separator/>
      </w:r>
    </w:p>
    <w:p w14:paraId="436602E4" w14:textId="77777777" w:rsidR="005B6A9D" w:rsidRDefault="005B6A9D"/>
  </w:footnote>
  <w:footnote w:type="continuationSeparator" w:id="0">
    <w:p w14:paraId="2F6A0C07" w14:textId="77777777" w:rsidR="005B6A9D" w:rsidRDefault="005B6A9D" w:rsidP="000D2B99">
      <w:pPr>
        <w:spacing w:after="0" w:line="240" w:lineRule="auto"/>
      </w:pPr>
      <w:r>
        <w:continuationSeparator/>
      </w:r>
    </w:p>
    <w:p w14:paraId="125C2430" w14:textId="77777777" w:rsidR="005B6A9D" w:rsidRDefault="005B6A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E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EC6979"/>
    <w:multiLevelType w:val="hybridMultilevel"/>
    <w:tmpl w:val="8A74E4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B40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CF403A"/>
    <w:multiLevelType w:val="hybridMultilevel"/>
    <w:tmpl w:val="19DC885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DBE2A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F4024C7"/>
    <w:multiLevelType w:val="hybridMultilevel"/>
    <w:tmpl w:val="60A622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D42C7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EC53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C73CE"/>
    <w:multiLevelType w:val="hybridMultilevel"/>
    <w:tmpl w:val="EB6627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32F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71C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4CD1E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D61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D4C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06671A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0A389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0F95A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6E86A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92675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DD117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DD11919"/>
    <w:multiLevelType w:val="hybridMultilevel"/>
    <w:tmpl w:val="F5B8417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398755">
    <w:abstractNumId w:val="24"/>
  </w:num>
  <w:num w:numId="2" w16cid:durableId="732855332">
    <w:abstractNumId w:val="4"/>
  </w:num>
  <w:num w:numId="3" w16cid:durableId="2113821359">
    <w:abstractNumId w:val="21"/>
  </w:num>
  <w:num w:numId="4" w16cid:durableId="246575137">
    <w:abstractNumId w:val="17"/>
  </w:num>
  <w:num w:numId="5" w16cid:durableId="200094321">
    <w:abstractNumId w:val="19"/>
  </w:num>
  <w:num w:numId="6" w16cid:durableId="485781072">
    <w:abstractNumId w:val="9"/>
  </w:num>
  <w:num w:numId="7" w16cid:durableId="1661154222">
    <w:abstractNumId w:val="18"/>
  </w:num>
  <w:num w:numId="8" w16cid:durableId="1767118650">
    <w:abstractNumId w:val="12"/>
  </w:num>
  <w:num w:numId="9" w16cid:durableId="614991293">
    <w:abstractNumId w:val="15"/>
  </w:num>
  <w:num w:numId="10" w16cid:durableId="579409798">
    <w:abstractNumId w:val="10"/>
  </w:num>
  <w:num w:numId="11" w16cid:durableId="1194996781">
    <w:abstractNumId w:val="6"/>
  </w:num>
  <w:num w:numId="12" w16cid:durableId="1285843678">
    <w:abstractNumId w:val="5"/>
  </w:num>
  <w:num w:numId="13" w16cid:durableId="634877275">
    <w:abstractNumId w:val="13"/>
  </w:num>
  <w:num w:numId="14" w16cid:durableId="1422027758">
    <w:abstractNumId w:val="22"/>
  </w:num>
  <w:num w:numId="15" w16cid:durableId="1420953317">
    <w:abstractNumId w:val="0"/>
  </w:num>
  <w:num w:numId="16" w16cid:durableId="2049453953">
    <w:abstractNumId w:val="2"/>
  </w:num>
  <w:num w:numId="17" w16cid:durableId="357391042">
    <w:abstractNumId w:val="26"/>
  </w:num>
  <w:num w:numId="18" w16cid:durableId="1983150962">
    <w:abstractNumId w:val="3"/>
  </w:num>
  <w:num w:numId="19" w16cid:durableId="1256786431">
    <w:abstractNumId w:val="16"/>
  </w:num>
  <w:num w:numId="20" w16cid:durableId="1681855626">
    <w:abstractNumId w:val="1"/>
  </w:num>
  <w:num w:numId="21" w16cid:durableId="852845043">
    <w:abstractNumId w:val="11"/>
  </w:num>
  <w:num w:numId="22" w16cid:durableId="1935506747">
    <w:abstractNumId w:val="7"/>
  </w:num>
  <w:num w:numId="23" w16cid:durableId="1999646199">
    <w:abstractNumId w:val="27"/>
  </w:num>
  <w:num w:numId="24" w16cid:durableId="1026709938">
    <w:abstractNumId w:val="20"/>
  </w:num>
  <w:num w:numId="25" w16cid:durableId="1751190592">
    <w:abstractNumId w:val="29"/>
  </w:num>
  <w:num w:numId="26" w16cid:durableId="725488050">
    <w:abstractNumId w:val="25"/>
  </w:num>
  <w:num w:numId="27" w16cid:durableId="50883994">
    <w:abstractNumId w:val="28"/>
  </w:num>
  <w:num w:numId="28" w16cid:durableId="588854038">
    <w:abstractNumId w:val="23"/>
  </w:num>
  <w:num w:numId="29" w16cid:durableId="1061172876">
    <w:abstractNumId w:val="14"/>
  </w:num>
  <w:num w:numId="30" w16cid:durableId="1692798934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3160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B6A9D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01E6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40316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403160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microsoft.com/office/2007/relationships/hdphoto" Target="media/hdphoto9.wdp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63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microsoft.com/office/2007/relationships/hdphoto" Target="media/hdphoto3.wdp"/><Relationship Id="rId32" Type="http://schemas.openxmlformats.org/officeDocument/2006/relationships/image" Target="media/image19.png"/><Relationship Id="rId37" Type="http://schemas.microsoft.com/office/2007/relationships/hdphoto" Target="media/hdphoto7.wdp"/><Relationship Id="rId40" Type="http://schemas.microsoft.com/office/2007/relationships/hdphoto" Target="media/hdphoto8.wdp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microsoft.com/office/2007/relationships/hdphoto" Target="media/hdphoto2.wdp"/><Relationship Id="rId27" Type="http://schemas.microsoft.com/office/2007/relationships/hdphoto" Target="media/hdphoto4.wdp"/><Relationship Id="rId30" Type="http://schemas.microsoft.com/office/2007/relationships/hdphoto" Target="media/hdphoto5.wdp"/><Relationship Id="rId35" Type="http://schemas.microsoft.com/office/2007/relationships/hdphoto" Target="media/hdphoto6.wdp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64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41.png"/><Relationship Id="rId20" Type="http://schemas.microsoft.com/office/2007/relationships/hdphoto" Target="media/hdphoto1.wdp"/><Relationship Id="rId41" Type="http://schemas.openxmlformats.org/officeDocument/2006/relationships/image" Target="media/image25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2.png"/><Relationship Id="rId57" Type="http://schemas.openxmlformats.org/officeDocument/2006/relationships/image" Target="media/image39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52" Type="http://schemas.microsoft.com/office/2007/relationships/hdphoto" Target="media/hdphoto10.wdp"/><Relationship Id="rId60" Type="http://schemas.openxmlformats.org/officeDocument/2006/relationships/image" Target="media/image42.png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19</Pages>
  <Words>2295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2026-10-20T00:42:00Z</dcterms:modified>
</cp:coreProperties>
</file>