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06CF14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672CA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2AA56C8" w:rsidR="008460FA" w:rsidRPr="00343657" w:rsidRDefault="008672C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Algebraic Techniques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129812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CF160E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95E4C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1B014A0" w14:textId="77777777" w:rsidR="008672CA" w:rsidRDefault="008672CA" w:rsidP="008672CA">
      <w:pPr>
        <w:rPr>
          <w:lang w:val="en-US"/>
        </w:rPr>
      </w:pPr>
      <w:r w:rsidRPr="00BD3DA0">
        <w:rPr>
          <w:b/>
          <w:bCs/>
          <w:lang w:val="en-US"/>
        </w:rPr>
        <w:t>MAV-11-01</w:t>
      </w:r>
      <w:r>
        <w:rPr>
          <w:b/>
          <w:bCs/>
          <w:lang w:val="en-US"/>
        </w:rPr>
        <w:t xml:space="preserve"> </w:t>
      </w:r>
      <w:r w:rsidRPr="00BD3DA0">
        <w:rPr>
          <w:lang w:val="en-US"/>
        </w:rPr>
        <w:t>applies algebraic techniques and the laws of indices and surds to manipulate expressions and solve problems</w:t>
      </w:r>
    </w:p>
    <w:p w14:paraId="4B141CD6" w14:textId="77777777" w:rsidR="008672CA" w:rsidRDefault="008672CA" w:rsidP="008672CA">
      <w:pPr>
        <w:rPr>
          <w:b/>
          <w:bCs/>
        </w:rPr>
      </w:pPr>
      <w:r w:rsidRPr="00BD3DA0">
        <w:rPr>
          <w:b/>
          <w:bCs/>
        </w:rPr>
        <w:t>Algebraic techniques</w:t>
      </w:r>
    </w:p>
    <w:p w14:paraId="5DA307FF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>Use index laws to simplify expressions and solve problems involving positive, negative, zero or fractional indices</w:t>
      </w:r>
    </w:p>
    <w:p w14:paraId="52769BB3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>Expand, factorise and simplify algebraic expressions</w:t>
      </w:r>
    </w:p>
    <w:p w14:paraId="2B40089B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>Simplify expressions involving algebraic fractions</w:t>
      </w:r>
    </w:p>
    <w:p w14:paraId="5296EF56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>Expand and simplify expressions involving surds</w:t>
      </w:r>
    </w:p>
    <w:p w14:paraId="03688598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 xml:space="preserve">Identify the conjugate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  <w:r>
        <w:t xml:space="preserve">, and rationalise the denominators of expressions of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</m:oMath>
      <w:r>
        <w:t xml:space="preserve"> are positive rational numbers</w:t>
      </w:r>
    </w:p>
    <w:p w14:paraId="5BD9D968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 xml:space="preserve">Solve quadratic equations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t xml:space="preserve"> by factorisation, completing the square and using the quadratic formula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real numbers and </w:t>
      </w:r>
      <m:oMath>
        <m:r>
          <w:rPr>
            <w:rFonts w:ascii="Cambria Math" w:hAnsi="Cambria Math"/>
          </w:rPr>
          <m:t>a≠0</m:t>
        </m:r>
      </m:oMath>
    </w:p>
    <w:p w14:paraId="4F7645AB" w14:textId="77777777" w:rsidR="008672CA" w:rsidRDefault="008672CA" w:rsidP="00AF74D7">
      <w:pPr>
        <w:pStyle w:val="ListParagraph"/>
        <w:numPr>
          <w:ilvl w:val="0"/>
          <w:numId w:val="7"/>
        </w:numPr>
        <w:spacing w:after="120"/>
      </w:pPr>
      <w:r>
        <w:t xml:space="preserve">Define the discriminant 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>
        <w:t xml:space="preserve"> and use it to solve problems involving the number of real roots of a quadratic equation and determine the conditions for roots to be equal, distinct, real or rational</w:t>
      </w:r>
    </w:p>
    <w:p w14:paraId="075B97A0" w14:textId="77777777" w:rsidR="008672CA" w:rsidRDefault="008672CA" w:rsidP="008672CA"/>
    <w:p w14:paraId="70FDCC83" w14:textId="77777777" w:rsidR="001F31D6" w:rsidRDefault="001F31D6" w:rsidP="001F31D6"/>
    <w:p w14:paraId="0164B697" w14:textId="77777777" w:rsidR="008672CA" w:rsidRDefault="008672CA" w:rsidP="001F31D6"/>
    <w:p w14:paraId="72BDEE34" w14:textId="77777777" w:rsidR="008672CA" w:rsidRDefault="008672CA" w:rsidP="001F31D6"/>
    <w:p w14:paraId="3A34FFA7" w14:textId="77777777" w:rsidR="008672CA" w:rsidRDefault="008672CA" w:rsidP="001F31D6"/>
    <w:p w14:paraId="6CCCF5AF" w14:textId="77777777" w:rsidR="008672CA" w:rsidRDefault="008672CA" w:rsidP="001F31D6"/>
    <w:p w14:paraId="3174A7FB" w14:textId="77777777" w:rsidR="008672CA" w:rsidRDefault="008672CA" w:rsidP="001F31D6"/>
    <w:p w14:paraId="0FECDBFB" w14:textId="77777777" w:rsidR="008672CA" w:rsidRDefault="008672CA" w:rsidP="001F31D6"/>
    <w:p w14:paraId="3C214EE3" w14:textId="77777777" w:rsidR="008672CA" w:rsidRDefault="008672CA" w:rsidP="001F31D6"/>
    <w:p w14:paraId="1D59241C" w14:textId="77777777" w:rsidR="008672CA" w:rsidRDefault="008672CA" w:rsidP="001F31D6"/>
    <w:p w14:paraId="498E3C16" w14:textId="77777777" w:rsidR="008672CA" w:rsidRDefault="008672CA" w:rsidP="001F31D6"/>
    <w:p w14:paraId="0D986515" w14:textId="77777777" w:rsidR="008672CA" w:rsidRDefault="008672CA" w:rsidP="001F31D6"/>
    <w:p w14:paraId="29F8DA28" w14:textId="77777777" w:rsidR="008672CA" w:rsidRDefault="008672CA" w:rsidP="001F31D6"/>
    <w:p w14:paraId="765C06A0" w14:textId="77777777" w:rsidR="008672CA" w:rsidRDefault="008672CA" w:rsidP="001F31D6"/>
    <w:p w14:paraId="389910DB" w14:textId="77777777" w:rsidR="008672CA" w:rsidRDefault="008672CA" w:rsidP="001F31D6"/>
    <w:p w14:paraId="5CFCF9A7" w14:textId="77777777" w:rsidR="008672CA" w:rsidRDefault="008672CA" w:rsidP="001F31D6"/>
    <w:p w14:paraId="6FE80C53" w14:textId="77777777" w:rsidR="008672CA" w:rsidRDefault="008672CA" w:rsidP="001F31D6"/>
    <w:p w14:paraId="5C16BE71" w14:textId="77777777" w:rsidR="008672CA" w:rsidRDefault="008672CA" w:rsidP="001F31D6"/>
    <w:p w14:paraId="73740847" w14:textId="77777777" w:rsidR="008672CA" w:rsidRDefault="008672CA" w:rsidP="001F31D6"/>
    <w:p w14:paraId="40B34B28" w14:textId="77777777" w:rsidR="008672CA" w:rsidRDefault="008672CA" w:rsidP="001F31D6"/>
    <w:p w14:paraId="46CD2370" w14:textId="77777777" w:rsidR="008672CA" w:rsidRDefault="008672CA" w:rsidP="001F31D6"/>
    <w:p w14:paraId="44323A15" w14:textId="41A9784A" w:rsidR="008672CA" w:rsidRDefault="008672CA" w:rsidP="008672CA">
      <w:pPr>
        <w:pStyle w:val="Heading1"/>
      </w:pPr>
      <w:r>
        <w:lastRenderedPageBreak/>
        <w:t>Basic Index Laws</w:t>
      </w:r>
    </w:p>
    <w:p w14:paraId="342D725D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370"/>
      </w:tblGrid>
      <w:tr w:rsidR="008672CA" w:rsidRPr="00343657" w14:paraId="7DF3CF7B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5DFE5C" w14:textId="09C7D464" w:rsidR="008672CA" w:rsidRPr="00CB3521" w:rsidRDefault="008672CA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r>
              <w:rPr>
                <w:rFonts w:asciiTheme="majorHAnsi" w:hAnsiTheme="majorHAnsi" w:cstheme="majorHAnsi"/>
                <w:b/>
                <w:bCs/>
                <w:spacing w:val="15"/>
              </w:rPr>
              <w:t>Basic Index Laws</w:t>
            </w:r>
          </w:p>
        </w:tc>
      </w:tr>
      <w:tr w:rsidR="00DD054A" w:rsidRPr="00343657" w14:paraId="5DF275F9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4B91D8B" w14:textId="07391FBF" w:rsidR="00DD054A" w:rsidRPr="00343657" w:rsidRDefault="00DD054A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bookmarkStart w:id="2" w:name="_Hlk215431153"/>
            <w:bookmarkEnd w:id="1"/>
            <w:r w:rsidRPr="008E771E">
              <w:rPr>
                <w:b/>
                <w:bCs/>
              </w:rPr>
              <w:t>Multiplication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CAF58E8" w14:textId="37AAE247" w:rsidR="00DD054A" w:rsidRPr="00DD054A" w:rsidRDefault="006E73CC" w:rsidP="00AE221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m+n</m:t>
                    </m:r>
                  </m:sup>
                </m:sSup>
              </m:oMath>
            </m:oMathPara>
          </w:p>
        </w:tc>
      </w:tr>
      <w:tr w:rsidR="00DD054A" w:rsidRPr="00343657" w14:paraId="0DBB7D90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C5C5635" w14:textId="35839AF5" w:rsidR="00DD054A" w:rsidRDefault="00DD054A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E771E">
              <w:rPr>
                <w:b/>
                <w:bCs/>
              </w:rPr>
              <w:t>Division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D63EE58" w14:textId="31B784FA" w:rsidR="00DD054A" w:rsidRPr="00DD054A" w:rsidRDefault="006E73CC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m-n</m:t>
                    </m:r>
                  </m:sup>
                </m:sSup>
              </m:oMath>
            </m:oMathPara>
          </w:p>
        </w:tc>
      </w:tr>
      <w:tr w:rsidR="00DD054A" w:rsidRPr="00343657" w14:paraId="4BA54C15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6D1DEF8" w14:textId="14DC882A" w:rsidR="00DD054A" w:rsidRDefault="00DD054A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E771E">
              <w:rPr>
                <w:b/>
                <w:bCs/>
              </w:rPr>
              <w:t>Power of a Power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C63CC66" w14:textId="687533B9" w:rsidR="00DD054A" w:rsidRPr="00DD054A" w:rsidRDefault="006E73CC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m×n</m:t>
                    </m:r>
                  </m:sup>
                </m:sSup>
                <m:r>
                  <w:rPr>
                    <w:rFonts w:ascii="Cambria Math" w:hAnsi="Cambria Math"/>
                  </w:rPr>
                  <m:t> </m:t>
                </m:r>
              </m:oMath>
            </m:oMathPara>
          </w:p>
        </w:tc>
      </w:tr>
      <w:tr w:rsidR="00DD054A" w:rsidRPr="00343657" w14:paraId="6BA88709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8DBD062" w14:textId="6B6080F5" w:rsidR="00DD054A" w:rsidRDefault="00DD054A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E771E">
              <w:rPr>
                <w:b/>
                <w:bCs/>
              </w:rPr>
              <w:t>Zero Power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3D6347E" w14:textId="734E364B" w:rsidR="00DD054A" w:rsidRPr="00DD054A" w:rsidRDefault="006E73CC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bookmarkEnd w:id="2"/>
      <w:tr w:rsidR="00AE2214" w:rsidRPr="00343657" w14:paraId="24FB3DA3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67D4362" w14:textId="288D2487" w:rsidR="00AE2214" w:rsidRDefault="00AE2214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E771E">
              <w:rPr>
                <w:b/>
                <w:bCs/>
              </w:rPr>
              <w:t>Power of a Product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E8EBD26" w14:textId="7FC26185" w:rsidR="00AE2214" w:rsidRPr="00DD054A" w:rsidRDefault="006E73CC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</w:rPr>
                  <m:t> </m:t>
                </m:r>
              </m:oMath>
            </m:oMathPara>
          </w:p>
        </w:tc>
      </w:tr>
      <w:tr w:rsidR="00AE2214" w:rsidRPr="00343657" w14:paraId="7BFAC327" w14:textId="77777777" w:rsidTr="00AE2214">
        <w:trPr>
          <w:trHeight w:val="850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5786018" w14:textId="49BF0DC2" w:rsidR="00AE2214" w:rsidRDefault="00AE2214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E771E">
              <w:rPr>
                <w:b/>
                <w:bCs/>
              </w:rPr>
              <w:t>Power of a Quotient</w:t>
            </w:r>
          </w:p>
        </w:tc>
        <w:tc>
          <w:tcPr>
            <w:tcW w:w="7370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60B564F" w14:textId="5F242DEA" w:rsidR="00AE2214" w:rsidRPr="00DD054A" w:rsidRDefault="006E73CC" w:rsidP="00AE22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88E4F19" w14:textId="77777777" w:rsidR="00AE2214" w:rsidRDefault="00AE2214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054A" w:rsidRPr="00273DC4" w14:paraId="655CB38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235410" w14:textId="77777777" w:rsidR="00DD054A" w:rsidRPr="00273DC4" w:rsidRDefault="00DD054A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index laws to simplify expressions with more than one variable</w:t>
            </w:r>
          </w:p>
        </w:tc>
      </w:tr>
      <w:tr w:rsidR="00DD054A" w:rsidRPr="00343657" w14:paraId="688B89B9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60AB25" w14:textId="77777777" w:rsidR="00DD054A" w:rsidRPr="00CF099D" w:rsidRDefault="00DD054A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-RChar"/>
                    <w:rFonts w:ascii="Cambria Math" w:hAnsi="Cambria Math"/>
                  </w:rPr>
                  <m:t>3</m:t>
                </m:r>
                <m:r>
                  <w:rPr>
                    <w:rStyle w:val="Solution-GChar"/>
                    <w:rFonts w:ascii="Cambria Math" w:hAnsi="Cambria Math"/>
                  </w:rPr>
                  <m:t>x²</m:t>
                </m:r>
                <m:r>
                  <w:rPr>
                    <w:rStyle w:val="SolutionChar"/>
                    <w:rFonts w:ascii="Cambria Math" w:hAnsi="Cambria Math"/>
                  </w:rPr>
                  <m:t>y⁴ ×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w:rPr>
                    <w:rStyle w:val="Solution-RChar"/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Style w:val="Solution-G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y</m:t>
                </m:r>
              </m:oMath>
            </m:oMathPara>
          </w:p>
          <w:p w14:paraId="07928782" w14:textId="77777777" w:rsidR="00DD054A" w:rsidRPr="00CF099D" w:rsidRDefault="00DD054A" w:rsidP="00700A8A">
            <w:pPr>
              <w:pStyle w:val="Solution"/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-G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-GChar"/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652A45" w14:textId="77777777" w:rsidR="00DD054A" w:rsidRPr="00CF099D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13135AB5" w14:textId="77777777" w:rsidR="00DD054A" w:rsidRPr="00CF099D" w:rsidRDefault="00DD054A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-G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C2F7258" w14:textId="77777777" w:rsidR="00DD054A" w:rsidRDefault="00DD054A" w:rsidP="00DD054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054A" w:rsidRPr="00273DC4" w14:paraId="3A80B9EB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4288A3" w14:textId="77777777" w:rsidR="00DD054A" w:rsidRPr="00CB3521" w:rsidRDefault="00DD054A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D054A" w:rsidRPr="00343657" w14:paraId="1D6F4F04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77694B01" w14:textId="77777777" w:rsidR="00DD054A" w:rsidRPr="00343657" w:rsidRDefault="00DD054A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DD054A" w:rsidRPr="00343657" w14:paraId="652F790E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37046C" w14:textId="77777777" w:rsidR="00DD054A" w:rsidRDefault="00DD054A" w:rsidP="00AF74D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  <m:r>
                <w:rPr>
                  <w:rFonts w:ascii="Cambria Math" w:hAnsi="Cambria Math" w:cstheme="majorHAnsi"/>
                </w:rPr>
                <m:t>×2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23B19760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09062E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664FA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A09D3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D7A9CA" w14:textId="77777777" w:rsidR="00DD054A" w:rsidRPr="00310A23" w:rsidRDefault="00DD054A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995E76" w14:textId="77777777" w:rsidR="00DD054A" w:rsidRDefault="00DD054A" w:rsidP="00AF74D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d×2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C99190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1F9BB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367284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43A919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B22B6" w14:textId="77777777" w:rsidR="00DD054A" w:rsidRPr="00310A23" w:rsidRDefault="00DD054A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DD054A" w:rsidRPr="00343657" w14:paraId="1E9E94B1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43FF3A" w14:textId="77777777" w:rsidR="00DD054A" w:rsidRPr="00310A23" w:rsidRDefault="006E73CC" w:rsidP="00AF74D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y</m:t>
                  </m:r>
                </m:den>
              </m:f>
            </m:oMath>
          </w:p>
          <w:p w14:paraId="70A3388C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D42F4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EFC1A1" w14:textId="77777777" w:rsidR="00DD054A" w:rsidRPr="00310A23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E40E1D" w14:textId="77777777" w:rsidR="00DD054A" w:rsidRPr="00310A23" w:rsidRDefault="006E73CC" w:rsidP="00AF74D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2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2"/>
                    </w:rPr>
                    <m:t>y</m:t>
                  </m:r>
                </m:den>
              </m:f>
            </m:oMath>
          </w:p>
          <w:p w14:paraId="2AFE3319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5EBE7D" w14:textId="77777777" w:rsidR="00DD054A" w:rsidRDefault="00DD054A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BE9D20" w14:textId="77777777" w:rsidR="00DD054A" w:rsidRPr="00310A23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</w:tc>
      </w:tr>
    </w:tbl>
    <w:p w14:paraId="1E7DCEA6" w14:textId="77777777" w:rsidR="00DD054A" w:rsidRDefault="00DD054A" w:rsidP="008672CA"/>
    <w:p w14:paraId="30466FC8" w14:textId="77777777" w:rsidR="00431D04" w:rsidRDefault="00431D04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D054A" w:rsidRPr="00273DC4" w14:paraId="5FD126CE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14C1BBF" w14:textId="13E646B4" w:rsidR="00DD054A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</w:t>
            </w:r>
            <w:r w:rsidR="00DD054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xample</w:t>
            </w:r>
            <w:r w:rsidR="00DD054A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D054A">
              <w:rPr>
                <w:rFonts w:asciiTheme="majorHAnsi" w:hAnsiTheme="majorHAnsi" w:cstheme="majorHAnsi"/>
                <w:color w:val="auto"/>
                <w:spacing w:val="15"/>
              </w:rPr>
              <w:t>Simplify expressions using power of a product</w:t>
            </w:r>
          </w:p>
        </w:tc>
      </w:tr>
      <w:tr w:rsidR="00DD054A" w:rsidRPr="00343657" w14:paraId="7A12A4A3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75CAA46B" w14:textId="77777777" w:rsidR="00DD054A" w:rsidRPr="00343657" w:rsidRDefault="00DD054A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DD054A" w:rsidRPr="00343657" w14:paraId="27BE0514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430683" w14:textId="77777777" w:rsidR="00DD054A" w:rsidRDefault="00DD054A" w:rsidP="00700A8A">
            <w:pPr>
              <w:spacing w:line="360" w:lineRule="auto"/>
            </w:pPr>
            <w:r w:rsidRPr="00D96DA4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(5b)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D96DA4">
              <w:t xml:space="preserve"> </w:t>
            </w:r>
          </w:p>
          <w:p w14:paraId="7E5DAED2" w14:textId="77777777" w:rsidR="00DD054A" w:rsidRPr="00D96DA4" w:rsidRDefault="00DD054A" w:rsidP="00700A8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6B08A952" w14:textId="77777777" w:rsidR="00DD054A" w:rsidRPr="00343657" w:rsidRDefault="00DD054A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549285" w14:textId="77777777" w:rsidR="00DD054A" w:rsidRDefault="00DD054A" w:rsidP="00700A8A">
            <w:pPr>
              <w:spacing w:line="360" w:lineRule="auto"/>
            </w:pPr>
            <w:r w:rsidRPr="00D96DA4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585C92A" w14:textId="77777777" w:rsidR="00DD054A" w:rsidRPr="00D96DA4" w:rsidRDefault="00DD054A" w:rsidP="00700A8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88329B8" w14:textId="77777777" w:rsidR="00DD054A" w:rsidRPr="00343657" w:rsidRDefault="00DD054A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E47367" w14:textId="77777777" w:rsidR="00DD054A" w:rsidRPr="00D96DA4" w:rsidRDefault="00DD054A" w:rsidP="00700A8A">
            <w:pPr>
              <w:spacing w:line="360" w:lineRule="auto"/>
            </w:pPr>
            <w:r w:rsidRPr="00D96DA4">
              <w:t xml:space="preserve">    </w:t>
            </w:r>
            <m:oMath>
              <m:r>
                <w:rPr>
                  <w:rFonts w:ascii="Cambria Math" w:hAnsi="Cambria Math"/>
                </w:rPr>
                <m:t>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92BFE0C" w14:textId="77777777" w:rsidR="00DD054A" w:rsidRPr="00343657" w:rsidRDefault="00DD054A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  <w:r w:rsidRPr="001A657E">
              <w:t xml:space="preserve"> </w:t>
            </w:r>
          </w:p>
        </w:tc>
      </w:tr>
    </w:tbl>
    <w:p w14:paraId="3FD58757" w14:textId="77777777" w:rsidR="00DD054A" w:rsidRPr="00431D04" w:rsidRDefault="00DD054A" w:rsidP="00DD054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054A" w:rsidRPr="00273DC4" w14:paraId="44B21DCE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DB5DB7C" w14:textId="77777777" w:rsidR="00DD054A" w:rsidRPr="00CB3521" w:rsidRDefault="00DD054A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D054A" w:rsidRPr="00343657" w14:paraId="0A919067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002E481F" w14:textId="77777777" w:rsidR="00DD054A" w:rsidRPr="00343657" w:rsidRDefault="00DD054A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DD054A" w:rsidRPr="00343657" w14:paraId="0E06F34E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5D694F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A6141D7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502789A1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17D7CBFE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B99555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6A2B15A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0B33F0F6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62AFD18D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DD054A" w:rsidRPr="00343657" w14:paraId="277497D5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B0AC16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3C69D0A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22F7BFDC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158828DA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93E314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5BC134E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3B3D5347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3AB0B09F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D054A" w:rsidRPr="005B5104" w14:paraId="4C77613F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F19893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5772335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79F8D4C7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5A07C064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6C9DF5" w14:textId="77777777" w:rsidR="00DD054A" w:rsidRDefault="00DD054A" w:rsidP="00AF74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Compare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9A4386B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702A86F5" w14:textId="77777777" w:rsidR="00DD054A" w:rsidRDefault="00DD054A" w:rsidP="00700A8A">
            <w:pPr>
              <w:rPr>
                <w:rFonts w:asciiTheme="majorHAnsi" w:hAnsiTheme="majorHAnsi" w:cstheme="majorHAnsi"/>
              </w:rPr>
            </w:pPr>
          </w:p>
          <w:p w14:paraId="2A885D7D" w14:textId="77777777" w:rsidR="00DD054A" w:rsidRPr="009F77D9" w:rsidRDefault="00DD054A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6632446" w14:textId="77777777" w:rsidR="00DD054A" w:rsidRPr="00431D04" w:rsidRDefault="00DD054A" w:rsidP="008672C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31D04" w:rsidRPr="00273DC4" w14:paraId="23E3BEDF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6E6EB75" w14:textId="77777777" w:rsidR="00431D04" w:rsidRPr="00273DC4" w:rsidRDefault="00431D0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expressions using power of a quotient</w:t>
            </w:r>
          </w:p>
        </w:tc>
      </w:tr>
      <w:tr w:rsidR="00431D04" w:rsidRPr="00343657" w14:paraId="6AF9AC93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731E42E8" w14:textId="77777777" w:rsidR="00431D04" w:rsidRPr="00343657" w:rsidRDefault="00431D0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431D04" w:rsidRPr="00343657" w14:paraId="674A6708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5E6BA2" w14:textId="77777777" w:rsidR="00431D04" w:rsidRPr="007110A2" w:rsidRDefault="00431D04" w:rsidP="00700A8A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4C53CC70" w14:textId="77777777" w:rsidR="00431D04" w:rsidRPr="00F53C86" w:rsidRDefault="00431D0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D6D36E" w14:textId="77777777" w:rsidR="00431D04" w:rsidRPr="007110A2" w:rsidRDefault="00431D04" w:rsidP="00700A8A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4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</m:t>
                        </m:r>
                      </m:sup>
                    </m:sSup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16</m:t>
                        </m:r>
                      </m:sup>
                    </m:sSup>
                  </m:den>
                </m:f>
              </m:oMath>
            </m:oMathPara>
          </w:p>
          <w:p w14:paraId="5D7A0EA2" w14:textId="77777777" w:rsidR="00431D04" w:rsidRDefault="00431D04" w:rsidP="00700A8A">
            <w:pPr>
              <w:pStyle w:val="Solution"/>
              <w:rPr>
                <w:rFonts w:asciiTheme="majorHAnsi" w:hAnsiTheme="majorHAnsi" w:cstheme="majorHAnsi"/>
              </w:rPr>
            </w:pPr>
          </w:p>
          <w:p w14:paraId="2E90375E" w14:textId="77777777" w:rsidR="00431D04" w:rsidRPr="004928AE" w:rsidRDefault="00431D04" w:rsidP="00700A8A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A8D4CE" w14:textId="77777777" w:rsidR="00431D04" w:rsidRPr="007110A2" w:rsidRDefault="00431D04" w:rsidP="00700A8A">
            <w:pPr>
              <w:spacing w:line="480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</m:t>
                </m:r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-2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3b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(-2)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00F8E3DE" w14:textId="77777777" w:rsidR="00431D04" w:rsidRPr="004928AE" w:rsidRDefault="00431D0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C5F7E44" w14:textId="77777777" w:rsidR="00431D04" w:rsidRPr="00431D04" w:rsidRDefault="00431D04" w:rsidP="00431D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31D04" w:rsidRPr="00273DC4" w14:paraId="36585D8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67BCC45" w14:textId="77777777" w:rsidR="00431D04" w:rsidRPr="00CB3521" w:rsidRDefault="00431D0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31D04" w:rsidRPr="00343657" w14:paraId="3C180AC2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7709553D" w14:textId="77777777" w:rsidR="00431D04" w:rsidRPr="00343657" w:rsidRDefault="00431D0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431D04" w:rsidRPr="00343657" w14:paraId="466BB460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618939" w14:textId="77777777" w:rsidR="00431D04" w:rsidRDefault="006E73CC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q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</m:oMath>
          </w:p>
          <w:p w14:paraId="4ADC1CD8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794B7AA2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AC95D5" w14:textId="77777777" w:rsidR="00431D04" w:rsidRDefault="006E73CC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3</m:t>
                  </m:r>
                </m:sup>
              </m:sSup>
            </m:oMath>
          </w:p>
          <w:p w14:paraId="09937801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796F85C4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64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431D04" w:rsidRPr="00343657" w14:paraId="31DFD12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F3B09A" w14:textId="77777777" w:rsidR="00431D04" w:rsidRDefault="006E73CC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-5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4</m:t>
                  </m:r>
                </m:sup>
              </m:sSup>
            </m:oMath>
          </w:p>
          <w:p w14:paraId="70767F53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0CFF8A97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748B03" w14:textId="77777777" w:rsidR="00431D04" w:rsidRDefault="006E73CC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5</m:t>
                  </m:r>
                </m:sup>
              </m:sSup>
            </m:oMath>
          </w:p>
          <w:p w14:paraId="4F8D4EEF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7B1A0FDF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431D04" w:rsidRPr="005B5104" w14:paraId="1BB76FDE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688C3A" w14:textId="77777777" w:rsidR="00431D04" w:rsidRDefault="00431D04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3</m:t>
              </m:r>
            </m:oMath>
            <w:r>
              <w:rPr>
                <w:color w:val="000000"/>
                <w:sz w:val="3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</m:oMath>
          </w:p>
          <w:p w14:paraId="424E6F92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561B13B9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D07852" w14:textId="77777777" w:rsidR="00431D04" w:rsidRDefault="006E73CC" w:rsidP="00AF74D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-3f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3</m:t>
                  </m:r>
                </m:sup>
              </m:sSup>
            </m:oMath>
          </w:p>
          <w:p w14:paraId="11AF6D03" w14:textId="77777777" w:rsidR="00431D04" w:rsidRDefault="00431D04" w:rsidP="00700A8A">
            <w:pPr>
              <w:rPr>
                <w:rFonts w:asciiTheme="majorHAnsi" w:hAnsiTheme="majorHAnsi" w:cstheme="majorHAnsi"/>
              </w:rPr>
            </w:pPr>
          </w:p>
          <w:p w14:paraId="11F5BF45" w14:textId="77777777" w:rsidR="00431D04" w:rsidRPr="009F77D9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55F4F56" w14:textId="77777777" w:rsidR="00DD054A" w:rsidRDefault="00DD054A" w:rsidP="008672CA"/>
    <w:p w14:paraId="7E04B005" w14:textId="6B1C9A78" w:rsidR="008672CA" w:rsidRDefault="008672CA" w:rsidP="008672CA">
      <w:pPr>
        <w:pStyle w:val="Heading1"/>
      </w:pPr>
      <w:r>
        <w:lastRenderedPageBreak/>
        <w:t>Negative Indices</w:t>
      </w:r>
    </w:p>
    <w:p w14:paraId="29E1535C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343657" w14:paraId="50C72D86" w14:textId="77777777" w:rsidTr="00700A8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AB82D6" w14:textId="77777777" w:rsidR="00AE2214" w:rsidRPr="00CB3521" w:rsidRDefault="00AE2214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Laws of Negative Powers</w:t>
            </w:r>
          </w:p>
        </w:tc>
      </w:tr>
      <w:tr w:rsidR="00AE2214" w:rsidRPr="00343657" w14:paraId="66C21D74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2A4919" w14:textId="77777777" w:rsidR="00AE2214" w:rsidRPr="00AE2214" w:rsidRDefault="006E73CC" w:rsidP="00700A8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42E845" w14:textId="77777777" w:rsidR="00AE2214" w:rsidRPr="00AE2214" w:rsidRDefault="006E73CC" w:rsidP="00700A8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D59501" w14:textId="77777777" w:rsidR="00AE2214" w:rsidRPr="00AE2214" w:rsidRDefault="006E73CC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-n</m:t>
                    </m:r>
                  </m:sup>
                </m:sSup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n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9263C71" w14:textId="77777777" w:rsidR="00AE2214" w:rsidRDefault="00AE2214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AE2214" w:rsidRPr="00273DC4" w14:paraId="42608ECF" w14:textId="77777777" w:rsidTr="00700A8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C08A2F7" w14:textId="77777777" w:rsidR="00AE2214" w:rsidRPr="00CB3521" w:rsidRDefault="00AE2214" w:rsidP="00AF74D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3" w:name="_Hlk206271779"/>
            <w:bookmarkStart w:id="4" w:name="_Hlk206266418"/>
            <w:bookmarkStart w:id="5" w:name="_Hlk202627531"/>
            <w:bookmarkStart w:id="6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involving negative indices with positive indices</w:t>
            </w:r>
          </w:p>
        </w:tc>
      </w:tr>
      <w:bookmarkStart w:id="7" w:name="_Hlk202619034"/>
      <w:bookmarkStart w:id="8" w:name="_Hlk202622705"/>
      <w:bookmarkStart w:id="9" w:name="_Hlk206244942"/>
      <w:bookmarkStart w:id="10" w:name="_Hlk215425517"/>
      <w:bookmarkEnd w:id="3"/>
      <w:bookmarkEnd w:id="4"/>
      <w:bookmarkEnd w:id="5"/>
      <w:bookmarkEnd w:id="6"/>
      <w:tr w:rsidR="00AE2214" w:rsidRPr="00343657" w14:paraId="4EEBCAF5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D537411" w14:textId="77777777" w:rsidR="00AE2214" w:rsidRPr="00775A57" w:rsidRDefault="006E73CC" w:rsidP="00700A8A">
            <w:pPr>
              <w:spacing w:before="100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559873FC" w14:textId="77777777" w:rsidR="00AE2214" w:rsidRPr="00775A57" w:rsidRDefault="00AE2214" w:rsidP="00700A8A">
            <w:pPr>
              <w:spacing w:before="100"/>
            </w:pPr>
          </w:p>
          <w:p w14:paraId="54A67325" w14:textId="77777777" w:rsidR="00AE2214" w:rsidRPr="00775A57" w:rsidRDefault="006E73CC" w:rsidP="00700A8A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9C422A" w14:textId="77777777" w:rsidR="00AE2214" w:rsidRPr="00775A57" w:rsidRDefault="00AE2214" w:rsidP="00700A8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55A2F210" w14:textId="77777777" w:rsidR="00AE2214" w:rsidRPr="00775A57" w:rsidRDefault="00AE2214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72D417A" w14:textId="77777777" w:rsidR="00AE2214" w:rsidRPr="00775A57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E35D437" w14:textId="77777777" w:rsidR="00AE2214" w:rsidRPr="00343657" w:rsidRDefault="00AE2214" w:rsidP="00700A8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21B153B" w14:textId="77777777" w:rsidR="00AE2214" w:rsidRPr="00775A57" w:rsidRDefault="006E73CC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  <w:p w14:paraId="640A2457" w14:textId="77777777" w:rsidR="00AE2214" w:rsidRPr="00343657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4210861" w14:textId="77777777" w:rsidR="00AE2214" w:rsidRPr="00775A57" w:rsidRDefault="00AE2214" w:rsidP="00700A8A">
            <w:pPr>
              <w:spacing w:before="100" w:after="100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12y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-7</m:t>
                    </m:r>
                  </m:sup>
                </m:sSup>
              </m:oMath>
            </m:oMathPara>
          </w:p>
          <w:p w14:paraId="324B5BDD" w14:textId="77777777" w:rsidR="00AE2214" w:rsidRDefault="00AE2214" w:rsidP="00700A8A">
            <w:pPr>
              <w:spacing w:before="100"/>
              <w:rPr>
                <w:rFonts w:asciiTheme="majorHAnsi" w:hAnsiTheme="majorHAnsi"/>
              </w:rPr>
            </w:pPr>
          </w:p>
          <w:p w14:paraId="100FF30C" w14:textId="77777777" w:rsidR="00AE2214" w:rsidRPr="00775A57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bookmarkEnd w:id="7"/>
      <w:bookmarkEnd w:id="8"/>
      <w:tr w:rsidR="00AE2214" w:rsidRPr="001D540C" w14:paraId="178A68E3" w14:textId="77777777" w:rsidTr="00700A8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46D5EA4D" w14:textId="77777777" w:rsidR="00AE2214" w:rsidRPr="005A7494" w:rsidRDefault="00AE2214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41550">
              <w:t>Express the following with positive indices</w:t>
            </w:r>
          </w:p>
        </w:tc>
      </w:tr>
      <w:bookmarkEnd w:id="9"/>
      <w:tr w:rsidR="00AE2214" w:rsidRPr="001D540C" w14:paraId="6DCAADA7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E688EF" w14:textId="77777777" w:rsidR="00AE2214" w:rsidRDefault="006E73CC" w:rsidP="00AF74D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2E2002B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D1490FB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90A9BA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701ADBB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72BFE4" w14:textId="77777777" w:rsidR="00AE2214" w:rsidRDefault="006E73CC" w:rsidP="00AF74D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3B386951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E2D19F2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3494ABB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DC4BE7A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C204C" w14:textId="77777777" w:rsidR="00AE2214" w:rsidRDefault="006E73CC" w:rsidP="00AF74D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</m:t>
                  </m:r>
                </m:sup>
              </m:sSup>
            </m:oMath>
          </w:p>
          <w:p w14:paraId="24FFAC2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F7BEB8B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008271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3D14180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E2214" w:rsidRPr="001D540C" w14:paraId="2D7E08FB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74DDED" w14:textId="77777777" w:rsidR="00AE2214" w:rsidRDefault="00AE2214" w:rsidP="00AF74D7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sup>
              </m:sSup>
            </m:oMath>
          </w:p>
          <w:p w14:paraId="05728320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51D14AE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7AF179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3283D5E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C70642" w14:textId="77777777" w:rsidR="00AE2214" w:rsidRDefault="006E73CC" w:rsidP="00AF74D7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p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5347D3EA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5998BDB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E970DD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3FB2E00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208CB1" w14:textId="77777777" w:rsidR="00AE2214" w:rsidRPr="00775A57" w:rsidRDefault="006E73CC" w:rsidP="00AF74D7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69C2423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C72D84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CDFDA4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2C5E8B9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0"/>
    </w:tbl>
    <w:p w14:paraId="3E71DB75" w14:textId="77777777" w:rsidR="00AE2214" w:rsidRDefault="00AE2214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AE2214" w:rsidRPr="00273DC4" w14:paraId="1345AC52" w14:textId="77777777" w:rsidTr="00700A8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75AD453A" w14:textId="77777777" w:rsidR="00AE2214" w:rsidRPr="00CB3521" w:rsidRDefault="00AE2214" w:rsidP="00AF74D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involving negative indices with positive indices</w:t>
            </w:r>
          </w:p>
        </w:tc>
      </w:tr>
      <w:tr w:rsidR="00AE2214" w:rsidRPr="00343657" w14:paraId="0B617FC7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2F08F24" w14:textId="77777777" w:rsidR="00AE2214" w:rsidRPr="00775A57" w:rsidRDefault="006E73CC" w:rsidP="00700A8A">
            <w:pPr>
              <w:spacing w:before="10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11B0519D" w14:textId="77777777" w:rsidR="00AE2214" w:rsidRPr="00775A57" w:rsidRDefault="00AE2214" w:rsidP="00700A8A">
            <w:pPr>
              <w:spacing w:before="100"/>
            </w:pPr>
          </w:p>
          <w:p w14:paraId="3437BF7D" w14:textId="77777777" w:rsidR="00AE2214" w:rsidRPr="00775A57" w:rsidRDefault="006E73CC" w:rsidP="00700A8A">
            <w:pPr>
              <w:pStyle w:val="Solution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B9F4E0" w14:textId="77777777" w:rsidR="00AE2214" w:rsidRPr="00775A57" w:rsidRDefault="006E73CC" w:rsidP="00700A8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4DF426BE" w14:textId="77777777" w:rsidR="00AE2214" w:rsidRPr="00775A57" w:rsidRDefault="00AE2214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A7F1A0C" w14:textId="77777777" w:rsidR="00AE2214" w:rsidRPr="00775A57" w:rsidRDefault="00AE2214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916FBB9" w14:textId="77777777" w:rsidR="00AE2214" w:rsidRPr="00343657" w:rsidRDefault="00AE2214" w:rsidP="00700A8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1C3DF58" w14:textId="77777777" w:rsidR="00AE2214" w:rsidRPr="00775A57" w:rsidRDefault="006E73CC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425C0577" w14:textId="77777777" w:rsidR="00AE2214" w:rsidRPr="00343657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F4A7F8B" w14:textId="77777777" w:rsidR="00AE2214" w:rsidRPr="00775A57" w:rsidRDefault="006E73CC" w:rsidP="00700A8A">
            <w:pPr>
              <w:spacing w:before="100" w:after="100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-7</m:t>
                        </m:r>
                      </m:sup>
                    </m:sSup>
                  </m:den>
                </m:f>
              </m:oMath>
            </m:oMathPara>
          </w:p>
          <w:p w14:paraId="480BE51E" w14:textId="77777777" w:rsidR="00AE2214" w:rsidRPr="00775A57" w:rsidRDefault="006E73CC" w:rsidP="00700A8A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AE2214" w:rsidRPr="001D540C" w14:paraId="728837CF" w14:textId="77777777" w:rsidTr="00700A8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366F9A89" w14:textId="77777777" w:rsidR="00AE2214" w:rsidRPr="005A7494" w:rsidRDefault="00AE2214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41550">
              <w:t>Express the following with positive indices</w:t>
            </w:r>
          </w:p>
        </w:tc>
      </w:tr>
      <w:tr w:rsidR="00AE2214" w:rsidRPr="001D540C" w14:paraId="347C4AE0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D1E952" w14:textId="77777777" w:rsidR="00AE2214" w:rsidRDefault="006E73CC" w:rsidP="00AF74D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sup>
                  </m:sSup>
                </m:den>
              </m:f>
            </m:oMath>
          </w:p>
          <w:p w14:paraId="05F0E900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627625F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FF580E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85FB03A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F8A0C0" w14:textId="77777777" w:rsidR="00AE2214" w:rsidRDefault="006E73CC" w:rsidP="00AF74D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sup>
                  </m:sSup>
                </m:den>
              </m:f>
            </m:oMath>
          </w:p>
          <w:p w14:paraId="223BAD02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668F59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3A2E08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A8D3F43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C0D678" w14:textId="77777777" w:rsidR="00AE2214" w:rsidRDefault="006E73CC" w:rsidP="00AF74D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-8</m:t>
                      </m:r>
                    </m:sup>
                  </m:sSup>
                </m:den>
              </m:f>
            </m:oMath>
          </w:p>
          <w:p w14:paraId="5BF0671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0AF278F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A8D62C1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D125CBB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E2214" w:rsidRPr="001D540C" w14:paraId="4858D71B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513E28" w14:textId="77777777" w:rsidR="00AE2214" w:rsidRDefault="006E73CC" w:rsidP="00AF74D7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sup>
                  </m:sSup>
                </m:den>
              </m:f>
            </m:oMath>
          </w:p>
          <w:p w14:paraId="0ACA42A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C6BA40A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880BCE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DDC606F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6C4CBB" w14:textId="77777777" w:rsidR="00AE2214" w:rsidRDefault="006E73CC" w:rsidP="00AF74D7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sup>
                  </m:sSup>
                </m:den>
              </m:f>
            </m:oMath>
          </w:p>
          <w:p w14:paraId="17C8639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DA0B65F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9814EA7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0B32520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A408E7" w14:textId="77777777" w:rsidR="00AE2214" w:rsidRPr="00775A57" w:rsidRDefault="006E73CC" w:rsidP="00AF74D7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3a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-5</m:t>
                      </m:r>
                    </m:sup>
                  </m:sSup>
                </m:den>
              </m:f>
            </m:oMath>
          </w:p>
          <w:p w14:paraId="06F65C50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4402D1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D0EEF3A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0FC410F" w14:textId="77777777" w:rsidR="00AE2214" w:rsidRPr="00775A57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19B7BF5" w14:textId="77777777" w:rsidR="00AE2214" w:rsidRDefault="00AE2214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E2214" w:rsidRPr="00273DC4" w14:paraId="27228ED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36F35A" w14:textId="77777777" w:rsidR="00AE2214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24570"/>
            <w:bookmarkStart w:id="12" w:name="_Hlk202130223"/>
            <w:bookmarkStart w:id="13" w:name="_Hlk215407370"/>
            <w:bookmarkStart w:id="14" w:name="_Hlk216405115"/>
            <w:bookmarkStart w:id="15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26F5B">
              <w:rPr>
                <w:rFonts w:asciiTheme="majorHAnsi" w:hAnsiTheme="majorHAnsi" w:cstheme="majorHAnsi"/>
                <w:color w:val="auto"/>
                <w:spacing w:val="15"/>
              </w:rPr>
              <w:t>Simplify expressions using the reciprocal</w:t>
            </w:r>
          </w:p>
        </w:tc>
      </w:tr>
      <w:bookmarkEnd w:id="11"/>
      <w:tr w:rsidR="00AE2214" w:rsidRPr="00343657" w14:paraId="69C9EC8D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CEFBC9" w14:textId="77777777" w:rsidR="00AE2214" w:rsidRPr="00A0192A" w:rsidRDefault="00AE2214" w:rsidP="00700A8A">
            <w:pPr>
              <w:spacing w:after="100"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  <w:p w14:paraId="669E4FDE" w14:textId="77777777" w:rsidR="00AE2214" w:rsidRPr="00926F5B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6AEF9B" w14:textId="77777777" w:rsidR="00AE2214" w:rsidRPr="00A0192A" w:rsidRDefault="00AE2214" w:rsidP="00700A8A">
            <w:pPr>
              <w:spacing w:after="100"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  <w:p w14:paraId="3B770618" w14:textId="77777777" w:rsidR="00AE2214" w:rsidRPr="00202A42" w:rsidRDefault="00AE2214" w:rsidP="00700A8A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60319910" w14:textId="77777777" w:rsidR="00AE2214" w:rsidRPr="00926F5B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bookmarkEnd w:id="12"/>
    </w:tbl>
    <w:p w14:paraId="0284D317" w14:textId="77777777" w:rsidR="00AE2214" w:rsidRDefault="00AE2214" w:rsidP="00AE221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273DC4" w14:paraId="4AFDCB8C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CA2C21E" w14:textId="77777777" w:rsidR="00AE2214" w:rsidRPr="00CB3521" w:rsidRDefault="00AE221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6" w:name="_Hlk202624594"/>
            <w:bookmarkStart w:id="17" w:name="_Hlk206260257"/>
            <w:bookmarkStart w:id="18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6"/>
      <w:tr w:rsidR="00AE2214" w:rsidRPr="00343657" w14:paraId="30C24F10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057691C1" w14:textId="77777777" w:rsidR="00AE2214" w:rsidRPr="00343657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E1A60">
              <w:rPr>
                <w:rFonts w:ascii="Arial" w:eastAsia="SimSun" w:hAnsi="Arial" w:cs="Times New Roman"/>
                <w:color w:val="000000"/>
              </w:rPr>
              <w:t>Express the following with positive indices.</w:t>
            </w:r>
          </w:p>
        </w:tc>
      </w:tr>
      <w:bookmarkEnd w:id="13"/>
      <w:bookmarkEnd w:id="14"/>
      <w:bookmarkEnd w:id="15"/>
      <w:bookmarkEnd w:id="17"/>
      <w:bookmarkEnd w:id="18"/>
      <w:tr w:rsidR="00AE2214" w:rsidRPr="001D540C" w14:paraId="7D77B2A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5FEA43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5FAAD0D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71A093E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CE15A2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C4C60B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926F82A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0B3933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049E407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61C7857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D416A4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19753B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572EA6C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97F665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74D44D4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FA51BF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C2ED31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B64AC3D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030714F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E2214" w:rsidRPr="001D540C" w14:paraId="007CED9D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E5B8E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65DB4627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81F31D7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FC7DF9E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1DA9A6C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A62FBE5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667827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701C42A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7364D1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9379929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4FB89C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0E1162B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1C541B" w14:textId="77777777" w:rsidR="00AE2214" w:rsidRDefault="006E73CC" w:rsidP="00AF74D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07D33341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C61F4DE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4FBC19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93E88A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F0C9354" w14:textId="77777777" w:rsidR="00AE2214" w:rsidRPr="00926F5B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F7E6D96" w14:textId="77777777" w:rsidR="00AE2214" w:rsidRDefault="00AE2214" w:rsidP="008672CA"/>
    <w:p w14:paraId="15FECBC4" w14:textId="77777777" w:rsidR="00AE2214" w:rsidRDefault="00AE2214" w:rsidP="008672CA"/>
    <w:p w14:paraId="0E698D7D" w14:textId="77777777" w:rsidR="00AE2214" w:rsidRDefault="00AE2214" w:rsidP="008672CA"/>
    <w:p w14:paraId="078867B4" w14:textId="77777777" w:rsidR="00AE2214" w:rsidRDefault="00AE2214" w:rsidP="008672CA"/>
    <w:p w14:paraId="52633B68" w14:textId="77777777" w:rsidR="00AE2214" w:rsidRDefault="00AE2214" w:rsidP="008672CA"/>
    <w:p w14:paraId="2687B31F" w14:textId="77777777" w:rsidR="00AE2214" w:rsidRDefault="00AE2214" w:rsidP="008672CA"/>
    <w:p w14:paraId="04C7B2D4" w14:textId="77777777" w:rsidR="00AE2214" w:rsidRDefault="00AE2214" w:rsidP="008672CA"/>
    <w:p w14:paraId="1373F49E" w14:textId="77777777" w:rsidR="00AE2214" w:rsidRDefault="00AE2214" w:rsidP="008672CA"/>
    <w:p w14:paraId="4CF03EBC" w14:textId="77777777" w:rsidR="00AE2214" w:rsidRDefault="00AE2214" w:rsidP="008672CA"/>
    <w:p w14:paraId="17133A19" w14:textId="77777777" w:rsidR="00AE2214" w:rsidRDefault="00AE2214" w:rsidP="008672CA"/>
    <w:p w14:paraId="791A1ACA" w14:textId="77777777" w:rsidR="00AE2214" w:rsidRDefault="00AE2214" w:rsidP="008672CA"/>
    <w:p w14:paraId="12D4EAE5" w14:textId="77777777" w:rsidR="00AE2214" w:rsidRDefault="00AE2214" w:rsidP="008672CA"/>
    <w:p w14:paraId="08B1D4EB" w14:textId="77777777" w:rsidR="00AE2214" w:rsidRDefault="00AE2214" w:rsidP="008672CA"/>
    <w:p w14:paraId="5F33067F" w14:textId="77777777" w:rsidR="00AE2214" w:rsidRDefault="00AE2214" w:rsidP="008672CA"/>
    <w:p w14:paraId="19007516" w14:textId="77777777" w:rsidR="00AE2214" w:rsidRDefault="00AE2214" w:rsidP="008672CA"/>
    <w:p w14:paraId="1300E7B5" w14:textId="77777777" w:rsidR="00AE2214" w:rsidRDefault="00AE2214" w:rsidP="008672CA"/>
    <w:p w14:paraId="533EF6A9" w14:textId="77777777" w:rsidR="00AE2214" w:rsidRDefault="00AE2214" w:rsidP="008672CA"/>
    <w:p w14:paraId="105B2732" w14:textId="0F3639E5" w:rsidR="008672CA" w:rsidRDefault="008672CA" w:rsidP="008672CA">
      <w:pPr>
        <w:pStyle w:val="Heading1"/>
      </w:pPr>
      <w:r>
        <w:lastRenderedPageBreak/>
        <w:t>Fractional Indices</w:t>
      </w:r>
    </w:p>
    <w:p w14:paraId="78B6AD0E" w14:textId="77777777" w:rsidR="008672CA" w:rsidRPr="00AE2214" w:rsidRDefault="008672CA" w:rsidP="008672C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2214" w:rsidRPr="00343657" w14:paraId="77D6D7D1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8A0472A" w14:textId="77777777" w:rsidR="00AE2214" w:rsidRPr="00CB3521" w:rsidRDefault="00AE2214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Fractional Indices</w:t>
            </w:r>
          </w:p>
        </w:tc>
      </w:tr>
      <w:tr w:rsidR="00AE2214" w:rsidRPr="00343657" w14:paraId="5204A25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864DAA" w14:textId="5B2E5E6A" w:rsidR="00AE2214" w:rsidRDefault="00AE2214" w:rsidP="00AE2214">
            <w:pPr>
              <w:tabs>
                <w:tab w:val="left" w:pos="1702"/>
              </w:tabs>
              <w:spacing w:line="276" w:lineRule="auto"/>
              <w:rPr>
                <w:sz w:val="28"/>
                <w:szCs w:val="28"/>
              </w:rPr>
            </w:pPr>
          </w:p>
          <w:p w14:paraId="4D56C223" w14:textId="4F1075DC" w:rsidR="00AE2214" w:rsidRPr="00AE2214" w:rsidRDefault="006E73CC" w:rsidP="00700A8A">
            <w:pPr>
              <w:spacing w:line="276" w:lineRule="auto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p>
                </m:sSup>
              </m:oMath>
            </m:oMathPara>
          </w:p>
          <w:p w14:paraId="7CFEB221" w14:textId="77777777" w:rsidR="00AE2214" w:rsidRPr="00D9483F" w:rsidRDefault="00AE2214" w:rsidP="00700A8A">
            <w:pPr>
              <w:spacing w:line="276" w:lineRule="auto"/>
            </w:pPr>
          </w:p>
        </w:tc>
      </w:tr>
    </w:tbl>
    <w:p w14:paraId="32FC8A32" w14:textId="6D671FE7" w:rsidR="00AE2214" w:rsidRPr="00AE2214" w:rsidRDefault="00AE2214" w:rsidP="008672C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273DC4" w14:paraId="1BE0226F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29366EA" w14:textId="77777777" w:rsidR="00AE2214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expressions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in index form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to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>surds</w:t>
            </w:r>
          </w:p>
        </w:tc>
      </w:tr>
      <w:tr w:rsidR="00AE2214" w:rsidRPr="00343657" w14:paraId="5A0379E6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95C6E2" w14:textId="77777777" w:rsidR="00AE2214" w:rsidRPr="008E47B3" w:rsidRDefault="00AE2214" w:rsidP="00700A8A">
            <w:pPr>
              <w:spacing w:after="100" w:line="276" w:lineRule="auto"/>
              <w:rPr>
                <w:bCs/>
                <w:i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  <w:r w:rsidRPr="008E47B3">
              <w:rPr>
                <w:bCs/>
                <w:i/>
              </w:rPr>
              <w:t xml:space="preserve"> </w:t>
            </w:r>
          </w:p>
          <w:p w14:paraId="0CFB7551" w14:textId="77777777" w:rsidR="00AE2214" w:rsidRPr="00D9483F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D05428" w14:textId="77777777" w:rsidR="00AE2214" w:rsidRPr="00D9483F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  <w:p w14:paraId="44395C8F" w14:textId="77777777" w:rsidR="00AE2214" w:rsidRPr="00D9483F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7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A0A9DC" w14:textId="77777777" w:rsidR="00AE2214" w:rsidRPr="00D9483F" w:rsidRDefault="00AE2214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  <w:p w14:paraId="19A13F3B" w14:textId="77777777" w:rsidR="00AE2214" w:rsidRPr="00D9483F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526840A0" w14:textId="77777777" w:rsidR="00AE2214" w:rsidRPr="00D9483F" w:rsidRDefault="00AE2214" w:rsidP="00AE221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273DC4" w14:paraId="58D98998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4840C53" w14:textId="77777777" w:rsidR="00AE2214" w:rsidRPr="00CB3521" w:rsidRDefault="00AE221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E2214" w:rsidRPr="00343657" w14:paraId="5487A2BE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2C8063F6" w14:textId="77777777" w:rsidR="00AE2214" w:rsidRPr="00343657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A6EB9">
              <w:t>Express in surd form</w:t>
            </w:r>
            <w:r>
              <w:t>.</w:t>
            </w:r>
          </w:p>
        </w:tc>
      </w:tr>
      <w:tr w:rsidR="00AE2214" w:rsidRPr="001D540C" w14:paraId="68E3B715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7B2CB6" w14:textId="77777777" w:rsidR="00AE2214" w:rsidRPr="001D387C" w:rsidRDefault="006E73CC" w:rsidP="00AF74D7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7A6F2C36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6001B9D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D302397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D20B41" w14:textId="77777777" w:rsidR="00AE2214" w:rsidRPr="001D387C" w:rsidRDefault="006E73CC" w:rsidP="00AF74D7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4706ADAE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641C9B8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4E48C10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DDEAB9" w14:textId="77777777" w:rsidR="00AE2214" w:rsidRPr="001D387C" w:rsidRDefault="006E73CC" w:rsidP="00AF74D7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</m:oMath>
          </w:p>
          <w:p w14:paraId="32829BCA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79F7364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B1AA975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E2214" w:rsidRPr="001D540C" w14:paraId="57AA092B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F388B5" w14:textId="77777777" w:rsidR="00AE2214" w:rsidRPr="00F96C28" w:rsidRDefault="006E73CC" w:rsidP="00AF74D7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53D046B1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834E451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027FD7A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33E326" w14:textId="77777777" w:rsidR="00AE2214" w:rsidRPr="001D387C" w:rsidRDefault="006E73CC" w:rsidP="00AF74D7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169DFAA1" w14:textId="77777777" w:rsidR="00AE2214" w:rsidRDefault="00AE2214" w:rsidP="00700A8A">
            <w:pPr>
              <w:spacing w:line="360" w:lineRule="auto"/>
            </w:pPr>
          </w:p>
          <w:p w14:paraId="45A4B373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A852F1F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6DAB21" w14:textId="77777777" w:rsidR="00AE2214" w:rsidRDefault="006E73CC" w:rsidP="00AF74D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  <w:p w14:paraId="044AD5ED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5FD9CC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D7409D5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12E99D4" w14:textId="77777777" w:rsidR="00AE2214" w:rsidRPr="00D9483F" w:rsidRDefault="00AE2214" w:rsidP="00AE221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273DC4" w14:paraId="4276CBDB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3D0205F" w14:textId="77777777" w:rsidR="00AE2214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expressions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in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surd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form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to index form</w:t>
            </w:r>
          </w:p>
        </w:tc>
      </w:tr>
      <w:tr w:rsidR="00AE2214" w:rsidRPr="00343657" w14:paraId="6E456CE4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776740" w14:textId="77777777" w:rsidR="00AE2214" w:rsidRPr="00447005" w:rsidRDefault="00AE2214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447005">
              <w:rPr>
                <w:bCs/>
                <w:color w:val="000000"/>
              </w:rPr>
              <w:t xml:space="preserve">     </w:t>
            </w:r>
            <m:oMath>
              <m:rad>
                <m:ra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19C0E229" w14:textId="77777777" w:rsidR="00AE2214" w:rsidRPr="00D9483F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B1058E" w14:textId="77777777" w:rsidR="00AE2214" w:rsidRPr="00D9483F" w:rsidRDefault="00AE2214" w:rsidP="00700A8A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  <w:p w14:paraId="7D2ED713" w14:textId="77777777" w:rsidR="00AE2214" w:rsidRPr="00D9483F" w:rsidRDefault="00AE2214" w:rsidP="00700A8A">
            <w:pPr>
              <w:pStyle w:val="Solution"/>
              <w:rPr>
                <w:rFonts w:ascii="Cambria Math" w:hAnsi="Cambria Math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=a×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08FDE07A" w14:textId="77777777" w:rsidR="00AE2214" w:rsidRPr="00D9483F" w:rsidRDefault="00AE2214" w:rsidP="00700A8A">
            <w:pPr>
              <w:pStyle w:val="Solution"/>
              <w:rPr>
                <w:rFonts w:ascii="Cambria Math" w:hAnsi="Cambria Math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996371" w14:textId="77777777" w:rsidR="00AE2214" w:rsidRPr="00D9483F" w:rsidRDefault="00AE2214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Arial"/>
                        <w:color w:val="000000"/>
                      </w:rPr>
                      <m:t>y</m:t>
                    </m:r>
                  </m:num>
                  <m:den>
                    <m:rad>
                      <m:radPr>
                        <m:ctrlPr>
                          <w:rPr>
                            <w:rFonts w:ascii="Cambria Math" w:eastAsia="SimSun" w:hAnsi="Cambria Math" w:cs="Arial"/>
                            <w:bCs/>
                            <w:i/>
                            <w:color w:val="000000"/>
                          </w:rPr>
                        </m:ctrlPr>
                      </m:radPr>
                      <m:deg>
                        <m:r>
                          <w:rPr>
                            <w:rFonts w:ascii="Cambria Math" w:eastAsia="SimSun" w:hAnsi="Cambria Math" w:cs="Arial"/>
                            <w:color w:val="000000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SimSun" w:hAnsi="Cambria Math" w:cs="Arial"/>
                                <w:bCs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Arial"/>
                                <w:color w:val="0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Arial"/>
                                <w:color w:val="000000"/>
                              </w:rPr>
                              <m:t>7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2D88A597" w14:textId="77777777" w:rsidR="00AE2214" w:rsidRPr="00D9483F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786F5B43" w14:textId="77777777" w:rsidR="00AE2214" w:rsidRPr="00D9483F" w:rsidRDefault="00AE2214" w:rsidP="00AE221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E2214" w:rsidRPr="00273DC4" w14:paraId="0A2C2924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30D2408" w14:textId="77777777" w:rsidR="00AE2214" w:rsidRPr="00CB3521" w:rsidRDefault="00AE221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E2214" w:rsidRPr="00343657" w14:paraId="4EF69998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5B330293" w14:textId="77777777" w:rsidR="00AE2214" w:rsidRPr="00343657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A6EB9">
              <w:t xml:space="preserve">Express in </w:t>
            </w:r>
            <w:r>
              <w:t>index</w:t>
            </w:r>
            <w:r w:rsidRPr="00AA6EB9">
              <w:t xml:space="preserve"> form</w:t>
            </w:r>
            <w:r>
              <w:t>.</w:t>
            </w:r>
          </w:p>
        </w:tc>
      </w:tr>
      <w:tr w:rsidR="00AE2214" w:rsidRPr="001D540C" w14:paraId="0D21DA2E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6F2E0A" w14:textId="77777777" w:rsidR="00AE2214" w:rsidRPr="006C4E8C" w:rsidRDefault="006E73CC" w:rsidP="00AF74D7">
            <w:pPr>
              <w:numPr>
                <w:ilvl w:val="0"/>
                <w:numId w:val="13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oMath>
          </w:p>
          <w:p w14:paraId="75461CF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DD1CF5A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0C7C5A" w14:textId="77777777" w:rsidR="00AE2214" w:rsidRPr="00AC7D5D" w:rsidRDefault="006E73CC" w:rsidP="00AF74D7">
            <w:pPr>
              <w:numPr>
                <w:ilvl w:val="0"/>
                <w:numId w:val="13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B0B3535" w14:textId="77777777" w:rsidR="00AE2214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804E1B0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52CF98" w14:textId="77777777" w:rsidR="00AE2214" w:rsidRDefault="006E73CC" w:rsidP="00AF74D7">
            <w:pPr>
              <w:numPr>
                <w:ilvl w:val="0"/>
                <w:numId w:val="13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2a</m:t>
                  </m:r>
                </m:e>
              </m:rad>
            </m:oMath>
          </w:p>
          <w:p w14:paraId="19F2A59B" w14:textId="77777777" w:rsidR="00AE2214" w:rsidRDefault="00AE2214" w:rsidP="00700A8A"/>
          <w:p w14:paraId="0CC7E54E" w14:textId="77777777" w:rsidR="00AE2214" w:rsidRPr="00D9483F" w:rsidRDefault="00AE2214" w:rsidP="00700A8A"/>
          <w:p w14:paraId="6BB4AB70" w14:textId="77777777" w:rsidR="00AE2214" w:rsidRPr="00D9483F" w:rsidRDefault="00AE2214" w:rsidP="00700A8A">
            <w:pPr>
              <w:rPr>
                <w:color w:val="auto"/>
              </w:rPr>
            </w:pPr>
          </w:p>
        </w:tc>
      </w:tr>
      <w:tr w:rsidR="00AE2214" w:rsidRPr="001D540C" w14:paraId="3D08C401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BBDF2A" w14:textId="77777777" w:rsidR="00AE2214" w:rsidRPr="00C634D8" w:rsidRDefault="00AE2214" w:rsidP="00AF74D7">
            <w:pPr>
              <w:numPr>
                <w:ilvl w:val="0"/>
                <w:numId w:val="13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rad>
            </m:oMath>
          </w:p>
          <w:p w14:paraId="506D40E6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5F8DF3" w14:textId="77777777" w:rsidR="00AE2214" w:rsidRPr="006C4E8C" w:rsidRDefault="00AE2214" w:rsidP="00AF74D7">
            <w:pPr>
              <w:numPr>
                <w:ilvl w:val="0"/>
                <w:numId w:val="13"/>
              </w:numPr>
              <w:spacing w:after="100" w:line="36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 xml:space="preserve">y 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ED56751" w14:textId="77777777" w:rsidR="00AE2214" w:rsidRPr="00D9483F" w:rsidRDefault="00AE2214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E93F35" w14:textId="77777777" w:rsidR="00AE2214" w:rsidRPr="006C4E8C" w:rsidRDefault="006E73CC" w:rsidP="00AF74D7">
            <w:pPr>
              <w:numPr>
                <w:ilvl w:val="0"/>
                <w:numId w:val="13"/>
              </w:numPr>
              <w:spacing w:after="100"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2E2A913F" w14:textId="77777777" w:rsidR="00AE2214" w:rsidRPr="00D9483F" w:rsidRDefault="00AE2214" w:rsidP="00700A8A"/>
          <w:p w14:paraId="3212F22F" w14:textId="77777777" w:rsidR="00AE2214" w:rsidRDefault="00AE2214" w:rsidP="00700A8A">
            <w:pPr>
              <w:rPr>
                <w:color w:val="auto"/>
              </w:rPr>
            </w:pPr>
          </w:p>
          <w:p w14:paraId="1BE1B5D1" w14:textId="77777777" w:rsidR="00AE2214" w:rsidRPr="00D9483F" w:rsidRDefault="00AE2214" w:rsidP="00700A8A">
            <w:pPr>
              <w:rPr>
                <w:color w:val="auto"/>
              </w:rPr>
            </w:pPr>
          </w:p>
        </w:tc>
      </w:tr>
    </w:tbl>
    <w:p w14:paraId="6334CC4A" w14:textId="79C1B800" w:rsidR="008672CA" w:rsidRDefault="008672CA" w:rsidP="008672CA">
      <w:pPr>
        <w:pStyle w:val="Heading1"/>
      </w:pPr>
      <w:r>
        <w:lastRenderedPageBreak/>
        <w:t>Factorising Expressions with Indices</w:t>
      </w:r>
    </w:p>
    <w:p w14:paraId="1193239D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2214" w:rsidRPr="00343657" w14:paraId="5E649DCC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1060F7" w14:textId="77777777" w:rsidR="00AE2214" w:rsidRPr="00CB3521" w:rsidRDefault="00AE2214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Expressions with Indices</w:t>
            </w:r>
          </w:p>
        </w:tc>
      </w:tr>
      <w:tr w:rsidR="00AE2214" w:rsidRPr="00343657" w14:paraId="7830CCDD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06928B" w14:textId="77777777" w:rsidR="00AE2214" w:rsidRPr="0007568F" w:rsidRDefault="00AE2214" w:rsidP="00AF74D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We can split a base based on prime factors. </w:t>
            </w:r>
            <w:r>
              <w:br/>
              <w:t>This allows us to simplify when the bases aren’t the same.</w:t>
            </w:r>
          </w:p>
        </w:tc>
      </w:tr>
    </w:tbl>
    <w:p w14:paraId="0330297C" w14:textId="77777777" w:rsidR="00AE2214" w:rsidRDefault="00AE2214" w:rsidP="00AE221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E2214" w:rsidRPr="00273DC4" w14:paraId="3DB3DCD7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B41C70" w14:textId="77777777" w:rsidR="00AE2214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A6267">
              <w:rPr>
                <w:rFonts w:asciiTheme="majorHAnsi" w:hAnsiTheme="majorHAnsi" w:cstheme="majorHAnsi"/>
                <w:color w:val="auto"/>
                <w:spacing w:val="15"/>
              </w:rPr>
              <w:t>Simplify expressions with indices by factorisation</w:t>
            </w:r>
          </w:p>
        </w:tc>
      </w:tr>
      <w:tr w:rsidR="00AE2214" w:rsidRPr="00343657" w14:paraId="63803B36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2C0104" w14:textId="77777777" w:rsidR="00AE2214" w:rsidRPr="009A6267" w:rsidRDefault="00AE2214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0B2FD949" w14:textId="77777777" w:rsidR="00AE2214" w:rsidRPr="009A6267" w:rsidRDefault="00AE2214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=2×3×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45AF8F66" w14:textId="77777777" w:rsidR="00AE2214" w:rsidRPr="009A6267" w:rsidRDefault="00AE2214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1D19A3" w14:textId="77777777" w:rsidR="00AE2214" w:rsidRPr="00A8527B" w:rsidRDefault="006E73CC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×9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4×3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66D7D66" w14:textId="77777777" w:rsidR="00AE2214" w:rsidRPr="00A8527B" w:rsidRDefault="00AE2214" w:rsidP="00700A8A">
            <w:pPr>
              <w:pStyle w:val="Solution"/>
            </w:pPr>
            <w:r w:rsidRPr="00A8527B">
              <w:t xml:space="preserve">    </w:t>
            </w:r>
            <w:r>
              <w:t xml:space="preserve">       </w:t>
            </w:r>
            <w:r w:rsidRPr="00A8527B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1707D35" w14:textId="77777777" w:rsidR="00AE2214" w:rsidRPr="00343657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w:r w:rsidRPr="00A8527B">
              <w:t xml:space="preserve">  </w:t>
            </w:r>
            <w:r>
              <w:t xml:space="preserve">       </w:t>
            </w:r>
            <w:r w:rsidRPr="00A8527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</m:oMath>
          </w:p>
        </w:tc>
      </w:tr>
    </w:tbl>
    <w:p w14:paraId="496C621B" w14:textId="77777777" w:rsidR="00AE2214" w:rsidRPr="00343657" w:rsidRDefault="00AE2214" w:rsidP="00AE221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E2214" w:rsidRPr="00273DC4" w14:paraId="397AC355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FC7754" w14:textId="77777777" w:rsidR="00AE2214" w:rsidRPr="00CB3521" w:rsidRDefault="00AE221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E2214" w:rsidRPr="00343657" w14:paraId="7F90A355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35A46A59" w14:textId="77777777" w:rsidR="00AE2214" w:rsidRPr="00343657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by writing these expressions with prime bases.</w:t>
            </w:r>
          </w:p>
        </w:tc>
      </w:tr>
      <w:tr w:rsidR="00AE2214" w:rsidRPr="00343657" w14:paraId="5C098C16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D6ED43" w14:textId="77777777" w:rsidR="00AE2214" w:rsidRDefault="006E73CC" w:rsidP="00AF74D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52590712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C710E63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841C56E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E3FE227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3D3E02A" w14:textId="77777777" w:rsidR="00AE2214" w:rsidRPr="009A6267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4B779D" w14:textId="77777777" w:rsidR="00AE2214" w:rsidRDefault="006E73CC" w:rsidP="00AF74D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×12</m:t>
              </m:r>
            </m:oMath>
          </w:p>
          <w:p w14:paraId="74387908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880E2F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94F8AA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14788F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961E7E2" w14:textId="77777777" w:rsidR="00AE2214" w:rsidRPr="009A6267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2n+1</m:t>
                    </m:r>
                  </m:sup>
                </m:sSup>
              </m:oMath>
            </m:oMathPara>
          </w:p>
        </w:tc>
      </w:tr>
      <w:tr w:rsidR="00AE2214" w:rsidRPr="00343657" w14:paraId="31104E9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5010AA" w14:textId="77777777" w:rsidR="00AE2214" w:rsidRDefault="006E73CC" w:rsidP="00AF74D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2n-1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1B9C4072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612476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C0B4E9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E913A7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CA3D2AD" w14:textId="77777777" w:rsidR="00AE2214" w:rsidRPr="009A6267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4n-5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4n-4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D5E4A2" w14:textId="77777777" w:rsidR="00AE2214" w:rsidRPr="009A6267" w:rsidRDefault="006E73CC" w:rsidP="00AF74D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3FB0CDA7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CCE5F59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42CD7D0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760116B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B88FAF4" w14:textId="77777777" w:rsidR="00AE2214" w:rsidRPr="009A6267" w:rsidRDefault="00AE2214" w:rsidP="00700A8A">
            <w:pPr>
              <w:pStyle w:val="Answer"/>
              <w:spacing w:line="360" w:lineRule="auto"/>
            </w:pPr>
            <w:r>
              <w:t>81</w:t>
            </w:r>
          </w:p>
        </w:tc>
      </w:tr>
    </w:tbl>
    <w:p w14:paraId="59A4AD0F" w14:textId="77777777" w:rsidR="00AE2214" w:rsidRDefault="00AE2214" w:rsidP="00AE2214">
      <w:pPr>
        <w:rPr>
          <w:rFonts w:asciiTheme="majorHAnsi" w:hAnsiTheme="majorHAnsi" w:cstheme="majorHAnsi"/>
        </w:rPr>
      </w:pPr>
    </w:p>
    <w:p w14:paraId="1D8FF1FE" w14:textId="77777777" w:rsidR="00AE2214" w:rsidRPr="00343657" w:rsidRDefault="00AE2214" w:rsidP="00AE2214">
      <w:pPr>
        <w:rPr>
          <w:rFonts w:asciiTheme="majorHAnsi" w:hAnsiTheme="majorHAnsi" w:cstheme="majorHAnsi"/>
        </w:rPr>
      </w:pPr>
    </w:p>
    <w:p w14:paraId="36435313" w14:textId="77777777" w:rsidR="00AE2214" w:rsidRDefault="00AE2214" w:rsidP="00AE2214"/>
    <w:p w14:paraId="4FD6C369" w14:textId="77777777" w:rsidR="00AE2214" w:rsidRDefault="00AE2214" w:rsidP="00AE2214"/>
    <w:p w14:paraId="7D13863B" w14:textId="77777777" w:rsidR="00AE2214" w:rsidRDefault="00AE2214" w:rsidP="00AE2214"/>
    <w:p w14:paraId="711185A2" w14:textId="77777777" w:rsidR="00AE2214" w:rsidRDefault="00AE2214" w:rsidP="00AE2214"/>
    <w:p w14:paraId="48408FF6" w14:textId="77777777" w:rsidR="00AE2214" w:rsidRDefault="00AE2214" w:rsidP="00AE2214"/>
    <w:p w14:paraId="6FDFB0CC" w14:textId="77777777" w:rsidR="00AE2214" w:rsidRDefault="00AE2214" w:rsidP="00AE2214"/>
    <w:p w14:paraId="738E798B" w14:textId="77777777" w:rsidR="00AE2214" w:rsidRDefault="00AE2214" w:rsidP="00AE2214"/>
    <w:p w14:paraId="3BD9B804" w14:textId="77777777" w:rsidR="00AE2214" w:rsidRDefault="00AE2214" w:rsidP="00AE221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2214" w:rsidRPr="00343657" w14:paraId="70635317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75484C" w14:textId="77777777" w:rsidR="00AE2214" w:rsidRPr="00CB3521" w:rsidRDefault="00AE2214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Expressions with Indices</w:t>
            </w:r>
          </w:p>
        </w:tc>
      </w:tr>
      <w:tr w:rsidR="00AE2214" w:rsidRPr="00343657" w14:paraId="5C2EC407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777E23" w14:textId="77777777" w:rsidR="00AE2214" w:rsidRPr="0007568F" w:rsidRDefault="00AE2214" w:rsidP="00AF74D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We can factorise expressions involving addition and subtraction by taking out a common factor. This is useful when simplifying fractions.</w:t>
            </w:r>
          </w:p>
        </w:tc>
      </w:tr>
    </w:tbl>
    <w:p w14:paraId="09232D0B" w14:textId="77777777" w:rsidR="00AE2214" w:rsidRDefault="00AE2214" w:rsidP="00AE221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E2214" w:rsidRPr="00273DC4" w14:paraId="48799C98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83B313" w14:textId="77777777" w:rsidR="00AE2214" w:rsidRPr="00273DC4" w:rsidRDefault="00AE2214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A6267">
              <w:rPr>
                <w:rFonts w:asciiTheme="majorHAnsi" w:hAnsiTheme="majorHAnsi" w:cstheme="majorHAnsi"/>
                <w:color w:val="auto"/>
                <w:spacing w:val="15"/>
              </w:rPr>
              <w:t>Simplify expressions with indices by factorisation</w:t>
            </w:r>
          </w:p>
        </w:tc>
      </w:tr>
      <w:tr w:rsidR="00AE2214" w:rsidRPr="00343657" w14:paraId="07CE8FB8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795200" w14:textId="77777777" w:rsidR="00AE2214" w:rsidRPr="009A6267" w:rsidRDefault="00AE2214" w:rsidP="00700A8A">
            <w:pPr>
              <w:spacing w:line="360" w:lineRule="auto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n+2</m:t>
                    </m:r>
                  </m:sup>
                </m:sSup>
              </m:oMath>
            </m:oMathPara>
          </w:p>
          <w:p w14:paraId="554BC196" w14:textId="77777777" w:rsidR="00AE2214" w:rsidRPr="009A6267" w:rsidRDefault="00AE2214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564E6D6F" w14:textId="77777777" w:rsidR="00AE2214" w:rsidRPr="009A6267" w:rsidRDefault="00AE2214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×26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C92247" w14:textId="77777777" w:rsidR="00AE2214" w:rsidRPr="00A547AF" w:rsidRDefault="00AE2214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oMath>
            </m:oMathPara>
          </w:p>
          <w:p w14:paraId="5434C74C" w14:textId="77777777" w:rsidR="00AE2214" w:rsidRPr="00343657" w:rsidRDefault="00AE2214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1A6C48E8" w14:textId="77777777" w:rsidR="00AE2214" w:rsidRPr="00343657" w:rsidRDefault="00AE2214" w:rsidP="00AE221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E2214" w:rsidRPr="00273DC4" w14:paraId="72832183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35B590" w14:textId="77777777" w:rsidR="00AE2214" w:rsidRPr="00CB3521" w:rsidRDefault="00AE2214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E2214" w:rsidRPr="00343657" w14:paraId="23AE1565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2BA99461" w14:textId="77777777" w:rsidR="00AE2214" w:rsidRPr="00343657" w:rsidRDefault="00AE2214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by factorising.</w:t>
            </w:r>
          </w:p>
        </w:tc>
      </w:tr>
      <w:tr w:rsidR="00AE2214" w:rsidRPr="00343657" w14:paraId="160DD147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779A75" w14:textId="77777777" w:rsidR="00AE2214" w:rsidRDefault="00AE2214" w:rsidP="00AF74D7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4F6D6161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3DAF24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374B6F2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F9B249A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D7F4BF" w14:textId="77777777" w:rsidR="00AE2214" w:rsidRPr="009A6267" w:rsidRDefault="00AE2214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D52433" w14:textId="77777777" w:rsidR="00AE2214" w:rsidRDefault="006E73CC" w:rsidP="00AF74D7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  <w:r w:rsidR="00AE2214">
              <w:rPr>
                <w:rFonts w:asciiTheme="majorHAnsi" w:hAnsiTheme="majorHAnsi" w:cstheme="majorHAnsi"/>
              </w:rPr>
              <w:t xml:space="preserve"> </w:t>
            </w:r>
          </w:p>
          <w:p w14:paraId="5BDA5FB7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396C93E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AB34098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9C1BE5E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8B0E9FF" w14:textId="77777777" w:rsidR="00AE2214" w:rsidRPr="009A6267" w:rsidRDefault="006E73CC" w:rsidP="00700A8A">
            <w:pPr>
              <w:pStyle w:val="Answer"/>
              <w:spacing w:line="360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AE2214" w:rsidRPr="00343657" w14:paraId="2A5CB061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224B04" w14:textId="77777777" w:rsidR="00AE2214" w:rsidRDefault="006E73CC" w:rsidP="00AF74D7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2n+2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2n-1</m:t>
                  </m:r>
                </m:sup>
              </m:sSup>
            </m:oMath>
          </w:p>
          <w:p w14:paraId="5DA49119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D5F5236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E1AB33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871853E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6115A76" w14:textId="77777777" w:rsidR="00AE2214" w:rsidRPr="009A6267" w:rsidRDefault="00AE2214" w:rsidP="00700A8A">
            <w:pPr>
              <w:pStyle w:val="Answer"/>
              <w:spacing w:line="360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3.5×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C850E2" w14:textId="77777777" w:rsidR="00AE2214" w:rsidRPr="009A6267" w:rsidRDefault="006E73CC" w:rsidP="00AF74D7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09D3DD26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D7B5C7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16544E6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510E879" w14:textId="77777777" w:rsidR="00AE2214" w:rsidRDefault="00AE2214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B33748" w14:textId="77777777" w:rsidR="00AE2214" w:rsidRPr="009A6267" w:rsidRDefault="00AE2214" w:rsidP="00700A8A">
            <w:pPr>
              <w:pStyle w:val="Answer"/>
              <w:spacing w:line="360" w:lineRule="auto"/>
            </w:pPr>
            <w:r>
              <w:t>26</w:t>
            </w:r>
          </w:p>
        </w:tc>
      </w:tr>
    </w:tbl>
    <w:p w14:paraId="40E7504E" w14:textId="77777777" w:rsidR="00AE2214" w:rsidRDefault="00AE2214" w:rsidP="00AE2214"/>
    <w:p w14:paraId="05009CBA" w14:textId="77777777" w:rsidR="00AE2214" w:rsidRDefault="00AE2214" w:rsidP="00AE2214"/>
    <w:p w14:paraId="03893DA0" w14:textId="77777777" w:rsidR="00AE2214" w:rsidRDefault="00AE2214" w:rsidP="00AE2214"/>
    <w:p w14:paraId="430DE37D" w14:textId="77777777" w:rsidR="00AE2214" w:rsidRDefault="00AE2214" w:rsidP="00AE2214"/>
    <w:p w14:paraId="06DD0D60" w14:textId="77777777" w:rsidR="00AE2214" w:rsidRDefault="00AE2214" w:rsidP="00AE2214"/>
    <w:p w14:paraId="6956E2FB" w14:textId="77777777" w:rsidR="00AE2214" w:rsidRDefault="00AE2214" w:rsidP="00AE2214"/>
    <w:p w14:paraId="454E9F7C" w14:textId="77777777" w:rsidR="00AE2214" w:rsidRDefault="00AE2214" w:rsidP="00AE2214"/>
    <w:p w14:paraId="74492BE4" w14:textId="77777777" w:rsidR="00AE2214" w:rsidRDefault="00AE2214" w:rsidP="00AE2214"/>
    <w:p w14:paraId="3625AD7C" w14:textId="77777777" w:rsidR="00AE2214" w:rsidRDefault="00AE2214" w:rsidP="00AE2214"/>
    <w:p w14:paraId="5E7D3800" w14:textId="77777777" w:rsidR="00AE2214" w:rsidRDefault="00AE2214" w:rsidP="00AE2214"/>
    <w:p w14:paraId="04DA3C8F" w14:textId="77777777" w:rsidR="00AE2214" w:rsidRDefault="00AE2214" w:rsidP="00AE2214"/>
    <w:p w14:paraId="066DCB03" w14:textId="77777777" w:rsidR="00AE2214" w:rsidRDefault="00AE2214" w:rsidP="008672CA"/>
    <w:p w14:paraId="65175FAB" w14:textId="0FC7C1C3" w:rsidR="008672CA" w:rsidRDefault="008672CA" w:rsidP="008672CA">
      <w:pPr>
        <w:pStyle w:val="Heading1"/>
      </w:pPr>
      <w:r>
        <w:lastRenderedPageBreak/>
        <w:t>Expanding Expressions</w:t>
      </w:r>
    </w:p>
    <w:p w14:paraId="0EF9F6BD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262D" w:rsidRPr="00343657" w14:paraId="285A6649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5CA609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9" w:name="_Hlk206259817"/>
            <w:bookmarkStart w:id="20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Expanding Brackets</w:t>
            </w:r>
          </w:p>
        </w:tc>
      </w:tr>
      <w:tr w:rsidR="005C262D" w:rsidRPr="00343657" w14:paraId="4E023B3D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12CF25" w14:textId="77777777" w:rsidR="005C262D" w:rsidRDefault="005C262D" w:rsidP="00700A8A">
            <w:pPr>
              <w:spacing w:line="360" w:lineRule="auto"/>
            </w:pPr>
            <w:r>
              <w:t>To expand brackets, we use the distributive law:</w:t>
            </w:r>
          </w:p>
          <w:p w14:paraId="7FA182FF" w14:textId="77777777" w:rsidR="005C262D" w:rsidRDefault="005C262D" w:rsidP="00700A8A">
            <w:pPr>
              <w:spacing w:line="360" w:lineRule="auto"/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A76056" wp14:editId="1E27A088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148590</wp:posOffset>
                      </wp:positionV>
                      <wp:extent cx="236220" cy="300990"/>
                      <wp:effectExtent l="19050" t="0" r="68580" b="0"/>
                      <wp:wrapNone/>
                      <wp:docPr id="1885542574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300990"/>
                              </a:xfrm>
                              <a:prstGeom prst="arc">
                                <a:avLst>
                                  <a:gd name="adj1" fmla="val 10747188"/>
                                  <a:gd name="adj2" fmla="val 1220211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9DB70" id="Arc 8" o:spid="_x0000_s1026" style="position:absolute;margin-left:181.15pt;margin-top:11.7pt;width:18.6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" path="m9,152309nsc-512,97281,22581,46279,60230,19310,109869,-16249,172353,-1613,208822,54115v25165,38454,33673,90338,22698,138414l118110,150495,9,152309xem9,152309nfc-512,97281,22581,46279,60230,19310,109869,-16249,172353,-1613,208822,54115v25165,38454,33673,90338,22698,138414e" filled="f" strokecolor="#fa6464 [3206]" strokeweight="1.5pt">
                      <v:stroke endarrow="block" joinstyle="miter"/>
                      <v:path arrowok="t" o:connecttype="custom" o:connectlocs="9,152309;60230,19310;208822,54115;231520,192529" o:connectangles="0,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463A59" wp14:editId="2E396A56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200025</wp:posOffset>
                      </wp:positionV>
                      <wp:extent cx="599440" cy="237490"/>
                      <wp:effectExtent l="19050" t="0" r="67310" b="0"/>
                      <wp:wrapNone/>
                      <wp:docPr id="871362046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440" cy="237490"/>
                              </a:xfrm>
                              <a:prstGeom prst="arc">
                                <a:avLst>
                                  <a:gd name="adj1" fmla="val 10747188"/>
                                  <a:gd name="adj2" fmla="val 151597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F34B5" id="Arc 8" o:spid="_x0000_s1026" style="position:absolute;margin-left:181.15pt;margin-top:15.75pt;width:47.2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44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" path="m225,123346nsc-5370,66181,92709,15562,233541,2930v45005,-4037,91755,-3902,136607,394c516858,17376,614306,72457,597598,131888l299720,118745,225,123346xem225,123346nfc-5370,66181,92709,15562,233541,2930v45005,-4037,91755,-3902,136607,394c516858,17376,614306,72457,597598,131888e" filled="f" strokecolor="#fa6464 [3206]" strokeweight="1.5pt">
                      <v:stroke endarrow="block" joinstyle="miter"/>
                      <v:path arrowok="t" o:connecttype="custom" o:connectlocs="225,123346;233541,2930;370148,3324;597598,131888" o:connectangles="0,0,0,0"/>
                    </v:shape>
                  </w:pict>
                </mc:Fallback>
              </mc:AlternateContent>
            </w:r>
          </w:p>
          <w:p w14:paraId="722B788E" w14:textId="77777777" w:rsidR="005C262D" w:rsidRPr="005C262D" w:rsidRDefault="005C262D" w:rsidP="00700A8A">
            <w:pPr>
              <w:spacing w:before="100" w:after="100"/>
              <w:rPr>
                <w:rFonts w:asciiTheme="majorHAnsi" w:hAnsiTheme="majorHAnsi" w:cstheme="majorHAnsi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36"/>
                        <w:szCs w:val="36"/>
                      </w:rPr>
                      <m:t>b+c</m:t>
                    </m:r>
                  </m:e>
                </m:d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=ab+ac</m:t>
                </m:r>
              </m:oMath>
            </m:oMathPara>
          </w:p>
          <w:p w14:paraId="4FF12896" w14:textId="77777777" w:rsidR="005C262D" w:rsidRPr="009D74ED" w:rsidRDefault="005C262D" w:rsidP="00700A8A">
            <w:pPr>
              <w:spacing w:before="100" w:after="100"/>
              <w:rPr>
                <w:rFonts w:asciiTheme="majorHAnsi" w:hAnsiTheme="majorHAnsi" w:cstheme="majorHAnsi"/>
                <w:sz w:val="36"/>
                <w:szCs w:val="36"/>
              </w:rPr>
            </w:pPr>
          </w:p>
          <w:p w14:paraId="08BCCC9C" w14:textId="7A3828FD" w:rsidR="005C262D" w:rsidRPr="009727F3" w:rsidRDefault="005C262D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After expanding brackets, </w:t>
            </w:r>
            <w:r w:rsidRPr="006268B5">
              <w:rPr>
                <w:rFonts w:ascii="Arial" w:eastAsia="SimSun" w:hAnsi="Arial" w:cs="Times New Roman"/>
                <w:b/>
                <w:bCs/>
                <w:color w:val="000000"/>
              </w:rPr>
              <w:t>simplify</w:t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the result</w:t>
            </w:r>
            <w:r>
              <w:rPr>
                <w:rFonts w:ascii="Arial" w:eastAsia="SimSun" w:hAnsi="Arial" w:cs="Times New Roman"/>
                <w:color w:val="000000"/>
              </w:rPr>
              <w:t xml:space="preserve"> by combining </w:t>
            </w:r>
            <w:r w:rsidRPr="006268B5">
              <w:rPr>
                <w:rFonts w:ascii="Arial" w:eastAsia="SimSun" w:hAnsi="Arial" w:cs="Times New Roman"/>
                <w:b/>
                <w:bCs/>
                <w:color w:val="000000"/>
              </w:rPr>
              <w:t>like terms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bookmarkEnd w:id="19"/>
      <w:bookmarkEnd w:id="20"/>
    </w:tbl>
    <w:p w14:paraId="25CC3D69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C262D" w:rsidRPr="00273DC4" w14:paraId="7A67EEA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EA8E76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D74ED">
              <w:rPr>
                <w:rFonts w:asciiTheme="majorHAnsi" w:hAnsiTheme="majorHAnsi" w:cstheme="majorHAnsi"/>
                <w:color w:val="auto"/>
                <w:spacing w:val="15"/>
              </w:rPr>
              <w:t>Expand then simplify the result</w:t>
            </w:r>
          </w:p>
        </w:tc>
      </w:tr>
      <w:tr w:rsidR="005C262D" w:rsidRPr="00343657" w14:paraId="2CDCBB20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3C4A54" w14:textId="77777777" w:rsidR="005C262D" w:rsidRPr="00F4461A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3p+2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-5p</m:t>
              </m:r>
            </m:oMath>
          </w:p>
          <w:p w14:paraId="23FC2626" w14:textId="77777777" w:rsidR="005C262D" w:rsidRPr="00F4461A" w:rsidRDefault="005C262D" w:rsidP="00700A8A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+8-5</m:t>
              </m:r>
              <m:r>
                <w:rPr>
                  <w:rFonts w:ascii="Cambria Math" w:hAnsi="Cambria Math"/>
                </w:rPr>
                <m:t>p</m:t>
              </m:r>
            </m:oMath>
            <w:r w:rsidRPr="00F4461A">
              <w:rPr>
                <w:rFonts w:ascii="Arial" w:hAnsi="Arial"/>
              </w:rPr>
              <w:t xml:space="preserve"> </w:t>
            </w:r>
          </w:p>
          <w:p w14:paraId="1B504B09" w14:textId="77777777" w:rsidR="005C262D" w:rsidRPr="009D74ED" w:rsidRDefault="005C262D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5B6837" w14:textId="77777777" w:rsidR="005C262D" w:rsidRPr="00F4461A" w:rsidRDefault="005C262D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F4461A">
              <w:rPr>
                <w:rFonts w:ascii="Arial" w:eastAsia="SimSun" w:hAnsi="Arial" w:cs="Times New Roman"/>
                <w:bCs/>
                <w:color w:val="auto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2x-3</m:t>
                  </m:r>
                </m:e>
              </m:d>
              <m:r>
                <w:rPr>
                  <w:rFonts w:ascii="Cambria Math" w:eastAsia="SimSun" w:hAnsi="Cambria Math" w:cs="Times New Roman"/>
                  <w:color w:val="auto"/>
                </w:rPr>
                <m:t>-4(1-5x)</m:t>
              </m:r>
            </m:oMath>
          </w:p>
          <w:p w14:paraId="37B9FEEA" w14:textId="77777777" w:rsidR="005C262D" w:rsidRPr="00F4461A" w:rsidRDefault="005C262D" w:rsidP="00700A8A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-15-4+20</m:t>
              </m:r>
              <m:r>
                <w:rPr>
                  <w:rFonts w:ascii="Cambria Math" w:hAnsi="Cambria Math"/>
                </w:rPr>
                <m:t>x</m:t>
              </m:r>
            </m:oMath>
            <w:r w:rsidRPr="00F4461A">
              <w:rPr>
                <w:rFonts w:ascii="Arial" w:hAnsi="Arial"/>
              </w:rPr>
              <w:t xml:space="preserve"> </w:t>
            </w:r>
          </w:p>
          <w:p w14:paraId="75753770" w14:textId="77777777" w:rsidR="005C262D" w:rsidRPr="009D74ED" w:rsidRDefault="005C262D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</w:tr>
    </w:tbl>
    <w:p w14:paraId="2B0382C8" w14:textId="77777777" w:rsidR="005C262D" w:rsidRPr="00343657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2F1F5B1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BD096C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0515D9C5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60F72A12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>Expand, then simplify.</w:t>
            </w:r>
          </w:p>
        </w:tc>
      </w:tr>
      <w:tr w:rsidR="005C262D" w:rsidRPr="00343657" w14:paraId="15036411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501D41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3m+2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+4m</m:t>
              </m:r>
            </m:oMath>
          </w:p>
          <w:p w14:paraId="467F136A" w14:textId="77777777" w:rsidR="005C262D" w:rsidRPr="00F4461A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15m+10+4m</m:t>
              </m:r>
            </m:oMath>
          </w:p>
          <w:p w14:paraId="1418AA51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14AB2FB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C0FA95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1-5e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+6e</m:t>
              </m:r>
            </m:oMath>
          </w:p>
          <w:p w14:paraId="7B5A1731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A38B6C0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C7B8A4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3-9</m:t>
              </m:r>
              <m:r>
                <w:rPr>
                  <w:rFonts w:ascii="Cambria Math" w:hAnsi="Cambria Math"/>
                </w:rPr>
                <m:t>e</m:t>
              </m:r>
            </m:oMath>
          </w:p>
        </w:tc>
      </w:tr>
      <w:tr w:rsidR="005C262D" w:rsidRPr="00343657" w14:paraId="0AF1705E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2296A6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4w-2(5+2w)</m:t>
              </m:r>
            </m:oMath>
          </w:p>
          <w:p w14:paraId="4FFA3A2B" w14:textId="77777777" w:rsidR="005C262D" w:rsidRPr="00F4461A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4w-10-4w</m:t>
              </m:r>
            </m:oMath>
          </w:p>
          <w:p w14:paraId="4D96519F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</w:p>
          <w:p w14:paraId="1AC61DFA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78B1CC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8-5(2x-7)</m:t>
              </m:r>
            </m:oMath>
          </w:p>
          <w:p w14:paraId="5A49BEDE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2C29BB" w14:textId="77777777" w:rsidR="005C262D" w:rsidRDefault="005C262D" w:rsidP="00700A8A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49D807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43-10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5C262D" w:rsidRPr="00343657" w14:paraId="7C41FE42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70884F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2a+3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+4(a+7)</m:t>
              </m:r>
            </m:oMath>
          </w:p>
          <w:p w14:paraId="572A2773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383E39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B7C336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8B26E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+43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71E833" w14:textId="77777777" w:rsidR="005C262D" w:rsidRPr="00F4461A" w:rsidRDefault="005C262D" w:rsidP="00AF74D7">
            <w:pPr>
              <w:numPr>
                <w:ilvl w:val="0"/>
                <w:numId w:val="17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2d+3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-5(d+4)</m:t>
              </m:r>
            </m:oMath>
          </w:p>
          <w:p w14:paraId="05E5B5E3" w14:textId="77777777" w:rsidR="005C262D" w:rsidRPr="009D74ED" w:rsidRDefault="005C262D" w:rsidP="00700A8A">
            <w:pPr>
              <w:spacing w:line="360" w:lineRule="auto"/>
            </w:pPr>
          </w:p>
          <w:p w14:paraId="587F7245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C4FB2BC" w14:textId="77777777" w:rsidR="005C262D" w:rsidRPr="009D74ED" w:rsidRDefault="005C262D" w:rsidP="00700A8A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8889ED5" w14:textId="77777777" w:rsidR="005C262D" w:rsidRPr="005B5104" w:rsidRDefault="005C262D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-11</m:t>
              </m:r>
            </m:oMath>
          </w:p>
        </w:tc>
      </w:tr>
    </w:tbl>
    <w:p w14:paraId="0AC4229D" w14:textId="77777777" w:rsidR="005C262D" w:rsidRDefault="005C262D" w:rsidP="005C262D">
      <w:pPr>
        <w:rPr>
          <w:rFonts w:asciiTheme="majorHAnsi" w:hAnsiTheme="majorHAnsi" w:cstheme="majorHAnsi"/>
        </w:rPr>
      </w:pPr>
    </w:p>
    <w:p w14:paraId="2170A599" w14:textId="77777777" w:rsidR="005C262D" w:rsidRDefault="005C262D" w:rsidP="005C262D">
      <w:pPr>
        <w:rPr>
          <w:rFonts w:asciiTheme="majorHAnsi" w:hAnsiTheme="majorHAnsi" w:cstheme="majorHAnsi"/>
        </w:rPr>
      </w:pPr>
    </w:p>
    <w:p w14:paraId="798D99C6" w14:textId="77777777" w:rsidR="005C262D" w:rsidRDefault="005C262D" w:rsidP="005C262D">
      <w:pPr>
        <w:rPr>
          <w:rFonts w:asciiTheme="majorHAnsi" w:hAnsiTheme="majorHAnsi" w:cstheme="majorHAnsi"/>
        </w:rPr>
      </w:pPr>
    </w:p>
    <w:p w14:paraId="7AA3EC7A" w14:textId="77777777" w:rsidR="005C262D" w:rsidRDefault="005C262D" w:rsidP="008672CA"/>
    <w:p w14:paraId="7FBBEBCA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343657" w14:paraId="450B3AC8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9E6C473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 Binomial Products using the Rule</w:t>
            </w:r>
          </w:p>
        </w:tc>
      </w:tr>
      <w:tr w:rsidR="005C262D" w:rsidRPr="00343657" w14:paraId="3B8367A1" w14:textId="77777777" w:rsidTr="00700A8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ADADDAD" w14:textId="77777777" w:rsidR="005C262D" w:rsidRDefault="005C262D" w:rsidP="00AF74D7">
            <w:pPr>
              <w:pStyle w:val="ListParagraph"/>
              <w:numPr>
                <w:ilvl w:val="0"/>
                <w:numId w:val="19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Multiply each term in the first bracket by each term in the second bracket.</w:t>
            </w:r>
          </w:p>
          <w:p w14:paraId="19771994" w14:textId="77777777" w:rsidR="005C262D" w:rsidRDefault="005C262D" w:rsidP="00AF74D7">
            <w:pPr>
              <w:pStyle w:val="ListParagraph"/>
              <w:numPr>
                <w:ilvl w:val="0"/>
                <w:numId w:val="19"/>
              </w:numPr>
              <w:rPr>
                <w:rFonts w:ascii="Arial" w:eastAsia="SimSun" w:hAnsi="Arial" w:cs="Times New Roman"/>
                <w:color w:val="000000"/>
              </w:rPr>
            </w:pPr>
            <w:r w:rsidRPr="001D0CAF">
              <w:rPr>
                <w:rFonts w:ascii="Arial" w:eastAsia="SimSun" w:hAnsi="Arial" w:cs="Times New Roman"/>
                <w:color w:val="000000"/>
              </w:rPr>
              <w:t>Simplify the result.</w:t>
            </w:r>
          </w:p>
          <w:p w14:paraId="091D138B" w14:textId="77777777" w:rsidR="005C262D" w:rsidRPr="001D0CAF" w:rsidRDefault="005C262D" w:rsidP="00700A8A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5C262D" w:rsidRPr="00343657" w14:paraId="6AA0F0B1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2B64CE" w14:textId="77777777" w:rsidR="005C262D" w:rsidRPr="00AE6BED" w:rsidRDefault="005C262D" w:rsidP="00700A8A">
            <w:pPr>
              <w:spacing w:line="360" w:lineRule="auto"/>
              <w:ind w:left="567"/>
              <w:rPr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C832C8" w:themeColor="accent5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C832C8" w:themeColor="accent5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32C832" w:themeColor="accent4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32C832" w:themeColor="accent4"/>
                      </w:rPr>
                      <m:t>c+d</m:t>
                    </m:r>
                  </m:e>
                </m:d>
              </m:oMath>
            </m:oMathPara>
          </w:p>
          <w:p w14:paraId="0AC6FA19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C832C8" w:themeColor="accent5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C832" w:themeColor="accent4"/>
                    </w:rPr>
                    <m:t>c+d</m:t>
                  </m:r>
                </m:e>
              </m:d>
              <m:r>
                <w:rPr>
                  <w:rFonts w:ascii="Cambria Math" w:eastAsia="SimSun" w:hAnsi="Cambria Math" w:cs="Times New Roman"/>
                  <w:color w:val="C832C8" w:themeColor="accent5"/>
                </w:rPr>
                <m:t>+b</m:t>
              </m:r>
              <m:r>
                <w:rPr>
                  <w:rFonts w:ascii="Cambria Math" w:eastAsia="SimSun" w:hAnsi="Cambria Math" w:cs="Times New Roman"/>
                  <w:color w:val="32C832" w:themeColor="accent4"/>
                </w:rPr>
                <m:t>(c+d)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w:br/>
              </m:r>
            </m:oMath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=ac+ad+bc+bd</m:t>
              </m:r>
            </m:oMath>
          </w:p>
          <w:p w14:paraId="0E753A98" w14:textId="77777777" w:rsidR="005C262D" w:rsidRPr="00343657" w:rsidRDefault="005C262D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55A4D2" w14:textId="77777777" w:rsidR="005C262D" w:rsidRPr="001D0CAF" w:rsidRDefault="005C262D" w:rsidP="00700A8A">
            <w:pPr>
              <w:spacing w:before="100" w:after="10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1D0CAF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0315691B" wp14:editId="676DE3D5">
                  <wp:simplePos x="0" y="0"/>
                  <wp:positionH relativeFrom="column">
                    <wp:posOffset>478904</wp:posOffset>
                  </wp:positionH>
                  <wp:positionV relativeFrom="paragraph">
                    <wp:posOffset>369542</wp:posOffset>
                  </wp:positionV>
                  <wp:extent cx="2190466" cy="442374"/>
                  <wp:effectExtent l="0" t="0" r="635" b="0"/>
                  <wp:wrapNone/>
                  <wp:docPr id="41" name="Picture 41" descr="A math equations with arrows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th equations with arrows and circles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7" b="51876"/>
                          <a:stretch/>
                        </pic:blipFill>
                        <pic:spPr bwMode="auto">
                          <a:xfrm>
                            <a:off x="0" y="0"/>
                            <a:ext cx="2190466" cy="442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CAF">
              <w:rPr>
                <w:rFonts w:asciiTheme="majorHAnsi" w:hAnsiTheme="majorHAnsi" w:cstheme="majorHAnsi"/>
                <w:b/>
                <w:bCs/>
              </w:rPr>
              <w:t>Shortcut:</w:t>
            </w:r>
          </w:p>
        </w:tc>
      </w:tr>
    </w:tbl>
    <w:p w14:paraId="3B3E9F6D" w14:textId="77777777" w:rsidR="005C262D" w:rsidRPr="001D0CAF" w:rsidRDefault="005C262D" w:rsidP="005C26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C262D" w:rsidRPr="00273DC4" w14:paraId="2956AED6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76EC5D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D0CAF">
              <w:rPr>
                <w:rFonts w:asciiTheme="majorHAnsi" w:hAnsiTheme="majorHAnsi" w:cstheme="majorHAnsi"/>
                <w:color w:val="auto"/>
                <w:spacing w:val="15"/>
              </w:rPr>
              <w:t>Expand binomial products</w:t>
            </w:r>
          </w:p>
        </w:tc>
      </w:tr>
      <w:tr w:rsidR="005C262D" w:rsidRPr="00343657" w14:paraId="0BC4D6B0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7E15BD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(x+3)(x+5)</m:t>
              </m:r>
            </m:oMath>
          </w:p>
          <w:p w14:paraId="6914F73B" w14:textId="77777777" w:rsidR="005C262D" w:rsidRDefault="005C262D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DCA56F7" wp14:editId="56774AD9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141249</wp:posOffset>
                      </wp:positionV>
                      <wp:extent cx="729095" cy="439420"/>
                      <wp:effectExtent l="19050" t="0" r="52070" b="17780"/>
                      <wp:wrapNone/>
                      <wp:docPr id="108953896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9095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32704847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618685812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1515902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10049122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170290315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375599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8EFF5" id="Group 5" o:spid="_x0000_s1026" style="position:absolute;margin-left:22.55pt;margin-top:11.1pt;width:57.4pt;height:34.6pt;z-index:251663360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645D9123" w14:textId="77777777" w:rsidR="005C262D" w:rsidRPr="00753079" w:rsidRDefault="005C262D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</w:t>
            </w: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+5x+3x+15</m:t>
              </m:r>
            </m:oMath>
          </w:p>
          <w:p w14:paraId="7495CB78" w14:textId="77777777" w:rsidR="005C262D" w:rsidRPr="00753079" w:rsidRDefault="005C262D" w:rsidP="00700A8A">
            <w:pPr>
              <w:pStyle w:val="Solution"/>
              <w:rPr>
                <w:rFonts w:ascii="Arial" w:hAnsi="Arial"/>
                <w:bCs/>
                <w:color w:val="000000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</m:oMath>
          </w:p>
          <w:p w14:paraId="31ABC00B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F32CCE" w14:textId="77777777" w:rsidR="005C262D" w:rsidRPr="00CB0747" w:rsidRDefault="005C262D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 (x-4)(x+7)</m:t>
              </m:r>
            </m:oMath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200AA744" w14:textId="77777777" w:rsidR="005C262D" w:rsidRPr="00F4461A" w:rsidRDefault="005C262D" w:rsidP="00700A8A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397F5042" wp14:editId="6436BD41">
                      <wp:simplePos x="0" y="0"/>
                      <wp:positionH relativeFrom="column">
                        <wp:posOffset>269853</wp:posOffset>
                      </wp:positionH>
                      <wp:positionV relativeFrom="paragraph">
                        <wp:posOffset>144145</wp:posOffset>
                      </wp:positionV>
                      <wp:extent cx="728980" cy="439420"/>
                      <wp:effectExtent l="19050" t="0" r="52070" b="17780"/>
                      <wp:wrapNone/>
                      <wp:docPr id="82490908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8980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192583168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996770437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0012424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039476535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268028197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0716037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03C09" id="Group 5" o:spid="_x0000_s1026" style="position:absolute;margin-left:21.25pt;margin-top:11.35pt;width:57.4pt;height:34.6pt;z-index:251664384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53BF99AB" w14:textId="77777777" w:rsidR="005C262D" w:rsidRPr="00753079" w:rsidRDefault="005C262D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x+7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+7x-4x-28</m:t>
              </m:r>
            </m:oMath>
          </w:p>
          <w:p w14:paraId="78771746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-28</m:t>
              </m:r>
            </m:oMath>
          </w:p>
        </w:tc>
      </w:tr>
    </w:tbl>
    <w:p w14:paraId="196CD3F7" w14:textId="77777777" w:rsidR="005C262D" w:rsidRPr="001D0CAF" w:rsidRDefault="005C262D" w:rsidP="005C26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18504B63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0C5CC7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5E0C66A7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5B68C9A3" w14:textId="77777777" w:rsidR="005C262D" w:rsidRPr="00343657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5408" behindDoc="1" locked="0" layoutInCell="1" allowOverlap="1" wp14:anchorId="2307592E" wp14:editId="6BF50922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210820</wp:posOffset>
                  </wp:positionV>
                  <wp:extent cx="790575" cy="429260"/>
                  <wp:effectExtent l="0" t="0" r="9525" b="889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6432" behindDoc="1" locked="0" layoutInCell="1" allowOverlap="1" wp14:anchorId="326C4BDF" wp14:editId="7FA780DA">
                  <wp:simplePos x="0" y="0"/>
                  <wp:positionH relativeFrom="column">
                    <wp:posOffset>3681730</wp:posOffset>
                  </wp:positionH>
                  <wp:positionV relativeFrom="paragraph">
                    <wp:posOffset>218601</wp:posOffset>
                  </wp:positionV>
                  <wp:extent cx="790575" cy="429260"/>
                  <wp:effectExtent l="0" t="0" r="9525" b="8890"/>
                  <wp:wrapNone/>
                  <wp:docPr id="1340775230" name="Picture 1340775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>Expand and simplify these expressions.</w:t>
            </w:r>
          </w:p>
        </w:tc>
      </w:tr>
      <w:tr w:rsidR="005C262D" w:rsidRPr="00343657" w14:paraId="79227F00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CAF8D9" w14:textId="77777777" w:rsidR="005C262D" w:rsidRPr="00F4461A" w:rsidRDefault="005C262D" w:rsidP="00AF74D7">
            <w:pPr>
              <w:numPr>
                <w:ilvl w:val="0"/>
                <w:numId w:val="18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(x+4)(x+2)</m:t>
              </m:r>
            </m:oMath>
          </w:p>
          <w:p w14:paraId="31B9710D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32DFDB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C2B01E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EB6DC1" w14:textId="77777777" w:rsidR="005C262D" w:rsidRPr="001D0CAF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DE4C72" w14:textId="77777777" w:rsidR="005C262D" w:rsidRPr="00F4461A" w:rsidRDefault="005C262D" w:rsidP="00AF74D7">
            <w:pPr>
              <w:numPr>
                <w:ilvl w:val="0"/>
                <w:numId w:val="18"/>
              </w:num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(x-5)(x-2)</m:t>
              </m:r>
            </m:oMath>
          </w:p>
          <w:p w14:paraId="38278842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A31375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2E5449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6433C3" w14:textId="77777777" w:rsidR="005C262D" w:rsidRPr="001D0CAF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+10</m:t>
                </m:r>
              </m:oMath>
            </m:oMathPara>
          </w:p>
        </w:tc>
      </w:tr>
      <w:tr w:rsidR="005C262D" w:rsidRPr="00343657" w14:paraId="3CA0E246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6F27EC" w14:textId="77777777" w:rsidR="005C262D" w:rsidRDefault="005C262D" w:rsidP="00AF74D7">
            <w:pPr>
              <w:numPr>
                <w:ilvl w:val="0"/>
                <w:numId w:val="18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(2x-1)(x-6)</m:t>
              </m:r>
            </m:oMath>
          </w:p>
          <w:p w14:paraId="325B6B91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3A638D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A1C2B" w14:textId="77777777" w:rsidR="005C262D" w:rsidRPr="001D0CAF" w:rsidRDefault="005C262D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E798E0" w14:textId="77777777" w:rsidR="005C262D" w:rsidRPr="00F4461A" w:rsidRDefault="005C262D" w:rsidP="00AF74D7">
            <w:pPr>
              <w:numPr>
                <w:ilvl w:val="0"/>
                <w:numId w:val="18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(5x-2)(3x+7)</m:t>
              </m:r>
            </m:oMath>
          </w:p>
          <w:p w14:paraId="00E0C1F0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7CD1A1" w14:textId="77777777" w:rsidR="005C262D" w:rsidRDefault="005C262D" w:rsidP="00700A8A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82E53B" w14:textId="77777777" w:rsidR="005C262D" w:rsidRPr="001D0CAF" w:rsidRDefault="005C262D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</w:tbl>
    <w:p w14:paraId="401E7785" w14:textId="77777777" w:rsidR="005C262D" w:rsidRDefault="005C262D" w:rsidP="008672CA"/>
    <w:p w14:paraId="6F9AA7EC" w14:textId="77777777" w:rsidR="005C262D" w:rsidRDefault="005C262D" w:rsidP="008672CA"/>
    <w:p w14:paraId="0B802808" w14:textId="77777777" w:rsidR="005C262D" w:rsidRDefault="005C262D" w:rsidP="008672CA"/>
    <w:p w14:paraId="7C0EDBCC" w14:textId="77777777" w:rsidR="005C262D" w:rsidRDefault="005C262D" w:rsidP="008672CA"/>
    <w:p w14:paraId="347EFC91" w14:textId="77777777" w:rsidR="005C262D" w:rsidRDefault="005C262D" w:rsidP="008672CA"/>
    <w:p w14:paraId="159BCBCA" w14:textId="77777777" w:rsidR="005C262D" w:rsidRDefault="005C262D" w:rsidP="008672CA"/>
    <w:p w14:paraId="4EA283E0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262D" w:rsidRPr="00343657" w14:paraId="52F4C2DE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479390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Perfect Square Expansion</w:t>
            </w:r>
          </w:p>
        </w:tc>
      </w:tr>
      <w:tr w:rsidR="005C262D" w:rsidRPr="00343657" w14:paraId="34676384" w14:textId="77777777" w:rsidTr="00700A8A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E4AA66" w14:textId="77777777" w:rsidR="005C262D" w:rsidRPr="009B5D4B" w:rsidRDefault="006E73CC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969C62C" w14:textId="77777777" w:rsidR="005C262D" w:rsidRDefault="005C262D" w:rsidP="00AF74D7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9E46BE4" w14:textId="77777777" w:rsidR="005C262D" w:rsidRDefault="005C262D" w:rsidP="00AF74D7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expression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+2ab+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using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from step 1.</w:t>
            </w:r>
          </w:p>
          <w:p w14:paraId="6B0BBE80" w14:textId="77777777" w:rsidR="005C262D" w:rsidRPr="009B5D4B" w:rsidRDefault="005C262D" w:rsidP="00AF74D7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  <w:p w14:paraId="3C9828F0" w14:textId="77777777" w:rsidR="005C262D" w:rsidRPr="009B5D4B" w:rsidRDefault="005C262D" w:rsidP="00700A8A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7D61A11B" w14:textId="77777777" w:rsidR="005C262D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1C404D34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6E8711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perfect squares</w:t>
            </w:r>
          </w:p>
        </w:tc>
      </w:tr>
      <w:tr w:rsidR="005C262D" w:rsidRPr="00343657" w14:paraId="38BA8246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DE75F1" w14:textId="77777777" w:rsidR="005C262D" w:rsidRPr="00F62A3F" w:rsidRDefault="006E73CC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165F8548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6988CFC1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0970C95" w14:textId="77777777" w:rsidR="005C262D" w:rsidRPr="00F62A3F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+8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+16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CA986D" w14:textId="77777777" w:rsidR="005C262D" w:rsidRPr="00F62A3F" w:rsidRDefault="006E73CC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5x-3y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604687CE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=-3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</m:oMath>
          </w:p>
          <w:p w14:paraId="0CD4CD92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5x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5x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-3</m:t>
                  </m:r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-3y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DF0472" w14:textId="77777777" w:rsidR="005C262D" w:rsidRPr="00F62A3F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-30xy+9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62490BE" w14:textId="77777777" w:rsidR="005C262D" w:rsidRPr="00343657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3F58A7D1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D1B6A5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4F5BC772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472AC887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 these expressions</w:t>
            </w:r>
          </w:p>
        </w:tc>
      </w:tr>
      <w:tr w:rsidR="005C262D" w:rsidRPr="00343657" w14:paraId="2FAF701E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FF498B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72B506E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5D6A89B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370F104F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7F183E9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675E59FC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+2xy+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AEF84F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878A76C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7BBA0F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41B0F8D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D307CAC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82BB444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+6x+9</m:t>
                </m:r>
              </m:oMath>
            </m:oMathPara>
          </w:p>
        </w:tc>
      </w:tr>
      <w:tr w:rsidR="005C262D" w:rsidRPr="00343657" w14:paraId="4793465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6CF973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07AAA6B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38CA90B9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E1EE5AB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25DB082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F492778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-14x+49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7C01EF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4462F169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2D41CD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3E6339D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FAE25B2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6E919E5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+6x+1</m:t>
                </m:r>
              </m:oMath>
            </m:oMathPara>
          </w:p>
        </w:tc>
      </w:tr>
      <w:tr w:rsidR="005C262D" w:rsidRPr="00343657" w14:paraId="7A0A69C6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FDB9B6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6x-5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5BCA79F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1B60CDE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018581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0F87A7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77E3D35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-60x+25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FEF346" w14:textId="77777777" w:rsidR="005C262D" w:rsidRDefault="006E73CC" w:rsidP="00AF74D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8y+3x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6FC77B4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2D12B22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3D70972F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364CC21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6CF7D099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+48xy+9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30CF632" w14:textId="0C0318B5" w:rsidR="005C262D" w:rsidRDefault="005C262D" w:rsidP="008672CA"/>
    <w:p w14:paraId="49D89FE6" w14:textId="77777777" w:rsidR="005C262D" w:rsidRDefault="005C262D" w:rsidP="008672CA"/>
    <w:p w14:paraId="0A180063" w14:textId="77777777" w:rsidR="005C262D" w:rsidRDefault="005C262D" w:rsidP="008672CA"/>
    <w:p w14:paraId="2D471D01" w14:textId="77777777" w:rsidR="005C262D" w:rsidRDefault="005C262D" w:rsidP="008672CA"/>
    <w:p w14:paraId="7FEE54A5" w14:textId="77777777" w:rsidR="005C262D" w:rsidRDefault="005C262D" w:rsidP="008672CA"/>
    <w:p w14:paraId="25E28808" w14:textId="77777777" w:rsidR="005C262D" w:rsidRDefault="005C262D" w:rsidP="008672CA"/>
    <w:p w14:paraId="78176EA9" w14:textId="77777777" w:rsidR="005C262D" w:rsidRDefault="005C262D" w:rsidP="008672CA"/>
    <w:p w14:paraId="5278B342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262D" w:rsidRPr="00343657" w14:paraId="0929CE50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306F48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Difference of Two Squares</w:t>
            </w:r>
          </w:p>
        </w:tc>
      </w:tr>
      <w:tr w:rsidR="005C262D" w:rsidRPr="00343657" w14:paraId="3A02F8E2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DC8C89" w14:textId="77777777" w:rsidR="005C262D" w:rsidRPr="009B5D4B" w:rsidRDefault="006E73CC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F082375" w14:textId="77777777" w:rsidR="005C262D" w:rsidRDefault="005C262D" w:rsidP="00AF74D7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645287A" w14:textId="77777777" w:rsidR="005C262D" w:rsidRPr="007E5B0F" w:rsidRDefault="005C262D" w:rsidP="00AF74D7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7E5B0F">
              <w:rPr>
                <w:rFonts w:asciiTheme="majorHAnsi" w:hAnsiTheme="majorHAnsi" w:cstheme="majorHAnsi"/>
              </w:rPr>
              <w:t xml:space="preserve">Write the expression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7E5B0F">
              <w:rPr>
                <w:rFonts w:asciiTheme="majorHAnsi" w:hAnsiTheme="majorHAnsi" w:cstheme="majorHAnsi"/>
              </w:rPr>
              <w:t xml:space="preserve"> using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7E5B0F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7E5B0F">
              <w:rPr>
                <w:rFonts w:asciiTheme="majorHAnsi" w:hAnsiTheme="majorHAnsi" w:cstheme="majorHAnsi"/>
              </w:rPr>
              <w:t xml:space="preserve"> from step 1.</w:t>
            </w:r>
          </w:p>
          <w:p w14:paraId="362EBC85" w14:textId="77777777" w:rsidR="005C262D" w:rsidRPr="007E5B0F" w:rsidRDefault="005C262D" w:rsidP="00AF74D7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7E5B0F">
              <w:rPr>
                <w:rFonts w:asciiTheme="majorHAnsi" w:hAnsiTheme="majorHAnsi" w:cstheme="majorHAnsi"/>
              </w:rPr>
              <w:t>Simplify.</w:t>
            </w:r>
          </w:p>
        </w:tc>
      </w:tr>
    </w:tbl>
    <w:p w14:paraId="1F12C348" w14:textId="77777777" w:rsidR="005C262D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2C71D693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DA5815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difference of two squares</w:t>
            </w:r>
          </w:p>
        </w:tc>
      </w:tr>
      <w:tr w:rsidR="005C262D" w:rsidRPr="00343657" w14:paraId="02EFC592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41A10B" w14:textId="77777777" w:rsidR="005C262D" w:rsidRPr="00F62A3F" w:rsidRDefault="006E73CC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y-3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y+3</m:t>
                    </m:r>
                  </m:e>
                </m:d>
              </m:oMath>
            </m:oMathPara>
          </w:p>
          <w:p w14:paraId="3ECBDC18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  <w:p w14:paraId="2DC747EE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11F4CAD" w14:textId="77777777" w:rsidR="005C262D" w:rsidRPr="00614F66" w:rsidRDefault="005C262D" w:rsidP="00700A8A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-9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CD732C" w14:textId="77777777" w:rsidR="005C262D" w:rsidRPr="00F62A3F" w:rsidRDefault="006E73CC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6-2t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6+2t</m:t>
                    </m:r>
                  </m:e>
                </m:d>
              </m:oMath>
            </m:oMathPara>
          </w:p>
          <w:p w14:paraId="3CC82F28" w14:textId="77777777" w:rsidR="005C262D" w:rsidRPr="00614F66" w:rsidRDefault="005C262D" w:rsidP="00700A8A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=6      </m:t>
              </m:r>
              <m:r>
                <w:rPr>
                  <w:rStyle w:val="SolutionChar"/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w:rPr>
                  <w:rStyle w:val="SolutionChar"/>
                  <w:rFonts w:ascii="Cambria Math" w:hAnsi="Cambria Math"/>
                </w:rPr>
                <m:t>t</m:t>
              </m:r>
            </m:oMath>
          </w:p>
          <w:p w14:paraId="66C5F901" w14:textId="77777777" w:rsidR="005C262D" w:rsidRPr="00614F66" w:rsidRDefault="005C262D" w:rsidP="00700A8A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2t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3EE95A5" w14:textId="77777777" w:rsidR="005C262D" w:rsidRPr="00614F66" w:rsidRDefault="005C262D" w:rsidP="00700A8A">
            <w:pPr>
              <w:spacing w:after="100" w:line="360" w:lineRule="auto"/>
              <w:rPr>
                <w:rFonts w:ascii="Cambria Math" w:hAnsi="Cambria Math" w:cstheme="majorHAnsi"/>
                <w:i/>
              </w:rPr>
            </w:pPr>
            <w:r w:rsidRPr="00F62A3F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36-4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437B115C" w14:textId="77777777" w:rsidR="005C262D" w:rsidRPr="00343657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6DB647E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55CD6A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5DE4B9C9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04F248EF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 these expressions</w:t>
            </w:r>
          </w:p>
        </w:tc>
      </w:tr>
      <w:tr w:rsidR="005C262D" w:rsidRPr="00343657" w14:paraId="48DEAF71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B8405E" w14:textId="77777777" w:rsidR="005C262D" w:rsidRDefault="005C262D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(x-4)(x+4)</m:t>
              </m:r>
            </m:oMath>
          </w:p>
          <w:p w14:paraId="798A22A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360259A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A8F62FB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9D50F7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DBE8792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63A8E1" w14:textId="77777777" w:rsidR="005C262D" w:rsidRDefault="006E73CC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x-8</m:t>
                  </m:r>
                </m:e>
              </m:d>
            </m:oMath>
          </w:p>
          <w:p w14:paraId="4752AC7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9AEF3D9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7CDA28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6E0CE9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9623D82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</m:t>
                </m:r>
              </m:oMath>
            </m:oMathPara>
          </w:p>
        </w:tc>
      </w:tr>
      <w:tr w:rsidR="005C262D" w:rsidRPr="00343657" w14:paraId="446B6B17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FD6EC6" w14:textId="77777777" w:rsidR="005C262D" w:rsidRDefault="006E73CC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</m:oMath>
          </w:p>
          <w:p w14:paraId="128F6AEA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305435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BF51A2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4F910D4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2075383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1B686F" w14:textId="77777777" w:rsidR="005C262D" w:rsidRDefault="005C262D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(7-3x)(7+3x)</m:t>
              </m:r>
            </m:oMath>
          </w:p>
          <w:p w14:paraId="2C824BBC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DA03AF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70232FA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A6A6B3A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FA051B4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C262D" w:rsidRPr="00343657" w14:paraId="4EA81B16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81F34" w14:textId="77777777" w:rsidR="005C262D" w:rsidRDefault="005C262D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+5)(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-5)</m:t>
              </m:r>
            </m:oMath>
          </w:p>
          <w:p w14:paraId="34D2038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7DE329F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249032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660A157A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2BE6D944" w14:textId="77777777" w:rsidR="005C262D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29C76A" w14:textId="77777777" w:rsidR="005C262D" w:rsidRDefault="005C262D" w:rsidP="00AF74D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-5)(3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+5)</m:t>
              </m:r>
            </m:oMath>
            <w:r>
              <w:t xml:space="preserve"> </w:t>
            </w:r>
          </w:p>
          <w:p w14:paraId="27D412D0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0DE27F3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537500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605D75C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5923D4D0" w14:textId="77777777" w:rsidR="005C262D" w:rsidRPr="00F62A3F" w:rsidRDefault="005C262D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</w:tr>
    </w:tbl>
    <w:p w14:paraId="3C59F83F" w14:textId="77777777" w:rsidR="005C262D" w:rsidRDefault="005C262D" w:rsidP="008672CA"/>
    <w:p w14:paraId="1541AA8B" w14:textId="77777777" w:rsidR="005C262D" w:rsidRDefault="005C262D" w:rsidP="008672CA"/>
    <w:p w14:paraId="7163A829" w14:textId="77777777" w:rsidR="005C262D" w:rsidRDefault="005C262D" w:rsidP="008672CA"/>
    <w:p w14:paraId="39E9B3EB" w14:textId="77777777" w:rsidR="005C262D" w:rsidRDefault="005C262D" w:rsidP="008672CA"/>
    <w:p w14:paraId="2A1D9F2A" w14:textId="77777777" w:rsidR="005C262D" w:rsidRDefault="005C262D" w:rsidP="008672CA"/>
    <w:p w14:paraId="580585D1" w14:textId="77777777" w:rsidR="005C262D" w:rsidRDefault="005C262D" w:rsidP="008672CA"/>
    <w:p w14:paraId="49A4DB01" w14:textId="77777777" w:rsidR="005C262D" w:rsidRDefault="005C262D" w:rsidP="008672CA"/>
    <w:p w14:paraId="4D030BFF" w14:textId="77777777" w:rsidR="005C262D" w:rsidRDefault="005C262D" w:rsidP="008672CA"/>
    <w:p w14:paraId="2F391080" w14:textId="77777777" w:rsidR="00EF71B8" w:rsidRDefault="00EF71B8" w:rsidP="008672CA"/>
    <w:p w14:paraId="67DCD774" w14:textId="7D06FF8F" w:rsidR="008672CA" w:rsidRDefault="008672CA" w:rsidP="008672CA">
      <w:pPr>
        <w:pStyle w:val="Heading1"/>
      </w:pPr>
      <w:r>
        <w:lastRenderedPageBreak/>
        <w:t>Factorising Expressions</w:t>
      </w:r>
    </w:p>
    <w:p w14:paraId="2A5BE377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262D" w:rsidRPr="00343657" w14:paraId="4A3BAC88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35F66D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</w:t>
            </w:r>
          </w:p>
        </w:tc>
      </w:tr>
      <w:tr w:rsidR="005C262D" w:rsidRPr="00343657" w14:paraId="4AE5DA1F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56BDD6" w14:textId="77777777" w:rsidR="005C262D" w:rsidRDefault="005C262D" w:rsidP="00700A8A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Factorising is the </w:t>
            </w:r>
            <w:r w:rsidRPr="00000B20">
              <w:rPr>
                <w:rFonts w:asciiTheme="majorHAnsi" w:hAnsiTheme="majorHAnsi" w:cstheme="majorHAnsi"/>
                <w:b/>
                <w:bCs/>
                <w:noProof/>
              </w:rPr>
              <w:t>inverse</w:t>
            </w:r>
            <w:r>
              <w:rPr>
                <w:rFonts w:asciiTheme="majorHAnsi" w:hAnsiTheme="majorHAnsi" w:cstheme="majorHAnsi"/>
                <w:noProof/>
              </w:rPr>
              <w:t xml:space="preserve"> of expanding.</w:t>
            </w:r>
          </w:p>
          <w:p w14:paraId="10BDB22E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EEDA4CF" wp14:editId="2DD89954">
                      <wp:simplePos x="0" y="0"/>
                      <wp:positionH relativeFrom="column">
                        <wp:posOffset>2798519</wp:posOffset>
                      </wp:positionH>
                      <wp:positionV relativeFrom="paragraph">
                        <wp:posOffset>229870</wp:posOffset>
                      </wp:positionV>
                      <wp:extent cx="720000" cy="360000"/>
                      <wp:effectExtent l="0" t="0" r="80645" b="0"/>
                      <wp:wrapNone/>
                      <wp:docPr id="1216385453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60000"/>
                              </a:xfrm>
                              <a:prstGeom prst="arc">
                                <a:avLst>
                                  <a:gd name="adj1" fmla="val 10820218"/>
                                  <a:gd name="adj2" fmla="val 0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3DFEB" id="Arc 8" o:spid="_x0000_s1026" style="position:absolute;margin-left:220.35pt;margin-top:18.1pt;width:56.7pt;height:2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6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" path="m25,177883nsc2346,79201,163152,-145,360529,,559145,146,720000,80692,720000,180000r-360000,l25,177883xem25,177883nfc2346,79201,163152,-145,360529,,559145,146,720000,80692,720000,180000e" filled="f" strokecolor="#fa6464 [3206]" strokeweight="1.5pt">
                      <v:stroke endarrow="block" joinstyle="miter"/>
                      <v:path arrowok="t" o:connecttype="custom" o:connectlocs="25,177883;360529,0;720000,180000" o:connectangles="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>Expanding</w:t>
            </w:r>
          </w:p>
          <w:p w14:paraId="586956DE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97EF65E" wp14:editId="46BE5F98">
                      <wp:simplePos x="0" y="0"/>
                      <wp:positionH relativeFrom="column">
                        <wp:posOffset>2797335</wp:posOffset>
                      </wp:positionH>
                      <wp:positionV relativeFrom="paragraph">
                        <wp:posOffset>351999</wp:posOffset>
                      </wp:positionV>
                      <wp:extent cx="720000" cy="360000"/>
                      <wp:effectExtent l="38100" t="0" r="23495" b="21590"/>
                      <wp:wrapNone/>
                      <wp:docPr id="1111739580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0000" cy="360000"/>
                              </a:xfrm>
                              <a:prstGeom prst="arc">
                                <a:avLst>
                                  <a:gd name="adj1" fmla="val 10820218"/>
                                  <a:gd name="adj2" fmla="val 0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00A0C" id="Arc 8" o:spid="_x0000_s1026" style="position:absolute;margin-left:220.25pt;margin-top:27.7pt;width:56.7pt;height:28.3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6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" path="m25,177883nsc2346,79201,163152,-145,360529,,559145,146,720000,80692,720000,180000r-360000,l25,177883xem25,177883nfc2346,79201,163152,-145,360529,,559145,146,720000,80692,720000,180000e" filled="f" strokecolor="#fa6464 [3206]" strokeweight="1.5pt">
                      <v:stroke endarrow="block" joinstyle="miter"/>
                      <v:path arrowok="t" o:connecttype="custom" o:connectlocs="25,177883;360529,0;720000,180000" o:connectangles="0,0,0"/>
                    </v:shape>
                  </w:pict>
                </mc:Fallback>
              </mc:AlternateContent>
            </w:r>
          </w:p>
          <w:p w14:paraId="5C36596A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3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2x+5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=6x+15</m:t>
                </m:r>
              </m:oMath>
            </m:oMathPara>
          </w:p>
          <w:p w14:paraId="2C111E63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</w:p>
          <w:p w14:paraId="27C77E81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Factorising</w:t>
            </w:r>
          </w:p>
          <w:p w14:paraId="2B4CD9BB" w14:textId="77777777" w:rsidR="005C262D" w:rsidRDefault="005C262D" w:rsidP="00700A8A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</w:p>
          <w:p w14:paraId="51DC61B3" w14:textId="77777777" w:rsidR="005C262D" w:rsidRDefault="005C262D" w:rsidP="005C26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factorise:</w:t>
            </w:r>
          </w:p>
          <w:p w14:paraId="4F50E339" w14:textId="77777777" w:rsidR="005C262D" w:rsidRDefault="005C262D" w:rsidP="00AF74D7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highest common factor (HCF) of the terms. Place it outside brackets.</w:t>
            </w:r>
          </w:p>
          <w:p w14:paraId="2930A991" w14:textId="513091A9" w:rsidR="005C262D" w:rsidRPr="005C262D" w:rsidRDefault="005C262D" w:rsidP="00AF74D7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C262D">
              <w:rPr>
                <w:rFonts w:asciiTheme="majorHAnsi" w:hAnsiTheme="majorHAnsi" w:cstheme="majorHAnsi"/>
              </w:rPr>
              <w:t>Divide each term by the HCF. Put the results inside the brackets.</w:t>
            </w:r>
          </w:p>
        </w:tc>
      </w:tr>
    </w:tbl>
    <w:p w14:paraId="06555E61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C262D" w:rsidRPr="00273DC4" w14:paraId="19E0983E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10C247D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expressions (algebraic HCF)</w:t>
            </w:r>
          </w:p>
        </w:tc>
      </w:tr>
      <w:tr w:rsidR="005C262D" w:rsidRPr="00343657" w14:paraId="427DCAF2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583D4B47" w14:textId="77777777" w:rsidR="005C262D" w:rsidRPr="00343657" w:rsidRDefault="005C262D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5C262D" w:rsidRPr="007444A5" w14:paraId="09C2D775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DF6BD2" w14:textId="77777777" w:rsidR="005C262D" w:rsidRDefault="005C262D" w:rsidP="00700A8A">
            <w:pPr>
              <w:spacing w:line="360" w:lineRule="auto"/>
            </w:pPr>
            <w:r w:rsidRPr="00266EF4">
              <w:rPr>
                <w:b/>
                <w:bCs/>
                <w:iCs/>
              </w:rPr>
              <w:t xml:space="preserve">   </w:t>
            </w:r>
            <w:r>
              <w:rPr>
                <w:b/>
                <w:bCs/>
                <w:iCs/>
              </w:rPr>
              <w:t xml:space="preserve">     </w:t>
            </w:r>
            <w:r w:rsidRPr="00266EF4">
              <w:rPr>
                <w:b/>
                <w:bCs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ab-5b</m:t>
              </m:r>
            </m:oMath>
          </w:p>
          <w:p w14:paraId="0C384330" w14:textId="77777777" w:rsidR="005C262D" w:rsidRPr="00266EF4" w:rsidRDefault="005C262D" w:rsidP="00700A8A">
            <w:pPr>
              <w:pStyle w:val="Solution"/>
              <w:rPr>
                <w:bCs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      )</m:t>
              </m:r>
            </m:oMath>
            <w:r w:rsidRPr="004724E5">
              <w:rPr>
                <w:bCs/>
              </w:rPr>
              <w:t xml:space="preserve"> </w:t>
            </w:r>
          </w:p>
          <w:p w14:paraId="6576517E" w14:textId="77777777" w:rsidR="005C262D" w:rsidRDefault="005C262D" w:rsidP="00700A8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(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-5)</m:t>
              </m:r>
            </m:oMath>
            <w:r w:rsidRPr="00266EF4"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212C70" w14:textId="77777777" w:rsidR="005C262D" w:rsidRDefault="005C262D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         </w:t>
            </w:r>
            <m:oMath>
              <m:r>
                <w:rPr>
                  <w:rFonts w:ascii="Cambria Math" w:hAnsi="Cambria Math" w:cstheme="majorHAnsi"/>
                </w:rPr>
                <m:t>8xy+12y</m:t>
              </m:r>
            </m:oMath>
          </w:p>
          <w:p w14:paraId="1EB27A1D" w14:textId="77777777" w:rsidR="005C262D" w:rsidRDefault="005C262D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=4y(             )</m:t>
              </m:r>
            </m:oMath>
          </w:p>
          <w:p w14:paraId="40037191" w14:textId="77777777" w:rsidR="005C262D" w:rsidRDefault="005C262D" w:rsidP="00700A8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=4y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2x+3</m:t>
                  </m:r>
                </m:e>
              </m: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8A902" w14:textId="77777777" w:rsidR="005C262D" w:rsidRDefault="005C262D" w:rsidP="00700A8A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</w:t>
            </w:r>
            <m:oMath>
              <m:r>
                <w:rPr>
                  <w:rFonts w:ascii="Cambria Math" w:hAnsi="Cambria Math" w:cstheme="majorHAnsi"/>
                </w:rPr>
                <m:t>10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-15a</m:t>
              </m:r>
            </m:oMath>
          </w:p>
          <w:p w14:paraId="35E889B1" w14:textId="77777777" w:rsidR="005C262D" w:rsidRDefault="005C262D" w:rsidP="00700A8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a(             )</m:t>
              </m:r>
            </m:oMath>
          </w:p>
          <w:p w14:paraId="34F72E95" w14:textId="77777777" w:rsidR="005C262D" w:rsidRDefault="005C262D" w:rsidP="00700A8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  <m:r>
                    <w:rPr>
                      <w:rStyle w:val="SolutionChar"/>
                      <w:rFonts w:ascii="Cambria Math" w:hAnsi="Cambria Math"/>
                    </w:rPr>
                    <m:t>a-3</m:t>
                  </m:r>
                </m:e>
              </m:d>
            </m:oMath>
          </w:p>
        </w:tc>
      </w:tr>
    </w:tbl>
    <w:p w14:paraId="12D0685E" w14:textId="77777777" w:rsidR="005C262D" w:rsidRDefault="005C262D" w:rsidP="005C262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262D" w:rsidRPr="00273DC4" w14:paraId="27B51D95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408EDA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360D7C39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6A3CB58B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5C262D" w:rsidRPr="00343657" w14:paraId="3FC19EAF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6371AC" w14:textId="77777777" w:rsidR="005C262D" w:rsidRDefault="005C262D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xk+xc</m:t>
              </m:r>
            </m:oMath>
          </w:p>
          <w:p w14:paraId="080C9A9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66937B27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E88160" w14:textId="77777777" w:rsidR="005C262D" w:rsidRDefault="006E73CC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+3x</m:t>
              </m:r>
            </m:oMath>
          </w:p>
          <w:p w14:paraId="6CB82387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6F37E235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4DEE084F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</w:tr>
      <w:tr w:rsidR="005C262D" w:rsidRPr="00343657" w14:paraId="4C674EAE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F16D34" w14:textId="77777777" w:rsidR="005C262D" w:rsidRDefault="006E73CC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-3x</m:t>
              </m:r>
            </m:oMath>
          </w:p>
          <w:p w14:paraId="25F71E43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450B6ED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86709F" w14:textId="77777777" w:rsidR="005C262D" w:rsidRDefault="005C262D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6xb+8b</m:t>
              </m:r>
            </m:oMath>
          </w:p>
          <w:p w14:paraId="7B9B6B62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47396E6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3170B89E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</w:tr>
      <w:tr w:rsidR="005C262D" w:rsidRPr="00343657" w14:paraId="2A6BC08B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42356A" w14:textId="77777777" w:rsidR="005C262D" w:rsidRDefault="005C262D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3ab-5b</m:t>
              </m:r>
            </m:oMath>
          </w:p>
          <w:p w14:paraId="3107F2EF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8FF82FC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50ADF4" w14:textId="77777777" w:rsidR="005C262D" w:rsidRDefault="005C262D" w:rsidP="00AF74D7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B2E2A28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75140311" w14:textId="77777777" w:rsidR="005C262D" w:rsidRDefault="005C262D" w:rsidP="00700A8A">
            <w:pPr>
              <w:rPr>
                <w:rFonts w:asciiTheme="majorHAnsi" w:hAnsiTheme="majorHAnsi" w:cstheme="majorHAnsi"/>
              </w:rPr>
            </w:pPr>
          </w:p>
          <w:p w14:paraId="1BC68868" w14:textId="77777777" w:rsidR="005C262D" w:rsidRPr="00C8317B" w:rsidRDefault="005C262D" w:rsidP="00700A8A">
            <w:pPr>
              <w:rPr>
                <w:rFonts w:asciiTheme="majorHAnsi" w:hAnsiTheme="majorHAnsi" w:cstheme="majorHAnsi"/>
              </w:rPr>
            </w:pPr>
          </w:p>
        </w:tc>
      </w:tr>
    </w:tbl>
    <w:p w14:paraId="1F8761FC" w14:textId="77777777" w:rsidR="005C262D" w:rsidRDefault="005C262D" w:rsidP="008672CA"/>
    <w:p w14:paraId="775A3C84" w14:textId="77777777" w:rsidR="005C262D" w:rsidRDefault="005C262D" w:rsidP="008672CA"/>
    <w:p w14:paraId="6BCDB47B" w14:textId="77777777" w:rsidR="005C262D" w:rsidRDefault="005C262D" w:rsidP="008672CA"/>
    <w:p w14:paraId="6B37E41C" w14:textId="77777777" w:rsidR="005C262D" w:rsidRDefault="005C262D" w:rsidP="008672CA"/>
    <w:p w14:paraId="06DABDCD" w14:textId="77777777" w:rsidR="005C262D" w:rsidRDefault="005C262D" w:rsidP="008672CA"/>
    <w:p w14:paraId="50AD0297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262D" w:rsidRPr="00343657" w14:paraId="54AA7FFD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0C3719" w14:textId="77777777" w:rsidR="005C262D" w:rsidRPr="00CB3521" w:rsidRDefault="005C262D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a Negative HCF</w:t>
            </w:r>
          </w:p>
        </w:tc>
      </w:tr>
      <w:tr w:rsidR="005C262D" w:rsidRPr="00343657" w14:paraId="4AA625A0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FCF8CF" w14:textId="77777777" w:rsidR="005C262D" w:rsidRPr="00EA29B1" w:rsidRDefault="005C262D" w:rsidP="00700A8A">
            <w:pPr>
              <w:spacing w:line="276" w:lineRule="auto"/>
            </w:pPr>
            <w:r>
              <w:t xml:space="preserve">To </w:t>
            </w:r>
            <w:r w:rsidRPr="00441A22">
              <w:rPr>
                <w:b/>
                <w:bCs/>
              </w:rPr>
              <w:t>factorise</w:t>
            </w:r>
            <w:r>
              <w:t xml:space="preserve"> with a </w:t>
            </w:r>
            <w:r w:rsidRPr="00441A22">
              <w:rPr>
                <w:b/>
                <w:bCs/>
              </w:rPr>
              <w:t>negative HCF</w:t>
            </w:r>
            <w:r>
              <w:t>:</w:t>
            </w:r>
          </w:p>
          <w:p w14:paraId="22E1E642" w14:textId="77777777" w:rsidR="005C262D" w:rsidRDefault="005C262D" w:rsidP="00AF74D7">
            <w:pPr>
              <w:pStyle w:val="ListParagraph"/>
              <w:numPr>
                <w:ilvl w:val="0"/>
                <w:numId w:val="26"/>
              </w:numPr>
              <w:spacing w:before="100" w:line="276" w:lineRule="auto"/>
            </w:pPr>
            <w:r w:rsidRPr="003561BA">
              <w:t>Identify the</w:t>
            </w:r>
            <w:r>
              <w:t xml:space="preserve"> negative</w:t>
            </w:r>
            <w:r w:rsidRPr="003561BA">
              <w:t xml:space="preserve"> </w:t>
            </w:r>
            <w:r w:rsidRPr="00C10DC7">
              <w:rPr>
                <w:b/>
                <w:bCs/>
              </w:rPr>
              <w:t>highest common factor</w:t>
            </w:r>
            <w:r>
              <w:t xml:space="preserve"> (HCF)</w:t>
            </w:r>
            <w:r w:rsidRPr="003561BA">
              <w:t xml:space="preserve"> of </w:t>
            </w:r>
            <w:r>
              <w:t xml:space="preserve">the </w:t>
            </w:r>
            <w:r w:rsidRPr="003561BA">
              <w:t>terms.</w:t>
            </w:r>
            <w:r>
              <w:t xml:space="preserve"> </w:t>
            </w:r>
            <w:r>
              <w:br/>
              <w:t>Write</w:t>
            </w:r>
            <w:r w:rsidRPr="00C10DC7">
              <w:t xml:space="preserve"> it</w:t>
            </w:r>
            <w:r w:rsidRPr="00C10DC7">
              <w:rPr>
                <w:b/>
                <w:bCs/>
              </w:rPr>
              <w:t xml:space="preserve"> </w:t>
            </w:r>
            <w:r w:rsidRPr="00C10DC7">
              <w:t>outside brackets</w:t>
            </w:r>
            <w:r>
              <w:t>.</w:t>
            </w:r>
          </w:p>
          <w:p w14:paraId="4F4B2946" w14:textId="77777777" w:rsidR="005C262D" w:rsidRDefault="005C262D" w:rsidP="00AF74D7">
            <w:pPr>
              <w:pStyle w:val="ListParagraph"/>
              <w:numPr>
                <w:ilvl w:val="0"/>
                <w:numId w:val="26"/>
              </w:numPr>
              <w:spacing w:before="100" w:line="276" w:lineRule="auto"/>
            </w:pPr>
            <w:r w:rsidRPr="00C10DC7">
              <w:t>Divide each term by the HCF</w:t>
            </w:r>
            <w:r>
              <w:t>. Put the results inside the brackets.</w:t>
            </w:r>
          </w:p>
          <w:p w14:paraId="117B3E38" w14:textId="77777777" w:rsidR="005C262D" w:rsidRDefault="005C262D" w:rsidP="00700A8A">
            <w:pPr>
              <w:spacing w:before="100"/>
            </w:pPr>
          </w:p>
          <w:p w14:paraId="400EB160" w14:textId="77777777" w:rsidR="005C262D" w:rsidRDefault="005C262D" w:rsidP="00700A8A">
            <w:pPr>
              <w:rPr>
                <w:rFonts w:ascii="Arial" w:eastAsia="SimSun" w:hAnsi="Arial" w:cs="Times New Roman"/>
                <w:color w:val="auto"/>
                <w:kern w:val="0"/>
              </w:rPr>
            </w:pPr>
            <w:r w:rsidRPr="00441A22">
              <w:rPr>
                <w:rFonts w:ascii="Arial" w:eastAsia="SimSun" w:hAnsi="Arial" w:cs="Times New Roman"/>
                <w:color w:val="auto"/>
                <w:kern w:val="0"/>
              </w:rPr>
              <w:t>You</w:t>
            </w:r>
            <w:r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 xml:space="preserve">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>should factor out a negative HCF if both terms are negative, or if the question asks for it.</w:t>
            </w:r>
          </w:p>
          <w:p w14:paraId="0EB79136" w14:textId="77777777" w:rsidR="005C262D" w:rsidRDefault="005C262D" w:rsidP="00700A8A">
            <w:pPr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This skill is used in a later topic (factorising by grouping in pairs).</w:t>
            </w:r>
          </w:p>
          <w:p w14:paraId="334A7639" w14:textId="77777777" w:rsidR="005C262D" w:rsidRPr="00441A22" w:rsidRDefault="005C262D" w:rsidP="00700A8A">
            <w:pPr>
              <w:rPr>
                <w:rFonts w:ascii="Arial" w:eastAsia="SimSun" w:hAnsi="Arial" w:cs="Times New Roman"/>
                <w:color w:val="auto"/>
                <w:kern w:val="0"/>
              </w:rPr>
            </w:pPr>
          </w:p>
        </w:tc>
      </w:tr>
    </w:tbl>
    <w:p w14:paraId="62FE3873" w14:textId="77777777" w:rsidR="005C262D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C262D" w:rsidRPr="00273DC4" w14:paraId="1FBCFA12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C87F00" w14:textId="77777777" w:rsidR="005C262D" w:rsidRPr="00273DC4" w:rsidRDefault="005C262D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41A22">
              <w:rPr>
                <w:rFonts w:asciiTheme="majorHAnsi" w:hAnsiTheme="majorHAnsi" w:cstheme="majorHAnsi"/>
                <w:color w:val="auto"/>
                <w:spacing w:val="15"/>
              </w:rPr>
              <w:t>Factorise by finding a finding a negative HCF</w:t>
            </w:r>
          </w:p>
        </w:tc>
      </w:tr>
      <w:tr w:rsidR="005C262D" w:rsidRPr="00343657" w14:paraId="2F1D7EBB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2FD23A90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D2DDA">
              <w:rPr>
                <w:rFonts w:ascii="Arial" w:eastAsia="SimSun" w:hAnsi="Arial" w:cs="Times New Roman"/>
                <w:color w:val="auto"/>
                <w:kern w:val="0"/>
              </w:rPr>
              <w:t>Factorise these expressions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by finding a negative HCF.</w:t>
            </w:r>
          </w:p>
        </w:tc>
      </w:tr>
      <w:tr w:rsidR="005C262D" w:rsidRPr="00343657" w14:paraId="6B6336CA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938C4D" w14:textId="77777777" w:rsidR="005C262D" w:rsidRPr="00EA29B1" w:rsidRDefault="005C262D" w:rsidP="00700A8A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         </m:t>
              </m:r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-8x-16</m:t>
              </m:r>
            </m:oMath>
            <w:r w:rsidRPr="00EA29B1">
              <w:rPr>
                <w:rFonts w:ascii="Arial" w:eastAsia="SimSun" w:hAnsi="Arial" w:cs="Times New Roman"/>
                <w:bCs/>
                <w:color w:val="auto"/>
                <w:kern w:val="0"/>
              </w:rPr>
              <w:t xml:space="preserve"> </w:t>
            </w:r>
          </w:p>
          <w:p w14:paraId="4C7A1A92" w14:textId="77777777" w:rsidR="005C262D" w:rsidRDefault="005C262D" w:rsidP="00700A8A">
            <w:pPr>
              <w:spacing w:after="100" w:line="276" w:lineRule="auto"/>
              <w:rPr>
                <w:color w:val="3296FA" w:themeColor="accent1"/>
              </w:rPr>
            </w:pPr>
            <w:r w:rsidRPr="00F517D1">
              <w:rPr>
                <w:color w:val="FA6464" w:themeColor="accent3"/>
              </w:rPr>
              <w:t>1.</w:t>
            </w:r>
            <w:r w:rsidRPr="00F517D1">
              <w:rPr>
                <w:b/>
                <w:bCs/>
                <w:color w:val="FA6464" w:themeColor="accent3"/>
                <w:spacing w:val="15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-8(           )</m:t>
              </m:r>
            </m:oMath>
            <w:r w:rsidRPr="002330F0">
              <w:rPr>
                <w:rStyle w:val="SolutionChar"/>
              </w:rPr>
              <w:t xml:space="preserve"> </w:t>
            </w:r>
          </w:p>
          <w:p w14:paraId="035A4083" w14:textId="77777777" w:rsidR="005C262D" w:rsidRDefault="005C262D" w:rsidP="00700A8A">
            <w:pPr>
              <w:spacing w:after="100" w:line="360" w:lineRule="auto"/>
              <w:contextualSpacing/>
              <w:rPr>
                <w:color w:val="3296FA" w:themeColor="accent1"/>
              </w:rPr>
            </w:pPr>
            <w:r w:rsidRPr="00F517D1">
              <w:rPr>
                <w:color w:val="FA6464" w:themeColor="accent3"/>
              </w:rPr>
              <w:t xml:space="preserve">2.  </w:t>
            </w:r>
            <w:r>
              <w:rPr>
                <w:color w:val="3296FA" w:themeColor="accent1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-8(x+2)</m:t>
              </m:r>
            </m:oMath>
            <w:r>
              <w:rPr>
                <w:color w:val="3296FA" w:themeColor="accent1"/>
              </w:rPr>
              <w:t xml:space="preserve"> </w:t>
            </w:r>
          </w:p>
          <w:p w14:paraId="3869A387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B345E3" w14:textId="77777777" w:rsidR="005C262D" w:rsidRDefault="005C262D" w:rsidP="00700A8A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m:oMath>
              <m:r>
                <w:rPr>
                  <w:rFonts w:ascii="Cambria Math" w:hAnsi="Cambria Math"/>
                  <w:color w:val="auto"/>
                  <w:kern w:val="0"/>
                </w:rPr>
                <m:t xml:space="preserve">  </m:t>
              </m:r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       12x-4xy</m:t>
              </m:r>
            </m:oMath>
            <w:r w:rsidRPr="00EA29B1">
              <w:rPr>
                <w:rFonts w:ascii="Arial" w:eastAsia="SimSun" w:hAnsi="Arial" w:cs="Times New Roman"/>
                <w:bCs/>
                <w:color w:val="auto"/>
                <w:kern w:val="0"/>
              </w:rPr>
              <w:t xml:space="preserve"> </w:t>
            </w:r>
          </w:p>
          <w:p w14:paraId="438CF91F" w14:textId="77777777" w:rsidR="005C262D" w:rsidRPr="00EA29B1" w:rsidRDefault="005C262D" w:rsidP="00700A8A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3296FA" w:themeColor="accent1"/>
                <w:kern w:val="0"/>
              </w:rPr>
            </w:pPr>
            <w:r w:rsidRPr="00EA29B1">
              <w:rPr>
                <w:rFonts w:ascii="Arial" w:eastAsia="SimSun" w:hAnsi="Arial" w:cs="Times New Roman"/>
                <w:bCs/>
                <w:color w:val="FA6464" w:themeColor="accent3"/>
                <w:kern w:val="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-4x(              )</m:t>
              </m:r>
            </m:oMath>
          </w:p>
          <w:p w14:paraId="123DE412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A29B1">
              <w:rPr>
                <w:rFonts w:ascii="Arial" w:eastAsia="SimSun" w:hAnsi="Arial" w:cs="Times New Roman"/>
                <w:color w:val="FA6464" w:themeColor="accent3"/>
                <w:kern w:val="0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-4x(-3+y)</m:t>
              </m:r>
            </m:oMath>
          </w:p>
        </w:tc>
      </w:tr>
    </w:tbl>
    <w:p w14:paraId="5839E2AF" w14:textId="77777777" w:rsidR="005C262D" w:rsidRPr="00343657" w:rsidRDefault="005C262D" w:rsidP="005C26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C262D" w:rsidRPr="00273DC4" w14:paraId="67EDE4D4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FBA44CB" w14:textId="77777777" w:rsidR="005C262D" w:rsidRPr="00CB3521" w:rsidRDefault="005C262D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C262D" w:rsidRPr="00343657" w14:paraId="73AAADEE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2C7084FD" w14:textId="77777777" w:rsidR="005C262D" w:rsidRPr="00343657" w:rsidRDefault="005C262D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D2DDA">
              <w:rPr>
                <w:rFonts w:ascii="Arial" w:eastAsia="SimSun" w:hAnsi="Arial" w:cs="Times New Roman"/>
                <w:color w:val="auto"/>
                <w:kern w:val="0"/>
              </w:rPr>
              <w:t>Factorise these expressions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by finding a negative HCF.</w:t>
            </w:r>
          </w:p>
        </w:tc>
      </w:tr>
      <w:tr w:rsidR="005C262D" w:rsidRPr="001D540C" w14:paraId="44E938FF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DF835C" w14:textId="77777777" w:rsidR="005C262D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-8x-4</m:t>
              </m:r>
            </m:oMath>
          </w:p>
          <w:p w14:paraId="1ABF6306" w14:textId="77777777" w:rsidR="005C262D" w:rsidRDefault="005C262D" w:rsidP="00700A8A">
            <w:pPr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=-4(              )</m:t>
              </m:r>
            </m:oMath>
            <w:r>
              <w:t xml:space="preserve"> </w:t>
            </w:r>
          </w:p>
          <w:p w14:paraId="3B46A7BC" w14:textId="77777777" w:rsidR="005C262D" w:rsidRDefault="005C262D" w:rsidP="00700A8A">
            <w:pPr>
              <w:spacing w:after="100" w:line="276" w:lineRule="auto"/>
            </w:pPr>
          </w:p>
          <w:p w14:paraId="209DA6DF" w14:textId="77777777" w:rsidR="005C262D" w:rsidRDefault="005C262D" w:rsidP="00700A8A">
            <w:pPr>
              <w:spacing w:after="100" w:line="276" w:lineRule="auto"/>
            </w:pPr>
          </w:p>
          <w:p w14:paraId="5B178F1A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D9CD56" w14:textId="77777777" w:rsidR="005C262D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-2m+4n</m:t>
              </m:r>
            </m:oMath>
          </w:p>
          <w:p w14:paraId="0BA71D82" w14:textId="77777777" w:rsidR="005C262D" w:rsidRDefault="005C262D" w:rsidP="00700A8A">
            <w:pPr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=-2(              )</m:t>
              </m:r>
            </m:oMath>
            <w:r>
              <w:t xml:space="preserve"> </w:t>
            </w:r>
          </w:p>
          <w:p w14:paraId="2523BFB9" w14:textId="77777777" w:rsidR="005C262D" w:rsidRDefault="005C262D" w:rsidP="00700A8A">
            <w:pPr>
              <w:spacing w:after="100" w:line="276" w:lineRule="auto"/>
            </w:pPr>
          </w:p>
          <w:p w14:paraId="677ED839" w14:textId="77777777" w:rsidR="005C262D" w:rsidRDefault="005C262D" w:rsidP="00700A8A">
            <w:pPr>
              <w:spacing w:after="100" w:line="276" w:lineRule="auto"/>
            </w:pPr>
          </w:p>
          <w:p w14:paraId="0839EF82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A5F7D0" w14:textId="77777777" w:rsidR="005C262D" w:rsidRPr="002D0F44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-3xy+18x</m:t>
              </m:r>
            </m:oMath>
          </w:p>
          <w:p w14:paraId="4720B922" w14:textId="77777777" w:rsidR="005C262D" w:rsidRDefault="005C262D" w:rsidP="00700A8A">
            <w:pPr>
              <w:spacing w:after="100" w:line="276" w:lineRule="auto"/>
            </w:pPr>
          </w:p>
          <w:p w14:paraId="4D6B2DA2" w14:textId="77777777" w:rsidR="005C262D" w:rsidRDefault="005C262D" w:rsidP="00700A8A">
            <w:pPr>
              <w:spacing w:after="100" w:line="276" w:lineRule="auto"/>
            </w:pPr>
          </w:p>
          <w:p w14:paraId="23C2895A" w14:textId="77777777" w:rsidR="005C262D" w:rsidRDefault="005C262D" w:rsidP="00700A8A">
            <w:pPr>
              <w:spacing w:after="100" w:line="276" w:lineRule="auto"/>
            </w:pPr>
          </w:p>
          <w:p w14:paraId="791C11F1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</w:tr>
      <w:tr w:rsidR="005C262D" w:rsidRPr="001D540C" w14:paraId="0E325F1B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3C5E96" w14:textId="77777777" w:rsidR="005C262D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-12x</m:t>
              </m:r>
            </m:oMath>
          </w:p>
          <w:p w14:paraId="21057311" w14:textId="77777777" w:rsidR="005C262D" w:rsidRDefault="005C262D" w:rsidP="00700A8A"/>
          <w:p w14:paraId="691C0D18" w14:textId="77777777" w:rsidR="005C262D" w:rsidRDefault="005C262D" w:rsidP="00700A8A"/>
          <w:p w14:paraId="742F3B37" w14:textId="77777777" w:rsidR="005C262D" w:rsidRDefault="005C262D" w:rsidP="00700A8A"/>
          <w:p w14:paraId="52FFA397" w14:textId="77777777" w:rsidR="005C262D" w:rsidRDefault="005C262D" w:rsidP="00700A8A"/>
          <w:p w14:paraId="3433C660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4E27A4" w14:textId="77777777" w:rsidR="005C262D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6x-20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6E53A574" w14:textId="77777777" w:rsidR="005C262D" w:rsidRDefault="005C262D" w:rsidP="00700A8A"/>
          <w:p w14:paraId="19FF3C0B" w14:textId="77777777" w:rsidR="005C262D" w:rsidRDefault="005C262D" w:rsidP="00700A8A"/>
          <w:p w14:paraId="6FAF30DC" w14:textId="77777777" w:rsidR="005C262D" w:rsidRDefault="005C262D" w:rsidP="00700A8A"/>
          <w:p w14:paraId="2EF250F9" w14:textId="77777777" w:rsidR="005C262D" w:rsidRDefault="005C262D" w:rsidP="00700A8A"/>
          <w:p w14:paraId="21192D69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-3+10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EFDD86" w14:textId="77777777" w:rsidR="005C262D" w:rsidRPr="002D0F44" w:rsidRDefault="005C262D" w:rsidP="00AF74D7">
            <w:pPr>
              <w:pStyle w:val="ListParagraph"/>
              <w:numPr>
                <w:ilvl w:val="0"/>
                <w:numId w:val="27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x+10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5612495A" w14:textId="77777777" w:rsidR="005C262D" w:rsidRDefault="005C262D" w:rsidP="00700A8A">
            <w:pPr>
              <w:spacing w:after="100" w:line="276" w:lineRule="auto"/>
            </w:pPr>
          </w:p>
          <w:p w14:paraId="1694DC36" w14:textId="77777777" w:rsidR="005C262D" w:rsidRDefault="005C262D" w:rsidP="00700A8A">
            <w:pPr>
              <w:spacing w:after="100" w:line="276" w:lineRule="auto"/>
            </w:pPr>
          </w:p>
          <w:p w14:paraId="67D0C746" w14:textId="77777777" w:rsidR="005C262D" w:rsidRDefault="005C262D" w:rsidP="00700A8A">
            <w:pPr>
              <w:spacing w:after="100" w:line="276" w:lineRule="auto"/>
            </w:pPr>
          </w:p>
          <w:p w14:paraId="4F79C975" w14:textId="77777777" w:rsidR="005C262D" w:rsidRPr="00441A22" w:rsidRDefault="005C262D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</w:tbl>
    <w:p w14:paraId="3D773ADE" w14:textId="77777777" w:rsidR="005C262D" w:rsidRDefault="005C262D" w:rsidP="005C262D">
      <w:pPr>
        <w:rPr>
          <w:rFonts w:asciiTheme="majorHAnsi" w:hAnsiTheme="majorHAnsi" w:cstheme="majorHAnsi"/>
        </w:rPr>
      </w:pPr>
    </w:p>
    <w:p w14:paraId="221A28FF" w14:textId="77777777" w:rsidR="005C262D" w:rsidRDefault="005C262D" w:rsidP="005C262D">
      <w:pPr>
        <w:rPr>
          <w:rFonts w:asciiTheme="majorHAnsi" w:hAnsiTheme="majorHAnsi" w:cstheme="majorHAnsi"/>
        </w:rPr>
      </w:pPr>
    </w:p>
    <w:p w14:paraId="4EEF9A60" w14:textId="77777777" w:rsidR="005C262D" w:rsidRDefault="005C262D" w:rsidP="008672CA"/>
    <w:p w14:paraId="5B69CF93" w14:textId="77777777" w:rsidR="0053003B" w:rsidRDefault="0053003B" w:rsidP="008672CA"/>
    <w:p w14:paraId="7CE853D5" w14:textId="77777777" w:rsidR="0053003B" w:rsidRDefault="0053003B" w:rsidP="008672CA"/>
    <w:p w14:paraId="2AD8865D" w14:textId="77777777" w:rsidR="0053003B" w:rsidRDefault="0053003B" w:rsidP="008672CA"/>
    <w:p w14:paraId="61BFBF2E" w14:textId="77777777" w:rsidR="0053003B" w:rsidRDefault="0053003B" w:rsidP="008672CA"/>
    <w:p w14:paraId="429921BB" w14:textId="77777777" w:rsidR="005C262D" w:rsidRDefault="005C262D" w:rsidP="008672CA"/>
    <w:p w14:paraId="023F37E3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34CEF952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16412C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Monic Quadratic Trinomials</w:t>
            </w:r>
          </w:p>
        </w:tc>
      </w:tr>
      <w:tr w:rsidR="0053003B" w:rsidRPr="00343657" w14:paraId="29E37AF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3F8B72" w14:textId="77777777" w:rsidR="0053003B" w:rsidRPr="00AD3028" w:rsidRDefault="0053003B" w:rsidP="00700A8A">
            <w:p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To factorise a monic quadratic trinomial: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+bx+c=0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:</w:t>
            </w:r>
          </w:p>
          <w:p w14:paraId="37D540EC" w14:textId="77777777" w:rsidR="0053003B" w:rsidRDefault="0053003B" w:rsidP="00AF74D7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Identify the product: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c</m:t>
              </m:r>
            </m:oMath>
          </w:p>
          <w:p w14:paraId="0B287388" w14:textId="77777777" w:rsidR="0053003B" w:rsidRDefault="0053003B" w:rsidP="00AF74D7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Identify the sum: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</w:p>
          <w:p w14:paraId="29E4F210" w14:textId="77777777" w:rsidR="0053003B" w:rsidRDefault="0053003B" w:rsidP="00AF74D7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Think of a factor pair,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β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, that has a product of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c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sum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4F27187E" w14:textId="77777777" w:rsidR="0053003B" w:rsidRPr="00237C2E" w:rsidRDefault="0053003B" w:rsidP="00AF74D7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Factorise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x+α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x+β</m:t>
                  </m:r>
                </m:e>
              </m:d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.</m:t>
              </m:r>
            </m:oMath>
          </w:p>
        </w:tc>
      </w:tr>
    </w:tbl>
    <w:p w14:paraId="16F0D309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3003B" w:rsidRPr="00273DC4" w14:paraId="438ED98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DCC56E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37C2E">
              <w:rPr>
                <w:rFonts w:asciiTheme="majorHAnsi" w:hAnsiTheme="majorHAnsi" w:cstheme="majorHAnsi"/>
                <w:color w:val="auto"/>
                <w:spacing w:val="15"/>
              </w:rPr>
              <w:t>Factorise monic quadratic trinomials</w:t>
            </w:r>
          </w:p>
        </w:tc>
      </w:tr>
      <w:tr w:rsidR="0053003B" w:rsidRPr="00343657" w14:paraId="565733D9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3C4F09" w14:textId="77777777" w:rsidR="0053003B" w:rsidRPr="001866BB" w:rsidRDefault="0053003B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-13x+36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3"/>
            </w:tblGrid>
            <w:tr w:rsidR="0053003B" w:rsidRPr="00093C09" w14:paraId="0B7646EE" w14:textId="77777777" w:rsidTr="00700A8A">
              <w:tc>
                <w:tcPr>
                  <w:tcW w:w="2473" w:type="dxa"/>
                </w:tcPr>
                <w:p w14:paraId="56B0E62F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(x-4)(x-9)</m:t>
                    </m:r>
                  </m:oMath>
                  <w:r w:rsidRPr="00093C09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</w:p>
              </w:tc>
              <w:tc>
                <w:tcPr>
                  <w:tcW w:w="2474" w:type="dxa"/>
                </w:tcPr>
                <w:p w14:paraId="5B7B71B7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1. </w:t>
                  </w:r>
                  <w:r w:rsidRPr="0039030E">
                    <w:t>P: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36</m:t>
                    </m:r>
                  </m:oMath>
                </w:p>
                <w:p w14:paraId="29C64EC0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2. </w:t>
                  </w:r>
                  <w:r w:rsidRPr="0039030E">
                    <w:t>S: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-13</m:t>
                    </m:r>
                  </m:oMath>
                </w:p>
                <w:p w14:paraId="37C7EA5A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bCs/>
                      <w:color w:val="FA6464" w:themeColor="accent3"/>
                    </w:rPr>
                    <w:t xml:space="preserve">3. </w:t>
                  </w:r>
                  <w:r w:rsidRPr="0039030E">
                    <w:t>F:</w:t>
                  </w:r>
                  <w:r w:rsidRPr="00E1224A">
                    <w:rPr>
                      <w:rFonts w:ascii="Arial" w:eastAsia="SimSun" w:hAnsi="Arial" w:cs="Times New Roman"/>
                      <w:bCs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-4, -9</m:t>
                    </m:r>
                  </m:oMath>
                </w:p>
              </w:tc>
            </w:tr>
          </w:tbl>
          <w:p w14:paraId="538BCFD5" w14:textId="77777777" w:rsidR="0053003B" w:rsidRPr="00343657" w:rsidRDefault="0053003B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B10123" w14:textId="77777777" w:rsidR="0053003B" w:rsidRPr="001866BB" w:rsidRDefault="0053003B" w:rsidP="00700A8A">
            <w:pPr>
              <w:spacing w:line="360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color w:val="auto"/>
                <w:kern w:val="0"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+12a-28</m:t>
              </m:r>
            </m:oMath>
            <w:r w:rsidRPr="001866BB">
              <w:rPr>
                <w:rFonts w:ascii="Arial" w:eastAsia="SimSun" w:hAnsi="Arial" w:cs="Times New Roman"/>
                <w:color w:val="auto"/>
                <w:kern w:val="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5"/>
              <w:gridCol w:w="2443"/>
            </w:tblGrid>
            <w:tr w:rsidR="0053003B" w:rsidRPr="00093C09" w14:paraId="1E13FAB8" w14:textId="77777777" w:rsidTr="00700A8A">
              <w:tc>
                <w:tcPr>
                  <w:tcW w:w="2473" w:type="dxa"/>
                </w:tcPr>
                <w:p w14:paraId="62855EA0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(a+14)(a-2)</m:t>
                    </m:r>
                  </m:oMath>
                  <w:r w:rsidRPr="00093C09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</w:tc>
              <w:tc>
                <w:tcPr>
                  <w:tcW w:w="2474" w:type="dxa"/>
                </w:tcPr>
                <w:p w14:paraId="318C01D5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</w:t>
                  </w:r>
                  <w:r w:rsidRPr="0039030E">
                    <w:t>P: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-28</m:t>
                    </m:r>
                  </m:oMath>
                </w:p>
                <w:p w14:paraId="632F1CD2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 w:rsidRPr="0039030E">
                    <w:t>S: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oMath>
                </w:p>
                <w:p w14:paraId="21719954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1866BB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3. </w:t>
                  </w:r>
                  <w:r w:rsidRPr="0039030E">
                    <w:t>F:</w:t>
                  </w:r>
                  <w:r w:rsidRPr="00E1224A">
                    <w:rPr>
                      <w:rFonts w:ascii="Arial" w:eastAsia="SimSun" w:hAnsi="Arial" w:cs="Times New Roman"/>
                      <w:color w:val="3296FA" w:themeColor="accent1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14, -2</m:t>
                    </m:r>
                  </m:oMath>
                </w:p>
              </w:tc>
            </w:tr>
          </w:tbl>
          <w:p w14:paraId="7F861817" w14:textId="77777777" w:rsidR="0053003B" w:rsidRPr="00343657" w:rsidRDefault="0053003B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A6CF1A8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6E3B0B6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7FB476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23AD7F1B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6A32387A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93C09">
              <w:rPr>
                <w:rFonts w:ascii="Arial" w:eastAsia="SimSun" w:hAnsi="Arial" w:cs="Times New Roman"/>
                <w:color w:val="auto"/>
                <w:kern w:val="0"/>
              </w:rPr>
              <w:t>Factorise these expressions.</w:t>
            </w:r>
          </w:p>
        </w:tc>
      </w:tr>
      <w:tr w:rsidR="0053003B" w:rsidRPr="00343657" w14:paraId="42D2A91E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F20008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+3a+2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5"/>
              <w:gridCol w:w="2431"/>
            </w:tblGrid>
            <w:tr w:rsidR="0053003B" w:rsidRPr="00093C09" w14:paraId="4F686EB1" w14:textId="77777777" w:rsidTr="00700A8A">
              <w:tc>
                <w:tcPr>
                  <w:tcW w:w="2473" w:type="dxa"/>
                </w:tcPr>
                <w:p w14:paraId="4BF808D9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3296FA" w:themeColor="accent1"/>
                        </w:rPr>
                        <m:t>(a         )(a          )</m:t>
                      </m:r>
                    </m:oMath>
                  </m:oMathPara>
                </w:p>
              </w:tc>
              <w:tc>
                <w:tcPr>
                  <w:tcW w:w="2474" w:type="dxa"/>
                </w:tcPr>
                <w:p w14:paraId="057853CA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0E1400">
                    <w:rPr>
                      <w:rFonts w:ascii="Arial" w:eastAsia="SimSun" w:hAnsi="Arial" w:cs="Times New Roman"/>
                      <w:color w:val="3296FA" w:themeColor="accent1"/>
                    </w:rPr>
                    <w:t>2</w:t>
                  </w:r>
                </w:p>
                <w:p w14:paraId="74330F85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0E1400">
                    <w:rPr>
                      <w:rFonts w:ascii="Arial" w:eastAsia="SimSun" w:hAnsi="Arial" w:cs="Times New Roman"/>
                      <w:color w:val="3296FA" w:themeColor="accent1"/>
                    </w:rPr>
                    <w:t>3</w:t>
                  </w:r>
                </w:p>
                <w:p w14:paraId="65E768C9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79ABD071" w14:textId="77777777" w:rsidR="0053003B" w:rsidRPr="00BF1E77" w:rsidRDefault="006E73CC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a+2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(a+1)</m:t>
                      </m:r>
                    </m:oMath>
                  </m:oMathPara>
                </w:p>
              </w:tc>
            </w:tr>
          </w:tbl>
          <w:p w14:paraId="746B6F03" w14:textId="77777777" w:rsidR="0053003B" w:rsidRPr="00237C2E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8EC9D0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+9y+20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53003B" w:rsidRPr="00093C09" w14:paraId="3A532CF0" w14:textId="77777777" w:rsidTr="00700A8A">
              <w:tc>
                <w:tcPr>
                  <w:tcW w:w="2473" w:type="dxa"/>
                </w:tcPr>
                <w:p w14:paraId="78E116FC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6E3BCD5C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07424088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13B2497F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  <w:t>……</w:t>
                  </w:r>
                </w:p>
                <w:p w14:paraId="39BA476F" w14:textId="77777777" w:rsidR="0053003B" w:rsidRPr="00BF1E77" w:rsidRDefault="006E73CC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y+5</m:t>
                          </m:r>
                        </m:e>
                      </m:d>
                    </m:oMath>
                  </m:oMathPara>
                </w:p>
              </w:tc>
            </w:tr>
          </w:tbl>
          <w:p w14:paraId="23EFD532" w14:textId="77777777" w:rsidR="0053003B" w:rsidRPr="00237C2E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53003B" w:rsidRPr="00343657" w14:paraId="5764798C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AEC874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-7x+12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0"/>
            </w:tblGrid>
            <w:tr w:rsidR="0053003B" w:rsidRPr="00093C09" w14:paraId="5CD575CA" w14:textId="77777777" w:rsidTr="00700A8A">
              <w:tc>
                <w:tcPr>
                  <w:tcW w:w="2473" w:type="dxa"/>
                </w:tcPr>
                <w:p w14:paraId="1A4CDAD7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117435A3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 w:rsidRPr="00D125C2">
                    <w:rPr>
                      <w:rFonts w:ascii="Arial" w:eastAsia="SimSun" w:hAnsi="Arial" w:cs="Times New Roman"/>
                      <w:color w:val="3296FA" w:themeColor="accent1"/>
                    </w:rPr>
                    <w:t>12</w:t>
                  </w:r>
                </w:p>
                <w:p w14:paraId="323A654A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-7</m:t>
                    </m:r>
                  </m:oMath>
                </w:p>
                <w:p w14:paraId="054C8EC5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650DC899" w14:textId="77777777" w:rsidR="0053003B" w:rsidRPr="00BF1E77" w:rsidRDefault="006E73CC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</m:e>
                      </m:d>
                    </m:oMath>
                  </m:oMathPara>
                </w:p>
              </w:tc>
            </w:tr>
          </w:tbl>
          <w:p w14:paraId="0414A8EB" w14:textId="77777777" w:rsidR="0053003B" w:rsidRPr="00237C2E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A0ED61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-2w-8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53003B" w:rsidRPr="00093C09" w14:paraId="4DAD443C" w14:textId="77777777" w:rsidTr="00700A8A">
              <w:tc>
                <w:tcPr>
                  <w:tcW w:w="2473" w:type="dxa"/>
                </w:tcPr>
                <w:p w14:paraId="63BF69F1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41503C3C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3E23A309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783276EB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43090FBB" w14:textId="77777777" w:rsidR="0053003B" w:rsidRPr="00BF1E77" w:rsidRDefault="006E73CC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w-4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w+2</m:t>
                          </m:r>
                        </m:e>
                      </m:d>
                    </m:oMath>
                  </m:oMathPara>
                </w:p>
              </w:tc>
            </w:tr>
          </w:tbl>
          <w:p w14:paraId="0B1FA0B2" w14:textId="77777777" w:rsidR="0053003B" w:rsidRPr="00237C2E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53003B" w:rsidRPr="00343657" w14:paraId="50E72BF0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97C221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-10y+21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0"/>
            </w:tblGrid>
            <w:tr w:rsidR="0053003B" w:rsidRPr="00093C09" w14:paraId="11565B34" w14:textId="77777777" w:rsidTr="00700A8A">
              <w:tc>
                <w:tcPr>
                  <w:tcW w:w="2473" w:type="dxa"/>
                </w:tcPr>
                <w:p w14:paraId="0CFF56C4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3AB04A76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18255F9F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6CD20690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5052BE2B" w14:textId="77777777" w:rsidR="0053003B" w:rsidRPr="00BF1E77" w:rsidRDefault="006E73CC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y-7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y-3</m:t>
                          </m:r>
                        </m:e>
                      </m:d>
                    </m:oMath>
                  </m:oMathPara>
                </w:p>
              </w:tc>
            </w:tr>
          </w:tbl>
          <w:p w14:paraId="38F59CBA" w14:textId="77777777" w:rsidR="0053003B" w:rsidRDefault="0053003B" w:rsidP="00700A8A">
            <w:pPr>
              <w:spacing w:after="100" w:line="36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8A664F" w14:textId="77777777" w:rsidR="0053003B" w:rsidRPr="00093C09" w:rsidRDefault="006E73CC" w:rsidP="00AF74D7">
            <w:pPr>
              <w:numPr>
                <w:ilvl w:val="0"/>
                <w:numId w:val="2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-5x-24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2451"/>
            </w:tblGrid>
            <w:tr w:rsidR="0053003B" w:rsidRPr="00093C09" w14:paraId="288E918F" w14:textId="77777777" w:rsidTr="00700A8A">
              <w:tc>
                <w:tcPr>
                  <w:tcW w:w="2473" w:type="dxa"/>
                </w:tcPr>
                <w:p w14:paraId="7583BD43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2474" w:type="dxa"/>
                </w:tcPr>
                <w:p w14:paraId="5A00A800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P: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663A0128" w14:textId="77777777" w:rsidR="0053003B" w:rsidRPr="00093C09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S: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5A4B50B8" w14:textId="77777777" w:rsidR="0053003B" w:rsidRDefault="0053003B" w:rsidP="00700A8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>F:</w:t>
                  </w:r>
                  <w:r w:rsidRPr="00093C09">
                    <w:rPr>
                      <w:rFonts w:ascii="Arial" w:eastAsia="SimSun" w:hAnsi="Arial" w:cs="Times New Roman"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……</w:t>
                  </w:r>
                </w:p>
                <w:p w14:paraId="16647FFC" w14:textId="77777777" w:rsidR="0053003B" w:rsidRPr="00BF1E77" w:rsidRDefault="0053003B" w:rsidP="00700A8A">
                  <w:pPr>
                    <w:pStyle w:val="Answer"/>
                    <w:spacing w:line="360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(x-8)(x+3)</m:t>
                      </m:r>
                    </m:oMath>
                  </m:oMathPara>
                </w:p>
              </w:tc>
            </w:tr>
          </w:tbl>
          <w:p w14:paraId="0072D878" w14:textId="77777777" w:rsidR="0053003B" w:rsidRPr="00343657" w:rsidRDefault="0053003B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420273F" w14:textId="77777777" w:rsidR="005C262D" w:rsidRDefault="005C262D" w:rsidP="008672CA"/>
    <w:p w14:paraId="380D06CA" w14:textId="77777777" w:rsidR="005C262D" w:rsidRDefault="005C262D" w:rsidP="008672CA"/>
    <w:p w14:paraId="79661C5C" w14:textId="77777777" w:rsidR="005C262D" w:rsidRDefault="005C262D" w:rsidP="008672CA"/>
    <w:p w14:paraId="04575AD8" w14:textId="77777777" w:rsidR="005C262D" w:rsidRDefault="005C262D" w:rsidP="008672CA"/>
    <w:p w14:paraId="35CD9BB8" w14:textId="77777777" w:rsidR="005C262D" w:rsidRDefault="005C262D" w:rsidP="008672CA"/>
    <w:p w14:paraId="252F779B" w14:textId="77777777" w:rsidR="005C262D" w:rsidRDefault="005C262D" w:rsidP="008672CA"/>
    <w:p w14:paraId="0DD551C4" w14:textId="77777777" w:rsidR="005C262D" w:rsidRDefault="005C262D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343657" w14:paraId="3BE1DC70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4BCABDD8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Perfect Square Trinomials</w:t>
            </w:r>
          </w:p>
        </w:tc>
      </w:tr>
      <w:tr w:rsidR="0053003B" w:rsidRPr="00343657" w14:paraId="0B58FCF8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62D28DC7" w14:textId="77777777" w:rsidR="0053003B" w:rsidRPr="00343657" w:rsidRDefault="0053003B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295E402" w14:textId="77777777" w:rsidR="0053003B" w:rsidRPr="00343657" w:rsidRDefault="0053003B" w:rsidP="00700A8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3003B" w:rsidRPr="00343657" w14:paraId="378701D5" w14:textId="77777777" w:rsidTr="00700A8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FED5A35" w14:textId="77777777" w:rsidR="0053003B" w:rsidRPr="002E3551" w:rsidRDefault="0053003B" w:rsidP="00AF74D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Find the square roots of the first 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=a</m:t>
              </m:r>
            </m:oMath>
            <w:r w:rsidRPr="002E3551">
              <w:rPr>
                <w:rFonts w:asciiTheme="majorHAnsi" w:hAnsiTheme="majorHAnsi" w:cstheme="majorHAnsi"/>
              </w:rPr>
              <w:t xml:space="preserve"> and last 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7FAA9238" w14:textId="77777777" w:rsidR="0053003B" w:rsidRPr="002E3551" w:rsidRDefault="0053003B" w:rsidP="00AF74D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Check </w:t>
            </w:r>
            <w:r>
              <w:rPr>
                <w:rFonts w:asciiTheme="majorHAnsi" w:hAnsiTheme="majorHAnsi" w:cstheme="majorHAnsi"/>
              </w:rPr>
              <w:t>whether</w:t>
            </w:r>
            <w:r w:rsidRPr="002E3551">
              <w:rPr>
                <w:rFonts w:asciiTheme="majorHAnsi" w:hAnsiTheme="majorHAnsi" w:cstheme="majorHAnsi"/>
              </w:rPr>
              <w:t xml:space="preserve"> the middle term is </w:t>
            </w:r>
            <m:oMath>
              <m:r>
                <w:rPr>
                  <w:rFonts w:ascii="Cambria Math" w:hAnsi="Cambria Math" w:cstheme="majorHAnsi"/>
                </w:rPr>
                <m:t>2ab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4DB86EFF" w14:textId="77777777" w:rsidR="0053003B" w:rsidRPr="002E3551" w:rsidRDefault="0053003B" w:rsidP="00AF74D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2E3551">
              <w:rPr>
                <w:rFonts w:asciiTheme="majorHAnsi" w:hAnsiTheme="majorHAnsi" w:cstheme="majorHAnsi"/>
              </w:rPr>
              <w:t xml:space="preserve">Write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2E3551">
              <w:rPr>
                <w:rFonts w:asciiTheme="majorHAnsi" w:hAnsiTheme="majorHAnsi" w:cstheme="majorHAnsi"/>
              </w:rPr>
              <w:t xml:space="preserve"> or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2E3551">
              <w:rPr>
                <w:rFonts w:asciiTheme="majorHAnsi" w:hAnsiTheme="majorHAnsi" w:cstheme="majorHAnsi"/>
              </w:rPr>
              <w:t xml:space="preserve"> based on the sign of the middle term.</w:t>
            </w:r>
          </w:p>
        </w:tc>
      </w:tr>
    </w:tbl>
    <w:p w14:paraId="515E1002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2AF23F6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990F72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perfect square trinomials</w:t>
            </w:r>
          </w:p>
        </w:tc>
      </w:tr>
      <w:tr w:rsidR="0053003B" w:rsidRPr="00343657" w14:paraId="511B7D59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7856C" w14:textId="77777777" w:rsidR="0053003B" w:rsidRPr="00D74163" w:rsidRDefault="0053003B" w:rsidP="00700A8A">
            <w:pPr>
              <w:spacing w:after="100"/>
            </w:pPr>
            <w: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-6x+9</m:t>
              </m:r>
            </m:oMath>
          </w:p>
          <w:p w14:paraId="464657C0" w14:textId="77777777" w:rsidR="0053003B" w:rsidRPr="008236EF" w:rsidRDefault="0053003B" w:rsidP="00700A8A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  <w:p w14:paraId="13A14096" w14:textId="77777777" w:rsidR="0053003B" w:rsidRPr="00D74163" w:rsidRDefault="0053003B" w:rsidP="00700A8A">
            <w:pPr>
              <w:spacing w:after="100" w:line="276" w:lineRule="auto"/>
              <w:rPr>
                <w:bCs/>
              </w:rPr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w:r w:rsidRPr="00D74163">
              <w:rPr>
                <w:rStyle w:val="SolutionChar"/>
              </w:rPr>
              <w:t xml:space="preserve">Check: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2×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×3=6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</w:t>
            </w:r>
            <w:r w:rsidRPr="00D74163">
              <w:rPr>
                <w:rStyle w:val="SolutionChar"/>
                <w:rFonts w:ascii="Segoe UI Symbol" w:hAnsi="Segoe UI Symbol" w:cs="Segoe UI Symbol"/>
              </w:rPr>
              <w:t>✓</w:t>
            </w:r>
            <w:r>
              <w:rPr>
                <w:bCs/>
              </w:rPr>
              <w:t xml:space="preserve"> </w:t>
            </w:r>
          </w:p>
          <w:p w14:paraId="2C377A2F" w14:textId="77777777" w:rsidR="0053003B" w:rsidRPr="00D74163" w:rsidRDefault="0053003B" w:rsidP="00700A8A">
            <w:pPr>
              <w:spacing w:after="100" w:line="276" w:lineRule="auto"/>
            </w:pPr>
            <w:r w:rsidRPr="00D74163">
              <w:rPr>
                <w:bCs/>
                <w:color w:val="AA0505" w:themeColor="accent3" w:themeShade="80"/>
              </w:rPr>
              <w:t xml:space="preserve">3.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  <w:r w:rsidRPr="00580C39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571FAF" w14:textId="77777777" w:rsidR="0053003B" w:rsidRPr="00EC4E32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+30x+25</m:t>
              </m:r>
            </m:oMath>
          </w:p>
          <w:p w14:paraId="146768C6" w14:textId="77777777" w:rsidR="0053003B" w:rsidRPr="008236EF" w:rsidRDefault="0053003B" w:rsidP="00700A8A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25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</m:oMath>
          </w:p>
          <w:p w14:paraId="5E2B327E" w14:textId="77777777" w:rsidR="0053003B" w:rsidRPr="00D74163" w:rsidRDefault="0053003B" w:rsidP="00700A8A">
            <w:pPr>
              <w:spacing w:after="100" w:line="276" w:lineRule="auto"/>
              <w:rPr>
                <w:bCs/>
              </w:rPr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w:r w:rsidRPr="00D74163">
              <w:rPr>
                <w:rStyle w:val="SolutionChar"/>
              </w:rPr>
              <w:t xml:space="preserve">Check: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2×3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×5=30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D74163">
              <w:rPr>
                <w:rStyle w:val="SolutionChar"/>
              </w:rPr>
              <w:t xml:space="preserve"> </w:t>
            </w:r>
            <w:r w:rsidRPr="00D74163">
              <w:rPr>
                <w:rStyle w:val="SolutionChar"/>
                <w:rFonts w:ascii="Segoe UI Symbol" w:hAnsi="Segoe UI Symbol" w:cs="Segoe UI Symbol"/>
              </w:rPr>
              <w:t>✓</w:t>
            </w:r>
            <w:r>
              <w:rPr>
                <w:bCs/>
              </w:rPr>
              <w:t xml:space="preserve"> </w:t>
            </w:r>
          </w:p>
          <w:p w14:paraId="3A3CFF50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74163">
              <w:rPr>
                <w:bCs/>
                <w:color w:val="AA0505" w:themeColor="accent3" w:themeShade="80"/>
              </w:rPr>
              <w:t xml:space="preserve">3.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3x+5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  <w:r w:rsidRPr="00580C39">
              <w:t xml:space="preserve"> </w:t>
            </w:r>
          </w:p>
        </w:tc>
      </w:tr>
    </w:tbl>
    <w:p w14:paraId="26A49EA5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480E7E70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66D538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25B3798F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6F157842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</w:t>
            </w:r>
          </w:p>
        </w:tc>
      </w:tr>
      <w:tr w:rsidR="0053003B" w:rsidRPr="00343657" w14:paraId="45BBB7D6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4B26E8" w14:textId="77777777" w:rsidR="0053003B" w:rsidRDefault="006E73CC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+10x+25</m:t>
              </m:r>
            </m:oMath>
          </w:p>
          <w:p w14:paraId="6B2088D1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A2DA18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39B802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F904185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C2E4DA0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64E9D0" w14:textId="77777777" w:rsidR="0053003B" w:rsidRDefault="006E73CC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+18x+81</m:t>
              </m:r>
            </m:oMath>
          </w:p>
          <w:p w14:paraId="156A9F9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67A15B7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49FD27E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25AEA6B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4DFB8A6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3003B" w:rsidRPr="00343657" w14:paraId="2741EA71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885D24" w14:textId="77777777" w:rsidR="0053003B" w:rsidRDefault="006E73CC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+2pq+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36A041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52BFAA4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33B2AF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FEC00D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BE96AB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4B08957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3917652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p+q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74E59A" w14:textId="77777777" w:rsidR="0053003B" w:rsidRDefault="006E73CC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-16x+64</m:t>
              </m:r>
            </m:oMath>
          </w:p>
          <w:p w14:paraId="65993F87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326FE2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9F1DFE9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F27C622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3E8F40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AE74733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5A35D5F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3003B" w:rsidRPr="00343657" w14:paraId="23A763E8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CBBE3B" w14:textId="77777777" w:rsidR="0053003B" w:rsidRDefault="0053003B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+60x+36</m:t>
              </m:r>
            </m:oMath>
          </w:p>
          <w:p w14:paraId="714D945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841465E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B355FC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9A8817B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07C0EE4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2543E6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4EB061B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5x+6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5609FB" w14:textId="77777777" w:rsidR="0053003B" w:rsidRDefault="006E73CC" w:rsidP="00AF74D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+49</m:t>
              </m:r>
            </m:oMath>
            <w:r w:rsidR="0053003B">
              <w:t xml:space="preserve"> </w:t>
            </w:r>
          </w:p>
          <w:p w14:paraId="1AC9C9A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A4A2C50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A92E3B0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0359CA0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3C656C0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AFAFF89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A29E0F2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3E5DF89" w14:textId="77777777" w:rsidR="005C262D" w:rsidRDefault="005C262D" w:rsidP="008672CA"/>
    <w:p w14:paraId="0DC16944" w14:textId="77777777" w:rsidR="005C262D" w:rsidRDefault="005C262D" w:rsidP="008672CA"/>
    <w:p w14:paraId="610D6C66" w14:textId="77777777" w:rsidR="0053003B" w:rsidRDefault="0053003B" w:rsidP="008672CA"/>
    <w:p w14:paraId="556AFE50" w14:textId="77777777" w:rsidR="0053003B" w:rsidRDefault="0053003B" w:rsidP="008672CA"/>
    <w:p w14:paraId="373810C9" w14:textId="77777777" w:rsidR="0053003B" w:rsidRDefault="0053003B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3EF49F72" w14:textId="77777777" w:rsidTr="00700A8A">
        <w:trPr>
          <w:trHeight w:val="510"/>
        </w:trPr>
        <w:tc>
          <w:tcPr>
            <w:tcW w:w="10205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394FA188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Difference of Two Squares</w:t>
            </w:r>
          </w:p>
        </w:tc>
      </w:tr>
      <w:tr w:rsidR="0053003B" w:rsidRPr="00343657" w14:paraId="0CF5CF88" w14:textId="77777777" w:rsidTr="00700A8A">
        <w:tc>
          <w:tcPr>
            <w:tcW w:w="10205" w:type="dxa"/>
            <w:tcBorders>
              <w:top w:val="single" w:sz="4" w:space="0" w:color="DEDEDE" w:themeColor="accent6" w:themeTint="99"/>
              <w:bottom w:val="nil"/>
            </w:tcBorders>
            <w:vAlign w:val="center"/>
          </w:tcPr>
          <w:p w14:paraId="4995A55D" w14:textId="77777777" w:rsidR="0053003B" w:rsidRPr="00343657" w:rsidRDefault="0053003B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=(a-b)(a+b)</m:t>
                </m:r>
              </m:oMath>
            </m:oMathPara>
          </w:p>
        </w:tc>
      </w:tr>
      <w:tr w:rsidR="0053003B" w:rsidRPr="00343657" w14:paraId="7AD2494B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2759B7" w14:textId="77777777" w:rsidR="0053003B" w:rsidRPr="002E3551" w:rsidRDefault="0053003B" w:rsidP="00AF74D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2E3551">
              <w:rPr>
                <w:rFonts w:asciiTheme="majorHAnsi" w:hAnsiTheme="majorHAnsi" w:cstheme="majorHAnsi"/>
              </w:rPr>
              <w:t xml:space="preserve">Find the square roots of </w:t>
            </w:r>
            <w:r>
              <w:rPr>
                <w:rFonts w:asciiTheme="majorHAnsi" w:hAnsiTheme="majorHAnsi" w:cstheme="majorHAnsi"/>
              </w:rPr>
              <w:t xml:space="preserve">each </w:t>
            </w:r>
            <w:r w:rsidRPr="002E3551">
              <w:rPr>
                <w:rFonts w:asciiTheme="majorHAnsi" w:hAnsiTheme="majorHAnsi" w:cstheme="majorHAnsi"/>
              </w:rPr>
              <w:t xml:space="preserve">term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=a</m:t>
              </m:r>
            </m:oMath>
            <w:r w:rsidRPr="002E3551">
              <w:rPr>
                <w:rFonts w:asciiTheme="majorHAnsi" w:hAnsiTheme="majorHAnsi" w:cs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=b</m:t>
              </m:r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  <w:p w14:paraId="79A99BFE" w14:textId="77777777" w:rsidR="0053003B" w:rsidRPr="002E3551" w:rsidRDefault="0053003B" w:rsidP="00AF74D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2E3551">
              <w:rPr>
                <w:rFonts w:asciiTheme="majorHAnsi" w:hAnsiTheme="majorHAnsi" w:cstheme="majorHAnsi"/>
              </w:rPr>
              <w:t xml:space="preserve">Write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a+b</m:t>
                  </m:r>
                </m:e>
              </m:d>
            </m:oMath>
            <w:r w:rsidRPr="002E3551">
              <w:rPr>
                <w:rFonts w:asciiTheme="majorHAnsi" w:hAnsiTheme="majorHAnsi" w:cstheme="majorHAnsi"/>
              </w:rPr>
              <w:t>.</w:t>
            </w:r>
          </w:p>
        </w:tc>
      </w:tr>
    </w:tbl>
    <w:p w14:paraId="7052C358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1E7AF6C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1D05F9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difference of two squares</w:t>
            </w:r>
          </w:p>
        </w:tc>
      </w:tr>
      <w:tr w:rsidR="0053003B" w:rsidRPr="00343657" w14:paraId="0E878EC7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5AEC0A" w14:textId="77777777" w:rsidR="0053003B" w:rsidRPr="00D74163" w:rsidRDefault="0053003B" w:rsidP="00700A8A">
            <w:pPr>
              <w:spacing w:after="100"/>
            </w:pPr>
            <w: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-36</m:t>
              </m:r>
            </m:oMath>
          </w:p>
          <w:p w14:paraId="311E261B" w14:textId="77777777" w:rsidR="0053003B" w:rsidRPr="008236EF" w:rsidRDefault="0053003B" w:rsidP="00700A8A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36</m:t>
                  </m:r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=6</m:t>
              </m:r>
            </m:oMath>
          </w:p>
          <w:p w14:paraId="6CA8B7FE" w14:textId="77777777" w:rsidR="0053003B" w:rsidRPr="00D74163" w:rsidRDefault="0053003B" w:rsidP="00700A8A">
            <w:pPr>
              <w:spacing w:after="100" w:line="276" w:lineRule="auto"/>
            </w:pPr>
            <w:r w:rsidRPr="00D74163">
              <w:rPr>
                <w:bCs/>
                <w:color w:val="AA0505" w:themeColor="accent3" w:themeShade="80"/>
              </w:rPr>
              <w:t xml:space="preserve">2.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a-6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a+6</m:t>
                  </m:r>
                </m:e>
              </m:d>
            </m:oMath>
            <w:r w:rsidRPr="00580C39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A7717A" w14:textId="77777777" w:rsidR="0053003B" w:rsidRPr="00EC4E32" w:rsidRDefault="0053003B" w:rsidP="00700A8A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25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</w:rPr>
                <m:t>-9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</w:p>
          <w:p w14:paraId="75B925DE" w14:textId="77777777" w:rsidR="0053003B" w:rsidRPr="008236EF" w:rsidRDefault="0053003B" w:rsidP="00700A8A">
            <w:pPr>
              <w:pStyle w:val="Solution-R"/>
            </w:pPr>
            <w:r w:rsidRPr="00D74163">
              <w:t>1</w:t>
            </w:r>
            <w:r>
              <w:t>.</w:t>
            </w:r>
            <w:r>
              <w:rPr>
                <w:sz w:val="16"/>
                <w:szCs w:val="16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  <w:r w:rsidRPr="00D74163">
              <w:rPr>
                <w:rStyle w:val="SolutionChar"/>
              </w:rPr>
              <w:t xml:space="preserve">      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EE999A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  <w:color w:val="AA0505" w:themeColor="accent3" w:themeShade="80"/>
              </w:rPr>
              <w:t>2</w:t>
            </w:r>
            <w:r w:rsidRPr="00D74163">
              <w:rPr>
                <w:bCs/>
                <w:color w:val="AA0505" w:themeColor="accent3" w:themeShade="80"/>
              </w:rPr>
              <w:t xml:space="preserve">.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</w:rPr>
                    <m:t>+3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80C39">
              <w:t xml:space="preserve"> </w:t>
            </w:r>
          </w:p>
        </w:tc>
      </w:tr>
    </w:tbl>
    <w:p w14:paraId="017D1601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445CF1F8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C1D032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041B4256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3CBB9A4D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</w:t>
            </w:r>
          </w:p>
        </w:tc>
      </w:tr>
      <w:tr w:rsidR="0053003B" w:rsidRPr="00343657" w14:paraId="4A6DA535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CC7FDC" w14:textId="77777777" w:rsidR="0053003B" w:rsidRDefault="006E73CC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5451F19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6AEF3F1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0D15192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93332E4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C344167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BDC777" w14:textId="77777777" w:rsidR="0053003B" w:rsidRDefault="0053003B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99D8C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B1F0FA1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1A7878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30813E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7F12D90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5+x</m:t>
                    </m:r>
                  </m:e>
                </m:d>
              </m:oMath>
            </m:oMathPara>
          </w:p>
        </w:tc>
      </w:tr>
      <w:tr w:rsidR="0053003B" w:rsidRPr="00343657" w14:paraId="414405F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67CF6C" w14:textId="77777777" w:rsidR="0053003B" w:rsidRDefault="0053003B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088D5507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103AB83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4D77C61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9CB937F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1E62529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52C6E4F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490B36E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40378F" w14:textId="77777777" w:rsidR="0053003B" w:rsidRDefault="0053003B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0A0566B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2202F2D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7BE7ED5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2146EA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4E69D4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E2D13C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25D52F3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7x-2y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7x+2y</m:t>
                    </m:r>
                  </m:e>
                </m:d>
              </m:oMath>
            </m:oMathPara>
          </w:p>
        </w:tc>
      </w:tr>
      <w:tr w:rsidR="0053003B" w:rsidRPr="00343657" w14:paraId="78A78E0E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A514AA" w14:textId="77777777" w:rsidR="0053003B" w:rsidRDefault="006E73CC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</m:oMath>
            <w:r w:rsidR="0053003B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7D16B25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AC4CC15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AD6340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69771E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AFA421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DC6B15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1A8E44E7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F613C7" w14:textId="77777777" w:rsidR="0053003B" w:rsidRDefault="006E73CC" w:rsidP="00AF74D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2161AC89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B24C52F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CAD6582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31BE000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F6D4D8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F44BCE9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B103AAB" w14:textId="77777777" w:rsidR="0053003B" w:rsidRPr="00F62A3F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14:paraId="0629F73B" w14:textId="77777777" w:rsidR="0053003B" w:rsidRDefault="0053003B" w:rsidP="008672CA"/>
    <w:p w14:paraId="413CBCC3" w14:textId="77777777" w:rsidR="0053003B" w:rsidRDefault="0053003B" w:rsidP="008672CA"/>
    <w:p w14:paraId="0CF5BB1C" w14:textId="77777777" w:rsidR="0053003B" w:rsidRDefault="0053003B" w:rsidP="008672CA"/>
    <w:p w14:paraId="0E993DBD" w14:textId="77777777" w:rsidR="0053003B" w:rsidRDefault="0053003B" w:rsidP="008672CA"/>
    <w:p w14:paraId="2DB546AE" w14:textId="77777777" w:rsidR="0053003B" w:rsidRDefault="0053003B" w:rsidP="008672CA"/>
    <w:p w14:paraId="2C720C4D" w14:textId="77777777" w:rsidR="0053003B" w:rsidRDefault="0053003B" w:rsidP="008672CA"/>
    <w:p w14:paraId="19D751A4" w14:textId="77777777" w:rsidR="0053003B" w:rsidRDefault="0053003B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053C9133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95A08A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by Noticing Binomial Common Factors</w:t>
            </w:r>
          </w:p>
        </w:tc>
      </w:tr>
      <w:tr w:rsidR="0053003B" w:rsidRPr="00343657" w14:paraId="4311BFC1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9AF471" w14:textId="77777777" w:rsidR="0053003B" w:rsidRPr="009A1EB9" w:rsidRDefault="0053003B" w:rsidP="00700A8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r>
                  <w:rPr>
                    <w:rFonts w:ascii="Cambria Math" w:hAnsi="Cambria Math"/>
                  </w:rPr>
                  <m:t>+b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c+d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oMath>
            </m:oMathPara>
          </w:p>
          <w:p w14:paraId="76A0859D" w14:textId="77777777" w:rsidR="0053003B" w:rsidRDefault="0053003B" w:rsidP="00AF74D7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ind w:left="357" w:hanging="357"/>
            </w:pPr>
            <w:r w:rsidRPr="003561BA">
              <w:t>Identify the</w:t>
            </w:r>
            <w:r>
              <w:t xml:space="preserve"> </w:t>
            </w:r>
            <w:r w:rsidRPr="000237D6">
              <w:rPr>
                <w:b/>
                <w:bCs/>
              </w:rPr>
              <w:t>binomial</w:t>
            </w:r>
            <w:r>
              <w:t xml:space="preserve"> </w:t>
            </w:r>
            <w:r w:rsidRPr="000237D6">
              <w:t>that divides into all</w:t>
            </w:r>
            <w:r>
              <w:t xml:space="preserve"> </w:t>
            </w:r>
            <w:r w:rsidRPr="003561BA">
              <w:t>terms.</w:t>
            </w:r>
            <w:r>
              <w:t xml:space="preserve"> Write it outside a second set of brackets.</w:t>
            </w:r>
          </w:p>
          <w:p w14:paraId="0732CDE7" w14:textId="77777777" w:rsidR="0053003B" w:rsidRPr="009A1EB9" w:rsidRDefault="0053003B" w:rsidP="00AF74D7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ind w:left="357" w:hanging="357"/>
            </w:pPr>
            <w:r w:rsidRPr="000237D6">
              <w:t xml:space="preserve">Divide each term by </w:t>
            </w:r>
            <w:r>
              <w:t>the</w:t>
            </w:r>
            <w:r w:rsidRPr="000237D6">
              <w:t xml:space="preserve"> binomial HCF</w:t>
            </w:r>
            <w:r>
              <w:t>. W</w:t>
            </w:r>
            <w:r w:rsidRPr="000237D6">
              <w:t xml:space="preserve">rite the results inside </w:t>
            </w:r>
            <w:r>
              <w:t>a second set of</w:t>
            </w:r>
            <w:r w:rsidRPr="000237D6">
              <w:t xml:space="preserve"> brackets</w:t>
            </w:r>
            <w:r>
              <w:t>.</w:t>
            </w:r>
          </w:p>
        </w:tc>
      </w:tr>
    </w:tbl>
    <w:p w14:paraId="1AF628BB" w14:textId="77777777" w:rsidR="0053003B" w:rsidRPr="00322CDB" w:rsidRDefault="0053003B" w:rsidP="0053003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448F9AC8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854AB3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noticing the binomial HCF</w:t>
            </w:r>
          </w:p>
        </w:tc>
      </w:tr>
      <w:tr w:rsidR="0053003B" w:rsidRPr="00343657" w14:paraId="58B34EB3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31B7E8" w14:textId="77777777" w:rsidR="0053003B" w:rsidRDefault="0053003B" w:rsidP="00700A8A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 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oMath>
          </w:p>
          <w:p w14:paraId="1269238A" w14:textId="77777777" w:rsidR="0053003B" w:rsidRPr="0099088B" w:rsidRDefault="0053003B" w:rsidP="00700A8A">
            <w:pPr>
              <w:spacing w:after="100" w:line="360" w:lineRule="auto"/>
              <w:rPr>
                <w:bCs/>
              </w:rPr>
            </w:pPr>
            <w:r w:rsidRPr="009A1EB9">
              <w:rPr>
                <w:color w:val="AA0505" w:themeColor="accent3" w:themeShade="80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(x+y)(           )</m:t>
              </m:r>
            </m:oMath>
            <w:r w:rsidRPr="005128F0">
              <w:rPr>
                <w:rStyle w:val="SolutionChar"/>
              </w:rPr>
              <w:t xml:space="preserve"> </w:t>
            </w:r>
          </w:p>
          <w:p w14:paraId="668519F5" w14:textId="77777777" w:rsidR="0053003B" w:rsidRPr="009A1EB9" w:rsidRDefault="0053003B" w:rsidP="00700A8A">
            <w:pPr>
              <w:spacing w:after="100" w:line="276" w:lineRule="auto"/>
            </w:pPr>
            <w:r w:rsidRPr="009A1EB9">
              <w:rPr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(x+y)(3+x)</m:t>
              </m:r>
            </m:oMath>
            <w:r w:rsidRPr="007B2199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41A805" w14:textId="77777777" w:rsidR="0053003B" w:rsidRDefault="0053003B" w:rsidP="00700A8A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d>
              <m:r>
                <w:rPr>
                  <w:rFonts w:ascii="Cambria Math" w:hAnsi="Cambria Math"/>
                </w:rPr>
                <m:t>-3x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d>
            </m:oMath>
          </w:p>
          <w:p w14:paraId="40D77D64" w14:textId="77777777" w:rsidR="0053003B" w:rsidRPr="0099088B" w:rsidRDefault="0053003B" w:rsidP="00700A8A">
            <w:pPr>
              <w:spacing w:after="100" w:line="360" w:lineRule="auto"/>
              <w:rPr>
                <w:bCs/>
              </w:rPr>
            </w:pPr>
            <w:r w:rsidRPr="009A1EB9">
              <w:rPr>
                <w:bCs/>
                <w:color w:val="AA0505" w:themeColor="accent3" w:themeShade="8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(2x-y)(             )</m:t>
              </m:r>
            </m:oMath>
          </w:p>
          <w:p w14:paraId="25F23A4C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A1EB9">
              <w:rPr>
                <w:color w:val="AA0505" w:themeColor="accent3" w:themeShade="80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(2x-y)(5-3x)</m:t>
              </m:r>
            </m:oMath>
            <w:r w:rsidRPr="007B2199">
              <w:rPr>
                <w:color w:val="3296FA" w:themeColor="accent1"/>
              </w:rPr>
              <w:t xml:space="preserve"> </w:t>
            </w:r>
          </w:p>
        </w:tc>
      </w:tr>
    </w:tbl>
    <w:p w14:paraId="71DF01BD" w14:textId="77777777" w:rsidR="0053003B" w:rsidRPr="00322CDB" w:rsidRDefault="0053003B" w:rsidP="0053003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668D7EE4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52B243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7726C34B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5D49E6C4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Factorise.</w:t>
            </w:r>
          </w:p>
        </w:tc>
      </w:tr>
      <w:tr w:rsidR="0053003B" w:rsidRPr="00343657" w14:paraId="2A0CDD05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1F0923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+x(x+3)</m:t>
              </m:r>
            </m:oMath>
          </w:p>
          <w:p w14:paraId="32AE44FB" w14:textId="77777777" w:rsidR="0053003B" w:rsidRDefault="0053003B" w:rsidP="00700A8A">
            <w:pPr>
              <w:spacing w:line="360" w:lineRule="auto"/>
              <w:rPr>
                <w:color w:val="3296FA" w:themeColor="accent1"/>
              </w:rPr>
            </w:pPr>
            <w:r w:rsidRPr="00322CDB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(              )</m:t>
              </m:r>
            </m:oMath>
            <w:r w:rsidRPr="00322CDB">
              <w:rPr>
                <w:color w:val="056FDB" w:themeColor="accent1" w:themeShade="BF"/>
              </w:rPr>
              <w:t xml:space="preserve"> </w:t>
            </w:r>
          </w:p>
          <w:p w14:paraId="62990CAD" w14:textId="77777777" w:rsidR="0053003B" w:rsidRDefault="0053003B" w:rsidP="00700A8A">
            <w:pPr>
              <w:spacing w:line="360" w:lineRule="auto"/>
              <w:rPr>
                <w:color w:val="3296FA" w:themeColor="accent1"/>
              </w:rPr>
            </w:pPr>
          </w:p>
          <w:p w14:paraId="24882B3B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4+x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EF3CDE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  <w:noProof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x+1</m:t>
                  </m:r>
                </m:e>
              </m:d>
              <m:r>
                <w:rPr>
                  <w:rFonts w:ascii="Cambria Math" w:hAnsi="Cambria Math"/>
                  <w:noProof/>
                </w:rPr>
                <m:t>-x(x+1)</m:t>
              </m:r>
            </m:oMath>
          </w:p>
          <w:p w14:paraId="72FEE098" w14:textId="77777777" w:rsidR="0053003B" w:rsidRDefault="0053003B" w:rsidP="00700A8A">
            <w:pPr>
              <w:spacing w:line="360" w:lineRule="auto"/>
            </w:pPr>
          </w:p>
          <w:p w14:paraId="36FB2027" w14:textId="77777777" w:rsidR="0053003B" w:rsidRDefault="0053003B" w:rsidP="00700A8A">
            <w:pPr>
              <w:spacing w:line="360" w:lineRule="auto"/>
            </w:pPr>
          </w:p>
          <w:p w14:paraId="5B0D5899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d>
              </m:oMath>
            </m:oMathPara>
          </w:p>
        </w:tc>
      </w:tr>
      <w:tr w:rsidR="0053003B" w:rsidRPr="00343657" w14:paraId="72C86C32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87D0D2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  <m:r>
                <w:rPr>
                  <w:rFonts w:ascii="Cambria Math" w:hAnsi="Cambria Math"/>
                </w:rPr>
                <m:t>+2(x-7)</m:t>
              </m:r>
            </m:oMath>
          </w:p>
          <w:p w14:paraId="5762F77B" w14:textId="77777777" w:rsidR="0053003B" w:rsidRDefault="0053003B" w:rsidP="00700A8A">
            <w:pPr>
              <w:spacing w:line="360" w:lineRule="auto"/>
            </w:pPr>
          </w:p>
          <w:p w14:paraId="0ABD18CE" w14:textId="77777777" w:rsidR="0053003B" w:rsidRDefault="0053003B" w:rsidP="00700A8A">
            <w:pPr>
              <w:spacing w:line="360" w:lineRule="auto"/>
            </w:pPr>
          </w:p>
          <w:p w14:paraId="136D58A0" w14:textId="77777777" w:rsidR="0053003B" w:rsidRPr="00322CDB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EDB808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a-4</m:t>
                  </m:r>
                </m:e>
              </m:d>
              <m:r>
                <w:rPr>
                  <w:rFonts w:ascii="Cambria Math" w:hAnsi="Cambria Math"/>
                </w:rPr>
                <m:t>-a(a-4)</m:t>
              </m:r>
            </m:oMath>
          </w:p>
          <w:p w14:paraId="0EB9F6CE" w14:textId="77777777" w:rsidR="0053003B" w:rsidRDefault="0053003B" w:rsidP="00700A8A">
            <w:pPr>
              <w:spacing w:line="360" w:lineRule="auto"/>
            </w:pPr>
          </w:p>
          <w:p w14:paraId="0F3E05E5" w14:textId="77777777" w:rsidR="0053003B" w:rsidRDefault="0053003B" w:rsidP="00700A8A">
            <w:pPr>
              <w:spacing w:line="360" w:lineRule="auto"/>
            </w:pPr>
          </w:p>
          <w:p w14:paraId="5974D97D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</w:tc>
      </w:tr>
      <w:tr w:rsidR="0053003B" w:rsidRPr="00343657" w14:paraId="5E28BA07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EBA790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7+3x</m:t>
                  </m:r>
                </m:e>
              </m:d>
              <m:r>
                <w:rPr>
                  <w:rFonts w:ascii="Cambria Math" w:hAnsi="Cambria Math"/>
                </w:rPr>
                <m:t>+(7+3x)</m:t>
              </m:r>
            </m:oMath>
          </w:p>
          <w:p w14:paraId="2487FA48" w14:textId="77777777" w:rsidR="0053003B" w:rsidRDefault="0053003B" w:rsidP="00700A8A">
            <w:pPr>
              <w:spacing w:line="360" w:lineRule="auto"/>
            </w:pPr>
          </w:p>
          <w:p w14:paraId="0F997420" w14:textId="77777777" w:rsidR="0053003B" w:rsidRDefault="0053003B" w:rsidP="00700A8A">
            <w:pPr>
              <w:spacing w:line="360" w:lineRule="auto"/>
            </w:pPr>
          </w:p>
          <w:p w14:paraId="0D08AC8C" w14:textId="77777777" w:rsidR="0053003B" w:rsidRPr="00322CDB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7+3x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D01DD3" w14:textId="77777777" w:rsidR="0053003B" w:rsidRDefault="0053003B" w:rsidP="00AF74D7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2x-5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-(2x-5)</m:t>
              </m:r>
            </m:oMath>
          </w:p>
          <w:p w14:paraId="6B14EC82" w14:textId="77777777" w:rsidR="0053003B" w:rsidRDefault="0053003B" w:rsidP="00700A8A">
            <w:pPr>
              <w:spacing w:line="360" w:lineRule="auto"/>
            </w:pPr>
          </w:p>
          <w:p w14:paraId="1CC234A9" w14:textId="77777777" w:rsidR="0053003B" w:rsidRDefault="0053003B" w:rsidP="00700A8A">
            <w:pPr>
              <w:spacing w:line="360" w:lineRule="auto"/>
            </w:pPr>
          </w:p>
          <w:p w14:paraId="616AED91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y-1</m:t>
                    </m:r>
                  </m:e>
                </m:d>
              </m:oMath>
            </m:oMathPara>
          </w:p>
        </w:tc>
      </w:tr>
    </w:tbl>
    <w:p w14:paraId="16FA9FB7" w14:textId="77777777" w:rsidR="0053003B" w:rsidRDefault="0053003B"/>
    <w:p w14:paraId="2159204E" w14:textId="77777777" w:rsidR="0053003B" w:rsidRDefault="0053003B"/>
    <w:p w14:paraId="6FFEC584" w14:textId="77777777" w:rsidR="0053003B" w:rsidRDefault="0053003B"/>
    <w:p w14:paraId="5502A6D4" w14:textId="77777777" w:rsidR="0053003B" w:rsidRDefault="0053003B"/>
    <w:p w14:paraId="2A1CE0D7" w14:textId="77777777" w:rsidR="0053003B" w:rsidRDefault="0053003B"/>
    <w:p w14:paraId="2BA99387" w14:textId="77777777" w:rsidR="0053003B" w:rsidRDefault="0053003B"/>
    <w:p w14:paraId="062F7AC5" w14:textId="77777777" w:rsidR="0053003B" w:rsidRDefault="0053003B"/>
    <w:p w14:paraId="2A3CED4D" w14:textId="77777777" w:rsidR="0053003B" w:rsidRDefault="0053003B"/>
    <w:p w14:paraId="084FB756" w14:textId="77777777" w:rsidR="0053003B" w:rsidRDefault="0053003B"/>
    <w:p w14:paraId="27AEE56F" w14:textId="77777777" w:rsidR="0053003B" w:rsidRDefault="0053003B"/>
    <w:p w14:paraId="74E214F7" w14:textId="77777777" w:rsidR="0053003B" w:rsidRDefault="0053003B"/>
    <w:p w14:paraId="6FD6EE9B" w14:textId="77777777" w:rsidR="0053003B" w:rsidRDefault="0053003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454A5141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757D07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by Noticing Binomial Common Factors</w:t>
            </w:r>
          </w:p>
        </w:tc>
      </w:tr>
      <w:tr w:rsidR="0053003B" w:rsidRPr="00343657" w14:paraId="0AE493F0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1C110A" w14:textId="77777777" w:rsidR="0053003B" w:rsidRPr="009A1EB9" w:rsidRDefault="0053003B" w:rsidP="00700A8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>Sometimes the binomial common factor is not obvious.</w:t>
            </w:r>
          </w:p>
          <w:p w14:paraId="02C69217" w14:textId="77777777" w:rsidR="0053003B" w:rsidRDefault="0053003B" w:rsidP="00AF74D7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</w:pPr>
            <w:r>
              <w:t>Factorise a pair of terms such that the expression is inside brackets.</w:t>
            </w:r>
          </w:p>
          <w:p w14:paraId="16DF2D96" w14:textId="77777777" w:rsidR="0053003B" w:rsidRPr="009A1EB9" w:rsidRDefault="0053003B" w:rsidP="00AF74D7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</w:pPr>
            <w:r>
              <w:t>Factorise by noticing the binomial HCF.</w:t>
            </w:r>
          </w:p>
        </w:tc>
      </w:tr>
    </w:tbl>
    <w:p w14:paraId="7E0C0A64" w14:textId="77777777" w:rsidR="0053003B" w:rsidRPr="00343657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6D80CE07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EF7A4FA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noticing binomial HCF after factorising one pair of terms</w:t>
            </w:r>
          </w:p>
        </w:tc>
      </w:tr>
      <w:tr w:rsidR="0053003B" w:rsidRPr="00343657" w14:paraId="6DB10683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6CE020" w14:textId="77777777" w:rsidR="0053003B" w:rsidRPr="0099088B" w:rsidRDefault="0053003B" w:rsidP="00700A8A">
            <w:pPr>
              <w:spacing w:after="100"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 xml:space="preserve">        7-2x+x(7-2x)</m:t>
              </m:r>
            </m:oMath>
            <w:r w:rsidRPr="0099088B">
              <w:rPr>
                <w:bCs/>
              </w:rPr>
              <w:t xml:space="preserve"> </w:t>
            </w:r>
          </w:p>
          <w:p w14:paraId="48DEEF96" w14:textId="77777777" w:rsidR="0053003B" w:rsidRPr="00580C39" w:rsidRDefault="0053003B" w:rsidP="00700A8A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 xml:space="preserve">1.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7-2x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+x(7-2x)</m:t>
              </m:r>
            </m:oMath>
            <w:r w:rsidRPr="00580C39">
              <w:rPr>
                <w:color w:val="3296FA" w:themeColor="accent1"/>
              </w:rPr>
              <w:t xml:space="preserve"> </w:t>
            </w:r>
          </w:p>
          <w:p w14:paraId="2B9A1DAB" w14:textId="77777777" w:rsidR="0053003B" w:rsidRPr="00322CDB" w:rsidRDefault="0053003B" w:rsidP="00700A8A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(7-2x)(1+x)</m:t>
              </m:r>
            </m:oMath>
            <w:r w:rsidRPr="00580C39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70F5B2" w14:textId="77777777" w:rsidR="0053003B" w:rsidRPr="0099088B" w:rsidRDefault="0053003B" w:rsidP="00700A8A">
            <w:pPr>
              <w:spacing w:after="100" w:line="360" w:lineRule="auto"/>
              <w:rPr>
                <w:bCs/>
              </w:rPr>
            </w:pPr>
            <w:r w:rsidRPr="0099088B">
              <w:rPr>
                <w:bCs/>
              </w:rPr>
              <w:t xml:space="preserve">  </w:t>
            </w:r>
            <w:r>
              <w:rPr>
                <w:bCs/>
              </w:rPr>
              <w:t xml:space="preserve">  </w:t>
            </w:r>
            <w:r w:rsidRPr="0099088B">
              <w:rPr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7x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-x+4</m:t>
              </m:r>
            </m:oMath>
            <w:r w:rsidRPr="0099088B">
              <w:rPr>
                <w:bCs/>
              </w:rPr>
              <w:t xml:space="preserve"> </w:t>
            </w:r>
          </w:p>
          <w:p w14:paraId="528E9FEE" w14:textId="77777777" w:rsidR="0053003B" w:rsidRPr="000D327F" w:rsidRDefault="0053003B" w:rsidP="00700A8A">
            <w:pPr>
              <w:spacing w:after="100" w:line="360" w:lineRule="auto"/>
              <w:rPr>
                <w:color w:val="3296FA" w:themeColor="accent1"/>
              </w:rPr>
            </w:pPr>
            <w:r w:rsidRPr="008B4C27">
              <w:rPr>
                <w:color w:val="FA6464" w:themeColor="accent3"/>
              </w:rPr>
              <w:t>1.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7x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-(x-4)</m:t>
              </m:r>
            </m:oMath>
            <w:r w:rsidRPr="000D327F">
              <w:rPr>
                <w:color w:val="3296FA" w:themeColor="accent1"/>
              </w:rPr>
              <w:t xml:space="preserve"> </w:t>
            </w:r>
          </w:p>
          <w:p w14:paraId="449A4760" w14:textId="77777777" w:rsidR="0053003B" w:rsidRPr="00322CDB" w:rsidRDefault="0053003B" w:rsidP="00700A8A">
            <w:pPr>
              <w:spacing w:after="100" w:line="360" w:lineRule="auto"/>
            </w:pPr>
            <w:r w:rsidRPr="008B4C27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(x-4)(7x-1)</m:t>
              </m:r>
            </m:oMath>
            <w:r w:rsidRPr="000D327F">
              <w:rPr>
                <w:color w:val="3296FA" w:themeColor="accent1"/>
              </w:rPr>
              <w:t xml:space="preserve"> </w:t>
            </w:r>
          </w:p>
        </w:tc>
      </w:tr>
    </w:tbl>
    <w:p w14:paraId="3B53CB39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03BF16A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8A81876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2180EF54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54D599FA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these expressions.</w:t>
            </w:r>
          </w:p>
        </w:tc>
      </w:tr>
      <w:tr w:rsidR="0053003B" w:rsidRPr="00343657" w14:paraId="60B8C1F2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6A2562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7+3x+x(7+3x)</m:t>
              </m:r>
            </m:oMath>
          </w:p>
          <w:p w14:paraId="0528FF77" w14:textId="77777777" w:rsidR="0053003B" w:rsidRPr="00322CDB" w:rsidRDefault="0053003B" w:rsidP="00700A8A">
            <w:pPr>
              <w:spacing w:line="480" w:lineRule="auto"/>
              <w:rPr>
                <w:color w:val="056FDB" w:themeColor="accent1" w:themeShade="BF"/>
              </w:rPr>
            </w:pPr>
            <w:r w:rsidRPr="00322CDB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=1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7+3x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7+3x</m:t>
                  </m:r>
                </m:e>
              </m:d>
            </m:oMath>
          </w:p>
          <w:p w14:paraId="10DD2A10" w14:textId="77777777" w:rsidR="0053003B" w:rsidRPr="001F42BD" w:rsidRDefault="0053003B" w:rsidP="00700A8A">
            <w:pPr>
              <w:spacing w:line="480" w:lineRule="auto"/>
              <w:rPr>
                <w:color w:val="3296FA" w:themeColor="accent1"/>
              </w:rPr>
            </w:pPr>
            <w:r w:rsidRPr="00322CDB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0FA35346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7+3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BE6565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4y-1</m:t>
                  </m:r>
                </m:e>
              </m:d>
              <m:r>
                <w:rPr>
                  <w:rFonts w:ascii="Cambria Math" w:hAnsi="Cambria Math"/>
                </w:rPr>
                <m:t>-(4y-1)</m:t>
              </m:r>
            </m:oMath>
          </w:p>
          <w:p w14:paraId="2E4499AD" w14:textId="77777777" w:rsidR="0053003B" w:rsidRDefault="0053003B" w:rsidP="00700A8A">
            <w:pPr>
              <w:spacing w:line="360" w:lineRule="auto"/>
            </w:pPr>
          </w:p>
          <w:p w14:paraId="18C84E5A" w14:textId="77777777" w:rsidR="0053003B" w:rsidRDefault="0053003B" w:rsidP="00700A8A">
            <w:pPr>
              <w:spacing w:line="360" w:lineRule="auto"/>
            </w:pPr>
          </w:p>
          <w:p w14:paraId="577297A1" w14:textId="77777777" w:rsidR="0053003B" w:rsidRDefault="0053003B" w:rsidP="00700A8A">
            <w:pPr>
              <w:spacing w:line="360" w:lineRule="auto"/>
            </w:pPr>
          </w:p>
          <w:p w14:paraId="622FD986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53003B" w:rsidRPr="00343657" w14:paraId="76C6B8E8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F539B5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2x-5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-2x+5</m:t>
              </m:r>
            </m:oMath>
          </w:p>
          <w:p w14:paraId="1CB39199" w14:textId="77777777" w:rsidR="0053003B" w:rsidRDefault="0053003B" w:rsidP="00700A8A">
            <w:pPr>
              <w:spacing w:line="360" w:lineRule="auto"/>
            </w:pPr>
          </w:p>
          <w:p w14:paraId="2FE560F1" w14:textId="77777777" w:rsidR="0053003B" w:rsidRDefault="0053003B" w:rsidP="00700A8A">
            <w:pPr>
              <w:spacing w:line="360" w:lineRule="auto"/>
            </w:pPr>
          </w:p>
          <w:p w14:paraId="0DC4C689" w14:textId="77777777" w:rsidR="0053003B" w:rsidRDefault="0053003B" w:rsidP="00700A8A">
            <w:pPr>
              <w:spacing w:line="360" w:lineRule="auto"/>
            </w:pPr>
          </w:p>
          <w:p w14:paraId="51012619" w14:textId="77777777" w:rsidR="0053003B" w:rsidRPr="00322CDB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1F6CFE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-x-1</m:t>
              </m:r>
            </m:oMath>
          </w:p>
          <w:p w14:paraId="34A512EF" w14:textId="77777777" w:rsidR="0053003B" w:rsidRDefault="0053003B" w:rsidP="00700A8A">
            <w:pPr>
              <w:spacing w:line="360" w:lineRule="auto"/>
            </w:pPr>
          </w:p>
          <w:p w14:paraId="3BD41951" w14:textId="77777777" w:rsidR="0053003B" w:rsidRDefault="0053003B" w:rsidP="00700A8A">
            <w:pPr>
              <w:spacing w:line="360" w:lineRule="auto"/>
            </w:pPr>
          </w:p>
          <w:p w14:paraId="52DBFEA2" w14:textId="77777777" w:rsidR="0053003B" w:rsidRDefault="0053003B" w:rsidP="00700A8A">
            <w:pPr>
              <w:spacing w:line="360" w:lineRule="auto"/>
            </w:pPr>
          </w:p>
          <w:p w14:paraId="5CC46E42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53003B" w:rsidRPr="00343657" w14:paraId="44CB167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B0A1CE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  <m:r>
                <w:rPr>
                  <w:rFonts w:ascii="Cambria Math" w:hAnsi="Cambria Math"/>
                </w:rPr>
                <m:t>-x+7</m:t>
              </m:r>
            </m:oMath>
          </w:p>
          <w:p w14:paraId="533C29B0" w14:textId="77777777" w:rsidR="0053003B" w:rsidRDefault="0053003B" w:rsidP="00700A8A">
            <w:pPr>
              <w:spacing w:line="360" w:lineRule="auto"/>
            </w:pPr>
          </w:p>
          <w:p w14:paraId="46181436" w14:textId="77777777" w:rsidR="0053003B" w:rsidRDefault="0053003B" w:rsidP="00700A8A">
            <w:pPr>
              <w:spacing w:line="360" w:lineRule="auto"/>
            </w:pPr>
          </w:p>
          <w:p w14:paraId="24CC3C34" w14:textId="77777777" w:rsidR="0053003B" w:rsidRDefault="0053003B" w:rsidP="00700A8A">
            <w:pPr>
              <w:spacing w:line="360" w:lineRule="auto"/>
            </w:pPr>
          </w:p>
          <w:p w14:paraId="4A2E4F89" w14:textId="77777777" w:rsidR="0053003B" w:rsidRPr="00322CDB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5y-1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AE20E5" w14:textId="77777777" w:rsidR="0053003B" w:rsidRDefault="0053003B" w:rsidP="00AF74D7">
            <w:pPr>
              <w:pStyle w:val="ListParagraph"/>
              <w:numPr>
                <w:ilvl w:val="0"/>
                <w:numId w:val="35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y-3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+3-y</m:t>
              </m:r>
            </m:oMath>
          </w:p>
          <w:p w14:paraId="4C30E122" w14:textId="77777777" w:rsidR="0053003B" w:rsidRDefault="0053003B" w:rsidP="00700A8A">
            <w:pPr>
              <w:spacing w:line="360" w:lineRule="auto"/>
            </w:pPr>
          </w:p>
          <w:p w14:paraId="0A39BD95" w14:textId="77777777" w:rsidR="0053003B" w:rsidRDefault="0053003B" w:rsidP="00700A8A">
            <w:pPr>
              <w:spacing w:line="360" w:lineRule="auto"/>
            </w:pPr>
          </w:p>
          <w:p w14:paraId="642AA3A4" w14:textId="77777777" w:rsidR="0053003B" w:rsidRDefault="0053003B" w:rsidP="00700A8A">
            <w:pPr>
              <w:spacing w:line="360" w:lineRule="auto"/>
            </w:pPr>
          </w:p>
          <w:p w14:paraId="52D4B25A" w14:textId="77777777" w:rsidR="0053003B" w:rsidRPr="00322CDB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</w:tbl>
    <w:p w14:paraId="3021CD35" w14:textId="77777777" w:rsidR="0053003B" w:rsidRDefault="0053003B" w:rsidP="008672CA"/>
    <w:p w14:paraId="37EE320D" w14:textId="77777777" w:rsidR="0053003B" w:rsidRDefault="0053003B" w:rsidP="008672CA"/>
    <w:p w14:paraId="30CBB140" w14:textId="77777777" w:rsidR="0053003B" w:rsidRDefault="0053003B" w:rsidP="008672CA"/>
    <w:p w14:paraId="0536E573" w14:textId="77777777" w:rsidR="0053003B" w:rsidRDefault="0053003B" w:rsidP="008672CA"/>
    <w:p w14:paraId="5F3C7F10" w14:textId="77777777" w:rsidR="0053003B" w:rsidRDefault="0053003B" w:rsidP="008672CA"/>
    <w:p w14:paraId="64D66C21" w14:textId="77777777" w:rsidR="0053003B" w:rsidRDefault="0053003B" w:rsidP="008672CA"/>
    <w:p w14:paraId="27A4AA99" w14:textId="77777777" w:rsidR="0053003B" w:rsidRDefault="0053003B" w:rsidP="008672CA"/>
    <w:p w14:paraId="49FF791E" w14:textId="77777777" w:rsidR="0053003B" w:rsidRDefault="0053003B" w:rsidP="008672CA"/>
    <w:p w14:paraId="037EFA29" w14:textId="77777777" w:rsidR="0053003B" w:rsidRDefault="0053003B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7B913BC7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89ABD1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Factorise by Grouping in Pairs</w:t>
            </w:r>
          </w:p>
        </w:tc>
      </w:tr>
      <w:tr w:rsidR="0053003B" w:rsidRPr="00343657" w14:paraId="73C1A291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AF2CBE" w14:textId="77777777" w:rsidR="0053003B" w:rsidRDefault="0053003B" w:rsidP="00700A8A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ac+ad+bc+bd</m:t>
                </m:r>
              </m:oMath>
            </m:oMathPara>
          </w:p>
          <w:p w14:paraId="14543AC9" w14:textId="77777777" w:rsidR="0053003B" w:rsidRPr="00BE3C4D" w:rsidRDefault="0053003B" w:rsidP="00700A8A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>Factorise expressions</w:t>
            </w:r>
            <w:r w:rsidRPr="00A84629">
              <w:t xml:space="preserve"> with </w:t>
            </w:r>
            <w:r w:rsidRPr="00A84629">
              <w:rPr>
                <w:b/>
                <w:bCs/>
              </w:rPr>
              <w:t>four terms</w:t>
            </w:r>
            <w:r w:rsidRPr="00A84629">
              <w:t xml:space="preserve"> </w:t>
            </w:r>
            <w:r>
              <w:t xml:space="preserve">with no common factor </w:t>
            </w:r>
            <w:r w:rsidRPr="00A84629">
              <w:t xml:space="preserve">using </w:t>
            </w:r>
            <w:r w:rsidRPr="00A84629">
              <w:rPr>
                <w:b/>
                <w:bCs/>
              </w:rPr>
              <w:t>grouping in pairs</w:t>
            </w:r>
            <w:r w:rsidRPr="00A84629">
              <w:t>:</w:t>
            </w:r>
          </w:p>
          <w:p w14:paraId="7E5FE89D" w14:textId="77777777" w:rsidR="0053003B" w:rsidRDefault="0053003B" w:rsidP="00AF74D7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12026">
              <w:rPr>
                <w:rFonts w:asciiTheme="majorHAnsi" w:hAnsiTheme="majorHAnsi" w:cstheme="majorHAnsi"/>
              </w:rPr>
              <w:t>Pair</w:t>
            </w:r>
            <w:r>
              <w:rPr>
                <w:rFonts w:asciiTheme="majorHAnsi" w:hAnsiTheme="majorHAnsi" w:cstheme="majorHAnsi"/>
              </w:rPr>
              <w:t xml:space="preserve"> the terms.</w:t>
            </w:r>
          </w:p>
          <w:p w14:paraId="406BC6B2" w14:textId="77777777" w:rsidR="0053003B" w:rsidRDefault="0053003B" w:rsidP="00AF74D7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each pair separately.</w:t>
            </w:r>
          </w:p>
          <w:p w14:paraId="01B277A7" w14:textId="77777777" w:rsidR="0053003B" w:rsidRDefault="0053003B" w:rsidP="00AF74D7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 using the binomial common factor.</w:t>
            </w:r>
          </w:p>
          <w:p w14:paraId="36A5051B" w14:textId="77777777" w:rsidR="0053003B" w:rsidRPr="00826512" w:rsidRDefault="0053003B" w:rsidP="00AF74D7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may need to take out a negative factor to get a binomial common factor.</w:t>
            </w:r>
          </w:p>
        </w:tc>
      </w:tr>
    </w:tbl>
    <w:p w14:paraId="668689A3" w14:textId="77777777" w:rsidR="0053003B" w:rsidRPr="00826512" w:rsidRDefault="0053003B" w:rsidP="0053003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0D0962CF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5B20E2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grouping in pairs</w:t>
            </w:r>
          </w:p>
        </w:tc>
      </w:tr>
      <w:tr w:rsidR="0053003B" w:rsidRPr="00343657" w14:paraId="4C820E28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205779" w14:textId="77777777" w:rsidR="0053003B" w:rsidRDefault="0053003B" w:rsidP="00700A8A">
            <w:pPr>
              <w:spacing w:after="100" w:line="480" w:lineRule="auto"/>
              <w:contextualSpacing/>
              <w:rPr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2C88D6" wp14:editId="768A6722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347980</wp:posOffset>
                      </wp:positionV>
                      <wp:extent cx="640080" cy="214630"/>
                      <wp:effectExtent l="0" t="0" r="7620" b="0"/>
                      <wp:wrapNone/>
                      <wp:docPr id="45929012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1543A94" id="Rectangle 4" o:spid="_x0000_s1026" style="position:absolute;margin-left:71.9pt;margin-top:27.4pt;width:50.4pt;height:16.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6A38B0C" wp14:editId="3B1A2367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348615</wp:posOffset>
                      </wp:positionV>
                      <wp:extent cx="640614" cy="214938"/>
                      <wp:effectExtent l="0" t="0" r="7620" b="0"/>
                      <wp:wrapNone/>
                      <wp:docPr id="147837240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614" cy="2149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A5E0B4" id="Rectangle 4" o:spid="_x0000_s1026" style="position:absolute;margin-left:21.65pt;margin-top:27.45pt;width:50.45pt;height:16.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" fillcolor="#abeaab [1303]" stroked="f" strokeweight="1.5pt">
                      <v:fill opacity="26214f"/>
                    </v:rect>
                  </w:pict>
                </mc:Fallback>
              </mc:AlternateContent>
            </w:r>
            <w:r w:rsidRPr="00534EFF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6xy+9x+4y+6</m:t>
              </m:r>
            </m:oMath>
          </w:p>
          <w:p w14:paraId="3FC8803E" w14:textId="77777777" w:rsidR="0053003B" w:rsidRPr="00D90A14" w:rsidRDefault="0053003B" w:rsidP="00700A8A">
            <w:pPr>
              <w:spacing w:after="100" w:line="480" w:lineRule="auto"/>
              <w:contextualSpacing/>
              <w:rPr>
                <w:bCs/>
              </w:rPr>
            </w:pPr>
            <w:r w:rsidRPr="00826512">
              <w:rPr>
                <w:bCs/>
                <w:color w:val="AA0505" w:themeColor="accent3" w:themeShade="80"/>
              </w:rPr>
              <w:t xml:space="preserve">1.    </w:t>
            </w:r>
            <m:oMath>
              <m:r>
                <w:rPr>
                  <w:rFonts w:ascii="Cambria Math" w:hAnsi="Cambria Math"/>
                  <w:color w:val="auto"/>
                </w:rPr>
                <m:t>6xy+9x+4y+6</m:t>
              </m:r>
            </m:oMath>
          </w:p>
          <w:p w14:paraId="09ECA8B6" w14:textId="77777777" w:rsidR="0053003B" w:rsidRPr="00666BF8" w:rsidRDefault="0053003B" w:rsidP="00700A8A">
            <w:pPr>
              <w:spacing w:after="100" w:line="480" w:lineRule="auto"/>
              <w:contextualSpacing/>
              <w:rPr>
                <w:color w:val="3296FA" w:themeColor="accent1"/>
              </w:rPr>
            </w:pPr>
            <w:r w:rsidRPr="00826512">
              <w:rPr>
                <w:color w:val="AA0505" w:themeColor="accent3" w:themeShade="80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2y+3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2y+3</m:t>
                  </m:r>
                </m:e>
              </m:d>
            </m:oMath>
            <w:r w:rsidRPr="008C4007">
              <w:rPr>
                <w:color w:val="3296FA" w:themeColor="accent1"/>
              </w:rPr>
              <w:t xml:space="preserve"> </w:t>
            </w:r>
          </w:p>
          <w:p w14:paraId="57110DF4" w14:textId="77777777" w:rsidR="0053003B" w:rsidRPr="00826512" w:rsidRDefault="0053003B" w:rsidP="00700A8A">
            <w:pPr>
              <w:spacing w:after="100" w:line="360" w:lineRule="auto"/>
              <w:contextualSpacing/>
              <w:rPr>
                <w:color w:val="3296FA" w:themeColor="accent1"/>
              </w:rPr>
            </w:pPr>
            <w:r w:rsidRPr="00826512">
              <w:rPr>
                <w:color w:val="AA0505" w:themeColor="accent3" w:themeShade="80"/>
              </w:rPr>
              <w:t xml:space="preserve">3.   </w:t>
            </w:r>
            <w:r w:rsidRPr="00826512">
              <w:rPr>
                <w:rStyle w:val="SolutionChar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(2y+3)(3x+2)</m:t>
              </m:r>
            </m:oMath>
            <w:r w:rsidRPr="00BE0450">
              <w:rPr>
                <w:rStyle w:val="SolutionChar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51408D" w14:textId="77777777" w:rsidR="0053003B" w:rsidRDefault="0053003B" w:rsidP="00700A8A">
            <w:pPr>
              <w:spacing w:after="1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first step is to ………… up </w:t>
            </w:r>
            <w:r w:rsidRPr="004C2DC7">
              <w:rPr>
                <w:rFonts w:ascii="Arial" w:hAnsi="Arial" w:cs="Arial"/>
              </w:rPr>
              <w:t>the first two terms and the last two terms.</w:t>
            </w:r>
          </w:p>
          <w:p w14:paraId="7C26452C" w14:textId="77777777" w:rsidR="0053003B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the first pair, factor out ……………</w:t>
            </w:r>
          </w:p>
          <w:p w14:paraId="6338B506" w14:textId="77777777" w:rsidR="0053003B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the second pair, factor out …………</w:t>
            </w:r>
          </w:p>
          <w:p w14:paraId="118593C1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binomial common factor is ……………</w:t>
            </w:r>
          </w:p>
        </w:tc>
      </w:tr>
    </w:tbl>
    <w:p w14:paraId="3465F377" w14:textId="77777777" w:rsidR="0053003B" w:rsidRPr="00826512" w:rsidRDefault="0053003B" w:rsidP="0053003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396DF908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639FB64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108D585A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4AF7693E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53003B" w:rsidRPr="00343657" w14:paraId="4CB3C797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832C98" w14:textId="77777777" w:rsidR="0053003B" w:rsidRDefault="0053003B" w:rsidP="00AF74D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2x+8+bx+4b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8528A0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4CCEA4D" wp14:editId="74457B8A">
                      <wp:simplePos x="0" y="0"/>
                      <wp:positionH relativeFrom="column">
                        <wp:posOffset>844492</wp:posOffset>
                      </wp:positionH>
                      <wp:positionV relativeFrom="paragraph">
                        <wp:posOffset>-196215</wp:posOffset>
                      </wp:positionV>
                      <wp:extent cx="671195" cy="214630"/>
                      <wp:effectExtent l="0" t="0" r="0" b="0"/>
                      <wp:wrapNone/>
                      <wp:docPr id="54635557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195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04B3537" id="Rectangle 4" o:spid="_x0000_s1026" style="position:absolute;margin-left:66.5pt;margin-top:-15.45pt;width:52.85pt;height:16.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A148CE" wp14:editId="4E72E16C">
                      <wp:simplePos x="0" y="0"/>
                      <wp:positionH relativeFrom="column">
                        <wp:posOffset>323427</wp:posOffset>
                      </wp:positionH>
                      <wp:positionV relativeFrom="paragraph">
                        <wp:posOffset>-195580</wp:posOffset>
                      </wp:positionV>
                      <wp:extent cx="516255" cy="214630"/>
                      <wp:effectExtent l="0" t="0" r="0" b="0"/>
                      <wp:wrapNone/>
                      <wp:docPr id="52597526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B59252B" id="Rectangle 4" o:spid="_x0000_s1026" style="position:absolute;margin-left:25.45pt;margin-top:-15.4pt;width:40.65pt;height:16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" fillcolor="#abeaab [1303]" stroked="f" strokeweight="1.5pt">
                      <v:fill opacity="26214f"/>
                    </v:rect>
                  </w:pict>
                </mc:Fallback>
              </mc:AlternateContent>
            </w:r>
          </w:p>
          <w:p w14:paraId="7185FAF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3BF9E06C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C23717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6C4C11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53067B1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D06F77F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F51A943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AD75F49" w14:textId="77777777" w:rsidR="0053003B" w:rsidRPr="00826512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2+b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6F3562" w14:textId="77777777" w:rsidR="0053003B" w:rsidRDefault="006E73CC" w:rsidP="00AF74D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-2m+3m-6</m:t>
              </m:r>
            </m:oMath>
          </w:p>
          <w:p w14:paraId="7C5FBD7A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7FF4D918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6F395D9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6C824AE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4733CAF4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8FDBEC5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298C540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07803676" w14:textId="77777777" w:rsidR="0053003B" w:rsidRDefault="0053003B" w:rsidP="00700A8A">
            <w:pPr>
              <w:rPr>
                <w:rFonts w:asciiTheme="majorHAnsi" w:hAnsiTheme="majorHAnsi" w:cstheme="majorHAnsi"/>
              </w:rPr>
            </w:pPr>
          </w:p>
          <w:p w14:paraId="5CB5FCE5" w14:textId="77777777" w:rsidR="0053003B" w:rsidRPr="00826512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m+3</m:t>
                    </m:r>
                  </m:e>
                </m:d>
              </m:oMath>
            </m:oMathPara>
          </w:p>
        </w:tc>
      </w:tr>
      <w:tr w:rsidR="0053003B" w:rsidRPr="00343657" w14:paraId="48481A94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FCC300" w14:textId="77777777" w:rsidR="0053003B" w:rsidRPr="00826512" w:rsidRDefault="0053003B" w:rsidP="00AF74D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3EDD3A" wp14:editId="0EB9D09E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3810</wp:posOffset>
                      </wp:positionV>
                      <wp:extent cx="657860" cy="214630"/>
                      <wp:effectExtent l="0" t="0" r="8890" b="0"/>
                      <wp:wrapNone/>
                      <wp:docPr id="41248894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E51F50" id="Rectangle 4" o:spid="_x0000_s1026" style="position:absolute;margin-left:75pt;margin-top:.3pt;width:51.8pt;height:1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984E903" wp14:editId="4AEBC0A0">
                      <wp:simplePos x="0" y="0"/>
                      <wp:positionH relativeFrom="column">
                        <wp:posOffset>320821</wp:posOffset>
                      </wp:positionH>
                      <wp:positionV relativeFrom="paragraph">
                        <wp:posOffset>3810</wp:posOffset>
                      </wp:positionV>
                      <wp:extent cx="632012" cy="214630"/>
                      <wp:effectExtent l="0" t="0" r="0" b="0"/>
                      <wp:wrapNone/>
                      <wp:docPr id="126068107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012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EFC540" id="Rectangle 4" o:spid="_x0000_s1026" style="position:absolute;margin-left:25.25pt;margin-top:.3pt;width:49.75pt;height:1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" fillcolor="#abeaab [1303]" stroked="f" strokeweight="1.5pt">
                      <v:fill opacity="26214f"/>
                    </v:rect>
                  </w:pict>
                </mc:Fallback>
              </mc:AlternateConten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+6x-2x-4</m:t>
              </m:r>
            </m:oMath>
          </w:p>
          <w:p w14:paraId="26D193FE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274B91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8AE0C6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DE09BC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84A3C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4D0F1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06BAA" w14:textId="77777777" w:rsidR="0053003B" w:rsidRPr="00826512" w:rsidRDefault="0053003B" w:rsidP="00700A8A">
            <w:pPr>
              <w:pStyle w:val="Answer"/>
              <w:spacing w:line="276" w:lineRule="auto"/>
            </w:pPr>
            <w:r>
              <w:tab/>
            </w:r>
            <w:r>
              <w:rPr>
                <w:rFonts w:ascii="Cambria Math" w:hAnsi="Cambria Math"/>
                <w:i/>
              </w:rPr>
              <w:br/>
            </w: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EF48DA" w14:textId="77777777" w:rsidR="0053003B" w:rsidRDefault="0053003B" w:rsidP="00AF74D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2ax+bx-2ay-by</m:t>
              </m:r>
            </m:oMath>
          </w:p>
          <w:p w14:paraId="2BCAA2D8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D61588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04CCD0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320933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97C7DC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DB3710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C291E" w14:textId="77777777" w:rsidR="0053003B" w:rsidRDefault="0053003B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2489B" w14:textId="77777777" w:rsidR="0053003B" w:rsidRPr="00826512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</m:oMath>
            </m:oMathPara>
          </w:p>
        </w:tc>
      </w:tr>
    </w:tbl>
    <w:p w14:paraId="1130896B" w14:textId="77777777" w:rsidR="0053003B" w:rsidRDefault="0053003B" w:rsidP="0053003B">
      <w:pPr>
        <w:rPr>
          <w:rFonts w:asciiTheme="majorHAnsi" w:hAnsiTheme="majorHAnsi" w:cstheme="majorHAnsi"/>
        </w:rPr>
      </w:pPr>
    </w:p>
    <w:p w14:paraId="0E1485B2" w14:textId="77777777" w:rsidR="0053003B" w:rsidRDefault="0053003B" w:rsidP="0053003B">
      <w:pPr>
        <w:rPr>
          <w:rFonts w:asciiTheme="majorHAnsi" w:hAnsiTheme="majorHAnsi" w:cstheme="majorHAnsi"/>
        </w:rPr>
      </w:pPr>
    </w:p>
    <w:p w14:paraId="4A8D35E0" w14:textId="77777777" w:rsidR="0053003B" w:rsidRDefault="0053003B" w:rsidP="0053003B">
      <w:pPr>
        <w:rPr>
          <w:rFonts w:asciiTheme="majorHAnsi" w:hAnsiTheme="majorHAnsi" w:cstheme="majorHAnsi"/>
        </w:rPr>
      </w:pPr>
    </w:p>
    <w:p w14:paraId="31BCB833" w14:textId="77777777" w:rsidR="0053003B" w:rsidRDefault="0053003B" w:rsidP="0053003B">
      <w:pPr>
        <w:rPr>
          <w:rFonts w:asciiTheme="majorHAnsi" w:hAnsiTheme="majorHAnsi" w:cstheme="majorHAnsi"/>
        </w:rPr>
      </w:pPr>
    </w:p>
    <w:p w14:paraId="4459BD81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2946761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1C7CE69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by grouping in pairs</w:t>
            </w:r>
          </w:p>
        </w:tc>
      </w:tr>
      <w:tr w:rsidR="0053003B" w:rsidRPr="00343657" w14:paraId="674DFDB2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2D82C3" w14:textId="77777777" w:rsidR="0053003B" w:rsidRDefault="0053003B" w:rsidP="00700A8A">
            <w:pPr>
              <w:spacing w:after="100" w:line="360" w:lineRule="auto"/>
              <w:contextualSpacing/>
              <w:rPr>
                <w:bCs/>
              </w:rPr>
            </w:pPr>
            <w:r w:rsidRPr="00534EFF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2x-4+6y-3xy</m:t>
              </m:r>
            </m:oMath>
            <w:r w:rsidRPr="00D90A14">
              <w:rPr>
                <w:bCs/>
              </w:rPr>
              <w:t xml:space="preserve"> </w:t>
            </w:r>
          </w:p>
          <w:p w14:paraId="5FFE38F9" w14:textId="77777777" w:rsidR="0053003B" w:rsidRPr="00D90A14" w:rsidRDefault="0053003B" w:rsidP="00700A8A">
            <w:pPr>
              <w:spacing w:line="360" w:lineRule="auto"/>
              <w:contextualSpacing/>
              <w:rPr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1499E3A" wp14:editId="10480AB0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3175</wp:posOffset>
                      </wp:positionV>
                      <wp:extent cx="810260" cy="214630"/>
                      <wp:effectExtent l="0" t="0" r="8890" b="0"/>
                      <wp:wrapNone/>
                      <wp:docPr id="31386608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260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A8EC079" id="Rectangle 4" o:spid="_x0000_s1026" style="position:absolute;margin-left:58.55pt;margin-top:.25pt;width:63.8pt;height:16.9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" fillcolor="#eaabea [1304]" stroked="f" strokeweight="1.5pt">
                      <v:fill opacity="26214f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6CEBFD4" wp14:editId="34A20334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3175</wp:posOffset>
                      </wp:positionV>
                      <wp:extent cx="468923" cy="214630"/>
                      <wp:effectExtent l="0" t="0" r="7620" b="0"/>
                      <wp:wrapNone/>
                      <wp:docPr id="29825109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923" cy="21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  <a:alpha val="4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6A686F3" id="Rectangle 4" o:spid="_x0000_s1026" style="position:absolute;margin-left:21.65pt;margin-top:.25pt;width:36.9pt;height:16.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" fillcolor="#abeaab [1303]" stroked="f" strokeweight="1.5pt">
                      <v:fill opacity="26214f"/>
                    </v:rect>
                  </w:pict>
                </mc:Fallback>
              </mc:AlternateContent>
            </w:r>
            <w:r w:rsidRPr="00826512">
              <w:rPr>
                <w:bCs/>
                <w:color w:val="AA0505" w:themeColor="accent3" w:themeShade="80"/>
              </w:rPr>
              <w:t xml:space="preserve">1.    </w:t>
            </w:r>
            <m:oMath>
              <m:r>
                <w:rPr>
                  <w:rFonts w:ascii="Cambria Math" w:hAnsi="Cambria Math"/>
                </w:rPr>
                <m:t>2x-4+6y-3xy</m:t>
              </m:r>
            </m:oMath>
          </w:p>
          <w:p w14:paraId="36DC82E5" w14:textId="77777777" w:rsidR="0053003B" w:rsidRPr="00BE0450" w:rsidRDefault="0053003B" w:rsidP="00700A8A">
            <w:pPr>
              <w:spacing w:line="360" w:lineRule="auto"/>
              <w:contextualSpacing/>
              <w:rPr>
                <w:rStyle w:val="SolutionChar"/>
              </w:rPr>
            </w:pPr>
            <w:r w:rsidRPr="00762813">
              <w:rPr>
                <w:color w:val="AA0505" w:themeColor="accent3" w:themeShade="80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+3y(2-x)</m:t>
              </m:r>
            </m:oMath>
            <w:r w:rsidRPr="00BE0450">
              <w:rPr>
                <w:rStyle w:val="SolutionChar"/>
              </w:rPr>
              <w:t xml:space="preserve"> </w:t>
            </w:r>
          </w:p>
          <w:p w14:paraId="44966E3F" w14:textId="77777777" w:rsidR="0053003B" w:rsidRPr="00666BF8" w:rsidRDefault="0053003B" w:rsidP="00700A8A">
            <w:pPr>
              <w:spacing w:line="360" w:lineRule="auto"/>
              <w:contextualSpacing/>
              <w:rPr>
                <w:color w:val="3296FA" w:themeColor="accent1"/>
              </w:rPr>
            </w:pPr>
            <w:r w:rsidRPr="00762813">
              <w:rPr>
                <w:color w:val="AA0505" w:themeColor="accent3" w:themeShade="80"/>
              </w:rPr>
              <w:t xml:space="preserve">3.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-3y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</m:oMath>
            <w:r w:rsidRPr="00666BF8">
              <w:rPr>
                <w:color w:val="3296FA" w:themeColor="accent1"/>
              </w:rPr>
              <w:t xml:space="preserve"> </w:t>
            </w:r>
          </w:p>
          <w:p w14:paraId="5A1045AB" w14:textId="77777777" w:rsidR="0053003B" w:rsidRPr="00826512" w:rsidRDefault="0053003B" w:rsidP="00700A8A">
            <w:pPr>
              <w:pStyle w:val="Solution"/>
              <w:rPr>
                <w:color w:val="3296FA" w:themeColor="accent1"/>
              </w:rPr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-2)(2-3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666BF8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4DA8B5" w14:textId="77777777" w:rsidR="0053003B" w:rsidRPr="00343657" w:rsidRDefault="0053003B" w:rsidP="00700A8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hAnsi="Arial" w:cs="Arial"/>
              </w:rPr>
              <w:t xml:space="preserve">In this example, we needed to factor out a ………… from </w:t>
            </w:r>
            <m:oMath>
              <m:r>
                <w:rPr>
                  <w:rFonts w:ascii="Cambria Math" w:hAnsi="Cambria Math" w:cs="Arial"/>
                </w:rPr>
                <m:t>3y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2-x</m:t>
                  </m:r>
                </m:e>
              </m:d>
            </m:oMath>
            <w:r>
              <w:rPr>
                <w:rFonts w:ascii="Arial" w:hAnsi="Arial" w:cs="Arial"/>
              </w:rPr>
              <w:t xml:space="preserve"> to make …………… so that we could get a c……………… f…………</w:t>
            </w:r>
          </w:p>
        </w:tc>
      </w:tr>
    </w:tbl>
    <w:p w14:paraId="360A7C9E" w14:textId="77777777" w:rsidR="0053003B" w:rsidRDefault="0053003B" w:rsidP="005300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10B9B907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5B82E7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42497797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3FFC049B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53003B" w:rsidRPr="00343657" w14:paraId="6DE2B0F2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7DA80F" w14:textId="77777777" w:rsidR="0053003B" w:rsidRDefault="0053003B" w:rsidP="00AF74D7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6x-3+5y-10xy</m:t>
              </m:r>
            </m:oMath>
          </w:p>
          <w:p w14:paraId="4AA516DF" w14:textId="77777777" w:rsidR="0053003B" w:rsidRPr="00762813" w:rsidRDefault="0053003B" w:rsidP="00700A8A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=3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2x-1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+5y(1-2x)</m:t>
                </m:r>
              </m:oMath>
            </m:oMathPara>
          </w:p>
          <w:p w14:paraId="3A6B5788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62813">
              <w:rPr>
                <w:rFonts w:asciiTheme="majorHAnsi" w:hAnsiTheme="majorHAnsi" w:cstheme="majorHAnsi"/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</m:oMath>
            <w:r w:rsidRPr="00762813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</w:p>
          <w:p w14:paraId="4309D32C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F725DC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7451D3" w14:textId="77777777" w:rsidR="0053003B" w:rsidRPr="00826512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3-5y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73CA84" w14:textId="77777777" w:rsidR="0053003B" w:rsidRDefault="0053003B" w:rsidP="00AF74D7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3x-15+5y-xy</m:t>
              </m:r>
            </m:oMath>
          </w:p>
          <w:p w14:paraId="102D1301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C3EDA2B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2445E12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D97FBB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A05DC57" w14:textId="77777777" w:rsidR="0053003B" w:rsidRPr="00826512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3-y</m:t>
                    </m:r>
                  </m:e>
                </m:d>
              </m:oMath>
            </m:oMathPara>
          </w:p>
        </w:tc>
      </w:tr>
      <w:tr w:rsidR="0053003B" w:rsidRPr="00343657" w14:paraId="2621D672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AB2EB9" w14:textId="77777777" w:rsidR="0053003B" w:rsidRPr="00826512" w:rsidRDefault="0053003B" w:rsidP="00AF74D7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6-2a+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E2C3DF5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51B62C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3C68B7A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2E1AAD4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6342E3" w14:textId="77777777" w:rsidR="0053003B" w:rsidRPr="00826512" w:rsidRDefault="0053003B" w:rsidP="00700A8A">
            <w:pPr>
              <w:pStyle w:val="Answer"/>
              <w:spacing w:line="360" w:lineRule="auto"/>
            </w:pPr>
            <w:r>
              <w:tab/>
            </w:r>
            <w:r>
              <w:rPr>
                <w:rFonts w:ascii="Cambria Math" w:hAnsi="Cambria Math"/>
                <w:i/>
              </w:rPr>
              <w:br/>
            </w: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09B6F7" w14:textId="77777777" w:rsidR="0053003B" w:rsidRDefault="0053003B" w:rsidP="00AF74D7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2ax-bx+by-2ay</m:t>
              </m:r>
            </m:oMath>
          </w:p>
          <w:p w14:paraId="14BCEA90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7F5F12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6EF753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713176D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767622" w14:textId="77777777" w:rsidR="0053003B" w:rsidRDefault="0053003B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9EBF68" w14:textId="77777777" w:rsidR="0053003B" w:rsidRPr="00826512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</m:oMath>
            </m:oMathPara>
          </w:p>
        </w:tc>
      </w:tr>
    </w:tbl>
    <w:p w14:paraId="46917BE6" w14:textId="77777777" w:rsidR="005C262D" w:rsidRDefault="005C262D" w:rsidP="008672CA"/>
    <w:p w14:paraId="18C218B1" w14:textId="77777777" w:rsidR="005C262D" w:rsidRDefault="005C262D" w:rsidP="008672CA"/>
    <w:p w14:paraId="5669CE67" w14:textId="77777777" w:rsidR="0053003B" w:rsidRDefault="0053003B" w:rsidP="008672CA"/>
    <w:p w14:paraId="4EDD7E57" w14:textId="77777777" w:rsidR="0053003B" w:rsidRDefault="0053003B" w:rsidP="008672CA"/>
    <w:p w14:paraId="3D819EF8" w14:textId="77777777" w:rsidR="0053003B" w:rsidRDefault="0053003B" w:rsidP="008672CA"/>
    <w:p w14:paraId="4555DD39" w14:textId="77777777" w:rsidR="0053003B" w:rsidRDefault="0053003B" w:rsidP="008672CA"/>
    <w:p w14:paraId="56866334" w14:textId="77777777" w:rsidR="0053003B" w:rsidRDefault="0053003B" w:rsidP="008672CA"/>
    <w:p w14:paraId="05EBA2FD" w14:textId="77777777" w:rsidR="0053003B" w:rsidRDefault="0053003B" w:rsidP="008672CA"/>
    <w:p w14:paraId="7A51E3AB" w14:textId="77777777" w:rsidR="0053003B" w:rsidRDefault="0053003B" w:rsidP="008672CA"/>
    <w:p w14:paraId="0EE366FD" w14:textId="77777777" w:rsidR="0053003B" w:rsidRDefault="0053003B" w:rsidP="008672CA"/>
    <w:p w14:paraId="2FCD824C" w14:textId="77777777" w:rsidR="0053003B" w:rsidRDefault="0053003B" w:rsidP="008672CA"/>
    <w:p w14:paraId="4A2CF583" w14:textId="77777777" w:rsidR="0053003B" w:rsidRDefault="0053003B" w:rsidP="008672CA"/>
    <w:p w14:paraId="006DA43E" w14:textId="77777777" w:rsidR="0053003B" w:rsidRDefault="0053003B" w:rsidP="008672CA"/>
    <w:p w14:paraId="58BCE91F" w14:textId="77777777" w:rsidR="0053003B" w:rsidRDefault="0053003B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343657" w14:paraId="417E5292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5225BB" w14:textId="77777777" w:rsidR="0053003B" w:rsidRPr="00CB3521" w:rsidRDefault="0053003B" w:rsidP="00AF74D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Non-Monic Quadratic Trinomials</w:t>
            </w:r>
          </w:p>
        </w:tc>
      </w:tr>
      <w:tr w:rsidR="0053003B" w:rsidRPr="00343657" w14:paraId="2F023802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328A80" w14:textId="77777777" w:rsidR="0053003B" w:rsidRDefault="0053003B" w:rsidP="00700A8A">
            <w:pPr>
              <w:spacing w:line="276" w:lineRule="auto"/>
            </w:pPr>
            <w:r w:rsidRPr="00762813">
              <w:rPr>
                <w:b/>
                <w:bCs/>
              </w:rPr>
              <w:t>Non-monic</w:t>
            </w:r>
            <w:r>
              <w:t xml:space="preserve"> means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is not 1.</w:t>
            </w:r>
          </w:p>
          <w:p w14:paraId="7BF813B5" w14:textId="77777777" w:rsidR="0053003B" w:rsidRDefault="0053003B" w:rsidP="00700A8A">
            <w:r w:rsidRPr="00762813">
              <w:rPr>
                <w:b/>
                <w:bCs/>
              </w:rPr>
              <w:t>Non-monic quadratic trinomials</w:t>
            </w:r>
            <w:r>
              <w:t xml:space="preserve"> are of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>.</w:t>
            </w:r>
          </w:p>
          <w:p w14:paraId="77190455" w14:textId="77777777" w:rsidR="0053003B" w:rsidRPr="00AD3028" w:rsidRDefault="0053003B" w:rsidP="00700A8A">
            <w:pPr>
              <w:spacing w:before="100" w:line="276" w:lineRule="auto"/>
              <w:rPr>
                <w:rFonts w:ascii="Arial" w:eastAsia="SimSun" w:hAnsi="Arial" w:cs="Times New Roman"/>
                <w:color w:val="auto"/>
                <w:kern w:val="0"/>
              </w:rPr>
            </w:pP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To factorise a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>non-</w:t>
            </w:r>
            <w:r w:rsidRPr="00AD3028">
              <w:rPr>
                <w:rFonts w:ascii="Arial" w:eastAsia="SimSun" w:hAnsi="Arial" w:cs="Times New Roman"/>
                <w:color w:val="auto"/>
                <w:kern w:val="0"/>
              </w:rPr>
              <w:t xml:space="preserve">monic quadratic trinomial: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+bx+c=0</m:t>
              </m:r>
            </m:oMath>
          </w:p>
          <w:p w14:paraId="15C81B34" w14:textId="77777777" w:rsidR="0053003B" w:rsidRPr="00591C22" w:rsidRDefault="0053003B" w:rsidP="00AF74D7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 w:rsidRPr="00591C22">
              <w:rPr>
                <w:rFonts w:ascii="Arial" w:eastAsia="SimSun" w:hAnsi="Arial" w:cs="Times New Roman"/>
                <w:color w:val="auto"/>
                <w:kern w:val="0"/>
              </w:rPr>
              <w:t xml:space="preserve">Identify the product: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ac</m:t>
              </m:r>
            </m:oMath>
          </w:p>
          <w:p w14:paraId="38C86A24" w14:textId="77777777" w:rsidR="0053003B" w:rsidRPr="00591C22" w:rsidRDefault="0053003B" w:rsidP="00AF74D7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 w:rsidRPr="00591C22">
              <w:rPr>
                <w:rFonts w:ascii="Arial" w:eastAsia="SimSun" w:hAnsi="Arial" w:cs="Times New Roman"/>
                <w:color w:val="auto"/>
                <w:kern w:val="0"/>
              </w:rPr>
              <w:t xml:space="preserve">Identify the sum: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</w:p>
          <w:p w14:paraId="7B9CAF28" w14:textId="77777777" w:rsidR="0053003B" w:rsidRDefault="0053003B" w:rsidP="00AF74D7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Find a factor pair,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β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, that has product of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ac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and sum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>.</w:t>
            </w:r>
          </w:p>
          <w:p w14:paraId="44F887B1" w14:textId="77777777" w:rsidR="0053003B" w:rsidRDefault="0053003B" w:rsidP="00AF74D7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Split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bx</m:t>
              </m:r>
            </m:oMath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to </w:t>
            </w: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αx+βx</m:t>
              </m:r>
            </m:oMath>
          </w:p>
          <w:p w14:paraId="0D7A7C60" w14:textId="77777777" w:rsidR="0053003B" w:rsidRPr="00762813" w:rsidRDefault="0053003B" w:rsidP="00AF74D7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Factorise by grouping in pairs.</w:t>
            </w:r>
          </w:p>
        </w:tc>
      </w:tr>
    </w:tbl>
    <w:p w14:paraId="032B62FF" w14:textId="77777777" w:rsidR="0053003B" w:rsidRPr="00591C22" w:rsidRDefault="0053003B" w:rsidP="0053003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003B" w:rsidRPr="00273DC4" w14:paraId="2D62C1F6" w14:textId="77777777" w:rsidTr="00700A8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28181F1" w14:textId="77777777" w:rsidR="0053003B" w:rsidRPr="00273DC4" w:rsidRDefault="0053003B" w:rsidP="00AF74D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non-monic quadratic trinomials</w:t>
            </w:r>
          </w:p>
        </w:tc>
      </w:tr>
      <w:tr w:rsidR="0053003B" w:rsidRPr="00343657" w14:paraId="659FDA95" w14:textId="77777777" w:rsidTr="00700A8A">
        <w:tc>
          <w:tcPr>
            <w:tcW w:w="10205" w:type="dxa"/>
            <w:tcBorders>
              <w:bottom w:val="nil"/>
            </w:tcBorders>
          </w:tcPr>
          <w:p w14:paraId="40B7C8D1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B7C8B">
              <w:rPr>
                <w:bCs/>
              </w:rPr>
              <w:t xml:space="preserve">    </w:t>
            </w:r>
            <w:r>
              <w:rPr>
                <w:bCs/>
              </w:rPr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-13x+6</m:t>
              </m:r>
            </m:oMath>
          </w:p>
        </w:tc>
      </w:tr>
      <w:tr w:rsidR="0053003B" w:rsidRPr="00343657" w14:paraId="76FB605B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916C1B" w14:textId="77777777" w:rsidR="0053003B" w:rsidRPr="0083189A" w:rsidRDefault="0053003B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1. </w:t>
            </w:r>
            <w:r w:rsidRPr="00591C22">
              <w:rPr>
                <w:color w:val="AA0505" w:themeColor="accent3" w:themeShade="80"/>
              </w:rPr>
              <w:t>P:</w:t>
            </w: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5×6=30</m:t>
              </m:r>
            </m:oMath>
          </w:p>
          <w:p w14:paraId="25ED29D1" w14:textId="77777777" w:rsidR="0053003B" w:rsidRPr="0083189A" w:rsidRDefault="0053003B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2. </w:t>
            </w:r>
            <w:r w:rsidRPr="00591C22">
              <w:rPr>
                <w:color w:val="AA0505" w:themeColor="accent3" w:themeShade="80"/>
              </w:rPr>
              <w:t>S:</w:t>
            </w: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-13</m:t>
              </m:r>
            </m:oMath>
          </w:p>
          <w:p w14:paraId="166A00E2" w14:textId="77777777" w:rsidR="0053003B" w:rsidRPr="00591C22" w:rsidRDefault="0053003B" w:rsidP="00700A8A">
            <w:pPr>
              <w:spacing w:line="360" w:lineRule="auto"/>
              <w:rPr>
                <w:rStyle w:val="SolutionChar"/>
                <w:rFonts w:ascii="Arial" w:eastAsia="SimSun" w:hAnsi="Arial" w:cs="Times New Roman"/>
              </w:rPr>
            </w:pPr>
            <w:r w:rsidRPr="00591C22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3. </w:t>
            </w:r>
            <w:r w:rsidRPr="00591C22">
              <w:rPr>
                <w:color w:val="AA0505" w:themeColor="accent3" w:themeShade="80"/>
              </w:rPr>
              <w:t>F:</w:t>
            </w:r>
            <w:r w:rsidRPr="0083189A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3296FA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10, -3</m:t>
              </m:r>
            </m:oMath>
          </w:p>
          <w:p w14:paraId="7BB09C4A" w14:textId="77777777" w:rsidR="0053003B" w:rsidRDefault="0053003B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591C22">
              <w:rPr>
                <w:color w:val="AA0505" w:themeColor="accent3" w:themeShade="80"/>
              </w:rPr>
              <w:t>4.</w:t>
            </w:r>
            <w:r>
              <w:rPr>
                <w:color w:val="AA0505" w:themeColor="accent3" w:themeShade="80"/>
              </w:rPr>
              <w:t xml:space="preserve"> Split</w:t>
            </w:r>
            <w:r w:rsidRPr="00591C22">
              <w:rPr>
                <w:color w:val="AA0505" w:themeColor="accent3" w:themeShade="80"/>
              </w:rPr>
              <w:t xml:space="preserve"> </w:t>
            </w:r>
            <w:r w:rsidRPr="00591C22">
              <w:rPr>
                <w:color w:val="AA0505" w:themeColor="accent3" w:themeShade="80"/>
              </w:rPr>
              <w:tab/>
            </w:r>
            <w:r>
              <w:rPr>
                <w:color w:val="AA0505" w:themeColor="accent3" w:themeShade="80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-10x-3x+6</m:t>
              </m:r>
            </m:oMath>
            <w:r>
              <w:rPr>
                <w:bCs/>
                <w:color w:val="3296FA" w:themeColor="accent1"/>
              </w:rPr>
              <w:t xml:space="preserve">  </w:t>
            </w:r>
          </w:p>
          <w:p w14:paraId="4168B9F2" w14:textId="77777777" w:rsidR="0053003B" w:rsidRPr="0034321A" w:rsidRDefault="0053003B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591C22">
              <w:rPr>
                <w:color w:val="AA0505" w:themeColor="accent3" w:themeShade="80"/>
              </w:rPr>
              <w:t xml:space="preserve">5. </w:t>
            </w:r>
            <w:r>
              <w:rPr>
                <w:color w:val="AA0505" w:themeColor="accent3" w:themeShade="80"/>
              </w:rPr>
              <w:t>Factorise</w:t>
            </w:r>
            <w:r w:rsidRPr="00591C22">
              <w:rPr>
                <w:color w:val="AA0505" w:themeColor="accent3" w:themeShade="80"/>
              </w:rPr>
              <w:t xml:space="preserve"> </w:t>
            </w:r>
            <w:r>
              <w:rPr>
                <w:color w:val="AA0505" w:themeColor="accent3" w:themeShade="80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5x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-3(x-2)</m:t>
              </m:r>
            </m:oMath>
            <w:r w:rsidRPr="0034321A">
              <w:rPr>
                <w:bCs/>
                <w:color w:val="3296FA" w:themeColor="accent1"/>
              </w:rPr>
              <w:t xml:space="preserve"> </w:t>
            </w:r>
          </w:p>
          <w:p w14:paraId="69B24484" w14:textId="77777777" w:rsidR="0053003B" w:rsidRPr="00343657" w:rsidRDefault="0053003B" w:rsidP="00700A8A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-2)(5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-3)</m:t>
              </m:r>
            </m:oMath>
            <w:r w:rsidRPr="0034321A">
              <w:rPr>
                <w:bCs/>
              </w:rPr>
              <w:t xml:space="preserve"> </w:t>
            </w:r>
          </w:p>
        </w:tc>
      </w:tr>
    </w:tbl>
    <w:p w14:paraId="24AC6C2F" w14:textId="77777777" w:rsidR="0053003B" w:rsidRPr="00591C22" w:rsidRDefault="0053003B" w:rsidP="0053003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003B" w:rsidRPr="00273DC4" w14:paraId="0F788D07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5BF1AEC" w14:textId="77777777" w:rsidR="0053003B" w:rsidRPr="00CB3521" w:rsidRDefault="0053003B" w:rsidP="00AF74D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003B" w:rsidRPr="00343657" w14:paraId="55A49FF3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1EC70F5A" w14:textId="77777777" w:rsidR="0053003B" w:rsidRPr="00343657" w:rsidRDefault="0053003B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53003B" w:rsidRPr="00343657" w14:paraId="2094039A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990638" w14:textId="77777777" w:rsidR="0053003B" w:rsidRDefault="0053003B" w:rsidP="00AF74D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</m:t>
              </m:r>
            </m:oMath>
          </w:p>
          <w:p w14:paraId="34905D20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</w:r>
            <w:r w:rsidRPr="00A4003C">
              <w:rPr>
                <w:rFonts w:eastAsia="SimSun" w:cs="Times New Roman"/>
                <w:color w:val="056FDB" w:themeColor="accent1" w:themeShade="BF"/>
              </w:rPr>
              <w:t>3</w:t>
            </w:r>
          </w:p>
          <w:p w14:paraId="215152BE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</w:r>
            <w:r w:rsidRPr="00A4003C">
              <w:rPr>
                <w:rFonts w:eastAsia="SimSun" w:cs="Times New Roman"/>
                <w:color w:val="056FDB" w:themeColor="accent1" w:themeShade="BF"/>
              </w:rPr>
              <w:t>4</w:t>
            </w:r>
          </w:p>
          <w:p w14:paraId="47E00CC1" w14:textId="77777777" w:rsidR="0053003B" w:rsidRDefault="0053003B" w:rsidP="00700A8A"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95617C2" w14:textId="77777777" w:rsidR="0053003B" w:rsidRDefault="0053003B" w:rsidP="00700A8A"/>
          <w:p w14:paraId="76DA70E6" w14:textId="77777777" w:rsidR="0053003B" w:rsidRDefault="0053003B" w:rsidP="00700A8A"/>
          <w:p w14:paraId="352A1879" w14:textId="77777777" w:rsidR="0053003B" w:rsidRPr="00591C22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F9A99B" w14:textId="77777777" w:rsidR="0053003B" w:rsidRDefault="0053003B" w:rsidP="00AF74D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+11x+5</m:t>
              </m:r>
            </m:oMath>
          </w:p>
          <w:p w14:paraId="46EC7C5F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96C12EA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421E8302" w14:textId="77777777" w:rsidR="0053003B" w:rsidRDefault="0053003B" w:rsidP="00700A8A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2794C210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10E5AD97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56414229" w14:textId="77777777" w:rsidR="0053003B" w:rsidRPr="00591C22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</w:tr>
      <w:tr w:rsidR="0053003B" w:rsidRPr="00343657" w14:paraId="76374B62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5AE337" w14:textId="77777777" w:rsidR="0053003B" w:rsidRDefault="0053003B" w:rsidP="00AF74D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+5x-6</m:t>
              </m:r>
            </m:oMath>
          </w:p>
          <w:p w14:paraId="5ECB9EA1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449164AC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18D000B0" w14:textId="77777777" w:rsidR="0053003B" w:rsidRDefault="0053003B" w:rsidP="00700A8A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EB7307B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54CBE900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2DB68AD4" w14:textId="77777777" w:rsidR="0053003B" w:rsidRPr="00591C22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F8BB16" w14:textId="77777777" w:rsidR="0053003B" w:rsidRDefault="0053003B" w:rsidP="00AF74D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-7x-15</m:t>
              </m:r>
            </m:oMath>
          </w:p>
          <w:p w14:paraId="372E0D30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CBCCE3D" w14:textId="77777777" w:rsidR="0053003B" w:rsidRDefault="0053003B" w:rsidP="00700A8A">
            <w:pPr>
              <w:spacing w:line="276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7240F843" w14:textId="77777777" w:rsidR="0053003B" w:rsidRDefault="0053003B" w:rsidP="00700A8A">
            <w:pPr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41811727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106213E7" w14:textId="77777777" w:rsidR="0053003B" w:rsidRDefault="0053003B" w:rsidP="00700A8A">
            <w:pPr>
              <w:rPr>
                <w:rFonts w:eastAsia="SimSun" w:cs="Times New Roman"/>
              </w:rPr>
            </w:pPr>
          </w:p>
          <w:p w14:paraId="1DA24B81" w14:textId="77777777" w:rsidR="0053003B" w:rsidRPr="00591C22" w:rsidRDefault="006E73CC" w:rsidP="00700A8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</w:tr>
    </w:tbl>
    <w:p w14:paraId="0742BCB4" w14:textId="77777777" w:rsidR="0053003B" w:rsidRDefault="0053003B" w:rsidP="008672CA"/>
    <w:p w14:paraId="170F3CCF" w14:textId="77777777" w:rsidR="0053003B" w:rsidRDefault="0053003B" w:rsidP="008672CA"/>
    <w:p w14:paraId="15B7713B" w14:textId="77777777" w:rsidR="0053003B" w:rsidRDefault="0053003B" w:rsidP="008672CA"/>
    <w:p w14:paraId="6E751D01" w14:textId="77777777" w:rsidR="0053003B" w:rsidRDefault="0053003B" w:rsidP="008672CA"/>
    <w:p w14:paraId="3446724E" w14:textId="77777777" w:rsidR="0053003B" w:rsidRDefault="0053003B" w:rsidP="008672CA"/>
    <w:p w14:paraId="321B9DB8" w14:textId="77777777" w:rsidR="0053003B" w:rsidRDefault="0053003B" w:rsidP="008672CA"/>
    <w:p w14:paraId="56B7A945" w14:textId="77777777" w:rsidR="0053003B" w:rsidRDefault="0053003B" w:rsidP="008672CA"/>
    <w:p w14:paraId="73EC2BC2" w14:textId="482C957E" w:rsidR="008672CA" w:rsidRDefault="008672CA" w:rsidP="008672CA">
      <w:pPr>
        <w:pStyle w:val="Heading1"/>
      </w:pPr>
      <w:r>
        <w:lastRenderedPageBreak/>
        <w:t>Basic Algebraic Fractions</w:t>
      </w:r>
    </w:p>
    <w:p w14:paraId="6B5E057B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7365185E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7E3286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Producing Equivalent Algebraic Fractions</w:t>
            </w:r>
          </w:p>
        </w:tc>
      </w:tr>
      <w:tr w:rsidR="005D3E8E" w:rsidRPr="00343657" w14:paraId="1AFD2A8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64B840" w14:textId="77777777" w:rsidR="005D3E8E" w:rsidRPr="009727F3" w:rsidRDefault="005D3E8E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Produce equivalent fractions by multiplying the numerator and denominator by the same term.</w:t>
            </w:r>
          </w:p>
        </w:tc>
      </w:tr>
    </w:tbl>
    <w:p w14:paraId="7D54FDCA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4E8ECE65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99278B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67140">
              <w:rPr>
                <w:rFonts w:asciiTheme="majorHAnsi" w:hAnsiTheme="majorHAnsi" w:cstheme="majorHAnsi"/>
                <w:color w:val="auto"/>
                <w:spacing w:val="15"/>
              </w:rPr>
              <w:t>Produce equivalent algebraic fractions</w:t>
            </w:r>
          </w:p>
        </w:tc>
      </w:tr>
      <w:tr w:rsidR="005D3E8E" w:rsidRPr="00343657" w14:paraId="09618D19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90DCCB" w14:textId="77777777" w:rsidR="005D3E8E" w:rsidRPr="0083420A" w:rsidRDefault="005D3E8E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  <w:p w14:paraId="6B734B5C" w14:textId="77777777" w:rsidR="005D3E8E" w:rsidRPr="006D5DD3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×2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×2</m:t>
                    </m:r>
                  </m:den>
                </m:f>
              </m:oMath>
            </m:oMathPara>
          </w:p>
          <w:p w14:paraId="411EECAD" w14:textId="77777777" w:rsidR="005D3E8E" w:rsidRPr="00F03A5B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6A842F" w14:textId="77777777" w:rsidR="005D3E8E" w:rsidRPr="0083420A" w:rsidRDefault="005D3E8E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435DE906" w14:textId="77777777" w:rsidR="005D3E8E" w:rsidRPr="006D5DD3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04C15EE1" w14:textId="77777777" w:rsidR="005D3E8E" w:rsidRPr="00F03A5B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E6EA3C3" w14:textId="77777777" w:rsidR="005D3E8E" w:rsidRPr="00343657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4D77CEAC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58D6C11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C4D1CB9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08407820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Produce equivalent fractions.</w:t>
            </w:r>
          </w:p>
        </w:tc>
      </w:tr>
      <w:tr w:rsidR="005D3E8E" w:rsidRPr="001D540C" w14:paraId="3B3B292D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53A86B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70E817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15</m:t>
                    </m:r>
                  </m:den>
                </m:f>
              </m:oMath>
            </m:oMathPara>
          </w:p>
          <w:p w14:paraId="27847E51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0EEB99A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1530A10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9B5B55E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FBC1C5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7459A14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5a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12</m:t>
                    </m:r>
                  </m:den>
                </m:f>
              </m:oMath>
            </m:oMathPara>
          </w:p>
          <w:p w14:paraId="3434C051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6C2AF1A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5C463D1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A362DED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30a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8CD79B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5382E7A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3t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4w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16w</m:t>
                    </m:r>
                  </m:den>
                </m:f>
              </m:oMath>
            </m:oMathPara>
          </w:p>
          <w:p w14:paraId="775BB7A3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4A0E6B2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BBF0584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A438466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12t</m:t>
                </m:r>
              </m:oMath>
            </m:oMathPara>
          </w:p>
        </w:tc>
      </w:tr>
      <w:tr w:rsidR="005D3E8E" w:rsidRPr="001D540C" w14:paraId="68184BD1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A7814E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188500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5y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5yz</m:t>
                    </m:r>
                  </m:den>
                </m:f>
              </m:oMath>
            </m:oMathPara>
          </w:p>
          <w:p w14:paraId="67B3078C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5A3568B0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DFE182E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7F27A4C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C4A8A6E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6xz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AD691C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1A65E7F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7m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9n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18np</m:t>
                    </m:r>
                  </m:den>
                </m:f>
              </m:oMath>
            </m:oMathPara>
          </w:p>
          <w:p w14:paraId="6683E369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CB8129A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6CAE92FB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00499CE6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314E4D2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14mp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9B07C8" w14:textId="77777777" w:rsidR="005D3E8E" w:rsidRDefault="005D3E8E" w:rsidP="005D3E8E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86746D" w14:textId="77777777" w:rsidR="005D3E8E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5a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4bc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4A2D3B4F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4492B01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6038F05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1927B80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3B989852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10ab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7217C7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AB0145B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4009B2F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4F23614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B57DFC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5316A61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3CAD9D7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813D55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BEC21FA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CE05693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5662ED4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368BE3D0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1F444B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Fractions involving Indices</w:t>
            </w:r>
          </w:p>
        </w:tc>
      </w:tr>
      <w:tr w:rsidR="005D3E8E" w:rsidRPr="00343657" w14:paraId="78B71F3C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AF71FD" w14:textId="77777777" w:rsidR="005D3E8E" w:rsidRDefault="005D3E8E" w:rsidP="005D3E8E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>To simplify fractions:</w:t>
            </w:r>
          </w:p>
          <w:p w14:paraId="78B4BF10" w14:textId="77777777" w:rsidR="005D3E8E" w:rsidRDefault="005D3E8E" w:rsidP="005D3E8E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>Divide the numerator and denominator by a common factor.</w:t>
            </w:r>
          </w:p>
          <w:p w14:paraId="4912C5F1" w14:textId="77777777" w:rsidR="005D3E8E" w:rsidRDefault="005D3E8E" w:rsidP="005D3E8E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>When indices are involved, use the index law:</w:t>
            </w:r>
          </w:p>
          <w:p w14:paraId="70409593" w14:textId="77777777" w:rsidR="005D3E8E" w:rsidRPr="00757A9D" w:rsidRDefault="006E73CC" w:rsidP="00700A8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m-n</m:t>
                    </m:r>
                  </m:sup>
                </m:sSup>
              </m:oMath>
            </m:oMathPara>
          </w:p>
        </w:tc>
      </w:tr>
    </w:tbl>
    <w:p w14:paraId="2436444C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4587A8EF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E6E90E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</w:t>
            </w:r>
            <w:r w:rsidRPr="00267140">
              <w:rPr>
                <w:rFonts w:asciiTheme="majorHAnsi" w:hAnsiTheme="majorHAnsi" w:cstheme="majorHAnsi"/>
                <w:color w:val="auto"/>
                <w:spacing w:val="15"/>
              </w:rPr>
              <w:t xml:space="preserve"> algebraic fractions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involving indices</w:t>
            </w:r>
          </w:p>
        </w:tc>
      </w:tr>
      <w:tr w:rsidR="005D3E8E" w:rsidRPr="00343657" w14:paraId="6BA27372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68B36B" w14:textId="77777777" w:rsidR="005D3E8E" w:rsidRPr="00757A9D" w:rsidRDefault="005D3E8E" w:rsidP="00700A8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BB7B423" w14:textId="77777777" w:rsidR="005D3E8E" w:rsidRPr="005B7346" w:rsidRDefault="005D3E8E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  </m:t>
                </m:r>
              </m:oMath>
            </m:oMathPara>
          </w:p>
          <w:p w14:paraId="61867942" w14:textId="77777777" w:rsidR="005D3E8E" w:rsidRPr="0015554E" w:rsidRDefault="005D3E8E" w:rsidP="00700A8A">
            <w:pPr>
              <w:pStyle w:val="Solution"/>
              <w:rPr>
                <w:bCs/>
                <w:color w:val="FA6464" w:themeColor="accent3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bCs/>
                        <w:color w:val="FA6464" w:themeColor="accent3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÷5</m:t>
                    </m:r>
                  </m:den>
                </m:f>
              </m:oMath>
            </m:oMathPara>
          </w:p>
          <w:p w14:paraId="7EE6B955" w14:textId="77777777" w:rsidR="005D3E8E" w:rsidRPr="00F03A5B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60E258" w14:textId="77777777" w:rsidR="005D3E8E" w:rsidRPr="00757A9D" w:rsidRDefault="005D3E8E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3D83C89" w14:textId="77777777" w:rsidR="005D3E8E" w:rsidRPr="000C1BF1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r>
                      <w:rPr>
                        <w:rStyle w:val="Solution-RChar"/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r>
                      <w:rPr>
                        <w:rStyle w:val="Solution-RChar"/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  <w:p w14:paraId="59972344" w14:textId="77777777" w:rsidR="005D3E8E" w:rsidRPr="000C1BF1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÷2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 xml:space="preserve">÷2 </m:t>
                    </m:r>
                  </m:den>
                </m:f>
              </m:oMath>
            </m:oMathPara>
          </w:p>
          <w:p w14:paraId="1630DD32" w14:textId="77777777" w:rsidR="005D3E8E" w:rsidRPr="00F03A5B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5233C3AA" w14:textId="77777777" w:rsidR="005D3E8E" w:rsidRPr="00343657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68BD6D14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6E6364A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348F7839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460E7AF2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A29C2">
              <w:t>Simplify these expressions.</w:t>
            </w:r>
          </w:p>
        </w:tc>
      </w:tr>
      <w:tr w:rsidR="005D3E8E" w:rsidRPr="001D540C" w14:paraId="43D27E6E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03E22B" w14:textId="77777777" w:rsidR="005D3E8E" w:rsidRDefault="006E73CC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7x</m:t>
                  </m:r>
                </m:den>
              </m:f>
            </m:oMath>
          </w:p>
          <w:p w14:paraId="5308860E" w14:textId="77777777" w:rsidR="005D3E8E" w:rsidRDefault="005D3E8E" w:rsidP="00700A8A">
            <w:pPr>
              <w:spacing w:line="360" w:lineRule="auto"/>
            </w:pPr>
          </w:p>
          <w:p w14:paraId="090B9970" w14:textId="77777777" w:rsidR="005D3E8E" w:rsidRDefault="005D3E8E" w:rsidP="00700A8A">
            <w:pPr>
              <w:spacing w:line="360" w:lineRule="auto"/>
            </w:pPr>
          </w:p>
          <w:p w14:paraId="1D0A02B4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1682E4" w14:textId="77777777" w:rsidR="005D3E8E" w:rsidRDefault="006E73CC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7x</m:t>
                  </m:r>
                </m:den>
              </m:f>
              <m:r>
                <w:rPr>
                  <w:rFonts w:ascii="Cambria Math" w:hAnsi="Cambria Math"/>
                  <w:sz w:val="32"/>
                </w:rPr>
                <m:t xml:space="preserve"> </m:t>
              </m:r>
            </m:oMath>
          </w:p>
          <w:p w14:paraId="0EA833F5" w14:textId="77777777" w:rsidR="005D3E8E" w:rsidRDefault="005D3E8E" w:rsidP="00700A8A">
            <w:pPr>
              <w:spacing w:line="360" w:lineRule="auto"/>
            </w:pPr>
          </w:p>
          <w:p w14:paraId="65DDEA49" w14:textId="77777777" w:rsidR="005D3E8E" w:rsidRDefault="005D3E8E" w:rsidP="00700A8A">
            <w:pPr>
              <w:spacing w:line="360" w:lineRule="auto"/>
            </w:pPr>
          </w:p>
          <w:p w14:paraId="0D71D9C6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BC3FF1" w14:textId="77777777" w:rsidR="005D3E8E" w:rsidRDefault="005D3E8E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36a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4ab</m:t>
                  </m:r>
                </m:den>
              </m:f>
            </m:oMath>
          </w:p>
          <w:p w14:paraId="47EDF789" w14:textId="77777777" w:rsidR="005D3E8E" w:rsidRDefault="005D3E8E" w:rsidP="00700A8A">
            <w:pPr>
              <w:spacing w:line="360" w:lineRule="auto"/>
            </w:pPr>
          </w:p>
          <w:p w14:paraId="0F3E2DB2" w14:textId="77777777" w:rsidR="005D3E8E" w:rsidRDefault="005D3E8E" w:rsidP="00700A8A">
            <w:pPr>
              <w:spacing w:line="360" w:lineRule="auto"/>
            </w:pPr>
          </w:p>
          <w:p w14:paraId="5F6BC0DB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-9b</m:t>
                </m:r>
              </m:oMath>
            </m:oMathPara>
          </w:p>
        </w:tc>
      </w:tr>
      <w:tr w:rsidR="005D3E8E" w:rsidRPr="001D540C" w14:paraId="26B38160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4918E0" w14:textId="77777777" w:rsidR="005D3E8E" w:rsidRDefault="006E73CC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8x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y</m:t>
                  </m:r>
                </m:den>
              </m:f>
            </m:oMath>
          </w:p>
          <w:p w14:paraId="784C3E2F" w14:textId="77777777" w:rsidR="005D3E8E" w:rsidRDefault="005D3E8E" w:rsidP="00700A8A">
            <w:pPr>
              <w:spacing w:line="360" w:lineRule="auto"/>
            </w:pPr>
          </w:p>
          <w:p w14:paraId="1FFA982C" w14:textId="77777777" w:rsidR="005D3E8E" w:rsidRDefault="005D3E8E" w:rsidP="00700A8A">
            <w:pPr>
              <w:spacing w:line="360" w:lineRule="auto"/>
            </w:pPr>
          </w:p>
          <w:p w14:paraId="6BAC96A4" w14:textId="77777777" w:rsidR="005D3E8E" w:rsidRDefault="005D3E8E" w:rsidP="00700A8A">
            <w:pPr>
              <w:spacing w:line="360" w:lineRule="auto"/>
            </w:pPr>
          </w:p>
          <w:p w14:paraId="571BF66E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C9C6AE" w14:textId="77777777" w:rsidR="005D3E8E" w:rsidRDefault="006E73CC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-15p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5D7F08D" w14:textId="77777777" w:rsidR="005D3E8E" w:rsidRDefault="005D3E8E" w:rsidP="00700A8A">
            <w:pPr>
              <w:spacing w:line="360" w:lineRule="auto"/>
            </w:pPr>
          </w:p>
          <w:p w14:paraId="28344E48" w14:textId="77777777" w:rsidR="005D3E8E" w:rsidRDefault="005D3E8E" w:rsidP="00700A8A">
            <w:pPr>
              <w:spacing w:line="360" w:lineRule="auto"/>
            </w:pPr>
          </w:p>
          <w:p w14:paraId="79ABD9B3" w14:textId="77777777" w:rsidR="005D3E8E" w:rsidRDefault="005D3E8E" w:rsidP="00700A8A">
            <w:pPr>
              <w:spacing w:line="360" w:lineRule="auto"/>
            </w:pPr>
          </w:p>
          <w:p w14:paraId="50CB950C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2p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21D24A" w14:textId="77777777" w:rsidR="005D3E8E" w:rsidRDefault="006E73CC" w:rsidP="005D3E8E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-20s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den>
              </m:f>
            </m:oMath>
          </w:p>
          <w:p w14:paraId="058D2E10" w14:textId="77777777" w:rsidR="005D3E8E" w:rsidRDefault="005D3E8E" w:rsidP="00700A8A">
            <w:pPr>
              <w:spacing w:line="360" w:lineRule="auto"/>
            </w:pPr>
          </w:p>
          <w:p w14:paraId="142CD2BD" w14:textId="77777777" w:rsidR="005D3E8E" w:rsidRDefault="005D3E8E" w:rsidP="00700A8A">
            <w:pPr>
              <w:spacing w:line="360" w:lineRule="auto"/>
            </w:pPr>
          </w:p>
          <w:p w14:paraId="169D559C" w14:textId="77777777" w:rsidR="005D3E8E" w:rsidRDefault="005D3E8E" w:rsidP="00700A8A">
            <w:pPr>
              <w:spacing w:line="360" w:lineRule="auto"/>
            </w:pPr>
          </w:p>
          <w:p w14:paraId="2CE9F6F3" w14:textId="77777777" w:rsidR="005D3E8E" w:rsidRPr="00757A9D" w:rsidRDefault="005D3E8E" w:rsidP="00700A8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9st</m:t>
                    </m:r>
                  </m:den>
                </m:f>
              </m:oMath>
            </m:oMathPara>
          </w:p>
        </w:tc>
      </w:tr>
    </w:tbl>
    <w:p w14:paraId="7CA85E8A" w14:textId="77777777" w:rsidR="005D3E8E" w:rsidRDefault="005D3E8E" w:rsidP="008672CA"/>
    <w:p w14:paraId="36C34072" w14:textId="77777777" w:rsidR="005D3E8E" w:rsidRDefault="005D3E8E" w:rsidP="008672CA"/>
    <w:p w14:paraId="4C2BA037" w14:textId="77777777" w:rsidR="005D3E8E" w:rsidRDefault="005D3E8E" w:rsidP="008672CA"/>
    <w:p w14:paraId="7832B2DA" w14:textId="77777777" w:rsidR="005D3E8E" w:rsidRDefault="005D3E8E" w:rsidP="008672CA"/>
    <w:p w14:paraId="5D023F2A" w14:textId="77777777" w:rsidR="005D3E8E" w:rsidRDefault="005D3E8E" w:rsidP="008672CA"/>
    <w:p w14:paraId="7892DB35" w14:textId="77777777" w:rsidR="005D3E8E" w:rsidRDefault="005D3E8E" w:rsidP="008672CA"/>
    <w:p w14:paraId="09A7F864" w14:textId="77777777" w:rsidR="005D3E8E" w:rsidRDefault="005D3E8E" w:rsidP="008672CA"/>
    <w:p w14:paraId="2DAFACB6" w14:textId="77777777" w:rsidR="005D3E8E" w:rsidRDefault="005D3E8E" w:rsidP="008672CA"/>
    <w:p w14:paraId="4E1E67A8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1C34418C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7164C8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Algebraic Fractions</w:t>
            </w:r>
          </w:p>
        </w:tc>
      </w:tr>
      <w:tr w:rsidR="005D3E8E" w:rsidRPr="00343657" w14:paraId="768F4D47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C35920" w14:textId="77777777" w:rsidR="005D3E8E" w:rsidRDefault="005D3E8E" w:rsidP="005D3E8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>
              <w:t>Rewrite the fractions with the lowest common multiple of the denominators.</w:t>
            </w:r>
          </w:p>
          <w:p w14:paraId="303EDC1F" w14:textId="77777777" w:rsidR="005D3E8E" w:rsidRPr="00CF512E" w:rsidRDefault="005D3E8E" w:rsidP="005D3E8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>
              <w:t>Add or subtract the numerators.</w:t>
            </w:r>
          </w:p>
        </w:tc>
      </w:tr>
    </w:tbl>
    <w:p w14:paraId="72948996" w14:textId="77777777" w:rsidR="005D3E8E" w:rsidRPr="00CF512E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106FF27C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6F35CE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512E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pronumeral denominators</w:t>
            </w:r>
          </w:p>
        </w:tc>
      </w:tr>
      <w:tr w:rsidR="005D3E8E" w:rsidRPr="00343657" w14:paraId="3FCC4882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B63FF0" w14:textId="77777777" w:rsidR="005D3E8E" w:rsidRPr="005E3946" w:rsidRDefault="005D3E8E" w:rsidP="00700A8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7BF9934" w14:textId="77777777" w:rsidR="005D3E8E" w:rsidRPr="003E03A6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Pr="007310E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7310E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C653083" w14:textId="77777777" w:rsidR="005D3E8E" w:rsidRPr="003C3BFE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102FC83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E3946">
              <w:rPr>
                <w:color w:val="FA6464" w:themeColor="accent3"/>
              </w:rPr>
              <w:t xml:space="preserve">2. Add numerators     </w:t>
            </w:r>
            <w:r>
              <w:rPr>
                <w:color w:val="3296FA" w:themeColor="accent1"/>
              </w:rPr>
              <w:t xml:space="preserve">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+ 15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9E0F25" w14:textId="77777777" w:rsidR="005D3E8E" w:rsidRPr="005E3946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</m:t>
                    </m:r>
                  </m:den>
                </m:f>
              </m:oMath>
            </m:oMathPara>
          </w:p>
          <w:p w14:paraId="2CB7EB50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</w:t>
            </w:r>
            <w:r>
              <w:rPr>
                <w:color w:val="FA6464" w:themeColor="accent3"/>
              </w:rPr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  <w:r w:rsidRPr="007310E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7310E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</w:p>
          <w:p w14:paraId="26CB32FB" w14:textId="77777777" w:rsidR="005D3E8E" w:rsidRPr="003C3BFE" w:rsidRDefault="005D3E8E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5C6F95A2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E3946">
              <w:rPr>
                <w:bCs/>
                <w:color w:val="FA6464" w:themeColor="accent3"/>
              </w:rPr>
              <w:t xml:space="preserve">2. Subtract numerators   </w:t>
            </w:r>
            <w:r>
              <w:rPr>
                <w:bCs/>
                <w:color w:val="3296FA" w:themeColor="accent1"/>
              </w:rPr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</w:p>
        </w:tc>
      </w:tr>
    </w:tbl>
    <w:p w14:paraId="1B068935" w14:textId="77777777" w:rsidR="005D3E8E" w:rsidRPr="00CF512E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45804E82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4CA71E5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415A8A5B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6650B5C7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5D3E8E" w:rsidRPr="001D540C" w14:paraId="6041936B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7A9096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den>
              </m:f>
            </m:oMath>
          </w:p>
          <w:p w14:paraId="7E09A7ED" w14:textId="77777777" w:rsidR="005D3E8E" w:rsidRPr="009A3C03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</m:oMath>
            </m:oMathPara>
          </w:p>
          <w:p w14:paraId="537C1C58" w14:textId="77777777" w:rsidR="005D3E8E" w:rsidRPr="009A3C03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</m:oMath>
            </m:oMathPara>
          </w:p>
          <w:p w14:paraId="5B582F83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3a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23A2BC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2F26E096" w14:textId="77777777" w:rsidR="005D3E8E" w:rsidRPr="009A3C03" w:rsidRDefault="005D3E8E" w:rsidP="00700A8A">
            <w:pPr>
              <w:spacing w:line="48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6x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6x</m:t>
                    </m:r>
                  </m:den>
                </m:f>
              </m:oMath>
            </m:oMathPara>
          </w:p>
          <w:p w14:paraId="0182AF9D" w14:textId="77777777" w:rsidR="005D3E8E" w:rsidRPr="009A3C03" w:rsidRDefault="005D3E8E" w:rsidP="00700A8A">
            <w:pPr>
              <w:spacing w:line="480" w:lineRule="auto"/>
              <w:rPr>
                <w:b/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</m:oMath>
            </m:oMathPara>
          </w:p>
          <w:p w14:paraId="0D97DAB4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ADD581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den>
              </m:f>
            </m:oMath>
          </w:p>
          <w:p w14:paraId="48E477FD" w14:textId="77777777" w:rsidR="005D3E8E" w:rsidRDefault="005D3E8E" w:rsidP="00700A8A">
            <w:pPr>
              <w:spacing w:line="360" w:lineRule="auto"/>
            </w:pPr>
          </w:p>
          <w:p w14:paraId="7FDBF6FE" w14:textId="77777777" w:rsidR="005D3E8E" w:rsidRDefault="005D3E8E" w:rsidP="00700A8A">
            <w:pPr>
              <w:spacing w:line="360" w:lineRule="auto"/>
            </w:pPr>
          </w:p>
          <w:p w14:paraId="349F5AC5" w14:textId="77777777" w:rsidR="005D3E8E" w:rsidRDefault="005D3E8E" w:rsidP="00700A8A">
            <w:pPr>
              <w:spacing w:line="480" w:lineRule="auto"/>
            </w:pPr>
          </w:p>
          <w:p w14:paraId="606A1201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4a</m:t>
                    </m:r>
                  </m:den>
                </m:f>
              </m:oMath>
            </m:oMathPara>
          </w:p>
        </w:tc>
      </w:tr>
      <w:tr w:rsidR="005D3E8E" w:rsidRPr="001D540C" w14:paraId="241217C4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C14EA8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68F35440" w14:textId="77777777" w:rsidR="005D3E8E" w:rsidRDefault="005D3E8E" w:rsidP="00700A8A">
            <w:pPr>
              <w:spacing w:line="360" w:lineRule="auto"/>
            </w:pPr>
          </w:p>
          <w:p w14:paraId="59F4178E" w14:textId="77777777" w:rsidR="005D3E8E" w:rsidRDefault="005D3E8E" w:rsidP="00700A8A">
            <w:pPr>
              <w:spacing w:line="360" w:lineRule="auto"/>
            </w:pPr>
          </w:p>
          <w:p w14:paraId="0438898B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013CA4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32801A53" w14:textId="77777777" w:rsidR="005D3E8E" w:rsidRDefault="005D3E8E" w:rsidP="00700A8A">
            <w:pPr>
              <w:spacing w:line="360" w:lineRule="auto"/>
            </w:pPr>
          </w:p>
          <w:p w14:paraId="777EA536" w14:textId="77777777" w:rsidR="005D3E8E" w:rsidRDefault="005D3E8E" w:rsidP="00700A8A">
            <w:pPr>
              <w:spacing w:line="360" w:lineRule="auto"/>
            </w:pPr>
          </w:p>
          <w:p w14:paraId="5094F842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04EEB0" w14:textId="77777777" w:rsidR="005D3E8E" w:rsidRPr="00541D36" w:rsidRDefault="006E73CC" w:rsidP="005D3E8E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1E45D9AA" w14:textId="77777777" w:rsidR="005D3E8E" w:rsidRDefault="005D3E8E" w:rsidP="00700A8A">
            <w:pPr>
              <w:spacing w:line="360" w:lineRule="auto"/>
            </w:pPr>
          </w:p>
          <w:p w14:paraId="78BC0ED2" w14:textId="77777777" w:rsidR="005D3E8E" w:rsidRDefault="005D3E8E" w:rsidP="00700A8A">
            <w:pPr>
              <w:spacing w:line="360" w:lineRule="auto"/>
            </w:pPr>
          </w:p>
          <w:p w14:paraId="619173BE" w14:textId="77777777" w:rsidR="005D3E8E" w:rsidRPr="00757A9D" w:rsidRDefault="006E73CC" w:rsidP="00700A8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3CE37429" w14:textId="77777777" w:rsidR="005D3E8E" w:rsidRDefault="005D3E8E" w:rsidP="008672CA"/>
    <w:p w14:paraId="6085517B" w14:textId="77777777" w:rsidR="005D3E8E" w:rsidRDefault="005D3E8E" w:rsidP="008672CA"/>
    <w:p w14:paraId="42BB1868" w14:textId="77777777" w:rsidR="005D3E8E" w:rsidRDefault="005D3E8E" w:rsidP="008672CA"/>
    <w:p w14:paraId="1A8B10B2" w14:textId="77777777" w:rsidR="005D3E8E" w:rsidRDefault="005D3E8E" w:rsidP="008672CA"/>
    <w:p w14:paraId="43CA994D" w14:textId="77777777" w:rsidR="005D3E8E" w:rsidRDefault="005D3E8E" w:rsidP="008672CA"/>
    <w:p w14:paraId="04B2E165" w14:textId="77777777" w:rsidR="005D3E8E" w:rsidRDefault="005D3E8E" w:rsidP="008672CA"/>
    <w:p w14:paraId="3602249B" w14:textId="77777777" w:rsidR="005D3E8E" w:rsidRDefault="005D3E8E" w:rsidP="008672CA"/>
    <w:p w14:paraId="26297C5D" w14:textId="77777777" w:rsidR="005D3E8E" w:rsidRDefault="005D3E8E" w:rsidP="008672CA"/>
    <w:p w14:paraId="067E47B3" w14:textId="77777777" w:rsidR="005D3E8E" w:rsidRDefault="005D3E8E" w:rsidP="008672CA"/>
    <w:p w14:paraId="24D93D8D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15D4274A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0AFE8C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Algebraic Fractions</w:t>
            </w:r>
          </w:p>
        </w:tc>
      </w:tr>
      <w:tr w:rsidR="005D3E8E" w:rsidRPr="00343657" w14:paraId="59D6280C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F400FA" w14:textId="77777777" w:rsidR="005D3E8E" w:rsidRPr="00CF512E" w:rsidRDefault="006E73CC" w:rsidP="00700A8A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b×d</m:t>
                    </m:r>
                  </m:den>
                </m:f>
              </m:oMath>
            </m:oMathPara>
          </w:p>
        </w:tc>
      </w:tr>
    </w:tbl>
    <w:p w14:paraId="07CB3B2A" w14:textId="77777777" w:rsidR="005D3E8E" w:rsidRPr="00CF512E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721A0900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AA975D4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512E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pronumeral denominators</w:t>
            </w:r>
          </w:p>
        </w:tc>
      </w:tr>
      <w:tr w:rsidR="005D3E8E" w:rsidRPr="00343657" w14:paraId="27C3741A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D82DAC" w14:textId="77777777" w:rsidR="005D3E8E" w:rsidRPr="00BA4781" w:rsidRDefault="005D3E8E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3b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den>
                </m:f>
              </m:oMath>
            </m:oMathPara>
          </w:p>
          <w:p w14:paraId="5F5D163E" w14:textId="77777777" w:rsidR="005D3E8E" w:rsidRPr="00BA4781" w:rsidRDefault="005D3E8E" w:rsidP="00700A8A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5×7</m:t>
                    </m:r>
                  </m:den>
                </m:f>
              </m:oMath>
            </m:oMathPara>
          </w:p>
          <w:p w14:paraId="112B44FC" w14:textId="77777777" w:rsidR="005D3E8E" w:rsidRPr="00841F18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021FB5" w14:textId="77777777" w:rsidR="005D3E8E" w:rsidRPr="00BA4781" w:rsidRDefault="005D3E8E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</m:oMath>
            </m:oMathPara>
          </w:p>
          <w:p w14:paraId="20874A62" w14:textId="77777777" w:rsidR="005D3E8E" w:rsidRPr="003C59EA" w:rsidRDefault="005D3E8E" w:rsidP="00700A8A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15×2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013D4D19" w14:textId="77777777" w:rsidR="005D3E8E" w:rsidRPr="00841F18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049CFE2" w14:textId="77777777" w:rsidR="005D3E8E" w:rsidRPr="00CF512E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1D9800A9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AB8C62F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1242DECA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6B5E0DC3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5D3E8E" w:rsidRPr="001D540C" w14:paraId="32982444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69A30E" w14:textId="77777777" w:rsidR="005D3E8E" w:rsidRPr="00541D3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1A1285A" w14:textId="77777777" w:rsidR="005D3E8E" w:rsidRDefault="005D3E8E" w:rsidP="00700A8A">
            <w:pPr>
              <w:spacing w:line="360" w:lineRule="auto"/>
            </w:pPr>
          </w:p>
          <w:p w14:paraId="0E95DD7D" w14:textId="77777777" w:rsidR="005D3E8E" w:rsidRDefault="005D3E8E" w:rsidP="00700A8A">
            <w:pPr>
              <w:spacing w:line="360" w:lineRule="auto"/>
            </w:pPr>
          </w:p>
          <w:p w14:paraId="265EC141" w14:textId="77777777" w:rsidR="005D3E8E" w:rsidRPr="00757A9D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28A0F9" w14:textId="77777777" w:rsidR="005D3E8E" w:rsidRPr="00541D3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DB43970" w14:textId="77777777" w:rsidR="005D3E8E" w:rsidRDefault="005D3E8E" w:rsidP="00700A8A">
            <w:pPr>
              <w:spacing w:line="360" w:lineRule="auto"/>
            </w:pPr>
          </w:p>
          <w:p w14:paraId="660C5461" w14:textId="77777777" w:rsidR="005D3E8E" w:rsidRDefault="005D3E8E" w:rsidP="00700A8A">
            <w:pPr>
              <w:spacing w:line="360" w:lineRule="auto"/>
            </w:pPr>
          </w:p>
          <w:p w14:paraId="020DED27" w14:textId="77777777" w:rsidR="005D3E8E" w:rsidRPr="00757A9D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4F9176" w14:textId="77777777" w:rsidR="005D3E8E" w:rsidRPr="00541D3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668C40B9" w14:textId="77777777" w:rsidR="005D3E8E" w:rsidRDefault="005D3E8E" w:rsidP="00700A8A">
            <w:pPr>
              <w:spacing w:line="360" w:lineRule="auto"/>
            </w:pPr>
          </w:p>
          <w:p w14:paraId="2D9BD67F" w14:textId="77777777" w:rsidR="005D3E8E" w:rsidRDefault="005D3E8E" w:rsidP="00700A8A">
            <w:pPr>
              <w:spacing w:line="360" w:lineRule="auto"/>
            </w:pPr>
          </w:p>
          <w:p w14:paraId="4E807F15" w14:textId="77777777" w:rsidR="005D3E8E" w:rsidRPr="00757A9D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5D3E8E" w:rsidRPr="001D540C" w14:paraId="749EA863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B4242A" w14:textId="77777777" w:rsidR="005D3E8E" w:rsidRPr="00541D3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4c</m:t>
                  </m:r>
                </m:den>
              </m:f>
            </m:oMath>
          </w:p>
          <w:p w14:paraId="46DC2278" w14:textId="77777777" w:rsidR="005D3E8E" w:rsidRDefault="005D3E8E" w:rsidP="00700A8A">
            <w:pPr>
              <w:spacing w:line="360" w:lineRule="auto"/>
            </w:pPr>
          </w:p>
          <w:p w14:paraId="06232CD0" w14:textId="77777777" w:rsidR="005D3E8E" w:rsidRDefault="005D3E8E" w:rsidP="00700A8A">
            <w:pPr>
              <w:spacing w:line="360" w:lineRule="auto"/>
            </w:pPr>
          </w:p>
          <w:p w14:paraId="0E7AEB87" w14:textId="77777777" w:rsidR="005D3E8E" w:rsidRPr="00757A9D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5c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AA43DB" w14:textId="77777777" w:rsidR="005D3E8E" w:rsidRPr="00541D3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×6</m:t>
              </m:r>
            </m:oMath>
          </w:p>
          <w:p w14:paraId="4AF9E9AC" w14:textId="77777777" w:rsidR="005D3E8E" w:rsidRDefault="005D3E8E" w:rsidP="00700A8A">
            <w:pPr>
              <w:spacing w:line="360" w:lineRule="auto"/>
            </w:pPr>
          </w:p>
          <w:p w14:paraId="70863F67" w14:textId="77777777" w:rsidR="005D3E8E" w:rsidRDefault="005D3E8E" w:rsidP="00700A8A">
            <w:pPr>
              <w:spacing w:line="360" w:lineRule="auto"/>
            </w:pPr>
          </w:p>
          <w:p w14:paraId="693B3D0A" w14:textId="77777777" w:rsidR="005D3E8E" w:rsidRPr="00757A9D" w:rsidRDefault="005D3E8E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194C2" w14:textId="77777777" w:rsidR="005D3E8E" w:rsidRPr="00263426" w:rsidRDefault="006E73CC" w:rsidP="005D3E8E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71D48E12" w14:textId="77777777" w:rsidR="005D3E8E" w:rsidRDefault="005D3E8E" w:rsidP="00700A8A">
            <w:pPr>
              <w:spacing w:line="360" w:lineRule="auto"/>
            </w:pPr>
          </w:p>
          <w:p w14:paraId="025B4034" w14:textId="77777777" w:rsidR="005D3E8E" w:rsidRDefault="005D3E8E" w:rsidP="00700A8A">
            <w:pPr>
              <w:spacing w:line="360" w:lineRule="auto"/>
            </w:pPr>
          </w:p>
          <w:p w14:paraId="01BAC184" w14:textId="77777777" w:rsidR="005D3E8E" w:rsidRPr="00757A9D" w:rsidRDefault="005D3E8E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53B0DD97" w14:textId="77777777" w:rsidR="005D3E8E" w:rsidRDefault="005D3E8E" w:rsidP="008672CA"/>
    <w:p w14:paraId="67559386" w14:textId="77777777" w:rsidR="005D3E8E" w:rsidRDefault="005D3E8E" w:rsidP="008672CA"/>
    <w:p w14:paraId="700046E6" w14:textId="77777777" w:rsidR="005D3E8E" w:rsidRDefault="005D3E8E" w:rsidP="008672CA"/>
    <w:p w14:paraId="610342BF" w14:textId="77777777" w:rsidR="005D3E8E" w:rsidRDefault="005D3E8E" w:rsidP="008672CA"/>
    <w:p w14:paraId="724B6AE7" w14:textId="77777777" w:rsidR="005D3E8E" w:rsidRDefault="005D3E8E" w:rsidP="008672CA"/>
    <w:p w14:paraId="0D07F9E9" w14:textId="77777777" w:rsidR="005D3E8E" w:rsidRDefault="005D3E8E" w:rsidP="008672CA"/>
    <w:p w14:paraId="748CDF8A" w14:textId="77777777" w:rsidR="005D3E8E" w:rsidRDefault="005D3E8E" w:rsidP="008672CA"/>
    <w:p w14:paraId="58EF72DB" w14:textId="77777777" w:rsidR="005D3E8E" w:rsidRDefault="005D3E8E" w:rsidP="008672CA"/>
    <w:p w14:paraId="6B98D7B7" w14:textId="77777777" w:rsidR="005D3E8E" w:rsidRDefault="005D3E8E" w:rsidP="008672CA"/>
    <w:p w14:paraId="31A5ECD3" w14:textId="77777777" w:rsidR="005D3E8E" w:rsidRDefault="005D3E8E" w:rsidP="008672CA"/>
    <w:p w14:paraId="21CD80A1" w14:textId="77777777" w:rsidR="005D3E8E" w:rsidRDefault="005D3E8E" w:rsidP="008672CA"/>
    <w:p w14:paraId="344773AA" w14:textId="77777777" w:rsidR="005D3E8E" w:rsidRDefault="005D3E8E" w:rsidP="008672CA"/>
    <w:p w14:paraId="423F874C" w14:textId="77777777" w:rsidR="005D3E8E" w:rsidRDefault="005D3E8E" w:rsidP="008672CA"/>
    <w:p w14:paraId="2DE56834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6334F6A5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6E36B2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Algebraic Fractions with Indices</w:t>
            </w:r>
          </w:p>
        </w:tc>
      </w:tr>
      <w:tr w:rsidR="005D3E8E" w:rsidRPr="00343657" w14:paraId="176B4E13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E709B0" w14:textId="77777777" w:rsidR="005D3E8E" w:rsidRPr="00CF512E" w:rsidRDefault="005D3E8E" w:rsidP="005D3E8E">
            <w:pPr>
              <w:pStyle w:val="ListParagraph"/>
              <w:numPr>
                <w:ilvl w:val="0"/>
                <w:numId w:val="44"/>
              </w:numPr>
            </w:pPr>
            <w:r>
              <w:t>When working with algebraic fractions with indices, it is helpful to write out every line of working out. Messy work leads to more mistakes.</w:t>
            </w:r>
          </w:p>
        </w:tc>
      </w:tr>
    </w:tbl>
    <w:p w14:paraId="0A9EFE08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3C0601FC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843C32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841F18">
              <w:rPr>
                <w:rFonts w:asciiTheme="majorHAnsi" w:hAnsiTheme="majorHAnsi" w:cstheme="majorHAnsi"/>
                <w:color w:val="auto"/>
                <w:spacing w:val="15"/>
              </w:rPr>
              <w:t>Multiply and divide algebraic fractions involving indices</w:t>
            </w:r>
          </w:p>
        </w:tc>
      </w:tr>
      <w:tr w:rsidR="005D3E8E" w:rsidRPr="00343657" w14:paraId="61DD2975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8706C0" w14:textId="77777777" w:rsidR="005D3E8E" w:rsidRPr="00F61A99" w:rsidRDefault="005D3E8E" w:rsidP="00700A8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01AC44C" w14:textId="77777777" w:rsidR="005D3E8E" w:rsidRPr="00903C56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DE97B91" w14:textId="77777777" w:rsidR="005D3E8E" w:rsidRPr="00E96F09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13628FD" w14:textId="77777777" w:rsidR="005D3E8E" w:rsidRPr="00841F18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CF5E68" w14:textId="77777777" w:rsidR="005D3E8E" w:rsidRPr="00F61A99" w:rsidRDefault="005D3E8E" w:rsidP="00700A8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4y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F659638" w14:textId="77777777" w:rsidR="005D3E8E" w:rsidRPr="00A80DA0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3740C566" w14:textId="77777777" w:rsidR="005D3E8E" w:rsidRPr="00A80DA0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4AE1B8D7" w14:textId="77777777" w:rsidR="005D3E8E" w:rsidRPr="00626A50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507CE154" w14:textId="77777777" w:rsidR="005D3E8E" w:rsidRPr="00841F18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C8C5474" w14:textId="77777777" w:rsidR="005D3E8E" w:rsidRPr="00343657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056EEBEA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E90D603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0CC89903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0B5D13AD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>
              <w:t>implify these expressions.</w:t>
            </w:r>
          </w:p>
        </w:tc>
      </w:tr>
      <w:tr w:rsidR="005D3E8E" w:rsidRPr="001D540C" w14:paraId="0B6AE970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A2AE4F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2A05B23D" w14:textId="77777777" w:rsidR="005D3E8E" w:rsidRDefault="005D3E8E" w:rsidP="00700A8A">
            <w:pPr>
              <w:spacing w:line="360" w:lineRule="auto"/>
              <w:contextualSpacing/>
            </w:pPr>
          </w:p>
          <w:p w14:paraId="3793A813" w14:textId="77777777" w:rsidR="005D3E8E" w:rsidRDefault="005D3E8E" w:rsidP="00700A8A">
            <w:pPr>
              <w:spacing w:line="360" w:lineRule="auto"/>
              <w:contextualSpacing/>
            </w:pPr>
          </w:p>
          <w:p w14:paraId="36A3B98B" w14:textId="77777777" w:rsidR="005D3E8E" w:rsidRDefault="005D3E8E" w:rsidP="00700A8A">
            <w:pPr>
              <w:spacing w:line="360" w:lineRule="auto"/>
              <w:contextualSpacing/>
            </w:pPr>
          </w:p>
          <w:p w14:paraId="4211DEC4" w14:textId="77777777" w:rsidR="005D3E8E" w:rsidRDefault="005D3E8E" w:rsidP="00700A8A">
            <w:pPr>
              <w:spacing w:line="360" w:lineRule="auto"/>
              <w:contextualSpacing/>
            </w:pPr>
          </w:p>
          <w:p w14:paraId="429BD3CE" w14:textId="77777777" w:rsidR="005D3E8E" w:rsidRPr="00841F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194E10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8D4BFE9" w14:textId="77777777" w:rsidR="005D3E8E" w:rsidRDefault="005D3E8E" w:rsidP="00700A8A">
            <w:pPr>
              <w:spacing w:line="360" w:lineRule="auto"/>
              <w:contextualSpacing/>
            </w:pPr>
          </w:p>
          <w:p w14:paraId="54D33079" w14:textId="77777777" w:rsidR="005D3E8E" w:rsidRDefault="005D3E8E" w:rsidP="00700A8A">
            <w:pPr>
              <w:spacing w:line="360" w:lineRule="auto"/>
              <w:contextualSpacing/>
            </w:pPr>
          </w:p>
          <w:p w14:paraId="44F78233" w14:textId="77777777" w:rsidR="005D3E8E" w:rsidRDefault="005D3E8E" w:rsidP="00700A8A">
            <w:pPr>
              <w:spacing w:line="360" w:lineRule="auto"/>
              <w:contextualSpacing/>
            </w:pPr>
          </w:p>
          <w:p w14:paraId="664ABC1C" w14:textId="77777777" w:rsidR="005D3E8E" w:rsidRDefault="005D3E8E" w:rsidP="00700A8A">
            <w:pPr>
              <w:spacing w:line="360" w:lineRule="auto"/>
              <w:contextualSpacing/>
            </w:pPr>
          </w:p>
          <w:p w14:paraId="5C1F795A" w14:textId="77777777" w:rsidR="005D3E8E" w:rsidRPr="00841F18" w:rsidRDefault="005D3E8E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7F6336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xz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10z</m:t>
                  </m:r>
                </m:den>
              </m:f>
            </m:oMath>
          </w:p>
          <w:p w14:paraId="380DEF93" w14:textId="77777777" w:rsidR="005D3E8E" w:rsidRDefault="005D3E8E" w:rsidP="00700A8A">
            <w:pPr>
              <w:spacing w:line="360" w:lineRule="auto"/>
              <w:contextualSpacing/>
            </w:pPr>
          </w:p>
          <w:p w14:paraId="09ACB5E5" w14:textId="77777777" w:rsidR="005D3E8E" w:rsidRDefault="005D3E8E" w:rsidP="00700A8A">
            <w:pPr>
              <w:spacing w:line="360" w:lineRule="auto"/>
              <w:contextualSpacing/>
            </w:pPr>
          </w:p>
          <w:p w14:paraId="41CABD5A" w14:textId="77777777" w:rsidR="005D3E8E" w:rsidRDefault="005D3E8E" w:rsidP="00700A8A">
            <w:pPr>
              <w:spacing w:line="360" w:lineRule="auto"/>
              <w:contextualSpacing/>
            </w:pPr>
          </w:p>
          <w:p w14:paraId="19CEF127" w14:textId="77777777" w:rsidR="005D3E8E" w:rsidRDefault="005D3E8E" w:rsidP="00700A8A">
            <w:pPr>
              <w:spacing w:line="480" w:lineRule="auto"/>
              <w:contextualSpacing/>
            </w:pPr>
          </w:p>
          <w:p w14:paraId="33061546" w14:textId="77777777" w:rsidR="005D3E8E" w:rsidRPr="00841F18" w:rsidRDefault="005D3E8E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D3E8E" w:rsidRPr="001D540C" w14:paraId="03A26A66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8A1A59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102185B4" w14:textId="77777777" w:rsidR="005D3E8E" w:rsidRDefault="005D3E8E" w:rsidP="00700A8A">
            <w:pPr>
              <w:spacing w:line="360" w:lineRule="auto"/>
              <w:contextualSpacing/>
            </w:pPr>
          </w:p>
          <w:p w14:paraId="7112F4CC" w14:textId="77777777" w:rsidR="005D3E8E" w:rsidRDefault="005D3E8E" w:rsidP="00700A8A">
            <w:pPr>
              <w:spacing w:line="360" w:lineRule="auto"/>
              <w:contextualSpacing/>
            </w:pPr>
          </w:p>
          <w:p w14:paraId="7F462EF7" w14:textId="77777777" w:rsidR="005D3E8E" w:rsidRDefault="005D3E8E" w:rsidP="00700A8A">
            <w:pPr>
              <w:spacing w:line="360" w:lineRule="auto"/>
              <w:contextualSpacing/>
            </w:pPr>
          </w:p>
          <w:p w14:paraId="4284B97C" w14:textId="77777777" w:rsidR="005D3E8E" w:rsidRDefault="005D3E8E" w:rsidP="00700A8A">
            <w:pPr>
              <w:spacing w:line="360" w:lineRule="auto"/>
              <w:contextualSpacing/>
            </w:pPr>
          </w:p>
          <w:p w14:paraId="78CC9858" w14:textId="77777777" w:rsidR="005D3E8E" w:rsidRDefault="005D3E8E" w:rsidP="00700A8A">
            <w:pPr>
              <w:spacing w:line="360" w:lineRule="auto"/>
              <w:contextualSpacing/>
            </w:pPr>
          </w:p>
          <w:p w14:paraId="5BFD610D" w14:textId="77777777" w:rsidR="005D3E8E" w:rsidRPr="00841F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811DF2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E6687CF" w14:textId="77777777" w:rsidR="005D3E8E" w:rsidRDefault="005D3E8E" w:rsidP="00700A8A">
            <w:pPr>
              <w:spacing w:line="360" w:lineRule="auto"/>
              <w:contextualSpacing/>
            </w:pPr>
          </w:p>
          <w:p w14:paraId="4E74E132" w14:textId="77777777" w:rsidR="005D3E8E" w:rsidRDefault="005D3E8E" w:rsidP="00700A8A">
            <w:pPr>
              <w:spacing w:line="360" w:lineRule="auto"/>
              <w:contextualSpacing/>
            </w:pPr>
          </w:p>
          <w:p w14:paraId="74F02290" w14:textId="77777777" w:rsidR="005D3E8E" w:rsidRDefault="005D3E8E" w:rsidP="00700A8A">
            <w:pPr>
              <w:spacing w:line="360" w:lineRule="auto"/>
              <w:contextualSpacing/>
            </w:pPr>
          </w:p>
          <w:p w14:paraId="3B6AE1A1" w14:textId="77777777" w:rsidR="005D3E8E" w:rsidRDefault="005D3E8E" w:rsidP="00700A8A">
            <w:pPr>
              <w:spacing w:line="360" w:lineRule="auto"/>
              <w:contextualSpacing/>
            </w:pPr>
          </w:p>
          <w:p w14:paraId="0E5EA5F3" w14:textId="77777777" w:rsidR="005D3E8E" w:rsidRDefault="005D3E8E" w:rsidP="00700A8A">
            <w:pPr>
              <w:spacing w:line="360" w:lineRule="auto"/>
              <w:contextualSpacing/>
            </w:pPr>
          </w:p>
          <w:p w14:paraId="60110130" w14:textId="77777777" w:rsidR="005D3E8E" w:rsidRPr="00841F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678B32" w14:textId="77777777" w:rsidR="005D3E8E" w:rsidRPr="00541D36" w:rsidRDefault="006E73CC" w:rsidP="005D3E8E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3y</m:t>
                  </m:r>
                </m:den>
              </m:f>
            </m:oMath>
          </w:p>
          <w:p w14:paraId="2A53C133" w14:textId="77777777" w:rsidR="005D3E8E" w:rsidRDefault="005D3E8E" w:rsidP="00700A8A">
            <w:pPr>
              <w:spacing w:line="360" w:lineRule="auto"/>
              <w:contextualSpacing/>
            </w:pPr>
          </w:p>
          <w:p w14:paraId="6A2798AB" w14:textId="77777777" w:rsidR="005D3E8E" w:rsidRDefault="005D3E8E" w:rsidP="00700A8A">
            <w:pPr>
              <w:spacing w:line="360" w:lineRule="auto"/>
              <w:contextualSpacing/>
            </w:pPr>
          </w:p>
          <w:p w14:paraId="0C18BB7B" w14:textId="77777777" w:rsidR="005D3E8E" w:rsidRDefault="005D3E8E" w:rsidP="00700A8A">
            <w:pPr>
              <w:spacing w:line="360" w:lineRule="auto"/>
              <w:contextualSpacing/>
            </w:pPr>
          </w:p>
          <w:p w14:paraId="2BDD0B9E" w14:textId="77777777" w:rsidR="005D3E8E" w:rsidRDefault="005D3E8E" w:rsidP="00700A8A">
            <w:pPr>
              <w:spacing w:line="360" w:lineRule="auto"/>
              <w:contextualSpacing/>
            </w:pPr>
          </w:p>
          <w:p w14:paraId="5A136D23" w14:textId="77777777" w:rsidR="005D3E8E" w:rsidRDefault="005D3E8E" w:rsidP="00700A8A">
            <w:pPr>
              <w:spacing w:line="360" w:lineRule="auto"/>
              <w:contextualSpacing/>
            </w:pPr>
          </w:p>
          <w:p w14:paraId="364EAF28" w14:textId="77777777" w:rsidR="005D3E8E" w:rsidRPr="00841F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7E661071" w14:textId="77777777" w:rsidR="005D3E8E" w:rsidRDefault="005D3E8E" w:rsidP="008672CA"/>
    <w:p w14:paraId="6E0F962F" w14:textId="77777777" w:rsidR="005D3E8E" w:rsidRDefault="005D3E8E" w:rsidP="008672CA"/>
    <w:p w14:paraId="3DEB7DEC" w14:textId="77777777" w:rsidR="005D3E8E" w:rsidRDefault="005D3E8E" w:rsidP="008672CA"/>
    <w:p w14:paraId="5E24AE69" w14:textId="77777777" w:rsidR="005D3E8E" w:rsidRDefault="005D3E8E" w:rsidP="008672CA"/>
    <w:p w14:paraId="4055B098" w14:textId="21C54966" w:rsidR="00EF71B8" w:rsidRDefault="00EF71B8" w:rsidP="00EF71B8">
      <w:pPr>
        <w:pStyle w:val="Heading1"/>
      </w:pPr>
      <w:r>
        <w:lastRenderedPageBreak/>
        <w:t>Algebraic Fractions with Binomial Numerators</w:t>
      </w:r>
    </w:p>
    <w:p w14:paraId="6EEEAE1B" w14:textId="77777777" w:rsidR="00EF71B8" w:rsidRDefault="00EF71B8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37D6430D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00980F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Equivalent Fractions with Binomial Numerators</w:t>
            </w:r>
          </w:p>
        </w:tc>
      </w:tr>
      <w:tr w:rsidR="005D3E8E" w:rsidRPr="00343657" w14:paraId="40DDE64A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D72E21" w14:textId="77777777" w:rsidR="005D3E8E" w:rsidRDefault="005D3E8E" w:rsidP="00700A8A">
            <w:pPr>
              <w:spacing w:line="276" w:lineRule="auto"/>
            </w:pPr>
            <w:r w:rsidRPr="00B315C5">
              <w:t>When creating equivalent algebraic fractions:</w:t>
            </w:r>
          </w:p>
          <w:p w14:paraId="27116AC0" w14:textId="77777777" w:rsidR="005D3E8E" w:rsidRDefault="005D3E8E" w:rsidP="005D3E8E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B315C5">
              <w:t>Multiply both numerator and denominator by the same factor</w:t>
            </w:r>
            <w:r>
              <w:t>.</w:t>
            </w:r>
          </w:p>
          <w:p w14:paraId="62391B85" w14:textId="77777777" w:rsidR="005D3E8E" w:rsidRDefault="005D3E8E" w:rsidP="005D3E8E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B315C5">
              <w:t xml:space="preserve">Remember to multiply </w:t>
            </w:r>
            <w:r w:rsidRPr="00333EF0">
              <w:rPr>
                <w:i/>
                <w:iCs/>
              </w:rPr>
              <w:t>each</w:t>
            </w:r>
            <w:r w:rsidRPr="00B315C5">
              <w:t xml:space="preserve"> term in the numerator by your factor</w:t>
            </w:r>
            <w:r>
              <w:t>.</w:t>
            </w:r>
          </w:p>
          <w:p w14:paraId="43E19A01" w14:textId="77777777" w:rsidR="005D3E8E" w:rsidRPr="00333EF0" w:rsidRDefault="005D3E8E" w:rsidP="00700A8A">
            <w:pPr>
              <w:spacing w:line="360" w:lineRule="auto"/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cn</m:t>
                    </m:r>
                  </m:den>
                </m:f>
              </m:oMath>
            </m:oMathPara>
          </w:p>
        </w:tc>
      </w:tr>
    </w:tbl>
    <w:p w14:paraId="1BD87B21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0431C661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AF85716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33EF0">
              <w:rPr>
                <w:rFonts w:asciiTheme="majorHAnsi" w:hAnsiTheme="majorHAnsi" w:cstheme="majorHAnsi"/>
                <w:color w:val="auto"/>
                <w:spacing w:val="15"/>
              </w:rPr>
              <w:t>Produce equivalent fractions involving binomial numerator</w:t>
            </w:r>
          </w:p>
        </w:tc>
      </w:tr>
      <w:tr w:rsidR="005D3E8E" w:rsidRPr="00343657" w14:paraId="78581DB8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94337C" w14:textId="77777777" w:rsidR="005D3E8E" w:rsidRPr="00C144CF" w:rsidRDefault="005D3E8E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</m:oMath>
            </m:oMathPara>
          </w:p>
          <w:p w14:paraId="4487D105" w14:textId="77777777" w:rsidR="005D3E8E" w:rsidRPr="001101B7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×5</m:t>
                    </m:r>
                  </m:den>
                </m:f>
              </m:oMath>
            </m:oMathPara>
          </w:p>
          <w:p w14:paraId="296A96C4" w14:textId="77777777" w:rsidR="005D3E8E" w:rsidRPr="001101B7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+7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7926B0E5" w14:textId="77777777" w:rsidR="005D3E8E" w:rsidRPr="00333EF0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5D3D45" w14:textId="77777777" w:rsidR="005D3E8E" w:rsidRPr="00C144CF" w:rsidRDefault="005D3E8E" w:rsidP="00700A8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004787B" w14:textId="77777777" w:rsidR="005D3E8E" w:rsidRPr="001101B7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÷3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÷3</m:t>
                    </m:r>
                  </m:den>
                </m:f>
              </m:oMath>
            </m:oMathPara>
          </w:p>
          <w:p w14:paraId="468EB630" w14:textId="77777777" w:rsidR="005D3E8E" w:rsidRPr="001101B7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6BF02F6B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77913CD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4455CE32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AF99855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62CCE1C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2AD41B6C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the equivalent fraction.</w:t>
            </w:r>
          </w:p>
        </w:tc>
      </w:tr>
      <w:tr w:rsidR="005D3E8E" w:rsidRPr="001D540C" w14:paraId="14018D2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EBD3C7" w14:textId="77777777" w:rsidR="005D3E8E" w:rsidRPr="00992226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35283756" w14:textId="77777777" w:rsidR="005D3E8E" w:rsidRPr="00333EF0" w:rsidRDefault="005D3E8E" w:rsidP="00700A8A">
            <w:pPr>
              <w:spacing w:line="360" w:lineRule="auto"/>
              <w:rPr>
                <w:color w:val="FA6464" w:themeColor="accent3"/>
                <w:sz w:val="32"/>
                <w:szCs w:val="32"/>
              </w:rPr>
            </w:pPr>
            <w:r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FA6464" w:themeColor="accent3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×4</m:t>
                  </m:r>
                </m:num>
                <m:den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×4</m:t>
                  </m:r>
                </m:den>
              </m:f>
            </m:oMath>
            <w:r w:rsidRPr="00992226">
              <w:rPr>
                <w:color w:val="FA6464" w:themeColor="accent3"/>
                <w:sz w:val="32"/>
                <w:szCs w:val="32"/>
              </w:rPr>
              <w:t xml:space="preserve"> </w:t>
            </w:r>
          </w:p>
          <w:p w14:paraId="62DFA100" w14:textId="77777777" w:rsidR="005D3E8E" w:rsidRDefault="005D3E8E" w:rsidP="00700A8A">
            <w:pPr>
              <w:spacing w:line="360" w:lineRule="auto"/>
            </w:pPr>
          </w:p>
          <w:p w14:paraId="38307722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7300A" w14:textId="77777777" w:rsidR="005D3E8E" w:rsidRPr="001101B7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9DABD8F" w14:textId="77777777" w:rsidR="005D3E8E" w:rsidRDefault="005D3E8E" w:rsidP="00700A8A">
            <w:pPr>
              <w:spacing w:line="360" w:lineRule="auto"/>
            </w:pPr>
          </w:p>
          <w:p w14:paraId="67A6ED31" w14:textId="77777777" w:rsidR="005D3E8E" w:rsidRDefault="005D3E8E" w:rsidP="00700A8A">
            <w:pPr>
              <w:spacing w:line="360" w:lineRule="auto"/>
            </w:pPr>
          </w:p>
          <w:p w14:paraId="09E64D44" w14:textId="77777777" w:rsidR="005D3E8E" w:rsidRDefault="005D3E8E" w:rsidP="00700A8A">
            <w:pPr>
              <w:spacing w:line="360" w:lineRule="auto"/>
            </w:pPr>
          </w:p>
          <w:p w14:paraId="632EE2B9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BCB5D1" w14:textId="77777777" w:rsidR="005D3E8E" w:rsidRPr="00906B2C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6x-8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A97C7E7" w14:textId="77777777" w:rsidR="005D3E8E" w:rsidRDefault="005D3E8E" w:rsidP="00700A8A">
            <w:pPr>
              <w:spacing w:line="360" w:lineRule="auto"/>
            </w:pPr>
          </w:p>
          <w:p w14:paraId="4BDCAC81" w14:textId="77777777" w:rsidR="005D3E8E" w:rsidRDefault="005D3E8E" w:rsidP="00700A8A">
            <w:pPr>
              <w:spacing w:line="360" w:lineRule="auto"/>
            </w:pPr>
          </w:p>
          <w:p w14:paraId="6BD2A48E" w14:textId="77777777" w:rsidR="005D3E8E" w:rsidRDefault="005D3E8E" w:rsidP="00700A8A">
            <w:pPr>
              <w:spacing w:line="360" w:lineRule="auto"/>
            </w:pPr>
          </w:p>
          <w:p w14:paraId="0AFFD7AC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D3E8E" w:rsidRPr="001D540C" w14:paraId="634DFE4D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91807E" w14:textId="77777777" w:rsidR="005D3E8E" w:rsidRPr="001101B7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12x+14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AFB1B64" w14:textId="77777777" w:rsidR="005D3E8E" w:rsidRDefault="005D3E8E" w:rsidP="00700A8A">
            <w:pPr>
              <w:spacing w:line="360" w:lineRule="auto"/>
            </w:pPr>
          </w:p>
          <w:p w14:paraId="6E56BF51" w14:textId="77777777" w:rsidR="005D3E8E" w:rsidRDefault="005D3E8E" w:rsidP="00700A8A">
            <w:pPr>
              <w:spacing w:line="360" w:lineRule="auto"/>
            </w:pPr>
          </w:p>
          <w:p w14:paraId="10F66729" w14:textId="77777777" w:rsidR="005D3E8E" w:rsidRDefault="005D3E8E" w:rsidP="00700A8A">
            <w:pPr>
              <w:spacing w:line="360" w:lineRule="auto"/>
            </w:pPr>
          </w:p>
          <w:p w14:paraId="57E0568D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654413" w14:textId="77777777" w:rsidR="005D3E8E" w:rsidRPr="001101B7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-12</m:t>
                  </m:r>
                </m:den>
              </m:f>
            </m:oMath>
          </w:p>
          <w:p w14:paraId="4BF17979" w14:textId="77777777" w:rsidR="005D3E8E" w:rsidRDefault="005D3E8E" w:rsidP="00700A8A">
            <w:pPr>
              <w:spacing w:line="360" w:lineRule="auto"/>
            </w:pPr>
          </w:p>
          <w:p w14:paraId="09CDF85E" w14:textId="77777777" w:rsidR="005D3E8E" w:rsidRDefault="005D3E8E" w:rsidP="00700A8A">
            <w:pPr>
              <w:spacing w:line="360" w:lineRule="auto"/>
            </w:pPr>
          </w:p>
          <w:p w14:paraId="3DBDE6B8" w14:textId="77777777" w:rsidR="005D3E8E" w:rsidRDefault="005D3E8E" w:rsidP="00700A8A">
            <w:pPr>
              <w:spacing w:line="360" w:lineRule="auto"/>
            </w:pPr>
          </w:p>
          <w:p w14:paraId="39490001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91F410" w14:textId="77777777" w:rsidR="005D3E8E" w:rsidRPr="00906B2C" w:rsidRDefault="006E73CC" w:rsidP="005D3E8E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3x-20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5D3E8E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3A4CF184" w14:textId="77777777" w:rsidR="005D3E8E" w:rsidRDefault="005D3E8E" w:rsidP="00700A8A">
            <w:pPr>
              <w:spacing w:line="360" w:lineRule="auto"/>
            </w:pPr>
          </w:p>
          <w:p w14:paraId="34DA176A" w14:textId="77777777" w:rsidR="005D3E8E" w:rsidRDefault="005D3E8E" w:rsidP="00700A8A">
            <w:pPr>
              <w:spacing w:line="360" w:lineRule="auto"/>
            </w:pPr>
          </w:p>
          <w:p w14:paraId="2DC11BC5" w14:textId="77777777" w:rsidR="005D3E8E" w:rsidRDefault="005D3E8E" w:rsidP="00700A8A">
            <w:pPr>
              <w:spacing w:line="360" w:lineRule="auto"/>
            </w:pPr>
          </w:p>
          <w:p w14:paraId="64531B5F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 w14:paraId="080E8505" w14:textId="77777777" w:rsidR="005D3E8E" w:rsidRDefault="005D3E8E" w:rsidP="008672CA"/>
    <w:p w14:paraId="335F7188" w14:textId="77777777" w:rsidR="005D3E8E" w:rsidRDefault="005D3E8E" w:rsidP="008672CA"/>
    <w:p w14:paraId="01024228" w14:textId="77777777" w:rsidR="005D3E8E" w:rsidRDefault="005D3E8E" w:rsidP="008672CA"/>
    <w:p w14:paraId="6ACF19E1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4E0FD122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0D1C9E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Fractions with Binomial Numerators</w:t>
            </w:r>
          </w:p>
        </w:tc>
      </w:tr>
      <w:tr w:rsidR="005D3E8E" w:rsidRPr="00343657" w14:paraId="45AB7B23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D6E961" w14:textId="77777777" w:rsidR="005D3E8E" w:rsidRDefault="005D3E8E" w:rsidP="005D3E8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B315C5">
              <w:t xml:space="preserve">Rewrite the fractions with the </w:t>
            </w:r>
            <w:r w:rsidRPr="00B315C5">
              <w:rPr>
                <w:b/>
                <w:bCs/>
              </w:rPr>
              <w:t>lowest common multiple</w:t>
            </w:r>
            <w:r w:rsidRPr="00B315C5">
              <w:t xml:space="preserve"> of the denominators.</w:t>
            </w:r>
          </w:p>
          <w:p w14:paraId="02C41AE3" w14:textId="77777777" w:rsidR="005D3E8E" w:rsidRDefault="005D3E8E" w:rsidP="005D3E8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>
              <w:t>Add the numerators.</w:t>
            </w:r>
          </w:p>
          <w:p w14:paraId="3848387A" w14:textId="77777777" w:rsidR="005D3E8E" w:rsidRPr="00333EF0" w:rsidRDefault="005D3E8E" w:rsidP="005D3E8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>
              <w:t>Expand and simplify.</w:t>
            </w:r>
          </w:p>
        </w:tc>
      </w:tr>
    </w:tbl>
    <w:p w14:paraId="5E9FBDE3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2F12B579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14494F1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33EF0">
              <w:rPr>
                <w:rFonts w:asciiTheme="majorHAnsi" w:hAnsiTheme="majorHAnsi" w:cstheme="majorHAnsi"/>
                <w:color w:val="auto"/>
                <w:spacing w:val="15"/>
              </w:rPr>
              <w:t>Produce equivalent fractions involving binomial numerator</w:t>
            </w:r>
          </w:p>
        </w:tc>
      </w:tr>
      <w:tr w:rsidR="005D3E8E" w:rsidRPr="00343657" w14:paraId="3EFE02DB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C8A737" w14:textId="77777777" w:rsidR="005D3E8E" w:rsidRPr="00C540CD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BC3D507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 w:rsidRPr="00C540CD">
              <w:rPr>
                <w:color w:val="FA6464" w:themeColor="accent3"/>
              </w:rPr>
              <w:t xml:space="preserve">1. same denominators </w:t>
            </w:r>
            <w:r>
              <w:rPr>
                <w:color w:val="FA6464" w:themeColor="accent3"/>
              </w:rPr>
              <w:t xml:space="preserve">   </w:t>
            </w:r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3(y+1)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 w:rsidRPr="001101B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101B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5(2y)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02D044B0" w14:textId="77777777" w:rsidR="005D3E8E" w:rsidRPr="000C3691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0C3691">
              <w:rPr>
                <w:bCs/>
                <w:color w:val="FA6464" w:themeColor="accent3"/>
              </w:rPr>
              <w:t>2. add numerators</w:t>
            </w:r>
            <w:r w:rsidRPr="000C3691">
              <w:rPr>
                <w:bCs/>
                <w:color w:val="FA6464" w:themeColor="accent3"/>
              </w:rPr>
              <w:tab/>
            </w:r>
            <w:r>
              <w:rPr>
                <w:bCs/>
                <w:color w:val="3296FA" w:themeColor="accent1"/>
              </w:rPr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y+1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+5(2y)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</w:p>
          <w:p w14:paraId="0AE7D0EF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  <w:sz w:val="28"/>
                <w:szCs w:val="28"/>
              </w:rPr>
            </w:pPr>
            <w:r>
              <w:rPr>
                <w:bCs/>
                <w:color w:val="FA6464" w:themeColor="accent3"/>
              </w:rPr>
              <w:t>3</w:t>
            </w:r>
            <w:r w:rsidRPr="00C540CD">
              <w:rPr>
                <w:bCs/>
                <w:color w:val="FA6464" w:themeColor="accent3"/>
              </w:rPr>
              <w:t xml:space="preserve">. </w:t>
            </w:r>
            <w:r>
              <w:rPr>
                <w:bCs/>
                <w:color w:val="FA6464" w:themeColor="accent3"/>
              </w:rPr>
              <w:t>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3y+3+10y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A470EC1" w14:textId="77777777" w:rsidR="005D3E8E" w:rsidRPr="00333EF0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   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13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0E0036" w14:textId="77777777" w:rsidR="005D3E8E" w:rsidRPr="00C540CD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B2AD6C9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C540CD">
              <w:rPr>
                <w:color w:val="FA6464" w:themeColor="accent3"/>
              </w:rPr>
              <w:t xml:space="preserve">1. same denominators </w:t>
            </w:r>
            <w:r>
              <w:rPr>
                <w:color w:val="FA6464" w:themeColor="accent3"/>
              </w:rPr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5(x+3)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101B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101B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2(x-2)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57E9537" w14:textId="77777777" w:rsidR="005D3E8E" w:rsidRPr="00B56720" w:rsidRDefault="005D3E8E" w:rsidP="00700A8A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C540CD">
              <w:rPr>
                <w:bCs/>
                <w:color w:val="FA6464" w:themeColor="accent3"/>
              </w:rPr>
              <w:t xml:space="preserve">2. </w:t>
            </w:r>
            <w:r>
              <w:rPr>
                <w:bCs/>
                <w:color w:val="FA6464" w:themeColor="accent3"/>
              </w:rPr>
              <w:t>add</w:t>
            </w:r>
            <w:r w:rsidRPr="00C540CD">
              <w:rPr>
                <w:bCs/>
                <w:color w:val="FA6464" w:themeColor="accent3"/>
              </w:rPr>
              <w:t xml:space="preserve"> numerator</w:t>
            </w:r>
            <w:r>
              <w:rPr>
                <w:bCs/>
                <w:color w:val="FA6464" w:themeColor="accent3"/>
              </w:rPr>
              <w:t xml:space="preserve">s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+2(x-2)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bCs/>
                <w:color w:val="FA6464" w:themeColor="accent3"/>
              </w:rPr>
              <w:t xml:space="preserve"> </w:t>
            </w:r>
          </w:p>
          <w:p w14:paraId="742F41A8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>
              <w:rPr>
                <w:bCs/>
                <w:color w:val="FA6464" w:themeColor="accent3"/>
              </w:rPr>
              <w:t>3</w:t>
            </w:r>
            <w:r w:rsidRPr="00C540CD">
              <w:rPr>
                <w:bCs/>
                <w:color w:val="FA6464" w:themeColor="accent3"/>
              </w:rPr>
              <w:t xml:space="preserve">. </w:t>
            </w:r>
            <w:r>
              <w:rPr>
                <w:bCs/>
                <w:color w:val="FA6464" w:themeColor="accent3"/>
              </w:rPr>
              <w:t>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w:r w:rsidRPr="00C540CD">
              <w:rPr>
                <w:bCs/>
                <w:color w:val="FA6464" w:themeColor="accent3"/>
              </w:rPr>
              <w:t xml:space="preserve">  </w:t>
            </w:r>
            <w:r>
              <w:rPr>
                <w:bCs/>
                <w:color w:val="FA6464" w:themeColor="accent3"/>
              </w:rPr>
              <w:t xml:space="preserve">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5x+15+2x-4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3F6D2B3" w14:textId="77777777" w:rsidR="005D3E8E" w:rsidRPr="00343657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+11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</w:tc>
      </w:tr>
    </w:tbl>
    <w:p w14:paraId="31C05FA1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6AAC9E60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C2175AF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18925990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7B44C6FA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5D3E8E" w:rsidRPr="001D540C" w14:paraId="1DD150B8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829CCA" w14:textId="77777777" w:rsidR="005D3E8E" w:rsidRPr="00541D36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AC5C30E" w14:textId="77777777" w:rsidR="005D3E8E" w:rsidRPr="004A7B27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( 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</m:oMath>
            </m:oMathPara>
          </w:p>
          <w:p w14:paraId="1FD8C97A" w14:textId="77777777" w:rsidR="005D3E8E" w:rsidRDefault="005D3E8E" w:rsidP="00700A8A">
            <w:pPr>
              <w:spacing w:line="360" w:lineRule="auto"/>
            </w:pPr>
          </w:p>
          <w:p w14:paraId="5AB61B8B" w14:textId="77777777" w:rsidR="005D3E8E" w:rsidRDefault="005D3E8E" w:rsidP="00700A8A">
            <w:pPr>
              <w:spacing w:line="360" w:lineRule="auto"/>
            </w:pPr>
          </w:p>
          <w:p w14:paraId="174B959D" w14:textId="77777777" w:rsidR="005D3E8E" w:rsidRDefault="005D3E8E" w:rsidP="00700A8A">
            <w:pPr>
              <w:spacing w:line="360" w:lineRule="auto"/>
            </w:pPr>
          </w:p>
          <w:p w14:paraId="49B77403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EA77F9" w14:textId="77777777" w:rsidR="005D3E8E" w:rsidRPr="00E21935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7095FFA" w14:textId="77777777" w:rsidR="005D3E8E" w:rsidRPr="004A7B27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( 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12</m:t>
                    </m:r>
                  </m:den>
                </m:f>
              </m:oMath>
            </m:oMathPara>
          </w:p>
          <w:p w14:paraId="4DB3CF76" w14:textId="77777777" w:rsidR="005D3E8E" w:rsidRDefault="005D3E8E" w:rsidP="00700A8A">
            <w:pPr>
              <w:spacing w:line="360" w:lineRule="auto"/>
            </w:pPr>
          </w:p>
          <w:p w14:paraId="062AD350" w14:textId="77777777" w:rsidR="005D3E8E" w:rsidRDefault="005D3E8E" w:rsidP="00700A8A">
            <w:pPr>
              <w:spacing w:line="360" w:lineRule="auto"/>
            </w:pPr>
          </w:p>
          <w:p w14:paraId="33F957B0" w14:textId="77777777" w:rsidR="005D3E8E" w:rsidRDefault="005D3E8E" w:rsidP="00700A8A">
            <w:pPr>
              <w:spacing w:line="360" w:lineRule="auto"/>
            </w:pPr>
          </w:p>
          <w:p w14:paraId="7FA5DA8B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BDFE02" w14:textId="77777777" w:rsidR="005D3E8E" w:rsidRPr="00E21935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4BC661C7" w14:textId="77777777" w:rsidR="005D3E8E" w:rsidRDefault="005D3E8E" w:rsidP="00700A8A">
            <w:pPr>
              <w:spacing w:line="360" w:lineRule="auto"/>
            </w:pPr>
          </w:p>
          <w:p w14:paraId="14A1DAF9" w14:textId="77777777" w:rsidR="005D3E8E" w:rsidRDefault="005D3E8E" w:rsidP="00700A8A">
            <w:pPr>
              <w:spacing w:line="360" w:lineRule="auto"/>
            </w:pPr>
          </w:p>
          <w:p w14:paraId="205A4778" w14:textId="77777777" w:rsidR="005D3E8E" w:rsidRDefault="005D3E8E" w:rsidP="00700A8A">
            <w:pPr>
              <w:spacing w:line="360" w:lineRule="auto"/>
            </w:pPr>
          </w:p>
          <w:p w14:paraId="4274853C" w14:textId="77777777" w:rsidR="005D3E8E" w:rsidRDefault="005D3E8E" w:rsidP="00700A8A">
            <w:pPr>
              <w:spacing w:line="360" w:lineRule="auto"/>
            </w:pPr>
          </w:p>
          <w:p w14:paraId="0B2822F2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D3E8E" w:rsidRPr="001D540C" w14:paraId="43779447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125C2B" w14:textId="77777777" w:rsidR="005D3E8E" w:rsidRPr="00541D36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5668F60" w14:textId="77777777" w:rsidR="005D3E8E" w:rsidRDefault="005D3E8E" w:rsidP="00700A8A">
            <w:pPr>
              <w:spacing w:line="360" w:lineRule="auto"/>
            </w:pPr>
          </w:p>
          <w:p w14:paraId="1A9720BC" w14:textId="77777777" w:rsidR="005D3E8E" w:rsidRDefault="005D3E8E" w:rsidP="00700A8A">
            <w:pPr>
              <w:spacing w:line="360" w:lineRule="auto"/>
            </w:pPr>
          </w:p>
          <w:p w14:paraId="32CF8206" w14:textId="77777777" w:rsidR="005D3E8E" w:rsidRDefault="005D3E8E" w:rsidP="00700A8A">
            <w:pPr>
              <w:spacing w:line="360" w:lineRule="auto"/>
            </w:pPr>
          </w:p>
          <w:p w14:paraId="5DBBDCB8" w14:textId="77777777" w:rsidR="005D3E8E" w:rsidRDefault="005D3E8E" w:rsidP="00700A8A">
            <w:pPr>
              <w:spacing w:line="360" w:lineRule="auto"/>
            </w:pPr>
          </w:p>
          <w:p w14:paraId="0B0F760F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30D08C" w14:textId="77777777" w:rsidR="005D3E8E" w:rsidRPr="00E21935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ABD866A" w14:textId="77777777" w:rsidR="005D3E8E" w:rsidRDefault="005D3E8E" w:rsidP="00700A8A">
            <w:pPr>
              <w:spacing w:line="360" w:lineRule="auto"/>
            </w:pPr>
          </w:p>
          <w:p w14:paraId="63DA7E93" w14:textId="77777777" w:rsidR="005D3E8E" w:rsidRDefault="005D3E8E" w:rsidP="00700A8A">
            <w:pPr>
              <w:spacing w:line="360" w:lineRule="auto"/>
            </w:pPr>
          </w:p>
          <w:p w14:paraId="5036C716" w14:textId="77777777" w:rsidR="005D3E8E" w:rsidRDefault="005D3E8E" w:rsidP="00700A8A">
            <w:pPr>
              <w:spacing w:line="360" w:lineRule="auto"/>
            </w:pPr>
          </w:p>
          <w:p w14:paraId="6080703B" w14:textId="77777777" w:rsidR="005D3E8E" w:rsidRDefault="005D3E8E" w:rsidP="00700A8A">
            <w:pPr>
              <w:spacing w:line="360" w:lineRule="auto"/>
            </w:pPr>
          </w:p>
          <w:p w14:paraId="3A5E6E16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11y+9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B215FC" w14:textId="77777777" w:rsidR="005D3E8E" w:rsidRPr="00E21935" w:rsidRDefault="006E73CC" w:rsidP="005D3E8E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72025623" w14:textId="77777777" w:rsidR="005D3E8E" w:rsidRDefault="005D3E8E" w:rsidP="00700A8A">
            <w:pPr>
              <w:spacing w:line="360" w:lineRule="auto"/>
            </w:pPr>
          </w:p>
          <w:p w14:paraId="5EAF64A4" w14:textId="77777777" w:rsidR="005D3E8E" w:rsidRDefault="005D3E8E" w:rsidP="00700A8A">
            <w:pPr>
              <w:spacing w:line="360" w:lineRule="auto"/>
            </w:pPr>
          </w:p>
          <w:p w14:paraId="09B4BF06" w14:textId="77777777" w:rsidR="005D3E8E" w:rsidRDefault="005D3E8E" w:rsidP="00700A8A">
            <w:pPr>
              <w:spacing w:line="360" w:lineRule="auto"/>
            </w:pPr>
          </w:p>
          <w:p w14:paraId="7610FBAE" w14:textId="77777777" w:rsidR="005D3E8E" w:rsidRDefault="005D3E8E" w:rsidP="00700A8A">
            <w:pPr>
              <w:spacing w:line="360" w:lineRule="auto"/>
            </w:pPr>
          </w:p>
          <w:p w14:paraId="04942C63" w14:textId="77777777" w:rsidR="005D3E8E" w:rsidRPr="00333EF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</w:tbl>
    <w:p w14:paraId="3A108D19" w14:textId="77777777" w:rsidR="005D3E8E" w:rsidRDefault="005D3E8E" w:rsidP="008672CA"/>
    <w:p w14:paraId="68F8FB3D" w14:textId="77777777" w:rsidR="005D3E8E" w:rsidRDefault="005D3E8E" w:rsidP="008672CA"/>
    <w:p w14:paraId="3D698709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642756F5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2C939A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Negative Fractions</w:t>
            </w:r>
          </w:p>
        </w:tc>
      </w:tr>
      <w:tr w:rsidR="005D3E8E" w:rsidRPr="00343657" w14:paraId="553CA35F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3FD0F1" w14:textId="77777777" w:rsidR="005D3E8E" w:rsidRDefault="005D3E8E" w:rsidP="00700A8A">
            <w:pPr>
              <w:spacing w:before="100" w:after="100" w:line="276" w:lineRule="auto"/>
            </w:pPr>
            <w:r>
              <w:t xml:space="preserve">A negative symbol in line with the fraction bar has several possible interpretations; </w:t>
            </w:r>
            <w:r>
              <w:br/>
              <w:t>you can expand the negative into either the numerator or denominator, but not both.</w:t>
            </w:r>
          </w:p>
          <w:p w14:paraId="2F3F8285" w14:textId="77777777" w:rsidR="005D3E8E" w:rsidRPr="008E6F78" w:rsidRDefault="005D3E8E" w:rsidP="00700A8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-b</m:t>
                    </m:r>
                  </m:den>
                </m:f>
              </m:oMath>
            </m:oMathPara>
          </w:p>
          <w:p w14:paraId="327F0168" w14:textId="77777777" w:rsidR="005D3E8E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-c</m:t>
                    </m:r>
                  </m:den>
                </m:f>
              </m:oMath>
            </m:oMathPara>
          </w:p>
          <w:p w14:paraId="4D65CB7F" w14:textId="77777777" w:rsidR="005D3E8E" w:rsidRPr="009727F3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254645B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2DB7B6F9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A9ABFAA" w14:textId="77777777" w:rsidR="005D3E8E" w:rsidRPr="00CB3521" w:rsidRDefault="005D3E8E" w:rsidP="005D3E8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Working with Negative Fractions</w:t>
            </w:r>
          </w:p>
        </w:tc>
      </w:tr>
      <w:tr w:rsidR="005D3E8E" w:rsidRPr="00343657" w14:paraId="3D68F175" w14:textId="77777777" w:rsidTr="00700A8A">
        <w:tc>
          <w:tcPr>
            <w:tcW w:w="10205" w:type="dxa"/>
            <w:gridSpan w:val="3"/>
          </w:tcPr>
          <w:p w14:paraId="7BF33C9B" w14:textId="77777777" w:rsidR="005D3E8E" w:rsidRPr="00343657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as many equivalent fractions as possible.</w:t>
            </w:r>
          </w:p>
        </w:tc>
      </w:tr>
      <w:tr w:rsidR="005D3E8E" w:rsidRPr="00343657" w14:paraId="7691E531" w14:textId="77777777" w:rsidTr="00700A8A">
        <w:tc>
          <w:tcPr>
            <w:tcW w:w="10205" w:type="dxa"/>
            <w:gridSpan w:val="3"/>
          </w:tcPr>
          <w:p w14:paraId="7E03E5C0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5D3E8E" w:rsidRPr="00343657" w14:paraId="1EA34E2F" w14:textId="77777777" w:rsidTr="00700A8A">
        <w:tc>
          <w:tcPr>
            <w:tcW w:w="10205" w:type="dxa"/>
            <w:gridSpan w:val="3"/>
          </w:tcPr>
          <w:p w14:paraId="56127F1D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3252BFBF" w14:textId="77777777" w:rsidTr="00700A8A">
        <w:tc>
          <w:tcPr>
            <w:tcW w:w="10205" w:type="dxa"/>
            <w:gridSpan w:val="3"/>
          </w:tcPr>
          <w:p w14:paraId="79FB21F5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3AB8BE85" w14:textId="77777777" w:rsidTr="00700A8A">
        <w:tc>
          <w:tcPr>
            <w:tcW w:w="10205" w:type="dxa"/>
            <w:gridSpan w:val="3"/>
          </w:tcPr>
          <w:p w14:paraId="2B92D316" w14:textId="77777777" w:rsidR="005D3E8E" w:rsidRPr="00333EF0" w:rsidRDefault="006E73CC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1588A000" w14:textId="77777777" w:rsidTr="00700A8A">
        <w:tc>
          <w:tcPr>
            <w:tcW w:w="10205" w:type="dxa"/>
            <w:gridSpan w:val="3"/>
          </w:tcPr>
          <w:p w14:paraId="5C71D1C0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76BC8C1C" w14:textId="77777777" w:rsidTr="00700A8A">
        <w:tc>
          <w:tcPr>
            <w:tcW w:w="10205" w:type="dxa"/>
            <w:gridSpan w:val="3"/>
          </w:tcPr>
          <w:p w14:paraId="356ECD08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6079BB9E" w14:textId="77777777" w:rsidTr="00700A8A">
        <w:tc>
          <w:tcPr>
            <w:tcW w:w="10205" w:type="dxa"/>
            <w:gridSpan w:val="3"/>
          </w:tcPr>
          <w:p w14:paraId="3A581711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0B1B44E4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391F9170" w14:textId="77777777" w:rsidR="005D3E8E" w:rsidRPr="00333EF0" w:rsidRDefault="005D3E8E" w:rsidP="005D3E8E">
            <w:pPr>
              <w:pStyle w:val="ListParagraph"/>
              <w:numPr>
                <w:ilvl w:val="0"/>
                <w:numId w:val="55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5D3E8E" w:rsidRPr="00343657" w14:paraId="05A6EC66" w14:textId="77777777" w:rsidTr="00700A8A">
        <w:tc>
          <w:tcPr>
            <w:tcW w:w="10205" w:type="dxa"/>
            <w:gridSpan w:val="3"/>
          </w:tcPr>
          <w:p w14:paraId="302E9215" w14:textId="77777777" w:rsidR="005D3E8E" w:rsidRPr="00343657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True or false?</w:t>
            </w:r>
          </w:p>
        </w:tc>
      </w:tr>
      <w:tr w:rsidR="005D3E8E" w:rsidRPr="001D540C" w14:paraId="19D68793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C7C471" w14:textId="77777777" w:rsidR="005D3E8E" w:rsidRDefault="006E73CC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-a-b</m:t>
                  </m:r>
                </m:num>
                <m:den>
                  <m:r>
                    <w:rPr>
                      <w:rFonts w:ascii="Cambria Math" w:hAnsi="Cambria Math"/>
                    </w:rPr>
                    <m:t>-c</m:t>
                  </m:r>
                </m:den>
              </m:f>
            </m:oMath>
          </w:p>
          <w:p w14:paraId="5DC81684" w14:textId="77777777" w:rsidR="005D3E8E" w:rsidRDefault="005D3E8E" w:rsidP="00700A8A"/>
          <w:p w14:paraId="60149C58" w14:textId="77777777" w:rsidR="005D3E8E" w:rsidRDefault="005D3E8E" w:rsidP="00700A8A"/>
          <w:p w14:paraId="11BEC65F" w14:textId="77777777" w:rsidR="005D3E8E" w:rsidRDefault="005D3E8E" w:rsidP="00700A8A"/>
          <w:p w14:paraId="5ECCDB4A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5893C" w14:textId="77777777" w:rsidR="005D3E8E" w:rsidRDefault="006E73CC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-c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136EBD75" w14:textId="77777777" w:rsidR="005D3E8E" w:rsidRDefault="005D3E8E" w:rsidP="00700A8A"/>
          <w:p w14:paraId="1A66F252" w14:textId="77777777" w:rsidR="005D3E8E" w:rsidRDefault="005D3E8E" w:rsidP="00700A8A"/>
          <w:p w14:paraId="7A6AEBD5" w14:textId="77777777" w:rsidR="005D3E8E" w:rsidRDefault="005D3E8E" w:rsidP="00700A8A"/>
          <w:p w14:paraId="72E6457C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0490AC" w14:textId="77777777" w:rsidR="005D3E8E" w:rsidRDefault="005D3E8E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-(a+b)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552EDC3E" w14:textId="77777777" w:rsidR="005D3E8E" w:rsidRDefault="005D3E8E" w:rsidP="00700A8A"/>
          <w:p w14:paraId="01C4147D" w14:textId="77777777" w:rsidR="005D3E8E" w:rsidRDefault="005D3E8E" w:rsidP="00700A8A"/>
          <w:p w14:paraId="5A52AA58" w14:textId="77777777" w:rsidR="005D3E8E" w:rsidRDefault="005D3E8E" w:rsidP="00700A8A"/>
          <w:p w14:paraId="305DCEE2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46DF7565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1BD337" w14:textId="77777777" w:rsidR="005D3E8E" w:rsidRDefault="005D3E8E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b-a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</m:oMath>
          </w:p>
          <w:p w14:paraId="0482C365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278EA813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26D2A517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7A142211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716BE7A6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A2C6B6" w14:textId="77777777" w:rsidR="005D3E8E" w:rsidRDefault="005D3E8E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-a-b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-c</m:t>
                  </m:r>
                </m:den>
              </m:f>
            </m:oMath>
          </w:p>
          <w:p w14:paraId="26AE1441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7F4BB6CF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16B1220E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24743A7F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F4D196" w14:textId="77777777" w:rsidR="005D3E8E" w:rsidRDefault="006E73CC" w:rsidP="005D3E8E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c-d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b-a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d-c</m:t>
                  </m:r>
                </m:den>
              </m:f>
            </m:oMath>
          </w:p>
          <w:p w14:paraId="60192ADA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408DD259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1BCB826A" w14:textId="77777777" w:rsidR="005D3E8E" w:rsidRDefault="005D3E8E" w:rsidP="00700A8A">
            <w:pPr>
              <w:rPr>
                <w:rFonts w:ascii="Arial" w:eastAsia="SimSun" w:hAnsi="Arial" w:cs="Times New Roman"/>
              </w:rPr>
            </w:pPr>
          </w:p>
          <w:p w14:paraId="6956ED6E" w14:textId="77777777" w:rsidR="005D3E8E" w:rsidRPr="00333EF0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5A774C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0D02B2E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408BAE47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584D1F72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374B37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Subtracting Fractions with Binomial Numerators</w:t>
            </w:r>
          </w:p>
        </w:tc>
      </w:tr>
      <w:tr w:rsidR="005D3E8E" w:rsidRPr="00343657" w14:paraId="2658F87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BC4789" w14:textId="77777777" w:rsidR="005D3E8E" w:rsidRDefault="005D3E8E" w:rsidP="005D3E8E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>
              <w:t>Rewrite the fractions with the lowest common multiple of the denominators.</w:t>
            </w:r>
          </w:p>
          <w:p w14:paraId="4F11148E" w14:textId="77777777" w:rsidR="005D3E8E" w:rsidRDefault="005D3E8E" w:rsidP="005D3E8E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>
              <w:t>Subtract the numerator.</w:t>
            </w:r>
          </w:p>
          <w:p w14:paraId="5D4E77DB" w14:textId="77777777" w:rsidR="005D3E8E" w:rsidRPr="00333EF0" w:rsidRDefault="005D3E8E" w:rsidP="005D3E8E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>
              <w:t>Expand and simplify.</w:t>
            </w:r>
          </w:p>
        </w:tc>
      </w:tr>
    </w:tbl>
    <w:p w14:paraId="3E40698F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3E8E" w:rsidRPr="00273DC4" w14:paraId="52D2EC75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1E709C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A0B18">
              <w:rPr>
                <w:rFonts w:asciiTheme="majorHAnsi" w:hAnsiTheme="majorHAnsi" w:cstheme="majorHAnsi"/>
                <w:color w:val="auto"/>
                <w:spacing w:val="15"/>
              </w:rPr>
              <w:t>Subtract algebraic fractions with binomial numerators</w:t>
            </w:r>
          </w:p>
        </w:tc>
      </w:tr>
      <w:tr w:rsidR="005D3E8E" w:rsidRPr="00343657" w14:paraId="5CA35F98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C631E7" w14:textId="77777777" w:rsidR="005D3E8E" w:rsidRPr="00223F9F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E7525E3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color w:val="FA6464" w:themeColor="accent3"/>
              </w:rPr>
              <w:t>1. same denominators</w:t>
            </w:r>
            <w:r>
              <w:rPr>
                <w:color w:val="3296FA" w:themeColor="accent1"/>
              </w:rPr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5(x-1)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3(x+4)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F3B4D6E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2. subtract</w:t>
            </w:r>
            <w:r w:rsidRPr="00197416">
              <w:rPr>
                <w:bCs/>
                <w:color w:val="FA6464" w:themeColor="accent3"/>
              </w:rPr>
              <w:tab/>
            </w:r>
            <w:r>
              <w:rPr>
                <w:bCs/>
                <w:color w:val="3296FA" w:themeColor="accent1"/>
              </w:rPr>
              <w:tab/>
            </w:r>
            <w:r>
              <w:rPr>
                <w:bCs/>
                <w:color w:val="3296FA" w:themeColor="accent1"/>
              </w:rPr>
              <w:tab/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-3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x+4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211663B5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3. 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5x-5-3x-12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2FBDC36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                               </w:t>
            </w:r>
            <w:r w:rsidRPr="00751A74">
              <w:rPr>
                <w:rStyle w:val="SolutionChar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2x-17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3BEC11" w14:textId="77777777" w:rsidR="005D3E8E" w:rsidRPr="00F11204" w:rsidRDefault="005D3E8E" w:rsidP="00700A8A">
            <w:pPr>
              <w:spacing w:line="360" w:lineRule="auto"/>
              <w:rPr>
                <w:bCs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2x-3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auto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3-x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</m:oMath>
            </m:oMathPara>
          </w:p>
          <w:p w14:paraId="6CDC2A1B" w14:textId="77777777" w:rsidR="005D3E8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color w:val="FA6464" w:themeColor="accent3"/>
              </w:rPr>
              <w:t>1. same denominators</w:t>
            </w:r>
            <w:r>
              <w:rPr>
                <w:color w:val="3296FA" w:themeColor="accent1"/>
              </w:rPr>
              <w:t xml:space="preserve">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5(2x-3)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  <w:r w:rsidRPr="00D8328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D8328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6(3-x)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55483728" w14:textId="77777777" w:rsidR="005D3E8E" w:rsidRDefault="005D3E8E" w:rsidP="00700A8A">
            <w:pPr>
              <w:spacing w:line="360" w:lineRule="auto"/>
              <w:rPr>
                <w:bCs/>
                <w:color w:val="FA6464" w:themeColor="accent3"/>
              </w:rPr>
            </w:pPr>
            <w:r w:rsidRPr="00197416">
              <w:rPr>
                <w:bCs/>
                <w:color w:val="FA6464" w:themeColor="accent3"/>
              </w:rPr>
              <w:t>2. subtract</w:t>
            </w:r>
            <w:r w:rsidRPr="00197416"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2x-3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-6(3-x)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4E78E25B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3. 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10x-15-18+6x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0E909B52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 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bCs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16x-33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</w:tc>
      </w:tr>
    </w:tbl>
    <w:p w14:paraId="02973D03" w14:textId="77777777" w:rsidR="005D3E8E" w:rsidRPr="00343657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17E7AD3F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F0C5A0D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14845FD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2DEE127E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5D3E8E" w:rsidRPr="001D540C" w14:paraId="61433BBF" w14:textId="77777777" w:rsidTr="00700A8A">
        <w:trPr>
          <w:trHeight w:val="238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B1C90F" w14:textId="77777777" w:rsidR="005D3E8E" w:rsidRPr="00B56720" w:rsidRDefault="006E73CC" w:rsidP="005D3E8E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B7B2F98" w14:textId="77777777" w:rsidR="005D3E8E" w:rsidRPr="00D8328F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</m:oMath>
            </m:oMathPara>
          </w:p>
          <w:p w14:paraId="3FDDD0D5" w14:textId="77777777" w:rsidR="005D3E8E" w:rsidRPr="00D8328F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 xml:space="preserve">           </m:t>
                        </m:r>
                      </m:e>
                    </m:d>
                    <m:r>
                      <w:rPr>
                        <w:rFonts w:ascii="Cambria Math" w:hAnsi="Cambria Math"/>
                        <w:color w:val="3296FA" w:themeColor="accent1"/>
                      </w:rPr>
                      <m:t>-2(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</m:oMath>
            </m:oMathPara>
          </w:p>
          <w:p w14:paraId="3BA14389" w14:textId="77777777" w:rsidR="005D3E8E" w:rsidRDefault="005D3E8E" w:rsidP="00700A8A">
            <w:pPr>
              <w:spacing w:line="360" w:lineRule="auto"/>
            </w:pPr>
          </w:p>
          <w:p w14:paraId="34A8B58A" w14:textId="77777777" w:rsidR="005D3E8E" w:rsidRDefault="005D3E8E" w:rsidP="00700A8A">
            <w:pPr>
              <w:spacing w:line="360" w:lineRule="auto"/>
            </w:pPr>
          </w:p>
          <w:p w14:paraId="47492FA5" w14:textId="77777777" w:rsidR="005D3E8E" w:rsidRPr="00EA0B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B5B5D7" w14:textId="77777777" w:rsidR="005D3E8E" w:rsidRPr="00541D36" w:rsidRDefault="006E73CC" w:rsidP="005D3E8E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F0DDE56" w14:textId="77777777" w:rsidR="005D3E8E" w:rsidRDefault="005D3E8E" w:rsidP="00700A8A">
            <w:pPr>
              <w:spacing w:line="360" w:lineRule="auto"/>
            </w:pPr>
          </w:p>
          <w:p w14:paraId="72174BED" w14:textId="77777777" w:rsidR="005D3E8E" w:rsidRDefault="005D3E8E" w:rsidP="00700A8A">
            <w:pPr>
              <w:spacing w:line="360" w:lineRule="auto"/>
            </w:pPr>
          </w:p>
          <w:p w14:paraId="02C8B644" w14:textId="77777777" w:rsidR="005D3E8E" w:rsidRDefault="005D3E8E" w:rsidP="00700A8A">
            <w:pPr>
              <w:spacing w:line="360" w:lineRule="auto"/>
            </w:pPr>
          </w:p>
          <w:p w14:paraId="69050938" w14:textId="77777777" w:rsidR="005D3E8E" w:rsidRDefault="005D3E8E" w:rsidP="00700A8A">
            <w:pPr>
              <w:spacing w:line="360" w:lineRule="auto"/>
            </w:pPr>
          </w:p>
          <w:p w14:paraId="013FA43C" w14:textId="77777777" w:rsidR="005D3E8E" w:rsidRDefault="005D3E8E" w:rsidP="00700A8A">
            <w:pPr>
              <w:spacing w:line="480" w:lineRule="auto"/>
            </w:pPr>
          </w:p>
          <w:p w14:paraId="018C31B8" w14:textId="77777777" w:rsidR="005D3E8E" w:rsidRPr="00EA0B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5C21DA" w14:textId="77777777" w:rsidR="005D3E8E" w:rsidRPr="00E21935" w:rsidRDefault="006E73CC" w:rsidP="005D3E8E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B8BB4DF" w14:textId="77777777" w:rsidR="005D3E8E" w:rsidRDefault="005D3E8E" w:rsidP="00700A8A">
            <w:pPr>
              <w:spacing w:line="360" w:lineRule="auto"/>
            </w:pPr>
          </w:p>
          <w:p w14:paraId="79A6A64D" w14:textId="77777777" w:rsidR="005D3E8E" w:rsidRDefault="005D3E8E" w:rsidP="00700A8A">
            <w:pPr>
              <w:spacing w:line="360" w:lineRule="auto"/>
            </w:pPr>
          </w:p>
          <w:p w14:paraId="0946C945" w14:textId="77777777" w:rsidR="005D3E8E" w:rsidRDefault="005D3E8E" w:rsidP="00700A8A">
            <w:pPr>
              <w:spacing w:line="360" w:lineRule="auto"/>
            </w:pPr>
          </w:p>
          <w:p w14:paraId="7BA401C1" w14:textId="77777777" w:rsidR="005D3E8E" w:rsidRDefault="005D3E8E" w:rsidP="00700A8A">
            <w:pPr>
              <w:spacing w:line="360" w:lineRule="auto"/>
            </w:pPr>
          </w:p>
          <w:p w14:paraId="5DE430F6" w14:textId="77777777" w:rsidR="005D3E8E" w:rsidRDefault="005D3E8E" w:rsidP="00700A8A">
            <w:pPr>
              <w:spacing w:line="480" w:lineRule="auto"/>
            </w:pPr>
          </w:p>
          <w:p w14:paraId="16374448" w14:textId="77777777" w:rsidR="005D3E8E" w:rsidRPr="00EA0B18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58EB80EA" w14:textId="77777777" w:rsidR="005D3E8E" w:rsidRDefault="005D3E8E" w:rsidP="008672CA"/>
    <w:p w14:paraId="48B8817C" w14:textId="77777777" w:rsidR="005D3E8E" w:rsidRDefault="005D3E8E" w:rsidP="008672CA"/>
    <w:p w14:paraId="2E449DEF" w14:textId="77777777" w:rsidR="005D3E8E" w:rsidRDefault="005D3E8E" w:rsidP="008672CA"/>
    <w:p w14:paraId="4FC7C13F" w14:textId="77777777" w:rsidR="005D3E8E" w:rsidRDefault="005D3E8E" w:rsidP="008672CA"/>
    <w:p w14:paraId="5CD92484" w14:textId="77777777" w:rsidR="005D3E8E" w:rsidRDefault="005D3E8E" w:rsidP="008672CA"/>
    <w:p w14:paraId="64F38541" w14:textId="77777777" w:rsidR="005D3E8E" w:rsidRDefault="005D3E8E" w:rsidP="008672CA"/>
    <w:p w14:paraId="170CDA31" w14:textId="77777777" w:rsidR="005D3E8E" w:rsidRDefault="005D3E8E" w:rsidP="008672CA"/>
    <w:p w14:paraId="27669A54" w14:textId="77777777" w:rsidR="005D3E8E" w:rsidRDefault="005D3E8E" w:rsidP="008672CA"/>
    <w:p w14:paraId="4CA3EC7A" w14:textId="77777777" w:rsidR="005D3E8E" w:rsidRDefault="005D3E8E" w:rsidP="008672CA"/>
    <w:p w14:paraId="589E30BD" w14:textId="77777777" w:rsidR="005D3E8E" w:rsidRDefault="005D3E8E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5D3E8E" w:rsidRPr="00273DC4" w14:paraId="3ED333F9" w14:textId="77777777" w:rsidTr="00700A8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066DD6B9" w14:textId="77777777" w:rsidR="005D3E8E" w:rsidRPr="00CB3521" w:rsidRDefault="005D3E8E" w:rsidP="00700A8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fraction can be simplified</w:t>
            </w:r>
          </w:p>
        </w:tc>
      </w:tr>
      <w:tr w:rsidR="005D3E8E" w:rsidRPr="00343657" w14:paraId="3DD08DB8" w14:textId="77777777" w:rsidTr="00700A8A">
        <w:tc>
          <w:tcPr>
            <w:tcW w:w="10205" w:type="dxa"/>
            <w:gridSpan w:val="7"/>
            <w:tcBorders>
              <w:bottom w:val="nil"/>
            </w:tcBorders>
          </w:tcPr>
          <w:p w14:paraId="477DBD36" w14:textId="77777777" w:rsidR="005D3E8E" w:rsidRPr="003378D2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can be simplified if and only if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share a common factor other than 1.</w:t>
            </w:r>
          </w:p>
        </w:tc>
      </w:tr>
      <w:tr w:rsidR="005D3E8E" w:rsidRPr="001D540C" w14:paraId="3329CFC2" w14:textId="77777777" w:rsidTr="00700A8A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4D9A22A" w14:textId="77777777" w:rsidR="005D3E8E" w:rsidRPr="001D540C" w:rsidRDefault="005D3E8E" w:rsidP="00700A8A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C2EE253" w14:textId="77777777" w:rsidR="005D3E8E" w:rsidRPr="001D540C" w:rsidRDefault="006E73CC" w:rsidP="00700A8A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DAD656B" w14:textId="77777777" w:rsidR="005D3E8E" w:rsidRPr="001D540C" w:rsidRDefault="005D3E8E" w:rsidP="00700A8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018767E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5867139" w14:textId="77777777" w:rsidR="005D3E8E" w:rsidRPr="001D540C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1B29369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ACE1F13" w14:textId="77777777" w:rsidR="005D3E8E" w:rsidRPr="00FC3958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08B0688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0862ECC" w14:textId="77777777" w:rsidR="005D3E8E" w:rsidRPr="00FC3958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6BE4C6F" w14:textId="77777777" w:rsidR="005D3E8E" w:rsidRPr="00CB3521" w:rsidRDefault="005D3E8E" w:rsidP="00700A8A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D871B29" w14:textId="77777777" w:rsidR="005D3E8E" w:rsidRPr="001D540C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  <w:tr w:rsidR="005D3E8E" w:rsidRPr="001D540C" w14:paraId="2B3C0C88" w14:textId="77777777" w:rsidTr="00700A8A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6614137A" w14:textId="77777777" w:rsidR="005D3E8E" w:rsidRPr="005A7494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fractions can be simplified.</w:t>
            </w:r>
          </w:p>
        </w:tc>
      </w:tr>
      <w:tr w:rsidR="005D3E8E" w:rsidRPr="001D540C" w14:paraId="22051717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B995BF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FB2A026" w14:textId="77777777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3x+9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22B68A87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FED23C6" w14:textId="77777777" w:rsidR="005D3E8E" w:rsidRPr="003378D2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824EC0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D140433" w14:textId="5032667D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3x+5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F1FA4F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51C841D" w14:textId="77777777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(x-4)(x+4)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x+4</m:t>
                    </m:r>
                  </m:den>
                </m:f>
              </m:oMath>
            </m:oMathPara>
          </w:p>
        </w:tc>
      </w:tr>
      <w:tr w:rsidR="005D3E8E" w:rsidRPr="001D540C" w14:paraId="146420A5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539CEE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AB82C8D" w14:textId="551D07A9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auto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  <w:p w14:paraId="0692121D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CCDA3CD" w14:textId="77777777" w:rsidR="005D3E8E" w:rsidRPr="003378D2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1AAF7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8D8A81D" w14:textId="72EA19F1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auto"/>
                      </w:rPr>
                      <m:t>+3x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B626F7" w14:textId="77777777" w:rsidR="005D3E8E" w:rsidRDefault="005D3E8E" w:rsidP="00700A8A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01C80B" w14:textId="3059AB88" w:rsidR="005D3E8E" w:rsidRPr="003378D2" w:rsidRDefault="006E73CC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x-2</m:t>
                    </m:r>
                  </m:den>
                </m:f>
              </m:oMath>
            </m:oMathPara>
          </w:p>
        </w:tc>
      </w:tr>
    </w:tbl>
    <w:p w14:paraId="60451AD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6231C6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C051F51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B8F2AF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E70E71B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C5EBD52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991A357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334356B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4F22A9A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95942E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06802B7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13CF0D0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9EF163B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434B7E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FC9E8A5" w14:textId="77777777" w:rsidR="00EF71B8" w:rsidRDefault="00EF71B8" w:rsidP="005D3E8E">
      <w:pPr>
        <w:rPr>
          <w:rFonts w:asciiTheme="majorHAnsi" w:hAnsiTheme="majorHAnsi" w:cstheme="majorHAnsi"/>
        </w:rPr>
      </w:pPr>
    </w:p>
    <w:p w14:paraId="484486E8" w14:textId="77777777" w:rsidR="00EF71B8" w:rsidRDefault="00EF71B8" w:rsidP="005D3E8E">
      <w:pPr>
        <w:rPr>
          <w:rFonts w:asciiTheme="majorHAnsi" w:hAnsiTheme="majorHAnsi" w:cstheme="majorHAnsi"/>
        </w:rPr>
      </w:pPr>
    </w:p>
    <w:p w14:paraId="157F733B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5746A43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E1D5F48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01F389F6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1717AA" w14:textId="77777777" w:rsidR="005D3E8E" w:rsidRPr="00CB3521" w:rsidRDefault="005D3E8E" w:rsidP="00700A8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Algebraic Fractions by Simple Factorisation</w:t>
            </w:r>
          </w:p>
        </w:tc>
      </w:tr>
      <w:tr w:rsidR="005D3E8E" w:rsidRPr="00343657" w14:paraId="3C7C7B8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0062E1" w14:textId="77777777" w:rsidR="005D3E8E" w:rsidRDefault="005D3E8E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Factorise the numerator and denominator.</w:t>
            </w:r>
          </w:p>
          <w:p w14:paraId="64DE3AA3" w14:textId="77777777" w:rsidR="005D3E8E" w:rsidRPr="009727F3" w:rsidRDefault="005D3E8E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Cancel any common factors.</w:t>
            </w:r>
          </w:p>
        </w:tc>
      </w:tr>
    </w:tbl>
    <w:p w14:paraId="0E9B8445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5D3E8E" w:rsidRPr="00273DC4" w14:paraId="25D80626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2E1491" w14:textId="77777777" w:rsidR="005D3E8E" w:rsidRPr="00273DC4" w:rsidRDefault="005D3E8E" w:rsidP="00700A8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algebraic fractions by simple factorisation</w:t>
            </w:r>
          </w:p>
        </w:tc>
      </w:tr>
      <w:tr w:rsidR="005D3E8E" w:rsidRPr="00343657" w14:paraId="3D5C2B9B" w14:textId="77777777" w:rsidTr="00700A8A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70A2DD" w14:textId="77777777" w:rsidR="005D3E8E" w:rsidRPr="000C3EAF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w:bookmarkStart w:id="21" w:name="_Hlk216403854"/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5B24E7ED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2(3x+4)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31E261D0" w14:textId="77777777" w:rsidR="005D3E8E" w:rsidRPr="004C24C6" w:rsidRDefault="005D3E8E" w:rsidP="00700A8A">
            <w:pPr>
              <w:pStyle w:val="Solution"/>
              <w:spacing w:line="276" w:lineRule="auto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CF45EC" w14:textId="77777777" w:rsidR="005D3E8E" w:rsidRPr="004C24C6" w:rsidRDefault="005D3E8E" w:rsidP="00700A8A">
            <w:pPr>
              <w:spacing w:line="360" w:lineRule="auto"/>
              <w:rPr>
                <w:bCs/>
                <w:color w:val="auto"/>
              </w:rPr>
            </w:pPr>
            <w:r w:rsidRPr="004C24C6">
              <w:rPr>
                <w:bCs/>
                <w:color w:val="auto"/>
              </w:rPr>
              <w:t>We factorise to see if the numerator and denominator have common ………………</w:t>
            </w:r>
          </w:p>
          <w:p w14:paraId="2EBA5503" w14:textId="77777777" w:rsidR="005D3E8E" w:rsidRPr="008F4BA3" w:rsidRDefault="006E73CC" w:rsidP="00700A8A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3x+4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3</m:t>
                  </m:r>
                </m:den>
              </m:f>
            </m:oMath>
            <w:r w:rsidR="005D3E8E" w:rsidRPr="004C24C6">
              <w:rPr>
                <w:bCs/>
                <w:color w:val="auto"/>
              </w:rPr>
              <w:t xml:space="preserve"> can’t be simplified further because t</w:t>
            </w:r>
            <w:r w:rsidR="005D3E8E" w:rsidRPr="004C24C6">
              <w:rPr>
                <w:color w:val="auto"/>
              </w:rPr>
              <w:t>he numerator and denominator do not share any common ……………………</w:t>
            </w:r>
          </w:p>
        </w:tc>
      </w:tr>
      <w:bookmarkEnd w:id="21"/>
    </w:tbl>
    <w:p w14:paraId="1401B925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29C85AF7" w14:textId="77777777" w:rsidTr="00700A8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1288022" w14:textId="77777777" w:rsidR="005D3E8E" w:rsidRPr="00CB3521" w:rsidRDefault="005D3E8E" w:rsidP="00700A8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3ECF283E" w14:textId="77777777" w:rsidTr="00700A8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6567B91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5D3E8E" w:rsidRPr="00343657" w14:paraId="282B2BDF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479FB3" w14:textId="77777777" w:rsidR="005D3E8E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5a+10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5</m:t>
                  </m:r>
                </m:den>
              </m:f>
            </m:oMath>
          </w:p>
          <w:p w14:paraId="52C67350" w14:textId="77777777" w:rsidR="005D3E8E" w:rsidRPr="00DB48AF" w:rsidRDefault="005D3E8E" w:rsidP="00700A8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5(            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</m:oMath>
            </m:oMathPara>
          </w:p>
          <w:p w14:paraId="2242A360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  <w:r w:rsidRPr="00DB48A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71824F25" w14:textId="77777777" w:rsidR="005D3E8E" w:rsidRPr="007A2564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2F234444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FEA810" w14:textId="77777777" w:rsidR="005D3E8E" w:rsidRPr="006C2FAC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4d-2</m:t>
                  </m:r>
                </m:den>
              </m:f>
            </m:oMath>
          </w:p>
          <w:p w14:paraId="228252F8" w14:textId="77777777" w:rsidR="005D3E8E" w:rsidRPr="00DB48AF" w:rsidRDefault="005D3E8E" w:rsidP="00700A8A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2(            )</m:t>
                    </m:r>
                  </m:den>
                </m:f>
              </m:oMath>
            </m:oMathPara>
          </w:p>
          <w:p w14:paraId="7CB5AFF5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  <w:r w:rsidRPr="00DB48AF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612C4F3A" w14:textId="77777777" w:rsidR="005D3E8E" w:rsidRPr="007A2564" w:rsidRDefault="005D3E8E" w:rsidP="00700A8A">
            <w:pPr>
              <w:spacing w:line="360" w:lineRule="auto"/>
              <w:rPr>
                <w:color w:val="3296FA" w:themeColor="accent1"/>
                <w:sz w:val="22"/>
                <w:szCs w:val="22"/>
              </w:rPr>
            </w:pPr>
          </w:p>
          <w:p w14:paraId="7BE83C68" w14:textId="77777777" w:rsidR="005D3E8E" w:rsidRPr="00DB48AF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6267E8" w14:textId="77777777" w:rsidR="005D3E8E" w:rsidRPr="006C2FAC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2p+2q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p+q</m:t>
                  </m:r>
                </m:den>
              </m:f>
            </m:oMath>
          </w:p>
          <w:p w14:paraId="3538E827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632EF4D6" w14:textId="77777777" w:rsidR="005D3E8E" w:rsidRDefault="005D3E8E" w:rsidP="00700A8A">
            <w:pPr>
              <w:spacing w:line="360" w:lineRule="auto"/>
            </w:pPr>
          </w:p>
          <w:p w14:paraId="1B739953" w14:textId="77777777" w:rsidR="005D3E8E" w:rsidRDefault="005D3E8E" w:rsidP="00700A8A">
            <w:pPr>
              <w:spacing w:line="360" w:lineRule="auto"/>
            </w:pPr>
          </w:p>
          <w:p w14:paraId="3CCDC7FD" w14:textId="77777777" w:rsidR="005D3E8E" w:rsidRDefault="005D3E8E" w:rsidP="00700A8A">
            <w:pPr>
              <w:spacing w:line="360" w:lineRule="auto"/>
            </w:pPr>
          </w:p>
          <w:p w14:paraId="3D7E0FA6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D3E8E" w:rsidRPr="00343657" w14:paraId="62FECF50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3ED850" w14:textId="77777777" w:rsidR="005D3E8E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+4x</m:t>
                  </m:r>
                </m:den>
              </m:f>
            </m:oMath>
          </w:p>
          <w:p w14:paraId="54FD47C8" w14:textId="77777777" w:rsidR="005D3E8E" w:rsidRDefault="005D3E8E" w:rsidP="00700A8A">
            <w:pPr>
              <w:spacing w:line="360" w:lineRule="auto"/>
            </w:pPr>
          </w:p>
          <w:p w14:paraId="13B7B1E1" w14:textId="77777777" w:rsidR="005D3E8E" w:rsidRDefault="005D3E8E" w:rsidP="00700A8A">
            <w:pPr>
              <w:spacing w:line="360" w:lineRule="auto"/>
            </w:pPr>
          </w:p>
          <w:p w14:paraId="092FBFA3" w14:textId="77777777" w:rsidR="005D3E8E" w:rsidRDefault="005D3E8E" w:rsidP="00700A8A">
            <w:pPr>
              <w:spacing w:line="360" w:lineRule="auto"/>
            </w:pPr>
          </w:p>
          <w:p w14:paraId="07D77ADA" w14:textId="77777777" w:rsidR="005D3E8E" w:rsidRDefault="005D3E8E" w:rsidP="00700A8A">
            <w:pPr>
              <w:spacing w:line="360" w:lineRule="auto"/>
            </w:pPr>
          </w:p>
          <w:p w14:paraId="7090BE3B" w14:textId="77777777" w:rsidR="005D3E8E" w:rsidRPr="00DB48AF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DED0BF" w14:textId="77777777" w:rsidR="005D3E8E" w:rsidRPr="006C2FAC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x+2</m:t>
                  </m:r>
                </m:den>
              </m:f>
            </m:oMath>
          </w:p>
          <w:p w14:paraId="2DFB1E35" w14:textId="77777777" w:rsidR="005D3E8E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15C2A39C" w14:textId="77777777" w:rsidR="005D3E8E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670B4EAB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37D5DC66" w14:textId="77777777" w:rsidR="005D3E8E" w:rsidRDefault="005D3E8E" w:rsidP="00700A8A">
            <w:pPr>
              <w:spacing w:line="360" w:lineRule="auto"/>
            </w:pPr>
          </w:p>
          <w:p w14:paraId="22750C93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701CDE" w14:textId="77777777" w:rsidR="005D3E8E" w:rsidRPr="006C2FAC" w:rsidRDefault="006E73CC" w:rsidP="00700A8A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3-x</m:t>
                  </m:r>
                </m:den>
              </m:f>
            </m:oMath>
          </w:p>
          <w:p w14:paraId="0B107D11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129AB7F1" w14:textId="77777777" w:rsidR="005D3E8E" w:rsidRDefault="005D3E8E" w:rsidP="00700A8A">
            <w:pPr>
              <w:spacing w:line="360" w:lineRule="auto"/>
            </w:pPr>
          </w:p>
          <w:p w14:paraId="548F45F5" w14:textId="77777777" w:rsidR="005D3E8E" w:rsidRDefault="005D3E8E" w:rsidP="00700A8A">
            <w:pPr>
              <w:spacing w:line="360" w:lineRule="auto"/>
            </w:pPr>
          </w:p>
          <w:p w14:paraId="177BA4B1" w14:textId="77777777" w:rsidR="005D3E8E" w:rsidRDefault="005D3E8E" w:rsidP="00700A8A">
            <w:pPr>
              <w:spacing w:line="360" w:lineRule="auto"/>
            </w:pPr>
          </w:p>
          <w:p w14:paraId="7D69E839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64640C99" w14:textId="77777777" w:rsidR="005D3E8E" w:rsidRDefault="005D3E8E" w:rsidP="005D3E8E"/>
    <w:p w14:paraId="6D442FEE" w14:textId="77777777" w:rsidR="005D3E8E" w:rsidRDefault="005D3E8E" w:rsidP="005D3E8E"/>
    <w:p w14:paraId="6BEFC24E" w14:textId="77777777" w:rsidR="005D3E8E" w:rsidRDefault="005D3E8E" w:rsidP="005D3E8E"/>
    <w:p w14:paraId="67FE2C7C" w14:textId="77777777" w:rsidR="005D3E8E" w:rsidRDefault="005D3E8E" w:rsidP="005D3E8E"/>
    <w:p w14:paraId="1CFD7E85" w14:textId="77777777" w:rsidR="005D3E8E" w:rsidRDefault="005D3E8E" w:rsidP="005D3E8E"/>
    <w:p w14:paraId="43EB7641" w14:textId="77777777" w:rsidR="005D3E8E" w:rsidRDefault="005D3E8E" w:rsidP="005D3E8E"/>
    <w:p w14:paraId="3B246F75" w14:textId="77777777" w:rsidR="005D3E8E" w:rsidRDefault="005D3E8E" w:rsidP="005D3E8E"/>
    <w:p w14:paraId="7FD4BF28" w14:textId="77777777" w:rsidR="005D3E8E" w:rsidRDefault="005D3E8E" w:rsidP="005D3E8E"/>
    <w:p w14:paraId="1FB651B4" w14:textId="77777777" w:rsidR="005D3E8E" w:rsidRDefault="005D3E8E" w:rsidP="005D3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5D3E8E" w:rsidRPr="00273DC4" w14:paraId="4A9970C0" w14:textId="77777777" w:rsidTr="00700A8A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306916B8" w14:textId="77777777" w:rsidR="005D3E8E" w:rsidRPr="00CB3521" w:rsidRDefault="005D3E8E" w:rsidP="00700A8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numerator and denominator are negatives of each other</w:t>
            </w:r>
          </w:p>
        </w:tc>
      </w:tr>
      <w:tr w:rsidR="005D3E8E" w:rsidRPr="00343657" w14:paraId="13E5046C" w14:textId="77777777" w:rsidTr="00700A8A">
        <w:tc>
          <w:tcPr>
            <w:tcW w:w="10205" w:type="dxa"/>
            <w:gridSpan w:val="7"/>
            <w:tcBorders>
              <w:bottom w:val="nil"/>
            </w:tcBorders>
          </w:tcPr>
          <w:p w14:paraId="7B8762C4" w14:textId="77777777" w:rsidR="005D3E8E" w:rsidRPr="003378D2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numerator and denominator are negatives of each other when one can be obtained from the other by factorising out </w:t>
            </w:r>
            <m:oMath>
              <m:r>
                <w:rPr>
                  <w:rFonts w:ascii="Cambria Math" w:hAnsi="Cambria Math" w:cstheme="majorHAnsi"/>
                </w:rPr>
                <m:t>-1</m:t>
              </m:r>
            </m:oMath>
            <w:r>
              <w:rPr>
                <w:rFonts w:asciiTheme="majorHAnsi" w:hAnsiTheme="majorHAnsi" w:cstheme="majorHAnsi"/>
              </w:rPr>
              <w:t>. In other words, all terms have the opposite sign.</w:t>
            </w:r>
          </w:p>
        </w:tc>
      </w:tr>
      <w:tr w:rsidR="005D3E8E" w:rsidRPr="001D540C" w14:paraId="6F58B24F" w14:textId="77777777" w:rsidTr="00700A8A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3E76997" w14:textId="77777777" w:rsidR="005D3E8E" w:rsidRPr="001D540C" w:rsidRDefault="005D3E8E" w:rsidP="00700A8A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6FCAB532" w14:textId="77777777" w:rsidR="005D3E8E" w:rsidRPr="001D540C" w:rsidRDefault="006E73CC" w:rsidP="00700A8A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4E963C38" w14:textId="77777777" w:rsidR="005D3E8E" w:rsidRPr="001D540C" w:rsidRDefault="005D3E8E" w:rsidP="00700A8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4911053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C2C3423" w14:textId="77777777" w:rsidR="005D3E8E" w:rsidRPr="001D540C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D929CF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425D739" w14:textId="77777777" w:rsidR="005D3E8E" w:rsidRPr="00FC3958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ABE6433" w14:textId="77777777" w:rsidR="005D3E8E" w:rsidRDefault="005D3E8E" w:rsidP="00700A8A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516BEBC" w14:textId="77777777" w:rsidR="005D3E8E" w:rsidRPr="00FC3958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7-2x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4A013B5" w14:textId="77777777" w:rsidR="005D3E8E" w:rsidRPr="00CB3521" w:rsidRDefault="005D3E8E" w:rsidP="00700A8A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C20BF53" w14:textId="77777777" w:rsidR="005D3E8E" w:rsidRPr="001D540C" w:rsidRDefault="006E73CC" w:rsidP="00700A8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7+2x</m:t>
                    </m:r>
                  </m:den>
                </m:f>
              </m:oMath>
            </m:oMathPara>
          </w:p>
        </w:tc>
      </w:tr>
      <w:tr w:rsidR="005D3E8E" w:rsidRPr="001D540C" w14:paraId="5735449D" w14:textId="77777777" w:rsidTr="00700A8A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38BD74C4" w14:textId="77777777" w:rsidR="005D3E8E" w:rsidRPr="005A7494" w:rsidRDefault="005D3E8E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numerators and denominators are negative of each other.</w:t>
            </w:r>
          </w:p>
        </w:tc>
      </w:tr>
      <w:tr w:rsidR="005D3E8E" w:rsidRPr="001D540C" w14:paraId="74A1EE3F" w14:textId="77777777" w:rsidTr="00700A8A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962AD4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8F5E127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5-x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x+5</m:t>
                    </m:r>
                  </m:den>
                </m:f>
              </m:oMath>
            </m:oMathPara>
          </w:p>
          <w:p w14:paraId="3BCB82B7" w14:textId="77777777" w:rsidR="005D3E8E" w:rsidRPr="003378D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626F64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57F8B1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5-x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x-5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EC5BF7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B90FF61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3x-1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1-3x</m:t>
                    </m:r>
                  </m:den>
                </m:f>
              </m:oMath>
            </m:oMathPara>
          </w:p>
        </w:tc>
      </w:tr>
      <w:tr w:rsidR="005D3E8E" w:rsidRPr="001D540C" w14:paraId="3C2320F2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3DE811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8FC8D58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3x-1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1+3x</m:t>
                    </m:r>
                  </m:den>
                </m:f>
              </m:oMath>
            </m:oMathPara>
          </w:p>
          <w:p w14:paraId="0BC75984" w14:textId="77777777" w:rsidR="005D3E8E" w:rsidRPr="003378D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C1E0C3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D88171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-1-3x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3x+1</m:t>
                    </m:r>
                  </m:den>
                </m:f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EA9569" w14:textId="77777777" w:rsidR="005D3E8E" w:rsidRDefault="005D3E8E" w:rsidP="00700A8A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37289F3" w14:textId="77777777" w:rsidR="005D3E8E" w:rsidRPr="003378D2" w:rsidRDefault="006E73CC" w:rsidP="00700A8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-5x+7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5x-7</m:t>
                    </m:r>
                  </m:den>
                </m:f>
              </m:oMath>
            </m:oMathPara>
          </w:p>
        </w:tc>
      </w:tr>
    </w:tbl>
    <w:p w14:paraId="2AB3AC72" w14:textId="77777777" w:rsidR="005D3E8E" w:rsidRPr="008E3A03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668179AA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9EB64A9" w14:textId="77777777" w:rsidR="005D3E8E" w:rsidRPr="00273DC4" w:rsidRDefault="005D3E8E" w:rsidP="00700A8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algebraic fractions by simple factorisation</w:t>
            </w:r>
          </w:p>
        </w:tc>
      </w:tr>
      <w:tr w:rsidR="005D3E8E" w:rsidRPr="00343657" w14:paraId="56421218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255989" w14:textId="77777777" w:rsidR="005D3E8E" w:rsidRPr="000C3EAF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  <w:p w14:paraId="03E88A08" w14:textId="77777777" w:rsidR="005D3E8E" w:rsidRPr="00DB48AF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0B03FD4C" w14:textId="77777777" w:rsidR="005D3E8E" w:rsidRPr="00DB48AF" w:rsidRDefault="005D3E8E" w:rsidP="00700A8A">
            <w:pPr>
              <w:pStyle w:val="Solution"/>
              <w:rPr>
                <w:i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18FC6A" w14:textId="77777777" w:rsidR="005D3E8E" w:rsidRPr="000C3EAF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  <w:p w14:paraId="60984400" w14:textId="77777777" w:rsidR="005D3E8E" w:rsidRPr="00DB48AF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3-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3+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4C759781" w14:textId="77777777" w:rsidR="005D3E8E" w:rsidRPr="00DB48AF" w:rsidRDefault="005D3E8E" w:rsidP="00700A8A">
            <w:pPr>
              <w:pStyle w:val="Solution"/>
              <w:rPr>
                <w:rFonts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3+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</w:tc>
      </w:tr>
    </w:tbl>
    <w:p w14:paraId="3FBD0194" w14:textId="77777777" w:rsidR="005D3E8E" w:rsidRPr="008E3A03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7DCB22D2" w14:textId="77777777" w:rsidTr="00700A8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0F262F5" w14:textId="77777777" w:rsidR="005D3E8E" w:rsidRPr="00CB3521" w:rsidRDefault="005D3E8E" w:rsidP="00700A8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30B4663E" w14:textId="77777777" w:rsidTr="00700A8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503DFFA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5D3E8E" w:rsidRPr="00343657" w14:paraId="221A08C9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C32C12" w14:textId="77777777" w:rsidR="005D3E8E" w:rsidRPr="00DB48AF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</m:oMath>
          </w:p>
          <w:p w14:paraId="417E7652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2B8E0214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01F28E63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514D2CA1" w14:textId="77777777" w:rsidR="005D3E8E" w:rsidRPr="007A2564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18B5ECF7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508D5C" w14:textId="77777777" w:rsidR="005D3E8E" w:rsidRPr="00DB48AF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7-2x</m:t>
                  </m:r>
                </m:den>
              </m:f>
            </m:oMath>
          </w:p>
          <w:p w14:paraId="2B4BBCCB" w14:textId="77777777" w:rsidR="005D3E8E" w:rsidRPr="00DB48AF" w:rsidRDefault="005D3E8E" w:rsidP="00700A8A">
            <w:pPr>
              <w:spacing w:line="360" w:lineRule="auto"/>
              <w:rPr>
                <w:color w:val="056FDB" w:themeColor="accent1" w:themeShade="BF"/>
              </w:rPr>
            </w:pPr>
          </w:p>
          <w:p w14:paraId="13967E55" w14:textId="77777777" w:rsidR="005D3E8E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0F793A67" w14:textId="77777777" w:rsidR="005D3E8E" w:rsidRPr="00DB48AF" w:rsidRDefault="005D3E8E" w:rsidP="00700A8A">
            <w:pPr>
              <w:spacing w:line="360" w:lineRule="auto"/>
              <w:rPr>
                <w:color w:val="3296FA" w:themeColor="accent1"/>
              </w:rPr>
            </w:pPr>
          </w:p>
          <w:p w14:paraId="38C24BBF" w14:textId="77777777" w:rsidR="005D3E8E" w:rsidRPr="007A2564" w:rsidRDefault="005D3E8E" w:rsidP="00700A8A">
            <w:pPr>
              <w:spacing w:line="360" w:lineRule="auto"/>
              <w:rPr>
                <w:color w:val="3296FA" w:themeColor="accent1"/>
                <w:sz w:val="22"/>
                <w:szCs w:val="22"/>
              </w:rPr>
            </w:pPr>
          </w:p>
          <w:p w14:paraId="10E0BF6C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1C4E54" w14:textId="77777777" w:rsidR="005D3E8E" w:rsidRPr="00DB48AF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6-9x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3x-2</m:t>
                  </m:r>
                </m:den>
              </m:f>
            </m:oMath>
          </w:p>
          <w:p w14:paraId="6DF5B9EA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06EA3834" w14:textId="77777777" w:rsidR="005D3E8E" w:rsidRDefault="005D3E8E" w:rsidP="00700A8A">
            <w:pPr>
              <w:spacing w:line="360" w:lineRule="auto"/>
            </w:pPr>
          </w:p>
          <w:p w14:paraId="627ACF79" w14:textId="77777777" w:rsidR="005D3E8E" w:rsidRDefault="005D3E8E" w:rsidP="00700A8A">
            <w:pPr>
              <w:spacing w:line="360" w:lineRule="auto"/>
            </w:pPr>
          </w:p>
          <w:p w14:paraId="1C7631B9" w14:textId="77777777" w:rsidR="005D3E8E" w:rsidRDefault="005D3E8E" w:rsidP="00700A8A">
            <w:pPr>
              <w:spacing w:line="360" w:lineRule="auto"/>
            </w:pPr>
          </w:p>
          <w:p w14:paraId="7D5E34BC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5D3E8E" w:rsidRPr="00343657" w14:paraId="5933DCAD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CFBD7E" w14:textId="77777777" w:rsidR="005D3E8E" w:rsidRPr="008E3A03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6x-3</m:t>
                  </m:r>
                </m:den>
              </m:f>
            </m:oMath>
          </w:p>
          <w:p w14:paraId="4BA566A3" w14:textId="77777777" w:rsidR="005D3E8E" w:rsidRDefault="005D3E8E" w:rsidP="00700A8A">
            <w:pPr>
              <w:spacing w:line="360" w:lineRule="auto"/>
            </w:pPr>
          </w:p>
          <w:p w14:paraId="235F4938" w14:textId="77777777" w:rsidR="005D3E8E" w:rsidRDefault="005D3E8E" w:rsidP="00700A8A">
            <w:pPr>
              <w:spacing w:line="360" w:lineRule="auto"/>
            </w:pPr>
          </w:p>
          <w:p w14:paraId="1988A032" w14:textId="77777777" w:rsidR="005D3E8E" w:rsidRDefault="005D3E8E" w:rsidP="00700A8A">
            <w:pPr>
              <w:spacing w:line="360" w:lineRule="auto"/>
            </w:pPr>
          </w:p>
          <w:p w14:paraId="29765025" w14:textId="77777777" w:rsidR="005D3E8E" w:rsidRDefault="005D3E8E" w:rsidP="00700A8A">
            <w:pPr>
              <w:spacing w:line="360" w:lineRule="auto"/>
            </w:pPr>
          </w:p>
          <w:p w14:paraId="3AED54D6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DC74D4" w14:textId="77777777" w:rsidR="005D3E8E" w:rsidRPr="006C2FAC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x-4</m:t>
                  </m:r>
                </m:den>
              </m:f>
            </m:oMath>
          </w:p>
          <w:p w14:paraId="4D7AAFBF" w14:textId="77777777" w:rsidR="005D3E8E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76B51E35" w14:textId="77777777" w:rsidR="005D3E8E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1D54BFB5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574B3E52" w14:textId="77777777" w:rsidR="005D3E8E" w:rsidRDefault="005D3E8E" w:rsidP="00700A8A">
            <w:pPr>
              <w:spacing w:line="360" w:lineRule="auto"/>
            </w:pPr>
          </w:p>
          <w:p w14:paraId="7CA2B923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A55C65" w14:textId="77777777" w:rsidR="005D3E8E" w:rsidRPr="006C2FAC" w:rsidRDefault="006E73CC" w:rsidP="00700A8A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3-x</m:t>
                  </m:r>
                </m:den>
              </m:f>
            </m:oMath>
          </w:p>
          <w:p w14:paraId="27D638BA" w14:textId="77777777" w:rsidR="005D3E8E" w:rsidRPr="006C2FAC" w:rsidRDefault="005D3E8E" w:rsidP="00700A8A">
            <w:pPr>
              <w:spacing w:line="360" w:lineRule="auto"/>
              <w:rPr>
                <w:sz w:val="22"/>
                <w:szCs w:val="22"/>
              </w:rPr>
            </w:pPr>
          </w:p>
          <w:p w14:paraId="604B0D96" w14:textId="77777777" w:rsidR="005D3E8E" w:rsidRDefault="005D3E8E" w:rsidP="00700A8A">
            <w:pPr>
              <w:spacing w:line="360" w:lineRule="auto"/>
            </w:pPr>
          </w:p>
          <w:p w14:paraId="3A55216A" w14:textId="77777777" w:rsidR="005D3E8E" w:rsidRDefault="005D3E8E" w:rsidP="00700A8A">
            <w:pPr>
              <w:spacing w:line="360" w:lineRule="auto"/>
            </w:pPr>
          </w:p>
          <w:p w14:paraId="6EEFA4E4" w14:textId="77777777" w:rsidR="005D3E8E" w:rsidRDefault="005D3E8E" w:rsidP="00700A8A">
            <w:pPr>
              <w:spacing w:line="360" w:lineRule="auto"/>
            </w:pPr>
          </w:p>
          <w:p w14:paraId="7A95A04E" w14:textId="77777777" w:rsidR="005D3E8E" w:rsidRPr="00DB48AF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</w:tr>
      <w:tr w:rsidR="005D3E8E" w:rsidRPr="00273DC4" w14:paraId="32010D62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5A5BAEE" w14:textId="77777777" w:rsidR="005D3E8E" w:rsidRPr="00273DC4" w:rsidRDefault="005D3E8E" w:rsidP="00700A8A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Simplify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by cancelling binomial factors</w:t>
            </w:r>
          </w:p>
        </w:tc>
      </w:tr>
      <w:tr w:rsidR="005D3E8E" w:rsidRPr="00343657" w14:paraId="47DDAF58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6D6B4908" w14:textId="77777777" w:rsidR="005D3E8E" w:rsidRPr="00343657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fractions by cancelling common factors.</w:t>
            </w:r>
          </w:p>
        </w:tc>
      </w:tr>
      <w:tr w:rsidR="005D3E8E" w:rsidRPr="001D540C" w14:paraId="5D3CA40A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9C8B21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6922164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5F17E034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0113DE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63F17B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B33E09E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603CB44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D38C7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D7DF1F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975DE8" w14:textId="77777777" w:rsidR="005D3E8E" w:rsidRPr="008E3A03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55FA8F9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31C2D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2D21A04B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6E0E96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329377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0E50298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56E0AA" w14:textId="77777777" w:rsidR="005D3E8E" w:rsidRPr="00FD43BC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F59674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F99988F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427E9D8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E66B7" w14:textId="77777777" w:rsidR="005D3E8E" w:rsidRPr="00FD43BC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673B12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51EB0B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64B2E61A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25CDF" w14:textId="77777777" w:rsidR="005D3E8E" w:rsidRPr="00FD43BC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1087ADD4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0F2972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B5F034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x-2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2-x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x+3</m:t>
                        </m:r>
                      </m:e>
                    </m:d>
                  </m:den>
                </m:f>
              </m:oMath>
            </m:oMathPara>
          </w:p>
          <w:p w14:paraId="2CCCC30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37A20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510480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C268B66" w14:textId="77777777" w:rsidR="005D3E8E" w:rsidRPr="00FD43BC" w:rsidRDefault="006E73CC" w:rsidP="00700A8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+7)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)(5-</m:t>
                    </m:r>
                    <m:r>
                      <w:rPr>
                        <w:rFonts w:ascii="Cambria Math" w:hAnsi="Cambria Math" w:cs="Arial"/>
                      </w:rPr>
                      <m:t>x)</m:t>
                    </m:r>
                  </m:den>
                </m:f>
              </m:oMath>
            </m:oMathPara>
          </w:p>
          <w:p w14:paraId="7DBEAD48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70A8C35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B19A35" w14:textId="77777777" w:rsidR="005D3E8E" w:rsidRDefault="005D3E8E" w:rsidP="00700A8A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A75ABA2" w14:textId="77777777" w:rsidR="005D3E8E" w:rsidRPr="008E3A03" w:rsidRDefault="006E73CC" w:rsidP="00700A8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6F46518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25C31" w14:textId="77777777" w:rsidR="005D3E8E" w:rsidRPr="008E3A03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0245264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71B8" w:rsidRPr="00273DC4" w14:paraId="4F311875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BD5ABEA" w14:textId="77777777" w:rsidR="00EF71B8" w:rsidRPr="00273DC4" w:rsidRDefault="00EF71B8" w:rsidP="00200C7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Simplify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by cancelling factors</w:t>
            </w:r>
          </w:p>
        </w:tc>
      </w:tr>
      <w:tr w:rsidR="00EF71B8" w:rsidRPr="00343657" w14:paraId="4D29E5AC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29842270" w14:textId="77777777" w:rsidR="00EF71B8" w:rsidRPr="00343657" w:rsidRDefault="00EF71B8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fractions by cancelling common factors.</w:t>
            </w:r>
          </w:p>
        </w:tc>
      </w:tr>
      <w:tr w:rsidR="00EF71B8" w:rsidRPr="00E34D08" w14:paraId="63B7D60A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5CE028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105538" w14:textId="77777777" w:rsidR="00EF71B8" w:rsidRPr="00E34D08" w:rsidRDefault="006E73CC" w:rsidP="00200C7F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2EA21465" w14:textId="77777777" w:rsidR="00EF71B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AF5325F" w14:textId="77777777" w:rsidR="00EF71B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B9A2B85" w14:textId="77777777" w:rsidR="00EF71B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4847251" w14:textId="77777777" w:rsidR="00EF71B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82287F0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C5B50F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EC00D76" w14:textId="77777777" w:rsidR="00EF71B8" w:rsidRDefault="006E73CC" w:rsidP="00200C7F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6</m:t>
                    </m:r>
                  </m:den>
                </m:f>
              </m:oMath>
            </m:oMathPara>
          </w:p>
          <w:p w14:paraId="08D16261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F71B8" w:rsidRPr="00E34D08" w14:paraId="0204E4F3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9B1D52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C0848B" w14:textId="77777777" w:rsidR="00EF71B8" w:rsidRPr="00E34D08" w:rsidRDefault="006E73CC" w:rsidP="00200C7F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57A99359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1F86A8C8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0C05C645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5493EEBA" w14:textId="77777777" w:rsidR="00EF71B8" w:rsidRPr="00E34D0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4A3A2F1C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2E2156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5C1A3C1" w14:textId="77777777" w:rsidR="00EF71B8" w:rsidRPr="00E34D08" w:rsidRDefault="006E73CC" w:rsidP="00200C7F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30B3EFD7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F71B8" w:rsidRPr="00E34D08" w14:paraId="1520FC69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CFE997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340F8E3" w14:textId="77777777" w:rsidR="00EF71B8" w:rsidRPr="00E34D08" w:rsidRDefault="006E73CC" w:rsidP="00200C7F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</m:oMath>
            </m:oMathPara>
          </w:p>
          <w:p w14:paraId="3E98DB55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09230E92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20F29D7B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16903221" w14:textId="77777777" w:rsidR="00EF71B8" w:rsidRPr="00E34D0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34DFE98A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0F2CE6" w14:textId="77777777" w:rsidR="00EF71B8" w:rsidRDefault="00EF71B8" w:rsidP="00200C7F">
            <w:pPr>
              <w:pStyle w:val="ListParagraph"/>
              <w:numPr>
                <w:ilvl w:val="0"/>
                <w:numId w:val="6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3A3E43" w14:textId="77777777" w:rsidR="00EF71B8" w:rsidRPr="00E34D08" w:rsidRDefault="006E73CC" w:rsidP="00200C7F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1-x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-1)</m:t>
                    </m:r>
                  </m:den>
                </m:f>
              </m:oMath>
            </m:oMathPara>
          </w:p>
          <w:p w14:paraId="4773477D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2C8A5443" w14:textId="77777777" w:rsidR="00EF71B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51CF5D9D" w14:textId="77777777" w:rsidR="00EF71B8" w:rsidRPr="00E34D08" w:rsidRDefault="00EF71B8" w:rsidP="00200C7F">
            <w:pPr>
              <w:rPr>
                <w:rFonts w:asciiTheme="majorHAnsi" w:hAnsiTheme="majorHAnsi" w:cstheme="majorHAnsi"/>
              </w:rPr>
            </w:pPr>
          </w:p>
          <w:p w14:paraId="1B47309F" w14:textId="77777777" w:rsidR="00EF71B8" w:rsidRPr="00E34D08" w:rsidRDefault="00EF71B8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C799EE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0D1857D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69ADE471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01B7D96" w14:textId="77777777" w:rsidR="005D3E8E" w:rsidRPr="00CB3521" w:rsidRDefault="005D3E8E" w:rsidP="00700A8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Algebraic Fractions by Further Factorisation</w:t>
            </w:r>
          </w:p>
        </w:tc>
      </w:tr>
      <w:tr w:rsidR="005D3E8E" w:rsidRPr="00343657" w14:paraId="536D49FF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21B41E" w14:textId="77777777" w:rsidR="005D3E8E" w:rsidRDefault="005D3E8E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Factorise the numerator and denominator.</w:t>
            </w:r>
          </w:p>
          <w:p w14:paraId="5B07C068" w14:textId="77777777" w:rsidR="005D3E8E" w:rsidRPr="009727F3" w:rsidRDefault="005D3E8E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Cancel any common factors.</w:t>
            </w:r>
          </w:p>
        </w:tc>
      </w:tr>
    </w:tbl>
    <w:p w14:paraId="22BC8AEA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017EA915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29ED3A" w14:textId="77777777" w:rsidR="005D3E8E" w:rsidRPr="00273DC4" w:rsidRDefault="005D3E8E" w:rsidP="00700A8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Algebraic Fractions by Further Factorisation</w:t>
            </w:r>
          </w:p>
        </w:tc>
      </w:tr>
      <w:tr w:rsidR="005D3E8E" w:rsidRPr="00343657" w14:paraId="0A8BA19B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294A64" w14:textId="77777777" w:rsidR="005D3E8E" w:rsidRPr="000C3EAF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+2x-3</m:t>
                    </m:r>
                  </m:den>
                </m:f>
              </m:oMath>
            </m:oMathPara>
          </w:p>
          <w:p w14:paraId="1217CE46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(x+3)(x-1)</m:t>
                    </m:r>
                  </m:den>
                </m:f>
              </m:oMath>
            </m:oMathPara>
          </w:p>
          <w:p w14:paraId="365120AF" w14:textId="77777777" w:rsidR="005D3E8E" w:rsidRPr="00FD43BC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5F9777" w14:textId="77777777" w:rsidR="005D3E8E" w:rsidRPr="00FD43BC" w:rsidRDefault="006E73CC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+4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+2</m:t>
                    </m:r>
                  </m:den>
                </m:f>
              </m:oMath>
            </m:oMathPara>
          </w:p>
          <w:p w14:paraId="2B428B6B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+2x+1</m:t>
                        </m:r>
                      </m:e>
                    </m:d>
                  </m:den>
                </m:f>
              </m:oMath>
            </m:oMathPara>
          </w:p>
          <w:p w14:paraId="32EB63E2" w14:textId="77777777" w:rsidR="005D3E8E" w:rsidRPr="00C344C3" w:rsidRDefault="005D3E8E" w:rsidP="00700A8A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B63B10B" w14:textId="77777777" w:rsidR="005D3E8E" w:rsidRPr="00C344C3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</w:tr>
    </w:tbl>
    <w:p w14:paraId="29C36A09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3050A6C9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C7B3FC" w14:textId="77777777" w:rsidR="005D3E8E" w:rsidRPr="00CB3521" w:rsidRDefault="005D3E8E" w:rsidP="00700A8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C2CF21B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211B3780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5D3E8E" w:rsidRPr="00343657" w14:paraId="1C7C69B0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50D005" w14:textId="77777777" w:rsidR="005D3E8E" w:rsidRPr="00C344C3" w:rsidRDefault="005D3E8E" w:rsidP="005D3E8E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+5x+6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5E494454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F35AA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A8AD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DD412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D6838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3F03C" w14:textId="77777777" w:rsidR="005D3E8E" w:rsidRPr="00C344C3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F3D0A3" w14:textId="77777777" w:rsidR="005D3E8E" w:rsidRPr="00C344C3" w:rsidRDefault="005D3E8E" w:rsidP="00700A8A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97E8D0" w14:textId="77777777" w:rsidR="005D3E8E" w:rsidRPr="00C344C3" w:rsidRDefault="005D3E8E" w:rsidP="005D3E8E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+6x+8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</m:oMath>
            <w:r>
              <w:t xml:space="preserve"> </w:t>
            </w:r>
          </w:p>
          <w:p w14:paraId="29CB471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73C4F3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79EE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78E5A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F25A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24B71C" w14:textId="77777777" w:rsidR="005D3E8E" w:rsidRPr="00C344C3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18A88" w14:textId="77777777" w:rsidR="005D3E8E" w:rsidRPr="00C344C3" w:rsidRDefault="005D3E8E" w:rsidP="00700A8A">
            <w:pPr>
              <w:pStyle w:val="Answer"/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</m:t>
                </m:r>
              </m:oMath>
            </m:oMathPara>
          </w:p>
        </w:tc>
      </w:tr>
      <w:tr w:rsidR="005D3E8E" w:rsidRPr="00343657" w14:paraId="4FCFB1F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EF3617" w14:textId="77777777" w:rsidR="005D3E8E" w:rsidRPr="00C344C3" w:rsidRDefault="005D3E8E" w:rsidP="005D3E8E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+a-12</m:t>
                  </m:r>
                </m:den>
              </m:f>
            </m:oMath>
          </w:p>
          <w:p w14:paraId="52FAF030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D4790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F4F41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6058D6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CFCFB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C210F5" w14:textId="77777777" w:rsidR="005D3E8E" w:rsidRPr="00C344C3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1176DF" w14:textId="77777777" w:rsidR="005D3E8E" w:rsidRPr="00C344C3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0A2A1F" w14:textId="77777777" w:rsidR="005D3E8E" w:rsidRPr="00C344C3" w:rsidRDefault="005D3E8E" w:rsidP="005D3E8E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+11x+28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+7x+12</m:t>
                  </m:r>
                </m:den>
              </m:f>
            </m:oMath>
          </w:p>
          <w:p w14:paraId="33FEAA53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8FB6F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329D86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D21377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41AAC0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405E84" w14:textId="77777777" w:rsidR="005D3E8E" w:rsidRPr="00C344C3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76D4D5" w14:textId="77777777" w:rsidR="005D3E8E" w:rsidRPr="00C344C3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</w:tbl>
    <w:p w14:paraId="6DEC231B" w14:textId="77777777" w:rsidR="005D3E8E" w:rsidRPr="00343657" w:rsidRDefault="005D3E8E" w:rsidP="005D3E8E">
      <w:pPr>
        <w:rPr>
          <w:rFonts w:asciiTheme="majorHAnsi" w:hAnsiTheme="majorHAnsi" w:cstheme="majorHAnsi"/>
        </w:rPr>
      </w:pPr>
    </w:p>
    <w:p w14:paraId="170BA7B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52ECAEA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F2B30E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6FFC2BF" w14:textId="77777777" w:rsidR="005D3E8E" w:rsidRDefault="005D3E8E" w:rsidP="005D3E8E">
      <w:pPr>
        <w:tabs>
          <w:tab w:val="left" w:pos="9840"/>
        </w:tabs>
        <w:rPr>
          <w:rFonts w:asciiTheme="majorHAnsi" w:hAnsiTheme="majorHAnsi" w:cstheme="majorHAnsi"/>
        </w:rPr>
      </w:pPr>
    </w:p>
    <w:p w14:paraId="6CDECF08" w14:textId="77777777" w:rsidR="005D3E8E" w:rsidRDefault="005D3E8E" w:rsidP="005D3E8E"/>
    <w:p w14:paraId="3AB96835" w14:textId="77777777" w:rsidR="005D3E8E" w:rsidRDefault="005D3E8E" w:rsidP="005D3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2E9A8B85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2C6138" w14:textId="77777777" w:rsidR="005D3E8E" w:rsidRPr="00CB3521" w:rsidRDefault="005D3E8E" w:rsidP="00700A8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and Dividing Fractions by Factorising</w:t>
            </w:r>
          </w:p>
        </w:tc>
      </w:tr>
      <w:tr w:rsidR="005D3E8E" w:rsidRPr="00343657" w14:paraId="3323E729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E72F8D" w14:textId="77777777" w:rsidR="005D3E8E" w:rsidRDefault="005D3E8E" w:rsidP="00700A8A">
            <w:pPr>
              <w:pStyle w:val="ListParagraph"/>
              <w:numPr>
                <w:ilvl w:val="0"/>
                <w:numId w:val="66"/>
              </w:numPr>
              <w:spacing w:line="276" w:lineRule="auto"/>
              <w:ind w:left="357" w:hanging="357"/>
            </w:pPr>
            <w:r w:rsidRPr="00422B1F">
              <w:rPr>
                <w:b/>
                <w:bCs/>
              </w:rPr>
              <w:t>Change division to multiplication</w:t>
            </w:r>
            <w:r>
              <w:t xml:space="preserve"> by the reciprocal.</w:t>
            </w:r>
          </w:p>
          <w:p w14:paraId="351823F1" w14:textId="77777777" w:rsidR="005D3E8E" w:rsidRDefault="005D3E8E" w:rsidP="00700A8A">
            <w:pPr>
              <w:pStyle w:val="ListParagraph"/>
              <w:numPr>
                <w:ilvl w:val="0"/>
                <w:numId w:val="66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Factorise</w:t>
            </w:r>
            <w:r>
              <w:t xml:space="preserve"> all numerators and denominators.</w:t>
            </w:r>
          </w:p>
          <w:p w14:paraId="7A27A7CB" w14:textId="77777777" w:rsidR="005D3E8E" w:rsidRDefault="005D3E8E" w:rsidP="00700A8A">
            <w:pPr>
              <w:pStyle w:val="ListParagraph"/>
              <w:numPr>
                <w:ilvl w:val="0"/>
                <w:numId w:val="66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Cancel</w:t>
            </w:r>
            <w:r>
              <w:t xml:space="preserve"> any common factors vertically or diagonally.</w:t>
            </w:r>
          </w:p>
          <w:p w14:paraId="5E5D0F61" w14:textId="77777777" w:rsidR="005D3E8E" w:rsidRPr="00E34D08" w:rsidRDefault="005D3E8E" w:rsidP="00700A8A">
            <w:pPr>
              <w:pStyle w:val="ListParagraph"/>
              <w:numPr>
                <w:ilvl w:val="0"/>
                <w:numId w:val="66"/>
              </w:numPr>
              <w:spacing w:before="100" w:line="276" w:lineRule="auto"/>
              <w:ind w:left="357" w:hanging="357"/>
            </w:pPr>
            <w:r w:rsidRPr="00422B1F">
              <w:rPr>
                <w:b/>
                <w:bCs/>
              </w:rPr>
              <w:t>Multiply</w:t>
            </w:r>
            <w:r>
              <w:t xml:space="preserve"> the numerators and multiply the denominators.</w:t>
            </w:r>
          </w:p>
        </w:tc>
      </w:tr>
    </w:tbl>
    <w:p w14:paraId="0367F175" w14:textId="77777777" w:rsidR="005D3E8E" w:rsidRPr="00E34D08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273DC4" w14:paraId="27937839" w14:textId="77777777" w:rsidTr="00700A8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5A6B5A6" w14:textId="77777777" w:rsidR="005D3E8E" w:rsidRPr="00273DC4" w:rsidRDefault="005D3E8E" w:rsidP="00700A8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 and divide algebraic fractions by factorising</w:t>
            </w:r>
          </w:p>
        </w:tc>
      </w:tr>
      <w:tr w:rsidR="005D3E8E" w:rsidRPr="00343657" w14:paraId="1357D8D7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77F128" w14:textId="77777777" w:rsidR="005D3E8E" w:rsidRPr="007B0541" w:rsidRDefault="005D3E8E" w:rsidP="00700A8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176B6C31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2a</m:t>
                    </m:r>
                  </m:num>
                  <m:den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a-3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a+3</m:t>
                        </m:r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a-3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0F22536B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r>
                  <w:rPr>
                    <w:rStyle w:val="SolutionChar"/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2a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a+3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5a</m:t>
                    </m:r>
                  </m:den>
                </m:f>
              </m:oMath>
            </m:oMathPara>
          </w:p>
          <w:p w14:paraId="32E6EB84" w14:textId="77777777" w:rsidR="005D3E8E" w:rsidRPr="003C3BFE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a+3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FE5F0E8" w14:textId="77777777" w:rsidR="005D3E8E" w:rsidRPr="00E34D08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+3)</m:t>
                    </m:r>
                  </m:den>
                </m:f>
              </m:oMath>
            </m:oMathPara>
          </w:p>
        </w:tc>
      </w:tr>
    </w:tbl>
    <w:p w14:paraId="2C265A71" w14:textId="77777777" w:rsidR="005D3E8E" w:rsidRPr="00E34D08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7F1A4733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686C94" w14:textId="77777777" w:rsidR="005D3E8E" w:rsidRPr="00CB3521" w:rsidRDefault="005D3E8E" w:rsidP="00700A8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A35EB7A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2E2A5CC6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5D3E8E" w:rsidRPr="00343657" w14:paraId="2F6FEC0C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976F19" w14:textId="77777777" w:rsidR="005D3E8E" w:rsidRPr="00541D36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</w:p>
          <w:p w14:paraId="598E12BC" w14:textId="77777777" w:rsidR="005D3E8E" w:rsidRPr="00E34D08" w:rsidRDefault="005D3E8E" w:rsidP="00700A8A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3(x+2)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x+2</m:t>
                    </m:r>
                  </m:den>
                </m:f>
              </m:oMath>
            </m:oMathPara>
          </w:p>
          <w:p w14:paraId="3A718B7E" w14:textId="77777777" w:rsidR="005D3E8E" w:rsidRPr="000D62AC" w:rsidRDefault="005D3E8E" w:rsidP="00700A8A">
            <w:pPr>
              <w:spacing w:line="360" w:lineRule="auto"/>
              <w:rPr>
                <w:color w:val="3296FA" w:themeColor="accent1"/>
              </w:rPr>
            </w:pPr>
            <w:r w:rsidRPr="00E34D08">
              <w:rPr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31012868" w14:textId="77777777" w:rsidR="005D3E8E" w:rsidRDefault="005D3E8E" w:rsidP="00700A8A">
            <w:pPr>
              <w:spacing w:line="360" w:lineRule="auto"/>
            </w:pPr>
          </w:p>
          <w:p w14:paraId="1477EA23" w14:textId="77777777" w:rsidR="005D3E8E" w:rsidRPr="00E34D08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5DF7B6" w14:textId="77777777" w:rsidR="005D3E8E" w:rsidRPr="00E21935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4AF4E765" w14:textId="77777777" w:rsidR="005D3E8E" w:rsidRPr="00E34D08" w:rsidRDefault="005D3E8E" w:rsidP="00700A8A">
            <w:pPr>
              <w:spacing w:line="48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3(           )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(          )(          )</m:t>
                    </m:r>
                  </m:den>
                </m:f>
              </m:oMath>
            </m:oMathPara>
          </w:p>
          <w:p w14:paraId="305DE535" w14:textId="77777777" w:rsidR="005D3E8E" w:rsidRPr="000D62AC" w:rsidRDefault="005D3E8E" w:rsidP="00700A8A">
            <w:pPr>
              <w:spacing w:line="360" w:lineRule="auto"/>
              <w:rPr>
                <w:color w:val="3296FA" w:themeColor="accent1"/>
              </w:rPr>
            </w:pPr>
            <w:r w:rsidRPr="00E34D08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1D2F0217" w14:textId="77777777" w:rsidR="005D3E8E" w:rsidRPr="00E34D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oMath>
            </m:oMathPara>
          </w:p>
        </w:tc>
      </w:tr>
      <w:tr w:rsidR="005D3E8E" w:rsidRPr="00343657" w14:paraId="13D975C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BF4AF8" w14:textId="77777777" w:rsidR="005D3E8E" w:rsidRPr="00E34D08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a+2</m:t>
                  </m:r>
                </m:den>
              </m:f>
            </m:oMath>
          </w:p>
          <w:p w14:paraId="0CABF84B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C6113D0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341DFBC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3132F2" w14:textId="77777777" w:rsidR="005D3E8E" w:rsidRPr="00E34D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7C4D4D" w14:textId="77777777" w:rsidR="005D3E8E" w:rsidRPr="00E34D08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</w:p>
          <w:p w14:paraId="16AE3F38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BBFC52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7CB9961" w14:textId="77777777" w:rsidR="005D3E8E" w:rsidRDefault="005D3E8E" w:rsidP="00700A8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8C7CB92" w14:textId="77777777" w:rsidR="005D3E8E" w:rsidRPr="00E34D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5D3E8E" w:rsidRPr="00343657" w14:paraId="4CC1958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876587" w14:textId="77777777" w:rsidR="005D3E8E" w:rsidRPr="00E21935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3-6y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D4E9B8D" w14:textId="77777777" w:rsidR="005D3E8E" w:rsidRDefault="005D3E8E" w:rsidP="00700A8A">
            <w:pPr>
              <w:spacing w:line="360" w:lineRule="auto"/>
            </w:pPr>
          </w:p>
          <w:p w14:paraId="6BB229D7" w14:textId="77777777" w:rsidR="005D3E8E" w:rsidRDefault="005D3E8E" w:rsidP="00700A8A">
            <w:pPr>
              <w:spacing w:line="360" w:lineRule="auto"/>
            </w:pPr>
          </w:p>
          <w:p w14:paraId="2CFC1119" w14:textId="77777777" w:rsidR="005D3E8E" w:rsidRDefault="005D3E8E" w:rsidP="00700A8A">
            <w:pPr>
              <w:spacing w:line="360" w:lineRule="auto"/>
            </w:pPr>
          </w:p>
          <w:p w14:paraId="5D28A673" w14:textId="77777777" w:rsidR="005D3E8E" w:rsidRPr="00E34D08" w:rsidRDefault="006E73CC" w:rsidP="00700A8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8676B8" w14:textId="77777777" w:rsidR="005D3E8E" w:rsidRPr="00E21935" w:rsidRDefault="006E73CC" w:rsidP="00700A8A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+2x+1</m:t>
                  </m:r>
                </m:den>
              </m:f>
            </m:oMath>
          </w:p>
          <w:p w14:paraId="70857517" w14:textId="77777777" w:rsidR="005D3E8E" w:rsidRDefault="005D3E8E" w:rsidP="00700A8A">
            <w:pPr>
              <w:spacing w:line="360" w:lineRule="auto"/>
            </w:pPr>
          </w:p>
          <w:p w14:paraId="4AE9E41F" w14:textId="77777777" w:rsidR="005D3E8E" w:rsidRDefault="005D3E8E" w:rsidP="00700A8A">
            <w:pPr>
              <w:spacing w:line="360" w:lineRule="auto"/>
            </w:pPr>
          </w:p>
          <w:p w14:paraId="09E16157" w14:textId="77777777" w:rsidR="005D3E8E" w:rsidRDefault="005D3E8E" w:rsidP="00700A8A">
            <w:pPr>
              <w:spacing w:line="360" w:lineRule="auto"/>
            </w:pPr>
          </w:p>
          <w:p w14:paraId="2660058C" w14:textId="77777777" w:rsidR="005D3E8E" w:rsidRPr="00E34D08" w:rsidRDefault="005D3E8E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2(x+1)</m:t>
                </m:r>
              </m:oMath>
            </m:oMathPara>
          </w:p>
        </w:tc>
      </w:tr>
      <w:tr w:rsidR="005D3E8E" w:rsidRPr="00273DC4" w14:paraId="7441E321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D8EA44C" w14:textId="77777777" w:rsidR="005D3E8E" w:rsidRPr="00CB3521" w:rsidRDefault="005D3E8E" w:rsidP="00700A8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lowest common multiple of two algebraic terms</w:t>
            </w:r>
          </w:p>
        </w:tc>
      </w:tr>
      <w:tr w:rsidR="005D3E8E" w:rsidRPr="00343657" w14:paraId="61DA8583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1EB35BEE" w14:textId="77777777" w:rsidR="005D3E8E" w:rsidRPr="00343657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lowest common multiple of these terms.</w:t>
            </w:r>
          </w:p>
        </w:tc>
      </w:tr>
      <w:tr w:rsidR="005D3E8E" w:rsidRPr="001D540C" w14:paraId="70FAA23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40DA71" w14:textId="77777777" w:rsidR="005D3E8E" w:rsidRDefault="005D3E8E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6x   &amp;   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E08F173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239EC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8FBFAA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B8C882" w14:textId="77777777" w:rsidR="005D3E8E" w:rsidRDefault="006E73CC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</m:oMath>
          </w:p>
          <w:p w14:paraId="3DF0DE7F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947B9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5708D5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24E5D5F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2D8206" w14:textId="77777777" w:rsidR="005D3E8E" w:rsidRDefault="006E73CC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x+7</m:t>
                  </m:r>
                </m:e>
              </m:d>
            </m:oMath>
          </w:p>
          <w:p w14:paraId="1EE217F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BF2FC2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980010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4756CD" w14:textId="77777777" w:rsidR="005D3E8E" w:rsidRDefault="005D3E8E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x+4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</m:oMath>
          </w:p>
          <w:p w14:paraId="58D9F360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5AA24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10A062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60D5810B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D98FB" w14:textId="77777777" w:rsidR="005D3E8E" w:rsidRDefault="006E73CC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</m:oMath>
          </w:p>
          <w:p w14:paraId="5BF2968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85552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202457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1EE46B" w14:textId="77777777" w:rsidR="005D3E8E" w:rsidRDefault="006E73CC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 xml:space="preserve">   &amp;  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2x+1</m:t>
                  </m:r>
                </m:e>
              </m:d>
            </m:oMath>
          </w:p>
          <w:p w14:paraId="522D82EF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04EF27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578D53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48B87067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C45F4E" w14:textId="77777777" w:rsidR="005D3E8E" w:rsidRDefault="005D3E8E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x-2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 xml:space="preserve">   &amp;   (x-2)(x+3)</m:t>
              </m:r>
            </m:oMath>
          </w:p>
          <w:p w14:paraId="7D892B2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49155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C5726B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C34058" w14:textId="77777777" w:rsidR="005D3E8E" w:rsidRDefault="005D3E8E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4x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 xml:space="preserve">   &amp;   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(x+5)(x-3)</m:t>
              </m:r>
            </m:oMath>
          </w:p>
          <w:p w14:paraId="02886922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35E5D0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BE39B4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70A9681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BCFA3B" w14:textId="77777777" w:rsidR="005D3E8E" w:rsidRDefault="005D3E8E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</w:rPr>
                <m:t xml:space="preserve">x+2   &amp;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+5x+6</m:t>
              </m:r>
            </m:oMath>
          </w:p>
          <w:p w14:paraId="7AD888F7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0B5C4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DFBCAD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560B1E" w14:textId="77777777" w:rsidR="005D3E8E" w:rsidRDefault="006E73CC" w:rsidP="00700A8A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-4   &amp;   x+2</m:t>
              </m:r>
            </m:oMath>
          </w:p>
          <w:p w14:paraId="77F568AB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BD621B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69748F" w14:textId="77777777" w:rsidR="005D3E8E" w:rsidRPr="00596F46" w:rsidRDefault="005D3E8E" w:rsidP="00700A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E0C1C6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1AA0BE9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397AC7C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CC0C56C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4A6298C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438CBEC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97F84A7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C10C28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A036FF0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0EA1B5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027813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695060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E16103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F78F29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E00225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0931956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5A84CA1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6322B03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450B1426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A8EFFA" w14:textId="77777777" w:rsidR="005D3E8E" w:rsidRPr="00CB3521" w:rsidRDefault="005D3E8E" w:rsidP="00700A8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Fractions by Factorising</w:t>
            </w:r>
          </w:p>
        </w:tc>
      </w:tr>
      <w:tr w:rsidR="005D3E8E" w:rsidRPr="00343657" w14:paraId="3F57454B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10D6D6" w14:textId="77777777" w:rsidR="005D3E8E" w:rsidRDefault="005D3E8E" w:rsidP="00700A8A">
            <w:pPr>
              <w:pStyle w:val="ListParagraph"/>
              <w:numPr>
                <w:ilvl w:val="0"/>
                <w:numId w:val="69"/>
              </w:numPr>
              <w:spacing w:line="276" w:lineRule="auto"/>
              <w:ind w:left="357" w:hanging="357"/>
            </w:pPr>
            <w:r w:rsidRPr="00422B1F">
              <w:rPr>
                <w:b/>
                <w:bCs/>
              </w:rPr>
              <w:t>Factorise</w:t>
            </w:r>
            <w:r>
              <w:t xml:space="preserve"> the denominators.</w:t>
            </w:r>
          </w:p>
          <w:p w14:paraId="020EB234" w14:textId="77777777" w:rsidR="005D3E8E" w:rsidRDefault="005D3E8E" w:rsidP="00700A8A">
            <w:pPr>
              <w:pStyle w:val="ListParagraph"/>
              <w:numPr>
                <w:ilvl w:val="0"/>
                <w:numId w:val="69"/>
              </w:numPr>
              <w:spacing w:before="100" w:line="276" w:lineRule="auto"/>
              <w:ind w:left="357" w:hanging="357"/>
            </w:pPr>
            <w:r>
              <w:t xml:space="preserve">Change denominators to the </w:t>
            </w:r>
            <w:r w:rsidRPr="00422B1F">
              <w:rPr>
                <w:b/>
                <w:bCs/>
              </w:rPr>
              <w:t>Lowest Common Denominator</w:t>
            </w:r>
            <w:r>
              <w:t xml:space="preserve"> using equivalent fractions.</w:t>
            </w:r>
          </w:p>
          <w:p w14:paraId="08D71BEF" w14:textId="77777777" w:rsidR="005D3E8E" w:rsidRPr="00E34D08" w:rsidRDefault="005D3E8E" w:rsidP="00700A8A">
            <w:pPr>
              <w:pStyle w:val="ListParagraph"/>
              <w:numPr>
                <w:ilvl w:val="0"/>
                <w:numId w:val="69"/>
              </w:numPr>
              <w:spacing w:before="100" w:line="276" w:lineRule="auto"/>
              <w:ind w:left="357" w:hanging="357"/>
            </w:pPr>
            <w:r>
              <w:t>Add or subtract the numerators.</w:t>
            </w:r>
            <w:r>
              <w:br/>
            </w:r>
            <w:r w:rsidRPr="0079495A">
              <w:rPr>
                <w:b/>
                <w:bCs/>
              </w:rPr>
              <w:t>Note</w:t>
            </w:r>
            <w:r>
              <w:t xml:space="preserve">: All fractions have invisible brackets in the numerator and denominator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(a+b)</m:t>
                  </m:r>
                </m:num>
                <m:den>
                  <m:r>
                    <w:rPr>
                      <w:rFonts w:ascii="Cambria Math" w:hAnsi="Cambria Math"/>
                    </w:rPr>
                    <m:t>(c+d)</m:t>
                  </m:r>
                </m:den>
              </m:f>
            </m:oMath>
          </w:p>
        </w:tc>
      </w:tr>
    </w:tbl>
    <w:p w14:paraId="120A11D3" w14:textId="77777777" w:rsidR="005D3E8E" w:rsidRPr="000A2F08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5855896E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5A9010" w14:textId="77777777" w:rsidR="005D3E8E" w:rsidRPr="00273DC4" w:rsidRDefault="005D3E8E" w:rsidP="00700A8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algebraic fractions by factorising</w:t>
            </w:r>
          </w:p>
        </w:tc>
      </w:tr>
      <w:tr w:rsidR="005D3E8E" w:rsidRPr="00343657" w14:paraId="4C39B731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863612" w14:textId="77777777" w:rsidR="005D3E8E" w:rsidRPr="004C6DA9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0BD54D13" w14:textId="77777777" w:rsidR="005D3E8E" w:rsidRPr="00F600FC" w:rsidRDefault="005D3E8E" w:rsidP="00700A8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</m:oMath>
            </m:oMathPara>
          </w:p>
          <w:p w14:paraId="10FA8109" w14:textId="77777777" w:rsidR="005D3E8E" w:rsidRPr="00540475" w:rsidRDefault="005D3E8E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-4)</m:t>
                    </m:r>
                  </m:den>
                </m:f>
              </m:oMath>
            </m:oMathPara>
          </w:p>
          <w:p w14:paraId="7534F368" w14:textId="77777777" w:rsidR="005D3E8E" w:rsidRPr="000A2F08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2x-4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x(x-4)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6AE561" w14:textId="77777777" w:rsidR="005D3E8E" w:rsidRPr="004C6DA9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2+x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1EEE72D0" w14:textId="77777777" w:rsidR="005D3E8E" w:rsidRPr="00540475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1. </m:t>
                </m:r>
                <m:r>
                  <w:rPr>
                    <w:rFonts w:ascii="Cambria Math" w:hAnsi="Cambria Math"/>
                    <w:color w:val="FA6464" w:themeColor="accent3"/>
                  </w:rPr>
                  <m:t xml:space="preserve"> 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2+x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3CB74E5C" w14:textId="77777777" w:rsidR="005D3E8E" w:rsidRPr="00F600FC" w:rsidRDefault="005D3E8E" w:rsidP="00700A8A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2.  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</m:oMath>
            </m:oMathPara>
          </w:p>
          <w:p w14:paraId="5F45ED1F" w14:textId="77777777" w:rsidR="005D3E8E" w:rsidRPr="00540475" w:rsidRDefault="005D3E8E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den>
                </m:f>
              </m:oMath>
            </m:oMathPara>
          </w:p>
          <w:p w14:paraId="18A6A5F7" w14:textId="77777777" w:rsidR="005D3E8E" w:rsidRPr="000A2F08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2-4x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x(x-1)</m:t>
                    </m:r>
                  </m:den>
                </m:f>
              </m:oMath>
            </m:oMathPara>
          </w:p>
        </w:tc>
      </w:tr>
    </w:tbl>
    <w:p w14:paraId="5D35B10F" w14:textId="77777777" w:rsidR="005D3E8E" w:rsidRPr="000A2F08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12049531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D6799E" w14:textId="77777777" w:rsidR="005D3E8E" w:rsidRPr="00CB3521" w:rsidRDefault="005D3E8E" w:rsidP="00700A8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1F2DDF5D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54DC36C4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these expressions.</w:t>
            </w:r>
          </w:p>
        </w:tc>
      </w:tr>
      <w:tr w:rsidR="005D3E8E" w:rsidRPr="00343657" w14:paraId="45280CD8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DEA450" w14:textId="77777777" w:rsidR="005D3E8E" w:rsidRDefault="005D3E8E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21526D60" w14:textId="77777777" w:rsidR="005D3E8E" w:rsidRPr="000A2F08" w:rsidRDefault="005D3E8E" w:rsidP="00700A8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723ACD52" w14:textId="77777777" w:rsidR="005D3E8E" w:rsidRDefault="005D3E8E" w:rsidP="00700A8A">
            <w:pPr>
              <w:spacing w:line="360" w:lineRule="auto"/>
            </w:pPr>
          </w:p>
          <w:p w14:paraId="54E3ADA3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8920F4" w14:textId="77777777" w:rsidR="005D3E8E" w:rsidRPr="0096274E" w:rsidRDefault="006E73CC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50C20935" w14:textId="77777777" w:rsidR="005D3E8E" w:rsidRDefault="005D3E8E" w:rsidP="00700A8A">
            <w:pPr>
              <w:spacing w:line="360" w:lineRule="auto"/>
            </w:pPr>
          </w:p>
          <w:p w14:paraId="3EE8048E" w14:textId="77777777" w:rsidR="005D3E8E" w:rsidRDefault="005D3E8E" w:rsidP="00700A8A">
            <w:pPr>
              <w:spacing w:line="360" w:lineRule="auto"/>
            </w:pPr>
          </w:p>
          <w:p w14:paraId="66038E4E" w14:textId="77777777" w:rsidR="005D3E8E" w:rsidRDefault="005D3E8E" w:rsidP="00700A8A">
            <w:pPr>
              <w:spacing w:line="360" w:lineRule="auto"/>
            </w:pPr>
          </w:p>
          <w:p w14:paraId="3177348F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den>
                </m:f>
              </m:oMath>
            </m:oMathPara>
          </w:p>
        </w:tc>
      </w:tr>
      <w:tr w:rsidR="005D3E8E" w:rsidRPr="00343657" w14:paraId="117A570A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818B78" w14:textId="77777777" w:rsidR="005D3E8E" w:rsidRDefault="005D3E8E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00D03BA3" w14:textId="77777777" w:rsidR="005D3E8E" w:rsidRDefault="005D3E8E" w:rsidP="00700A8A">
            <w:pPr>
              <w:spacing w:line="360" w:lineRule="auto"/>
            </w:pPr>
          </w:p>
          <w:p w14:paraId="4F8C82CD" w14:textId="77777777" w:rsidR="005D3E8E" w:rsidRDefault="005D3E8E" w:rsidP="00700A8A">
            <w:pPr>
              <w:spacing w:line="360" w:lineRule="auto"/>
            </w:pPr>
          </w:p>
          <w:p w14:paraId="5C82E137" w14:textId="77777777" w:rsidR="005D3E8E" w:rsidRDefault="005D3E8E" w:rsidP="00700A8A">
            <w:pPr>
              <w:spacing w:line="360" w:lineRule="auto"/>
            </w:pPr>
          </w:p>
          <w:p w14:paraId="2406F21E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833B65" w14:textId="77777777" w:rsidR="005D3E8E" w:rsidRPr="0096274E" w:rsidRDefault="006E73CC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7A8A6B01" w14:textId="77777777" w:rsidR="005D3E8E" w:rsidRDefault="005D3E8E" w:rsidP="00700A8A">
            <w:pPr>
              <w:spacing w:line="360" w:lineRule="auto"/>
            </w:pPr>
          </w:p>
          <w:p w14:paraId="2B37F2FC" w14:textId="77777777" w:rsidR="005D3E8E" w:rsidRDefault="005D3E8E" w:rsidP="00700A8A">
            <w:pPr>
              <w:spacing w:line="360" w:lineRule="auto"/>
            </w:pPr>
          </w:p>
          <w:p w14:paraId="1C717D7F" w14:textId="77777777" w:rsidR="005D3E8E" w:rsidRDefault="005D3E8E" w:rsidP="00700A8A">
            <w:pPr>
              <w:spacing w:line="360" w:lineRule="auto"/>
            </w:pPr>
          </w:p>
          <w:p w14:paraId="48E843B5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D3E8E" w:rsidRPr="00343657" w14:paraId="19062D25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69DDC5" w14:textId="77777777" w:rsidR="005D3E8E" w:rsidRDefault="005D3E8E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016D9ED2" w14:textId="77777777" w:rsidR="005D3E8E" w:rsidRDefault="005D3E8E" w:rsidP="00700A8A">
            <w:pPr>
              <w:spacing w:line="360" w:lineRule="auto"/>
            </w:pPr>
          </w:p>
          <w:p w14:paraId="65728001" w14:textId="77777777" w:rsidR="005D3E8E" w:rsidRDefault="005D3E8E" w:rsidP="00700A8A">
            <w:pPr>
              <w:spacing w:line="360" w:lineRule="auto"/>
            </w:pPr>
          </w:p>
          <w:p w14:paraId="74A59C86" w14:textId="77777777" w:rsidR="005D3E8E" w:rsidRDefault="005D3E8E" w:rsidP="00700A8A">
            <w:pPr>
              <w:spacing w:line="360" w:lineRule="auto"/>
            </w:pPr>
          </w:p>
          <w:p w14:paraId="1072B725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E8C0AA" w14:textId="77777777" w:rsidR="005D3E8E" w:rsidRPr="0096274E" w:rsidRDefault="006E73CC" w:rsidP="00700A8A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4B33F267" w14:textId="77777777" w:rsidR="005D3E8E" w:rsidRDefault="005D3E8E" w:rsidP="00700A8A">
            <w:pPr>
              <w:spacing w:line="360" w:lineRule="auto"/>
            </w:pPr>
          </w:p>
          <w:p w14:paraId="22E73F8C" w14:textId="77777777" w:rsidR="005D3E8E" w:rsidRDefault="005D3E8E" w:rsidP="00700A8A">
            <w:pPr>
              <w:spacing w:line="360" w:lineRule="auto"/>
            </w:pPr>
          </w:p>
          <w:p w14:paraId="1C7DA771" w14:textId="77777777" w:rsidR="005D3E8E" w:rsidRDefault="005D3E8E" w:rsidP="00700A8A">
            <w:pPr>
              <w:spacing w:line="360" w:lineRule="auto"/>
            </w:pPr>
          </w:p>
          <w:p w14:paraId="1B8D5BC4" w14:textId="77777777" w:rsidR="005D3E8E" w:rsidRPr="000A2F08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8-3x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den>
                </m:f>
              </m:oMath>
            </m:oMathPara>
          </w:p>
        </w:tc>
      </w:tr>
    </w:tbl>
    <w:p w14:paraId="1B6B5E7D" w14:textId="63B1E213" w:rsidR="008672CA" w:rsidRDefault="008672CA" w:rsidP="008672CA">
      <w:pPr>
        <w:pStyle w:val="Heading1"/>
      </w:pPr>
      <w:r>
        <w:lastRenderedPageBreak/>
        <w:t>Compound Fractions</w:t>
      </w:r>
    </w:p>
    <w:p w14:paraId="5A4EE605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3E8E" w:rsidRPr="00273DC4" w14:paraId="1897E164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383F698" w14:textId="77777777" w:rsidR="005D3E8E" w:rsidRPr="00CB3521" w:rsidRDefault="005D3E8E" w:rsidP="005D3E8E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main numerator and main denominator</w:t>
            </w:r>
          </w:p>
        </w:tc>
      </w:tr>
      <w:tr w:rsidR="005D3E8E" w:rsidRPr="00343657" w14:paraId="63B9DE99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15AE6756" w14:textId="77777777" w:rsidR="005D3E8E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compound fraction has a fraction in its numerator, denominator, or both.</w:t>
            </w:r>
          </w:p>
          <w:p w14:paraId="5EBF15F2" w14:textId="77777777" w:rsidR="005D3E8E" w:rsidRPr="00343657" w:rsidRDefault="005D3E8E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Dealing with these fractions requires identifying the ‘main’ numerator and ‘main’ denominator.</w:t>
            </w:r>
          </w:p>
        </w:tc>
      </w:tr>
      <w:tr w:rsidR="005D3E8E" w:rsidRPr="001D540C" w14:paraId="32114233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9D6CD2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E649AF0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den>
                </m:f>
              </m:oMath>
            </m:oMathPara>
          </w:p>
          <w:p w14:paraId="2498E3B2" w14:textId="77777777" w:rsidR="005D3E8E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1863FCE8" w14:textId="77777777" w:rsidR="005D3E8E" w:rsidRPr="00A87FE2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4EEA1092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8A850A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11E757F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den>
                </m:f>
              </m:oMath>
            </m:oMathPara>
          </w:p>
          <w:p w14:paraId="188E7111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B944A2E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2EE989B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4661609A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C3DC2C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4E250DD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3</m:t>
                    </m:r>
                  </m:den>
                </m:f>
              </m:oMath>
            </m:oMathPara>
          </w:p>
          <w:p w14:paraId="4944EFB3" w14:textId="77777777" w:rsidR="005D3E8E" w:rsidRPr="00A87FE2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74AC6F74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63CB5A5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3E8E" w:rsidRPr="001D540C" w14:paraId="4CDD17E3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56E66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6093105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</m:den>
                </m:f>
              </m:oMath>
            </m:oMathPara>
          </w:p>
          <w:p w14:paraId="69AA7138" w14:textId="77777777" w:rsidR="005D3E8E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4AC65A78" w14:textId="77777777" w:rsidR="005D3E8E" w:rsidRPr="00A87FE2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3689815D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34A978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35654E3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Arial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den>
                    </m:f>
                  </m:den>
                </m:f>
              </m:oMath>
            </m:oMathPara>
          </w:p>
          <w:p w14:paraId="22033859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7095646D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E3AAF59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1C65A5A7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90B39D" w14:textId="77777777" w:rsidR="005D3E8E" w:rsidRDefault="005D3E8E" w:rsidP="005D3E8E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4474D81" w14:textId="77777777" w:rsidR="005D3E8E" w:rsidRPr="00A87FE2" w:rsidRDefault="006E73CC" w:rsidP="00700A8A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y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y</m:t>
                        </m:r>
                      </m:den>
                    </m:f>
                  </m:den>
                </m:f>
              </m:oMath>
            </m:oMathPara>
          </w:p>
          <w:p w14:paraId="3E74FB93" w14:textId="77777777" w:rsidR="005D3E8E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  <w:p w14:paraId="28E3F93B" w14:textId="77777777" w:rsidR="005D3E8E" w:rsidRPr="00A87FE2" w:rsidRDefault="005D3E8E" w:rsidP="00700A8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8EA35EE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C23DCD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6DB840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5E6530FF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B159DD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755674C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268A3F3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3669D3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2A9E4B9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AB891A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5B99F73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0D26AD29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FCDC215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339B5E5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A7F3114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2C8AC7AD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631AF18A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1BB13618" w14:textId="77777777" w:rsidR="005D3E8E" w:rsidRDefault="005D3E8E" w:rsidP="005D3E8E">
      <w:pPr>
        <w:rPr>
          <w:rFonts w:asciiTheme="majorHAnsi" w:hAnsiTheme="majorHAnsi" w:cstheme="majorHAnsi"/>
        </w:rPr>
      </w:pPr>
    </w:p>
    <w:p w14:paraId="7874ECF7" w14:textId="77777777" w:rsidR="005D3E8E" w:rsidRDefault="005D3E8E" w:rsidP="005D3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D3E8E" w:rsidRPr="00343657" w14:paraId="6002A629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8B3AD0D" w14:textId="77777777" w:rsidR="005D3E8E" w:rsidRPr="00CB3521" w:rsidRDefault="005D3E8E" w:rsidP="005D3E8E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Compound Fractions</w:t>
            </w:r>
          </w:p>
        </w:tc>
      </w:tr>
      <w:tr w:rsidR="005D3E8E" w:rsidRPr="00343657" w14:paraId="4D5D925E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AD55F3" w14:textId="77777777" w:rsidR="005D3E8E" w:rsidRDefault="005D3E8E" w:rsidP="005D3E8E">
            <w:pPr>
              <w:pStyle w:val="ListParagraph"/>
              <w:numPr>
                <w:ilvl w:val="0"/>
                <w:numId w:val="73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main numerator and main denominator.</w:t>
            </w:r>
          </w:p>
          <w:p w14:paraId="74C72A0F" w14:textId="77777777" w:rsidR="005D3E8E" w:rsidRDefault="005D3E8E" w:rsidP="005D3E8E">
            <w:pPr>
              <w:pStyle w:val="ListParagraph"/>
              <w:numPr>
                <w:ilvl w:val="0"/>
                <w:numId w:val="73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every single term in the main numerator and denominator by the LCD.</w:t>
            </w:r>
          </w:p>
          <w:p w14:paraId="17A5790A" w14:textId="77777777" w:rsidR="005D3E8E" w:rsidRDefault="005D3E8E" w:rsidP="005D3E8E">
            <w:pPr>
              <w:pStyle w:val="ListParagraph"/>
              <w:numPr>
                <w:ilvl w:val="0"/>
                <w:numId w:val="73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Simplify.</w:t>
            </w:r>
          </w:p>
          <w:p w14:paraId="42212436" w14:textId="77777777" w:rsidR="005D3E8E" w:rsidRDefault="005D3E8E" w:rsidP="00700A8A">
            <w:pPr>
              <w:spacing w:before="12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is the fastest method. An alternate method is:</w:t>
            </w:r>
          </w:p>
          <w:p w14:paraId="0C771292" w14:textId="77777777" w:rsidR="005D3E8E" w:rsidRDefault="005D3E8E" w:rsidP="005D3E8E">
            <w:pPr>
              <w:pStyle w:val="ListParagraph"/>
              <w:numPr>
                <w:ilvl w:val="0"/>
                <w:numId w:val="74"/>
              </w:numPr>
              <w:spacing w:before="120" w:line="276" w:lineRule="auto"/>
              <w:ind w:left="357" w:hanging="357"/>
            </w:pPr>
            <w:r>
              <w:t>Create a single fraction in the main numerator and denominator.</w:t>
            </w:r>
          </w:p>
          <w:p w14:paraId="4F10348B" w14:textId="77777777" w:rsidR="005D3E8E" w:rsidRPr="00A87FE2" w:rsidRDefault="005D3E8E" w:rsidP="005D3E8E">
            <w:pPr>
              <w:pStyle w:val="ListParagraph"/>
              <w:numPr>
                <w:ilvl w:val="0"/>
                <w:numId w:val="74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Divide the numerator by the denominator.</w:t>
            </w:r>
          </w:p>
          <w:p w14:paraId="3BBC999B" w14:textId="77777777" w:rsidR="005D3E8E" w:rsidRPr="00A87FE2" w:rsidRDefault="005D3E8E" w:rsidP="005D3E8E">
            <w:pPr>
              <w:pStyle w:val="ListParagraph"/>
              <w:numPr>
                <w:ilvl w:val="0"/>
                <w:numId w:val="74"/>
              </w:numPr>
              <w:spacing w:before="12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Simplify.</w:t>
            </w:r>
          </w:p>
        </w:tc>
      </w:tr>
    </w:tbl>
    <w:p w14:paraId="19C50FCB" w14:textId="77777777" w:rsidR="005D3E8E" w:rsidRPr="00670915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4CD9FBB3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7FBAAF3" w14:textId="77777777" w:rsidR="005D3E8E" w:rsidRPr="00273DC4" w:rsidRDefault="005D3E8E" w:rsidP="005D3E8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expressions involving compound fractions</w:t>
            </w:r>
          </w:p>
        </w:tc>
      </w:tr>
      <w:tr w:rsidR="005D3E8E" w:rsidRPr="00343657" w14:paraId="37A71B3E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99F08B" w14:textId="77777777" w:rsidR="005D3E8E" w:rsidRPr="00A87FE2" w:rsidRDefault="005D3E8E" w:rsidP="00700A8A">
            <w:pPr>
              <w:spacing w:after="100" w:line="276" w:lineRule="auto"/>
              <w:rPr>
                <w:rStyle w:val="Solution-R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ajorHAnsi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den>
                </m:f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9AE01A0" w14:textId="77777777" w:rsidR="005D3E8E" w:rsidRPr="00A87FE2" w:rsidRDefault="005D3E8E" w:rsidP="00700A8A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</m:oMath>
            </m:oMathPara>
          </w:p>
          <w:p w14:paraId="53813E00" w14:textId="77777777" w:rsidR="005D3E8E" w:rsidRPr="00A87FE2" w:rsidRDefault="005D3E8E" w:rsidP="00700A8A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+x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den>
                </m:f>
              </m:oMath>
            </m:oMathPara>
          </w:p>
          <w:p w14:paraId="20346EE7" w14:textId="77777777" w:rsidR="005D3E8E" w:rsidRPr="000A08C5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F52C9" w14:textId="77777777" w:rsidR="005D3E8E" w:rsidRPr="00A87FE2" w:rsidRDefault="005D3E8E" w:rsidP="00700A8A">
            <w:pPr>
              <w:spacing w:after="100" w:line="276" w:lineRule="auto"/>
              <w:rPr>
                <w:rStyle w:val="Solution-R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ajorHAnsi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 w14:paraId="1367ABB5" w14:textId="77777777" w:rsidR="005D3E8E" w:rsidRPr="00A87FE2" w:rsidRDefault="005D3E8E" w:rsidP="00700A8A">
            <w:pPr>
              <w:pStyle w:val="Solution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3x+1</m:t>
                            </m: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</m:t>
                            </m:r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-1</m:t>
                            </m: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 w:cstheme="majorHAnsi"/>
                      </w:rPr>
                      <m:t>3x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B330B8F" w14:textId="77777777" w:rsidR="005D3E8E" w:rsidRPr="000A08C5" w:rsidRDefault="005D3E8E" w:rsidP="00700A8A">
            <w:pPr>
              <w:pStyle w:val="Solution"/>
              <w:rPr>
                <w:rStyle w:val="SolutionChar"/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3x+1</m:t>
                    </m:r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Style w:val="SolutionChar"/>
                        <w:rFonts w:ascii="Cambria Math" w:hAnsi="Cambria Math" w:cstheme="majorHAnsi"/>
                      </w:rPr>
                      <m:t>3x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Style w:val="SolutionChar"/>
                        <w:rFonts w:ascii="Cambria Math" w:hAnsi="Cambria Math" w:cstheme="majorHAnsi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 w:cstheme="majorHAnsi"/>
                      </w:rPr>
                      <m:t>-1</m:t>
                    </m:r>
                  </m:den>
                </m:f>
              </m:oMath>
            </m:oMathPara>
          </w:p>
          <w:p w14:paraId="404F2765" w14:textId="77777777" w:rsidR="005D3E8E" w:rsidRPr="00670915" w:rsidRDefault="005D3E8E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</w:tc>
      </w:tr>
    </w:tbl>
    <w:p w14:paraId="20CCF34A" w14:textId="77777777" w:rsidR="005D3E8E" w:rsidRPr="00670915" w:rsidRDefault="005D3E8E" w:rsidP="005D3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D3E8E" w:rsidRPr="00273DC4" w14:paraId="5B87E000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19E2895" w14:textId="77777777" w:rsidR="005D3E8E" w:rsidRPr="00CB3521" w:rsidRDefault="005D3E8E" w:rsidP="005D3E8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3E8E" w:rsidRPr="00343657" w14:paraId="29109142" w14:textId="77777777" w:rsidTr="00700A8A">
        <w:tc>
          <w:tcPr>
            <w:tcW w:w="10205" w:type="dxa"/>
            <w:gridSpan w:val="2"/>
            <w:tcBorders>
              <w:bottom w:val="nil"/>
            </w:tcBorders>
          </w:tcPr>
          <w:p w14:paraId="06A95438" w14:textId="77777777" w:rsidR="005D3E8E" w:rsidRPr="00343657" w:rsidRDefault="005D3E8E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</w:t>
            </w:r>
          </w:p>
        </w:tc>
      </w:tr>
      <w:tr w:rsidR="005D3E8E" w:rsidRPr="00343657" w14:paraId="7B85CE3B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A14B31" w14:textId="77777777" w:rsidR="005D3E8E" w:rsidRPr="00A87FE2" w:rsidRDefault="006E73CC" w:rsidP="005D3E8E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</m:den>
              </m:f>
            </m:oMath>
          </w:p>
          <w:p w14:paraId="75CE9C2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4A2A1D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3E6431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96747B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F73D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CD5C1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71193D" w14:textId="77777777" w:rsidR="005D3E8E" w:rsidRPr="00670915" w:rsidRDefault="006E73CC" w:rsidP="00700A8A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E227FA" w14:textId="77777777" w:rsidR="005D3E8E" w:rsidRPr="00670915" w:rsidRDefault="006E73CC" w:rsidP="005D3E8E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den>
                  </m:f>
                </m:num>
                <m:den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den>
                  </m:f>
                </m:den>
              </m:f>
            </m:oMath>
          </w:p>
          <w:p w14:paraId="0224948A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632921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DBD46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2C83A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88097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04DD6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6D8BF" w14:textId="77777777" w:rsidR="005D3E8E" w:rsidRPr="00670915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</w:tc>
      </w:tr>
      <w:tr w:rsidR="005D3E8E" w:rsidRPr="00343657" w14:paraId="2364887B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45AC23" w14:textId="77777777" w:rsidR="005D3E8E" w:rsidRPr="00670915" w:rsidRDefault="006E73CC" w:rsidP="005D3E8E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5x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oMath>
          </w:p>
          <w:p w14:paraId="26E99A8D" w14:textId="77777777" w:rsidR="005D3E8E" w:rsidRPr="00670915" w:rsidRDefault="005D3E8E" w:rsidP="00700A8A">
            <w:pPr>
              <w:rPr>
                <w:rFonts w:asciiTheme="majorHAnsi" w:hAnsiTheme="majorHAnsi" w:cstheme="majorHAnsi"/>
              </w:rPr>
            </w:pPr>
          </w:p>
          <w:p w14:paraId="6ADAD2E9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A1D9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AF22AC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1E605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216E0" w14:textId="77777777" w:rsidR="005D3E8E" w:rsidRPr="00670915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E446AD" w14:textId="77777777" w:rsidR="005D3E8E" w:rsidRPr="00670915" w:rsidRDefault="006E73CC" w:rsidP="005D3E8E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y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y</m:t>
                      </m:r>
                    </m:den>
                  </m:f>
                </m:den>
              </m:f>
            </m:oMath>
          </w:p>
          <w:p w14:paraId="20781046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51FF7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781058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17FEBF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94CC1E" w14:textId="77777777" w:rsidR="005D3E8E" w:rsidRDefault="005D3E8E" w:rsidP="00700A8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74F92" w14:textId="77777777" w:rsidR="005D3E8E" w:rsidRPr="00670915" w:rsidRDefault="006E73CC" w:rsidP="00700A8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35340DB7" w14:textId="16850AC9" w:rsidR="008672CA" w:rsidRDefault="008672CA" w:rsidP="008672CA">
      <w:pPr>
        <w:pStyle w:val="Heading1"/>
      </w:pPr>
      <w:r>
        <w:lastRenderedPageBreak/>
        <w:t>Surds</w:t>
      </w:r>
    </w:p>
    <w:p w14:paraId="04821F96" w14:textId="77777777" w:rsidR="008672CA" w:rsidRDefault="008672CA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49FF" w:rsidRPr="00343657" w14:paraId="017746A5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16819E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 vs Irrational</w:t>
            </w:r>
          </w:p>
        </w:tc>
      </w:tr>
      <w:tr w:rsidR="003149FF" w:rsidRPr="00343657" w14:paraId="01CD2D1D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DDDCEA" w14:textId="77777777" w:rsidR="003149FF" w:rsidRPr="00343657" w:rsidRDefault="003149FF" w:rsidP="00700A8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numbers can be written as a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integers and </w:t>
            </w:r>
            <m:oMath>
              <m:r>
                <w:rPr>
                  <w:rFonts w:ascii="Cambria Math" w:hAnsi="Cambria Math" w:cstheme="majorHAnsi"/>
                </w:rPr>
                <m:t>b≠0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70E6F4" w14:textId="77777777" w:rsidR="003149FF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Irrational</w:t>
            </w:r>
            <w:r>
              <w:rPr>
                <w:rFonts w:asciiTheme="majorHAnsi" w:hAnsiTheme="majorHAnsi" w:cstheme="majorHAnsi"/>
              </w:rPr>
              <w:t xml:space="preserve"> numbers cannot be written as a fraction, such as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759242B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As decimals, they are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non-terminating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non-recurring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3149FF" w:rsidRPr="00343657" w14:paraId="4BC9ED29" w14:textId="77777777" w:rsidTr="00700A8A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485A72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  <w:r w:rsidRPr="00880A4D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2E81B62" wp14:editId="4D6F74EA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65405</wp:posOffset>
                  </wp:positionV>
                  <wp:extent cx="6182944" cy="4761111"/>
                  <wp:effectExtent l="0" t="0" r="8890" b="1905"/>
                  <wp:wrapNone/>
                  <wp:docPr id="1045672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72166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44" cy="47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C2A7FF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5FB3D7A6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164D872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4D0386C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3116B1E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E47163E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82D3924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9F5F438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A6CF87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97436F3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A6CD800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7CA75C07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B826531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470CAF7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4627281E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73ADE30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586AC8BA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A379FD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018BA067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4953973" w14:textId="77777777" w:rsidR="003149FF" w:rsidRDefault="003149FF" w:rsidP="00700A8A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1C9C10EB" w14:textId="77777777" w:rsidR="003149FF" w:rsidRPr="0045053E" w:rsidRDefault="003149FF" w:rsidP="003149FF"/>
    <w:p w14:paraId="2A41C4BD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3825576F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0B980FD3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63A3C49A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1CBA3591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2EA5CB8D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297EABD4" w14:textId="77777777" w:rsidR="003149FF" w:rsidRDefault="003149FF" w:rsidP="003149FF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7B92A20E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435FDC36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422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3149FF" w:rsidRPr="00273DC4" w14:paraId="5C49AD85" w14:textId="77777777" w:rsidTr="00700A8A">
        <w:trPr>
          <w:trHeight w:val="510"/>
        </w:trPr>
        <w:tc>
          <w:tcPr>
            <w:tcW w:w="10422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F8FD776" w14:textId="77777777" w:rsidR="003149FF" w:rsidRPr="00CB3521" w:rsidRDefault="003149FF" w:rsidP="003149FF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number is rational or irrational</w:t>
            </w:r>
          </w:p>
        </w:tc>
      </w:tr>
      <w:tr w:rsidR="003149FF" w:rsidRPr="00343657" w14:paraId="1417BA9F" w14:textId="77777777" w:rsidTr="00700A8A">
        <w:tc>
          <w:tcPr>
            <w:tcW w:w="10422" w:type="dxa"/>
            <w:tcBorders>
              <w:top w:val="nil"/>
              <w:bottom w:val="single" w:sz="4" w:space="0" w:color="DEDEDE" w:themeColor="accent6" w:themeTint="99"/>
            </w:tcBorders>
          </w:tcPr>
          <w:p w14:paraId="1192B77D" w14:textId="77777777" w:rsidR="003149FF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a calculator, represent these numbers as decimals and decide whether they are irrational or rational.</w:t>
            </w:r>
          </w:p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5103"/>
            </w:tblGrid>
            <w:tr w:rsidR="003149FF" w:rsidRPr="00CC04A8" w14:paraId="46BEFDCE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4495E6AA" w14:textId="77777777" w:rsidR="003149FF" w:rsidRPr="00CC04A8" w:rsidRDefault="006E73CC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45BEE0B3" w14:textId="77777777" w:rsidR="003149FF" w:rsidRPr="00CC04A8" w:rsidRDefault="006E73CC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rad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</w:tr>
            <w:tr w:rsidR="003149FF" w:rsidRPr="00CC04A8" w14:paraId="6604F32E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281BAC51" w14:textId="77777777" w:rsidR="003149FF" w:rsidRPr="00CC04A8" w:rsidRDefault="003149FF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48AE6928" w14:textId="77777777" w:rsidR="003149FF" w:rsidRPr="00CC04A8" w:rsidRDefault="006E73CC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</w:tr>
            <w:tr w:rsidR="003149FF" w:rsidRPr="00CC04A8" w14:paraId="42FACAE1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66F208C5" w14:textId="77777777" w:rsidR="003149FF" w:rsidRPr="00CC04A8" w:rsidRDefault="003149FF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6E475E55" w14:textId="77777777" w:rsidR="003149FF" w:rsidRPr="00CC04A8" w:rsidRDefault="006E73CC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</w:tr>
            <w:tr w:rsidR="003149FF" w:rsidRPr="00CC04A8" w14:paraId="2381E185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2A45F813" w14:textId="77777777" w:rsidR="003149FF" w:rsidRPr="00CC04A8" w:rsidRDefault="003149FF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94ABEAD" w14:textId="77777777" w:rsidR="003149FF" w:rsidRPr="00CC04A8" w:rsidRDefault="006E73CC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</w:tr>
            <w:tr w:rsidR="003149FF" w:rsidRPr="00CC04A8" w14:paraId="798ED367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48B569A8" w14:textId="77777777" w:rsidR="003149FF" w:rsidRPr="00CC04A8" w:rsidRDefault="006E73CC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72A330AA" w14:textId="77777777" w:rsidR="003149FF" w:rsidRPr="00CC04A8" w:rsidRDefault="003149FF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3149FF" w:rsidRPr="00CC04A8" w14:paraId="3657641A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77511B1D" w14:textId="77777777" w:rsidR="003149FF" w:rsidRPr="00CC04A8" w:rsidRDefault="006E73CC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oMath>
                  <w:r w:rsidR="003149FF" w:rsidRPr="00CC04A8">
                    <w:tab/>
                  </w:r>
                  <w:r w:rsidR="003149FF" w:rsidRPr="00CC04A8">
                    <w:tab/>
                    <w:t>Rational</w:t>
                  </w:r>
                  <w:r w:rsidR="003149FF" w:rsidRPr="00CC04A8">
                    <w:tab/>
                  </w:r>
                  <w:r w:rsidR="003149FF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7D8A1BBF" w14:textId="77777777" w:rsidR="003149FF" w:rsidRPr="00CC04A8" w:rsidRDefault="003149FF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π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3149FF" w:rsidRPr="00CC04A8" w14:paraId="0F47EA0E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51A7FAB5" w14:textId="77777777" w:rsidR="003149FF" w:rsidRPr="00CC04A8" w:rsidRDefault="003149FF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0.25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3449D39C" w14:textId="77777777" w:rsidR="003149FF" w:rsidRPr="00CC04A8" w:rsidRDefault="003149FF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22.5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3149FF" w:rsidRPr="00CC04A8" w14:paraId="45B7B246" w14:textId="77777777" w:rsidTr="00700A8A">
              <w:trPr>
                <w:trHeight w:val="567"/>
              </w:trPr>
              <w:tc>
                <w:tcPr>
                  <w:tcW w:w="5103" w:type="dxa"/>
                </w:tcPr>
                <w:p w14:paraId="54EAE185" w14:textId="77777777" w:rsidR="003149FF" w:rsidRPr="00CC04A8" w:rsidRDefault="003149FF" w:rsidP="003149FF">
                  <w:pPr>
                    <w:numPr>
                      <w:ilvl w:val="0"/>
                      <w:numId w:val="76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25%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1DA7B44" w14:textId="77777777" w:rsidR="003149FF" w:rsidRPr="00CC04A8" w:rsidRDefault="003149FF" w:rsidP="003149FF">
                  <w:pPr>
                    <w:numPr>
                      <w:ilvl w:val="0"/>
                      <w:numId w:val="77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</w:tbl>
          <w:p w14:paraId="333F07B7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D5F0FA5" w14:textId="77777777" w:rsidR="003149FF" w:rsidRDefault="003149FF" w:rsidP="003149FF">
      <w:pPr>
        <w:rPr>
          <w:rFonts w:asciiTheme="majorHAnsi" w:hAnsiTheme="majorHAnsi" w:cstheme="majorHAnsi"/>
        </w:rPr>
      </w:pPr>
    </w:p>
    <w:p w14:paraId="4B7A7A22" w14:textId="77777777" w:rsidR="005D3E8E" w:rsidRDefault="005D3E8E" w:rsidP="008672CA"/>
    <w:p w14:paraId="4DACC3D0" w14:textId="77777777" w:rsidR="005D3E8E" w:rsidRDefault="005D3E8E" w:rsidP="008672CA"/>
    <w:p w14:paraId="6CC4F21A" w14:textId="77777777" w:rsidR="005D3E8E" w:rsidRDefault="005D3E8E" w:rsidP="008672CA"/>
    <w:p w14:paraId="39B6DCA2" w14:textId="77777777" w:rsidR="005D3E8E" w:rsidRDefault="005D3E8E" w:rsidP="008672CA"/>
    <w:p w14:paraId="1A8CEE4C" w14:textId="77777777" w:rsidR="003149FF" w:rsidRDefault="003149FF" w:rsidP="008672CA"/>
    <w:p w14:paraId="7C8BD72E" w14:textId="77777777" w:rsidR="003149FF" w:rsidRDefault="003149FF" w:rsidP="008672CA"/>
    <w:p w14:paraId="526FEC4B" w14:textId="77777777" w:rsidR="003149FF" w:rsidRDefault="003149FF" w:rsidP="008672CA"/>
    <w:p w14:paraId="766218A2" w14:textId="77777777" w:rsidR="003149FF" w:rsidRDefault="003149FF" w:rsidP="008672CA"/>
    <w:p w14:paraId="46DDAE09" w14:textId="77777777" w:rsidR="003149FF" w:rsidRDefault="003149FF" w:rsidP="008672CA"/>
    <w:p w14:paraId="2CF2AA74" w14:textId="77777777" w:rsidR="003149FF" w:rsidRDefault="003149FF" w:rsidP="008672CA"/>
    <w:p w14:paraId="3880C8CC" w14:textId="77777777" w:rsidR="003149FF" w:rsidRDefault="003149FF" w:rsidP="008672CA"/>
    <w:p w14:paraId="14FA1ED0" w14:textId="77777777" w:rsidR="003149FF" w:rsidRDefault="003149FF" w:rsidP="008672CA"/>
    <w:p w14:paraId="02CA7DD7" w14:textId="77777777" w:rsidR="003149FF" w:rsidRDefault="003149FF" w:rsidP="008672CA"/>
    <w:p w14:paraId="15DB3DFB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4A19C625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AEF5D5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Roots and Surds</w:t>
            </w:r>
          </w:p>
        </w:tc>
      </w:tr>
      <w:tr w:rsidR="003149FF" w:rsidRPr="00343657" w14:paraId="0E7353F2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D34425" w14:textId="77777777" w:rsidR="003149FF" w:rsidRPr="00E42419" w:rsidRDefault="003149FF" w:rsidP="003149FF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E42419">
              <w:t xml:space="preserve">Square rooting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 w:rsidRPr="00E42419">
              <w:t xml:space="preserve"> is the inverse operation of squaring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42419">
              <w:t>.</w:t>
            </w:r>
          </w:p>
          <w:p w14:paraId="18EA1CF4" w14:textId="77777777" w:rsidR="003149FF" w:rsidRPr="00E42419" w:rsidRDefault="003149FF" w:rsidP="003149FF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>We call a</w:t>
            </w:r>
            <w:r w:rsidRPr="00E42419">
              <w:t xml:space="preserve"> root a </w:t>
            </w:r>
            <w:r w:rsidRPr="00E42419">
              <w:rPr>
                <w:b/>
                <w:bCs/>
              </w:rPr>
              <w:t>surd</w:t>
            </w:r>
            <w:r w:rsidRPr="00E42419">
              <w:t xml:space="preserve"> if it is irrational: E.g.,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 xml:space="preserve">, 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68658A7D" w14:textId="77777777" w:rsidR="003149FF" w:rsidRDefault="003149FF" w:rsidP="003149FF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>It is best to leave surds in exact form, rather than a rounded decimal.</w:t>
            </w:r>
          </w:p>
          <w:p w14:paraId="1A7ED30D" w14:textId="77777777" w:rsidR="003149FF" w:rsidRPr="0030731B" w:rsidRDefault="003149FF" w:rsidP="003149FF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 xml:space="preserve">It is impossible (for now) to square root a negative number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rad>
            </m:oMath>
            <w:r>
              <w:t xml:space="preserve">, we say it is </w:t>
            </w:r>
            <w:r w:rsidRPr="0030731B">
              <w:rPr>
                <w:b/>
                <w:bCs/>
              </w:rPr>
              <w:t>not real</w:t>
            </w:r>
            <w:r>
              <w:t>.</w:t>
            </w:r>
          </w:p>
        </w:tc>
      </w:tr>
    </w:tbl>
    <w:p w14:paraId="7968238F" w14:textId="77777777" w:rsidR="003149FF" w:rsidRPr="0030731B" w:rsidRDefault="003149FF" w:rsidP="003149F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122"/>
        <w:gridCol w:w="8073"/>
        <w:gridCol w:w="10"/>
      </w:tblGrid>
      <w:tr w:rsidR="003149FF" w:rsidRPr="00273DC4" w14:paraId="609AC7EB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B290B14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2" w:name="_Hlk21541767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surds</w:t>
            </w:r>
          </w:p>
        </w:tc>
      </w:tr>
      <w:tr w:rsidR="003149FF" w:rsidRPr="00343657" w14:paraId="38AFD0B1" w14:textId="77777777" w:rsidTr="00700A8A">
        <w:tc>
          <w:tcPr>
            <w:tcW w:w="10205" w:type="dxa"/>
            <w:gridSpan w:val="3"/>
          </w:tcPr>
          <w:p w14:paraId="2CF4716B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Determine whether these roots are surds</w:t>
            </w:r>
          </w:p>
        </w:tc>
      </w:tr>
      <w:bookmarkEnd w:id="22"/>
      <w:tr w:rsidR="003149FF" w:rsidRPr="006D72E7" w14:paraId="2A7B6636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BE5E054" w14:textId="77777777" w:rsidR="003149FF" w:rsidRPr="006D72E7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CDBE20A" w14:textId="77777777" w:rsidR="003149FF" w:rsidRPr="006D72E7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2DC49113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B0CF185" w14:textId="77777777" w:rsidR="003149FF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1A9A553C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7037C3B8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68FE5B2B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0FC7597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71ADBA90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65C6DF2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2F2A4EC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171DCF51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30DB156F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5FD2052F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45CCCDE9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6DA717D6" w14:textId="77777777" w:rsidR="003149FF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3E4A5C89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08946076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D042AD3" w14:textId="77777777" w:rsidR="003149FF" w:rsidRPr="00CA189E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3EBCFED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7240DD18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3F454C89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6095EA0D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33568BC0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3D6EE2E5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62034AB9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5285D246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A3C17D9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E6BA42C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7B29A54A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2E09A4C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2D8C51C4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05CBEFCB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07B706F7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1392E79B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42B4ADC6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BBAE0FC" w14:textId="77777777" w:rsidR="003149FF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B562420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432DF34B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87B7014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22877F5E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3457BCC6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4DB5C49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0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7E7046C4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332E5B82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4F1BD3E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-0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68F5A7AC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42BA3805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47964E5" w14:textId="77777777" w:rsidR="003149FF" w:rsidRPr="00CA189E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1020506E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682CF4DD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D03EA29" w14:textId="77777777" w:rsidR="003149FF" w:rsidRPr="00CA189E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1A3B18A3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26508B4D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FBA9F59" w14:textId="77777777" w:rsidR="003149FF" w:rsidRPr="00CA189E" w:rsidRDefault="003149FF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557FE3BC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2EB33BC2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AFCC0F1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-8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D82D1B0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149FF" w:rsidRPr="006D72E7" w14:paraId="1B752E44" w14:textId="77777777" w:rsidTr="00700A8A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D084DC1" w14:textId="77777777" w:rsidR="003149FF" w:rsidRDefault="006E73CC" w:rsidP="003149F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-25</m:t>
                      </m:r>
                    </m:e>
                  </m:d>
                </m:e>
              </m:rad>
            </m:oMath>
          </w:p>
        </w:tc>
        <w:tc>
          <w:tcPr>
            <w:tcW w:w="8073" w:type="dxa"/>
            <w:vAlign w:val="center"/>
          </w:tcPr>
          <w:p w14:paraId="329BBB82" w14:textId="77777777" w:rsidR="003149FF" w:rsidRDefault="003149FF" w:rsidP="00700A8A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</w:tbl>
    <w:p w14:paraId="7E75E32C" w14:textId="77777777" w:rsidR="003149FF" w:rsidRDefault="003149FF" w:rsidP="008672CA"/>
    <w:p w14:paraId="09C317F2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5BF5BC5B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CB512B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Language of Surds</w:t>
            </w:r>
          </w:p>
        </w:tc>
      </w:tr>
      <w:tr w:rsidR="003149FF" w:rsidRPr="00343657" w14:paraId="1FD4B09C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D47D1D0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 w:rsidRPr="007B0B34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5B7D76D" wp14:editId="38D0415F">
                  <wp:simplePos x="0" y="0"/>
                  <wp:positionH relativeFrom="column">
                    <wp:posOffset>2292350</wp:posOffset>
                  </wp:positionH>
                  <wp:positionV relativeFrom="paragraph">
                    <wp:posOffset>43976</wp:posOffset>
                  </wp:positionV>
                  <wp:extent cx="1637595" cy="1426191"/>
                  <wp:effectExtent l="0" t="0" r="1270" b="3175"/>
                  <wp:wrapNone/>
                  <wp:docPr id="11649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5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595" cy="142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4901D6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D85086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3960018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C8E6345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D834401" w14:textId="77777777" w:rsidR="003149FF" w:rsidRPr="009727F3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3D8806C5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273DC4" w14:paraId="7AAA56E1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67892F4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parts of a surd</w:t>
            </w:r>
          </w:p>
        </w:tc>
      </w:tr>
      <w:tr w:rsidR="003149FF" w:rsidRPr="00343657" w14:paraId="32FFBB66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D3F770" w14:textId="77777777" w:rsidR="003149FF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3149FF" w:rsidRPr="007B0B34" w14:paraId="3D179CED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25C86DB7" w14:textId="77777777" w:rsidR="003149FF" w:rsidRPr="007B0B34" w:rsidRDefault="003149FF" w:rsidP="00700A8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Surd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1525B9DC" w14:textId="77777777" w:rsidR="003149FF" w:rsidRPr="007B0B34" w:rsidRDefault="003149FF" w:rsidP="00700A8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Index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357DF1F" w14:textId="77777777" w:rsidR="003149FF" w:rsidRPr="007B0B34" w:rsidRDefault="003149FF" w:rsidP="00700A8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Radicand</w:t>
                  </w:r>
                </w:p>
              </w:tc>
            </w:tr>
            <w:tr w:rsidR="003149FF" w14:paraId="7B0B2A2C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4DEC02D1" w14:textId="77777777" w:rsidR="003149FF" w:rsidRPr="006C1C02" w:rsidRDefault="006E73CC" w:rsidP="00700A8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234FA24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756D3EB2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21642B1A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765DCF65" w14:textId="77777777" w:rsidR="003149FF" w:rsidRPr="006C1C02" w:rsidRDefault="006E73CC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7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7EA47D0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41D19C40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58A1A17A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1AD654D9" w14:textId="77777777" w:rsidR="003149FF" w:rsidRPr="006C1C02" w:rsidRDefault="006E73CC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B81B87D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2A8F5AF8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18675416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4BBCA6CD" w14:textId="77777777" w:rsidR="003149FF" w:rsidRPr="006C1C02" w:rsidRDefault="003149FF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1F57EC61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0B13F9EB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5345C900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4F118DCF" w14:textId="77777777" w:rsidR="003149FF" w:rsidRPr="006C1C02" w:rsidRDefault="006E73CC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F7A126B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39217301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2F060D02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373CE476" w14:textId="77777777" w:rsidR="003149FF" w:rsidRPr="006C1C02" w:rsidRDefault="006E73CC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n+5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36154614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692E447B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14:paraId="02CA7748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162DD5E7" w14:textId="77777777" w:rsidR="003149FF" w:rsidRPr="006C1C02" w:rsidRDefault="003149FF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+5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773C007" w14:textId="77777777" w:rsidR="003149FF" w:rsidRDefault="003149FF" w:rsidP="00700A8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2E9AC6D4" w14:textId="77777777" w:rsidR="003149FF" w:rsidRDefault="003149FF" w:rsidP="00700A8A">
                  <w:pPr>
                    <w:jc w:val="center"/>
                  </w:pPr>
                </w:p>
              </w:tc>
            </w:tr>
            <w:tr w:rsidR="003149FF" w:rsidRPr="00E42BA3" w14:paraId="05BD9885" w14:textId="77777777" w:rsidTr="00700A8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2C4EA47A" w14:textId="77777777" w:rsidR="003149FF" w:rsidRPr="007B0B34" w:rsidRDefault="003149FF" w:rsidP="00700A8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008B350" w14:textId="77777777" w:rsidR="003149FF" w:rsidRPr="00E42BA3" w:rsidRDefault="003149FF" w:rsidP="00700A8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8D3F07C" w14:textId="77777777" w:rsidR="003149FF" w:rsidRPr="00E42BA3" w:rsidRDefault="006E73CC" w:rsidP="00700A8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5590E721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17C50CCD" w14:textId="77777777" w:rsidR="003149FF" w:rsidRDefault="003149FF" w:rsidP="003149FF"/>
    <w:p w14:paraId="7D88D8A7" w14:textId="77777777" w:rsidR="003149FF" w:rsidRDefault="003149FF" w:rsidP="003149FF"/>
    <w:p w14:paraId="05EC8A1D" w14:textId="77777777" w:rsidR="003149FF" w:rsidRDefault="003149FF" w:rsidP="003149FF"/>
    <w:p w14:paraId="5E7B2F5C" w14:textId="77777777" w:rsidR="003149FF" w:rsidRDefault="003149FF" w:rsidP="003149FF"/>
    <w:p w14:paraId="36D4B86F" w14:textId="77777777" w:rsidR="003149FF" w:rsidRDefault="003149FF" w:rsidP="003149FF"/>
    <w:p w14:paraId="19B45644" w14:textId="77777777" w:rsidR="003149FF" w:rsidRDefault="003149FF" w:rsidP="003149FF"/>
    <w:p w14:paraId="365E1D4F" w14:textId="77777777" w:rsidR="003149FF" w:rsidRDefault="003149FF" w:rsidP="003149FF"/>
    <w:p w14:paraId="539738CA" w14:textId="77777777" w:rsidR="003149FF" w:rsidRDefault="003149FF" w:rsidP="003149FF"/>
    <w:p w14:paraId="02F1359D" w14:textId="77777777" w:rsidR="00586992" w:rsidRDefault="00586992" w:rsidP="003149FF"/>
    <w:p w14:paraId="48B9479F" w14:textId="77777777" w:rsidR="00586992" w:rsidRDefault="00586992" w:rsidP="003149FF"/>
    <w:p w14:paraId="6B6A7618" w14:textId="77777777" w:rsidR="003149FF" w:rsidRDefault="003149FF" w:rsidP="003149FF"/>
    <w:p w14:paraId="6E417951" w14:textId="77777777" w:rsidR="003149FF" w:rsidRDefault="003149FF" w:rsidP="003149FF"/>
    <w:p w14:paraId="60D80957" w14:textId="77777777" w:rsidR="003149FF" w:rsidRDefault="003149FF" w:rsidP="003149FF"/>
    <w:p w14:paraId="5AEB449E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343657" w14:paraId="33CCFF46" w14:textId="77777777" w:rsidTr="00700A8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B43E76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Surd Laws</w:t>
            </w:r>
          </w:p>
        </w:tc>
      </w:tr>
      <w:tr w:rsidR="003149FF" w:rsidRPr="00343657" w14:paraId="3F5AD574" w14:textId="77777777" w:rsidTr="00700A8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A69E211" w14:textId="77777777" w:rsidR="003149FF" w:rsidRPr="008F4BA3" w:rsidRDefault="003149FF" w:rsidP="00700A8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Relationship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B128483" w14:textId="77777777" w:rsidR="003149FF" w:rsidRPr="008F4BA3" w:rsidRDefault="003149FF" w:rsidP="00700A8A">
            <w:pPr>
              <w:jc w:val="center"/>
              <w:rPr>
                <w:rFonts w:asciiTheme="majorHAnsi" w:hAnsiTheme="majorHAnsi" w:cstheme="majorHAnsi"/>
              </w:rPr>
            </w:pPr>
            <w:r w:rsidRPr="00E83282">
              <w:rPr>
                <w:b/>
                <w:bCs/>
              </w:rPr>
              <w:t>Surd Law of Multiplication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072635F" w14:textId="77777777" w:rsidR="003149FF" w:rsidRPr="008F4BA3" w:rsidRDefault="003149FF" w:rsidP="00700A8A">
            <w:pPr>
              <w:jc w:val="center"/>
              <w:rPr>
                <w:rFonts w:asciiTheme="majorHAnsi" w:hAnsiTheme="majorHAnsi" w:cstheme="majorHAnsi"/>
              </w:rPr>
            </w:pPr>
            <w:r w:rsidRPr="00E83282">
              <w:rPr>
                <w:b/>
                <w:bCs/>
              </w:rPr>
              <w:t>Surd Law of Division</w:t>
            </w:r>
          </w:p>
        </w:tc>
      </w:tr>
      <w:tr w:rsidR="003149FF" w:rsidRPr="00343657" w14:paraId="5BAB1B2C" w14:textId="77777777" w:rsidTr="00700A8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ABBA7D9" w14:textId="77777777" w:rsidR="003149FF" w:rsidRPr="008F4BA3" w:rsidRDefault="006E73CC" w:rsidP="00700A8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</m:t>
                            </m:r>
                          </m:e>
                        </m:rad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aln/>
                  </m:rP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C22F392" w14:textId="77777777" w:rsidR="003149FF" w:rsidRPr="008F4BA3" w:rsidRDefault="006E73CC" w:rsidP="00700A8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3E6E34E" w14:textId="77777777" w:rsidR="003149FF" w:rsidRPr="008F4BA3" w:rsidRDefault="006E73CC" w:rsidP="00700A8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</w:rPr>
                  <m:t>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rad>
              </m:oMath>
            </m:oMathPara>
          </w:p>
        </w:tc>
      </w:tr>
    </w:tbl>
    <w:p w14:paraId="4E3E6025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3149FF" w:rsidRPr="00273DC4" w14:paraId="45F71FD7" w14:textId="77777777" w:rsidTr="00700A8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49FB3A44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Multiply and Divide Surds using the Laws</w:t>
            </w:r>
          </w:p>
        </w:tc>
      </w:tr>
      <w:tr w:rsidR="003149FF" w:rsidRPr="00343657" w14:paraId="5FD37EF2" w14:textId="77777777" w:rsidTr="00700A8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8D4C7B" w14:textId="77777777" w:rsidR="003149FF" w:rsidRPr="00936508" w:rsidRDefault="003149FF" w:rsidP="00700A8A">
            <w:pPr>
              <w:spacing w:line="360" w:lineRule="auto"/>
            </w:pPr>
            <w:r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BBC834" w14:textId="77777777" w:rsidR="003149FF" w:rsidRPr="00343657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=11</m:t>
              </m:r>
            </m:oMath>
            <w:r w:rsidRPr="00936508"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FC2B3C" w14:textId="77777777" w:rsidR="003149FF" w:rsidRPr="005D0E79" w:rsidRDefault="003149FF" w:rsidP="00700A8A">
            <w:pPr>
              <w:spacing w:line="360" w:lineRule="auto"/>
            </w:pPr>
            <w:r>
              <w:t xml:space="preserve">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2E138D6A" w14:textId="77777777" w:rsidR="003149FF" w:rsidRPr="00343657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e>
              </m:rad>
            </m:oMath>
            <w:r w:rsidRPr="005D0E79"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24F592" w14:textId="77777777" w:rsidR="003149FF" w:rsidRDefault="003149FF" w:rsidP="00700A8A">
            <w:pPr>
              <w:spacing w:line="360" w:lineRule="auto"/>
            </w:pPr>
            <w:r>
              <w:t xml:space="preserve">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07EDC89F" w14:textId="77777777" w:rsidR="003149FF" w:rsidRDefault="003149FF" w:rsidP="00700A8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 w:rsidRPr="005D0E79">
              <w:t xml:space="preserve"> </w:t>
            </w:r>
          </w:p>
          <w:p w14:paraId="4836226D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3149FF" w:rsidRPr="001D540C" w14:paraId="2B713D1F" w14:textId="77777777" w:rsidTr="00700A8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4FB9F177" w14:textId="77777777" w:rsidR="003149FF" w:rsidRPr="005A7494" w:rsidRDefault="003149FF" w:rsidP="00700A8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Simplify these expressions.</w:t>
            </w:r>
          </w:p>
        </w:tc>
      </w:tr>
      <w:bookmarkStart w:id="23" w:name="_Hlk215427412"/>
      <w:tr w:rsidR="003149FF" w:rsidRPr="001D540C" w14:paraId="2BE0ED76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428E67" w14:textId="77777777" w:rsidR="003149FF" w:rsidRPr="00E832E2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E5DCB7A" w14:textId="77777777" w:rsidR="003149FF" w:rsidRDefault="003149FF" w:rsidP="00700A8A">
            <w:pPr>
              <w:spacing w:after="100" w:line="276" w:lineRule="auto"/>
            </w:pPr>
          </w:p>
          <w:p w14:paraId="2F53DACB" w14:textId="77777777" w:rsidR="003149FF" w:rsidRDefault="003149FF" w:rsidP="00700A8A">
            <w:pPr>
              <w:spacing w:after="100" w:line="276" w:lineRule="auto"/>
            </w:pPr>
          </w:p>
          <w:p w14:paraId="3EFD5E8F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21725D" w14:textId="77777777" w:rsidR="003149FF" w:rsidRPr="00E832E2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332D082B" w14:textId="77777777" w:rsidR="003149FF" w:rsidRDefault="003149FF" w:rsidP="00700A8A">
            <w:pPr>
              <w:spacing w:after="100" w:line="276" w:lineRule="auto"/>
            </w:pPr>
          </w:p>
          <w:p w14:paraId="619F1DCE" w14:textId="77777777" w:rsidR="003149FF" w:rsidRDefault="003149FF" w:rsidP="00700A8A">
            <w:pPr>
              <w:spacing w:after="100" w:line="276" w:lineRule="auto"/>
            </w:pPr>
          </w:p>
          <w:p w14:paraId="30474CEA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5E881F" w14:textId="77777777" w:rsidR="003149FF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5798E24E" w14:textId="77777777" w:rsidR="003149FF" w:rsidRDefault="003149FF" w:rsidP="00700A8A">
            <w:pPr>
              <w:spacing w:after="100" w:line="276" w:lineRule="auto"/>
            </w:pPr>
          </w:p>
          <w:p w14:paraId="1F2EAA65" w14:textId="77777777" w:rsidR="003149FF" w:rsidRDefault="003149FF" w:rsidP="00700A8A">
            <w:pPr>
              <w:spacing w:after="100" w:line="276" w:lineRule="auto"/>
            </w:pPr>
          </w:p>
          <w:p w14:paraId="5C4BB949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100221" w14:textId="77777777" w:rsidR="003149FF" w:rsidRPr="005D0E79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12E994F" w14:textId="77777777" w:rsidR="003149FF" w:rsidRDefault="003149FF" w:rsidP="00700A8A">
            <w:pPr>
              <w:spacing w:after="100" w:line="276" w:lineRule="auto"/>
            </w:pPr>
          </w:p>
          <w:p w14:paraId="53BC4610" w14:textId="77777777" w:rsidR="003149FF" w:rsidRDefault="003149FF" w:rsidP="00700A8A">
            <w:pPr>
              <w:spacing w:after="100" w:line="276" w:lineRule="auto"/>
            </w:pPr>
          </w:p>
          <w:p w14:paraId="78D8AFE5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3149FF" w:rsidRPr="001D540C" w14:paraId="40D544DC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0298B6" w14:textId="77777777" w:rsidR="003149FF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51A97DF2" w14:textId="77777777" w:rsidR="003149FF" w:rsidRDefault="003149FF" w:rsidP="00700A8A">
            <w:pPr>
              <w:spacing w:after="100" w:line="276" w:lineRule="auto"/>
            </w:pPr>
          </w:p>
          <w:p w14:paraId="6E518241" w14:textId="77777777" w:rsidR="003149FF" w:rsidRDefault="003149FF" w:rsidP="00700A8A">
            <w:pPr>
              <w:spacing w:after="100" w:line="276" w:lineRule="auto"/>
            </w:pPr>
          </w:p>
          <w:p w14:paraId="47FEF38B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D2061F" w14:textId="77777777" w:rsidR="003149FF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64198F3" w14:textId="77777777" w:rsidR="003149FF" w:rsidRDefault="003149FF" w:rsidP="00700A8A">
            <w:pPr>
              <w:spacing w:after="100" w:line="276" w:lineRule="auto"/>
            </w:pPr>
          </w:p>
          <w:p w14:paraId="1D9552E9" w14:textId="77777777" w:rsidR="003149FF" w:rsidRDefault="003149FF" w:rsidP="00700A8A">
            <w:pPr>
              <w:spacing w:after="100" w:line="276" w:lineRule="auto"/>
            </w:pPr>
          </w:p>
          <w:p w14:paraId="049A63B4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EFA691" w14:textId="77777777" w:rsidR="003149FF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51D5C8AA" w14:textId="77777777" w:rsidR="003149FF" w:rsidRDefault="003149FF" w:rsidP="00700A8A">
            <w:pPr>
              <w:spacing w:after="100" w:line="276" w:lineRule="auto"/>
            </w:pPr>
          </w:p>
          <w:p w14:paraId="1180003F" w14:textId="77777777" w:rsidR="003149FF" w:rsidRDefault="003149FF" w:rsidP="00700A8A">
            <w:pPr>
              <w:spacing w:after="100" w:line="276" w:lineRule="auto"/>
            </w:pPr>
          </w:p>
          <w:p w14:paraId="7696263C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45B238" w14:textId="77777777" w:rsidR="003149FF" w:rsidRPr="005D0E79" w:rsidRDefault="006E73CC" w:rsidP="003149FF">
            <w:pPr>
              <w:numPr>
                <w:ilvl w:val="0"/>
                <w:numId w:val="8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01D31A3D" w14:textId="77777777" w:rsidR="003149FF" w:rsidRDefault="003149FF" w:rsidP="00700A8A">
            <w:pPr>
              <w:spacing w:after="100" w:line="276" w:lineRule="auto"/>
            </w:pPr>
          </w:p>
          <w:p w14:paraId="1AA24E6F" w14:textId="77777777" w:rsidR="003149FF" w:rsidRDefault="003149FF" w:rsidP="00700A8A">
            <w:pPr>
              <w:spacing w:after="100" w:line="276" w:lineRule="auto"/>
            </w:pPr>
          </w:p>
          <w:p w14:paraId="5FA7BB9C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  <w:bookmarkEnd w:id="23"/>
    </w:tbl>
    <w:p w14:paraId="50BF890F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149FF" w:rsidRPr="00273DC4" w14:paraId="318CBD2B" w14:textId="77777777" w:rsidTr="00700A8A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5EF9D5D2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a surd law to simplify</w:t>
            </w:r>
          </w:p>
        </w:tc>
      </w:tr>
      <w:tr w:rsidR="003149FF" w:rsidRPr="001D540C" w14:paraId="4F6DE35A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41F954" w14:textId="77777777" w:rsidR="003149FF" w:rsidRPr="004000FF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2106FC23" w14:textId="77777777" w:rsidR="003149FF" w:rsidRPr="004000FF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24037E7E" w14:textId="77777777" w:rsidR="003149FF" w:rsidRPr="004A2823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35186EF5" w14:textId="77777777" w:rsidR="003149FF" w:rsidRPr="004A2823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6575EA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20693B5F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0017692F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1D2ACFFF" w14:textId="77777777" w:rsidR="003149FF" w:rsidRPr="004A2823" w:rsidRDefault="003149FF" w:rsidP="00700A8A">
            <w:pPr>
              <w:rPr>
                <w:rFonts w:asciiTheme="majorHAnsi" w:hAnsiTheme="majorHAnsi" w:cstheme="majorHAnsi"/>
                <w:color w:val="auto"/>
              </w:rPr>
            </w:pPr>
            <w:r>
              <w:t>Yes | No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7A2BA7" w14:textId="77777777" w:rsidR="003149FF" w:rsidRPr="004000FF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rad>
            </m:oMath>
          </w:p>
          <w:p w14:paraId="7FE967C0" w14:textId="77777777" w:rsidR="003149FF" w:rsidRPr="004000FF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383E38E5" w14:textId="77777777" w:rsidR="003149FF" w:rsidRPr="004A2823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oMath>
          </w:p>
          <w:p w14:paraId="461984AE" w14:textId="77777777" w:rsidR="003149FF" w:rsidRPr="004A2823" w:rsidRDefault="006E73CC" w:rsidP="003149FF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03D8BB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1A9E6FC1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4B31EF38" w14:textId="77777777" w:rsidR="003149FF" w:rsidRDefault="003149FF" w:rsidP="00700A8A">
            <w:pPr>
              <w:spacing w:before="100" w:line="360" w:lineRule="auto"/>
              <w:contextualSpacing/>
            </w:pPr>
            <w:r>
              <w:t>Yes | No</w:t>
            </w:r>
          </w:p>
          <w:p w14:paraId="55B30259" w14:textId="77777777" w:rsidR="003149FF" w:rsidRPr="004A2823" w:rsidRDefault="003149FF" w:rsidP="00700A8A">
            <w:pPr>
              <w:rPr>
                <w:rFonts w:asciiTheme="majorHAnsi" w:hAnsiTheme="majorHAnsi" w:cstheme="majorHAnsi"/>
                <w:color w:val="auto"/>
              </w:rPr>
            </w:pPr>
            <w:r>
              <w:t>Yes | No</w:t>
            </w:r>
          </w:p>
        </w:tc>
      </w:tr>
    </w:tbl>
    <w:p w14:paraId="1A44C8B0" w14:textId="77777777" w:rsidR="003149FF" w:rsidRDefault="003149FF" w:rsidP="008672CA"/>
    <w:p w14:paraId="63E68D65" w14:textId="77777777" w:rsidR="003149FF" w:rsidRDefault="003149FF" w:rsidP="008672CA"/>
    <w:p w14:paraId="778BF4A6" w14:textId="77777777" w:rsidR="003149FF" w:rsidRDefault="003149FF" w:rsidP="008672CA"/>
    <w:p w14:paraId="527FA887" w14:textId="77777777" w:rsidR="003149FF" w:rsidRDefault="003149FF" w:rsidP="008672CA"/>
    <w:p w14:paraId="3E4DE62D" w14:textId="77777777" w:rsidR="003149FF" w:rsidRDefault="003149FF" w:rsidP="008672CA"/>
    <w:p w14:paraId="6201ADE0" w14:textId="77777777" w:rsidR="003149FF" w:rsidRDefault="003149FF" w:rsidP="008672CA"/>
    <w:p w14:paraId="239B4F9C" w14:textId="77777777" w:rsidR="003149FF" w:rsidRDefault="003149FF" w:rsidP="008672CA"/>
    <w:p w14:paraId="635DF7F9" w14:textId="77777777" w:rsidR="003149FF" w:rsidRDefault="003149FF" w:rsidP="008672CA"/>
    <w:p w14:paraId="1D6452A0" w14:textId="77777777" w:rsidR="003149FF" w:rsidRDefault="003149FF" w:rsidP="008672CA"/>
    <w:p w14:paraId="3F3EB4E8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42FB2EE4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BEBA3B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4A2823"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 surds</w:t>
            </w:r>
          </w:p>
        </w:tc>
      </w:tr>
      <w:tr w:rsidR="003149FF" w:rsidRPr="00343657" w14:paraId="784D8E41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42C947" w14:textId="77777777" w:rsidR="003149FF" w:rsidRPr="00E03C9E" w:rsidRDefault="003149FF" w:rsidP="003149FF">
            <w:pPr>
              <w:numPr>
                <w:ilvl w:val="0"/>
                <w:numId w:val="82"/>
              </w:numPr>
              <w:spacing w:before="100"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Factorise</w:t>
            </w:r>
            <w:r w:rsidRPr="00E03C9E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433798">
              <w:rPr>
                <w:rFonts w:ascii="Arial" w:eastAsia="SimSun" w:hAnsi="Arial" w:cs="Times New Roman"/>
                <w:b/>
                <w:bCs/>
                <w:color w:val="000000"/>
              </w:rPr>
              <w:t>radicand</w:t>
            </w:r>
            <w:r>
              <w:rPr>
                <w:rFonts w:ascii="Arial" w:eastAsia="SimSun" w:hAnsi="Arial" w:cs="Times New Roman"/>
                <w:color w:val="000000"/>
              </w:rPr>
              <w:t xml:space="preserve"> (number inside the root) according to </w:t>
            </w:r>
            <w:r w:rsidRPr="00E03C9E">
              <w:rPr>
                <w:rFonts w:ascii="Arial" w:eastAsia="SimSun" w:hAnsi="Arial" w:cs="Times New Roman"/>
                <w:color w:val="000000"/>
              </w:rPr>
              <w:t xml:space="preserve">its </w:t>
            </w:r>
            <w:r w:rsidRPr="00E03C9E">
              <w:rPr>
                <w:rFonts w:ascii="Arial" w:eastAsia="SimSun" w:hAnsi="Arial" w:cs="Times New Roman"/>
                <w:b/>
                <w:bCs/>
                <w:color w:val="000000"/>
              </w:rPr>
              <w:t>highest square factor</w:t>
            </w:r>
            <w:r w:rsidRPr="00E03C9E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52308A93" w14:textId="77777777" w:rsidR="003149FF" w:rsidRPr="003238FD" w:rsidRDefault="003149FF" w:rsidP="00700A8A">
            <w:pPr>
              <w:spacing w:line="360" w:lineRule="auto"/>
              <w:ind w:left="20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4,  9 ,  16,  25,  36,  49,  64,  81,  100,  121,  144…</m:t>
                </m:r>
              </m:oMath>
            </m:oMathPara>
          </w:p>
          <w:p w14:paraId="2B4104D1" w14:textId="77777777" w:rsidR="003149FF" w:rsidRPr="0051006B" w:rsidRDefault="003149FF" w:rsidP="003149FF">
            <w:pPr>
              <w:numPr>
                <w:ilvl w:val="0"/>
                <w:numId w:val="82"/>
              </w:numPr>
              <w:spacing w:before="100"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Split the surd, then simplify perfect squares.</w:t>
            </w:r>
          </w:p>
          <w:p w14:paraId="7862907A" w14:textId="77777777" w:rsidR="003149FF" w:rsidRPr="009727F3" w:rsidRDefault="003149FF" w:rsidP="00700A8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2575038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6604AE17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AAD50E0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A2823">
              <w:rPr>
                <w:rFonts w:asciiTheme="majorHAnsi" w:hAnsiTheme="majorHAnsi" w:cstheme="majorHAnsi"/>
                <w:color w:val="auto"/>
                <w:spacing w:val="15"/>
              </w:rPr>
              <w:t>Simplify surds</w:t>
            </w:r>
          </w:p>
        </w:tc>
      </w:tr>
      <w:tr w:rsidR="003149FF" w:rsidRPr="00343657" w14:paraId="4EE1DAFE" w14:textId="77777777" w:rsidTr="00700A8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9786FD" w14:textId="77777777" w:rsidR="003149FF" w:rsidRPr="009D405B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Pr="009D405B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45</m:t>
                  </m:r>
                </m:e>
              </m:rad>
            </m:oMath>
          </w:p>
          <w:p w14:paraId="3C22818F" w14:textId="77777777" w:rsidR="003149FF" w:rsidRPr="00E03C9E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1. 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9×5</m:t>
                  </m:r>
                </m:e>
              </m:rad>
            </m:oMath>
          </w:p>
          <w:p w14:paraId="12D12923" w14:textId="77777777" w:rsidR="003149FF" w:rsidRPr="00E03C9E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2.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D23E38D" w14:textId="77777777" w:rsidR="003149FF" w:rsidRPr="008F4BA3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DD8F22" w14:textId="77777777" w:rsidR="003149FF" w:rsidRPr="009D405B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  <w:r w:rsidRPr="009D405B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22C8EF62" w14:textId="77777777" w:rsidR="003149FF" w:rsidRPr="00E03C9E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4×10</m:t>
                  </m:r>
                </m:e>
              </m:rad>
            </m:oMath>
            <w:r w:rsidRPr="00E03C9E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119448E3" w14:textId="77777777" w:rsidR="003149FF" w:rsidRPr="00E03C9E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color w:val="FA6464" w:themeColor="accent3"/>
              </w:rPr>
              <w:t>2.</w:t>
            </w:r>
            <w:r>
              <w:rPr>
                <w:rFonts w:ascii="Arial" w:eastAsia="SimSun" w:hAnsi="Arial" w:cs="Times New Roman"/>
                <w:color w:val="3296FA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</m:rad>
            </m:oMath>
            <w:r w:rsidRPr="00E832E2">
              <w:rPr>
                <w:rStyle w:val="SolutionChar"/>
              </w:rPr>
              <w:t xml:space="preserve"> </w:t>
            </w:r>
          </w:p>
          <w:p w14:paraId="00BCEE7B" w14:textId="77777777" w:rsidR="003149FF" w:rsidRPr="008F4BA3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159922" w14:textId="77777777" w:rsidR="003149FF" w:rsidRPr="009D405B" w:rsidRDefault="003149FF" w:rsidP="00700A8A">
            <w:pPr>
              <w:spacing w:line="360" w:lineRule="auto"/>
              <w:rPr>
                <w:rFonts w:ascii="Arial" w:eastAsia="SimSun" w:hAnsi="Arial" w:cs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Arial"/>
                    <w:color w:val="000000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bCs/>
                        <w:i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Arial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Arial"/>
                            <w:color w:val="000000"/>
                          </w:rPr>
                          <m:t>80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Arial"/>
                        <w:color w:val="000000"/>
                      </w:rPr>
                      <m:t>3</m:t>
                    </m:r>
                  </m:den>
                </m:f>
              </m:oMath>
            </m:oMathPara>
          </w:p>
          <w:p w14:paraId="36A08CE3" w14:textId="77777777" w:rsidR="003149FF" w:rsidRPr="00E03C9E" w:rsidRDefault="003149FF" w:rsidP="00700A8A">
            <w:pPr>
              <w:spacing w:line="360" w:lineRule="auto"/>
              <w:rPr>
                <w:rFonts w:ascii="Arial" w:eastAsia="SimSun" w:hAnsi="Arial" w:cs="Arial"/>
                <w:bCs/>
                <w:color w:val="3296FA"/>
              </w:rPr>
            </w:pP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1.  </w:t>
            </w:r>
            <w:r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16×5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849B642" w14:textId="77777777" w:rsidR="003149FF" w:rsidRPr="008F4BA3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2. </w:t>
            </w:r>
            <w:r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</w:tbl>
    <w:p w14:paraId="499B1405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149FF" w:rsidRPr="00273DC4" w14:paraId="294D5C74" w14:textId="77777777" w:rsidTr="00700A8A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5D5BE42C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1E8B1186" w14:textId="77777777" w:rsidTr="00700A8A">
        <w:tc>
          <w:tcPr>
            <w:tcW w:w="10205" w:type="dxa"/>
            <w:gridSpan w:val="4"/>
            <w:tcBorders>
              <w:bottom w:val="nil"/>
            </w:tcBorders>
          </w:tcPr>
          <w:p w14:paraId="17E09A45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8753C">
              <w:rPr>
                <w:rFonts w:ascii="Arial" w:eastAsia="SimSun" w:hAnsi="Arial" w:cs="Times New Roman"/>
                <w:color w:val="000000"/>
              </w:rPr>
              <w:t>Simplify these surds.</w:t>
            </w:r>
          </w:p>
        </w:tc>
      </w:tr>
      <w:tr w:rsidR="003149FF" w:rsidRPr="001D540C" w14:paraId="611698D7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2C0DF5" w14:textId="77777777" w:rsidR="003149FF" w:rsidRPr="0018753C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</m:oMath>
          </w:p>
          <w:p w14:paraId="2D204666" w14:textId="77777777" w:rsidR="003149FF" w:rsidRPr="0018753C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397B17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33F880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D1037E" w14:textId="77777777" w:rsidR="003149FF" w:rsidRPr="0018753C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7FCD12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EAEC47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77373C" w14:textId="77777777" w:rsidR="003149FF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28</m:t>
                  </m:r>
                </m:e>
              </m:rad>
            </m:oMath>
          </w:p>
          <w:p w14:paraId="0B8ED1AA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0E2A92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83E547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FF9E26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62F67B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96803C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C25671" w14:textId="77777777" w:rsidR="003149FF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54</m:t>
                  </m:r>
                </m:e>
              </m:rad>
            </m:oMath>
          </w:p>
          <w:p w14:paraId="7F7ADBF4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55149B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04469E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15D9BD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F064B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B154F8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159352" w14:textId="77777777" w:rsidR="003149FF" w:rsidRPr="00E832E2" w:rsidRDefault="003149FF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70C199D6" w14:textId="77777777" w:rsidR="003149FF" w:rsidRDefault="003149FF" w:rsidP="00700A8A">
            <w:pPr>
              <w:spacing w:line="276" w:lineRule="auto"/>
              <w:contextualSpacing/>
              <w:rPr>
                <w:color w:val="000000"/>
              </w:rPr>
            </w:pPr>
          </w:p>
          <w:p w14:paraId="4E3799E8" w14:textId="77777777" w:rsidR="003149FF" w:rsidRDefault="003149FF" w:rsidP="00700A8A">
            <w:pPr>
              <w:spacing w:line="276" w:lineRule="auto"/>
              <w:contextualSpacing/>
              <w:rPr>
                <w:color w:val="000000"/>
              </w:rPr>
            </w:pPr>
          </w:p>
          <w:p w14:paraId="46183A2A" w14:textId="77777777" w:rsidR="003149FF" w:rsidRDefault="003149FF" w:rsidP="00700A8A">
            <w:pPr>
              <w:spacing w:line="276" w:lineRule="auto"/>
              <w:contextualSpacing/>
              <w:rPr>
                <w:color w:val="000000"/>
              </w:rPr>
            </w:pPr>
          </w:p>
          <w:p w14:paraId="2A7C31C7" w14:textId="77777777" w:rsidR="003149FF" w:rsidRDefault="003149FF" w:rsidP="00700A8A">
            <w:pPr>
              <w:spacing w:line="276" w:lineRule="auto"/>
              <w:contextualSpacing/>
              <w:rPr>
                <w:color w:val="000000"/>
              </w:rPr>
            </w:pPr>
          </w:p>
          <w:p w14:paraId="798E74EF" w14:textId="77777777" w:rsidR="003149FF" w:rsidRDefault="003149FF" w:rsidP="00700A8A">
            <w:pPr>
              <w:spacing w:line="276" w:lineRule="auto"/>
              <w:contextualSpacing/>
              <w:rPr>
                <w:color w:val="000000"/>
              </w:rPr>
            </w:pPr>
          </w:p>
          <w:p w14:paraId="6928E643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3149FF" w:rsidRPr="001D540C" w14:paraId="7C768D31" w14:textId="77777777" w:rsidTr="00700A8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F25DA7" w14:textId="77777777" w:rsidR="003149FF" w:rsidRPr="0018753C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48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EFF9892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8D0F21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8A22A7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604D50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82DE96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A20950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4C46C3" w14:textId="77777777" w:rsidR="003149FF" w:rsidRPr="00E832E2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40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</m:oMath>
          </w:p>
          <w:p w14:paraId="6E4374B0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CE07994" w14:textId="77777777" w:rsidR="003149FF" w:rsidRPr="00B85DA8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A4DD23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1C44E4C" w14:textId="77777777" w:rsidR="003149FF" w:rsidRPr="00B85DA8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2FC977F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4CAD77" w14:textId="77777777" w:rsidR="003149FF" w:rsidRPr="00E832E2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75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9</m:t>
                      </m:r>
                    </m:den>
                  </m:f>
                </m:e>
              </m:rad>
            </m:oMath>
          </w:p>
          <w:p w14:paraId="6BA78F43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162FDFE0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45AC4275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7C7E512D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FD20EA" w14:textId="77777777" w:rsidR="003149FF" w:rsidRPr="00E832E2" w:rsidRDefault="006E73CC" w:rsidP="003149FF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16</m:t>
                      </m:r>
                    </m:den>
                  </m:f>
                </m:e>
              </m:rad>
            </m:oMath>
          </w:p>
          <w:p w14:paraId="4DE46455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4DE9FAFA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244E2A74" w14:textId="77777777" w:rsidR="003149FF" w:rsidRDefault="003149FF" w:rsidP="00700A8A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65BF719D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B1385FC" w14:textId="77777777" w:rsidR="003149FF" w:rsidRDefault="003149FF" w:rsidP="003149FF"/>
    <w:p w14:paraId="6708180B" w14:textId="77777777" w:rsidR="003149FF" w:rsidRDefault="003149FF" w:rsidP="003149FF"/>
    <w:p w14:paraId="3C8F55CF" w14:textId="77777777" w:rsidR="003149FF" w:rsidRDefault="003149FF" w:rsidP="003149FF"/>
    <w:p w14:paraId="61DBAAAF" w14:textId="77777777" w:rsidR="003149FF" w:rsidRDefault="003149FF" w:rsidP="003149FF"/>
    <w:p w14:paraId="1D21AB8B" w14:textId="77777777" w:rsidR="003149FF" w:rsidRDefault="003149FF" w:rsidP="008672CA"/>
    <w:p w14:paraId="521B7086" w14:textId="77777777" w:rsidR="003149FF" w:rsidRDefault="003149FF" w:rsidP="008672CA"/>
    <w:p w14:paraId="22D703CB" w14:textId="77777777" w:rsidR="003149FF" w:rsidRDefault="003149FF" w:rsidP="008672CA"/>
    <w:p w14:paraId="3650A6A6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68A38F5E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729AA6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Addition and Subtraction of Surds</w:t>
            </w:r>
          </w:p>
        </w:tc>
      </w:tr>
      <w:tr w:rsidR="003149FF" w:rsidRPr="00343657" w14:paraId="0613AE37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C00AC6" w14:textId="77777777" w:rsidR="003149FF" w:rsidRDefault="003149FF" w:rsidP="00700A8A">
            <w:pPr>
              <w:spacing w:line="360" w:lineRule="auto"/>
            </w:pPr>
            <w:r>
              <w:t>We can only add and subtract “</w:t>
            </w:r>
            <w:r w:rsidRPr="004A2823">
              <w:rPr>
                <w:b/>
                <w:bCs/>
              </w:rPr>
              <w:t>like</w:t>
            </w:r>
            <w:r>
              <w:t>” surds; like surds have the same radicand and index.</w:t>
            </w:r>
          </w:p>
          <w:p w14:paraId="136A30EA" w14:textId="77777777" w:rsidR="003149FF" w:rsidRDefault="003149FF" w:rsidP="003149FF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>Simplify all surds.</w:t>
            </w:r>
          </w:p>
          <w:p w14:paraId="6BE33275" w14:textId="77777777" w:rsidR="003149FF" w:rsidRPr="004A2823" w:rsidRDefault="003149FF" w:rsidP="003149FF">
            <w:pPr>
              <w:pStyle w:val="ListParagraph"/>
              <w:numPr>
                <w:ilvl w:val="0"/>
                <w:numId w:val="84"/>
              </w:numPr>
              <w:spacing w:line="360" w:lineRule="auto"/>
            </w:pPr>
            <w:r>
              <w:t>Collect like surds.</w:t>
            </w:r>
          </w:p>
        </w:tc>
      </w:tr>
    </w:tbl>
    <w:p w14:paraId="3C0F2343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47BFBEDC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C88C6B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A2823">
              <w:rPr>
                <w:rFonts w:asciiTheme="majorHAnsi" w:hAnsiTheme="majorHAnsi" w:cstheme="majorHAnsi"/>
                <w:color w:val="auto"/>
                <w:spacing w:val="15"/>
              </w:rPr>
              <w:t>Add and subtract surds</w:t>
            </w:r>
          </w:p>
        </w:tc>
      </w:tr>
      <w:tr w:rsidR="003149FF" w:rsidRPr="00343657" w14:paraId="2A886E85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09DD88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b/>
              </w:rPr>
              <w:t xml:space="preserve">        </w:t>
            </w:r>
            <m:oMath>
              <m:r>
                <w:rPr>
                  <w:rFonts w:ascii="Cambria Math" w:eastAsia="SimSun" w:hAnsi="Cambria Math" w:cs="Times New Roman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</m:oMath>
            <w:r w:rsidRPr="009D405B">
              <w:rPr>
                <w:rFonts w:ascii="Arial" w:eastAsia="SimSun" w:hAnsi="Arial" w:cs="Times New Roman"/>
                <w:bCs/>
              </w:rPr>
              <w:t xml:space="preserve"> </w:t>
            </w:r>
          </w:p>
          <w:p w14:paraId="6F847B8D" w14:textId="77777777" w:rsidR="003149FF" w:rsidRPr="009D405B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601E7BB" wp14:editId="0223CDA0">
                      <wp:simplePos x="0" y="0"/>
                      <wp:positionH relativeFrom="column">
                        <wp:posOffset>1057363</wp:posOffset>
                      </wp:positionH>
                      <wp:positionV relativeFrom="paragraph">
                        <wp:posOffset>161250</wp:posOffset>
                      </wp:positionV>
                      <wp:extent cx="1062038" cy="200025"/>
                      <wp:effectExtent l="0" t="0" r="0" b="0"/>
                      <wp:wrapNone/>
                      <wp:docPr id="82354271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FA2160" w14:textId="77777777" w:rsidR="003149FF" w:rsidRDefault="003149FF" w:rsidP="003149FF">
                                  <w:pPr>
                                    <w:pStyle w:val="Solution-R"/>
                                  </w:pPr>
                                  <w:r w:rsidRPr="00477DF1">
                                    <w:t>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1E7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83.25pt;margin-top:12.7pt;width:83.65pt;height:15.7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" filled="f" stroked="f" strokeweight=".5pt">
                      <v:textbox>
                        <w:txbxContent>
                          <w:p w14:paraId="4DFA2160" w14:textId="77777777" w:rsidR="003149FF" w:rsidRDefault="003149FF" w:rsidP="003149FF">
                            <w:pPr>
                              <w:pStyle w:val="Solution-R"/>
                            </w:pPr>
                            <w:r w:rsidRPr="00477DF1">
                              <w:t>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2941AB0" wp14:editId="76D0A82E">
                      <wp:simplePos x="0" y="0"/>
                      <wp:positionH relativeFrom="column">
                        <wp:posOffset>250171</wp:posOffset>
                      </wp:positionH>
                      <wp:positionV relativeFrom="paragraph">
                        <wp:posOffset>157469</wp:posOffset>
                      </wp:positionV>
                      <wp:extent cx="1062038" cy="200025"/>
                      <wp:effectExtent l="0" t="0" r="0" b="0"/>
                      <wp:wrapNone/>
                      <wp:docPr id="4116949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2ED93C" w14:textId="77777777" w:rsidR="003149FF" w:rsidRDefault="003149FF" w:rsidP="003149FF">
                                  <w:pPr>
                                    <w:pStyle w:val="Solution-R"/>
                                  </w:pPr>
                                  <w:r w:rsidRPr="00477DF1">
                                    <w:t>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41AB0" id="_x0000_s1028" type="#_x0000_t202" style="position:absolute;margin-left:19.7pt;margin-top:12.4pt;width:83.65pt;height:15.7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qxx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" filled="f" stroked="f" strokeweight=".5pt">
                      <v:textbox>
                        <w:txbxContent>
                          <w:p w14:paraId="012ED93C" w14:textId="77777777" w:rsidR="003149FF" w:rsidRDefault="003149FF" w:rsidP="003149FF">
                            <w:pPr>
                              <w:pStyle w:val="Solution-R"/>
                            </w:pPr>
                            <w:r w:rsidRPr="00477DF1">
                              <w:t>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01320">
              <w:rPr>
                <w:bCs/>
                <w:color w:val="FA6464" w:themeColor="accent3"/>
              </w:rPr>
              <w:t>2.</w:t>
            </w:r>
            <w:r>
              <w:rPr>
                <w:bCs/>
                <w:color w:val="FA6464" w:themeColor="accent3"/>
              </w:rPr>
              <w:t xml:space="preserve"> </w:t>
            </w:r>
            <w:r w:rsidRPr="00101320">
              <w:rPr>
                <w:b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rad>
            </m:oMath>
            <w:r w:rsidRPr="00101320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</w:t>
            </w:r>
          </w:p>
          <w:p w14:paraId="4884C58F" w14:textId="77777777" w:rsidR="003149FF" w:rsidRPr="00A75F51" w:rsidRDefault="003149FF" w:rsidP="00700A8A">
            <w:pPr>
              <w:pStyle w:val="Solution"/>
              <w:rPr>
                <w:rFonts w:ascii="Arial" w:hAnsi="Arial"/>
                <w:bCs/>
              </w:rPr>
            </w:pPr>
            <w:r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 w:rsidRPr="00A75F51">
              <w:rPr>
                <w:rFonts w:ascii="Arial" w:hAnsi="Arial"/>
                <w:bCs/>
              </w:rPr>
              <w:t xml:space="preserve"> </w:t>
            </w:r>
          </w:p>
          <w:p w14:paraId="289BEA2C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73710E" w14:textId="77777777" w:rsidR="003149FF" w:rsidRPr="009D405B" w:rsidRDefault="003149FF" w:rsidP="00700A8A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99</m:t>
                  </m:r>
                </m:e>
              </m:rad>
            </m:oMath>
          </w:p>
          <w:p w14:paraId="67C4DC1B" w14:textId="77777777" w:rsidR="003149FF" w:rsidRPr="003C3BFE" w:rsidRDefault="003149FF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101320">
              <w:rPr>
                <w:bCs/>
                <w:color w:val="FA6464" w:themeColor="accent3"/>
              </w:rPr>
              <w:t>1.</w:t>
            </w:r>
            <w:r>
              <w:rPr>
                <w:bCs/>
                <w:color w:val="3296FA" w:themeColor="accent1"/>
              </w:rPr>
              <w:t xml:space="preserve">  </w:t>
            </w:r>
            <w:r w:rsidRPr="00B85DA8">
              <w:rPr>
                <w:rStyle w:val="SolutionChar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063CF698" w14:textId="77777777" w:rsidR="003149FF" w:rsidRPr="00101320" w:rsidRDefault="003149FF" w:rsidP="00700A8A">
            <w:pPr>
              <w:pStyle w:val="Solution"/>
              <w:rPr>
                <w:bCs/>
              </w:rPr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6BCCCAAE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01320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</m:oMath>
          </w:p>
        </w:tc>
      </w:tr>
    </w:tbl>
    <w:p w14:paraId="4F04C127" w14:textId="77777777" w:rsidR="003149FF" w:rsidRPr="00343657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43C9EDE8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472D109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2DD74C1E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34B8BA7E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A6797">
              <w:t>Simplify these expressions.</w:t>
            </w:r>
          </w:p>
        </w:tc>
      </w:tr>
      <w:tr w:rsidR="003149FF" w:rsidRPr="001D540C" w14:paraId="615288CB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8FD44B" w14:textId="77777777" w:rsidR="003149FF" w:rsidRDefault="003149FF" w:rsidP="003149FF">
            <w:pPr>
              <w:numPr>
                <w:ilvl w:val="0"/>
                <w:numId w:val="8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11</m:t>
                  </m:r>
                </m:e>
              </m:rad>
            </m:oMath>
          </w:p>
          <w:p w14:paraId="23D02055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75239E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E4037E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66E139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DB407D" w14:textId="77777777" w:rsidR="003149FF" w:rsidRDefault="003149FF" w:rsidP="003149FF">
            <w:pPr>
              <w:numPr>
                <w:ilvl w:val="0"/>
                <w:numId w:val="8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  <w:p w14:paraId="2745F41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B314A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2BA715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B57964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FEC3F9" w14:textId="77777777" w:rsidR="003149FF" w:rsidRDefault="003149FF" w:rsidP="003149FF">
            <w:pPr>
              <w:numPr>
                <w:ilvl w:val="0"/>
                <w:numId w:val="8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</m:oMath>
          </w:p>
          <w:p w14:paraId="37B10EB6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8E1B2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CB3B7F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A5B662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3149FF" w:rsidRPr="001D540C" w14:paraId="31F01FDF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6C09E" w14:textId="77777777" w:rsidR="003149FF" w:rsidRPr="00DA6797" w:rsidRDefault="006E73CC" w:rsidP="003149FF">
            <w:pPr>
              <w:numPr>
                <w:ilvl w:val="0"/>
                <w:numId w:val="85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39284451" w14:textId="77777777" w:rsidR="003149FF" w:rsidRDefault="003149FF" w:rsidP="00700A8A">
            <w:pPr>
              <w:spacing w:after="100" w:line="276" w:lineRule="auto"/>
            </w:pPr>
          </w:p>
          <w:p w14:paraId="58D1A5E0" w14:textId="77777777" w:rsidR="003149FF" w:rsidRDefault="003149FF" w:rsidP="00700A8A">
            <w:pPr>
              <w:spacing w:after="100" w:line="276" w:lineRule="auto"/>
            </w:pPr>
          </w:p>
          <w:p w14:paraId="7DD56307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450FE1" w14:textId="77777777" w:rsidR="003149FF" w:rsidRPr="00DA6797" w:rsidRDefault="006E73CC" w:rsidP="003149FF">
            <w:pPr>
              <w:numPr>
                <w:ilvl w:val="0"/>
                <w:numId w:val="85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A7F332F" w14:textId="77777777" w:rsidR="003149FF" w:rsidRPr="00DA6797" w:rsidRDefault="003149FF" w:rsidP="00700A8A">
            <w:pPr>
              <w:spacing w:after="100" w:line="276" w:lineRule="auto"/>
            </w:pPr>
          </w:p>
          <w:p w14:paraId="3CDB6312" w14:textId="77777777" w:rsidR="003149FF" w:rsidRDefault="003149FF" w:rsidP="00700A8A">
            <w:pPr>
              <w:spacing w:after="100" w:line="276" w:lineRule="auto"/>
            </w:pPr>
          </w:p>
          <w:p w14:paraId="477490F1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E93A80" w14:textId="77777777" w:rsidR="003149FF" w:rsidRPr="00DA6797" w:rsidRDefault="006E73CC" w:rsidP="003149FF">
            <w:pPr>
              <w:numPr>
                <w:ilvl w:val="0"/>
                <w:numId w:val="85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</w:p>
          <w:p w14:paraId="57762F3E" w14:textId="77777777" w:rsidR="003149FF" w:rsidRDefault="003149FF" w:rsidP="00700A8A">
            <w:pPr>
              <w:spacing w:after="100" w:line="276" w:lineRule="auto"/>
            </w:pPr>
          </w:p>
          <w:p w14:paraId="6BFF4931" w14:textId="77777777" w:rsidR="003149FF" w:rsidRPr="00DA6797" w:rsidRDefault="003149FF" w:rsidP="00700A8A">
            <w:pPr>
              <w:spacing w:after="100" w:line="276" w:lineRule="auto"/>
            </w:pPr>
          </w:p>
          <w:p w14:paraId="3BA7DDAE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3149FF" w:rsidRPr="001D540C" w14:paraId="1F7D7BA7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0388AC" w14:textId="77777777" w:rsidR="003149FF" w:rsidRPr="00DA6797" w:rsidRDefault="003149FF" w:rsidP="003149FF">
            <w:pPr>
              <w:numPr>
                <w:ilvl w:val="0"/>
                <w:numId w:val="8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769F2671" w14:textId="77777777" w:rsidR="003149FF" w:rsidRPr="00DA6797" w:rsidRDefault="003149FF" w:rsidP="00700A8A">
            <w:pPr>
              <w:spacing w:after="100" w:line="276" w:lineRule="auto"/>
            </w:pPr>
          </w:p>
          <w:p w14:paraId="5292B5D6" w14:textId="77777777" w:rsidR="003149FF" w:rsidRDefault="003149FF" w:rsidP="00700A8A">
            <w:pPr>
              <w:spacing w:after="100" w:line="276" w:lineRule="auto"/>
            </w:pPr>
          </w:p>
          <w:p w14:paraId="6156A516" w14:textId="77777777" w:rsidR="003149FF" w:rsidRPr="004A282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082EBC" w14:textId="77777777" w:rsidR="003149FF" w:rsidRPr="00DA6797" w:rsidRDefault="003149FF" w:rsidP="003149FF">
            <w:pPr>
              <w:numPr>
                <w:ilvl w:val="0"/>
                <w:numId w:val="8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oMath>
          </w:p>
          <w:p w14:paraId="58F5B1CB" w14:textId="77777777" w:rsidR="003149FF" w:rsidRPr="00DA6797" w:rsidRDefault="003149FF" w:rsidP="00700A8A">
            <w:pPr>
              <w:spacing w:after="100" w:line="276" w:lineRule="auto"/>
            </w:pPr>
          </w:p>
          <w:p w14:paraId="64B2AE3B" w14:textId="77777777" w:rsidR="003149FF" w:rsidRDefault="003149FF" w:rsidP="00700A8A">
            <w:pPr>
              <w:spacing w:after="100" w:line="276" w:lineRule="auto"/>
            </w:pPr>
          </w:p>
          <w:p w14:paraId="35D30672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AB044C" w14:textId="77777777" w:rsidR="003149FF" w:rsidRPr="00DA6797" w:rsidRDefault="006E73CC" w:rsidP="003149FF">
            <w:pPr>
              <w:numPr>
                <w:ilvl w:val="0"/>
                <w:numId w:val="85"/>
              </w:numPr>
              <w:spacing w:after="100" w:line="276" w:lineRule="auto"/>
              <w:rPr>
                <w:bCs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oMath>
            <w:r w:rsidR="003149FF" w:rsidRPr="00DA6797">
              <w:rPr>
                <w:rFonts w:ascii="Cambria Math" w:hAnsi="Cambria Math"/>
                <w:bCs/>
                <w:i/>
              </w:rPr>
              <w:t xml:space="preserve"> </w:t>
            </w:r>
          </w:p>
          <w:p w14:paraId="6AD0E359" w14:textId="77777777" w:rsidR="003149FF" w:rsidRDefault="003149FF" w:rsidP="00700A8A">
            <w:pPr>
              <w:spacing w:after="100" w:line="276" w:lineRule="auto"/>
            </w:pPr>
          </w:p>
          <w:p w14:paraId="6AAEC464" w14:textId="77777777" w:rsidR="003149FF" w:rsidRDefault="003149FF" w:rsidP="00700A8A">
            <w:pPr>
              <w:spacing w:after="100" w:line="276" w:lineRule="auto"/>
            </w:pPr>
          </w:p>
          <w:p w14:paraId="4DB1224B" w14:textId="77777777" w:rsidR="003149FF" w:rsidRPr="004A2823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2BFD786E" w14:textId="77777777" w:rsidR="003149FF" w:rsidRDefault="003149FF" w:rsidP="003149FF"/>
    <w:p w14:paraId="1A51CFFB" w14:textId="77777777" w:rsidR="003149FF" w:rsidRDefault="003149FF" w:rsidP="008672CA"/>
    <w:p w14:paraId="3362B0CE" w14:textId="77777777" w:rsidR="003149FF" w:rsidRDefault="003149FF" w:rsidP="008672CA"/>
    <w:p w14:paraId="795AC252" w14:textId="77777777" w:rsidR="003149FF" w:rsidRDefault="003149FF" w:rsidP="008672CA"/>
    <w:p w14:paraId="3C333355" w14:textId="77777777" w:rsidR="003149FF" w:rsidRDefault="003149FF" w:rsidP="008672CA"/>
    <w:p w14:paraId="5A5EB25F" w14:textId="77777777" w:rsidR="003149FF" w:rsidRDefault="003149FF" w:rsidP="008672CA"/>
    <w:p w14:paraId="28714668" w14:textId="77777777" w:rsidR="003149FF" w:rsidRDefault="003149FF" w:rsidP="008672CA"/>
    <w:p w14:paraId="4765FBE2" w14:textId="77777777" w:rsidR="003149FF" w:rsidRDefault="003149FF" w:rsidP="008672CA"/>
    <w:p w14:paraId="09A0329F" w14:textId="77777777" w:rsidR="003149FF" w:rsidRDefault="003149FF" w:rsidP="008672CA"/>
    <w:p w14:paraId="061EB6F0" w14:textId="77777777" w:rsidR="003149FF" w:rsidRDefault="003149FF" w:rsidP="008672CA"/>
    <w:p w14:paraId="7A262C71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1354AC54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645D1B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Surds</w:t>
            </w:r>
          </w:p>
        </w:tc>
      </w:tr>
      <w:tr w:rsidR="003149FF" w:rsidRPr="00343657" w14:paraId="650199C8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63CBFD" w14:textId="77777777" w:rsidR="003149FF" w:rsidRDefault="003149FF" w:rsidP="00700A8A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×b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=ab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rad>
              </m:oMath>
            </m:oMathPara>
          </w:p>
          <w:p w14:paraId="3995689A" w14:textId="77777777" w:rsidR="003149FF" w:rsidRDefault="003149FF" w:rsidP="003149F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Multiply the coefficients and the radicands separately.</w:t>
            </w:r>
          </w:p>
          <w:p w14:paraId="33DA9E8F" w14:textId="77777777" w:rsidR="003149FF" w:rsidRPr="00417D39" w:rsidRDefault="003149FF" w:rsidP="003149FF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w:r>
              <w:t>Simplify, if possible.</w:t>
            </w:r>
          </w:p>
        </w:tc>
      </w:tr>
    </w:tbl>
    <w:p w14:paraId="09757297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63E1CA68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B9B1AA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17D39">
              <w:rPr>
                <w:rFonts w:asciiTheme="majorHAnsi" w:hAnsiTheme="majorHAnsi" w:cstheme="majorHAnsi"/>
                <w:color w:val="auto"/>
                <w:spacing w:val="15"/>
              </w:rPr>
              <w:t>Multiply surds</w:t>
            </w:r>
          </w:p>
        </w:tc>
      </w:tr>
      <w:tr w:rsidR="003149FF" w:rsidRPr="00343657" w14:paraId="4F3238A3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ED72A" w14:textId="77777777" w:rsidR="003149FF" w:rsidRPr="000E3849" w:rsidRDefault="003149FF" w:rsidP="00700A8A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23148DE" w14:textId="77777777" w:rsidR="003149FF" w:rsidRPr="003C3BFE" w:rsidRDefault="003149FF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0E3849">
              <w:rPr>
                <w:bCs/>
                <w:color w:val="FA6464" w:themeColor="accent3"/>
              </w:rPr>
              <w:t xml:space="preserve">1.   </w:t>
            </w:r>
            <w:r>
              <w:rPr>
                <w:bCs/>
                <w:color w:val="3296FA" w:themeColor="accent1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75</m:t>
                  </m:r>
                </m:e>
              </m:rad>
            </m:oMath>
          </w:p>
          <w:p w14:paraId="37C521A0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E3849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7BAB7" w14:textId="77777777" w:rsidR="003149FF" w:rsidRPr="000E3849" w:rsidRDefault="003149FF" w:rsidP="00700A8A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 xml:space="preserve">   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Pr="000E3849">
              <w:rPr>
                <w:bCs/>
              </w:rPr>
              <w:t xml:space="preserve"> </w:t>
            </w:r>
          </w:p>
          <w:p w14:paraId="5DB2C2D0" w14:textId="77777777" w:rsidR="003149FF" w:rsidRPr="001C1F09" w:rsidRDefault="003149FF" w:rsidP="00700A8A">
            <w:pPr>
              <w:spacing w:line="360" w:lineRule="auto"/>
              <w:rPr>
                <w:bCs/>
                <w:color w:val="3296FA" w:themeColor="accent1"/>
              </w:rPr>
            </w:pPr>
            <w:r w:rsidRPr="000E3849">
              <w:rPr>
                <w:color w:val="FA6464" w:themeColor="accent3"/>
              </w:rPr>
              <w:t xml:space="preserve">1. 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35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60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</w:t>
            </w:r>
          </w:p>
          <w:p w14:paraId="2DE89894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E3849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70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 </w:t>
            </w:r>
          </w:p>
        </w:tc>
      </w:tr>
    </w:tbl>
    <w:p w14:paraId="54B39B02" w14:textId="77777777" w:rsidR="003149FF" w:rsidRPr="00343657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21E16EC6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94E74BF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5ECA5D33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60635BEC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3149FF" w:rsidRPr="001D540C" w14:paraId="50A992F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666005" w14:textId="77777777" w:rsidR="003149FF" w:rsidRDefault="006E73CC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67E6846" w14:textId="77777777" w:rsidR="003149FF" w:rsidRDefault="003149FF" w:rsidP="00700A8A">
            <w:pPr>
              <w:spacing w:line="276" w:lineRule="auto"/>
            </w:pPr>
          </w:p>
          <w:p w14:paraId="2A7311B5" w14:textId="77777777" w:rsidR="003149FF" w:rsidRDefault="003149FF" w:rsidP="00700A8A">
            <w:pPr>
              <w:spacing w:line="276" w:lineRule="auto"/>
            </w:pPr>
          </w:p>
          <w:p w14:paraId="1B7B2326" w14:textId="77777777" w:rsidR="003149FF" w:rsidRDefault="003149FF" w:rsidP="00700A8A">
            <w:pPr>
              <w:spacing w:line="276" w:lineRule="auto"/>
            </w:pPr>
          </w:p>
          <w:p w14:paraId="5E002CD7" w14:textId="77777777" w:rsidR="003149FF" w:rsidRDefault="003149FF" w:rsidP="00700A8A">
            <w:pPr>
              <w:spacing w:line="276" w:lineRule="auto"/>
            </w:pPr>
          </w:p>
          <w:p w14:paraId="47C50B3F" w14:textId="77777777" w:rsidR="003149FF" w:rsidRPr="00417D39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4D533D" w14:textId="77777777" w:rsidR="003149FF" w:rsidRDefault="006E73CC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</m:oMath>
          </w:p>
          <w:p w14:paraId="4A7F45D1" w14:textId="77777777" w:rsidR="003149FF" w:rsidRDefault="003149FF" w:rsidP="00700A8A">
            <w:pPr>
              <w:spacing w:line="276" w:lineRule="auto"/>
            </w:pPr>
          </w:p>
          <w:p w14:paraId="0FA64A1B" w14:textId="77777777" w:rsidR="003149FF" w:rsidRDefault="003149FF" w:rsidP="00700A8A">
            <w:pPr>
              <w:spacing w:line="276" w:lineRule="auto"/>
            </w:pPr>
          </w:p>
          <w:p w14:paraId="7975A5DA" w14:textId="77777777" w:rsidR="003149FF" w:rsidRDefault="003149FF" w:rsidP="00700A8A">
            <w:pPr>
              <w:spacing w:line="276" w:lineRule="auto"/>
            </w:pPr>
          </w:p>
          <w:p w14:paraId="3168974E" w14:textId="77777777" w:rsidR="003149FF" w:rsidRDefault="003149FF" w:rsidP="00700A8A">
            <w:pPr>
              <w:spacing w:line="276" w:lineRule="auto"/>
            </w:pPr>
          </w:p>
          <w:p w14:paraId="14814F99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D76644" w14:textId="77777777" w:rsidR="003149FF" w:rsidRDefault="006E73CC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457B15B2" w14:textId="77777777" w:rsidR="003149FF" w:rsidRDefault="003149FF" w:rsidP="00700A8A">
            <w:pPr>
              <w:spacing w:line="276" w:lineRule="auto"/>
            </w:pPr>
          </w:p>
          <w:p w14:paraId="1DFC2316" w14:textId="77777777" w:rsidR="003149FF" w:rsidRDefault="003149FF" w:rsidP="00700A8A">
            <w:pPr>
              <w:spacing w:line="276" w:lineRule="auto"/>
            </w:pPr>
          </w:p>
          <w:p w14:paraId="6CDAB92A" w14:textId="77777777" w:rsidR="003149FF" w:rsidRDefault="003149FF" w:rsidP="00700A8A">
            <w:pPr>
              <w:spacing w:line="276" w:lineRule="auto"/>
            </w:pPr>
          </w:p>
          <w:p w14:paraId="1DFE669D" w14:textId="77777777" w:rsidR="003149FF" w:rsidRDefault="003149FF" w:rsidP="00700A8A">
            <w:pPr>
              <w:spacing w:line="276" w:lineRule="auto"/>
            </w:pPr>
          </w:p>
          <w:p w14:paraId="43B34D4E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3149FF" w:rsidRPr="001D540C" w14:paraId="5C83BA22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78ABBC" w14:textId="77777777" w:rsidR="003149FF" w:rsidRDefault="003149FF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74610B22" w14:textId="77777777" w:rsidR="003149FF" w:rsidRDefault="003149FF" w:rsidP="00700A8A">
            <w:pPr>
              <w:spacing w:line="276" w:lineRule="auto"/>
            </w:pPr>
          </w:p>
          <w:p w14:paraId="49F50E43" w14:textId="77777777" w:rsidR="003149FF" w:rsidRDefault="003149FF" w:rsidP="00700A8A">
            <w:pPr>
              <w:spacing w:line="276" w:lineRule="auto"/>
            </w:pPr>
          </w:p>
          <w:p w14:paraId="5931045E" w14:textId="77777777" w:rsidR="003149FF" w:rsidRDefault="003149FF" w:rsidP="00700A8A">
            <w:pPr>
              <w:spacing w:line="276" w:lineRule="auto"/>
            </w:pPr>
          </w:p>
          <w:p w14:paraId="488176CB" w14:textId="77777777" w:rsidR="003149FF" w:rsidRDefault="003149FF" w:rsidP="00700A8A">
            <w:pPr>
              <w:spacing w:line="276" w:lineRule="auto"/>
            </w:pPr>
          </w:p>
          <w:p w14:paraId="29B7321F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AAA12" w14:textId="77777777" w:rsidR="003149FF" w:rsidRDefault="003149FF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 </w:t>
            </w:r>
          </w:p>
          <w:p w14:paraId="582B7A6F" w14:textId="77777777" w:rsidR="003149FF" w:rsidRDefault="003149FF" w:rsidP="00700A8A">
            <w:pPr>
              <w:spacing w:line="276" w:lineRule="auto"/>
            </w:pPr>
          </w:p>
          <w:p w14:paraId="1704E4F2" w14:textId="77777777" w:rsidR="003149FF" w:rsidRDefault="003149FF" w:rsidP="00700A8A">
            <w:pPr>
              <w:spacing w:line="276" w:lineRule="auto"/>
            </w:pPr>
          </w:p>
          <w:p w14:paraId="31CFCB9E" w14:textId="77777777" w:rsidR="003149FF" w:rsidRDefault="003149FF" w:rsidP="00700A8A">
            <w:pPr>
              <w:spacing w:line="276" w:lineRule="auto"/>
            </w:pPr>
          </w:p>
          <w:p w14:paraId="0BC32C9E" w14:textId="77777777" w:rsidR="003149FF" w:rsidRDefault="003149FF" w:rsidP="00700A8A">
            <w:pPr>
              <w:spacing w:line="276" w:lineRule="auto"/>
            </w:pPr>
          </w:p>
          <w:p w14:paraId="5993500F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73452A" w14:textId="77777777" w:rsidR="003149FF" w:rsidRDefault="003149FF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78311D71" w14:textId="77777777" w:rsidR="003149FF" w:rsidRDefault="003149FF" w:rsidP="00700A8A">
            <w:pPr>
              <w:spacing w:line="276" w:lineRule="auto"/>
            </w:pPr>
          </w:p>
          <w:p w14:paraId="0F43794E" w14:textId="77777777" w:rsidR="003149FF" w:rsidRDefault="003149FF" w:rsidP="00700A8A">
            <w:pPr>
              <w:spacing w:line="276" w:lineRule="auto"/>
            </w:pPr>
          </w:p>
          <w:p w14:paraId="2A91658D" w14:textId="77777777" w:rsidR="003149FF" w:rsidRDefault="003149FF" w:rsidP="00700A8A">
            <w:pPr>
              <w:spacing w:line="276" w:lineRule="auto"/>
            </w:pPr>
          </w:p>
          <w:p w14:paraId="26F19F40" w14:textId="77777777" w:rsidR="003149FF" w:rsidRDefault="003149FF" w:rsidP="00700A8A">
            <w:pPr>
              <w:spacing w:line="276" w:lineRule="auto"/>
            </w:pPr>
          </w:p>
          <w:p w14:paraId="1E77299A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55</m:t>
                    </m:r>
                  </m:e>
                </m:rad>
              </m:oMath>
            </m:oMathPara>
          </w:p>
        </w:tc>
      </w:tr>
      <w:tr w:rsidR="003149FF" w:rsidRPr="001D540C" w14:paraId="2384407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88853D" w14:textId="77777777" w:rsidR="003149FF" w:rsidRDefault="003149FF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446C5BAA" w14:textId="77777777" w:rsidR="003149FF" w:rsidRDefault="003149FF" w:rsidP="00700A8A">
            <w:pPr>
              <w:spacing w:line="276" w:lineRule="auto"/>
            </w:pPr>
          </w:p>
          <w:p w14:paraId="0C054ED2" w14:textId="77777777" w:rsidR="003149FF" w:rsidRDefault="003149FF" w:rsidP="00700A8A">
            <w:pPr>
              <w:spacing w:line="276" w:lineRule="auto"/>
            </w:pPr>
          </w:p>
          <w:p w14:paraId="42AD7B65" w14:textId="77777777" w:rsidR="003149FF" w:rsidRDefault="003149FF" w:rsidP="00700A8A">
            <w:pPr>
              <w:spacing w:line="276" w:lineRule="auto"/>
            </w:pPr>
          </w:p>
          <w:p w14:paraId="1463B8DF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7FB0F" w14:textId="77777777" w:rsidR="003149FF" w:rsidRDefault="006E73CC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3149FF">
              <w:t xml:space="preserve"> </w:t>
            </w:r>
          </w:p>
          <w:p w14:paraId="3D274332" w14:textId="77777777" w:rsidR="003149FF" w:rsidRDefault="003149FF" w:rsidP="00700A8A">
            <w:pPr>
              <w:spacing w:line="276" w:lineRule="auto"/>
            </w:pPr>
          </w:p>
          <w:p w14:paraId="2649995A" w14:textId="77777777" w:rsidR="003149FF" w:rsidRDefault="003149FF" w:rsidP="00700A8A">
            <w:pPr>
              <w:spacing w:line="276" w:lineRule="auto"/>
            </w:pPr>
          </w:p>
          <w:p w14:paraId="708CD068" w14:textId="77777777" w:rsidR="003149FF" w:rsidRDefault="003149FF" w:rsidP="00700A8A">
            <w:pPr>
              <w:spacing w:line="276" w:lineRule="auto"/>
            </w:pPr>
          </w:p>
          <w:p w14:paraId="65242741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02E405" w14:textId="77777777" w:rsidR="003149FF" w:rsidRDefault="003149FF" w:rsidP="003149FF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×-4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04F273E1" w14:textId="77777777" w:rsidR="003149FF" w:rsidRDefault="003149FF" w:rsidP="00700A8A">
            <w:pPr>
              <w:spacing w:line="276" w:lineRule="auto"/>
            </w:pPr>
          </w:p>
          <w:p w14:paraId="64542CF8" w14:textId="77777777" w:rsidR="003149FF" w:rsidRDefault="003149FF" w:rsidP="00700A8A">
            <w:pPr>
              <w:spacing w:line="276" w:lineRule="auto"/>
            </w:pPr>
          </w:p>
          <w:p w14:paraId="0C4E02B5" w14:textId="77777777" w:rsidR="003149FF" w:rsidRDefault="003149FF" w:rsidP="00700A8A">
            <w:pPr>
              <w:spacing w:line="276" w:lineRule="auto"/>
            </w:pPr>
          </w:p>
          <w:p w14:paraId="27CAA0B6" w14:textId="77777777" w:rsidR="003149FF" w:rsidRPr="00417D39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51F8E1F2" w14:textId="77777777" w:rsidR="003149FF" w:rsidRDefault="003149FF" w:rsidP="008672CA"/>
    <w:p w14:paraId="3F03193A" w14:textId="77777777" w:rsidR="003149FF" w:rsidRDefault="003149FF" w:rsidP="008672CA"/>
    <w:p w14:paraId="0D686A92" w14:textId="77777777" w:rsidR="003149FF" w:rsidRDefault="003149FF" w:rsidP="008672CA"/>
    <w:p w14:paraId="4DD40161" w14:textId="77777777" w:rsidR="003149FF" w:rsidRDefault="003149FF" w:rsidP="008672CA"/>
    <w:p w14:paraId="66DD6ECB" w14:textId="77777777" w:rsidR="003149FF" w:rsidRDefault="003149FF" w:rsidP="008672CA"/>
    <w:p w14:paraId="39C85186" w14:textId="77777777" w:rsidR="003149FF" w:rsidRDefault="003149FF" w:rsidP="008672CA"/>
    <w:p w14:paraId="070A76D3" w14:textId="77777777" w:rsidR="003149FF" w:rsidRDefault="003149FF" w:rsidP="008672CA"/>
    <w:p w14:paraId="2EF88E54" w14:textId="77777777" w:rsidR="003149FF" w:rsidRDefault="003149FF" w:rsidP="008672CA"/>
    <w:p w14:paraId="0DFE4259" w14:textId="77777777" w:rsidR="003149FF" w:rsidRDefault="003149FF" w:rsidP="008672CA"/>
    <w:p w14:paraId="406763FC" w14:textId="77777777" w:rsidR="003149FF" w:rsidRDefault="003149FF" w:rsidP="008672CA"/>
    <w:p w14:paraId="442153D7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0B1CA436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05FED3A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Dividing Surds</w:t>
            </w:r>
          </w:p>
        </w:tc>
      </w:tr>
      <w:tr w:rsidR="003149FF" w:rsidRPr="00343657" w14:paraId="6235DB56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D472CC" w14:textId="77777777" w:rsidR="003149FF" w:rsidRPr="00417D39" w:rsidRDefault="003149FF" w:rsidP="00700A8A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÷b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rad>
              </m:oMath>
            </m:oMathPara>
          </w:p>
          <w:p w14:paraId="4544EB61" w14:textId="77777777" w:rsidR="003149FF" w:rsidRDefault="003149FF" w:rsidP="00700A8A">
            <w:pPr>
              <w:spacing w:before="100" w:after="100"/>
            </w:pPr>
          </w:p>
          <w:p w14:paraId="0006B7F7" w14:textId="77777777" w:rsidR="003149FF" w:rsidRDefault="003149FF" w:rsidP="003149FF">
            <w:pPr>
              <w:pStyle w:val="ListParagraph"/>
              <w:numPr>
                <w:ilvl w:val="0"/>
                <w:numId w:val="89"/>
              </w:numPr>
            </w:pPr>
            <w:r>
              <w:t>Divide the coefficients and the radicands separately.</w:t>
            </w:r>
          </w:p>
          <w:p w14:paraId="1CCC3C66" w14:textId="77777777" w:rsidR="003149FF" w:rsidRPr="00417D39" w:rsidRDefault="003149FF" w:rsidP="003149FF">
            <w:pPr>
              <w:pStyle w:val="ListParagraph"/>
              <w:numPr>
                <w:ilvl w:val="0"/>
                <w:numId w:val="89"/>
              </w:numPr>
            </w:pPr>
            <w:r>
              <w:t>Simplify, if possible.</w:t>
            </w:r>
          </w:p>
        </w:tc>
      </w:tr>
    </w:tbl>
    <w:p w14:paraId="472C6841" w14:textId="77777777" w:rsidR="003149FF" w:rsidRPr="00417D39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0FDE5141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A862AD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17D39">
              <w:rPr>
                <w:rFonts w:asciiTheme="majorHAnsi" w:hAnsiTheme="majorHAnsi" w:cstheme="majorHAnsi"/>
                <w:color w:val="auto"/>
                <w:spacing w:val="15"/>
              </w:rPr>
              <w:t>Divide surds</w:t>
            </w:r>
          </w:p>
        </w:tc>
      </w:tr>
      <w:tr w:rsidR="003149FF" w:rsidRPr="00343657" w14:paraId="7B3FF8F9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DFEC40" w14:textId="77777777" w:rsidR="003149FF" w:rsidRPr="006B0170" w:rsidRDefault="003149FF" w:rsidP="00700A8A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</w:rPr>
              <w:t xml:space="preserve">  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4F773196" w14:textId="77777777" w:rsidR="003149FF" w:rsidRPr="002C75D5" w:rsidRDefault="003149FF" w:rsidP="00700A8A">
            <w:pPr>
              <w:spacing w:line="360" w:lineRule="auto"/>
              <w:rPr>
                <w:b/>
              </w:rPr>
            </w:pPr>
            <w:r w:rsidRPr="006B0170">
              <w:rPr>
                <w:color w:val="FA6464" w:themeColor="accent3"/>
              </w:rPr>
              <w:t xml:space="preserve">1.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num>
                    <m:den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15</m:t>
                      </m:r>
                    </m:den>
                  </m:f>
                </m:e>
              </m:rad>
            </m:oMath>
          </w:p>
          <w:p w14:paraId="2AB61545" w14:textId="77777777" w:rsidR="003149FF" w:rsidRPr="0043630D" w:rsidRDefault="003149FF" w:rsidP="00700A8A">
            <w:pPr>
              <w:spacing w:line="360" w:lineRule="auto"/>
              <w:rPr>
                <w:rFonts w:ascii="Cambria Math" w:hAnsi="Cambria Math"/>
                <w:i/>
                <w:color w:val="3296FA" w:themeColor="accent1"/>
                <w:sz w:val="32"/>
                <w:szCs w:val="32"/>
              </w:rPr>
            </w:pPr>
            <w:r w:rsidRPr="006B0170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97CC5">
              <w:rPr>
                <w:rStyle w:val="SolutionChar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3</m:t>
                      </m:r>
                    </m:den>
                  </m:f>
                </m:e>
              </m:rad>
            </m:oMath>
          </w:p>
          <w:p w14:paraId="265AC060" w14:textId="77777777" w:rsidR="003149FF" w:rsidRPr="00417D39" w:rsidRDefault="003149FF" w:rsidP="00700A8A">
            <w:pPr>
              <w:pStyle w:val="Solution"/>
            </w:pPr>
            <w: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92E138" w14:textId="77777777" w:rsidR="003149FF" w:rsidRPr="00090D0D" w:rsidRDefault="003149FF" w:rsidP="00700A8A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</w:rPr>
              <w:t xml:space="preserve">          </w:t>
            </w:r>
            <m:oMath>
              <m:r>
                <w:rPr>
                  <w:rFonts w:ascii="Cambria Math" w:hAnsi="Cambria Math"/>
                </w:rPr>
                <m:t>18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48</m:t>
                  </m:r>
                </m:e>
              </m:rad>
              <m:r>
                <w:rPr>
                  <w:rFonts w:ascii="Cambria Math" w:hAnsi="Cambria Math"/>
                </w:rPr>
                <m:t>÷6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deg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</m:rad>
            </m:oMath>
          </w:p>
          <w:p w14:paraId="57D6D99D" w14:textId="77777777" w:rsidR="003149FF" w:rsidRDefault="003149FF" w:rsidP="00700A8A">
            <w:pPr>
              <w:spacing w:after="100" w:line="276" w:lineRule="auto"/>
              <w:rPr>
                <w:bCs/>
                <w:color w:val="3296FA" w:themeColor="accent1"/>
              </w:rPr>
            </w:pPr>
            <w:r w:rsidRPr="007E4BCA">
              <w:rPr>
                <w:color w:val="FA6464" w:themeColor="accent3"/>
              </w:rPr>
              <w:t xml:space="preserve">1.  </w:t>
            </w:r>
            <w:r>
              <w:rPr>
                <w:color w:val="FA6464" w:themeColor="accent3"/>
              </w:rPr>
              <w:t xml:space="preserve">    </w:t>
            </w:r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48</m:t>
                      </m:r>
                    </m:num>
                    <m:den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e>
              </m:rad>
            </m:oMath>
            <w:r>
              <w:rPr>
                <w:color w:val="3296FA" w:themeColor="accent1"/>
                <w:sz w:val="32"/>
                <w:szCs w:val="32"/>
              </w:rPr>
              <w:br/>
            </w:r>
            <w:r w:rsidRPr="007E4BCA">
              <w:rPr>
                <w:bCs/>
                <w:color w:val="FA6464" w:themeColor="accent3"/>
              </w:rPr>
              <w:t>2.</w:t>
            </w:r>
            <w:r>
              <w:rPr>
                <w:bCs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24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  </w:t>
            </w:r>
          </w:p>
          <w:p w14:paraId="686745AF" w14:textId="77777777" w:rsidR="003149FF" w:rsidRPr="00D00F39" w:rsidRDefault="003149FF" w:rsidP="00700A8A">
            <w:pPr>
              <w:pStyle w:val="Solution"/>
            </w:pPr>
            <w:r w:rsidRPr="00D00F39"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5CE93FC3" w14:textId="77777777" w:rsidR="003149FF" w:rsidRPr="00343657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w:r w:rsidRPr="00D00F39"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</w:tc>
      </w:tr>
    </w:tbl>
    <w:p w14:paraId="603F6031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6DEA80A9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A5A1BD4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12740F33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5856BBEB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Simplify:</w:t>
            </w:r>
          </w:p>
        </w:tc>
      </w:tr>
      <w:tr w:rsidR="003149FF" w:rsidRPr="001D540C" w14:paraId="59A27869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77CF6D" w14:textId="77777777" w:rsidR="003149FF" w:rsidRDefault="006E73CC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45D4F67" w14:textId="77777777" w:rsidR="003149FF" w:rsidRDefault="003149FF" w:rsidP="00700A8A">
            <w:pPr>
              <w:spacing w:line="360" w:lineRule="auto"/>
            </w:pPr>
          </w:p>
          <w:p w14:paraId="1ABC1536" w14:textId="77777777" w:rsidR="003149FF" w:rsidRDefault="003149FF" w:rsidP="00700A8A">
            <w:pPr>
              <w:spacing w:line="360" w:lineRule="auto"/>
            </w:pPr>
          </w:p>
          <w:p w14:paraId="3C867695" w14:textId="77777777" w:rsidR="003149FF" w:rsidRDefault="003149FF" w:rsidP="00700A8A">
            <w:pPr>
              <w:spacing w:line="360" w:lineRule="auto"/>
            </w:pPr>
          </w:p>
          <w:p w14:paraId="0D80144A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970C6A" w14:textId="77777777" w:rsidR="003149FF" w:rsidRDefault="003149FF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EC3F476" w14:textId="77777777" w:rsidR="003149FF" w:rsidRDefault="003149FF" w:rsidP="00700A8A">
            <w:pPr>
              <w:spacing w:line="360" w:lineRule="auto"/>
            </w:pPr>
          </w:p>
          <w:p w14:paraId="0E85FDF4" w14:textId="77777777" w:rsidR="003149FF" w:rsidRDefault="003149FF" w:rsidP="00700A8A">
            <w:pPr>
              <w:spacing w:line="360" w:lineRule="auto"/>
            </w:pPr>
          </w:p>
          <w:p w14:paraId="456C3E20" w14:textId="77777777" w:rsidR="003149FF" w:rsidRDefault="003149FF" w:rsidP="00700A8A">
            <w:pPr>
              <w:spacing w:line="360" w:lineRule="auto"/>
            </w:pPr>
          </w:p>
          <w:p w14:paraId="64982C36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E5049C" w14:textId="77777777" w:rsidR="003149FF" w:rsidRDefault="003149FF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  <m:r>
                <w:rPr>
                  <w:rFonts w:ascii="Cambria Math" w:hAnsi="Cambria Math"/>
                </w:rPr>
                <m:t>÷3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8EEAB37" w14:textId="77777777" w:rsidR="003149FF" w:rsidRDefault="003149FF" w:rsidP="00700A8A">
            <w:pPr>
              <w:spacing w:line="360" w:lineRule="auto"/>
            </w:pPr>
          </w:p>
          <w:p w14:paraId="372B2EF4" w14:textId="77777777" w:rsidR="003149FF" w:rsidRDefault="003149FF" w:rsidP="00700A8A">
            <w:pPr>
              <w:spacing w:line="360" w:lineRule="auto"/>
            </w:pPr>
          </w:p>
          <w:p w14:paraId="0EB5158B" w14:textId="77777777" w:rsidR="003149FF" w:rsidRDefault="003149FF" w:rsidP="00700A8A">
            <w:pPr>
              <w:spacing w:line="360" w:lineRule="auto"/>
            </w:pPr>
          </w:p>
          <w:p w14:paraId="5408333C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3149FF" w:rsidRPr="001D540C" w14:paraId="3576261A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F23866" w14:textId="77777777" w:rsidR="003149FF" w:rsidRDefault="003149FF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11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÷6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25</m:t>
                  </m:r>
                </m:e>
              </m:rad>
            </m:oMath>
          </w:p>
          <w:p w14:paraId="0F6A7C3F" w14:textId="77777777" w:rsidR="003149FF" w:rsidRDefault="003149FF" w:rsidP="00700A8A">
            <w:pPr>
              <w:spacing w:line="360" w:lineRule="auto"/>
            </w:pPr>
          </w:p>
          <w:p w14:paraId="032D328A" w14:textId="77777777" w:rsidR="003149FF" w:rsidRDefault="003149FF" w:rsidP="00700A8A">
            <w:pPr>
              <w:spacing w:line="360" w:lineRule="auto"/>
            </w:pPr>
          </w:p>
          <w:p w14:paraId="77F88DB4" w14:textId="77777777" w:rsidR="003149FF" w:rsidRDefault="003149FF" w:rsidP="00700A8A">
            <w:pPr>
              <w:spacing w:line="360" w:lineRule="auto"/>
            </w:pPr>
          </w:p>
          <w:p w14:paraId="15612DBA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240260" w14:textId="77777777" w:rsidR="003149FF" w:rsidRDefault="003149FF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  <m:r>
                <w:rPr>
                  <w:rFonts w:ascii="Cambria Math" w:hAnsi="Cambria Math"/>
                </w:rPr>
                <m:t>÷8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</w:p>
          <w:p w14:paraId="1C7BF37F" w14:textId="77777777" w:rsidR="003149FF" w:rsidRDefault="003149FF" w:rsidP="00700A8A">
            <w:pPr>
              <w:spacing w:line="360" w:lineRule="auto"/>
            </w:pPr>
          </w:p>
          <w:p w14:paraId="5A3901B6" w14:textId="77777777" w:rsidR="003149FF" w:rsidRDefault="003149FF" w:rsidP="00700A8A">
            <w:pPr>
              <w:spacing w:line="360" w:lineRule="auto"/>
            </w:pPr>
          </w:p>
          <w:p w14:paraId="58039442" w14:textId="77777777" w:rsidR="003149FF" w:rsidRDefault="003149FF" w:rsidP="00700A8A">
            <w:pPr>
              <w:spacing w:line="360" w:lineRule="auto"/>
            </w:pPr>
          </w:p>
          <w:p w14:paraId="1C5B8C75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282E3B" w14:textId="77777777" w:rsidR="003149FF" w:rsidRDefault="006E73CC" w:rsidP="003149FF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rad>
            </m:oMath>
          </w:p>
          <w:p w14:paraId="43828372" w14:textId="77777777" w:rsidR="003149FF" w:rsidRDefault="003149FF" w:rsidP="00700A8A">
            <w:pPr>
              <w:spacing w:line="360" w:lineRule="auto"/>
            </w:pPr>
          </w:p>
          <w:p w14:paraId="00F9898E" w14:textId="77777777" w:rsidR="003149FF" w:rsidRDefault="003149FF" w:rsidP="00700A8A">
            <w:pPr>
              <w:spacing w:line="360" w:lineRule="auto"/>
            </w:pPr>
          </w:p>
          <w:p w14:paraId="001EB799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1CF1ED8" w14:textId="77777777" w:rsidR="003149FF" w:rsidRDefault="003149FF" w:rsidP="008672CA"/>
    <w:p w14:paraId="161F1F72" w14:textId="77777777" w:rsidR="003149FF" w:rsidRDefault="003149FF" w:rsidP="008672CA"/>
    <w:p w14:paraId="5AFFF01E" w14:textId="77777777" w:rsidR="003149FF" w:rsidRDefault="003149FF" w:rsidP="008672CA"/>
    <w:p w14:paraId="7DBD28E5" w14:textId="77777777" w:rsidR="003149FF" w:rsidRDefault="003149FF" w:rsidP="008672CA"/>
    <w:p w14:paraId="36CF66ED" w14:textId="77777777" w:rsidR="003149FF" w:rsidRDefault="003149FF" w:rsidP="008672CA"/>
    <w:p w14:paraId="68C45E3B" w14:textId="77777777" w:rsidR="003149FF" w:rsidRDefault="003149FF" w:rsidP="008672CA"/>
    <w:p w14:paraId="59196EBF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1646EA5F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CA7712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Brackets with Surds</w:t>
            </w:r>
          </w:p>
        </w:tc>
      </w:tr>
      <w:tr w:rsidR="003149FF" w:rsidRPr="00343657" w14:paraId="3C0981DA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9A09AA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 w:rsidRPr="00F811D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57EBC66B" wp14:editId="0B27CD58">
                  <wp:simplePos x="0" y="0"/>
                  <wp:positionH relativeFrom="column">
                    <wp:posOffset>2113457</wp:posOffset>
                  </wp:positionH>
                  <wp:positionV relativeFrom="paragraph">
                    <wp:posOffset>111633</wp:posOffset>
                  </wp:positionV>
                  <wp:extent cx="1894637" cy="392738"/>
                  <wp:effectExtent l="0" t="0" r="0" b="7620"/>
                  <wp:wrapNone/>
                  <wp:docPr id="188203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32870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0476" b="1"/>
                          <a:stretch/>
                        </pic:blipFill>
                        <pic:spPr bwMode="auto">
                          <a:xfrm>
                            <a:off x="0" y="0"/>
                            <a:ext cx="1894637" cy="392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719FB7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3090AF8" w14:textId="77777777" w:rsidR="003149FF" w:rsidRDefault="003149FF" w:rsidP="003149FF">
            <w:pPr>
              <w:pStyle w:val="ListParagraph"/>
              <w:numPr>
                <w:ilvl w:val="0"/>
                <w:numId w:val="91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Expand brackets.</w:t>
            </w:r>
          </w:p>
          <w:p w14:paraId="1CF69D9E" w14:textId="77777777" w:rsidR="003149FF" w:rsidRPr="00EA6A31" w:rsidRDefault="003149FF" w:rsidP="003149FF">
            <w:pPr>
              <w:pStyle w:val="ListParagraph"/>
              <w:numPr>
                <w:ilvl w:val="0"/>
                <w:numId w:val="91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Simplify.</w:t>
            </w:r>
          </w:p>
        </w:tc>
      </w:tr>
    </w:tbl>
    <w:p w14:paraId="53C75EA9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40178DDC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876AC3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with surds</w:t>
            </w:r>
          </w:p>
        </w:tc>
      </w:tr>
      <w:tr w:rsidR="003149FF" w:rsidRPr="00343657" w14:paraId="692E99AD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AA14A6" w14:textId="77777777" w:rsidR="003149FF" w:rsidRPr="00D81AB7" w:rsidRDefault="003149FF" w:rsidP="00700A8A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  <w:r w:rsidRPr="00D81AB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31E71B71" w14:textId="77777777" w:rsidR="003149FF" w:rsidRPr="00F811D7" w:rsidRDefault="003149FF" w:rsidP="00700A8A">
            <w:pPr>
              <w:spacing w:line="48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1. 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18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0A14908D" w14:textId="77777777" w:rsidR="003149FF" w:rsidRPr="00417D39" w:rsidRDefault="003149FF" w:rsidP="00700A8A">
            <w:pPr>
              <w:pStyle w:val="Solution"/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2. 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FA242C" w14:textId="77777777" w:rsidR="003149FF" w:rsidRPr="00D81AB7" w:rsidRDefault="003149FF" w:rsidP="00700A8A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  <w:r w:rsidRPr="00D81AB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044A999C" w14:textId="77777777" w:rsidR="003149FF" w:rsidRPr="00F811D7" w:rsidRDefault="003149FF" w:rsidP="00700A8A">
            <w:pPr>
              <w:spacing w:line="48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1.   </w:t>
            </w:r>
            <w:r>
              <w:rPr>
                <w:rFonts w:ascii="Arial" w:eastAsia="SimSun" w:hAnsi="Arial" w:cs="Times New Roman"/>
                <w:color w:val="3296FA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60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-12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36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3CF39F2F" w14:textId="77777777" w:rsidR="003149FF" w:rsidRPr="00343657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2.     </w:t>
            </w:r>
            <m:oMath>
              <m:r>
                <w:rPr>
                  <w:rStyle w:val="SolutionChar"/>
                  <w:rFonts w:ascii="Cambria Math" w:hAnsi="Cambria Math"/>
                </w:rPr>
                <m:t>12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-72</m:t>
              </m:r>
            </m:oMath>
            <w:r w:rsidRPr="00F811D7">
              <w:rPr>
                <w:rFonts w:ascii="Arial" w:eastAsia="SimSun" w:hAnsi="Arial" w:cs="Times New Roman"/>
                <w:color w:val="3296FA"/>
              </w:rPr>
              <w:t xml:space="preserve"> </w:t>
            </w:r>
          </w:p>
        </w:tc>
      </w:tr>
    </w:tbl>
    <w:p w14:paraId="3BCA6641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427FCCA5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EC18E5F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5003986A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3BDAB2A1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Simplify:</w:t>
            </w:r>
          </w:p>
        </w:tc>
      </w:tr>
      <w:tr w:rsidR="003149FF" w:rsidRPr="001D540C" w14:paraId="7797EC71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FAF0C0" w14:textId="77777777" w:rsidR="003149FF" w:rsidRPr="00F811D7" w:rsidRDefault="006E73CC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19F2D237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774101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057F9B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FD38A6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72FBE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362D8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7D4365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8F721A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92563" w14:textId="77777777" w:rsidR="003149FF" w:rsidRPr="00F811D7" w:rsidRDefault="006E73CC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27BC2DEB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3A59D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6C77B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6FA31D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1327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89585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0EF765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35A5D9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284C9A" w14:textId="77777777" w:rsidR="003149FF" w:rsidRPr="00F811D7" w:rsidRDefault="006E73CC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2D0F7076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A2167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C051A5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090FFD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75013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87C9CA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54F88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CF9BC7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</w:tr>
      <w:tr w:rsidR="003149FF" w:rsidRPr="001D540C" w14:paraId="68246962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56B260" w14:textId="77777777" w:rsidR="003149FF" w:rsidRPr="00F811D7" w:rsidRDefault="003149FF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</m:e>
              </m:d>
            </m:oMath>
          </w:p>
          <w:p w14:paraId="0B05C22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60B43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1AF2EA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E5D24D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C19EE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F9CFF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AC44F2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DDC850" w14:textId="77777777" w:rsidR="003149FF" w:rsidRPr="00F811D7" w:rsidRDefault="003149FF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11</m:t>
                      </m:r>
                    </m:e>
                  </m:rad>
                </m:e>
              </m:d>
            </m:oMath>
          </w:p>
          <w:p w14:paraId="0D5A7B15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309C2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E4A2D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4733C6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99F27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F7C0A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A5D4EC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26</m:t>
                    </m:r>
                  </m:e>
                </m:rad>
                <m: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E66C46" w14:textId="77777777" w:rsidR="003149FF" w:rsidRPr="00F811D7" w:rsidRDefault="003149FF" w:rsidP="003149FF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6BD4B416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0D9718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6A4B2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23CC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71C8A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2B70E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973DA2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20-20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302653AC" w14:textId="77777777" w:rsidR="003149FF" w:rsidRDefault="003149FF" w:rsidP="008672CA"/>
    <w:p w14:paraId="19C949EA" w14:textId="77777777" w:rsidR="003149FF" w:rsidRDefault="003149FF" w:rsidP="008672CA"/>
    <w:p w14:paraId="62AC3549" w14:textId="77777777" w:rsidR="003149FF" w:rsidRDefault="003149FF" w:rsidP="008672CA"/>
    <w:p w14:paraId="27755C05" w14:textId="77777777" w:rsidR="003149FF" w:rsidRDefault="003149FF" w:rsidP="008672CA"/>
    <w:p w14:paraId="3490B5BA" w14:textId="77777777" w:rsidR="003149FF" w:rsidRDefault="003149FF" w:rsidP="008672CA"/>
    <w:p w14:paraId="28247C45" w14:textId="77777777" w:rsidR="003149FF" w:rsidRDefault="003149FF" w:rsidP="008672CA"/>
    <w:p w14:paraId="59BFBB0B" w14:textId="77777777" w:rsidR="003149FF" w:rsidRDefault="003149FF" w:rsidP="008672CA"/>
    <w:p w14:paraId="1EE6E4CC" w14:textId="77777777" w:rsidR="003149FF" w:rsidRDefault="003149FF" w:rsidP="008672CA"/>
    <w:p w14:paraId="3E4003F0" w14:textId="77777777" w:rsidR="003149FF" w:rsidRDefault="003149FF" w:rsidP="0086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2AFB0118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41F905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Brackets with Surds</w:t>
            </w:r>
          </w:p>
        </w:tc>
      </w:tr>
      <w:tr w:rsidR="003149FF" w:rsidRPr="00343657" w14:paraId="51E1DA83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65CC1C" w14:textId="77777777" w:rsidR="003149FF" w:rsidRDefault="003149FF" w:rsidP="00700A8A">
            <w:pPr>
              <w:spacing w:before="100" w:after="100"/>
              <w:rPr>
                <w:rFonts w:ascii="Arial" w:eastAsia="SimSun" w:hAnsi="Arial" w:cs="Times New Roman"/>
                <w:noProof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9984" behindDoc="0" locked="0" layoutInCell="1" allowOverlap="1" wp14:anchorId="192A8FF2" wp14:editId="10E0F87B">
                  <wp:simplePos x="0" y="0"/>
                  <wp:positionH relativeFrom="column">
                    <wp:posOffset>1755013</wp:posOffset>
                  </wp:positionH>
                  <wp:positionV relativeFrom="paragraph">
                    <wp:posOffset>97003</wp:posOffset>
                  </wp:positionV>
                  <wp:extent cx="2729230" cy="551180"/>
                  <wp:effectExtent l="0" t="0" r="0" b="1270"/>
                  <wp:wrapNone/>
                  <wp:docPr id="1967974610" name="Picture 1967974610" descr="A math equations with arrows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th equations with arrows and circles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7" b="51876"/>
                          <a:stretch/>
                        </pic:blipFill>
                        <pic:spPr bwMode="auto">
                          <a:xfrm>
                            <a:off x="0" y="0"/>
                            <a:ext cx="272923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543892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00B102E" w14:textId="77777777" w:rsidR="003149FF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3789810" w14:textId="77777777" w:rsidR="003149FF" w:rsidRDefault="003149FF" w:rsidP="003149FF">
            <w:pPr>
              <w:pStyle w:val="ListParagraph"/>
              <w:numPr>
                <w:ilvl w:val="0"/>
                <w:numId w:val="93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Expand brackets.</w:t>
            </w:r>
          </w:p>
          <w:p w14:paraId="746E989E" w14:textId="77777777" w:rsidR="003149FF" w:rsidRPr="00EA6A31" w:rsidRDefault="003149FF" w:rsidP="003149FF">
            <w:pPr>
              <w:pStyle w:val="ListParagraph"/>
              <w:numPr>
                <w:ilvl w:val="0"/>
                <w:numId w:val="93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Simplify.</w:t>
            </w:r>
          </w:p>
        </w:tc>
      </w:tr>
    </w:tbl>
    <w:p w14:paraId="6088A9D5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670D137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E82CD6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with surds</w:t>
            </w:r>
          </w:p>
        </w:tc>
      </w:tr>
      <w:tr w:rsidR="003149FF" w:rsidRPr="00343657" w14:paraId="3E10D395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B18516" w14:textId="4448E7BF" w:rsidR="003149FF" w:rsidRP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 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+2)(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-3)</m:t>
              </m:r>
            </m:oMath>
            <w:r w:rsidRPr="003149FF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644BA5A9" w14:textId="77777777" w:rsidR="003149FF" w:rsidRPr="00F811D7" w:rsidRDefault="003149FF" w:rsidP="00700A8A">
            <w:pPr>
              <w:pStyle w:val="Solution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</m:oMath>
            </m:oMathPara>
          </w:p>
          <w:p w14:paraId="451F2A39" w14:textId="77777777" w:rsidR="003149FF" w:rsidRPr="00417D39" w:rsidRDefault="003149FF" w:rsidP="00700A8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A3A0C7" w14:textId="79C6FB20" w:rsidR="003149FF" w:rsidRP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bCs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15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bCs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3149FF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3B5BC47D" w14:textId="77777777" w:rsidR="003149FF" w:rsidRPr="00F811D7" w:rsidRDefault="003149FF" w:rsidP="00700A8A">
            <w:pPr>
              <w:pStyle w:val="Solution"/>
              <w:rPr>
                <w:rFonts w:ascii="Arial" w:hAnsi="Arial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  <w:p w14:paraId="4A8DD337" w14:textId="77777777" w:rsidR="003149FF" w:rsidRPr="00F811D7" w:rsidRDefault="003149FF" w:rsidP="00700A8A">
            <w:pPr>
              <w:pStyle w:val="Solution"/>
              <w:rPr>
                <w:rFonts w:ascii="Arial" w:hAnsi="Arial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=21-2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</m:t>
                  </m:r>
                </m:e>
              </m:rad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  <w:p w14:paraId="3DECBCB9" w14:textId="77777777" w:rsidR="003149FF" w:rsidRPr="00343657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=21-6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</w:tc>
      </w:tr>
    </w:tbl>
    <w:p w14:paraId="2691D4D2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290B07D0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39E4006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17D1466E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2737840A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Simplify:</w:t>
            </w:r>
          </w:p>
        </w:tc>
      </w:tr>
      <w:tr w:rsidR="003149FF" w:rsidRPr="001D540C" w14:paraId="72F0175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87B8C9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3BC8D428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7FD3E8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F128CD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B6F8D1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745A8C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C2608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FF348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8EEC25" w14:textId="77777777" w:rsidR="003149FF" w:rsidRPr="00417D39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061DC2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4DB07EE8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01658C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A1687A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31E823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A35C0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0F810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D560EE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F44235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9CCA7C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110F214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23CCFE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7C236A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6745A4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E77DE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D5817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D3E8BA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93FA25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</m:oMath>
            </m:oMathPara>
          </w:p>
        </w:tc>
      </w:tr>
      <w:tr w:rsidR="003149FF" w:rsidRPr="001D540C" w14:paraId="7BFC4D33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BD0DEB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12CBE6FC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6919B4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0BE528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631668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5F7CAE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F0471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A25BD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A69077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14-5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00DFAC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</m:e>
              </m:d>
            </m:oMath>
          </w:p>
          <w:p w14:paraId="1C91BD67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1BCBD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6701FF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C44AC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5CEDE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8E1049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13A11B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184175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27+12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93E545" w14:textId="77777777" w:rsidR="003149FF" w:rsidRPr="00F811D7" w:rsidRDefault="006E73CC" w:rsidP="003149FF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13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9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6CF51A5" w14:textId="77777777" w:rsidR="003149FF" w:rsidRPr="00F811D7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C0F04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58F1C2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3F6921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B10608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414217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913663" w14:textId="77777777" w:rsidR="003149FF" w:rsidRDefault="003149FF" w:rsidP="00700A8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E0391F" w14:textId="77777777" w:rsidR="003149FF" w:rsidRPr="00417D39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</w:tr>
    </w:tbl>
    <w:p w14:paraId="189FB95C" w14:textId="77777777" w:rsidR="003149FF" w:rsidRDefault="003149FF" w:rsidP="008672CA"/>
    <w:p w14:paraId="298CDDBB" w14:textId="77777777" w:rsidR="003149FF" w:rsidRDefault="003149FF" w:rsidP="008672CA"/>
    <w:p w14:paraId="07623956" w14:textId="77777777" w:rsidR="003149FF" w:rsidRDefault="003149FF" w:rsidP="008672CA"/>
    <w:p w14:paraId="16AC665D" w14:textId="77777777" w:rsidR="003149FF" w:rsidRDefault="003149FF" w:rsidP="008672CA"/>
    <w:p w14:paraId="18A591BC" w14:textId="77777777" w:rsidR="003149FF" w:rsidRDefault="003149FF" w:rsidP="008672CA"/>
    <w:p w14:paraId="52EF2E26" w14:textId="77777777" w:rsidR="003149FF" w:rsidRDefault="003149FF" w:rsidP="008672CA"/>
    <w:p w14:paraId="6B363174" w14:textId="58B0DDBF" w:rsidR="008672CA" w:rsidRDefault="008672CA" w:rsidP="008672CA">
      <w:pPr>
        <w:pStyle w:val="Heading1"/>
      </w:pPr>
      <w:r>
        <w:lastRenderedPageBreak/>
        <w:t>Rationalising the Denominator</w:t>
      </w:r>
    </w:p>
    <w:p w14:paraId="0893CBAC" w14:textId="77777777" w:rsidR="005D3E8E" w:rsidRDefault="005D3E8E" w:rsidP="005D3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343657" w14:paraId="5283D55E" w14:textId="77777777" w:rsidTr="00700A8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497E6C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Rationalising the Denominator</w:t>
            </w:r>
          </w:p>
        </w:tc>
      </w:tr>
      <w:tr w:rsidR="003149FF" w:rsidRPr="00343657" w14:paraId="123A7002" w14:textId="77777777" w:rsidTr="00700A8A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69D52B6" w14:textId="77777777" w:rsidR="003149FF" w:rsidRPr="004627DB" w:rsidRDefault="003149FF" w:rsidP="003149F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 w:rsidRPr="004627DB">
              <w:t xml:space="preserve">Rationalising the denominator means to write a fraction </w:t>
            </w:r>
            <w:r>
              <w:t>with an integer</w:t>
            </w:r>
            <w:r w:rsidRPr="004627DB">
              <w:t xml:space="preserve"> denominator.</w:t>
            </w:r>
          </w:p>
          <w:p w14:paraId="7C7AE89B" w14:textId="77777777" w:rsidR="003149FF" w:rsidRPr="008E5603" w:rsidRDefault="003149FF" w:rsidP="003149FF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 w:rsidRPr="004627DB">
              <w:t xml:space="preserve">Multiply the numerator and denominator by the </w:t>
            </w:r>
            <w:r>
              <w:t>surd</w:t>
            </w:r>
            <w:r w:rsidRPr="004627DB">
              <w:t xml:space="preserve"> in the denominator.</w:t>
            </w:r>
          </w:p>
        </w:tc>
      </w:tr>
      <w:tr w:rsidR="003149FF" w:rsidRPr="00343657" w14:paraId="014BC482" w14:textId="77777777" w:rsidTr="00700A8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6E7AD34" w14:textId="77777777" w:rsidR="003149FF" w:rsidRPr="008F4BA3" w:rsidRDefault="006E73CC" w:rsidP="00700A8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b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0EC91BC" w14:textId="77777777" w:rsidR="003149FF" w:rsidRPr="008F4BA3" w:rsidRDefault="006E73CC" w:rsidP="00700A8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c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E9FBE13" w14:textId="77777777" w:rsidR="003149FF" w:rsidRPr="008F4BA3" w:rsidRDefault="006E73CC" w:rsidP="00700A8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c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d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bd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cd</m:t>
                    </m:r>
                  </m:den>
                </m:f>
              </m:oMath>
            </m:oMathPara>
          </w:p>
        </w:tc>
      </w:tr>
    </w:tbl>
    <w:p w14:paraId="52BE6E64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3763829C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E9DD0E3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3149FF" w:rsidRPr="00343657" w14:paraId="7E7DB160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96751B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4A17963A" w14:textId="77777777" w:rsidR="003149FF" w:rsidRPr="008E5603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EB0E02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25851B86" w14:textId="77777777" w:rsidR="003149FF" w:rsidRPr="008E5603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370ABDF1" w14:textId="77777777" w:rsidR="003149FF" w:rsidRPr="00343657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65061659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2258903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13A1BE4B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35944181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627DB">
              <w:rPr>
                <w:rFonts w:ascii="Arial" w:eastAsia="SimSun" w:hAnsi="Arial" w:cs="Times New Roman"/>
                <w:color w:val="000000"/>
              </w:rPr>
              <w:t>Rationalise these expressions.</w:t>
            </w:r>
          </w:p>
        </w:tc>
      </w:tr>
      <w:tr w:rsidR="003149FF" w:rsidRPr="001D540C" w14:paraId="41928B7A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0E0136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175156C7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7AC1D3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6A719A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94F264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4123D12D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1C85F0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4B12D1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1DB277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34547791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7BC494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311F81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3149FF" w:rsidRPr="001D540C" w14:paraId="6394850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FDAB93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-5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77AC0196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C5D9DF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43F595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315076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75E8981B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202A75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09C503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D7DD55" w14:textId="77777777" w:rsidR="003149FF" w:rsidRPr="004627DB" w:rsidRDefault="006E73CC" w:rsidP="003149FF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8+3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0952C62C" w14:textId="77777777" w:rsidR="003149FF" w:rsidRPr="004627DB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89339E" w14:textId="77777777" w:rsidR="003149FF" w:rsidRDefault="003149FF" w:rsidP="00700A8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8DFFA0" w14:textId="77777777" w:rsidR="003149FF" w:rsidRPr="008E5603" w:rsidRDefault="006E73CC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7AF153B6" w14:textId="77777777" w:rsidR="005D3E8E" w:rsidRDefault="005D3E8E" w:rsidP="005D3E8E"/>
    <w:p w14:paraId="0F16D49D" w14:textId="77777777" w:rsidR="005D3E8E" w:rsidRDefault="005D3E8E" w:rsidP="005D3E8E"/>
    <w:p w14:paraId="363F25CF" w14:textId="77777777" w:rsidR="005D3E8E" w:rsidRDefault="005D3E8E" w:rsidP="005D3E8E"/>
    <w:p w14:paraId="673EA693" w14:textId="77777777" w:rsidR="003149FF" w:rsidRDefault="003149FF" w:rsidP="005D3E8E"/>
    <w:p w14:paraId="51B4CEDD" w14:textId="77777777" w:rsidR="003149FF" w:rsidRDefault="003149FF" w:rsidP="005D3E8E"/>
    <w:p w14:paraId="2363EA81" w14:textId="77777777" w:rsidR="003149FF" w:rsidRDefault="003149FF" w:rsidP="005D3E8E"/>
    <w:p w14:paraId="5E0F9003" w14:textId="77777777" w:rsidR="003149FF" w:rsidRDefault="003149FF" w:rsidP="005D3E8E"/>
    <w:p w14:paraId="32140E45" w14:textId="77777777" w:rsidR="003149FF" w:rsidRDefault="003149FF" w:rsidP="005D3E8E"/>
    <w:p w14:paraId="72F6E4CD" w14:textId="77777777" w:rsidR="003149FF" w:rsidRDefault="003149FF" w:rsidP="005D3E8E"/>
    <w:p w14:paraId="19584AB5" w14:textId="77777777" w:rsidR="003149FF" w:rsidRDefault="003149FF" w:rsidP="005D3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055AC514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20CCBB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Conjugate</w:t>
            </w:r>
          </w:p>
        </w:tc>
      </w:tr>
      <w:tr w:rsidR="003149FF" w:rsidRPr="00343657" w14:paraId="78158385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474B04" w14:textId="77777777" w:rsidR="003149FF" w:rsidRPr="009727F3" w:rsidRDefault="003149FF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166961">
              <w:rPr>
                <w:b/>
                <w:bCs/>
              </w:rPr>
              <w:t>conjugate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oMath>
            <w:r>
              <w:t xml:space="preserve"> is </w:t>
            </w:r>
            <m:oMath>
              <m:r>
                <w:rPr>
                  <w:rFonts w:ascii="Cambria Math" w:hAnsi="Cambria Math"/>
                </w:rPr>
                <m:t>a-b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oMath>
            <w:r>
              <w:t>.</w:t>
            </w:r>
          </w:p>
        </w:tc>
      </w:tr>
    </w:tbl>
    <w:p w14:paraId="6C637FA4" w14:textId="77777777" w:rsidR="003149FF" w:rsidRPr="00BA40A0" w:rsidRDefault="003149FF" w:rsidP="003149F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49FF" w:rsidRPr="00273DC4" w14:paraId="57185B5B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0249942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conjugate</w:t>
            </w:r>
          </w:p>
        </w:tc>
      </w:tr>
      <w:tr w:rsidR="003149FF" w:rsidRPr="00343657" w14:paraId="1098D8CD" w14:textId="77777777" w:rsidTr="00700A8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759EDA" w14:textId="77777777" w:rsidR="003149FF" w:rsidRPr="00BA40A0" w:rsidRDefault="003149FF" w:rsidP="00700A8A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A40A0">
              <w:rPr>
                <w:rFonts w:asciiTheme="majorHAnsi" w:hAnsiTheme="majorHAnsi" w:cstheme="majorHAnsi"/>
                <w:b/>
                <w:bCs/>
              </w:rPr>
              <w:t>Expression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5C0782" w14:textId="77777777" w:rsidR="003149FF" w:rsidRPr="00BA40A0" w:rsidRDefault="003149FF" w:rsidP="00700A8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A40A0">
              <w:rPr>
                <w:rFonts w:asciiTheme="majorHAnsi" w:hAnsiTheme="majorHAnsi" w:cstheme="majorHAnsi"/>
                <w:b/>
                <w:bCs/>
              </w:rPr>
              <w:t>Conjugate</w:t>
            </w:r>
          </w:p>
        </w:tc>
      </w:tr>
      <w:tr w:rsidR="003149FF" w:rsidRPr="00343657" w14:paraId="524F8043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2C1EA64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7+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49E7D3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410D54D0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EF878DC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8+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4166B1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36669DC5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77B9877" w14:textId="77777777" w:rsidR="003149FF" w:rsidRDefault="006E73CC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94CC19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56EE558E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9BF5B5F" w14:textId="77777777" w:rsidR="003149FF" w:rsidRDefault="006E73CC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2105F4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6D6A8390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055025A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4-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480167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7489DCE0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A461F87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5+3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344D64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66B9146A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7EB7EA0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6-2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65A6B3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9FF" w:rsidRPr="00343657" w14:paraId="6D686714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5511C38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e>
                </m:rad>
                <m:r>
                  <w:rPr>
                    <w:rFonts w:ascii="Cambria Math" w:eastAsia="SimSun" w:hAnsi="Cambria Math" w:cs="Times New Roman"/>
                  </w:rPr>
                  <m:t>-3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B477E4" w14:textId="77777777" w:rsidR="003149FF" w:rsidRDefault="003149FF" w:rsidP="00700A8A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594750D7" w14:textId="77777777" w:rsidR="003149FF" w:rsidRPr="00BA40A0" w:rsidRDefault="003149FF" w:rsidP="003149F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49FF" w:rsidRPr="00343657" w14:paraId="1DFB265C" w14:textId="77777777" w:rsidTr="00700A8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F53B92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Conjugate Product</w:t>
            </w:r>
          </w:p>
        </w:tc>
      </w:tr>
      <w:tr w:rsidR="003149FF" w:rsidRPr="00343657" w14:paraId="1A3D1B78" w14:textId="77777777" w:rsidTr="00700A8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6FB547D" w14:textId="77777777" w:rsidR="003149FF" w:rsidRDefault="003149FF" w:rsidP="003149F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>The product of an expression and its conjugate is a difference of two squares.</w:t>
            </w:r>
          </w:p>
          <w:p w14:paraId="32E51AAD" w14:textId="77777777" w:rsidR="003149FF" w:rsidRPr="00BA40A0" w:rsidRDefault="003149FF" w:rsidP="003149FF">
            <w:pPr>
              <w:pStyle w:val="ListParagraph"/>
              <w:numPr>
                <w:ilvl w:val="0"/>
                <w:numId w:val="97"/>
              </w:numPr>
              <w:spacing w:line="360" w:lineRule="auto"/>
            </w:pPr>
            <w:r>
              <w:t>A conjugate product has no surds.</w:t>
            </w:r>
          </w:p>
        </w:tc>
      </w:tr>
      <w:tr w:rsidR="003149FF" w:rsidRPr="00343657" w14:paraId="0980C26F" w14:textId="77777777" w:rsidTr="00700A8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537C0C" w14:textId="77777777" w:rsidR="003149FF" w:rsidRPr="00BA40A0" w:rsidRDefault="003149FF" w:rsidP="00700A8A">
            <w:pPr>
              <w:spacing w:line="276" w:lineRule="auto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</m:oMath>
          </w:p>
          <w:p w14:paraId="5ECAADB3" w14:textId="77777777" w:rsidR="003149FF" w:rsidRPr="00343657" w:rsidRDefault="003149FF" w:rsidP="00700A8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-c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76A7F6" w14:textId="77777777" w:rsidR="003149FF" w:rsidRPr="00BA40A0" w:rsidRDefault="003149FF" w:rsidP="00700A8A">
            <w:pPr>
              <w:spacing w:line="276" w:lineRule="auto"/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</m:oMath>
          </w:p>
          <w:p w14:paraId="03164C7B" w14:textId="77777777" w:rsidR="003149FF" w:rsidRPr="00343657" w:rsidRDefault="003149FF" w:rsidP="00700A8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  <w:r>
              <w:t xml:space="preserve"> </w:t>
            </w:r>
          </w:p>
        </w:tc>
      </w:tr>
    </w:tbl>
    <w:p w14:paraId="2BAFD533" w14:textId="77777777" w:rsidR="003149FF" w:rsidRPr="00BA40A0" w:rsidRDefault="003149FF" w:rsidP="003149F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017BF249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392CAD4" w14:textId="77777777" w:rsidR="003149FF" w:rsidRPr="00273DC4" w:rsidRDefault="003149FF" w:rsidP="003149FF">
            <w:pPr>
              <w:pStyle w:val="ListParagraph"/>
              <w:numPr>
                <w:ilvl w:val="0"/>
                <w:numId w:val="6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conjugate product</w:t>
            </w:r>
          </w:p>
        </w:tc>
      </w:tr>
      <w:tr w:rsidR="003149FF" w:rsidRPr="001D540C" w14:paraId="36A27B8C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0A8C63" w14:textId="77777777" w:rsidR="003149FF" w:rsidRPr="003523F9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2EB87417" w14:textId="77777777" w:rsidR="003149FF" w:rsidRPr="003523F9" w:rsidRDefault="003149FF" w:rsidP="00700A8A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4A73F0" w14:textId="77777777" w:rsidR="003149FF" w:rsidRPr="003523F9" w:rsidRDefault="003149FF" w:rsidP="00700A8A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=4-3</m:t>
              </m:r>
            </m:oMath>
          </w:p>
          <w:p w14:paraId="444EB95F" w14:textId="77777777" w:rsidR="003149FF" w:rsidRPr="00A55331" w:rsidRDefault="003149FF" w:rsidP="00700A8A">
            <w:pPr>
              <w:pStyle w:val="Solution"/>
              <w:rPr>
                <w:rFonts w:asciiTheme="majorHAnsi" w:hAnsiTheme="majorHAnsi" w:cstheme="majorHAnsi"/>
                <w:color w:val="auto"/>
              </w:rPr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2A3CAB" w14:textId="77777777" w:rsidR="003149FF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</m:oMath>
          </w:p>
          <w:p w14:paraId="3E6626B7" w14:textId="77777777" w:rsidR="003149FF" w:rsidRDefault="003149FF" w:rsidP="00700A8A">
            <w:pPr>
              <w:spacing w:line="360" w:lineRule="auto"/>
            </w:pPr>
          </w:p>
          <w:p w14:paraId="6FE815F7" w14:textId="77777777" w:rsidR="003149FF" w:rsidRDefault="003149FF" w:rsidP="00700A8A">
            <w:pPr>
              <w:spacing w:line="360" w:lineRule="auto"/>
            </w:pPr>
          </w:p>
          <w:p w14:paraId="359F9C9E" w14:textId="77777777" w:rsidR="003149FF" w:rsidRDefault="003149FF" w:rsidP="00700A8A">
            <w:pPr>
              <w:spacing w:line="360" w:lineRule="auto"/>
            </w:pPr>
          </w:p>
          <w:p w14:paraId="474824DA" w14:textId="77777777" w:rsidR="003149FF" w:rsidRPr="00A55331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BA95AA" w14:textId="77777777" w:rsidR="003149FF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520C65C3" w14:textId="77777777" w:rsidR="003149FF" w:rsidRDefault="003149FF" w:rsidP="00700A8A">
            <w:pPr>
              <w:spacing w:line="360" w:lineRule="auto"/>
            </w:pPr>
          </w:p>
          <w:p w14:paraId="40A8BCDC" w14:textId="77777777" w:rsidR="003149FF" w:rsidRDefault="003149FF" w:rsidP="00700A8A">
            <w:pPr>
              <w:spacing w:line="360" w:lineRule="auto"/>
            </w:pPr>
          </w:p>
          <w:p w14:paraId="246227A7" w14:textId="77777777" w:rsidR="003149FF" w:rsidRDefault="003149FF" w:rsidP="00700A8A">
            <w:pPr>
              <w:spacing w:line="360" w:lineRule="auto"/>
            </w:pPr>
          </w:p>
          <w:p w14:paraId="64980270" w14:textId="77777777" w:rsidR="003149FF" w:rsidRPr="00A55331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46</w:t>
            </w:r>
          </w:p>
        </w:tc>
      </w:tr>
      <w:tr w:rsidR="003149FF" w:rsidRPr="001D540C" w14:paraId="3761A500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6A832D" w14:textId="77777777" w:rsidR="003149FF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</m:oMath>
          </w:p>
          <w:p w14:paraId="1B371C9B" w14:textId="77777777" w:rsidR="003149FF" w:rsidRDefault="003149FF" w:rsidP="00700A8A">
            <w:pPr>
              <w:spacing w:line="360" w:lineRule="auto"/>
            </w:pPr>
          </w:p>
          <w:p w14:paraId="2C51362F" w14:textId="77777777" w:rsidR="003149FF" w:rsidRDefault="003149FF" w:rsidP="00700A8A">
            <w:pPr>
              <w:spacing w:line="360" w:lineRule="auto"/>
            </w:pPr>
          </w:p>
          <w:p w14:paraId="429874AD" w14:textId="77777777" w:rsidR="003149FF" w:rsidRDefault="003149FF" w:rsidP="00700A8A">
            <w:pPr>
              <w:spacing w:line="360" w:lineRule="auto"/>
            </w:pPr>
          </w:p>
          <w:p w14:paraId="6DC0F540" w14:textId="77777777" w:rsidR="003149FF" w:rsidRPr="00BA40A0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-29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8D8160" w14:textId="77777777" w:rsidR="003149FF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35A913B9" w14:textId="77777777" w:rsidR="003149FF" w:rsidRDefault="003149FF" w:rsidP="00700A8A">
            <w:pPr>
              <w:spacing w:line="360" w:lineRule="auto"/>
            </w:pPr>
          </w:p>
          <w:p w14:paraId="32665D80" w14:textId="77777777" w:rsidR="003149FF" w:rsidRDefault="003149FF" w:rsidP="00700A8A">
            <w:pPr>
              <w:spacing w:line="360" w:lineRule="auto"/>
            </w:pPr>
          </w:p>
          <w:p w14:paraId="1C1DC14F" w14:textId="77777777" w:rsidR="003149FF" w:rsidRDefault="003149FF" w:rsidP="00700A8A">
            <w:pPr>
              <w:spacing w:line="360" w:lineRule="auto"/>
            </w:pPr>
          </w:p>
          <w:p w14:paraId="3C8DA3F4" w14:textId="77777777" w:rsidR="003149FF" w:rsidRPr="00A55331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D7A095" w14:textId="77777777" w:rsidR="003149FF" w:rsidRDefault="006E73CC" w:rsidP="003149FF">
            <w:pPr>
              <w:pStyle w:val="ListParagraph"/>
              <w:numPr>
                <w:ilvl w:val="0"/>
                <w:numId w:val="98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0B383EE9" w14:textId="77777777" w:rsidR="003149FF" w:rsidRDefault="003149FF" w:rsidP="00700A8A">
            <w:pPr>
              <w:spacing w:line="360" w:lineRule="auto"/>
            </w:pPr>
          </w:p>
          <w:p w14:paraId="07D22EC4" w14:textId="77777777" w:rsidR="003149FF" w:rsidRDefault="003149FF" w:rsidP="00700A8A">
            <w:pPr>
              <w:spacing w:line="360" w:lineRule="auto"/>
            </w:pPr>
          </w:p>
          <w:p w14:paraId="2558B892" w14:textId="77777777" w:rsidR="003149FF" w:rsidRDefault="003149FF" w:rsidP="00700A8A">
            <w:pPr>
              <w:spacing w:line="360" w:lineRule="auto"/>
            </w:pPr>
          </w:p>
          <w:p w14:paraId="57AD88B0" w14:textId="77777777" w:rsidR="003149FF" w:rsidRPr="00A55331" w:rsidRDefault="003149FF" w:rsidP="00700A8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132</w:t>
            </w:r>
          </w:p>
        </w:tc>
      </w:tr>
    </w:tbl>
    <w:p w14:paraId="79024DDA" w14:textId="77777777" w:rsidR="003149FF" w:rsidRDefault="003149FF"/>
    <w:p w14:paraId="69E7F85F" w14:textId="77777777" w:rsidR="003149FF" w:rsidRDefault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49FF" w:rsidRPr="00343657" w14:paraId="0239466C" w14:textId="77777777" w:rsidTr="00700A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803BB68" w14:textId="77777777" w:rsidR="003149FF" w:rsidRPr="00CB3521" w:rsidRDefault="003149FF" w:rsidP="003149FF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Rationalising Binomial Denominator</w:t>
            </w:r>
          </w:p>
        </w:tc>
      </w:tr>
      <w:tr w:rsidR="003149FF" w:rsidRPr="00343657" w14:paraId="2271EF79" w14:textId="77777777" w:rsidTr="00700A8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4F5534" w14:textId="77777777" w:rsidR="003149FF" w:rsidRDefault="003149FF" w:rsidP="00700A8A">
            <w:pPr>
              <w:spacing w:before="100" w:after="100"/>
            </w:pPr>
            <w:r>
              <w:t xml:space="preserve">For binomial denominators, rationalise by </w:t>
            </w:r>
            <w:r w:rsidRPr="00531AFD">
              <w:rPr>
                <w:b/>
                <w:bCs/>
              </w:rPr>
              <w:t>multiplying by the</w:t>
            </w:r>
            <w:r>
              <w:t xml:space="preserve"> </w:t>
            </w:r>
            <w:r w:rsidRPr="00531AFD">
              <w:rPr>
                <w:b/>
                <w:bCs/>
              </w:rPr>
              <w:t>conjugate</w:t>
            </w:r>
            <w:r>
              <w:t>.</w:t>
            </w:r>
          </w:p>
          <w:p w14:paraId="0084A009" w14:textId="77777777" w:rsidR="003149FF" w:rsidRPr="003B4AE2" w:rsidRDefault="006E73CC" w:rsidP="00700A8A"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AFC3236" w14:textId="77777777" w:rsidR="003149FF" w:rsidRPr="00292921" w:rsidRDefault="003149FF" w:rsidP="00700A8A"/>
          <w:p w14:paraId="381F439F" w14:textId="77777777" w:rsidR="003149FF" w:rsidRPr="009727F3" w:rsidRDefault="006E73CC" w:rsidP="00700A8A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7FCBE17" w14:textId="77777777" w:rsidR="003149FF" w:rsidRDefault="003149FF" w:rsidP="003149F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149FF" w:rsidRPr="00273DC4" w14:paraId="76DD496D" w14:textId="77777777" w:rsidTr="00700A8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1536A0" w14:textId="77777777" w:rsidR="003149FF" w:rsidRPr="00273DC4" w:rsidRDefault="003149FF" w:rsidP="003149F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A40A0">
              <w:rPr>
                <w:rFonts w:asciiTheme="majorHAnsi" w:hAnsiTheme="majorHAnsi" w:cstheme="majorHAnsi"/>
                <w:color w:val="auto"/>
                <w:spacing w:val="15"/>
              </w:rPr>
              <w:t>Rationalise a binomial denominator</w:t>
            </w:r>
          </w:p>
        </w:tc>
      </w:tr>
      <w:tr w:rsidR="003149FF" w:rsidRPr="00343657" w14:paraId="230B932D" w14:textId="77777777" w:rsidTr="00700A8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56C85F" w14:textId="77777777" w:rsidR="003149FF" w:rsidRPr="00632C97" w:rsidRDefault="003149FF" w:rsidP="00700A8A">
            <w:pPr>
              <w:spacing w:line="360" w:lineRule="auto"/>
              <w:rPr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5-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5-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76519C08" w14:textId="77777777" w:rsidR="003149FF" w:rsidRPr="00B4609A" w:rsidRDefault="003149FF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25-3</m:t>
                    </m:r>
                  </m:den>
                </m:f>
              </m:oMath>
            </m:oMathPara>
          </w:p>
          <w:p w14:paraId="33DBCF99" w14:textId="77777777" w:rsidR="003149FF" w:rsidRPr="00BA40A0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B8019E" w14:textId="77777777" w:rsidR="003149FF" w:rsidRPr="00632C97" w:rsidRDefault="003149FF" w:rsidP="00700A8A">
            <w:pPr>
              <w:spacing w:line="360" w:lineRule="auto"/>
              <w:rPr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Style w:val="Solution-RChar"/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Style w:val="Solution-RChar"/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  <w:p w14:paraId="3822C67E" w14:textId="77777777" w:rsidR="003149FF" w:rsidRPr="00B4609A" w:rsidRDefault="003149FF" w:rsidP="00700A8A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4×2-9</m:t>
                    </m:r>
                  </m:den>
                </m:f>
              </m:oMath>
            </m:oMathPara>
          </w:p>
          <w:p w14:paraId="29259D2D" w14:textId="77777777" w:rsidR="003149FF" w:rsidRPr="00BA40A0" w:rsidRDefault="003149FF" w:rsidP="00700A8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</w:tr>
    </w:tbl>
    <w:p w14:paraId="0E19F84C" w14:textId="77777777" w:rsidR="003149FF" w:rsidRDefault="003149FF" w:rsidP="003149F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49FF" w:rsidRPr="00273DC4" w14:paraId="4D264B9F" w14:textId="77777777" w:rsidTr="00700A8A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5573203" w14:textId="77777777" w:rsidR="003149FF" w:rsidRPr="00CB3521" w:rsidRDefault="003149FF" w:rsidP="003149F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49FF" w:rsidRPr="00343657" w14:paraId="356C8EF0" w14:textId="77777777" w:rsidTr="00700A8A">
        <w:tc>
          <w:tcPr>
            <w:tcW w:w="10205" w:type="dxa"/>
            <w:gridSpan w:val="3"/>
            <w:tcBorders>
              <w:bottom w:val="nil"/>
            </w:tcBorders>
          </w:tcPr>
          <w:p w14:paraId="512FE4E2" w14:textId="77777777" w:rsidR="003149FF" w:rsidRPr="00343657" w:rsidRDefault="003149FF" w:rsidP="00700A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Rationalise these expressions.</w:t>
            </w:r>
          </w:p>
        </w:tc>
      </w:tr>
      <w:tr w:rsidR="003149FF" w:rsidRPr="001D540C" w14:paraId="065B2C75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B4690D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  <w:r w:rsidR="003149FF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×</m:t>
              </m:r>
            </m:oMath>
            <w:r w:rsidR="003149FF" w:rsidRPr="005F2448">
              <w:rPr>
                <w:color w:val="FA6464" w:themeColor="accent3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A6464" w:themeColor="accent3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A6464" w:themeColor="accent3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+1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A6464" w:themeColor="accent3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+1</m:t>
                  </m:r>
                </m:den>
              </m:f>
            </m:oMath>
          </w:p>
          <w:p w14:paraId="442EE5B9" w14:textId="77777777" w:rsidR="003149FF" w:rsidRDefault="003149FF" w:rsidP="00700A8A">
            <w:pPr>
              <w:spacing w:line="360" w:lineRule="auto"/>
            </w:pPr>
          </w:p>
          <w:p w14:paraId="562FC76B" w14:textId="77777777" w:rsidR="003149FF" w:rsidRDefault="003149FF" w:rsidP="00700A8A">
            <w:pPr>
              <w:spacing w:line="360" w:lineRule="auto"/>
            </w:pPr>
          </w:p>
          <w:p w14:paraId="02022C37" w14:textId="77777777" w:rsidR="003149FF" w:rsidRPr="00BA40A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66F361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109388F7" w14:textId="77777777" w:rsidR="003149FF" w:rsidRDefault="003149FF" w:rsidP="00700A8A">
            <w:pPr>
              <w:spacing w:line="360" w:lineRule="auto"/>
            </w:pPr>
          </w:p>
          <w:p w14:paraId="06FA231B" w14:textId="77777777" w:rsidR="003149FF" w:rsidRDefault="003149FF" w:rsidP="00700A8A">
            <w:pPr>
              <w:spacing w:line="360" w:lineRule="auto"/>
            </w:pPr>
          </w:p>
          <w:p w14:paraId="45217F33" w14:textId="77777777" w:rsidR="003149FF" w:rsidRPr="00BA40A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19B0CE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41A08A2E" w14:textId="77777777" w:rsidR="003149FF" w:rsidRDefault="003149FF" w:rsidP="00700A8A">
            <w:pPr>
              <w:spacing w:line="360" w:lineRule="auto"/>
            </w:pPr>
          </w:p>
          <w:p w14:paraId="46E1DB28" w14:textId="77777777" w:rsidR="003149FF" w:rsidRDefault="003149FF" w:rsidP="00700A8A">
            <w:pPr>
              <w:spacing w:line="360" w:lineRule="auto"/>
            </w:pPr>
          </w:p>
          <w:p w14:paraId="61A15C34" w14:textId="77777777" w:rsidR="003149FF" w:rsidRPr="00BA40A0" w:rsidRDefault="003149FF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3149FF" w:rsidRPr="001D540C" w14:paraId="1A5D9342" w14:textId="77777777" w:rsidTr="00700A8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C537C1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+4</m:t>
                  </m:r>
                </m:den>
              </m:f>
            </m:oMath>
          </w:p>
          <w:p w14:paraId="12F8CA3F" w14:textId="77777777" w:rsidR="003149FF" w:rsidRDefault="003149FF" w:rsidP="00700A8A">
            <w:pPr>
              <w:spacing w:line="360" w:lineRule="auto"/>
            </w:pPr>
          </w:p>
          <w:p w14:paraId="6D739259" w14:textId="77777777" w:rsidR="003149FF" w:rsidRDefault="003149FF" w:rsidP="00700A8A">
            <w:pPr>
              <w:spacing w:line="360" w:lineRule="auto"/>
            </w:pPr>
          </w:p>
          <w:p w14:paraId="05C25AC5" w14:textId="77777777" w:rsidR="003149FF" w:rsidRDefault="003149FF" w:rsidP="00700A8A">
            <w:pPr>
              <w:spacing w:line="360" w:lineRule="auto"/>
            </w:pPr>
          </w:p>
          <w:p w14:paraId="0C20E38E" w14:textId="77777777" w:rsidR="003149FF" w:rsidRPr="00BA40A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-19+8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C66399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-5</m:t>
                  </m:r>
                </m:den>
              </m:f>
            </m:oMath>
          </w:p>
          <w:p w14:paraId="29E7DA72" w14:textId="77777777" w:rsidR="003149FF" w:rsidRDefault="003149FF" w:rsidP="00700A8A">
            <w:pPr>
              <w:spacing w:line="360" w:lineRule="auto"/>
            </w:pPr>
          </w:p>
          <w:p w14:paraId="3EB4168A" w14:textId="77777777" w:rsidR="003149FF" w:rsidRDefault="003149FF" w:rsidP="00700A8A">
            <w:pPr>
              <w:spacing w:line="360" w:lineRule="auto"/>
            </w:pPr>
          </w:p>
          <w:p w14:paraId="1DD17EC8" w14:textId="77777777" w:rsidR="003149FF" w:rsidRDefault="003149FF" w:rsidP="00700A8A">
            <w:pPr>
              <w:spacing w:line="360" w:lineRule="auto"/>
            </w:pPr>
          </w:p>
          <w:p w14:paraId="08F97F8C" w14:textId="77777777" w:rsidR="003149FF" w:rsidRPr="00BA40A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28+10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9EDCDF" w14:textId="77777777" w:rsidR="003149FF" w:rsidRPr="00A82369" w:rsidRDefault="006E73CC" w:rsidP="003149FF">
            <w:pPr>
              <w:pStyle w:val="ListParagraph"/>
              <w:numPr>
                <w:ilvl w:val="0"/>
                <w:numId w:val="9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778C4DFF" w14:textId="77777777" w:rsidR="003149FF" w:rsidRDefault="003149FF" w:rsidP="00700A8A">
            <w:pPr>
              <w:spacing w:line="360" w:lineRule="auto"/>
            </w:pPr>
          </w:p>
          <w:p w14:paraId="5C991A8F" w14:textId="77777777" w:rsidR="003149FF" w:rsidRDefault="003149FF" w:rsidP="00700A8A">
            <w:pPr>
              <w:spacing w:line="360" w:lineRule="auto"/>
            </w:pPr>
          </w:p>
          <w:p w14:paraId="789CC194" w14:textId="77777777" w:rsidR="003149FF" w:rsidRDefault="003149FF" w:rsidP="00700A8A">
            <w:pPr>
              <w:spacing w:line="360" w:lineRule="auto"/>
            </w:pPr>
          </w:p>
          <w:p w14:paraId="30BB3E9B" w14:textId="77777777" w:rsidR="003149FF" w:rsidRPr="00BA40A0" w:rsidRDefault="006E73CC" w:rsidP="00700A8A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</w:tbl>
    <w:p w14:paraId="2D940171" w14:textId="77777777" w:rsidR="003149FF" w:rsidRDefault="003149FF" w:rsidP="005D3E8E"/>
    <w:p w14:paraId="2C71BB36" w14:textId="77777777" w:rsidR="003149FF" w:rsidRDefault="003149FF" w:rsidP="005D3E8E"/>
    <w:p w14:paraId="6B42E38F" w14:textId="77777777" w:rsidR="003149FF" w:rsidRDefault="003149FF" w:rsidP="005D3E8E"/>
    <w:p w14:paraId="2CA08CD6" w14:textId="77777777" w:rsidR="00EF71B8" w:rsidRDefault="00EF71B8" w:rsidP="005D3E8E"/>
    <w:p w14:paraId="2892C9E4" w14:textId="77777777" w:rsidR="00EF71B8" w:rsidRDefault="00EF71B8" w:rsidP="005D3E8E"/>
    <w:p w14:paraId="257AC22D" w14:textId="77777777" w:rsidR="00EF71B8" w:rsidRDefault="00EF71B8" w:rsidP="005D3E8E"/>
    <w:p w14:paraId="23287219" w14:textId="77777777" w:rsidR="00EF71B8" w:rsidRDefault="00EF71B8" w:rsidP="005D3E8E"/>
    <w:sectPr w:rsidR="00EF71B8" w:rsidSect="00747023">
      <w:headerReference w:type="default" r:id="rId17"/>
      <w:footerReference w:type="default" r:id="rId1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5897" w14:textId="77777777" w:rsidR="006E73CC" w:rsidRDefault="006E73CC" w:rsidP="000D2B99">
      <w:pPr>
        <w:spacing w:after="0" w:line="240" w:lineRule="auto"/>
      </w:pPr>
      <w:r>
        <w:separator/>
      </w:r>
    </w:p>
    <w:p w14:paraId="2D487CE3" w14:textId="77777777" w:rsidR="006E73CC" w:rsidRDefault="006E73CC"/>
  </w:endnote>
  <w:endnote w:type="continuationSeparator" w:id="0">
    <w:p w14:paraId="029A45C4" w14:textId="77777777" w:rsidR="006E73CC" w:rsidRDefault="006E73CC" w:rsidP="000D2B99">
      <w:pPr>
        <w:spacing w:after="0" w:line="240" w:lineRule="auto"/>
      </w:pPr>
      <w:r>
        <w:continuationSeparator/>
      </w:r>
    </w:p>
    <w:p w14:paraId="737324A6" w14:textId="77777777" w:rsidR="006E73CC" w:rsidRDefault="006E73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3AC2BC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A95E4C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24C3" w14:textId="77777777" w:rsidR="006E73CC" w:rsidRDefault="006E73CC" w:rsidP="000D2B99">
      <w:pPr>
        <w:spacing w:after="0" w:line="240" w:lineRule="auto"/>
      </w:pPr>
      <w:r>
        <w:separator/>
      </w:r>
    </w:p>
    <w:p w14:paraId="13C30E41" w14:textId="77777777" w:rsidR="006E73CC" w:rsidRDefault="006E73CC"/>
  </w:footnote>
  <w:footnote w:type="continuationSeparator" w:id="0">
    <w:p w14:paraId="41C38923" w14:textId="77777777" w:rsidR="006E73CC" w:rsidRDefault="006E73CC" w:rsidP="000D2B99">
      <w:pPr>
        <w:spacing w:after="0" w:line="240" w:lineRule="auto"/>
      </w:pPr>
      <w:r>
        <w:continuationSeparator/>
      </w:r>
    </w:p>
    <w:p w14:paraId="0570CAE7" w14:textId="77777777" w:rsidR="006E73CC" w:rsidRDefault="006E73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E67202"/>
    <w:multiLevelType w:val="hybridMultilevel"/>
    <w:tmpl w:val="924005B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621F66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2F6251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1A0E97"/>
    <w:multiLevelType w:val="hybridMultilevel"/>
    <w:tmpl w:val="9500CC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0C5451"/>
    <w:multiLevelType w:val="hybridMultilevel"/>
    <w:tmpl w:val="9DCC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265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93448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96D4DE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B322949"/>
    <w:multiLevelType w:val="hybridMultilevel"/>
    <w:tmpl w:val="C09CC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D503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CD871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D6472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BA2D5F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FB00A30"/>
    <w:multiLevelType w:val="hybridMultilevel"/>
    <w:tmpl w:val="968602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B6614"/>
    <w:multiLevelType w:val="hybridMultilevel"/>
    <w:tmpl w:val="BD62EC4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D110CA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38744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3ED0F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42C1D8A"/>
    <w:multiLevelType w:val="hybridMultilevel"/>
    <w:tmpl w:val="B664B5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BB066F"/>
    <w:multiLevelType w:val="multilevel"/>
    <w:tmpl w:val="3460B594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51B71C3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6A15E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7C21084"/>
    <w:multiLevelType w:val="multilevel"/>
    <w:tmpl w:val="565EE43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8B34A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992219C"/>
    <w:multiLevelType w:val="hybridMultilevel"/>
    <w:tmpl w:val="0F3E32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B287EA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E83C51"/>
    <w:multiLevelType w:val="hybridMultilevel"/>
    <w:tmpl w:val="675828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D254B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2A0F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D2F4291"/>
    <w:multiLevelType w:val="hybridMultilevel"/>
    <w:tmpl w:val="CE704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ED39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0FB0621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1AE53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1FB4C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35C4A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3EE21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524049A"/>
    <w:multiLevelType w:val="hybridMultilevel"/>
    <w:tmpl w:val="9DCC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6D452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9AF5D72"/>
    <w:multiLevelType w:val="hybridMultilevel"/>
    <w:tmpl w:val="E7CE80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AC745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B7E341E"/>
    <w:multiLevelType w:val="hybridMultilevel"/>
    <w:tmpl w:val="463A967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597B26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D3F12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DB14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A67B6C"/>
    <w:multiLevelType w:val="multilevel"/>
    <w:tmpl w:val="77E4C11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1361434"/>
    <w:multiLevelType w:val="multilevel"/>
    <w:tmpl w:val="042EB2DC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4CD4DBC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5A70FC2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5CC1B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8345520"/>
    <w:multiLevelType w:val="multilevel"/>
    <w:tmpl w:val="3228B2D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8920045"/>
    <w:multiLevelType w:val="hybridMultilevel"/>
    <w:tmpl w:val="FC6C8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8DD28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8E73057"/>
    <w:multiLevelType w:val="hybridMultilevel"/>
    <w:tmpl w:val="7E88CED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2C08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A8413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AEC4259"/>
    <w:multiLevelType w:val="hybridMultilevel"/>
    <w:tmpl w:val="9500CC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AEE6C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B1421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C60690A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C6F2CF2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CB36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E4F25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EE7567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F887C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04E2430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05547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18E2C9B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2D530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32C41ED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33D2B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49251A7"/>
    <w:multiLevelType w:val="multilevel"/>
    <w:tmpl w:val="386265A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52A0E04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6BE3C54"/>
    <w:multiLevelType w:val="hybridMultilevel"/>
    <w:tmpl w:val="BC0242C8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8164890"/>
    <w:multiLevelType w:val="hybridMultilevel"/>
    <w:tmpl w:val="E79C02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8A068C6"/>
    <w:multiLevelType w:val="multilevel"/>
    <w:tmpl w:val="63E25A6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927289C"/>
    <w:multiLevelType w:val="multilevel"/>
    <w:tmpl w:val="B562E0C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9A054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AE61919"/>
    <w:multiLevelType w:val="multilevel"/>
    <w:tmpl w:val="0A3E6C48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B6B1BA9"/>
    <w:multiLevelType w:val="multilevel"/>
    <w:tmpl w:val="D99A912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CDE22E6"/>
    <w:multiLevelType w:val="hybridMultilevel"/>
    <w:tmpl w:val="7C7ACF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2C53AD"/>
    <w:multiLevelType w:val="hybridMultilevel"/>
    <w:tmpl w:val="6074A8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DC40C83"/>
    <w:multiLevelType w:val="hybridMultilevel"/>
    <w:tmpl w:val="549AF876"/>
    <w:lvl w:ilvl="0" w:tplc="FFFFFFFF">
      <w:start w:val="1"/>
      <w:numFmt w:val="decimal"/>
      <w:lvlText w:val="%1."/>
      <w:lvlJc w:val="left"/>
      <w:pPr>
        <w:ind w:left="789" w:hanging="360"/>
      </w:pPr>
    </w:lvl>
    <w:lvl w:ilvl="1" w:tplc="FFFFFFFF" w:tentative="1">
      <w:start w:val="1"/>
      <w:numFmt w:val="lowerLetter"/>
      <w:lvlText w:val="%2."/>
      <w:lvlJc w:val="left"/>
      <w:pPr>
        <w:ind w:left="1509" w:hanging="360"/>
      </w:pPr>
    </w:lvl>
    <w:lvl w:ilvl="2" w:tplc="FFFFFFFF" w:tentative="1">
      <w:start w:val="1"/>
      <w:numFmt w:val="lowerRoman"/>
      <w:lvlText w:val="%3."/>
      <w:lvlJc w:val="right"/>
      <w:pPr>
        <w:ind w:left="2229" w:hanging="180"/>
      </w:pPr>
    </w:lvl>
    <w:lvl w:ilvl="3" w:tplc="FFFFFFFF" w:tentative="1">
      <w:start w:val="1"/>
      <w:numFmt w:val="decimal"/>
      <w:lvlText w:val="%4."/>
      <w:lvlJc w:val="left"/>
      <w:pPr>
        <w:ind w:left="2949" w:hanging="360"/>
      </w:pPr>
    </w:lvl>
    <w:lvl w:ilvl="4" w:tplc="FFFFFFFF" w:tentative="1">
      <w:start w:val="1"/>
      <w:numFmt w:val="lowerLetter"/>
      <w:lvlText w:val="%5."/>
      <w:lvlJc w:val="left"/>
      <w:pPr>
        <w:ind w:left="3669" w:hanging="360"/>
      </w:pPr>
    </w:lvl>
    <w:lvl w:ilvl="5" w:tplc="FFFFFFFF" w:tentative="1">
      <w:start w:val="1"/>
      <w:numFmt w:val="lowerRoman"/>
      <w:lvlText w:val="%6."/>
      <w:lvlJc w:val="right"/>
      <w:pPr>
        <w:ind w:left="4389" w:hanging="180"/>
      </w:pPr>
    </w:lvl>
    <w:lvl w:ilvl="6" w:tplc="FFFFFFFF" w:tentative="1">
      <w:start w:val="1"/>
      <w:numFmt w:val="decimal"/>
      <w:lvlText w:val="%7."/>
      <w:lvlJc w:val="left"/>
      <w:pPr>
        <w:ind w:left="5109" w:hanging="360"/>
      </w:pPr>
    </w:lvl>
    <w:lvl w:ilvl="7" w:tplc="FFFFFFFF" w:tentative="1">
      <w:start w:val="1"/>
      <w:numFmt w:val="lowerLetter"/>
      <w:lvlText w:val="%8."/>
      <w:lvlJc w:val="left"/>
      <w:pPr>
        <w:ind w:left="5829" w:hanging="360"/>
      </w:pPr>
    </w:lvl>
    <w:lvl w:ilvl="8" w:tplc="FFFFFFFF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88" w15:restartNumberingAfterBreak="0">
    <w:nsid w:val="4FA770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4FCE4669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0DD6F12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1AF6E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2E5701F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47900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AB3CDD"/>
    <w:multiLevelType w:val="multilevel"/>
    <w:tmpl w:val="3652548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5B07A35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7633EF6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77208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87544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8A33C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9F9603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B7E3DD8"/>
    <w:multiLevelType w:val="multilevel"/>
    <w:tmpl w:val="421A67B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BEA775E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C353600"/>
    <w:multiLevelType w:val="multilevel"/>
    <w:tmpl w:val="1826C44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5C922170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D084289"/>
    <w:multiLevelType w:val="hybridMultilevel"/>
    <w:tmpl w:val="9DCC0D2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5DF67570"/>
    <w:multiLevelType w:val="multilevel"/>
    <w:tmpl w:val="59A0BE16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F6E4ADC"/>
    <w:multiLevelType w:val="hybridMultilevel"/>
    <w:tmpl w:val="6074A8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FA86D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611534DB"/>
    <w:multiLevelType w:val="hybridMultilevel"/>
    <w:tmpl w:val="02688E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61F6629B"/>
    <w:multiLevelType w:val="multilevel"/>
    <w:tmpl w:val="F1A6F3E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625353E0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63046D25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636023C5"/>
    <w:multiLevelType w:val="multilevel"/>
    <w:tmpl w:val="8834C09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638941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3AB52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3B60C3A"/>
    <w:multiLevelType w:val="hybridMultilevel"/>
    <w:tmpl w:val="968602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3C83DBE"/>
    <w:multiLevelType w:val="hybridMultilevel"/>
    <w:tmpl w:val="B3B0DA96"/>
    <w:lvl w:ilvl="0" w:tplc="0C09000F">
      <w:start w:val="1"/>
      <w:numFmt w:val="decimal"/>
      <w:lvlText w:val="%1."/>
      <w:lvlJc w:val="left"/>
      <w:pPr>
        <w:ind w:left="-11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4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</w:abstractNum>
  <w:abstractNum w:abstractNumId="120" w15:restartNumberingAfterBreak="0">
    <w:nsid w:val="65983A98"/>
    <w:multiLevelType w:val="hybridMultilevel"/>
    <w:tmpl w:val="1DDE4286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667D27C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66D705E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73934BA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74D41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7EE61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68F679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6C084675"/>
    <w:multiLevelType w:val="hybridMultilevel"/>
    <w:tmpl w:val="56FEA93C"/>
    <w:lvl w:ilvl="0" w:tplc="478894FC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C0F4C4B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6C7809A5"/>
    <w:multiLevelType w:val="multilevel"/>
    <w:tmpl w:val="B762C25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6E173F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6E307055"/>
    <w:multiLevelType w:val="multilevel"/>
    <w:tmpl w:val="EC24AB0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FD46D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708577A8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0AF2B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15173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1EB07D2"/>
    <w:multiLevelType w:val="hybridMultilevel"/>
    <w:tmpl w:val="57885A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72394A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26A2CAF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33506BA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3CE7B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73DB5A78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74372095"/>
    <w:multiLevelType w:val="multilevel"/>
    <w:tmpl w:val="D92A9BC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74536402"/>
    <w:multiLevelType w:val="multilevel"/>
    <w:tmpl w:val="1826C44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74E004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75200F4C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6" w15:restartNumberingAfterBreak="0">
    <w:nsid w:val="758256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766C612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82A4329"/>
    <w:multiLevelType w:val="multilevel"/>
    <w:tmpl w:val="6E006A5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84D7D51"/>
    <w:multiLevelType w:val="multilevel"/>
    <w:tmpl w:val="0AB6497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785952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7881367B"/>
    <w:multiLevelType w:val="hybridMultilevel"/>
    <w:tmpl w:val="E7CE80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79575372"/>
    <w:multiLevelType w:val="multilevel"/>
    <w:tmpl w:val="68B69A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7A462D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7BA53E36"/>
    <w:multiLevelType w:val="hybridMultilevel"/>
    <w:tmpl w:val="11D207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7C842C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7CD677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7" w15:restartNumberingAfterBreak="0">
    <w:nsid w:val="7CF221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8" w15:restartNumberingAfterBreak="0">
    <w:nsid w:val="7E0674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7E5C5446"/>
    <w:multiLevelType w:val="hybridMultilevel"/>
    <w:tmpl w:val="891C7E8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E5C72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7F3E3A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95"/>
  </w:num>
  <w:num w:numId="2" w16cid:durableId="454758708">
    <w:abstractNumId w:val="46"/>
  </w:num>
  <w:num w:numId="3" w16cid:durableId="485781072">
    <w:abstractNumId w:val="48"/>
  </w:num>
  <w:num w:numId="4" w16cid:durableId="1661154222">
    <w:abstractNumId w:val="85"/>
  </w:num>
  <w:num w:numId="5" w16cid:durableId="1285581347">
    <w:abstractNumId w:val="25"/>
  </w:num>
  <w:num w:numId="6" w16cid:durableId="827282444">
    <w:abstractNumId w:val="28"/>
  </w:num>
  <w:num w:numId="7" w16cid:durableId="980885420">
    <w:abstractNumId w:val="78"/>
  </w:num>
  <w:num w:numId="8" w16cid:durableId="1695880673">
    <w:abstractNumId w:val="156"/>
  </w:num>
  <w:num w:numId="9" w16cid:durableId="1684209855">
    <w:abstractNumId w:val="11"/>
  </w:num>
  <w:num w:numId="10" w16cid:durableId="1972512909">
    <w:abstractNumId w:val="100"/>
  </w:num>
  <w:num w:numId="11" w16cid:durableId="1654682195">
    <w:abstractNumId w:val="6"/>
  </w:num>
  <w:num w:numId="12" w16cid:durableId="946471480">
    <w:abstractNumId w:val="150"/>
  </w:num>
  <w:num w:numId="13" w16cid:durableId="346055538">
    <w:abstractNumId w:val="103"/>
  </w:num>
  <w:num w:numId="14" w16cid:durableId="1292787760">
    <w:abstractNumId w:val="96"/>
  </w:num>
  <w:num w:numId="15" w16cid:durableId="1046874315">
    <w:abstractNumId w:val="136"/>
  </w:num>
  <w:num w:numId="16" w16cid:durableId="1784379041">
    <w:abstractNumId w:val="36"/>
  </w:num>
  <w:num w:numId="17" w16cid:durableId="962737846">
    <w:abstractNumId w:val="90"/>
  </w:num>
  <w:num w:numId="18" w16cid:durableId="257445315">
    <w:abstractNumId w:val="69"/>
  </w:num>
  <w:num w:numId="19" w16cid:durableId="1755588666">
    <w:abstractNumId w:val="159"/>
  </w:num>
  <w:num w:numId="20" w16cid:durableId="219489084">
    <w:abstractNumId w:val="109"/>
  </w:num>
  <w:num w:numId="21" w16cid:durableId="493375601">
    <w:abstractNumId w:val="37"/>
  </w:num>
  <w:num w:numId="22" w16cid:durableId="1610814618">
    <w:abstractNumId w:val="86"/>
  </w:num>
  <w:num w:numId="23" w16cid:durableId="123238984">
    <w:abstractNumId w:val="101"/>
  </w:num>
  <w:num w:numId="24" w16cid:durableId="1040471734">
    <w:abstractNumId w:val="87"/>
  </w:num>
  <w:num w:numId="25" w16cid:durableId="1125465249">
    <w:abstractNumId w:val="137"/>
  </w:num>
  <w:num w:numId="26" w16cid:durableId="1827277639">
    <w:abstractNumId w:val="107"/>
  </w:num>
  <w:num w:numId="27" w16cid:durableId="1888103260">
    <w:abstractNumId w:val="17"/>
  </w:num>
  <w:num w:numId="28" w16cid:durableId="1378700754">
    <w:abstractNumId w:val="154"/>
  </w:num>
  <w:num w:numId="29" w16cid:durableId="1942645695">
    <w:abstractNumId w:val="130"/>
  </w:num>
  <w:num w:numId="30" w16cid:durableId="1119301536">
    <w:abstractNumId w:val="118"/>
  </w:num>
  <w:num w:numId="31" w16cid:durableId="1705405917">
    <w:abstractNumId w:val="7"/>
  </w:num>
  <w:num w:numId="32" w16cid:durableId="86116745">
    <w:abstractNumId w:val="14"/>
  </w:num>
  <w:num w:numId="33" w16cid:durableId="341200347">
    <w:abstractNumId w:val="70"/>
  </w:num>
  <w:num w:numId="34" w16cid:durableId="858809719">
    <w:abstractNumId w:val="91"/>
  </w:num>
  <w:num w:numId="35" w16cid:durableId="926574516">
    <w:abstractNumId w:val="160"/>
  </w:num>
  <w:num w:numId="36" w16cid:durableId="1732077124">
    <w:abstractNumId w:val="5"/>
  </w:num>
  <w:num w:numId="37" w16cid:durableId="1000356497">
    <w:abstractNumId w:val="39"/>
  </w:num>
  <w:num w:numId="38" w16cid:durableId="1641422256">
    <w:abstractNumId w:val="35"/>
  </w:num>
  <w:num w:numId="39" w16cid:durableId="1019939490">
    <w:abstractNumId w:val="19"/>
  </w:num>
  <w:num w:numId="40" w16cid:durableId="1064641899">
    <w:abstractNumId w:val="43"/>
  </w:num>
  <w:num w:numId="41" w16cid:durableId="1574663549">
    <w:abstractNumId w:val="18"/>
  </w:num>
  <w:num w:numId="42" w16cid:durableId="1659337508">
    <w:abstractNumId w:val="61"/>
  </w:num>
  <w:num w:numId="43" w16cid:durableId="993876422">
    <w:abstractNumId w:val="55"/>
  </w:num>
  <w:num w:numId="44" w16cid:durableId="648630024">
    <w:abstractNumId w:val="29"/>
  </w:num>
  <w:num w:numId="45" w16cid:durableId="658310850">
    <w:abstractNumId w:val="1"/>
  </w:num>
  <w:num w:numId="46" w16cid:durableId="1531845211">
    <w:abstractNumId w:val="57"/>
  </w:num>
  <w:num w:numId="47" w16cid:durableId="2139256767">
    <w:abstractNumId w:val="53"/>
  </w:num>
  <w:num w:numId="48" w16cid:durableId="884827682">
    <w:abstractNumId w:val="133"/>
  </w:num>
  <w:num w:numId="49" w16cid:durableId="1090346212">
    <w:abstractNumId w:val="10"/>
  </w:num>
  <w:num w:numId="50" w16cid:durableId="1961301068">
    <w:abstractNumId w:val="161"/>
  </w:num>
  <w:num w:numId="51" w16cid:durableId="636374594">
    <w:abstractNumId w:val="140"/>
  </w:num>
  <w:num w:numId="52" w16cid:durableId="1231496997">
    <w:abstractNumId w:val="38"/>
  </w:num>
  <w:num w:numId="53" w16cid:durableId="729496015">
    <w:abstractNumId w:val="148"/>
  </w:num>
  <w:num w:numId="54" w16cid:durableId="997542567">
    <w:abstractNumId w:val="42"/>
  </w:num>
  <w:num w:numId="55" w16cid:durableId="943223128">
    <w:abstractNumId w:val="23"/>
  </w:num>
  <w:num w:numId="56" w16cid:durableId="89545899">
    <w:abstractNumId w:val="115"/>
  </w:num>
  <w:num w:numId="57" w16cid:durableId="2078702854">
    <w:abstractNumId w:val="51"/>
  </w:num>
  <w:num w:numId="58" w16cid:durableId="667752158">
    <w:abstractNumId w:val="112"/>
  </w:num>
  <w:num w:numId="59" w16cid:durableId="1533030804">
    <w:abstractNumId w:val="143"/>
  </w:num>
  <w:num w:numId="60" w16cid:durableId="1903128110">
    <w:abstractNumId w:val="56"/>
  </w:num>
  <w:num w:numId="61" w16cid:durableId="1296251573">
    <w:abstractNumId w:val="81"/>
  </w:num>
  <w:num w:numId="62" w16cid:durableId="1721704695">
    <w:abstractNumId w:val="105"/>
  </w:num>
  <w:num w:numId="63" w16cid:durableId="614991293">
    <w:abstractNumId w:val="77"/>
  </w:num>
  <w:num w:numId="64" w16cid:durableId="16077803">
    <w:abstractNumId w:val="110"/>
  </w:num>
  <w:num w:numId="65" w16cid:durableId="2121799757">
    <w:abstractNumId w:val="0"/>
  </w:num>
  <w:num w:numId="66" w16cid:durableId="2089644856">
    <w:abstractNumId w:val="127"/>
  </w:num>
  <w:num w:numId="67" w16cid:durableId="19087684">
    <w:abstractNumId w:val="47"/>
  </w:num>
  <w:num w:numId="68" w16cid:durableId="2128695114">
    <w:abstractNumId w:val="94"/>
  </w:num>
  <w:num w:numId="69" w16cid:durableId="216279259">
    <w:abstractNumId w:val="15"/>
  </w:num>
  <w:num w:numId="70" w16cid:durableId="760491281">
    <w:abstractNumId w:val="131"/>
  </w:num>
  <w:num w:numId="71" w16cid:durableId="201358381">
    <w:abstractNumId w:val="153"/>
  </w:num>
  <w:num w:numId="72" w16cid:durableId="1850484043">
    <w:abstractNumId w:val="135"/>
  </w:num>
  <w:num w:numId="73" w16cid:durableId="899054347">
    <w:abstractNumId w:val="32"/>
  </w:num>
  <w:num w:numId="74" w16cid:durableId="46688982">
    <w:abstractNumId w:val="120"/>
  </w:num>
  <w:num w:numId="75" w16cid:durableId="1986549477">
    <w:abstractNumId w:val="157"/>
  </w:num>
  <w:num w:numId="76" w16cid:durableId="1335721089">
    <w:abstractNumId w:val="22"/>
  </w:num>
  <w:num w:numId="77" w16cid:durableId="1058625496">
    <w:abstractNumId w:val="50"/>
  </w:num>
  <w:num w:numId="78" w16cid:durableId="1237399641">
    <w:abstractNumId w:val="111"/>
  </w:num>
  <w:num w:numId="79" w16cid:durableId="1543400265">
    <w:abstractNumId w:val="99"/>
  </w:num>
  <w:num w:numId="80" w16cid:durableId="562564278">
    <w:abstractNumId w:val="40"/>
  </w:num>
  <w:num w:numId="81" w16cid:durableId="383331942">
    <w:abstractNumId w:val="79"/>
  </w:num>
  <w:num w:numId="82" w16cid:durableId="1140149383">
    <w:abstractNumId w:val="119"/>
  </w:num>
  <w:num w:numId="83" w16cid:durableId="2135058144">
    <w:abstractNumId w:val="134"/>
  </w:num>
  <w:num w:numId="84" w16cid:durableId="86846901">
    <w:abstractNumId w:val="9"/>
  </w:num>
  <w:num w:numId="85" w16cid:durableId="1520241508">
    <w:abstractNumId w:val="158"/>
  </w:num>
  <w:num w:numId="86" w16cid:durableId="1358510194">
    <w:abstractNumId w:val="30"/>
  </w:num>
  <w:num w:numId="87" w16cid:durableId="925381790">
    <w:abstractNumId w:val="41"/>
  </w:num>
  <w:num w:numId="88" w16cid:durableId="486046753">
    <w:abstractNumId w:val="116"/>
  </w:num>
  <w:num w:numId="89" w16cid:durableId="1005476466">
    <w:abstractNumId w:val="151"/>
  </w:num>
  <w:num w:numId="90" w16cid:durableId="250968164">
    <w:abstractNumId w:val="31"/>
  </w:num>
  <w:num w:numId="91" w16cid:durableId="441925533">
    <w:abstractNumId w:val="60"/>
  </w:num>
  <w:num w:numId="92" w16cid:durableId="1994750956">
    <w:abstractNumId w:val="59"/>
  </w:num>
  <w:num w:numId="93" w16cid:durableId="1497304541">
    <w:abstractNumId w:val="4"/>
  </w:num>
  <w:num w:numId="94" w16cid:durableId="452136039">
    <w:abstractNumId w:val="62"/>
  </w:num>
  <w:num w:numId="95" w16cid:durableId="1274479926">
    <w:abstractNumId w:val="26"/>
  </w:num>
  <w:num w:numId="96" w16cid:durableId="1532766221">
    <w:abstractNumId w:val="88"/>
  </w:num>
  <w:num w:numId="97" w16cid:durableId="1719742812">
    <w:abstractNumId w:val="84"/>
  </w:num>
  <w:num w:numId="98" w16cid:durableId="98109479">
    <w:abstractNumId w:val="126"/>
  </w:num>
  <w:num w:numId="99" w16cid:durableId="1074084076">
    <w:abstractNumId w:val="144"/>
  </w:num>
  <w:num w:numId="100" w16cid:durableId="2113821359">
    <w:abstractNumId w:val="106"/>
  </w:num>
  <w:num w:numId="101" w16cid:durableId="1737505929">
    <w:abstractNumId w:val="63"/>
  </w:num>
  <w:num w:numId="102" w16cid:durableId="6948671">
    <w:abstractNumId w:val="123"/>
  </w:num>
  <w:num w:numId="103" w16cid:durableId="1657688895">
    <w:abstractNumId w:val="13"/>
  </w:num>
  <w:num w:numId="104" w16cid:durableId="376854452">
    <w:abstractNumId w:val="97"/>
  </w:num>
  <w:num w:numId="105" w16cid:durableId="1588883415">
    <w:abstractNumId w:val="73"/>
  </w:num>
  <w:num w:numId="106" w16cid:durableId="1384020523">
    <w:abstractNumId w:val="34"/>
  </w:num>
  <w:num w:numId="107" w16cid:durableId="2049336389">
    <w:abstractNumId w:val="141"/>
  </w:num>
  <w:num w:numId="108" w16cid:durableId="303122766">
    <w:abstractNumId w:val="67"/>
  </w:num>
  <w:num w:numId="109" w16cid:durableId="1380127613">
    <w:abstractNumId w:val="146"/>
  </w:num>
  <w:num w:numId="110" w16cid:durableId="686105371">
    <w:abstractNumId w:val="33"/>
  </w:num>
  <w:num w:numId="111" w16cid:durableId="1047334478">
    <w:abstractNumId w:val="121"/>
  </w:num>
  <w:num w:numId="112" w16cid:durableId="810370083">
    <w:abstractNumId w:val="129"/>
  </w:num>
  <w:num w:numId="113" w16cid:durableId="75443661">
    <w:abstractNumId w:val="45"/>
  </w:num>
  <w:num w:numId="114" w16cid:durableId="979917620">
    <w:abstractNumId w:val="93"/>
  </w:num>
  <w:num w:numId="115" w16cid:durableId="24058941">
    <w:abstractNumId w:val="12"/>
  </w:num>
  <w:num w:numId="116" w16cid:durableId="609514269">
    <w:abstractNumId w:val="68"/>
  </w:num>
  <w:num w:numId="117" w16cid:durableId="2092459775">
    <w:abstractNumId w:val="125"/>
  </w:num>
  <w:num w:numId="118" w16cid:durableId="94985753">
    <w:abstractNumId w:val="58"/>
  </w:num>
  <w:num w:numId="119" w16cid:durableId="1262487680">
    <w:abstractNumId w:val="24"/>
  </w:num>
  <w:num w:numId="120" w16cid:durableId="283463675">
    <w:abstractNumId w:val="102"/>
  </w:num>
  <w:num w:numId="121" w16cid:durableId="1405686018">
    <w:abstractNumId w:val="54"/>
  </w:num>
  <w:num w:numId="122" w16cid:durableId="322125812">
    <w:abstractNumId w:val="80"/>
  </w:num>
  <w:num w:numId="123" w16cid:durableId="1597441423">
    <w:abstractNumId w:val="65"/>
  </w:num>
  <w:num w:numId="124" w16cid:durableId="1623919526">
    <w:abstractNumId w:val="124"/>
  </w:num>
  <w:num w:numId="125" w16cid:durableId="817645963">
    <w:abstractNumId w:val="49"/>
  </w:num>
  <w:num w:numId="126" w16cid:durableId="1574046776">
    <w:abstractNumId w:val="66"/>
  </w:num>
  <w:num w:numId="127" w16cid:durableId="185489902">
    <w:abstractNumId w:val="82"/>
  </w:num>
  <w:num w:numId="128" w16cid:durableId="2101100068">
    <w:abstractNumId w:val="145"/>
  </w:num>
  <w:num w:numId="129" w16cid:durableId="230509073">
    <w:abstractNumId w:val="8"/>
  </w:num>
  <w:num w:numId="130" w16cid:durableId="971711117">
    <w:abstractNumId w:val="139"/>
  </w:num>
  <w:num w:numId="131" w16cid:durableId="1925414545">
    <w:abstractNumId w:val="74"/>
  </w:num>
  <w:num w:numId="132" w16cid:durableId="230387352">
    <w:abstractNumId w:val="128"/>
  </w:num>
  <w:num w:numId="133" w16cid:durableId="186217064">
    <w:abstractNumId w:val="64"/>
  </w:num>
  <w:num w:numId="134" w16cid:durableId="1046486893">
    <w:abstractNumId w:val="75"/>
  </w:num>
  <w:num w:numId="135" w16cid:durableId="253173356">
    <w:abstractNumId w:val="21"/>
  </w:num>
  <w:num w:numId="136" w16cid:durableId="1387727078">
    <w:abstractNumId w:val="16"/>
  </w:num>
  <w:num w:numId="137" w16cid:durableId="1409881452">
    <w:abstractNumId w:val="27"/>
  </w:num>
  <w:num w:numId="138" w16cid:durableId="1196623559">
    <w:abstractNumId w:val="52"/>
  </w:num>
  <w:num w:numId="139" w16cid:durableId="661199036">
    <w:abstractNumId w:val="98"/>
  </w:num>
  <w:num w:numId="140" w16cid:durableId="2084713618">
    <w:abstractNumId w:val="152"/>
  </w:num>
  <w:num w:numId="141" w16cid:durableId="306203401">
    <w:abstractNumId w:val="104"/>
  </w:num>
  <w:num w:numId="142" w16cid:durableId="1140729279">
    <w:abstractNumId w:val="2"/>
  </w:num>
  <w:num w:numId="143" w16cid:durableId="751435944">
    <w:abstractNumId w:val="92"/>
  </w:num>
  <w:num w:numId="144" w16cid:durableId="2119258118">
    <w:abstractNumId w:val="138"/>
  </w:num>
  <w:num w:numId="145" w16cid:durableId="2113208573">
    <w:abstractNumId w:val="71"/>
  </w:num>
  <w:num w:numId="146" w16cid:durableId="1939295114">
    <w:abstractNumId w:val="114"/>
  </w:num>
  <w:num w:numId="147" w16cid:durableId="1656646809">
    <w:abstractNumId w:val="89"/>
  </w:num>
  <w:num w:numId="148" w16cid:durableId="1132674580">
    <w:abstractNumId w:val="44"/>
  </w:num>
  <w:num w:numId="149" w16cid:durableId="456417798">
    <w:abstractNumId w:val="72"/>
  </w:num>
  <w:num w:numId="150" w16cid:durableId="230770366">
    <w:abstractNumId w:val="113"/>
  </w:num>
  <w:num w:numId="151" w16cid:durableId="35668671">
    <w:abstractNumId w:val="147"/>
  </w:num>
  <w:num w:numId="152" w16cid:durableId="1863977075">
    <w:abstractNumId w:val="76"/>
  </w:num>
  <w:num w:numId="153" w16cid:durableId="207305523">
    <w:abstractNumId w:val="3"/>
  </w:num>
  <w:num w:numId="154" w16cid:durableId="897521714">
    <w:abstractNumId w:val="142"/>
  </w:num>
  <w:num w:numId="155" w16cid:durableId="1532064105">
    <w:abstractNumId w:val="83"/>
  </w:num>
  <w:num w:numId="156" w16cid:durableId="1217619397">
    <w:abstractNumId w:val="155"/>
  </w:num>
  <w:num w:numId="157" w16cid:durableId="1310751165">
    <w:abstractNumId w:val="149"/>
  </w:num>
  <w:num w:numId="158" w16cid:durableId="374617954">
    <w:abstractNumId w:val="132"/>
  </w:num>
  <w:num w:numId="159" w16cid:durableId="758789863">
    <w:abstractNumId w:val="122"/>
  </w:num>
  <w:num w:numId="160" w16cid:durableId="1860503864">
    <w:abstractNumId w:val="108"/>
  </w:num>
  <w:num w:numId="161" w16cid:durableId="1565220643">
    <w:abstractNumId w:val="117"/>
  </w:num>
  <w:num w:numId="162" w16cid:durableId="806554861">
    <w:abstractNumId w:val="20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5B05"/>
    <w:rsid w:val="000B0344"/>
    <w:rsid w:val="000B7278"/>
    <w:rsid w:val="000C2FF9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0B80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49FF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1D04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003B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6992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262D"/>
    <w:rsid w:val="005C4D0A"/>
    <w:rsid w:val="005C532D"/>
    <w:rsid w:val="005C5806"/>
    <w:rsid w:val="005C640E"/>
    <w:rsid w:val="005C7D7D"/>
    <w:rsid w:val="005D11BA"/>
    <w:rsid w:val="005D11C6"/>
    <w:rsid w:val="005D3E04"/>
    <w:rsid w:val="005D3E8E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3CC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672CA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5E4C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2214"/>
    <w:rsid w:val="00AE344D"/>
    <w:rsid w:val="00AF0BF2"/>
    <w:rsid w:val="00AF1BDB"/>
    <w:rsid w:val="00AF2130"/>
    <w:rsid w:val="00AF3D34"/>
    <w:rsid w:val="00AF4937"/>
    <w:rsid w:val="00AF70A7"/>
    <w:rsid w:val="00AF74D7"/>
    <w:rsid w:val="00AF7B0B"/>
    <w:rsid w:val="00AF7DDC"/>
    <w:rsid w:val="00B00453"/>
    <w:rsid w:val="00B0225F"/>
    <w:rsid w:val="00B07E66"/>
    <w:rsid w:val="00B10391"/>
    <w:rsid w:val="00B1224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054A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EF71B8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574E8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EF71B8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EF71B8"/>
    <w:rPr>
      <w:spacing w:val="15"/>
      <w:shd w:val="clear" w:color="auto" w:fill="D5F4D5" w:themeFill="accent4" w:themeFillTint="33"/>
      <w:lang w:eastAsia="zh-CN"/>
    </w:rPr>
  </w:style>
  <w:style w:type="table" w:customStyle="1" w:styleId="TableGrid7">
    <w:name w:val="Table Grid7"/>
    <w:basedOn w:val="TableNormal"/>
    <w:next w:val="TableGrid"/>
    <w:uiPriority w:val="39"/>
    <w:rsid w:val="00EF71B8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F71B8"/>
    <w:pPr>
      <w:spacing w:before="0" w:after="0" w:line="240" w:lineRule="auto"/>
    </w:pPr>
    <w:rPr>
      <w:rFonts w:ascii="Calibri" w:eastAsia="Calibri" w:hAnsi="Calibri" w:cs="Times New Roman"/>
      <w:color w:val="auto"/>
      <w:kern w:val="0"/>
      <w:sz w:val="22"/>
      <w:szCs w:val="22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EF71B8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F71B8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EF71B8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EF71B8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Separator">
    <w:name w:val="ExampleSeparator"/>
    <w:rsid w:val="00EF71B8"/>
    <w:pPr>
      <w:spacing w:before="0" w:after="0" w:line="240" w:lineRule="auto"/>
    </w:pPr>
    <w:rPr>
      <w:rFonts w:ascii="Arial" w:eastAsia="Arial" w:hAnsi="Arial" w:cs="Arial"/>
      <w:color w:val="auto"/>
      <w:kern w:val="0"/>
      <w:sz w:val="6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F71B8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hdphoto" Target="media/hdphoto3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56</Pages>
  <Words>5666</Words>
  <Characters>32297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131</cp:revision>
  <cp:lastPrinted>2025-08-18T00:54:00Z</cp:lastPrinted>
  <dcterms:created xsi:type="dcterms:W3CDTF">2021-11-09T00:18:00Z</dcterms:created>
  <dcterms:modified xsi:type="dcterms:W3CDTF">2026-10-19T23:52:00Z</dcterms:modified>
</cp:coreProperties>
</file>