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8E143C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53FEC">
              <w:rPr>
                <w:rFonts w:asciiTheme="majorHAnsi" w:hAnsiTheme="majorHAnsi" w:cstheme="majorHAnsi"/>
                <w:sz w:val="40"/>
                <w:szCs w:val="40"/>
              </w:rPr>
              <w:t xml:space="preserve">Advanced Year 11 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63E423D" w:rsidR="008460FA" w:rsidRPr="00343657" w:rsidRDefault="00B53FEC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Reciprocal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B240684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D0596E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D27C5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261015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DB7CD46" w14:textId="77777777" w:rsidR="00B53FEC" w:rsidRDefault="00B53FEC" w:rsidP="00B53FEC">
      <w:pPr>
        <w:rPr>
          <w:b/>
          <w:bCs/>
        </w:rPr>
      </w:pPr>
      <w:r w:rsidRPr="00F7026E">
        <w:rPr>
          <w:b/>
          <w:bCs/>
        </w:rPr>
        <w:t>Reciprocal functions</w:t>
      </w:r>
    </w:p>
    <w:p w14:paraId="2F4AC495" w14:textId="77777777" w:rsidR="00B53FEC" w:rsidRDefault="00B53FEC" w:rsidP="001247A7">
      <w:pPr>
        <w:pStyle w:val="ListParagraph"/>
        <w:numPr>
          <w:ilvl w:val="0"/>
          <w:numId w:val="6"/>
        </w:numPr>
        <w:spacing w:after="120"/>
      </w:pPr>
      <w:r>
        <w:t xml:space="preserve">Graph functions of the form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is a constant and </w:t>
      </w:r>
      <m:oMath>
        <m:r>
          <w:rPr>
            <w:rFonts w:ascii="Cambria Math" w:hAnsi="Cambria Math"/>
          </w:rPr>
          <m:t>k≠0</m:t>
        </m:r>
      </m:oMath>
      <w:r>
        <w:t>, and identify their hyperbolic shape and their asymptotes</w:t>
      </w:r>
    </w:p>
    <w:p w14:paraId="62644CE9" w14:textId="77777777" w:rsidR="00B53FEC" w:rsidRDefault="00B53FEC" w:rsidP="001247A7">
      <w:pPr>
        <w:pStyle w:val="ListParagraph"/>
        <w:numPr>
          <w:ilvl w:val="0"/>
          <w:numId w:val="6"/>
        </w:numPr>
        <w:spacing w:after="120"/>
      </w:pPr>
      <w:r>
        <w:t xml:space="preserve">Describe the behaviour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as </w:t>
      </w:r>
      <m:oMath>
        <m:r>
          <w:rPr>
            <w:rFonts w:ascii="Cambria Math" w:hAnsi="Cambria Math"/>
          </w:rPr>
          <m:t>x→∞</m:t>
        </m:r>
      </m:oMath>
      <w:r>
        <w:t xml:space="preserve"> and </w:t>
      </w:r>
      <m:oMath>
        <m:r>
          <w:rPr>
            <w:rFonts w:ascii="Cambria Math" w:hAnsi="Cambria Math"/>
          </w:rPr>
          <m:t>x→-∞</m:t>
        </m:r>
      </m:oMath>
    </w:p>
    <w:p w14:paraId="70FDCC83" w14:textId="77777777" w:rsidR="001F31D6" w:rsidRDefault="001F31D6" w:rsidP="001F31D6"/>
    <w:p w14:paraId="72402806" w14:textId="77777777" w:rsidR="00B53FEC" w:rsidRDefault="00B53FEC" w:rsidP="001F31D6"/>
    <w:p w14:paraId="67B248AD" w14:textId="77777777" w:rsidR="00B53FEC" w:rsidRDefault="00B53FEC" w:rsidP="001F31D6"/>
    <w:p w14:paraId="1D4C7DFC" w14:textId="77777777" w:rsidR="00B53FEC" w:rsidRDefault="00B53FEC" w:rsidP="001F31D6"/>
    <w:p w14:paraId="04BF8573" w14:textId="77777777" w:rsidR="00B53FEC" w:rsidRDefault="00B53FEC" w:rsidP="001F31D6"/>
    <w:p w14:paraId="284D57B3" w14:textId="77777777" w:rsidR="00B53FEC" w:rsidRDefault="00B53FEC" w:rsidP="001F31D6"/>
    <w:p w14:paraId="26F49099" w14:textId="77777777" w:rsidR="00B53FEC" w:rsidRDefault="00B53FEC" w:rsidP="001F31D6"/>
    <w:p w14:paraId="69346909" w14:textId="77777777" w:rsidR="00B53FEC" w:rsidRDefault="00B53FEC" w:rsidP="001F31D6"/>
    <w:p w14:paraId="393FC720" w14:textId="77777777" w:rsidR="00B53FEC" w:rsidRDefault="00B53FEC" w:rsidP="001F31D6"/>
    <w:p w14:paraId="138B2DD3" w14:textId="77777777" w:rsidR="00B53FEC" w:rsidRDefault="00B53FEC" w:rsidP="001F31D6"/>
    <w:p w14:paraId="5425DDA7" w14:textId="77777777" w:rsidR="00B53FEC" w:rsidRDefault="00B53FEC" w:rsidP="001F31D6"/>
    <w:p w14:paraId="2B674781" w14:textId="77777777" w:rsidR="00B53FEC" w:rsidRDefault="00B53FEC" w:rsidP="001F31D6"/>
    <w:p w14:paraId="5A601E1B" w14:textId="77777777" w:rsidR="00B53FEC" w:rsidRDefault="00B53FEC" w:rsidP="001F31D6"/>
    <w:p w14:paraId="331B4EB7" w14:textId="77777777" w:rsidR="00B53FEC" w:rsidRDefault="00B53FEC" w:rsidP="001F31D6"/>
    <w:p w14:paraId="41D065FD" w14:textId="77777777" w:rsidR="00B53FEC" w:rsidRDefault="00B53FEC" w:rsidP="001F31D6"/>
    <w:p w14:paraId="2DBA0A26" w14:textId="77777777" w:rsidR="00B53FEC" w:rsidRDefault="00B53FEC" w:rsidP="001F31D6"/>
    <w:p w14:paraId="64FEADB0" w14:textId="77777777" w:rsidR="00B53FEC" w:rsidRDefault="00B53FEC" w:rsidP="001F31D6"/>
    <w:p w14:paraId="2D8D62B1" w14:textId="77777777" w:rsidR="00B53FEC" w:rsidRDefault="00B53FEC" w:rsidP="001F31D6"/>
    <w:p w14:paraId="47AD487C" w14:textId="77777777" w:rsidR="00B53FEC" w:rsidRDefault="00B53FEC" w:rsidP="001F31D6"/>
    <w:p w14:paraId="34BEF4A3" w14:textId="77777777" w:rsidR="00B53FEC" w:rsidRDefault="00B53FEC" w:rsidP="001F31D6"/>
    <w:p w14:paraId="4F2FFBB1" w14:textId="77777777" w:rsidR="00B53FEC" w:rsidRDefault="00B53FEC" w:rsidP="001F31D6"/>
    <w:p w14:paraId="41EC2744" w14:textId="77777777" w:rsidR="00B53FEC" w:rsidRDefault="00B53FEC" w:rsidP="001F31D6"/>
    <w:p w14:paraId="1CFDF2B9" w14:textId="77777777" w:rsidR="00B53FEC" w:rsidRDefault="00B53FEC" w:rsidP="001F31D6"/>
    <w:p w14:paraId="5CCA5F68" w14:textId="77777777" w:rsidR="00B53FEC" w:rsidRDefault="00B53FEC" w:rsidP="001F31D6"/>
    <w:p w14:paraId="55316477" w14:textId="77777777" w:rsidR="00B53FEC" w:rsidRDefault="00B53FEC" w:rsidP="001F31D6"/>
    <w:p w14:paraId="23D3F04A" w14:textId="77777777" w:rsidR="00B53FEC" w:rsidRDefault="00B53FEC" w:rsidP="001F31D6"/>
    <w:p w14:paraId="27FF9254" w14:textId="77777777" w:rsidR="00B53FEC" w:rsidRDefault="00B53FEC" w:rsidP="001F31D6"/>
    <w:p w14:paraId="58BAE9DD" w14:textId="77777777" w:rsidR="00B53FEC" w:rsidRDefault="00B53FEC" w:rsidP="001F31D6"/>
    <w:p w14:paraId="01C34D38" w14:textId="77777777" w:rsidR="00B53FEC" w:rsidRDefault="00B53FEC" w:rsidP="001F31D6"/>
    <w:p w14:paraId="4C884330" w14:textId="77777777" w:rsidR="00B53FEC" w:rsidRPr="001F31D6" w:rsidRDefault="00B53FEC" w:rsidP="001F31D6"/>
    <w:p w14:paraId="401C32A1" w14:textId="77777777" w:rsidR="00B53FEC" w:rsidRDefault="00B53FEC" w:rsidP="00B53FEC">
      <w:pPr>
        <w:pStyle w:val="Heading1"/>
      </w:pPr>
      <w:r>
        <w:lastRenderedPageBreak/>
        <w:t>Hyperbolas</w:t>
      </w:r>
    </w:p>
    <w:p w14:paraId="0BD2B78B" w14:textId="77777777" w:rsidR="00B53FEC" w:rsidRDefault="00B53FEC" w:rsidP="00B53FE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53FEC" w:rsidRPr="00343657" w14:paraId="55835EC5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D813FB" w14:textId="77777777" w:rsidR="00B53FEC" w:rsidRPr="00CB3521" w:rsidRDefault="00B53FEC" w:rsidP="001247A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Reciprocal Relationships</w:t>
            </w:r>
          </w:p>
        </w:tc>
      </w:tr>
      <w:tr w:rsidR="00B53FEC" w:rsidRPr="00343657" w14:paraId="31F9986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D79C8F" w14:textId="77777777" w:rsidR="00B53FEC" w:rsidRDefault="00B53FEC" w:rsidP="00215D28">
            <w:pPr>
              <w:spacing w:before="100" w:line="276" w:lineRule="auto"/>
            </w:pPr>
            <w:bookmarkStart w:id="1" w:name="_Hlk127645405"/>
            <w:r>
              <w:rPr>
                <w:b/>
                <w:bCs/>
              </w:rPr>
              <w:t xml:space="preserve">Reciprocal </w:t>
            </w:r>
            <w:r w:rsidRPr="004771C3">
              <w:rPr>
                <w:b/>
                <w:bCs/>
              </w:rPr>
              <w:t>relationships</w:t>
            </w:r>
            <w:r>
              <w:t xml:space="preserve"> are in the form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</m:oMath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. </w:t>
            </w:r>
            <w:r>
              <w:br/>
              <w:t xml:space="preserve">Their graph will not be a straight line; so the relationship is </w:t>
            </w:r>
            <w:r w:rsidRPr="004771C3">
              <w:rPr>
                <w:b/>
                <w:bCs/>
              </w:rPr>
              <w:t>non-linear.</w:t>
            </w:r>
          </w:p>
          <w:p w14:paraId="099DF07F" w14:textId="77777777" w:rsidR="00B53FEC" w:rsidRDefault="00B53FEC" w:rsidP="00215D28">
            <w:pPr>
              <w:spacing w:before="100" w:line="276" w:lineRule="auto"/>
            </w:pPr>
            <w:r>
              <w:t>We can graph reciprocal relationships using these steps:</w:t>
            </w:r>
          </w:p>
          <w:p w14:paraId="0B1FE3C0" w14:textId="77777777" w:rsidR="00B53FEC" w:rsidRDefault="00B53FEC" w:rsidP="001247A7">
            <w:pPr>
              <w:pStyle w:val="ListParagraph"/>
              <w:numPr>
                <w:ilvl w:val="1"/>
                <w:numId w:val="7"/>
              </w:numPr>
              <w:spacing w:before="100" w:line="276" w:lineRule="auto"/>
              <w:ind w:left="357" w:hanging="357"/>
            </w:pPr>
            <w:r>
              <w:t>Construct a table of values using the equation.</w:t>
            </w:r>
          </w:p>
          <w:p w14:paraId="6170E549" w14:textId="77777777" w:rsidR="00B53FEC" w:rsidRDefault="00B53FEC" w:rsidP="001247A7">
            <w:pPr>
              <w:pStyle w:val="ListParagraph"/>
              <w:numPr>
                <w:ilvl w:val="1"/>
                <w:numId w:val="7"/>
              </w:numPr>
              <w:spacing w:before="100" w:line="276" w:lineRule="auto"/>
              <w:ind w:left="357" w:hanging="357"/>
            </w:pPr>
            <w:r>
              <w:t>Graph the table by using the columns as coordinates.</w:t>
            </w:r>
          </w:p>
          <w:p w14:paraId="431905A0" w14:textId="77777777" w:rsidR="00B53FEC" w:rsidRPr="004771C3" w:rsidRDefault="00B53FEC" w:rsidP="001247A7">
            <w:pPr>
              <w:pStyle w:val="ListParagraph"/>
              <w:numPr>
                <w:ilvl w:val="1"/>
                <w:numId w:val="7"/>
              </w:numPr>
              <w:spacing w:before="100" w:line="276" w:lineRule="auto"/>
              <w:ind w:left="357" w:hanging="357"/>
            </w:pPr>
            <w:r>
              <w:t>Join the points to form a smooth curve.</w:t>
            </w:r>
            <w:bookmarkEnd w:id="1"/>
          </w:p>
        </w:tc>
      </w:tr>
    </w:tbl>
    <w:p w14:paraId="4F577F21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53FEC" w:rsidRPr="00273DC4" w14:paraId="3A6ECA5C" w14:textId="77777777" w:rsidTr="00215D28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6AB4F02C" w14:textId="77777777" w:rsidR="00B53FEC" w:rsidRPr="00273DC4" w:rsidRDefault="00B53FEC" w:rsidP="001247A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reciprocal relationships using a table of values</w:t>
            </w:r>
          </w:p>
        </w:tc>
      </w:tr>
      <w:tr w:rsidR="00B53FEC" w:rsidRPr="00343657" w14:paraId="68E3614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56075C" w14:textId="77777777" w:rsidR="00B53FEC" w:rsidRPr="00B22477" w:rsidRDefault="00B53FEC" w:rsidP="00215D28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14274A4" wp14:editId="1D81ABA5">
                  <wp:simplePos x="0" y="0"/>
                  <wp:positionH relativeFrom="column">
                    <wp:posOffset>3737610</wp:posOffset>
                  </wp:positionH>
                  <wp:positionV relativeFrom="paragraph">
                    <wp:posOffset>74930</wp:posOffset>
                  </wp:positionV>
                  <wp:extent cx="2423160" cy="2383790"/>
                  <wp:effectExtent l="0" t="0" r="0" b="0"/>
                  <wp:wrapNone/>
                  <wp:docPr id="4430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08438" name=""/>
                          <pic:cNvPicPr/>
                        </pic:nvPicPr>
                        <pic:blipFill>
                          <a:blip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2A29A5B" wp14:editId="4FE76D50">
                  <wp:simplePos x="0" y="0"/>
                  <wp:positionH relativeFrom="column">
                    <wp:posOffset>3735937</wp:posOffset>
                  </wp:positionH>
                  <wp:positionV relativeFrom="paragraph">
                    <wp:posOffset>74695</wp:posOffset>
                  </wp:positionV>
                  <wp:extent cx="2420985" cy="2384145"/>
                  <wp:effectExtent l="0" t="0" r="0" b="0"/>
                  <wp:wrapNone/>
                  <wp:docPr id="176010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06853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85" cy="23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7EBB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544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B53FEC" w:rsidRPr="008D7EBB" w14:paraId="196A0BB4" w14:textId="77777777" w:rsidTr="00215D28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4A652964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5F1BA6B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5897396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45241DBB" w14:textId="77777777" w:rsidR="00B53FEC" w:rsidRDefault="00B53FEC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595596A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1D94001E" w14:textId="77777777" w:rsidR="00B53FEC" w:rsidRDefault="00841298" w:rsidP="00215D28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1D532C0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B08BDE6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B53FEC" w:rsidRPr="008D7EBB" w14:paraId="0C457760" w14:textId="77777777" w:rsidTr="00215D28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144FC8A4" w14:textId="77777777" w:rsidR="00B53FEC" w:rsidRPr="008D7EBB" w:rsidRDefault="00B53FEC" w:rsidP="00215D28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3D103A9" w14:textId="77777777" w:rsidR="00B53FEC" w:rsidRPr="008D7EBB" w:rsidRDefault="00B53FEC" w:rsidP="00215D28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4863A32" w14:textId="77777777" w:rsidR="00B53FEC" w:rsidRPr="008D7EBB" w:rsidRDefault="00B53FEC" w:rsidP="00215D28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7C7354CC" w14:textId="77777777" w:rsidR="00B53FEC" w:rsidRDefault="00B53FEC" w:rsidP="00215D28">
                  <w:pPr>
                    <w:pStyle w:val="Solution"/>
                  </w:pPr>
                </w:p>
              </w:tc>
              <w:tc>
                <w:tcPr>
                  <w:tcW w:w="680" w:type="dxa"/>
                  <w:vAlign w:val="center"/>
                </w:tcPr>
                <w:p w14:paraId="6F88FEA2" w14:textId="77777777" w:rsidR="00B53FEC" w:rsidRPr="008D7EBB" w:rsidRDefault="00B53FEC" w:rsidP="00215D28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759D75AC" w14:textId="77777777" w:rsidR="00B53FEC" w:rsidRDefault="00B53FEC" w:rsidP="00215D28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4B84C2F" w14:textId="77777777" w:rsidR="00B53FEC" w:rsidRPr="008D7EBB" w:rsidRDefault="00B53FEC" w:rsidP="00215D28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D4F74ED" w14:textId="77777777" w:rsidR="00B53FEC" w:rsidRPr="008D7EBB" w:rsidRDefault="00B53FEC" w:rsidP="00215D28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60015818" w14:textId="77777777" w:rsidR="00B53FEC" w:rsidRPr="008D7EBB" w:rsidRDefault="00B53FEC" w:rsidP="00215D28">
            <w:pPr>
              <w:spacing w:line="360" w:lineRule="auto"/>
            </w:pPr>
          </w:p>
          <w:p w14:paraId="2E9D6FBB" w14:textId="77777777" w:rsidR="00B53FEC" w:rsidRPr="008D7EBB" w:rsidRDefault="00B53FEC" w:rsidP="00215D28">
            <w:pPr>
              <w:spacing w:line="360" w:lineRule="auto"/>
            </w:pPr>
          </w:p>
          <w:p w14:paraId="68D418B2" w14:textId="77777777" w:rsidR="00B53FEC" w:rsidRPr="008D7EBB" w:rsidRDefault="00B53FEC" w:rsidP="00215D28">
            <w:pPr>
              <w:spacing w:line="360" w:lineRule="auto"/>
            </w:pPr>
          </w:p>
          <w:p w14:paraId="2BC4549C" w14:textId="77777777" w:rsidR="00B53FEC" w:rsidRPr="008D7EBB" w:rsidRDefault="00B53FEC" w:rsidP="00215D28">
            <w:pPr>
              <w:spacing w:line="360" w:lineRule="auto"/>
            </w:pPr>
          </w:p>
          <w:p w14:paraId="25EEA663" w14:textId="77777777" w:rsidR="00B53FEC" w:rsidRDefault="00B53FEC" w:rsidP="00215D28">
            <w:pPr>
              <w:spacing w:line="360" w:lineRule="auto"/>
              <w:rPr>
                <w:b/>
                <w:bCs/>
              </w:rPr>
            </w:pPr>
          </w:p>
          <w:p w14:paraId="4F71E2E7" w14:textId="77777777" w:rsidR="00B53FEC" w:rsidRDefault="00B53FEC" w:rsidP="00215D28">
            <w:pPr>
              <w:spacing w:line="360" w:lineRule="auto"/>
            </w:pPr>
          </w:p>
          <w:p w14:paraId="5F1AA7EF" w14:textId="77777777" w:rsidR="00B53FEC" w:rsidRDefault="00B53FEC" w:rsidP="00215D28">
            <w:pPr>
              <w:spacing w:line="360" w:lineRule="auto"/>
              <w:rPr>
                <w:i/>
                <w:iCs/>
              </w:rPr>
            </w:pPr>
          </w:p>
          <w:p w14:paraId="1CA96ADF" w14:textId="77777777" w:rsidR="00B53FEC" w:rsidRDefault="00B53FEC" w:rsidP="00215D28">
            <w:pPr>
              <w:spacing w:line="360" w:lineRule="auto"/>
              <w:rPr>
                <w:i/>
                <w:iCs/>
              </w:rPr>
            </w:pPr>
          </w:p>
          <w:p w14:paraId="2A75A7D5" w14:textId="77777777" w:rsidR="00B53FEC" w:rsidRPr="00D266FD" w:rsidRDefault="00B53FEC" w:rsidP="00215D28">
            <w:pPr>
              <w:spacing w:line="360" w:lineRule="auto"/>
              <w:rPr>
                <w:i/>
                <w:iCs/>
              </w:rPr>
            </w:pPr>
          </w:p>
          <w:p w14:paraId="7EB46068" w14:textId="77777777" w:rsidR="00B53FEC" w:rsidRPr="00343657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2E9270E8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18B9FC" w14:textId="77777777" w:rsidR="00B53FEC" w:rsidRPr="00B22477" w:rsidRDefault="00B53FEC" w:rsidP="00215D28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31DBB8C" wp14:editId="701AD196">
                  <wp:simplePos x="0" y="0"/>
                  <wp:positionH relativeFrom="column">
                    <wp:posOffset>3698146</wp:posOffset>
                  </wp:positionH>
                  <wp:positionV relativeFrom="paragraph">
                    <wp:posOffset>226946</wp:posOffset>
                  </wp:positionV>
                  <wp:extent cx="2418080" cy="2381250"/>
                  <wp:effectExtent l="0" t="0" r="1270" b="0"/>
                  <wp:wrapNone/>
                  <wp:docPr id="176904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45786" name="Picture 1"/>
                          <pic:cNvPicPr/>
                        </pic:nvPicPr>
                        <pic:blipFill>
                          <a:blip r:embed="rId1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08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94490C3" wp14:editId="36727CD4">
                  <wp:simplePos x="0" y="0"/>
                  <wp:positionH relativeFrom="column">
                    <wp:posOffset>3725833</wp:posOffset>
                  </wp:positionH>
                  <wp:positionV relativeFrom="paragraph">
                    <wp:posOffset>200346</wp:posOffset>
                  </wp:positionV>
                  <wp:extent cx="2417275" cy="2380490"/>
                  <wp:effectExtent l="0" t="0" r="2540" b="1270"/>
                  <wp:wrapNone/>
                  <wp:docPr id="131416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27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420" cy="2381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2DA3F1C8" w14:textId="77777777" w:rsidR="00B53FEC" w:rsidRDefault="00B53FEC" w:rsidP="00215D28"/>
          <w:tbl>
            <w:tblPr>
              <w:tblStyle w:val="TableGrid"/>
              <w:tblW w:w="544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B53FEC" w:rsidRPr="00E8494C" w14:paraId="24713B3E" w14:textId="77777777" w:rsidTr="00215D28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057F5B9A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1E9E38A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4CAC847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72720689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B71B631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746726E0" w14:textId="77777777" w:rsidR="00B53FEC" w:rsidRPr="00E8494C" w:rsidRDefault="00841298" w:rsidP="00215D28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44B5E9B" w14:textId="77777777" w:rsidR="00B53FEC" w:rsidRPr="00E8494C" w:rsidRDefault="00B53FEC" w:rsidP="00215D28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A792445" w14:textId="77777777" w:rsidR="00B53FEC" w:rsidRPr="00E8494C" w:rsidRDefault="00B53FEC" w:rsidP="00215D28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B53FEC" w:rsidRPr="00E8494C" w14:paraId="438B93F1" w14:textId="77777777" w:rsidTr="00215D28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26FA7AA3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23F9322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BFC69FA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D7A6193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AFE48BB" w14:textId="77777777" w:rsidR="00B53FEC" w:rsidRPr="00E8494C" w:rsidRDefault="00B53FEC" w:rsidP="00215D28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838D904" w14:textId="77777777" w:rsidR="00B53FEC" w:rsidRPr="00144ECF" w:rsidRDefault="00B53FEC" w:rsidP="00215D28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7EA594E" w14:textId="77777777" w:rsidR="00B53FEC" w:rsidRPr="00144ECF" w:rsidRDefault="00B53FEC" w:rsidP="00215D28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470B990" w14:textId="77777777" w:rsidR="00B53FEC" w:rsidRPr="00144ECF" w:rsidRDefault="00B53FEC" w:rsidP="00215D28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5CB75B17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2E79B2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FF4A33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CE6AA2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DDA1A4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8EF3C8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F2B2C61" w14:textId="77777777" w:rsidR="00B53FEC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524E4B" w14:textId="77777777" w:rsidR="00B53FEC" w:rsidRPr="00343657" w:rsidRDefault="00B53FE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4AC6899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025012" w14:textId="77777777" w:rsidR="00B53FEC" w:rsidRPr="00CB3521" w:rsidRDefault="00B53FEC" w:rsidP="001247A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Properties of Hyperbolas</w:t>
            </w:r>
          </w:p>
        </w:tc>
      </w:tr>
      <w:bookmarkEnd w:id="2"/>
      <w:tr w:rsidR="00B53FEC" w:rsidRPr="00343657" w14:paraId="345A826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D98875F" w14:textId="77777777" w:rsidR="00B53FEC" w:rsidRDefault="00B53FEC" w:rsidP="00215D28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  <w:r w:rsidRPr="008D7EBB">
              <w:t xml:space="preserve">A </w:t>
            </w:r>
            <w:r w:rsidRPr="00305616">
              <w:rPr>
                <w:b/>
                <w:bCs/>
              </w:rPr>
              <w:t>reciprocal</w:t>
            </w:r>
            <w:r w:rsidRPr="008D7EBB">
              <w:t xml:space="preserve"> relationship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8D7EBB">
              <w:t xml:space="preserve"> has a graph in the shape of a</w:t>
            </w:r>
            <w:r>
              <w:t xml:space="preserve"> </w:t>
            </w:r>
            <w:r w:rsidRPr="00305616">
              <w:rPr>
                <w:b/>
                <w:bCs/>
              </w:rPr>
              <w:t>hyperbola</w:t>
            </w:r>
            <w:r w:rsidRPr="008D7EBB">
              <w:t>.</w:t>
            </w:r>
          </w:p>
          <w:p w14:paraId="1F8E1F7B" w14:textId="77777777" w:rsidR="00B53FEC" w:rsidRPr="008D7EBB" w:rsidRDefault="00B53FEC" w:rsidP="00215D28">
            <w:pPr>
              <w:spacing w:line="276" w:lineRule="auto"/>
              <w:contextualSpacing/>
            </w:pPr>
            <w:r>
              <w:t>Hyperbolas</w:t>
            </w:r>
            <w:r w:rsidRPr="008D7EBB">
              <w:t xml:space="preserve"> have:</w:t>
            </w:r>
          </w:p>
          <w:p w14:paraId="2A5A6E9A" w14:textId="77777777" w:rsidR="00B53FEC" w:rsidRPr="008D7EBB" w:rsidRDefault="00B53FEC" w:rsidP="001247A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Two</w:t>
            </w:r>
            <w:r w:rsidRPr="008D7EBB">
              <w:t xml:space="preserve"> </w:t>
            </w:r>
            <w:r w:rsidRPr="00B22477">
              <w:rPr>
                <w:b/>
                <w:bCs/>
              </w:rPr>
              <w:t>asymptotes</w:t>
            </w:r>
            <w:r w:rsidRPr="008D7EBB">
              <w:t>: line</w:t>
            </w:r>
            <w:r>
              <w:t>s</w:t>
            </w:r>
            <w:r w:rsidRPr="008D7EBB">
              <w:t xml:space="preserve"> where the graph approaches but never reaches.</w:t>
            </w:r>
          </w:p>
          <w:p w14:paraId="6A51D745" w14:textId="77777777" w:rsidR="00B53FEC" w:rsidRDefault="00B53FEC" w:rsidP="001247A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No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-intercepts.</w:t>
            </w:r>
          </w:p>
          <w:p w14:paraId="60BC5D4A" w14:textId="77777777" w:rsidR="00B53FEC" w:rsidRPr="00B22477" w:rsidRDefault="00B53FEC" w:rsidP="001247A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noProof/>
              </w:rPr>
            </w:pPr>
            <w:r w:rsidRPr="0084741B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12BB1BF" wp14:editId="0A7FB085">
                  <wp:simplePos x="0" y="0"/>
                  <wp:positionH relativeFrom="column">
                    <wp:posOffset>2016898</wp:posOffset>
                  </wp:positionH>
                  <wp:positionV relativeFrom="paragraph">
                    <wp:posOffset>166452</wp:posOffset>
                  </wp:positionV>
                  <wp:extent cx="2348571" cy="2376000"/>
                  <wp:effectExtent l="0" t="0" r="0" b="5715"/>
                  <wp:wrapNone/>
                  <wp:docPr id="51" name="Picture 5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Diagram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571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Two symmetrical branches.</w:t>
            </w:r>
          </w:p>
          <w:p w14:paraId="3553B6F3" w14:textId="59ED5C9C" w:rsidR="00B53FEC" w:rsidRDefault="00B53FEC" w:rsidP="00215D28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</w:p>
          <w:p w14:paraId="679E64A9" w14:textId="68B3873B" w:rsidR="00B53FEC" w:rsidRDefault="00B53FEC" w:rsidP="00215D28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</w:p>
          <w:p w14:paraId="4288A62C" w14:textId="77777777" w:rsidR="00B53FEC" w:rsidRDefault="00B53FEC" w:rsidP="00215D28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</w:p>
          <w:p w14:paraId="0F5BCCB7" w14:textId="77777777" w:rsidR="00B53FEC" w:rsidRDefault="00B53FEC" w:rsidP="00215D28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FC93D14" w14:textId="77777777" w:rsidR="00B53FEC" w:rsidRDefault="00B53FEC" w:rsidP="00215D28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63915BC" w14:textId="77777777" w:rsidR="00B53FEC" w:rsidRDefault="00B53FEC" w:rsidP="00215D28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703B59A" w14:textId="77777777" w:rsidR="00B53FEC" w:rsidRPr="00B22477" w:rsidRDefault="00B53FEC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3"/>
      <w:bookmarkEnd w:id="4"/>
    </w:tbl>
    <w:p w14:paraId="0F4A7341" w14:textId="77777777" w:rsidR="00B53FEC" w:rsidRPr="00611B14" w:rsidRDefault="00B53FEC" w:rsidP="00B53FE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3FEC" w:rsidRPr="00273DC4" w14:paraId="0FB1357E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6344E6B" w14:textId="77777777" w:rsidR="00B53FEC" w:rsidRPr="00CB3521" w:rsidRDefault="00B53FEC" w:rsidP="001247A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Features of hyperbolas</w:t>
            </w:r>
          </w:p>
        </w:tc>
      </w:tr>
      <w:bookmarkEnd w:id="5"/>
      <w:tr w:rsidR="00B53FEC" w:rsidRPr="001D540C" w14:paraId="79DB686F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5DD55A" w14:textId="77777777" w:rsidR="00B53FEC" w:rsidRDefault="00B53FEC" w:rsidP="001247A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6CEA879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1220E6F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290A86B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299E086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4472B62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957F2A5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E046593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9B9BD1B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5985C4C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1199EE2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EF124AF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4192C95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4D03642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2BE4B8F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9656EAA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3532EB3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asymptotes.</w:t>
            </w:r>
          </w:p>
          <w:p w14:paraId="193352AF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0F7CC41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D63BACC" w14:textId="77777777" w:rsidR="00B53FEC" w:rsidRDefault="00B53FEC" w:rsidP="00215D28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>:</w:t>
            </w:r>
          </w:p>
          <w:p w14:paraId="1601EE24" w14:textId="77777777" w:rsidR="00B53FEC" w:rsidRDefault="00B53FEC" w:rsidP="00215D28"/>
          <w:p w14:paraId="6319A03C" w14:textId="77777777" w:rsidR="00B53FEC" w:rsidRDefault="00B53FEC" w:rsidP="00215D28"/>
          <w:p w14:paraId="692510BC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x→-∞</m:t>
              </m:r>
            </m:oMath>
            <w:r>
              <w:t>: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DFFEE90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E6FE439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935DB6" w14:textId="77777777" w:rsidR="00B53FEC" w:rsidRDefault="00B53FEC" w:rsidP="00215D28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:</w:t>
            </w:r>
          </w:p>
          <w:p w14:paraId="117EE477" w14:textId="77777777" w:rsidR="00B53FEC" w:rsidRDefault="00B53FEC" w:rsidP="00215D28"/>
          <w:p w14:paraId="4C0F586F" w14:textId="77777777" w:rsidR="00B53FEC" w:rsidRDefault="00B53FEC" w:rsidP="00215D28"/>
          <w:p w14:paraId="03C084CD" w14:textId="77777777" w:rsidR="00B53FEC" w:rsidRPr="00611B14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>: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B36439" w14:textId="77777777" w:rsidR="00B53FEC" w:rsidRPr="00611B14" w:rsidRDefault="00B53FEC" w:rsidP="001247A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7C189793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FF46FC4" wp14:editId="1F707C89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20713</wp:posOffset>
                  </wp:positionV>
                  <wp:extent cx="2551430" cy="2519680"/>
                  <wp:effectExtent l="0" t="0" r="1270" b="0"/>
                  <wp:wrapNone/>
                  <wp:docPr id="1627502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02146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9664E70" wp14:editId="24DC0125">
                  <wp:simplePos x="0" y="0"/>
                  <wp:positionH relativeFrom="column">
                    <wp:posOffset>-2948940</wp:posOffset>
                  </wp:positionH>
                  <wp:positionV relativeFrom="paragraph">
                    <wp:posOffset>-16606</wp:posOffset>
                  </wp:positionV>
                  <wp:extent cx="2550795" cy="2519680"/>
                  <wp:effectExtent l="0" t="0" r="1905" b="0"/>
                  <wp:wrapNone/>
                  <wp:docPr id="1696277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77159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9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7BDD6F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8EACF0D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3161CDD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25DF66B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9C3402F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28238B2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8C5D49C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87A5D9C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965E397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4D9015B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415D050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3E52EC8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407E75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7401324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02B0E3E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asymptotes.</w:t>
            </w:r>
          </w:p>
          <w:p w14:paraId="7ECE22E8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51E1BF0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F229131" w14:textId="77777777" w:rsidR="00B53FEC" w:rsidRDefault="00B53FEC" w:rsidP="00215D28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>:</w:t>
            </w:r>
          </w:p>
          <w:p w14:paraId="5C28D7D2" w14:textId="77777777" w:rsidR="00B53FEC" w:rsidRDefault="00B53FEC" w:rsidP="00215D28"/>
          <w:p w14:paraId="25EC7705" w14:textId="77777777" w:rsidR="00B53FEC" w:rsidRDefault="00B53FEC" w:rsidP="00215D28"/>
          <w:p w14:paraId="7B9ECB96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x→-∞</m:t>
              </m:r>
            </m:oMath>
            <w:r>
              <w:t>: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F5325B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A998015" w14:textId="77777777" w:rsidR="00B53FEC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DD39A37" w14:textId="77777777" w:rsidR="00B53FEC" w:rsidRDefault="00B53FEC" w:rsidP="00215D28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:</w:t>
            </w:r>
          </w:p>
          <w:p w14:paraId="69D02218" w14:textId="77777777" w:rsidR="00B53FEC" w:rsidRDefault="00B53FEC" w:rsidP="00215D28"/>
          <w:p w14:paraId="70B8E522" w14:textId="77777777" w:rsidR="00B53FEC" w:rsidRDefault="00B53FEC" w:rsidP="00215D28"/>
          <w:p w14:paraId="003B3135" w14:textId="77777777" w:rsidR="00B53FEC" w:rsidRPr="00611B14" w:rsidRDefault="00B53FE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>:</w:t>
            </w:r>
          </w:p>
        </w:tc>
      </w:tr>
      <w:bookmarkEnd w:id="6"/>
      <w:bookmarkEnd w:id="7"/>
      <w:bookmarkEnd w:id="8"/>
      <w:tr w:rsidR="00B53FEC" w:rsidRPr="00273DC4" w14:paraId="315EEEFC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B56F0C0" w14:textId="77777777" w:rsidR="00B53FEC" w:rsidRPr="00273DC4" w:rsidRDefault="00B53FEC" w:rsidP="001247A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Equation and the graph of a hyperbola</w:t>
            </w:r>
          </w:p>
        </w:tc>
      </w:tr>
      <w:tr w:rsidR="00B53FEC" w:rsidRPr="00343657" w14:paraId="53E20995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22030F58" w14:textId="77777777" w:rsidR="00B53FEC" w:rsidRDefault="00B53FEC" w:rsidP="00215D28"/>
          <w:p w14:paraId="6A70559E" w14:textId="77777777" w:rsidR="00B53FEC" w:rsidRDefault="00B53FEC" w:rsidP="001247A7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57" w:hanging="357"/>
            </w:pPr>
            <w:hyperlink r:id="rId16" w:history="1">
              <w:r w:rsidRPr="004E36B7">
                <w:rPr>
                  <w:rStyle w:val="Hyperlink"/>
                </w:rPr>
                <w:t>https://www.desmos.com/calculator</w:t>
              </w:r>
            </w:hyperlink>
          </w:p>
          <w:p w14:paraId="72918681" w14:textId="77777777" w:rsidR="00B53FEC" w:rsidRPr="00343657" w:rsidRDefault="00B53FEC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3BD85814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9689C0" w14:textId="77777777" w:rsidR="00B53FEC" w:rsidRDefault="00B53FEC" w:rsidP="001247A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Sketch these graphs</w:t>
            </w:r>
          </w:p>
          <w:p w14:paraId="272F3E74" w14:textId="77777777" w:rsidR="00B53FEC" w:rsidRPr="00F11C95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4A264F">
              <w:rPr>
                <w:sz w:val="28"/>
                <w:szCs w:val="28"/>
              </w:rPr>
              <w:t xml:space="preserve"> </w:t>
            </w:r>
          </w:p>
          <w:p w14:paraId="5A7BA85A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4A264F">
              <w:rPr>
                <w:sz w:val="28"/>
                <w:szCs w:val="28"/>
              </w:rPr>
              <w:t xml:space="preserve"> </w:t>
            </w:r>
          </w:p>
          <w:p w14:paraId="54F67815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4A264F">
              <w:rPr>
                <w:sz w:val="28"/>
                <w:szCs w:val="28"/>
              </w:rPr>
              <w:t xml:space="preserve"> </w:t>
            </w:r>
          </w:p>
          <w:p w14:paraId="0E69B358" w14:textId="77777777" w:rsidR="00B53FEC" w:rsidRDefault="00B53FEC" w:rsidP="00215D28">
            <w:pPr>
              <w:spacing w:line="360" w:lineRule="auto"/>
              <w:rPr>
                <w:sz w:val="28"/>
                <w:szCs w:val="28"/>
              </w:rPr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811F829" w14:textId="77777777" w:rsidR="00B53FEC" w:rsidRDefault="00B53FEC" w:rsidP="00215D28">
            <w:pPr>
              <w:spacing w:line="360" w:lineRule="auto"/>
            </w:pPr>
          </w:p>
          <w:p w14:paraId="3469F16C" w14:textId="77777777" w:rsidR="00B53FEC" w:rsidRPr="001C1CA6" w:rsidRDefault="00B53FEC" w:rsidP="00215D28">
            <w:pPr>
              <w:spacing w:line="360" w:lineRule="auto"/>
            </w:pPr>
            <w:r>
              <w:t xml:space="preserve">Increasing the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s………………… or </w:t>
            </w:r>
            <w:r w:rsidRPr="001C1CA6">
              <w:rPr>
                <w:i/>
                <w:iCs/>
              </w:rPr>
              <w:t>dilates</w:t>
            </w:r>
            <w:r>
              <w:t xml:space="preserve"> the hyperbola away from the axes.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5F7C5F" w14:textId="77777777" w:rsidR="00B53FEC" w:rsidRDefault="00B53FEC" w:rsidP="001247A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Sketch these graphs.</w:t>
            </w:r>
          </w:p>
          <w:p w14:paraId="6D3334EE" w14:textId="77777777" w:rsidR="00B53FEC" w:rsidRPr="00F11C95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6082884B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0AB38C93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2524A963" w14:textId="77777777" w:rsidR="00B53FEC" w:rsidRDefault="00B53FEC" w:rsidP="00215D28">
            <w:pPr>
              <w:spacing w:line="360" w:lineRule="auto"/>
              <w:rPr>
                <w:sz w:val="28"/>
                <w:szCs w:val="28"/>
              </w:rPr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A830778" w14:textId="77777777" w:rsidR="00B53FEC" w:rsidRDefault="00B53FEC" w:rsidP="00215D28">
            <w:pPr>
              <w:spacing w:line="360" w:lineRule="auto"/>
            </w:pPr>
          </w:p>
          <w:p w14:paraId="5FC24B87" w14:textId="77777777" w:rsidR="00B53FEC" w:rsidRPr="001C1CA6" w:rsidRDefault="00B53FEC" w:rsidP="00215D28">
            <w:pPr>
              <w:spacing w:line="360" w:lineRule="auto"/>
            </w:pPr>
            <w:r>
              <w:t xml:space="preserve">A negative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means the hyperbola is in the …………… and …………… quadrants.</w:t>
            </w:r>
          </w:p>
        </w:tc>
      </w:tr>
      <w:tr w:rsidR="00B53FEC" w:rsidRPr="00343657" w14:paraId="1A1D1691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B7CF87" w14:textId="77777777" w:rsidR="00B53FEC" w:rsidRDefault="00B53FEC" w:rsidP="001247A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Sketch these graphs</w:t>
            </w:r>
          </w:p>
          <w:p w14:paraId="27A16D33" w14:textId="77777777" w:rsidR="00B53FEC" w:rsidRPr="00F11C95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  <w:p w14:paraId="76E6FA71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+2</m:t>
              </m:r>
            </m:oMath>
            <w:r>
              <w:t xml:space="preserve"> </w:t>
            </w:r>
          </w:p>
          <w:p w14:paraId="1622B4BE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</w:t>
            </w:r>
          </w:p>
          <w:p w14:paraId="4C7CA1E2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</w:t>
            </w:r>
          </w:p>
          <w:p w14:paraId="645B322B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</w:t>
            </w:r>
          </w:p>
          <w:p w14:paraId="19A07803" w14:textId="77777777" w:rsidR="00B53FEC" w:rsidRDefault="00B53FEC" w:rsidP="00215D28">
            <w:pPr>
              <w:spacing w:line="360" w:lineRule="auto"/>
            </w:pPr>
          </w:p>
          <w:p w14:paraId="3C28BD24" w14:textId="77777777" w:rsidR="00B53FEC" w:rsidRDefault="00B53FEC" w:rsidP="00215D28">
            <w:pPr>
              <w:spacing w:line="276" w:lineRule="auto"/>
            </w:pPr>
            <w:r>
              <w:t>The constant term shifts the hyperbola v………………………</w:t>
            </w:r>
          </w:p>
          <w:p w14:paraId="01ECF4CF" w14:textId="77777777" w:rsidR="00B53FEC" w:rsidRPr="00343657" w:rsidRDefault="00B53FEC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785DCC" w14:textId="77777777" w:rsidR="00B53FEC" w:rsidRDefault="00B53FEC" w:rsidP="001247A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Sketch these graphs</w:t>
            </w:r>
          </w:p>
          <w:p w14:paraId="76B34894" w14:textId="77777777" w:rsidR="00B53FEC" w:rsidRPr="00F11C95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</m:oMath>
            <w:r>
              <w:t xml:space="preserve"> </w:t>
            </w:r>
          </w:p>
          <w:p w14:paraId="56F45511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  <w:r>
              <w:t xml:space="preserve"> </w:t>
            </w:r>
          </w:p>
          <w:p w14:paraId="76705E64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x+3</m:t>
                  </m:r>
                </m:den>
              </m:f>
            </m:oMath>
            <w:r>
              <w:t xml:space="preserve"> </w:t>
            </w:r>
          </w:p>
          <w:p w14:paraId="4FE20DC6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</m:den>
              </m:f>
            </m:oMath>
            <w:r>
              <w:t xml:space="preserve"> </w:t>
            </w:r>
          </w:p>
          <w:p w14:paraId="2E37510D" w14:textId="77777777" w:rsidR="00B53FEC" w:rsidRDefault="00B53FEC" w:rsidP="00215D28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den>
              </m:f>
            </m:oMath>
            <w:r>
              <w:t xml:space="preserve"> </w:t>
            </w:r>
          </w:p>
          <w:p w14:paraId="1B2D3DAF" w14:textId="77777777" w:rsidR="00B53FEC" w:rsidRDefault="00B53FEC" w:rsidP="00215D28">
            <w:pPr>
              <w:spacing w:line="360" w:lineRule="auto"/>
            </w:pPr>
          </w:p>
          <w:p w14:paraId="31A433DF" w14:textId="77777777" w:rsidR="00B53FEC" w:rsidRDefault="00B53FEC" w:rsidP="00215D28">
            <w:pPr>
              <w:spacing w:line="276" w:lineRule="auto"/>
            </w:pPr>
            <w:r>
              <w:t xml:space="preserve">The constant term with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shifts the hyperbola h………………………</w:t>
            </w:r>
          </w:p>
          <w:p w14:paraId="0366CEED" w14:textId="77777777" w:rsidR="00B53FEC" w:rsidRPr="00343657" w:rsidRDefault="00B53FEC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68F7828E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7A585F2B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2B47EFCE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64B95693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38557D42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01C77CFE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5D12D6DE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36C9DE24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795BCD3D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p w14:paraId="51DD85E9" w14:textId="77777777" w:rsidR="00B53FEC" w:rsidRDefault="00B53FEC" w:rsidP="00B53FE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3FEC" w:rsidRPr="00343657" w14:paraId="1F540BDC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671316" w14:textId="77777777" w:rsidR="00B53FEC" w:rsidRPr="00CB3521" w:rsidRDefault="00B53FEC" w:rsidP="001247A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Hyperbola Transformations</w:t>
            </w:r>
          </w:p>
        </w:tc>
      </w:tr>
      <w:tr w:rsidR="00B53FEC" w:rsidRPr="00343657" w14:paraId="0186D121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657BABB" w14:textId="77777777" w:rsidR="00B53FEC" w:rsidRPr="008A23C6" w:rsidRDefault="00B53FEC" w:rsidP="00215D28">
            <w:pPr>
              <w:spacing w:line="276" w:lineRule="auto"/>
            </w:pPr>
            <w:r w:rsidRPr="00873E99">
              <w:rPr>
                <w:b/>
                <w:bCs/>
              </w:rPr>
              <w:t>Consider the equation of a</w:t>
            </w:r>
            <w:r>
              <w:rPr>
                <w:b/>
                <w:bCs/>
              </w:rPr>
              <w:t xml:space="preserve"> hyperbola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</m:oMath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x-b</m:t>
                  </m:r>
                </m:den>
              </m:f>
            </m:oMath>
            <w:r>
              <w:rPr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  <w:r w:rsidRPr="008A23C6">
              <w:t>,</w:t>
            </w:r>
            <w:r>
              <w:rPr>
                <w:b/>
                <w:bCs/>
              </w:rPr>
              <w:t xml:space="preserve">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an integer.</w:t>
            </w:r>
          </w:p>
          <w:p w14:paraId="1EA38089" w14:textId="77777777" w:rsidR="00B53FEC" w:rsidRPr="001C1CA6" w:rsidRDefault="00B53FEC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k,b, c</m:t>
              </m:r>
            </m:oMath>
            <w:r>
              <w:rPr>
                <w:bCs/>
              </w:rPr>
              <w:t xml:space="preserve"> are numbers that affect the graph in predictable ways.</w:t>
            </w:r>
          </w:p>
        </w:tc>
      </w:tr>
      <w:tr w:rsidR="00B53FEC" w:rsidRPr="00343657" w14:paraId="14B63439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118BCC" w14:textId="77777777" w:rsidR="00B53FEC" w:rsidRDefault="00B53FEC" w:rsidP="00215D28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positive</w:t>
            </w:r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hyperbola is top …………… and bottom …………… relative to the asymptotes.</w:t>
            </w:r>
          </w:p>
          <w:p w14:paraId="382CDC6A" w14:textId="77777777" w:rsidR="00B53FEC" w:rsidRPr="00FE7386" w:rsidRDefault="00B53FEC" w:rsidP="00215D2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den>
                </m:f>
              </m:oMath>
            </m:oMathPara>
          </w:p>
          <w:p w14:paraId="2C10A28B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153869FE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3046F14B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2CA390AE" w14:textId="77777777" w:rsidR="00B53FEC" w:rsidRPr="00343657" w:rsidRDefault="00B53FEC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F23329" w14:textId="77777777" w:rsidR="00B53FEC" w:rsidRDefault="00B53FEC" w:rsidP="00215D28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negative</w:t>
            </w:r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hyperbola is ……………… and ………………… relative to the asymptotes.</w:t>
            </w:r>
          </w:p>
          <w:p w14:paraId="7BA17E76" w14:textId="77777777" w:rsidR="00B53FEC" w:rsidRPr="00FE7386" w:rsidRDefault="00B53FEC" w:rsidP="00215D2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den>
                </m:f>
              </m:oMath>
            </m:oMathPara>
          </w:p>
          <w:p w14:paraId="7D7D7B83" w14:textId="77777777" w:rsidR="00B53FEC" w:rsidRDefault="00B53FEC" w:rsidP="00215D28">
            <w:pPr>
              <w:spacing w:line="36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2EC6BF1" wp14:editId="22F5F8C9">
                  <wp:simplePos x="0" y="0"/>
                  <wp:positionH relativeFrom="column">
                    <wp:posOffset>-2214245</wp:posOffset>
                  </wp:positionH>
                  <wp:positionV relativeFrom="paragraph">
                    <wp:posOffset>-717550</wp:posOffset>
                  </wp:positionV>
                  <wp:extent cx="1745615" cy="1799590"/>
                  <wp:effectExtent l="0" t="0" r="6985" b="0"/>
                  <wp:wrapNone/>
                  <wp:docPr id="1693922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922172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155F0A3" wp14:editId="68FD9134">
                  <wp:simplePos x="0" y="0"/>
                  <wp:positionH relativeFrom="column">
                    <wp:posOffset>1047115</wp:posOffset>
                  </wp:positionH>
                  <wp:positionV relativeFrom="paragraph">
                    <wp:posOffset>-717187</wp:posOffset>
                  </wp:positionV>
                  <wp:extent cx="1746146" cy="1799590"/>
                  <wp:effectExtent l="0" t="0" r="6985" b="0"/>
                  <wp:wrapNone/>
                  <wp:docPr id="60127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72693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146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F83A2A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3ADC348D" w14:textId="77777777" w:rsidR="00B53FEC" w:rsidRDefault="00B53FEC" w:rsidP="00215D28">
            <w:pPr>
              <w:spacing w:line="360" w:lineRule="auto"/>
            </w:pPr>
          </w:p>
          <w:p w14:paraId="2CD8D027" w14:textId="77777777" w:rsidR="00B53FEC" w:rsidRPr="00343657" w:rsidRDefault="00B53FEC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6A48CCE1" w14:textId="77777777" w:rsidTr="00215D2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FE3032" w14:textId="77777777" w:rsidR="00B53FEC" w:rsidRDefault="00B53FEC" w:rsidP="00215D28">
            <w:pPr>
              <w:spacing w:line="36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2B8589F" wp14:editId="552CB8B5">
                  <wp:simplePos x="0" y="0"/>
                  <wp:positionH relativeFrom="column">
                    <wp:posOffset>4215765</wp:posOffset>
                  </wp:positionH>
                  <wp:positionV relativeFrom="paragraph">
                    <wp:posOffset>191135</wp:posOffset>
                  </wp:positionV>
                  <wp:extent cx="1742440" cy="1797685"/>
                  <wp:effectExtent l="0" t="0" r="0" b="0"/>
                  <wp:wrapNone/>
                  <wp:docPr id="170467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678669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FB6D5A4" wp14:editId="142EBEE9">
                  <wp:simplePos x="0" y="0"/>
                  <wp:positionH relativeFrom="column">
                    <wp:posOffset>1019016</wp:posOffset>
                  </wp:positionH>
                  <wp:positionV relativeFrom="paragraph">
                    <wp:posOffset>191719</wp:posOffset>
                  </wp:positionV>
                  <wp:extent cx="1744154" cy="1799590"/>
                  <wp:effectExtent l="0" t="0" r="8890" b="0"/>
                  <wp:wrapNone/>
                  <wp:docPr id="2006653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53884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15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 xml:space="preserve">As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oMath>
            <w:r>
              <w:rPr>
                <w:bCs/>
              </w:rPr>
              <w:t xml:space="preserve"> increases, the hyperbola gets </w:t>
            </w:r>
            <w:r w:rsidRPr="00CE7140">
              <w:rPr>
                <w:bCs/>
                <w:i/>
                <w:iCs/>
              </w:rPr>
              <w:t>dilated</w:t>
            </w:r>
            <w:r>
              <w:rPr>
                <w:bCs/>
              </w:rPr>
              <w:t>; it stretches away from the axes.</w:t>
            </w:r>
          </w:p>
          <w:p w14:paraId="2E8BBE90" w14:textId="77777777" w:rsidR="00B53FEC" w:rsidRDefault="00B53FEC" w:rsidP="00215D28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421A7055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0B543470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386C7212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3360FE06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2AFDEBB8" w14:textId="77777777" w:rsidR="00B53FEC" w:rsidRPr="00343657" w:rsidRDefault="00B53FEC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3853E240" w14:textId="77777777" w:rsidTr="00215D2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E8C82E" w14:textId="77777777" w:rsidR="00B53FEC" w:rsidRDefault="00B53FEC" w:rsidP="00215D28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s</w:t>
            </w:r>
            <w:proofErr w:type="spellStart"/>
            <w:r w:rsidRPr="0022310E">
              <w:rPr>
                <w:bCs/>
              </w:rPr>
              <w:t>hift</w:t>
            </w:r>
            <w:r>
              <w:rPr>
                <w:bCs/>
              </w:rPr>
              <w:t>s</w:t>
            </w:r>
            <w:proofErr w:type="spellEnd"/>
            <w:r w:rsidRPr="0022310E">
              <w:rPr>
                <w:bCs/>
              </w:rPr>
              <w:t xml:space="preserve"> </w:t>
            </w:r>
            <w:r>
              <w:rPr>
                <w:bCs/>
              </w:rPr>
              <w:t xml:space="preserve">the curve </w:t>
            </w:r>
            <w:r w:rsidRPr="0022310E">
              <w:rPr>
                <w:bCs/>
              </w:rPr>
              <w:t>……………</w:t>
            </w:r>
            <w:r>
              <w:rPr>
                <w:bCs/>
              </w:rPr>
              <w:t xml:space="preserve">……. 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is the …………… asymptote.</w:t>
            </w:r>
          </w:p>
          <w:p w14:paraId="4E544A87" w14:textId="77777777" w:rsidR="00B53FEC" w:rsidRPr="00FE7386" w:rsidRDefault="00B53FEC" w:rsidP="00215D28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+2</m:t>
              </m:r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-2</m:t>
              </m:r>
            </m:oMath>
          </w:p>
          <w:p w14:paraId="12BBF144" w14:textId="77777777" w:rsidR="00B53FEC" w:rsidRPr="00140D1C" w:rsidRDefault="00B53FEC" w:rsidP="00215D28">
            <w:pPr>
              <w:spacing w:line="36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05EAB50" wp14:editId="2ADEFE85">
                  <wp:simplePos x="0" y="0"/>
                  <wp:positionH relativeFrom="column">
                    <wp:posOffset>4215765</wp:posOffset>
                  </wp:positionH>
                  <wp:positionV relativeFrom="paragraph">
                    <wp:posOffset>-533400</wp:posOffset>
                  </wp:positionV>
                  <wp:extent cx="1744980" cy="1799590"/>
                  <wp:effectExtent l="0" t="0" r="7620" b="0"/>
                  <wp:wrapNone/>
                  <wp:docPr id="184530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83434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7D701B8" wp14:editId="1E69BBAC">
                  <wp:simplePos x="0" y="0"/>
                  <wp:positionH relativeFrom="column">
                    <wp:posOffset>1026795</wp:posOffset>
                  </wp:positionH>
                  <wp:positionV relativeFrom="paragraph">
                    <wp:posOffset>-533400</wp:posOffset>
                  </wp:positionV>
                  <wp:extent cx="1744980" cy="1799590"/>
                  <wp:effectExtent l="0" t="0" r="7620" b="0"/>
                  <wp:wrapNone/>
                  <wp:docPr id="1602813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00356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237779" w14:textId="77777777" w:rsidR="00B53FEC" w:rsidRPr="00FE7386" w:rsidRDefault="00B53FEC" w:rsidP="00215D28">
            <w:pPr>
              <w:spacing w:line="360" w:lineRule="auto"/>
              <w:rPr>
                <w:bCs/>
              </w:rPr>
            </w:pPr>
          </w:p>
          <w:p w14:paraId="1EAB3886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29A41ECF" w14:textId="77777777" w:rsidR="00B53FEC" w:rsidRDefault="00B53FEC" w:rsidP="00215D28">
            <w:pPr>
              <w:spacing w:line="360" w:lineRule="auto"/>
            </w:pPr>
          </w:p>
          <w:p w14:paraId="183EB289" w14:textId="77777777" w:rsidR="00B53FEC" w:rsidRPr="00343657" w:rsidRDefault="00B53FEC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589D67A6" w14:textId="77777777" w:rsidTr="00215D2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1B78BC" w14:textId="77777777" w:rsidR="00B53FEC" w:rsidRDefault="00B53FEC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shifts the curve ………………… The value of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is the …………… asymptote.</w:t>
            </w:r>
          </w:p>
          <w:p w14:paraId="09F382B7" w14:textId="77777777" w:rsidR="00B53FEC" w:rsidRPr="00C72B2C" w:rsidRDefault="00B53FEC" w:rsidP="00215D28">
            <w:pPr>
              <w:spacing w:line="360" w:lineRule="auto"/>
              <w:rPr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951886E" wp14:editId="27EBC0B9">
                  <wp:simplePos x="0" y="0"/>
                  <wp:positionH relativeFrom="column">
                    <wp:posOffset>4215130</wp:posOffset>
                  </wp:positionH>
                  <wp:positionV relativeFrom="paragraph">
                    <wp:posOffset>-66040</wp:posOffset>
                  </wp:positionV>
                  <wp:extent cx="1745615" cy="1799590"/>
                  <wp:effectExtent l="0" t="0" r="6985" b="0"/>
                  <wp:wrapNone/>
                  <wp:docPr id="341251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A4D4E1A" wp14:editId="22BA0D92">
                  <wp:simplePos x="0" y="0"/>
                  <wp:positionH relativeFrom="column">
                    <wp:posOffset>1018540</wp:posOffset>
                  </wp:positionH>
                  <wp:positionV relativeFrom="paragraph">
                    <wp:posOffset>-66040</wp:posOffset>
                  </wp:positionV>
                  <wp:extent cx="1745615" cy="1799590"/>
                  <wp:effectExtent l="0" t="0" r="6985" b="0"/>
                  <wp:wrapNone/>
                  <wp:docPr id="1830948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noProof/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x-2</m:t>
                  </m:r>
                </m:den>
              </m:f>
            </m:oMath>
            <w:r>
              <w:rPr>
                <w:noProof/>
                <w:color w:val="3296FA" w:themeColor="accent1"/>
                <w:sz w:val="32"/>
                <w:szCs w:val="32"/>
              </w:rPr>
              <w:t xml:space="preserve">  </w:t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noProof/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5DEA65B8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044D2960" w14:textId="77777777" w:rsidR="00B53FEC" w:rsidRDefault="00B53FEC" w:rsidP="00215D28">
            <w:pPr>
              <w:spacing w:line="360" w:lineRule="auto"/>
              <w:rPr>
                <w:bCs/>
              </w:rPr>
            </w:pPr>
          </w:p>
          <w:p w14:paraId="1F390013" w14:textId="77777777" w:rsidR="00B53FEC" w:rsidRDefault="00B53FEC" w:rsidP="00215D28">
            <w:pPr>
              <w:spacing w:line="360" w:lineRule="auto"/>
            </w:pPr>
          </w:p>
          <w:p w14:paraId="68C49538" w14:textId="77777777" w:rsidR="00B53FEC" w:rsidRPr="00343657" w:rsidRDefault="00B53FEC" w:rsidP="00215D28">
            <w:pPr>
              <w:spacing w:before="100" w:line="600" w:lineRule="auto"/>
              <w:rPr>
                <w:rFonts w:asciiTheme="majorHAnsi" w:hAnsiTheme="majorHAnsi" w:cstheme="majorHAnsi"/>
              </w:rPr>
            </w:pPr>
          </w:p>
        </w:tc>
      </w:tr>
      <w:tr w:rsidR="00B53FEC" w:rsidRPr="00343657" w14:paraId="34CFB96C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9E3122" w14:textId="77777777" w:rsidR="00B53FEC" w:rsidRPr="00CB3521" w:rsidRDefault="00B53FEC" w:rsidP="001247A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Hyperbolas</w:t>
            </w:r>
          </w:p>
        </w:tc>
      </w:tr>
      <w:tr w:rsidR="00B53FEC" w:rsidRPr="00343657" w14:paraId="28C6D84B" w14:textId="77777777" w:rsidTr="00215D2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009366F" w14:textId="77777777" w:rsidR="00B53FEC" w:rsidRPr="009D0D54" w:rsidRDefault="00B53FEC" w:rsidP="00215D28">
            <w:pPr>
              <w:rPr>
                <w:sz w:val="20"/>
                <w:szCs w:val="2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9D0D54">
              <w:rPr>
                <w:sz w:val="20"/>
                <w:szCs w:val="20"/>
              </w:rPr>
              <w:tab/>
              <w:t>Dilates, or stretches, hyperbola</w:t>
            </w:r>
          </w:p>
          <w:p w14:paraId="1C79FDC5" w14:textId="77777777" w:rsidR="00B53FEC" w:rsidRDefault="00B53FEC" w:rsidP="00215D28">
            <w:pPr>
              <w:spacing w:line="360" w:lineRule="auto"/>
              <w:rPr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6A75083" wp14:editId="6BC88D73">
                      <wp:simplePos x="0" y="0"/>
                      <wp:positionH relativeFrom="column">
                        <wp:posOffset>3577590</wp:posOffset>
                      </wp:positionH>
                      <wp:positionV relativeFrom="paragraph">
                        <wp:posOffset>585470</wp:posOffset>
                      </wp:positionV>
                      <wp:extent cx="0" cy="251460"/>
                      <wp:effectExtent l="38100" t="38100" r="57150" b="15240"/>
                      <wp:wrapNone/>
                      <wp:docPr id="135732326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5146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6C58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81.7pt;margin-top:46.1pt;width:0;height:19.8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E76925" wp14:editId="53B9675D">
                      <wp:simplePos x="0" y="0"/>
                      <wp:positionH relativeFrom="column">
                        <wp:posOffset>3182620</wp:posOffset>
                      </wp:positionH>
                      <wp:positionV relativeFrom="paragraph">
                        <wp:posOffset>30903</wp:posOffset>
                      </wp:positionV>
                      <wp:extent cx="0" cy="179975"/>
                      <wp:effectExtent l="38100" t="0" r="57150" b="48895"/>
                      <wp:wrapNone/>
                      <wp:docPr id="60922968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AEEE11" id="Straight Arrow Connector 5" o:spid="_x0000_s1026" type="#_x0000_t32" style="position:absolute;margin-left:250.6pt;margin-top:2.45pt;width:0;height:1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UnkKbNsAAAAI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ABF3A19" wp14:editId="6524865B">
                      <wp:simplePos x="0" y="0"/>
                      <wp:positionH relativeFrom="column">
                        <wp:posOffset>3318510</wp:posOffset>
                      </wp:positionH>
                      <wp:positionV relativeFrom="paragraph">
                        <wp:posOffset>661035</wp:posOffset>
                      </wp:positionV>
                      <wp:extent cx="0" cy="179705"/>
                      <wp:effectExtent l="38100" t="38100" r="57150" b="10795"/>
                      <wp:wrapNone/>
                      <wp:docPr id="101964402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AF1B7" id="Straight Arrow Connector 5" o:spid="_x0000_s1026" type="#_x0000_t32" style="position:absolute;margin-left:261.3pt;margin-top:52.05pt;width:0;height:14.1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oZqX5t4AAAAL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F091FF3" w14:textId="77777777" w:rsidR="00B53FEC" w:rsidRDefault="00B53FEC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x-b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6C1B5549" w14:textId="77777777" w:rsidR="00B53FEC" w:rsidRPr="009D0D54" w:rsidRDefault="00B53FEC" w:rsidP="00215D28">
            <w:pPr>
              <w:spacing w:line="360" w:lineRule="auto"/>
              <w:rPr>
                <w:sz w:val="12"/>
                <w:szCs w:val="12"/>
              </w:rPr>
            </w:pPr>
          </w:p>
          <w:p w14:paraId="6FA3D192" w14:textId="77777777" w:rsidR="00B53FEC" w:rsidRPr="009D0D54" w:rsidRDefault="00B53FEC" w:rsidP="00215D28">
            <w:pPr>
              <w:spacing w:line="276" w:lineRule="auto"/>
              <w:rPr>
                <w:sz w:val="20"/>
                <w:szCs w:val="20"/>
              </w:rPr>
            </w:pP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  <w:t xml:space="preserve">   </w:t>
            </w:r>
            <w:r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>Horizontal translation</w:t>
            </w:r>
            <w:r>
              <w:rPr>
                <w:sz w:val="20"/>
                <w:szCs w:val="20"/>
              </w:rPr>
              <w:t xml:space="preserve">     </w:t>
            </w:r>
            <w:r w:rsidRPr="009D0D54">
              <w:rPr>
                <w:sz w:val="20"/>
                <w:szCs w:val="20"/>
              </w:rPr>
              <w:t>Vertical translation</w:t>
            </w:r>
          </w:p>
          <w:p w14:paraId="7AABB836" w14:textId="77777777" w:rsidR="00B53FEC" w:rsidRPr="009D0D54" w:rsidRDefault="00B53FEC" w:rsidP="00215D28">
            <w:pPr>
              <w:spacing w:line="360" w:lineRule="auto"/>
            </w:pP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  <w:t xml:space="preserve">      </w:t>
            </w:r>
            <w:r>
              <w:rPr>
                <w:sz w:val="20"/>
                <w:szCs w:val="20"/>
              </w:rPr>
              <w:tab/>
              <w:t xml:space="preserve">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x=b</m:t>
              </m:r>
            </m:oMath>
            <w:r w:rsidRPr="009D0D54">
              <w:rPr>
                <w:sz w:val="20"/>
                <w:szCs w:val="20"/>
              </w:rPr>
              <w:t xml:space="preserve"> is a vertical asymptote</w:t>
            </w:r>
            <w:r>
              <w:rPr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y=c</m:t>
              </m:r>
            </m:oMath>
            <w:r w:rsidRPr="009D0D54">
              <w:rPr>
                <w:sz w:val="20"/>
                <w:szCs w:val="20"/>
              </w:rPr>
              <w:t xml:space="preserve"> is a horizontal asymptote</w:t>
            </w:r>
          </w:p>
        </w:tc>
      </w:tr>
      <w:tr w:rsidR="00B53FEC" w:rsidRPr="00343657" w14:paraId="4197D91C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F6485A4" w14:textId="77777777" w:rsidR="00B53FEC" w:rsidRDefault="00B53FEC" w:rsidP="00215D28">
            <w:pPr>
              <w:spacing w:line="276" w:lineRule="auto"/>
            </w:pPr>
            <w:r>
              <w:t>To sketch hyperbolas:</w:t>
            </w:r>
          </w:p>
          <w:p w14:paraId="7E67E0F5" w14:textId="77777777" w:rsidR="00B53FEC" w:rsidRDefault="00B53FEC" w:rsidP="001247A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-intercept, if any,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722E04EC" w14:textId="77777777" w:rsidR="00B53FEC" w:rsidRDefault="00B53FEC" w:rsidP="001247A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-intercept, if any,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6A7FBD8E" w14:textId="77777777" w:rsidR="00B53FEC" w:rsidRDefault="00B53FEC" w:rsidP="001247A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7" w:hanging="357"/>
            </w:pPr>
            <w:r>
              <w:t xml:space="preserve">Find vertical asymptote at </w:t>
            </w:r>
            <m:oMath>
              <m:r>
                <w:rPr>
                  <w:rFonts w:ascii="Cambria Math" w:hAnsi="Cambria Math"/>
                </w:rPr>
                <m:t>x=b</m:t>
              </m:r>
            </m:oMath>
            <w:r>
              <w:t xml:space="preserve"> and horizontal asymptote at </w:t>
            </w:r>
            <m:oMath>
              <m:r>
                <w:rPr>
                  <w:rFonts w:ascii="Cambria Math" w:hAnsi="Cambria Math"/>
                </w:rPr>
                <m:t>y=c</m:t>
              </m:r>
            </m:oMath>
            <w:r>
              <w:t>,</w:t>
            </w:r>
          </w:p>
        </w:tc>
      </w:tr>
    </w:tbl>
    <w:p w14:paraId="7970EFEB" w14:textId="77777777" w:rsidR="00B53FEC" w:rsidRDefault="00B53FEC" w:rsidP="00B53FE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3FEC" w:rsidRPr="00273DC4" w14:paraId="2E8DBF8C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CB10806" w14:textId="77777777" w:rsidR="00B53FEC" w:rsidRPr="00273DC4" w:rsidRDefault="00B53FEC" w:rsidP="001247A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hyperbolas, showing intercepts and asymptotes</w:t>
            </w:r>
          </w:p>
        </w:tc>
      </w:tr>
      <w:tr w:rsidR="00B53FEC" w14:paraId="25FFD71E" w14:textId="77777777" w:rsidTr="00215D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5102" w:type="dxa"/>
            <w:tcBorders>
              <w:top w:val="single" w:sz="6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FA30F5" w14:textId="77777777" w:rsidR="00B53FEC" w:rsidRPr="00075712" w:rsidRDefault="00B53FEC" w:rsidP="00215D28">
            <w:pPr>
              <w:spacing w:line="360" w:lineRule="auto"/>
              <w:rPr>
                <w:bCs/>
              </w:rPr>
            </w:pPr>
            <w:r w:rsidRPr="00075712"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 w:rsidRPr="00075712">
              <w:rPr>
                <w:bCs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  <w:r w:rsidRPr="00075712">
              <w:rPr>
                <w:bCs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+2</m:t>
              </m:r>
            </m:oMath>
          </w:p>
          <w:p w14:paraId="2F34EB57" w14:textId="77777777" w:rsidR="00B53FEC" w:rsidRDefault="00B53FEC" w:rsidP="00215D28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D0D54">
              <w:rPr>
                <w:color w:val="AA0505" w:themeColor="accent3" w:themeShade="80"/>
              </w:rPr>
              <w:t>-int:</w:t>
            </w:r>
            <w:r w:rsidRPr="009D0D54">
              <w:rPr>
                <w:color w:val="AA0505" w:themeColor="accent3" w:themeShade="80"/>
              </w:rPr>
              <w:tab/>
            </w:r>
            <w:r w:rsidRPr="00075712">
              <w:rPr>
                <w:color w:val="FA6464" w:themeColor="accent3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1C353542" w14:textId="77777777" w:rsidR="00B53FEC" w:rsidRDefault="00B53FEC" w:rsidP="00215D28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+2=3</m:t>
              </m:r>
            </m:oMath>
          </w:p>
          <w:p w14:paraId="4048F7D9" w14:textId="77777777" w:rsidR="00B53FEC" w:rsidRPr="00075712" w:rsidRDefault="00B53FEC" w:rsidP="00215D28">
            <w:pPr>
              <w:spacing w:line="276" w:lineRule="auto"/>
              <w:rPr>
                <w:color w:val="auto"/>
                <w:sz w:val="12"/>
                <w:szCs w:val="12"/>
              </w:rPr>
            </w:pPr>
          </w:p>
          <w:p w14:paraId="4A5915A0" w14:textId="77777777" w:rsidR="00B53FEC" w:rsidRDefault="00B53FEC" w:rsidP="00215D28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D0D54">
              <w:rPr>
                <w:color w:val="AA0505" w:themeColor="accent3" w:themeShade="80"/>
              </w:rPr>
              <w:t>-int:</w:t>
            </w:r>
            <w:r w:rsidRPr="009D0D54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Let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569F7424" w14:textId="77777777" w:rsidR="00B53FEC" w:rsidRPr="002F72DD" w:rsidRDefault="00B53FEC" w:rsidP="00215D28">
            <w:pPr>
              <w:pStyle w:val="Solution"/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  <w:p w14:paraId="3E375AD3" w14:textId="77777777" w:rsidR="00B53FEC" w:rsidRPr="002F72DD" w:rsidRDefault="00B53FEC" w:rsidP="00215D28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-2=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  <w:p w14:paraId="6CA43102" w14:textId="77777777" w:rsidR="00B53FEC" w:rsidRPr="002F72DD" w:rsidRDefault="00B53FEC" w:rsidP="00215D28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-2=1</m:t>
                </m:r>
              </m:oMath>
            </m:oMathPara>
          </w:p>
          <w:p w14:paraId="71F90A31" w14:textId="77777777" w:rsidR="00B53FEC" w:rsidRPr="002F72DD" w:rsidRDefault="00B53FEC" w:rsidP="00215D28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7A08EC5D" w14:textId="77777777" w:rsidR="00B53FEC" w:rsidRPr="00131EFC" w:rsidRDefault="00B53FEC" w:rsidP="00215D28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360A1A6" w14:textId="77777777" w:rsidR="00B53FEC" w:rsidRPr="00075712" w:rsidRDefault="00B53FEC" w:rsidP="00215D28">
            <w:pPr>
              <w:spacing w:line="276" w:lineRule="auto"/>
              <w:rPr>
                <w:color w:val="3296FA" w:themeColor="accent1"/>
                <w:sz w:val="12"/>
                <w:szCs w:val="12"/>
              </w:rPr>
            </w:pPr>
          </w:p>
          <w:p w14:paraId="6D262C80" w14:textId="77777777" w:rsidR="00B53FEC" w:rsidRPr="00131EFC" w:rsidRDefault="00B53FEC" w:rsidP="00215D28">
            <w:pPr>
              <w:pStyle w:val="Solution"/>
            </w:pPr>
            <w:r w:rsidRPr="009D0D54">
              <w:rPr>
                <w:color w:val="AA0505" w:themeColor="accent3" w:themeShade="80"/>
              </w:rPr>
              <w:t>3. Asymptotes:</w:t>
            </w:r>
            <w:r w:rsidRPr="002F72DD">
              <w:rPr>
                <w:color w:val="auto"/>
              </w:rPr>
              <w:tab/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=-1</m:t>
              </m:r>
            </m:oMath>
          </w:p>
          <w:p w14:paraId="6C862A7A" w14:textId="77777777" w:rsidR="00B53FEC" w:rsidRDefault="00B53FEC" w:rsidP="00215D28">
            <w:pPr>
              <w:pStyle w:val="Solution"/>
            </w:pPr>
            <w:r w:rsidRPr="00131EFC">
              <w:tab/>
            </w:r>
            <w:r w:rsidRPr="00131EFC">
              <w:tab/>
            </w:r>
            <w:r w:rsidRPr="00131EFC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</w:p>
          <w:p w14:paraId="72186D73" w14:textId="77777777" w:rsidR="00B53FEC" w:rsidRDefault="00B53FEC" w:rsidP="00215D28">
            <w:pPr>
              <w:pStyle w:val="Solution"/>
            </w:pPr>
          </w:p>
          <w:p w14:paraId="2E2BBA9B" w14:textId="77777777" w:rsidR="00B53FEC" w:rsidRDefault="00B53FEC" w:rsidP="00215D28">
            <w:pPr>
              <w:pStyle w:val="Solution"/>
            </w:pPr>
          </w:p>
          <w:p w14:paraId="5EA2A074" w14:textId="77777777" w:rsidR="00B53FEC" w:rsidRDefault="00B53FEC" w:rsidP="00215D28">
            <w:pPr>
              <w:spacing w:line="360" w:lineRule="auto"/>
              <w:rPr>
                <w:color w:val="3296FA" w:themeColor="accent1"/>
              </w:rPr>
            </w:pPr>
            <w:r w:rsidRPr="00C16842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45433084" wp14:editId="3DA92187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28023</wp:posOffset>
                  </wp:positionV>
                  <wp:extent cx="2137558" cy="2228807"/>
                  <wp:effectExtent l="0" t="0" r="0" b="635"/>
                  <wp:wrapNone/>
                  <wp:docPr id="397081962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081962" name="Picture 1" descr="A graph of a function&#10;&#10;AI-generated content may be incorrect.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558" cy="222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C780F43" wp14:editId="44EE414D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90032</wp:posOffset>
                  </wp:positionV>
                  <wp:extent cx="2244725" cy="2192655"/>
                  <wp:effectExtent l="0" t="0" r="3175" b="0"/>
                  <wp:wrapNone/>
                  <wp:docPr id="37709101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9101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F25B4F" w14:textId="77777777" w:rsidR="00B53FEC" w:rsidRDefault="00B53FEC" w:rsidP="00215D28">
            <w:pPr>
              <w:spacing w:line="360" w:lineRule="auto"/>
              <w:rPr>
                <w:color w:val="3296FA" w:themeColor="accent1"/>
              </w:rPr>
            </w:pPr>
          </w:p>
          <w:p w14:paraId="2FA59F05" w14:textId="77777777" w:rsidR="00B53FEC" w:rsidRDefault="00B53FEC" w:rsidP="00215D28">
            <w:pPr>
              <w:spacing w:line="360" w:lineRule="auto"/>
              <w:rPr>
                <w:color w:val="3296FA" w:themeColor="accent1"/>
              </w:rPr>
            </w:pPr>
          </w:p>
          <w:p w14:paraId="7FD25AEE" w14:textId="77777777" w:rsidR="00B53FEC" w:rsidRDefault="00B53FEC" w:rsidP="00215D28">
            <w:pPr>
              <w:spacing w:line="360" w:lineRule="auto"/>
              <w:rPr>
                <w:color w:val="3296FA" w:themeColor="accent1"/>
              </w:rPr>
            </w:pPr>
          </w:p>
          <w:p w14:paraId="43F74DAD" w14:textId="77777777" w:rsidR="00B53FEC" w:rsidRDefault="00B53FEC" w:rsidP="00215D28">
            <w:pPr>
              <w:spacing w:line="360" w:lineRule="auto"/>
              <w:rPr>
                <w:color w:val="3296FA" w:themeColor="accent1"/>
              </w:rPr>
            </w:pPr>
          </w:p>
          <w:p w14:paraId="016BD160" w14:textId="77777777" w:rsidR="00B53FEC" w:rsidRDefault="00B53FEC" w:rsidP="00215D28">
            <w:pPr>
              <w:spacing w:line="360" w:lineRule="auto"/>
              <w:rPr>
                <w:color w:val="3296FA" w:themeColor="accent1"/>
              </w:rPr>
            </w:pPr>
          </w:p>
          <w:p w14:paraId="204BF617" w14:textId="77777777" w:rsidR="00B53FEC" w:rsidRDefault="00B53FEC" w:rsidP="00215D28">
            <w:pPr>
              <w:spacing w:line="360" w:lineRule="auto"/>
            </w:pPr>
          </w:p>
          <w:p w14:paraId="1D2C9C43" w14:textId="77777777" w:rsidR="00B53FEC" w:rsidRDefault="00B53FEC" w:rsidP="00215D28">
            <w:pPr>
              <w:spacing w:line="360" w:lineRule="auto"/>
            </w:pPr>
          </w:p>
          <w:p w14:paraId="53737564" w14:textId="77777777" w:rsidR="00B53FEC" w:rsidRDefault="00B53FEC" w:rsidP="00215D28"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6" w:space="0" w:color="C8C8C8" w:themeColor="accent6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6B649F" w14:textId="77777777" w:rsidR="00B53FEC" w:rsidRDefault="00B53FEC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34BF726" wp14:editId="14552DEC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4052790</wp:posOffset>
                  </wp:positionV>
                  <wp:extent cx="2244725" cy="2192655"/>
                  <wp:effectExtent l="0" t="0" r="3175" b="0"/>
                  <wp:wrapNone/>
                  <wp:docPr id="69543308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9101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16842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2CF644C" wp14:editId="09476C83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3890534</wp:posOffset>
                  </wp:positionV>
                  <wp:extent cx="2948802" cy="2318918"/>
                  <wp:effectExtent l="0" t="0" r="4445" b="5715"/>
                  <wp:wrapNone/>
                  <wp:docPr id="1766857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857648" name="Picture 1"/>
                          <pic:cNvPicPr/>
                        </pic:nvPicPr>
                        <pic:blipFill>
                          <a:blip r:embed="rId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802" cy="231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 w14:paraId="72125EC9" w14:textId="755A9DD0" w:rsidR="00516FF8" w:rsidRDefault="00516FF8" w:rsidP="00B53FE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53FEC" w:rsidRPr="00343657" w14:paraId="5C9A1240" w14:textId="77777777" w:rsidTr="00B53FE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488EC6" w14:textId="7BE0A12D" w:rsidR="00B53FEC" w:rsidRPr="00CB3521" w:rsidRDefault="00B53FEC" w:rsidP="001247A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Alternate Form of a Hyperbola</w:t>
            </w:r>
          </w:p>
        </w:tc>
      </w:tr>
      <w:tr w:rsidR="00B53FEC" w:rsidRPr="00343657" w14:paraId="33DF7655" w14:textId="77777777" w:rsidTr="00B53FE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3C43E54" w14:textId="77777777" w:rsidR="00B53FEC" w:rsidRDefault="00B53FEC" w:rsidP="00B53FEC">
            <w:r>
              <w:t>Another form of a hyperbola is</w:t>
            </w:r>
          </w:p>
          <w:p w14:paraId="1FECCAB4" w14:textId="5DED020F" w:rsidR="00B53FEC" w:rsidRPr="00B53FEC" w:rsidRDefault="00B53FEC" w:rsidP="00B53FEC"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px+q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rx+s</m:t>
                    </m:r>
                  </m:den>
                </m:f>
              </m:oMath>
            </m:oMathPara>
          </w:p>
          <w:p w14:paraId="76EC6CA2" w14:textId="77777777" w:rsidR="00B53FEC" w:rsidRDefault="00B53FEC" w:rsidP="00B53FEC"/>
          <w:p w14:paraId="477D7ADE" w14:textId="22091D8C" w:rsidR="00B53FEC" w:rsidRPr="009D0D54" w:rsidRDefault="00B53FEC" w:rsidP="00DB36B7">
            <w:pPr>
              <w:spacing w:line="276" w:lineRule="auto"/>
            </w:pPr>
            <w:r>
              <w:t>We can convert this to the standard form by splitting the numerator.</w:t>
            </w:r>
          </w:p>
        </w:tc>
      </w:tr>
    </w:tbl>
    <w:p w14:paraId="130DEBB0" w14:textId="77777777" w:rsidR="00B53FEC" w:rsidRPr="00DB36B7" w:rsidRDefault="00B53FEC" w:rsidP="00B53FE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3FEC" w:rsidRPr="00273DC4" w14:paraId="57372B10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9B7474E" w14:textId="3185DCFE" w:rsidR="00B53FEC" w:rsidRPr="00273DC4" w:rsidRDefault="00B53FEC" w:rsidP="001247A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hyperbolas in alternate form.</w:t>
            </w:r>
          </w:p>
        </w:tc>
      </w:tr>
      <w:tr w:rsidR="00B53FEC" w14:paraId="02A12556" w14:textId="77777777" w:rsidTr="00215D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5102" w:type="dxa"/>
            <w:tcBorders>
              <w:top w:val="single" w:sz="6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7BF9B3" w14:textId="6F459094" w:rsidR="00B53FEC" w:rsidRPr="00DB36B7" w:rsidRDefault="00B53FEC" w:rsidP="00DB36B7">
            <w:pPr>
              <w:spacing w:line="276" w:lineRule="auto"/>
              <w:rPr>
                <w:bCs/>
                <w:sz w:val="32"/>
                <w:szCs w:val="32"/>
              </w:rPr>
            </w:pPr>
            <w:r w:rsidRPr="00075712"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7D31DAE5" w14:textId="4EC822B5" w:rsidR="00DB36B7" w:rsidRDefault="00DB36B7" w:rsidP="00DB36B7">
            <w:pPr>
              <w:pStyle w:val="Solution-R"/>
              <w:spacing w:line="276" w:lineRule="auto"/>
            </w:pPr>
            <w:r>
              <w:t>0. Convert to standard form</w:t>
            </w:r>
          </w:p>
          <w:p w14:paraId="44CF9541" w14:textId="145C5ABC" w:rsidR="00DB36B7" w:rsidRPr="00DB36B7" w:rsidRDefault="00DB36B7" w:rsidP="00DB36B7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-2+2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01272FA8" w14:textId="77777777" w:rsidR="00B53FEC" w:rsidRDefault="00B53FEC" w:rsidP="00DB36B7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D0D54">
              <w:rPr>
                <w:color w:val="AA0505" w:themeColor="accent3" w:themeShade="80"/>
              </w:rPr>
              <w:t>-int:</w:t>
            </w:r>
            <w:r w:rsidRPr="009D0D54">
              <w:rPr>
                <w:color w:val="AA0505" w:themeColor="accent3" w:themeShade="80"/>
              </w:rPr>
              <w:tab/>
            </w:r>
            <w:r w:rsidRPr="00075712">
              <w:rPr>
                <w:color w:val="FA6464" w:themeColor="accent3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575BFB99" w14:textId="0A79CE07" w:rsidR="00B53FEC" w:rsidRDefault="00B53FEC" w:rsidP="00DB36B7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=-3</m:t>
              </m:r>
            </m:oMath>
          </w:p>
          <w:p w14:paraId="7ED005EE" w14:textId="77777777" w:rsidR="00B53FEC" w:rsidRPr="00075712" w:rsidRDefault="00B53FEC" w:rsidP="00DB36B7">
            <w:pPr>
              <w:spacing w:line="276" w:lineRule="auto"/>
              <w:rPr>
                <w:color w:val="auto"/>
                <w:sz w:val="12"/>
                <w:szCs w:val="12"/>
              </w:rPr>
            </w:pPr>
          </w:p>
          <w:p w14:paraId="0D806F9A" w14:textId="77777777" w:rsidR="00B53FEC" w:rsidRDefault="00B53FEC" w:rsidP="00DB36B7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D0D54">
              <w:rPr>
                <w:color w:val="AA0505" w:themeColor="accent3" w:themeShade="80"/>
              </w:rPr>
              <w:t>-int:</w:t>
            </w:r>
            <w:r w:rsidRPr="009D0D54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Let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13462F67" w14:textId="1C5ADAE5" w:rsidR="00B53FEC" w:rsidRPr="002F72DD" w:rsidRDefault="00B53FEC" w:rsidP="00DB36B7">
            <w:pPr>
              <w:pStyle w:val="Solution"/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0=2+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06954EB3" w14:textId="33C00176" w:rsidR="00B53FEC" w:rsidRPr="002F72DD" w:rsidRDefault="00B53FEC" w:rsidP="00DB36B7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-2=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28F8D90F" w14:textId="3F3B2657" w:rsidR="00B53FEC" w:rsidRPr="002F72DD" w:rsidRDefault="00B53FEC" w:rsidP="00DB36B7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-2</m:t>
                </m:r>
                <m:r>
                  <w:rPr>
                    <w:rFonts w:ascii="Cambria Math" w:hAnsi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2=5</m:t>
                </m:r>
              </m:oMath>
            </m:oMathPara>
          </w:p>
          <w:p w14:paraId="6DABD87B" w14:textId="77777777" w:rsidR="00B53FEC" w:rsidRPr="002F72DD" w:rsidRDefault="00B53FEC" w:rsidP="00DB36B7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749CE430" w14:textId="77777777" w:rsidR="00B53FEC" w:rsidRPr="00131EFC" w:rsidRDefault="00B53FEC" w:rsidP="00DB36B7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1EAE8DE" w14:textId="77777777" w:rsidR="00B53FEC" w:rsidRPr="00075712" w:rsidRDefault="00B53FEC" w:rsidP="00DB36B7">
            <w:pPr>
              <w:spacing w:line="276" w:lineRule="auto"/>
              <w:rPr>
                <w:color w:val="3296FA" w:themeColor="accent1"/>
                <w:sz w:val="12"/>
                <w:szCs w:val="12"/>
              </w:rPr>
            </w:pPr>
          </w:p>
          <w:p w14:paraId="6BF467FC" w14:textId="739A9ACE" w:rsidR="00B53FEC" w:rsidRPr="00131EFC" w:rsidRDefault="00B53FEC" w:rsidP="00DB36B7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>3. Asymptotes:</w:t>
            </w:r>
            <w:r w:rsidRPr="002F72DD">
              <w:rPr>
                <w:color w:val="auto"/>
              </w:rPr>
              <w:tab/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  <w:p w14:paraId="1A461880" w14:textId="578E25A1" w:rsidR="00B53FEC" w:rsidRDefault="00B53FEC" w:rsidP="00DB36B7">
            <w:pPr>
              <w:pStyle w:val="Solution"/>
              <w:spacing w:line="276" w:lineRule="auto"/>
            </w:pPr>
            <w:r w:rsidRPr="00131EFC">
              <w:tab/>
            </w:r>
            <w:r w:rsidRPr="00131EFC">
              <w:tab/>
            </w:r>
            <w:r w:rsidRPr="00131EFC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</w:p>
          <w:p w14:paraId="3F55ECE9" w14:textId="1BC8C5CE" w:rsidR="00B53FEC" w:rsidRDefault="00DB36B7" w:rsidP="00DB36B7">
            <w:pPr>
              <w:spacing w:line="276" w:lineRule="auto"/>
              <w:rPr>
                <w:color w:val="3296FA" w:themeColor="accent1"/>
              </w:rPr>
            </w:pPr>
            <w:r w:rsidRPr="00C16842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B21F74E" wp14:editId="75655927">
                  <wp:simplePos x="0" y="0"/>
                  <wp:positionH relativeFrom="column">
                    <wp:posOffset>406149</wp:posOffset>
                  </wp:positionH>
                  <wp:positionV relativeFrom="paragraph">
                    <wp:posOffset>125095</wp:posOffset>
                  </wp:positionV>
                  <wp:extent cx="2410046" cy="2269561"/>
                  <wp:effectExtent l="0" t="0" r="9525" b="0"/>
                  <wp:wrapNone/>
                  <wp:docPr id="26464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48976" name="Picture 1"/>
                          <pic:cNvPicPr/>
                        </pic:nvPicPr>
                        <pic:blipFill>
                          <a:blip r:embed="rId2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046" cy="226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3FEC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274AF54B" wp14:editId="3EBC663A">
                  <wp:simplePos x="0" y="0"/>
                  <wp:positionH relativeFrom="column">
                    <wp:posOffset>411096</wp:posOffset>
                  </wp:positionH>
                  <wp:positionV relativeFrom="paragraph">
                    <wp:posOffset>132065</wp:posOffset>
                  </wp:positionV>
                  <wp:extent cx="2244725" cy="2192655"/>
                  <wp:effectExtent l="0" t="0" r="3175" b="0"/>
                  <wp:wrapNone/>
                  <wp:docPr id="177993120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9101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6E7D56" w14:textId="54501885" w:rsidR="00B53FEC" w:rsidRDefault="00B53FEC" w:rsidP="00DB36B7">
            <w:pPr>
              <w:spacing w:line="276" w:lineRule="auto"/>
              <w:rPr>
                <w:color w:val="3296FA" w:themeColor="accent1"/>
              </w:rPr>
            </w:pPr>
          </w:p>
          <w:p w14:paraId="4FCB2C26" w14:textId="77777777" w:rsidR="00B53FEC" w:rsidRDefault="00B53FEC" w:rsidP="00DB36B7">
            <w:pPr>
              <w:spacing w:line="276" w:lineRule="auto"/>
              <w:rPr>
                <w:color w:val="3296FA" w:themeColor="accent1"/>
              </w:rPr>
            </w:pPr>
          </w:p>
          <w:p w14:paraId="40699AD3" w14:textId="77777777" w:rsidR="00B53FEC" w:rsidRDefault="00B53FEC" w:rsidP="00DB36B7">
            <w:pPr>
              <w:spacing w:line="276" w:lineRule="auto"/>
              <w:rPr>
                <w:color w:val="3296FA" w:themeColor="accent1"/>
              </w:rPr>
            </w:pPr>
          </w:p>
          <w:p w14:paraId="2E657582" w14:textId="77777777" w:rsidR="00B53FEC" w:rsidRDefault="00B53FEC" w:rsidP="00DB36B7">
            <w:pPr>
              <w:spacing w:line="276" w:lineRule="auto"/>
              <w:rPr>
                <w:color w:val="3296FA" w:themeColor="accent1"/>
              </w:rPr>
            </w:pPr>
          </w:p>
          <w:p w14:paraId="0559C270" w14:textId="77777777" w:rsidR="00B53FEC" w:rsidRDefault="00B53FEC" w:rsidP="00DB36B7">
            <w:pPr>
              <w:spacing w:line="276" w:lineRule="auto"/>
              <w:rPr>
                <w:color w:val="3296FA" w:themeColor="accent1"/>
              </w:rPr>
            </w:pPr>
          </w:p>
          <w:p w14:paraId="5F84FDBB" w14:textId="77777777" w:rsidR="00B53FEC" w:rsidRDefault="00B53FEC" w:rsidP="00DB36B7">
            <w:pPr>
              <w:spacing w:line="276" w:lineRule="auto"/>
            </w:pPr>
          </w:p>
          <w:p w14:paraId="0C06CDDF" w14:textId="77777777" w:rsidR="00B53FEC" w:rsidRDefault="00B53FEC" w:rsidP="00DB36B7">
            <w:pPr>
              <w:spacing w:line="276" w:lineRule="auto"/>
            </w:pPr>
          </w:p>
          <w:p w14:paraId="34CEC882" w14:textId="77777777" w:rsidR="00DB36B7" w:rsidRDefault="00DB36B7" w:rsidP="00DB36B7">
            <w:pPr>
              <w:spacing w:line="276" w:lineRule="auto"/>
            </w:pPr>
          </w:p>
          <w:p w14:paraId="165BD5CC" w14:textId="77777777" w:rsidR="00DB36B7" w:rsidRDefault="00DB36B7" w:rsidP="00DB36B7">
            <w:pPr>
              <w:spacing w:line="276" w:lineRule="auto"/>
            </w:pPr>
          </w:p>
          <w:p w14:paraId="2B5D9B33" w14:textId="77777777" w:rsidR="00DB36B7" w:rsidRDefault="00DB36B7" w:rsidP="00DB36B7">
            <w:pPr>
              <w:spacing w:line="276" w:lineRule="auto"/>
            </w:pPr>
          </w:p>
          <w:p w14:paraId="7C149CCE" w14:textId="77777777" w:rsidR="00B53FEC" w:rsidRDefault="00B53FEC" w:rsidP="00DB36B7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6" w:space="0" w:color="C8C8C8" w:themeColor="accent6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D07EE6" w14:textId="1D15F3DA" w:rsidR="00B53FEC" w:rsidRDefault="00DB36B7" w:rsidP="00DB36B7">
            <w:pPr>
              <w:spacing w:line="276" w:lineRule="auto"/>
            </w:pPr>
            <w:r w:rsidRPr="00C16842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7B3543B2" wp14:editId="675344A0">
                  <wp:simplePos x="0" y="0"/>
                  <wp:positionH relativeFrom="column">
                    <wp:posOffset>530875</wp:posOffset>
                  </wp:positionH>
                  <wp:positionV relativeFrom="paragraph">
                    <wp:posOffset>4987541</wp:posOffset>
                  </wp:positionV>
                  <wp:extent cx="2409825" cy="2120900"/>
                  <wp:effectExtent l="0" t="0" r="9525" b="0"/>
                  <wp:wrapNone/>
                  <wp:docPr id="303164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164231" name="Picture 1"/>
                          <pic:cNvPicPr/>
                        </pic:nvPicPr>
                        <pic:blipFill>
                          <a:blip r:embed="rId2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53ABBE9D" wp14:editId="390C2FB6">
                  <wp:simplePos x="0" y="0"/>
                  <wp:positionH relativeFrom="column">
                    <wp:posOffset>589457</wp:posOffset>
                  </wp:positionH>
                  <wp:positionV relativeFrom="paragraph">
                    <wp:posOffset>5029200</wp:posOffset>
                  </wp:positionV>
                  <wp:extent cx="2244725" cy="2192655"/>
                  <wp:effectExtent l="0" t="0" r="3175" b="0"/>
                  <wp:wrapNone/>
                  <wp:docPr id="36714771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9101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53FEC">
              <w:t xml:space="preserve"> 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 w:rsidR="00B53FE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</w:tc>
      </w:tr>
    </w:tbl>
    <w:p w14:paraId="262944D3" w14:textId="77777777" w:rsidR="00B53FEC" w:rsidRPr="00B53FEC" w:rsidRDefault="00B53FEC" w:rsidP="00B53FEC"/>
    <w:sectPr w:rsidR="00B53FEC" w:rsidRPr="00B53FEC" w:rsidSect="00747023">
      <w:headerReference w:type="default" r:id="rId30"/>
      <w:footerReference w:type="default" r:id="rId3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1318" w14:textId="77777777" w:rsidR="00841298" w:rsidRDefault="00841298" w:rsidP="000D2B99">
      <w:pPr>
        <w:spacing w:after="0" w:line="240" w:lineRule="auto"/>
      </w:pPr>
      <w:r>
        <w:separator/>
      </w:r>
    </w:p>
    <w:p w14:paraId="6C615A3B" w14:textId="77777777" w:rsidR="00841298" w:rsidRDefault="00841298"/>
  </w:endnote>
  <w:endnote w:type="continuationSeparator" w:id="0">
    <w:p w14:paraId="4A8D2A3E" w14:textId="77777777" w:rsidR="00841298" w:rsidRDefault="00841298" w:rsidP="000D2B99">
      <w:pPr>
        <w:spacing w:after="0" w:line="240" w:lineRule="auto"/>
      </w:pPr>
      <w:r>
        <w:continuationSeparator/>
      </w:r>
    </w:p>
    <w:p w14:paraId="249A652A" w14:textId="77777777" w:rsidR="00841298" w:rsidRDefault="008412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77C279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7D27C5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261015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DCE2" w14:textId="77777777" w:rsidR="00841298" w:rsidRDefault="00841298" w:rsidP="000D2B99">
      <w:pPr>
        <w:spacing w:after="0" w:line="240" w:lineRule="auto"/>
      </w:pPr>
      <w:r>
        <w:separator/>
      </w:r>
    </w:p>
    <w:p w14:paraId="2102B301" w14:textId="77777777" w:rsidR="00841298" w:rsidRDefault="00841298"/>
  </w:footnote>
  <w:footnote w:type="continuationSeparator" w:id="0">
    <w:p w14:paraId="4F08561F" w14:textId="77777777" w:rsidR="00841298" w:rsidRDefault="00841298" w:rsidP="000D2B99">
      <w:pPr>
        <w:spacing w:after="0" w:line="240" w:lineRule="auto"/>
      </w:pPr>
      <w:r>
        <w:continuationSeparator/>
      </w:r>
    </w:p>
    <w:p w14:paraId="0DDCB037" w14:textId="77777777" w:rsidR="00841298" w:rsidRDefault="008412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1pt;height:201pt;visibility:visible;mso-wrap-style:square" o:bullet="t">
        <v:imagedata r:id="rId1" o:title="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E11A04"/>
    <w:multiLevelType w:val="hybridMultilevel"/>
    <w:tmpl w:val="9370B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3087"/>
    <w:multiLevelType w:val="hybridMultilevel"/>
    <w:tmpl w:val="C736FC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A1FB3"/>
    <w:multiLevelType w:val="hybridMultilevel"/>
    <w:tmpl w:val="A8C28DC0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C2078"/>
    <w:multiLevelType w:val="hybridMultilevel"/>
    <w:tmpl w:val="0EA8A4AA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523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5091B02"/>
    <w:multiLevelType w:val="hybridMultilevel"/>
    <w:tmpl w:val="98C42F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94321">
    <w:abstractNumId w:val="10"/>
  </w:num>
  <w:num w:numId="2" w16cid:durableId="454758708">
    <w:abstractNumId w:val="5"/>
  </w:num>
  <w:num w:numId="3" w16cid:durableId="1661154222">
    <w:abstractNumId w:val="9"/>
  </w:num>
  <w:num w:numId="4" w16cid:durableId="614991293">
    <w:abstractNumId w:val="8"/>
  </w:num>
  <w:num w:numId="5" w16cid:durableId="2121799757">
    <w:abstractNumId w:val="0"/>
  </w:num>
  <w:num w:numId="6" w16cid:durableId="1247111198">
    <w:abstractNumId w:val="1"/>
  </w:num>
  <w:num w:numId="7" w16cid:durableId="187648469">
    <w:abstractNumId w:val="7"/>
  </w:num>
  <w:num w:numId="8" w16cid:durableId="685182099">
    <w:abstractNumId w:val="2"/>
  </w:num>
  <w:num w:numId="9" w16cid:durableId="1536193801">
    <w:abstractNumId w:val="3"/>
  </w:num>
  <w:num w:numId="10" w16cid:durableId="593784386">
    <w:abstractNumId w:val="6"/>
  </w:num>
  <w:num w:numId="11" w16cid:durableId="138798929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47A7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27C5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129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3FE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36B7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esmos.com/calculator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3179</TotalTime>
  <Pages>8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2026-10-21T04:58:00Z</dcterms:modified>
</cp:coreProperties>
</file>