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36521F1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36F18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0DDA710" w:rsidR="008460FA" w:rsidRPr="00343657" w:rsidRDefault="00136F1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Direct and Inverse Variation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2947DC8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6F5BC5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46ED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261015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1C596E1" w14:textId="77777777" w:rsidR="00136F18" w:rsidRPr="00731F41" w:rsidRDefault="00136F18" w:rsidP="00136F18">
      <w:pPr>
        <w:rPr>
          <w:b/>
          <w:bCs/>
          <w:lang w:val="en-US"/>
        </w:rPr>
      </w:pPr>
      <w:r w:rsidRPr="00731F41">
        <w:rPr>
          <w:b/>
          <w:bCs/>
          <w:lang w:val="en-US"/>
        </w:rPr>
        <w:t xml:space="preserve">MAV-11-02 </w:t>
      </w:r>
      <w:r w:rsidRPr="00731F41">
        <w:rPr>
          <w:lang w:val="en-US"/>
        </w:rPr>
        <w:t>uses functions and relations to model, analyse and solve problems</w:t>
      </w:r>
    </w:p>
    <w:p w14:paraId="043A0B3C" w14:textId="77777777" w:rsidR="00136F18" w:rsidRPr="00731F41" w:rsidRDefault="00136F18" w:rsidP="00136F18">
      <w:pPr>
        <w:rPr>
          <w:rFonts w:asciiTheme="majorHAnsi" w:hAnsiTheme="majorHAnsi" w:cstheme="majorHAnsi"/>
          <w:b/>
          <w:bCs/>
        </w:rPr>
      </w:pPr>
      <w:r w:rsidRPr="00731F41">
        <w:rPr>
          <w:rFonts w:asciiTheme="majorHAnsi" w:hAnsiTheme="majorHAnsi" w:cstheme="majorHAnsi"/>
          <w:b/>
          <w:bCs/>
        </w:rPr>
        <w:t>Direct and inverse variation</w:t>
      </w:r>
    </w:p>
    <w:p w14:paraId="41CDB9F0" w14:textId="77777777" w:rsidR="00136F18" w:rsidRDefault="00136F18" w:rsidP="00177387">
      <w:pPr>
        <w:pStyle w:val="ListParagraph"/>
        <w:numPr>
          <w:ilvl w:val="0"/>
          <w:numId w:val="7"/>
        </w:numPr>
        <w:spacing w:after="120"/>
      </w:pPr>
      <w:r>
        <w:t xml:space="preserve">Develop models of the form </w:t>
      </w:r>
      <m:oMath>
        <m:r>
          <w:rPr>
            <w:rFonts w:ascii="Cambria Math" w:hAnsi="Cambria Math"/>
          </w:rPr>
          <m:t>y=k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 non-zero constant, from descriptions of situations in which one quantity varies directly with another</w:t>
      </w:r>
    </w:p>
    <w:p w14:paraId="0C630E6C" w14:textId="77777777" w:rsidR="00136F18" w:rsidRDefault="00136F18" w:rsidP="00177387">
      <w:pPr>
        <w:pStyle w:val="ListParagraph"/>
        <w:numPr>
          <w:ilvl w:val="0"/>
          <w:numId w:val="7"/>
        </w:numPr>
        <w:spacing w:after="120"/>
      </w:pPr>
      <w:r>
        <w:t xml:space="preserve">Develop the model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 non-zero constant, from descriptions of situations in which one quantity varies inversely with another</w:t>
      </w:r>
    </w:p>
    <w:p w14:paraId="4F2CFDBB" w14:textId="77777777" w:rsidR="00136F18" w:rsidRDefault="00136F18" w:rsidP="00177387">
      <w:pPr>
        <w:pStyle w:val="ListParagraph"/>
        <w:numPr>
          <w:ilvl w:val="0"/>
          <w:numId w:val="7"/>
        </w:numPr>
        <w:spacing w:after="120"/>
      </w:pPr>
      <w:r>
        <w:t xml:space="preserve">Evaluate </w:t>
      </w:r>
      <m:oMath>
        <m:r>
          <w:rPr>
            <w:rFonts w:ascii="Cambria Math" w:hAnsi="Cambria Math"/>
          </w:rPr>
          <m:t>k</m:t>
        </m:r>
      </m:oMath>
      <w:r>
        <w:t xml:space="preserve"> in the equations </w:t>
      </w:r>
      <m:oMath>
        <m:r>
          <w:rPr>
            <w:rFonts w:ascii="Cambria Math" w:hAnsi="Cambria Math"/>
          </w:rPr>
          <m:t>y=k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>, given one pair of values for the variables, and use the resulting formula to find other values of the variables</w:t>
      </w:r>
    </w:p>
    <w:p w14:paraId="0C0EC721" w14:textId="77777777" w:rsidR="00136F18" w:rsidRDefault="00136F18" w:rsidP="00177387">
      <w:pPr>
        <w:pStyle w:val="ListParagraph"/>
        <w:numPr>
          <w:ilvl w:val="0"/>
          <w:numId w:val="7"/>
        </w:numPr>
        <w:spacing w:after="120"/>
      </w:pPr>
      <w:r>
        <w:t>Analyse and solve problems involving direct and inverse variation</w:t>
      </w:r>
    </w:p>
    <w:p w14:paraId="2DF9E873" w14:textId="77777777" w:rsidR="00136F18" w:rsidRDefault="00136F18" w:rsidP="00136F18"/>
    <w:p w14:paraId="70FDCC83" w14:textId="77777777" w:rsidR="001F31D6" w:rsidRDefault="001F31D6" w:rsidP="001F31D6"/>
    <w:p w14:paraId="4BBA3224" w14:textId="77777777" w:rsidR="00136F18" w:rsidRDefault="00136F18" w:rsidP="001F31D6"/>
    <w:p w14:paraId="601CF12C" w14:textId="77777777" w:rsidR="00136F18" w:rsidRDefault="00136F18" w:rsidP="001F31D6"/>
    <w:p w14:paraId="10C39CF0" w14:textId="77777777" w:rsidR="00136F18" w:rsidRDefault="00136F18" w:rsidP="001F31D6"/>
    <w:p w14:paraId="3B6C0D80" w14:textId="77777777" w:rsidR="00136F18" w:rsidRDefault="00136F18" w:rsidP="001F31D6"/>
    <w:p w14:paraId="2D02152A" w14:textId="77777777" w:rsidR="00136F18" w:rsidRDefault="00136F18" w:rsidP="001F31D6"/>
    <w:p w14:paraId="0FF65339" w14:textId="77777777" w:rsidR="00136F18" w:rsidRDefault="00136F18" w:rsidP="001F31D6"/>
    <w:p w14:paraId="2C4569FC" w14:textId="77777777" w:rsidR="00136F18" w:rsidRDefault="00136F18" w:rsidP="001F31D6"/>
    <w:p w14:paraId="38EE7E09" w14:textId="77777777" w:rsidR="00136F18" w:rsidRDefault="00136F18" w:rsidP="001F31D6"/>
    <w:p w14:paraId="4680B97B" w14:textId="77777777" w:rsidR="00136F18" w:rsidRDefault="00136F18" w:rsidP="001F31D6"/>
    <w:p w14:paraId="6C98B2E6" w14:textId="77777777" w:rsidR="00136F18" w:rsidRDefault="00136F18" w:rsidP="001F31D6"/>
    <w:p w14:paraId="13E53C65" w14:textId="77777777" w:rsidR="00136F18" w:rsidRDefault="00136F18" w:rsidP="001F31D6"/>
    <w:p w14:paraId="05E9FAF4" w14:textId="77777777" w:rsidR="00136F18" w:rsidRDefault="00136F18" w:rsidP="001F31D6"/>
    <w:p w14:paraId="4699189E" w14:textId="77777777" w:rsidR="00136F18" w:rsidRDefault="00136F18" w:rsidP="001F31D6"/>
    <w:p w14:paraId="15A5E952" w14:textId="77777777" w:rsidR="00136F18" w:rsidRDefault="00136F18" w:rsidP="001F31D6"/>
    <w:p w14:paraId="495A36BF" w14:textId="77777777" w:rsidR="00136F18" w:rsidRDefault="00136F18" w:rsidP="001F31D6"/>
    <w:p w14:paraId="55EEA6A5" w14:textId="77777777" w:rsidR="00136F18" w:rsidRDefault="00136F18" w:rsidP="001F31D6"/>
    <w:p w14:paraId="76F7C887" w14:textId="77777777" w:rsidR="00136F18" w:rsidRDefault="00136F18" w:rsidP="001F31D6"/>
    <w:p w14:paraId="38AA4877" w14:textId="77777777" w:rsidR="00136F18" w:rsidRDefault="00136F18" w:rsidP="001F31D6"/>
    <w:p w14:paraId="67870715" w14:textId="77777777" w:rsidR="00136F18" w:rsidRDefault="00136F18" w:rsidP="001F31D6"/>
    <w:p w14:paraId="288B709F" w14:textId="77777777" w:rsidR="00136F18" w:rsidRDefault="00136F18" w:rsidP="001F31D6"/>
    <w:p w14:paraId="573F8841" w14:textId="77777777" w:rsidR="00136F18" w:rsidRDefault="00136F18" w:rsidP="001F31D6"/>
    <w:p w14:paraId="18D968E0" w14:textId="77777777" w:rsidR="00136F18" w:rsidRDefault="00136F18" w:rsidP="001F31D6"/>
    <w:p w14:paraId="16C1B1A2" w14:textId="77777777" w:rsidR="00136F18" w:rsidRDefault="00136F18" w:rsidP="001F31D6"/>
    <w:p w14:paraId="02DDF9A5" w14:textId="77777777" w:rsidR="00136F18" w:rsidRDefault="00136F18" w:rsidP="001F31D6"/>
    <w:p w14:paraId="3639E20B" w14:textId="3F8A12B2" w:rsidR="00037E8E" w:rsidRDefault="00037E8E" w:rsidP="00037E8E">
      <w:pPr>
        <w:pStyle w:val="Heading1"/>
      </w:pPr>
      <w:r>
        <w:lastRenderedPageBreak/>
        <w:t>Direct and Inverse Variation</w:t>
      </w:r>
    </w:p>
    <w:p w14:paraId="156B698D" w14:textId="77777777" w:rsidR="00037E8E" w:rsidRPr="00037E8E" w:rsidRDefault="00037E8E" w:rsidP="00037E8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5ECB8D2F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0603C7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Direct and Inverse Variation</w:t>
            </w:r>
          </w:p>
        </w:tc>
      </w:tr>
      <w:tr w:rsidR="00037E8E" w:rsidRPr="00343657" w14:paraId="5F6033F4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F41E24" w14:textId="77777777" w:rsidR="00037E8E" w:rsidRDefault="00037E8E" w:rsidP="00215D28">
            <w:pPr>
              <w:spacing w:line="276" w:lineRule="auto"/>
            </w:pPr>
            <w:bookmarkStart w:id="1" w:name="_Hlk162984878"/>
            <w:r>
              <w:t xml:space="preserve">Two quantities are </w:t>
            </w:r>
            <w:r w:rsidRPr="0099138B">
              <w:rPr>
                <w:b/>
                <w:bCs/>
              </w:rPr>
              <w:t>directly proportional</w:t>
            </w:r>
            <w:r>
              <w:t xml:space="preserve"> if:</w:t>
            </w:r>
          </w:p>
          <w:p w14:paraId="4D3516C1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bookmarkStart w:id="2" w:name="_Hlk162984886"/>
            <w:bookmarkEnd w:id="1"/>
            <w:r>
              <w:t xml:space="preserve">An </w:t>
            </w:r>
            <w:r w:rsidRPr="00676954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increase</w:t>
            </w:r>
            <w:r>
              <w:t xml:space="preserve"> in the other.</w:t>
            </w:r>
          </w:p>
          <w:bookmarkEnd w:id="2"/>
          <w:p w14:paraId="08B6D57D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triple one quantity, the second quantity is also tripled.</w:t>
            </w:r>
          </w:p>
          <w:p w14:paraId="6928DB0C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bookmarkStart w:id="3" w:name="_Hlk162984889"/>
            <w:r>
              <w:t xml:space="preserve">A </w:t>
            </w:r>
            <w:r w:rsidRPr="00676954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decrease</w:t>
            </w:r>
            <w:r>
              <w:t xml:space="preserve"> in the other.</w:t>
            </w:r>
          </w:p>
          <w:bookmarkEnd w:id="3"/>
          <w:p w14:paraId="5F6855DE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halve one quantity, the other quantity is also halved.</w:t>
            </w:r>
          </w:p>
          <w:p w14:paraId="40B2FED0" w14:textId="77777777" w:rsidR="00037E8E" w:rsidRPr="003D24A4" w:rsidRDefault="00037E8E" w:rsidP="00215D28">
            <w:pPr>
              <w:spacing w:line="276" w:lineRule="auto"/>
              <w:rPr>
                <w:sz w:val="12"/>
                <w:szCs w:val="12"/>
              </w:rPr>
            </w:pPr>
          </w:p>
          <w:p w14:paraId="2DE6513F" w14:textId="77777777" w:rsidR="00037E8E" w:rsidRDefault="00037E8E" w:rsidP="00215D28">
            <w:pPr>
              <w:spacing w:line="276" w:lineRule="auto"/>
            </w:pPr>
            <w:r>
              <w:t xml:space="preserve">Two quantities are </w:t>
            </w:r>
            <w:r w:rsidRPr="0099138B">
              <w:rPr>
                <w:b/>
                <w:bCs/>
              </w:rPr>
              <w:t>inversely proportional</w:t>
            </w:r>
            <w:r>
              <w:t xml:space="preserve"> if:</w:t>
            </w:r>
          </w:p>
          <w:p w14:paraId="77C7B600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An </w:t>
            </w:r>
            <w:r w:rsidRPr="007F7F25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439E0F37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triple one quantity, the second quantity is divided by 3.</w:t>
            </w:r>
          </w:p>
          <w:p w14:paraId="21BA9C81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 </w:t>
            </w:r>
            <w:r w:rsidRPr="007F7F25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0F12CD71" w14:textId="77777777" w:rsidR="00037E8E" w:rsidRPr="0099138B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halve one quantity, the second quantity is doubled.</w:t>
            </w:r>
          </w:p>
        </w:tc>
      </w:tr>
    </w:tbl>
    <w:p w14:paraId="08B5F18F" w14:textId="77777777" w:rsidR="00037E8E" w:rsidRPr="0099138B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37E8E" w:rsidRPr="00273DC4" w14:paraId="00025F58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700AD3A" w14:textId="77777777" w:rsidR="00037E8E" w:rsidRPr="00CB3521" w:rsidRDefault="00037E8E" w:rsidP="0017738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examples of direct and inverse proportion</w:t>
            </w:r>
          </w:p>
        </w:tc>
      </w:tr>
      <w:tr w:rsidR="00037E8E" w:rsidRPr="00343657" w14:paraId="6C87C87C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76105B34" w14:textId="77777777" w:rsidR="00037E8E" w:rsidRPr="00343657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Decide whether these variables are in direct proportion, inverse proportion, or unrelated.</w:t>
            </w:r>
          </w:p>
        </w:tc>
      </w:tr>
      <w:tr w:rsidR="00037E8E" w:rsidRPr="001D540C" w14:paraId="31089EE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2328B8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numbers of hours worked and amount of money earned for a wage worker.</w:t>
            </w:r>
          </w:p>
          <w:p w14:paraId="4FDDF56E" w14:textId="77777777" w:rsidR="00037E8E" w:rsidRDefault="00037E8E" w:rsidP="00215D28">
            <w:pPr>
              <w:spacing w:line="276" w:lineRule="auto"/>
            </w:pPr>
          </w:p>
          <w:p w14:paraId="111D6DF5" w14:textId="77777777" w:rsidR="00037E8E" w:rsidRPr="0099138B" w:rsidRDefault="00037E8E" w:rsidP="00215D28">
            <w:pPr>
              <w:spacing w:line="276" w:lineRule="auto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10002F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The weight of tomatoes purchased and the total amount paid. </w:t>
            </w:r>
          </w:p>
          <w:p w14:paraId="4DE3DD0C" w14:textId="77777777" w:rsidR="00037E8E" w:rsidRDefault="00037E8E" w:rsidP="00215D28">
            <w:pPr>
              <w:spacing w:line="276" w:lineRule="auto"/>
            </w:pPr>
          </w:p>
          <w:p w14:paraId="39A3E442" w14:textId="77777777" w:rsidR="00037E8E" w:rsidRDefault="00037E8E" w:rsidP="00215D28">
            <w:pPr>
              <w:spacing w:line="276" w:lineRule="auto"/>
            </w:pPr>
          </w:p>
          <w:p w14:paraId="5F789C14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37E8E" w:rsidRPr="001D540C" w14:paraId="6D131E66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C401FE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The number of painters and the </w:t>
            </w:r>
            <w:r>
              <w:br/>
              <w:t>time it takes to paint a room.</w:t>
            </w:r>
          </w:p>
          <w:p w14:paraId="248D4877" w14:textId="77777777" w:rsidR="00037E8E" w:rsidRDefault="00037E8E" w:rsidP="00215D28">
            <w:pPr>
              <w:spacing w:line="276" w:lineRule="auto"/>
            </w:pPr>
          </w:p>
          <w:p w14:paraId="5B21B2E1" w14:textId="77777777" w:rsidR="00037E8E" w:rsidRDefault="00037E8E" w:rsidP="00215D28">
            <w:pPr>
              <w:spacing w:line="276" w:lineRule="auto"/>
            </w:pPr>
          </w:p>
          <w:p w14:paraId="36D83DAD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C2EAD2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The speed of a car and the </w:t>
            </w:r>
            <w:r>
              <w:br/>
              <w:t>time taken to travel a certain distance.</w:t>
            </w:r>
          </w:p>
          <w:p w14:paraId="70B72D03" w14:textId="77777777" w:rsidR="00037E8E" w:rsidRDefault="00037E8E" w:rsidP="00215D28">
            <w:pPr>
              <w:spacing w:line="276" w:lineRule="auto"/>
            </w:pPr>
          </w:p>
          <w:p w14:paraId="3E46CB2B" w14:textId="77777777" w:rsidR="00037E8E" w:rsidRDefault="00037E8E" w:rsidP="00215D28">
            <w:pPr>
              <w:spacing w:line="276" w:lineRule="auto"/>
            </w:pPr>
          </w:p>
          <w:p w14:paraId="3CED0CDC" w14:textId="77777777" w:rsidR="00037E8E" w:rsidRPr="0099138B" w:rsidRDefault="00037E8E" w:rsidP="00215D28">
            <w:pPr>
              <w:spacing w:line="276" w:lineRule="auto"/>
            </w:pPr>
          </w:p>
        </w:tc>
      </w:tr>
      <w:tr w:rsidR="00037E8E" w:rsidRPr="001D540C" w14:paraId="1C55645C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821E07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A person’s height and the </w:t>
            </w:r>
            <w:r>
              <w:br/>
              <w:t>number of pets owned.</w:t>
            </w:r>
          </w:p>
          <w:p w14:paraId="47C6A678" w14:textId="77777777" w:rsidR="00037E8E" w:rsidRDefault="00037E8E" w:rsidP="00215D28">
            <w:pPr>
              <w:spacing w:line="276" w:lineRule="auto"/>
            </w:pPr>
          </w:p>
          <w:p w14:paraId="2AED1EB7" w14:textId="77777777" w:rsidR="00037E8E" w:rsidRDefault="00037E8E" w:rsidP="00215D28">
            <w:pPr>
              <w:spacing w:line="276" w:lineRule="auto"/>
            </w:pPr>
          </w:p>
          <w:p w14:paraId="65C01324" w14:textId="77777777" w:rsidR="00037E8E" w:rsidRPr="0099138B" w:rsidRDefault="00037E8E" w:rsidP="00215D28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AB42EB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side length of a square and the perimeter of the square.</w:t>
            </w:r>
          </w:p>
          <w:p w14:paraId="0932E7FF" w14:textId="77777777" w:rsidR="00037E8E" w:rsidRDefault="00037E8E" w:rsidP="00215D28">
            <w:pPr>
              <w:spacing w:line="276" w:lineRule="auto"/>
            </w:pPr>
          </w:p>
          <w:p w14:paraId="00FAE514" w14:textId="77777777" w:rsidR="00037E8E" w:rsidRDefault="00037E8E" w:rsidP="00215D28">
            <w:pPr>
              <w:spacing w:line="276" w:lineRule="auto"/>
            </w:pPr>
          </w:p>
          <w:p w14:paraId="3432CFA9" w14:textId="77777777" w:rsidR="00037E8E" w:rsidRPr="0099138B" w:rsidRDefault="00037E8E" w:rsidP="00215D28">
            <w:pPr>
              <w:spacing w:line="276" w:lineRule="auto"/>
            </w:pPr>
          </w:p>
        </w:tc>
      </w:tr>
      <w:tr w:rsidR="00037E8E" w:rsidRPr="001D540C" w14:paraId="6E991CE8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F7D3DC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The height of a girl and her </w:t>
            </w:r>
            <w:r>
              <w:br/>
              <w:t>performance in mathematics.</w:t>
            </w:r>
          </w:p>
          <w:p w14:paraId="4887641E" w14:textId="77777777" w:rsidR="00037E8E" w:rsidRDefault="00037E8E" w:rsidP="00215D28">
            <w:pPr>
              <w:spacing w:line="276" w:lineRule="auto"/>
            </w:pPr>
          </w:p>
          <w:p w14:paraId="0D18B625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106025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flow rate of water from a tap and the time taken to fill a bucket.</w:t>
            </w:r>
          </w:p>
          <w:p w14:paraId="77450F7B" w14:textId="77777777" w:rsidR="00037E8E" w:rsidRDefault="00037E8E" w:rsidP="00215D28">
            <w:pPr>
              <w:spacing w:line="276" w:lineRule="auto"/>
            </w:pPr>
          </w:p>
          <w:p w14:paraId="2F6FC9AF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37E8E" w:rsidRPr="001D540C" w14:paraId="5BB1B315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F6E46D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number of nights at a hotel and the total cost of the stay</w:t>
            </w:r>
          </w:p>
          <w:p w14:paraId="54A5CBB0" w14:textId="77777777" w:rsidR="00037E8E" w:rsidRDefault="00037E8E" w:rsidP="00215D28">
            <w:pPr>
              <w:spacing w:line="276" w:lineRule="auto"/>
            </w:pPr>
          </w:p>
          <w:p w14:paraId="77841194" w14:textId="77777777" w:rsidR="00037E8E" w:rsidRDefault="00037E8E" w:rsidP="00215D28">
            <w:pPr>
              <w:spacing w:line="276" w:lineRule="auto"/>
            </w:pPr>
          </w:p>
          <w:p w14:paraId="20A3482A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142E3A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amount of money borrowed and the amount of simple interest.</w:t>
            </w:r>
          </w:p>
          <w:p w14:paraId="283E3F0A" w14:textId="77777777" w:rsidR="00037E8E" w:rsidRDefault="00037E8E" w:rsidP="00215D28">
            <w:pPr>
              <w:spacing w:line="276" w:lineRule="auto"/>
            </w:pPr>
          </w:p>
          <w:p w14:paraId="77051F8C" w14:textId="77777777" w:rsidR="00037E8E" w:rsidRDefault="00037E8E" w:rsidP="00215D28">
            <w:pPr>
              <w:spacing w:line="276" w:lineRule="auto"/>
            </w:pPr>
          </w:p>
          <w:p w14:paraId="1A98318D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37E8E" w:rsidRPr="001D540C" w14:paraId="3B1D6440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3003B2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number of people digging and the time taken to dig a hole.</w:t>
            </w:r>
          </w:p>
          <w:p w14:paraId="0C0AA00E" w14:textId="77777777" w:rsidR="00037E8E" w:rsidRDefault="00037E8E" w:rsidP="00215D28">
            <w:pPr>
              <w:spacing w:line="276" w:lineRule="auto"/>
            </w:pPr>
          </w:p>
          <w:p w14:paraId="0EAAEB24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0B8471" w14:textId="77777777" w:rsidR="00037E8E" w:rsidRDefault="00037E8E" w:rsidP="0017738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The number of flowers in a room and the number of pens.</w:t>
            </w:r>
          </w:p>
          <w:p w14:paraId="2AE4BE04" w14:textId="77777777" w:rsidR="00037E8E" w:rsidRDefault="00037E8E" w:rsidP="00215D28">
            <w:pPr>
              <w:spacing w:line="276" w:lineRule="auto"/>
            </w:pPr>
          </w:p>
          <w:p w14:paraId="245A6690" w14:textId="77777777" w:rsidR="00037E8E" w:rsidRPr="0099138B" w:rsidRDefault="00037E8E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37E8E" w:rsidRPr="00343657" w14:paraId="7EFEDF5F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9BBF18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Notation and Language of Direct Variation</w:t>
            </w:r>
          </w:p>
        </w:tc>
      </w:tr>
      <w:tr w:rsidR="00037E8E" w:rsidRPr="00343657" w14:paraId="2D78DD9C" w14:textId="77777777" w:rsidTr="00215D28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2CC2FD5" w14:textId="77777777" w:rsidR="00037E8E" w:rsidRPr="00343657" w:rsidRDefault="00037E8E" w:rsidP="00215D2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Direct Variation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E53BCA5" w14:textId="77777777" w:rsidR="00037E8E" w:rsidRPr="00343657" w:rsidRDefault="00037E8E" w:rsidP="00215D2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Variation</w:t>
            </w:r>
          </w:p>
        </w:tc>
      </w:tr>
      <w:tr w:rsidR="00037E8E" w:rsidRPr="00343657" w14:paraId="36E37C12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DA7115" w14:textId="77777777" w:rsidR="00037E8E" w:rsidRDefault="00037E8E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y=kx</m:t>
                </m:r>
              </m:oMath>
            </m:oMathPara>
          </w:p>
          <w:p w14:paraId="2730EA14" w14:textId="77777777" w:rsidR="00037E8E" w:rsidRPr="006C7279" w:rsidRDefault="00037E8E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y∝x</m:t>
                </m:r>
              </m:oMath>
            </m:oMathPara>
          </w:p>
          <w:p w14:paraId="1A90C4A1" w14:textId="77777777" w:rsidR="00037E8E" w:rsidRDefault="00037E8E" w:rsidP="00215D28">
            <w:pPr>
              <w:spacing w:line="360" w:lineRule="auto"/>
            </w:pPr>
          </w:p>
          <w:p w14:paraId="3ED41347" w14:textId="77777777" w:rsidR="00037E8E" w:rsidRDefault="00037E8E" w:rsidP="00215D28"/>
          <w:p w14:paraId="68F46CDF" w14:textId="77777777" w:rsidR="00037E8E" w:rsidRDefault="00037E8E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proportional</w:t>
            </w:r>
            <w:r>
              <w:t xml:space="preserve"> </w:t>
            </w:r>
            <w:r w:rsidRPr="00A16F06">
              <w:rPr>
                <w:b/>
                <w:bCs/>
              </w:rPr>
              <w:t xml:space="preserve">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  <w:p w14:paraId="04019E4D" w14:textId="77777777" w:rsidR="00037E8E" w:rsidRDefault="00037E8E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directly proportional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4D22AA0B" w14:textId="77777777" w:rsidR="00037E8E" w:rsidRPr="00343657" w:rsidRDefault="00037E8E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A16F06">
              <w:rPr>
                <w:b/>
                <w:bCs/>
              </w:rPr>
              <w:t>varies directly</w:t>
            </w:r>
            <w:r>
              <w:t xml:space="preserve">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E23912" w14:textId="77777777" w:rsidR="00037E8E" w:rsidRPr="006C7279" w:rsidRDefault="00037E8E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12B42F8C" w14:textId="77777777" w:rsidR="00037E8E" w:rsidRPr="006C7279" w:rsidRDefault="00037E8E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y∝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2590D6B1" w14:textId="77777777" w:rsidR="00037E8E" w:rsidRPr="006C7279" w:rsidRDefault="00037E8E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proportional</w:t>
            </w:r>
            <w:r>
              <w:t xml:space="preserve"> </w:t>
            </w:r>
            <w:r w:rsidRPr="00A16F06">
              <w:rPr>
                <w:b/>
                <w:bCs/>
              </w:rPr>
              <w:t xml:space="preserve">to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40890D0E" w14:textId="77777777" w:rsidR="00037E8E" w:rsidRDefault="00037E8E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inversely proportional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64C6BA3C" w14:textId="77777777" w:rsidR="00037E8E" w:rsidRPr="00343657" w:rsidRDefault="00037E8E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A16F06">
              <w:rPr>
                <w:b/>
                <w:bCs/>
              </w:rPr>
              <w:t>varies inversely</w:t>
            </w:r>
            <w:r>
              <w:t xml:space="preserve">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501B8412" w14:textId="77777777" w:rsidR="00037E8E" w:rsidRPr="00A16F06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037E8E" w:rsidRPr="00273DC4" w14:paraId="73D3B5A9" w14:textId="77777777" w:rsidTr="00215D28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4AA695F5" w14:textId="77777777" w:rsidR="00037E8E" w:rsidRPr="00273DC4" w:rsidRDefault="00037E8E" w:rsidP="001773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direct variation</w:t>
            </w:r>
          </w:p>
        </w:tc>
      </w:tr>
      <w:tr w:rsidR="00037E8E" w:rsidRPr="001D540C" w14:paraId="7C35D463" w14:textId="77777777" w:rsidTr="00215D28">
        <w:tc>
          <w:tcPr>
            <w:tcW w:w="2551" w:type="dxa"/>
            <w:tcBorders>
              <w:top w:val="nil"/>
              <w:bottom w:val="nil"/>
            </w:tcBorders>
          </w:tcPr>
          <w:p w14:paraId="1BED168C" w14:textId="77777777" w:rsidR="00037E8E" w:rsidRPr="001D540C" w:rsidRDefault="00037E8E" w:rsidP="00215D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186BFF7" w14:textId="77777777" w:rsidR="00037E8E" w:rsidRPr="001D540C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y=3+x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597F4F08" w14:textId="77777777" w:rsidR="00037E8E" w:rsidRPr="001D540C" w:rsidRDefault="00037E8E" w:rsidP="00215D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407B9C1" w14:textId="77777777" w:rsidR="00037E8E" w:rsidRPr="00FC3958" w:rsidRDefault="00037E8E" w:rsidP="00215D28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376DDE68" w14:textId="77777777" w:rsidR="00037E8E" w:rsidRPr="00FC3958" w:rsidRDefault="00037E8E" w:rsidP="00215D28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CFA0597" w14:textId="77777777" w:rsidR="00037E8E" w:rsidRPr="00CB3521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6EB5221B" w14:textId="77777777" w:rsidR="00037E8E" w:rsidRDefault="00037E8E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5EA651D" w14:textId="77777777" w:rsidR="00037E8E" w:rsidRPr="001D540C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5t</m:t>
                    </m:r>
                  </m:den>
                </m:f>
              </m:oMath>
            </m:oMathPara>
          </w:p>
        </w:tc>
      </w:tr>
      <w:tr w:rsidR="00037E8E" w:rsidRPr="001D540C" w14:paraId="029F3945" w14:textId="77777777" w:rsidTr="00215D28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3821C56A" w14:textId="77777777" w:rsidR="00037E8E" w:rsidRPr="005A7494" w:rsidRDefault="00037E8E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Identify which of the following relationships show </w:t>
            </w:r>
            <w:r w:rsidRPr="00A16F06">
              <w:rPr>
                <w:b/>
                <w:bCs/>
              </w:rPr>
              <w:t>direct</w:t>
            </w:r>
            <w:r>
              <w:t xml:space="preserve"> variation.</w:t>
            </w:r>
          </w:p>
        </w:tc>
      </w:tr>
      <w:tr w:rsidR="00037E8E" w:rsidRPr="001D540C" w14:paraId="1F3244C5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3164C3AA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W=15t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B32210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P=3s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502E6700" w14:textId="77777777" w:rsidR="00037E8E" w:rsidRPr="00A16F06" w:rsidRDefault="00037E8E" w:rsidP="00177387">
            <w:pPr>
              <w:pStyle w:val="ListParagraph"/>
              <w:numPr>
                <w:ilvl w:val="0"/>
                <w:numId w:val="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oMath>
          </w:p>
        </w:tc>
      </w:tr>
      <w:tr w:rsidR="00037E8E" w:rsidRPr="001D540C" w14:paraId="6E545A1A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6684F4E8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y=0.5x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46317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444A3808" w14:textId="77777777" w:rsidR="00037E8E" w:rsidRPr="00A16F06" w:rsidRDefault="00037E8E" w:rsidP="00177387">
            <w:pPr>
              <w:pStyle w:val="ListParagraph"/>
              <w:numPr>
                <w:ilvl w:val="0"/>
                <w:numId w:val="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</w:tr>
      <w:tr w:rsidR="00037E8E" w:rsidRPr="001D540C" w14:paraId="59EBF162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3511976C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C=100+5n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AED5C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y=3x+5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15A0EE8A" w14:textId="77777777" w:rsidR="00037E8E" w:rsidRPr="00A16F06" w:rsidRDefault="00037E8E" w:rsidP="00177387">
            <w:pPr>
              <w:pStyle w:val="ListParagraph"/>
              <w:numPr>
                <w:ilvl w:val="0"/>
                <w:numId w:val="6"/>
              </w:numPr>
              <w:spacing w:before="100" w:line="480" w:lineRule="auto"/>
              <w:contextualSpacing w:val="0"/>
            </w:pPr>
            <m:oMath>
              <m:r>
                <w:rPr>
                  <w:rFonts w:ascii="Cambria Math" w:hAnsi="Cambria Math"/>
                </w:rPr>
                <m:t>C=3.4+2d</m:t>
              </m:r>
            </m:oMath>
          </w:p>
        </w:tc>
      </w:tr>
      <w:tr w:rsidR="00037E8E" w:rsidRPr="001D540C" w14:paraId="37407FFE" w14:textId="77777777" w:rsidTr="00215D28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4B9820DB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n=4.65g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26314CC0" w14:textId="77777777" w:rsidR="00037E8E" w:rsidRPr="00A55331" w:rsidRDefault="00037E8E" w:rsidP="0017738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4C5A1766" w14:textId="77777777" w:rsidR="00037E8E" w:rsidRPr="00A16F06" w:rsidRDefault="00037E8E" w:rsidP="00177387">
            <w:pPr>
              <w:pStyle w:val="ListParagraph"/>
              <w:numPr>
                <w:ilvl w:val="0"/>
                <w:numId w:val="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l=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oMath>
          </w:p>
        </w:tc>
      </w:tr>
    </w:tbl>
    <w:p w14:paraId="407B083E" w14:textId="77777777" w:rsidR="00037E8E" w:rsidRPr="00A16F06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037E8E" w:rsidRPr="00273DC4" w14:paraId="28E25EC1" w14:textId="77777777" w:rsidTr="00215D28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4AF80B9D" w14:textId="77777777" w:rsidR="00037E8E" w:rsidRPr="00273DC4" w:rsidRDefault="00037E8E" w:rsidP="0017738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inverse variation</w:t>
            </w:r>
          </w:p>
        </w:tc>
      </w:tr>
      <w:tr w:rsidR="00037E8E" w:rsidRPr="001D540C" w14:paraId="4D357033" w14:textId="77777777" w:rsidTr="00215D28">
        <w:tc>
          <w:tcPr>
            <w:tcW w:w="2551" w:type="dxa"/>
            <w:tcBorders>
              <w:top w:val="nil"/>
              <w:bottom w:val="nil"/>
            </w:tcBorders>
          </w:tcPr>
          <w:p w14:paraId="0F59C7FD" w14:textId="77777777" w:rsidR="00037E8E" w:rsidRPr="001D540C" w:rsidRDefault="00037E8E" w:rsidP="00215D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259FF65" w14:textId="77777777" w:rsidR="00037E8E" w:rsidRPr="001D540C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51A767EF" w14:textId="77777777" w:rsidR="00037E8E" w:rsidRPr="001D540C" w:rsidRDefault="00037E8E" w:rsidP="00215D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E4B160B" w14:textId="77777777" w:rsidR="00037E8E" w:rsidRPr="00FC3958" w:rsidRDefault="00037E8E" w:rsidP="00215D28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419962C9" w14:textId="77777777" w:rsidR="00037E8E" w:rsidRPr="00FC3958" w:rsidRDefault="00037E8E" w:rsidP="00215D28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46F9B1A" w14:textId="77777777" w:rsidR="00037E8E" w:rsidRPr="00CB3521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389E055E" w14:textId="77777777" w:rsidR="00037E8E" w:rsidRDefault="00037E8E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140C795" w14:textId="77777777" w:rsidR="00037E8E" w:rsidRPr="001D540C" w:rsidRDefault="00037E8E" w:rsidP="00215D28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37E8E" w:rsidRPr="001D540C" w14:paraId="21F93A63" w14:textId="77777777" w:rsidTr="00215D28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161E42E6" w14:textId="77777777" w:rsidR="00037E8E" w:rsidRPr="005A7494" w:rsidRDefault="00037E8E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Identify which of the following relationships show </w:t>
            </w:r>
            <w:r w:rsidRPr="00A16F06">
              <w:rPr>
                <w:b/>
                <w:bCs/>
              </w:rPr>
              <w:t>inverse</w:t>
            </w:r>
            <w:r>
              <w:t xml:space="preserve"> variation.</w:t>
            </w:r>
          </w:p>
        </w:tc>
      </w:tr>
      <w:tr w:rsidR="00037E8E" w:rsidRPr="001D540C" w14:paraId="60B74622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7141B0B8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W=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56B00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36867EB2" w14:textId="77777777" w:rsidR="00037E8E" w:rsidRPr="00A16F06" w:rsidRDefault="00037E8E" w:rsidP="00177387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oMath>
          </w:p>
        </w:tc>
      </w:tr>
      <w:tr w:rsidR="00037E8E" w:rsidRPr="001D540C" w14:paraId="04364F96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720A7BE9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4099A0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24524BE5" w14:textId="77777777" w:rsidR="00037E8E" w:rsidRPr="00A16F06" w:rsidRDefault="00037E8E" w:rsidP="00177387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oMath>
          </w:p>
        </w:tc>
      </w:tr>
      <w:tr w:rsidR="00037E8E" w:rsidRPr="001D540C" w14:paraId="56A11DF9" w14:textId="77777777" w:rsidTr="00215D28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3297D43B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B5B1C1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2670F62F" w14:textId="77777777" w:rsidR="00037E8E" w:rsidRPr="00A16F06" w:rsidRDefault="00037E8E" w:rsidP="00177387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5924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  <w:tr w:rsidR="00037E8E" w:rsidRPr="001D540C" w14:paraId="3A6954D3" w14:textId="77777777" w:rsidTr="00215D28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7E07BC6F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n=-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09D4EC82" w14:textId="77777777" w:rsidR="00037E8E" w:rsidRPr="00A55331" w:rsidRDefault="00037E8E" w:rsidP="0017738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>
              <w:t xml:space="preserve">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4881E635" w14:textId="77777777" w:rsidR="00037E8E" w:rsidRPr="00A16F06" w:rsidRDefault="00037E8E" w:rsidP="00177387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l=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</w:tbl>
    <w:p w14:paraId="75E7E6C2" w14:textId="77777777" w:rsidR="00037E8E" w:rsidRDefault="00037E8E" w:rsidP="00037E8E">
      <w:pPr>
        <w:rPr>
          <w:rFonts w:asciiTheme="majorHAnsi" w:hAnsiTheme="majorHAnsi" w:cstheme="majorHAnsi"/>
        </w:rPr>
      </w:pPr>
    </w:p>
    <w:p w14:paraId="5C8CA4F3" w14:textId="77777777" w:rsidR="00037E8E" w:rsidRDefault="00037E8E" w:rsidP="00037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77279DB4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852AF9A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Direct Variation</w:t>
            </w:r>
          </w:p>
        </w:tc>
      </w:tr>
      <w:tr w:rsidR="00037E8E" w:rsidRPr="00343657" w14:paraId="00266CD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D9FEC6" w14:textId="77777777" w:rsidR="00037E8E" w:rsidRDefault="00037E8E" w:rsidP="00215D28">
            <w:pPr>
              <w:spacing w:line="276" w:lineRule="auto"/>
            </w:pPr>
            <w:r>
              <w:t xml:space="preserve">Two quantities are </w:t>
            </w:r>
            <w:r w:rsidRPr="008A2F86">
              <w:rPr>
                <w:b/>
                <w:bCs/>
              </w:rPr>
              <w:t>directly proportional</w:t>
            </w:r>
            <w:r>
              <w:t xml:space="preserve"> if:</w:t>
            </w:r>
          </w:p>
          <w:p w14:paraId="570FB97C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An </w:t>
            </w:r>
            <w:r w:rsidRPr="00676954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114BB5CC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triple one quantity, the second quantity is also tripled.</w:t>
            </w:r>
          </w:p>
          <w:p w14:paraId="208A0E3B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 </w:t>
            </w:r>
            <w:r w:rsidRPr="00676954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6B50ACF8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>If you halve one quantity, the other quantity is also halved.</w:t>
            </w:r>
          </w:p>
          <w:p w14:paraId="1108A780" w14:textId="77777777" w:rsidR="00037E8E" w:rsidRPr="00DA534B" w:rsidRDefault="00037E8E" w:rsidP="00215D28">
            <w:pPr>
              <w:spacing w:line="276" w:lineRule="auto"/>
              <w:rPr>
                <w:sz w:val="12"/>
                <w:szCs w:val="12"/>
              </w:rPr>
            </w:pPr>
          </w:p>
          <w:p w14:paraId="140E814A" w14:textId="77777777" w:rsidR="00037E8E" w:rsidRDefault="00037E8E" w:rsidP="00215D28">
            <w:pPr>
              <w:spacing w:line="276" w:lineRule="auto"/>
            </w:pPr>
            <w:r>
              <w:t xml:space="preserve">The equation of a direct variation relationship is </w:t>
            </w:r>
            <m:oMath>
              <m:r>
                <w:rPr>
                  <w:rFonts w:ascii="Cambria Math" w:hAnsi="Cambria Math"/>
                </w:rPr>
                <m:t>y=kx</m:t>
              </m:r>
            </m:oMath>
            <w:r>
              <w:t>.</w:t>
            </w:r>
          </w:p>
          <w:p w14:paraId="0B82B8AC" w14:textId="77777777" w:rsidR="00037E8E" w:rsidRDefault="00037E8E" w:rsidP="00215D28">
            <w:pPr>
              <w:spacing w:line="276" w:lineRule="auto"/>
            </w:pPr>
            <w:r>
              <w:t xml:space="preserve">A direct variation graph is a </w:t>
            </w:r>
            <w:r w:rsidRPr="008A2F86">
              <w:rPr>
                <w:b/>
                <w:bCs/>
              </w:rPr>
              <w:t>straight line passing through the origin</w:t>
            </w:r>
            <w:r>
              <w:t>.</w:t>
            </w:r>
          </w:p>
          <w:p w14:paraId="30F34838" w14:textId="77777777" w:rsidR="00037E8E" w:rsidRPr="008A2F86" w:rsidRDefault="00037E8E" w:rsidP="00215D28">
            <w:pPr>
              <w:spacing w:line="276" w:lineRule="auto"/>
            </w:pPr>
            <w:r>
              <w:t xml:space="preserve">The constant of variation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>
              <w:t xml:space="preserve"> is the </w:t>
            </w:r>
            <w:r w:rsidRPr="008A2F86">
              <w:rPr>
                <w:b/>
                <w:bCs/>
              </w:rPr>
              <w:t>gradient</w:t>
            </w:r>
            <w:r>
              <w:t xml:space="preserve">. It represents the </w:t>
            </w:r>
            <w:r w:rsidRPr="008A2F86">
              <w:rPr>
                <w:b/>
                <w:bCs/>
              </w:rPr>
              <w:t>rate of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8A2F86">
              <w:rPr>
                <w:b/>
                <w:bCs/>
              </w:rPr>
              <w:t xml:space="preserve"> per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b/>
              </w:rPr>
              <w:t>.</w:t>
            </w:r>
          </w:p>
        </w:tc>
      </w:tr>
    </w:tbl>
    <w:p w14:paraId="5D2ABF3C" w14:textId="77777777" w:rsidR="00037E8E" w:rsidRDefault="00037E8E" w:rsidP="00037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6906E2F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BF74B0C" w14:textId="77777777" w:rsidR="00037E8E" w:rsidRPr="00CB3521" w:rsidRDefault="00037E8E" w:rsidP="0017738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of a direct variation relationship</w:t>
            </w:r>
          </w:p>
        </w:tc>
      </w:tr>
      <w:tr w:rsidR="00037E8E" w:rsidRPr="00343657" w14:paraId="0C68C94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3D6B14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 train is travelling at a constant speed of 75 km/h.</w:t>
            </w:r>
          </w:p>
          <w:p w14:paraId="7741C032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distance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travelled in kilometres is directly proportional to time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in hours.</w:t>
            </w:r>
          </w:p>
          <w:p w14:paraId="30772784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Complete the table of values and sketch the graph.</w:t>
            </w:r>
          </w:p>
          <w:p w14:paraId="6633B56A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FD592B" wp14:editId="545293F2">
                  <wp:simplePos x="0" y="0"/>
                  <wp:positionH relativeFrom="column">
                    <wp:posOffset>3747055</wp:posOffset>
                  </wp:positionH>
                  <wp:positionV relativeFrom="paragraph">
                    <wp:posOffset>103761</wp:posOffset>
                  </wp:positionV>
                  <wp:extent cx="2378197" cy="2877870"/>
                  <wp:effectExtent l="0" t="0" r="3175" b="0"/>
                  <wp:wrapNone/>
                  <wp:docPr id="91130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0004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97" cy="287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  <w:gridCol w:w="680"/>
              <w:gridCol w:w="680"/>
            </w:tblGrid>
            <w:tr w:rsidR="00037E8E" w:rsidRPr="00D26BA4" w14:paraId="6573C7E1" w14:textId="77777777" w:rsidTr="00215D28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68C381C4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>Time (h)</w:t>
                  </w:r>
                  <w:r w:rsidRPr="00F87D12">
                    <w:rPr>
                      <w:rFonts w:ascii="Arial" w:eastAsia="SimSun" w:hAnsi="Arial" w:cs="Times New Roman"/>
                      <w:bCs/>
                      <w:color w:val="000000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t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2F562960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177E144E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5ADDB24D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060E1622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37E8E" w:rsidRPr="00D26BA4" w14:paraId="4FB34DB7" w14:textId="77777777" w:rsidTr="00215D28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25C7DF0D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Distance (km)</w:t>
                  </w:r>
                  <w:r>
                    <w:rPr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hAnsi="Cambria Math"/>
                        <w:color w:val="000000"/>
                      </w:rPr>
                      <m:t>d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7FC4C72B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3B19A778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623A8155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79807271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2CB93847" w14:textId="77777777" w:rsidR="00037E8E" w:rsidRDefault="00037E8E" w:rsidP="00215D28"/>
          <w:p w14:paraId="58B0CA9E" w14:textId="77777777" w:rsidR="00037E8E" w:rsidRDefault="00037E8E" w:rsidP="00215D28">
            <w:r>
              <w:t>What type of graph is this?</w:t>
            </w:r>
          </w:p>
          <w:p w14:paraId="1159EC8A" w14:textId="77777777" w:rsidR="00037E8E" w:rsidRDefault="00037E8E" w:rsidP="00215D28"/>
          <w:p w14:paraId="41D41524" w14:textId="77777777" w:rsidR="00037E8E" w:rsidRPr="008A2F86" w:rsidRDefault="00037E8E" w:rsidP="00215D28">
            <w:pPr>
              <w:rPr>
                <w:color w:val="056FDB" w:themeColor="accent1" w:themeShade="BF"/>
              </w:rPr>
            </w:pPr>
            <w:r w:rsidRPr="008A2F86">
              <w:rPr>
                <w:color w:val="056FDB" w:themeColor="accent1" w:themeShade="BF"/>
              </w:rPr>
              <w:t>This is a …………-line, going through the …………</w:t>
            </w:r>
          </w:p>
          <w:p w14:paraId="003BE9F6" w14:textId="77777777" w:rsidR="00037E8E" w:rsidRDefault="00037E8E" w:rsidP="00215D28"/>
          <w:p w14:paraId="158B3AB7" w14:textId="77777777" w:rsidR="00037E8E" w:rsidRDefault="00037E8E" w:rsidP="00215D28">
            <w:pPr>
              <w:spacing w:line="276" w:lineRule="auto"/>
              <w:rPr>
                <w:noProof/>
              </w:rPr>
            </w:pPr>
            <w:r w:rsidRPr="0085036A">
              <w:rPr>
                <w:rFonts w:ascii="Arial" w:eastAsia="SimSun" w:hAnsi="Arial" w:cs="Times New Roman"/>
                <w:color w:val="auto"/>
              </w:rPr>
              <w:t>Find the</w:t>
            </w:r>
            <w:r>
              <w:rPr>
                <w:rFonts w:ascii="Arial" w:eastAsia="SimSun" w:hAnsi="Arial" w:cs="Times New Roman"/>
                <w:color w:val="auto"/>
              </w:rPr>
              <w:t xml:space="preserve"> gradient, which is the constant of variation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>.</w:t>
            </w:r>
            <w:r>
              <w:rPr>
                <w:noProof/>
              </w:rPr>
              <w:t xml:space="preserve"> </w:t>
            </w:r>
          </w:p>
          <w:p w14:paraId="195848BD" w14:textId="77777777" w:rsidR="00037E8E" w:rsidRDefault="00037E8E" w:rsidP="00215D28">
            <w:pPr>
              <w:spacing w:line="276" w:lineRule="auto"/>
              <w:rPr>
                <w:noProof/>
              </w:rPr>
            </w:pPr>
          </w:p>
          <w:p w14:paraId="6AEB3CBA" w14:textId="77777777" w:rsidR="00037E8E" w:rsidRPr="00FA0C0B" w:rsidRDefault="00037E8E" w:rsidP="00215D28">
            <w:pPr>
              <w:spacing w:line="276" w:lineRule="auto"/>
              <w:rPr>
                <w:noProof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noProof/>
                    <w:color w:val="056FDB" w:themeColor="accent1" w:themeShade="BF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color w:val="056FDB" w:themeColor="accent1" w:themeShade="BF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color w:val="056FDB" w:themeColor="accent1" w:themeShade="BF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  <w:noProof/>
                    <w:color w:val="056FDB" w:themeColor="accent1" w:themeShade="BF"/>
                  </w:rPr>
                  <m:t>=</m:t>
                </m:r>
              </m:oMath>
            </m:oMathPara>
          </w:p>
          <w:p w14:paraId="5D859533" w14:textId="77777777" w:rsidR="00037E8E" w:rsidRPr="004C1E06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68B9ABA7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 xml:space="preserve"> represent in this context?</w:t>
            </w:r>
          </w:p>
          <w:p w14:paraId="35FB159D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7C78E9BE" w14:textId="77777777" w:rsidR="00037E8E" w:rsidRPr="00454ED9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8A2F86">
              <w:rPr>
                <w:rFonts w:ascii="Arial" w:eastAsia="SimSun" w:hAnsi="Arial" w:cs="Times New Roman"/>
                <w:color w:val="056FDB" w:themeColor="accent1" w:themeShade="BF"/>
              </w:rPr>
              <w:t>…………… per ………</w:t>
            </w:r>
          </w:p>
          <w:p w14:paraId="45AC29B1" w14:textId="77777777" w:rsidR="00037E8E" w:rsidRPr="004C1E06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78C834F4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>Write an</w:t>
            </w:r>
            <w:r w:rsidRPr="0085036A">
              <w:rPr>
                <w:rFonts w:ascii="Arial" w:eastAsia="SimSun" w:hAnsi="Arial" w:cs="Times New Roman"/>
                <w:color w:val="auto"/>
              </w:rPr>
              <w:t xml:space="preserve"> equation relating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d</m:t>
              </m:r>
            </m:oMath>
            <w:r>
              <w:rPr>
                <w:rFonts w:ascii="Arial" w:eastAsia="SimSun" w:hAnsi="Arial" w:cs="Times New Roman"/>
                <w:color w:val="auto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t</m:t>
              </m:r>
            </m:oMath>
            <w:r>
              <w:rPr>
                <w:rFonts w:ascii="Arial" w:eastAsia="SimSun" w:hAnsi="Arial" w:cs="Times New Roman"/>
                <w:color w:val="auto"/>
              </w:rPr>
              <w:t>:</w:t>
            </w:r>
          </w:p>
          <w:p w14:paraId="33A463AF" w14:textId="77777777" w:rsidR="00037E8E" w:rsidRPr="008A2F86" w:rsidRDefault="00037E8E" w:rsidP="00215D28">
            <w:pPr>
              <w:spacing w:line="360" w:lineRule="auto"/>
              <w:rPr>
                <w:rFonts w:ascii="Arial" w:hAnsi="Arial"/>
                <w:color w:val="056FDB" w:themeColor="accent1" w:themeShade="BF"/>
              </w:rPr>
            </w:pPr>
            <w:r w:rsidRPr="008A2F86">
              <w:rPr>
                <w:rFonts w:ascii="Arial" w:eastAsia="SimSun" w:hAnsi="Arial" w:cs="Times New Roman"/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r>
                <w:rPr>
                  <w:rFonts w:ascii="Cambria Math" w:hAnsi="Cambria Math"/>
                  <w:color w:val="056FDB" w:themeColor="accent1" w:themeShade="BF"/>
                </w:rPr>
                <m:t>kx</m:t>
              </m:r>
            </m:oMath>
            <w:r w:rsidRPr="008A2F86">
              <w:rPr>
                <w:rFonts w:ascii="Arial" w:hAnsi="Arial"/>
                <w:color w:val="056FDB" w:themeColor="accent1" w:themeShade="BF"/>
              </w:rPr>
              <w:t xml:space="preserve"> </w:t>
            </w:r>
          </w:p>
          <w:p w14:paraId="449111E8" w14:textId="77777777" w:rsidR="00037E8E" w:rsidRPr="008A2F86" w:rsidRDefault="00037E8E" w:rsidP="00215D28">
            <w:pPr>
              <w:spacing w:line="360" w:lineRule="auto"/>
              <w:rPr>
                <w:rFonts w:ascii="Arial" w:hAnsi="Arial"/>
                <w:color w:val="3296FA" w:themeColor="accent1"/>
              </w:rPr>
            </w:pPr>
            <w:r w:rsidRPr="008A2F86">
              <w:rPr>
                <w:rFonts w:ascii="Arial" w:hAnsi="Arial"/>
                <w:color w:val="056FDB" w:themeColor="accent1" w:themeShade="BF"/>
              </w:rPr>
              <w:t xml:space="preserve">……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8A2F86">
              <w:rPr>
                <w:rFonts w:ascii="Arial" w:hAnsi="Arial"/>
                <w:color w:val="056FDB" w:themeColor="accent1" w:themeShade="BF"/>
              </w:rPr>
              <w:t xml:space="preserve"> ………</w:t>
            </w:r>
          </w:p>
        </w:tc>
      </w:tr>
    </w:tbl>
    <w:p w14:paraId="6F7F484F" w14:textId="77777777" w:rsidR="00037E8E" w:rsidRDefault="00037E8E" w:rsidP="00037E8E"/>
    <w:p w14:paraId="05B84E58" w14:textId="77777777" w:rsidR="00037E8E" w:rsidRDefault="00037E8E" w:rsidP="00037E8E"/>
    <w:p w14:paraId="0D855073" w14:textId="77777777" w:rsidR="00037E8E" w:rsidRDefault="00037E8E" w:rsidP="00037E8E"/>
    <w:p w14:paraId="22039D14" w14:textId="77777777" w:rsidR="00037E8E" w:rsidRDefault="00037E8E" w:rsidP="00037E8E"/>
    <w:p w14:paraId="492A6120" w14:textId="77777777" w:rsidR="00037E8E" w:rsidRDefault="00037E8E" w:rsidP="00037E8E"/>
    <w:p w14:paraId="277BDCD7" w14:textId="77777777" w:rsidR="00037E8E" w:rsidRDefault="00037E8E" w:rsidP="00037E8E"/>
    <w:p w14:paraId="3C21B3DE" w14:textId="77777777" w:rsidR="00037E8E" w:rsidRDefault="00037E8E" w:rsidP="00037E8E"/>
    <w:p w14:paraId="795B2DC9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2BBDCDD5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33151C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Inverse Variation</w:t>
            </w:r>
          </w:p>
        </w:tc>
      </w:tr>
      <w:tr w:rsidR="00037E8E" w:rsidRPr="00343657" w14:paraId="7A8FA55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8E2532" w14:textId="77777777" w:rsidR="00037E8E" w:rsidRDefault="00037E8E" w:rsidP="00215D28">
            <w:r>
              <w:t xml:space="preserve">Two quantities are </w:t>
            </w:r>
            <w:r w:rsidRPr="008A2F86">
              <w:rPr>
                <w:b/>
                <w:bCs/>
              </w:rPr>
              <w:t>inversely proportional</w:t>
            </w:r>
            <w:r>
              <w:t xml:space="preserve"> if:</w:t>
            </w:r>
          </w:p>
          <w:p w14:paraId="0735A737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</w:pPr>
            <w:r>
              <w:t xml:space="preserve">An </w:t>
            </w:r>
            <w:r w:rsidRPr="007F7F25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305C975D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</w:pPr>
            <w:r>
              <w:t>If you triple one quantity, the second quantity is divided by 3.</w:t>
            </w:r>
          </w:p>
          <w:p w14:paraId="6B278EF8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</w:pPr>
            <w:r>
              <w:t xml:space="preserve">A </w:t>
            </w:r>
            <w:r w:rsidRPr="007F7F25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67A4A52C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</w:pPr>
            <w:r>
              <w:t>If you halve one quantity, the second quantity is doubled.</w:t>
            </w:r>
          </w:p>
          <w:p w14:paraId="3261642C" w14:textId="77777777" w:rsidR="00037E8E" w:rsidRPr="005F24E3" w:rsidRDefault="00037E8E" w:rsidP="00215D28">
            <w:pPr>
              <w:rPr>
                <w:sz w:val="12"/>
                <w:szCs w:val="12"/>
              </w:rPr>
            </w:pPr>
          </w:p>
          <w:p w14:paraId="5D4CC7FF" w14:textId="77777777" w:rsidR="00037E8E" w:rsidRDefault="00037E8E" w:rsidP="00215D28">
            <w:r>
              <w:t xml:space="preserve">The equation of an inverse variation relationship is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>.</w:t>
            </w:r>
          </w:p>
          <w:p w14:paraId="65A15D92" w14:textId="77777777" w:rsidR="00037E8E" w:rsidRPr="008A2F86" w:rsidRDefault="00037E8E" w:rsidP="00215D28">
            <w:pPr>
              <w:spacing w:line="276" w:lineRule="auto"/>
            </w:pPr>
            <w:r>
              <w:t xml:space="preserve">An inverse variation graph is a smooth </w:t>
            </w:r>
            <w:r w:rsidRPr="00381303">
              <w:rPr>
                <w:b/>
                <w:bCs/>
              </w:rPr>
              <w:t>curve</w:t>
            </w:r>
            <w:r>
              <w:t>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>
              <w:t xml:space="preserve">a </w:t>
            </w:r>
            <w:r w:rsidRPr="009B6108">
              <w:rPr>
                <w:b/>
                <w:bCs/>
              </w:rPr>
              <w:t>hyperbolic</w:t>
            </w:r>
            <w:r>
              <w:t xml:space="preserve"> </w:t>
            </w:r>
            <w:r w:rsidRPr="009B6108">
              <w:rPr>
                <w:b/>
                <w:bCs/>
              </w:rPr>
              <w:t>decreasing</w:t>
            </w:r>
            <w:r>
              <w:t xml:space="preserve"> curve that never touches the axes. </w:t>
            </w:r>
          </w:p>
        </w:tc>
      </w:tr>
    </w:tbl>
    <w:p w14:paraId="73C80699" w14:textId="77777777" w:rsidR="00037E8E" w:rsidRDefault="00037E8E" w:rsidP="00037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5AB8819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BB21ABC" w14:textId="77777777" w:rsidR="00037E8E" w:rsidRPr="00CB3521" w:rsidRDefault="00037E8E" w:rsidP="0017738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of an inverse variation relationship</w:t>
            </w:r>
          </w:p>
        </w:tc>
      </w:tr>
      <w:tr w:rsidR="00037E8E" w:rsidRPr="00343657" w14:paraId="7514CAB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4FD817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 car needs to travel a journey of 60 km.</w:t>
            </w:r>
          </w:p>
          <w:p w14:paraId="5921D594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time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required in hours is inversely proportional to speed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s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in km per hour.</w:t>
            </w:r>
          </w:p>
          <w:p w14:paraId="020B65E9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Complete the table of values and sketch the graph.</w:t>
            </w:r>
          </w:p>
          <w:p w14:paraId="0A5158A4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D406DCE" wp14:editId="7BC13C04">
                  <wp:simplePos x="0" y="0"/>
                  <wp:positionH relativeFrom="column">
                    <wp:posOffset>3746500</wp:posOffset>
                  </wp:positionH>
                  <wp:positionV relativeFrom="paragraph">
                    <wp:posOffset>197997</wp:posOffset>
                  </wp:positionV>
                  <wp:extent cx="2374281" cy="2877820"/>
                  <wp:effectExtent l="0" t="0" r="6985" b="0"/>
                  <wp:wrapNone/>
                  <wp:docPr id="1713247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47002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281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680"/>
              <w:gridCol w:w="680"/>
              <w:gridCol w:w="680"/>
              <w:gridCol w:w="680"/>
              <w:gridCol w:w="680"/>
            </w:tblGrid>
            <w:tr w:rsidR="00037E8E" w:rsidRPr="00D26BA4" w14:paraId="1B06FFB5" w14:textId="77777777" w:rsidTr="00215D28">
              <w:trPr>
                <w:trHeight w:val="454"/>
              </w:trPr>
              <w:tc>
                <w:tcPr>
                  <w:tcW w:w="2154" w:type="dxa"/>
                  <w:shd w:val="clear" w:color="auto" w:fill="D6E9FE"/>
                  <w:vAlign w:val="center"/>
                </w:tcPr>
                <w:p w14:paraId="6DC23982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>Speed (km/h)</w:t>
                  </w:r>
                  <w:r w:rsidRPr="00F87D12">
                    <w:rPr>
                      <w:rFonts w:ascii="Arial" w:eastAsia="SimSun" w:hAnsi="Arial" w:cs="Times New Roman"/>
                      <w:bCs/>
                      <w:color w:val="000000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s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4F252E52" w14:textId="77777777" w:rsidR="00037E8E" w:rsidRPr="00D26BA4" w:rsidRDefault="00037E8E" w:rsidP="00215D2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606EE551" w14:textId="77777777" w:rsidR="00037E8E" w:rsidRPr="00D26BA4" w:rsidRDefault="00037E8E" w:rsidP="00215D2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196032FD" w14:textId="77777777" w:rsidR="00037E8E" w:rsidRPr="00D26BA4" w:rsidRDefault="00037E8E" w:rsidP="00215D2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1A90D03B" w14:textId="77777777" w:rsidR="00037E8E" w:rsidRPr="00D26BA4" w:rsidRDefault="00037E8E" w:rsidP="00215D2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30</w:t>
                  </w:r>
                </w:p>
              </w:tc>
              <w:tc>
                <w:tcPr>
                  <w:tcW w:w="680" w:type="dxa"/>
                  <w:vAlign w:val="center"/>
                </w:tcPr>
                <w:p w14:paraId="40912360" w14:textId="77777777" w:rsidR="00037E8E" w:rsidRDefault="00037E8E" w:rsidP="00215D28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60</w:t>
                  </w:r>
                </w:p>
              </w:tc>
            </w:tr>
            <w:tr w:rsidR="00037E8E" w:rsidRPr="00D26BA4" w14:paraId="51A48F7B" w14:textId="77777777" w:rsidTr="00215D28">
              <w:trPr>
                <w:trHeight w:val="454"/>
              </w:trPr>
              <w:tc>
                <w:tcPr>
                  <w:tcW w:w="2154" w:type="dxa"/>
                  <w:shd w:val="clear" w:color="auto" w:fill="D6E9FE"/>
                  <w:vAlign w:val="center"/>
                </w:tcPr>
                <w:p w14:paraId="768C7075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Time (h)</w:t>
                  </w:r>
                  <w:r>
                    <w:rPr>
                      <w:bCs/>
                      <w:color w:val="000000"/>
                    </w:rPr>
                    <w:tab/>
                  </w:r>
                  <w:r>
                    <w:rPr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04C33111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4F3E16B1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1BF96303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49583458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57DCEE08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31215513" w14:textId="77777777" w:rsidR="00037E8E" w:rsidRDefault="00037E8E" w:rsidP="00215D28"/>
          <w:p w14:paraId="66C98940" w14:textId="77777777" w:rsidR="00037E8E" w:rsidRDefault="00037E8E" w:rsidP="00215D28">
            <w:r>
              <w:t>What type of graph is this?</w:t>
            </w:r>
          </w:p>
          <w:p w14:paraId="5CA343CD" w14:textId="77777777" w:rsidR="00037E8E" w:rsidRDefault="00037E8E" w:rsidP="00215D28"/>
          <w:p w14:paraId="7E6CEA5B" w14:textId="77777777" w:rsidR="00037E8E" w:rsidRPr="008A2F86" w:rsidRDefault="00037E8E" w:rsidP="00215D28">
            <w:pPr>
              <w:rPr>
                <w:color w:val="056FDB" w:themeColor="accent1" w:themeShade="BF"/>
              </w:rPr>
            </w:pPr>
            <w:r w:rsidRPr="008A2F86">
              <w:rPr>
                <w:color w:val="056FDB" w:themeColor="accent1" w:themeShade="BF"/>
              </w:rPr>
              <w:t>This is a h……………… d……………… c……………</w:t>
            </w:r>
          </w:p>
          <w:p w14:paraId="3367B1ED" w14:textId="77777777" w:rsidR="00037E8E" w:rsidRDefault="00037E8E" w:rsidP="00215D28"/>
          <w:p w14:paraId="2C219728" w14:textId="77777777" w:rsidR="00037E8E" w:rsidRPr="00FA0C0B" w:rsidRDefault="00037E8E" w:rsidP="00215D28">
            <w:pPr>
              <w:spacing w:line="276" w:lineRule="auto"/>
              <w:rPr>
                <w:noProof/>
                <w:color w:val="3296FA" w:themeColor="accent1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Is there a point on the graph for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t=0</m:t>
              </m:r>
            </m:oMath>
            <w:r>
              <w:rPr>
                <w:rFonts w:ascii="Arial" w:eastAsia="SimSun" w:hAnsi="Arial" w:cs="Times New Roman"/>
                <w:color w:val="auto"/>
              </w:rPr>
              <w:t>?</w:t>
            </w:r>
          </w:p>
          <w:p w14:paraId="1FB0AD01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57E9C02D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3D7E5CC2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Is there a point on the graph for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s=0</m:t>
              </m:r>
            </m:oMath>
            <w:r>
              <w:rPr>
                <w:rFonts w:ascii="Arial" w:eastAsia="SimSun" w:hAnsi="Arial" w:cs="Times New Roman"/>
                <w:color w:val="auto"/>
              </w:rPr>
              <w:t>?</w:t>
            </w:r>
          </w:p>
          <w:p w14:paraId="33B95339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67BA75E4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774990E7" w14:textId="77777777" w:rsidR="00037E8E" w:rsidRPr="004C1E06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5C48EF65" w14:textId="77777777" w:rsidR="00037E8E" w:rsidRPr="008A2F86" w:rsidRDefault="00037E8E" w:rsidP="00215D28">
            <w:pPr>
              <w:spacing w:line="360" w:lineRule="auto"/>
              <w:rPr>
                <w:rFonts w:ascii="Arial" w:hAnsi="Arial"/>
                <w:color w:val="3296FA" w:themeColor="accent1"/>
              </w:rPr>
            </w:pPr>
          </w:p>
        </w:tc>
      </w:tr>
    </w:tbl>
    <w:p w14:paraId="39B26E5B" w14:textId="77777777" w:rsidR="00037E8E" w:rsidRDefault="00037E8E" w:rsidP="00037E8E">
      <w:pPr>
        <w:rPr>
          <w:rFonts w:asciiTheme="majorHAnsi" w:hAnsiTheme="majorHAnsi" w:cstheme="majorHAnsi"/>
        </w:rPr>
      </w:pPr>
    </w:p>
    <w:p w14:paraId="090418AB" w14:textId="77777777" w:rsidR="00037E8E" w:rsidRDefault="00037E8E" w:rsidP="00037E8E"/>
    <w:p w14:paraId="009282DD" w14:textId="77777777" w:rsidR="00037E8E" w:rsidRDefault="00037E8E" w:rsidP="00037E8E"/>
    <w:p w14:paraId="64275A61" w14:textId="77777777" w:rsidR="00037E8E" w:rsidRDefault="00037E8E" w:rsidP="00037E8E"/>
    <w:p w14:paraId="5F2FB23E" w14:textId="77777777" w:rsidR="00037E8E" w:rsidRDefault="00037E8E" w:rsidP="00037E8E"/>
    <w:p w14:paraId="7E2682C3" w14:textId="77777777" w:rsidR="00037E8E" w:rsidRDefault="00037E8E" w:rsidP="00037E8E"/>
    <w:p w14:paraId="34EC0BEF" w14:textId="77777777" w:rsidR="00037E8E" w:rsidRDefault="00037E8E" w:rsidP="00037E8E"/>
    <w:p w14:paraId="3C3E8806" w14:textId="77777777" w:rsidR="00037E8E" w:rsidRDefault="00037E8E" w:rsidP="00037E8E"/>
    <w:p w14:paraId="6915B919" w14:textId="77777777" w:rsidR="00037E8E" w:rsidRDefault="00037E8E" w:rsidP="00037E8E"/>
    <w:p w14:paraId="7D3EDC4D" w14:textId="77777777" w:rsidR="00037E8E" w:rsidRDefault="00037E8E" w:rsidP="00037E8E"/>
    <w:p w14:paraId="7C4E81E3" w14:textId="77777777" w:rsidR="00037E8E" w:rsidRDefault="00037E8E" w:rsidP="00037E8E"/>
    <w:p w14:paraId="45739AB1" w14:textId="374D4836" w:rsidR="00037E8E" w:rsidRDefault="00037E8E" w:rsidP="00037E8E">
      <w:pPr>
        <w:pStyle w:val="Heading1"/>
      </w:pPr>
      <w:r>
        <w:lastRenderedPageBreak/>
        <w:t>Direct Variation Problems</w:t>
      </w:r>
    </w:p>
    <w:p w14:paraId="3BAD4B21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3980838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BBE2AE6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Direct Variation Problems</w:t>
            </w:r>
          </w:p>
        </w:tc>
      </w:tr>
      <w:tr w:rsidR="00037E8E" w:rsidRPr="00343657" w14:paraId="757D3BF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41F6C9" w14:textId="77777777" w:rsidR="00037E8E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y∝x</m:t>
              </m:r>
            </m:oMath>
            <w:r w:rsidRPr="00D26BA4">
              <w:t xml:space="preserve"> indicates a direct variation relationship between the two variables.</w:t>
            </w:r>
          </w:p>
          <w:p w14:paraId="07A5275C" w14:textId="77777777" w:rsidR="00037E8E" w:rsidRDefault="00037E8E" w:rsidP="00177387">
            <w:pPr>
              <w:numPr>
                <w:ilvl w:val="0"/>
                <w:numId w:val="11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</w:p>
          <w:p w14:paraId="65E39996" w14:textId="77777777" w:rsidR="00037E8E" w:rsidRPr="00D26BA4" w:rsidRDefault="00037E8E" w:rsidP="00177387">
            <w:pPr>
              <w:numPr>
                <w:ilvl w:val="0"/>
                <w:numId w:val="11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6787ECED" w14:textId="77777777" w:rsidR="00037E8E" w:rsidRPr="00D26BA4" w:rsidRDefault="00037E8E" w:rsidP="00177387">
            <w:pPr>
              <w:numPr>
                <w:ilvl w:val="0"/>
                <w:numId w:val="11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64992D57" w14:textId="77777777" w:rsidR="00037E8E" w:rsidRPr="000C1297" w:rsidRDefault="00037E8E" w:rsidP="00177387">
            <w:pPr>
              <w:numPr>
                <w:ilvl w:val="0"/>
                <w:numId w:val="11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636D5C5D" w14:textId="77777777" w:rsidR="00037E8E" w:rsidRPr="00006C7A" w:rsidRDefault="00037E8E" w:rsidP="00177387">
            <w:pPr>
              <w:numPr>
                <w:ilvl w:val="0"/>
                <w:numId w:val="11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607361CD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3EBDC8D5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57BF048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 direct variation relationship</w:t>
            </w:r>
          </w:p>
        </w:tc>
      </w:tr>
      <w:tr w:rsidR="00037E8E" w:rsidRPr="00343657" w14:paraId="3DCA1AB6" w14:textId="77777777" w:rsidTr="00215D28">
        <w:tc>
          <w:tcPr>
            <w:tcW w:w="10205" w:type="dxa"/>
            <w:tcBorders>
              <w:bottom w:val="nil"/>
            </w:tcBorders>
          </w:tcPr>
          <w:p w14:paraId="11CE6295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y∝x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y=4.5 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x=13.5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35A8A161" w14:textId="77777777" w:rsidR="00037E8E" w:rsidRDefault="00037E8E" w:rsidP="001773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11FBB"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x=42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43E95F" w14:textId="77777777" w:rsidR="00037E8E" w:rsidRPr="00AE28E7" w:rsidRDefault="00037E8E" w:rsidP="0017738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11FBB"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y=7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37E8E" w:rsidRPr="00D26BA4" w14:paraId="57B7489C" w14:textId="77777777" w:rsidTr="00215D28">
              <w:tc>
                <w:tcPr>
                  <w:tcW w:w="4984" w:type="dxa"/>
                </w:tcPr>
                <w:p w14:paraId="455CA0E7" w14:textId="77777777" w:rsidR="00037E8E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1. 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y=kx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0D958B06" w14:textId="77777777" w:rsidR="00037E8E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2.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4.5=k(13.5)</m:t>
                    </m:r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</w:p>
                <w:p w14:paraId="3D031522" w14:textId="77777777" w:rsidR="00037E8E" w:rsidRPr="00311FBB" w:rsidRDefault="00037E8E" w:rsidP="00215D28">
                  <w:pPr>
                    <w:pStyle w:val="Solution"/>
                    <w:rPr>
                      <w:rFonts w:ascii="Arial" w:hAnsi="Arial"/>
                    </w:rPr>
                  </w:pPr>
                  <w:r w:rsidRPr="000C1297">
                    <w:rPr>
                      <w:rFonts w:ascii="Arial" w:hAnsi="Arial"/>
                      <w:color w:val="AA0505" w:themeColor="accent3" w:themeShade="80"/>
                    </w:rPr>
                    <w:t xml:space="preserve">3.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4.5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13.5</m:t>
                        </m:r>
                      </m:den>
                    </m:f>
                  </m:oMath>
                  <w:r>
                    <w:rPr>
                      <w:rFonts w:ascii="Arial" w:hAnsi="Arial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oMath>
                </w:p>
                <w:p w14:paraId="3A4E9CC8" w14:textId="77777777" w:rsidR="00037E8E" w:rsidRPr="00311FBB" w:rsidRDefault="00037E8E" w:rsidP="00215D28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74E17FEA" w14:textId="77777777" w:rsidR="00037E8E" w:rsidRPr="00D26BA4" w:rsidRDefault="00037E8E" w:rsidP="00215D28">
                  <w:pPr>
                    <w:spacing w:after="100"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985" w:type="dxa"/>
                </w:tcPr>
                <w:p w14:paraId="09F53D5B" w14:textId="77777777" w:rsidR="00037E8E" w:rsidRPr="00AE28E7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4.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oMath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203F7D97" w14:textId="77777777" w:rsidR="00037E8E" w:rsidRPr="00AE28E7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5.  </w:t>
                  </w:r>
                  <w:r w:rsidRPr="00C6505C">
                    <w:rPr>
                      <w:rStyle w:val="SolutionChar"/>
                    </w:rPr>
                    <w:t xml:space="preserve">Find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oMath>
                  <w:r w:rsidRPr="00C6505C">
                    <w:rPr>
                      <w:rStyle w:val="SolutionChar"/>
                    </w:rPr>
                    <w:t xml:space="preserve"> when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x=42:</m:t>
                    </m:r>
                  </m:oMath>
                </w:p>
                <w:p w14:paraId="3EC1BFCE" w14:textId="77777777" w:rsidR="00037E8E" w:rsidRPr="00D26BA4" w:rsidRDefault="00037E8E" w:rsidP="00215D28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42</m:t>
                          </m:r>
                        </m:e>
                      </m:d>
                    </m:oMath>
                  </m:oMathPara>
                </w:p>
                <w:p w14:paraId="29E81349" w14:textId="77777777" w:rsidR="00037E8E" w:rsidRPr="00311FBB" w:rsidRDefault="00037E8E" w:rsidP="00215D28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=14</m:t>
                      </m:r>
                    </m:oMath>
                  </m:oMathPara>
                </w:p>
                <w:p w14:paraId="47389C01" w14:textId="77777777" w:rsidR="00037E8E" w:rsidRPr="00AE28E7" w:rsidRDefault="00037E8E" w:rsidP="00215D28">
                  <w:pPr>
                    <w:pStyle w:val="Solution"/>
                    <w:spacing w:line="276" w:lineRule="auto"/>
                    <w:rPr>
                      <w:rFonts w:ascii="Arial" w:hAnsi="Arial"/>
                      <w:color w:val="000000"/>
                    </w:rPr>
                  </w:pPr>
                  <w:r>
                    <w:rPr>
                      <w:rFonts w:ascii="Arial" w:hAnsi="Arial"/>
                    </w:rPr>
                    <w:t xml:space="preserve">     </w:t>
                  </w:r>
                  <w:r w:rsidRPr="00AE28E7">
                    <w:rPr>
                      <w:rFonts w:ascii="Arial" w:hAnsi="Arial"/>
                    </w:rPr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AE28E7">
                    <w:rPr>
                      <w:rFonts w:ascii="Arial" w:hAnsi="Arial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=7</m:t>
                    </m:r>
                  </m:oMath>
                  <w:r>
                    <w:rPr>
                      <w:rFonts w:ascii="Arial" w:hAnsi="Arial"/>
                    </w:rPr>
                    <w:t>:</w:t>
                  </w:r>
                </w:p>
                <w:p w14:paraId="61C5ACF3" w14:textId="77777777" w:rsidR="00037E8E" w:rsidRPr="00D26BA4" w:rsidRDefault="00037E8E" w:rsidP="00215D28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7=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7788D744" w14:textId="77777777" w:rsidR="00037E8E" w:rsidRPr="00311FBB" w:rsidRDefault="00037E8E" w:rsidP="00215D28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21=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</w:tr>
          </w:tbl>
          <w:p w14:paraId="2D695AB8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D6F981B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4288F246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D2AEB13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4D022EC9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C32E04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y∝x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y=42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x=5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,</w:t>
            </w:r>
            <w:r w:rsidRPr="00D26BA4">
              <w:rPr>
                <w:rFonts w:ascii="Arial" w:eastAsia="SimSun" w:hAnsi="Arial" w:cs="Arial"/>
                <w:color w:val="000000"/>
              </w:rPr>
              <w:t> fi</w:t>
            </w:r>
            <w:r w:rsidRPr="00D26BA4">
              <w:rPr>
                <w:rFonts w:ascii="Arial" w:eastAsia="SimSun" w:hAnsi="Arial" w:cs="Times New Roman"/>
                <w:color w:val="000000"/>
              </w:rPr>
              <w:t>nd</w:t>
            </w:r>
            <w:r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CC906F9" w14:textId="77777777" w:rsidR="00037E8E" w:rsidRPr="00D26BA4" w:rsidRDefault="00037E8E" w:rsidP="00177387">
            <w:pPr>
              <w:numPr>
                <w:ilvl w:val="0"/>
                <w:numId w:val="13"/>
              </w:numPr>
              <w:spacing w:before="100"/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x=7</m:t>
              </m:r>
            </m:oMath>
          </w:p>
          <w:p w14:paraId="571D6F26" w14:textId="77777777" w:rsidR="00037E8E" w:rsidRDefault="00037E8E" w:rsidP="00177387">
            <w:pPr>
              <w:numPr>
                <w:ilvl w:val="0"/>
                <w:numId w:val="13"/>
              </w:num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y=51</m:t>
              </m:r>
            </m:oMath>
          </w:p>
          <w:p w14:paraId="1F3DE5D7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24A72533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3B4AE2EE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42F0904A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21DC39D5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18A356C8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4D44E530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6719348F" w14:textId="77777777" w:rsidR="00037E8E" w:rsidRPr="000C1297" w:rsidRDefault="00037E8E" w:rsidP="00215D28">
            <w:pPr>
              <w:pStyle w:val="Answer"/>
            </w:pPr>
            <w:r>
              <w:t>a) 58.8 b) 6.07</w:t>
            </w:r>
          </w:p>
        </w:tc>
      </w:tr>
      <w:tr w:rsidR="00037E8E" w:rsidRPr="00343657" w14:paraId="18613A3D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C9B0E1" w14:textId="77777777" w:rsidR="00037E8E" w:rsidRDefault="00037E8E" w:rsidP="00215D28">
            <w:pPr>
              <w:jc w:val="both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r>
                <w:rPr>
                  <w:rFonts w:ascii="Cambria Math" w:eastAsia="SimSun" w:hAnsi="Cambria Math" w:cs="Cambria Math"/>
                  <w:color w:val="000000"/>
                </w:rPr>
                <m:t>∝</m:t>
              </m:r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a=9.6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b=1.6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,</w:t>
            </w:r>
            <w:r w:rsidRPr="00D26BA4">
              <w:rPr>
                <w:rFonts w:ascii="Arial" w:eastAsia="SimSun" w:hAnsi="Arial" w:cs="Arial"/>
                <w:color w:val="000000"/>
              </w:rPr>
              <w:t> </w:t>
            </w:r>
            <w:r w:rsidRPr="00D26BA4">
              <w:rPr>
                <w:rFonts w:ascii="Arial" w:eastAsia="SimSun" w:hAnsi="Arial" w:cs="Times New Roman"/>
                <w:color w:val="000000"/>
              </w:rPr>
              <w:t>find:</w:t>
            </w:r>
          </w:p>
          <w:p w14:paraId="3F939C1A" w14:textId="77777777" w:rsidR="00037E8E" w:rsidRPr="00D26BA4" w:rsidRDefault="00037E8E" w:rsidP="00177387">
            <w:pPr>
              <w:numPr>
                <w:ilvl w:val="0"/>
                <w:numId w:val="14"/>
              </w:num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b=21</m:t>
              </m:r>
            </m:oMath>
          </w:p>
          <w:p w14:paraId="1CD86EA9" w14:textId="77777777" w:rsidR="00037E8E" w:rsidRPr="00F651AC" w:rsidRDefault="00037E8E" w:rsidP="00177387">
            <w:pPr>
              <w:pStyle w:val="ListParagraph"/>
              <w:numPr>
                <w:ilvl w:val="0"/>
                <w:numId w:val="14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  <w:r w:rsidRPr="00F651AC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a=11</m:t>
              </m:r>
            </m:oMath>
          </w:p>
          <w:p w14:paraId="3619FB5F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1DCD4B46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0141FE6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2F18A661" w14:textId="77777777" w:rsidR="00037E8E" w:rsidRDefault="00037E8E" w:rsidP="00215D28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FB39953" w14:textId="77777777" w:rsidR="00037E8E" w:rsidRDefault="00037E8E" w:rsidP="00215D28">
            <w:pPr>
              <w:pStyle w:val="Answer"/>
            </w:pPr>
            <w:r>
              <w:t xml:space="preserve">a) 126 b)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6</m:t>
                  </m:r>
                </m:den>
              </m:f>
            </m:oMath>
          </w:p>
          <w:p w14:paraId="080DE6F0" w14:textId="77777777" w:rsidR="00037E8E" w:rsidRPr="00D26BA4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  <w:tr w:rsidR="00037E8E" w:rsidRPr="00343657" w14:paraId="13EE77D7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43FA84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Direct Variation Problems</w:t>
            </w:r>
          </w:p>
        </w:tc>
      </w:tr>
      <w:tr w:rsidR="00037E8E" w:rsidRPr="00343657" w14:paraId="5009CBF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783D6F" w14:textId="77777777" w:rsidR="00037E8E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goal is to find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, then write the equation to solve for the unknowns.</w:t>
            </w:r>
          </w:p>
          <w:p w14:paraId="25D9AC5C" w14:textId="77777777" w:rsidR="00037E8E" w:rsidRDefault="00037E8E" w:rsidP="00177387">
            <w:pPr>
              <w:numPr>
                <w:ilvl w:val="0"/>
                <w:numId w:val="1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</w:p>
          <w:p w14:paraId="2AB60184" w14:textId="77777777" w:rsidR="00037E8E" w:rsidRPr="00D26BA4" w:rsidRDefault="00037E8E" w:rsidP="00177387">
            <w:pPr>
              <w:numPr>
                <w:ilvl w:val="0"/>
                <w:numId w:val="1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2364F25B" w14:textId="77777777" w:rsidR="00037E8E" w:rsidRPr="00D26BA4" w:rsidRDefault="00037E8E" w:rsidP="00177387">
            <w:pPr>
              <w:numPr>
                <w:ilvl w:val="0"/>
                <w:numId w:val="1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72B258E2" w14:textId="77777777" w:rsidR="00037E8E" w:rsidRPr="000C1297" w:rsidRDefault="00037E8E" w:rsidP="00177387">
            <w:pPr>
              <w:numPr>
                <w:ilvl w:val="0"/>
                <w:numId w:val="15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3F08CF69" w14:textId="77777777" w:rsidR="00037E8E" w:rsidRPr="00006C7A" w:rsidRDefault="00037E8E" w:rsidP="00177387">
            <w:pPr>
              <w:numPr>
                <w:ilvl w:val="0"/>
                <w:numId w:val="15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22E3380C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070390A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1E9F25D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Model and solve direct variation problems</w:t>
            </w:r>
          </w:p>
        </w:tc>
      </w:tr>
      <w:tr w:rsidR="00037E8E" w:rsidRPr="00343657" w14:paraId="53734D95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D06F32" w14:textId="77777777" w:rsidR="00037E8E" w:rsidRPr="00D26BA4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Garden mulch is sold in bulk, with the cost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proportional the volume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V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in cubic metres.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The shop says 7.5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3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costs $270. How much does 12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3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cost?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37E8E" w:rsidRPr="00D26BA4" w14:paraId="3CCA8B5A" w14:textId="77777777" w:rsidTr="00215D28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0D46A18E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1.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C=kV</m:t>
                    </m:r>
                  </m:oMath>
                  <w:r w:rsidRPr="002A4112">
                    <w:rPr>
                      <w:rStyle w:val="SolutionChar"/>
                    </w:rPr>
                    <w:t xml:space="preserve"> </w:t>
                  </w:r>
                </w:p>
                <w:p w14:paraId="69B08B5A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2.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270=k×7.5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34DEFE2F" w14:textId="77777777" w:rsidR="00037E8E" w:rsidRPr="00D26BA4" w:rsidRDefault="00037E8E" w:rsidP="00215D28">
                  <w:pPr>
                    <w:pStyle w:val="Solution"/>
                    <w:rPr>
                      <w:rFonts w:ascii="Arial" w:hAnsi="Arial"/>
                    </w:rPr>
                  </w:pPr>
                  <w:r w:rsidRPr="000C1297">
                    <w:rPr>
                      <w:rFonts w:ascii="Arial" w:hAnsi="Arial"/>
                      <w:color w:val="AA0505" w:themeColor="accent3" w:themeShade="80"/>
                    </w:rPr>
                    <w:t xml:space="preserve">3.   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270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7.5</m:t>
                        </m:r>
                      </m:den>
                    </m:f>
                  </m:oMath>
                  <w:r>
                    <w:rPr>
                      <w:rFonts w:ascii="Arial" w:hAnsi="Arial"/>
                      <w:color w:val="FA6464" w:themeColor="accent3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oMath>
                </w:p>
                <w:p w14:paraId="69CA243E" w14:textId="77777777" w:rsidR="00037E8E" w:rsidRPr="00D26BA4" w:rsidRDefault="00037E8E" w:rsidP="00215D28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=36</m:t>
                    </m:r>
                  </m:oMath>
                  <w:r w:rsidRPr="00D26BA4">
                    <w:rPr>
                      <w:rFonts w:ascii="Arial" w:hAnsi="Arial"/>
                    </w:rPr>
                    <w:t xml:space="preserve"> </w:t>
                  </w: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0ADD5031" w14:textId="77777777" w:rsidR="00037E8E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4.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C=36V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675A3054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5.   </w:t>
                  </w:r>
                  <w:r w:rsidRPr="002A4112">
                    <w:rPr>
                      <w:rStyle w:val="SolutionChar"/>
                    </w:rPr>
                    <w:t xml:space="preserve">Finding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</m:t>
                    </m:r>
                  </m:oMath>
                  <w:r w:rsidRPr="002A4112">
                    <w:rPr>
                      <w:rStyle w:val="SolutionChar"/>
                    </w:rPr>
                    <w:t xml:space="preserve"> when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V=12:</m:t>
                    </m:r>
                  </m:oMath>
                </w:p>
                <w:p w14:paraId="09FD0021" w14:textId="77777777" w:rsidR="00037E8E" w:rsidRPr="00D26BA4" w:rsidRDefault="00037E8E" w:rsidP="00215D28">
                  <w:pPr>
                    <w:pStyle w:val="Solution"/>
                  </w:pPr>
                  <w:r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=36×12</m:t>
                    </m:r>
                  </m:oMath>
                  <w:r w:rsidRPr="00D26BA4">
                    <w:t xml:space="preserve"> </w:t>
                  </w:r>
                </w:p>
                <w:p w14:paraId="49FA9DE5" w14:textId="77777777" w:rsidR="00037E8E" w:rsidRPr="00D26BA4" w:rsidRDefault="00037E8E" w:rsidP="00215D28">
                  <w:pPr>
                    <w:pStyle w:val="Solution"/>
                  </w:pPr>
                  <w:r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=$432</m:t>
                    </m:r>
                  </m:oMath>
                  <w:r w:rsidRPr="00D26BA4">
                    <w:t xml:space="preserve"> </w:t>
                  </w:r>
                </w:p>
                <w:p w14:paraId="2E8844F7" w14:textId="77777777" w:rsidR="00037E8E" w:rsidRPr="00D26BA4" w:rsidRDefault="00037E8E" w:rsidP="00215D28">
                  <w:pPr>
                    <w:pStyle w:val="Solution"/>
                    <w:rPr>
                      <w:color w:val="000000"/>
                    </w:rPr>
                  </w:pPr>
                  <w:r w:rsidRPr="00D26BA4">
                    <w:t>12 m</w:t>
                  </w:r>
                  <w:r w:rsidRPr="00D26BA4">
                    <w:rPr>
                      <w:vertAlign w:val="superscript"/>
                    </w:rPr>
                    <w:t>3</w:t>
                  </w:r>
                  <w:r w:rsidRPr="00D26BA4">
                    <w:t xml:space="preserve"> would cost $432.</w:t>
                  </w:r>
                </w:p>
              </w:tc>
            </w:tr>
          </w:tbl>
          <w:p w14:paraId="4150CA72" w14:textId="77777777" w:rsidR="00037E8E" w:rsidRPr="000C1297" w:rsidRDefault="00037E8E" w:rsidP="00215D28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k=36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represent in this scenario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(hint: </w:t>
            </w:r>
            <w:r>
              <w:rPr>
                <w:rFonts w:ascii="Arial" w:eastAsia="SimSun" w:hAnsi="Arial" w:cs="Times New Roman"/>
                <w:color w:val="000000"/>
              </w:rPr>
              <w:t>consider the units)</w:t>
            </w:r>
          </w:p>
        </w:tc>
      </w:tr>
    </w:tbl>
    <w:p w14:paraId="097422A0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71E03FEE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7611144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7B288B9B" w14:textId="77777777" w:rsidTr="00215D28">
        <w:tc>
          <w:tcPr>
            <w:tcW w:w="10205" w:type="dxa"/>
            <w:tcBorders>
              <w:bottom w:val="nil"/>
            </w:tcBorders>
          </w:tcPr>
          <w:p w14:paraId="430192AF" w14:textId="77777777" w:rsidR="00037E8E" w:rsidRPr="000C1297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  <w:r w:rsidRPr="000C1297">
              <w:rPr>
                <w:rFonts w:ascii="Arial" w:eastAsia="SimSun" w:hAnsi="Arial" w:cs="Times New Roman"/>
                <w:color w:val="000000"/>
              </w:rPr>
              <w:t xml:space="preserve">The petrol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  <w:r w:rsidRPr="000C1297">
              <w:rPr>
                <w:rFonts w:ascii="Arial" w:eastAsia="SimSun" w:hAnsi="Arial" w:cs="Times New Roman"/>
                <w:color w:val="000000"/>
              </w:rPr>
              <w:t xml:space="preserve"> used by a car at a constant speed is directly proportional to distance travelled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  <w:r w:rsidRPr="000C1297">
              <w:rPr>
                <w:rFonts w:ascii="Arial" w:eastAsia="SimSun" w:hAnsi="Arial" w:cs="Times New Roman"/>
                <w:color w:val="000000"/>
              </w:rPr>
              <w:t xml:space="preserve">. </w:t>
            </w:r>
            <w:r w:rsidRPr="000C1297">
              <w:rPr>
                <w:rFonts w:ascii="Arial" w:eastAsia="SimSun" w:hAnsi="Arial" w:cs="Times New Roman"/>
                <w:color w:val="000000"/>
              </w:rPr>
              <w:br/>
              <w:t xml:space="preserve">A car uses 6 L of petrol to travel 50 km. </w:t>
            </w:r>
            <w:r w:rsidRPr="000C1297">
              <w:rPr>
                <w:rFonts w:ascii="Arial" w:eastAsia="SimSun" w:hAnsi="Arial" w:cs="Times New Roman"/>
                <w:color w:val="000000"/>
              </w:rPr>
              <w:br/>
              <w:t>How much petrol is needed to travel 180 km?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7"/>
              <w:gridCol w:w="4992"/>
            </w:tblGrid>
            <w:tr w:rsidR="00037E8E" w:rsidRPr="00D26BA4" w14:paraId="04F5D0E3" w14:textId="77777777" w:rsidTr="00215D28">
              <w:tc>
                <w:tcPr>
                  <w:tcW w:w="5098" w:type="dxa"/>
                  <w:tcBorders>
                    <w:right w:val="single" w:sz="4" w:space="0" w:color="C8C8C8"/>
                  </w:tcBorders>
                </w:tcPr>
                <w:p w14:paraId="2E651BEB" w14:textId="77777777" w:rsidR="00037E8E" w:rsidRPr="00D26BA4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Finding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k:</m:t>
                    </m:r>
                  </m:oMath>
                </w:p>
                <w:p w14:paraId="77ECBFC3" w14:textId="77777777" w:rsidR="00037E8E" w:rsidRPr="000C1297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56FDB" w:themeColor="accent1" w:themeShade="BF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y=kx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056FDB" w:themeColor="accent1" w:themeShade="BF"/>
                    </w:rPr>
                    <w:t xml:space="preserve"> </w:t>
                  </w:r>
                </w:p>
                <w:p w14:paraId="5085A149" w14:textId="77777777" w:rsidR="00037E8E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P=kd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056FDB" w:themeColor="accent1" w:themeShade="BF"/>
                    </w:rPr>
                    <w:t xml:space="preserve"> </w:t>
                  </w:r>
                </w:p>
                <w:p w14:paraId="31895AB1" w14:textId="77777777" w:rsidR="00037E8E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D6904B9" w14:textId="77777777" w:rsidR="00037E8E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40E737E6" w14:textId="77777777" w:rsidR="00037E8E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What does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represent?</w:t>
                  </w:r>
                </w:p>
                <w:p w14:paraId="015854CA" w14:textId="77777777" w:rsidR="00037E8E" w:rsidRPr="00D26BA4" w:rsidRDefault="00037E8E" w:rsidP="00215D28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097" w:type="dxa"/>
                  <w:tcBorders>
                    <w:left w:val="single" w:sz="4" w:space="0" w:color="C8C8C8"/>
                  </w:tcBorders>
                </w:tcPr>
                <w:p w14:paraId="34B981E1" w14:textId="77777777" w:rsidR="00037E8E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Write the equation:</w:t>
                  </w:r>
                </w:p>
                <w:p w14:paraId="4BB86CEE" w14:textId="77777777" w:rsidR="00037E8E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D37C3C8" w14:textId="77777777" w:rsidR="00037E8E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F5EC598" w14:textId="77777777" w:rsidR="00037E8E" w:rsidRPr="00D26BA4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P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when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d=180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km:</w:t>
                  </w:r>
                </w:p>
                <w:p w14:paraId="51CF2E76" w14:textId="77777777" w:rsidR="00037E8E" w:rsidRPr="00D26BA4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4364155" w14:textId="77777777" w:rsidR="00037E8E" w:rsidRPr="00D26BA4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07512E7" w14:textId="77777777" w:rsidR="00037E8E" w:rsidRPr="00D26BA4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662E42A" w14:textId="77777777" w:rsidR="00037E8E" w:rsidRDefault="00037E8E" w:rsidP="00215D28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AD7D43C" w14:textId="77777777" w:rsidR="00037E8E" w:rsidRPr="00D26BA4" w:rsidRDefault="00037E8E" w:rsidP="00215D28">
                  <w:pPr>
                    <w:pStyle w:val="Answer"/>
                  </w:pPr>
                  <w:r>
                    <w:t>21.6 L</w:t>
                  </w:r>
                </w:p>
              </w:tc>
            </w:tr>
          </w:tbl>
          <w:p w14:paraId="655B5068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37E8E" w:rsidRPr="00343657" w14:paraId="53889F94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80B3BD" w14:textId="77777777" w:rsidR="00037E8E" w:rsidRPr="00D26BA4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amount of paint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>needed to paint a wall is directly proportional to the area covered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A 4-litre can of paint will cover 12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Find the number of litres of paint needed to paint a 63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wall.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7"/>
              <w:gridCol w:w="4992"/>
            </w:tblGrid>
            <w:tr w:rsidR="00037E8E" w:rsidRPr="00D26BA4" w14:paraId="225A7836" w14:textId="77777777" w:rsidTr="00215D28">
              <w:tc>
                <w:tcPr>
                  <w:tcW w:w="5098" w:type="dxa"/>
                  <w:tcBorders>
                    <w:right w:val="single" w:sz="4" w:space="0" w:color="C8C8C8"/>
                  </w:tcBorders>
                </w:tcPr>
                <w:p w14:paraId="2D7C525F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Finding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k:</m:t>
                    </m:r>
                  </m:oMath>
                </w:p>
                <w:p w14:paraId="1570D1E4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2430E754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032750A5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164D763A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34BD4FF6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5DB16662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What does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represent?</w:t>
                  </w:r>
                </w:p>
                <w:p w14:paraId="79B1AB85" w14:textId="77777777" w:rsidR="00037E8E" w:rsidRPr="000C1297" w:rsidRDefault="00037E8E" w:rsidP="00215D28">
                  <w:pPr>
                    <w:spacing w:line="480" w:lineRule="auto"/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</w:tc>
              <w:tc>
                <w:tcPr>
                  <w:tcW w:w="5097" w:type="dxa"/>
                  <w:tcBorders>
                    <w:left w:val="single" w:sz="4" w:space="0" w:color="C8C8C8"/>
                  </w:tcBorders>
                </w:tcPr>
                <w:p w14:paraId="300DF911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Write the equation:</w:t>
                  </w:r>
                </w:p>
                <w:p w14:paraId="2318BC72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07022EE5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79CDB39F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P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when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A=63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m</w:t>
                  </w: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  <w:vertAlign w:val="superscript"/>
                    </w:rPr>
                    <w:t>2</w:t>
                  </w: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:</w:t>
                  </w:r>
                </w:p>
                <w:p w14:paraId="6370CFF3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79E67A69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19F305E2" w14:textId="77777777" w:rsidR="00037E8E" w:rsidRPr="000C1297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1B356CC5" w14:textId="77777777" w:rsidR="00037E8E" w:rsidRPr="000C1297" w:rsidRDefault="00037E8E" w:rsidP="00215D28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6B9A87D9" w14:textId="77777777" w:rsidR="00037E8E" w:rsidRPr="000C1297" w:rsidRDefault="00037E8E" w:rsidP="00215D28">
                  <w:pPr>
                    <w:pStyle w:val="Answer"/>
                  </w:pPr>
                  <w:r w:rsidRPr="000C1297">
                    <w:t>21 L</w:t>
                  </w:r>
                </w:p>
              </w:tc>
            </w:tr>
          </w:tbl>
          <w:p w14:paraId="03C26425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6AFA79E" w14:textId="77777777" w:rsidR="00037E8E" w:rsidRDefault="00037E8E" w:rsidP="00037E8E"/>
    <w:p w14:paraId="220E4DF2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325C5F2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085A6C9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Gradient is the Rate</w:t>
            </w:r>
          </w:p>
        </w:tc>
      </w:tr>
      <w:tr w:rsidR="00037E8E" w:rsidRPr="00343657" w14:paraId="0F5BD51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BA8DB2" w14:textId="77777777" w:rsidR="00037E8E" w:rsidRDefault="00037E8E" w:rsidP="00215D28">
            <w:pPr>
              <w:spacing w:before="100" w:after="100"/>
            </w:pPr>
            <w:r>
              <w:t xml:space="preserve">A </w:t>
            </w:r>
            <w:r w:rsidRPr="00EE0A4B">
              <w:rPr>
                <w:b/>
                <w:bCs/>
              </w:rPr>
              <w:t>rate</w:t>
            </w:r>
            <w:r>
              <w:t xml:space="preserve"> compares two quantities.</w:t>
            </w:r>
          </w:p>
          <w:p w14:paraId="3BDAA02F" w14:textId="77777777" w:rsidR="00037E8E" w:rsidRDefault="00037E8E" w:rsidP="00215D28">
            <w:pPr>
              <w:spacing w:before="100" w:after="100"/>
              <w:rPr>
                <w:b/>
                <w:bCs/>
              </w:rPr>
            </w:pPr>
            <w:r>
              <w:t xml:space="preserve">When two variables are in a straight-line relationship, the </w:t>
            </w:r>
            <w:r>
              <w:rPr>
                <w:b/>
                <w:bCs/>
              </w:rPr>
              <w:t>gradient</w:t>
            </w:r>
            <w:r>
              <w:t xml:space="preserve"> is the </w:t>
            </w:r>
            <w:r>
              <w:rPr>
                <w:b/>
                <w:bCs/>
              </w:rPr>
              <w:t>rate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EE0A4B">
              <w:rPr>
                <w:b/>
                <w:bCs/>
              </w:rPr>
              <w:t xml:space="preserve"> per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EE0A4B">
              <w:t>.</w:t>
            </w:r>
          </w:p>
          <w:p w14:paraId="4D3FFF98" w14:textId="77777777" w:rsidR="00037E8E" w:rsidRDefault="00037E8E" w:rsidP="00215D28">
            <w:pPr>
              <w:spacing w:line="360" w:lineRule="auto"/>
            </w:pPr>
            <w:r w:rsidRPr="002503B4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1434D03" wp14:editId="1DEE3B37">
                  <wp:simplePos x="0" y="0"/>
                  <wp:positionH relativeFrom="column">
                    <wp:posOffset>2053994</wp:posOffset>
                  </wp:positionH>
                  <wp:positionV relativeFrom="paragraph">
                    <wp:posOffset>64770</wp:posOffset>
                  </wp:positionV>
                  <wp:extent cx="1681480" cy="1725295"/>
                  <wp:effectExtent l="0" t="0" r="0" b="825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390" b="11098"/>
                          <a:stretch/>
                        </pic:blipFill>
                        <pic:spPr bwMode="auto">
                          <a:xfrm>
                            <a:off x="0" y="0"/>
                            <a:ext cx="1681480" cy="1725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3D3FDD" w14:textId="77777777" w:rsidR="00037E8E" w:rsidRPr="00082AC7" w:rsidRDefault="00037E8E" w:rsidP="00215D28">
            <w:pPr>
              <w:spacing w:line="360" w:lineRule="auto"/>
            </w:pPr>
            <w:r w:rsidRPr="00D26BA4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57627FA0" wp14:editId="78C7045F">
                      <wp:simplePos x="0" y="0"/>
                      <wp:positionH relativeFrom="column">
                        <wp:posOffset>44711</wp:posOffset>
                      </wp:positionH>
                      <wp:positionV relativeFrom="paragraph">
                        <wp:posOffset>254299</wp:posOffset>
                      </wp:positionV>
                      <wp:extent cx="2353310" cy="824230"/>
                      <wp:effectExtent l="0" t="38100" r="0" b="0"/>
                      <wp:wrapNone/>
                      <wp:docPr id="1353610391" name="Group 1353610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53310" cy="824230"/>
                                <a:chOff x="-355968" y="0"/>
                                <a:chExt cx="2354689" cy="825205"/>
                              </a:xfrm>
                            </wpg:grpSpPr>
                            <wps:wsp>
                              <wps:cNvPr id="178137009" name="Text Box 178137009"/>
                              <wps:cNvSpPr txBox="1"/>
                              <wps:spPr>
                                <a:xfrm>
                                  <a:off x="-355968" y="286134"/>
                                  <a:ext cx="2354689" cy="5390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87BB5D" w14:textId="77777777" w:rsidR="00037E8E" w:rsidRDefault="00037E8E" w:rsidP="00037E8E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constant of variation</w:t>
                                    </w:r>
                                    <w:r>
                                      <w:rPr>
                                        <w:szCs w:val="26"/>
                                      </w:rPr>
                                      <w:br/>
                                    </w:r>
                                    <w:r>
                                      <w:rPr>
                                        <w:szCs w:val="26"/>
                                      </w:rPr>
                                      <w:tab/>
                                    </w:r>
                                    <w:r>
                                      <w:rPr>
                                        <w:szCs w:val="26"/>
                                      </w:rPr>
                                      <w:tab/>
                                      <w:t>(gradient)</w:t>
                                    </w:r>
                                  </w:p>
                                  <w:p w14:paraId="062B91D1" w14:textId="77777777" w:rsidR="00037E8E" w:rsidRPr="00C375AD" w:rsidRDefault="00037E8E" w:rsidP="00037E8E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6852059" name="Straight Arrow Connector 1426852059"/>
                              <wps:cNvCnPr/>
                              <wps:spPr>
                                <a:xfrm flipV="1">
                                  <a:off x="700245" y="0"/>
                                  <a:ext cx="0" cy="2341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627FA0" id="Group 1353610391" o:spid="_x0000_s1027" style="position:absolute;margin-left:3.5pt;margin-top:20pt;width:185.3pt;height:64.9pt;z-index:251664384;mso-position-horizontal-relative:text;mso-position-vertical-relative:text;mso-width-relative:margin;mso-height-relative:margin" coordorigin="-3559" coordsize="23546,8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78137009" o:spid="_x0000_s1028" type="#_x0000_t202" style="position:absolute;left:-3559;top:2861;width:23546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" filled="f" stroked="f" strokeweight=".5pt">
                        <v:textbox>
                          <w:txbxContent>
                            <w:p w14:paraId="2487BB5D" w14:textId="77777777" w:rsidR="00037E8E" w:rsidRDefault="00037E8E" w:rsidP="00037E8E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constant of variation</w:t>
                              </w:r>
                              <w:r>
                                <w:rPr>
                                  <w:szCs w:val="26"/>
                                </w:rPr>
                                <w:br/>
                              </w:r>
                              <w:r>
                                <w:rPr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szCs w:val="26"/>
                                </w:rPr>
                                <w:tab/>
                                <w:t>(gradient)</w:t>
                              </w:r>
                            </w:p>
                            <w:p w14:paraId="062B91D1" w14:textId="77777777" w:rsidR="00037E8E" w:rsidRPr="00C375AD" w:rsidRDefault="00037E8E" w:rsidP="00037E8E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26852059" o:spid="_x0000_s1029" type="#_x0000_t32" style="position:absolute;left:7002;width:0;height:23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" strokecolor="windowText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28"/>
                <w:szCs w:val="22"/>
              </w:rPr>
              <w:tab/>
            </w:r>
            <w:r>
              <w:rPr>
                <w:color w:val="000000"/>
                <w:sz w:val="28"/>
                <w:szCs w:val="22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y=kx</m:t>
              </m:r>
            </m:oMath>
          </w:p>
          <w:p w14:paraId="67C7CC5C" w14:textId="77777777" w:rsidR="00037E8E" w:rsidRDefault="00037E8E" w:rsidP="00215D28">
            <w:pPr>
              <w:spacing w:line="360" w:lineRule="auto"/>
            </w:pPr>
          </w:p>
          <w:p w14:paraId="76F7E5C5" w14:textId="77777777" w:rsidR="00037E8E" w:rsidRDefault="00037E8E" w:rsidP="00215D28">
            <w:pPr>
              <w:spacing w:line="360" w:lineRule="auto"/>
            </w:pPr>
          </w:p>
          <w:p w14:paraId="1F36BC8A" w14:textId="77777777" w:rsidR="00037E8E" w:rsidRDefault="00037E8E" w:rsidP="00215D28">
            <w:pPr>
              <w:spacing w:line="360" w:lineRule="auto"/>
            </w:pPr>
          </w:p>
          <w:p w14:paraId="11EBCB49" w14:textId="77777777" w:rsidR="00037E8E" w:rsidRDefault="00037E8E" w:rsidP="00215D28">
            <w:pPr>
              <w:spacing w:before="100" w:after="100"/>
              <w:rPr>
                <w:b/>
                <w:bCs/>
              </w:rPr>
            </w:pPr>
          </w:p>
          <w:p w14:paraId="1DE25822" w14:textId="77777777" w:rsidR="00037E8E" w:rsidRPr="009727F3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51098FF1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37E8E" w:rsidRPr="00273DC4" w14:paraId="2241BD61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6E3F52D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731DCC7D" w14:textId="77777777" w:rsidTr="00215D28"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</w:tcPr>
          <w:p w14:paraId="4F0AF9CB" w14:textId="77777777" w:rsidR="00037E8E" w:rsidRPr="00343657" w:rsidRDefault="00037E8E" w:rsidP="00215D2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Calculate the gradient, then describe</w:t>
            </w:r>
            <w:r w:rsidRPr="00A52BB6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its</w:t>
            </w:r>
            <w:r w:rsidRPr="00A52BB6">
              <w:rPr>
                <w:rFonts w:ascii="Arial" w:eastAsia="SimSun" w:hAnsi="Arial" w:cs="Times New Roman"/>
                <w:color w:val="000000"/>
              </w:rPr>
              <w:t xml:space="preserve"> meaning </w:t>
            </w:r>
            <w:r>
              <w:rPr>
                <w:rFonts w:ascii="Arial" w:eastAsia="SimSun" w:hAnsi="Arial" w:cs="Times New Roman"/>
                <w:color w:val="000000"/>
              </w:rPr>
              <w:t>in each of</w:t>
            </w:r>
            <w:r w:rsidRPr="00A52BB6">
              <w:rPr>
                <w:rFonts w:ascii="Arial" w:eastAsia="SimSun" w:hAnsi="Arial" w:cs="Times New Roman"/>
                <w:color w:val="000000"/>
              </w:rPr>
              <w:t xml:space="preserve"> these </w:t>
            </w:r>
            <w:r>
              <w:rPr>
                <w:rFonts w:ascii="Arial" w:eastAsia="SimSun" w:hAnsi="Arial" w:cs="Times New Roman"/>
                <w:color w:val="000000"/>
              </w:rPr>
              <w:t>direct variation graphs</w:t>
            </w:r>
            <w:r w:rsidRPr="00A52BB6"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tr w:rsidR="00037E8E" w:rsidRPr="00343657" w14:paraId="35A3355F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3ADF41" w14:textId="77777777" w:rsidR="00037E8E" w:rsidRDefault="00037E8E" w:rsidP="0017738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05FFBC42" wp14:editId="3EE5DA50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59343</wp:posOffset>
                  </wp:positionV>
                  <wp:extent cx="1985787" cy="3111451"/>
                  <wp:effectExtent l="0" t="0" r="0" b="0"/>
                  <wp:wrapNone/>
                  <wp:docPr id="186806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6950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787" cy="311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293A69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6AD0DD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DB783D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A0A0B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425D2D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FD793E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20F699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A1127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04E32A1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90455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6281369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7D85E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Gradient:</w:t>
            </w:r>
          </w:p>
          <w:p w14:paraId="7C86B1D3" w14:textId="77777777" w:rsidR="00037E8E" w:rsidRPr="00101DB8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m=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run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</m:t>
                </m:r>
              </m:oMath>
            </m:oMathPara>
          </w:p>
          <w:p w14:paraId="5660F3B9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72D4A6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Meaning:</w:t>
            </w:r>
          </w:p>
          <w:p w14:paraId="3054D958" w14:textId="77777777" w:rsidR="00037E8E" w:rsidRDefault="00037E8E" w:rsidP="00215D28">
            <w:pPr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3A39D8">
              <w:rPr>
                <w:rFonts w:ascii="Arial" w:eastAsia="SimSun" w:hAnsi="Arial" w:cs="Times New Roman"/>
                <w:color w:val="056FDB" w:themeColor="accent1" w:themeShade="BF"/>
              </w:rPr>
              <w:t>…………… per …………</w:t>
            </w:r>
          </w:p>
          <w:p w14:paraId="4222D42B" w14:textId="77777777" w:rsidR="00037E8E" w:rsidRDefault="00037E8E" w:rsidP="00215D28">
            <w:pPr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4D324F3C" w14:textId="77777777" w:rsidR="00037E8E" w:rsidRDefault="00037E8E" w:rsidP="00215D28">
            <w:pPr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1E1693EE" w14:textId="77777777" w:rsidR="00037E8E" w:rsidRDefault="00037E8E" w:rsidP="00215D28">
            <w:pPr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6335D0D9" w14:textId="77777777" w:rsidR="00037E8E" w:rsidRPr="00343657" w:rsidRDefault="00037E8E" w:rsidP="00215D2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9A084C" w14:textId="77777777" w:rsidR="00037E8E" w:rsidRDefault="00037E8E" w:rsidP="0017738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12F4FA98" wp14:editId="5B3E504A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35138</wp:posOffset>
                  </wp:positionV>
                  <wp:extent cx="2044385" cy="2700242"/>
                  <wp:effectExtent l="0" t="0" r="0" b="5080"/>
                  <wp:wrapNone/>
                  <wp:docPr id="112198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894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385" cy="270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3D21EE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4B648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5C6A4D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671550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A99C52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DEABD1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7222FA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B4B78C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F250D2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1375C3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997BDB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313503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CB8443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9DE5D1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8656D8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BE8718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51696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456B68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367090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268920DA" w14:textId="77777777" w:rsidR="00037E8E" w:rsidRPr="00343657" w:rsidRDefault="00037E8E" w:rsidP="00215D28">
            <w:pPr>
              <w:pStyle w:val="Answer"/>
              <w:rPr>
                <w:rFonts w:asciiTheme="majorHAnsi" w:hAnsiTheme="majorHAnsi" w:cstheme="majorHAnsi"/>
              </w:rPr>
            </w:pPr>
            <w:r>
              <w:t>0.2 L per km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BE0B2E" w14:textId="77777777" w:rsidR="00037E8E" w:rsidRDefault="00037E8E" w:rsidP="00177387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09B1422" wp14:editId="58600962">
                  <wp:simplePos x="0" y="0"/>
                  <wp:positionH relativeFrom="column">
                    <wp:posOffset>-38215</wp:posOffset>
                  </wp:positionH>
                  <wp:positionV relativeFrom="paragraph">
                    <wp:posOffset>24914</wp:posOffset>
                  </wp:positionV>
                  <wp:extent cx="2107062" cy="2694105"/>
                  <wp:effectExtent l="0" t="0" r="7620" b="0"/>
                  <wp:wrapNone/>
                  <wp:docPr id="40157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717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062" cy="269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6BFE890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4991BC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68C6B2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9B55A2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30FFD1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D2D835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BD3694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E3B6FE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EFDEFA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49F935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EA3EAC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730CD9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C0BBCB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F14837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C4E5B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06D3DF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FAF18B" w14:textId="77777777" w:rsidR="00037E8E" w:rsidRDefault="00037E8E" w:rsidP="00215D2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115209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40851CE1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4DB1B615" w14:textId="77777777" w:rsidR="00037E8E" w:rsidRPr="00343657" w:rsidRDefault="00037E8E" w:rsidP="00215D28">
            <w:pPr>
              <w:pStyle w:val="Answer"/>
              <w:rPr>
                <w:rFonts w:asciiTheme="majorHAnsi" w:hAnsiTheme="majorHAnsi" w:cstheme="majorHAnsi"/>
              </w:rPr>
            </w:pPr>
            <w:r>
              <w:t>$1500 per sq m</w:t>
            </w:r>
          </w:p>
        </w:tc>
      </w:tr>
    </w:tbl>
    <w:p w14:paraId="1B500422" w14:textId="77777777" w:rsidR="00037E8E" w:rsidRDefault="00037E8E" w:rsidP="00037E8E"/>
    <w:p w14:paraId="1552FC47" w14:textId="77777777" w:rsidR="00037E8E" w:rsidRDefault="00037E8E" w:rsidP="00037E8E"/>
    <w:p w14:paraId="7078D6AF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5561EB66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BFF1F56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Analyse a direct variation relationship</w:t>
            </w:r>
          </w:p>
        </w:tc>
      </w:tr>
      <w:tr w:rsidR="00037E8E" w:rsidRPr="00343657" w14:paraId="65CC6B1F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909AFF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Mr Ding used to work at McDonalds and was paid $20 an hour.</w:t>
            </w:r>
          </w:p>
          <w:p w14:paraId="4E96F48A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number of hours he works and his pay are </w:t>
            </w:r>
            <w:r w:rsidRPr="00F87D12">
              <w:rPr>
                <w:rFonts w:ascii="Arial" w:eastAsia="SimSun" w:hAnsi="Arial" w:cs="Times New Roman"/>
                <w:b/>
                <w:bCs/>
                <w:color w:val="000000"/>
              </w:rPr>
              <w:t>directly proportional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0302C0D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6E87817" wp14:editId="1F53ACAD">
                  <wp:simplePos x="0" y="0"/>
                  <wp:positionH relativeFrom="column">
                    <wp:posOffset>3857625</wp:posOffset>
                  </wp:positionH>
                  <wp:positionV relativeFrom="paragraph">
                    <wp:posOffset>201623</wp:posOffset>
                  </wp:positionV>
                  <wp:extent cx="2362200" cy="2343150"/>
                  <wp:effectExtent l="0" t="0" r="0" b="0"/>
                  <wp:wrapNone/>
                  <wp:docPr id="1721507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630113" name="Pictur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>Complete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the table of values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>and draw the graph.</w:t>
            </w:r>
          </w:p>
          <w:p w14:paraId="2316A100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81423AA" wp14:editId="67A92126">
                  <wp:simplePos x="0" y="0"/>
                  <wp:positionH relativeFrom="column">
                    <wp:posOffset>3857800</wp:posOffset>
                  </wp:positionH>
                  <wp:positionV relativeFrom="paragraph">
                    <wp:posOffset>3810</wp:posOffset>
                  </wp:positionV>
                  <wp:extent cx="2362321" cy="2343270"/>
                  <wp:effectExtent l="0" t="0" r="0" b="0"/>
                  <wp:wrapNone/>
                  <wp:docPr id="512416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895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21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551"/>
              <w:gridCol w:w="567"/>
              <w:gridCol w:w="567"/>
              <w:gridCol w:w="567"/>
              <w:gridCol w:w="567"/>
            </w:tblGrid>
            <w:tr w:rsidR="00037E8E" w:rsidRPr="00D26BA4" w14:paraId="34054CC1" w14:textId="77777777" w:rsidTr="00215D28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362B5245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 w:rsidRPr="00F87D12">
                    <w:rPr>
                      <w:rFonts w:ascii="Arial" w:eastAsia="SimSun" w:hAnsi="Arial" w:cs="Times New Roman"/>
                      <w:bCs/>
                      <w:color w:val="000000"/>
                    </w:rPr>
                    <w:t xml:space="preserve">Number of hours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n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6FFEFAB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39A3B5B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EE3C96F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3B363B8" w14:textId="77777777" w:rsidR="00037E8E" w:rsidRPr="00D26BA4" w:rsidRDefault="00037E8E" w:rsidP="00215D28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37E8E" w:rsidRPr="00D26BA4" w14:paraId="407824F1" w14:textId="77777777" w:rsidTr="00215D28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4A5E69D2" w14:textId="77777777" w:rsidR="00037E8E" w:rsidRPr="00F87D12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 w:rsidRPr="00F87D12">
                    <w:rPr>
                      <w:bCs/>
                      <w:color w:val="000000"/>
                    </w:rPr>
                    <w:t xml:space="preserve">Income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I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230E71BC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  <w:r w:rsidRPr="00D26BA4"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C2E07F8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  <w:r w:rsidRPr="00D26BA4"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CF4AAA9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  <w:r w:rsidRPr="00D26BA4">
                    <w:t>40</w:t>
                  </w:r>
                </w:p>
              </w:tc>
              <w:tc>
                <w:tcPr>
                  <w:tcW w:w="567" w:type="dxa"/>
                  <w:vAlign w:val="center"/>
                </w:tcPr>
                <w:p w14:paraId="2143C8B9" w14:textId="77777777" w:rsidR="00037E8E" w:rsidRPr="00D26BA4" w:rsidRDefault="00037E8E" w:rsidP="00215D28">
                  <w:pPr>
                    <w:pStyle w:val="Solution"/>
                    <w:spacing w:line="276" w:lineRule="auto"/>
                    <w:jc w:val="center"/>
                  </w:pPr>
                  <w:r w:rsidRPr="00D26BA4">
                    <w:t>60</w:t>
                  </w:r>
                </w:p>
              </w:tc>
            </w:tr>
          </w:tbl>
          <w:p w14:paraId="5C2E132E" w14:textId="77777777" w:rsidR="00037E8E" w:rsidRDefault="00037E8E" w:rsidP="00215D28"/>
          <w:p w14:paraId="6EA2BF8C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 w:rsidRPr="0085036A">
              <w:rPr>
                <w:rFonts w:ascii="Arial" w:eastAsia="SimSun" w:hAnsi="Arial" w:cs="Times New Roman"/>
                <w:color w:val="auto"/>
              </w:rPr>
              <w:t>Find the</w:t>
            </w:r>
            <w:r>
              <w:rPr>
                <w:rFonts w:ascii="Arial" w:eastAsia="SimSun" w:hAnsi="Arial" w:cs="Times New Roman"/>
                <w:color w:val="auto"/>
              </w:rPr>
              <w:t xml:space="preserve"> gradient, which is the constant of variation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>.</w:t>
            </w:r>
          </w:p>
          <w:p w14:paraId="749B5704" w14:textId="77777777" w:rsidR="00037E8E" w:rsidRPr="00AB001E" w:rsidRDefault="0062580D" w:rsidP="00215D28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</w:rPr>
                  <m:t>=20</m:t>
                </m:r>
              </m:oMath>
            </m:oMathPara>
          </w:p>
          <w:p w14:paraId="066629B8" w14:textId="77777777" w:rsidR="00037E8E" w:rsidRPr="00E25D57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  <w:sz w:val="12"/>
                <w:szCs w:val="12"/>
              </w:rPr>
            </w:pPr>
          </w:p>
          <w:p w14:paraId="185B35AA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 xml:space="preserve"> represent in this context?</w:t>
            </w:r>
          </w:p>
          <w:p w14:paraId="7E26689C" w14:textId="77777777" w:rsidR="00037E8E" w:rsidRDefault="00037E8E" w:rsidP="00215D28">
            <w:pPr>
              <w:pStyle w:val="Solution"/>
            </w:pPr>
            <w:r w:rsidRPr="006D0551">
              <w:t>Pay per hour.</w:t>
            </w:r>
          </w:p>
          <w:p w14:paraId="22882F2C" w14:textId="77777777" w:rsidR="00037E8E" w:rsidRPr="00E25D57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  <w:sz w:val="12"/>
                <w:szCs w:val="12"/>
              </w:rPr>
            </w:pPr>
          </w:p>
          <w:p w14:paraId="5D866042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>Write an</w:t>
            </w:r>
            <w:r w:rsidRPr="0085036A">
              <w:rPr>
                <w:rFonts w:ascii="Arial" w:eastAsia="SimSun" w:hAnsi="Arial" w:cs="Times New Roman"/>
                <w:color w:val="auto"/>
              </w:rPr>
              <w:t xml:space="preserve"> equation relating (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I</m:t>
              </m:r>
            </m:oMath>
            <w:r w:rsidRPr="0085036A">
              <w:rPr>
                <w:rFonts w:ascii="Arial" w:eastAsia="SimSun" w:hAnsi="Arial" w:cs="Times New Roman"/>
                <w:color w:val="auto"/>
              </w:rPr>
              <w:t>) and (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n</m:t>
              </m:r>
            </m:oMath>
            <w:r w:rsidRPr="0085036A">
              <w:rPr>
                <w:rFonts w:ascii="Arial" w:eastAsia="SimSun" w:hAnsi="Arial" w:cs="Times New Roman"/>
                <w:color w:val="auto"/>
              </w:rPr>
              <w:t>)</w:t>
            </w:r>
            <w:r>
              <w:rPr>
                <w:rFonts w:ascii="Arial" w:eastAsia="SimSun" w:hAnsi="Arial" w:cs="Times New Roman"/>
                <w:color w:val="auto"/>
              </w:rPr>
              <w:t>.</w:t>
            </w:r>
          </w:p>
          <w:p w14:paraId="0727A370" w14:textId="77777777" w:rsidR="00037E8E" w:rsidRDefault="00037E8E" w:rsidP="00215D28">
            <w:pPr>
              <w:pStyle w:val="Solution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kx</m:t>
              </m:r>
            </m:oMath>
            <w:r>
              <w:rPr>
                <w:rFonts w:ascii="Arial" w:hAnsi="Arial"/>
              </w:rPr>
              <w:t xml:space="preserve"> </w:t>
            </w:r>
          </w:p>
          <w:p w14:paraId="16B5C2E7" w14:textId="77777777" w:rsidR="00037E8E" w:rsidRDefault="00037E8E" w:rsidP="00215D28">
            <w:pPr>
              <w:pStyle w:val="Solution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  <m:r>
                <w:rPr>
                  <w:rFonts w:ascii="Cambria Math" w:hAnsi="Cambria Math"/>
                </w:rPr>
                <m:t>n</m:t>
              </m:r>
            </m:oMath>
            <w:r w:rsidRPr="00D26BA4">
              <w:rPr>
                <w:rFonts w:ascii="Arial" w:hAnsi="Arial"/>
              </w:rPr>
              <w:t xml:space="preserve"> </w:t>
            </w:r>
          </w:p>
          <w:p w14:paraId="5602C8C5" w14:textId="77777777" w:rsidR="00037E8E" w:rsidRPr="00E25D57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3296FA"/>
                <w:sz w:val="12"/>
                <w:szCs w:val="12"/>
              </w:rPr>
            </w:pPr>
          </w:p>
          <w:p w14:paraId="43DD17E4" w14:textId="77777777" w:rsidR="00037E8E" w:rsidRPr="00D26BA4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Find </w:t>
            </w:r>
            <w:r>
              <w:rPr>
                <w:rFonts w:ascii="Arial" w:eastAsia="SimSun" w:hAnsi="Arial" w:cs="Times New Roman"/>
                <w:color w:val="000000"/>
              </w:rPr>
              <w:t>his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income for 15 hours of work.</w:t>
            </w:r>
          </w:p>
          <w:p w14:paraId="13EA5601" w14:textId="77777777" w:rsidR="00037E8E" w:rsidRPr="00D26BA4" w:rsidRDefault="00037E8E" w:rsidP="00215D28">
            <w:pPr>
              <w:pStyle w:val="Solution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d>
            </m:oMath>
            <w:r w:rsidRPr="00D26BA4">
              <w:rPr>
                <w:rFonts w:ascii="Arial" w:hAnsi="Arial"/>
              </w:rPr>
              <w:t xml:space="preserve"> </w:t>
            </w:r>
          </w:p>
          <w:p w14:paraId="1FF2257A" w14:textId="77777777" w:rsidR="00037E8E" w:rsidRDefault="00037E8E" w:rsidP="00215D28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=300</m:t>
              </m:r>
            </m:oMath>
            <w:r w:rsidRPr="00D26BA4">
              <w:rPr>
                <w:rFonts w:ascii="Arial" w:hAnsi="Arial"/>
              </w:rPr>
              <w:t xml:space="preserve"> </w:t>
            </w:r>
          </w:p>
          <w:p w14:paraId="27948D3E" w14:textId="77777777" w:rsidR="00037E8E" w:rsidRPr="00E25D57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3296FA"/>
                <w:sz w:val="12"/>
                <w:szCs w:val="12"/>
              </w:rPr>
            </w:pPr>
          </w:p>
          <w:p w14:paraId="08FB47C9" w14:textId="77777777" w:rsidR="00037E8E" w:rsidRPr="00D26BA4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Mr Ding wants to buy a PS5 costing $650. Find how long he must work to earn it.</w:t>
            </w:r>
          </w:p>
          <w:p w14:paraId="2AFDAFB4" w14:textId="77777777" w:rsidR="00037E8E" w:rsidRPr="00D26BA4" w:rsidRDefault="00037E8E" w:rsidP="00215D28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650=20</m:t>
              </m:r>
              <m:r>
                <w:rPr>
                  <w:rFonts w:ascii="Cambria Math" w:hAnsi="Cambria Math"/>
                </w:rPr>
                <m:t>n</m:t>
              </m:r>
            </m:oMath>
            <w:r w:rsidRPr="00D26BA4">
              <w:rPr>
                <w:rFonts w:ascii="Arial" w:hAnsi="Arial"/>
              </w:rPr>
              <w:t xml:space="preserve"> </w:t>
            </w:r>
          </w:p>
          <w:p w14:paraId="614A6361" w14:textId="77777777" w:rsidR="00037E8E" w:rsidRPr="00D26BA4" w:rsidRDefault="0062580D" w:rsidP="00215D28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650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7DD37C04" w14:textId="77777777" w:rsidR="00037E8E" w:rsidRDefault="00037E8E" w:rsidP="00215D28">
            <w:pPr>
              <w:pStyle w:val="Solution"/>
              <w:rPr>
                <w:rFonts w:ascii="Arial" w:hAnsi="Arial"/>
              </w:rPr>
            </w:pPr>
            <w:r w:rsidRPr="00D26BA4">
              <w:rPr>
                <w:rFonts w:ascii="Arial" w:hAnsi="Arial"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=32.5</m:t>
              </m:r>
            </m:oMath>
            <w:r w:rsidRPr="00D26BA4">
              <w:rPr>
                <w:rFonts w:ascii="Arial" w:hAnsi="Arial"/>
              </w:rPr>
              <w:t xml:space="preserve"> hours</w:t>
            </w:r>
          </w:p>
          <w:p w14:paraId="3549A85B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E3669B6" w14:textId="77777777" w:rsidR="00037E8E" w:rsidRDefault="00037E8E" w:rsidP="00037E8E"/>
    <w:p w14:paraId="38826913" w14:textId="77777777" w:rsidR="00037E8E" w:rsidRDefault="00037E8E" w:rsidP="00037E8E"/>
    <w:p w14:paraId="7E05BE6A" w14:textId="77777777" w:rsidR="00037E8E" w:rsidRDefault="00037E8E" w:rsidP="00037E8E"/>
    <w:p w14:paraId="3D66D168" w14:textId="77777777" w:rsidR="00037E8E" w:rsidRDefault="00037E8E" w:rsidP="00037E8E"/>
    <w:p w14:paraId="2C7C6803" w14:textId="77777777" w:rsidR="00037E8E" w:rsidRDefault="00037E8E" w:rsidP="00037E8E"/>
    <w:p w14:paraId="3BAEFDC7" w14:textId="77777777" w:rsidR="00037E8E" w:rsidRDefault="00037E8E" w:rsidP="00037E8E"/>
    <w:p w14:paraId="434A8818" w14:textId="77777777" w:rsidR="00037E8E" w:rsidRDefault="00037E8E" w:rsidP="00037E8E"/>
    <w:p w14:paraId="1D53E187" w14:textId="77777777" w:rsidR="00037E8E" w:rsidRDefault="00037E8E" w:rsidP="00037E8E"/>
    <w:p w14:paraId="59ED1980" w14:textId="77777777" w:rsidR="00037E8E" w:rsidRDefault="00037E8E" w:rsidP="00037E8E"/>
    <w:p w14:paraId="07BABF8D" w14:textId="77777777" w:rsidR="00037E8E" w:rsidRDefault="00037E8E" w:rsidP="00037E8E"/>
    <w:p w14:paraId="35FFC598" w14:textId="77777777" w:rsidR="00037E8E" w:rsidRDefault="00037E8E" w:rsidP="00037E8E"/>
    <w:p w14:paraId="304C31FC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388783C3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6265B3F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173F2D20" w14:textId="77777777" w:rsidTr="00215D28">
        <w:tc>
          <w:tcPr>
            <w:tcW w:w="10205" w:type="dxa"/>
            <w:tcBorders>
              <w:bottom w:val="single" w:sz="4" w:space="0" w:color="DEDEDE" w:themeColor="accent6" w:themeTint="99"/>
            </w:tcBorders>
          </w:tcPr>
          <w:p w14:paraId="41D69DB1" w14:textId="77777777" w:rsidR="00037E8E" w:rsidRPr="006C2FAD" w:rsidRDefault="00037E8E" w:rsidP="00177387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  <w:color w:val="000000"/>
              </w:rPr>
            </w:pPr>
            <w:r w:rsidRPr="006C2FAD">
              <w:rPr>
                <w:rFonts w:ascii="Arial" w:eastAsia="SimSun" w:hAnsi="Arial" w:cs="Times New Roman"/>
                <w:color w:val="000000"/>
              </w:rPr>
              <w:t xml:space="preserve">Pens cost $1.50 per pack. Complete the table of values for number of packs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6C2FAD">
              <w:rPr>
                <w:rFonts w:ascii="Arial" w:eastAsia="SimSun" w:hAnsi="Arial" w:cs="Times New Roman"/>
                <w:color w:val="000000"/>
              </w:rPr>
              <w:t xml:space="preserve"> and price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</w:p>
          <w:p w14:paraId="616C5E93" w14:textId="77777777" w:rsidR="00037E8E" w:rsidRPr="00D26BA4" w:rsidRDefault="00037E8E" w:rsidP="00215D28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5E699A53" wp14:editId="14525518">
                  <wp:simplePos x="0" y="0"/>
                  <wp:positionH relativeFrom="column">
                    <wp:posOffset>4501515</wp:posOffset>
                  </wp:positionH>
                  <wp:positionV relativeFrom="paragraph">
                    <wp:posOffset>288290</wp:posOffset>
                  </wp:positionV>
                  <wp:extent cx="1828921" cy="2686050"/>
                  <wp:effectExtent l="0" t="0" r="0" b="0"/>
                  <wp:wrapNone/>
                  <wp:docPr id="42" name="Picture 42" descr="A graph paper with numbers an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graph paper with numbers and lines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921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6BA4">
              <w:rPr>
                <w:rFonts w:ascii="Arial" w:eastAsia="SimSun" w:hAnsi="Arial" w:cs="Times New Roman"/>
                <w:color w:val="000000"/>
              </w:rPr>
              <w:tab/>
              <w:t>Complete the table and sketch the graph.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037E8E" w:rsidRPr="00D26BA4" w14:paraId="4A2276B9" w14:textId="77777777" w:rsidTr="00215D2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5750DFD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N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A65B8E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7133CB6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80D0210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614E1AC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037E8E" w:rsidRPr="00D26BA4" w14:paraId="719B09B6" w14:textId="77777777" w:rsidTr="00215D28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7317EFC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P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0E152FA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F391AF5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CCC168C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89E821" w14:textId="77777777" w:rsidR="00037E8E" w:rsidRPr="00D26BA4" w:rsidRDefault="00037E8E" w:rsidP="00215D28">
                  <w:pPr>
                    <w:contextualSpacing/>
                    <w:jc w:val="center"/>
                    <w:rPr>
                      <w:rFonts w:ascii="Arial" w:eastAsia="SimSun" w:hAnsi="Arial" w:cs="Times New Roman"/>
                      <w:color w:val="3296FA"/>
                    </w:rPr>
                  </w:pPr>
                </w:p>
              </w:tc>
            </w:tr>
          </w:tbl>
          <w:p w14:paraId="63D06F25" w14:textId="77777777" w:rsidR="00037E8E" w:rsidRDefault="00037E8E" w:rsidP="00215D28">
            <w:pPr>
              <w:pStyle w:val="Answer"/>
              <w:contextualSpacing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0, 1.5, 3, 4.5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E44CB29" w14:textId="77777777" w:rsidR="00037E8E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Find the gradient, which is the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4032D33D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DEA1D9" w14:textId="77777777" w:rsidR="00037E8E" w:rsidRPr="00D26BA4" w:rsidRDefault="00037E8E" w:rsidP="00215D28">
            <w:pPr>
              <w:pStyle w:val="Answer"/>
              <w:contextualSpacing/>
            </w:pPr>
            <w:r w:rsidRPr="00D26BA4">
              <w:tab/>
            </w:r>
            <w:r>
              <w:t>1.5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0FF4081B" w14:textId="77777777" w:rsidR="00037E8E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represent in this context?</w:t>
            </w:r>
          </w:p>
          <w:p w14:paraId="1FE7BA78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E94C16" w14:textId="77777777" w:rsidR="00037E8E" w:rsidRPr="00D26BA4" w:rsidRDefault="00037E8E" w:rsidP="00215D28">
            <w:pPr>
              <w:pStyle w:val="Answer"/>
              <w:contextualSpacing/>
            </w:pPr>
            <w:r w:rsidRPr="00D26BA4">
              <w:tab/>
            </w:r>
            <w:r>
              <w:t xml:space="preserve">Cost per pack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6C18AE33" w14:textId="77777777" w:rsidR="00037E8E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Write the equation relating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9DFBBF0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399EC2" w14:textId="77777777" w:rsidR="00037E8E" w:rsidRPr="00D26BA4" w:rsidRDefault="00037E8E" w:rsidP="00215D28">
            <w:pPr>
              <w:pStyle w:val="Answer"/>
              <w:contextualSpacing/>
              <w:rPr>
                <w:rFonts w:ascii="Arial" w:hAnsi="Arial"/>
              </w:rPr>
            </w:pPr>
            <w:r w:rsidRPr="00D26BA4">
              <w:rPr>
                <w:rFonts w:ascii="Arial" w:hAnsi="Arial"/>
              </w:rPr>
              <w:tab/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/>
                <w:iCs/>
              </w:rPr>
              <w:tab/>
            </w:r>
            <w:r>
              <w:rPr>
                <w:rFonts w:ascii="Arial" w:hAnsi="Arial"/>
                <w:iCs/>
              </w:rPr>
              <w:tab/>
            </w:r>
            <w:r>
              <w:rPr>
                <w:rFonts w:ascii="Arial" w:hAnsi="Arial"/>
                <w:iCs/>
              </w:rPr>
              <w:tab/>
            </w:r>
            <w:r>
              <w:rPr>
                <w:rFonts w:ascii="Arial" w:hAnsi="Arial"/>
                <w:iCs/>
              </w:rPr>
              <w:tab/>
            </w:r>
            <w:r>
              <w:rPr>
                <w:rFonts w:ascii="Arial" w:hAnsi="Arial"/>
                <w:iCs/>
              </w:rPr>
              <w:tab/>
            </w:r>
            <w:r>
              <w:rPr>
                <w:rFonts w:ascii="Arial" w:hAnsi="Arial"/>
                <w:iCs/>
              </w:rPr>
              <w:tab/>
            </w:r>
          </w:p>
          <w:p w14:paraId="288C57A3" w14:textId="77777777" w:rsidR="00037E8E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>Find the cost of 9 packs of pencils.</w:t>
            </w:r>
          </w:p>
          <w:p w14:paraId="2B0AD5EB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BD59B5" w14:textId="77777777" w:rsidR="00037E8E" w:rsidRPr="00D26BA4" w:rsidRDefault="00037E8E" w:rsidP="00215D28">
            <w:pPr>
              <w:pStyle w:val="Answer"/>
              <w:contextualSpacing/>
            </w:pPr>
            <w:r w:rsidRPr="00D26BA4">
              <w:tab/>
            </w:r>
            <w:r>
              <w:t>$13.50</w:t>
            </w:r>
          </w:p>
          <w:p w14:paraId="50275D94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How many packs can be bought for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$27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113DD507" w14:textId="77777777" w:rsidR="00037E8E" w:rsidRPr="00D26BA4" w:rsidRDefault="00037E8E" w:rsidP="00215D28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22345B" w14:textId="77777777" w:rsidR="00037E8E" w:rsidRPr="009D7747" w:rsidRDefault="00037E8E" w:rsidP="00215D28">
            <w:pPr>
              <w:pStyle w:val="Answer"/>
              <w:contextualSpacing/>
            </w:pPr>
            <w:r w:rsidRPr="00D26BA4">
              <w:br/>
            </w:r>
            <w:r>
              <w:t>18 packs</w:t>
            </w:r>
          </w:p>
        </w:tc>
      </w:tr>
      <w:tr w:rsidR="00037E8E" w:rsidRPr="00343657" w14:paraId="5780E545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B2E297" w14:textId="77777777" w:rsidR="00037E8E" w:rsidRPr="00BD2DA7" w:rsidRDefault="00037E8E" w:rsidP="00177387">
            <w:pPr>
              <w:pStyle w:val="ListParagraph"/>
              <w:numPr>
                <w:ilvl w:val="0"/>
                <w:numId w:val="23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The graph shows distance over time for a</w:t>
            </w:r>
            <w:r w:rsidRPr="006C2FAD">
              <w:rPr>
                <w:rFonts w:ascii="Arial" w:eastAsia="SimSun" w:hAnsi="Arial" w:cs="Times New Roman"/>
                <w:color w:val="000000"/>
              </w:rPr>
              <w:t>n express interstate train.</w:t>
            </w:r>
          </w:p>
          <w:p w14:paraId="02AB9D04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597459F" wp14:editId="0756BEAE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19685</wp:posOffset>
                  </wp:positionV>
                  <wp:extent cx="2717165" cy="3148013"/>
                  <wp:effectExtent l="0" t="0" r="6985" b="0"/>
                  <wp:wrapNone/>
                  <wp:docPr id="1074" name="Picture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Picture 1074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1" b="1361"/>
                          <a:stretch/>
                        </pic:blipFill>
                        <pic:spPr bwMode="auto">
                          <a:xfrm>
                            <a:off x="0" y="0"/>
                            <a:ext cx="2717165" cy="3148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ab/>
              <w:t>Find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the gradient, the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CB35422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AF603D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0BE45C" w14:textId="77777777" w:rsidR="00037E8E" w:rsidRPr="00D26BA4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4470AA" w14:textId="77777777" w:rsidR="00037E8E" w:rsidRPr="00D26BA4" w:rsidRDefault="00037E8E" w:rsidP="00215D28">
            <w:pPr>
              <w:pStyle w:val="Answer"/>
              <w:ind w:left="4536"/>
              <w:contextualSpacing/>
            </w:pPr>
            <w:r>
              <w:t>90</w:t>
            </w:r>
          </w:p>
          <w:p w14:paraId="3CA32265" w14:textId="77777777" w:rsidR="00037E8E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represent in this context?</w:t>
            </w:r>
          </w:p>
          <w:p w14:paraId="596B411A" w14:textId="77777777" w:rsidR="00037E8E" w:rsidRPr="00D26BA4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AD5612" w14:textId="77777777" w:rsidR="00037E8E" w:rsidRPr="00D26BA4" w:rsidRDefault="00037E8E" w:rsidP="00215D28">
            <w:pPr>
              <w:pStyle w:val="Answer"/>
              <w:ind w:left="4536"/>
              <w:contextualSpacing/>
            </w:pPr>
            <w:r>
              <w:t>Speed in km/h</w:t>
            </w:r>
          </w:p>
          <w:p w14:paraId="4ECB98ED" w14:textId="77777777" w:rsidR="00037E8E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 xml:space="preserve">Write an equation relating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73B69244" w14:textId="77777777" w:rsidR="00037E8E" w:rsidRPr="00D26BA4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162733" w14:textId="77777777" w:rsidR="00037E8E" w:rsidRPr="00D26BA4" w:rsidRDefault="00037E8E" w:rsidP="00215D28">
            <w:pPr>
              <w:pStyle w:val="Answer"/>
              <w:ind w:left="4536"/>
              <w:contextualSpacing/>
            </w:pPr>
            <w:r w:rsidRPr="00D26BA4">
              <w:tab/>
            </w:r>
            <m:oMath>
              <m:r>
                <w:rPr>
                  <w:rFonts w:ascii="Cambria Math" w:hAnsi="Cambria Math"/>
                </w:rPr>
                <m:t>d=90t</m:t>
              </m:r>
            </m:oMath>
          </w:p>
          <w:p w14:paraId="72EAA9F7" w14:textId="77777777" w:rsidR="00037E8E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  <w:t>How far would the train travel in 12 hours?</w:t>
            </w:r>
          </w:p>
          <w:p w14:paraId="2F874BC9" w14:textId="77777777" w:rsidR="00037E8E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733CF3" w14:textId="77777777" w:rsidR="00037E8E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F63BCE" w14:textId="77777777" w:rsidR="00037E8E" w:rsidRPr="00D26BA4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60F553" w14:textId="77777777" w:rsidR="00037E8E" w:rsidRPr="00D26BA4" w:rsidRDefault="00037E8E" w:rsidP="00215D28">
            <w:pPr>
              <w:pStyle w:val="Answer"/>
            </w:pPr>
            <w:r>
              <w:t>1080 km</w:t>
            </w:r>
          </w:p>
          <w:p w14:paraId="5AB0406D" w14:textId="77777777" w:rsidR="00037E8E" w:rsidRPr="00D26BA4" w:rsidRDefault="00037E8E" w:rsidP="00215D28">
            <w:pPr>
              <w:ind w:left="56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How long would it take to travel between Sydney and Adelaide, a distance of </w:t>
            </w:r>
            <w:r>
              <w:rPr>
                <w:rFonts w:ascii="Arial" w:eastAsia="SimSun" w:hAnsi="Arial" w:cs="Times New Roman"/>
                <w:color w:val="000000"/>
              </w:rPr>
              <w:t>1260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km?</w:t>
            </w:r>
          </w:p>
          <w:p w14:paraId="36A4762E" w14:textId="77777777" w:rsidR="00037E8E" w:rsidRPr="00D26BA4" w:rsidRDefault="00037E8E" w:rsidP="00215D28">
            <w:pPr>
              <w:spacing w:line="360" w:lineRule="auto"/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5E56A1B8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86F5F9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971B0A" w14:textId="77777777" w:rsidR="00037E8E" w:rsidRDefault="00037E8E" w:rsidP="00215D28">
            <w:pPr>
              <w:ind w:left="4536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F51058" w14:textId="77777777" w:rsidR="00037E8E" w:rsidRPr="009D7747" w:rsidRDefault="00037E8E" w:rsidP="00215D28">
            <w:pPr>
              <w:pStyle w:val="Answer"/>
              <w:ind w:left="4536"/>
              <w:contextualSpacing/>
            </w:pPr>
            <w:r>
              <w:tab/>
              <w:t>14 h</w:t>
            </w:r>
          </w:p>
        </w:tc>
      </w:tr>
    </w:tbl>
    <w:p w14:paraId="0007997A" w14:textId="45004B15" w:rsidR="00037E8E" w:rsidRDefault="00037E8E" w:rsidP="00037E8E">
      <w:pPr>
        <w:pStyle w:val="Heading1"/>
      </w:pPr>
      <w:r>
        <w:lastRenderedPageBreak/>
        <w:t>Inverse Variation Problems</w:t>
      </w:r>
    </w:p>
    <w:p w14:paraId="3BE2F6E1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4F83FDC4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C1F940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Inverse Variation Problems</w:t>
            </w:r>
          </w:p>
        </w:tc>
      </w:tr>
      <w:tr w:rsidR="00037E8E" w:rsidRPr="00343657" w14:paraId="2E9DA435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AB293D" w14:textId="77777777" w:rsidR="00037E8E" w:rsidRDefault="00037E8E" w:rsidP="00177387">
            <w:pPr>
              <w:numPr>
                <w:ilvl w:val="0"/>
                <w:numId w:val="1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6259C540" w14:textId="77777777" w:rsidR="00037E8E" w:rsidRPr="00D26BA4" w:rsidRDefault="00037E8E" w:rsidP="00177387">
            <w:pPr>
              <w:numPr>
                <w:ilvl w:val="0"/>
                <w:numId w:val="1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28F11C04" w14:textId="77777777" w:rsidR="00037E8E" w:rsidRPr="00D26BA4" w:rsidRDefault="00037E8E" w:rsidP="00177387">
            <w:pPr>
              <w:numPr>
                <w:ilvl w:val="0"/>
                <w:numId w:val="1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44CC9148" w14:textId="77777777" w:rsidR="00037E8E" w:rsidRDefault="00037E8E" w:rsidP="00177387">
            <w:pPr>
              <w:numPr>
                <w:ilvl w:val="0"/>
                <w:numId w:val="1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den>
              </m:f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76EE4A19" w14:textId="77777777" w:rsidR="00037E8E" w:rsidRPr="000C1297" w:rsidRDefault="00037E8E" w:rsidP="00177387">
            <w:pPr>
              <w:numPr>
                <w:ilvl w:val="0"/>
                <w:numId w:val="1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C1297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70B15A4B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1D9A75DE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EE1F5AA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an inverse variation relationship</w:t>
            </w:r>
          </w:p>
        </w:tc>
      </w:tr>
      <w:tr w:rsidR="00037E8E" w:rsidRPr="00343657" w14:paraId="5D10F59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A889D5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x=3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61BC9575" w14:textId="77777777" w:rsidR="00037E8E" w:rsidRPr="005B3909" w:rsidRDefault="00037E8E" w:rsidP="00177387">
            <w:pPr>
              <w:pStyle w:val="ListParagraph"/>
              <w:numPr>
                <w:ilvl w:val="0"/>
                <w:numId w:val="17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3147B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x=42</m:t>
              </m:r>
            </m:oMath>
          </w:p>
          <w:p w14:paraId="1ABE849F" w14:textId="77777777" w:rsidR="00037E8E" w:rsidRPr="00B42CCE" w:rsidRDefault="00037E8E" w:rsidP="00177387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3147B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y=7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37E8E" w:rsidRPr="00D26BA4" w14:paraId="30B53B84" w14:textId="77777777" w:rsidTr="00215D28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19F27672" w14:textId="77777777" w:rsidR="00037E8E" w:rsidRPr="005B3909" w:rsidRDefault="00037E8E" w:rsidP="00215D28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  <w:sz w:val="28"/>
                      <w:szCs w:val="28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</w:p>
                <w:p w14:paraId="05B6AD1D" w14:textId="77777777" w:rsidR="00037E8E" w:rsidRPr="00D26BA4" w:rsidRDefault="00037E8E" w:rsidP="00215D28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4=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  <w:p w14:paraId="4C1BDFC4" w14:textId="77777777" w:rsidR="00037E8E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B42CCE">
                    <w:rPr>
                      <w:rFonts w:ascii="Arial" w:eastAsia="SimSun" w:hAnsi="Arial" w:cs="Times New Roman"/>
                      <w:color w:val="FA6464" w:themeColor="accent3"/>
                    </w:rPr>
                    <w:t>3.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   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12=k</m:t>
                    </m:r>
                  </m:oMath>
                </w:p>
                <w:p w14:paraId="64643ED0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  <w:r w:rsidRPr="00FE1649">
                    <w:rPr>
                      <w:rFonts w:ascii="Arial" w:eastAsia="SimSun" w:hAnsi="Arial" w:cs="Times New Roman"/>
                      <w:color w:val="3296FA"/>
                      <w:sz w:val="32"/>
                      <w:szCs w:val="32"/>
                    </w:rPr>
                    <w:t xml:space="preserve"> </w:t>
                  </w: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74CA9EE1" w14:textId="77777777" w:rsidR="00037E8E" w:rsidRPr="00D26BA4" w:rsidRDefault="00037E8E" w:rsidP="00215D28">
                  <w:pPr>
                    <w:pStyle w:val="Solution"/>
                    <w:rPr>
                      <w:color w:val="3296FA"/>
                    </w:rPr>
                  </w:pPr>
                  <w:r w:rsidRPr="005B3909">
                    <w:rPr>
                      <w:color w:val="FA6464" w:themeColor="accent3"/>
                    </w:rPr>
                    <w:t xml:space="preserve">5.   </w:t>
                  </w:r>
                  <w:r w:rsidRPr="00B42CCE"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B42CCE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x=42</m:t>
                    </m:r>
                  </m:oMath>
                  <w:r w:rsidRPr="00B42CCE">
                    <w:t>:</w:t>
                  </w:r>
                </w:p>
                <w:p w14:paraId="1C3E1E78" w14:textId="77777777" w:rsidR="00037E8E" w:rsidRPr="009A6BCA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  <w:p w14:paraId="16239778" w14:textId="77777777" w:rsidR="00037E8E" w:rsidRPr="009A6BCA" w:rsidRDefault="00037E8E" w:rsidP="00215D28">
                  <w:pPr>
                    <w:pStyle w:val="Solution"/>
                  </w:pPr>
                  <w:r w:rsidRPr="009A6BCA">
                    <w:t xml:space="preserve">      Find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9A6BCA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=7</m:t>
                    </m:r>
                  </m:oMath>
                  <w:r w:rsidRPr="009A6BCA">
                    <w:t>:</w:t>
                  </w:r>
                </w:p>
                <w:p w14:paraId="6E76A112" w14:textId="77777777" w:rsidR="00037E8E" w:rsidRPr="009A6BCA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7=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oMath>
                  </m:oMathPara>
                </w:p>
                <w:p w14:paraId="580E1E82" w14:textId="77777777" w:rsidR="00037E8E" w:rsidRPr="00B42CCE" w:rsidRDefault="00037E8E" w:rsidP="00215D28">
                  <w:pPr>
                    <w:pStyle w:val="Solution"/>
                    <w:rPr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</w:tr>
          </w:tbl>
          <w:p w14:paraId="33B90C13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EA98C25" w14:textId="77777777" w:rsidR="00037E8E" w:rsidRPr="000C1297" w:rsidRDefault="00037E8E" w:rsidP="00037E8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3577B14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9726ACA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3C01EEC5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D7FDC7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Given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y=18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x=2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>. Find:</w:t>
            </w:r>
          </w:p>
          <w:p w14:paraId="382F9C1A" w14:textId="77777777" w:rsidR="00037E8E" w:rsidRPr="00091645" w:rsidRDefault="00037E8E" w:rsidP="00177387">
            <w:pPr>
              <w:pStyle w:val="ListParagraph"/>
              <w:numPr>
                <w:ilvl w:val="1"/>
                <w:numId w:val="18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x=9</m:t>
              </m:r>
            </m:oMath>
          </w:p>
          <w:p w14:paraId="15845F00" w14:textId="77777777" w:rsidR="00037E8E" w:rsidRDefault="00037E8E" w:rsidP="00177387">
            <w:pPr>
              <w:pStyle w:val="ListParagraph"/>
              <w:numPr>
                <w:ilvl w:val="1"/>
                <w:numId w:val="18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</m:t>
              </m:r>
            </m:oMath>
          </w:p>
          <w:p w14:paraId="123D3667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515CD81F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71DBFAC5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1F304BC8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1AD80702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6C9198E9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28A423E6" w14:textId="77777777" w:rsidR="00037E8E" w:rsidRPr="000C1297" w:rsidRDefault="00037E8E" w:rsidP="00215D28">
            <w:pPr>
              <w:pStyle w:val="Answer"/>
            </w:pPr>
            <w:r>
              <w:t>a) 4 b) 18</w:t>
            </w:r>
          </w:p>
        </w:tc>
      </w:tr>
      <w:tr w:rsidR="00037E8E" w:rsidRPr="00343657" w14:paraId="24626048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31C898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Given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y=3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x=17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>. Find:</w:t>
            </w:r>
          </w:p>
          <w:p w14:paraId="5DE93E91" w14:textId="77777777" w:rsidR="00037E8E" w:rsidRPr="00993938" w:rsidRDefault="00037E8E" w:rsidP="00177387">
            <w:pPr>
              <w:pStyle w:val="ListParagraph"/>
              <w:numPr>
                <w:ilvl w:val="1"/>
                <w:numId w:val="19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x=102</m:t>
              </m:r>
            </m:oMath>
          </w:p>
          <w:p w14:paraId="5812283A" w14:textId="77777777" w:rsidR="00037E8E" w:rsidRDefault="00037E8E" w:rsidP="00177387">
            <w:pPr>
              <w:pStyle w:val="ListParagraph"/>
              <w:numPr>
                <w:ilvl w:val="1"/>
                <w:numId w:val="19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737B8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y=6</m:t>
              </m:r>
            </m:oMath>
          </w:p>
          <w:p w14:paraId="4B9E13F5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0A708482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1998354A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7F4104FC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7C694515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6D8C3B79" w14:textId="77777777" w:rsidR="00037E8E" w:rsidRDefault="00037E8E" w:rsidP="00215D28">
            <w:pPr>
              <w:rPr>
                <w:rFonts w:ascii="Arial" w:eastAsia="SimSun" w:hAnsi="Arial" w:cs="Times New Roman"/>
                <w:color w:val="000000"/>
              </w:rPr>
            </w:pPr>
          </w:p>
          <w:p w14:paraId="37D2931C" w14:textId="77777777" w:rsidR="00037E8E" w:rsidRPr="00763EAD" w:rsidRDefault="00037E8E" w:rsidP="00215D28">
            <w:pPr>
              <w:pStyle w:val="Answer"/>
            </w:pPr>
            <w:r>
              <w:t>a) 0.5 b) 8.5</w:t>
            </w:r>
          </w:p>
        </w:tc>
      </w:tr>
      <w:tr w:rsidR="00037E8E" w:rsidRPr="00273DC4" w14:paraId="4383A890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D146C17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Model and solve inverse variation problems</w:t>
            </w:r>
          </w:p>
        </w:tc>
      </w:tr>
      <w:tr w:rsidR="00037E8E" w:rsidRPr="00343657" w14:paraId="412F2163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E6800B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cost per person of hiring a bus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is inversely proportional to the number of </w:t>
            </w:r>
            <w:r>
              <w:rPr>
                <w:rFonts w:ascii="Arial" w:eastAsia="SimSun" w:hAnsi="Arial" w:cs="Times New Roman"/>
                <w:color w:val="000000"/>
              </w:rPr>
              <w:t xml:space="preserve">passengers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N.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there are 60 </w:t>
            </w:r>
            <w:r>
              <w:rPr>
                <w:rFonts w:ascii="Arial" w:eastAsia="SimSun" w:hAnsi="Arial" w:cs="Times New Roman"/>
                <w:color w:val="000000"/>
              </w:rPr>
              <w:t>passengers</w:t>
            </w:r>
            <w:r w:rsidRPr="00D26BA4">
              <w:rPr>
                <w:rFonts w:ascii="Arial" w:eastAsia="SimSun" w:hAnsi="Arial" w:cs="Times New Roman"/>
                <w:color w:val="000000"/>
              </w:rPr>
              <w:t>, the cost per person is $8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21CAF6C5" w14:textId="77777777" w:rsidR="00037E8E" w:rsidRDefault="00037E8E" w:rsidP="00177387">
            <w:pPr>
              <w:pStyle w:val="ListParagraph"/>
              <w:numPr>
                <w:ilvl w:val="0"/>
                <w:numId w:val="20"/>
              </w:numPr>
              <w:rPr>
                <w:rFonts w:ascii="Arial" w:eastAsia="SimSun" w:hAnsi="Arial" w:cs="Times New Roman"/>
                <w:color w:val="000000"/>
              </w:rPr>
            </w:pPr>
            <w:r w:rsidRPr="005D4F6C">
              <w:rPr>
                <w:rFonts w:ascii="Arial" w:eastAsia="SimSun" w:hAnsi="Arial" w:cs="Times New Roman"/>
                <w:color w:val="000000"/>
              </w:rPr>
              <w:t>Find the cost per person when 45 people go on the bus.</w:t>
            </w:r>
          </w:p>
          <w:p w14:paraId="0269B611" w14:textId="77777777" w:rsidR="00037E8E" w:rsidRPr="005D4F6C" w:rsidRDefault="00037E8E" w:rsidP="00177387">
            <w:pPr>
              <w:pStyle w:val="ListParagraph"/>
              <w:numPr>
                <w:ilvl w:val="0"/>
                <w:numId w:val="20"/>
              </w:numPr>
              <w:rPr>
                <w:rFonts w:ascii="Arial" w:eastAsia="SimSun" w:hAnsi="Arial" w:cs="Times New Roman"/>
                <w:color w:val="000000"/>
              </w:rPr>
            </w:pPr>
            <w:r w:rsidRPr="00580660">
              <w:rPr>
                <w:rFonts w:ascii="Arial" w:eastAsia="SimSun" w:hAnsi="Arial" w:cs="Times New Roman"/>
                <w:color w:val="000000"/>
              </w:rPr>
              <w:t>How many people need to take the bus for the cost to be $6?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37E8E" w:rsidRPr="00B42CCE" w14:paraId="659554D2" w14:textId="77777777" w:rsidTr="00215D28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2C7A5D21" w14:textId="77777777" w:rsidR="00037E8E" w:rsidRPr="005B3909" w:rsidRDefault="00037E8E" w:rsidP="00215D28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  <w:sz w:val="28"/>
                      <w:szCs w:val="28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    </w:t>
                  </w:r>
                  <w:r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 </w:t>
                  </w: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den>
                    </m:f>
                  </m:oMath>
                </w:p>
                <w:p w14:paraId="6D53823F" w14:textId="77777777" w:rsidR="00037E8E" w:rsidRPr="00D26BA4" w:rsidRDefault="00037E8E" w:rsidP="00215D28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8=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60</m:t>
                        </m:r>
                      </m:den>
                    </m:f>
                  </m:oMath>
                </w:p>
                <w:p w14:paraId="37B891C4" w14:textId="77777777" w:rsidR="00037E8E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B42CCE">
                    <w:rPr>
                      <w:rFonts w:ascii="Arial" w:eastAsia="SimSun" w:hAnsi="Arial" w:cs="Times New Roman"/>
                      <w:color w:val="FA6464" w:themeColor="accent3"/>
                    </w:rPr>
                    <w:t>3</w:t>
                  </w:r>
                  <w:r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480=k</m:t>
                    </m:r>
                  </m:oMath>
                </w:p>
                <w:p w14:paraId="3EBCCED1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480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den>
                    </m:f>
                  </m:oMath>
                </w:p>
                <w:p w14:paraId="6C56EDC2" w14:textId="77777777" w:rsidR="00037E8E" w:rsidRPr="00D26BA4" w:rsidRDefault="00037E8E" w:rsidP="00215D2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5DEC1067" w14:textId="77777777" w:rsidR="00037E8E" w:rsidRPr="00D26BA4" w:rsidRDefault="00037E8E" w:rsidP="00215D28">
                  <w:pPr>
                    <w:pStyle w:val="Solution"/>
                    <w:rPr>
                      <w:color w:val="3296FA"/>
                    </w:rPr>
                  </w:pPr>
                  <w:r w:rsidRPr="005B3909">
                    <w:rPr>
                      <w:color w:val="FA6464" w:themeColor="accent3"/>
                    </w:rPr>
                    <w:t xml:space="preserve">5.   </w:t>
                  </w:r>
                  <w:r w:rsidRPr="00433946"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</m:oMath>
                  <w:r w:rsidRPr="00433946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N=45</m:t>
                    </m:r>
                  </m:oMath>
                  <w:r w:rsidRPr="00433946">
                    <w:t>:</w:t>
                  </w:r>
                </w:p>
                <w:p w14:paraId="443E3308" w14:textId="77777777" w:rsidR="00037E8E" w:rsidRPr="00433946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45</m:t>
                          </m:r>
                        </m:den>
                      </m:f>
                    </m:oMath>
                  </m:oMathPara>
                </w:p>
                <w:p w14:paraId="21389E2A" w14:textId="77777777" w:rsidR="00037E8E" w:rsidRPr="00433946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=$10.67</m:t>
                      </m:r>
                    </m:oMath>
                  </m:oMathPara>
                </w:p>
                <w:p w14:paraId="14186616" w14:textId="77777777" w:rsidR="00037E8E" w:rsidRPr="00433946" w:rsidRDefault="00037E8E" w:rsidP="00215D28">
                  <w:pPr>
                    <w:pStyle w:val="Solution"/>
                  </w:pPr>
                  <w:r w:rsidRPr="00433946">
                    <w:t xml:space="preserve">      Find </w:t>
                  </w:r>
                  <m:oMath>
                    <m:r>
                      <w:rPr>
                        <w:rFonts w:ascii="Cambria Math" w:hAnsi="Cambria Math"/>
                      </w:rPr>
                      <m:t>N</m:t>
                    </m:r>
                  </m:oMath>
                  <w:r w:rsidRPr="00433946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=6</m:t>
                    </m:r>
                  </m:oMath>
                  <w:r w:rsidRPr="00433946">
                    <w:t>:</w:t>
                  </w:r>
                </w:p>
                <w:p w14:paraId="07110FA5" w14:textId="77777777" w:rsidR="00037E8E" w:rsidRPr="00433946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6=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oMath>
                  </m:oMathPara>
                </w:p>
                <w:p w14:paraId="3491E284" w14:textId="77777777" w:rsidR="00037E8E" w:rsidRPr="00433946" w:rsidRDefault="00037E8E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6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=480</m:t>
                      </m:r>
                    </m:oMath>
                  </m:oMathPara>
                </w:p>
                <w:p w14:paraId="5BABB6EC" w14:textId="77777777" w:rsidR="00037E8E" w:rsidRPr="00B42CCE" w:rsidRDefault="00037E8E" w:rsidP="00215D28">
                  <w:pPr>
                    <w:pStyle w:val="Solution"/>
                    <w:rPr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=80 people</m:t>
                      </m:r>
                    </m:oMath>
                  </m:oMathPara>
                </w:p>
              </w:tc>
            </w:tr>
          </w:tbl>
          <w:p w14:paraId="2CE3FB5E" w14:textId="77777777" w:rsidR="00037E8E" w:rsidRPr="00763EAD" w:rsidRDefault="00037E8E" w:rsidP="00215D28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represent in this scenario? (Hint: 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60×$8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find?)</w:t>
            </w:r>
          </w:p>
        </w:tc>
      </w:tr>
    </w:tbl>
    <w:p w14:paraId="48209D72" w14:textId="77777777" w:rsidR="00037E8E" w:rsidRDefault="00037E8E" w:rsidP="00037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3C5F8508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644E705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3A4D630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77F520F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number of </w:t>
            </w:r>
            <w:r>
              <w:rPr>
                <w:rFonts w:ascii="Arial" w:eastAsia="SimSun" w:hAnsi="Arial" w:cs="Times New Roman"/>
                <w:color w:val="000000"/>
              </w:rPr>
              <w:t>painters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is inversely proportional to the amount of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to paint a fence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2A7BCE3C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3 painters can paint a fence in 12 hours. </w:t>
            </w:r>
            <w:r>
              <w:rPr>
                <w:rFonts w:ascii="Arial" w:eastAsia="SimSun" w:hAnsi="Arial" w:cs="Times New Roman"/>
                <w:color w:val="000000"/>
              </w:rPr>
              <w:t>Find:</w:t>
            </w:r>
          </w:p>
          <w:p w14:paraId="6AA3A3E5" w14:textId="77777777" w:rsidR="00037E8E" w:rsidRPr="00763EAD" w:rsidRDefault="00037E8E" w:rsidP="0017738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763EAD">
              <w:rPr>
                <w:rFonts w:ascii="Arial" w:eastAsia="SimSun" w:hAnsi="Arial" w:cs="Times New Roman"/>
                <w:color w:val="000000"/>
                <w:szCs w:val="20"/>
              </w:rPr>
              <w:t>Find how many paint</w:t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>er</w:t>
            </w:r>
            <w:r w:rsidRPr="00763EAD">
              <w:rPr>
                <w:rFonts w:ascii="Arial" w:eastAsia="SimSun" w:hAnsi="Arial" w:cs="Times New Roman"/>
                <w:color w:val="000000"/>
                <w:szCs w:val="20"/>
              </w:rPr>
              <w:t>s are needed to paint the fence in 9 hours.</w:t>
            </w:r>
          </w:p>
          <w:p w14:paraId="22D368B3" w14:textId="77777777" w:rsidR="00037E8E" w:rsidRPr="00763EAD" w:rsidRDefault="00037E8E" w:rsidP="0017738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763EAD">
              <w:rPr>
                <w:rFonts w:ascii="Arial" w:eastAsia="SimSun" w:hAnsi="Arial" w:cs="Times New Roman"/>
                <w:color w:val="000000"/>
              </w:rPr>
              <w:t>How long it would take 2 people to paint the fence.</w:t>
            </w:r>
          </w:p>
          <w:p w14:paraId="23647312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9F3D6C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0447CD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436F11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08D916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CE8D9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FDAE17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0C795B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985919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9EE108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2BDEA6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0971FA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665E68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40ACC7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30FE7A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9F39EF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7E455B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377FD9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308A7B" w14:textId="77777777" w:rsidR="00037E8E" w:rsidRDefault="00037E8E" w:rsidP="00215D28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3D3600" w14:textId="77777777" w:rsidR="00037E8E" w:rsidRPr="000C1297" w:rsidRDefault="00037E8E" w:rsidP="00215D28">
            <w:pPr>
              <w:pStyle w:val="Answer"/>
              <w:spacing w:line="276" w:lineRule="auto"/>
            </w:pPr>
            <w:r>
              <w:t>a) 4 painters b) 18 hrs</w:t>
            </w:r>
          </w:p>
        </w:tc>
      </w:tr>
    </w:tbl>
    <w:p w14:paraId="0333F4A4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343657" w14:paraId="76F0EB2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8C0D8E" w14:textId="77777777" w:rsidR="00037E8E" w:rsidRPr="00CB3521" w:rsidRDefault="00037E8E" w:rsidP="00177387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Inverse Variation with Graphs</w:t>
            </w:r>
          </w:p>
        </w:tc>
      </w:tr>
      <w:tr w:rsidR="00037E8E" w:rsidRPr="00343657" w14:paraId="66495FA9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795C95" w14:textId="77777777" w:rsidR="00037E8E" w:rsidRDefault="00037E8E" w:rsidP="00215D28">
            <w:pPr>
              <w:spacing w:line="276" w:lineRule="auto"/>
            </w:pPr>
            <w:r>
              <w:t xml:space="preserve">Two quantities are </w:t>
            </w:r>
            <w:r w:rsidRPr="001C1C33">
              <w:rPr>
                <w:b/>
                <w:bCs/>
              </w:rPr>
              <w:t>inversely proportional</w:t>
            </w:r>
            <w:r>
              <w:t xml:space="preserve"> if:</w:t>
            </w:r>
          </w:p>
          <w:p w14:paraId="31E182E4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An </w:t>
            </w:r>
            <w:r w:rsidRPr="007F7F25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33673899" w14:textId="77777777" w:rsidR="00037E8E" w:rsidRDefault="00037E8E" w:rsidP="0017738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>
              <w:t xml:space="preserve">A </w:t>
            </w:r>
            <w:r w:rsidRPr="007F7F25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19F32245" w14:textId="77777777" w:rsidR="00037E8E" w:rsidRPr="00747E9E" w:rsidRDefault="00037E8E" w:rsidP="00215D28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graph of </w:t>
            </w:r>
            <w:r>
              <w:rPr>
                <w:rFonts w:ascii="Arial" w:eastAsia="SimSun" w:hAnsi="Arial" w:cs="Times New Roman"/>
                <w:color w:val="000000"/>
              </w:rPr>
              <w:t xml:space="preserve">inverse 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variation is a </w:t>
            </w:r>
            <w:r w:rsidRPr="00732FF0">
              <w:rPr>
                <w:rFonts w:ascii="Arial" w:eastAsia="SimSun" w:hAnsi="Arial" w:cs="Times New Roman"/>
                <w:b/>
                <w:bCs/>
                <w:color w:val="000000"/>
              </w:rPr>
              <w:t>hyperbola</w:t>
            </w:r>
            <w:r>
              <w:rPr>
                <w:rFonts w:ascii="Arial" w:eastAsia="SimSun" w:hAnsi="Arial" w:cs="Times New Roman"/>
                <w:color w:val="000000"/>
              </w:rPr>
              <w:t xml:space="preserve">, also called a </w:t>
            </w:r>
            <w:r w:rsidRPr="00732FF0">
              <w:rPr>
                <w:rFonts w:ascii="Arial" w:eastAsia="SimSun" w:hAnsi="Arial" w:cs="Times New Roman"/>
                <w:b/>
                <w:bCs/>
                <w:color w:val="000000"/>
              </w:rPr>
              <w:t>reciprocal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732FF0">
              <w:rPr>
                <w:rFonts w:ascii="Arial" w:eastAsia="SimSun" w:hAnsi="Arial" w:cs="Times New Roman"/>
                <w:b/>
                <w:bCs/>
                <w:color w:val="000000"/>
              </w:rPr>
              <w:t>relationship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F767EFF" w14:textId="77777777" w:rsidR="00037E8E" w:rsidRDefault="00037E8E" w:rsidP="00215D28">
            <w:pPr>
              <w:spacing w:line="360" w:lineRule="auto"/>
            </w:pPr>
            <w:r w:rsidRPr="00D26BA4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8B1CB97" wp14:editId="37DC4EAD">
                  <wp:simplePos x="0" y="0"/>
                  <wp:positionH relativeFrom="column">
                    <wp:posOffset>2431819</wp:posOffset>
                  </wp:positionH>
                  <wp:positionV relativeFrom="paragraph">
                    <wp:posOffset>59690</wp:posOffset>
                  </wp:positionV>
                  <wp:extent cx="1332230" cy="1283335"/>
                  <wp:effectExtent l="0" t="0" r="1270" b="0"/>
                  <wp:wrapNone/>
                  <wp:docPr id="250971151" name="Picture 25097115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71151" name="Picture 250971151" descr="A graph of a function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6BA4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19C30F21" wp14:editId="6B281504">
                      <wp:simplePos x="0" y="0"/>
                      <wp:positionH relativeFrom="column">
                        <wp:posOffset>838777</wp:posOffset>
                      </wp:positionH>
                      <wp:positionV relativeFrom="paragraph">
                        <wp:posOffset>178146</wp:posOffset>
                      </wp:positionV>
                      <wp:extent cx="2553335" cy="538480"/>
                      <wp:effectExtent l="38100" t="0" r="0" b="0"/>
                      <wp:wrapNone/>
                      <wp:docPr id="75" name="Group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3335" cy="538480"/>
                                <a:chOff x="280899" y="-335072"/>
                                <a:chExt cx="2554831" cy="539071"/>
                              </a:xfrm>
                            </wpg:grpSpPr>
                            <wps:wsp>
                              <wps:cNvPr id="76" name="Text Box 76"/>
                              <wps:cNvSpPr txBox="1"/>
                              <wps:spPr>
                                <a:xfrm>
                                  <a:off x="481041" y="-335072"/>
                                  <a:ext cx="2354689" cy="5390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B338F4" w14:textId="77777777" w:rsidR="00037E8E" w:rsidRDefault="00037E8E" w:rsidP="00037E8E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 xml:space="preserve">constant of </w:t>
                                    </w:r>
                                  </w:p>
                                  <w:p w14:paraId="3C9CEF10" w14:textId="77777777" w:rsidR="00037E8E" w:rsidRPr="00C375AD" w:rsidRDefault="00037E8E" w:rsidP="00037E8E">
                                    <w:pPr>
                                      <w:spacing w:after="0" w:line="240" w:lineRule="auto"/>
                                      <w:rPr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szCs w:val="26"/>
                                      </w:rPr>
                                      <w:t>proportionality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Straight Arrow Connector 77"/>
                              <wps:cNvCnPr/>
                              <wps:spPr>
                                <a:xfrm flipH="1">
                                  <a:off x="280899" y="-171040"/>
                                  <a:ext cx="24779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C30F21" id="Group 75" o:spid="_x0000_s1030" style="position:absolute;margin-left:66.05pt;margin-top:14.05pt;width:201.05pt;height:42.4pt;z-index:251675648;mso-position-horizontal-relative:text;mso-position-vertical-relative:text;mso-width-relative:margin;mso-height-relative:margin" coordorigin="2808,-3350" coordsize="25548,5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">
                      <v:shape id="Text Box 76" o:spid="_x0000_s1031" type="#_x0000_t202" style="position:absolute;left:4810;top:-3350;width:23547;height:5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      <v:textbox>
                          <w:txbxContent>
                            <w:p w14:paraId="7EB338F4" w14:textId="77777777" w:rsidR="00037E8E" w:rsidRDefault="00037E8E" w:rsidP="00037E8E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 xml:space="preserve">constant of </w:t>
                              </w:r>
                            </w:p>
                            <w:p w14:paraId="3C9CEF10" w14:textId="77777777" w:rsidR="00037E8E" w:rsidRPr="00C375AD" w:rsidRDefault="00037E8E" w:rsidP="00037E8E">
                              <w:pPr>
                                <w:spacing w:after="0" w:line="240" w:lineRule="auto"/>
                                <w:rPr>
                                  <w:szCs w:val="26"/>
                                </w:rPr>
                              </w:pPr>
                              <w:r>
                                <w:rPr>
                                  <w:szCs w:val="26"/>
                                </w:rPr>
                                <w:t>proportionality</w:t>
                              </w:r>
                            </w:p>
                          </w:txbxContent>
                        </v:textbox>
                      </v:shape>
                      <v:shape id="Straight Arrow Connector 77" o:spid="_x0000_s1032" type="#_x0000_t32" style="position:absolute;left:2808;top:-1710;width:247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" strokecolor="windowText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  <w:p w14:paraId="1FF2AC85" w14:textId="77777777" w:rsidR="00037E8E" w:rsidRPr="00082AC7" w:rsidRDefault="00037E8E" w:rsidP="00215D28">
            <w:pPr>
              <w:spacing w:line="360" w:lineRule="auto"/>
            </w:pPr>
            <w:r>
              <w:rPr>
                <w:color w:val="000000"/>
                <w:sz w:val="28"/>
                <w:szCs w:val="22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2"/>
                </w:rPr>
                <m:t>y=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2"/>
                    </w:rPr>
                    <m:t>x</m:t>
                  </m:r>
                </m:den>
              </m:f>
            </m:oMath>
          </w:p>
          <w:p w14:paraId="3BD1206A" w14:textId="77777777" w:rsidR="00037E8E" w:rsidRDefault="00037E8E" w:rsidP="00215D28">
            <w:pPr>
              <w:spacing w:line="360" w:lineRule="auto"/>
            </w:pPr>
          </w:p>
          <w:p w14:paraId="60D561E4" w14:textId="77777777" w:rsidR="00037E8E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5194A6E" w14:textId="77777777" w:rsidR="00037E8E" w:rsidRPr="009727F3" w:rsidRDefault="00037E8E" w:rsidP="00215D2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27E7C06B" w14:textId="77777777" w:rsidR="00037E8E" w:rsidRDefault="00037E8E" w:rsidP="00037E8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6C07905D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0CDA38A" w14:textId="77777777" w:rsidR="00037E8E" w:rsidRPr="00273DC4" w:rsidRDefault="00037E8E" w:rsidP="0017738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a reciprocal model</w:t>
            </w:r>
          </w:p>
        </w:tc>
      </w:tr>
      <w:tr w:rsidR="00037E8E" w:rsidRPr="00343657" w14:paraId="37496DC7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3A3891" w14:textId="77777777" w:rsidR="00037E8E" w:rsidRDefault="00037E8E" w:rsidP="00215D2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BBB24D9" wp14:editId="55819656">
                  <wp:simplePos x="0" y="0"/>
                  <wp:positionH relativeFrom="column">
                    <wp:posOffset>4548</wp:posOffset>
                  </wp:positionH>
                  <wp:positionV relativeFrom="paragraph">
                    <wp:posOffset>528633</wp:posOffset>
                  </wp:positionV>
                  <wp:extent cx="2449608" cy="2451100"/>
                  <wp:effectExtent l="0" t="0" r="8255" b="6350"/>
                  <wp:wrapNone/>
                  <wp:docPr id="600399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99074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608" cy="245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equation </w:t>
            </w:r>
            <m:oMath>
              <m:r>
                <w:rPr>
                  <w:rFonts w:ascii="Cambria Math" w:hAnsi="Cambria Math"/>
                </w:rPr>
                <m:t>s=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oMath>
            <w:r>
              <w:t xml:space="preserve"> can be used to model the average speed needed to travel 400 km in a particular time, where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is speed in km/h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is time in hours. </w:t>
            </w:r>
          </w:p>
          <w:p w14:paraId="499916ED" w14:textId="77777777" w:rsidR="00037E8E" w:rsidRDefault="00037E8E" w:rsidP="00215D28">
            <w:pPr>
              <w:spacing w:line="276" w:lineRule="auto"/>
              <w:ind w:left="3969"/>
            </w:pPr>
            <w:r>
              <w:t xml:space="preserve">What is the average speed required to complete a </w:t>
            </w:r>
            <w:r>
              <w:br/>
              <w:t>400 km trip in 5 hours?</w:t>
            </w:r>
            <w:r>
              <w:br/>
            </w:r>
          </w:p>
          <w:p w14:paraId="11114C81" w14:textId="77777777" w:rsidR="00037E8E" w:rsidRDefault="00037E8E" w:rsidP="00215D28">
            <w:pPr>
              <w:pStyle w:val="Solution"/>
              <w:ind w:left="3969"/>
            </w:pPr>
            <w:r>
              <w:t xml:space="preserve">Using graph: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 xml:space="preserve"> 80</w:t>
            </w:r>
            <w:r w:rsidRPr="008B43E6">
              <w:t xml:space="preserve"> km/h</w:t>
            </w:r>
          </w:p>
          <w:p w14:paraId="5FB0B280" w14:textId="77777777" w:rsidR="00037E8E" w:rsidRPr="008B43E6" w:rsidRDefault="00037E8E" w:rsidP="00215D28">
            <w:pPr>
              <w:pStyle w:val="Solution"/>
              <w:ind w:left="3969"/>
            </w:pPr>
            <w:r>
              <w:t xml:space="preserve">Using equation: </w:t>
            </w:r>
            <m:oMath>
              <m:r>
                <w:rPr>
                  <w:rFonts w:ascii="Cambria Math" w:hAnsi="Cambria Math"/>
                </w:rPr>
                <m:t>s=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=80 </m:t>
              </m:r>
            </m:oMath>
            <w:r>
              <w:t>km/h</w:t>
            </w:r>
          </w:p>
          <w:p w14:paraId="18BCB6D6" w14:textId="77777777" w:rsidR="00037E8E" w:rsidRDefault="00037E8E" w:rsidP="00215D28">
            <w:pPr>
              <w:spacing w:line="360" w:lineRule="auto"/>
              <w:ind w:left="3969"/>
            </w:pPr>
            <w:r>
              <w:t>How long would it take to complete the trip at 95 km/h?</w:t>
            </w:r>
          </w:p>
          <w:p w14:paraId="1ABEFD85" w14:textId="77777777" w:rsidR="00037E8E" w:rsidRDefault="00037E8E" w:rsidP="00215D28">
            <w:pPr>
              <w:pStyle w:val="Solution"/>
              <w:ind w:left="3969"/>
            </w:pPr>
            <w:r>
              <w:t xml:space="preserve">Using graph: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 xml:space="preserve"> 4</w:t>
            </w:r>
            <w:r w:rsidRPr="008B43E6">
              <w:t xml:space="preserve"> hours</w:t>
            </w:r>
          </w:p>
          <w:p w14:paraId="2C109FA0" w14:textId="77777777" w:rsidR="00037E8E" w:rsidRDefault="00037E8E" w:rsidP="00215D28">
            <w:pPr>
              <w:pStyle w:val="Solution"/>
              <w:ind w:left="3969"/>
            </w:pPr>
            <w:r>
              <w:t xml:space="preserve">Using equation: </w:t>
            </w:r>
            <m:oMath>
              <m:r>
                <w:rPr>
                  <w:rFonts w:ascii="Cambria Math" w:hAnsi="Cambria Math"/>
                </w:rPr>
                <m:t>95=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oMath>
          </w:p>
          <w:p w14:paraId="14C87B78" w14:textId="77777777" w:rsidR="00037E8E" w:rsidRPr="00732FF0" w:rsidRDefault="00037E8E" w:rsidP="00215D28">
            <w:pPr>
              <w:pStyle w:val="Solution"/>
              <w:ind w:left="3969"/>
            </w:pPr>
            <w:r>
              <w:tab/>
            </w:r>
            <w:r>
              <w:tab/>
            </w: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        t= 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≈4.21</m:t>
              </m:r>
            </m:oMath>
            <w:r>
              <w:t xml:space="preserve"> hours </w:t>
            </w:r>
          </w:p>
          <w:p w14:paraId="6A3562DD" w14:textId="77777777" w:rsidR="00037E8E" w:rsidRPr="00821DDD" w:rsidRDefault="00037E8E" w:rsidP="00215D28">
            <w:pPr>
              <w:pStyle w:val="Solution"/>
              <w:ind w:left="3969"/>
            </w:pPr>
            <w: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4 hours 13 minutes.</w:t>
            </w:r>
          </w:p>
          <w:p w14:paraId="1D1EA1F0" w14:textId="77777777" w:rsidR="00037E8E" w:rsidRDefault="00037E8E" w:rsidP="00215D28">
            <w:pPr>
              <w:spacing w:line="276" w:lineRule="auto"/>
              <w:rPr>
                <w:color w:val="auto"/>
              </w:rPr>
            </w:pPr>
            <w:r w:rsidRPr="008B43E6">
              <w:rPr>
                <w:color w:val="auto"/>
              </w:rPr>
              <w:t xml:space="preserve">Why is it impossible for </w:t>
            </w:r>
            <m:oMath>
              <m:r>
                <w:rPr>
                  <w:rFonts w:ascii="Cambria Math" w:hAnsi="Cambria Math"/>
                  <w:color w:val="auto"/>
                </w:rPr>
                <m:t>t=0</m:t>
              </m:r>
            </m:oMath>
            <w:r w:rsidRPr="008B43E6">
              <w:rPr>
                <w:color w:val="auto"/>
              </w:rPr>
              <w:t>? Explain by referring to the context of the model.</w:t>
            </w:r>
          </w:p>
          <w:p w14:paraId="3B372C02" w14:textId="77777777" w:rsidR="00037E8E" w:rsidRPr="00761E9F" w:rsidRDefault="00037E8E" w:rsidP="00215D28">
            <w:pPr>
              <w:spacing w:line="360" w:lineRule="auto"/>
              <w:rPr>
                <w:i/>
                <w:iCs/>
              </w:rPr>
            </w:pPr>
            <w:r w:rsidRPr="00821DDD">
              <w:rPr>
                <w:i/>
                <w:iCs/>
                <w:color w:val="44546A" w:themeColor="text2"/>
              </w:rPr>
              <w:t xml:space="preserve">We would have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fPr>
                <m:num/>
                <m:den/>
              </m:f>
            </m:oMath>
            <w:r w:rsidRPr="00821DDD">
              <w:rPr>
                <w:i/>
                <w:iCs/>
                <w:color w:val="44546A" w:themeColor="text2"/>
              </w:rPr>
              <w:t>, which is u…d…………… In the context of the model, we cannot travel ………… km in ………… hours, this would require …………… speed.</w:t>
            </w:r>
          </w:p>
          <w:p w14:paraId="4EA02EEE" w14:textId="77777777" w:rsidR="00037E8E" w:rsidRDefault="00037E8E" w:rsidP="00215D28">
            <w:pPr>
              <w:spacing w:line="360" w:lineRule="auto"/>
              <w:rPr>
                <w:color w:val="auto"/>
              </w:rPr>
            </w:pPr>
            <w:r w:rsidRPr="008B43E6">
              <w:rPr>
                <w:color w:val="auto"/>
              </w:rPr>
              <w:t xml:space="preserve">Why is it impossible for </w:t>
            </w:r>
            <m:oMath>
              <m:r>
                <w:rPr>
                  <w:rFonts w:ascii="Cambria Math" w:hAnsi="Cambria Math"/>
                  <w:color w:val="auto"/>
                </w:rPr>
                <m:t>s=0</m:t>
              </m:r>
            </m:oMath>
            <w:r w:rsidRPr="008B43E6">
              <w:rPr>
                <w:color w:val="auto"/>
              </w:rPr>
              <w:t>? Explain by referring to the context of the model.</w:t>
            </w:r>
          </w:p>
          <w:p w14:paraId="72353102" w14:textId="77777777" w:rsidR="00037E8E" w:rsidRPr="00761E9F" w:rsidRDefault="00037E8E" w:rsidP="00215D28">
            <w:pPr>
              <w:spacing w:line="360" w:lineRule="auto"/>
              <w:rPr>
                <w:i/>
                <w:iCs/>
              </w:rPr>
            </w:pPr>
            <w:r w:rsidRPr="00821DDD">
              <w:rPr>
                <w:i/>
                <w:iCs/>
                <w:color w:val="44546A" w:themeColor="text2"/>
              </w:rPr>
              <w:t xml:space="preserve">We would have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0=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546A" w:themeColor="text2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  <w:color w:val="44546A" w:themeColor="text2"/>
                    </w:rPr>
                    <m:t>t</m:t>
                  </m:r>
                </m:den>
              </m:f>
            </m:oMath>
            <w:r w:rsidRPr="00821DDD">
              <w:rPr>
                <w:i/>
                <w:iCs/>
                <w:color w:val="44546A" w:themeColor="text2"/>
              </w:rPr>
              <w:t>, which is impossible. In the context of the model, it is not possible to travel …………… km at ………… speed, it would require ……………… time.</w:t>
            </w:r>
          </w:p>
          <w:p w14:paraId="7DA5FDAD" w14:textId="77777777" w:rsidR="00037E8E" w:rsidRDefault="00037E8E" w:rsidP="00215D28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Why did we not consider the other half of the hyperbola?</w:t>
            </w:r>
          </w:p>
          <w:p w14:paraId="6401E209" w14:textId="77777777" w:rsidR="00037E8E" w:rsidRPr="00343657" w:rsidRDefault="00037E8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i/>
                <w:iCs/>
                <w:color w:val="44546A" w:themeColor="text2"/>
              </w:rPr>
              <w:t>………………… cannot be negative.</w:t>
            </w:r>
          </w:p>
        </w:tc>
      </w:tr>
    </w:tbl>
    <w:p w14:paraId="17054476" w14:textId="77777777" w:rsidR="00037E8E" w:rsidRDefault="00037E8E" w:rsidP="00037E8E">
      <w:pPr>
        <w:rPr>
          <w:rFonts w:asciiTheme="majorHAnsi" w:hAnsiTheme="majorHAnsi" w:cstheme="majorHAnsi"/>
        </w:rPr>
      </w:pPr>
    </w:p>
    <w:p w14:paraId="50E0712E" w14:textId="77777777" w:rsidR="00037E8E" w:rsidRPr="00343657" w:rsidRDefault="00037E8E" w:rsidP="00037E8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7E8E" w:rsidRPr="00273DC4" w14:paraId="2AE6358E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0201C30" w14:textId="77777777" w:rsidR="00037E8E" w:rsidRPr="00CB3521" w:rsidRDefault="00037E8E" w:rsidP="0017738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7E8E" w:rsidRPr="00343657" w14:paraId="40800EF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A15370" w14:textId="77777777" w:rsidR="00037E8E" w:rsidRDefault="00037E8E" w:rsidP="00215D28">
            <w:pPr>
              <w:spacing w:line="276" w:lineRule="auto"/>
            </w:pPr>
            <w:r w:rsidRPr="00C937B0">
              <w:t xml:space="preserve">Paul rents a guesthouse from the landlord for $720 per week. </w:t>
            </w:r>
            <w:r>
              <w:br/>
            </w:r>
            <w:r w:rsidRPr="00C937B0">
              <w:t xml:space="preserve">To save money, he has other people stay and divides the expense equally. </w:t>
            </w:r>
            <w:r>
              <w:br/>
            </w:r>
            <w:r w:rsidRPr="00C937B0">
              <w:t>The equation that models this situation is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720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is cost in dollars per person and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people staying per week.</w:t>
            </w:r>
          </w:p>
          <w:p w14:paraId="340ADB23" w14:textId="77777777" w:rsidR="00037E8E" w:rsidRDefault="00037E8E" w:rsidP="00177387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4536"/>
            </w:pPr>
            <w:r w:rsidRPr="000800FA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77144AC" wp14:editId="7F6455BE">
                  <wp:simplePos x="0" y="0"/>
                  <wp:positionH relativeFrom="column">
                    <wp:posOffset>1213</wp:posOffset>
                  </wp:positionH>
                  <wp:positionV relativeFrom="paragraph">
                    <wp:posOffset>76026</wp:posOffset>
                  </wp:positionV>
                  <wp:extent cx="2410691" cy="2408699"/>
                  <wp:effectExtent l="0" t="0" r="889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1" cy="240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What is the cost per person when 3 people </w:t>
            </w:r>
            <w:r>
              <w:br/>
              <w:t>are staying?</w:t>
            </w:r>
          </w:p>
          <w:p w14:paraId="1F859353" w14:textId="77777777" w:rsidR="00037E8E" w:rsidRDefault="00037E8E" w:rsidP="00215D28">
            <w:pPr>
              <w:spacing w:line="276" w:lineRule="auto"/>
            </w:pPr>
          </w:p>
          <w:p w14:paraId="6271A72D" w14:textId="77777777" w:rsidR="00037E8E" w:rsidRDefault="00037E8E" w:rsidP="00215D28">
            <w:pPr>
              <w:spacing w:line="276" w:lineRule="auto"/>
              <w:ind w:left="5103"/>
            </w:pPr>
          </w:p>
          <w:p w14:paraId="3D2742E3" w14:textId="77777777" w:rsidR="00037E8E" w:rsidRDefault="00037E8E" w:rsidP="00215D28">
            <w:pPr>
              <w:spacing w:line="276" w:lineRule="auto"/>
              <w:ind w:left="5103"/>
            </w:pPr>
          </w:p>
          <w:p w14:paraId="263DDAA1" w14:textId="77777777" w:rsidR="00037E8E" w:rsidRDefault="00037E8E" w:rsidP="00215D28">
            <w:pPr>
              <w:pStyle w:val="Answer"/>
              <w:spacing w:line="276" w:lineRule="auto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$240</w:t>
            </w:r>
          </w:p>
          <w:p w14:paraId="2DF91600" w14:textId="77777777" w:rsidR="00037E8E" w:rsidRDefault="00037E8E" w:rsidP="00177387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4536"/>
            </w:pPr>
            <w:r>
              <w:t xml:space="preserve">How many people are needed so cost per person </w:t>
            </w:r>
            <w:r>
              <w:br/>
              <w:t>is $144?</w:t>
            </w:r>
          </w:p>
          <w:p w14:paraId="47CDCABA" w14:textId="77777777" w:rsidR="00037E8E" w:rsidRDefault="00037E8E" w:rsidP="00215D28">
            <w:pPr>
              <w:spacing w:line="276" w:lineRule="auto"/>
            </w:pPr>
          </w:p>
          <w:p w14:paraId="3CE71B69" w14:textId="77777777" w:rsidR="00037E8E" w:rsidRDefault="00037E8E" w:rsidP="00215D28">
            <w:pPr>
              <w:spacing w:line="276" w:lineRule="auto"/>
              <w:ind w:left="5103"/>
            </w:pPr>
          </w:p>
          <w:p w14:paraId="09135CD2" w14:textId="77777777" w:rsidR="00037E8E" w:rsidRDefault="00037E8E" w:rsidP="00215D28">
            <w:pPr>
              <w:spacing w:line="276" w:lineRule="auto"/>
              <w:ind w:left="5103"/>
            </w:pPr>
          </w:p>
          <w:p w14:paraId="46DC9751" w14:textId="77777777" w:rsidR="00037E8E" w:rsidRDefault="00037E8E" w:rsidP="00215D28">
            <w:pPr>
              <w:pStyle w:val="Answer"/>
              <w:spacing w:line="276" w:lineRule="auto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5 people</w:t>
            </w:r>
          </w:p>
          <w:p w14:paraId="17A5CCA7" w14:textId="77777777" w:rsidR="00037E8E" w:rsidRDefault="00037E8E" w:rsidP="00177387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567"/>
            </w:pPr>
            <w:r>
              <w:t xml:space="preserve">What are the limitations of this model? (hint: can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be a fraction?) </w:t>
            </w:r>
          </w:p>
          <w:p w14:paraId="4EA8EE6B" w14:textId="77777777" w:rsidR="00037E8E" w:rsidRDefault="00037E8E" w:rsidP="00215D28">
            <w:pPr>
              <w:spacing w:line="276" w:lineRule="auto"/>
            </w:pPr>
          </w:p>
          <w:p w14:paraId="41CF7136" w14:textId="77777777" w:rsidR="00037E8E" w:rsidRDefault="00037E8E" w:rsidP="00215D28">
            <w:pPr>
              <w:spacing w:line="276" w:lineRule="auto"/>
            </w:pPr>
          </w:p>
          <w:p w14:paraId="4E370580" w14:textId="77777777" w:rsidR="00037E8E" w:rsidRDefault="00037E8E" w:rsidP="00215D28">
            <w:pPr>
              <w:spacing w:line="276" w:lineRule="auto"/>
            </w:pPr>
          </w:p>
          <w:p w14:paraId="2FDAD405" w14:textId="77777777" w:rsidR="00037E8E" w:rsidRDefault="00037E8E" w:rsidP="00215D28">
            <w:pPr>
              <w:spacing w:line="276" w:lineRule="auto"/>
            </w:pPr>
          </w:p>
          <w:p w14:paraId="79049975" w14:textId="77777777" w:rsidR="00037E8E" w:rsidRPr="001C1C33" w:rsidRDefault="00037E8E" w:rsidP="00215D2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n≥1</m:t>
              </m:r>
            </m:oMath>
            <w:r>
              <w:t xml:space="preserve"> and must be a whole number.</w:t>
            </w:r>
          </w:p>
        </w:tc>
      </w:tr>
      <w:tr w:rsidR="00037E8E" w:rsidRPr="00343657" w14:paraId="0C0937E4" w14:textId="77777777" w:rsidTr="00215D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CA340E" w14:textId="77777777" w:rsidR="00037E8E" w:rsidRDefault="00037E8E" w:rsidP="00215D28">
            <w:pPr>
              <w:spacing w:line="276" w:lineRule="auto"/>
            </w:pPr>
            <w:r>
              <w:t xml:space="preserve">The equation </w:t>
            </w:r>
            <m:oMath>
              <m:r>
                <w:rPr>
                  <w:rFonts w:ascii="Cambria Math" w:hAnsi="Cambria Math"/>
                </w:rPr>
                <m:t>s=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oMath>
            <w:r w:rsidRPr="001C1C33">
              <w:rPr>
                <w:sz w:val="32"/>
                <w:szCs w:val="32"/>
              </w:rPr>
              <w:t xml:space="preserve"> </w:t>
            </w:r>
            <w:r>
              <w:t xml:space="preserve">can be used to </w:t>
            </w:r>
            <w:r w:rsidRPr="00F729F6">
              <w:t xml:space="preserve">model the average speed necessary to travel 360 km in a particular time, where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F729F6">
              <w:t xml:space="preserve"> is the time in hours and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F729F6">
              <w:t xml:space="preserve"> is the speed in kilometres per hour.</w:t>
            </w:r>
          </w:p>
          <w:p w14:paraId="673BC444" w14:textId="77777777" w:rsidR="00037E8E" w:rsidRDefault="00037E8E" w:rsidP="00177387">
            <w:pPr>
              <w:pStyle w:val="ListParagraph"/>
              <w:numPr>
                <w:ilvl w:val="1"/>
                <w:numId w:val="25"/>
              </w:numPr>
              <w:spacing w:line="276" w:lineRule="auto"/>
              <w:ind w:left="4536"/>
            </w:pPr>
            <w:r w:rsidRPr="00FF4C59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73A635E" wp14:editId="45AA5964">
                  <wp:simplePos x="0" y="0"/>
                  <wp:positionH relativeFrom="margin">
                    <wp:posOffset>-5080</wp:posOffset>
                  </wp:positionH>
                  <wp:positionV relativeFrom="paragraph">
                    <wp:posOffset>87630</wp:posOffset>
                  </wp:positionV>
                  <wp:extent cx="2463701" cy="2463701"/>
                  <wp:effectExtent l="0" t="0" r="0" b="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01" cy="246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does the 360 represent?</w:t>
            </w:r>
          </w:p>
          <w:p w14:paraId="7AE553F8" w14:textId="77777777" w:rsidR="00037E8E" w:rsidRDefault="00037E8E" w:rsidP="00215D28">
            <w:pPr>
              <w:spacing w:line="276" w:lineRule="auto"/>
              <w:ind w:left="5670"/>
            </w:pPr>
          </w:p>
          <w:p w14:paraId="4AD3472E" w14:textId="77777777" w:rsidR="00037E8E" w:rsidRDefault="00037E8E" w:rsidP="00215D28">
            <w:pPr>
              <w:spacing w:line="276" w:lineRule="auto"/>
              <w:ind w:left="5670"/>
            </w:pPr>
          </w:p>
          <w:p w14:paraId="265E93BE" w14:textId="77777777" w:rsidR="00037E8E" w:rsidRDefault="00037E8E" w:rsidP="00215D28">
            <w:pPr>
              <w:spacing w:line="276" w:lineRule="auto"/>
              <w:ind w:left="5670"/>
            </w:pPr>
          </w:p>
          <w:p w14:paraId="1556A64F" w14:textId="77777777" w:rsidR="00037E8E" w:rsidRDefault="00037E8E" w:rsidP="00215D28">
            <w:pPr>
              <w:pStyle w:val="Answer"/>
              <w:spacing w:line="276" w:lineRule="auto"/>
              <w:ind w:left="567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Total distance</w:t>
            </w:r>
          </w:p>
          <w:p w14:paraId="3836E6B6" w14:textId="77777777" w:rsidR="00037E8E" w:rsidRDefault="00037E8E" w:rsidP="00177387">
            <w:pPr>
              <w:pStyle w:val="ListParagraph"/>
              <w:numPr>
                <w:ilvl w:val="1"/>
                <w:numId w:val="25"/>
              </w:numPr>
              <w:spacing w:line="276" w:lineRule="auto"/>
              <w:ind w:left="4536"/>
            </w:pPr>
            <w:r w:rsidRPr="0030099E">
              <w:t xml:space="preserve">What average speed is required to complete the 360 km trip in </w:t>
            </w:r>
            <w:r>
              <w:t>12</w:t>
            </w:r>
            <w:r w:rsidRPr="0030099E">
              <w:t xml:space="preserve"> hours</w:t>
            </w:r>
            <w:r>
              <w:t>?</w:t>
            </w:r>
          </w:p>
          <w:p w14:paraId="2D3DAEEF" w14:textId="77777777" w:rsidR="00037E8E" w:rsidRDefault="00037E8E" w:rsidP="00215D28">
            <w:pPr>
              <w:spacing w:line="276" w:lineRule="auto"/>
              <w:ind w:left="5670"/>
            </w:pPr>
            <w:r>
              <w:tab/>
            </w:r>
            <w:r>
              <w:tab/>
            </w:r>
          </w:p>
          <w:p w14:paraId="326CBFFF" w14:textId="77777777" w:rsidR="00037E8E" w:rsidRDefault="00037E8E" w:rsidP="00215D28">
            <w:pPr>
              <w:spacing w:line="276" w:lineRule="auto"/>
              <w:ind w:left="5670"/>
            </w:pPr>
          </w:p>
          <w:p w14:paraId="110E63D2" w14:textId="77777777" w:rsidR="00037E8E" w:rsidRDefault="00037E8E" w:rsidP="00215D28">
            <w:pPr>
              <w:spacing w:line="276" w:lineRule="auto"/>
              <w:ind w:left="5670"/>
            </w:pPr>
          </w:p>
          <w:p w14:paraId="70181C05" w14:textId="77777777" w:rsidR="00037E8E" w:rsidRDefault="00037E8E" w:rsidP="00215D28">
            <w:pPr>
              <w:spacing w:line="276" w:lineRule="auto"/>
              <w:ind w:left="5670"/>
            </w:pPr>
          </w:p>
          <w:p w14:paraId="67F7D683" w14:textId="77777777" w:rsidR="00037E8E" w:rsidRDefault="00037E8E" w:rsidP="00215D28">
            <w:pPr>
              <w:pStyle w:val="Answer"/>
              <w:spacing w:line="276" w:lineRule="auto"/>
              <w:ind w:left="567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30 km/h</w:t>
            </w:r>
          </w:p>
          <w:p w14:paraId="29ED529B" w14:textId="77777777" w:rsidR="00037E8E" w:rsidRDefault="00037E8E" w:rsidP="00177387">
            <w:pPr>
              <w:pStyle w:val="ListParagraph"/>
              <w:numPr>
                <w:ilvl w:val="1"/>
                <w:numId w:val="25"/>
              </w:numPr>
              <w:spacing w:line="276" w:lineRule="auto"/>
              <w:ind w:left="4536"/>
            </w:pPr>
            <w:r w:rsidRPr="0030099E">
              <w:t xml:space="preserve">How long would it take to complete the trip at 75 km/h? </w:t>
            </w:r>
          </w:p>
          <w:p w14:paraId="1086D72F" w14:textId="77777777" w:rsidR="00037E8E" w:rsidRDefault="00037E8E" w:rsidP="00215D28">
            <w:pPr>
              <w:spacing w:line="276" w:lineRule="auto"/>
              <w:ind w:left="5670"/>
            </w:pPr>
          </w:p>
          <w:p w14:paraId="1FF9D582" w14:textId="77777777" w:rsidR="00037E8E" w:rsidRDefault="00037E8E" w:rsidP="00215D28">
            <w:pPr>
              <w:spacing w:line="276" w:lineRule="auto"/>
              <w:ind w:left="5103"/>
            </w:pPr>
          </w:p>
          <w:p w14:paraId="4E808EE1" w14:textId="77777777" w:rsidR="00037E8E" w:rsidRDefault="00037E8E" w:rsidP="00215D28">
            <w:pPr>
              <w:spacing w:line="276" w:lineRule="auto"/>
              <w:ind w:left="5103"/>
            </w:pPr>
          </w:p>
          <w:p w14:paraId="34F61F7C" w14:textId="77777777" w:rsidR="00037E8E" w:rsidRPr="00FE6BD5" w:rsidRDefault="00037E8E" w:rsidP="00215D28">
            <w:pPr>
              <w:spacing w:line="276" w:lineRule="auto"/>
              <w:ind w:left="5103"/>
            </w:pPr>
          </w:p>
          <w:p w14:paraId="6122B867" w14:textId="77777777" w:rsidR="00037E8E" w:rsidRPr="00C937B0" w:rsidRDefault="00037E8E" w:rsidP="00215D28">
            <w:pPr>
              <w:pStyle w:val="Answer"/>
              <w:spacing w:line="276" w:lineRule="auto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4.8 h</w:t>
            </w:r>
          </w:p>
        </w:tc>
      </w:tr>
    </w:tbl>
    <w:p w14:paraId="62DCC9BF" w14:textId="77777777" w:rsidR="00037E8E" w:rsidRDefault="00037E8E" w:rsidP="008E06EA"/>
    <w:p w14:paraId="05193F6D" w14:textId="6BD998B1" w:rsidR="00891E42" w:rsidRDefault="00891E42" w:rsidP="00891E42">
      <w:pPr>
        <w:pStyle w:val="Heading1"/>
      </w:pPr>
      <w:r>
        <w:lastRenderedPageBreak/>
        <w:t xml:space="preserve">Direct and Inverse </w:t>
      </w:r>
      <w:r w:rsidR="00396E82">
        <w:t>Power Variation</w:t>
      </w:r>
    </w:p>
    <w:p w14:paraId="475BD952" w14:textId="77777777" w:rsidR="00891E42" w:rsidRPr="007764BD" w:rsidRDefault="00891E42" w:rsidP="00891E4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91E42" w:rsidRPr="00343657" w14:paraId="62E39430" w14:textId="77777777" w:rsidTr="00396E82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737ECF4C" w14:textId="57E7B3CF" w:rsidR="00891E42" w:rsidRPr="00CB3521" w:rsidRDefault="00891E42" w:rsidP="00215D2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Direct and Inverse Variation with Power Functions</w:t>
            </w:r>
          </w:p>
        </w:tc>
      </w:tr>
      <w:tr w:rsidR="00396E82" w:rsidRPr="00343657" w14:paraId="4C8AC602" w14:textId="77777777" w:rsidTr="00396E82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nil"/>
            </w:tcBorders>
          </w:tcPr>
          <w:p w14:paraId="1D9732F6" w14:textId="6BE3C715" w:rsidR="00396E82" w:rsidRPr="00343657" w:rsidRDefault="00396E82" w:rsidP="00396E82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Power variation happens when one variable is proportional to a power of another variable.</w:t>
            </w:r>
          </w:p>
        </w:tc>
      </w:tr>
      <w:tr w:rsidR="00891E42" w:rsidRPr="00343657" w14:paraId="0B9C795F" w14:textId="77777777" w:rsidTr="00396E82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F4BCBA9" w14:textId="04CB26F7" w:rsidR="00891E42" w:rsidRPr="00396E82" w:rsidRDefault="00396E82" w:rsidP="00396E82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bookmarkStart w:id="4" w:name="_Hlk215431153"/>
            <w:r w:rsidRPr="00396E82">
              <w:rPr>
                <w:rFonts w:asciiTheme="majorHAnsi" w:hAnsiTheme="majorHAnsi" w:cstheme="majorHAnsi"/>
                <w:b/>
                <w:bCs/>
              </w:rPr>
              <w:t>Direct Power Variation</w:t>
            </w:r>
          </w:p>
          <w:p w14:paraId="2C3B77F4" w14:textId="74424147" w:rsidR="00396E82" w:rsidRDefault="00396E82" w:rsidP="00396E8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y∝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</m:oMath>
            </m:oMathPara>
          </w:p>
          <w:p w14:paraId="030291A0" w14:textId="01398622" w:rsidR="00396E82" w:rsidRDefault="007764BD" w:rsidP="007764BD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E.g.</w:t>
            </w:r>
          </w:p>
          <w:p w14:paraId="1FCE447A" w14:textId="38298EAB" w:rsidR="00396E82" w:rsidRPr="00343657" w:rsidRDefault="00396E82" w:rsidP="00396E82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Sphere volume </w:t>
            </w:r>
            <m:oMath>
              <m:r>
                <w:rPr>
                  <w:rFonts w:ascii="Cambria Math" w:hAnsi="Cambria Math" w:cstheme="majorHAnsi"/>
                </w:rPr>
                <m:t>V∝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DB99859" w14:textId="77777777" w:rsidR="00891E42" w:rsidRPr="00396E82" w:rsidRDefault="00396E82" w:rsidP="00071717">
            <w:pPr>
              <w:spacing w:before="100" w:after="10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96E82">
              <w:rPr>
                <w:rFonts w:asciiTheme="majorHAnsi" w:hAnsiTheme="majorHAnsi" w:cstheme="majorHAnsi"/>
                <w:b/>
                <w:bCs/>
              </w:rPr>
              <w:t>Inverse Power Variation</w:t>
            </w:r>
          </w:p>
          <w:p w14:paraId="14592A47" w14:textId="074FAD8A" w:rsidR="00396E82" w:rsidRPr="00396E82" w:rsidRDefault="00396E82" w:rsidP="00396E82">
            <w:pPr>
              <w:spacing w:before="100" w:after="100"/>
              <w:jc w:val="center"/>
              <w:rPr>
                <w:rFonts w:asciiTheme="majorHAnsi" w:hAnsiTheme="majorHAnsi" w:cstheme="majorHAnsi"/>
                <w:i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y∝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or  y∝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 w:cstheme="majorHAnsi"/>
                      </w:rPr>
                      <m:t>-n</m:t>
                    </m:r>
                  </m:sup>
                </m:sSup>
              </m:oMath>
            </m:oMathPara>
          </w:p>
          <w:p w14:paraId="0C660A6A" w14:textId="04034783" w:rsidR="00396E82" w:rsidRDefault="007764BD" w:rsidP="007764B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E.g.</w:t>
            </w:r>
          </w:p>
          <w:p w14:paraId="4725AE4C" w14:textId="7AD8E2D3" w:rsidR="00396E82" w:rsidRPr="00396E82" w:rsidRDefault="00396E82" w:rsidP="00396E8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</w:rPr>
              <w:t xml:space="preserve">Inverse square law </w:t>
            </w:r>
            <m:oMath>
              <m:r>
                <w:rPr>
                  <w:rFonts w:ascii="Cambria Math" w:hAnsi="Cambria Math" w:cstheme="majorHAnsi"/>
                </w:rPr>
                <m:t>I∝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396E82" w:rsidRPr="00343657" w14:paraId="73C656BF" w14:textId="77777777" w:rsidTr="00F47B6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6E06CBE" w14:textId="1D3936C8" w:rsidR="00396E82" w:rsidRDefault="00396E82" w:rsidP="00396E82">
            <w:pPr>
              <w:numPr>
                <w:ilvl w:val="0"/>
                <w:numId w:val="26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sup>
              </m:sSup>
            </m:oMath>
            <w:r>
              <w:rPr>
                <w:rFonts w:ascii="Arial" w:eastAsia="SimSun" w:hAnsi="Arial" w:cs="Times New Roman"/>
                <w:color w:val="000000"/>
              </w:rPr>
              <w:t xml:space="preserve"> or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>.</w:t>
            </w:r>
          </w:p>
          <w:p w14:paraId="6AB85E02" w14:textId="77777777" w:rsidR="00396E82" w:rsidRPr="00D26BA4" w:rsidRDefault="00396E82" w:rsidP="00396E82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3DFB5A47" w14:textId="77777777" w:rsidR="00396E82" w:rsidRPr="00D26BA4" w:rsidRDefault="00396E82" w:rsidP="00396E82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38CF1E19" w14:textId="391DDF86" w:rsidR="00396E82" w:rsidRDefault="00396E82" w:rsidP="00396E82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w:r>
              <w:rPr>
                <w:rFonts w:ascii="Arial" w:eastAsia="SimSun" w:hAnsi="Arial" w:cs="Times New Roman"/>
                <w:color w:val="000000"/>
              </w:rPr>
              <w:t xml:space="preserve">the equation 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1814DF47" w14:textId="53211FD5" w:rsidR="00396E82" w:rsidRPr="00396E82" w:rsidRDefault="00396E82" w:rsidP="00396E82">
            <w:pPr>
              <w:numPr>
                <w:ilvl w:val="0"/>
                <w:numId w:val="26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96E82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bookmarkEnd w:id="4"/>
    <w:p w14:paraId="7E1FAA1E" w14:textId="5643EA59" w:rsidR="00891E42" w:rsidRPr="007764BD" w:rsidRDefault="00396E82" w:rsidP="00891E42">
      <w:pPr>
        <w:rPr>
          <w:sz w:val="12"/>
          <w:szCs w:val="12"/>
        </w:rPr>
      </w:pPr>
      <w:r>
        <w:t xml:space="preserve">  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96E82" w:rsidRPr="00273DC4" w14:paraId="7F9DF9C9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81E5B36" w14:textId="13A42D13" w:rsidR="00396E82" w:rsidRPr="00273DC4" w:rsidRDefault="00396E82" w:rsidP="00215D2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power variation</w:t>
            </w:r>
          </w:p>
        </w:tc>
      </w:tr>
      <w:tr w:rsidR="00396E82" w:rsidRPr="00343657" w14:paraId="50A4C70C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8C20EA" w14:textId="0F218602" w:rsidR="00396E82" w:rsidRDefault="00396E82" w:rsidP="00396E8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mass,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>
              <w:rPr>
                <w:rFonts w:asciiTheme="majorHAnsi" w:hAnsiTheme="majorHAnsi" w:cstheme="majorHAnsi"/>
              </w:rPr>
              <w:t xml:space="preserve">, of a solid ball is directly proportional to the cube of its radius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  <w:r>
              <w:rPr>
                <w:rFonts w:asciiTheme="majorHAnsi" w:hAnsiTheme="majorHAnsi" w:cstheme="majorHAnsi"/>
              </w:rPr>
              <w:t xml:space="preserve">. </w:t>
            </w:r>
            <w:r w:rsidR="008237C1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At </w:t>
            </w:r>
            <m:oMath>
              <m:r>
                <w:rPr>
                  <w:rFonts w:ascii="Cambria Math" w:hAnsi="Cambria Math" w:cstheme="majorHAnsi"/>
                </w:rPr>
                <m:t>r=2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 xml:space="preserve">m=24. </m:t>
              </m:r>
            </m:oMath>
            <w:r>
              <w:rPr>
                <w:rFonts w:asciiTheme="majorHAnsi" w:hAnsiTheme="majorHAnsi" w:cstheme="majorHAnsi"/>
              </w:rPr>
              <w:t xml:space="preserve">Find the radius when </w:t>
            </w:r>
            <m:oMath>
              <m:r>
                <w:rPr>
                  <w:rFonts w:ascii="Cambria Math" w:hAnsi="Cambria Math" w:cstheme="majorHAnsi"/>
                </w:rPr>
                <m:t>m=192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7764BD" w:rsidRPr="00B42CCE" w14:paraId="1CE25016" w14:textId="77777777" w:rsidTr="00215D28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72D04E7C" w14:textId="77777777" w:rsidR="007764BD" w:rsidRDefault="007764BD" w:rsidP="007764BD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8237C1">
                    <w:rPr>
                      <w:rStyle w:val="Solution-RChar"/>
                    </w:rPr>
                    <w:t>1.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=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k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3C5FF238" w14:textId="77777777" w:rsidR="007764BD" w:rsidRDefault="007764BD" w:rsidP="007764BD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8237C1">
                    <w:rPr>
                      <w:rStyle w:val="Solution-RChar"/>
                    </w:rPr>
                    <w:t>2.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24=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k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47DC1BE5" w14:textId="77777777" w:rsidR="007764BD" w:rsidRPr="008237C1" w:rsidRDefault="007764BD" w:rsidP="007764BD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8237C1">
                    <w:rPr>
                      <w:rStyle w:val="Solution-RChar"/>
                    </w:rPr>
                    <w:t>3.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24=8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k</m:t>
                    </m:r>
                  </m:oMath>
                </w:p>
                <w:p w14:paraId="11867DBF" w14:textId="6226F9F4" w:rsidR="007764BD" w:rsidRPr="00D26BA4" w:rsidRDefault="007764BD" w:rsidP="007764BD">
                  <w:pPr>
                    <w:pStyle w:val="Solution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k=3</m:t>
                    </m:r>
                  </m:oMath>
                </w:p>
                <w:p w14:paraId="6F92B5A4" w14:textId="77777777" w:rsidR="007764BD" w:rsidRPr="00D26BA4" w:rsidRDefault="007764BD" w:rsidP="007764BD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1C322ACC" w14:textId="77777777" w:rsidR="007764BD" w:rsidRDefault="007764BD" w:rsidP="007764BD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8237C1">
                    <w:rPr>
                      <w:rStyle w:val="Solution-RChar"/>
                    </w:rPr>
                    <w:t>4.</w:t>
                  </w:r>
                  <w:r>
                    <w:rPr>
                      <w:rFonts w:asciiTheme="majorHAnsi" w:hAnsiTheme="majorHAnsi" w:cstheme="majorHAnsi"/>
                    </w:rPr>
                    <w:t xml:space="preserve">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=3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4BA090E0" w14:textId="77777777" w:rsidR="007764BD" w:rsidRPr="008237C1" w:rsidRDefault="007764BD" w:rsidP="007764BD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8237C1">
                    <w:rPr>
                      <w:rStyle w:val="Solution-RChar"/>
                    </w:rPr>
                    <w:t>5.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192=3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69E2C720" w14:textId="77777777" w:rsidR="007764BD" w:rsidRDefault="007764BD" w:rsidP="007764BD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 xml:space="preserve">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64=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155C9C3B" w14:textId="3BFE0A17" w:rsidR="007764BD" w:rsidRPr="00B42CCE" w:rsidRDefault="007764BD" w:rsidP="007764BD">
                  <w:pPr>
                    <w:pStyle w:val="Solution"/>
                    <w:rPr>
                      <w:color w:val="000000"/>
                    </w:rPr>
                  </w:pPr>
                  <w:r>
                    <w:rPr>
                      <w:rFonts w:asciiTheme="majorHAnsi" w:hAnsiTheme="majorHAnsi"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=4</m:t>
                    </m:r>
                  </m:oMath>
                </w:p>
              </w:tc>
            </w:tr>
          </w:tbl>
          <w:p w14:paraId="6FA60F45" w14:textId="224B3FCB" w:rsidR="008237C1" w:rsidRPr="008237C1" w:rsidRDefault="008237C1" w:rsidP="008237C1">
            <w:pPr>
              <w:pStyle w:val="Solution"/>
              <w:rPr>
                <w:rFonts w:asciiTheme="majorHAnsi" w:hAnsiTheme="majorHAnsi"/>
              </w:rPr>
            </w:pPr>
          </w:p>
        </w:tc>
      </w:tr>
      <w:tr w:rsidR="008237C1" w:rsidRPr="00343657" w14:paraId="275F7FB5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C3FFEE" w14:textId="22FFEC92" w:rsidR="008237C1" w:rsidRDefault="008237C1" w:rsidP="007764BD">
            <w:pPr>
              <w:spacing w:after="100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</w:rPr>
              <w:t xml:space="preserve">The inverse square law states that the intensity of light is inversely proportional to the square of the distance from the source. </w:t>
            </w:r>
            <m:oMath>
              <m:r>
                <w:rPr>
                  <w:rFonts w:ascii="Cambria Math" w:hAnsi="Cambria Math" w:cstheme="majorHAnsi"/>
                </w:rPr>
                <m:t>I∝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>.</w:t>
            </w:r>
          </w:p>
          <w:p w14:paraId="1A3639B8" w14:textId="72D486A0" w:rsidR="008237C1" w:rsidRPr="008237C1" w:rsidRDefault="008237C1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happens to the intensity of light if you </w:t>
            </w:r>
            <w:r w:rsidR="007764BD">
              <w:rPr>
                <w:rFonts w:asciiTheme="majorHAnsi" w:hAnsiTheme="majorHAnsi" w:cstheme="majorHAnsi"/>
              </w:rPr>
              <w:t>triple the distance from the source?</w:t>
            </w:r>
          </w:p>
          <w:p w14:paraId="31219DFD" w14:textId="77777777" w:rsidR="008237C1" w:rsidRPr="007764BD" w:rsidRDefault="007764BD" w:rsidP="007764B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F316A09" w14:textId="77777777" w:rsidR="007764BD" w:rsidRPr="007764BD" w:rsidRDefault="007764BD" w:rsidP="007764BD">
            <w:pPr>
              <w:pStyle w:val="Solution"/>
            </w:pPr>
            <w:r w:rsidRPr="007764BD">
              <w:t>At triple the distance</w:t>
            </w:r>
          </w:p>
          <w:p w14:paraId="1BAB5274" w14:textId="77777777" w:rsidR="007764BD" w:rsidRPr="007764BD" w:rsidRDefault="007764BD" w:rsidP="007764B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C7EA3C9" w14:textId="77777777" w:rsidR="007764BD" w:rsidRPr="007764BD" w:rsidRDefault="007764BD" w:rsidP="007764B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CE9FB6E" w14:textId="527AF7BE" w:rsidR="007764BD" w:rsidRPr="007764BD" w:rsidRDefault="007764BD" w:rsidP="007764BD">
            <w:pPr>
              <w:pStyle w:val="Solution"/>
              <w:rPr>
                <w:rFonts w:asciiTheme="majorHAnsi" w:hAnsiTheme="majorHAnsi" w:cstheme="majorHAnsi"/>
              </w:rPr>
            </w:pPr>
            <w:r w:rsidRPr="007764BD">
              <w:t>The intensity of light is one ninth of what it was previously.</w:t>
            </w:r>
          </w:p>
        </w:tc>
      </w:tr>
    </w:tbl>
    <w:p w14:paraId="38D18439" w14:textId="77777777" w:rsidR="00396E82" w:rsidRDefault="00396E82" w:rsidP="00891E42"/>
    <w:p w14:paraId="31D17EAC" w14:textId="77777777" w:rsidR="00071717" w:rsidRDefault="00071717" w:rsidP="00891E42"/>
    <w:p w14:paraId="7BBCC2D5" w14:textId="77777777" w:rsidR="00071717" w:rsidRDefault="00071717" w:rsidP="00891E4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947E3" w:rsidRPr="00273DC4" w14:paraId="48F8F7F6" w14:textId="77777777" w:rsidTr="009A3A8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0091F0D" w14:textId="77777777" w:rsidR="00C947E3" w:rsidRPr="00CB3521" w:rsidRDefault="00C947E3" w:rsidP="00C947E3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94"/>
            <w:bookmarkStart w:id="6" w:name="_Hlk206260257"/>
            <w:bookmarkStart w:id="7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5"/>
      <w:tr w:rsidR="00C947E3" w:rsidRPr="00343657" w14:paraId="5BFC598A" w14:textId="77777777" w:rsidTr="009A3A8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1CA666" w14:textId="25C52BCF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stopping distance </w:t>
            </w:r>
            <m:oMath>
              <m:r>
                <w:rPr>
                  <w:rFonts w:ascii="Cambria Math" w:hAnsi="Cambria Math" w:cstheme="majorHAnsi"/>
                </w:rPr>
                <m:t>d,</m:t>
              </m:r>
            </m:oMath>
            <w:r>
              <w:rPr>
                <w:rFonts w:asciiTheme="majorHAnsi" w:hAnsiTheme="majorHAnsi" w:cstheme="majorHAnsi"/>
              </w:rPr>
              <w:t xml:space="preserve"> in metres, varies directly with the square of speed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>
              <w:rPr>
                <w:rFonts w:asciiTheme="majorHAnsi" w:hAnsiTheme="majorHAnsi" w:cstheme="majorHAnsi"/>
              </w:rPr>
              <w:t>, in km/h.</w:t>
            </w:r>
          </w:p>
          <w:p w14:paraId="10790C37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At </w:t>
            </w:r>
            <m:oMath>
              <m:r>
                <w:rPr>
                  <w:rFonts w:ascii="Cambria Math" w:hAnsi="Cambria Math" w:cstheme="majorHAnsi"/>
                </w:rPr>
                <m:t>v=40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d=20</m:t>
              </m:r>
            </m:oMath>
            <w:r>
              <w:rPr>
                <w:rFonts w:asciiTheme="majorHAnsi" w:hAnsiTheme="majorHAnsi" w:cstheme="majorHAnsi"/>
              </w:rPr>
              <w:t xml:space="preserve">. Find the stopping distance at </w:t>
            </w:r>
            <m:oMath>
              <m:r>
                <w:rPr>
                  <w:rFonts w:ascii="Cambria Math" w:hAnsi="Cambria Math" w:cstheme="majorHAnsi"/>
                </w:rPr>
                <m:t>v=60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0AD7CF3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32034C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2B2BD5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B65430" w14:textId="77777777" w:rsidR="001511FE" w:rsidRDefault="001511F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AAD07C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AAC961" w14:textId="59E78B57" w:rsidR="00C947E3" w:rsidRPr="00343657" w:rsidRDefault="00C947E3" w:rsidP="00C947E3">
            <w:pPr>
              <w:pStyle w:val="Answer"/>
            </w:pPr>
            <w:r>
              <w:t>45 m</w:t>
            </w:r>
          </w:p>
        </w:tc>
      </w:tr>
      <w:bookmarkEnd w:id="6"/>
      <w:bookmarkEnd w:id="7"/>
      <w:tr w:rsidR="00C947E3" w:rsidRPr="00343657" w14:paraId="3E97E28C" w14:textId="77777777" w:rsidTr="009A3A8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3DFDDE" w14:textId="3FE660BB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pendulum’s period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, in seconds, varies directly with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L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L</m:t>
              </m:r>
            </m:oMath>
            <w:r>
              <w:rPr>
                <w:rFonts w:asciiTheme="majorHAnsi" w:hAnsiTheme="majorHAnsi" w:cstheme="majorHAnsi"/>
              </w:rPr>
              <w:t xml:space="preserve"> is the length of the pendulum in metres. When a pendulum is 0.81 m, its period is 1.8 seconds. </w:t>
            </w:r>
            <w:r>
              <w:rPr>
                <w:rFonts w:asciiTheme="majorHAnsi" w:hAnsiTheme="majorHAnsi" w:cstheme="majorHAnsi"/>
              </w:rPr>
              <w:br/>
              <w:t>Find the period when the pendulum is 1.44 m.</w:t>
            </w:r>
          </w:p>
          <w:p w14:paraId="20412815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AB7FF9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6A67CD" w14:textId="77777777" w:rsidR="001511FE" w:rsidRDefault="001511F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596534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8C252D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7B0C68" w14:textId="18AF5069" w:rsidR="00C947E3" w:rsidRPr="00343657" w:rsidRDefault="00C947E3" w:rsidP="00215D28">
            <w:pPr>
              <w:pStyle w:val="Answer"/>
            </w:pPr>
            <w:r>
              <w:t>2.4 s</w:t>
            </w:r>
          </w:p>
        </w:tc>
      </w:tr>
      <w:tr w:rsidR="00C947E3" w:rsidRPr="00343657" w14:paraId="4CF4C1C6" w14:textId="77777777" w:rsidTr="009A3A8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14B6ED" w14:textId="0A22BC54" w:rsidR="00C947E3" w:rsidRP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pendulum’s period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, in seconds, varies directly with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L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 xml:space="preserve">, where </w:t>
            </w:r>
            <m:oMath>
              <m:r>
                <w:rPr>
                  <w:rFonts w:ascii="Cambria Math" w:hAnsi="Cambria Math" w:cstheme="majorHAnsi"/>
                </w:rPr>
                <m:t>L</m:t>
              </m:r>
            </m:oMath>
            <w:r>
              <w:rPr>
                <w:rFonts w:asciiTheme="majorHAnsi" w:hAnsiTheme="majorHAnsi" w:cstheme="majorHAnsi"/>
              </w:rPr>
              <w:t xml:space="preserve"> is the length of the pendulum in metres. What happens to the period if you double the length?</w:t>
            </w:r>
          </w:p>
          <w:p w14:paraId="33BA5EA4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CD8A6E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E84DED" w14:textId="77777777" w:rsidR="001511FE" w:rsidRDefault="001511F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B445110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E6A801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C81C5C" w14:textId="657532F3" w:rsidR="00C947E3" w:rsidRPr="00343657" w:rsidRDefault="001511FE" w:rsidP="00215D28">
            <w:pPr>
              <w:pStyle w:val="Answer"/>
            </w:pPr>
            <w:r>
              <w:t xml:space="preserve">The period is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or 1.414… times the original</w:t>
            </w:r>
          </w:p>
        </w:tc>
      </w:tr>
      <w:tr w:rsidR="00C947E3" w:rsidRPr="00343657" w14:paraId="0EB449D7" w14:textId="77777777" w:rsidTr="009A3A8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E0BEBC" w14:textId="394829F6" w:rsidR="00C947E3" w:rsidRP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I∝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>.</w:t>
            </w:r>
            <w:r>
              <w:rPr>
                <w:rFonts w:asciiTheme="majorHAnsi" w:hAnsiTheme="majorHAnsi" w:cstheme="majorHAnsi"/>
              </w:rPr>
              <w:t xml:space="preserve"> If </w:t>
            </w:r>
            <m:oMath>
              <m:r>
                <w:rPr>
                  <w:rFonts w:ascii="Cambria Math" w:hAnsi="Cambria Math" w:cstheme="majorHAnsi"/>
                </w:rPr>
                <m:t>d</m:t>
              </m:r>
            </m:oMath>
            <w:r>
              <w:rPr>
                <w:rFonts w:asciiTheme="majorHAnsi" w:hAnsiTheme="majorHAnsi" w:cstheme="majorHAnsi"/>
              </w:rPr>
              <w:t xml:space="preserve"> decreases by 20%, what is the percentage change in </w:t>
            </w:r>
            <m:oMath>
              <m:r>
                <w:rPr>
                  <w:rFonts w:ascii="Cambria Math" w:hAnsi="Cambria Math" w:cstheme="majorHAnsi"/>
                </w:rPr>
                <m:t>I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2F020219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720AFF" w14:textId="77777777" w:rsidR="001511FE" w:rsidRDefault="001511FE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173DB7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A77E01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99D530" w14:textId="77777777" w:rsidR="00C947E3" w:rsidRDefault="00C947E3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9470B3" w14:textId="5EA5B721" w:rsidR="00C947E3" w:rsidRPr="00343657" w:rsidRDefault="00C947E3" w:rsidP="00215D28">
            <w:pPr>
              <w:pStyle w:val="Answer"/>
            </w:pPr>
            <w:r>
              <w:t>56.25%</w:t>
            </w:r>
          </w:p>
        </w:tc>
      </w:tr>
    </w:tbl>
    <w:p w14:paraId="64800590" w14:textId="77777777" w:rsidR="00071717" w:rsidRPr="00891E42" w:rsidRDefault="00071717" w:rsidP="00891E42"/>
    <w:sectPr w:rsidR="00071717" w:rsidRPr="00891E42" w:rsidSect="00747023">
      <w:headerReference w:type="default" r:id="rId24"/>
      <w:footerReference w:type="default" r:id="rId2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73C4" w14:textId="77777777" w:rsidR="0062580D" w:rsidRDefault="0062580D" w:rsidP="000D2B99">
      <w:pPr>
        <w:spacing w:after="0" w:line="240" w:lineRule="auto"/>
      </w:pPr>
      <w:r>
        <w:separator/>
      </w:r>
    </w:p>
    <w:p w14:paraId="6FE8F6C0" w14:textId="77777777" w:rsidR="0062580D" w:rsidRDefault="0062580D"/>
  </w:endnote>
  <w:endnote w:type="continuationSeparator" w:id="0">
    <w:p w14:paraId="0DE76A39" w14:textId="77777777" w:rsidR="0062580D" w:rsidRDefault="0062580D" w:rsidP="000D2B99">
      <w:pPr>
        <w:spacing w:after="0" w:line="240" w:lineRule="auto"/>
      </w:pPr>
      <w:r>
        <w:continuationSeparator/>
      </w:r>
    </w:p>
    <w:p w14:paraId="01E2BA6B" w14:textId="77777777" w:rsidR="0062580D" w:rsidRDefault="006258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054E29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146ED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261015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0BCB" w14:textId="77777777" w:rsidR="0062580D" w:rsidRDefault="0062580D" w:rsidP="000D2B99">
      <w:pPr>
        <w:spacing w:after="0" w:line="240" w:lineRule="auto"/>
      </w:pPr>
      <w:r>
        <w:separator/>
      </w:r>
    </w:p>
    <w:p w14:paraId="5E37330D" w14:textId="77777777" w:rsidR="0062580D" w:rsidRDefault="0062580D"/>
  </w:footnote>
  <w:footnote w:type="continuationSeparator" w:id="0">
    <w:p w14:paraId="6A695A3B" w14:textId="77777777" w:rsidR="0062580D" w:rsidRDefault="0062580D" w:rsidP="000D2B99">
      <w:pPr>
        <w:spacing w:after="0" w:line="240" w:lineRule="auto"/>
      </w:pPr>
      <w:r>
        <w:continuationSeparator/>
      </w:r>
    </w:p>
    <w:p w14:paraId="66B77315" w14:textId="77777777" w:rsidR="0062580D" w:rsidRDefault="006258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4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5767B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907978"/>
    <w:multiLevelType w:val="hybridMultilevel"/>
    <w:tmpl w:val="648CC8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5A115C"/>
    <w:multiLevelType w:val="hybridMultilevel"/>
    <w:tmpl w:val="DB76F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057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BBD36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C4D40FE"/>
    <w:multiLevelType w:val="hybridMultilevel"/>
    <w:tmpl w:val="0DF24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33A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0E15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C2A50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DE373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E62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E2A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8FD3D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A6D59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AAE218F"/>
    <w:multiLevelType w:val="hybridMultilevel"/>
    <w:tmpl w:val="BC00BF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66A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3255FE7"/>
    <w:multiLevelType w:val="hybridMultilevel"/>
    <w:tmpl w:val="648CC8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A744B"/>
    <w:multiLevelType w:val="hybridMultilevel"/>
    <w:tmpl w:val="72522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71B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18"/>
  </w:num>
  <w:num w:numId="2" w16cid:durableId="454758708">
    <w:abstractNumId w:val="10"/>
  </w:num>
  <w:num w:numId="3" w16cid:durableId="485781072">
    <w:abstractNumId w:val="11"/>
  </w:num>
  <w:num w:numId="4" w16cid:durableId="1661154222">
    <w:abstractNumId w:val="16"/>
  </w:num>
  <w:num w:numId="5" w16cid:durableId="614991293">
    <w:abstractNumId w:val="15"/>
  </w:num>
  <w:num w:numId="6" w16cid:durableId="1285581347">
    <w:abstractNumId w:val="3"/>
  </w:num>
  <w:num w:numId="7" w16cid:durableId="1641768303">
    <w:abstractNumId w:val="8"/>
  </w:num>
  <w:num w:numId="8" w16cid:durableId="1758599459">
    <w:abstractNumId w:val="5"/>
  </w:num>
  <w:num w:numId="9" w16cid:durableId="1332949191">
    <w:abstractNumId w:val="0"/>
  </w:num>
  <w:num w:numId="10" w16cid:durableId="378166872">
    <w:abstractNumId w:val="17"/>
  </w:num>
  <w:num w:numId="11" w16cid:durableId="1033186257">
    <w:abstractNumId w:val="22"/>
  </w:num>
  <w:num w:numId="12" w16cid:durableId="1394738126">
    <w:abstractNumId w:val="13"/>
  </w:num>
  <w:num w:numId="13" w16cid:durableId="1280531242">
    <w:abstractNumId w:val="7"/>
  </w:num>
  <w:num w:numId="14" w16cid:durableId="1957330062">
    <w:abstractNumId w:val="12"/>
  </w:num>
  <w:num w:numId="15" w16cid:durableId="1034579841">
    <w:abstractNumId w:val="25"/>
  </w:num>
  <w:num w:numId="16" w16cid:durableId="1697585602">
    <w:abstractNumId w:val="24"/>
  </w:num>
  <w:num w:numId="17" w16cid:durableId="2008828093">
    <w:abstractNumId w:val="14"/>
  </w:num>
  <w:num w:numId="18" w16cid:durableId="259222814">
    <w:abstractNumId w:val="19"/>
  </w:num>
  <w:num w:numId="19" w16cid:durableId="2016299123">
    <w:abstractNumId w:val="9"/>
  </w:num>
  <w:num w:numId="20" w16cid:durableId="1368603530">
    <w:abstractNumId w:val="20"/>
  </w:num>
  <w:num w:numId="21" w16cid:durableId="2045984937">
    <w:abstractNumId w:val="23"/>
  </w:num>
  <w:num w:numId="22" w16cid:durableId="130369769">
    <w:abstractNumId w:val="21"/>
  </w:num>
  <w:num w:numId="23" w16cid:durableId="308753547">
    <w:abstractNumId w:val="26"/>
  </w:num>
  <w:num w:numId="24" w16cid:durableId="54667212">
    <w:abstractNumId w:val="1"/>
  </w:num>
  <w:num w:numId="25" w16cid:durableId="1378315886">
    <w:abstractNumId w:val="6"/>
  </w:num>
  <w:num w:numId="26" w16cid:durableId="1178697309">
    <w:abstractNumId w:val="2"/>
  </w:num>
  <w:num w:numId="27" w16cid:durableId="827282444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7E8E"/>
    <w:rsid w:val="00041F90"/>
    <w:rsid w:val="00043F40"/>
    <w:rsid w:val="00051E6D"/>
    <w:rsid w:val="00053873"/>
    <w:rsid w:val="000603AD"/>
    <w:rsid w:val="00062D14"/>
    <w:rsid w:val="00071717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6F18"/>
    <w:rsid w:val="001379F1"/>
    <w:rsid w:val="0014103E"/>
    <w:rsid w:val="001414E2"/>
    <w:rsid w:val="001435A1"/>
    <w:rsid w:val="00144326"/>
    <w:rsid w:val="00146A85"/>
    <w:rsid w:val="00146ED1"/>
    <w:rsid w:val="0015027F"/>
    <w:rsid w:val="001511FE"/>
    <w:rsid w:val="00162941"/>
    <w:rsid w:val="0016671A"/>
    <w:rsid w:val="00167806"/>
    <w:rsid w:val="001700E2"/>
    <w:rsid w:val="0017407A"/>
    <w:rsid w:val="00175926"/>
    <w:rsid w:val="00177387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82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80D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64BD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37C1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1E42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06EA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3A8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4891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947E3"/>
    <w:rsid w:val="00CA09E1"/>
    <w:rsid w:val="00CA2BCD"/>
    <w:rsid w:val="00CA2F75"/>
    <w:rsid w:val="00CA7074"/>
    <w:rsid w:val="00CA7701"/>
    <w:rsid w:val="00CB0BD3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3257</TotalTime>
  <Pages>17</Pages>
  <Words>2394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131</cp:revision>
  <cp:lastPrinted>2025-08-18T00:54:00Z</cp:lastPrinted>
  <dcterms:created xsi:type="dcterms:W3CDTF">2021-11-09T00:18:00Z</dcterms:created>
  <dcterms:modified xsi:type="dcterms:W3CDTF">2026-10-21T04:58:00Z</dcterms:modified>
</cp:coreProperties>
</file>