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43D8228D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D829C0">
              <w:rPr>
                <w:rFonts w:asciiTheme="majorHAnsi" w:hAnsiTheme="majorHAnsi" w:cstheme="majorHAnsi"/>
                <w:sz w:val="40"/>
                <w:szCs w:val="40"/>
              </w:rPr>
              <w:t>Stage 5 Paths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66800F9B" w:rsidR="008460FA" w:rsidRPr="00343657" w:rsidRDefault="00D829C0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 xml:space="preserve">Factorising </w:t>
            </w:r>
            <w:r w:rsidR="00441A22"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Negative and Algebraic Factors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5C0E9CF1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78A5C06B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D829C0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261002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659AE817" w14:textId="77777777" w:rsidR="001602DC" w:rsidRDefault="001602DC" w:rsidP="001602DC">
      <w:r w:rsidRPr="00FF4DFB">
        <w:rPr>
          <w:b/>
          <w:bCs/>
        </w:rPr>
        <w:t>MA5-ALG-P-01</w:t>
      </w:r>
      <w:r w:rsidRPr="00FF4DFB">
        <w:t xml:space="preserve"> simplifies algebraic fractions involving indices, and expands and factorises algebraic expressions</w:t>
      </w:r>
    </w:p>
    <w:p w14:paraId="02C6A5CF" w14:textId="77777777" w:rsidR="001602DC" w:rsidRPr="00DD7275" w:rsidRDefault="001602DC" w:rsidP="001602DC">
      <w:pPr>
        <w:rPr>
          <w:b/>
          <w:bCs/>
        </w:rPr>
      </w:pPr>
      <w:r w:rsidRPr="00DD7275">
        <w:rPr>
          <w:b/>
          <w:bCs/>
        </w:rPr>
        <w:t>Factorise algebraic expressions by taking out a common algebraic factor</w:t>
      </w:r>
    </w:p>
    <w:p w14:paraId="19D3AC73" w14:textId="77777777" w:rsidR="001602DC" w:rsidRDefault="001602DC" w:rsidP="00C369D1">
      <w:pPr>
        <w:pStyle w:val="ListParagraph"/>
        <w:numPr>
          <w:ilvl w:val="0"/>
          <w:numId w:val="4"/>
        </w:numPr>
      </w:pPr>
      <w:r w:rsidRPr="00DD7275">
        <w:t>Factorise algebraic expressions, including those involving indices, by determining the highest common factors (HCF) including negative coefficients/pronumerals</w:t>
      </w:r>
    </w:p>
    <w:p w14:paraId="688B7EBC" w14:textId="77777777" w:rsidR="001602DC" w:rsidRDefault="001602DC" w:rsidP="001602DC"/>
    <w:p w14:paraId="70FDCC83" w14:textId="77777777" w:rsidR="001F31D6" w:rsidRDefault="001F31D6" w:rsidP="001F31D6"/>
    <w:p w14:paraId="767659EE" w14:textId="77777777" w:rsidR="001C0DFA" w:rsidRDefault="001C0DFA" w:rsidP="001F31D6"/>
    <w:p w14:paraId="7FD6214F" w14:textId="77777777" w:rsidR="001C0DFA" w:rsidRDefault="001C0DFA" w:rsidP="001F31D6"/>
    <w:p w14:paraId="05F20853" w14:textId="77777777" w:rsidR="001C0DFA" w:rsidRDefault="001C0DFA" w:rsidP="001F31D6"/>
    <w:p w14:paraId="47715B54" w14:textId="77777777" w:rsidR="001C0DFA" w:rsidRDefault="001C0DFA" w:rsidP="001F31D6"/>
    <w:p w14:paraId="6AA6219C" w14:textId="77777777" w:rsidR="001C0DFA" w:rsidRDefault="001C0DFA" w:rsidP="001F31D6"/>
    <w:p w14:paraId="2ADABFA1" w14:textId="77777777" w:rsidR="001C0DFA" w:rsidRDefault="001C0DFA" w:rsidP="001F31D6"/>
    <w:p w14:paraId="6B90D579" w14:textId="77777777" w:rsidR="001C0DFA" w:rsidRDefault="001C0DFA" w:rsidP="001F31D6"/>
    <w:p w14:paraId="4233F66B" w14:textId="77777777" w:rsidR="001C0DFA" w:rsidRDefault="001C0DFA" w:rsidP="001F31D6"/>
    <w:p w14:paraId="6ACB02A9" w14:textId="77777777" w:rsidR="001C0DFA" w:rsidRDefault="001C0DFA" w:rsidP="001F31D6"/>
    <w:p w14:paraId="5A80D9E6" w14:textId="77777777" w:rsidR="001C0DFA" w:rsidRDefault="001C0DFA" w:rsidP="001F31D6"/>
    <w:p w14:paraId="70BEE52D" w14:textId="77777777" w:rsidR="001C0DFA" w:rsidRDefault="001C0DFA" w:rsidP="001F31D6"/>
    <w:p w14:paraId="4F942E82" w14:textId="77777777" w:rsidR="001C0DFA" w:rsidRDefault="001C0DFA" w:rsidP="001F31D6"/>
    <w:p w14:paraId="4A3FB659" w14:textId="77777777" w:rsidR="001C0DFA" w:rsidRDefault="001C0DFA" w:rsidP="001F31D6"/>
    <w:p w14:paraId="6FF219C1" w14:textId="77777777" w:rsidR="001C0DFA" w:rsidRDefault="001C0DFA" w:rsidP="001F31D6"/>
    <w:p w14:paraId="62E2C554" w14:textId="77777777" w:rsidR="001C0DFA" w:rsidRDefault="001C0DFA" w:rsidP="001F31D6"/>
    <w:p w14:paraId="0B34445C" w14:textId="77777777" w:rsidR="001C0DFA" w:rsidRDefault="001C0DFA" w:rsidP="001F31D6"/>
    <w:p w14:paraId="79EF68D1" w14:textId="77777777" w:rsidR="001C0DFA" w:rsidRDefault="001C0DFA" w:rsidP="001F31D6"/>
    <w:p w14:paraId="5DBEF9FC" w14:textId="77777777" w:rsidR="001C0DFA" w:rsidRDefault="001C0DFA" w:rsidP="001F31D6"/>
    <w:p w14:paraId="6FD1EE82" w14:textId="77777777" w:rsidR="001C0DFA" w:rsidRDefault="001C0DFA" w:rsidP="001F31D6"/>
    <w:p w14:paraId="30742CCD" w14:textId="77777777" w:rsidR="001C0DFA" w:rsidRDefault="001C0DFA" w:rsidP="001F31D6"/>
    <w:p w14:paraId="7E7BEF30" w14:textId="77777777" w:rsidR="001C0DFA" w:rsidRDefault="001C0DFA" w:rsidP="001F31D6"/>
    <w:p w14:paraId="77A466CA" w14:textId="77777777" w:rsidR="001C0DFA" w:rsidRDefault="001C0DFA" w:rsidP="001F31D6"/>
    <w:p w14:paraId="7B6923D0" w14:textId="77777777" w:rsidR="001C0DFA" w:rsidRDefault="001C0DFA" w:rsidP="001F31D6"/>
    <w:p w14:paraId="375F022A" w14:textId="77777777" w:rsidR="001C0DFA" w:rsidRDefault="001C0DFA" w:rsidP="001F31D6"/>
    <w:p w14:paraId="3515DB8D" w14:textId="77777777" w:rsidR="001C0DFA" w:rsidRDefault="001C0DFA" w:rsidP="001F31D6"/>
    <w:p w14:paraId="191242FA" w14:textId="77777777" w:rsidR="001C0DFA" w:rsidRDefault="001C0DFA" w:rsidP="001F31D6"/>
    <w:p w14:paraId="3760AA67" w14:textId="77777777" w:rsidR="001C0DFA" w:rsidRDefault="001C0DFA" w:rsidP="001F31D6"/>
    <w:p w14:paraId="664B5C86" w14:textId="77777777" w:rsidR="001C0DFA" w:rsidRDefault="001C0DFA" w:rsidP="001F31D6"/>
    <w:p w14:paraId="33DAAE5C" w14:textId="571F7DAD" w:rsidR="00AC5B12" w:rsidRDefault="00441A22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Factorising a Negative HCF</w:t>
      </w:r>
    </w:p>
    <w:p w14:paraId="124F3B62" w14:textId="138DADA1" w:rsidR="00C03CF2" w:rsidRPr="00343657" w:rsidRDefault="00C03CF2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347276F3" w:rsidR="008D58AA" w:rsidRPr="00CB3521" w:rsidRDefault="00441A22" w:rsidP="00C369D1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bookmarkStart w:id="3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Factorising a Negative HCF</w:t>
            </w:r>
          </w:p>
        </w:tc>
      </w:tr>
      <w:bookmarkEnd w:id="1"/>
      <w:tr w:rsidR="00A535EF" w:rsidRPr="00343657" w14:paraId="26A1F6F8" w14:textId="77777777" w:rsidTr="008306D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F53D9BA" w14:textId="77777777" w:rsidR="00441A22" w:rsidRPr="00EA29B1" w:rsidRDefault="00441A22" w:rsidP="00441A22">
            <w:pPr>
              <w:spacing w:line="276" w:lineRule="auto"/>
            </w:pPr>
            <w:r>
              <w:t xml:space="preserve">To </w:t>
            </w:r>
            <w:r w:rsidRPr="00441A22">
              <w:rPr>
                <w:b/>
                <w:bCs/>
              </w:rPr>
              <w:t>factorise</w:t>
            </w:r>
            <w:r>
              <w:t xml:space="preserve"> with a </w:t>
            </w:r>
            <w:r w:rsidRPr="00441A22">
              <w:rPr>
                <w:b/>
                <w:bCs/>
              </w:rPr>
              <w:t>negative HCF</w:t>
            </w:r>
            <w:r>
              <w:t>:</w:t>
            </w:r>
          </w:p>
          <w:p w14:paraId="2DCE81EF" w14:textId="665B7A19" w:rsidR="00441A22" w:rsidRDefault="00441A22" w:rsidP="00C369D1">
            <w:pPr>
              <w:pStyle w:val="ListParagraph"/>
              <w:numPr>
                <w:ilvl w:val="0"/>
                <w:numId w:val="5"/>
              </w:numPr>
              <w:spacing w:before="100" w:line="276" w:lineRule="auto"/>
            </w:pPr>
            <w:r w:rsidRPr="003561BA">
              <w:t>Identify the</w:t>
            </w:r>
            <w:r>
              <w:t xml:space="preserve"> negative</w:t>
            </w:r>
            <w:r w:rsidRPr="003561BA">
              <w:t xml:space="preserve"> </w:t>
            </w:r>
            <w:r w:rsidRPr="00C10DC7">
              <w:rPr>
                <w:b/>
                <w:bCs/>
              </w:rPr>
              <w:t>highest common factor</w:t>
            </w:r>
            <w:r>
              <w:t xml:space="preserve"> (HCF)</w:t>
            </w:r>
            <w:r w:rsidRPr="003561BA">
              <w:t xml:space="preserve"> of </w:t>
            </w:r>
            <w:r>
              <w:t xml:space="preserve">the </w:t>
            </w:r>
            <w:r w:rsidRPr="003561BA">
              <w:t>terms.</w:t>
            </w:r>
            <w:r>
              <w:t xml:space="preserve"> </w:t>
            </w:r>
            <w:r>
              <w:br/>
            </w:r>
            <w:r>
              <w:t>Write</w:t>
            </w:r>
            <w:r w:rsidRPr="00C10DC7">
              <w:t xml:space="preserve"> it</w:t>
            </w:r>
            <w:r w:rsidRPr="00C10DC7">
              <w:rPr>
                <w:b/>
                <w:bCs/>
              </w:rPr>
              <w:t xml:space="preserve"> </w:t>
            </w:r>
            <w:r w:rsidRPr="00C10DC7">
              <w:t>outside brackets</w:t>
            </w:r>
            <w:r>
              <w:t>.</w:t>
            </w:r>
          </w:p>
          <w:p w14:paraId="66700337" w14:textId="77777777" w:rsidR="008306DA" w:rsidRDefault="00441A22" w:rsidP="00C369D1">
            <w:pPr>
              <w:pStyle w:val="ListParagraph"/>
              <w:numPr>
                <w:ilvl w:val="0"/>
                <w:numId w:val="5"/>
              </w:numPr>
              <w:spacing w:before="100" w:line="276" w:lineRule="auto"/>
            </w:pPr>
            <w:r w:rsidRPr="00C10DC7">
              <w:t>Divide each term by the HCF</w:t>
            </w:r>
            <w:r>
              <w:t>. Put the results inside the brackets.</w:t>
            </w:r>
          </w:p>
          <w:p w14:paraId="65CB04F8" w14:textId="77777777" w:rsidR="00441A22" w:rsidRDefault="00441A22" w:rsidP="00441A22">
            <w:pPr>
              <w:spacing w:before="100"/>
            </w:pPr>
          </w:p>
          <w:p w14:paraId="76EB6665" w14:textId="77777777" w:rsidR="00441A22" w:rsidRDefault="00441A22" w:rsidP="00441A22">
            <w:pPr>
              <w:rPr>
                <w:rFonts w:ascii="Arial" w:eastAsia="SimSun" w:hAnsi="Arial" w:cs="Times New Roman"/>
                <w:color w:val="auto"/>
                <w:kern w:val="0"/>
              </w:rPr>
            </w:pPr>
            <w:r w:rsidRPr="00441A22">
              <w:rPr>
                <w:rFonts w:ascii="Arial" w:eastAsia="SimSun" w:hAnsi="Arial" w:cs="Times New Roman"/>
                <w:color w:val="auto"/>
                <w:kern w:val="0"/>
              </w:rPr>
              <w:t>You</w:t>
            </w:r>
            <w:r>
              <w:rPr>
                <w:rFonts w:ascii="Arial" w:eastAsia="SimSun" w:hAnsi="Arial" w:cs="Times New Roman"/>
                <w:b/>
                <w:bCs/>
                <w:color w:val="auto"/>
                <w:kern w:val="0"/>
              </w:rPr>
              <w:t xml:space="preserve"> </w:t>
            </w:r>
            <w:r>
              <w:rPr>
                <w:rFonts w:ascii="Arial" w:eastAsia="SimSun" w:hAnsi="Arial" w:cs="Times New Roman"/>
                <w:color w:val="auto"/>
                <w:kern w:val="0"/>
              </w:rPr>
              <w:t>should factor out a negative HCF if both terms are negative, or if the question asks for it.</w:t>
            </w:r>
          </w:p>
          <w:p w14:paraId="6DDD875D" w14:textId="77777777" w:rsidR="00441A22" w:rsidRDefault="00441A22" w:rsidP="00441A22">
            <w:pPr>
              <w:rPr>
                <w:rFonts w:ascii="Arial" w:eastAsia="SimSun" w:hAnsi="Arial" w:cs="Times New Roman"/>
                <w:color w:val="auto"/>
                <w:kern w:val="0"/>
              </w:rPr>
            </w:pPr>
            <w:r>
              <w:rPr>
                <w:rFonts w:ascii="Arial" w:eastAsia="SimSun" w:hAnsi="Arial" w:cs="Times New Roman"/>
                <w:color w:val="auto"/>
                <w:kern w:val="0"/>
              </w:rPr>
              <w:t>This skill is used in a later topic (factorising by grouping in pairs).</w:t>
            </w:r>
          </w:p>
          <w:p w14:paraId="3D956073" w14:textId="4090326D" w:rsidR="00441A22" w:rsidRPr="00441A22" w:rsidRDefault="00441A22" w:rsidP="00441A22">
            <w:pPr>
              <w:rPr>
                <w:rFonts w:ascii="Arial" w:eastAsia="SimSun" w:hAnsi="Arial" w:cs="Times New Roman"/>
                <w:color w:val="auto"/>
                <w:kern w:val="0"/>
              </w:rPr>
            </w:pPr>
          </w:p>
        </w:tc>
      </w:tr>
      <w:bookmarkEnd w:id="2"/>
      <w:bookmarkEnd w:id="3"/>
    </w:tbl>
    <w:p w14:paraId="30A6FFEC" w14:textId="77777777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441A22" w:rsidRPr="00273DC4" w14:paraId="613C04CA" w14:textId="77777777" w:rsidTr="00C426A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D5356F6" w14:textId="5386ADF2" w:rsidR="00441A22" w:rsidRPr="00273DC4" w:rsidRDefault="00441A22" w:rsidP="00C369D1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441A22">
              <w:rPr>
                <w:rFonts w:asciiTheme="majorHAnsi" w:hAnsiTheme="majorHAnsi" w:cstheme="majorHAnsi"/>
                <w:color w:val="auto"/>
                <w:spacing w:val="15"/>
              </w:rPr>
              <w:t>Factorise by finding a finding a negative HCF</w:t>
            </w:r>
          </w:p>
        </w:tc>
      </w:tr>
      <w:tr w:rsidR="00441A22" w:rsidRPr="00343657" w14:paraId="06B13DC0" w14:textId="77777777" w:rsidTr="00C426A1">
        <w:tc>
          <w:tcPr>
            <w:tcW w:w="10205" w:type="dxa"/>
            <w:gridSpan w:val="2"/>
            <w:tcBorders>
              <w:bottom w:val="nil"/>
            </w:tcBorders>
          </w:tcPr>
          <w:p w14:paraId="5690A906" w14:textId="146EBD74" w:rsidR="00441A22" w:rsidRPr="00343657" w:rsidRDefault="00441A22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0D2DDA">
              <w:rPr>
                <w:rFonts w:ascii="Arial" w:eastAsia="SimSun" w:hAnsi="Arial" w:cs="Times New Roman"/>
                <w:color w:val="auto"/>
                <w:kern w:val="0"/>
              </w:rPr>
              <w:t>Factorise these expressions</w:t>
            </w:r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 by finding a negative HCF.</w:t>
            </w:r>
          </w:p>
        </w:tc>
      </w:tr>
      <w:tr w:rsidR="00441A22" w:rsidRPr="00343657" w14:paraId="5C0D3F9C" w14:textId="77777777" w:rsidTr="00441A22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CCC5C0" w14:textId="77777777" w:rsidR="00441A22" w:rsidRPr="00EA29B1" w:rsidRDefault="00441A22" w:rsidP="00441A22">
            <w:pPr>
              <w:spacing w:after="100" w:line="360" w:lineRule="auto"/>
              <w:contextualSpacing/>
              <w:rPr>
                <w:rFonts w:ascii="Arial" w:eastAsia="SimSun" w:hAnsi="Arial" w:cs="Times New Roman"/>
                <w:bCs/>
                <w:color w:val="auto"/>
                <w:kern w:val="0"/>
              </w:rPr>
            </w:pPr>
            <m:oMath>
              <m:r>
                <m:rPr>
                  <m:sty m:val="bi"/>
                </m:rPr>
                <w:rPr>
                  <w:rFonts w:ascii="Cambria Math" w:eastAsia="SimSun" w:hAnsi="Cambria Math" w:cs="Times New Roman"/>
                  <w:color w:val="auto"/>
                  <w:kern w:val="0"/>
                </w:rPr>
                <m:t xml:space="preserve">         </m:t>
              </m:r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>-8x-16</m:t>
              </m:r>
            </m:oMath>
            <w:r w:rsidRPr="00EA29B1">
              <w:rPr>
                <w:rFonts w:ascii="Arial" w:eastAsia="SimSun" w:hAnsi="Arial" w:cs="Times New Roman"/>
                <w:bCs/>
                <w:color w:val="auto"/>
                <w:kern w:val="0"/>
              </w:rPr>
              <w:t xml:space="preserve"> </w:t>
            </w:r>
          </w:p>
          <w:p w14:paraId="56CB5976" w14:textId="77777777" w:rsidR="00441A22" w:rsidRDefault="00441A22" w:rsidP="00441A22">
            <w:pPr>
              <w:spacing w:after="100" w:line="276" w:lineRule="auto"/>
              <w:rPr>
                <w:color w:val="3296FA" w:themeColor="accent1"/>
              </w:rPr>
            </w:pPr>
            <w:r w:rsidRPr="00F517D1">
              <w:rPr>
                <w:color w:val="FA6464" w:themeColor="accent3"/>
              </w:rPr>
              <w:t>1.</w:t>
            </w:r>
            <w:r w:rsidRPr="00F517D1">
              <w:rPr>
                <w:b/>
                <w:bCs/>
                <w:color w:val="FA6464" w:themeColor="accent3"/>
                <w:spacing w:val="15"/>
              </w:rPr>
              <w:t xml:space="preserve">   </w:t>
            </w:r>
            <m:oMath>
              <m:r>
                <w:rPr>
                  <w:rStyle w:val="SolutionChar"/>
                  <w:rFonts w:ascii="Cambria Math" w:hAnsi="Cambria Math"/>
                </w:rPr>
                <m:t>-8(           )</m:t>
              </m:r>
            </m:oMath>
            <w:r w:rsidRPr="002330F0">
              <w:rPr>
                <w:rStyle w:val="SolutionChar"/>
              </w:rPr>
              <w:t xml:space="preserve"> </w:t>
            </w:r>
          </w:p>
          <w:p w14:paraId="5233EC17" w14:textId="77777777" w:rsidR="00441A22" w:rsidRDefault="00441A22" w:rsidP="00441A22">
            <w:pPr>
              <w:spacing w:after="100" w:line="360" w:lineRule="auto"/>
              <w:contextualSpacing/>
              <w:rPr>
                <w:color w:val="3296FA" w:themeColor="accent1"/>
              </w:rPr>
            </w:pPr>
            <w:r w:rsidRPr="00F517D1">
              <w:rPr>
                <w:color w:val="FA6464" w:themeColor="accent3"/>
              </w:rPr>
              <w:t xml:space="preserve">2.  </w:t>
            </w:r>
            <w:r>
              <w:rPr>
                <w:color w:val="3296FA" w:themeColor="accent1"/>
              </w:rPr>
              <w:t xml:space="preserve">  </w:t>
            </w:r>
            <m:oMath>
              <m:r>
                <w:rPr>
                  <w:rStyle w:val="SolutionChar"/>
                  <w:rFonts w:ascii="Cambria Math" w:hAnsi="Cambria Math"/>
                </w:rPr>
                <m:t>-8(x+2)</m:t>
              </m:r>
            </m:oMath>
            <w:r>
              <w:rPr>
                <w:color w:val="3296FA" w:themeColor="accent1"/>
              </w:rPr>
              <w:t xml:space="preserve"> </w:t>
            </w:r>
          </w:p>
          <w:p w14:paraId="589A97CF" w14:textId="04D865F9" w:rsidR="00441A22" w:rsidRPr="00343657" w:rsidRDefault="00441A22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FB85F9D" w14:textId="77777777" w:rsidR="00441A22" w:rsidRDefault="00441A22" w:rsidP="00441A22">
            <w:pPr>
              <w:spacing w:after="100" w:line="360" w:lineRule="auto"/>
              <w:contextualSpacing/>
              <w:rPr>
                <w:rFonts w:ascii="Arial" w:eastAsia="SimSun" w:hAnsi="Arial" w:cs="Times New Roman"/>
                <w:bCs/>
                <w:color w:val="auto"/>
                <w:kern w:val="0"/>
              </w:rPr>
            </w:pPr>
            <m:oMath>
              <m:r>
                <w:rPr>
                  <w:rFonts w:ascii="Cambria Math" w:hAnsi="Cambria Math"/>
                  <w:color w:val="auto"/>
                  <w:kern w:val="0"/>
                </w:rPr>
                <m:t xml:space="preserve">  </m:t>
              </m:r>
              <m:r>
                <w:rPr>
                  <w:rFonts w:ascii="Cambria Math" w:eastAsia="SimSun" w:hAnsi="Cambria Math" w:cs="Times New Roman"/>
                  <w:color w:val="auto"/>
                  <w:kern w:val="0"/>
                </w:rPr>
                <m:t xml:space="preserve">       12x-4xy</m:t>
              </m:r>
            </m:oMath>
            <w:r w:rsidRPr="00EA29B1">
              <w:rPr>
                <w:rFonts w:ascii="Arial" w:eastAsia="SimSun" w:hAnsi="Arial" w:cs="Times New Roman"/>
                <w:bCs/>
                <w:color w:val="auto"/>
                <w:kern w:val="0"/>
              </w:rPr>
              <w:t xml:space="preserve"> </w:t>
            </w:r>
          </w:p>
          <w:p w14:paraId="2F38C29B" w14:textId="77777777" w:rsidR="00441A22" w:rsidRPr="00EA29B1" w:rsidRDefault="00441A22" w:rsidP="00441A22">
            <w:pPr>
              <w:spacing w:after="100" w:line="360" w:lineRule="auto"/>
              <w:contextualSpacing/>
              <w:rPr>
                <w:rFonts w:ascii="Arial" w:eastAsia="SimSun" w:hAnsi="Arial" w:cs="Times New Roman"/>
                <w:bCs/>
                <w:color w:val="3296FA" w:themeColor="accent1"/>
                <w:kern w:val="0"/>
              </w:rPr>
            </w:pPr>
            <w:r w:rsidRPr="00EA29B1">
              <w:rPr>
                <w:rFonts w:ascii="Arial" w:eastAsia="SimSun" w:hAnsi="Arial" w:cs="Times New Roman"/>
                <w:bCs/>
                <w:color w:val="FA6464" w:themeColor="accent3"/>
                <w:kern w:val="0"/>
              </w:rPr>
              <w:t xml:space="preserve">1.   </w:t>
            </w:r>
            <m:oMath>
              <m:r>
                <w:rPr>
                  <w:rStyle w:val="SolutionChar"/>
                  <w:rFonts w:ascii="Cambria Math" w:hAnsi="Cambria Math"/>
                </w:rPr>
                <m:t>-4x(              )</m:t>
              </m:r>
            </m:oMath>
          </w:p>
          <w:p w14:paraId="3DBECEB8" w14:textId="2F8E9378" w:rsidR="00441A22" w:rsidRPr="00343657" w:rsidRDefault="00441A22" w:rsidP="00441A22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EA29B1">
              <w:rPr>
                <w:rFonts w:ascii="Arial" w:eastAsia="SimSun" w:hAnsi="Arial" w:cs="Times New Roman"/>
                <w:color w:val="FA6464" w:themeColor="accent3"/>
                <w:kern w:val="0"/>
              </w:rPr>
              <w:t xml:space="preserve">2.   </w:t>
            </w:r>
            <m:oMath>
              <m:r>
                <w:rPr>
                  <w:rStyle w:val="SolutionChar"/>
                  <w:rFonts w:ascii="Cambria Math" w:hAnsi="Cambria Math"/>
                </w:rPr>
                <m:t>-4x(-3+y)</m:t>
              </m:r>
            </m:oMath>
          </w:p>
        </w:tc>
      </w:tr>
    </w:tbl>
    <w:p w14:paraId="7055934C" w14:textId="77777777" w:rsidR="00441A22" w:rsidRPr="00343657" w:rsidRDefault="00441A22" w:rsidP="00441A2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441A22" w:rsidRPr="00273DC4" w14:paraId="1FB09C77" w14:textId="77777777" w:rsidTr="00C426A1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1E00CC76" w14:textId="77777777" w:rsidR="00441A22" w:rsidRPr="00CB3521" w:rsidRDefault="00441A22" w:rsidP="00C369D1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41A22" w:rsidRPr="00343657" w14:paraId="47B264D5" w14:textId="77777777" w:rsidTr="00C426A1">
        <w:tc>
          <w:tcPr>
            <w:tcW w:w="10205" w:type="dxa"/>
            <w:gridSpan w:val="3"/>
            <w:tcBorders>
              <w:bottom w:val="nil"/>
            </w:tcBorders>
          </w:tcPr>
          <w:p w14:paraId="2AE90004" w14:textId="44B80B03" w:rsidR="00441A22" w:rsidRPr="00343657" w:rsidRDefault="00441A22" w:rsidP="00C426A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0D2DDA">
              <w:rPr>
                <w:rFonts w:ascii="Arial" w:eastAsia="SimSun" w:hAnsi="Arial" w:cs="Times New Roman"/>
                <w:color w:val="auto"/>
                <w:kern w:val="0"/>
              </w:rPr>
              <w:t>Factorise these expressions</w:t>
            </w:r>
            <w:r>
              <w:rPr>
                <w:rFonts w:ascii="Arial" w:eastAsia="SimSun" w:hAnsi="Arial" w:cs="Times New Roman"/>
                <w:color w:val="auto"/>
                <w:kern w:val="0"/>
              </w:rPr>
              <w:t xml:space="preserve"> by finding a negative HCF.</w:t>
            </w:r>
          </w:p>
        </w:tc>
      </w:tr>
      <w:tr w:rsidR="00441A22" w:rsidRPr="001D540C" w14:paraId="7851DB60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F6B60D" w14:textId="77777777" w:rsidR="00441A22" w:rsidRDefault="00441A22" w:rsidP="00C369D1">
            <w:pPr>
              <w:pStyle w:val="ListParagraph"/>
              <w:numPr>
                <w:ilvl w:val="0"/>
                <w:numId w:val="6"/>
              </w:numPr>
              <w:spacing w:after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-8x-4</m:t>
              </m:r>
            </m:oMath>
          </w:p>
          <w:p w14:paraId="70B2D1E8" w14:textId="77777777" w:rsidR="00441A22" w:rsidRDefault="00441A22" w:rsidP="00441A22">
            <w:pPr>
              <w:spacing w:after="100" w:line="276" w:lineRule="auto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=-4(              )</m:t>
              </m:r>
            </m:oMath>
            <w:r>
              <w:t xml:space="preserve"> </w:t>
            </w:r>
          </w:p>
          <w:p w14:paraId="172BB28A" w14:textId="77777777" w:rsidR="00441A22" w:rsidRDefault="00441A22" w:rsidP="00441A22">
            <w:pPr>
              <w:spacing w:after="100" w:line="276" w:lineRule="auto"/>
            </w:pPr>
          </w:p>
          <w:p w14:paraId="0EA1F8A4" w14:textId="77777777" w:rsidR="00441A22" w:rsidRDefault="00441A22" w:rsidP="00441A22">
            <w:pPr>
              <w:spacing w:after="100" w:line="276" w:lineRule="auto"/>
            </w:pPr>
          </w:p>
          <w:p w14:paraId="5C46F9DA" w14:textId="026D08EA" w:rsidR="00441A22" w:rsidRPr="00441A22" w:rsidRDefault="00441A22" w:rsidP="00441A22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BFBB600" w14:textId="77777777" w:rsidR="00441A22" w:rsidRDefault="00441A22" w:rsidP="00C369D1">
            <w:pPr>
              <w:pStyle w:val="ListParagraph"/>
              <w:numPr>
                <w:ilvl w:val="0"/>
                <w:numId w:val="6"/>
              </w:numPr>
              <w:spacing w:after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-2m+4n</m:t>
              </m:r>
            </m:oMath>
          </w:p>
          <w:p w14:paraId="7281F24B" w14:textId="77777777" w:rsidR="00441A22" w:rsidRDefault="00441A22" w:rsidP="00441A22">
            <w:pPr>
              <w:spacing w:after="100" w:line="276" w:lineRule="auto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=-2(              )</m:t>
              </m:r>
            </m:oMath>
            <w:r>
              <w:t xml:space="preserve"> </w:t>
            </w:r>
          </w:p>
          <w:p w14:paraId="7E392559" w14:textId="77777777" w:rsidR="00441A22" w:rsidRDefault="00441A22" w:rsidP="00441A22">
            <w:pPr>
              <w:spacing w:after="100" w:line="276" w:lineRule="auto"/>
            </w:pPr>
          </w:p>
          <w:p w14:paraId="1805DDAB" w14:textId="77777777" w:rsidR="00441A22" w:rsidRDefault="00441A22" w:rsidP="00441A22">
            <w:pPr>
              <w:spacing w:after="100" w:line="276" w:lineRule="auto"/>
            </w:pPr>
          </w:p>
          <w:p w14:paraId="29EBF9BC" w14:textId="715ABC24" w:rsidR="00441A22" w:rsidRPr="00441A22" w:rsidRDefault="00441A22" w:rsidP="00441A22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0F0B82D" w14:textId="77777777" w:rsidR="00441A22" w:rsidRPr="002D0F44" w:rsidRDefault="00441A22" w:rsidP="00C369D1">
            <w:pPr>
              <w:pStyle w:val="ListParagraph"/>
              <w:numPr>
                <w:ilvl w:val="0"/>
                <w:numId w:val="6"/>
              </w:numPr>
              <w:spacing w:after="100" w:line="276" w:lineRule="auto"/>
              <w:contextualSpacing w:val="0"/>
            </w:pPr>
            <m:oMath>
              <m:r>
                <w:rPr>
                  <w:rFonts w:ascii="Cambria Math" w:hAnsi="Cambria Math"/>
                </w:rPr>
                <m:t>-3xy+18x</m:t>
              </m:r>
            </m:oMath>
          </w:p>
          <w:p w14:paraId="6DD65D01" w14:textId="77777777" w:rsidR="00441A22" w:rsidRDefault="00441A22" w:rsidP="00441A22">
            <w:pPr>
              <w:spacing w:after="100" w:line="276" w:lineRule="auto"/>
            </w:pPr>
          </w:p>
          <w:p w14:paraId="53BAD437" w14:textId="77777777" w:rsidR="00441A22" w:rsidRDefault="00441A22" w:rsidP="00441A22">
            <w:pPr>
              <w:spacing w:after="100" w:line="276" w:lineRule="auto"/>
            </w:pPr>
          </w:p>
          <w:p w14:paraId="3D505DCE" w14:textId="77777777" w:rsidR="00441A22" w:rsidRDefault="00441A22" w:rsidP="00441A22">
            <w:pPr>
              <w:spacing w:after="100" w:line="276" w:lineRule="auto"/>
            </w:pPr>
          </w:p>
          <w:p w14:paraId="5CD87D75" w14:textId="416C2EB4" w:rsidR="00441A22" w:rsidRPr="00441A22" w:rsidRDefault="00441A22" w:rsidP="00441A22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-6</m:t>
                    </m:r>
                  </m:e>
                </m:d>
              </m:oMath>
            </m:oMathPara>
          </w:p>
        </w:tc>
      </w:tr>
      <w:tr w:rsidR="00441A22" w:rsidRPr="001D540C" w14:paraId="0021688B" w14:textId="77777777" w:rsidTr="00C426A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E48785E" w14:textId="77777777" w:rsidR="00441A22" w:rsidRDefault="00441A22" w:rsidP="00C369D1">
            <w:pPr>
              <w:pStyle w:val="ListParagraph"/>
              <w:numPr>
                <w:ilvl w:val="0"/>
                <w:numId w:val="6"/>
              </w:numPr>
              <w:spacing w:after="100" w:line="276" w:lineRule="auto"/>
              <w:contextualSpacing w:val="0"/>
            </w:pPr>
            <m:oMath>
              <m:r>
                <w:rPr>
                  <w:rFonts w:ascii="Cambria Math" w:eastAsia="SimSun" w:hAnsi="Cambria Math" w:cs="Times New Roman"/>
                </w:rPr>
                <m:t>8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-12x</m:t>
              </m:r>
            </m:oMath>
          </w:p>
          <w:p w14:paraId="6D3EAB34" w14:textId="77777777" w:rsidR="00441A22" w:rsidRDefault="00441A22" w:rsidP="00441A22"/>
          <w:p w14:paraId="183AC9E0" w14:textId="77777777" w:rsidR="00441A22" w:rsidRDefault="00441A22" w:rsidP="00441A22"/>
          <w:p w14:paraId="16E77CF6" w14:textId="77777777" w:rsidR="00441A22" w:rsidRDefault="00441A22" w:rsidP="00441A22"/>
          <w:p w14:paraId="225F6414" w14:textId="77777777" w:rsidR="00441A22" w:rsidRDefault="00441A22" w:rsidP="00441A22"/>
          <w:p w14:paraId="2562A261" w14:textId="408F149A" w:rsidR="00441A22" w:rsidRPr="00441A22" w:rsidRDefault="00441A22" w:rsidP="00441A22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e>
                </m: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1640C5" w14:textId="77777777" w:rsidR="00441A22" w:rsidRDefault="00441A22" w:rsidP="00C369D1">
            <w:pPr>
              <w:pStyle w:val="ListParagraph"/>
              <w:numPr>
                <w:ilvl w:val="0"/>
                <w:numId w:val="6"/>
              </w:numPr>
              <w:spacing w:after="100" w:line="276" w:lineRule="auto"/>
              <w:contextualSpacing w:val="0"/>
            </w:pPr>
            <m:oMath>
              <m:r>
                <w:rPr>
                  <w:rFonts w:ascii="Cambria Math" w:eastAsia="SimSun" w:hAnsi="Cambria Math" w:cs="Times New Roman"/>
                </w:rPr>
                <m:t>6x-20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</m:oMath>
          </w:p>
          <w:p w14:paraId="0CBFA3D4" w14:textId="77777777" w:rsidR="00441A22" w:rsidRDefault="00441A22" w:rsidP="00441A22"/>
          <w:p w14:paraId="2EFCC2D3" w14:textId="77777777" w:rsidR="00441A22" w:rsidRDefault="00441A22" w:rsidP="00441A22"/>
          <w:p w14:paraId="26E778EC" w14:textId="77777777" w:rsidR="00441A22" w:rsidRDefault="00441A22" w:rsidP="00441A22"/>
          <w:p w14:paraId="31CAE515" w14:textId="77777777" w:rsidR="00441A22" w:rsidRDefault="00441A22" w:rsidP="00441A22"/>
          <w:p w14:paraId="53FC2D57" w14:textId="4FC31498" w:rsidR="00441A22" w:rsidRPr="00441A22" w:rsidRDefault="00441A22" w:rsidP="00441A22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-3+10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9F9ED61" w14:textId="77777777" w:rsidR="00441A22" w:rsidRPr="002D0F44" w:rsidRDefault="00441A22" w:rsidP="00C369D1">
            <w:pPr>
              <w:pStyle w:val="ListParagraph"/>
              <w:numPr>
                <w:ilvl w:val="0"/>
                <w:numId w:val="6"/>
              </w:numPr>
              <w:spacing w:after="100" w:line="276" w:lineRule="auto"/>
              <w:contextualSpacing w:val="0"/>
            </w:pPr>
            <m:oMath>
              <m:r>
                <w:rPr>
                  <w:rFonts w:ascii="Cambria Math" w:eastAsia="SimSun" w:hAnsi="Cambria Math" w:cs="Times New Roman"/>
                </w:rPr>
                <m:t>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x+10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</m:oMath>
          </w:p>
          <w:p w14:paraId="541453C4" w14:textId="77777777" w:rsidR="00441A22" w:rsidRDefault="00441A22" w:rsidP="00441A22">
            <w:pPr>
              <w:spacing w:after="100" w:line="276" w:lineRule="auto"/>
            </w:pPr>
          </w:p>
          <w:p w14:paraId="520C67AD" w14:textId="77777777" w:rsidR="00441A22" w:rsidRDefault="00441A22" w:rsidP="00441A22">
            <w:pPr>
              <w:spacing w:after="100" w:line="276" w:lineRule="auto"/>
            </w:pPr>
          </w:p>
          <w:p w14:paraId="2ADE6284" w14:textId="77777777" w:rsidR="00441A22" w:rsidRDefault="00441A22" w:rsidP="00441A22">
            <w:pPr>
              <w:spacing w:after="100" w:line="276" w:lineRule="auto"/>
            </w:pPr>
          </w:p>
          <w:p w14:paraId="0C645519" w14:textId="30763367" w:rsidR="00441A22" w:rsidRPr="00441A22" w:rsidRDefault="00441A22" w:rsidP="00441A22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-5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ax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e>
                </m:d>
              </m:oMath>
            </m:oMathPara>
          </w:p>
        </w:tc>
      </w:tr>
    </w:tbl>
    <w:p w14:paraId="73010FA5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3812195B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740D703F" w14:textId="77777777" w:rsidR="008306DA" w:rsidRDefault="008306DA" w:rsidP="00C03CF2">
      <w:pPr>
        <w:rPr>
          <w:rFonts w:asciiTheme="majorHAnsi" w:hAnsiTheme="majorHAnsi" w:cstheme="majorHAnsi"/>
        </w:rPr>
      </w:pPr>
    </w:p>
    <w:p w14:paraId="5F06DA73" w14:textId="77777777" w:rsidR="008306DA" w:rsidRDefault="008306DA" w:rsidP="00C03CF2">
      <w:pPr>
        <w:rPr>
          <w:rFonts w:asciiTheme="majorHAnsi" w:hAnsiTheme="majorHAnsi" w:cstheme="majorHAnsi"/>
        </w:rPr>
      </w:pPr>
    </w:p>
    <w:p w14:paraId="3ECDDB33" w14:textId="77777777" w:rsidR="008306DA" w:rsidRDefault="008306DA" w:rsidP="00C03CF2">
      <w:pPr>
        <w:rPr>
          <w:rFonts w:asciiTheme="majorHAnsi" w:hAnsiTheme="majorHAnsi" w:cstheme="majorHAnsi"/>
        </w:rPr>
      </w:pPr>
    </w:p>
    <w:p w14:paraId="271EF531" w14:textId="77777777" w:rsidR="00755172" w:rsidRDefault="00755172" w:rsidP="00C03CF2">
      <w:pPr>
        <w:rPr>
          <w:rFonts w:asciiTheme="majorHAnsi" w:hAnsiTheme="majorHAnsi" w:cstheme="majorHAnsi"/>
        </w:rPr>
      </w:pPr>
    </w:p>
    <w:p w14:paraId="591BA258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656A2134" w14:textId="77777777" w:rsidR="00441A22" w:rsidRPr="000D2DDA" w:rsidRDefault="00AB20EE" w:rsidP="00441A22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>
        <w:rPr>
          <w:rFonts w:asciiTheme="majorHAnsi" w:hAnsiTheme="majorHAnsi" w:cstheme="majorHAnsi"/>
        </w:rPr>
        <w:lastRenderedPageBreak/>
        <w:tab/>
      </w:r>
      <w:r w:rsidR="00441A22" w:rsidRPr="000D2DDA">
        <w:rPr>
          <w:rFonts w:ascii="Arial" w:eastAsia="SimSun" w:hAnsi="Arial" w:cs="Times New Roman"/>
          <w:b/>
          <w:caps/>
          <w:color w:val="000000"/>
          <w:spacing w:val="15"/>
        </w:rPr>
        <w:t>Foundation</w:t>
      </w:r>
    </w:p>
    <w:p w14:paraId="3388B2F7" w14:textId="77777777" w:rsidR="00441A22" w:rsidRPr="000D2DDA" w:rsidRDefault="00441A22" w:rsidP="00C369D1">
      <w:pPr>
        <w:numPr>
          <w:ilvl w:val="0"/>
          <w:numId w:val="7"/>
        </w:numPr>
        <w:spacing w:before="100"/>
        <w:contextualSpacing/>
        <w:rPr>
          <w:rFonts w:ascii="Arial" w:eastAsia="SimSun" w:hAnsi="Arial" w:cs="Times New Roman"/>
          <w:color w:val="000000"/>
        </w:rPr>
      </w:pPr>
      <w:r w:rsidRPr="000D2DDA">
        <w:rPr>
          <w:rFonts w:ascii="Arial" w:eastAsia="SimSun" w:hAnsi="Arial" w:cs="Times New Roman"/>
          <w:color w:val="000000"/>
        </w:rPr>
        <w:t>Complete these factorisations.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41A22" w:rsidRPr="000D2DDA" w14:paraId="652E1897" w14:textId="77777777" w:rsidTr="00C426A1">
        <w:tc>
          <w:tcPr>
            <w:tcW w:w="3449" w:type="dxa"/>
          </w:tcPr>
          <w:p w14:paraId="1E4676DD" w14:textId="77777777" w:rsidR="00441A22" w:rsidRDefault="00441A22" w:rsidP="00C369D1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D2DDA">
              <w:rPr>
                <w:rFonts w:ascii="Arial" w:eastAsia="SimSun" w:hAnsi="Arial" w:cs="Times New Roman"/>
                <w:color w:val="000000"/>
              </w:rPr>
              <w:t xml:space="preserve"> </w:t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04ABA8E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D2DD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59264" behindDoc="0" locked="0" layoutInCell="1" allowOverlap="1" wp14:anchorId="6C50BCC9" wp14:editId="706751D2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12700</wp:posOffset>
                  </wp:positionV>
                  <wp:extent cx="1896110" cy="231775"/>
                  <wp:effectExtent l="0" t="0" r="0" b="0"/>
                  <wp:wrapNone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4536" t="2784" r="66262" b="76345"/>
                          <a:stretch/>
                        </pic:blipFill>
                        <pic:spPr bwMode="auto">
                          <a:xfrm>
                            <a:off x="0" y="0"/>
                            <a:ext cx="1896110" cy="231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E38AE4" w14:textId="77777777" w:rsidR="00441A22" w:rsidRPr="000D2DDA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D54143C" w14:textId="77777777" w:rsidR="00441A22" w:rsidRPr="00F77A78" w:rsidRDefault="00441A22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x, 1</m:t>
                </m:r>
              </m:oMath>
            </m:oMathPara>
          </w:p>
        </w:tc>
        <w:tc>
          <w:tcPr>
            <w:tcW w:w="3449" w:type="dxa"/>
          </w:tcPr>
          <w:p w14:paraId="5D991F9B" w14:textId="77777777" w:rsidR="00441A22" w:rsidRDefault="00441A22" w:rsidP="00C369D1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D2DD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60288" behindDoc="0" locked="0" layoutInCell="1" allowOverlap="1" wp14:anchorId="46BAC738" wp14:editId="067998C6">
                  <wp:simplePos x="0" y="0"/>
                  <wp:positionH relativeFrom="column">
                    <wp:posOffset>-58964</wp:posOffset>
                  </wp:positionH>
                  <wp:positionV relativeFrom="paragraph">
                    <wp:posOffset>251189</wp:posOffset>
                  </wp:positionV>
                  <wp:extent cx="2155371" cy="232182"/>
                  <wp:effectExtent l="0" t="0" r="0" b="0"/>
                  <wp:wrapNone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4535" t="25552" r="62277" b="53577"/>
                          <a:stretch/>
                        </pic:blipFill>
                        <pic:spPr bwMode="auto">
                          <a:xfrm>
                            <a:off x="0" y="0"/>
                            <a:ext cx="2155371" cy="232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65E6708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EA3830E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1E7B887" w14:textId="77777777" w:rsidR="00441A22" w:rsidRPr="00F77A78" w:rsidRDefault="00441A22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2x, 1</m:t>
                </m:r>
              </m:oMath>
            </m:oMathPara>
          </w:p>
        </w:tc>
        <w:tc>
          <w:tcPr>
            <w:tcW w:w="3449" w:type="dxa"/>
          </w:tcPr>
          <w:p w14:paraId="119F0A68" w14:textId="77777777" w:rsidR="00441A22" w:rsidRDefault="00441A22" w:rsidP="00C369D1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D2DD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62336" behindDoc="0" locked="0" layoutInCell="1" allowOverlap="1" wp14:anchorId="01E686DA" wp14:editId="03CFFF0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250190</wp:posOffset>
                  </wp:positionV>
                  <wp:extent cx="2155190" cy="231775"/>
                  <wp:effectExtent l="0" t="0" r="0" b="0"/>
                  <wp:wrapNone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64295" t="27023" r="2517" b="52106"/>
                          <a:stretch/>
                        </pic:blipFill>
                        <pic:spPr bwMode="auto">
                          <a:xfrm>
                            <a:off x="0" y="0"/>
                            <a:ext cx="2155190" cy="231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D5EF8D2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F7C5D3D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111DBE8" w14:textId="77777777" w:rsidR="00441A22" w:rsidRPr="00F77A78" w:rsidRDefault="00441A22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2x, 1</m:t>
                </m:r>
              </m:oMath>
            </m:oMathPara>
          </w:p>
        </w:tc>
      </w:tr>
      <w:tr w:rsidR="00441A22" w:rsidRPr="000D2DDA" w14:paraId="01F74DBF" w14:textId="77777777" w:rsidTr="00C426A1">
        <w:tc>
          <w:tcPr>
            <w:tcW w:w="3449" w:type="dxa"/>
          </w:tcPr>
          <w:p w14:paraId="3472335F" w14:textId="77777777" w:rsidR="00441A22" w:rsidRPr="000D2DDA" w:rsidRDefault="00441A22" w:rsidP="00C369D1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D2DD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61312" behindDoc="0" locked="0" layoutInCell="1" allowOverlap="1" wp14:anchorId="5D77CBB2" wp14:editId="57CE4AD0">
                  <wp:simplePos x="0" y="0"/>
                  <wp:positionH relativeFrom="column">
                    <wp:posOffset>-13335</wp:posOffset>
                  </wp:positionH>
                  <wp:positionV relativeFrom="paragraph">
                    <wp:posOffset>215265</wp:posOffset>
                  </wp:positionV>
                  <wp:extent cx="2091690" cy="231775"/>
                  <wp:effectExtent l="0" t="0" r="3810" b="0"/>
                  <wp:wrapNone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5513" t="47118" r="62277" b="32011"/>
                          <a:stretch/>
                        </pic:blipFill>
                        <pic:spPr bwMode="auto">
                          <a:xfrm>
                            <a:off x="0" y="0"/>
                            <a:ext cx="2091690" cy="231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D2DD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C29872D" w14:textId="77777777" w:rsidR="00441A22" w:rsidRPr="000D2DDA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337DA7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681AE7" w14:textId="77777777" w:rsidR="00441A22" w:rsidRPr="00F77A78" w:rsidRDefault="00441A22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x, 1</m:t>
                </m:r>
              </m:oMath>
            </m:oMathPara>
          </w:p>
        </w:tc>
        <w:tc>
          <w:tcPr>
            <w:tcW w:w="3449" w:type="dxa"/>
          </w:tcPr>
          <w:p w14:paraId="7EDCE256" w14:textId="77777777" w:rsidR="00441A22" w:rsidRDefault="00441A22" w:rsidP="00C369D1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D2DD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63360" behindDoc="0" locked="0" layoutInCell="1" allowOverlap="1" wp14:anchorId="2018F258" wp14:editId="7815D935">
                  <wp:simplePos x="0" y="0"/>
                  <wp:positionH relativeFrom="column">
                    <wp:posOffset>-20320</wp:posOffset>
                  </wp:positionH>
                  <wp:positionV relativeFrom="paragraph">
                    <wp:posOffset>211455</wp:posOffset>
                  </wp:positionV>
                  <wp:extent cx="2035175" cy="231775"/>
                  <wp:effectExtent l="0" t="0" r="3175" b="0"/>
                  <wp:wrapNone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64463" t="48032" r="4190" b="31097"/>
                          <a:stretch/>
                        </pic:blipFill>
                        <pic:spPr bwMode="auto">
                          <a:xfrm>
                            <a:off x="0" y="0"/>
                            <a:ext cx="2035175" cy="231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AE40456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8874444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852A345" w14:textId="77777777" w:rsidR="00441A22" w:rsidRPr="00F77A78" w:rsidRDefault="00441A22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-x, 1</m:t>
                </m:r>
              </m:oMath>
            </m:oMathPara>
          </w:p>
        </w:tc>
        <w:tc>
          <w:tcPr>
            <w:tcW w:w="3449" w:type="dxa"/>
          </w:tcPr>
          <w:p w14:paraId="354E5B3E" w14:textId="77777777" w:rsidR="00441A22" w:rsidRDefault="00441A22" w:rsidP="00C369D1">
            <w:pPr>
              <w:numPr>
                <w:ilvl w:val="0"/>
                <w:numId w:val="1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A0F36D0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0D2DD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64384" behindDoc="0" locked="0" layoutInCell="1" allowOverlap="1" wp14:anchorId="793AABC7" wp14:editId="5ADCF64A">
                  <wp:simplePos x="0" y="0"/>
                  <wp:positionH relativeFrom="column">
                    <wp:posOffset>58420</wp:posOffset>
                  </wp:positionH>
                  <wp:positionV relativeFrom="paragraph">
                    <wp:posOffset>16510</wp:posOffset>
                  </wp:positionV>
                  <wp:extent cx="2035175" cy="231775"/>
                  <wp:effectExtent l="0" t="0" r="3175" b="0"/>
                  <wp:wrapNone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3775" t="72544" r="64878" b="6585"/>
                          <a:stretch/>
                        </pic:blipFill>
                        <pic:spPr bwMode="auto">
                          <a:xfrm>
                            <a:off x="0" y="0"/>
                            <a:ext cx="2035175" cy="231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B68282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8B990DC" w14:textId="77777777" w:rsidR="00441A22" w:rsidRPr="00F77A78" w:rsidRDefault="00441A22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1, 2x</m:t>
                </m:r>
              </m:oMath>
            </m:oMathPara>
          </w:p>
        </w:tc>
      </w:tr>
    </w:tbl>
    <w:p w14:paraId="076E5BC0" w14:textId="77777777" w:rsidR="00441A22" w:rsidRPr="000D2DDA" w:rsidRDefault="00441A22" w:rsidP="00441A22">
      <w:pPr>
        <w:spacing w:before="100"/>
        <w:contextualSpacing/>
        <w:rPr>
          <w:rFonts w:ascii="Arial" w:eastAsia="SimSun" w:hAnsi="Arial" w:cs="Times New Roman"/>
          <w:color w:val="000000"/>
        </w:rPr>
      </w:pPr>
    </w:p>
    <w:p w14:paraId="2FC2938B" w14:textId="77777777" w:rsidR="00441A22" w:rsidRPr="000D2DDA" w:rsidRDefault="00441A22" w:rsidP="00C369D1">
      <w:pPr>
        <w:numPr>
          <w:ilvl w:val="0"/>
          <w:numId w:val="7"/>
        </w:numPr>
        <w:contextualSpacing/>
        <w:rPr>
          <w:rFonts w:ascii="Arial" w:eastAsia="SimSun" w:hAnsi="Arial" w:cs="Times New Roman"/>
          <w:color w:val="000000"/>
        </w:rPr>
      </w:pPr>
      <w:r w:rsidRPr="000D2DDA">
        <w:rPr>
          <w:rFonts w:ascii="Arial" w:eastAsia="SimSun" w:hAnsi="Arial" w:cs="Times New Roman"/>
          <w:color w:val="000000"/>
        </w:rPr>
        <w:t xml:space="preserve">Factorise by </w:t>
      </w:r>
      <w:r>
        <w:rPr>
          <w:rFonts w:ascii="Arial" w:eastAsia="SimSun" w:hAnsi="Arial" w:cs="Times New Roman"/>
          <w:color w:val="000000"/>
        </w:rPr>
        <w:t>taking out</w:t>
      </w:r>
      <w:r w:rsidRPr="000D2DDA">
        <w:rPr>
          <w:rFonts w:ascii="Arial" w:eastAsia="SimSun" w:hAnsi="Arial" w:cs="Times New Roman"/>
          <w:color w:val="000000"/>
        </w:rPr>
        <w:t xml:space="preserve"> a negative </w:t>
      </w:r>
      <w:r>
        <w:rPr>
          <w:rFonts w:ascii="Arial" w:eastAsia="SimSun" w:hAnsi="Arial" w:cs="Times New Roman"/>
          <w:color w:val="000000"/>
        </w:rPr>
        <w:t>HCF</w:t>
      </w:r>
      <w:r w:rsidRPr="000D2DDA">
        <w:rPr>
          <w:rFonts w:ascii="Arial" w:eastAsia="SimSun" w:hAnsi="Arial" w:cs="Times New Roman"/>
          <w:color w:val="000000"/>
        </w:rP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41A22" w:rsidRPr="000D2DDA" w14:paraId="3D12598D" w14:textId="77777777" w:rsidTr="00C426A1">
        <w:tc>
          <w:tcPr>
            <w:tcW w:w="3449" w:type="dxa"/>
          </w:tcPr>
          <w:p w14:paraId="56A30E35" w14:textId="77777777" w:rsidR="00441A22" w:rsidRPr="000D2DDA" w:rsidRDefault="00441A22" w:rsidP="00C369D1">
            <w:pPr>
              <w:numPr>
                <w:ilvl w:val="0"/>
                <w:numId w:val="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-8x-4</m:t>
              </m:r>
            </m:oMath>
          </w:p>
          <w:p w14:paraId="4864E63A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E10E7E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1F5E64C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2x+1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190A204" w14:textId="77777777" w:rsidR="00441A22" w:rsidRDefault="00441A22" w:rsidP="00C369D1">
            <w:pPr>
              <w:numPr>
                <w:ilvl w:val="0"/>
                <w:numId w:val="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-4x-2</m:t>
              </m:r>
            </m:oMath>
          </w:p>
          <w:p w14:paraId="44A433F7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A6A73A1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0E2CCB8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2x+1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67D47187" w14:textId="77777777" w:rsidR="00441A22" w:rsidRDefault="00441A22" w:rsidP="00C369D1">
            <w:pPr>
              <w:numPr>
                <w:ilvl w:val="0"/>
                <w:numId w:val="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-10x-5y</m:t>
              </m:r>
            </m:oMath>
          </w:p>
          <w:p w14:paraId="5C143B35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F304111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93CD05D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2x+y</m:t>
                    </m:r>
                  </m:e>
                </m:d>
              </m:oMath>
            </m:oMathPara>
          </w:p>
        </w:tc>
      </w:tr>
      <w:tr w:rsidR="00441A22" w:rsidRPr="000D2DDA" w14:paraId="67594795" w14:textId="77777777" w:rsidTr="00C426A1">
        <w:tc>
          <w:tcPr>
            <w:tcW w:w="3449" w:type="dxa"/>
          </w:tcPr>
          <w:p w14:paraId="040240EE" w14:textId="77777777" w:rsidR="00441A22" w:rsidRPr="000D2DDA" w:rsidRDefault="00441A22" w:rsidP="00C369D1">
            <w:pPr>
              <w:numPr>
                <w:ilvl w:val="0"/>
                <w:numId w:val="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-7a-14b</m:t>
              </m:r>
            </m:oMath>
          </w:p>
          <w:p w14:paraId="6581A19B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921AB86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BBE02F4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-7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a+2y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3842B3A" w14:textId="77777777" w:rsidR="00441A22" w:rsidRDefault="00441A22" w:rsidP="00C369D1">
            <w:pPr>
              <w:numPr>
                <w:ilvl w:val="0"/>
                <w:numId w:val="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-9x-1</m:t>
              </m:r>
            </m:oMath>
          </w:p>
          <w:p w14:paraId="207B08B8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B0A3A9C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2773C40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9x+1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734F4B53" w14:textId="77777777" w:rsidR="00441A22" w:rsidRDefault="00441A22" w:rsidP="00C369D1">
            <w:pPr>
              <w:numPr>
                <w:ilvl w:val="0"/>
                <w:numId w:val="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-6y-8</m:t>
              </m:r>
            </m:oMath>
          </w:p>
          <w:p w14:paraId="44099475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E911629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F0BEB93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3y+4</m:t>
                    </m:r>
                  </m:e>
                </m:d>
              </m:oMath>
            </m:oMathPara>
          </w:p>
        </w:tc>
      </w:tr>
      <w:tr w:rsidR="00441A22" w:rsidRPr="000D2DDA" w14:paraId="48888EC0" w14:textId="77777777" w:rsidTr="00C426A1">
        <w:tc>
          <w:tcPr>
            <w:tcW w:w="3449" w:type="dxa"/>
          </w:tcPr>
          <w:p w14:paraId="671C0F85" w14:textId="77777777" w:rsidR="00441A22" w:rsidRPr="000D2DDA" w:rsidRDefault="00441A22" w:rsidP="00C369D1">
            <w:pPr>
              <w:numPr>
                <w:ilvl w:val="0"/>
                <w:numId w:val="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-10x-15y</m:t>
              </m:r>
            </m:oMath>
          </w:p>
          <w:p w14:paraId="3A8C4CD7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36CA0AF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5D2579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2x+3y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3573933C" w14:textId="77777777" w:rsidR="00441A22" w:rsidRDefault="00441A22" w:rsidP="00C369D1">
            <w:pPr>
              <w:numPr>
                <w:ilvl w:val="0"/>
                <w:numId w:val="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-4m-20n</m:t>
              </m:r>
            </m:oMath>
          </w:p>
          <w:p w14:paraId="2DE43D70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815C6F5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67E739A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m+5n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1C25C98B" w14:textId="77777777" w:rsidR="00441A22" w:rsidRDefault="00441A22" w:rsidP="00C369D1">
            <w:pPr>
              <w:numPr>
                <w:ilvl w:val="0"/>
                <w:numId w:val="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-18x</m:t>
              </m:r>
            </m:oMath>
          </w:p>
          <w:p w14:paraId="70B190DE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70F7767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76493D7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x+6</m:t>
                    </m:r>
                  </m:e>
                </m:d>
              </m:oMath>
            </m:oMathPara>
          </w:p>
        </w:tc>
      </w:tr>
      <w:tr w:rsidR="00441A22" w:rsidRPr="000D2DDA" w14:paraId="4FE0A6C4" w14:textId="77777777" w:rsidTr="00C426A1">
        <w:tc>
          <w:tcPr>
            <w:tcW w:w="3449" w:type="dxa"/>
          </w:tcPr>
          <w:p w14:paraId="39D927F4" w14:textId="77777777" w:rsidR="00441A22" w:rsidRPr="000D2DDA" w:rsidRDefault="00441A22" w:rsidP="00C369D1">
            <w:pPr>
              <w:numPr>
                <w:ilvl w:val="0"/>
                <w:numId w:val="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6x+8</m:t>
              </m:r>
            </m:oMath>
          </w:p>
          <w:p w14:paraId="5ADE8B10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689D355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07D3AA6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3y-4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F3FB2D2" w14:textId="77777777" w:rsidR="00441A22" w:rsidRDefault="00441A22" w:rsidP="00C369D1">
            <w:pPr>
              <w:numPr>
                <w:ilvl w:val="0"/>
                <w:numId w:val="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-12x+16</m:t>
              </m:r>
            </m:oMath>
            <w:r w:rsidRPr="00266EF4">
              <w:rPr>
                <w:rFonts w:ascii="Arial" w:eastAsia="SimSun" w:hAnsi="Arial" w:cs="Times New Roman"/>
                <w:color w:val="000000"/>
              </w:rPr>
              <w:tab/>
            </w:r>
          </w:p>
          <w:p w14:paraId="39BBE4D3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84657E1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DA63BCA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3x-4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D508156" w14:textId="77777777" w:rsidR="00441A22" w:rsidRPr="00F77A78" w:rsidRDefault="00441A22" w:rsidP="00C369D1">
            <w:pPr>
              <w:numPr>
                <w:ilvl w:val="0"/>
                <w:numId w:val="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-60x+45</m:t>
              </m:r>
            </m:oMath>
          </w:p>
          <w:p w14:paraId="047E88A0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54C2770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591A7D6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-15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4x+3</m:t>
                    </m:r>
                  </m:e>
                </m:d>
              </m:oMath>
            </m:oMathPara>
          </w:p>
        </w:tc>
      </w:tr>
      <w:tr w:rsidR="00441A22" w:rsidRPr="000D2DDA" w14:paraId="2D06B1D6" w14:textId="77777777" w:rsidTr="00C426A1">
        <w:tc>
          <w:tcPr>
            <w:tcW w:w="3449" w:type="dxa"/>
          </w:tcPr>
          <w:p w14:paraId="786A87DD" w14:textId="77777777" w:rsidR="00441A22" w:rsidRPr="000D2DDA" w:rsidRDefault="00441A22" w:rsidP="00C369D1">
            <w:pPr>
              <w:numPr>
                <w:ilvl w:val="0"/>
                <w:numId w:val="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-9x-12</m:t>
              </m:r>
            </m:oMath>
          </w:p>
          <w:p w14:paraId="29EB213F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674062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1DC8EA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3x+4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71B1A6A0" w14:textId="77777777" w:rsidR="00441A22" w:rsidRPr="00F77A78" w:rsidRDefault="00441A22" w:rsidP="00C369D1">
            <w:pPr>
              <w:numPr>
                <w:ilvl w:val="0"/>
                <w:numId w:val="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-20xy+15x</m:t>
              </m:r>
            </m:oMath>
          </w:p>
          <w:p w14:paraId="47523E5D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92F418A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4F2171C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4y-3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366D6E0E" w14:textId="77777777" w:rsidR="00441A22" w:rsidRPr="00F77A78" w:rsidRDefault="00441A22" w:rsidP="00C369D1">
            <w:pPr>
              <w:numPr>
                <w:ilvl w:val="0"/>
                <w:numId w:val="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  <w:lang w:val="en-GB"/>
                </w:rPr>
                <m:t>21x-15xy</m:t>
              </m:r>
            </m:oMath>
          </w:p>
          <w:p w14:paraId="1F23E39B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</w:p>
          <w:p w14:paraId="3EDF86F4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  <w:lang w:val="en-GB"/>
              </w:rPr>
            </w:pPr>
          </w:p>
          <w:p w14:paraId="204909B9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7-5y</m:t>
                    </m:r>
                  </m:e>
                </m:d>
              </m:oMath>
            </m:oMathPara>
          </w:p>
        </w:tc>
      </w:tr>
    </w:tbl>
    <w:p w14:paraId="74E117FC" w14:textId="77777777" w:rsidR="00441A22" w:rsidRDefault="00441A22" w:rsidP="00441A22">
      <w:pPr>
        <w:contextualSpacing/>
        <w:rPr>
          <w:rFonts w:ascii="Arial" w:eastAsia="SimSun" w:hAnsi="Arial" w:cs="Times New Roman"/>
          <w:color w:val="000000"/>
        </w:rPr>
      </w:pPr>
    </w:p>
    <w:p w14:paraId="7A62160E" w14:textId="77777777" w:rsidR="00441A22" w:rsidRDefault="00441A22" w:rsidP="00C369D1">
      <w:pPr>
        <w:pStyle w:val="ListParagraph"/>
        <w:numPr>
          <w:ilvl w:val="0"/>
          <w:numId w:val="7"/>
        </w:numPr>
        <w:rPr>
          <w:rFonts w:ascii="Arial" w:eastAsia="SimSun" w:hAnsi="Arial" w:cs="Times New Roman"/>
          <w:color w:val="000000"/>
        </w:rPr>
      </w:pPr>
      <w:bookmarkStart w:id="4" w:name="_Hlk180954138"/>
      <w:r>
        <w:rPr>
          <w:rFonts w:ascii="Arial" w:eastAsia="SimSun" w:hAnsi="Arial" w:cs="Times New Roman"/>
          <w:color w:val="000000"/>
        </w:rPr>
        <w:t>Read the examples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441A22" w:rsidRPr="000D2DDA" w14:paraId="5A9EA877" w14:textId="77777777" w:rsidTr="00C426A1">
        <w:tc>
          <w:tcPr>
            <w:tcW w:w="5173" w:type="dxa"/>
          </w:tcPr>
          <w:bookmarkEnd w:id="4"/>
          <w:p w14:paraId="1FF50C80" w14:textId="77777777" w:rsidR="00441A22" w:rsidRPr="000D2DDA" w:rsidRDefault="00441A22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0D2DD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66432" behindDoc="0" locked="0" layoutInCell="1" allowOverlap="1" wp14:anchorId="69E15E9B" wp14:editId="05F74577">
                  <wp:simplePos x="0" y="0"/>
                  <wp:positionH relativeFrom="column">
                    <wp:posOffset>519709</wp:posOffset>
                  </wp:positionH>
                  <wp:positionV relativeFrom="paragraph">
                    <wp:posOffset>258767</wp:posOffset>
                  </wp:positionV>
                  <wp:extent cx="2184317" cy="1780038"/>
                  <wp:effectExtent l="19050" t="19050" r="26035" b="10795"/>
                  <wp:wrapNone/>
                  <wp:docPr id="1994488687" name="Picture 1994488687" descr="A green tick and black numbers on a white boar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488687" name="Picture 1994488687" descr="A green tick and black numbers on a white board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317" cy="178003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32C832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>Fei’s</w:t>
            </w:r>
            <w:r w:rsidRPr="000D2DDA">
              <w:rPr>
                <w:rFonts w:ascii="Arial" w:eastAsia="SimSun" w:hAnsi="Arial" w:cs="Times New Roman"/>
                <w:color w:val="000000"/>
              </w:rPr>
              <w:t xml:space="preserve"> work</w:t>
            </w:r>
          </w:p>
          <w:p w14:paraId="16ED5641" w14:textId="77777777" w:rsidR="00441A22" w:rsidRPr="000D2DDA" w:rsidRDefault="00441A22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A12C798" w14:textId="77777777" w:rsidR="00441A22" w:rsidRPr="000D2DDA" w:rsidRDefault="00441A22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7FCCBD" w14:textId="77777777" w:rsidR="00441A22" w:rsidRPr="000D2DDA" w:rsidRDefault="00441A22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DE432F" w14:textId="77777777" w:rsidR="00441A22" w:rsidRPr="000D2DDA" w:rsidRDefault="00441A22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BC4115A" w14:textId="77777777" w:rsidR="00441A22" w:rsidRPr="000D2DDA" w:rsidRDefault="00441A22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DA9B24" w14:textId="77777777" w:rsidR="00441A22" w:rsidRPr="000D2DDA" w:rsidRDefault="00441A22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C7E67B4" w14:textId="77777777" w:rsidR="00441A22" w:rsidRPr="000D2DDA" w:rsidRDefault="00441A22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5174" w:type="dxa"/>
          </w:tcPr>
          <w:p w14:paraId="785D43FF" w14:textId="77777777" w:rsidR="00441A22" w:rsidRPr="000D2DDA" w:rsidRDefault="00441A22" w:rsidP="00C426A1">
            <w:pPr>
              <w:rPr>
                <w:rFonts w:ascii="Arial" w:eastAsia="SimSun" w:hAnsi="Arial" w:cs="Times New Roman"/>
                <w:color w:val="000000"/>
              </w:rPr>
            </w:pPr>
            <w:r w:rsidRPr="000D2DDA">
              <w:rPr>
                <w:rFonts w:ascii="Arial" w:eastAsia="SimSun" w:hAnsi="Arial" w:cs="Times New Roman"/>
                <w:color w:val="000000"/>
              </w:rPr>
              <w:t>Where did the +1 come from in Fei’s factored expression?</w:t>
            </w:r>
          </w:p>
          <w:p w14:paraId="2D068526" w14:textId="77777777" w:rsidR="00441A22" w:rsidRDefault="00441A22" w:rsidP="00C426A1">
            <w:pPr>
              <w:rPr>
                <w:rFonts w:ascii="Arial" w:eastAsia="SimSun" w:hAnsi="Arial" w:cs="Times New Roman"/>
                <w:color w:val="000000"/>
              </w:rPr>
            </w:pPr>
          </w:p>
          <w:p w14:paraId="6E2ED1DA" w14:textId="77777777" w:rsidR="00441A22" w:rsidRPr="000D2DDA" w:rsidRDefault="00441A22" w:rsidP="00C426A1">
            <w:pPr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-2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divided by ……… is 1</w:t>
            </w:r>
          </w:p>
          <w:p w14:paraId="15358A3D" w14:textId="77777777" w:rsidR="00441A22" w:rsidRDefault="00441A22" w:rsidP="00C426A1">
            <w:pPr>
              <w:rPr>
                <w:rFonts w:ascii="Arial" w:eastAsia="SimSun" w:hAnsi="Arial" w:cs="Times New Roman"/>
                <w:color w:val="000000"/>
              </w:rPr>
            </w:pPr>
          </w:p>
          <w:p w14:paraId="42050B52" w14:textId="77777777" w:rsidR="00441A22" w:rsidRPr="000D2DDA" w:rsidRDefault="00441A22" w:rsidP="00C426A1">
            <w:pPr>
              <w:rPr>
                <w:rFonts w:ascii="Arial" w:eastAsia="SimSun" w:hAnsi="Arial" w:cs="Times New Roman"/>
                <w:color w:val="000000"/>
              </w:rPr>
            </w:pPr>
          </w:p>
          <w:p w14:paraId="5690155D" w14:textId="77777777" w:rsidR="00441A22" w:rsidRPr="000D2DDA" w:rsidRDefault="00441A22" w:rsidP="00C426A1">
            <w:pPr>
              <w:rPr>
                <w:rFonts w:ascii="Arial" w:eastAsia="SimSun" w:hAnsi="Arial" w:cs="Times New Roman"/>
                <w:color w:val="000000"/>
              </w:rPr>
            </w:pPr>
            <w:r w:rsidRPr="000D2DDA">
              <w:rPr>
                <w:rFonts w:ascii="Arial" w:eastAsia="SimSun" w:hAnsi="Arial" w:cs="Times New Roman"/>
                <w:color w:val="000000"/>
              </w:rPr>
              <w:t>Factorise:</w:t>
            </w:r>
          </w:p>
          <w:p w14:paraId="7090830C" w14:textId="77777777" w:rsidR="00441A22" w:rsidRPr="000D2DDA" w:rsidRDefault="00441A22" w:rsidP="00C426A1">
            <w:pPr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-9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sup>
                </m:sSup>
                <m:r>
                  <w:rPr>
                    <w:rFonts w:ascii="Cambria Math" w:eastAsia="SimSun" w:hAnsi="Cambria Math" w:cs="Times New Roman"/>
                    <w:color w:val="000000"/>
                  </w:rPr>
                  <m:t>-3x</m:t>
                </m:r>
              </m:oMath>
            </m:oMathPara>
          </w:p>
          <w:p w14:paraId="730063A2" w14:textId="77777777" w:rsidR="00441A22" w:rsidRPr="000D2DDA" w:rsidRDefault="00441A22" w:rsidP="00C426A1">
            <w:pPr>
              <w:rPr>
                <w:rFonts w:ascii="Arial" w:eastAsia="SimSun" w:hAnsi="Arial" w:cs="Times New Roman"/>
                <w:color w:val="000000"/>
              </w:rPr>
            </w:pPr>
          </w:p>
          <w:p w14:paraId="70FB3CDA" w14:textId="77777777" w:rsidR="00441A22" w:rsidRDefault="00441A22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15A72E6" w14:textId="77777777" w:rsidR="00441A22" w:rsidRDefault="00441A22" w:rsidP="00C426A1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F6DD90" w14:textId="77777777" w:rsidR="00441A22" w:rsidRPr="00F77A78" w:rsidRDefault="00441A22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3x+1</m:t>
                    </m:r>
                  </m:e>
                </m:d>
              </m:oMath>
            </m:oMathPara>
          </w:p>
        </w:tc>
      </w:tr>
    </w:tbl>
    <w:p w14:paraId="13B1BE31" w14:textId="77777777" w:rsidR="00441A22" w:rsidRDefault="00441A22" w:rsidP="00441A22">
      <w:pPr>
        <w:contextualSpacing/>
        <w:rPr>
          <w:rFonts w:ascii="Arial" w:eastAsia="SimSun" w:hAnsi="Arial" w:cs="Times New Roman"/>
          <w:color w:val="000000"/>
        </w:rPr>
      </w:pPr>
    </w:p>
    <w:p w14:paraId="24DA12ED" w14:textId="77777777" w:rsidR="00441A22" w:rsidRDefault="00441A22" w:rsidP="00441A22">
      <w:pPr>
        <w:contextualSpacing/>
        <w:rPr>
          <w:rFonts w:ascii="Arial" w:eastAsia="SimSun" w:hAnsi="Arial" w:cs="Times New Roman"/>
          <w:color w:val="000000"/>
        </w:rPr>
      </w:pPr>
    </w:p>
    <w:p w14:paraId="5D14DF9E" w14:textId="77777777" w:rsidR="00441A22" w:rsidRDefault="00441A22" w:rsidP="00441A22">
      <w:pPr>
        <w:contextualSpacing/>
        <w:rPr>
          <w:rFonts w:ascii="Arial" w:eastAsia="SimSun" w:hAnsi="Arial" w:cs="Times New Roman"/>
          <w:color w:val="000000"/>
        </w:rPr>
      </w:pPr>
    </w:p>
    <w:p w14:paraId="04D3A238" w14:textId="77777777" w:rsidR="00441A22" w:rsidRDefault="00441A22" w:rsidP="00441A22">
      <w:pPr>
        <w:contextualSpacing/>
        <w:rPr>
          <w:rFonts w:ascii="Arial" w:eastAsia="SimSun" w:hAnsi="Arial" w:cs="Times New Roman"/>
          <w:color w:val="000000"/>
        </w:rPr>
      </w:pPr>
    </w:p>
    <w:p w14:paraId="4602EE73" w14:textId="77777777" w:rsidR="00441A22" w:rsidRDefault="00441A22" w:rsidP="00441A22">
      <w:pPr>
        <w:pStyle w:val="Level"/>
      </w:pPr>
      <w:r>
        <w:lastRenderedPageBreak/>
        <w:t>Development</w:t>
      </w:r>
    </w:p>
    <w:p w14:paraId="79827CC7" w14:textId="77777777" w:rsidR="00441A22" w:rsidRPr="000D2DDA" w:rsidRDefault="00441A22" w:rsidP="00C369D1">
      <w:pPr>
        <w:numPr>
          <w:ilvl w:val="0"/>
          <w:numId w:val="7"/>
        </w:numPr>
        <w:contextualSpacing/>
        <w:rPr>
          <w:rFonts w:ascii="Arial" w:eastAsia="SimSun" w:hAnsi="Arial" w:cs="Times New Roman"/>
          <w:color w:val="000000"/>
        </w:rPr>
      </w:pPr>
      <w:r w:rsidRPr="000D2DDA">
        <w:rPr>
          <w:rFonts w:ascii="Arial" w:eastAsia="SimSun" w:hAnsi="Arial" w:cs="Times New Roman"/>
          <w:color w:val="000000"/>
        </w:rPr>
        <w:t>Factorise the following.</w:t>
      </w:r>
      <w:r>
        <w:rPr>
          <w:rFonts w:ascii="Arial" w:eastAsia="SimSun" w:hAnsi="Arial" w:cs="Times New Roman"/>
          <w:color w:val="000000"/>
        </w:rPr>
        <w:t xml:space="preserve"> For these questions, always take out a negative HCF.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41A22" w:rsidRPr="000D2DDA" w14:paraId="6C5E6FAA" w14:textId="77777777" w:rsidTr="00C426A1">
        <w:tc>
          <w:tcPr>
            <w:tcW w:w="3449" w:type="dxa"/>
          </w:tcPr>
          <w:p w14:paraId="1DF9D7AE" w14:textId="77777777" w:rsidR="00441A22" w:rsidRPr="000D2DDA" w:rsidRDefault="00441A22" w:rsidP="00C369D1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bookmarkStart w:id="5" w:name="_Hlk190860047"/>
            <m:oMath>
              <m:r>
                <w:rPr>
                  <w:rFonts w:ascii="Cambria Math" w:eastAsia="SimSun" w:hAnsi="Cambria Math" w:cs="Times New Roman"/>
                  <w:color w:val="000000"/>
                </w:rPr>
                <m:t>3x-18</m:t>
              </m:r>
            </m:oMath>
          </w:p>
          <w:p w14:paraId="14D3EB95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015D8A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C6E49A1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SimSun" w:hAnsi="Cambria Math" w:cs="Times New Roman"/>
                  </w:rPr>
                  <m:t>-</m:t>
                </m:r>
                <m:r>
                  <w:rPr>
                    <w:rFonts w:ascii="Cambria Math" w:hAnsi="Cambria Math"/>
                  </w:rPr>
                  <m:t>3(-x+6)</m:t>
                </m:r>
              </m:oMath>
            </m:oMathPara>
          </w:p>
        </w:tc>
        <w:tc>
          <w:tcPr>
            <w:tcW w:w="3449" w:type="dxa"/>
          </w:tcPr>
          <w:p w14:paraId="3E0B7ECE" w14:textId="77777777" w:rsidR="00441A22" w:rsidRDefault="00441A22" w:rsidP="00C369D1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-12a-3</m:t>
              </m:r>
            </m:oMath>
          </w:p>
          <w:p w14:paraId="5A0C6C17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99BA498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30626D2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4a+1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E0C2AB2" w14:textId="77777777" w:rsidR="00441A22" w:rsidRDefault="00441A22" w:rsidP="00C369D1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-5x-30</m:t>
              </m:r>
            </m:oMath>
          </w:p>
          <w:p w14:paraId="23CEB16D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B79765E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DBED0D7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x+6</m:t>
                    </m:r>
                  </m:e>
                </m:d>
              </m:oMath>
            </m:oMathPara>
          </w:p>
        </w:tc>
      </w:tr>
      <w:tr w:rsidR="00441A22" w:rsidRPr="000D2DDA" w14:paraId="4937A91B" w14:textId="77777777" w:rsidTr="00C426A1">
        <w:tc>
          <w:tcPr>
            <w:tcW w:w="3449" w:type="dxa"/>
          </w:tcPr>
          <w:p w14:paraId="7DEEC95C" w14:textId="77777777" w:rsidR="00441A22" w:rsidRPr="000D2DDA" w:rsidRDefault="00441A22" w:rsidP="00C369D1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10a-5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4CAFD152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FFE1D38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2B3AC6F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-2+a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61EAF5EA" w14:textId="77777777" w:rsidR="00441A22" w:rsidRDefault="00441A22" w:rsidP="00C369D1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+x</m:t>
              </m:r>
            </m:oMath>
          </w:p>
          <w:p w14:paraId="0DE8F8D0" w14:textId="77777777" w:rsidR="00441A22" w:rsidRDefault="00441A22" w:rsidP="00C426A1"/>
          <w:p w14:paraId="3D9DFF22" w14:textId="77777777" w:rsidR="00441A22" w:rsidRDefault="00441A22" w:rsidP="00C426A1"/>
          <w:p w14:paraId="71517E56" w14:textId="77777777" w:rsidR="00441A22" w:rsidRPr="00F77A78" w:rsidRDefault="00441A22" w:rsidP="00C426A1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5E6891EA" w14:textId="77777777" w:rsidR="00441A22" w:rsidRDefault="00441A22" w:rsidP="00C369D1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6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b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-18b</m:t>
              </m:r>
            </m:oMath>
          </w:p>
          <w:p w14:paraId="6CB2B4C4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CDBF96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3BA50C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-6b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-b+3</m:t>
                    </m:r>
                  </m:e>
                </m:d>
              </m:oMath>
            </m:oMathPara>
          </w:p>
        </w:tc>
      </w:tr>
      <w:tr w:rsidR="00441A22" w:rsidRPr="000D2DDA" w14:paraId="16B73F0B" w14:textId="77777777" w:rsidTr="00C426A1">
        <w:tc>
          <w:tcPr>
            <w:tcW w:w="3449" w:type="dxa"/>
          </w:tcPr>
          <w:p w14:paraId="775F524A" w14:textId="77777777" w:rsidR="00441A22" w:rsidRPr="000D2DDA" w:rsidRDefault="00441A22" w:rsidP="00C369D1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12x-30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1EE4C6CA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AAE80F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955586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-2+5x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47FED9DC" w14:textId="77777777" w:rsidR="00441A22" w:rsidRDefault="00441A22" w:rsidP="00C369D1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-2x-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16F8A125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B4AC236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E096D2E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2+x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AAE5634" w14:textId="77777777" w:rsidR="00441A22" w:rsidRDefault="00441A22" w:rsidP="00C369D1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-4y-8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7D2DD038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199F18C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9D475C7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1+2y</m:t>
                    </m:r>
                  </m:e>
                </m:d>
              </m:oMath>
            </m:oMathPara>
          </w:p>
        </w:tc>
      </w:tr>
      <w:tr w:rsidR="00441A22" w:rsidRPr="000D2DDA" w14:paraId="1936503B" w14:textId="77777777" w:rsidTr="00C426A1">
        <w:tc>
          <w:tcPr>
            <w:tcW w:w="3449" w:type="dxa"/>
          </w:tcPr>
          <w:p w14:paraId="0EFA441E" w14:textId="77777777" w:rsidR="00441A22" w:rsidRPr="000D2DDA" w:rsidRDefault="00441A22" w:rsidP="00C369D1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6xy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z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z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3213F270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2488DBA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471E6A5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-2xy-1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50AA2C1F" w14:textId="77777777" w:rsidR="00441A22" w:rsidRDefault="00441A22" w:rsidP="00C369D1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yz-4xy</m:t>
              </m:r>
            </m:oMath>
          </w:p>
          <w:p w14:paraId="2B6B758F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489AFB0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125CA61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-2xy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-xz+2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61D1C41A" w14:textId="77777777" w:rsidR="00441A22" w:rsidRDefault="00441A22" w:rsidP="00C369D1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-12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m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n-12m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n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475D039E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60ACFF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5D9A25B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-12mn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m+n</m:t>
                    </m:r>
                  </m:e>
                </m:d>
              </m:oMath>
            </m:oMathPara>
          </w:p>
        </w:tc>
      </w:tr>
      <w:tr w:rsidR="00441A22" w:rsidRPr="000D2DDA" w14:paraId="3B0E7678" w14:textId="77777777" w:rsidTr="00C426A1">
        <w:tc>
          <w:tcPr>
            <w:tcW w:w="3449" w:type="dxa"/>
          </w:tcPr>
          <w:p w14:paraId="53B0B2BC" w14:textId="77777777" w:rsidR="00441A22" w:rsidRPr="000D2DDA" w:rsidRDefault="00441A22" w:rsidP="00C369D1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-16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-6y</m:t>
              </m:r>
            </m:oMath>
          </w:p>
          <w:p w14:paraId="3CC5C531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A2ABC0D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7CEAA2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8y+3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67420D42" w14:textId="77777777" w:rsidR="00441A22" w:rsidRDefault="00441A22" w:rsidP="00C369D1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-10a</m:t>
              </m:r>
            </m:oMath>
          </w:p>
          <w:p w14:paraId="6C0396F5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C32A1D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A339724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a+2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683A1C8A" w14:textId="77777777" w:rsidR="00441A22" w:rsidRDefault="00441A22" w:rsidP="00C369D1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-6x-20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1865B985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18ADF90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7AF4C4A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3+10x</m:t>
                    </m:r>
                  </m:e>
                </m:d>
              </m:oMath>
            </m:oMathPara>
          </w:p>
        </w:tc>
      </w:tr>
      <w:tr w:rsidR="00441A22" w:rsidRPr="000D2DDA" w14:paraId="032A308D" w14:textId="77777777" w:rsidTr="00C426A1">
        <w:tc>
          <w:tcPr>
            <w:tcW w:w="3449" w:type="dxa"/>
          </w:tcPr>
          <w:p w14:paraId="34E3AD4A" w14:textId="77777777" w:rsidR="00441A22" w:rsidRPr="000D2DDA" w:rsidRDefault="00441A22" w:rsidP="00C369D1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-6p-15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p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1D7BC59A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05876FE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CD9C424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2+5p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5946790F" w14:textId="77777777" w:rsidR="00441A22" w:rsidRDefault="00441A22" w:rsidP="00C369D1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-16b-8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b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7F9F286F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7DF316C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877C2E4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-8b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2+b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557C89AE" w14:textId="77777777" w:rsidR="00441A22" w:rsidRDefault="00441A22" w:rsidP="00C369D1">
            <w:pPr>
              <w:numPr>
                <w:ilvl w:val="0"/>
                <w:numId w:val="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-9x-27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25BAC4C9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91C0E11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4545AC0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1+3x</m:t>
                    </m:r>
                  </m:e>
                </m:d>
              </m:oMath>
            </m:oMathPara>
          </w:p>
        </w:tc>
      </w:tr>
      <w:bookmarkEnd w:id="5"/>
    </w:tbl>
    <w:p w14:paraId="04953890" w14:textId="77777777" w:rsidR="00441A22" w:rsidRPr="000D2DDA" w:rsidRDefault="00441A22" w:rsidP="00441A22">
      <w:pPr>
        <w:rPr>
          <w:rFonts w:ascii="Arial" w:eastAsia="SimSun" w:hAnsi="Arial" w:cs="Times New Roman"/>
          <w:color w:val="000000"/>
        </w:rPr>
      </w:pPr>
    </w:p>
    <w:p w14:paraId="6BA7ADA6" w14:textId="77777777" w:rsidR="00441A22" w:rsidRPr="000D2DDA" w:rsidRDefault="00441A22" w:rsidP="00C369D1">
      <w:pPr>
        <w:numPr>
          <w:ilvl w:val="0"/>
          <w:numId w:val="7"/>
        </w:numPr>
        <w:contextualSpacing/>
        <w:rPr>
          <w:rFonts w:ascii="Arial" w:eastAsia="SimSun" w:hAnsi="Arial" w:cs="Times New Roman"/>
          <w:color w:val="000000"/>
        </w:rPr>
      </w:pPr>
      <w:r w:rsidRPr="000D2DDA">
        <w:rPr>
          <w:rFonts w:ascii="Arial" w:eastAsia="SimSun" w:hAnsi="Arial" w:cs="Times New Roman"/>
          <w:color w:val="000000"/>
        </w:rPr>
        <w:t>Many of the following expressions are not fully factorised. Finish the factorisation.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41A22" w:rsidRPr="000D2DDA" w14:paraId="01D548E7" w14:textId="77777777" w:rsidTr="00C426A1">
        <w:tc>
          <w:tcPr>
            <w:tcW w:w="3449" w:type="dxa"/>
          </w:tcPr>
          <w:p w14:paraId="1ABDB920" w14:textId="77777777" w:rsidR="00441A22" w:rsidRDefault="00441A22" w:rsidP="00C369D1">
            <w:pPr>
              <w:numPr>
                <w:ilvl w:val="0"/>
                <w:numId w:val="10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2(3x+9)</m:t>
              </m:r>
            </m:oMath>
          </w:p>
          <w:p w14:paraId="7B73C6AE" w14:textId="77777777" w:rsidR="00441A22" w:rsidRPr="00E449DF" w:rsidRDefault="00441A22" w:rsidP="00C426A1">
            <w:pPr>
              <w:spacing w:line="360" w:lineRule="auto"/>
              <w:contextualSpacing/>
              <w:rPr>
                <w:rFonts w:ascii="Arial" w:eastAsia="SimSun" w:hAnsi="Arial" w:cs="Times New Roman"/>
                <w:color w:val="3296FA" w:themeColor="accent1"/>
              </w:rPr>
            </w:pPr>
            <w:r w:rsidRPr="00E449DF">
              <w:rPr>
                <w:rFonts w:ascii="Arial" w:eastAsia="SimSun" w:hAnsi="Arial" w:cs="Times New Roman"/>
                <w:color w:val="3296FA" w:themeColor="accent1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3296FA" w:themeColor="accent1"/>
                </w:rPr>
                <m:t>=2×3</m:t>
              </m:r>
              <m:d>
                <m:dPr>
                  <m:ctrlPr>
                    <w:rPr>
                      <w:rFonts w:ascii="Cambria Math" w:eastAsia="SimSun" w:hAnsi="Cambria Math" w:cs="Times New Roman"/>
                      <w:i/>
                      <w:color w:val="3296FA" w:themeColor="accent1"/>
                    </w:rPr>
                  </m:ctrlPr>
                </m:dPr>
                <m:e>
                  <m:r>
                    <w:rPr>
                      <w:rFonts w:ascii="Cambria Math" w:eastAsia="SimSun" w:hAnsi="Cambria Math" w:cs="Times New Roman"/>
                      <w:color w:val="3296FA" w:themeColor="accent1"/>
                    </w:rPr>
                    <m:t>x+3</m:t>
                  </m:r>
                </m:e>
              </m:d>
            </m:oMath>
          </w:p>
          <w:p w14:paraId="2399FB0C" w14:textId="77777777" w:rsidR="00441A22" w:rsidRDefault="00441A22" w:rsidP="00C426A1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E449DF">
              <w:rPr>
                <w:rFonts w:ascii="Arial" w:eastAsia="SimSun" w:hAnsi="Arial" w:cs="Times New Roman"/>
                <w:color w:val="3296FA" w:themeColor="accent1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  <w:color w:val="3296FA" w:themeColor="accent1"/>
                </w:rPr>
                <m:t>=</m:t>
              </m:r>
            </m:oMath>
          </w:p>
          <w:p w14:paraId="6540BC52" w14:textId="77777777" w:rsidR="00441A22" w:rsidRPr="00F77A78" w:rsidRDefault="00441A22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7F858222" w14:textId="77777777" w:rsidR="00441A22" w:rsidRDefault="00441A22" w:rsidP="00C369D1">
            <w:pPr>
              <w:numPr>
                <w:ilvl w:val="0"/>
                <w:numId w:val="11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2(6x-12)</m:t>
              </m:r>
            </m:oMath>
          </w:p>
          <w:p w14:paraId="3FDE4538" w14:textId="77777777" w:rsidR="00441A22" w:rsidRDefault="00441A22" w:rsidP="00C426A1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D123A5A" w14:textId="77777777" w:rsidR="00441A22" w:rsidRDefault="00441A22" w:rsidP="00C426A1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F5573B3" w14:textId="77777777" w:rsidR="00441A22" w:rsidRPr="00F77A78" w:rsidRDefault="00441A22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1C446E2D" w14:textId="77777777" w:rsidR="00441A22" w:rsidRDefault="00441A22" w:rsidP="00C369D1">
            <w:pPr>
              <w:numPr>
                <w:ilvl w:val="0"/>
                <w:numId w:val="12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4(12-6x+4y)</m:t>
              </m:r>
            </m:oMath>
          </w:p>
          <w:p w14:paraId="08436727" w14:textId="77777777" w:rsidR="00441A22" w:rsidRDefault="00441A22" w:rsidP="00C426A1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CD8FC7E" w14:textId="77777777" w:rsidR="00441A22" w:rsidRDefault="00441A22" w:rsidP="00C426A1">
            <w:p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B5B1F87" w14:textId="77777777" w:rsidR="00441A22" w:rsidRPr="00F77A78" w:rsidRDefault="00441A22" w:rsidP="00C426A1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6-3x+2y</m:t>
                    </m:r>
                  </m:e>
                </m:d>
              </m:oMath>
            </m:oMathPara>
          </w:p>
        </w:tc>
      </w:tr>
      <w:tr w:rsidR="00441A22" w:rsidRPr="000D2DDA" w14:paraId="055E4DA3" w14:textId="77777777" w:rsidTr="00C426A1">
        <w:tc>
          <w:tcPr>
            <w:tcW w:w="3449" w:type="dxa"/>
          </w:tcPr>
          <w:p w14:paraId="6E5A64A3" w14:textId="77777777" w:rsidR="00441A22" w:rsidRPr="000D2DDA" w:rsidRDefault="00441A22" w:rsidP="00C369D1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2(-3x-9)</m:t>
              </m:r>
            </m:oMath>
          </w:p>
          <w:p w14:paraId="1CD3AD31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A7F176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8E732B4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8910088" w14:textId="77777777" w:rsidR="00441A22" w:rsidRDefault="00441A22" w:rsidP="00C369D1">
            <w:pPr>
              <w:numPr>
                <w:ilvl w:val="0"/>
                <w:numId w:val="1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2(12-6x)</m:t>
              </m:r>
            </m:oMath>
          </w:p>
          <w:p w14:paraId="3DCE0C6A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4BF2264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3970EAC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2-x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651ACD1A" w14:textId="77777777" w:rsidR="00441A22" w:rsidRDefault="00441A22" w:rsidP="00C369D1">
            <w:pPr>
              <w:numPr>
                <w:ilvl w:val="0"/>
                <w:numId w:val="1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4(12-6x+5y)</m:t>
              </m:r>
            </m:oMath>
          </w:p>
          <w:p w14:paraId="503B3882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AF3B9CF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32BE0DD" w14:textId="77777777" w:rsidR="00441A22" w:rsidRPr="00F77A78" w:rsidRDefault="00441A22" w:rsidP="00C426A1">
            <w:pPr>
              <w:pStyle w:val="Answer"/>
              <w:spacing w:line="276" w:lineRule="auto"/>
            </w:pPr>
            <w:r>
              <w:rPr>
                <w:iCs/>
              </w:rPr>
              <w:t>can’t factorise further</w:t>
            </w:r>
          </w:p>
        </w:tc>
      </w:tr>
      <w:tr w:rsidR="00441A22" w:rsidRPr="000D2DDA" w14:paraId="2540C36C" w14:textId="77777777" w:rsidTr="00C426A1">
        <w:tc>
          <w:tcPr>
            <w:tcW w:w="3449" w:type="dxa"/>
          </w:tcPr>
          <w:p w14:paraId="0DD52768" w14:textId="77777777" w:rsidR="00441A22" w:rsidRDefault="00441A22" w:rsidP="00C369D1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2(6x+10)</m:t>
              </m:r>
            </m:oMath>
          </w:p>
          <w:p w14:paraId="4555754E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8217D6" w14:textId="77777777" w:rsidR="00441A22" w:rsidRPr="000D2DDA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BD95929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3x+5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C3E73CE" w14:textId="77777777" w:rsidR="00441A22" w:rsidRDefault="00441A22" w:rsidP="00C369D1">
            <w:pPr>
              <w:numPr>
                <w:ilvl w:val="0"/>
                <w:numId w:val="1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4(-12-6x)</m:t>
              </m:r>
            </m:oMath>
          </w:p>
          <w:p w14:paraId="52ED6DB1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996008E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AA03EF3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-24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2+x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409BB164" w14:textId="77777777" w:rsidR="00441A22" w:rsidRDefault="00441A22" w:rsidP="00C369D1">
            <w:pPr>
              <w:numPr>
                <w:ilvl w:val="0"/>
                <w:numId w:val="1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4(12x-6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+5xy)</m:t>
              </m:r>
            </m:oMath>
          </w:p>
          <w:p w14:paraId="2FF11D40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FFBE482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D7A3B47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12-6x+5y</m:t>
                    </m:r>
                  </m:e>
                </m:d>
              </m:oMath>
            </m:oMathPara>
          </w:p>
        </w:tc>
      </w:tr>
      <w:tr w:rsidR="00441A22" w:rsidRPr="000D2DDA" w14:paraId="456E3E81" w14:textId="77777777" w:rsidTr="00C426A1">
        <w:tc>
          <w:tcPr>
            <w:tcW w:w="3449" w:type="dxa"/>
          </w:tcPr>
          <w:p w14:paraId="4095DBA7" w14:textId="77777777" w:rsidR="00441A22" w:rsidRDefault="00441A22" w:rsidP="00C369D1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2(6x+11)</m:t>
              </m:r>
            </m:oMath>
          </w:p>
          <w:p w14:paraId="50187234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4E21B3E" w14:textId="77777777" w:rsidR="00441A22" w:rsidRPr="000D2DDA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3BF803" w14:textId="77777777" w:rsidR="00441A22" w:rsidRPr="00E449DF" w:rsidRDefault="00441A22" w:rsidP="00C426A1">
            <w:pPr>
              <w:pStyle w:val="Answer"/>
              <w:spacing w:line="276" w:lineRule="auto"/>
              <w:rPr>
                <w:iCs/>
              </w:rPr>
            </w:pPr>
            <w:r>
              <w:rPr>
                <w:iCs/>
              </w:rPr>
              <w:t>can’t factorise further</w:t>
            </w:r>
          </w:p>
        </w:tc>
        <w:tc>
          <w:tcPr>
            <w:tcW w:w="3449" w:type="dxa"/>
          </w:tcPr>
          <w:p w14:paraId="74A64070" w14:textId="77777777" w:rsidR="00441A22" w:rsidRDefault="00441A22" w:rsidP="00C369D1">
            <w:pPr>
              <w:numPr>
                <w:ilvl w:val="0"/>
                <w:numId w:val="1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4(12-6x+2y)</m:t>
              </m:r>
            </m:oMath>
          </w:p>
          <w:p w14:paraId="2902EF1E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09C1C99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0021D75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6-3x+y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5C30DF5A" w14:textId="77777777" w:rsidR="00441A22" w:rsidRDefault="00441A22" w:rsidP="00C369D1">
            <w:pPr>
              <w:numPr>
                <w:ilvl w:val="0"/>
                <w:numId w:val="1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4(12x-6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+4xy)</m:t>
              </m:r>
            </m:oMath>
          </w:p>
          <w:p w14:paraId="59F57555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8A31E76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4D473E0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6-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+2y</m:t>
                    </m:r>
                  </m:e>
                </m:d>
              </m:oMath>
            </m:oMathPara>
          </w:p>
        </w:tc>
      </w:tr>
      <w:tr w:rsidR="00441A22" w:rsidRPr="000D2DDA" w14:paraId="08AD206F" w14:textId="77777777" w:rsidTr="00C426A1">
        <w:tc>
          <w:tcPr>
            <w:tcW w:w="3449" w:type="dxa"/>
          </w:tcPr>
          <w:p w14:paraId="3160A472" w14:textId="77777777" w:rsidR="00441A22" w:rsidRDefault="00441A22" w:rsidP="00C369D1">
            <w:pPr>
              <w:numPr>
                <w:ilvl w:val="0"/>
                <w:numId w:val="1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2(-6x-12)</m:t>
              </m:r>
            </m:oMath>
          </w:p>
          <w:p w14:paraId="63916B20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CC78FED" w14:textId="77777777" w:rsidR="00441A22" w:rsidRPr="000D2DDA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EE9671D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x+2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B25B295" w14:textId="77777777" w:rsidR="00441A22" w:rsidRDefault="00441A22" w:rsidP="00C369D1">
            <w:pPr>
              <w:numPr>
                <w:ilvl w:val="0"/>
                <w:numId w:val="1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4(12-6x+3y)</m:t>
              </m:r>
            </m:oMath>
          </w:p>
          <w:p w14:paraId="4040B919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E09CC0D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8E5CBA4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4-2x+y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12C21FE8" w14:textId="77777777" w:rsidR="00441A22" w:rsidRDefault="00441A22" w:rsidP="00C369D1">
            <w:pPr>
              <w:numPr>
                <w:ilvl w:val="0"/>
                <w:numId w:val="12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4(12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-6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y)</m:t>
              </m:r>
            </m:oMath>
          </w:p>
          <w:p w14:paraId="3C4ECC24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5FA5825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145FD4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6+5y</m:t>
                    </m:r>
                  </m:e>
                </m:d>
              </m:oMath>
            </m:oMathPara>
          </w:p>
        </w:tc>
      </w:tr>
    </w:tbl>
    <w:p w14:paraId="74C202AF" w14:textId="77777777" w:rsidR="00441A22" w:rsidRDefault="00441A22" w:rsidP="00441A22"/>
    <w:p w14:paraId="51EDF4E6" w14:textId="77777777" w:rsidR="00441A22" w:rsidRPr="000D2DDA" w:rsidRDefault="00441A22" w:rsidP="00441A22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0D2DDA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Mastery</w:t>
      </w:r>
    </w:p>
    <w:p w14:paraId="30D9092D" w14:textId="77777777" w:rsidR="00441A22" w:rsidRPr="000D2DDA" w:rsidRDefault="00441A22" w:rsidP="00C369D1">
      <w:pPr>
        <w:numPr>
          <w:ilvl w:val="0"/>
          <w:numId w:val="7"/>
        </w:numPr>
        <w:contextualSpacing/>
        <w:rPr>
          <w:rFonts w:ascii="Arial" w:eastAsia="SimSun" w:hAnsi="Arial" w:cs="Times New Roman"/>
          <w:color w:val="000000"/>
        </w:rPr>
      </w:pPr>
      <w:r w:rsidRPr="000D2DDA">
        <w:rPr>
          <w:rFonts w:ascii="Arial" w:eastAsia="SimSun" w:hAnsi="Arial" w:cs="Times New Roman"/>
          <w:color w:val="000000"/>
        </w:rPr>
        <w:t xml:space="preserve">Common factors can also be removed from expressions with more than two terms. </w:t>
      </w:r>
      <w:r w:rsidRPr="000D2DDA">
        <w:rPr>
          <w:rFonts w:ascii="Arial" w:eastAsia="SimSun" w:hAnsi="Arial" w:cs="Times New Roman"/>
          <w:color w:val="000000"/>
        </w:rPr>
        <w:br/>
        <w:t xml:space="preserve">For example: </w:t>
      </w:r>
      <m:oMath>
        <m:r>
          <w:rPr>
            <w:rFonts w:ascii="Cambria Math" w:eastAsia="SimSun" w:hAnsi="Cambria Math" w:cs="Times New Roman"/>
            <w:color w:val="000000"/>
          </w:rPr>
          <m:t>2</m:t>
        </m:r>
        <m:sSup>
          <m:sSup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pPr>
          <m:e>
            <m:r>
              <w:rPr>
                <w:rFonts w:ascii="Cambria Math" w:eastAsia="SimSun" w:hAnsi="Cambria Math" w:cs="Times New Roman"/>
                <w:color w:val="000000"/>
              </w:rPr>
              <m:t>x</m:t>
            </m:r>
          </m:e>
          <m:sup>
            <m:r>
              <w:rPr>
                <w:rFonts w:ascii="Cambria Math" w:eastAsia="SimSun" w:hAnsi="Cambria Math" w:cs="Times New Roman"/>
                <w:color w:val="000000"/>
              </w:rPr>
              <m:t>2</m:t>
            </m:r>
          </m:sup>
        </m:sSup>
        <m:r>
          <w:rPr>
            <w:rFonts w:ascii="Cambria Math" w:eastAsia="SimSun" w:hAnsi="Cambria Math" w:cs="Times New Roman"/>
            <w:color w:val="000000"/>
          </w:rPr>
          <m:t>+6x+10xy=2x</m:t>
        </m:r>
        <m:d>
          <m:d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dPr>
          <m:e>
            <m:r>
              <w:rPr>
                <w:rFonts w:ascii="Cambria Math" w:eastAsia="SimSun" w:hAnsi="Cambria Math" w:cs="Times New Roman"/>
                <w:color w:val="000000"/>
              </w:rPr>
              <m:t>x+3+5y</m:t>
            </m:r>
          </m:e>
        </m:d>
      </m:oMath>
      <w:r w:rsidRPr="000D2DDA">
        <w:rPr>
          <w:rFonts w:ascii="Arial" w:eastAsia="SimSun" w:hAnsi="Arial" w:cs="Times New Roman"/>
          <w:color w:val="000000"/>
        </w:rPr>
        <w:t>. Factorise these expressions.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41A22" w:rsidRPr="000D2DDA" w14:paraId="7A51B516" w14:textId="77777777" w:rsidTr="00C426A1">
        <w:tc>
          <w:tcPr>
            <w:tcW w:w="3449" w:type="dxa"/>
          </w:tcPr>
          <w:p w14:paraId="1141D339" w14:textId="77777777" w:rsidR="00441A22" w:rsidRPr="000D2DDA" w:rsidRDefault="00441A22" w:rsidP="00C369D1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3a+9b+12</m:t>
              </m:r>
            </m:oMath>
          </w:p>
          <w:p w14:paraId="2550FD50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F12A41B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92E6291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884ED0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a+3b+4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1F44380A" w14:textId="77777777" w:rsidR="00441A22" w:rsidRDefault="00441A22" w:rsidP="00C369D1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z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-10z+zy</m:t>
              </m:r>
            </m:oMath>
          </w:p>
          <w:p w14:paraId="17268D22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D011F5A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F1C9CE7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7BC489F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z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5z-10+y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4D3ADB98" w14:textId="77777777" w:rsidR="00441A22" w:rsidRDefault="00441A22" w:rsidP="00C369D1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-2xy+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</w:p>
          <w:p w14:paraId="66073C45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EA00C0B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CFAC7D5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BD0F4F1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x-2y+xy</m:t>
                    </m:r>
                  </m:e>
                </m:d>
              </m:oMath>
            </m:oMathPara>
          </w:p>
        </w:tc>
      </w:tr>
      <w:tr w:rsidR="00441A22" w:rsidRPr="000D2DDA" w14:paraId="7AC18FB3" w14:textId="77777777" w:rsidTr="00C426A1">
        <w:tc>
          <w:tcPr>
            <w:tcW w:w="3449" w:type="dxa"/>
          </w:tcPr>
          <w:p w14:paraId="2B9D10A5" w14:textId="77777777" w:rsidR="00441A22" w:rsidRPr="000D2DDA" w:rsidRDefault="00441A22" w:rsidP="00C369D1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4by-2b+6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b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439442F6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D9B9F9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C060CC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F4E35B3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2b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2y-1+3b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466EC15C" w14:textId="77777777" w:rsidR="00441A22" w:rsidRDefault="00441A22" w:rsidP="00C369D1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-12xy-8yz-20xyz</m:t>
              </m:r>
            </m:oMath>
          </w:p>
          <w:p w14:paraId="21FCBC24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7CA831F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F15387F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C2519E8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3x+2z+5xz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165FB4D9" w14:textId="77777777" w:rsidR="00441A22" w:rsidRDefault="00441A22" w:rsidP="00C369D1">
            <w:pPr>
              <w:numPr>
                <w:ilvl w:val="0"/>
                <w:numId w:val="1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3ab+4a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b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+6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b</m:t>
              </m:r>
            </m:oMath>
          </w:p>
          <w:p w14:paraId="70A99AF5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5AA96B3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C6427DE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95A5D7E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ab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3+4b+6a</m:t>
                    </m:r>
                  </m:e>
                </m:d>
              </m:oMath>
            </m:oMathPara>
          </w:p>
        </w:tc>
      </w:tr>
    </w:tbl>
    <w:p w14:paraId="6EB2B990" w14:textId="77777777" w:rsidR="00441A22" w:rsidRPr="000D2DDA" w:rsidRDefault="00441A22" w:rsidP="00441A22">
      <w:pPr>
        <w:rPr>
          <w:rFonts w:ascii="Arial" w:eastAsia="SimSun" w:hAnsi="Arial" w:cs="Times New Roman"/>
          <w:color w:val="000000"/>
        </w:rPr>
      </w:pPr>
    </w:p>
    <w:p w14:paraId="5985CD1C" w14:textId="77777777" w:rsidR="00441A22" w:rsidRPr="000D2DDA" w:rsidRDefault="00441A22" w:rsidP="00C369D1">
      <w:pPr>
        <w:numPr>
          <w:ilvl w:val="0"/>
          <w:numId w:val="7"/>
        </w:numPr>
        <w:contextualSpacing/>
        <w:rPr>
          <w:rFonts w:ascii="Arial" w:eastAsia="SimSun" w:hAnsi="Arial" w:cs="Times New Roman"/>
          <w:color w:val="000000"/>
        </w:rPr>
      </w:pPr>
      <w:r w:rsidRPr="000D2DDA">
        <w:rPr>
          <w:rFonts w:ascii="Arial" w:eastAsia="SimSun" w:hAnsi="Arial" w:cs="Times New Roman"/>
          <w:color w:val="000000"/>
        </w:rPr>
        <w:t xml:space="preserve">Sometimes we can choose to factor out a negative or a positive HCF. </w:t>
      </w:r>
      <w:r>
        <w:rPr>
          <w:rFonts w:ascii="Arial" w:eastAsia="SimSun" w:hAnsi="Arial" w:cs="Times New Roman"/>
          <w:color w:val="000000"/>
        </w:rPr>
        <w:br/>
      </w:r>
      <w:r w:rsidRPr="000D2DDA">
        <w:rPr>
          <w:rFonts w:ascii="Arial" w:eastAsia="SimSun" w:hAnsi="Arial" w:cs="Times New Roman"/>
          <w:color w:val="000000"/>
        </w:rPr>
        <w:t xml:space="preserve">Both factorisations are correct. For example: </w:t>
      </w:r>
    </w:p>
    <w:p w14:paraId="7D1A987D" w14:textId="77777777" w:rsidR="00441A22" w:rsidRPr="000D2DDA" w:rsidRDefault="00441A22" w:rsidP="00441A22">
      <w:pPr>
        <w:rPr>
          <w:rFonts w:ascii="Arial" w:eastAsia="SimSun" w:hAnsi="Arial" w:cs="Times New Roman"/>
          <w:color w:val="000000"/>
        </w:rPr>
      </w:pPr>
      <w:r w:rsidRPr="000D2DDA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1665408" behindDoc="0" locked="0" layoutInCell="1" allowOverlap="1" wp14:anchorId="7A30A1F2" wp14:editId="36C1B833">
            <wp:simplePos x="0" y="0"/>
            <wp:positionH relativeFrom="column">
              <wp:posOffset>346759</wp:posOffset>
            </wp:positionH>
            <wp:positionV relativeFrom="paragraph">
              <wp:posOffset>41031</wp:posOffset>
            </wp:positionV>
            <wp:extent cx="3086100" cy="709295"/>
            <wp:effectExtent l="0" t="0" r="0" b="0"/>
            <wp:wrapNone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58F424" w14:textId="77777777" w:rsidR="00441A22" w:rsidRPr="000D2DDA" w:rsidRDefault="00441A22" w:rsidP="00441A22">
      <w:pPr>
        <w:rPr>
          <w:rFonts w:ascii="Arial" w:eastAsia="SimSun" w:hAnsi="Arial" w:cs="Times New Roman"/>
          <w:color w:val="000000"/>
        </w:rPr>
      </w:pPr>
    </w:p>
    <w:p w14:paraId="6F9ABEF3" w14:textId="77777777" w:rsidR="00441A22" w:rsidRPr="000D2DDA" w:rsidRDefault="00441A22" w:rsidP="00441A22">
      <w:pPr>
        <w:rPr>
          <w:rFonts w:ascii="Arial" w:eastAsia="SimSun" w:hAnsi="Arial" w:cs="Times New Roman"/>
          <w:color w:val="000000"/>
        </w:rPr>
      </w:pPr>
    </w:p>
    <w:p w14:paraId="1E9C6120" w14:textId="77777777" w:rsidR="00441A22" w:rsidRPr="000D2DDA" w:rsidRDefault="00441A22" w:rsidP="00441A22">
      <w:pPr>
        <w:ind w:left="567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Factorise these expressions in two ways.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41A22" w:rsidRPr="000D2DDA" w14:paraId="2793F78A" w14:textId="77777777" w:rsidTr="00C426A1">
        <w:tc>
          <w:tcPr>
            <w:tcW w:w="3449" w:type="dxa"/>
          </w:tcPr>
          <w:p w14:paraId="7046B940" w14:textId="77777777" w:rsidR="00441A22" w:rsidRPr="000D2DDA" w:rsidRDefault="00441A22" w:rsidP="00C369D1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-4x+12</m:t>
              </m:r>
            </m:oMath>
          </w:p>
          <w:p w14:paraId="643DC808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12FB772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E9D5068" w14:textId="77777777" w:rsidR="00441A22" w:rsidRPr="005D29B5" w:rsidRDefault="00441A22" w:rsidP="00C426A1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-x+3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44225DE7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757942A1" w14:textId="77777777" w:rsidR="00441A22" w:rsidRDefault="00441A22" w:rsidP="00C369D1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-3x+9</m:t>
              </m:r>
            </m:oMath>
          </w:p>
          <w:p w14:paraId="47FE00EA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675F688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67FC455" w14:textId="77777777" w:rsidR="00441A22" w:rsidRPr="005D29B5" w:rsidRDefault="00441A22" w:rsidP="00C426A1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-x+3</m:t>
                    </m:r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  <w:p w14:paraId="0E9BAD59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-3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x-3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555F937" w14:textId="77777777" w:rsidR="00441A22" w:rsidRDefault="00441A22" w:rsidP="00C369D1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-8n+8</m:t>
              </m:r>
            </m:oMath>
          </w:p>
          <w:p w14:paraId="4E466A34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E6521B5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8CB0E46" w14:textId="77777777" w:rsidR="00441A22" w:rsidRPr="005D29B5" w:rsidRDefault="00441A22" w:rsidP="00C426A1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-n+1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70EF4E19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-8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oMath>
            </m:oMathPara>
          </w:p>
        </w:tc>
      </w:tr>
      <w:tr w:rsidR="00441A22" w:rsidRPr="000D2DDA" w14:paraId="5973739B" w14:textId="77777777" w:rsidTr="00C426A1">
        <w:tc>
          <w:tcPr>
            <w:tcW w:w="3449" w:type="dxa"/>
          </w:tcPr>
          <w:p w14:paraId="728C36AE" w14:textId="77777777" w:rsidR="00441A22" w:rsidRPr="000D2DDA" w:rsidRDefault="00441A22" w:rsidP="00C369D1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-5m+5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m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081AB158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122176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9A70F3" w14:textId="77777777" w:rsidR="00441A22" w:rsidRPr="005D29B5" w:rsidRDefault="00441A22" w:rsidP="00C426A1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5m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-1+m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64EC0640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-5m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1-m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4DB8AC47" w14:textId="77777777" w:rsidR="00441A22" w:rsidRDefault="00441A22" w:rsidP="00C369D1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-7x+7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40B5F044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CF3DB1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F7E72BD" w14:textId="77777777" w:rsidR="00441A22" w:rsidRPr="005D29B5" w:rsidRDefault="00441A22" w:rsidP="00C426A1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-1+x</m:t>
                    </m:r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  <w:p w14:paraId="0104826C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-7x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1-x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250C20D5" w14:textId="77777777" w:rsidR="00441A22" w:rsidRDefault="00441A22" w:rsidP="00C369D1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-4y+22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5D545CAD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8744144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EF8726A" w14:textId="77777777" w:rsidR="00441A22" w:rsidRPr="005D29B5" w:rsidRDefault="00441A22" w:rsidP="00C426A1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-2+11y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4C4A4CDC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2-11y</m:t>
                    </m:r>
                  </m:e>
                </m:d>
              </m:oMath>
            </m:oMathPara>
          </w:p>
        </w:tc>
      </w:tr>
      <w:tr w:rsidR="00441A22" w:rsidRPr="000D2DDA" w14:paraId="2321FEAB" w14:textId="77777777" w:rsidTr="00C426A1">
        <w:tc>
          <w:tcPr>
            <w:tcW w:w="3449" w:type="dxa"/>
          </w:tcPr>
          <w:p w14:paraId="3D26D96D" w14:textId="77777777" w:rsidR="00441A22" w:rsidRPr="000D2DDA" w:rsidRDefault="00441A22" w:rsidP="00C369D1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-8n+12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n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166FF574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282839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9BFEAD" w14:textId="77777777" w:rsidR="00441A22" w:rsidRPr="005D29B5" w:rsidRDefault="00441A22" w:rsidP="00C426A1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-2+3n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1E86293D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2-3n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1BE8BC57" w14:textId="77777777" w:rsidR="00441A22" w:rsidRDefault="00441A22" w:rsidP="00C369D1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-8y+20</m:t>
              </m:r>
            </m:oMath>
          </w:p>
          <w:p w14:paraId="4A8E0B67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658584B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64001F9" w14:textId="77777777" w:rsidR="00441A22" w:rsidRPr="005D29B5" w:rsidRDefault="00441A22" w:rsidP="00C426A1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-2y+5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2098874C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2y-5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168B4049" w14:textId="77777777" w:rsidR="00441A22" w:rsidRDefault="00441A22" w:rsidP="00C369D1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-15mn+10</m:t>
              </m:r>
            </m:oMath>
          </w:p>
          <w:p w14:paraId="772DE38B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67F4016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ACA57BF" w14:textId="77777777" w:rsidR="00441A22" w:rsidRPr="005D29B5" w:rsidRDefault="00441A22" w:rsidP="00C426A1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5xy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-2y+3x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4F95065D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-5xy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2y-3x</m:t>
                    </m:r>
                  </m:e>
                </m:d>
              </m:oMath>
            </m:oMathPara>
          </w:p>
        </w:tc>
      </w:tr>
      <w:tr w:rsidR="00441A22" w:rsidRPr="000D2DDA" w14:paraId="7B679B89" w14:textId="77777777" w:rsidTr="00C426A1">
        <w:tc>
          <w:tcPr>
            <w:tcW w:w="3449" w:type="dxa"/>
          </w:tcPr>
          <w:p w14:paraId="6A33BAA3" w14:textId="77777777" w:rsidR="00441A22" w:rsidRPr="000D2DDA" w:rsidRDefault="00441A22" w:rsidP="00C369D1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9x-27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5D8BFB38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3184C9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CBFED03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9F44555" w14:textId="77777777" w:rsidR="00441A22" w:rsidRPr="005D29B5" w:rsidRDefault="00441A22" w:rsidP="00C426A1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1-3x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0B14C565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-9x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-1+3x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36E55C4E" w14:textId="77777777" w:rsidR="00441A22" w:rsidRDefault="00441A22" w:rsidP="00C369D1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16ab-8a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b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1812E10C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750527E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F796A0A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FE5D94C" w14:textId="77777777" w:rsidR="00441A22" w:rsidRPr="005D29B5" w:rsidRDefault="00441A22" w:rsidP="00C426A1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8ab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2-b</m:t>
                    </m:r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  <w:p w14:paraId="2FCE2661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 -8ab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-2+b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12A33520" w14:textId="77777777" w:rsidR="00441A22" w:rsidRDefault="00441A22" w:rsidP="00C369D1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-10x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+15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</w:p>
          <w:p w14:paraId="1A39D6F5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7F82FAC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749BBF1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2BBD9F3" w14:textId="77777777" w:rsidR="00441A22" w:rsidRPr="005D29B5" w:rsidRDefault="00441A22" w:rsidP="00C426A1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5xy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-2y+3x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2BA53178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-5xy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2y-3x</m:t>
                    </m:r>
                  </m:e>
                </m:d>
              </m:oMath>
            </m:oMathPara>
          </w:p>
        </w:tc>
      </w:tr>
      <w:tr w:rsidR="00441A22" w:rsidRPr="000D2DDA" w14:paraId="5914B09E" w14:textId="77777777" w:rsidTr="00C426A1">
        <w:tc>
          <w:tcPr>
            <w:tcW w:w="3449" w:type="dxa"/>
          </w:tcPr>
          <w:p w14:paraId="50C6D9E5" w14:textId="77777777" w:rsidR="00441A22" w:rsidRPr="000D2DDA" w:rsidRDefault="00441A22" w:rsidP="00C369D1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y-4xy+x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y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77A1FB3B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300CDC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A6A024D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E72E85" w14:textId="77777777" w:rsidR="00441A22" w:rsidRDefault="00441A22" w:rsidP="00C426A1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2F0898B" w14:textId="77777777" w:rsidR="00441A22" w:rsidRPr="005D29B5" w:rsidRDefault="00441A22" w:rsidP="00C426A1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x-4+y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10D9828C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-xy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-x+4-y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037201D1" w14:textId="77777777" w:rsidR="00441A22" w:rsidRDefault="00441A22" w:rsidP="00C369D1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6ab-10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b+8a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b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</m:oMath>
          </w:p>
          <w:p w14:paraId="47BC50F1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7A193A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D267A38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82BA05E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CB410D0" w14:textId="77777777" w:rsidR="00441A22" w:rsidRPr="005D29B5" w:rsidRDefault="00441A22" w:rsidP="00C426A1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2ab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3-5a+4b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42F5CD29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-2ab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-3+5a-4b</m:t>
                    </m:r>
                  </m:e>
                </m:d>
              </m:oMath>
            </m:oMathPara>
          </w:p>
        </w:tc>
        <w:tc>
          <w:tcPr>
            <w:tcW w:w="3449" w:type="dxa"/>
          </w:tcPr>
          <w:p w14:paraId="6ACC7050" w14:textId="77777777" w:rsidR="00441A22" w:rsidRDefault="00441A22" w:rsidP="00C369D1">
            <w:pPr>
              <w:numPr>
                <w:ilvl w:val="0"/>
                <w:numId w:val="1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-3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b+12a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b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  <w:color w:val="000000"/>
                </w:rPr>
                <m:t>+9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b</m:t>
                  </m:r>
                </m:e>
                <m:sup>
                  <m:r>
                    <w:rPr>
                      <w:rFonts w:ascii="Cambria Math" w:eastAsia="SimSun" w:hAnsi="Cambria Math" w:cs="Times New Roman"/>
                      <w:color w:val="000000"/>
                    </w:rPr>
                    <m:t>3</m:t>
                  </m:r>
                </m:sup>
              </m:sSup>
            </m:oMath>
          </w:p>
          <w:p w14:paraId="3FFDA5C6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0CD6863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32A4E11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901D38B" w14:textId="77777777" w:rsidR="00441A22" w:rsidRDefault="00441A22" w:rsidP="00C426A1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61D59FC" w14:textId="77777777" w:rsidR="00441A22" w:rsidRPr="005D29B5" w:rsidRDefault="00441A22" w:rsidP="00C426A1">
            <w:pPr>
              <w:pStyle w:val="Answer"/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3ab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+4b+3a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 xml:space="preserve">, </m:t>
                </m:r>
              </m:oMath>
            </m:oMathPara>
          </w:p>
          <w:p w14:paraId="2F11CDE6" w14:textId="77777777" w:rsidR="00441A22" w:rsidRPr="00F77A78" w:rsidRDefault="00441A22" w:rsidP="00C426A1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-3ab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-4b-3a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</w:tbl>
    <w:p w14:paraId="72125EC9" w14:textId="09C882DB" w:rsidR="00516FF8" w:rsidRPr="00516FF8" w:rsidRDefault="00516FF8" w:rsidP="00441A22">
      <w:pPr>
        <w:tabs>
          <w:tab w:val="left" w:pos="2647"/>
        </w:tabs>
        <w:rPr>
          <w:rFonts w:asciiTheme="majorHAnsi" w:hAnsiTheme="majorHAnsi" w:cstheme="majorHAnsi"/>
        </w:rPr>
      </w:pPr>
    </w:p>
    <w:sectPr w:rsidR="00516FF8" w:rsidRPr="00516FF8" w:rsidSect="00747023">
      <w:headerReference w:type="default" r:id="rId12"/>
      <w:footerReference w:type="default" r:id="rId13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13F3A" w14:textId="77777777" w:rsidR="00C369D1" w:rsidRDefault="00C369D1" w:rsidP="000D2B99">
      <w:pPr>
        <w:spacing w:after="0" w:line="240" w:lineRule="auto"/>
      </w:pPr>
      <w:r>
        <w:separator/>
      </w:r>
    </w:p>
    <w:p w14:paraId="7A43704E" w14:textId="77777777" w:rsidR="00C369D1" w:rsidRDefault="00C369D1"/>
  </w:endnote>
  <w:endnote w:type="continuationSeparator" w:id="0">
    <w:p w14:paraId="738F1A77" w14:textId="77777777" w:rsidR="00C369D1" w:rsidRDefault="00C369D1" w:rsidP="000D2B99">
      <w:pPr>
        <w:spacing w:after="0" w:line="240" w:lineRule="auto"/>
      </w:pPr>
      <w:r>
        <w:continuationSeparator/>
      </w:r>
    </w:p>
    <w:p w14:paraId="53F72F61" w14:textId="77777777" w:rsidR="00C369D1" w:rsidRDefault="00C369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562E7186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D829C0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261002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51A1F" w14:textId="77777777" w:rsidR="00C369D1" w:rsidRDefault="00C369D1" w:rsidP="000D2B99">
      <w:pPr>
        <w:spacing w:after="0" w:line="240" w:lineRule="auto"/>
      </w:pPr>
      <w:r>
        <w:separator/>
      </w:r>
    </w:p>
    <w:p w14:paraId="2327EF61" w14:textId="77777777" w:rsidR="00C369D1" w:rsidRDefault="00C369D1"/>
  </w:footnote>
  <w:footnote w:type="continuationSeparator" w:id="0">
    <w:p w14:paraId="694388CD" w14:textId="77777777" w:rsidR="00C369D1" w:rsidRDefault="00C369D1" w:rsidP="000D2B99">
      <w:pPr>
        <w:spacing w:after="0" w:line="240" w:lineRule="auto"/>
      </w:pPr>
      <w:r>
        <w:continuationSeparator/>
      </w:r>
    </w:p>
    <w:p w14:paraId="5EE40C71" w14:textId="77777777" w:rsidR="00C369D1" w:rsidRDefault="00C369D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67C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7D81DC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8820E5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387445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93956FF"/>
    <w:multiLevelType w:val="hybridMultilevel"/>
    <w:tmpl w:val="AE6CDD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45459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4D51E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D80B0E"/>
    <w:multiLevelType w:val="multilevel"/>
    <w:tmpl w:val="6A42E1DE"/>
    <w:lvl w:ilvl="0">
      <w:start w:val="6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95951A2"/>
    <w:multiLevelType w:val="multilevel"/>
    <w:tmpl w:val="738C2690"/>
    <w:lvl w:ilvl="0">
      <w:start w:val="1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2D506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5D084289"/>
    <w:multiLevelType w:val="hybridMultilevel"/>
    <w:tmpl w:val="9DCC0D20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B92732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00094321">
    <w:abstractNumId w:val="11"/>
  </w:num>
  <w:num w:numId="2" w16cid:durableId="485781072">
    <w:abstractNumId w:val="7"/>
  </w:num>
  <w:num w:numId="3" w16cid:durableId="1661154222">
    <w:abstractNumId w:val="10"/>
  </w:num>
  <w:num w:numId="4" w16cid:durableId="394007209">
    <w:abstractNumId w:val="4"/>
  </w:num>
  <w:num w:numId="5" w16cid:durableId="1827277639">
    <w:abstractNumId w:val="13"/>
  </w:num>
  <w:num w:numId="6" w16cid:durableId="1888103260">
    <w:abstractNumId w:val="3"/>
  </w:num>
  <w:num w:numId="7" w16cid:durableId="1017200312">
    <w:abstractNumId w:val="5"/>
  </w:num>
  <w:num w:numId="8" w16cid:durableId="1713579805">
    <w:abstractNumId w:val="12"/>
  </w:num>
  <w:num w:numId="9" w16cid:durableId="290675416">
    <w:abstractNumId w:val="2"/>
  </w:num>
  <w:num w:numId="10" w16cid:durableId="737020081">
    <w:abstractNumId w:val="14"/>
  </w:num>
  <w:num w:numId="11" w16cid:durableId="1657953410">
    <w:abstractNumId w:val="8"/>
  </w:num>
  <w:num w:numId="12" w16cid:durableId="1862550847">
    <w:abstractNumId w:val="9"/>
  </w:num>
  <w:num w:numId="13" w16cid:durableId="497160814">
    <w:abstractNumId w:val="0"/>
  </w:num>
  <w:num w:numId="14" w16cid:durableId="651712281">
    <w:abstractNumId w:val="6"/>
  </w:num>
  <w:num w:numId="15" w16cid:durableId="2026323276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02DC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0DFA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A22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369D1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29C0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3146</TotalTime>
  <Pages>6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126</cp:revision>
  <cp:lastPrinted>2025-08-18T00:54:00Z</cp:lastPrinted>
  <dcterms:created xsi:type="dcterms:W3CDTF">2021-11-09T00:18:00Z</dcterms:created>
  <dcterms:modified xsi:type="dcterms:W3CDTF">2026-10-07T07:51:00Z</dcterms:modified>
</cp:coreProperties>
</file>