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51E8BA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D3C44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5EA2C7B" w:rsidR="008460FA" w:rsidRPr="00343657" w:rsidRDefault="005A786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Set Notation and Conditional Probability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11AF1A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C0092A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B7AD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5E6E4FD" w14:textId="77777777" w:rsidR="007D3C44" w:rsidRDefault="007D3C44" w:rsidP="007D3C44">
      <w:r w:rsidRPr="00925D66">
        <w:rPr>
          <w:b/>
          <w:bCs/>
        </w:rPr>
        <w:t>MA5-PRO-P-01</w:t>
      </w:r>
      <w:r w:rsidRPr="00925D66">
        <w:t xml:space="preserve"> solves problems involving Venn diagrams, 2-way tables and conditional probability</w:t>
      </w:r>
    </w:p>
    <w:p w14:paraId="25EB75F5" w14:textId="77777777" w:rsidR="007D3C44" w:rsidRPr="003D0F71" w:rsidRDefault="007D3C44" w:rsidP="007D3C44">
      <w:pPr>
        <w:rPr>
          <w:b/>
          <w:bCs/>
        </w:rPr>
      </w:pPr>
      <w:r w:rsidRPr="003D0F71">
        <w:rPr>
          <w:b/>
          <w:bCs/>
        </w:rPr>
        <w:t>Solve problems involving Venn diagrams and 2-way tables</w:t>
      </w:r>
    </w:p>
    <w:p w14:paraId="4C525456" w14:textId="77777777" w:rsidR="007D3C44" w:rsidRDefault="007D3C44" w:rsidP="00E809A0">
      <w:pPr>
        <w:pStyle w:val="ListParagraph"/>
        <w:numPr>
          <w:ilvl w:val="0"/>
          <w:numId w:val="10"/>
        </w:numPr>
        <w:rPr>
          <w:lang w:val="en-US"/>
        </w:rPr>
      </w:pPr>
      <w:r w:rsidRPr="003D0F71">
        <w:rPr>
          <w:lang w:val="en-US"/>
        </w:rPr>
        <w:t>Define a set as a collection of distinct objects</w:t>
      </w:r>
    </w:p>
    <w:p w14:paraId="0D7A3BD7" w14:textId="77777777" w:rsidR="007D3C44" w:rsidRPr="00B05B0A" w:rsidRDefault="007D3C44" w:rsidP="00E809A0">
      <w:pPr>
        <w:pStyle w:val="ListParagraph"/>
        <w:numPr>
          <w:ilvl w:val="0"/>
          <w:numId w:val="10"/>
        </w:numPr>
        <w:rPr>
          <w:lang w:val="en-US"/>
        </w:rPr>
      </w:pPr>
      <w:r w:rsidRPr="00B05B0A">
        <w:rPr>
          <w:lang w:val="en-US"/>
        </w:rPr>
        <w:t xml:space="preserve">Use Venn diagrams, set language and notation for events, including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B05B0A">
        <w:rPr>
          <w:lang w:val="en-US"/>
        </w:rPr>
        <w:t xml:space="preserve"> (or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</m:oMath>
      <w:r w:rsidRPr="00B05B0A">
        <w:rPr>
          <w:lang w:val="en-US"/>
        </w:rPr>
        <w:t xml:space="preserve"> or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c</m:t>
            </m:r>
          </m:sup>
        </m:sSup>
      </m:oMath>
      <w:r w:rsidRPr="00B05B0A">
        <w:rPr>
          <w:lang w:val="en-US"/>
        </w:rPr>
        <w:t xml:space="preserve">) for the complement of an event </w:t>
      </w:r>
      <m:oMath>
        <m:r>
          <w:rPr>
            <w:rFonts w:ascii="Cambria Math" w:hAnsi="Cambria Math"/>
            <w:lang w:val="en-US"/>
          </w:rPr>
          <m:t>A</m:t>
        </m:r>
      </m:oMath>
      <w:r w:rsidRPr="00B05B0A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A∩B</m:t>
        </m:r>
      </m:oMath>
      <w:r w:rsidRPr="00B05B0A">
        <w:rPr>
          <w:lang w:val="en-US"/>
        </w:rPr>
        <w:t xml:space="preserve"> for '</w:t>
      </w:r>
      <m:oMath>
        <m:r>
          <w:rPr>
            <w:rFonts w:ascii="Cambria Math" w:hAnsi="Cambria Math"/>
            <w:lang w:val="en-US"/>
          </w:rPr>
          <m:t>A</m:t>
        </m:r>
      </m:oMath>
      <w:r w:rsidRPr="00B05B0A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B</m:t>
        </m:r>
      </m:oMath>
      <w:r w:rsidRPr="00B05B0A">
        <w:rPr>
          <w:lang w:val="en-US"/>
        </w:rPr>
        <w:t xml:space="preserve">' (the intersection of events </w:t>
      </w:r>
      <m:oMath>
        <m:r>
          <w:rPr>
            <w:rFonts w:ascii="Cambria Math" w:hAnsi="Cambria Math"/>
            <w:lang w:val="en-US"/>
          </w:rPr>
          <m:t>A</m:t>
        </m:r>
      </m:oMath>
      <w:r w:rsidRPr="00B05B0A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B</m:t>
        </m:r>
      </m:oMath>
      <w:r w:rsidRPr="00B05B0A">
        <w:rPr>
          <w:lang w:val="en-US"/>
        </w:rPr>
        <w:t xml:space="preserve">) and </w:t>
      </w:r>
      <m:oMath>
        <m:r>
          <w:rPr>
            <w:rFonts w:ascii="Cambria Math" w:hAnsi="Cambria Math"/>
            <w:lang w:val="en-US"/>
          </w:rPr>
          <m:t>A∪B</m:t>
        </m:r>
      </m:oMath>
      <w:r w:rsidRPr="00B05B0A">
        <w:rPr>
          <w:lang w:val="en-US"/>
        </w:rPr>
        <w:t xml:space="preserve"> for '</w:t>
      </w:r>
      <m:oMath>
        <m:r>
          <w:rPr>
            <w:rFonts w:ascii="Cambria Math" w:hAnsi="Cambria Math"/>
            <w:lang w:val="en-US"/>
          </w:rPr>
          <m:t>A</m:t>
        </m:r>
      </m:oMath>
      <w:r w:rsidRPr="00B05B0A">
        <w:rPr>
          <w:lang w:val="en-US"/>
        </w:rPr>
        <w:t xml:space="preserve"> or </w:t>
      </w:r>
      <m:oMath>
        <m:r>
          <w:rPr>
            <w:rFonts w:ascii="Cambria Math" w:hAnsi="Cambria Math"/>
            <w:lang w:val="en-US"/>
          </w:rPr>
          <m:t>B</m:t>
        </m:r>
      </m:oMath>
      <w:r w:rsidRPr="00B05B0A">
        <w:rPr>
          <w:lang w:val="en-US"/>
        </w:rPr>
        <w:t xml:space="preserve">' (the union of events </w:t>
      </w:r>
      <m:oMath>
        <m:r>
          <w:rPr>
            <w:rFonts w:ascii="Cambria Math" w:hAnsi="Cambria Math"/>
            <w:lang w:val="en-US"/>
          </w:rPr>
          <m:t>A</m:t>
        </m:r>
      </m:oMath>
      <w:r w:rsidRPr="00B05B0A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B</m:t>
        </m:r>
      </m:oMath>
      <w:r w:rsidRPr="00B05B0A">
        <w:rPr>
          <w:lang w:val="en-US"/>
        </w:rPr>
        <w:t xml:space="preserve">) and recognise mutually exclusive events </w:t>
      </w:r>
    </w:p>
    <w:p w14:paraId="1EA72C79" w14:textId="77777777" w:rsidR="00151A3A" w:rsidRPr="00B572EF" w:rsidRDefault="00151A3A" w:rsidP="00151A3A">
      <w:pPr>
        <w:rPr>
          <w:b/>
          <w:bCs/>
        </w:rPr>
      </w:pPr>
      <w:r w:rsidRPr="00B572EF">
        <w:rPr>
          <w:b/>
          <w:bCs/>
        </w:rPr>
        <w:t>Use the language, 'if … then', 'given', 'of' and 'knowing that', to examine conditional statements and identify common mistakes in interpreting the language</w:t>
      </w:r>
    </w:p>
    <w:p w14:paraId="0E61EEF5" w14:textId="77777777" w:rsidR="00151A3A" w:rsidRPr="00B572EF" w:rsidRDefault="00151A3A" w:rsidP="00E809A0">
      <w:pPr>
        <w:pStyle w:val="ListParagraph"/>
        <w:numPr>
          <w:ilvl w:val="0"/>
          <w:numId w:val="71"/>
        </w:numPr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B572EF">
        <w:rPr>
          <w:rFonts w:ascii="Arial" w:eastAsia="Arial" w:hAnsi="Arial" w:cs="Arial"/>
          <w:color w:val="auto"/>
          <w:kern w:val="0"/>
          <w:szCs w:val="28"/>
          <w:lang w:val="en-US"/>
        </w:rPr>
        <w:t>Calculate the probabilities of events where a condition restricts the sample space</w:t>
      </w:r>
    </w:p>
    <w:p w14:paraId="5E18EE0A" w14:textId="77777777" w:rsidR="00151A3A" w:rsidRPr="00B572EF" w:rsidRDefault="00151A3A" w:rsidP="00E809A0">
      <w:pPr>
        <w:pStyle w:val="ListParagraph"/>
        <w:numPr>
          <w:ilvl w:val="0"/>
          <w:numId w:val="71"/>
        </w:numPr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B572EF">
        <w:rPr>
          <w:rFonts w:ascii="Arial" w:eastAsia="Arial" w:hAnsi="Arial" w:cs="Arial"/>
          <w:color w:val="auto"/>
          <w:kern w:val="0"/>
          <w:szCs w:val="28"/>
          <w:lang w:val="en-US"/>
        </w:rPr>
        <w:t>Describe the effect of a given condition on the sample space</w:t>
      </w:r>
    </w:p>
    <w:p w14:paraId="7D70E8F2" w14:textId="77777777" w:rsidR="00151A3A" w:rsidRPr="00B572EF" w:rsidRDefault="00151A3A" w:rsidP="00E809A0">
      <w:pPr>
        <w:pStyle w:val="ListParagraph"/>
        <w:numPr>
          <w:ilvl w:val="0"/>
          <w:numId w:val="71"/>
        </w:numPr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B572EF">
        <w:rPr>
          <w:rFonts w:ascii="Arial" w:eastAsia="Arial" w:hAnsi="Arial" w:cs="Arial"/>
          <w:color w:val="auto"/>
          <w:kern w:val="0"/>
          <w:szCs w:val="28"/>
          <w:lang w:val="en-US"/>
        </w:rPr>
        <w:t>Identify conditional statements used in descriptions of chance situations</w:t>
      </w:r>
    </w:p>
    <w:p w14:paraId="6FA57AA8" w14:textId="77777777" w:rsidR="00151A3A" w:rsidRPr="00B572EF" w:rsidRDefault="00151A3A" w:rsidP="00E809A0">
      <w:pPr>
        <w:pStyle w:val="ListParagraph"/>
        <w:numPr>
          <w:ilvl w:val="0"/>
          <w:numId w:val="71"/>
        </w:numPr>
        <w:spacing w:after="120"/>
        <w:rPr>
          <w:rFonts w:ascii="Arial" w:eastAsia="Arial" w:hAnsi="Arial" w:cs="Arial"/>
          <w:color w:val="auto"/>
          <w:kern w:val="0"/>
          <w:szCs w:val="28"/>
          <w:lang w:val="en-US"/>
        </w:rPr>
      </w:pPr>
      <w:r w:rsidRPr="00B572EF">
        <w:rPr>
          <w:rFonts w:ascii="Arial" w:eastAsia="Arial" w:hAnsi="Arial" w:cs="Arial"/>
          <w:color w:val="auto"/>
          <w:kern w:val="0"/>
          <w:szCs w:val="28"/>
          <w:lang w:val="en-US"/>
        </w:rPr>
        <w:t>Explain the validity of conditional statements when describing chance situations, referring to dependent and independent events</w:t>
      </w:r>
    </w:p>
    <w:p w14:paraId="3A5F6ADB" w14:textId="77777777" w:rsidR="00151A3A" w:rsidRDefault="00151A3A" w:rsidP="00E809A0">
      <w:pPr>
        <w:pStyle w:val="ListParagraph"/>
        <w:numPr>
          <w:ilvl w:val="0"/>
          <w:numId w:val="71"/>
        </w:numPr>
      </w:pPr>
      <w:r w:rsidRPr="00B572EF">
        <w:rPr>
          <w:rFonts w:ascii="Arial" w:eastAsia="Arial" w:hAnsi="Arial" w:cs="Arial"/>
          <w:color w:val="auto"/>
          <w:kern w:val="0"/>
          <w:szCs w:val="28"/>
          <w:lang w:val="en-US"/>
        </w:rPr>
        <w:t>Identify and explain common misconceptions relating to chance experiments</w:t>
      </w:r>
    </w:p>
    <w:p w14:paraId="02A32690" w14:textId="77777777" w:rsidR="000F1B25" w:rsidRPr="00576E3B" w:rsidRDefault="000F1B25" w:rsidP="000F1B25">
      <w:pPr>
        <w:rPr>
          <w:rFonts w:ascii="Arial" w:eastAsia="SimSun" w:hAnsi="Arial" w:cs="Times New Roman"/>
          <w:b/>
          <w:bCs/>
        </w:rPr>
      </w:pPr>
      <w:r w:rsidRPr="00576E3B">
        <w:rPr>
          <w:rFonts w:ascii="Arial" w:eastAsia="SimSun" w:hAnsi="Arial" w:cs="Times New Roman"/>
          <w:b/>
          <w:bCs/>
        </w:rPr>
        <w:t>Describe mutually and non-mutually exclusive events using specific language and calculate related probabilities</w:t>
      </w:r>
    </w:p>
    <w:p w14:paraId="480B2081" w14:textId="77777777" w:rsidR="000F1B25" w:rsidRPr="00576E3B" w:rsidRDefault="000F1B25" w:rsidP="00E809A0">
      <w:pPr>
        <w:pStyle w:val="ListParagraph"/>
        <w:numPr>
          <w:ilvl w:val="0"/>
          <w:numId w:val="72"/>
        </w:numPr>
        <w:rPr>
          <w:rFonts w:ascii="Arial" w:eastAsia="SimSun" w:hAnsi="Arial" w:cs="Times New Roman"/>
          <w:lang w:val="en-US"/>
        </w:rPr>
      </w:pPr>
      <w:r w:rsidRPr="00576E3B">
        <w:rPr>
          <w:rFonts w:ascii="Arial" w:eastAsia="SimSun" w:hAnsi="Arial" w:cs="Times New Roman"/>
          <w:lang w:val="en-US"/>
        </w:rPr>
        <w:t>Explain the difference between mutually exclusive and non-mutually exclusive events</w:t>
      </w:r>
    </w:p>
    <w:p w14:paraId="6DEAC590" w14:textId="77777777" w:rsidR="000F1B25" w:rsidRPr="00576E3B" w:rsidRDefault="000F1B25" w:rsidP="00E809A0">
      <w:pPr>
        <w:pStyle w:val="ListParagraph"/>
        <w:numPr>
          <w:ilvl w:val="0"/>
          <w:numId w:val="72"/>
        </w:numPr>
        <w:rPr>
          <w:rFonts w:ascii="Arial" w:eastAsia="SimSun" w:hAnsi="Arial" w:cs="Times New Roman"/>
          <w:lang w:val="en-US"/>
        </w:rPr>
      </w:pPr>
      <w:r w:rsidRPr="00576E3B">
        <w:rPr>
          <w:rFonts w:ascii="Arial" w:eastAsia="SimSun" w:hAnsi="Arial" w:cs="Times New Roman"/>
          <w:lang w:val="en-US"/>
        </w:rPr>
        <w:t xml:space="preserve">Describe compound events using the terms </w:t>
      </w:r>
      <w:r w:rsidRPr="00576E3B">
        <w:rPr>
          <w:rFonts w:ascii="Arial" w:eastAsia="SimSun" w:hAnsi="Arial" w:cs="Times New Roman"/>
          <w:i/>
          <w:iCs/>
          <w:lang w:val="en-US"/>
        </w:rPr>
        <w:t>inclusive</w:t>
      </w:r>
      <w:r w:rsidRPr="00576E3B">
        <w:rPr>
          <w:rFonts w:ascii="Arial" w:eastAsia="SimSun" w:hAnsi="Arial" w:cs="Times New Roman"/>
          <w:lang w:val="en-US"/>
        </w:rPr>
        <w:t xml:space="preserve"> </w:t>
      </w:r>
      <w:r w:rsidRPr="00576E3B">
        <w:rPr>
          <w:rFonts w:ascii="Arial" w:eastAsia="SimSun" w:hAnsi="Arial" w:cs="Times New Roman"/>
          <w:i/>
          <w:iCs/>
          <w:lang w:val="en-US"/>
        </w:rPr>
        <w:t xml:space="preserve">or </w:t>
      </w:r>
      <w:r w:rsidRPr="00576E3B">
        <w:rPr>
          <w:rFonts w:ascii="Arial" w:eastAsia="SimSun" w:hAnsi="Arial" w:cs="Times New Roman"/>
          <w:lang w:val="en-US"/>
        </w:rPr>
        <w:t xml:space="preserve">and </w:t>
      </w:r>
      <w:r w:rsidRPr="00576E3B">
        <w:rPr>
          <w:rFonts w:ascii="Arial" w:eastAsia="SimSun" w:hAnsi="Arial" w:cs="Times New Roman"/>
          <w:i/>
          <w:iCs/>
          <w:lang w:val="en-US"/>
        </w:rPr>
        <w:t>exclusive or</w:t>
      </w:r>
    </w:p>
    <w:p w14:paraId="62AA07D7" w14:textId="77777777" w:rsidR="000F1B25" w:rsidRPr="00576E3B" w:rsidRDefault="000F1B25" w:rsidP="00E809A0">
      <w:pPr>
        <w:pStyle w:val="ListParagraph"/>
        <w:numPr>
          <w:ilvl w:val="0"/>
          <w:numId w:val="72"/>
        </w:numPr>
        <w:rPr>
          <w:rFonts w:ascii="Arial" w:eastAsia="SimSun" w:hAnsi="Arial" w:cs="Times New Roman"/>
          <w:lang w:val="en-US"/>
        </w:rPr>
      </w:pPr>
      <w:r w:rsidRPr="00576E3B">
        <w:rPr>
          <w:rFonts w:ascii="Arial" w:eastAsia="SimSun" w:hAnsi="Arial" w:cs="Times New Roman"/>
          <w:lang w:val="en-US"/>
        </w:rPr>
        <w:t xml:space="preserve">Describe non-mutually exclusive events using the terminology </w:t>
      </w:r>
      <w:r w:rsidRPr="00576E3B">
        <w:rPr>
          <w:rFonts w:ascii="Arial" w:eastAsia="SimSun" w:hAnsi="Arial" w:cs="Times New Roman"/>
          <w:i/>
          <w:iCs/>
          <w:lang w:val="en-US"/>
        </w:rPr>
        <w:t>and</w:t>
      </w:r>
      <w:r w:rsidRPr="00576E3B">
        <w:rPr>
          <w:rFonts w:ascii="Arial" w:eastAsia="SimSun" w:hAnsi="Arial" w:cs="Times New Roman"/>
          <w:lang w:val="en-US"/>
        </w:rPr>
        <w:t xml:space="preserve">, </w:t>
      </w:r>
      <w:r w:rsidRPr="00576E3B">
        <w:rPr>
          <w:rFonts w:ascii="Arial" w:eastAsia="SimSun" w:hAnsi="Arial" w:cs="Times New Roman"/>
          <w:i/>
          <w:iCs/>
          <w:lang w:val="en-US"/>
        </w:rPr>
        <w:t>inclusive</w:t>
      </w:r>
      <w:r w:rsidRPr="00576E3B">
        <w:rPr>
          <w:rFonts w:ascii="Arial" w:eastAsia="SimSun" w:hAnsi="Arial" w:cs="Times New Roman"/>
          <w:lang w:val="en-US"/>
        </w:rPr>
        <w:t xml:space="preserve"> </w:t>
      </w:r>
      <w:r w:rsidRPr="00576E3B">
        <w:rPr>
          <w:rFonts w:ascii="Arial" w:eastAsia="SimSun" w:hAnsi="Arial" w:cs="Times New Roman"/>
          <w:i/>
          <w:iCs/>
          <w:lang w:val="en-US"/>
        </w:rPr>
        <w:t xml:space="preserve">or </w:t>
      </w:r>
      <w:r w:rsidRPr="00576E3B">
        <w:rPr>
          <w:rFonts w:ascii="Arial" w:eastAsia="SimSun" w:hAnsi="Arial" w:cs="Times New Roman"/>
          <w:lang w:val="en-US"/>
        </w:rPr>
        <w:t xml:space="preserve">and </w:t>
      </w:r>
      <w:r w:rsidRPr="00576E3B">
        <w:rPr>
          <w:rFonts w:ascii="Arial" w:eastAsia="SimSun" w:hAnsi="Arial" w:cs="Times New Roman"/>
          <w:i/>
          <w:iCs/>
          <w:lang w:val="en-US"/>
        </w:rPr>
        <w:t>exclusive or</w:t>
      </w:r>
    </w:p>
    <w:p w14:paraId="2FFBBDEA" w14:textId="77777777" w:rsidR="000F1B25" w:rsidRPr="00576E3B" w:rsidRDefault="000F1B25" w:rsidP="00E809A0">
      <w:pPr>
        <w:pStyle w:val="ListParagraph"/>
        <w:numPr>
          <w:ilvl w:val="0"/>
          <w:numId w:val="72"/>
        </w:numPr>
        <w:rPr>
          <w:rFonts w:ascii="Arial" w:eastAsia="SimSun" w:hAnsi="Arial" w:cs="Times New Roman"/>
          <w:lang w:val="en-US"/>
        </w:rPr>
      </w:pPr>
      <w:r w:rsidRPr="00576E3B">
        <w:rPr>
          <w:rFonts w:ascii="Arial" w:eastAsia="SimSun" w:hAnsi="Arial" w:cs="Times New Roman"/>
          <w:lang w:val="en-US"/>
        </w:rPr>
        <w:t xml:space="preserve">Describe events using the terms </w:t>
      </w:r>
      <w:r w:rsidRPr="00576E3B">
        <w:rPr>
          <w:rFonts w:ascii="Arial" w:eastAsia="SimSun" w:hAnsi="Arial" w:cs="Times New Roman"/>
          <w:i/>
          <w:iCs/>
          <w:lang w:val="en-US"/>
        </w:rPr>
        <w:t>at least</w:t>
      </w:r>
      <w:r w:rsidRPr="00576E3B">
        <w:rPr>
          <w:rFonts w:ascii="Arial" w:eastAsia="SimSun" w:hAnsi="Arial" w:cs="Times New Roman"/>
          <w:lang w:val="en-US"/>
        </w:rPr>
        <w:t xml:space="preserve">, </w:t>
      </w:r>
      <w:r w:rsidRPr="00576E3B">
        <w:rPr>
          <w:rFonts w:ascii="Arial" w:eastAsia="SimSun" w:hAnsi="Arial" w:cs="Times New Roman"/>
          <w:i/>
          <w:iCs/>
          <w:lang w:val="en-US"/>
        </w:rPr>
        <w:t>at most</w:t>
      </w:r>
      <w:r w:rsidRPr="00576E3B">
        <w:rPr>
          <w:rFonts w:ascii="Arial" w:eastAsia="SimSun" w:hAnsi="Arial" w:cs="Times New Roman"/>
          <w:lang w:val="en-US"/>
        </w:rPr>
        <w:t xml:space="preserve">, </w:t>
      </w:r>
      <w:r w:rsidRPr="00576E3B">
        <w:rPr>
          <w:rFonts w:ascii="Arial" w:eastAsia="SimSun" w:hAnsi="Arial" w:cs="Times New Roman"/>
          <w:i/>
          <w:iCs/>
          <w:lang w:val="en-US"/>
        </w:rPr>
        <w:t>not</w:t>
      </w:r>
      <w:r w:rsidRPr="00576E3B">
        <w:rPr>
          <w:rFonts w:ascii="Arial" w:eastAsia="SimSun" w:hAnsi="Arial" w:cs="Times New Roman"/>
          <w:lang w:val="en-US"/>
        </w:rPr>
        <w:t xml:space="preserve"> and </w:t>
      </w:r>
      <w:r w:rsidRPr="00576E3B">
        <w:rPr>
          <w:rFonts w:ascii="Arial" w:eastAsia="SimSun" w:hAnsi="Arial" w:cs="Times New Roman"/>
          <w:i/>
          <w:iCs/>
          <w:lang w:val="en-US"/>
        </w:rPr>
        <w:t>and</w:t>
      </w:r>
    </w:p>
    <w:p w14:paraId="67B188AE" w14:textId="77777777" w:rsidR="000F1B25" w:rsidRPr="00576E3B" w:rsidRDefault="000F1B25" w:rsidP="00E809A0">
      <w:pPr>
        <w:pStyle w:val="ListParagraph"/>
        <w:numPr>
          <w:ilvl w:val="0"/>
          <w:numId w:val="72"/>
        </w:numPr>
        <w:rPr>
          <w:rFonts w:ascii="Arial" w:eastAsia="SimSun" w:hAnsi="Arial" w:cs="Times New Roman"/>
        </w:rPr>
      </w:pPr>
      <w:r w:rsidRPr="00576E3B">
        <w:rPr>
          <w:rFonts w:ascii="Arial" w:eastAsia="SimSun" w:hAnsi="Arial" w:cs="Times New Roman"/>
          <w:lang w:val="en-US"/>
        </w:rPr>
        <w:t>Calculate the probability of compound events using strategies including Venn diagrams and 2-way tables</w:t>
      </w:r>
    </w:p>
    <w:p w14:paraId="20D570C7" w14:textId="77777777" w:rsidR="000F1B25" w:rsidRDefault="000F1B25" w:rsidP="000F1B25"/>
    <w:p w14:paraId="70FDCC83" w14:textId="77777777" w:rsidR="001F31D6" w:rsidRDefault="001F31D6" w:rsidP="001F31D6"/>
    <w:p w14:paraId="7A27A9C4" w14:textId="77777777" w:rsidR="007D3C44" w:rsidRDefault="007D3C44" w:rsidP="001F31D6"/>
    <w:p w14:paraId="6752981B" w14:textId="77777777" w:rsidR="007D3C44" w:rsidRDefault="007D3C44" w:rsidP="001F31D6"/>
    <w:p w14:paraId="5A666F40" w14:textId="77777777" w:rsidR="007D3C44" w:rsidRDefault="007D3C44" w:rsidP="001F31D6"/>
    <w:p w14:paraId="1910C8ED" w14:textId="77777777" w:rsidR="007D3C44" w:rsidRDefault="007D3C44" w:rsidP="001F31D6"/>
    <w:p w14:paraId="543A0E2A" w14:textId="77777777" w:rsidR="007D3C44" w:rsidRDefault="007D3C44" w:rsidP="001F31D6"/>
    <w:p w14:paraId="11E50D0C" w14:textId="77777777" w:rsidR="007D3C44" w:rsidRDefault="007D3C44" w:rsidP="001F31D6"/>
    <w:p w14:paraId="6DCE4121" w14:textId="77777777" w:rsidR="001B7ADB" w:rsidRDefault="001B7ADB" w:rsidP="001F31D6"/>
    <w:p w14:paraId="12CCE6A8" w14:textId="77777777" w:rsidR="001B7ADB" w:rsidRDefault="001B7ADB" w:rsidP="001F31D6"/>
    <w:p w14:paraId="3B555171" w14:textId="77777777" w:rsidR="001B7ADB" w:rsidRDefault="001B7ADB" w:rsidP="001F31D6"/>
    <w:p w14:paraId="5F863F83" w14:textId="77777777" w:rsidR="001B7ADB" w:rsidRDefault="001B7ADB" w:rsidP="001F31D6"/>
    <w:p w14:paraId="677803B9" w14:textId="77777777" w:rsidR="001B7ADB" w:rsidRDefault="001B7ADB" w:rsidP="001F31D6"/>
    <w:p w14:paraId="5D5376C5" w14:textId="77777777" w:rsidR="007D3C44" w:rsidRDefault="007D3C44" w:rsidP="001F31D6"/>
    <w:p w14:paraId="305E09C7" w14:textId="77777777" w:rsidR="00151A3A" w:rsidRPr="00343657" w:rsidRDefault="00151A3A" w:rsidP="00151A3A">
      <w:pPr>
        <w:pStyle w:val="Heading1"/>
      </w:pPr>
      <w:r>
        <w:lastRenderedPageBreak/>
        <w:t>Set Notation</w:t>
      </w:r>
    </w:p>
    <w:p w14:paraId="22A9DEDA" w14:textId="77777777" w:rsidR="00151A3A" w:rsidRPr="00E65D57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7B8A0D3E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9D71694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Sets</w:t>
            </w:r>
          </w:p>
        </w:tc>
      </w:tr>
      <w:tr w:rsidR="00151A3A" w:rsidRPr="00343657" w14:paraId="09A00BDA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2B0FC9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F051E0">
              <w:rPr>
                <w:rFonts w:asciiTheme="majorHAnsi" w:hAnsiTheme="majorHAnsi" w:cstheme="majorHAnsi"/>
                <w:b/>
                <w:bCs/>
              </w:rPr>
              <w:t>set</w:t>
            </w:r>
            <w:r>
              <w:rPr>
                <w:rFonts w:asciiTheme="majorHAnsi" w:hAnsiTheme="majorHAnsi" w:cstheme="majorHAnsi"/>
              </w:rPr>
              <w:t xml:space="preserve"> is a collection of </w:t>
            </w:r>
            <w:r w:rsidRPr="00F051E0">
              <w:rPr>
                <w:rFonts w:asciiTheme="majorHAnsi" w:hAnsiTheme="majorHAnsi" w:cstheme="majorHAnsi"/>
                <w:b/>
                <w:bCs/>
              </w:rPr>
              <w:t>elements</w:t>
            </w:r>
            <w:r>
              <w:rPr>
                <w:rFonts w:asciiTheme="majorHAnsi" w:hAnsiTheme="majorHAnsi" w:cstheme="majorHAnsi"/>
              </w:rPr>
              <w:t xml:space="preserve"> (objects).</w:t>
            </w:r>
          </w:p>
          <w:p w14:paraId="6109936B" w14:textId="77777777" w:rsidR="00151A3A" w:rsidRDefault="00151A3A" w:rsidP="00C426A1">
            <w:pPr>
              <w:spacing w:line="360" w:lineRule="auto"/>
            </w:pPr>
            <w:r>
              <w:t>We use {  } to represent a set. Each element is separated by commas.</w:t>
            </w:r>
          </w:p>
          <w:p w14:paraId="47696462" w14:textId="77777777" w:rsidR="00151A3A" w:rsidRDefault="00151A3A" w:rsidP="00C426A1">
            <w:pPr>
              <w:spacing w:after="100" w:line="276" w:lineRule="auto"/>
            </w:pPr>
            <w:r>
              <w:t xml:space="preserve">Sets have </w:t>
            </w:r>
            <w:r w:rsidRPr="00E65D57">
              <w:rPr>
                <w:b/>
                <w:bCs/>
              </w:rPr>
              <w:t>no repeated elements</w:t>
            </w:r>
            <w:r>
              <w:t xml:space="preserve"> and </w:t>
            </w:r>
            <w:r w:rsidRPr="00E65D57">
              <w:rPr>
                <w:b/>
                <w:bCs/>
              </w:rPr>
              <w:t>no order</w:t>
            </w:r>
            <w:r>
              <w:t>.</w:t>
            </w:r>
          </w:p>
          <w:p w14:paraId="313CEEC0" w14:textId="77777777" w:rsidR="00151A3A" w:rsidRPr="00926803" w:rsidRDefault="00151A3A" w:rsidP="00C426A1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E37A7C">
              <w:rPr>
                <w:b/>
                <w:bCs/>
              </w:rPr>
              <w:t>empty set</w:t>
            </w:r>
            <w:r>
              <w:t xml:space="preserve"> has no elements, denoted in set notation as: </w:t>
            </w:r>
            <m:oMath>
              <m:r>
                <w:rPr>
                  <w:rFonts w:ascii="Cambria Math" w:hAnsi="Cambria Math"/>
                </w:rPr>
                <m:t>∅</m:t>
              </m:r>
            </m:oMath>
            <w:r>
              <w:t xml:space="preserve"> </w:t>
            </w:r>
          </w:p>
        </w:tc>
      </w:tr>
    </w:tbl>
    <w:p w14:paraId="5BF36457" w14:textId="77777777" w:rsidR="00151A3A" w:rsidRPr="00E65D57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49DFE530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35D35A6" w14:textId="77777777" w:rsidR="00151A3A" w:rsidRPr="00CB3521" w:rsidRDefault="00151A3A" w:rsidP="00E809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set notation.</w:t>
            </w:r>
          </w:p>
        </w:tc>
      </w:tr>
      <w:tr w:rsidR="00151A3A" w:rsidRPr="001D540C" w14:paraId="4858EC01" w14:textId="77777777" w:rsidTr="00C426A1">
        <w:tc>
          <w:tcPr>
            <w:tcW w:w="5102" w:type="dxa"/>
            <w:tcBorders>
              <w:top w:val="nil"/>
              <w:bottom w:val="nil"/>
              <w:right w:val="single" w:sz="4" w:space="0" w:color="C8C8C8" w:themeColor="accent6"/>
            </w:tcBorders>
          </w:tcPr>
          <w:p w14:paraId="2D685202" w14:textId="77777777" w:rsidR="00151A3A" w:rsidRDefault="00151A3A" w:rsidP="00C426A1">
            <w:pPr>
              <w:spacing w:line="276" w:lineRule="auto"/>
            </w:pPr>
            <w:r>
              <w:t>“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the set of numbers 7, 3, 2, 14”:</w:t>
            </w:r>
          </w:p>
          <w:p w14:paraId="161EDBF7" w14:textId="77777777" w:rsidR="00151A3A" w:rsidRDefault="00151A3A" w:rsidP="00C426A1">
            <w:pPr>
              <w:spacing w:line="276" w:lineRule="auto"/>
            </w:pPr>
          </w:p>
          <w:p w14:paraId="38E93FEA" w14:textId="77777777" w:rsidR="00151A3A" w:rsidRPr="00E65D57" w:rsidRDefault="00151A3A" w:rsidP="00C426A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7, 3, 2, 14</m:t>
                    </m:r>
                  </m:e>
                </m:d>
              </m:oMath>
            </m:oMathPara>
          </w:p>
          <w:p w14:paraId="6745BBC9" w14:textId="77777777" w:rsidR="00151A3A" w:rsidRPr="00E65D57" w:rsidRDefault="00151A3A" w:rsidP="00C426A1">
            <w:pPr>
              <w:pStyle w:val="Solution"/>
              <w:spacing w:line="276" w:lineRule="auto"/>
            </w:pPr>
          </w:p>
        </w:tc>
        <w:tc>
          <w:tcPr>
            <w:tcW w:w="5103" w:type="dxa"/>
            <w:tcBorders>
              <w:top w:val="nil"/>
              <w:left w:val="single" w:sz="4" w:space="0" w:color="C8C8C8" w:themeColor="accent6"/>
              <w:bottom w:val="nil"/>
            </w:tcBorders>
          </w:tcPr>
          <w:p w14:paraId="79420EAB" w14:textId="77777777" w:rsidR="00151A3A" w:rsidRDefault="00151A3A" w:rsidP="00C426A1">
            <w:pPr>
              <w:spacing w:line="276" w:lineRule="auto"/>
            </w:pPr>
            <w:r>
              <w:t>“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the set of numbers 6, 2, 2, and 7”:</w:t>
            </w:r>
          </w:p>
          <w:p w14:paraId="7639B19A" w14:textId="77777777" w:rsidR="00151A3A" w:rsidRDefault="00151A3A" w:rsidP="00C426A1">
            <w:pPr>
              <w:spacing w:line="276" w:lineRule="auto"/>
            </w:pPr>
          </w:p>
          <w:p w14:paraId="1E5F47F9" w14:textId="77777777" w:rsidR="00151A3A" w:rsidRPr="00E65D57" w:rsidRDefault="00151A3A" w:rsidP="00C426A1">
            <w:pPr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56FDB" w:themeColor="accent1" w:themeShade="B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</w:rPr>
                    <m:t>6, 2, 7</m:t>
                  </m:r>
                </m:e>
              </m:d>
            </m:oMath>
            <w:r w:rsidRPr="00100F8B">
              <w:rPr>
                <w:rFonts w:asciiTheme="majorHAnsi" w:hAnsiTheme="majorHAnsi"/>
                <w:color w:val="056FDB" w:themeColor="accent1" w:themeShade="BF"/>
              </w:rPr>
              <w:t xml:space="preserve"> </w:t>
            </w:r>
          </w:p>
        </w:tc>
      </w:tr>
      <w:tr w:rsidR="00151A3A" w:rsidRPr="001D540C" w14:paraId="665EF71A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662C652" w14:textId="77777777" w:rsidR="00151A3A" w:rsidRPr="00CE1533" w:rsidRDefault="00151A3A" w:rsidP="00C426A1">
            <w:pPr>
              <w:spacing w:line="276" w:lineRule="auto"/>
            </w:pPr>
            <w:r>
              <w:t>Use set notation to list the elements of each of these sets.</w:t>
            </w:r>
          </w:p>
        </w:tc>
      </w:tr>
      <w:tr w:rsidR="00151A3A" w:rsidRPr="001D540C" w14:paraId="2B61DA4B" w14:textId="77777777" w:rsidTr="00C426A1">
        <w:tc>
          <w:tcPr>
            <w:tcW w:w="5102" w:type="dxa"/>
            <w:tcBorders>
              <w:top w:val="nil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643A8CF1" w14:textId="77777777" w:rsidR="00151A3A" w:rsidRPr="00E37A7C" w:rsidRDefault="00151A3A" w:rsidP="00E809A0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A= </m:t>
              </m:r>
            </m:oMath>
            <w:r>
              <w:t>{even numbers between 10 and 20 inclusive}</w:t>
            </w:r>
          </w:p>
          <w:p w14:paraId="353DD3FD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FFA73F8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63FA983" w14:textId="77777777" w:rsidR="00151A3A" w:rsidRPr="00E37A7C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3356FE2D" w14:textId="77777777" w:rsidR="00151A3A" w:rsidRDefault="00151A3A" w:rsidP="00E809A0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 {days of the week}</w:t>
            </w:r>
          </w:p>
        </w:tc>
      </w:tr>
      <w:tr w:rsidR="00151A3A" w:rsidRPr="001D540C" w14:paraId="255ED716" w14:textId="77777777" w:rsidTr="00C426A1">
        <w:tc>
          <w:tcPr>
            <w:tcW w:w="5102" w:type="dxa"/>
            <w:tcBorders>
              <w:top w:val="single" w:sz="4" w:space="0" w:color="C8C8C8" w:themeColor="accent6"/>
              <w:bottom w:val="single" w:sz="4" w:space="0" w:color="DEDEDE" w:themeColor="accent6" w:themeTint="99"/>
              <w:right w:val="single" w:sz="4" w:space="0" w:color="C8C8C8" w:themeColor="accent6"/>
            </w:tcBorders>
          </w:tcPr>
          <w:p w14:paraId="64002FD5" w14:textId="77777777" w:rsidR="00151A3A" w:rsidRPr="00E65D57" w:rsidRDefault="00151A3A" w:rsidP="00E809A0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>{letters in the word “integer”}</w:t>
            </w:r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DEDEDE" w:themeColor="accent6" w:themeTint="99"/>
            </w:tcBorders>
          </w:tcPr>
          <w:p w14:paraId="7637EE3E" w14:textId="77777777" w:rsidR="00151A3A" w:rsidRDefault="00151A3A" w:rsidP="00E809A0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D=</m:t>
              </m:r>
            </m:oMath>
            <w:r>
              <w:rPr>
                <w:rFonts w:ascii="Arial" w:eastAsia="SimHei" w:hAnsi="Arial" w:cs="Times New Roman"/>
              </w:rPr>
              <w:t xml:space="preserve"> {negative real square numbers}</w:t>
            </w:r>
          </w:p>
          <w:p w14:paraId="5ABBC7FE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0F444B2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5FC504E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BA1B30E" w14:textId="77777777" w:rsidR="00151A3A" w:rsidRPr="00E37A7C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</w:tr>
    </w:tbl>
    <w:p w14:paraId="426E26E8" w14:textId="77777777" w:rsidR="00151A3A" w:rsidRPr="00204FE0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610296F1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D769CD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Element of Symbol</w:t>
            </w:r>
          </w:p>
        </w:tc>
      </w:tr>
      <w:tr w:rsidR="00151A3A" w:rsidRPr="00343657" w14:paraId="4DE1B79B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65819B" w14:textId="77777777" w:rsidR="00151A3A" w:rsidRDefault="00151A3A" w:rsidP="00C426A1">
            <w:pPr>
              <w:spacing w:after="100" w:line="276" w:lineRule="auto"/>
            </w:pPr>
            <m:oMath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 xml:space="preserve"> means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included in set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4029D9EC" w14:textId="77777777" w:rsidR="00151A3A" w:rsidRDefault="00151A3A" w:rsidP="00C426A1">
            <w:pPr>
              <w:spacing w:after="100" w:line="276" w:lineRule="auto"/>
              <w:jc w:val="center"/>
            </w:pPr>
            <w:r>
              <w:t>“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an element of </w:t>
            </w:r>
            <m:oMath>
              <m:r>
                <w:rPr>
                  <w:rFonts w:ascii="Cambria Math" w:hAnsi="Cambria Math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 b,  c</m:t>
                  </m:r>
                </m:e>
              </m:d>
            </m:oMath>
            <w:r>
              <w:t>”</w:t>
            </w:r>
          </w:p>
          <w:p w14:paraId="2099F892" w14:textId="77777777" w:rsidR="00151A3A" w:rsidRPr="004C1050" w:rsidRDefault="00151A3A" w:rsidP="00C426A1">
            <w:pPr>
              <w:spacing w:after="10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a∈X</m:t>
                </m:r>
              </m:oMath>
            </m:oMathPara>
          </w:p>
        </w:tc>
      </w:tr>
    </w:tbl>
    <w:p w14:paraId="674D827C" w14:textId="77777777" w:rsidR="00151A3A" w:rsidRPr="00204FE0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151A3A" w:rsidRPr="00273DC4" w14:paraId="7347182F" w14:textId="77777777" w:rsidTr="00C426A1">
        <w:trPr>
          <w:trHeight w:val="510"/>
        </w:trPr>
        <w:tc>
          <w:tcPr>
            <w:tcW w:w="10205" w:type="dxa"/>
            <w:gridSpan w:val="8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393AC56" w14:textId="77777777" w:rsidR="00151A3A" w:rsidRPr="00E70BD2" w:rsidRDefault="00151A3A" w:rsidP="00E809A0">
            <w:pPr>
              <w:pStyle w:val="ListParagraph"/>
              <w:numPr>
                <w:ilvl w:val="0"/>
                <w:numId w:val="58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E70BD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E70BD2">
              <w:rPr>
                <w:rFonts w:asciiTheme="majorHAnsi" w:hAnsiTheme="majorHAnsi" w:cstheme="majorHAnsi"/>
                <w:color w:val="auto"/>
                <w:spacing w:val="15"/>
              </w:rPr>
              <w:t xml:space="preserve"> element of symbol.</w:t>
            </w:r>
          </w:p>
        </w:tc>
      </w:tr>
      <w:tr w:rsidR="00151A3A" w:rsidRPr="001D540C" w14:paraId="368965F7" w14:textId="77777777" w:rsidTr="00C426A1">
        <w:tc>
          <w:tcPr>
            <w:tcW w:w="2041" w:type="dxa"/>
            <w:tcBorders>
              <w:bottom w:val="nil"/>
            </w:tcBorders>
          </w:tcPr>
          <w:p w14:paraId="0977C514" w14:textId="77777777" w:rsidR="00151A3A" w:rsidRPr="001D540C" w:rsidRDefault="00151A3A" w:rsidP="00C426A1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2D0496F" w14:textId="77777777" w:rsidR="00151A3A" w:rsidRPr="00E70BD2" w:rsidRDefault="00151A3A" w:rsidP="00C426A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4∉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1,2,3</m:t>
                    </m:r>
                  </m:e>
                </m:d>
              </m:oMath>
            </m:oMathPara>
          </w:p>
          <w:p w14:paraId="1B9E17DE" w14:textId="77777777" w:rsidR="00151A3A" w:rsidRPr="00E4788D" w:rsidRDefault="00151A3A" w:rsidP="00C426A1">
            <w:pPr>
              <w:spacing w:line="276" w:lineRule="auto"/>
            </w:pPr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1B0672BF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16CCDB8" w14:textId="77777777" w:rsidR="00151A3A" w:rsidRPr="00E70BD2" w:rsidRDefault="00151A3A" w:rsidP="00C426A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1,2,3</m:t>
                    </m:r>
                  </m:e>
                </m:d>
              </m:oMath>
            </m:oMathPara>
          </w:p>
          <w:p w14:paraId="261CFEDC" w14:textId="77777777" w:rsidR="00151A3A" w:rsidRPr="00E4788D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416A10CB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D13118B" w14:textId="77777777" w:rsidR="00151A3A" w:rsidRPr="00E4788D" w:rsidRDefault="00151A3A" w:rsidP="00C426A1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dog∈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cat, dog</m:t>
                    </m:r>
                  </m:e>
                </m:d>
              </m:oMath>
            </m:oMathPara>
          </w:p>
        </w:tc>
        <w:tc>
          <w:tcPr>
            <w:tcW w:w="2041" w:type="dxa"/>
            <w:gridSpan w:val="2"/>
            <w:tcBorders>
              <w:bottom w:val="nil"/>
            </w:tcBorders>
          </w:tcPr>
          <w:p w14:paraId="7F94B425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6CFE78E" w14:textId="77777777" w:rsidR="00151A3A" w:rsidRPr="00FC3958" w:rsidRDefault="00151A3A" w:rsidP="00C426A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32.5∈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041" w:type="dxa"/>
            <w:tcBorders>
              <w:bottom w:val="nil"/>
            </w:tcBorders>
          </w:tcPr>
          <w:p w14:paraId="70F2ECA7" w14:textId="77777777" w:rsidR="00151A3A" w:rsidRPr="00CB3521" w:rsidRDefault="00151A3A" w:rsidP="00C426A1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26DBA1B" w14:textId="77777777" w:rsidR="00151A3A" w:rsidRPr="001D540C" w:rsidRDefault="00000000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-3</m:t>
                    </m:r>
                  </m:e>
                </m:rad>
                <m:r>
                  <m:rPr>
                    <m:scr m:val="double-struck"/>
                  </m:rPr>
                  <w:rPr>
                    <w:rFonts w:ascii="Cambria Math" w:hAnsi="Cambria Math" w:cstheme="majorHAnsi"/>
                  </w:rPr>
                  <m:t>∉R</m:t>
                </m:r>
              </m:oMath>
            </m:oMathPara>
          </w:p>
        </w:tc>
      </w:tr>
      <w:tr w:rsidR="00151A3A" w:rsidRPr="001D540C" w14:paraId="27CE51FE" w14:textId="77777777" w:rsidTr="00C426A1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50198B7F" w14:textId="77777777" w:rsidR="00151A3A" w:rsidRDefault="00151A3A" w:rsidP="00C426A1">
            <w:pPr>
              <w:spacing w:line="276" w:lineRule="auto"/>
            </w:pPr>
            <w:r>
              <w:t xml:space="preserve">Write the correct symbol,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∉</m:t>
              </m:r>
            </m:oMath>
            <w:r>
              <w:t>.</w:t>
            </w:r>
          </w:p>
          <w:p w14:paraId="7F096E02" w14:textId="77777777" w:rsidR="00151A3A" w:rsidRPr="00CE1533" w:rsidRDefault="00151A3A" w:rsidP="00C426A1">
            <w:pPr>
              <w:spacing w:line="276" w:lineRule="auto"/>
            </w:pPr>
          </w:p>
        </w:tc>
      </w:tr>
      <w:tr w:rsidR="00151A3A" w:rsidRPr="001D540C" w14:paraId="3F72988A" w14:textId="77777777" w:rsidTr="00C426A1"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312C3C24" w14:textId="77777777" w:rsidR="00151A3A" w:rsidRDefault="00151A3A" w:rsidP="00E809A0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Hei" w:hAnsi="Arial" w:cs="Times New Roman"/>
              </w:rPr>
            </w:pPr>
          </w:p>
          <w:p w14:paraId="090BF3C5" w14:textId="77777777" w:rsidR="00151A3A" w:rsidRPr="00B4575B" w:rsidRDefault="00151A3A" w:rsidP="00C426A1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 w:rsidRPr="00B4575B">
              <w:rPr>
                <w:rFonts w:ascii="Arial" w:eastAsia="SimHei" w:hAnsi="Arial" w:cs="Times New Roman"/>
              </w:rPr>
              <w:t xml:space="preserve">4 ……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1, 2, 3</m:t>
                  </m:r>
                </m:e>
              </m:d>
            </m:oMath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2A937302" w14:textId="77777777" w:rsidR="00151A3A" w:rsidRDefault="00151A3A" w:rsidP="00E809A0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Hei" w:hAnsi="Arial" w:cs="Times New Roman"/>
              </w:rPr>
            </w:pPr>
          </w:p>
          <w:p w14:paraId="75AFCE2B" w14:textId="77777777" w:rsidR="00151A3A" w:rsidRPr="00B4575B" w:rsidRDefault="00151A3A" w:rsidP="00C426A1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 w:rsidRPr="00B4575B">
              <w:rPr>
                <w:rFonts w:ascii="Arial" w:eastAsia="SimHei" w:hAnsi="Arial" w:cs="Times New Roman"/>
              </w:rPr>
              <w:t>1 …… {12,</w:t>
            </w:r>
            <w:r>
              <w:rPr>
                <w:rFonts w:ascii="Arial" w:eastAsia="SimHei" w:hAnsi="Arial" w:cs="Times New Roman"/>
              </w:rPr>
              <w:t xml:space="preserve"> </w:t>
            </w:r>
            <w:r w:rsidRPr="00B4575B">
              <w:rPr>
                <w:rFonts w:ascii="Arial" w:eastAsia="SimHei" w:hAnsi="Arial" w:cs="Times New Roman"/>
              </w:rPr>
              <w:t>13</w:t>
            </w:r>
            <w:r>
              <w:rPr>
                <w:rFonts w:ascii="Arial" w:eastAsia="SimHei" w:hAnsi="Arial" w:cs="Times New Roman"/>
              </w:rPr>
              <w:t>, 15</w:t>
            </w:r>
            <w:r w:rsidRPr="00B4575B">
              <w:rPr>
                <w:rFonts w:ascii="Arial" w:eastAsia="SimHei" w:hAnsi="Arial" w:cs="Times New Roman"/>
              </w:rPr>
              <w:t>}</w:t>
            </w:r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74853B88" w14:textId="77777777" w:rsidR="00151A3A" w:rsidRDefault="00151A3A" w:rsidP="00E809A0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</w:t>
            </w:r>
          </w:p>
          <w:p w14:paraId="3649D09C" w14:textId="77777777" w:rsidR="00151A3A" w:rsidRPr="00B4575B" w:rsidRDefault="00000000" w:rsidP="00C426A1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5</m:t>
                  </m:r>
                </m:e>
              </m:rad>
            </m:oMath>
            <w:r w:rsidR="00151A3A">
              <w:rPr>
                <w:rFonts w:ascii="Arial" w:eastAsia="SimHei" w:hAnsi="Arial" w:cs="Times New Roman"/>
              </w:rPr>
              <w:t xml:space="preserve"> …… </w:t>
            </w:r>
            <m:oMath>
              <m:r>
                <m:rPr>
                  <m:scr m:val="double-struck"/>
                </m:rPr>
                <w:rPr>
                  <w:rFonts w:ascii="Cambria Math" w:eastAsia="SimHei" w:hAnsi="Cambria Math" w:cs="Times New Roman"/>
                </w:rPr>
                <m:t>R</m:t>
              </m:r>
            </m:oMath>
          </w:p>
        </w:tc>
        <w:tc>
          <w:tcPr>
            <w:tcW w:w="2552" w:type="dxa"/>
            <w:gridSpan w:val="2"/>
            <w:tcBorders>
              <w:top w:val="nil"/>
              <w:bottom w:val="single" w:sz="4" w:space="0" w:color="C8C8C8" w:themeColor="accent6"/>
            </w:tcBorders>
          </w:tcPr>
          <w:p w14:paraId="48D4C26B" w14:textId="77777777" w:rsidR="00151A3A" w:rsidRDefault="00151A3A" w:rsidP="00E809A0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</w:t>
            </w:r>
          </w:p>
          <w:p w14:paraId="2533633B" w14:textId="77777777" w:rsidR="00151A3A" w:rsidRPr="00B4575B" w:rsidRDefault="00151A3A" w:rsidP="00C426A1">
            <w:pPr>
              <w:spacing w:line="360" w:lineRule="auto"/>
              <w:jc w:val="center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>red …… {blue, black}</w:t>
            </w:r>
          </w:p>
        </w:tc>
      </w:tr>
    </w:tbl>
    <w:p w14:paraId="2A52B243" w14:textId="77777777" w:rsidR="00151A3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p w14:paraId="418D7CCC" w14:textId="77777777" w:rsidR="00151A3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p w14:paraId="6BF96A62" w14:textId="77777777" w:rsidR="00151A3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0FC64389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732E5B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Number of Elements</w:t>
            </w:r>
          </w:p>
        </w:tc>
      </w:tr>
      <w:tr w:rsidR="00151A3A" w:rsidRPr="00343657" w14:paraId="24B02530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199684" w14:textId="77777777" w:rsidR="00151A3A" w:rsidRPr="00926803" w:rsidRDefault="00151A3A" w:rsidP="00C426A1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>
              <w:t xml:space="preserve"> or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 represents the number of elements inside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. </w:t>
            </w:r>
          </w:p>
        </w:tc>
      </w:tr>
    </w:tbl>
    <w:p w14:paraId="148F771C" w14:textId="77777777" w:rsidR="00151A3A" w:rsidRPr="005456AF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151A3A" w:rsidRPr="00273DC4" w14:paraId="4C3C012A" w14:textId="77777777" w:rsidTr="00C426A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ED92A63" w14:textId="77777777" w:rsidR="00151A3A" w:rsidRPr="00CB3521" w:rsidRDefault="00151A3A" w:rsidP="00E809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number of elements notation.</w:t>
            </w:r>
          </w:p>
        </w:tc>
      </w:tr>
      <w:tr w:rsidR="00151A3A" w:rsidRPr="001D540C" w14:paraId="3B1B1086" w14:textId="77777777" w:rsidTr="00C426A1">
        <w:tc>
          <w:tcPr>
            <w:tcW w:w="3401" w:type="dxa"/>
            <w:tcBorders>
              <w:top w:val="nil"/>
              <w:bottom w:val="nil"/>
            </w:tcBorders>
          </w:tcPr>
          <w:p w14:paraId="350582FF" w14:textId="77777777" w:rsidR="00151A3A" w:rsidRPr="005456AF" w:rsidRDefault="00151A3A" w:rsidP="00C426A1">
            <w:pPr>
              <w:spacing w:line="360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2,5,6,11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=4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nil"/>
              <w:bottom w:val="nil"/>
            </w:tcBorders>
          </w:tcPr>
          <w:p w14:paraId="2F7F4934" w14:textId="77777777" w:rsidR="00151A3A" w:rsidRPr="00E65D57" w:rsidRDefault="00151A3A" w:rsidP="00C426A1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dog,cat,wednesday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1281E31" w14:textId="77777777" w:rsidR="00151A3A" w:rsidRPr="00E65D57" w:rsidRDefault="00151A3A" w:rsidP="00C426A1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even prime numbers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=1</m:t>
                </m:r>
              </m:oMath>
            </m:oMathPara>
          </w:p>
        </w:tc>
      </w:tr>
      <w:tr w:rsidR="00151A3A" w:rsidRPr="001D540C" w14:paraId="29C8E507" w14:textId="77777777" w:rsidTr="00C426A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855AC8A" w14:textId="77777777" w:rsidR="00151A3A" w:rsidRPr="00CE1533" w:rsidRDefault="00151A3A" w:rsidP="00C426A1">
            <w:pPr>
              <w:spacing w:line="360" w:lineRule="auto"/>
            </w:pPr>
            <w:r>
              <w:t>Determine the number of elements in these sets.</w:t>
            </w:r>
          </w:p>
        </w:tc>
      </w:tr>
      <w:tr w:rsidR="00151A3A" w:rsidRPr="001D540C" w14:paraId="4AA66E09" w14:textId="77777777" w:rsidTr="00C426A1">
        <w:tc>
          <w:tcPr>
            <w:tcW w:w="5102" w:type="dxa"/>
            <w:gridSpan w:val="2"/>
            <w:tcBorders>
              <w:top w:val="nil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1B070E8B" w14:textId="77777777" w:rsidR="00151A3A" w:rsidRPr="00E37A7C" w:rsidRDefault="00151A3A" w:rsidP="00E809A0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9,8,23,77,-2</m:t>
                  </m:r>
                </m:e>
              </m:d>
            </m:oMath>
          </w:p>
          <w:p w14:paraId="78C5AB88" w14:textId="77777777" w:rsidR="00151A3A" w:rsidRPr="00E37A7C" w:rsidRDefault="00151A3A" w:rsidP="00C426A1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</w:t>
            </w:r>
            <m:oMath>
              <m:r>
                <w:rPr>
                  <w:rFonts w:ascii="Cambria Math" w:eastAsia="SimHei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  <w:tc>
          <w:tcPr>
            <w:tcW w:w="5103" w:type="dxa"/>
            <w:gridSpan w:val="2"/>
            <w:tcBorders>
              <w:top w:val="nil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525273B8" w14:textId="77777777" w:rsidR="00151A3A" w:rsidRPr="002F0E9A" w:rsidRDefault="00151A3A" w:rsidP="00E809A0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B=</m:t>
              </m:r>
            </m:oMath>
            <w:r>
              <w:t xml:space="preserve">{months of the year} </w:t>
            </w:r>
          </w:p>
          <w:p w14:paraId="402E48AA" w14:textId="77777777" w:rsidR="00151A3A" w:rsidRPr="002F0E9A" w:rsidRDefault="00151A3A" w:rsidP="00C426A1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B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  <w:tr w:rsidR="00151A3A" w:rsidRPr="001D540C" w14:paraId="66F16F95" w14:textId="77777777" w:rsidTr="00C426A1">
        <w:tc>
          <w:tcPr>
            <w:tcW w:w="5102" w:type="dxa"/>
            <w:gridSpan w:val="2"/>
            <w:tcBorders>
              <w:top w:val="single" w:sz="4" w:space="0" w:color="C8C8C8" w:themeColor="accent6"/>
              <w:bottom w:val="single" w:sz="4" w:space="0" w:color="DEDEDE" w:themeColor="accent6" w:themeTint="99"/>
              <w:right w:val="single" w:sz="4" w:space="0" w:color="C8C8C8" w:themeColor="accent6"/>
            </w:tcBorders>
          </w:tcPr>
          <w:p w14:paraId="6DD825A9" w14:textId="77777777" w:rsidR="00151A3A" w:rsidRPr="002F0E9A" w:rsidRDefault="00151A3A" w:rsidP="00E809A0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S= </m:t>
              </m:r>
            </m:oMath>
            <w:r>
              <w:t>{letters in the word “integer”}</w:t>
            </w:r>
          </w:p>
          <w:p w14:paraId="1829AECC" w14:textId="77777777" w:rsidR="00151A3A" w:rsidRPr="002F0E9A" w:rsidRDefault="00151A3A" w:rsidP="00C426A1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S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  <w:tc>
          <w:tcPr>
            <w:tcW w:w="5103" w:type="dxa"/>
            <w:gridSpan w:val="2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DEDEDE" w:themeColor="accent6" w:themeTint="99"/>
            </w:tcBorders>
          </w:tcPr>
          <w:p w14:paraId="122378E4" w14:textId="77777777" w:rsidR="00151A3A" w:rsidRDefault="00151A3A" w:rsidP="00E809A0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C=</m:t>
              </m:r>
            </m:oMath>
            <w:r>
              <w:rPr>
                <w:rFonts w:ascii="Arial" w:eastAsia="SimHei" w:hAnsi="Arial" w:cs="Times New Roman"/>
              </w:rPr>
              <w:t xml:space="preserve"> {prime numbers between 1 and 10}</w:t>
            </w:r>
          </w:p>
          <w:p w14:paraId="75E17FD1" w14:textId="77777777" w:rsidR="00151A3A" w:rsidRPr="00E37A7C" w:rsidRDefault="00151A3A" w:rsidP="00C426A1">
            <w:pPr>
              <w:spacing w:line="360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</w:t>
            </w:r>
            <m:oMath>
              <m:r>
                <w:rPr>
                  <w:rFonts w:ascii="Cambria Math" w:eastAsia="SimHei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C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</w:tbl>
    <w:p w14:paraId="57528E4E" w14:textId="77777777" w:rsidR="00151A3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0CD08822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2A24C0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Universal Sets and The Complement</w:t>
            </w:r>
          </w:p>
        </w:tc>
      </w:tr>
      <w:tr w:rsidR="00151A3A" w:rsidRPr="00343657" w14:paraId="5E67860F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03448A" w14:textId="77777777" w:rsidR="00151A3A" w:rsidRDefault="00151A3A" w:rsidP="00C426A1">
            <w:pPr>
              <w:spacing w:after="100" w:line="276" w:lineRule="auto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U</m:t>
              </m:r>
            </m:oMath>
            <w:r>
              <w:rPr>
                <w:i/>
                <w:iCs/>
              </w:rPr>
              <w:t xml:space="preserve"> </w:t>
            </w:r>
            <w:r>
              <w:t xml:space="preserve">or </w:t>
            </w:r>
            <m:oMath>
              <m:r>
                <w:rPr>
                  <w:rFonts w:ascii="Cambria Math" w:hAnsi="Cambria Math"/>
                </w:rPr>
                <m:t xml:space="preserve">ξ </m:t>
              </m:r>
            </m:oMath>
            <w:r>
              <w:rPr>
                <w:iCs/>
              </w:rPr>
              <w:t xml:space="preserve">is the </w:t>
            </w:r>
            <w:r w:rsidRPr="004C1050">
              <w:rPr>
                <w:b/>
                <w:bCs/>
                <w:iCs/>
              </w:rPr>
              <w:t xml:space="preserve">universal </w:t>
            </w:r>
            <w:r>
              <w:rPr>
                <w:b/>
                <w:bCs/>
                <w:iCs/>
              </w:rPr>
              <w:t>s</w:t>
            </w:r>
            <w:r w:rsidRPr="004C1050">
              <w:rPr>
                <w:b/>
                <w:bCs/>
                <w:iCs/>
              </w:rPr>
              <w:t>et</w:t>
            </w:r>
            <w:r>
              <w:rPr>
                <w:iCs/>
              </w:rPr>
              <w:t xml:space="preserve"> that contains all elements we’re considering.</w:t>
            </w:r>
          </w:p>
          <w:p w14:paraId="136920DA" w14:textId="77777777" w:rsidR="00151A3A" w:rsidRDefault="00000000" w:rsidP="00C426A1">
            <w:pPr>
              <w:spacing w:after="100" w:line="276" w:lineRule="auto"/>
            </w:pPr>
            <m:oMath>
              <m:acc>
                <m:accPr>
                  <m:chr m:val="¯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="00151A3A">
              <w:t xml:space="preserve">, </w:t>
            </w:r>
            <m:oMath>
              <m:r>
                <w:rPr>
                  <w:rFonts w:ascii="Cambria Math" w:hAnsi="Cambria Math"/>
                </w:rPr>
                <m:t>A'</m:t>
              </m:r>
            </m:oMath>
            <w:r w:rsidR="00151A3A">
              <w:t xml:space="preserve"> 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 w:rsidR="00151A3A">
              <w:t xml:space="preserve"> represents the </w:t>
            </w:r>
            <w:r w:rsidR="00151A3A" w:rsidRPr="004C1050">
              <w:rPr>
                <w:b/>
                <w:bCs/>
              </w:rPr>
              <w:t>complement</w:t>
            </w:r>
            <w:r w:rsidR="00151A3A">
              <w:t xml:space="preserve"> of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="00151A3A">
              <w:t>.</w:t>
            </w:r>
          </w:p>
          <w:p w14:paraId="431DFFF2" w14:textId="77777777" w:rsidR="00151A3A" w:rsidRDefault="00151A3A" w:rsidP="00C426A1">
            <w:pPr>
              <w:spacing w:after="100" w:line="276" w:lineRule="auto"/>
            </w:pPr>
            <w:r>
              <w:t xml:space="preserve">The </w:t>
            </w:r>
            <w:r w:rsidRPr="004C1050">
              <w:rPr>
                <w:b/>
                <w:bCs/>
              </w:rPr>
              <w:t>complement</w:t>
            </w:r>
            <w:r>
              <w:t xml:space="preserve"> </w:t>
            </w:r>
            <w:r w:rsidRPr="004C1050">
              <w:t xml:space="preserve">contains all elements that are in the universal set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4C1050">
              <w:t xml:space="preserve"> but are NOT in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4C1050">
              <w:t>.</w:t>
            </w:r>
          </w:p>
          <w:p w14:paraId="70F0BBF4" w14:textId="77777777" w:rsidR="00151A3A" w:rsidRPr="004C1050" w:rsidRDefault="00151A3A" w:rsidP="00C426A1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together make up the universal set.</w:t>
            </w:r>
          </w:p>
        </w:tc>
      </w:tr>
    </w:tbl>
    <w:p w14:paraId="448EE88E" w14:textId="77777777" w:rsidR="00151A3A" w:rsidRPr="0009458C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77664F6D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97C7A22" w14:textId="77777777" w:rsidR="00151A3A" w:rsidRPr="00E70BD2" w:rsidRDefault="00151A3A" w:rsidP="00E809A0">
            <w:pPr>
              <w:pStyle w:val="ListParagraph"/>
              <w:numPr>
                <w:ilvl w:val="0"/>
                <w:numId w:val="58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E70BD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E70BD2">
              <w:rPr>
                <w:rFonts w:asciiTheme="majorHAnsi" w:hAnsiTheme="majorHAnsi" w:cstheme="majorHAnsi"/>
                <w:color w:val="auto"/>
                <w:spacing w:val="15"/>
              </w:rPr>
              <w:t xml:space="preserve"> universal sets and complement sets.</w:t>
            </w:r>
          </w:p>
        </w:tc>
      </w:tr>
      <w:tr w:rsidR="00151A3A" w:rsidRPr="001D540C" w14:paraId="0F26DE4F" w14:textId="77777777" w:rsidTr="00C426A1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B020A13" w14:textId="77777777" w:rsidR="00151A3A" w:rsidRPr="001F18F1" w:rsidRDefault="00151A3A" w:rsidP="00C426A1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 between 0 and 10, inclusive</m:t>
                    </m:r>
                  </m:e>
                </m:d>
              </m:oMath>
            </m:oMathPara>
          </w:p>
          <w:p w14:paraId="08494FF3" w14:textId="77777777" w:rsidR="00151A3A" w:rsidRPr="001F18F1" w:rsidRDefault="00151A3A" w:rsidP="00C426A1">
            <w:pPr>
              <w:spacing w:line="36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0, 1, 2, 3, 4, 5, 6, 7, 8, 9, 10</m:t>
                  </m:r>
                </m:e>
              </m:d>
            </m:oMath>
          </w:p>
          <w:p w14:paraId="7F8CD6F8" w14:textId="77777777" w:rsidR="00151A3A" w:rsidRPr="001F18F1" w:rsidRDefault="00151A3A" w:rsidP="00C426A1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Even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591FE30D" w14:textId="77777777" w:rsidR="00151A3A" w:rsidRDefault="00151A3A" w:rsidP="00C426A1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0, 2, 4, 6, 8, 10</m:t>
                  </m:r>
                </m:e>
              </m:d>
            </m:oMath>
          </w:p>
          <w:p w14:paraId="37564669" w14:textId="77777777" w:rsidR="00151A3A" w:rsidRPr="001F18F1" w:rsidRDefault="00000000" w:rsidP="00C426A1">
            <w:pPr>
              <w:spacing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Not even integers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03D7F813" w14:textId="77777777" w:rsidR="00151A3A" w:rsidRPr="00204FE0" w:rsidRDefault="00151A3A" w:rsidP="00C426A1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1, 3, 5, 7, 9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F54A0C9" w14:textId="77777777" w:rsidR="00151A3A" w:rsidRPr="001F18F1" w:rsidRDefault="00151A3A" w:rsidP="00C426A1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Integers between 0 and 10, inclusive</m:t>
                    </m:r>
                  </m:e>
                </m:d>
              </m:oMath>
            </m:oMathPara>
          </w:p>
          <w:p w14:paraId="3CA8F51E" w14:textId="77777777" w:rsidR="00151A3A" w:rsidRPr="001F18F1" w:rsidRDefault="00151A3A" w:rsidP="00C426A1">
            <w:pPr>
              <w:spacing w:line="36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0, 1, 2, 3, 4, 5, 6, 7, 8, 9, 10</m:t>
                  </m:r>
                </m:e>
              </m:d>
            </m:oMath>
          </w:p>
          <w:p w14:paraId="38D05F48" w14:textId="77777777" w:rsidR="00151A3A" w:rsidRPr="001F18F1" w:rsidRDefault="00151A3A" w:rsidP="00C426A1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Multiples of 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2CE42FC3" w14:textId="77777777" w:rsidR="00151A3A" w:rsidRDefault="00151A3A" w:rsidP="00C426A1">
            <w:pPr>
              <w:spacing w:line="360" w:lineRule="auto"/>
              <w:rPr>
                <w:i/>
                <w:color w:val="056FDB" w:themeColor="accent1" w:themeShade="BF"/>
              </w:rPr>
            </w:pPr>
            <w:r>
              <w:rPr>
                <w:i/>
                <w:iCs/>
              </w:rPr>
              <w:t xml:space="preserve"> </w:t>
            </w:r>
            <w:r w:rsidRPr="001F18F1">
              <w:rPr>
                <w:i/>
                <w:iCs/>
                <w:sz w:val="12"/>
                <w:szCs w:val="12"/>
              </w:rPr>
              <w:t xml:space="preserve"> </w:t>
            </w:r>
            <w:r>
              <w:rPr>
                <w:i/>
                <w:iCs/>
              </w:rPr>
              <w:t xml:space="preserve">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0, 3, 6, 9</m:t>
                  </m:r>
                </m:e>
              </m:d>
            </m:oMath>
          </w:p>
          <w:p w14:paraId="4909272D" w14:textId="77777777" w:rsidR="00151A3A" w:rsidRPr="001F18F1" w:rsidRDefault="00000000" w:rsidP="00C426A1">
            <w:pPr>
              <w:spacing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Not multiples of 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7F30D34B" w14:textId="77777777" w:rsidR="00151A3A" w:rsidRPr="00E65D57" w:rsidRDefault="00151A3A" w:rsidP="00C426A1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iCs/>
              </w:rPr>
              <w:t xml:space="preserve"> </w:t>
            </w:r>
            <w:r w:rsidRPr="001F18F1">
              <w:rPr>
                <w:iCs/>
                <w:sz w:val="12"/>
                <w:szCs w:val="12"/>
              </w:rPr>
              <w:t xml:space="preserve"> </w:t>
            </w:r>
            <w:r>
              <w:rPr>
                <w:iCs/>
                <w:sz w:val="12"/>
                <w:szCs w:val="12"/>
              </w:rPr>
              <w:t xml:space="preserve"> </w:t>
            </w:r>
            <w:r>
              <w:rPr>
                <w:iCs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56FDB" w:themeColor="accent1" w:themeShade="B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</w:rPr>
                    <m:t>1, 2, 4, 5, 7, 8, 10</m:t>
                  </m:r>
                </m:e>
              </m:d>
            </m:oMath>
          </w:p>
        </w:tc>
      </w:tr>
      <w:tr w:rsidR="00151A3A" w:rsidRPr="001D540C" w14:paraId="5048C701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12B2C21" w14:textId="77777777" w:rsidR="00151A3A" w:rsidRPr="00CE1533" w:rsidRDefault="00151A3A" w:rsidP="00C426A1">
            <w:pPr>
              <w:spacing w:line="360" w:lineRule="auto"/>
            </w:pPr>
            <w:r>
              <w:t>List the elements for these sets, given the universal set.</w:t>
            </w:r>
          </w:p>
        </w:tc>
      </w:tr>
      <w:tr w:rsidR="00151A3A" w:rsidRPr="001D540C" w14:paraId="252DBFC2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07431D" w14:textId="77777777" w:rsidR="00151A3A" w:rsidRPr="00E37A7C" w:rsidRDefault="00151A3A" w:rsidP="00E809A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U=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days of the week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18A66988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32B5083" w14:textId="77777777" w:rsidR="00151A3A" w:rsidRPr="00747D9A" w:rsidRDefault="00151A3A" w:rsidP="00C426A1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weekdays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6FBC7DB7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D2FC44D" w14:textId="77777777" w:rsidR="00151A3A" w:rsidRPr="00747D9A" w:rsidRDefault="00151A3A" w:rsidP="00C426A1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  <w:p w14:paraId="1C8A8A54" w14:textId="77777777" w:rsidR="00151A3A" w:rsidRPr="00E37A7C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E96F84" w14:textId="77777777" w:rsidR="00151A3A" w:rsidRDefault="00151A3A" w:rsidP="00E809A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U=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square numbers up to 100, inclusive</m:t>
                  </m:r>
                  <m:ctrlPr>
                    <w:rPr>
                      <w:rFonts w:ascii="Cambria Math" w:hAnsi="Cambria Math"/>
                      <w:iCs/>
                      <w:sz w:val="22"/>
                      <w:szCs w:val="22"/>
                    </w:rPr>
                  </m:ctrlPr>
                </m:e>
              </m:d>
            </m:oMath>
          </w:p>
          <w:p w14:paraId="5B67DADE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A444E2A" w14:textId="77777777" w:rsidR="00151A3A" w:rsidRPr="00747D9A" w:rsidRDefault="00151A3A" w:rsidP="00C426A1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B=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multiples of 5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69778117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8A03569" w14:textId="77777777" w:rsidR="00151A3A" w:rsidRPr="00775CBF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  <w:tr w:rsidR="00151A3A" w:rsidRPr="001D540C" w14:paraId="6F26999B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23B4F" w14:textId="77777777" w:rsidR="00151A3A" w:rsidRDefault="00151A3A" w:rsidP="00E809A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Factors of 12</m:t>
                  </m:r>
                </m:e>
              </m:d>
            </m:oMath>
          </w:p>
          <w:p w14:paraId="274A2AA1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3522FAA" w14:textId="77777777" w:rsidR="00151A3A" w:rsidRPr="00775CBF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even factors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62FB6A0B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220074E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c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  <w:p w14:paraId="01C516FA" w14:textId="77777777" w:rsidR="00151A3A" w:rsidRPr="00775CBF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0F2DEB" w14:textId="77777777" w:rsidR="00151A3A" w:rsidRDefault="00151A3A" w:rsidP="00E809A0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Multiples of 4 up to 28, inclusive</m:t>
                  </m:r>
                </m:e>
              </m:d>
            </m:oMath>
          </w:p>
          <w:p w14:paraId="3E615396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6D06958" w14:textId="77777777" w:rsidR="00151A3A" w:rsidRPr="00747D9A" w:rsidRDefault="00151A3A" w:rsidP="00C426A1">
            <w:pPr>
              <w:spacing w:line="276" w:lineRule="auto"/>
              <w:rPr>
                <w:rFonts w:ascii="Arial" w:eastAsia="SimHei" w:hAnsi="Arial" w:cs="Times New Roman"/>
                <w:iCs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r>
                <w:rPr>
                  <w:rFonts w:ascii="Cambria Math" w:eastAsia="SimHei" w:hAnsi="Cambria Math" w:cs="Times New Roman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SimHei" w:hAnsi="Cambria Math" w:cs="Times New Roman"/>
                    </w:rPr>
                    <m:t>odd multiples</m:t>
                  </m:r>
                  <m:ctrlPr>
                    <w:rPr>
                      <w:rFonts w:ascii="Cambria Math" w:eastAsia="SimHei" w:hAnsi="Cambria Math" w:cs="Times New Roman"/>
                      <w:iCs/>
                    </w:rPr>
                  </m:ctrlPr>
                </m:e>
              </m:d>
            </m:oMath>
          </w:p>
          <w:p w14:paraId="7466231E" w14:textId="77777777" w:rsidR="00151A3A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D5E210D" w14:textId="77777777" w:rsidR="00151A3A" w:rsidRPr="00E37A7C" w:rsidRDefault="00151A3A" w:rsidP="00C426A1">
            <w:pPr>
              <w:spacing w:line="276" w:lineRule="auto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Hei" w:hAnsi="Cambria Math" w:cs="Times New Roman"/>
                    </w:rPr>
                    <m:t>A</m:t>
                  </m:r>
                </m:e>
              </m:acc>
              <m:r>
                <w:rPr>
                  <w:rFonts w:ascii="Cambria Math" w:eastAsia="SimHei" w:hAnsi="Cambria Math" w:cs="Times New Roman"/>
                </w:rPr>
                <m:t>=</m:t>
              </m:r>
            </m:oMath>
          </w:p>
        </w:tc>
      </w:tr>
    </w:tbl>
    <w:p w14:paraId="36DFBDC1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7254E961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07F6510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Subsets</w:t>
            </w:r>
          </w:p>
        </w:tc>
      </w:tr>
      <w:tr w:rsidR="00151A3A" w:rsidRPr="00343657" w14:paraId="5B213178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8A34E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a subset of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if </w:t>
            </w:r>
            <w:r w:rsidRPr="00E65657">
              <w:rPr>
                <w:rFonts w:asciiTheme="majorHAnsi" w:hAnsiTheme="majorHAnsi" w:cstheme="majorHAnsi"/>
              </w:rPr>
              <w:t xml:space="preserve">every element in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E65657">
              <w:rPr>
                <w:rFonts w:asciiTheme="majorHAnsi" w:hAnsiTheme="majorHAnsi" w:cstheme="majorHAnsi"/>
              </w:rPr>
              <w:t xml:space="preserve"> is also in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E65657">
              <w:rPr>
                <w:rFonts w:asciiTheme="majorHAnsi" w:hAnsiTheme="majorHAnsi" w:cstheme="majorHAnsi"/>
              </w:rPr>
              <w:t>.</w:t>
            </w:r>
          </w:p>
          <w:p w14:paraId="571BABAD" w14:textId="77777777" w:rsidR="00151A3A" w:rsidRDefault="00151A3A" w:rsidP="00C426A1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“A is a subset of B”</w:t>
            </w:r>
          </w:p>
          <w:p w14:paraId="5B95E310" w14:textId="77777777" w:rsidR="00151A3A" w:rsidRPr="00D2232B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A⊆B</m:t>
                </m:r>
              </m:oMath>
            </m:oMathPara>
          </w:p>
          <w:p w14:paraId="2034C723" w14:textId="77777777" w:rsidR="00151A3A" w:rsidRDefault="00151A3A" w:rsidP="00E809A0">
            <w:pPr>
              <w:pStyle w:val="ListParagraph"/>
              <w:numPr>
                <w:ilvl w:val="0"/>
                <w:numId w:val="55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B46CD1">
              <w:rPr>
                <w:rFonts w:asciiTheme="majorHAnsi" w:hAnsiTheme="majorHAnsi" w:cstheme="majorHAnsi"/>
              </w:rPr>
              <w:t xml:space="preserve">Every set is a subset of itself: A </w:t>
            </w:r>
            <w:r w:rsidRPr="00B46CD1">
              <w:rPr>
                <w:rFonts w:ascii="Cambria Math" w:hAnsi="Cambria Math" w:cs="Cambria Math"/>
              </w:rPr>
              <w:t>⊆</w:t>
            </w:r>
            <w:r w:rsidRPr="00B46CD1">
              <w:rPr>
                <w:rFonts w:asciiTheme="majorHAnsi" w:hAnsiTheme="majorHAnsi" w:cstheme="majorHAnsi"/>
              </w:rPr>
              <w:t xml:space="preserve"> A</w:t>
            </w:r>
          </w:p>
          <w:p w14:paraId="23C859E4" w14:textId="77777777" w:rsidR="00151A3A" w:rsidRDefault="00151A3A" w:rsidP="00E809A0">
            <w:pPr>
              <w:pStyle w:val="ListParagraph"/>
              <w:numPr>
                <w:ilvl w:val="0"/>
                <w:numId w:val="55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320BBC">
              <w:rPr>
                <w:rFonts w:asciiTheme="majorHAnsi" w:hAnsiTheme="majorHAnsi" w:cstheme="majorHAnsi"/>
              </w:rPr>
              <w:t xml:space="preserve">Empty set is subset of every set: </w:t>
            </w:r>
            <w:r w:rsidRPr="00320BBC">
              <w:rPr>
                <w:rFonts w:ascii="Cambria Math" w:hAnsi="Cambria Math" w:cs="Cambria Math"/>
              </w:rPr>
              <w:t>∅</w:t>
            </w:r>
            <w:r w:rsidRPr="00320BBC">
              <w:rPr>
                <w:rFonts w:asciiTheme="majorHAnsi" w:hAnsiTheme="majorHAnsi" w:cstheme="majorHAnsi"/>
              </w:rPr>
              <w:t xml:space="preserve"> </w:t>
            </w:r>
            <w:r w:rsidRPr="00320BBC">
              <w:rPr>
                <w:rFonts w:ascii="Cambria Math" w:hAnsi="Cambria Math" w:cs="Cambria Math"/>
              </w:rPr>
              <w:t>⊆</w:t>
            </w:r>
            <w:r w:rsidRPr="00320BBC">
              <w:rPr>
                <w:rFonts w:asciiTheme="majorHAnsi" w:hAnsiTheme="majorHAnsi" w:cstheme="majorHAnsi"/>
              </w:rPr>
              <w:t xml:space="preserve"> A</w:t>
            </w:r>
          </w:p>
          <w:p w14:paraId="582D40F1" w14:textId="77777777" w:rsidR="00151A3A" w:rsidRPr="00D2232B" w:rsidRDefault="00151A3A" w:rsidP="00E809A0">
            <w:pPr>
              <w:pStyle w:val="ListParagraph"/>
              <w:numPr>
                <w:ilvl w:val="0"/>
                <w:numId w:val="55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B46CD1">
              <w:rPr>
                <w:rFonts w:asciiTheme="majorHAnsi" w:hAnsiTheme="majorHAnsi" w:cstheme="majorHAnsi"/>
              </w:rPr>
              <w:t xml:space="preserve">A </w:t>
            </w:r>
            <w:r w:rsidRPr="00B46CD1">
              <w:rPr>
                <w:rFonts w:ascii="Cambria Math" w:hAnsi="Cambria Math" w:cs="Cambria Math"/>
              </w:rPr>
              <w:t>⊂</w:t>
            </w:r>
            <w:r w:rsidRPr="00B46CD1">
              <w:rPr>
                <w:rFonts w:asciiTheme="majorHAnsi" w:hAnsiTheme="majorHAnsi" w:cstheme="majorHAnsi"/>
              </w:rPr>
              <w:t xml:space="preserve"> B means A </w:t>
            </w:r>
            <w:r w:rsidRPr="00B46CD1">
              <w:rPr>
                <w:rFonts w:ascii="Cambria Math" w:hAnsi="Cambria Math" w:cs="Cambria Math"/>
              </w:rPr>
              <w:t>⊆</w:t>
            </w:r>
            <w:r w:rsidRPr="00B46CD1">
              <w:rPr>
                <w:rFonts w:asciiTheme="majorHAnsi" w:hAnsiTheme="majorHAnsi" w:cstheme="majorHAnsi"/>
              </w:rPr>
              <w:t xml:space="preserve"> B AND A </w:t>
            </w:r>
            <w:r w:rsidRPr="00B46CD1">
              <w:rPr>
                <w:rFonts w:asciiTheme="majorHAnsi" w:hAnsiTheme="majorHAnsi" w:cstheme="majorHAnsi" w:hint="eastAsia"/>
              </w:rPr>
              <w:t>≠</w:t>
            </w:r>
            <w:r w:rsidRPr="00B46CD1">
              <w:rPr>
                <w:rFonts w:asciiTheme="majorHAnsi" w:hAnsiTheme="majorHAnsi" w:cstheme="majorHAnsi"/>
              </w:rPr>
              <w:t xml:space="preserve"> B</w:t>
            </w:r>
          </w:p>
        </w:tc>
      </w:tr>
    </w:tbl>
    <w:p w14:paraId="2373B338" w14:textId="77777777" w:rsidR="00151A3A" w:rsidRPr="00E4788D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151A3A" w:rsidRPr="00273DC4" w14:paraId="63F8B088" w14:textId="77777777" w:rsidTr="00C426A1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8AF3107" w14:textId="77777777" w:rsidR="00151A3A" w:rsidRPr="00320BBC" w:rsidRDefault="00151A3A" w:rsidP="00E809A0">
            <w:pPr>
              <w:pStyle w:val="ListParagraph"/>
              <w:numPr>
                <w:ilvl w:val="0"/>
                <w:numId w:val="57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320BB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320BBC">
              <w:rPr>
                <w:rFonts w:asciiTheme="majorHAnsi" w:hAnsiTheme="majorHAnsi" w:cstheme="majorHAnsi"/>
                <w:color w:val="auto"/>
                <w:spacing w:val="15"/>
              </w:rPr>
              <w:t xml:space="preserve"> subsets.</w:t>
            </w:r>
          </w:p>
        </w:tc>
      </w:tr>
      <w:tr w:rsidR="00151A3A" w:rsidRPr="001D540C" w14:paraId="6F50D7E0" w14:textId="77777777" w:rsidTr="00C426A1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6994D30" w14:textId="77777777" w:rsidR="00151A3A" w:rsidRPr="001D540C" w:rsidRDefault="00151A3A" w:rsidP="00C426A1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23306F9" w14:textId="77777777" w:rsidR="00151A3A" w:rsidRDefault="00151A3A" w:rsidP="00C426A1">
            <w:pPr>
              <w:spacing w:line="276" w:lineRule="auto"/>
            </w:pPr>
            <w:r w:rsidRPr="00E4788D">
              <w:t xml:space="preserve">A = {1, 3, 7} </w:t>
            </w:r>
          </w:p>
          <w:p w14:paraId="0A9F64D0" w14:textId="77777777" w:rsidR="00151A3A" w:rsidRDefault="00151A3A" w:rsidP="00C426A1">
            <w:pPr>
              <w:spacing w:line="276" w:lineRule="auto"/>
            </w:pPr>
            <w:r w:rsidRPr="00E4788D">
              <w:t>B = {1, 3, 5}</w:t>
            </w:r>
          </w:p>
          <w:p w14:paraId="1FEB37B0" w14:textId="77777777" w:rsidR="00151A3A" w:rsidRDefault="00151A3A" w:rsidP="00C426A1">
            <w:pPr>
              <w:spacing w:line="276" w:lineRule="auto"/>
            </w:pPr>
          </w:p>
          <w:p w14:paraId="1DC4104A" w14:textId="77777777" w:rsidR="00151A3A" w:rsidRPr="00E4788D" w:rsidRDefault="00151A3A" w:rsidP="00C426A1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A⊄B 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5B1A6F3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B5E775F" w14:textId="77777777" w:rsidR="00151A3A" w:rsidRDefault="00151A3A" w:rsidP="00C426A1">
            <w:pPr>
              <w:spacing w:line="276" w:lineRule="auto"/>
            </w:pPr>
            <w:r w:rsidRPr="00E4788D">
              <w:t>A = {1, 3}</w:t>
            </w:r>
          </w:p>
          <w:p w14:paraId="421628BD" w14:textId="77777777" w:rsidR="00151A3A" w:rsidRDefault="00151A3A" w:rsidP="00C426A1">
            <w:pPr>
              <w:spacing w:line="276" w:lineRule="auto"/>
            </w:pPr>
            <w:r w:rsidRPr="00E4788D">
              <w:t>B = {1, 3, 5}</w:t>
            </w:r>
          </w:p>
          <w:p w14:paraId="6725C17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BADCD" w14:textId="77777777" w:rsidR="00151A3A" w:rsidRPr="00E4788D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A⊆B</m:t>
                </m:r>
              </m:oMath>
            </m:oMathPara>
          </w:p>
          <w:p w14:paraId="59C75475" w14:textId="77777777" w:rsidR="00151A3A" w:rsidRPr="00E4788D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EFFF52E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C6DB609" w14:textId="77777777" w:rsidR="00151A3A" w:rsidRDefault="00151A3A" w:rsidP="00C426A1">
            <w:pPr>
              <w:spacing w:line="276" w:lineRule="auto"/>
            </w:pPr>
            <w:r>
              <w:t>A</w:t>
            </w:r>
            <w:r w:rsidRPr="00E4788D">
              <w:t xml:space="preserve"> = {</w:t>
            </w:r>
            <w:r>
              <w:t>R, B, G</w:t>
            </w:r>
            <w:r w:rsidRPr="00E4788D">
              <w:t>}</w:t>
            </w:r>
          </w:p>
          <w:p w14:paraId="27ED4652" w14:textId="77777777" w:rsidR="00151A3A" w:rsidRDefault="00151A3A" w:rsidP="00C426A1">
            <w:pPr>
              <w:spacing w:line="276" w:lineRule="auto"/>
            </w:pPr>
            <w:r>
              <w:t>B = {R}</w:t>
            </w:r>
          </w:p>
          <w:p w14:paraId="54AF8377" w14:textId="77777777" w:rsidR="00151A3A" w:rsidRDefault="00151A3A" w:rsidP="00C426A1">
            <w:pPr>
              <w:spacing w:line="276" w:lineRule="auto"/>
            </w:pPr>
          </w:p>
          <w:p w14:paraId="6C53579A" w14:textId="77777777" w:rsidR="00151A3A" w:rsidRPr="00E4788D" w:rsidRDefault="00151A3A" w:rsidP="00C426A1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B⊆A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45493F3" w14:textId="77777777" w:rsidR="00151A3A" w:rsidRDefault="00151A3A" w:rsidP="00C426A1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BBCA56C" w14:textId="77777777" w:rsidR="00151A3A" w:rsidRDefault="00151A3A" w:rsidP="00C426A1">
            <w:pPr>
              <w:spacing w:line="276" w:lineRule="auto"/>
            </w:pPr>
            <w:r>
              <w:t>X</w:t>
            </w:r>
            <w:r w:rsidRPr="00E4788D">
              <w:t xml:space="preserve"> = {</w:t>
            </w:r>
            <w:r>
              <w:t>4</w:t>
            </w:r>
            <w:r w:rsidRPr="00E4788D">
              <w:t xml:space="preserve">, </w:t>
            </w:r>
            <w:r>
              <w:t>2</w:t>
            </w:r>
            <w:r w:rsidRPr="00E4788D">
              <w:t xml:space="preserve">, </w:t>
            </w:r>
            <w:r>
              <w:t>8, 6</w:t>
            </w:r>
            <w:r w:rsidRPr="00E4788D">
              <w:t>}</w:t>
            </w:r>
          </w:p>
          <w:p w14:paraId="1F22F967" w14:textId="77777777" w:rsidR="00151A3A" w:rsidRDefault="00151A3A" w:rsidP="00C426A1">
            <w:pPr>
              <w:spacing w:line="276" w:lineRule="auto"/>
            </w:pPr>
            <w:r>
              <w:t>Y = {2, 4, 6, 8}</w:t>
            </w:r>
          </w:p>
          <w:p w14:paraId="1BC69DBE" w14:textId="77777777" w:rsidR="00151A3A" w:rsidRDefault="00151A3A" w:rsidP="00C426A1">
            <w:pPr>
              <w:spacing w:line="276" w:lineRule="auto"/>
            </w:pPr>
          </w:p>
          <w:p w14:paraId="2D9E33C7" w14:textId="77777777" w:rsidR="00151A3A" w:rsidRPr="00E4788D" w:rsidRDefault="00151A3A" w:rsidP="00C426A1">
            <w:pPr>
              <w:spacing w:line="276" w:lineRule="auto"/>
              <w:rPr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X⊆Y</m:t>
                </m:r>
              </m:oMath>
            </m:oMathPara>
          </w:p>
          <w:p w14:paraId="29352426" w14:textId="77777777" w:rsidR="00151A3A" w:rsidRPr="00FC3958" w:rsidRDefault="00151A3A" w:rsidP="00C426A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Y⊆X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6B88AE3" w14:textId="77777777" w:rsidR="00151A3A" w:rsidRPr="00CB3521" w:rsidRDefault="00151A3A" w:rsidP="00C426A1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0B51270" w14:textId="77777777" w:rsidR="00151A3A" w:rsidRDefault="00151A3A" w:rsidP="00C426A1">
            <w:pPr>
              <w:spacing w:line="276" w:lineRule="auto"/>
            </w:pPr>
            <w:r>
              <w:t>X</w:t>
            </w:r>
            <w:r w:rsidRPr="00E4788D">
              <w:t xml:space="preserve"> = {2, 4, </w:t>
            </w:r>
            <w:r>
              <w:t>0}</w:t>
            </w:r>
          </w:p>
          <w:p w14:paraId="5D9122C9" w14:textId="77777777" w:rsidR="00151A3A" w:rsidRDefault="00151A3A" w:rsidP="00C426A1">
            <w:pPr>
              <w:spacing w:line="276" w:lineRule="auto"/>
            </w:pPr>
            <w:r>
              <w:t>Y = {2, 4, 6, 8}</w:t>
            </w:r>
          </w:p>
          <w:p w14:paraId="23F05987" w14:textId="77777777" w:rsidR="00151A3A" w:rsidRDefault="00151A3A" w:rsidP="00C426A1">
            <w:pPr>
              <w:spacing w:line="276" w:lineRule="auto"/>
              <w:rPr>
                <w:rFonts w:cstheme="majorHAnsi"/>
              </w:rPr>
            </w:pPr>
          </w:p>
          <w:p w14:paraId="56A76815" w14:textId="77777777" w:rsidR="00151A3A" w:rsidRPr="001D540C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X⊄Y </m:t>
                </m:r>
              </m:oMath>
            </m:oMathPara>
          </w:p>
        </w:tc>
      </w:tr>
      <w:tr w:rsidR="00151A3A" w:rsidRPr="001D540C" w14:paraId="60495839" w14:textId="77777777" w:rsidTr="00C426A1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0B769BF2" w14:textId="77777777" w:rsidR="00151A3A" w:rsidRPr="00CE1533" w:rsidRDefault="00151A3A" w:rsidP="00C426A1">
            <w:pPr>
              <w:spacing w:line="36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204FE0">
              <w:rPr>
                <w:rFonts w:asciiTheme="majorHAnsi" w:hAnsiTheme="majorHAnsi" w:cstheme="majorHAnsi"/>
                <w:color w:val="auto"/>
              </w:rPr>
              <w:t xml:space="preserve">Write the correct symbol </w:t>
            </w:r>
            <m:oMath>
              <m:r>
                <w:rPr>
                  <w:rFonts w:ascii="Cambria Math" w:hAnsi="Cambria Math"/>
                  <w:color w:val="auto"/>
                </w:rPr>
                <m:t>⊆</m:t>
              </m:r>
            </m:oMath>
            <w:r w:rsidRPr="00204FE0">
              <w:rPr>
                <w:rFonts w:asciiTheme="majorHAnsi" w:hAnsiTheme="majorHAnsi" w:cstheme="majorHAnsi"/>
                <w:color w:val="auto"/>
              </w:rPr>
              <w:t xml:space="preserve"> or </w:t>
            </w:r>
            <m:oMath>
              <m:r>
                <w:rPr>
                  <w:rFonts w:ascii="Cambria Math" w:hAnsi="Cambria Math"/>
                  <w:color w:val="auto"/>
                </w:rPr>
                <m:t>⊄</m:t>
              </m:r>
            </m:oMath>
            <w:r w:rsidRPr="00204FE0">
              <w:rPr>
                <w:rFonts w:asciiTheme="majorHAnsi" w:hAnsiTheme="majorHAnsi" w:cstheme="majorHAnsi"/>
                <w:color w:val="auto"/>
              </w:rPr>
              <w:t xml:space="preserve"> to relate the two sets.</w:t>
            </w:r>
          </w:p>
        </w:tc>
      </w:tr>
      <w:tr w:rsidR="00151A3A" w:rsidRPr="00320BBC" w14:paraId="1A69ECCF" w14:textId="77777777" w:rsidTr="00C426A1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CA5D38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= {2, 4}</w:t>
            </w:r>
          </w:p>
          <w:p w14:paraId="0667175F" w14:textId="77777777" w:rsidR="00151A3A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{1, 2, 3, 4, 5} </w:t>
            </w:r>
          </w:p>
          <w:p w14:paraId="3BF84BE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841C08" w14:textId="77777777" w:rsidR="00151A3A" w:rsidRPr="00320BBC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342D35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{a, c} </w:t>
            </w:r>
          </w:p>
          <w:p w14:paraId="4EB71CF9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{a, b, d}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DF6AAD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{real numbers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}</w:t>
            </w:r>
          </w:p>
          <w:p w14:paraId="530C501B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{integers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Z</m:t>
              </m:r>
            </m:oMath>
            <w:r>
              <w:rPr>
                <w:rFonts w:asciiTheme="majorHAnsi" w:hAnsiTheme="majorHAnsi" w:cstheme="majorHAnsi"/>
              </w:rPr>
              <w:t xml:space="preserve">} </w:t>
            </w:r>
          </w:p>
        </w:tc>
      </w:tr>
      <w:tr w:rsidR="00151A3A" w:rsidRPr="00320BBC" w14:paraId="7A8299B1" w14:textId="77777777" w:rsidTr="00C426A1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AE823C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 = {3, 4, 5}</w:t>
            </w:r>
          </w:p>
          <w:p w14:paraId="7DC72B1C" w14:textId="77777777" w:rsidR="00151A3A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 = {5, 3} </w:t>
            </w:r>
          </w:p>
          <w:p w14:paraId="5CCDBFF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4B3FA0" w14:textId="77777777" w:rsidR="00151A3A" w:rsidRPr="00320BBC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D4BA7C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{x, y, z} </w:t>
            </w:r>
          </w:p>
          <w:p w14:paraId="75030D52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{z, y, x}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2300AC" w14:textId="77777777" w:rsidR="00151A3A" w:rsidRDefault="00151A3A" w:rsidP="00E809A0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 = {2, 3}</w:t>
            </w:r>
          </w:p>
          <w:p w14:paraId="06DD7FF5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 = {6} </w:t>
            </w:r>
          </w:p>
        </w:tc>
      </w:tr>
    </w:tbl>
    <w:p w14:paraId="7F4F0446" w14:textId="77777777" w:rsidR="00151A3A" w:rsidRPr="00D2232B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333D0800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63DDB4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Intersection of Sets</w:t>
            </w:r>
          </w:p>
        </w:tc>
      </w:tr>
      <w:tr w:rsidR="00151A3A" w:rsidRPr="00343657" w14:paraId="3AD0F23D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68B806" w14:textId="77777777" w:rsidR="00151A3A" w:rsidRDefault="00151A3A" w:rsidP="00C426A1">
            <w:pPr>
              <w:spacing w:after="120" w:line="276" w:lineRule="auto"/>
            </w:pPr>
            <w:r>
              <w:t xml:space="preserve">The intersection of sets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the set of elements that are </w:t>
            </w:r>
            <w:r w:rsidRPr="00C722F2">
              <w:rPr>
                <w:b/>
                <w:bCs/>
              </w:rPr>
              <w:t>both</w:t>
            </w:r>
            <w:r>
              <w:t xml:space="preserve"> in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 w:rsidRPr="00E65657">
              <w:rPr>
                <w:b/>
                <w:bCs/>
              </w:rPr>
              <w:t>and</w:t>
            </w:r>
            <w:r>
              <w:t xml:space="preserve"> in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176897B9" w14:textId="77777777" w:rsidR="00151A3A" w:rsidRDefault="00151A3A" w:rsidP="00C426A1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“Intersection of A and B”</w:t>
            </w:r>
          </w:p>
          <w:p w14:paraId="22914A02" w14:textId="77777777" w:rsidR="00151A3A" w:rsidRPr="00D2232B" w:rsidRDefault="00151A3A" w:rsidP="00C426A1">
            <w:pPr>
              <w:spacing w:after="12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A∩B</m:t>
                </m:r>
              </m:oMath>
            </m:oMathPara>
          </w:p>
        </w:tc>
      </w:tr>
    </w:tbl>
    <w:p w14:paraId="7CE9DAE2" w14:textId="77777777" w:rsidR="00151A3A" w:rsidRPr="00EE0531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1A3A" w:rsidRPr="00273DC4" w14:paraId="4FA15215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27F104E" w14:textId="77777777" w:rsidR="00151A3A" w:rsidRPr="00273DC4" w:rsidRDefault="00151A3A" w:rsidP="00E809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intersections of sets.</w:t>
            </w:r>
          </w:p>
        </w:tc>
      </w:tr>
      <w:tr w:rsidR="00151A3A" w:rsidRPr="00343657" w14:paraId="25881EA1" w14:textId="77777777" w:rsidTr="00C426A1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AD6CFFC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A = {1, 3, 5, 7}</w:t>
            </w:r>
          </w:p>
          <w:p w14:paraId="1DF5E704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B = {3, 5, 9, 11}</w:t>
            </w:r>
          </w:p>
          <w:p w14:paraId="7DAC50A7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A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B = {3, 5}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69F0C74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C = {red, blue, green}</w:t>
            </w:r>
          </w:p>
          <w:p w14:paraId="2EADACA9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D = {blue, green, yellow}</w:t>
            </w:r>
          </w:p>
          <w:p w14:paraId="57C5A629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C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D = {blue, green}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48459C5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E = {2, 4, 6}</w:t>
            </w:r>
          </w:p>
          <w:p w14:paraId="7474C377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F = {1, 3, 5}</w:t>
            </w:r>
          </w:p>
          <w:p w14:paraId="3E7B9176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E 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∩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F =</w:t>
            </w:r>
            <w:r w:rsidRPr="00EE0531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∅</m:t>
              </m:r>
            </m:oMath>
          </w:p>
        </w:tc>
      </w:tr>
      <w:tr w:rsidR="00151A3A" w:rsidRPr="001D540C" w14:paraId="4BC0F2AA" w14:textId="77777777" w:rsidTr="00C426A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20BDA41" w14:textId="77777777" w:rsidR="00151A3A" w:rsidRPr="005A7494" w:rsidRDefault="00151A3A" w:rsidP="00C426A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intersection of these sets.</w:t>
            </w:r>
          </w:p>
        </w:tc>
      </w:tr>
      <w:tr w:rsidR="00151A3A" w:rsidRPr="001D540C" w14:paraId="7575F2BF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2A31C2" w14:textId="77777777" w:rsidR="00151A3A" w:rsidRDefault="00151A3A" w:rsidP="00E809A0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1C3BCB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2, 3</w:t>
            </w:r>
            <w:r>
              <w:rPr>
                <w:rFonts w:asciiTheme="majorHAnsi" w:hAnsiTheme="majorHAnsi" w:cstheme="majorHAnsi"/>
                <w:color w:val="auto"/>
              </w:rPr>
              <w:t>, 5, 8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6D2A8447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B = {2, 3, 4</w:t>
            </w:r>
            <w:r>
              <w:rPr>
                <w:rFonts w:asciiTheme="majorHAnsi" w:hAnsiTheme="majorHAnsi" w:cstheme="majorHAnsi"/>
                <w:color w:val="auto"/>
              </w:rPr>
              <w:t>, 7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1321778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F43B76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99CC2D" w14:textId="77777777" w:rsidR="00151A3A" w:rsidRDefault="00151A3A" w:rsidP="00E809A0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83A979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d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t>b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c, </w:t>
            </w:r>
            <w:r>
              <w:rPr>
                <w:rFonts w:asciiTheme="majorHAnsi" w:hAnsiTheme="majorHAnsi" w:cstheme="majorHAnsi"/>
                <w:color w:val="auto"/>
              </w:rPr>
              <w:t>a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7AD5588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{c, d, e, f}</w:t>
            </w:r>
          </w:p>
          <w:p w14:paraId="65B1745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C89327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C23ACD" w14:textId="77777777" w:rsidR="00151A3A" w:rsidRDefault="00151A3A" w:rsidP="00E809A0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56991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red, green, blue}</w:t>
            </w:r>
          </w:p>
          <w:p w14:paraId="533B362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green, orange, purple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21989417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8EE72A9" w14:textId="77777777" w:rsidR="00151A3A" w:rsidRDefault="00151A3A" w:rsidP="00151A3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7F345CC2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B19F2C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Mutually Exclusive or Disjoint Sets</w:t>
            </w:r>
          </w:p>
        </w:tc>
      </w:tr>
      <w:tr w:rsidR="00151A3A" w:rsidRPr="00343657" w14:paraId="023B258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D76F65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Two sets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</w:t>
            </w:r>
            <w:r w:rsidRPr="000E6F09">
              <w:rPr>
                <w:rFonts w:asciiTheme="majorHAnsi" w:hAnsiTheme="majorHAnsi" w:cstheme="majorHAnsi"/>
                <w:b/>
                <w:bCs/>
              </w:rPr>
              <w:t>mutually exclusive</w:t>
            </w:r>
            <w:r>
              <w:rPr>
                <w:rFonts w:asciiTheme="majorHAnsi" w:hAnsiTheme="majorHAnsi" w:cstheme="majorHAnsi"/>
              </w:rPr>
              <w:t xml:space="preserve"> (or </w:t>
            </w:r>
            <w:r w:rsidRPr="000E6F09">
              <w:rPr>
                <w:rFonts w:asciiTheme="majorHAnsi" w:hAnsiTheme="majorHAnsi" w:cstheme="majorHAnsi"/>
                <w:b/>
                <w:bCs/>
              </w:rPr>
              <w:t>disjoint</w:t>
            </w:r>
            <w:r>
              <w:rPr>
                <w:rFonts w:asciiTheme="majorHAnsi" w:hAnsiTheme="majorHAnsi" w:cstheme="majorHAnsi"/>
              </w:rPr>
              <w:t>) if they have no elements in common.</w:t>
            </w:r>
          </w:p>
          <w:p w14:paraId="61D94557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intersection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is an empty set.</w:t>
            </w:r>
          </w:p>
          <w:p w14:paraId="6745F7AA" w14:textId="77777777" w:rsidR="00151A3A" w:rsidRPr="00E65657" w:rsidRDefault="00151A3A" w:rsidP="00C426A1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A∩B=∅</m:t>
                </m:r>
              </m:oMath>
            </m:oMathPara>
          </w:p>
        </w:tc>
      </w:tr>
    </w:tbl>
    <w:p w14:paraId="321B6DAE" w14:textId="77777777" w:rsidR="00151A3A" w:rsidRPr="00ED4481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151A3A" w:rsidRPr="00273DC4" w14:paraId="2A0F01A4" w14:textId="77777777" w:rsidTr="00C426A1">
        <w:trPr>
          <w:trHeight w:val="510"/>
        </w:trPr>
        <w:tc>
          <w:tcPr>
            <w:tcW w:w="10205" w:type="dxa"/>
            <w:gridSpan w:val="7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14B8A8C" w14:textId="77777777" w:rsidR="00151A3A" w:rsidRPr="00320BBC" w:rsidRDefault="00151A3A" w:rsidP="00E809A0">
            <w:pPr>
              <w:pStyle w:val="ListParagraph"/>
              <w:numPr>
                <w:ilvl w:val="0"/>
                <w:numId w:val="57"/>
              </w:numPr>
              <w:spacing w:before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320BB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320BBC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disjoint/mutually exclusive sets</w:t>
            </w:r>
            <w:r w:rsidRPr="00320BBC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151A3A" w:rsidRPr="001D540C" w14:paraId="5919295D" w14:textId="77777777" w:rsidTr="00C426A1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CBEAFD2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  <w:r w:rsidRPr="00ED4481">
              <w:rPr>
                <w:rFonts w:ascii="Segoe UI Symbol" w:hAnsi="Segoe UI Symbol" w:cs="Segoe UI Symbol"/>
                <w:color w:val="AA0505" w:themeColor="accent3" w:themeShade="80"/>
              </w:rPr>
              <w:t>Not mutually exclusive</w:t>
            </w:r>
          </w:p>
          <w:p w14:paraId="5A6BCA74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</w:p>
          <w:p w14:paraId="7442A2B2" w14:textId="77777777" w:rsidR="00151A3A" w:rsidRPr="00ED4481" w:rsidRDefault="00151A3A" w:rsidP="00C426A1">
            <w:pPr>
              <w:contextualSpacing/>
              <w:rPr>
                <w:sz w:val="22"/>
                <w:szCs w:val="22"/>
              </w:rPr>
            </w:pPr>
            <w:r w:rsidRPr="00E4788D">
              <w:t xml:space="preserve">A = {1, 3, 7} </w:t>
            </w:r>
          </w:p>
          <w:p w14:paraId="3B688FB5" w14:textId="77777777" w:rsidR="00151A3A" w:rsidRPr="00E4788D" w:rsidRDefault="00151A3A" w:rsidP="00C426A1">
            <w:pPr>
              <w:spacing w:line="276" w:lineRule="auto"/>
              <w:contextualSpacing/>
            </w:pPr>
            <w:r w:rsidRPr="00E4788D">
              <w:t xml:space="preserve">B = {1, </w:t>
            </w:r>
            <w:r>
              <w:t>5</w:t>
            </w:r>
            <w:r w:rsidRPr="00E4788D">
              <w:t>}</w:t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55DF523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70920625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2D02AFC1" w14:textId="77777777" w:rsidR="00151A3A" w:rsidRPr="00ED4481" w:rsidRDefault="00151A3A" w:rsidP="00C426A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28"/>
                <w:szCs w:val="28"/>
              </w:rPr>
            </w:pPr>
            <w:r w:rsidRPr="00E4788D">
              <w:t>A = {1, 3</w:t>
            </w:r>
            <w:r>
              <w:t>, 7</w:t>
            </w:r>
            <w:r w:rsidRPr="00E4788D">
              <w:t>}</w:t>
            </w:r>
          </w:p>
          <w:p w14:paraId="5B1D51C2" w14:textId="77777777" w:rsidR="00151A3A" w:rsidRDefault="00151A3A" w:rsidP="00C426A1">
            <w:pPr>
              <w:spacing w:line="276" w:lineRule="auto"/>
              <w:contextualSpacing/>
            </w:pPr>
            <w:r w:rsidRPr="00E4788D">
              <w:t>B = {</w:t>
            </w:r>
            <w:r>
              <w:t>2</w:t>
            </w:r>
            <w:r w:rsidRPr="00E4788D">
              <w:t xml:space="preserve">, </w:t>
            </w:r>
            <w:r>
              <w:t>5}</w:t>
            </w:r>
          </w:p>
          <w:p w14:paraId="0ED666BB" w14:textId="77777777" w:rsidR="00151A3A" w:rsidRPr="00E4788D" w:rsidRDefault="00151A3A" w:rsidP="00C426A1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22FD2F3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0FBC84E7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4E43567A" w14:textId="77777777" w:rsidR="00151A3A" w:rsidRPr="00ED4481" w:rsidRDefault="00151A3A" w:rsidP="00C426A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t>A</w:t>
            </w:r>
            <w:r w:rsidRPr="00E4788D">
              <w:t xml:space="preserve"> = {</w:t>
            </w:r>
            <w:r>
              <w:t>R, B, G</w:t>
            </w:r>
            <w:r w:rsidRPr="00E4788D">
              <w:t>}</w:t>
            </w:r>
          </w:p>
          <w:p w14:paraId="085967E1" w14:textId="77777777" w:rsidR="00151A3A" w:rsidRDefault="00151A3A" w:rsidP="00C426A1">
            <w:pPr>
              <w:spacing w:line="276" w:lineRule="auto"/>
              <w:contextualSpacing/>
            </w:pPr>
            <w:r>
              <w:t>B = {Y}</w:t>
            </w:r>
          </w:p>
          <w:p w14:paraId="68F2E93E" w14:textId="77777777" w:rsidR="00151A3A" w:rsidRPr="00E4788D" w:rsidRDefault="00151A3A" w:rsidP="00C426A1">
            <w:pPr>
              <w:spacing w:line="276" w:lineRule="auto"/>
              <w:contextualSpacing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9EAECCE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t>Mutually</w:t>
            </w:r>
            <w:r w:rsidRPr="00ED4481">
              <w:rPr>
                <w:rFonts w:ascii="Segoe UI Symbol" w:hAnsi="Segoe UI Symbol" w:cs="Segoe UI Symbol"/>
                <w:color w:val="196419" w:themeColor="accent4" w:themeShade="80"/>
              </w:rPr>
              <w:br/>
              <w:t>exclusive</w:t>
            </w:r>
          </w:p>
          <w:p w14:paraId="548B6949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196419" w:themeColor="accent4" w:themeShade="80"/>
              </w:rPr>
            </w:pPr>
          </w:p>
          <w:p w14:paraId="0352F62E" w14:textId="77777777" w:rsidR="00151A3A" w:rsidRPr="00ED4481" w:rsidRDefault="00151A3A" w:rsidP="00C426A1">
            <w:pPr>
              <w:contextualSpacing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t>X</w:t>
            </w:r>
            <w:r w:rsidRPr="00E4788D">
              <w:t xml:space="preserve"> = {</w:t>
            </w:r>
            <w:r>
              <w:t>positive</w:t>
            </w:r>
            <w:r w:rsidRPr="00E4788D">
              <w:t>}</w:t>
            </w:r>
          </w:p>
          <w:p w14:paraId="20BB0254" w14:textId="77777777" w:rsidR="00151A3A" w:rsidRDefault="00151A3A" w:rsidP="00C426A1">
            <w:pPr>
              <w:spacing w:line="276" w:lineRule="auto"/>
              <w:contextualSpacing/>
            </w:pPr>
            <w:r>
              <w:t>Y = {negative}</w:t>
            </w:r>
          </w:p>
          <w:p w14:paraId="41550C29" w14:textId="77777777" w:rsidR="00151A3A" w:rsidRPr="00FC3958" w:rsidRDefault="00151A3A" w:rsidP="00C426A1">
            <w:pPr>
              <w:spacing w:line="276" w:lineRule="auto"/>
              <w:contextualSpacing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6C061D9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  <w:r w:rsidRPr="00ED4481">
              <w:rPr>
                <w:rFonts w:ascii="Segoe UI Symbol" w:hAnsi="Segoe UI Symbol" w:cs="Segoe UI Symbol"/>
                <w:color w:val="AA0505" w:themeColor="accent3" w:themeShade="80"/>
              </w:rPr>
              <w:t>Not mutually exclusive</w:t>
            </w:r>
          </w:p>
          <w:p w14:paraId="4D76C3AF" w14:textId="77777777" w:rsidR="00151A3A" w:rsidRDefault="00151A3A" w:rsidP="00C426A1">
            <w:pPr>
              <w:contextualSpacing/>
              <w:jc w:val="center"/>
              <w:rPr>
                <w:rFonts w:ascii="Segoe UI Symbol" w:hAnsi="Segoe UI Symbol" w:cs="Segoe UI Symbol"/>
                <w:color w:val="AA0505" w:themeColor="accent3" w:themeShade="80"/>
              </w:rPr>
            </w:pPr>
          </w:p>
          <w:p w14:paraId="603DE22B" w14:textId="77777777" w:rsidR="00151A3A" w:rsidRPr="00ED4481" w:rsidRDefault="00151A3A" w:rsidP="00C426A1">
            <w:pPr>
              <w:contextualSpacing/>
              <w:rPr>
                <w:rFonts w:ascii="Segoe UI Symbol" w:hAnsi="Segoe UI Symbol" w:cs="Segoe UI Symbol"/>
                <w:color w:val="AA0505" w:themeColor="accent3" w:themeShade="80"/>
                <w:sz w:val="28"/>
                <w:szCs w:val="28"/>
              </w:rPr>
            </w:pPr>
            <w:r>
              <w:t>X</w:t>
            </w:r>
            <w:r w:rsidRPr="00E4788D">
              <w:t xml:space="preserve"> = {</w:t>
            </w:r>
            <w:r>
              <w:t>5, 6, 7}</w:t>
            </w:r>
          </w:p>
          <w:p w14:paraId="411A8468" w14:textId="77777777" w:rsidR="00151A3A" w:rsidRDefault="00151A3A" w:rsidP="00C426A1">
            <w:pPr>
              <w:spacing w:line="276" w:lineRule="auto"/>
              <w:contextualSpacing/>
            </w:pPr>
            <w:r>
              <w:t>Y = {1, 7, 12}</w:t>
            </w:r>
          </w:p>
          <w:p w14:paraId="31565C21" w14:textId="77777777" w:rsidR="00151A3A" w:rsidRPr="001D540C" w:rsidRDefault="00151A3A" w:rsidP="00C426A1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</w:tc>
      </w:tr>
      <w:tr w:rsidR="00151A3A" w:rsidRPr="001D540C" w14:paraId="10EF116F" w14:textId="77777777" w:rsidTr="00C426A1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3554CAA6" w14:textId="77777777" w:rsidR="00151A3A" w:rsidRPr="00CE1533" w:rsidRDefault="00151A3A" w:rsidP="00C426A1">
            <w:pPr>
              <w:spacing w:line="36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these pairs of sets are mutually exclusive.</w:t>
            </w:r>
          </w:p>
        </w:tc>
      </w:tr>
      <w:tr w:rsidR="00151A3A" w:rsidRPr="00320BBC" w14:paraId="7F95CAE6" w14:textId="77777777" w:rsidTr="00C426A1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7C7B9B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= {x, y}</w:t>
            </w:r>
          </w:p>
          <w:p w14:paraId="489ED08F" w14:textId="77777777" w:rsidR="00151A3A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{a, b} </w:t>
            </w:r>
          </w:p>
          <w:p w14:paraId="0FB3E355" w14:textId="77777777" w:rsidR="00151A3A" w:rsidRPr="00320BBC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24DE24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{a, c} </w:t>
            </w:r>
          </w:p>
          <w:p w14:paraId="386ACFA3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{a, b, d}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AC81C5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{real numbers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}</w:t>
            </w:r>
          </w:p>
          <w:p w14:paraId="18FB6671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 = {integers </w:t>
            </w:r>
            <m:oMath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Z</m:t>
              </m:r>
            </m:oMath>
            <w:r>
              <w:rPr>
                <w:rFonts w:asciiTheme="majorHAnsi" w:hAnsiTheme="majorHAnsi" w:cstheme="majorHAnsi"/>
              </w:rPr>
              <w:t xml:space="preserve">} </w:t>
            </w:r>
          </w:p>
        </w:tc>
      </w:tr>
      <w:tr w:rsidR="00151A3A" w:rsidRPr="00320BBC" w14:paraId="0FC3ACFE" w14:textId="77777777" w:rsidTr="00C426A1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95CF32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 = {odd numbers}</w:t>
            </w:r>
          </w:p>
          <w:p w14:paraId="7E3A6B88" w14:textId="77777777" w:rsidR="00151A3A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 = {even numbers} </w:t>
            </w:r>
          </w:p>
          <w:p w14:paraId="223C2D5B" w14:textId="77777777" w:rsidR="00151A3A" w:rsidRPr="00320BBC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A4B3BA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= {prime numbers} </w:t>
            </w:r>
          </w:p>
          <w:p w14:paraId="3E8FE533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 = {multiples of 3}</w:t>
            </w: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58AE78" w14:textId="77777777" w:rsidR="00151A3A" w:rsidRDefault="00151A3A" w:rsidP="00E809A0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 = {humans}</w:t>
            </w:r>
          </w:p>
          <w:p w14:paraId="3229FC60" w14:textId="77777777" w:rsidR="00151A3A" w:rsidRPr="00320BBC" w:rsidRDefault="00151A3A" w:rsidP="00C426A1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K = {mammals} </w:t>
            </w:r>
          </w:p>
        </w:tc>
      </w:tr>
    </w:tbl>
    <w:p w14:paraId="60D05600" w14:textId="77777777" w:rsidR="00151A3A" w:rsidRPr="00BA7F6D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58583426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803403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Union of Sets</w:t>
            </w:r>
          </w:p>
        </w:tc>
      </w:tr>
      <w:tr w:rsidR="00151A3A" w:rsidRPr="00343657" w14:paraId="3DC82FF2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D58692" w14:textId="77777777" w:rsidR="00151A3A" w:rsidRDefault="00151A3A" w:rsidP="00C426A1">
            <w:pPr>
              <w:spacing w:after="120" w:line="276" w:lineRule="auto"/>
            </w:pPr>
            <w:r>
              <w:t xml:space="preserve">The union of sets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the set of elements that are in </w:t>
            </w:r>
            <w:r w:rsidRPr="00C722F2">
              <w:rPr>
                <w:b/>
                <w:bCs/>
              </w:rPr>
              <w:t>either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>or</w:t>
            </w:r>
            <w:r>
              <w:t xml:space="preserve"> in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7C987709" w14:textId="77777777" w:rsidR="00151A3A" w:rsidRDefault="00151A3A" w:rsidP="00C426A1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“Union of A and B”</w:t>
            </w:r>
          </w:p>
          <w:p w14:paraId="001B98F9" w14:textId="77777777" w:rsidR="00151A3A" w:rsidRPr="00782218" w:rsidRDefault="00151A3A" w:rsidP="00C426A1">
            <w:pPr>
              <w:spacing w:after="12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A∪B</m:t>
                </m:r>
              </m:oMath>
            </m:oMathPara>
          </w:p>
        </w:tc>
      </w:tr>
    </w:tbl>
    <w:p w14:paraId="43E42631" w14:textId="77777777" w:rsidR="00151A3A" w:rsidRPr="00F56FE0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1A3A" w:rsidRPr="00273DC4" w14:paraId="065BE600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299EE69" w14:textId="77777777" w:rsidR="00151A3A" w:rsidRPr="00273DC4" w:rsidRDefault="00151A3A" w:rsidP="00E809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unions of sets.</w:t>
            </w:r>
          </w:p>
        </w:tc>
      </w:tr>
      <w:tr w:rsidR="00151A3A" w:rsidRPr="00343657" w14:paraId="76B32314" w14:textId="77777777" w:rsidTr="00C426A1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E9335CA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A = {1, 3</w:t>
            </w:r>
            <w:r>
              <w:rPr>
                <w:rFonts w:asciiTheme="majorHAnsi" w:hAnsiTheme="majorHAnsi" w:cstheme="majorHAnsi"/>
              </w:rPr>
              <w:t>}</w:t>
            </w:r>
          </w:p>
          <w:p w14:paraId="40834B2B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B = {</w:t>
            </w:r>
            <w:r>
              <w:rPr>
                <w:rFonts w:asciiTheme="majorHAnsi" w:hAnsiTheme="majorHAnsi" w:cstheme="majorHAnsi"/>
              </w:rPr>
              <w:t>2, 3, 6}</w:t>
            </w:r>
          </w:p>
          <w:p w14:paraId="07E780B9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A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B = {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1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2, 3, 6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741F35A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C = {red, blue}</w:t>
            </w:r>
          </w:p>
          <w:p w14:paraId="18219BBD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D = {blue</w:t>
            </w:r>
            <w:r>
              <w:rPr>
                <w:rFonts w:asciiTheme="majorHAnsi" w:hAnsiTheme="majorHAnsi" w:cstheme="majorHAnsi"/>
              </w:rPr>
              <w:t>, green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5C60658B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C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D = {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red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blue, green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>}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9247510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E = {</w:t>
            </w:r>
            <w:r>
              <w:rPr>
                <w:rFonts w:asciiTheme="majorHAnsi" w:hAnsiTheme="majorHAnsi" w:cstheme="majorHAnsi"/>
              </w:rPr>
              <w:t>a</w:t>
            </w:r>
            <w:r w:rsidRPr="00EE0531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b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06ABD26A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/>
              </w:rPr>
              <w:t>F = {</w:t>
            </w:r>
            <w:r>
              <w:rPr>
                <w:rFonts w:asciiTheme="majorHAnsi" w:hAnsiTheme="majorHAnsi" w:cstheme="majorHAnsi"/>
              </w:rPr>
              <w:t>c, d</w:t>
            </w:r>
            <w:r w:rsidRPr="00EE0531">
              <w:rPr>
                <w:rFonts w:asciiTheme="majorHAnsi" w:hAnsiTheme="majorHAnsi" w:cstheme="majorHAnsi"/>
              </w:rPr>
              <w:t>}</w:t>
            </w:r>
          </w:p>
          <w:p w14:paraId="08B3D9B1" w14:textId="77777777" w:rsidR="00151A3A" w:rsidRPr="00343657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E </w:t>
            </w:r>
            <w:r w:rsidRPr="00782218">
              <w:rPr>
                <w:rFonts w:asciiTheme="majorHAnsi" w:hAnsiTheme="majorHAnsi" w:cstheme="majorHAnsi" w:hint="eastAsia"/>
                <w:color w:val="056FDB" w:themeColor="accent1" w:themeShade="BF"/>
              </w:rPr>
              <w:t>∪</w:t>
            </w:r>
            <w:r w:rsidRPr="00EE0531">
              <w:rPr>
                <w:rFonts w:asciiTheme="majorHAnsi" w:hAnsiTheme="majorHAnsi" w:cstheme="majorHAnsi" w:hint="eastAsia"/>
                <w:color w:val="056FDB" w:themeColor="accent1" w:themeShade="BF"/>
              </w:rPr>
              <w:t xml:space="preserve"> F =</w:t>
            </w:r>
            <w:r w:rsidRPr="00EE0531">
              <w:rPr>
                <w:rFonts w:asciiTheme="majorHAnsi" w:hAnsiTheme="majorHAnsi" w:cstheme="majorHAnsi"/>
                <w:color w:val="056FDB" w:themeColor="accent1" w:themeShade="BF"/>
              </w:rPr>
              <w:t xml:space="preserve">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{a, b, c, d}</w:t>
            </w:r>
          </w:p>
        </w:tc>
      </w:tr>
      <w:tr w:rsidR="00151A3A" w:rsidRPr="001D540C" w14:paraId="60572A90" w14:textId="77777777" w:rsidTr="00C426A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155B6EB" w14:textId="77777777" w:rsidR="00151A3A" w:rsidRPr="005A7494" w:rsidRDefault="00151A3A" w:rsidP="00C426A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union of these sets.</w:t>
            </w:r>
          </w:p>
        </w:tc>
      </w:tr>
      <w:tr w:rsidR="00151A3A" w:rsidRPr="001D540C" w14:paraId="27EF765E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08C450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5FD70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</w:t>
            </w:r>
            <w:r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79C9EB1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 xml:space="preserve">B = </w:t>
            </w:r>
            <w:r>
              <w:rPr>
                <w:rFonts w:asciiTheme="majorHAnsi" w:hAnsiTheme="majorHAnsi" w:cstheme="majorHAnsi"/>
                <w:color w:val="auto"/>
              </w:rPr>
              <w:t>{3, 4}</w:t>
            </w:r>
          </w:p>
          <w:p w14:paraId="524C6AE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AE1DDF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BCDAD1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A233F7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2547AE2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3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t>4</w:t>
            </w:r>
            <w:r w:rsidRPr="00EE0531">
              <w:rPr>
                <w:rFonts w:asciiTheme="majorHAnsi" w:hAnsiTheme="majorHAnsi" w:cstheme="majorHAnsi"/>
                <w:color w:val="auto"/>
              </w:rPr>
              <w:t xml:space="preserve">, </w:t>
            </w:r>
            <w:r>
              <w:rPr>
                <w:rFonts w:asciiTheme="majorHAnsi" w:hAnsiTheme="majorHAnsi" w:cstheme="majorHAnsi"/>
                <w:color w:val="auto"/>
              </w:rPr>
              <w:t>5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49EFC3F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3C9E84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99D6A4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6CC1D4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2F8B31F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1, 2, 3}</w:t>
            </w:r>
          </w:p>
          <w:p w14:paraId="0A09758E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51A3A" w:rsidRPr="001D540C" w14:paraId="763E85B9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9CCD51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27D55C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A = {1, 2</w:t>
            </w:r>
            <w:r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3D4F588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 xml:space="preserve">B = </w:t>
            </w:r>
            <w:r>
              <w:rPr>
                <w:rFonts w:asciiTheme="majorHAnsi" w:hAnsiTheme="majorHAnsi" w:cstheme="majorHAnsi"/>
                <w:color w:val="auto"/>
              </w:rPr>
              <w:t>{1, 2, 3, 4}</w:t>
            </w:r>
          </w:p>
          <w:p w14:paraId="280317B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B1B2EE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2A1A12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736F49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red, blue}</w:t>
            </w:r>
          </w:p>
          <w:p w14:paraId="725111D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green, blue, yellow</w:t>
            </w:r>
            <w:r w:rsidRPr="00EE0531">
              <w:rPr>
                <w:rFonts w:asciiTheme="majorHAnsi" w:hAnsiTheme="majorHAnsi" w:cstheme="majorHAnsi"/>
                <w:color w:val="auto"/>
              </w:rPr>
              <w:t>}</w:t>
            </w:r>
          </w:p>
          <w:p w14:paraId="2B26B45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E1F116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EA8D4B" w14:textId="77777777" w:rsidR="00151A3A" w:rsidRDefault="00151A3A" w:rsidP="00E809A0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53B47D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C = {</w:t>
            </w:r>
            <w:r>
              <w:rPr>
                <w:rFonts w:asciiTheme="majorHAnsi" w:hAnsiTheme="majorHAnsi" w:cstheme="majorHAnsi"/>
                <w:color w:val="auto"/>
              </w:rPr>
              <w:t>1, 2, 3, 4}</w:t>
            </w:r>
          </w:p>
          <w:p w14:paraId="5E3FFBE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E0531">
              <w:rPr>
                <w:rFonts w:asciiTheme="majorHAnsi" w:hAnsiTheme="majorHAnsi" w:cstheme="majorHAnsi"/>
                <w:color w:val="auto"/>
              </w:rPr>
              <w:t>D = {</w:t>
            </w:r>
            <w:r>
              <w:rPr>
                <w:rFonts w:asciiTheme="majorHAnsi" w:hAnsiTheme="majorHAnsi" w:cstheme="majorHAnsi"/>
                <w:color w:val="auto"/>
              </w:rPr>
              <w:t>4, 1, 7, 5}</w:t>
            </w:r>
          </w:p>
          <w:p w14:paraId="57AF2C2C" w14:textId="77777777" w:rsidR="00151A3A" w:rsidRPr="00EE0531" w:rsidRDefault="00151A3A" w:rsidP="00C426A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79D0011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70360946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1881BD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set notation.</w:t>
            </w:r>
          </w:p>
        </w:tc>
      </w:tr>
      <w:tr w:rsidR="00151A3A" w:rsidRPr="00343657" w14:paraId="0D7647FE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640EA58F" w14:textId="77777777" w:rsidR="00151A3A" w:rsidRPr="00BA7F6D" w:rsidRDefault="00151A3A" w:rsidP="00C426A1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Universal set</m:t>
                </m:r>
                <m:r>
                  <w:rPr>
                    <w:rFonts w:ascii="Cambria Math" w:hAnsi="Cambria Math" w:cstheme="majorHAnsi"/>
                  </w:rPr>
                  <m:t xml:space="preserve"> U = {1, 2, 3, 4, 5, 6, 7, 8, 9, 10}</m:t>
                </m:r>
              </m:oMath>
            </m:oMathPara>
          </w:p>
          <w:p w14:paraId="20F244C7" w14:textId="77777777" w:rsidR="00151A3A" w:rsidRPr="00BA7F6D" w:rsidRDefault="00151A3A" w:rsidP="00C426A1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A = {2, 4, 6, 8}</m:t>
                </m:r>
              </m:oMath>
            </m:oMathPara>
          </w:p>
          <w:p w14:paraId="09455A5E" w14:textId="77777777" w:rsidR="00151A3A" w:rsidRPr="00BA7F6D" w:rsidRDefault="00151A3A" w:rsidP="00C426A1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B = {1, 2, 3, 4}</m:t>
                </m:r>
              </m:oMath>
            </m:oMathPara>
          </w:p>
          <w:p w14:paraId="44A873FB" w14:textId="77777777" w:rsidR="00151A3A" w:rsidRPr="00BA7F6D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Set </m:t>
                </m:r>
                <m:r>
                  <w:rPr>
                    <w:rFonts w:ascii="Cambria Math" w:hAnsi="Cambria Math" w:cstheme="majorHAnsi"/>
                  </w:rPr>
                  <m:t>C = {5, 7, 9}</m:t>
                </m:r>
              </m:oMath>
            </m:oMathPara>
          </w:p>
        </w:tc>
      </w:tr>
      <w:tr w:rsidR="00151A3A" w:rsidRPr="00343657" w14:paraId="6284B10B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DB48CA8" w14:textId="77777777" w:rsidR="00151A3A" w:rsidRPr="00BA7F6D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each question, write the meaning in English and give the answer.</w:t>
            </w:r>
          </w:p>
        </w:tc>
      </w:tr>
      <w:tr w:rsidR="00151A3A" w:rsidRPr="00343657" w14:paraId="69EED49D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8CCB0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B</w:t>
            </w:r>
            <w:r>
              <w:rPr>
                <w:rFonts w:asciiTheme="majorHAnsi" w:hAnsiTheme="majorHAnsi" w:cstheme="majorHAnsi"/>
              </w:rPr>
              <w:tab/>
            </w:r>
          </w:p>
          <w:p w14:paraId="76213FAB" w14:textId="77777777" w:rsidR="00151A3A" w:rsidRPr="00290649" w:rsidRDefault="00151A3A" w:rsidP="00C426A1">
            <w:pPr>
              <w:pStyle w:val="Solution"/>
            </w:pPr>
            <w:r>
              <w:t xml:space="preserve">Elements in either </w:t>
            </w:r>
            <w:r w:rsidRPr="000B43C2">
              <w:t>A or B = {1, 2, 3, 4, 6, 8}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948B1D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∩</w:t>
            </w:r>
            <w:r w:rsidRPr="00BA7F6D">
              <w:rPr>
                <w:rFonts w:asciiTheme="majorHAnsi" w:hAnsiTheme="majorHAnsi" w:cstheme="majorHAnsi" w:hint="eastAsia"/>
              </w:rPr>
              <w:t xml:space="preserve"> B</w:t>
            </w:r>
          </w:p>
          <w:p w14:paraId="01A9CB74" w14:textId="77777777" w:rsidR="00151A3A" w:rsidRPr="00290649" w:rsidRDefault="00151A3A" w:rsidP="00C426A1">
            <w:pPr>
              <w:pStyle w:val="Solution"/>
            </w:pPr>
            <w:r>
              <w:t xml:space="preserve">Elements in both </w:t>
            </w:r>
            <w:r w:rsidRPr="000B43C2">
              <w:t>A and B = {2, 4}</w:t>
            </w:r>
          </w:p>
        </w:tc>
      </w:tr>
      <w:tr w:rsidR="00151A3A" w:rsidRPr="00343657" w14:paraId="6D9AC24D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5F8313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B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0D342E65" w14:textId="77777777" w:rsidR="00151A3A" w:rsidRPr="00290649" w:rsidRDefault="00151A3A" w:rsidP="00C426A1">
            <w:pPr>
              <w:pStyle w:val="Solution"/>
            </w:pPr>
            <w:r>
              <w:t xml:space="preserve">Elements in either </w:t>
            </w:r>
            <w:r w:rsidRPr="000B43C2">
              <w:t>B or C = {1, 2, 3, 4, 5, 7, 9}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E49EE7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A </w:t>
            </w:r>
            <w:r w:rsidRPr="00BA7F6D">
              <w:rPr>
                <w:rFonts w:asciiTheme="majorHAnsi" w:hAnsiTheme="majorHAnsi" w:cstheme="majorHAnsi" w:hint="eastAsia"/>
              </w:rPr>
              <w:t>∩</w:t>
            </w:r>
            <w:r w:rsidRPr="00BA7F6D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4EB0BEF6" w14:textId="77777777" w:rsidR="00151A3A" w:rsidRPr="00290649" w:rsidRDefault="00151A3A" w:rsidP="00C426A1">
            <w:pPr>
              <w:pStyle w:val="Solution"/>
            </w:pPr>
            <w:r>
              <w:t xml:space="preserve">Elements in both </w:t>
            </w:r>
            <w:r w:rsidRPr="000B43C2">
              <w:t>A and C =</w:t>
            </w:r>
            <w:r>
              <w:t xml:space="preserve"> </w:t>
            </w:r>
            <w:r w:rsidRPr="000B43C2">
              <w:rPr>
                <w:rFonts w:ascii="Cambria Math" w:hAnsi="Cambria Math" w:cs="Cambria Math"/>
              </w:rPr>
              <w:t>∅</w:t>
            </w:r>
          </w:p>
        </w:tc>
      </w:tr>
      <w:tr w:rsidR="00151A3A" w:rsidRPr="00343657" w14:paraId="4958711D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1CE321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n(A)</w:t>
            </w:r>
          </w:p>
          <w:p w14:paraId="20425D34" w14:textId="77777777" w:rsidR="00151A3A" w:rsidRPr="00290649" w:rsidRDefault="00151A3A" w:rsidP="00C426A1">
            <w:pPr>
              <w:pStyle w:val="Solution"/>
            </w:pPr>
            <w:r w:rsidRPr="000B43C2">
              <w:t>Number of elements in A = 4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FE632B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|</w:t>
            </w:r>
            <w:r>
              <w:rPr>
                <w:rFonts w:asciiTheme="majorHAnsi" w:hAnsiTheme="majorHAnsi" w:cstheme="majorHAnsi"/>
              </w:rPr>
              <w:t>C</w:t>
            </w:r>
            <w:r w:rsidRPr="00BA7F6D">
              <w:rPr>
                <w:rFonts w:asciiTheme="majorHAnsi" w:hAnsiTheme="majorHAnsi" w:cstheme="majorHAnsi"/>
              </w:rPr>
              <w:t>|</w:t>
            </w:r>
          </w:p>
          <w:p w14:paraId="362F22D7" w14:textId="77777777" w:rsidR="00151A3A" w:rsidRPr="00290649" w:rsidRDefault="00151A3A" w:rsidP="00C426A1">
            <w:pPr>
              <w:pStyle w:val="Solution"/>
            </w:pPr>
            <w:r w:rsidRPr="000B43C2">
              <w:t xml:space="preserve">Number of elements in </w:t>
            </w:r>
            <w:r>
              <w:t xml:space="preserve">C </w:t>
            </w:r>
            <w:r w:rsidRPr="000B43C2">
              <w:t xml:space="preserve">= </w:t>
            </w:r>
            <w:r>
              <w:t>3</w:t>
            </w:r>
          </w:p>
        </w:tc>
      </w:tr>
      <w:tr w:rsidR="00151A3A" w:rsidRPr="00343657" w14:paraId="0789A498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F84BA9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 w:hint="eastAsia"/>
              </w:rPr>
              <w:t xml:space="preserve">n(A </w:t>
            </w:r>
            <w:r w:rsidRPr="00BA7F6D">
              <w:rPr>
                <w:rFonts w:asciiTheme="majorHAnsi" w:hAnsiTheme="majorHAnsi" w:cstheme="majorHAnsi" w:hint="eastAsia"/>
              </w:rPr>
              <w:t>∪</w:t>
            </w:r>
            <w:r w:rsidRPr="00BA7F6D">
              <w:rPr>
                <w:rFonts w:asciiTheme="majorHAnsi" w:hAnsiTheme="majorHAnsi" w:cstheme="majorHAnsi" w:hint="eastAsia"/>
              </w:rPr>
              <w:t xml:space="preserve"> B)</w:t>
            </w:r>
          </w:p>
          <w:p w14:paraId="307B8257" w14:textId="77777777" w:rsidR="00151A3A" w:rsidRPr="00290649" w:rsidRDefault="00151A3A" w:rsidP="00C426A1">
            <w:pPr>
              <w:pStyle w:val="Solution"/>
            </w:pPr>
            <w:r w:rsidRPr="000B43C2">
              <w:t>Number of elements in A or B = 6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440552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A'</w:t>
            </w:r>
          </w:p>
          <w:p w14:paraId="058CD9BC" w14:textId="77777777" w:rsidR="00151A3A" w:rsidRPr="00290649" w:rsidRDefault="00151A3A" w:rsidP="00C426A1">
            <w:pPr>
              <w:pStyle w:val="Solution"/>
            </w:pPr>
            <w:r w:rsidRPr="000B43C2">
              <w:t>Complement of A = {1, 3, 5, 7, 9, 10}</w:t>
            </w:r>
          </w:p>
        </w:tc>
      </w:tr>
      <w:tr w:rsidR="00151A3A" w:rsidRPr="00343657" w14:paraId="06E54486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7BFD89" w14:textId="77777777" w:rsidR="00151A3A" w:rsidRPr="00364B6D" w:rsidRDefault="00000000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  <w:iCs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Cs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  <w:p w14:paraId="1DBA51F4" w14:textId="77777777" w:rsidR="00151A3A" w:rsidRPr="00290649" w:rsidRDefault="00151A3A" w:rsidP="00C426A1">
            <w:pPr>
              <w:pStyle w:val="Solution"/>
            </w:pPr>
            <w:r w:rsidRPr="000B43C2">
              <w:t>Complement of B = {5, 6, 7, 8, 9, 10}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FE6C7AC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>Which sets are mutually exclusive?</w:t>
            </w:r>
          </w:p>
          <w:p w14:paraId="2386D6A5" w14:textId="77777777" w:rsidR="00151A3A" w:rsidRPr="00290649" w:rsidRDefault="00151A3A" w:rsidP="00C426A1">
            <w:pPr>
              <w:pStyle w:val="Solution"/>
            </w:pPr>
            <w:r w:rsidRPr="000B43C2">
              <w:t>A and C</w:t>
            </w:r>
          </w:p>
        </w:tc>
      </w:tr>
      <w:tr w:rsidR="00151A3A" w:rsidRPr="00343657" w14:paraId="3ACB3442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4826E39" w14:textId="77777777" w:rsidR="00151A3A" w:rsidRPr="00290649" w:rsidRDefault="00151A3A" w:rsidP="00C426A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True or false?</w:t>
            </w:r>
          </w:p>
        </w:tc>
      </w:tr>
      <w:tr w:rsidR="00151A3A" w:rsidRPr="00343657" w14:paraId="4B48830E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A0A09E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A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B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4D3EA2AB" w14:textId="77777777" w:rsidR="00151A3A" w:rsidRDefault="00151A3A" w:rsidP="00C426A1">
            <w:pPr>
              <w:pStyle w:val="Solution"/>
            </w:pPr>
            <w:r>
              <w:t>A subset of B? False.</w:t>
            </w:r>
          </w:p>
          <w:p w14:paraId="76F348B8" w14:textId="77777777" w:rsidR="00151A3A" w:rsidRPr="00290649" w:rsidRDefault="00151A3A" w:rsidP="00C426A1">
            <w:pPr>
              <w:pStyle w:val="Solution"/>
            </w:pPr>
            <w:r w:rsidRPr="000B43C2">
              <w:t>(6 and 8 are in A but not in B)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39A96F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B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A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35260B6C" w14:textId="77777777" w:rsidR="00151A3A" w:rsidRDefault="00151A3A" w:rsidP="00C426A1">
            <w:pPr>
              <w:pStyle w:val="Solution"/>
            </w:pPr>
            <w:r>
              <w:t>B subset of A? False.</w:t>
            </w:r>
          </w:p>
          <w:p w14:paraId="0F911111" w14:textId="77777777" w:rsidR="00151A3A" w:rsidRPr="00290649" w:rsidRDefault="00151A3A" w:rsidP="00C426A1">
            <w:pPr>
              <w:pStyle w:val="Solution"/>
            </w:pPr>
            <w:r w:rsidRPr="000B43C2">
              <w:t>(1 and 3 are in B but not in A)</w:t>
            </w:r>
          </w:p>
        </w:tc>
      </w:tr>
      <w:tr w:rsidR="00151A3A" w:rsidRPr="00343657" w14:paraId="1E37981E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D88DAC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A7F6D">
              <w:rPr>
                <w:rFonts w:asciiTheme="majorHAnsi" w:hAnsiTheme="majorHAnsi" w:cstheme="majorHAnsi"/>
              </w:rPr>
              <w:t xml:space="preserve">{2, 4}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A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09BFD44F" w14:textId="77777777" w:rsidR="00151A3A" w:rsidRDefault="00151A3A" w:rsidP="00C426A1">
            <w:pPr>
              <w:pStyle w:val="Solution"/>
            </w:pPr>
            <w:r>
              <w:t>{2, 4} subset of A? True.</w:t>
            </w:r>
          </w:p>
          <w:p w14:paraId="1F407F7E" w14:textId="77777777" w:rsidR="00151A3A" w:rsidRPr="00290649" w:rsidRDefault="00151A3A" w:rsidP="00C426A1">
            <w:pPr>
              <w:pStyle w:val="Solution"/>
            </w:pPr>
            <w:r w:rsidRPr="000B43C2">
              <w:t>(both 2 and 4 are elements of A)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67BF5F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</w:t>
            </w:r>
            <w:r w:rsidRPr="00BA7F6D">
              <w:rPr>
                <w:rFonts w:asciiTheme="majorHAnsi" w:hAnsiTheme="majorHAnsi" w:cstheme="majorHAnsi"/>
              </w:rPr>
              <w:t xml:space="preserve"> </w:t>
            </w:r>
            <w:r w:rsidRPr="00BA7F6D">
              <w:rPr>
                <w:rFonts w:ascii="Cambria Math" w:hAnsi="Cambria Math" w:cs="Cambria Math"/>
              </w:rPr>
              <w:t>⊆</w:t>
            </w:r>
            <w:r w:rsidRPr="00BA7F6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U?</w:t>
            </w:r>
          </w:p>
          <w:p w14:paraId="0F2554A4" w14:textId="77777777" w:rsidR="00151A3A" w:rsidRDefault="00151A3A" w:rsidP="00C426A1">
            <w:pPr>
              <w:pStyle w:val="Solution"/>
            </w:pPr>
            <w:r>
              <w:t>B subset of the universal set? True.</w:t>
            </w:r>
          </w:p>
          <w:p w14:paraId="262CC2BD" w14:textId="77777777" w:rsidR="00151A3A" w:rsidRPr="00290649" w:rsidRDefault="00151A3A" w:rsidP="00C426A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51A3A" w:rsidRPr="00343657" w14:paraId="2A235C5E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5D36700" w14:textId="77777777" w:rsidR="00151A3A" w:rsidRPr="00290649" w:rsidRDefault="00151A3A" w:rsidP="00C426A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following by writing out each set combination separately.</w:t>
            </w:r>
          </w:p>
        </w:tc>
      </w:tr>
      <w:tr w:rsidR="00151A3A" w:rsidRPr="00343657" w14:paraId="7520A4AB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9B552C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B) </w:t>
            </w:r>
            <w:r w:rsidRPr="00B41A4B">
              <w:rPr>
                <w:rFonts w:asciiTheme="majorHAnsi" w:hAnsiTheme="majorHAnsi" w:cstheme="majorHAnsi" w:hint="eastAsia"/>
              </w:rPr>
              <w:t>∩</w:t>
            </w:r>
            <w:r w:rsidRPr="00B41A4B">
              <w:rPr>
                <w:rFonts w:asciiTheme="majorHAnsi" w:hAnsiTheme="majorHAnsi" w:cstheme="majorHAnsi" w:hint="eastAsia"/>
              </w:rPr>
              <w:t xml:space="preserve"> C</w:t>
            </w:r>
          </w:p>
          <w:p w14:paraId="471F365A" w14:textId="77777777" w:rsidR="00151A3A" w:rsidRPr="000B43C2" w:rsidRDefault="00151A3A" w:rsidP="00C426A1">
            <w:pPr>
              <w:pStyle w:val="Solution"/>
            </w:pPr>
            <w:r w:rsidRPr="0032376B">
              <w:t xml:space="preserve">{1, 2, 3, 4, 6, 8} </w:t>
            </w:r>
            <w:r w:rsidRPr="0032376B">
              <w:rPr>
                <w:rFonts w:hint="eastAsia"/>
              </w:rPr>
              <w:t>∩</w:t>
            </w:r>
            <w:r w:rsidRPr="0032376B">
              <w:t xml:space="preserve"> {5, 7, 9} = </w:t>
            </w:r>
            <w:r w:rsidRPr="0032376B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74EB79" w14:textId="77777777" w:rsidR="00151A3A" w:rsidRPr="00B41A4B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A </w:t>
            </w:r>
            <w:r w:rsidRPr="00B41A4B">
              <w:rPr>
                <w:rFonts w:asciiTheme="majorHAnsi" w:hAnsiTheme="majorHAnsi" w:cstheme="majorHAnsi" w:hint="eastAsia"/>
              </w:rPr>
              <w:t>∩</w:t>
            </w:r>
            <w:r w:rsidRPr="00B41A4B">
              <w:rPr>
                <w:rFonts w:asciiTheme="majorHAnsi" w:hAnsiTheme="majorHAnsi" w:cstheme="majorHAnsi" w:hint="eastAsia"/>
              </w:rPr>
              <w:t xml:space="preserve"> B'</w:t>
            </w:r>
          </w:p>
          <w:p w14:paraId="077A2D18" w14:textId="77777777" w:rsidR="00151A3A" w:rsidRPr="00B41A4B" w:rsidRDefault="00151A3A" w:rsidP="00C426A1">
            <w:pPr>
              <w:pStyle w:val="Solution"/>
            </w:pPr>
            <w:r w:rsidRPr="0032376B">
              <w:rPr>
                <w:rFonts w:hint="eastAsia"/>
              </w:rPr>
              <w:t xml:space="preserve">{2, 4, 6, 8} </w:t>
            </w:r>
            <w:r w:rsidRPr="0032376B">
              <w:rPr>
                <w:rFonts w:hint="eastAsia"/>
              </w:rPr>
              <w:t>∩</w:t>
            </w:r>
            <w:r w:rsidRPr="0032376B">
              <w:rPr>
                <w:rFonts w:hint="eastAsia"/>
              </w:rPr>
              <w:t xml:space="preserve"> {5, 6, 7, 8, 9, 10} = {6, 8}</w:t>
            </w:r>
          </w:p>
        </w:tc>
      </w:tr>
      <w:tr w:rsidR="00151A3A" w:rsidRPr="00343657" w14:paraId="4A89FF52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5A21BF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C)'</w:t>
            </w:r>
          </w:p>
          <w:p w14:paraId="1CCD45F9" w14:textId="77777777" w:rsidR="00151A3A" w:rsidRPr="00B41A4B" w:rsidRDefault="00151A3A" w:rsidP="00C426A1">
            <w:pPr>
              <w:pStyle w:val="Solution"/>
            </w:pPr>
            <w:r w:rsidRPr="0032376B">
              <w:t>{2, 4, 5, 6, 7, 8, 9}' = {1, 3, 10}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023408" w14:textId="77777777" w:rsidR="00151A3A" w:rsidRDefault="00151A3A" w:rsidP="00E809A0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 w:rsidRPr="00B41A4B">
              <w:rPr>
                <w:rFonts w:asciiTheme="majorHAnsi" w:hAnsiTheme="majorHAnsi" w:cstheme="majorHAnsi" w:hint="eastAsia"/>
              </w:rPr>
              <w:t xml:space="preserve">(A </w:t>
            </w:r>
            <w:r w:rsidRPr="00B41A4B">
              <w:rPr>
                <w:rFonts w:asciiTheme="majorHAnsi" w:hAnsiTheme="majorHAnsi" w:cstheme="majorHAnsi" w:hint="eastAsia"/>
              </w:rPr>
              <w:t>∪</w:t>
            </w:r>
            <w:r w:rsidRPr="00B41A4B">
              <w:rPr>
                <w:rFonts w:asciiTheme="majorHAnsi" w:hAnsiTheme="majorHAnsi" w:cstheme="majorHAnsi" w:hint="eastAsia"/>
              </w:rPr>
              <w:t xml:space="preserve"> C)'</w:t>
            </w:r>
          </w:p>
          <w:p w14:paraId="1192DF37" w14:textId="77777777" w:rsidR="00151A3A" w:rsidRPr="00CC3552" w:rsidRDefault="00151A3A" w:rsidP="00C426A1">
            <w:pPr>
              <w:pStyle w:val="Solution"/>
            </w:pPr>
            <w:r>
              <w:t>3</w:t>
            </w:r>
          </w:p>
        </w:tc>
      </w:tr>
    </w:tbl>
    <w:p w14:paraId="2B14CB6D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7CCD7E2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882D749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E89F1B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D0B16C2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D74CE24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51527B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7A1CCB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5380AAF" w14:textId="77777777" w:rsidR="00151A3A" w:rsidRDefault="00151A3A" w:rsidP="00151A3A">
      <w:pPr>
        <w:pStyle w:val="Level"/>
      </w:pPr>
      <w:r>
        <w:lastRenderedPageBreak/>
        <w:t>Foundation</w:t>
      </w:r>
    </w:p>
    <w:p w14:paraId="41FEB2DE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Geri asks 10 students in her class to name their favourite colour. Geri writes the results as set A. A = {green, purple, pink, red, blue, red, red, green, orange, red}.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>Explain the mistake that Geri has made.</w:t>
      </w:r>
    </w:p>
    <w:p w14:paraId="6320B993" w14:textId="77777777" w:rsidR="00151A3A" w:rsidRPr="00CA7701" w:rsidRDefault="00151A3A" w:rsidP="00151A3A">
      <w:pPr>
        <w:rPr>
          <w:rFonts w:asciiTheme="majorHAnsi" w:hAnsiTheme="majorHAnsi" w:cstheme="majorHAnsi"/>
        </w:rPr>
      </w:pPr>
    </w:p>
    <w:p w14:paraId="797C2ED1" w14:textId="77777777" w:rsidR="00151A3A" w:rsidRDefault="00151A3A" w:rsidP="00151A3A">
      <w:pPr>
        <w:pStyle w:val="Answer"/>
      </w:pPr>
      <w:r w:rsidRPr="00CA7701">
        <w:t>Sets cannot contain duplicate elements - "red" appears 4 times</w:t>
      </w:r>
    </w:p>
    <w:p w14:paraId="2C1CEFC7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Write down the following sets by listing their members. </w:t>
      </w:r>
    </w:p>
    <w:p w14:paraId="6D2775D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Odd positive integers less than 10. </w:t>
      </w:r>
    </w:p>
    <w:p w14:paraId="1DE09D10" w14:textId="77777777" w:rsidR="00151A3A" w:rsidRPr="00CA7701" w:rsidRDefault="00151A3A" w:rsidP="00151A3A">
      <w:pPr>
        <w:pStyle w:val="Answer"/>
      </w:pPr>
      <w:r w:rsidRPr="00CA7701">
        <w:t>{1, 3, 5, 7, 9}</w:t>
      </w:r>
    </w:p>
    <w:p w14:paraId="4CF62E4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The first six positive multiples of 6.</w:t>
      </w:r>
    </w:p>
    <w:p w14:paraId="1B5A2DDD" w14:textId="77777777" w:rsidR="00151A3A" w:rsidRPr="00CA7701" w:rsidRDefault="00151A3A" w:rsidP="00151A3A">
      <w:pPr>
        <w:pStyle w:val="Answer"/>
      </w:pPr>
      <w:r w:rsidRPr="00CA7701">
        <w:t>{6, 12, 18, 24, 30, 36}</w:t>
      </w:r>
    </w:p>
    <w:p w14:paraId="6D9E497B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The numbers on a die. </w:t>
      </w:r>
    </w:p>
    <w:p w14:paraId="6C75D77C" w14:textId="77777777" w:rsidR="00151A3A" w:rsidRPr="00CA7701" w:rsidRDefault="00151A3A" w:rsidP="00151A3A">
      <w:pPr>
        <w:pStyle w:val="Answer"/>
      </w:pPr>
      <w:r w:rsidRPr="00CA7701">
        <w:t>{1, 2, 3, 4, 5, 6}</w:t>
      </w:r>
    </w:p>
    <w:p w14:paraId="7FD8AE26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The factors of 20.</w:t>
      </w:r>
    </w:p>
    <w:p w14:paraId="369DDC9E" w14:textId="77777777" w:rsidR="00151A3A" w:rsidRPr="00CA7701" w:rsidRDefault="00151A3A" w:rsidP="00151A3A">
      <w:pPr>
        <w:pStyle w:val="Answer"/>
      </w:pPr>
      <w:r w:rsidRPr="00CA7701">
        <w:t>{1, 2, 4, 5, 10, 20}</w:t>
      </w:r>
    </w:p>
    <w:p w14:paraId="61257A21" w14:textId="77777777" w:rsidR="00151A3A" w:rsidRPr="007741D3" w:rsidRDefault="00151A3A" w:rsidP="00151A3A">
      <w:pPr>
        <w:pStyle w:val="Answer"/>
        <w:jc w:val="left"/>
      </w:pPr>
    </w:p>
    <w:p w14:paraId="75CB30EE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each of these sets. Use correct set notation. </w:t>
      </w:r>
    </w:p>
    <w:p w14:paraId="0F211EB6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X = {multiples of 7 between 20 and 40} </w:t>
      </w:r>
    </w:p>
    <w:p w14:paraId="04A3F686" w14:textId="77777777" w:rsidR="00151A3A" w:rsidRPr="00CA7701" w:rsidRDefault="00151A3A" w:rsidP="00151A3A">
      <w:pPr>
        <w:pStyle w:val="Answer"/>
      </w:pPr>
      <w:r>
        <w:t>X = {21, 28, 35}</w:t>
      </w:r>
    </w:p>
    <w:p w14:paraId="21353452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Y = {seasons in a year}</w:t>
      </w:r>
    </w:p>
    <w:p w14:paraId="1124E5C4" w14:textId="77777777" w:rsidR="00151A3A" w:rsidRPr="00CA7701" w:rsidRDefault="00151A3A" w:rsidP="00151A3A">
      <w:pPr>
        <w:pStyle w:val="Answer"/>
      </w:pPr>
      <w:r>
        <w:t>Y = {spring, summer, autumn, winter}</w:t>
      </w:r>
    </w:p>
    <w:p w14:paraId="4F8F379D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Z = {letters in the word "science"}</w:t>
      </w:r>
    </w:p>
    <w:p w14:paraId="445570B4" w14:textId="77777777" w:rsidR="00151A3A" w:rsidRPr="00CA7701" w:rsidRDefault="00151A3A" w:rsidP="00151A3A">
      <w:pPr>
        <w:pStyle w:val="Answer"/>
      </w:pPr>
      <w:r>
        <w:t>Z = {s, c, i, e, n}</w:t>
      </w:r>
    </w:p>
    <w:p w14:paraId="1CD18E19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E450D5B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ξ = {2, 4, 6, 8, 10, 12, 14},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A = {2, 4, 8, 12}.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>Write down the elements of A'.</w:t>
      </w:r>
    </w:p>
    <w:p w14:paraId="2A1E1F59" w14:textId="77777777" w:rsidR="00151A3A" w:rsidRPr="00D81A90" w:rsidRDefault="00151A3A" w:rsidP="00151A3A">
      <w:pPr>
        <w:pStyle w:val="Answer"/>
      </w:pPr>
      <w:r w:rsidRPr="00CA7701">
        <w:t>A' = {6, 10, 14}</w:t>
      </w:r>
    </w:p>
    <w:p w14:paraId="60A55127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{10, 11, 12, 13, 14, 15},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{12, 13, 14}.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41272B5F" w14:textId="77777777" w:rsidR="00151A3A" w:rsidRPr="00CA7701" w:rsidRDefault="00151A3A" w:rsidP="00151A3A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∩</w:t>
      </w:r>
      <w:r w:rsidRPr="00CA7701">
        <w:rPr>
          <w:rFonts w:hint="eastAsia"/>
        </w:rPr>
        <w:t xml:space="preserve"> B = {12, 13, 14}</w:t>
      </w:r>
    </w:p>
    <w:p w14:paraId="16B7AC10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{red, white, blue},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{green, red, yellow, black}.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1F509F68" w14:textId="77777777" w:rsidR="00151A3A" w:rsidRPr="00CA7701" w:rsidRDefault="00151A3A" w:rsidP="00151A3A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∩</w:t>
      </w:r>
      <w:r w:rsidRPr="00CA7701">
        <w:rPr>
          <w:rFonts w:hint="eastAsia"/>
        </w:rPr>
        <w:t xml:space="preserve"> B = {red}</w:t>
      </w:r>
    </w:p>
    <w:p w14:paraId="73001818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If A = {1, 3, 5}, B = {3, 4} and E = {1, 2, 3, 4, 5}, find: </w:t>
      </w:r>
    </w:p>
    <w:p w14:paraId="65A93D3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|A| </w:t>
      </w:r>
    </w:p>
    <w:p w14:paraId="289E416C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|B|</w:t>
      </w:r>
    </w:p>
    <w:p w14:paraId="5A4088ED" w14:textId="77777777" w:rsidR="00151A3A" w:rsidRDefault="00151A3A" w:rsidP="00151A3A">
      <w:pPr>
        <w:pStyle w:val="Answer"/>
      </w:pPr>
      <w:r>
        <w:t>|A| = 3</w:t>
      </w:r>
    </w:p>
    <w:p w14:paraId="78D1CAE1" w14:textId="77777777" w:rsidR="00151A3A" w:rsidRDefault="00151A3A" w:rsidP="00151A3A">
      <w:pPr>
        <w:pStyle w:val="Answer"/>
      </w:pPr>
      <w:r>
        <w:t>|B| = 2</w:t>
      </w:r>
    </w:p>
    <w:p w14:paraId="23611153" w14:textId="77777777" w:rsidR="00151A3A" w:rsidRPr="00CA7701" w:rsidRDefault="00151A3A" w:rsidP="00151A3A"/>
    <w:p w14:paraId="5DE27318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lastRenderedPageBreak/>
        <w:t xml:space="preserve">ξ = {numbers from 1 to 50},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A = {odd numbers},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B = {even numbers},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C = {multiples of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/>
        </w:rPr>
        <w:t xml:space="preserve">D = {square numbers}. </w:t>
      </w:r>
    </w:p>
    <w:p w14:paraId="536646AB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all the elements of set D. </w:t>
      </w:r>
    </w:p>
    <w:p w14:paraId="15B1FDFE" w14:textId="77777777" w:rsidR="00151A3A" w:rsidRPr="00CA7701" w:rsidRDefault="00151A3A" w:rsidP="00151A3A">
      <w:pPr>
        <w:pStyle w:val="Answer"/>
      </w:pPr>
      <w:r>
        <w:t>D = {1, 4, 9, 16, 25, 36, 49}</w:t>
      </w:r>
    </w:p>
    <w:p w14:paraId="6869B404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List all the elements that are in both set B and set D.</w:t>
      </w:r>
    </w:p>
    <w:p w14:paraId="3A2BE6E1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B </w:t>
      </w:r>
      <w:r>
        <w:rPr>
          <w:rFonts w:hint="eastAsia"/>
        </w:rPr>
        <w:t>∩</w:t>
      </w:r>
      <w:r>
        <w:rPr>
          <w:rFonts w:hint="eastAsia"/>
        </w:rPr>
        <w:t xml:space="preserve"> D = {4, 16, 36}</w:t>
      </w:r>
    </w:p>
    <w:p w14:paraId="41450F05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Explain why there are no elements that are listed in both set A and set C.</w:t>
      </w:r>
    </w:p>
    <w:p w14:paraId="115DFF06" w14:textId="77777777" w:rsidR="00151A3A" w:rsidRPr="00CA7701" w:rsidRDefault="00151A3A" w:rsidP="00151A3A">
      <w:pPr>
        <w:pStyle w:val="Answer"/>
      </w:pPr>
      <w:r>
        <w:t>All multiples of 10 are even, but A contains only odd numbers</w:t>
      </w:r>
    </w:p>
    <w:p w14:paraId="5E0D323D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List the elements that are in set C or D or both.</w:t>
      </w:r>
    </w:p>
    <w:p w14:paraId="3B4D3CAE" w14:textId="77777777" w:rsidR="00151A3A" w:rsidRDefault="00151A3A" w:rsidP="00151A3A">
      <w:pPr>
        <w:pStyle w:val="Answer"/>
        <w:rPr>
          <w:rFonts w:asciiTheme="majorHAnsi" w:hAnsiTheme="majorHAnsi" w:cstheme="majorHAnsi"/>
        </w:rPr>
      </w:pPr>
      <w:r>
        <w:rPr>
          <w:rFonts w:hint="eastAsia"/>
        </w:rPr>
        <w:t xml:space="preserve">C </w:t>
      </w:r>
      <w:r>
        <w:rPr>
          <w:rFonts w:hint="eastAsia"/>
        </w:rPr>
        <w:t>∪</w:t>
      </w:r>
      <w:r>
        <w:rPr>
          <w:rFonts w:hint="eastAsia"/>
        </w:rPr>
        <w:t xml:space="preserve"> D = {1, 4, 9, 10, 16, 20, 25, 30, 36, 40, 49}</w:t>
      </w:r>
    </w:p>
    <w:p w14:paraId="1D1DB5FB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7DB1EB3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{factors of 12}, B = {factors of 30}. </w:t>
      </w:r>
    </w:p>
    <w:p w14:paraId="4C357B90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set A. </w:t>
      </w:r>
    </w:p>
    <w:p w14:paraId="3AD2288B" w14:textId="77777777" w:rsidR="00151A3A" w:rsidRPr="00CA7701" w:rsidRDefault="00151A3A" w:rsidP="00151A3A">
      <w:pPr>
        <w:pStyle w:val="Answer"/>
      </w:pPr>
      <w:r>
        <w:t>A = {1, 2, 3, 4, 6, 12}</w:t>
      </w:r>
    </w:p>
    <w:p w14:paraId="2B6A1F2F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List the elements of set B. </w:t>
      </w:r>
    </w:p>
    <w:p w14:paraId="213B1AE1" w14:textId="77777777" w:rsidR="00151A3A" w:rsidRPr="00CA7701" w:rsidRDefault="00151A3A" w:rsidP="00151A3A">
      <w:pPr>
        <w:pStyle w:val="Answer"/>
      </w:pPr>
      <w:r>
        <w:t>B = {1, 2, 3, 5, 6, 10, 15, 30}</w:t>
      </w:r>
    </w:p>
    <w:p w14:paraId="7382E42E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Which numbers are in both set A and set B?</w:t>
      </w:r>
    </w:p>
    <w:p w14:paraId="7F78AC9F" w14:textId="77777777" w:rsidR="00151A3A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{1, 2, 3, 6}</w:t>
      </w:r>
    </w:p>
    <w:p w14:paraId="53834FF7" w14:textId="77777777" w:rsidR="00151A3A" w:rsidRPr="00CA7701" w:rsidRDefault="00151A3A" w:rsidP="00151A3A">
      <w:pPr>
        <w:pStyle w:val="Answer"/>
      </w:pPr>
    </w:p>
    <w:p w14:paraId="6F9F887A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Mateusz and Hannah are writing down as many three-letter words beginning with 't' as possible in 30 seconds.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M = {tab, tan, tam, the, tea, ten},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H = {tap, tax, tan, the, ten}. </w:t>
      </w:r>
    </w:p>
    <w:p w14:paraId="564390AD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List the elements of M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H. </w:t>
      </w:r>
    </w:p>
    <w:p w14:paraId="79122D76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M </w:t>
      </w:r>
      <w:r>
        <w:rPr>
          <w:rFonts w:hint="eastAsia"/>
        </w:rPr>
        <w:t>∪</w:t>
      </w:r>
      <w:r>
        <w:rPr>
          <w:rFonts w:hint="eastAsia"/>
        </w:rPr>
        <w:t xml:space="preserve"> H = {tab, tan, tam, the, tea, ten, tap, tax}</w:t>
      </w:r>
    </w:p>
    <w:p w14:paraId="4967084B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Describe what M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H te</w:t>
      </w:r>
      <w:r w:rsidRPr="00D81A90">
        <w:rPr>
          <w:rFonts w:asciiTheme="majorHAnsi" w:hAnsiTheme="majorHAnsi" w:cstheme="majorHAnsi"/>
        </w:rPr>
        <w:t>lls you.</w:t>
      </w:r>
    </w:p>
    <w:p w14:paraId="10B60BF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2F62A6C" w14:textId="77777777" w:rsidR="00151A3A" w:rsidRPr="00D81A90" w:rsidRDefault="00151A3A" w:rsidP="00151A3A">
      <w:pPr>
        <w:pStyle w:val="Answer"/>
      </w:pPr>
      <w:r>
        <w:t>b) All three-letter words beginning with 't' that either student wrote</w:t>
      </w:r>
    </w:p>
    <w:p w14:paraId="28C63858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{1, 2, 3, 4, 5, 6, 7, 8, 9,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{2, 4, 6, 8,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{5,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C = {2, 3, 5, 7}. Write down the elements of each of these sets. </w:t>
      </w:r>
    </w:p>
    <w:p w14:paraId="576C49E8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</w:t>
      </w:r>
    </w:p>
    <w:p w14:paraId="705C1D20" w14:textId="77777777" w:rsidR="00151A3A" w:rsidRPr="00CA7701" w:rsidRDefault="00151A3A" w:rsidP="00151A3A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B = {2, 4, 5, 6, 8, 10}</w:t>
      </w:r>
    </w:p>
    <w:p w14:paraId="18D63848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</w:t>
      </w:r>
    </w:p>
    <w:p w14:paraId="6D39EC1C" w14:textId="77777777" w:rsidR="00151A3A" w:rsidRPr="00CA7701" w:rsidRDefault="00151A3A" w:rsidP="00151A3A">
      <w:pPr>
        <w:pStyle w:val="Answer"/>
      </w:pPr>
      <w:r w:rsidRPr="00CA7701">
        <w:rPr>
          <w:rFonts w:hint="eastAsia"/>
        </w:rPr>
        <w:t xml:space="preserve">A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C = {2, 3, 4, 5, 6, 7, 8, 10}</w:t>
      </w:r>
    </w:p>
    <w:p w14:paraId="6223D2B9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</w:t>
      </w:r>
    </w:p>
    <w:p w14:paraId="1357FA6C" w14:textId="77777777" w:rsidR="00151A3A" w:rsidRPr="00CA7701" w:rsidRDefault="00151A3A" w:rsidP="00151A3A">
      <w:pPr>
        <w:pStyle w:val="Answer"/>
      </w:pPr>
      <w:r w:rsidRPr="00CA7701">
        <w:rPr>
          <w:rFonts w:hint="eastAsia"/>
        </w:rPr>
        <w:t xml:space="preserve">B </w:t>
      </w:r>
      <w:r w:rsidRPr="00CA7701">
        <w:rPr>
          <w:rFonts w:hint="eastAsia"/>
        </w:rPr>
        <w:t>∪</w:t>
      </w:r>
      <w:r w:rsidRPr="00CA7701">
        <w:rPr>
          <w:rFonts w:hint="eastAsia"/>
        </w:rPr>
        <w:t xml:space="preserve"> C = {2, 3, 5, 7, 10}</w:t>
      </w:r>
    </w:p>
    <w:p w14:paraId="312EB456" w14:textId="77777777" w:rsidR="00151A3A" w:rsidRDefault="00151A3A" w:rsidP="00151A3A">
      <w:pPr>
        <w:pStyle w:val="Answer"/>
      </w:pPr>
    </w:p>
    <w:p w14:paraId="67C91C6F" w14:textId="77777777" w:rsidR="00151A3A" w:rsidRPr="0054727B" w:rsidRDefault="00151A3A" w:rsidP="00151A3A">
      <w:pPr>
        <w:pStyle w:val="Level"/>
      </w:pPr>
      <w:r>
        <w:lastRenderedPageBreak/>
        <w:t>Development</w:t>
      </w:r>
    </w:p>
    <w:p w14:paraId="2954BC52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X = {multiples of 5 between 12 and 33},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Y = {even numbers}.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List the elements of X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Y.</w:t>
      </w:r>
    </w:p>
    <w:p w14:paraId="32C96224" w14:textId="77777777" w:rsidR="00151A3A" w:rsidRDefault="00151A3A" w:rsidP="00151A3A">
      <w:pPr>
        <w:pStyle w:val="Answer"/>
      </w:pPr>
      <w:r>
        <w:t>X = {15, 20, 25, 30}, Y = {even numbers}</w:t>
      </w:r>
    </w:p>
    <w:p w14:paraId="72C6DC70" w14:textId="77777777" w:rsidR="00151A3A" w:rsidRPr="00D81A90" w:rsidRDefault="00151A3A" w:rsidP="00151A3A">
      <w:pPr>
        <w:pStyle w:val="Answer"/>
      </w:pPr>
      <w:r>
        <w:rPr>
          <w:rFonts w:hint="eastAsia"/>
        </w:rPr>
        <w:t xml:space="preserve">X </w:t>
      </w:r>
      <w:r>
        <w:rPr>
          <w:rFonts w:hint="eastAsia"/>
        </w:rPr>
        <w:t>∩</w:t>
      </w:r>
      <w:r>
        <w:rPr>
          <w:rFonts w:hint="eastAsia"/>
        </w:rPr>
        <w:t xml:space="preserve"> Y = {20, 30}</w:t>
      </w:r>
    </w:p>
    <w:p w14:paraId="52039AF7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{multiples of 5 between 1 and 49},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{multiples of 3},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{multiples of 2}. </w:t>
      </w:r>
    </w:p>
    <w:p w14:paraId="6F5CCD52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Write down the elements of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B. </w:t>
      </w:r>
    </w:p>
    <w:p w14:paraId="563DA99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Write down the elements of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B.</w:t>
      </w:r>
    </w:p>
    <w:p w14:paraId="169FE7CA" w14:textId="77777777" w:rsidR="00151A3A" w:rsidRDefault="00151A3A" w:rsidP="00151A3A">
      <w:pPr>
        <w:pStyle w:val="Answer"/>
      </w:pPr>
      <w:r>
        <w:t>ξ = {5, 10, 15, 20, 25, 30, 35, 40, 45}</w:t>
      </w:r>
    </w:p>
    <w:p w14:paraId="0F8BF35F" w14:textId="77777777" w:rsidR="00151A3A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</w:t>
      </w:r>
      <w:r>
        <w:t>10, 15, 20, 30, 40, 45}</w:t>
      </w:r>
    </w:p>
    <w:p w14:paraId="070445D4" w14:textId="77777777" w:rsidR="00151A3A" w:rsidRPr="00D81A90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{30}</w:t>
      </w:r>
    </w:p>
    <w:p w14:paraId="49F77FFA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{e, g, h, m, n, p, s, t},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{h, p, s, t},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{e, g, h, m, p, t}.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Write down the elements of each of these sets. </w:t>
      </w:r>
    </w:p>
    <w:p w14:paraId="36F568DF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A' </w:t>
      </w:r>
    </w:p>
    <w:p w14:paraId="7FC4FEB0" w14:textId="77777777" w:rsidR="00151A3A" w:rsidRPr="00CA7701" w:rsidRDefault="00151A3A" w:rsidP="00151A3A">
      <w:pPr>
        <w:pStyle w:val="Answer"/>
      </w:pPr>
      <w:r>
        <w:t>A' = {e, g, m, n}</w:t>
      </w:r>
    </w:p>
    <w:p w14:paraId="436B914F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B' </w:t>
      </w:r>
    </w:p>
    <w:p w14:paraId="10B268C8" w14:textId="77777777" w:rsidR="00151A3A" w:rsidRPr="00CA7701" w:rsidRDefault="00151A3A" w:rsidP="00151A3A">
      <w:pPr>
        <w:pStyle w:val="Answer"/>
      </w:pPr>
      <w:r>
        <w:t>B' = {n, s}</w:t>
      </w:r>
    </w:p>
    <w:p w14:paraId="276A7568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B)' </w:t>
      </w:r>
    </w:p>
    <w:p w14:paraId="3A26EBD3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{h, p, t}, so (A </w:t>
      </w:r>
      <w:r>
        <w:rPr>
          <w:rFonts w:hint="eastAsia"/>
        </w:rPr>
        <w:t>∩</w:t>
      </w:r>
      <w:r>
        <w:rPr>
          <w:rFonts w:hint="eastAsia"/>
        </w:rPr>
        <w:t xml:space="preserve"> B)' = {e, g, m, n, s}</w:t>
      </w:r>
    </w:p>
    <w:p w14:paraId="0231DDB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B)'</w:t>
      </w:r>
    </w:p>
    <w:p w14:paraId="4E1363B6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{e, g, h, m, p, s, t}, so (A </w:t>
      </w:r>
      <w:r>
        <w:rPr>
          <w:rFonts w:hint="eastAsia"/>
        </w:rPr>
        <w:t>∪</w:t>
      </w:r>
      <w:r>
        <w:rPr>
          <w:rFonts w:hint="eastAsia"/>
        </w:rPr>
        <w:t xml:space="preserve"> B)' = {n}</w:t>
      </w:r>
    </w:p>
    <w:p w14:paraId="58E519BB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ξ</w:t>
      </w:r>
      <w:r w:rsidRPr="00D81A90">
        <w:rPr>
          <w:rFonts w:asciiTheme="majorHAnsi" w:hAnsiTheme="majorHAnsi" w:cstheme="majorHAnsi" w:hint="eastAsia"/>
        </w:rPr>
        <w:t xml:space="preserve"> = {1, 2, 3, 4, 5, 6, 7, 8, 9,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A = {2, 4, 6, 8,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B = {5, 10},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C = {2, 3, 5, 7}.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Write down the elements of each of these sets. </w:t>
      </w:r>
    </w:p>
    <w:p w14:paraId="6818F8E4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B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</w:t>
      </w:r>
    </w:p>
    <w:p w14:paraId="21113A7E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B </w:t>
      </w:r>
      <w:r>
        <w:rPr>
          <w:rFonts w:hint="eastAsia"/>
        </w:rPr>
        <w:t>∪</w:t>
      </w:r>
      <w:r>
        <w:rPr>
          <w:rFonts w:hint="eastAsia"/>
        </w:rPr>
        <w:t xml:space="preserve"> C = {2, 3, 5, 7, 10}</w:t>
      </w:r>
    </w:p>
    <w:p w14:paraId="2CFDAA53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</w:t>
      </w:r>
    </w:p>
    <w:p w14:paraId="1A7BEE9F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(A </w:t>
      </w:r>
      <w:r>
        <w:rPr>
          <w:rFonts w:hint="eastAsia"/>
        </w:rPr>
        <w:t>∪</w:t>
      </w:r>
      <w:r>
        <w:rPr>
          <w:rFonts w:hint="eastAsia"/>
        </w:rPr>
        <w:t xml:space="preserve"> B) </w:t>
      </w:r>
      <w:r>
        <w:rPr>
          <w:rFonts w:hint="eastAsia"/>
        </w:rPr>
        <w:t>∪</w:t>
      </w:r>
      <w:r>
        <w:rPr>
          <w:rFonts w:hint="eastAsia"/>
        </w:rPr>
        <w:t xml:space="preserve"> C = {2, 3, 4, 5, 6, 7, 8, 10}</w:t>
      </w:r>
    </w:p>
    <w:p w14:paraId="1F7E13A5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Is 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 the same as (A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C)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B?</w:t>
      </w:r>
    </w:p>
    <w:p w14:paraId="42C4582A" w14:textId="77777777" w:rsidR="00151A3A" w:rsidRPr="00CA7701" w:rsidRDefault="00151A3A" w:rsidP="00151A3A">
      <w:pPr>
        <w:pStyle w:val="Answer"/>
      </w:pPr>
      <w:r>
        <w:t>Yes</w:t>
      </w:r>
    </w:p>
    <w:p w14:paraId="01771815" w14:textId="77777777" w:rsidR="00151A3A" w:rsidRPr="00D81A90" w:rsidRDefault="00151A3A" w:rsidP="00151A3A">
      <w:pPr>
        <w:pStyle w:val="Answer"/>
      </w:pPr>
    </w:p>
    <w:p w14:paraId="50E3826B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430F23D4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6DE62F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C878D9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475007B0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lastRenderedPageBreak/>
        <w:t xml:space="preserve">If A = {1, 3, 5}, B = {3, 4} and </w:t>
      </w:r>
      <w:r>
        <w:rPr>
          <w:rFonts w:asciiTheme="majorHAnsi" w:hAnsiTheme="majorHAnsi" w:cstheme="majorHAnsi"/>
        </w:rPr>
        <w:t>universal set U</w:t>
      </w:r>
      <w:r w:rsidRPr="00D81A90">
        <w:rPr>
          <w:rFonts w:asciiTheme="majorHAnsi" w:hAnsiTheme="majorHAnsi" w:cstheme="majorHAnsi"/>
        </w:rPr>
        <w:t xml:space="preserve"> = {1, 2, 3, 4, 5}, find: </w:t>
      </w:r>
    </w:p>
    <w:p w14:paraId="6443D45C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 </w:t>
      </w:r>
    </w:p>
    <w:p w14:paraId="1936BD11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3, 4, 5}</w:t>
      </w:r>
    </w:p>
    <w:p w14:paraId="64000160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B| </w:t>
      </w:r>
    </w:p>
    <w:p w14:paraId="6F41B5A9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|A </w:t>
      </w:r>
      <w:r>
        <w:rPr>
          <w:rFonts w:hint="eastAsia"/>
        </w:rPr>
        <w:t>∪</w:t>
      </w:r>
      <w:r>
        <w:rPr>
          <w:rFonts w:hint="eastAsia"/>
        </w:rPr>
        <w:t xml:space="preserve"> B| = 4</w:t>
      </w:r>
    </w:p>
    <w:p w14:paraId="46E302EA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 </w:t>
      </w:r>
    </w:p>
    <w:p w14:paraId="0DF3A1DA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 = {3}</w:t>
      </w:r>
    </w:p>
    <w:p w14:paraId="5694EFAD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B| </w:t>
      </w:r>
    </w:p>
    <w:p w14:paraId="2ABBA4A1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|A </w:t>
      </w:r>
      <w:r>
        <w:rPr>
          <w:rFonts w:hint="eastAsia"/>
        </w:rPr>
        <w:t>∩</w:t>
      </w:r>
      <w:r>
        <w:rPr>
          <w:rFonts w:hint="eastAsia"/>
        </w:rPr>
        <w:t xml:space="preserve"> B| = 1</w:t>
      </w:r>
    </w:p>
    <w:p w14:paraId="7BA773B9" w14:textId="77777777" w:rsidR="00151A3A" w:rsidRDefault="00000000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A</m:t>
            </m:r>
          </m:e>
        </m:acc>
      </m:oMath>
      <w:r w:rsidR="00151A3A" w:rsidRPr="00D81A90">
        <w:rPr>
          <w:rFonts w:asciiTheme="majorHAnsi" w:hAnsiTheme="majorHAnsi" w:cstheme="majorHAnsi"/>
        </w:rPr>
        <w:t xml:space="preserve"> </w:t>
      </w:r>
    </w:p>
    <w:p w14:paraId="620F8C19" w14:textId="77777777" w:rsidR="00151A3A" w:rsidRPr="00CA7701" w:rsidRDefault="00151A3A" w:rsidP="00151A3A">
      <w:pPr>
        <w:pStyle w:val="Answer"/>
      </w:pPr>
      <w:r>
        <w:t xml:space="preserve">A̅ = {2, 4} (complement in </w:t>
      </w:r>
      <w:r>
        <w:rPr>
          <w:rFonts w:asciiTheme="majorHAnsi" w:hAnsiTheme="majorHAnsi" w:cstheme="majorHAnsi"/>
        </w:rPr>
        <w:t>U</w:t>
      </w:r>
      <w:r>
        <w:t>)</w:t>
      </w:r>
    </w:p>
    <w:p w14:paraId="097E79B8" w14:textId="77777777" w:rsidR="00151A3A" w:rsidRDefault="00000000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B</m:t>
            </m:r>
          </m:e>
        </m:acc>
      </m:oMath>
    </w:p>
    <w:p w14:paraId="54104B21" w14:textId="77777777" w:rsidR="00151A3A" w:rsidRPr="00CA7701" w:rsidRDefault="00151A3A" w:rsidP="00151A3A">
      <w:pPr>
        <w:pStyle w:val="Answer"/>
      </w:pPr>
      <w:r>
        <w:t xml:space="preserve">B̅ = {1, 2, 5} (complement in </w:t>
      </w:r>
      <w:r>
        <w:rPr>
          <w:rFonts w:asciiTheme="majorHAnsi" w:hAnsiTheme="majorHAnsi" w:cstheme="majorHAnsi"/>
        </w:rPr>
        <w:t>U</w:t>
      </w:r>
      <w:r>
        <w:t>)</w:t>
      </w:r>
    </w:p>
    <w:p w14:paraId="101F0F2D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If A = {1, 4, 7, 8} and B = {1, 2, 4, 5, 7}, state whether the following statements are true or false. </w:t>
      </w:r>
    </w:p>
    <w:p w14:paraId="1295F131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B </w:t>
      </w:r>
    </w:p>
    <w:p w14:paraId="1D528EFD" w14:textId="77777777" w:rsidR="00151A3A" w:rsidRPr="00CA7701" w:rsidRDefault="00151A3A" w:rsidP="00151A3A">
      <w:pPr>
        <w:pStyle w:val="Answer"/>
      </w:pPr>
      <w:r>
        <w:t>False</w:t>
      </w:r>
    </w:p>
    <w:p w14:paraId="03443D81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|A| = 4 </w:t>
      </w:r>
    </w:p>
    <w:p w14:paraId="6BF83D2D" w14:textId="77777777" w:rsidR="00151A3A" w:rsidRPr="00CA7701" w:rsidRDefault="00151A3A" w:rsidP="00151A3A">
      <w:pPr>
        <w:pStyle w:val="Answer"/>
      </w:pPr>
      <w:r>
        <w:t>True</w:t>
      </w:r>
    </w:p>
    <w:p w14:paraId="2D4FD3D9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|B| = 6 </w:t>
      </w:r>
    </w:p>
    <w:p w14:paraId="6A7EF6FC" w14:textId="77777777" w:rsidR="00151A3A" w:rsidRPr="00CA7701" w:rsidRDefault="00151A3A" w:rsidP="00151A3A">
      <w:pPr>
        <w:pStyle w:val="Answer"/>
      </w:pPr>
      <w:r>
        <w:t xml:space="preserve">False </w:t>
      </w:r>
    </w:p>
    <w:p w14:paraId="23D60282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="Cambria Math" w:hAnsi="Cambria Math" w:cs="Cambria Math"/>
        </w:rPr>
        <w:t>⊂</w:t>
      </w:r>
      <w:r w:rsidRPr="00D81A90">
        <w:rPr>
          <w:rFonts w:asciiTheme="majorHAnsi" w:hAnsiTheme="majorHAnsi" w:cstheme="majorHAnsi"/>
        </w:rPr>
        <w:t xml:space="preserve"> B </w:t>
      </w:r>
    </w:p>
    <w:p w14:paraId="642AEA59" w14:textId="77777777" w:rsidR="00151A3A" w:rsidRPr="00CA7701" w:rsidRDefault="00151A3A" w:rsidP="00151A3A">
      <w:pPr>
        <w:pStyle w:val="Answer"/>
      </w:pPr>
      <w:r>
        <w:t>False, 8 is in A but not B</w:t>
      </w:r>
    </w:p>
    <w:p w14:paraId="5D6D503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/>
        </w:rPr>
        <w:t xml:space="preserve"> B = {1, 2, 4, 5, 7, 8} </w:t>
      </w:r>
    </w:p>
    <w:p w14:paraId="45AB3FCC" w14:textId="77777777" w:rsidR="00151A3A" w:rsidRPr="00CA7701" w:rsidRDefault="00151A3A" w:rsidP="00151A3A">
      <w:pPr>
        <w:pStyle w:val="Answer"/>
      </w:pPr>
      <w:r>
        <w:t>True</w:t>
      </w:r>
    </w:p>
    <w:p w14:paraId="55BB4B93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/>
        </w:rPr>
        <w:t xml:space="preserve"> B = {1, 4, 7}</w:t>
      </w:r>
    </w:p>
    <w:p w14:paraId="0D4F37C6" w14:textId="77777777" w:rsidR="00151A3A" w:rsidRPr="00CA7701" w:rsidRDefault="00151A3A" w:rsidP="00151A3A">
      <w:pPr>
        <w:pStyle w:val="Answer"/>
      </w:pPr>
      <w:r>
        <w:t>True</w:t>
      </w:r>
    </w:p>
    <w:p w14:paraId="331B5397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{red, white, blue}, B = {green, red, yellow, black}. </w:t>
      </w:r>
      <w:r>
        <w:rPr>
          <w:rFonts w:asciiTheme="majorHAnsi" w:hAnsiTheme="majorHAnsi" w:cstheme="majorHAnsi"/>
        </w:rPr>
        <w:br/>
      </w:r>
      <w:r w:rsidRPr="00D81A90">
        <w:rPr>
          <w:rFonts w:asciiTheme="majorHAnsi" w:hAnsiTheme="majorHAnsi" w:cstheme="majorHAnsi" w:hint="eastAsia"/>
        </w:rPr>
        <w:t xml:space="preserve">Explain why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is not {red, white, blue, green, red, yellow, black}.</w:t>
      </w:r>
    </w:p>
    <w:p w14:paraId="3A628539" w14:textId="77777777" w:rsidR="00151A3A" w:rsidRPr="007F2F59" w:rsidRDefault="00151A3A" w:rsidP="00151A3A">
      <w:pPr>
        <w:rPr>
          <w:rFonts w:asciiTheme="majorHAnsi" w:hAnsiTheme="majorHAnsi" w:cstheme="majorHAnsi"/>
        </w:rPr>
      </w:pPr>
    </w:p>
    <w:p w14:paraId="709DAC7A" w14:textId="77777777" w:rsidR="00151A3A" w:rsidRPr="000A32B6" w:rsidRDefault="00151A3A" w:rsidP="00151A3A">
      <w:pPr>
        <w:pStyle w:val="Answer"/>
      </w:pPr>
      <w:r>
        <w:t>sets</w:t>
      </w:r>
      <w:r w:rsidRPr="00CA7701">
        <w:t xml:space="preserve"> cannot contain duplicates - "red" would only appear once</w:t>
      </w:r>
    </w:p>
    <w:p w14:paraId="6BEEBD2D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State in each case whether or not A </w:t>
      </w:r>
      <w:r w:rsidRPr="00D81A90">
        <w:rPr>
          <w:rFonts w:ascii="Cambria Math" w:hAnsi="Cambria Math" w:cs="Cambria Math"/>
        </w:rPr>
        <w:t>⊂</w:t>
      </w:r>
      <w:r w:rsidRPr="00D81A90">
        <w:rPr>
          <w:rFonts w:asciiTheme="majorHAnsi" w:hAnsiTheme="majorHAnsi" w:cstheme="majorHAnsi"/>
        </w:rPr>
        <w:t xml:space="preserve"> B (that is, whether A is a subset of B). </w:t>
      </w:r>
    </w:p>
    <w:p w14:paraId="40DC671A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{2, 3, 5},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{1, 2, 3, 4, 5, 6, 7, 8, 9} </w:t>
      </w:r>
    </w:p>
    <w:p w14:paraId="626C1EBE" w14:textId="77777777" w:rsidR="00151A3A" w:rsidRPr="00CA7701" w:rsidRDefault="00151A3A" w:rsidP="00151A3A">
      <w:pPr>
        <w:pStyle w:val="Answer"/>
      </w:pPr>
      <w:r>
        <w:t>True</w:t>
      </w:r>
    </w:p>
    <w:p w14:paraId="68E4581B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>A = {3, 6, 9, 12},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{3, 5, 9, 11} </w:t>
      </w:r>
    </w:p>
    <w:p w14:paraId="1B14F208" w14:textId="77777777" w:rsidR="00151A3A" w:rsidRPr="00CA7701" w:rsidRDefault="00151A3A" w:rsidP="00151A3A">
      <w:pPr>
        <w:pStyle w:val="Answer"/>
      </w:pPr>
      <w:r>
        <w:t>False (6, 12 not in B)</w:t>
      </w:r>
    </w:p>
    <w:p w14:paraId="0D95D7CE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{d, a, n, c, e}, 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{e, d, u, c, a, t, i, o, n} </w:t>
      </w:r>
    </w:p>
    <w:p w14:paraId="4884A478" w14:textId="77777777" w:rsidR="00151A3A" w:rsidRPr="00CA7701" w:rsidRDefault="00151A3A" w:rsidP="00151A3A">
      <w:pPr>
        <w:pStyle w:val="Answer"/>
      </w:pPr>
      <w:r>
        <w:t>True</w:t>
      </w:r>
    </w:p>
    <w:p w14:paraId="23A676FF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{a, m, y},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{s, a, r, a, h} </w:t>
      </w:r>
    </w:p>
    <w:p w14:paraId="442FE197" w14:textId="77777777" w:rsidR="00151A3A" w:rsidRPr="00CA7701" w:rsidRDefault="00151A3A" w:rsidP="00151A3A">
      <w:pPr>
        <w:pStyle w:val="Answer"/>
      </w:pPr>
      <w:r>
        <w:t>False (m, y not in B)</w:t>
      </w:r>
    </w:p>
    <w:p w14:paraId="7BEE263C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</w:t>
      </w:r>
      <w:r w:rsidRPr="00D81A90">
        <w:rPr>
          <w:rFonts w:ascii="Cambria Math" w:hAnsi="Cambria Math" w:cs="Cambria Math"/>
        </w:rPr>
        <w:t>∅</w:t>
      </w:r>
      <w:r w:rsidRPr="00D81A90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>B = {51, 52, 53, 54}</w:t>
      </w:r>
    </w:p>
    <w:p w14:paraId="7A3DB777" w14:textId="77777777" w:rsidR="00151A3A" w:rsidRPr="00CA7701" w:rsidRDefault="00151A3A" w:rsidP="00151A3A">
      <w:pPr>
        <w:pStyle w:val="Answer"/>
      </w:pPr>
      <w:r>
        <w:t>True (empty set is subset of any set)</w:t>
      </w:r>
    </w:p>
    <w:p w14:paraId="2CB4512F" w14:textId="77777777" w:rsidR="00151A3A" w:rsidRDefault="00151A3A" w:rsidP="00151A3A">
      <w:pPr>
        <w:pStyle w:val="Level"/>
      </w:pPr>
      <w:r>
        <w:lastRenderedPageBreak/>
        <w:t>Mastery</w:t>
      </w:r>
    </w:p>
    <w:p w14:paraId="1C9B42C8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Decide which elements would need to be removed from event A if the two events A and B described below are to become mutually exclusive. </w:t>
      </w:r>
    </w:p>
    <w:p w14:paraId="0B5DA9CF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{1, 2, 3, 4},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{4, 5, 6, 7} </w:t>
      </w:r>
    </w:p>
    <w:p w14:paraId="234811B0" w14:textId="77777777" w:rsidR="00151A3A" w:rsidRPr="00CA7701" w:rsidRDefault="00151A3A" w:rsidP="00151A3A">
      <w:pPr>
        <w:pStyle w:val="Answer"/>
      </w:pPr>
      <w:r>
        <w:t>Remove 4 from A</w:t>
      </w:r>
    </w:p>
    <w:p w14:paraId="1EDB5C3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{10, 12, 14, 16, 18},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{9, 10, 11, 12} </w:t>
      </w:r>
    </w:p>
    <w:p w14:paraId="606D6433" w14:textId="77777777" w:rsidR="00151A3A" w:rsidRPr="00CA7701" w:rsidRDefault="00151A3A" w:rsidP="00151A3A">
      <w:pPr>
        <w:pStyle w:val="Answer"/>
      </w:pPr>
      <w:r>
        <w:t>Remove 10, 12 from A</w:t>
      </w:r>
    </w:p>
    <w:p w14:paraId="5FA9D789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{a, b, c, d, e}, 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 xml:space="preserve">B = {a, c, e, g} </w:t>
      </w:r>
    </w:p>
    <w:p w14:paraId="11BE88E6" w14:textId="77777777" w:rsidR="00151A3A" w:rsidRPr="00CA7701" w:rsidRDefault="00151A3A" w:rsidP="00151A3A">
      <w:pPr>
        <w:pStyle w:val="Answer"/>
      </w:pPr>
      <w:r>
        <w:t>Remove a, c, e from A</w:t>
      </w:r>
    </w:p>
    <w:p w14:paraId="5596A922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/>
        </w:rPr>
        <w:t xml:space="preserve">A = {1, 3, 5, 8, 10, 15, 20, 22, 23}, </w:t>
      </w:r>
      <w:r>
        <w:rPr>
          <w:rFonts w:asciiTheme="majorHAnsi" w:hAnsiTheme="majorHAnsi" w:cstheme="majorHAnsi"/>
        </w:rPr>
        <w:tab/>
      </w:r>
      <w:r w:rsidRPr="00D81A90">
        <w:rPr>
          <w:rFonts w:asciiTheme="majorHAnsi" w:hAnsiTheme="majorHAnsi" w:cstheme="majorHAnsi"/>
        </w:rPr>
        <w:t>B = {7, 9, 14, 16, 19, 21, 26}</w:t>
      </w:r>
    </w:p>
    <w:p w14:paraId="0FE3656E" w14:textId="77777777" w:rsidR="00151A3A" w:rsidRPr="00CA7701" w:rsidRDefault="00151A3A" w:rsidP="00151A3A">
      <w:pPr>
        <w:pStyle w:val="Answer"/>
      </w:pPr>
      <w:r>
        <w:t>No elements need removing (already mutually exclusive)</w:t>
      </w:r>
    </w:p>
    <w:p w14:paraId="21B6EBE7" w14:textId="77777777" w:rsidR="00151A3A" w:rsidRDefault="00151A3A" w:rsidP="00151A3A">
      <w:pPr>
        <w:pStyle w:val="Answer"/>
      </w:pPr>
    </w:p>
    <w:p w14:paraId="0184C694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If A = {students who study Japanese} and B = {students who study History}, carefully describe each of the following sets. </w:t>
      </w:r>
    </w:p>
    <w:p w14:paraId="5DC2BE15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 </w:t>
      </w:r>
    </w:p>
    <w:p w14:paraId="13030CD1" w14:textId="77777777" w:rsidR="00151A3A" w:rsidRPr="00CA7701" w:rsidRDefault="00151A3A" w:rsidP="00151A3A">
      <w:pPr>
        <w:pStyle w:val="Answer"/>
      </w:pPr>
      <w:r>
        <w:t>Students who study both Japanese and History</w:t>
      </w:r>
    </w:p>
    <w:p w14:paraId="770F5D0D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</w:t>
      </w:r>
    </w:p>
    <w:p w14:paraId="2371C598" w14:textId="77777777" w:rsidR="00151A3A" w:rsidRPr="00CA7701" w:rsidRDefault="00151A3A" w:rsidP="00151A3A">
      <w:pPr>
        <w:pStyle w:val="Answer"/>
      </w:pPr>
      <w:r>
        <w:t>Students who study Japanese or History (or both)</w:t>
      </w:r>
    </w:p>
    <w:p w14:paraId="5EB61416" w14:textId="77777777" w:rsidR="00151A3A" w:rsidRPr="000A32B6" w:rsidRDefault="00151A3A" w:rsidP="00151A3A">
      <w:pPr>
        <w:pStyle w:val="Answer"/>
      </w:pPr>
    </w:p>
    <w:p w14:paraId="0A2D6EDB" w14:textId="77777777" w:rsidR="00151A3A" w:rsidRDefault="00151A3A" w:rsidP="00E809A0">
      <w:pPr>
        <w:pStyle w:val="ListParagraph"/>
        <w:numPr>
          <w:ilvl w:val="0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Find A </w:t>
      </w:r>
      <w:r w:rsidRPr="00D81A90">
        <w:rPr>
          <w:rFonts w:asciiTheme="majorHAnsi" w:hAnsiTheme="majorHAnsi" w:cstheme="majorHAnsi" w:hint="eastAsia"/>
        </w:rPr>
        <w:t>∪</w:t>
      </w:r>
      <w:r w:rsidRPr="00D81A90">
        <w:rPr>
          <w:rFonts w:asciiTheme="majorHAnsi" w:hAnsiTheme="majorHAnsi" w:cstheme="majorHAnsi" w:hint="eastAsia"/>
        </w:rPr>
        <w:t xml:space="preserve"> B and A </w:t>
      </w:r>
      <w:r w:rsidRPr="00D81A90">
        <w:rPr>
          <w:rFonts w:asciiTheme="majorHAnsi" w:hAnsiTheme="majorHAnsi" w:cstheme="majorHAnsi" w:hint="eastAsia"/>
        </w:rPr>
        <w:t>∩</w:t>
      </w:r>
      <w:r w:rsidRPr="00D81A90">
        <w:rPr>
          <w:rFonts w:asciiTheme="majorHAnsi" w:hAnsiTheme="majorHAnsi" w:cstheme="majorHAnsi" w:hint="eastAsia"/>
        </w:rPr>
        <w:t xml:space="preserve"> B for each pair of sets. </w:t>
      </w:r>
    </w:p>
    <w:p w14:paraId="0C027964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{1, 3, 5}, B = {3, 5, 7} </w:t>
      </w:r>
    </w:p>
    <w:p w14:paraId="55F79CC9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3, 5, 7}, A </w:t>
      </w:r>
      <w:r>
        <w:rPr>
          <w:rFonts w:hint="eastAsia"/>
        </w:rPr>
        <w:t>∩</w:t>
      </w:r>
      <w:r>
        <w:rPr>
          <w:rFonts w:hint="eastAsia"/>
        </w:rPr>
        <w:t xml:space="preserve"> B = {3, 5}</w:t>
      </w:r>
    </w:p>
    <w:p w14:paraId="1746B259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{1, 3, 4, 8, 9}, B = {2, 4, 5, 6, 9, 10} </w:t>
      </w:r>
    </w:p>
    <w:p w14:paraId="0E34C652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2, 3, 4, 5, 6, 8, 9, 10}, A </w:t>
      </w:r>
      <w:r>
        <w:rPr>
          <w:rFonts w:hint="eastAsia"/>
        </w:rPr>
        <w:t>∩</w:t>
      </w:r>
      <w:r>
        <w:rPr>
          <w:rFonts w:hint="eastAsia"/>
        </w:rPr>
        <w:t xml:space="preserve"> B = {4, 9}</w:t>
      </w:r>
    </w:p>
    <w:p w14:paraId="19A8DDEE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{h, o, b, a, r, t}, B = {b, i, c, h, e, n, o} </w:t>
      </w:r>
    </w:p>
    <w:p w14:paraId="7E56B864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{h, o, b, a, r, t, i, c, e, n}, A </w:t>
      </w:r>
      <w:r>
        <w:rPr>
          <w:rFonts w:hint="eastAsia"/>
        </w:rPr>
        <w:t>∩</w:t>
      </w:r>
      <w:r>
        <w:rPr>
          <w:rFonts w:hint="eastAsia"/>
        </w:rPr>
        <w:t xml:space="preserve"> B = {h, o, b}</w:t>
      </w:r>
    </w:p>
    <w:p w14:paraId="5FECD8BA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 xml:space="preserve">A = {j, a, c, k}, B = {e, m, m, a} </w:t>
      </w:r>
    </w:p>
    <w:p w14:paraId="1C432FEA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{j, a, c, k, e, m}, A </w:t>
      </w:r>
      <w:r>
        <w:rPr>
          <w:rFonts w:hint="eastAsia"/>
        </w:rPr>
        <w:t>∩</w:t>
      </w:r>
      <w:r>
        <w:rPr>
          <w:rFonts w:hint="eastAsia"/>
        </w:rPr>
        <w:t xml:space="preserve"> B = {a}</w:t>
      </w:r>
    </w:p>
    <w:p w14:paraId="5891DD67" w14:textId="77777777" w:rsidR="00151A3A" w:rsidRDefault="00151A3A" w:rsidP="00E809A0">
      <w:pPr>
        <w:pStyle w:val="ListParagraph"/>
        <w:numPr>
          <w:ilvl w:val="1"/>
          <w:numId w:val="64"/>
        </w:numPr>
        <w:rPr>
          <w:rFonts w:asciiTheme="majorHAnsi" w:hAnsiTheme="majorHAnsi" w:cstheme="majorHAnsi"/>
        </w:rPr>
      </w:pPr>
      <w:r w:rsidRPr="00D81A90">
        <w:rPr>
          <w:rFonts w:asciiTheme="majorHAnsi" w:hAnsiTheme="majorHAnsi" w:cstheme="majorHAnsi" w:hint="eastAsia"/>
        </w:rPr>
        <w:t>A = {prime number</w:t>
      </w:r>
      <w:r w:rsidRPr="00D81A90">
        <w:rPr>
          <w:rFonts w:asciiTheme="majorHAnsi" w:hAnsiTheme="majorHAnsi" w:cstheme="majorHAnsi"/>
        </w:rPr>
        <w:t>s less than 10}, B = {odd numbers less than 10}</w:t>
      </w:r>
    </w:p>
    <w:p w14:paraId="6EE79780" w14:textId="77777777" w:rsidR="00151A3A" w:rsidRDefault="00151A3A" w:rsidP="00151A3A">
      <w:pPr>
        <w:pStyle w:val="Answer"/>
      </w:pPr>
      <w:r>
        <w:t>A = {2, 3, 5, 7}, B = {1, 3, 5, 7, 9}</w:t>
      </w:r>
    </w:p>
    <w:p w14:paraId="45ABF698" w14:textId="77777777" w:rsidR="00151A3A" w:rsidRPr="00CA7701" w:rsidRDefault="00151A3A" w:rsidP="00151A3A">
      <w:pPr>
        <w:pStyle w:val="Answer"/>
      </w:pPr>
      <w:r>
        <w:rPr>
          <w:rFonts w:hint="eastAsia"/>
        </w:rPr>
        <w:t xml:space="preserve">A </w:t>
      </w:r>
      <w:r>
        <w:rPr>
          <w:rFonts w:hint="eastAsia"/>
        </w:rPr>
        <w:t>∪</w:t>
      </w:r>
      <w:r>
        <w:rPr>
          <w:rFonts w:hint="eastAsia"/>
        </w:rPr>
        <w:t xml:space="preserve"> B = {1, 2, 3, 5, 7, 9}, A </w:t>
      </w:r>
      <w:r>
        <w:rPr>
          <w:rFonts w:hint="eastAsia"/>
        </w:rPr>
        <w:t>∩</w:t>
      </w:r>
      <w:r>
        <w:rPr>
          <w:rFonts w:hint="eastAsia"/>
        </w:rPr>
        <w:t xml:space="preserve"> B = {3, 5, 7}</w:t>
      </w:r>
    </w:p>
    <w:p w14:paraId="7120110A" w14:textId="77777777" w:rsidR="00151A3A" w:rsidRDefault="00151A3A" w:rsidP="00151A3A">
      <w:pPr>
        <w:pStyle w:val="Answer"/>
      </w:pPr>
    </w:p>
    <w:p w14:paraId="763A9514" w14:textId="77777777" w:rsidR="00151A3A" w:rsidRPr="000A32B6" w:rsidRDefault="00151A3A" w:rsidP="00151A3A">
      <w:pPr>
        <w:pStyle w:val="Answer"/>
      </w:pPr>
    </w:p>
    <w:p w14:paraId="4076288F" w14:textId="77777777" w:rsidR="00151A3A" w:rsidRPr="00711E3F" w:rsidRDefault="00151A3A" w:rsidP="00151A3A"/>
    <w:p w14:paraId="0FFEDF60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FCC2F2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739DDB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1FC44B9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5E5355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53D078E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157931A" w14:textId="77777777" w:rsidR="00151A3A" w:rsidRDefault="00151A3A" w:rsidP="00151A3A">
      <w:pPr>
        <w:pStyle w:val="Heading1"/>
      </w:pPr>
      <w:r>
        <w:lastRenderedPageBreak/>
        <w:t>Visualising Sets using Venn Diagrams</w:t>
      </w:r>
    </w:p>
    <w:p w14:paraId="07B30EFC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1A3A" w:rsidRPr="00273DC4" w14:paraId="2AADDD32" w14:textId="77777777" w:rsidTr="00C426A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B529869" w14:textId="77777777" w:rsidR="00151A3A" w:rsidRPr="00273DC4" w:rsidRDefault="00151A3A" w:rsidP="00E809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set notation using Venn diagrams.</w:t>
            </w:r>
          </w:p>
        </w:tc>
      </w:tr>
      <w:tr w:rsidR="00151A3A" w:rsidRPr="001D540C" w14:paraId="363E0B48" w14:textId="77777777" w:rsidTr="00C426A1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B0B941D" w14:textId="77777777" w:rsidR="00151A3A" w:rsidRPr="00FD4E12" w:rsidRDefault="00151A3A" w:rsidP="00C426A1">
            <w:pPr>
              <w:spacing w:line="276" w:lineRule="auto"/>
              <w:rPr>
                <w:rFonts w:ascii="Arial" w:eastAsia="SimHei" w:hAnsi="Arial" w:cs="Arial"/>
                <w:color w:val="auto"/>
              </w:rPr>
            </w:pPr>
            <w:r>
              <w:rPr>
                <w:rFonts w:ascii="Arial" w:eastAsia="SimHei" w:hAnsi="Arial" w:cs="Arial"/>
                <w:color w:val="auto"/>
              </w:rPr>
              <w:t>Shade the region in the Venn diagram that represents the given set.</w:t>
            </w:r>
          </w:p>
        </w:tc>
      </w:tr>
      <w:tr w:rsidR="00151A3A" w:rsidRPr="00343657" w14:paraId="6D8C5A1C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438E9E" w14:textId="77777777" w:rsidR="00151A3A" w:rsidRDefault="00151A3A" w:rsidP="00E809A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</m:oMath>
          </w:p>
          <w:p w14:paraId="0BC3057D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6000" behindDoc="0" locked="0" layoutInCell="1" allowOverlap="1" wp14:anchorId="695BE75A" wp14:editId="05C748F5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9698</wp:posOffset>
                  </wp:positionV>
                  <wp:extent cx="1614805" cy="1125220"/>
                  <wp:effectExtent l="0" t="0" r="4445" b="0"/>
                  <wp:wrapNone/>
                  <wp:docPr id="149195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B647D4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12EE6B6E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5F9C2583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04580888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404BF923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DA1823D" w14:textId="77777777" w:rsidR="00151A3A" w:rsidRPr="00FE11DF" w:rsidRDefault="00151A3A" w:rsidP="00C426A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0E45C8" w14:textId="77777777" w:rsidR="00151A3A" w:rsidRDefault="00151A3A" w:rsidP="00E809A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B</m:t>
              </m:r>
            </m:oMath>
          </w:p>
          <w:p w14:paraId="569811E0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7024" behindDoc="0" locked="0" layoutInCell="1" allowOverlap="1" wp14:anchorId="494689A3" wp14:editId="321B199E">
                  <wp:simplePos x="0" y="0"/>
                  <wp:positionH relativeFrom="column">
                    <wp:posOffset>348532</wp:posOffset>
                  </wp:positionH>
                  <wp:positionV relativeFrom="paragraph">
                    <wp:posOffset>5080</wp:posOffset>
                  </wp:positionV>
                  <wp:extent cx="1614805" cy="1125220"/>
                  <wp:effectExtent l="0" t="0" r="4445" b="0"/>
                  <wp:wrapNone/>
                  <wp:docPr id="60591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F2A0E8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5113B8A6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C9FA65F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13BE8433" w14:textId="77777777" w:rsidR="00151A3A" w:rsidRPr="00FE11DF" w:rsidRDefault="00151A3A" w:rsidP="00C426A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E24B68" w14:textId="77777777" w:rsidR="00151A3A" w:rsidRDefault="00151A3A" w:rsidP="00E809A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A∩B</m:t>
              </m:r>
            </m:oMath>
          </w:p>
          <w:p w14:paraId="1A739513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8048" behindDoc="0" locked="0" layoutInCell="1" allowOverlap="1" wp14:anchorId="54B28F59" wp14:editId="61323813">
                  <wp:simplePos x="0" y="0"/>
                  <wp:positionH relativeFrom="column">
                    <wp:posOffset>346776</wp:posOffset>
                  </wp:positionH>
                  <wp:positionV relativeFrom="paragraph">
                    <wp:posOffset>6985</wp:posOffset>
                  </wp:positionV>
                  <wp:extent cx="1614805" cy="1125220"/>
                  <wp:effectExtent l="0" t="0" r="4445" b="0"/>
                  <wp:wrapNone/>
                  <wp:docPr id="123732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2AA788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0269FE00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7420790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B28F6AE" w14:textId="77777777" w:rsidR="00151A3A" w:rsidRPr="00FE11DF" w:rsidRDefault="00151A3A" w:rsidP="00C426A1">
            <w:pPr>
              <w:rPr>
                <w:rFonts w:asciiTheme="majorHAnsi" w:hAnsiTheme="majorHAnsi" w:cstheme="majorHAnsi"/>
              </w:rPr>
            </w:pPr>
          </w:p>
        </w:tc>
      </w:tr>
      <w:tr w:rsidR="00151A3A" w:rsidRPr="00343657" w14:paraId="47B0437F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69C967" w14:textId="77777777" w:rsidR="00151A3A" w:rsidRDefault="00151A3A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A∪B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60372E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1120" behindDoc="0" locked="0" layoutInCell="1" allowOverlap="1" wp14:anchorId="5E9E1C93" wp14:editId="72BB0DEA">
                  <wp:simplePos x="0" y="0"/>
                  <wp:positionH relativeFrom="column">
                    <wp:posOffset>4664075</wp:posOffset>
                  </wp:positionH>
                  <wp:positionV relativeFrom="paragraph">
                    <wp:posOffset>67310</wp:posOffset>
                  </wp:positionV>
                  <wp:extent cx="1614805" cy="1125220"/>
                  <wp:effectExtent l="0" t="0" r="4445" b="0"/>
                  <wp:wrapNone/>
                  <wp:docPr id="139081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0096" behindDoc="0" locked="0" layoutInCell="1" allowOverlap="1" wp14:anchorId="0D11B409" wp14:editId="7B3471A4">
                  <wp:simplePos x="0" y="0"/>
                  <wp:positionH relativeFrom="column">
                    <wp:posOffset>2505075</wp:posOffset>
                  </wp:positionH>
                  <wp:positionV relativeFrom="paragraph">
                    <wp:posOffset>65405</wp:posOffset>
                  </wp:positionV>
                  <wp:extent cx="1614805" cy="1125220"/>
                  <wp:effectExtent l="0" t="0" r="4445" b="0"/>
                  <wp:wrapNone/>
                  <wp:docPr id="1948827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9072" behindDoc="0" locked="0" layoutInCell="1" allowOverlap="1" wp14:anchorId="25F89F82" wp14:editId="4E0C0CAD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69850</wp:posOffset>
                  </wp:positionV>
                  <wp:extent cx="1614805" cy="1125220"/>
                  <wp:effectExtent l="0" t="0" r="4445" b="0"/>
                  <wp:wrapNone/>
                  <wp:docPr id="87696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1B37C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44BF525F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AC7D46F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5F2DA2EE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4D060FF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925FCFC" w14:textId="77777777" w:rsidR="00151A3A" w:rsidRPr="00FE11DF" w:rsidRDefault="00151A3A" w:rsidP="00C426A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67548B" w14:textId="77777777" w:rsidR="00151A3A" w:rsidRPr="00FE11DF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234239" w14:textId="77777777" w:rsidR="00151A3A" w:rsidRPr="00FE11DF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</w:tc>
      </w:tr>
      <w:tr w:rsidR="00151A3A" w:rsidRPr="00343657" w14:paraId="4EB91C9D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1A4138" w14:textId="77777777" w:rsidR="00151A3A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  <m:r>
                <w:rPr>
                  <w:rFonts w:ascii="Cambria Math" w:hAnsi="Cambria Math" w:cstheme="majorHAnsi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  <w:p w14:paraId="1A44D245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2144" behindDoc="0" locked="0" layoutInCell="1" allowOverlap="1" wp14:anchorId="3F4F2981" wp14:editId="5AF81FD7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28575</wp:posOffset>
                  </wp:positionV>
                  <wp:extent cx="1614805" cy="1125220"/>
                  <wp:effectExtent l="0" t="0" r="4445" b="0"/>
                  <wp:wrapNone/>
                  <wp:docPr id="25919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3168" behindDoc="0" locked="0" layoutInCell="1" allowOverlap="1" wp14:anchorId="7BEA5D1C" wp14:editId="6902EB7D">
                  <wp:simplePos x="0" y="0"/>
                  <wp:positionH relativeFrom="column">
                    <wp:posOffset>2508885</wp:posOffset>
                  </wp:positionH>
                  <wp:positionV relativeFrom="paragraph">
                    <wp:posOffset>24130</wp:posOffset>
                  </wp:positionV>
                  <wp:extent cx="1614805" cy="1125220"/>
                  <wp:effectExtent l="0" t="0" r="4445" b="0"/>
                  <wp:wrapNone/>
                  <wp:docPr id="763326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4192" behindDoc="0" locked="0" layoutInCell="1" allowOverlap="1" wp14:anchorId="3010FF0A" wp14:editId="1714FA4D">
                  <wp:simplePos x="0" y="0"/>
                  <wp:positionH relativeFrom="column">
                    <wp:posOffset>4667885</wp:posOffset>
                  </wp:positionH>
                  <wp:positionV relativeFrom="paragraph">
                    <wp:posOffset>26035</wp:posOffset>
                  </wp:positionV>
                  <wp:extent cx="1614805" cy="1125220"/>
                  <wp:effectExtent l="0" t="0" r="4445" b="0"/>
                  <wp:wrapNone/>
                  <wp:docPr id="1700467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435B22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C0C1EC9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805F363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17570C3C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017D299A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9B19738" w14:textId="77777777" w:rsidR="00151A3A" w:rsidRPr="00FE11DF" w:rsidRDefault="00151A3A" w:rsidP="00C426A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030181" w14:textId="77777777" w:rsidR="00151A3A" w:rsidRPr="00FE11DF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acc>
              <m:r>
                <w:rPr>
                  <w:rFonts w:ascii="Cambria Math" w:hAnsi="Cambria Math" w:cstheme="majorHAnsi"/>
                </w:rPr>
                <m:t>∩B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5DA614" w14:textId="77777777" w:rsidR="00151A3A" w:rsidRPr="00FE11DF" w:rsidRDefault="00151A3A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A∩</m:t>
              </m:r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acc>
            </m:oMath>
          </w:p>
        </w:tc>
      </w:tr>
      <w:tr w:rsidR="00151A3A" w:rsidRPr="00343657" w14:paraId="354D52E9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8B9A96" w14:textId="77777777" w:rsidR="00151A3A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A∪B</m:t>
                      </m:r>
                    </m:e>
                  </m:d>
                </m:e>
              </m:acc>
            </m:oMath>
          </w:p>
          <w:p w14:paraId="3CB64761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7264" behindDoc="0" locked="0" layoutInCell="1" allowOverlap="1" wp14:anchorId="1AD32362" wp14:editId="31011E0D">
                  <wp:simplePos x="0" y="0"/>
                  <wp:positionH relativeFrom="column">
                    <wp:posOffset>4706620</wp:posOffset>
                  </wp:positionH>
                  <wp:positionV relativeFrom="paragraph">
                    <wp:posOffset>50165</wp:posOffset>
                  </wp:positionV>
                  <wp:extent cx="1614805" cy="1125220"/>
                  <wp:effectExtent l="0" t="0" r="4445" b="0"/>
                  <wp:wrapNone/>
                  <wp:docPr id="1415455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6240" behindDoc="0" locked="0" layoutInCell="1" allowOverlap="1" wp14:anchorId="12EA9C16" wp14:editId="4D72B6C8">
                  <wp:simplePos x="0" y="0"/>
                  <wp:positionH relativeFrom="column">
                    <wp:posOffset>2547620</wp:posOffset>
                  </wp:positionH>
                  <wp:positionV relativeFrom="paragraph">
                    <wp:posOffset>48260</wp:posOffset>
                  </wp:positionV>
                  <wp:extent cx="1614805" cy="1125220"/>
                  <wp:effectExtent l="0" t="0" r="4445" b="0"/>
                  <wp:wrapNone/>
                  <wp:docPr id="156373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24E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5216" behindDoc="0" locked="0" layoutInCell="1" allowOverlap="1" wp14:anchorId="44DAF8BD" wp14:editId="1F853B96">
                  <wp:simplePos x="0" y="0"/>
                  <wp:positionH relativeFrom="column">
                    <wp:posOffset>383828</wp:posOffset>
                  </wp:positionH>
                  <wp:positionV relativeFrom="paragraph">
                    <wp:posOffset>53192</wp:posOffset>
                  </wp:positionV>
                  <wp:extent cx="1614805" cy="1125220"/>
                  <wp:effectExtent l="0" t="0" r="4445" b="0"/>
                  <wp:wrapNone/>
                  <wp:docPr id="168429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5852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DD3ABE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D235115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0EEA661A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515BB442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461F2663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41078B6" w14:textId="77777777" w:rsidR="00151A3A" w:rsidRPr="00FE11DF" w:rsidRDefault="00151A3A" w:rsidP="00C426A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F3A24D" w14:textId="77777777" w:rsidR="00151A3A" w:rsidRPr="00FE11DF" w:rsidRDefault="00151A3A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ξ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A6490C" w14:textId="77777777" w:rsidR="00151A3A" w:rsidRPr="002B1089" w:rsidRDefault="00000000" w:rsidP="00E809A0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  <m:r>
                <w:rPr>
                  <w:rFonts w:ascii="Cambria Math" w:hAnsi="Cambria Math" w:cstheme="majorHAnsi"/>
                </w:rPr>
                <m:t>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</w:tc>
      </w:tr>
    </w:tbl>
    <w:p w14:paraId="727290BB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6BBC60F3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2738D7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Venn Diagrams and Sets</w:t>
            </w:r>
          </w:p>
        </w:tc>
      </w:tr>
      <w:tr w:rsidR="00151A3A" w:rsidRPr="00343657" w14:paraId="540340B6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4E04A1B" w14:textId="77777777" w:rsidR="00151A3A" w:rsidRDefault="00151A3A" w:rsidP="00C426A1">
            <w:pPr>
              <w:spacing w:after="120"/>
            </w:pPr>
          </w:p>
          <w:p w14:paraId="1B87C328" w14:textId="77777777" w:rsidR="00151A3A" w:rsidRDefault="00151A3A" w:rsidP="00C426A1">
            <w:pPr>
              <w:spacing w:after="120"/>
            </w:pPr>
            <w:r w:rsidRPr="00EB29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8288" behindDoc="0" locked="0" layoutInCell="1" allowOverlap="1" wp14:anchorId="554BA390" wp14:editId="51CE9C62">
                  <wp:simplePos x="0" y="0"/>
                  <wp:positionH relativeFrom="column">
                    <wp:posOffset>2098015</wp:posOffset>
                  </wp:positionH>
                  <wp:positionV relativeFrom="paragraph">
                    <wp:posOffset>31750</wp:posOffset>
                  </wp:positionV>
                  <wp:extent cx="2126120" cy="1467371"/>
                  <wp:effectExtent l="0" t="0" r="7620" b="0"/>
                  <wp:wrapNone/>
                  <wp:docPr id="51807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747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120" cy="146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5684BC" w14:textId="77777777" w:rsidR="00151A3A" w:rsidRDefault="00151A3A" w:rsidP="00C426A1">
            <w:pPr>
              <w:spacing w:after="120"/>
            </w:pPr>
          </w:p>
          <w:p w14:paraId="0C2F0AC6" w14:textId="77777777" w:rsidR="00151A3A" w:rsidRDefault="00151A3A" w:rsidP="00C426A1">
            <w:pPr>
              <w:spacing w:after="120"/>
            </w:pPr>
          </w:p>
          <w:p w14:paraId="03BD05AE" w14:textId="77777777" w:rsidR="00151A3A" w:rsidRDefault="00151A3A" w:rsidP="00C426A1">
            <w:pPr>
              <w:spacing w:after="120"/>
            </w:pPr>
          </w:p>
          <w:p w14:paraId="058F9D16" w14:textId="77777777" w:rsidR="00151A3A" w:rsidRDefault="00151A3A" w:rsidP="00C426A1">
            <w:pPr>
              <w:spacing w:after="120"/>
            </w:pPr>
          </w:p>
          <w:p w14:paraId="718A034C" w14:textId="77777777" w:rsidR="00151A3A" w:rsidRDefault="00151A3A" w:rsidP="00C426A1">
            <w:pPr>
              <w:spacing w:after="120"/>
            </w:pPr>
          </w:p>
          <w:p w14:paraId="56AD5E30" w14:textId="77777777" w:rsidR="00151A3A" w:rsidRPr="001E13A3" w:rsidRDefault="00151A3A" w:rsidP="00C426A1">
            <w:pPr>
              <w:spacing w:after="120"/>
            </w:pPr>
          </w:p>
        </w:tc>
      </w:tr>
      <w:tr w:rsidR="00151A3A" w:rsidRPr="00343657" w14:paraId="0B59DE1A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D667D4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Addition Rule for Sets</w:t>
            </w:r>
          </w:p>
        </w:tc>
      </w:tr>
      <w:tr w:rsidR="00151A3A" w:rsidRPr="00343657" w14:paraId="75D12B12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AA33C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Imagine you’re counting students who study maths or science.</w:t>
            </w:r>
          </w:p>
          <w:p w14:paraId="499068A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add the students who study maths and students who study science, </w:t>
            </w:r>
            <w:r>
              <w:rPr>
                <w:rFonts w:asciiTheme="majorHAnsi" w:hAnsiTheme="majorHAnsi" w:cstheme="majorHAnsi"/>
              </w:rPr>
              <w:br/>
              <w:t>you will double-count students who study both.</w:t>
            </w:r>
          </w:p>
          <w:p w14:paraId="440C8E7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So, you must subtract the people who study both.</w:t>
            </w:r>
          </w:p>
          <w:p w14:paraId="30C22800" w14:textId="77777777" w:rsidR="00151A3A" w:rsidRPr="00C9581A" w:rsidRDefault="00151A3A" w:rsidP="00C426A1">
            <w:pPr>
              <w:spacing w:after="120"/>
            </w:pPr>
            <w:r>
              <w:rPr>
                <w:rFonts w:asciiTheme="majorHAnsi" w:hAnsiTheme="majorHAnsi" w:cstheme="majorHAnsi"/>
              </w:rPr>
              <w:t xml:space="preserve">          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  <m:r>
                <w:rPr>
                  <w:rFonts w:ascii="Cambria Math" w:hAnsi="Cambria Math"/>
                </w:rPr>
                <m:t xml:space="preserve">   =  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</m:oMath>
          </w:p>
          <w:p w14:paraId="23854764" w14:textId="77777777" w:rsidR="00151A3A" w:rsidRDefault="00151A3A" w:rsidP="00C426A1">
            <w:pPr>
              <w:spacing w:after="120"/>
            </w:pPr>
            <w:r w:rsidRPr="00444410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7E5249F8" wp14:editId="2B9C6F64">
                  <wp:simplePos x="0" y="0"/>
                  <wp:positionH relativeFrom="column">
                    <wp:posOffset>4186499</wp:posOffset>
                  </wp:positionH>
                  <wp:positionV relativeFrom="paragraph">
                    <wp:posOffset>207645</wp:posOffset>
                  </wp:positionV>
                  <wp:extent cx="1079500" cy="746760"/>
                  <wp:effectExtent l="0" t="0" r="6350" b="0"/>
                  <wp:wrapNone/>
                  <wp:docPr id="113929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292206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18145A3" wp14:editId="31EB5158">
                  <wp:simplePos x="0" y="0"/>
                  <wp:positionH relativeFrom="column">
                    <wp:posOffset>2855651</wp:posOffset>
                  </wp:positionH>
                  <wp:positionV relativeFrom="paragraph">
                    <wp:posOffset>201295</wp:posOffset>
                  </wp:positionV>
                  <wp:extent cx="1079500" cy="750570"/>
                  <wp:effectExtent l="0" t="0" r="6350" b="0"/>
                  <wp:wrapNone/>
                  <wp:docPr id="325115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6BB8EA0E" wp14:editId="2B1724CB">
                  <wp:simplePos x="0" y="0"/>
                  <wp:positionH relativeFrom="column">
                    <wp:posOffset>1487763</wp:posOffset>
                  </wp:positionH>
                  <wp:positionV relativeFrom="paragraph">
                    <wp:posOffset>201771</wp:posOffset>
                  </wp:positionV>
                  <wp:extent cx="1080000" cy="751210"/>
                  <wp:effectExtent l="0" t="0" r="6350" b="0"/>
                  <wp:wrapNone/>
                  <wp:docPr id="708165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930BA9A" wp14:editId="15D86E96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201372</wp:posOffset>
                  </wp:positionV>
                  <wp:extent cx="1080000" cy="752298"/>
                  <wp:effectExtent l="0" t="0" r="6350" b="0"/>
                  <wp:wrapNone/>
                  <wp:docPr id="235303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03470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10946E" w14:textId="77777777" w:rsidR="00151A3A" w:rsidRDefault="00151A3A" w:rsidP="00C426A1">
            <w:pPr>
              <w:spacing w:after="120"/>
            </w:pPr>
          </w:p>
          <w:p w14:paraId="561B1647" w14:textId="77777777" w:rsidR="00151A3A" w:rsidRDefault="00151A3A" w:rsidP="00C426A1">
            <w:pPr>
              <w:spacing w:after="120"/>
            </w:pPr>
            <w:r>
              <w:tab/>
              <w:t xml:space="preserve"> </w:t>
            </w:r>
            <w:r>
              <w:tab/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</w:p>
          <w:p w14:paraId="68328538" w14:textId="77777777" w:rsidR="00151A3A" w:rsidRDefault="00151A3A" w:rsidP="00C426A1">
            <w:pPr>
              <w:spacing w:after="120"/>
            </w:pPr>
          </w:p>
          <w:p w14:paraId="752DB6F7" w14:textId="77777777" w:rsidR="00151A3A" w:rsidRPr="001E13A3" w:rsidRDefault="00151A3A" w:rsidP="00C426A1">
            <w:pPr>
              <w:spacing w:after="120"/>
            </w:pPr>
          </w:p>
        </w:tc>
      </w:tr>
    </w:tbl>
    <w:p w14:paraId="746E4FCA" w14:textId="77777777" w:rsidR="00151A3A" w:rsidRPr="00CB46B8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326A1FD8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6F7FB22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24570"/>
            <w:bookmarkStart w:id="2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addition rule for sets.</w:t>
            </w:r>
          </w:p>
        </w:tc>
      </w:tr>
      <w:bookmarkEnd w:id="1"/>
      <w:tr w:rsidR="00151A3A" w:rsidRPr="00343657" w14:paraId="20515ADF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5468C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94B6F">
              <w:rPr>
                <w:rFonts w:asciiTheme="majorHAnsi" w:hAnsiTheme="majorHAnsi" w:cstheme="majorHAnsi"/>
              </w:rPr>
              <w:t>In a sports club, 22 play basketball, 18 play volleyball, and 8 play both sports. How many members play basketball or volleyball?</w:t>
            </w:r>
          </w:p>
          <w:p w14:paraId="3D45575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3385E9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A4FA0F" w14:textId="77777777" w:rsidR="00151A3A" w:rsidRPr="000B5534" w:rsidRDefault="00000000" w:rsidP="00C426A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=22+18-8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=32</m:t>
                </m:r>
              </m:oMath>
            </m:oMathPara>
          </w:p>
          <w:p w14:paraId="6319F70D" w14:textId="77777777" w:rsidR="00151A3A" w:rsidRPr="00343657" w:rsidRDefault="00151A3A" w:rsidP="00C426A1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27933F" w14:textId="77777777" w:rsidR="00151A3A" w:rsidRDefault="00151A3A" w:rsidP="00C426A1">
            <w:r w:rsidRPr="00694B6F">
              <w:t>A survey of 80 teenagers found that 35 like pop music, 28 like rock music, and 12 like both genres. How many teenagers like pop or rock music?</w:t>
            </w:r>
          </w:p>
          <w:p w14:paraId="6748DCCF" w14:textId="77777777" w:rsidR="00151A3A" w:rsidRDefault="00151A3A" w:rsidP="00C426A1"/>
          <w:p w14:paraId="714BD407" w14:textId="77777777" w:rsidR="00151A3A" w:rsidRDefault="00151A3A" w:rsidP="00C426A1"/>
          <w:p w14:paraId="051200CA" w14:textId="77777777" w:rsidR="00151A3A" w:rsidRPr="000B5534" w:rsidRDefault="00000000" w:rsidP="00C426A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=28+12-12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=51</m:t>
                </m:r>
              </m:oMath>
            </m:oMathPara>
          </w:p>
          <w:p w14:paraId="1EB4FCC2" w14:textId="77777777" w:rsidR="00151A3A" w:rsidRPr="00694B6F" w:rsidRDefault="00151A3A" w:rsidP="00C426A1">
            <w:pPr>
              <w:pStyle w:val="Solution"/>
            </w:pPr>
          </w:p>
        </w:tc>
      </w:tr>
      <w:bookmarkEnd w:id="2"/>
    </w:tbl>
    <w:p w14:paraId="6C17DFEC" w14:textId="77777777" w:rsidR="00151A3A" w:rsidRDefault="00151A3A" w:rsidP="00151A3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045FBD80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F64270" w14:textId="77777777" w:rsidR="00151A3A" w:rsidRPr="00CB3521" w:rsidRDefault="00151A3A" w:rsidP="00E809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" w:name="_Hlk202624594"/>
            <w:bookmarkStart w:id="4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3"/>
      <w:tr w:rsidR="00151A3A" w:rsidRPr="00343657" w14:paraId="10BF7073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57FE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B5534">
              <w:rPr>
                <w:rFonts w:asciiTheme="majorHAnsi" w:hAnsiTheme="majorHAnsi" w:cstheme="majorHAnsi"/>
              </w:rPr>
              <w:t>In a school of 120 students, 45 study Spanish, 52 study French, and 15 study both languages. How many students study Spanish or French?</w:t>
            </w:r>
          </w:p>
          <w:p w14:paraId="5037FDA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0A0559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7BE47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F8D83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8A884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9BA3C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E7C14C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EF589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25E2AE" w14:textId="77777777" w:rsidR="00151A3A" w:rsidRPr="00343657" w:rsidRDefault="00151A3A" w:rsidP="00C426A1">
            <w:pPr>
              <w:pStyle w:val="Answer"/>
              <w:spacing w:line="276" w:lineRule="auto"/>
            </w:pPr>
            <w:r>
              <w:t>82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7620F9" w14:textId="77777777" w:rsidR="00151A3A" w:rsidRPr="000B5534" w:rsidRDefault="00151A3A" w:rsidP="00C426A1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whole numbers from 1 to 10 inclusive</m:t>
                    </m: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e>
                </m:d>
              </m:oMath>
            </m:oMathPara>
          </w:p>
          <w:p w14:paraId="68DBE2A5" w14:textId="77777777" w:rsidR="00151A3A" w:rsidRPr="000B5534" w:rsidRDefault="00151A3A" w:rsidP="00C426A1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even numbers from 1 to 15</m:t>
                    </m: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e>
                </m:d>
              </m:oMath>
            </m:oMathPara>
          </w:p>
          <w:p w14:paraId="5692CD4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without listing the set.</w:t>
            </w:r>
          </w:p>
          <w:p w14:paraId="58D8ED0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0960F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DA75AC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E0FDF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87B7BD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44BC1A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50DA84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DBD24B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1F6701" w14:textId="77777777" w:rsidR="00151A3A" w:rsidRPr="00343657" w:rsidRDefault="00151A3A" w:rsidP="00C426A1">
            <w:pPr>
              <w:pStyle w:val="Answer"/>
              <w:spacing w:line="276" w:lineRule="auto"/>
            </w:pPr>
            <w:r>
              <w:t>12</w:t>
            </w:r>
          </w:p>
        </w:tc>
      </w:tr>
      <w:bookmarkEnd w:id="4"/>
    </w:tbl>
    <w:p w14:paraId="1B49B283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552110C" w14:textId="77777777" w:rsidR="00151A3A" w:rsidRDefault="00151A3A" w:rsidP="00151A3A">
      <w:pPr>
        <w:pStyle w:val="Level"/>
      </w:pPr>
      <w:r w:rsidRPr="00123284"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138CAD19" wp14:editId="16D95F1E">
            <wp:simplePos x="0" y="0"/>
            <wp:positionH relativeFrom="margin">
              <wp:posOffset>2739390</wp:posOffset>
            </wp:positionH>
            <wp:positionV relativeFrom="paragraph">
              <wp:posOffset>205129</wp:posOffset>
            </wp:positionV>
            <wp:extent cx="1635760" cy="1079500"/>
            <wp:effectExtent l="0" t="0" r="2540" b="6350"/>
            <wp:wrapNone/>
            <wp:docPr id="144947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4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Foundation</w:t>
      </w:r>
    </w:p>
    <w:p w14:paraId="6864E1CF" w14:textId="77777777" w:rsidR="00151A3A" w:rsidRDefault="00151A3A" w:rsidP="00E809A0">
      <w:pPr>
        <w:pStyle w:val="ListParagraph"/>
        <w:numPr>
          <w:ilvl w:val="0"/>
          <w:numId w:val="47"/>
        </w:numPr>
      </w:pPr>
    </w:p>
    <w:p w14:paraId="0137A422" w14:textId="77777777" w:rsidR="00151A3A" w:rsidRDefault="00151A3A" w:rsidP="00151A3A"/>
    <w:p w14:paraId="4EA06F56" w14:textId="77777777" w:rsidR="00151A3A" w:rsidRDefault="00151A3A" w:rsidP="00151A3A"/>
    <w:p w14:paraId="7BDC1EEA" w14:textId="77777777" w:rsidR="00151A3A" w:rsidRDefault="00151A3A" w:rsidP="00151A3A">
      <w:p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343657" w14:paraId="3960D371" w14:textId="77777777" w:rsidTr="00C426A1">
        <w:tc>
          <w:tcPr>
            <w:tcW w:w="5173" w:type="dxa"/>
          </w:tcPr>
          <w:p w14:paraId="469AF928" w14:textId="77777777" w:rsidR="00151A3A" w:rsidRDefault="00151A3A" w:rsidP="00E809A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5" w:name="_Hlk157176352"/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X.</w:t>
            </w:r>
          </w:p>
          <w:p w14:paraId="4255610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7254C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{10, 5, 2, 1}</m:t>
                </m:r>
              </m:oMath>
            </m:oMathPara>
          </w:p>
        </w:tc>
        <w:tc>
          <w:tcPr>
            <w:tcW w:w="5174" w:type="dxa"/>
          </w:tcPr>
          <w:p w14:paraId="55DECED1" w14:textId="77777777" w:rsidR="00151A3A" w:rsidRDefault="00151A3A" w:rsidP="00E809A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Y.</w:t>
            </w:r>
          </w:p>
          <w:p w14:paraId="5FB10B9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61CEF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{9, 5, 1, 7, 3}</m:t>
                </m:r>
              </m:oMath>
            </m:oMathPara>
          </w:p>
        </w:tc>
      </w:tr>
      <w:tr w:rsidR="00151A3A" w:rsidRPr="00343657" w14:paraId="64811387" w14:textId="77777777" w:rsidTr="00C426A1">
        <w:tc>
          <w:tcPr>
            <w:tcW w:w="5173" w:type="dxa"/>
          </w:tcPr>
          <w:p w14:paraId="529C6EFD" w14:textId="77777777" w:rsidR="00151A3A" w:rsidRPr="00DE54BB" w:rsidRDefault="00151A3A" w:rsidP="00E809A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t>List the elements of both set X and set Y.</w:t>
            </w:r>
          </w:p>
          <w:p w14:paraId="565AD10D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512C433" w14:textId="77777777" w:rsidR="00151A3A" w:rsidRPr="00DE54BB" w:rsidRDefault="00151A3A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X </m:t>
                </m:r>
                <m:r>
                  <w:rPr>
                    <w:rFonts w:ascii="Cambria Math" w:hAnsi="Cambria Math" w:hint="eastAsia"/>
                  </w:rPr>
                  <m:t>∩</m:t>
                </m:r>
                <m:r>
                  <w:rPr>
                    <w:rFonts w:ascii="Cambria Math" w:hAnsi="Cambria Math" w:hint="eastAsia"/>
                  </w:rPr>
                  <m:t xml:space="preserve"> Y = {5</m:t>
                </m:r>
                <m:r>
                  <w:rPr>
                    <w:rFonts w:ascii="Cambria Math" w:hAnsi="Cambria Math"/>
                  </w:rPr>
                  <m:t>, 1</m:t>
                </m:r>
                <m:r>
                  <w:rPr>
                    <w:rFonts w:ascii="Cambria Math" w:hAnsi="Cambria Math" w:hint="eastAsia"/>
                  </w:rPr>
                  <m:t>}</m:t>
                </m:r>
              </m:oMath>
            </m:oMathPara>
          </w:p>
        </w:tc>
        <w:tc>
          <w:tcPr>
            <w:tcW w:w="5174" w:type="dxa"/>
          </w:tcPr>
          <w:p w14:paraId="6BFDC89E" w14:textId="77777777" w:rsidR="00151A3A" w:rsidRPr="00DE54BB" w:rsidRDefault="00151A3A" w:rsidP="00E809A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t>List the elements of set X or set Y.</w:t>
            </w:r>
          </w:p>
          <w:p w14:paraId="02064B6A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4687D848" w14:textId="77777777" w:rsidR="00151A3A" w:rsidRPr="00DE54BB" w:rsidRDefault="00151A3A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X∪Y=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10, 5, 2, 1,9, 7, 3</m:t>
                    </m:r>
                  </m:e>
                </m:d>
              </m:oMath>
            </m:oMathPara>
          </w:p>
        </w:tc>
      </w:tr>
      <w:tr w:rsidR="00151A3A" w:rsidRPr="00343657" w14:paraId="2CE8AF53" w14:textId="77777777" w:rsidTr="00C426A1">
        <w:tc>
          <w:tcPr>
            <w:tcW w:w="5173" w:type="dxa"/>
          </w:tcPr>
          <w:p w14:paraId="46D71CED" w14:textId="77777777" w:rsidR="00151A3A" w:rsidRPr="00DE54BB" w:rsidRDefault="00151A3A" w:rsidP="00E809A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t>List the elements that are not in set X.</w:t>
            </w:r>
          </w:p>
          <w:p w14:paraId="457D85BE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B809519" w14:textId="77777777" w:rsidR="00151A3A" w:rsidRPr="00DE54BB" w:rsidRDefault="00000000" w:rsidP="00C426A1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4, 6, 8, 9, 7, 3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EE4E070" w14:textId="77777777" w:rsidR="00151A3A" w:rsidRPr="00DE54BB" w:rsidRDefault="00151A3A" w:rsidP="00E809A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t>List the elements that are not in set Y.</w:t>
            </w:r>
          </w:p>
          <w:p w14:paraId="7D82E201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21253ED8" w14:textId="77777777" w:rsidR="00151A3A" w:rsidRPr="00DE54BB" w:rsidRDefault="00000000" w:rsidP="00C426A1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10, 2, 4, 6, 8</m:t>
                    </m:r>
                  </m:e>
                </m:d>
              </m:oMath>
            </m:oMathPara>
          </w:p>
        </w:tc>
      </w:tr>
      <w:bookmarkEnd w:id="5"/>
    </w:tbl>
    <w:p w14:paraId="759AC83C" w14:textId="77777777" w:rsidR="00151A3A" w:rsidRDefault="00151A3A" w:rsidP="00151A3A"/>
    <w:p w14:paraId="4E0091C5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123284">
        <w:rPr>
          <w:noProof/>
        </w:rPr>
        <w:drawing>
          <wp:anchor distT="0" distB="0" distL="114300" distR="114300" simplePos="0" relativeHeight="251790336" behindDoc="0" locked="0" layoutInCell="1" allowOverlap="1" wp14:anchorId="2C22BCDE" wp14:editId="4BB4689D">
            <wp:simplePos x="0" y="0"/>
            <wp:positionH relativeFrom="margin">
              <wp:posOffset>2724574</wp:posOffset>
            </wp:positionH>
            <wp:positionV relativeFrom="paragraph">
              <wp:posOffset>5080</wp:posOffset>
            </wp:positionV>
            <wp:extent cx="1633855" cy="1115695"/>
            <wp:effectExtent l="0" t="0" r="4445" b="8255"/>
            <wp:wrapNone/>
            <wp:docPr id="168834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156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502AB" w14:textId="77777777" w:rsidR="00151A3A" w:rsidRDefault="00151A3A" w:rsidP="00151A3A"/>
    <w:p w14:paraId="1AA41445" w14:textId="77777777" w:rsidR="00151A3A" w:rsidRDefault="00151A3A" w:rsidP="00151A3A"/>
    <w:p w14:paraId="23AA4CBF" w14:textId="77777777" w:rsidR="00151A3A" w:rsidRDefault="00151A3A" w:rsidP="00151A3A">
      <w:p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343657" w14:paraId="6908E6B1" w14:textId="77777777" w:rsidTr="00C426A1">
        <w:tc>
          <w:tcPr>
            <w:tcW w:w="5173" w:type="dxa"/>
          </w:tcPr>
          <w:p w14:paraId="574EFF45" w14:textId="77777777" w:rsidR="00151A3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set P.</w:t>
            </w:r>
          </w:p>
          <w:p w14:paraId="0CA3E9A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6D77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C42A53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11, 5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79879EF" w14:textId="77777777" w:rsidR="00151A3A" w:rsidRPr="00EC7F4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Sven says that 11 is not an element of set Q. Is Sven correct?</w:t>
            </w:r>
          </w:p>
          <w:p w14:paraId="0F8AA01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2D4DA7" w14:textId="77777777" w:rsidR="00151A3A" w:rsidRPr="00111676" w:rsidRDefault="00151A3A" w:rsidP="00C426A1">
            <w:pPr>
              <w:pStyle w:val="Answer"/>
              <w:spacing w:line="276" w:lineRule="auto"/>
            </w:pPr>
            <w:r>
              <w:t>Sven is incorrect. 11 is an element of Q</w:t>
            </w:r>
          </w:p>
        </w:tc>
      </w:tr>
      <w:tr w:rsidR="00151A3A" w:rsidRPr="00343657" w14:paraId="52692431" w14:textId="77777777" w:rsidTr="00C426A1">
        <w:tc>
          <w:tcPr>
            <w:tcW w:w="5173" w:type="dxa"/>
          </w:tcPr>
          <w:p w14:paraId="15870B24" w14:textId="77777777" w:rsidR="00151A3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Write down the elements of set Q.</w:t>
            </w:r>
          </w:p>
          <w:p w14:paraId="78C31AB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42ED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E540C7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12, 13, 14, 17, 16, 18, 11, 15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8F2C9F7" w14:textId="77777777" w:rsidR="00151A3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How many elements are not in set Q?</w:t>
            </w:r>
          </w:p>
          <w:p w14:paraId="553AE0F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D66F6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D8BCE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151A3A" w:rsidRPr="00343657" w14:paraId="18FC5CCB" w14:textId="77777777" w:rsidTr="00C426A1">
        <w:tc>
          <w:tcPr>
            <w:tcW w:w="5173" w:type="dxa"/>
          </w:tcPr>
          <w:p w14:paraId="269E5B25" w14:textId="77777777" w:rsidR="00151A3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How many elements are not in set P?</w:t>
            </w:r>
          </w:p>
          <w:p w14:paraId="241B712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0054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66A200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5174" w:type="dxa"/>
          </w:tcPr>
          <w:p w14:paraId="2A61987E" w14:textId="77777777" w:rsidR="00151A3A" w:rsidRDefault="00151A3A" w:rsidP="00E809A0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Explain why the set “both P and Q” are the same as those of set P.</w:t>
            </w:r>
          </w:p>
          <w:p w14:paraId="7D23DFF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548197" w14:textId="77777777" w:rsidR="00151A3A" w:rsidRPr="00111676" w:rsidRDefault="00151A3A" w:rsidP="00C426A1">
            <w:pPr>
              <w:pStyle w:val="Answer"/>
              <w:spacing w:line="276" w:lineRule="auto"/>
            </w:pPr>
            <w:r w:rsidRPr="00A6574E">
              <w:t xml:space="preserve">P </w:t>
            </w:r>
            <w:r w:rsidRPr="00A6574E">
              <w:rPr>
                <w:rFonts w:ascii="Cambria Math" w:hAnsi="Cambria Math" w:cs="Cambria Math"/>
              </w:rPr>
              <w:t>⊆</w:t>
            </w:r>
            <w:r w:rsidRPr="00A6574E">
              <w:t xml:space="preserve"> Q (P is subset of Q)</w:t>
            </w:r>
          </w:p>
        </w:tc>
      </w:tr>
    </w:tbl>
    <w:p w14:paraId="2480908B" w14:textId="77777777" w:rsidR="00151A3A" w:rsidRDefault="00151A3A" w:rsidP="00151A3A"/>
    <w:p w14:paraId="7335F232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2564ED">
        <w:rPr>
          <w:noProof/>
        </w:rPr>
        <w:drawing>
          <wp:anchor distT="0" distB="0" distL="114300" distR="114300" simplePos="0" relativeHeight="251795456" behindDoc="0" locked="0" layoutInCell="1" allowOverlap="1" wp14:anchorId="631E3250" wp14:editId="187D1AC1">
            <wp:simplePos x="0" y="0"/>
            <wp:positionH relativeFrom="column">
              <wp:posOffset>2723938</wp:posOffset>
            </wp:positionH>
            <wp:positionV relativeFrom="paragraph">
              <wp:posOffset>15875</wp:posOffset>
            </wp:positionV>
            <wp:extent cx="1692000" cy="1094644"/>
            <wp:effectExtent l="0" t="0" r="3810" b="0"/>
            <wp:wrapNone/>
            <wp:docPr id="1305296843" name="Picture 1" descr="A diagram of a number and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6843" name="Picture 1" descr="A diagram of a number and a venn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9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94FDD" w14:textId="77777777" w:rsidR="00151A3A" w:rsidRDefault="00151A3A" w:rsidP="00151A3A"/>
    <w:p w14:paraId="4F99BA1C" w14:textId="77777777" w:rsidR="00151A3A" w:rsidRDefault="00151A3A" w:rsidP="00151A3A"/>
    <w:p w14:paraId="5785A281" w14:textId="77777777" w:rsidR="00151A3A" w:rsidRDefault="00151A3A" w:rsidP="00151A3A"/>
    <w:p w14:paraId="3CB82301" w14:textId="77777777" w:rsidR="00151A3A" w:rsidRDefault="00151A3A" w:rsidP="00151A3A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343657" w14:paraId="14C35BF7" w14:textId="77777777" w:rsidTr="00C426A1">
        <w:tc>
          <w:tcPr>
            <w:tcW w:w="5173" w:type="dxa"/>
          </w:tcPr>
          <w:p w14:paraId="7F23A5AA" w14:textId="77777777" w:rsidR="00151A3A" w:rsidRDefault="00151A3A" w:rsidP="00E809A0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hint="eastAsia"/>
              </w:rPr>
              <w:t xml:space="preserve">List the elements of A </w:t>
            </w:r>
            <w:r>
              <w:rPr>
                <w:rFonts w:hint="eastAsia"/>
              </w:rPr>
              <w:t>∩</w:t>
            </w:r>
            <w:r>
              <w:rPr>
                <w:rFonts w:hint="eastAsia"/>
              </w:rPr>
              <w:t xml:space="preserve"> B.</w:t>
            </w:r>
          </w:p>
          <w:p w14:paraId="159775D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8FFE49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12, 2, 4, 8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51B202C" w14:textId="77777777" w:rsidR="00151A3A" w:rsidRDefault="00151A3A" w:rsidP="00E809A0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hint="eastAsia"/>
              </w:rPr>
              <w:t xml:space="preserve">List the elements of A </w:t>
            </w:r>
            <w:r>
              <w:rPr>
                <w:rFonts w:hint="eastAsia"/>
              </w:rPr>
              <w:t>∪</w:t>
            </w:r>
            <w:r>
              <w:rPr>
                <w:rFonts w:hint="eastAsia"/>
              </w:rPr>
              <w:t xml:space="preserve"> B.</w:t>
            </w:r>
          </w:p>
          <w:p w14:paraId="1CADEFF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DB57C7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A∪B=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1, 3, 2, 12, 4, 8, 6, 10</m:t>
                    </m:r>
                  </m:e>
                </m:d>
              </m:oMath>
            </m:oMathPara>
          </w:p>
        </w:tc>
      </w:tr>
      <w:tr w:rsidR="00151A3A" w:rsidRPr="00343657" w14:paraId="56EE49D1" w14:textId="77777777" w:rsidTr="00C426A1">
        <w:tc>
          <w:tcPr>
            <w:tcW w:w="5173" w:type="dxa"/>
          </w:tcPr>
          <w:p w14:paraId="25ABD113" w14:textId="77777777" w:rsidR="00151A3A" w:rsidRDefault="00151A3A" w:rsidP="00E809A0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>List the elements of A'.</w:t>
            </w:r>
          </w:p>
          <w:p w14:paraId="4B807E2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7547A3" w14:textId="77777777" w:rsidR="00151A3A" w:rsidRPr="00111676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5, 7, 9, 6, 10 ,11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D49F008" w14:textId="77777777" w:rsidR="00151A3A" w:rsidRDefault="00151A3A" w:rsidP="00E809A0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List the elements of B'.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88A6F7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E34582" w14:textId="77777777" w:rsidR="00151A3A" w:rsidRPr="00111676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1, 3, 5, 7, 9, 11</m:t>
                    </m:r>
                  </m:e>
                </m:d>
              </m:oMath>
            </m:oMathPara>
          </w:p>
        </w:tc>
      </w:tr>
    </w:tbl>
    <w:p w14:paraId="0E92BC9B" w14:textId="77777777" w:rsidR="00151A3A" w:rsidRDefault="00151A3A" w:rsidP="00151A3A"/>
    <w:p w14:paraId="2E5A4C71" w14:textId="77777777" w:rsidR="00151A3A" w:rsidRDefault="00151A3A" w:rsidP="00151A3A"/>
    <w:p w14:paraId="5933657D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lastRenderedPageBreak/>
        <w:t>S</w:t>
      </w:r>
      <w:r>
        <w:rPr>
          <w:rFonts w:hint="eastAsia"/>
        </w:rPr>
        <w:t>hade the region</w:t>
      </w:r>
      <w:r>
        <w:t>:</w:t>
      </w:r>
      <w:r>
        <w:rPr>
          <w:rFonts w:hint="eastAsia"/>
        </w:rPr>
        <w:t xml:space="preserve"> </w:t>
      </w:r>
    </w:p>
    <w:p w14:paraId="23C94F78" w14:textId="77777777" w:rsidR="00151A3A" w:rsidRDefault="00151A3A" w:rsidP="00151A3A">
      <w:pPr>
        <w:pStyle w:val="ListParagraph"/>
        <w:ind w:left="567"/>
      </w:pPr>
      <w:r>
        <w:rPr>
          <w:rFonts w:hint="eastAsia"/>
        </w:rPr>
        <w:t xml:space="preserve">A </w:t>
      </w:r>
      <w:r>
        <w:rPr>
          <w:rFonts w:hint="eastAsia"/>
        </w:rPr>
        <w:t>∩</w:t>
      </w:r>
      <w:r>
        <w:rPr>
          <w:rFonts w:hint="eastAsia"/>
        </w:rPr>
        <w:t xml:space="preserve"> B</w:t>
      </w:r>
      <w:r>
        <w:tab/>
      </w:r>
      <w:r>
        <w:tab/>
      </w:r>
      <w:r>
        <w:tab/>
      </w:r>
      <w:r>
        <w:tab/>
      </w:r>
      <w:r>
        <w:tab/>
      </w:r>
      <w:r w:rsidRPr="005136F1">
        <w:rPr>
          <w:iCs/>
        </w:rPr>
        <w:t>A</w:t>
      </w:r>
      <w:r>
        <w:rPr>
          <w:iCs/>
        </w:rPr>
        <w:t xml:space="preserve"> </w:t>
      </w:r>
      <w:r w:rsidRPr="005136F1">
        <w:rPr>
          <w:rFonts w:ascii="Cambria Math" w:hAnsi="Cambria Math" w:cs="Cambria Math"/>
          <w:iCs/>
        </w:rPr>
        <w:t>∪</w:t>
      </w:r>
      <w:r>
        <w:rPr>
          <w:rFonts w:ascii="Cambria Math" w:hAnsi="Cambria Math" w:cs="Cambria Math"/>
          <w:iCs/>
        </w:rPr>
        <w:t xml:space="preserve"> </w:t>
      </w:r>
      <w:r w:rsidRPr="005136F1">
        <w:rPr>
          <w:iCs/>
        </w:rPr>
        <w:t>B</w:t>
      </w:r>
    </w:p>
    <w:p w14:paraId="7CFA6703" w14:textId="77777777" w:rsidR="00151A3A" w:rsidRDefault="00151A3A" w:rsidP="00151A3A"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21056" behindDoc="0" locked="0" layoutInCell="1" allowOverlap="1" wp14:anchorId="127822FA" wp14:editId="25E28187">
            <wp:simplePos x="0" y="0"/>
            <wp:positionH relativeFrom="column">
              <wp:posOffset>294640</wp:posOffset>
            </wp:positionH>
            <wp:positionV relativeFrom="paragraph">
              <wp:posOffset>15240</wp:posOffset>
            </wp:positionV>
            <wp:extent cx="1282065" cy="899795"/>
            <wp:effectExtent l="0" t="0" r="0" b="0"/>
            <wp:wrapNone/>
            <wp:docPr id="1006337486" name="Picture 1006337486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7486" name="Picture 1006337486" descr="A diagram of a venn diagram&#10;&#10;AI-generated content may be incorrect.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22080" behindDoc="0" locked="0" layoutInCell="1" allowOverlap="1" wp14:anchorId="7D8FCE10" wp14:editId="14E44FDC">
            <wp:simplePos x="0" y="0"/>
            <wp:positionH relativeFrom="column">
              <wp:posOffset>2452370</wp:posOffset>
            </wp:positionH>
            <wp:positionV relativeFrom="paragraph">
              <wp:posOffset>15240</wp:posOffset>
            </wp:positionV>
            <wp:extent cx="1289050" cy="899795"/>
            <wp:effectExtent l="0" t="0" r="6350" b="0"/>
            <wp:wrapNone/>
            <wp:docPr id="535145269" name="Picture 535145269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5269" name="Picture 535145269" descr="A diagram of a venn diagram&#10;&#10;AI-generated content may be incorrect.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284">
        <w:rPr>
          <w:noProof/>
        </w:rPr>
        <w:drawing>
          <wp:anchor distT="0" distB="0" distL="114300" distR="114300" simplePos="0" relativeHeight="251800576" behindDoc="0" locked="0" layoutInCell="1" allowOverlap="1" wp14:anchorId="2B919995" wp14:editId="0BBDC418">
            <wp:simplePos x="0" y="0"/>
            <wp:positionH relativeFrom="column">
              <wp:posOffset>2434590</wp:posOffset>
            </wp:positionH>
            <wp:positionV relativeFrom="paragraph">
              <wp:posOffset>8255</wp:posOffset>
            </wp:positionV>
            <wp:extent cx="1282219" cy="900000"/>
            <wp:effectExtent l="0" t="0" r="0" b="0"/>
            <wp:wrapNone/>
            <wp:docPr id="2124252508" name="Picture 1" descr="A diagram of two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2508" name="Picture 1" descr="A diagram of two circles&#10;&#10;AI-generated content may be incorrect."/>
                    <pic:cNvPicPr/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21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284">
        <w:rPr>
          <w:noProof/>
        </w:rPr>
        <w:drawing>
          <wp:anchor distT="0" distB="0" distL="114300" distR="114300" simplePos="0" relativeHeight="251799552" behindDoc="0" locked="0" layoutInCell="1" allowOverlap="1" wp14:anchorId="0A1893D4" wp14:editId="6BEBEDF3">
            <wp:simplePos x="0" y="0"/>
            <wp:positionH relativeFrom="column">
              <wp:posOffset>285115</wp:posOffset>
            </wp:positionH>
            <wp:positionV relativeFrom="paragraph">
              <wp:posOffset>14605</wp:posOffset>
            </wp:positionV>
            <wp:extent cx="1282692" cy="900000"/>
            <wp:effectExtent l="0" t="0" r="0" b="0"/>
            <wp:wrapNone/>
            <wp:docPr id="503518683" name="Picture 1" descr="A diagram of two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683" name="Picture 1" descr="A diagram of two circles&#10;&#10;AI-generated content may be incorrect."/>
                    <pic:cNvPicPr/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69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ED5AD" w14:textId="77777777" w:rsidR="00151A3A" w:rsidRDefault="00151A3A" w:rsidP="00151A3A"/>
    <w:p w14:paraId="446823CA" w14:textId="77777777" w:rsidR="00151A3A" w:rsidRDefault="00151A3A" w:rsidP="00151A3A"/>
    <w:p w14:paraId="6A31E355" w14:textId="77777777" w:rsidR="00151A3A" w:rsidRDefault="00151A3A" w:rsidP="00151A3A"/>
    <w:p w14:paraId="16EB23C0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On each diagram, shade the region A'.</w:t>
      </w:r>
    </w:p>
    <w:p w14:paraId="55C7377E" w14:textId="77777777" w:rsidR="00151A3A" w:rsidRDefault="00151A3A" w:rsidP="00151A3A">
      <w:r w:rsidRPr="007716D7">
        <w:rPr>
          <w:noProof/>
        </w:rPr>
        <w:drawing>
          <wp:anchor distT="0" distB="0" distL="114300" distR="114300" simplePos="0" relativeHeight="251824128" behindDoc="0" locked="0" layoutInCell="1" allowOverlap="1" wp14:anchorId="55147D7C" wp14:editId="0E1EE1C8">
            <wp:simplePos x="0" y="0"/>
            <wp:positionH relativeFrom="margin">
              <wp:posOffset>357505</wp:posOffset>
            </wp:positionH>
            <wp:positionV relativeFrom="paragraph">
              <wp:posOffset>18310</wp:posOffset>
            </wp:positionV>
            <wp:extent cx="2439670" cy="2080260"/>
            <wp:effectExtent l="0" t="0" r="0" b="0"/>
            <wp:wrapNone/>
            <wp:docPr id="173010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9844" name="Picture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7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6D7">
        <w:rPr>
          <w:noProof/>
        </w:rPr>
        <w:drawing>
          <wp:anchor distT="0" distB="0" distL="114300" distR="114300" simplePos="0" relativeHeight="251825152" behindDoc="0" locked="0" layoutInCell="1" allowOverlap="1" wp14:anchorId="51C86011" wp14:editId="0F1A3EAD">
            <wp:simplePos x="0" y="0"/>
            <wp:positionH relativeFrom="margin">
              <wp:posOffset>3010535</wp:posOffset>
            </wp:positionH>
            <wp:positionV relativeFrom="paragraph">
              <wp:posOffset>22755</wp:posOffset>
            </wp:positionV>
            <wp:extent cx="2326005" cy="2066925"/>
            <wp:effectExtent l="0" t="0" r="0" b="9525"/>
            <wp:wrapNone/>
            <wp:docPr id="1844570635" name="Picture 1" descr="A diagram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0635" name="Picture 1" descr="A diagram of a circle and a circle&#10;&#10;AI-generated content may be incorrect.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4ED">
        <w:rPr>
          <w:noProof/>
        </w:rPr>
        <w:drawing>
          <wp:anchor distT="0" distB="0" distL="114300" distR="114300" simplePos="0" relativeHeight="251823104" behindDoc="0" locked="0" layoutInCell="1" allowOverlap="1" wp14:anchorId="7CE325CC" wp14:editId="312DF0BB">
            <wp:simplePos x="0" y="0"/>
            <wp:positionH relativeFrom="margin">
              <wp:posOffset>358455</wp:posOffset>
            </wp:positionH>
            <wp:positionV relativeFrom="paragraph">
              <wp:posOffset>6350</wp:posOffset>
            </wp:positionV>
            <wp:extent cx="4435084" cy="2081724"/>
            <wp:effectExtent l="0" t="0" r="3810" b="0"/>
            <wp:wrapNone/>
            <wp:docPr id="1884957429" name="Picture 1" descr="A group of circles with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7429" name="Picture 1" descr="A group of circles with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5084" cy="208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8C632" w14:textId="77777777" w:rsidR="00151A3A" w:rsidRDefault="00151A3A" w:rsidP="00151A3A"/>
    <w:p w14:paraId="23C85BCF" w14:textId="77777777" w:rsidR="00151A3A" w:rsidRDefault="00151A3A" w:rsidP="00151A3A"/>
    <w:p w14:paraId="5876E066" w14:textId="77777777" w:rsidR="00151A3A" w:rsidRDefault="00151A3A" w:rsidP="00151A3A"/>
    <w:p w14:paraId="638B9ED7" w14:textId="77777777" w:rsidR="00151A3A" w:rsidRDefault="00151A3A" w:rsidP="00151A3A"/>
    <w:p w14:paraId="7E598C9F" w14:textId="77777777" w:rsidR="00151A3A" w:rsidRDefault="00151A3A" w:rsidP="00151A3A"/>
    <w:p w14:paraId="4C74ACE4" w14:textId="77777777" w:rsidR="00151A3A" w:rsidRDefault="00151A3A" w:rsidP="00151A3A"/>
    <w:p w14:paraId="33198DDB" w14:textId="77777777" w:rsidR="00151A3A" w:rsidRDefault="00151A3A" w:rsidP="00151A3A"/>
    <w:p w14:paraId="7663DB07" w14:textId="77777777" w:rsidR="00151A3A" w:rsidRPr="00B419CF" w:rsidRDefault="00151A3A" w:rsidP="00E809A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 xml:space="preserve">The two Venn diagrams show A and </w:t>
      </w:r>
      <m:oMath>
        <m:r>
          <w:rPr>
            <w:rFonts w:ascii="Cambria Math" w:eastAsia="SimSun" w:hAnsi="Cambria Math" w:cs="Times New Roman"/>
            <w:color w:val="000000"/>
          </w:rPr>
          <m:t>B'</m:t>
        </m:r>
      </m:oMath>
      <w:r w:rsidRPr="00B419CF">
        <w:rPr>
          <w:rFonts w:ascii="Arial" w:eastAsia="SimSun" w:hAnsi="Arial" w:cs="Times New Roman"/>
          <w:color w:val="000000"/>
        </w:rPr>
        <w:t xml:space="preserve">. </w:t>
      </w:r>
    </w:p>
    <w:p w14:paraId="6FD69EE4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26176" behindDoc="0" locked="0" layoutInCell="1" allowOverlap="1" wp14:anchorId="4A7905E2" wp14:editId="1FE381AD">
            <wp:simplePos x="0" y="0"/>
            <wp:positionH relativeFrom="column">
              <wp:posOffset>2162073</wp:posOffset>
            </wp:positionH>
            <wp:positionV relativeFrom="paragraph">
              <wp:posOffset>5395</wp:posOffset>
            </wp:positionV>
            <wp:extent cx="2805409" cy="1080000"/>
            <wp:effectExtent l="0" t="0" r="0" b="6350"/>
            <wp:wrapNone/>
            <wp:docPr id="1268539906" name="Picture 1268539906" descr="A comparison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9906" name="Picture 1268539906" descr="A comparison of a circle and a circ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540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A7AB4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</w:p>
    <w:p w14:paraId="1C621832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</w:p>
    <w:p w14:paraId="7A46F09B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A26FE5" w14:paraId="09F3BF00" w14:textId="77777777" w:rsidTr="00C426A1">
        <w:tc>
          <w:tcPr>
            <w:tcW w:w="5173" w:type="dxa"/>
          </w:tcPr>
          <w:p w14:paraId="0E895E3A" w14:textId="77777777" w:rsidR="00151A3A" w:rsidRDefault="00151A3A" w:rsidP="00C426A1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7200" behindDoc="0" locked="0" layoutInCell="1" allowOverlap="1" wp14:anchorId="75F283C4" wp14:editId="73B5DFB3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605790</wp:posOffset>
                  </wp:positionV>
                  <wp:extent cx="1292155" cy="900000"/>
                  <wp:effectExtent l="0" t="0" r="3810" b="0"/>
                  <wp:wrapNone/>
                  <wp:docPr id="1268539907" name="Picture 126853990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7" name="Picture 126853990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A∪B'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by shading everything that is either in the first picture or in the second picture.</w:t>
            </w:r>
          </w:p>
          <w:p w14:paraId="46F08A8C" w14:textId="77777777" w:rsidR="00151A3A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FFEE89" w14:textId="77777777" w:rsidR="00151A3A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EB0CC" w14:textId="77777777" w:rsidR="00151A3A" w:rsidRPr="00A26FE5" w:rsidRDefault="00151A3A" w:rsidP="00C426A1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66815055" w14:textId="77777777" w:rsidR="00151A3A" w:rsidRPr="00A26FE5" w:rsidRDefault="00151A3A" w:rsidP="00C426A1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1296" behindDoc="0" locked="0" layoutInCell="1" allowOverlap="1" wp14:anchorId="2353CCA4" wp14:editId="60DE77BB">
                  <wp:simplePos x="0" y="0"/>
                  <wp:positionH relativeFrom="column">
                    <wp:posOffset>344591</wp:posOffset>
                  </wp:positionH>
                  <wp:positionV relativeFrom="paragraph">
                    <wp:posOffset>586740</wp:posOffset>
                  </wp:positionV>
                  <wp:extent cx="1273175" cy="899795"/>
                  <wp:effectExtent l="0" t="0" r="3175" b="0"/>
                  <wp:wrapNone/>
                  <wp:docPr id="1590075359" name="Picture 159007535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075359" name="Picture 1590075359" descr="A diagram of a venn diagram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0272" behindDoc="0" locked="0" layoutInCell="1" allowOverlap="1" wp14:anchorId="51A43E10" wp14:editId="24EDD2B1">
                  <wp:simplePos x="0" y="0"/>
                  <wp:positionH relativeFrom="column">
                    <wp:posOffset>-2931230</wp:posOffset>
                  </wp:positionH>
                  <wp:positionV relativeFrom="paragraph">
                    <wp:posOffset>605790</wp:posOffset>
                  </wp:positionV>
                  <wp:extent cx="1280647" cy="900000"/>
                  <wp:effectExtent l="0" t="0" r="0" b="0"/>
                  <wp:wrapNone/>
                  <wp:docPr id="993262921" name="Picture 993262921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62921" name="Picture 993262921" descr="A diagram of a venn diagram&#10;&#10;AI-generated content may be incorrect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4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9248" behindDoc="0" locked="0" layoutInCell="1" allowOverlap="1" wp14:anchorId="52B892D6" wp14:editId="0DE600F9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605790</wp:posOffset>
                  </wp:positionV>
                  <wp:extent cx="1292155" cy="900000"/>
                  <wp:effectExtent l="0" t="0" r="3810" b="0"/>
                  <wp:wrapNone/>
                  <wp:docPr id="941275207" name="Picture 94127520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75207" name="Picture 94127520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A∩B'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by shading anything that is in both the first and second picture</w:t>
            </w:r>
          </w:p>
        </w:tc>
      </w:tr>
    </w:tbl>
    <w:p w14:paraId="66F3089D" w14:textId="77777777" w:rsidR="00151A3A" w:rsidRPr="00517723" w:rsidRDefault="00151A3A" w:rsidP="00151A3A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149E4FEC" w14:textId="77777777" w:rsidR="00151A3A" w:rsidRPr="00B419CF" w:rsidRDefault="00151A3A" w:rsidP="00E809A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 xml:space="preserve">The two Venn diagrams show </w:t>
      </w:r>
      <m:oMath>
        <m:r>
          <w:rPr>
            <w:rFonts w:ascii="Cambria Math" w:eastAsia="SimSun" w:hAnsi="Cambria Math" w:cs="Times New Roman"/>
            <w:color w:val="000000"/>
          </w:rPr>
          <m:t>A’</m:t>
        </m:r>
      </m:oMath>
      <w:r w:rsidRPr="00B419CF">
        <w:rPr>
          <w:rFonts w:ascii="Arial" w:eastAsia="SimSun" w:hAnsi="Arial" w:cs="Times New Roman"/>
          <w:color w:val="000000"/>
        </w:rPr>
        <w:t xml:space="preserve"> and B. </w:t>
      </w:r>
    </w:p>
    <w:p w14:paraId="186CBEE5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28224" behindDoc="0" locked="0" layoutInCell="1" allowOverlap="1" wp14:anchorId="4BC01325" wp14:editId="22AB3F3F">
            <wp:simplePos x="0" y="0"/>
            <wp:positionH relativeFrom="column">
              <wp:posOffset>2136140</wp:posOffset>
            </wp:positionH>
            <wp:positionV relativeFrom="paragraph">
              <wp:posOffset>25400</wp:posOffset>
            </wp:positionV>
            <wp:extent cx="2779844" cy="1080000"/>
            <wp:effectExtent l="0" t="0" r="1905" b="6350"/>
            <wp:wrapNone/>
            <wp:docPr id="1268539909" name="Picture 1268539909" descr="A comparison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9909" name="Picture 1268539909" descr="A comparison of a circle and a circl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84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40679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</w:p>
    <w:p w14:paraId="2CD91B09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1FEF0243" w14:textId="77777777" w:rsidR="00151A3A" w:rsidRDefault="00151A3A" w:rsidP="00151A3A">
      <w:pPr>
        <w:spacing w:line="48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A26FE5" w14:paraId="5A51578C" w14:textId="77777777" w:rsidTr="00C426A1">
        <w:tc>
          <w:tcPr>
            <w:tcW w:w="5173" w:type="dxa"/>
          </w:tcPr>
          <w:p w14:paraId="2F367D96" w14:textId="77777777" w:rsidR="00151A3A" w:rsidRPr="00A26FE5" w:rsidRDefault="00151A3A" w:rsidP="00E809A0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4368" behindDoc="0" locked="0" layoutInCell="1" allowOverlap="1" wp14:anchorId="1EA60E55" wp14:editId="6380A06E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224155</wp:posOffset>
                  </wp:positionV>
                  <wp:extent cx="1300001" cy="900000"/>
                  <wp:effectExtent l="0" t="0" r="0" b="0"/>
                  <wp:wrapNone/>
                  <wp:docPr id="440102966" name="Picture 44010296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02966" name="Picture 440102966" descr="A diagram of a venn diagram&#10;&#10;AI-generated content may be incorrect.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2320" behindDoc="0" locked="0" layoutInCell="1" allowOverlap="1" wp14:anchorId="589775B9" wp14:editId="458C2B46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210820</wp:posOffset>
                  </wp:positionV>
                  <wp:extent cx="1292155" cy="900000"/>
                  <wp:effectExtent l="0" t="0" r="3810" b="0"/>
                  <wp:wrapNone/>
                  <wp:docPr id="598033959" name="Picture 59803395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33959" name="Picture 598033959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A'∪B</m:t>
              </m:r>
            </m:oMath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</w:tc>
        <w:tc>
          <w:tcPr>
            <w:tcW w:w="5174" w:type="dxa"/>
          </w:tcPr>
          <w:p w14:paraId="587CB4A3" w14:textId="77777777" w:rsidR="00151A3A" w:rsidRDefault="00151A3A" w:rsidP="00E809A0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5392" behindDoc="0" locked="0" layoutInCell="1" allowOverlap="1" wp14:anchorId="2D64F9F1" wp14:editId="15D56067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208915</wp:posOffset>
                  </wp:positionV>
                  <wp:extent cx="1293055" cy="900000"/>
                  <wp:effectExtent l="0" t="0" r="2540" b="0"/>
                  <wp:wrapNone/>
                  <wp:docPr id="1489951476" name="Picture 148995147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51476" name="Picture 1489951476" descr="A diagram of a venn diagram&#10;&#10;AI-generated content may be incorrect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0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3344" behindDoc="0" locked="0" layoutInCell="1" allowOverlap="1" wp14:anchorId="35E01EB1" wp14:editId="72064CE1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220345</wp:posOffset>
                  </wp:positionV>
                  <wp:extent cx="1292155" cy="900000"/>
                  <wp:effectExtent l="0" t="0" r="3810" b="0"/>
                  <wp:wrapNone/>
                  <wp:docPr id="288846308" name="Picture 288846308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46308" name="Picture 288846308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A'∩B</m:t>
              </m:r>
            </m:oMath>
          </w:p>
          <w:p w14:paraId="432AC68D" w14:textId="77777777" w:rsidR="00151A3A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FFA4B" w14:textId="77777777" w:rsidR="00151A3A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01FEBE" w14:textId="77777777" w:rsidR="00151A3A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67D4A" w14:textId="77777777" w:rsidR="00151A3A" w:rsidRPr="00A26FE5" w:rsidRDefault="00151A3A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7D9883A0" w14:textId="77777777" w:rsidR="00151A3A" w:rsidRDefault="00151A3A" w:rsidP="00151A3A">
      <w:pPr>
        <w:pStyle w:val="Level"/>
      </w:pPr>
      <w:r>
        <w:lastRenderedPageBreak/>
        <w:t>Development</w:t>
      </w:r>
    </w:p>
    <w:p w14:paraId="5EFE954C" w14:textId="77777777" w:rsidR="00151A3A" w:rsidRPr="00B419CF" w:rsidRDefault="00151A3A" w:rsidP="00E809A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5632" behindDoc="0" locked="0" layoutInCell="1" allowOverlap="1" wp14:anchorId="76C0591C" wp14:editId="4C276D4C">
            <wp:simplePos x="0" y="0"/>
            <wp:positionH relativeFrom="column">
              <wp:posOffset>2107565</wp:posOffset>
            </wp:positionH>
            <wp:positionV relativeFrom="paragraph">
              <wp:posOffset>442429</wp:posOffset>
            </wp:positionV>
            <wp:extent cx="1291590" cy="897255"/>
            <wp:effectExtent l="0" t="0" r="3810" b="0"/>
            <wp:wrapNone/>
            <wp:docPr id="719941184" name="Picture 71994118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1184" name="Picture 719941184" descr="A diagram of a venn diagram&#10;&#10;AI-generated content may be incorrect."/>
                    <pic:cNvPicPr/>
                  </pic:nvPicPr>
                  <pic:blipFill>
                    <a:blip r:embed="rId3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51776" behindDoc="0" locked="0" layoutInCell="1" allowOverlap="1" wp14:anchorId="1F98ECA1" wp14:editId="48BAA52B">
            <wp:simplePos x="0" y="0"/>
            <wp:positionH relativeFrom="column">
              <wp:posOffset>5408295</wp:posOffset>
            </wp:positionH>
            <wp:positionV relativeFrom="paragraph">
              <wp:posOffset>1759585</wp:posOffset>
            </wp:positionV>
            <wp:extent cx="1285875" cy="899795"/>
            <wp:effectExtent l="0" t="0" r="9525" b="0"/>
            <wp:wrapNone/>
            <wp:docPr id="1436279364" name="Picture 143627936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9364" name="Picture 1436279364" descr="A diagram of a venn diagram&#10;&#10;AI-generated content may be incorrect."/>
                    <pic:cNvPicPr/>
                  </pic:nvPicPr>
                  <pic:blipFill>
                    <a:blip r:embed="rId3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50752" behindDoc="0" locked="0" layoutInCell="1" allowOverlap="1" wp14:anchorId="3B5F43CE" wp14:editId="50B8FFDD">
            <wp:simplePos x="0" y="0"/>
            <wp:positionH relativeFrom="column">
              <wp:posOffset>3717925</wp:posOffset>
            </wp:positionH>
            <wp:positionV relativeFrom="paragraph">
              <wp:posOffset>1759585</wp:posOffset>
            </wp:positionV>
            <wp:extent cx="1288415" cy="899795"/>
            <wp:effectExtent l="0" t="0" r="6985" b="0"/>
            <wp:wrapNone/>
            <wp:docPr id="1408303481" name="Picture 140830348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3481" name="Picture 1408303481" descr="A diagram of a venn diagram&#10;&#10;AI-generated content may be incorrect."/>
                    <pic:cNvPicPr/>
                  </pic:nvPicPr>
                  <pic:blipFill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7680" behindDoc="0" locked="0" layoutInCell="1" allowOverlap="1" wp14:anchorId="643CACCE" wp14:editId="45D84538">
            <wp:simplePos x="0" y="0"/>
            <wp:positionH relativeFrom="column">
              <wp:posOffset>5413375</wp:posOffset>
            </wp:positionH>
            <wp:positionV relativeFrom="paragraph">
              <wp:posOffset>445135</wp:posOffset>
            </wp:positionV>
            <wp:extent cx="1289050" cy="899795"/>
            <wp:effectExtent l="0" t="0" r="6350" b="0"/>
            <wp:wrapNone/>
            <wp:docPr id="1580186985" name="Picture 1580186985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6985" name="Picture 1580186985" descr="A diagram of a venn diagram&#10;&#10;AI-generated content may be incorrect.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6656" behindDoc="0" locked="0" layoutInCell="1" allowOverlap="1" wp14:anchorId="4DBA9732" wp14:editId="0A473315">
            <wp:simplePos x="0" y="0"/>
            <wp:positionH relativeFrom="column">
              <wp:posOffset>3727450</wp:posOffset>
            </wp:positionH>
            <wp:positionV relativeFrom="paragraph">
              <wp:posOffset>445135</wp:posOffset>
            </wp:positionV>
            <wp:extent cx="1282065" cy="899795"/>
            <wp:effectExtent l="0" t="0" r="0" b="0"/>
            <wp:wrapNone/>
            <wp:docPr id="1758720826" name="Picture 1758720826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0826" name="Picture 1758720826" descr="A diagram of a venn diagram&#10;&#10;AI-generated content may be incorrect.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3584" behindDoc="0" locked="0" layoutInCell="1" allowOverlap="1" wp14:anchorId="687F5EE7" wp14:editId="7968BF8C">
            <wp:simplePos x="0" y="0"/>
            <wp:positionH relativeFrom="column">
              <wp:posOffset>5396230</wp:posOffset>
            </wp:positionH>
            <wp:positionV relativeFrom="paragraph">
              <wp:posOffset>1757045</wp:posOffset>
            </wp:positionV>
            <wp:extent cx="1291590" cy="899795"/>
            <wp:effectExtent l="0" t="0" r="3810" b="0"/>
            <wp:wrapNone/>
            <wp:docPr id="1890014269" name="Picture 1890014269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14269" name="Picture 1890014269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2560" behindDoc="0" locked="0" layoutInCell="1" allowOverlap="1" wp14:anchorId="428952D3" wp14:editId="293B30F6">
            <wp:simplePos x="0" y="0"/>
            <wp:positionH relativeFrom="column">
              <wp:posOffset>3706495</wp:posOffset>
            </wp:positionH>
            <wp:positionV relativeFrom="paragraph">
              <wp:posOffset>1758315</wp:posOffset>
            </wp:positionV>
            <wp:extent cx="1291590" cy="899795"/>
            <wp:effectExtent l="0" t="0" r="3810" b="0"/>
            <wp:wrapNone/>
            <wp:docPr id="992860693" name="Picture 992860693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0693" name="Picture 992860693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1536" behindDoc="0" locked="0" layoutInCell="1" allowOverlap="1" wp14:anchorId="5ED20BB5" wp14:editId="3B17FD64">
            <wp:simplePos x="0" y="0"/>
            <wp:positionH relativeFrom="column">
              <wp:posOffset>2091055</wp:posOffset>
            </wp:positionH>
            <wp:positionV relativeFrom="paragraph">
              <wp:posOffset>1764665</wp:posOffset>
            </wp:positionV>
            <wp:extent cx="1291590" cy="899795"/>
            <wp:effectExtent l="0" t="0" r="3810" b="0"/>
            <wp:wrapNone/>
            <wp:docPr id="1032684190" name="Picture 1032684190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4190" name="Picture 1032684190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40512" behindDoc="0" locked="0" layoutInCell="1" allowOverlap="1" wp14:anchorId="2260A89E" wp14:editId="71316D38">
            <wp:simplePos x="0" y="0"/>
            <wp:positionH relativeFrom="column">
              <wp:posOffset>443230</wp:posOffset>
            </wp:positionH>
            <wp:positionV relativeFrom="paragraph">
              <wp:posOffset>1766570</wp:posOffset>
            </wp:positionV>
            <wp:extent cx="1291590" cy="899795"/>
            <wp:effectExtent l="0" t="0" r="3810" b="0"/>
            <wp:wrapNone/>
            <wp:docPr id="1517566607" name="Picture 1517566607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6607" name="Picture 1517566607" descr="A diagram of a venn diagram&#10;&#10;AI-generated content may be incorrect.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39488" behindDoc="0" locked="0" layoutInCell="1" allowOverlap="1" wp14:anchorId="1037E38D" wp14:editId="4B214268">
            <wp:simplePos x="0" y="0"/>
            <wp:positionH relativeFrom="column">
              <wp:posOffset>5408659</wp:posOffset>
            </wp:positionH>
            <wp:positionV relativeFrom="paragraph">
              <wp:posOffset>436880</wp:posOffset>
            </wp:positionV>
            <wp:extent cx="1292156" cy="900000"/>
            <wp:effectExtent l="0" t="0" r="3810" b="0"/>
            <wp:wrapNone/>
            <wp:docPr id="859773171" name="Picture 85977317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3171" name="Picture 859773171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38464" behindDoc="0" locked="0" layoutInCell="1" allowOverlap="1" wp14:anchorId="55FD73BC" wp14:editId="774DD8F9">
            <wp:simplePos x="0" y="0"/>
            <wp:positionH relativeFrom="column">
              <wp:posOffset>3719015</wp:posOffset>
            </wp:positionH>
            <wp:positionV relativeFrom="paragraph">
              <wp:posOffset>438150</wp:posOffset>
            </wp:positionV>
            <wp:extent cx="1292156" cy="900000"/>
            <wp:effectExtent l="0" t="0" r="3810" b="0"/>
            <wp:wrapNone/>
            <wp:docPr id="1335567744" name="Picture 133556774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7744" name="Picture 1335567744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837440" behindDoc="0" locked="0" layoutInCell="1" allowOverlap="1" wp14:anchorId="0089B4F5" wp14:editId="3DEFCF14">
            <wp:simplePos x="0" y="0"/>
            <wp:positionH relativeFrom="column">
              <wp:posOffset>2103355</wp:posOffset>
            </wp:positionH>
            <wp:positionV relativeFrom="paragraph">
              <wp:posOffset>444500</wp:posOffset>
            </wp:positionV>
            <wp:extent cx="1292156" cy="900000"/>
            <wp:effectExtent l="0" t="0" r="3810" b="0"/>
            <wp:wrapNone/>
            <wp:docPr id="771217444" name="Picture 771217444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7444" name="Picture 771217444" descr="A diagram of a venn diagram&#10;&#10;AI-generated content may be incorrect.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15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19CF">
        <w:rPr>
          <w:rFonts w:ascii="Arial" w:eastAsia="SimSun" w:hAnsi="Arial" w:cs="Times New Roman"/>
          <w:color w:val="000000"/>
        </w:rPr>
        <w:t>Shade the Venn diagrams with the set.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51A3A" w:rsidRPr="00B419CF" w14:paraId="7440E64E" w14:textId="77777777" w:rsidTr="00C426A1">
        <w:tc>
          <w:tcPr>
            <w:tcW w:w="2588" w:type="dxa"/>
          </w:tcPr>
          <w:p w14:paraId="67B26E55" w14:textId="77777777" w:rsidR="00151A3A" w:rsidRPr="00B419CF" w:rsidRDefault="00151A3A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</w:p>
          <w:p w14:paraId="433F9808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44608" behindDoc="0" locked="0" layoutInCell="1" allowOverlap="1" wp14:anchorId="33E81553" wp14:editId="6986D509">
                  <wp:simplePos x="0" y="0"/>
                  <wp:positionH relativeFrom="column">
                    <wp:posOffset>125891</wp:posOffset>
                  </wp:positionH>
                  <wp:positionV relativeFrom="paragraph">
                    <wp:posOffset>46355</wp:posOffset>
                  </wp:positionV>
                  <wp:extent cx="1291590" cy="898525"/>
                  <wp:effectExtent l="0" t="0" r="3810" b="0"/>
                  <wp:wrapNone/>
                  <wp:docPr id="670895142" name="Picture 670895142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895142" name="Picture 670895142" descr="A diagram of a venn diagram&#10;&#10;AI-generated content may be incorrect.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36416" behindDoc="0" locked="0" layoutInCell="1" allowOverlap="1" wp14:anchorId="74A7A9D6" wp14:editId="5F2B6256">
                  <wp:simplePos x="0" y="0"/>
                  <wp:positionH relativeFrom="column">
                    <wp:posOffset>119399</wp:posOffset>
                  </wp:positionH>
                  <wp:positionV relativeFrom="paragraph">
                    <wp:posOffset>39370</wp:posOffset>
                  </wp:positionV>
                  <wp:extent cx="1292156" cy="900000"/>
                  <wp:effectExtent l="0" t="0" r="3810" b="0"/>
                  <wp:wrapNone/>
                  <wp:docPr id="684880336" name="Picture 68488033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880336" name="Picture 684880336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B84CFC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2E6E56D6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5A0609CF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34B341A3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5BE9D238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588" w:type="dxa"/>
          </w:tcPr>
          <w:p w14:paraId="34329D8A" w14:textId="77777777" w:rsidR="00151A3A" w:rsidRPr="00B419CF" w:rsidRDefault="00151A3A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</w:p>
        </w:tc>
        <w:tc>
          <w:tcPr>
            <w:tcW w:w="2588" w:type="dxa"/>
          </w:tcPr>
          <w:p w14:paraId="14D27FE4" w14:textId="77777777" w:rsidR="00151A3A" w:rsidRPr="00B419CF" w:rsidRDefault="00151A3A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A∩B</m:t>
              </m:r>
            </m:oMath>
          </w:p>
        </w:tc>
        <w:tc>
          <w:tcPr>
            <w:tcW w:w="2588" w:type="dxa"/>
          </w:tcPr>
          <w:p w14:paraId="6A810F9D" w14:textId="77777777" w:rsidR="00151A3A" w:rsidRPr="00B419CF" w:rsidRDefault="00151A3A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</m:t>
              </m:r>
            </m:oMath>
          </w:p>
        </w:tc>
      </w:tr>
      <w:tr w:rsidR="00151A3A" w:rsidRPr="00B419CF" w14:paraId="765B9C92" w14:textId="77777777" w:rsidTr="00C426A1">
        <w:tc>
          <w:tcPr>
            <w:tcW w:w="2588" w:type="dxa"/>
          </w:tcPr>
          <w:p w14:paraId="78D02A3B" w14:textId="77777777" w:rsidR="00151A3A" w:rsidRPr="00B419CF" w:rsidRDefault="00151A3A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  <w:p w14:paraId="64F108DA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49728" behindDoc="0" locked="0" layoutInCell="1" allowOverlap="1" wp14:anchorId="1E687727" wp14:editId="28AFDAF3">
                  <wp:simplePos x="0" y="0"/>
                  <wp:positionH relativeFrom="column">
                    <wp:posOffset>1762125</wp:posOffset>
                  </wp:positionH>
                  <wp:positionV relativeFrom="paragraph">
                    <wp:posOffset>79209</wp:posOffset>
                  </wp:positionV>
                  <wp:extent cx="1284605" cy="899795"/>
                  <wp:effectExtent l="0" t="0" r="0" b="0"/>
                  <wp:wrapNone/>
                  <wp:docPr id="1744257040" name="Picture 1744257040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57040" name="Picture 1744257040" descr="A diagram of a venn diagram&#10;&#10;AI-generated content may be incorrect.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48704" behindDoc="0" locked="0" layoutInCell="1" allowOverlap="1" wp14:anchorId="7D6F7690" wp14:editId="38246DCC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100965</wp:posOffset>
                  </wp:positionV>
                  <wp:extent cx="1291590" cy="894080"/>
                  <wp:effectExtent l="0" t="0" r="3810" b="1270"/>
                  <wp:wrapNone/>
                  <wp:docPr id="1592005819" name="Picture 1592005819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005819" name="Picture 1592005819" descr="A diagram of a venn diagram&#10;&#10;AI-generated content may be incorrect.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ED70EF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69123D37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7BC35040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0EEAAF53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5C54B13B" w14:textId="77777777" w:rsidR="00151A3A" w:rsidRPr="00B419CF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588" w:type="dxa"/>
          </w:tcPr>
          <w:p w14:paraId="38201979" w14:textId="77777777" w:rsidR="00151A3A" w:rsidRPr="00B419CF" w:rsidRDefault="00000000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∩B</m:t>
              </m:r>
            </m:oMath>
          </w:p>
        </w:tc>
        <w:tc>
          <w:tcPr>
            <w:tcW w:w="2588" w:type="dxa"/>
          </w:tcPr>
          <w:p w14:paraId="427E0628" w14:textId="77777777" w:rsidR="00151A3A" w:rsidRPr="00B419CF" w:rsidRDefault="00000000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</m:oMath>
          </w:p>
        </w:tc>
        <w:tc>
          <w:tcPr>
            <w:tcW w:w="2588" w:type="dxa"/>
          </w:tcPr>
          <w:p w14:paraId="77BF0624" w14:textId="77777777" w:rsidR="00151A3A" w:rsidRPr="00B419CF" w:rsidRDefault="00000000" w:rsidP="00E809A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</w:tc>
      </w:tr>
    </w:tbl>
    <w:p w14:paraId="339272DE" w14:textId="77777777" w:rsidR="00151A3A" w:rsidRDefault="00151A3A" w:rsidP="00151A3A"/>
    <w:p w14:paraId="144D82CC" w14:textId="77777777" w:rsidR="00151A3A" w:rsidRDefault="00151A3A" w:rsidP="00E809A0">
      <w:pPr>
        <w:pStyle w:val="ListParagraph"/>
        <w:numPr>
          <w:ilvl w:val="0"/>
          <w:numId w:val="47"/>
        </w:numPr>
        <w:spacing w:line="240" w:lineRule="auto"/>
      </w:pPr>
      <w:r>
        <w:t>Here are two sets, A and B.</w:t>
      </w:r>
    </w:p>
    <w:p w14:paraId="7C9F7EE8" w14:textId="77777777" w:rsidR="00151A3A" w:rsidRDefault="00151A3A" w:rsidP="00E809A0">
      <w:pPr>
        <w:pStyle w:val="ListParagraph"/>
        <w:numPr>
          <w:ilvl w:val="1"/>
          <w:numId w:val="47"/>
        </w:numPr>
        <w:spacing w:line="240" w:lineRule="auto"/>
        <w:ind w:left="4536"/>
      </w:pPr>
      <w:r w:rsidRPr="002564ED">
        <w:rPr>
          <w:noProof/>
        </w:rPr>
        <w:drawing>
          <wp:anchor distT="0" distB="0" distL="114300" distR="114300" simplePos="0" relativeHeight="251794432" behindDoc="0" locked="0" layoutInCell="1" allowOverlap="1" wp14:anchorId="6894EBC5" wp14:editId="3425DB67">
            <wp:simplePos x="0" y="0"/>
            <wp:positionH relativeFrom="column">
              <wp:posOffset>343535</wp:posOffset>
            </wp:positionH>
            <wp:positionV relativeFrom="paragraph">
              <wp:posOffset>5080</wp:posOffset>
            </wp:positionV>
            <wp:extent cx="1854200" cy="1259840"/>
            <wp:effectExtent l="0" t="0" r="0" b="0"/>
            <wp:wrapNone/>
            <wp:docPr id="1115851531" name="Picture 1" descr="A diagram of a venn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1531" name="Picture 1" descr="A diagram of a venn dia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Write the elements of </w:t>
      </w:r>
      <m:oMath>
        <m:r>
          <w:rPr>
            <w:rFonts w:ascii="Cambria Math" w:hAnsi="Cambria Math"/>
          </w:rPr>
          <m:t>A∪B</m:t>
        </m:r>
      </m:oMath>
    </w:p>
    <w:p w14:paraId="0DD49055" w14:textId="77777777" w:rsidR="00151A3A" w:rsidRPr="00A6574E" w:rsidRDefault="00151A3A" w:rsidP="00151A3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A∪B=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3, 11, 5, 9 , 7, 21, 28, 14</m:t>
              </m:r>
            </m:e>
          </m:d>
        </m:oMath>
      </m:oMathPara>
    </w:p>
    <w:p w14:paraId="2EB1BEB5" w14:textId="77777777" w:rsidR="00151A3A" w:rsidRDefault="00151A3A" w:rsidP="00E809A0">
      <w:pPr>
        <w:pStyle w:val="ListParagraph"/>
        <w:numPr>
          <w:ilvl w:val="1"/>
          <w:numId w:val="47"/>
        </w:numPr>
        <w:spacing w:line="240" w:lineRule="auto"/>
        <w:ind w:left="4536"/>
      </w:pPr>
      <w:r>
        <w:t xml:space="preserve">Write the elements of </w:t>
      </w:r>
      <m:oMath>
        <m:r>
          <w:rPr>
            <w:rFonts w:ascii="Cambria Math" w:hAnsi="Cambria Math"/>
          </w:rPr>
          <m:t>A∩B</m:t>
        </m:r>
      </m:oMath>
    </w:p>
    <w:p w14:paraId="73EDF793" w14:textId="77777777" w:rsidR="00151A3A" w:rsidRPr="00A6574E" w:rsidRDefault="00151A3A" w:rsidP="00151A3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A∩B=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7, 21</m:t>
              </m:r>
            </m:e>
          </m:d>
        </m:oMath>
      </m:oMathPara>
    </w:p>
    <w:p w14:paraId="0B3FA9BB" w14:textId="77777777" w:rsidR="00151A3A" w:rsidRDefault="00151A3A" w:rsidP="00E809A0">
      <w:pPr>
        <w:pStyle w:val="ListParagraph"/>
        <w:numPr>
          <w:ilvl w:val="1"/>
          <w:numId w:val="47"/>
        </w:numPr>
        <w:spacing w:line="240" w:lineRule="auto"/>
        <w:ind w:left="4536"/>
      </w:pPr>
      <w:r>
        <w:t xml:space="preserve">Write down the elements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∩B</m:t>
        </m:r>
      </m:oMath>
      <w:r>
        <w:t>.</w:t>
      </w:r>
    </w:p>
    <w:p w14:paraId="245F30FE" w14:textId="77777777" w:rsidR="00151A3A" w:rsidRPr="00A6574E" w:rsidRDefault="00000000" w:rsidP="00151A3A">
      <w:pPr>
        <w:pStyle w:val="Answer"/>
        <w:spacing w:line="240" w:lineRule="auto"/>
      </w:pPr>
      <m:oMathPara>
        <m:oMathParaPr>
          <m:jc m:val="righ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∩B=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28, 14</m:t>
              </m:r>
            </m:e>
          </m:d>
        </m:oMath>
      </m:oMathPara>
    </w:p>
    <w:p w14:paraId="72E753BE" w14:textId="77777777" w:rsidR="00151A3A" w:rsidRDefault="00151A3A" w:rsidP="00E809A0">
      <w:pPr>
        <w:pStyle w:val="ListParagraph"/>
        <w:numPr>
          <w:ilvl w:val="1"/>
          <w:numId w:val="47"/>
        </w:numPr>
        <w:spacing w:line="240" w:lineRule="auto"/>
        <w:ind w:left="4536"/>
      </w:pPr>
      <w:r>
        <w:t xml:space="preserve">Write down the elements of </w:t>
      </w:r>
      <m:oMath>
        <m:r>
          <w:rPr>
            <w:rFonts w:ascii="Cambria Math" w:hAnsi="Cambria Math"/>
          </w:rPr>
          <m:t>A∩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.</w:t>
      </w:r>
    </w:p>
    <w:p w14:paraId="2F848733" w14:textId="77777777" w:rsidR="00151A3A" w:rsidRPr="00517723" w:rsidRDefault="00151A3A" w:rsidP="00151A3A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A∩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11, 3, 5, 9</m:t>
              </m:r>
            </m:e>
          </m:d>
        </m:oMath>
      </m:oMathPara>
    </w:p>
    <w:p w14:paraId="0A438E04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 xml:space="preserve">ξ = {1, 2, 3, 4, 5, 6, 7, 8} </w:t>
      </w:r>
      <w:r>
        <w:tab/>
        <w:t xml:space="preserve">A = {1, 2, 3, 4, 5} </w:t>
      </w:r>
      <w:r>
        <w:tab/>
        <w:t>B = {2, 3, 4}</w:t>
      </w:r>
    </w:p>
    <w:p w14:paraId="5CABE4CD" w14:textId="77777777" w:rsidR="00151A3A" w:rsidRDefault="00151A3A" w:rsidP="00151A3A">
      <w:pPr>
        <w:pStyle w:val="ListParagraph"/>
        <w:ind w:left="567"/>
      </w:pPr>
      <w:r>
        <w:t>Which of the Venn diagrams would you use to represent these sets?</w:t>
      </w:r>
    </w:p>
    <w:p w14:paraId="497572E6" w14:textId="77777777" w:rsidR="00151A3A" w:rsidRDefault="00151A3A" w:rsidP="00151A3A">
      <w:pPr>
        <w:spacing w:line="240" w:lineRule="auto"/>
      </w:pPr>
      <w:r w:rsidRPr="00123284">
        <w:rPr>
          <w:noProof/>
        </w:rPr>
        <w:drawing>
          <wp:anchor distT="0" distB="0" distL="114300" distR="114300" simplePos="0" relativeHeight="251791360" behindDoc="0" locked="0" layoutInCell="1" allowOverlap="1" wp14:anchorId="2B5EDB68" wp14:editId="7113E837">
            <wp:simplePos x="0" y="0"/>
            <wp:positionH relativeFrom="margin">
              <wp:posOffset>357505</wp:posOffset>
            </wp:positionH>
            <wp:positionV relativeFrom="paragraph">
              <wp:posOffset>55245</wp:posOffset>
            </wp:positionV>
            <wp:extent cx="4077970" cy="996950"/>
            <wp:effectExtent l="0" t="0" r="0" b="0"/>
            <wp:wrapNone/>
            <wp:docPr id="19120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141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5C702" w14:textId="77777777" w:rsidR="00151A3A" w:rsidRDefault="00151A3A" w:rsidP="00151A3A">
      <w:pPr>
        <w:spacing w:line="240" w:lineRule="auto"/>
      </w:pPr>
    </w:p>
    <w:p w14:paraId="73706F51" w14:textId="77777777" w:rsidR="00151A3A" w:rsidRDefault="00151A3A" w:rsidP="00151A3A">
      <w:pPr>
        <w:spacing w:line="240" w:lineRule="auto"/>
      </w:pPr>
    </w:p>
    <w:p w14:paraId="3B6B5D3A" w14:textId="77777777" w:rsidR="00151A3A" w:rsidRDefault="00151A3A" w:rsidP="00151A3A">
      <w:pPr>
        <w:spacing w:line="240" w:lineRule="auto"/>
      </w:pPr>
    </w:p>
    <w:p w14:paraId="20E45C01" w14:textId="77777777" w:rsidR="00151A3A" w:rsidRDefault="00151A3A" w:rsidP="00151A3A">
      <w:pPr>
        <w:pStyle w:val="Answer"/>
      </w:pPr>
      <w:r>
        <w:t>Venn diagram 2, B is a subset of A</w:t>
      </w:r>
    </w:p>
    <w:p w14:paraId="73AA5559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Here are two sets represented on a Venn diagram.</w:t>
      </w:r>
    </w:p>
    <w:p w14:paraId="68992001" w14:textId="77777777" w:rsidR="00151A3A" w:rsidRDefault="00151A3A" w:rsidP="00E809A0">
      <w:pPr>
        <w:pStyle w:val="ListParagraph"/>
        <w:numPr>
          <w:ilvl w:val="1"/>
          <w:numId w:val="47"/>
        </w:numPr>
        <w:ind w:left="4536"/>
      </w:pPr>
      <w:r w:rsidRPr="00123284">
        <w:rPr>
          <w:noProof/>
        </w:rPr>
        <w:drawing>
          <wp:anchor distT="0" distB="0" distL="114300" distR="114300" simplePos="0" relativeHeight="251792384" behindDoc="0" locked="0" layoutInCell="1" allowOverlap="1" wp14:anchorId="23C0721B" wp14:editId="28E62D7B">
            <wp:simplePos x="0" y="0"/>
            <wp:positionH relativeFrom="margin">
              <wp:posOffset>341599</wp:posOffset>
            </wp:positionH>
            <wp:positionV relativeFrom="paragraph">
              <wp:posOffset>42017</wp:posOffset>
            </wp:positionV>
            <wp:extent cx="1999981" cy="1045675"/>
            <wp:effectExtent l="0" t="0" r="635" b="2540"/>
            <wp:wrapNone/>
            <wp:docPr id="1105343974" name="Picture 1" descr="A black and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974" name="Picture 1" descr="A black and white circle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545" cy="105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Explain why A </w:t>
      </w:r>
      <w:r>
        <w:rPr>
          <w:rFonts w:hint="eastAsia"/>
        </w:rPr>
        <w:t>∩</w:t>
      </w:r>
      <w:r>
        <w:rPr>
          <w:rFonts w:hint="eastAsia"/>
        </w:rPr>
        <w:t xml:space="preserve"> B does not contain any elements.</w:t>
      </w:r>
    </w:p>
    <w:p w14:paraId="556DBD20" w14:textId="77777777" w:rsidR="00151A3A" w:rsidRDefault="00151A3A" w:rsidP="00151A3A">
      <w:pPr>
        <w:pStyle w:val="Answer"/>
      </w:pPr>
      <w:r>
        <w:t>The two sets are disjoint (mutually exclusive)</w:t>
      </w:r>
    </w:p>
    <w:p w14:paraId="6DFD4AA4" w14:textId="77777777" w:rsidR="00151A3A" w:rsidRPr="00A6574E" w:rsidRDefault="00151A3A" w:rsidP="00151A3A">
      <w:pPr>
        <w:pStyle w:val="Answer"/>
      </w:pPr>
      <w:r>
        <w:t>There are no elements common to A and B</w:t>
      </w:r>
    </w:p>
    <w:p w14:paraId="29256380" w14:textId="77777777" w:rsidR="00151A3A" w:rsidRDefault="00151A3A" w:rsidP="00E809A0">
      <w:pPr>
        <w:pStyle w:val="ListParagraph"/>
        <w:numPr>
          <w:ilvl w:val="1"/>
          <w:numId w:val="47"/>
        </w:numPr>
        <w:ind w:left="4536"/>
      </w:pPr>
      <w:r>
        <w:t>Give an example of two possible sets A and B.</w:t>
      </w:r>
    </w:p>
    <w:p w14:paraId="1A66EAF6" w14:textId="77777777" w:rsidR="00151A3A" w:rsidRDefault="00151A3A" w:rsidP="00151A3A">
      <w:pPr>
        <w:pStyle w:val="Answer"/>
      </w:pPr>
      <w:r>
        <w:t>Even numbers, odd numbers</w:t>
      </w:r>
    </w:p>
    <w:p w14:paraId="7950A173" w14:textId="77777777" w:rsidR="00151A3A" w:rsidRDefault="00151A3A" w:rsidP="00151A3A"/>
    <w:p w14:paraId="254EC0ED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Here are two sets represented on a Venn diagram.</w:t>
      </w:r>
    </w:p>
    <w:p w14:paraId="594BF938" w14:textId="77777777" w:rsidR="00151A3A" w:rsidRDefault="00151A3A" w:rsidP="00E809A0">
      <w:pPr>
        <w:pStyle w:val="ListParagraph"/>
        <w:numPr>
          <w:ilvl w:val="1"/>
          <w:numId w:val="47"/>
        </w:numPr>
        <w:ind w:left="4536"/>
      </w:pPr>
      <w:r w:rsidRPr="00123284">
        <w:rPr>
          <w:noProof/>
        </w:rPr>
        <w:drawing>
          <wp:anchor distT="0" distB="0" distL="114300" distR="114300" simplePos="0" relativeHeight="251793408" behindDoc="0" locked="0" layoutInCell="1" allowOverlap="1" wp14:anchorId="216B9FF4" wp14:editId="38E40611">
            <wp:simplePos x="0" y="0"/>
            <wp:positionH relativeFrom="column">
              <wp:posOffset>329963</wp:posOffset>
            </wp:positionH>
            <wp:positionV relativeFrom="paragraph">
              <wp:posOffset>38004</wp:posOffset>
            </wp:positionV>
            <wp:extent cx="1671726" cy="1121128"/>
            <wp:effectExtent l="0" t="0" r="5080" b="3175"/>
            <wp:wrapNone/>
            <wp:docPr id="303196722" name="Picture 1" descr="A diagram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6722" name="Picture 1" descr="A diagram of a circl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5377" cy="112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Explain why A </w:t>
      </w:r>
      <w:r>
        <w:rPr>
          <w:rFonts w:hint="eastAsia"/>
        </w:rPr>
        <w:t>∩</w:t>
      </w:r>
      <w:r>
        <w:rPr>
          <w:rFonts w:hint="eastAsia"/>
        </w:rPr>
        <w:t xml:space="preserve"> B is equal to the elements of set A.</w:t>
      </w:r>
    </w:p>
    <w:p w14:paraId="52A4D13A" w14:textId="77777777" w:rsidR="00151A3A" w:rsidRDefault="00151A3A" w:rsidP="00151A3A">
      <w:pPr>
        <w:pStyle w:val="Answer"/>
      </w:pPr>
      <w:r>
        <w:t>A is a subset of B</w:t>
      </w:r>
    </w:p>
    <w:p w14:paraId="17FB8FE4" w14:textId="77777777" w:rsidR="00151A3A" w:rsidRPr="00A6574E" w:rsidRDefault="00151A3A" w:rsidP="00151A3A">
      <w:pPr>
        <w:pStyle w:val="Answer"/>
      </w:pPr>
      <w:r>
        <w:t>So every element of A is in B</w:t>
      </w:r>
    </w:p>
    <w:p w14:paraId="28CBCDEF" w14:textId="77777777" w:rsidR="00151A3A" w:rsidRDefault="00151A3A" w:rsidP="00E809A0">
      <w:pPr>
        <w:pStyle w:val="ListParagraph"/>
        <w:numPr>
          <w:ilvl w:val="1"/>
          <w:numId w:val="47"/>
        </w:numPr>
        <w:ind w:left="4536"/>
      </w:pPr>
      <w:r>
        <w:t>Give an example of two possible sets A and B.</w:t>
      </w:r>
    </w:p>
    <w:p w14:paraId="2DA814D4" w14:textId="77777777" w:rsidR="00151A3A" w:rsidRPr="00A6574E" w:rsidRDefault="00151A3A" w:rsidP="00151A3A">
      <w:pPr>
        <w:pStyle w:val="Answer"/>
      </w:pPr>
      <w:r>
        <w:t>B: even numbers, A: multiples of 4</w:t>
      </w:r>
    </w:p>
    <w:p w14:paraId="2433DC0A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5136F1">
        <w:rPr>
          <w:noProof/>
        </w:rPr>
        <w:lastRenderedPageBreak/>
        <w:drawing>
          <wp:anchor distT="0" distB="0" distL="114300" distR="114300" simplePos="0" relativeHeight="251797504" behindDoc="0" locked="0" layoutInCell="1" allowOverlap="1" wp14:anchorId="1EC99D62" wp14:editId="37A77EF6">
            <wp:simplePos x="0" y="0"/>
            <wp:positionH relativeFrom="margin">
              <wp:align>right</wp:align>
            </wp:positionH>
            <wp:positionV relativeFrom="paragraph">
              <wp:posOffset>4876</wp:posOffset>
            </wp:positionV>
            <wp:extent cx="1620000" cy="1080000"/>
            <wp:effectExtent l="0" t="0" r="0" b="6350"/>
            <wp:wrapNone/>
            <wp:docPr id="774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515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ξ = {numbers from -5 to 5 inclusive}</w:t>
      </w:r>
    </w:p>
    <w:p w14:paraId="748D28FF" w14:textId="77777777" w:rsidR="00151A3A" w:rsidRDefault="00151A3A" w:rsidP="00151A3A">
      <w:pPr>
        <w:pStyle w:val="ListParagraph"/>
        <w:ind w:left="567"/>
      </w:pPr>
      <w:r>
        <w:t>A = {-2, 0, 2, 4} B = {-3, -2, -1, 0, 1, 2}</w:t>
      </w:r>
    </w:p>
    <w:p w14:paraId="666AB5C5" w14:textId="77777777" w:rsidR="00151A3A" w:rsidRDefault="00151A3A" w:rsidP="00151A3A">
      <w:pPr>
        <w:pStyle w:val="ListParagraph"/>
        <w:ind w:left="567"/>
      </w:pPr>
      <w:r>
        <w:t>Draw a Venn diagram to represent this information.</w:t>
      </w:r>
    </w:p>
    <w:p w14:paraId="26CC3F94" w14:textId="77777777" w:rsidR="00151A3A" w:rsidRDefault="00151A3A" w:rsidP="00151A3A"/>
    <w:p w14:paraId="04AFD1A8" w14:textId="77777777" w:rsidR="00151A3A" w:rsidRDefault="00151A3A" w:rsidP="00151A3A"/>
    <w:p w14:paraId="680AD90B" w14:textId="77777777" w:rsidR="00151A3A" w:rsidRDefault="00151A3A" w:rsidP="00151A3A"/>
    <w:p w14:paraId="033571FC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ξ = {integers between 1 and 20 inclusive}</w:t>
      </w:r>
    </w:p>
    <w:p w14:paraId="3462951B" w14:textId="77777777" w:rsidR="00151A3A" w:rsidRDefault="00151A3A" w:rsidP="00151A3A">
      <w:pPr>
        <w:pStyle w:val="ListParagraph"/>
        <w:ind w:left="567"/>
      </w:pPr>
      <w:r>
        <w:t>List the elements of these sets.</w:t>
      </w:r>
    </w:p>
    <w:p w14:paraId="44FF0E5E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A = {odd numbers}</w:t>
      </w:r>
    </w:p>
    <w:p w14:paraId="07D709AA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B = {multiples of 2}</w:t>
      </w:r>
    </w:p>
    <w:p w14:paraId="5F9A663E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Draw a Venn diagram to represent the information.</w:t>
      </w:r>
    </w:p>
    <w:p w14:paraId="41514E29" w14:textId="77777777" w:rsidR="00151A3A" w:rsidRDefault="00151A3A" w:rsidP="00E809A0">
      <w:pPr>
        <w:pStyle w:val="ListParagraph"/>
        <w:numPr>
          <w:ilvl w:val="1"/>
          <w:numId w:val="47"/>
        </w:numPr>
      </w:pPr>
      <w:r w:rsidRPr="005136F1">
        <w:rPr>
          <w:noProof/>
        </w:rPr>
        <w:drawing>
          <wp:anchor distT="0" distB="0" distL="114300" distR="114300" simplePos="0" relativeHeight="251798528" behindDoc="0" locked="0" layoutInCell="1" allowOverlap="1" wp14:anchorId="2FBE6C59" wp14:editId="374F6906">
            <wp:simplePos x="0" y="0"/>
            <wp:positionH relativeFrom="margin">
              <wp:posOffset>3351838</wp:posOffset>
            </wp:positionH>
            <wp:positionV relativeFrom="paragraph">
              <wp:posOffset>272415</wp:posOffset>
            </wp:positionV>
            <wp:extent cx="1681859" cy="1116000"/>
            <wp:effectExtent l="0" t="0" r="0" b="8255"/>
            <wp:wrapNone/>
            <wp:docPr id="12700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3633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859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Why are there no elements in both set A and set B?</w:t>
      </w:r>
    </w:p>
    <w:p w14:paraId="67305B7A" w14:textId="77777777" w:rsidR="00151A3A" w:rsidRPr="00A6574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A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1, 3, 5, 7, 9, 11, 13, 15, 17, 19</m:t>
              </m:r>
            </m:e>
          </m:d>
        </m:oMath>
      </m:oMathPara>
    </w:p>
    <w:p w14:paraId="45323654" w14:textId="77777777" w:rsidR="00151A3A" w:rsidRPr="00A6574E" w:rsidRDefault="00151A3A" w:rsidP="00151A3A">
      <w:pPr>
        <w:pStyle w:val="Answer"/>
      </w:pPr>
      <w:r w:rsidRPr="00A6574E">
        <w:t>B = {2, 4, 6, 8, 10, 12, 14, 16, 18, 20}</w:t>
      </w:r>
    </w:p>
    <w:p w14:paraId="325B1AA5" w14:textId="77777777" w:rsidR="00151A3A" w:rsidRDefault="00151A3A" w:rsidP="00151A3A">
      <w:pPr>
        <w:pStyle w:val="Answer"/>
      </w:pPr>
      <w:r w:rsidRPr="00A6574E">
        <w:t>No number is both odd and even</w:t>
      </w:r>
    </w:p>
    <w:p w14:paraId="6C19F585" w14:textId="77777777" w:rsidR="00151A3A" w:rsidRDefault="00151A3A" w:rsidP="00151A3A"/>
    <w:p w14:paraId="3AECD764" w14:textId="77777777" w:rsidR="00151A3A" w:rsidRDefault="00151A3A" w:rsidP="00151A3A"/>
    <w:p w14:paraId="2B0FFCB5" w14:textId="77777777" w:rsidR="00151A3A" w:rsidRDefault="00151A3A" w:rsidP="00151A3A"/>
    <w:p w14:paraId="1F5E7C61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1C437B">
        <w:t xml:space="preserve">In a class of 30 students, 18 play soccer, 12 play basketball, and 7 play both sports. </w:t>
      </w:r>
      <w:r>
        <w:br/>
      </w:r>
      <w:r w:rsidRPr="001C437B">
        <w:t>How many students play soccer or basketball?</w:t>
      </w:r>
    </w:p>
    <w:p w14:paraId="06D659CD" w14:textId="77777777" w:rsidR="00151A3A" w:rsidRDefault="00151A3A" w:rsidP="00151A3A"/>
    <w:p w14:paraId="683FC8AA" w14:textId="77777777" w:rsidR="00151A3A" w:rsidRDefault="00151A3A" w:rsidP="00151A3A">
      <w:pPr>
        <w:pStyle w:val="Answer"/>
      </w:pPr>
      <w:r>
        <w:t xml:space="preserve">18 + 12 – 7 = </w:t>
      </w:r>
      <w:r w:rsidRPr="001C437B">
        <w:t>23</w:t>
      </w:r>
    </w:p>
    <w:p w14:paraId="72020EA0" w14:textId="77777777" w:rsidR="00151A3A" w:rsidRDefault="00151A3A" w:rsidP="00151A3A"/>
    <w:p w14:paraId="53F80D67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1C437B">
        <w:t xml:space="preserve">In a group of 150 employees, 65 have a car, 85 have a smartphone, and 40 have both. </w:t>
      </w:r>
      <w:r>
        <w:br/>
      </w:r>
      <w:r w:rsidRPr="001C437B">
        <w:t>How many employees have a car or a smartphone?</w:t>
      </w:r>
    </w:p>
    <w:p w14:paraId="6E271D3B" w14:textId="77777777" w:rsidR="00151A3A" w:rsidRDefault="00151A3A" w:rsidP="00151A3A"/>
    <w:p w14:paraId="6D994117" w14:textId="77777777" w:rsidR="00151A3A" w:rsidRDefault="00151A3A" w:rsidP="00151A3A">
      <w:pPr>
        <w:pStyle w:val="Answer"/>
      </w:pPr>
      <w:r>
        <w:t>65 + 85 – 40 = 110</w:t>
      </w:r>
    </w:p>
    <w:p w14:paraId="2B62F57C" w14:textId="77777777" w:rsidR="00151A3A" w:rsidRDefault="00151A3A" w:rsidP="00151A3A"/>
    <w:p w14:paraId="0E705FB4" w14:textId="77777777" w:rsidR="00151A3A" w:rsidRDefault="00151A3A" w:rsidP="00E809A0">
      <w:pPr>
        <w:pStyle w:val="ListParagraph"/>
        <w:numPr>
          <w:ilvl w:val="0"/>
          <w:numId w:val="47"/>
        </w:numPr>
      </w:pPr>
      <w:r w:rsidRPr="001C437B">
        <w:t xml:space="preserve">A gym has 150 members. 90 use the weights, 110 use cardio equipment. </w:t>
      </w:r>
      <w:r>
        <w:br/>
      </w:r>
      <w:r w:rsidRPr="001C437B">
        <w:t>If all members use at least one type of equipment, how many use both?</w:t>
      </w:r>
    </w:p>
    <w:p w14:paraId="08144513" w14:textId="77777777" w:rsidR="00151A3A" w:rsidRDefault="00151A3A" w:rsidP="00151A3A"/>
    <w:p w14:paraId="0CAAA4B9" w14:textId="77777777" w:rsidR="00151A3A" w:rsidRDefault="00151A3A" w:rsidP="00151A3A">
      <w:pPr>
        <w:pStyle w:val="Answer"/>
      </w:pPr>
      <w:r>
        <w:t xml:space="preserve">150 = 90 + 110 – </w:t>
      </w:r>
      <m:oMath>
        <m:r>
          <w:rPr>
            <w:rFonts w:ascii="Cambria Math" w:hAnsi="Cambria Math"/>
          </w:rPr>
          <m:t>x</m:t>
        </m:r>
      </m:oMath>
    </w:p>
    <w:p w14:paraId="097E173D" w14:textId="77777777" w:rsidR="00151A3A" w:rsidRPr="00702B98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x=50</m:t>
          </m:r>
        </m:oMath>
      </m:oMathPara>
    </w:p>
    <w:p w14:paraId="454E4452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40 children take part in a school show. All the children either sing, dance or do both.</w:t>
      </w:r>
    </w:p>
    <w:p w14:paraId="669FCA5D" w14:textId="77777777" w:rsidR="00151A3A" w:rsidRDefault="00151A3A" w:rsidP="00151A3A">
      <w:pPr>
        <w:pStyle w:val="ListParagraph"/>
        <w:ind w:left="567"/>
      </w:pPr>
      <w:r>
        <w:t>35 children dance. 28 children sing.</w:t>
      </w:r>
    </w:p>
    <w:p w14:paraId="1B23440E" w14:textId="77777777" w:rsidR="00151A3A" w:rsidRDefault="00151A3A" w:rsidP="00151A3A">
      <w:pPr>
        <w:pStyle w:val="ListParagraph"/>
        <w:ind w:left="567"/>
      </w:pPr>
      <w:r>
        <w:t>How many children sing and dance?</w:t>
      </w:r>
    </w:p>
    <w:p w14:paraId="32F680A3" w14:textId="77777777" w:rsidR="00151A3A" w:rsidRPr="001C437B" w:rsidRDefault="00151A3A" w:rsidP="00151A3A">
      <w:pPr>
        <w:pStyle w:val="Answer"/>
      </w:pPr>
      <w:r>
        <w:t xml:space="preserve">Using addition rule, </w:t>
      </w:r>
      <m:oMath>
        <m:r>
          <w:rPr>
            <w:rFonts w:ascii="Cambria Math" w:hAnsi="Cambria Math"/>
          </w:rPr>
          <m:t>40=35+28-x</m:t>
        </m:r>
      </m:oMath>
    </w:p>
    <w:p w14:paraId="35B1C5DB" w14:textId="77777777" w:rsidR="00151A3A" w:rsidRPr="001C437B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x=23</m:t>
          </m:r>
        </m:oMath>
      </m:oMathPara>
    </w:p>
    <w:p w14:paraId="000037D5" w14:textId="77777777" w:rsidR="00151A3A" w:rsidRDefault="00151A3A" w:rsidP="00151A3A">
      <w:pPr>
        <w:spacing w:after="0" w:line="240" w:lineRule="auto"/>
      </w:pPr>
    </w:p>
    <w:p w14:paraId="236A8E9E" w14:textId="77777777" w:rsidR="00151A3A" w:rsidRDefault="00151A3A" w:rsidP="00151A3A">
      <w:pPr>
        <w:spacing w:after="0" w:line="240" w:lineRule="auto"/>
      </w:pPr>
    </w:p>
    <w:p w14:paraId="49EE0BA1" w14:textId="77777777" w:rsidR="00151A3A" w:rsidRDefault="00151A3A" w:rsidP="00151A3A">
      <w:pPr>
        <w:spacing w:after="0" w:line="240" w:lineRule="auto"/>
      </w:pPr>
    </w:p>
    <w:p w14:paraId="4C410B03" w14:textId="77777777" w:rsidR="00151A3A" w:rsidRDefault="00151A3A" w:rsidP="00151A3A">
      <w:pPr>
        <w:spacing w:after="0" w:line="240" w:lineRule="auto"/>
      </w:pPr>
    </w:p>
    <w:p w14:paraId="76503EAA" w14:textId="77777777" w:rsidR="00151A3A" w:rsidRDefault="00151A3A" w:rsidP="00151A3A">
      <w:pPr>
        <w:spacing w:after="0" w:line="240" w:lineRule="auto"/>
      </w:pPr>
    </w:p>
    <w:p w14:paraId="7F80F205" w14:textId="77777777" w:rsidR="00151A3A" w:rsidRDefault="00151A3A" w:rsidP="00151A3A">
      <w:pPr>
        <w:pStyle w:val="Level"/>
      </w:pPr>
      <w:r>
        <w:lastRenderedPageBreak/>
        <w:t>Mastery</w:t>
      </w:r>
    </w:p>
    <w:p w14:paraId="10D1AA2C" w14:textId="77777777" w:rsidR="00151A3A" w:rsidRDefault="00151A3A" w:rsidP="00E809A0">
      <w:pPr>
        <w:pStyle w:val="ListParagraph"/>
        <w:numPr>
          <w:ilvl w:val="0"/>
          <w:numId w:val="47"/>
        </w:numPr>
      </w:pPr>
      <w:r>
        <w:t>Select the Venn diagram that best shows the relationship between each pair of sets A and B:</w:t>
      </w:r>
    </w:p>
    <w:p w14:paraId="567A134E" w14:textId="77777777" w:rsidR="00151A3A" w:rsidRDefault="00151A3A" w:rsidP="00151A3A">
      <w:r w:rsidRPr="002564ED">
        <w:rPr>
          <w:noProof/>
        </w:rPr>
        <w:drawing>
          <wp:anchor distT="0" distB="0" distL="114300" distR="114300" simplePos="0" relativeHeight="251796480" behindDoc="0" locked="0" layoutInCell="1" allowOverlap="1" wp14:anchorId="7C7CEB16" wp14:editId="5F539803">
            <wp:simplePos x="0" y="0"/>
            <wp:positionH relativeFrom="column">
              <wp:posOffset>425450</wp:posOffset>
            </wp:positionH>
            <wp:positionV relativeFrom="paragraph">
              <wp:posOffset>8255</wp:posOffset>
            </wp:positionV>
            <wp:extent cx="6186995" cy="1008000"/>
            <wp:effectExtent l="0" t="0" r="4445" b="1905"/>
            <wp:wrapNone/>
            <wp:docPr id="118791124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1240" name="Picture 1" descr="A close-up of a logo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6995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36F74" w14:textId="77777777" w:rsidR="00151A3A" w:rsidRDefault="00151A3A" w:rsidP="00151A3A"/>
    <w:p w14:paraId="4A177FFE" w14:textId="77777777" w:rsidR="00151A3A" w:rsidRDefault="00151A3A" w:rsidP="00151A3A"/>
    <w:p w14:paraId="02961EBA" w14:textId="77777777" w:rsidR="00151A3A" w:rsidRDefault="00151A3A" w:rsidP="00151A3A"/>
    <w:p w14:paraId="542564D1" w14:textId="77777777" w:rsidR="00151A3A" w:rsidRDefault="00151A3A" w:rsidP="00151A3A"/>
    <w:p w14:paraId="399975F4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A = {Tasmania}, B = {states of Australia}</w:t>
      </w:r>
    </w:p>
    <w:p w14:paraId="4F4EDBD2" w14:textId="77777777" w:rsidR="00151A3A" w:rsidRDefault="00151A3A" w:rsidP="00151A3A">
      <w:pPr>
        <w:pStyle w:val="Answer"/>
      </w:pPr>
      <w:r>
        <w:t>III</w:t>
      </w:r>
    </w:p>
    <w:p w14:paraId="1F53DA63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A = {7, 1, 4, 8, 3, 5}, B = {2, 9, 0, 7}</w:t>
      </w:r>
    </w:p>
    <w:p w14:paraId="6EEDCC4C" w14:textId="77777777" w:rsidR="00151A3A" w:rsidRDefault="00151A3A" w:rsidP="00151A3A">
      <w:pPr>
        <w:pStyle w:val="Answer"/>
      </w:pPr>
      <w:r>
        <w:t>I</w:t>
      </w:r>
    </w:p>
    <w:p w14:paraId="33C372A0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A = {l, e, a, r, n}, B = {s, t, u, d, y}</w:t>
      </w:r>
    </w:p>
    <w:p w14:paraId="6C113711" w14:textId="77777777" w:rsidR="00151A3A" w:rsidRDefault="00151A3A" w:rsidP="00151A3A">
      <w:pPr>
        <w:pStyle w:val="Answer"/>
      </w:pPr>
      <w:r>
        <w:t>II</w:t>
      </w:r>
    </w:p>
    <w:p w14:paraId="6B7A8A4C" w14:textId="77777777" w:rsidR="00151A3A" w:rsidRDefault="00151A3A" w:rsidP="00E809A0">
      <w:pPr>
        <w:pStyle w:val="ListParagraph"/>
        <w:numPr>
          <w:ilvl w:val="1"/>
          <w:numId w:val="47"/>
        </w:numPr>
      </w:pPr>
      <w:r>
        <w:t>A = {politicians in Australia}, B = {politicians in NSW}.</w:t>
      </w:r>
    </w:p>
    <w:p w14:paraId="57188104" w14:textId="77777777" w:rsidR="00151A3A" w:rsidRDefault="00151A3A" w:rsidP="00151A3A">
      <w:pPr>
        <w:pStyle w:val="Answer"/>
      </w:pPr>
      <w:r>
        <w:t>IV</w:t>
      </w:r>
    </w:p>
    <w:p w14:paraId="621A5696" w14:textId="77777777" w:rsidR="00151A3A" w:rsidRDefault="00151A3A" w:rsidP="00151A3A"/>
    <w:p w14:paraId="2778940E" w14:textId="77777777" w:rsidR="00151A3A" w:rsidRDefault="00151A3A" w:rsidP="00E809A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A26FE5" w14:paraId="1713D014" w14:textId="77777777" w:rsidTr="00C426A1">
        <w:tc>
          <w:tcPr>
            <w:tcW w:w="5173" w:type="dxa"/>
          </w:tcPr>
          <w:p w14:paraId="57D4B593" w14:textId="77777777" w:rsidR="00151A3A" w:rsidRDefault="00151A3A" w:rsidP="00E809A0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7744" behindDoc="0" locked="0" layoutInCell="1" allowOverlap="1" wp14:anchorId="24FB9005" wp14:editId="61D0DCFE">
                  <wp:simplePos x="0" y="0"/>
                  <wp:positionH relativeFrom="column">
                    <wp:posOffset>343835</wp:posOffset>
                  </wp:positionH>
                  <wp:positionV relativeFrom="paragraph">
                    <wp:posOffset>222550</wp:posOffset>
                  </wp:positionV>
                  <wp:extent cx="1292156" cy="888234"/>
                  <wp:effectExtent l="0" t="0" r="3810" b="7620"/>
                  <wp:wrapNone/>
                  <wp:docPr id="1382517776" name="Picture 1382517776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17776" name="Picture 1382517776" descr="A diagram of a venn diagram&#10;&#10;AI-generated content may be incorrect.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88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2624" behindDoc="0" locked="0" layoutInCell="1" allowOverlap="1" wp14:anchorId="24BAD990" wp14:editId="2F392242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214630</wp:posOffset>
                  </wp:positionV>
                  <wp:extent cx="1292156" cy="900000"/>
                  <wp:effectExtent l="0" t="0" r="3810" b="0"/>
                  <wp:wrapNone/>
                  <wp:docPr id="62283927" name="Picture 6228392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83927" name="Picture 62283927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A∪B</m:t>
              </m:r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1646B61A" w14:textId="77777777" w:rsidR="00151A3A" w:rsidRDefault="00151A3A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C4B3ED" w14:textId="77777777" w:rsidR="00151A3A" w:rsidRDefault="00151A3A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375294" w14:textId="77777777" w:rsidR="00151A3A" w:rsidRPr="00A26FE5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8768" behindDoc="0" locked="0" layoutInCell="1" allowOverlap="1" wp14:anchorId="3DE4199D" wp14:editId="72B77B7E">
                  <wp:simplePos x="0" y="0"/>
                  <wp:positionH relativeFrom="column">
                    <wp:posOffset>352285</wp:posOffset>
                  </wp:positionH>
                  <wp:positionV relativeFrom="paragraph">
                    <wp:posOffset>266856</wp:posOffset>
                  </wp:positionV>
                  <wp:extent cx="1285875" cy="899795"/>
                  <wp:effectExtent l="0" t="0" r="9525" b="0"/>
                  <wp:wrapNone/>
                  <wp:docPr id="1952707091" name="Picture 1952707091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07091" name="Picture 1952707091" descr="A diagram of a venn diagram&#10;&#10;AI-generated content may be incorrect.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3648" behindDoc="0" locked="0" layoutInCell="1" allowOverlap="1" wp14:anchorId="04097A5A" wp14:editId="7AA77F9F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260350</wp:posOffset>
                  </wp:positionV>
                  <wp:extent cx="1292156" cy="900000"/>
                  <wp:effectExtent l="0" t="0" r="3810" b="0"/>
                  <wp:wrapNone/>
                  <wp:docPr id="1114520595" name="Picture 1114520595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520595" name="Picture 1114520595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6FE5">
              <w:rPr>
                <w:rFonts w:ascii="Arial" w:eastAsia="SimSun" w:hAnsi="Arial" w:cs="Times New Roman"/>
                <w:color w:val="000000"/>
              </w:rPr>
              <w:t xml:space="preserve">Hence shade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A∪B</m:t>
                  </m:r>
                </m:e>
              </m:acc>
            </m:oMath>
          </w:p>
        </w:tc>
        <w:tc>
          <w:tcPr>
            <w:tcW w:w="5174" w:type="dxa"/>
          </w:tcPr>
          <w:p w14:paraId="7F67DC8A" w14:textId="77777777" w:rsidR="00151A3A" w:rsidRDefault="00151A3A" w:rsidP="00E809A0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9792" behindDoc="0" locked="0" layoutInCell="1" allowOverlap="1" wp14:anchorId="06D7E80F" wp14:editId="23EE2D24">
                  <wp:simplePos x="0" y="0"/>
                  <wp:positionH relativeFrom="column">
                    <wp:posOffset>380790</wp:posOffset>
                  </wp:positionH>
                  <wp:positionV relativeFrom="paragraph">
                    <wp:posOffset>211455</wp:posOffset>
                  </wp:positionV>
                  <wp:extent cx="1288415" cy="899795"/>
                  <wp:effectExtent l="0" t="0" r="6985" b="0"/>
                  <wp:wrapNone/>
                  <wp:docPr id="1066800797" name="Picture 1066800797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800797" name="Picture 1066800797" descr="A diagram of a venn diagram&#10;&#10;AI-generated content may be incorrect.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4672" behindDoc="0" locked="0" layoutInCell="1" allowOverlap="1" wp14:anchorId="03467F92" wp14:editId="4298AE13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201930</wp:posOffset>
                  </wp:positionV>
                  <wp:extent cx="1292156" cy="900000"/>
                  <wp:effectExtent l="0" t="0" r="3810" b="0"/>
                  <wp:wrapNone/>
                  <wp:docPr id="1995693693" name="Picture 1995693693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93693" name="Picture 1995693693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4E84A619" w14:textId="77777777" w:rsidR="00151A3A" w:rsidRPr="00D1645E" w:rsidRDefault="00151A3A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E4F29C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0816" behindDoc="0" locked="0" layoutInCell="1" allowOverlap="1" wp14:anchorId="765AE4EB" wp14:editId="180D104C">
                  <wp:simplePos x="0" y="0"/>
                  <wp:positionH relativeFrom="column">
                    <wp:posOffset>374420</wp:posOffset>
                  </wp:positionH>
                  <wp:positionV relativeFrom="paragraph">
                    <wp:posOffset>442404</wp:posOffset>
                  </wp:positionV>
                  <wp:extent cx="1288415" cy="896627"/>
                  <wp:effectExtent l="0" t="0" r="6985" b="0"/>
                  <wp:wrapNone/>
                  <wp:docPr id="584780680" name="Picture 584780680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780680" name="Picture 584780680" descr="A diagram of a venn diagram&#10;&#10;AI-generated content may be incorrect.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896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5696" behindDoc="0" locked="0" layoutInCell="1" allowOverlap="1" wp14:anchorId="4836F014" wp14:editId="7EA4F924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412115</wp:posOffset>
                  </wp:positionV>
                  <wp:extent cx="1292156" cy="900000"/>
                  <wp:effectExtent l="0" t="0" r="3810" b="0"/>
                  <wp:wrapNone/>
                  <wp:docPr id="2036381268" name="Picture 2036381268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381268" name="Picture 2036381268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br/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br/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573C293B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069F1D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12FDD8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br/>
              <w:t xml:space="preserve">Shade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</w:p>
          <w:p w14:paraId="12A106F0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1840" behindDoc="0" locked="0" layoutInCell="1" allowOverlap="1" wp14:anchorId="19F6DE08" wp14:editId="2EB08770">
                  <wp:simplePos x="0" y="0"/>
                  <wp:positionH relativeFrom="column">
                    <wp:posOffset>383377</wp:posOffset>
                  </wp:positionH>
                  <wp:positionV relativeFrom="paragraph">
                    <wp:posOffset>10067</wp:posOffset>
                  </wp:positionV>
                  <wp:extent cx="1285875" cy="899795"/>
                  <wp:effectExtent l="0" t="0" r="9525" b="0"/>
                  <wp:wrapNone/>
                  <wp:docPr id="1340716862" name="Picture 1340716862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16862" name="Picture 1340716862" descr="A diagram of a venn diagram&#10;&#10;AI-generated content may be incorrect.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6720" behindDoc="0" locked="0" layoutInCell="1" allowOverlap="1" wp14:anchorId="4548A5CF" wp14:editId="0F0DD30A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22225</wp:posOffset>
                  </wp:positionV>
                  <wp:extent cx="1292156" cy="900000"/>
                  <wp:effectExtent l="0" t="0" r="3810" b="0"/>
                  <wp:wrapNone/>
                  <wp:docPr id="452072664" name="Picture 452072664" descr="A diagram of a venn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72664" name="Picture 452072664" descr="A diagram of a venn diagram&#10;&#10;AI-generated content may be incorrect.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15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3D2E5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0E6D64" w14:textId="77777777" w:rsidR="00151A3A" w:rsidRDefault="00151A3A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8752C5" w14:textId="77777777" w:rsidR="00151A3A" w:rsidRDefault="00151A3A" w:rsidP="00C426A1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7F274F" w14:textId="77777777" w:rsidR="00151A3A" w:rsidRPr="00A26FE5" w:rsidRDefault="00151A3A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151A3A" w:rsidRPr="00A26FE5" w14:paraId="24FE58E8" w14:textId="77777777" w:rsidTr="00C426A1">
        <w:tc>
          <w:tcPr>
            <w:tcW w:w="10347" w:type="dxa"/>
            <w:gridSpan w:val="2"/>
          </w:tcPr>
          <w:p w14:paraId="6E224297" w14:textId="77777777" w:rsidR="00151A3A" w:rsidRPr="00A26FE5" w:rsidRDefault="00151A3A" w:rsidP="00E809A0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26FE5">
              <w:rPr>
                <w:rFonts w:ascii="Arial" w:eastAsia="SimSun" w:hAnsi="Arial" w:cs="Times New Roman"/>
                <w:color w:val="000000"/>
              </w:rPr>
              <w:t xml:space="preserve">Hence what can you </w:t>
            </w:r>
            <w:r>
              <w:rPr>
                <w:rFonts w:ascii="Arial" w:eastAsia="SimSun" w:hAnsi="Arial" w:cs="Times New Roman"/>
                <w:color w:val="000000"/>
              </w:rPr>
              <w:t xml:space="preserve">conclude about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A∪B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∪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</m:oMath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336184F4" w14:textId="77777777" w:rsidR="00151A3A" w:rsidRDefault="00151A3A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366646" w14:textId="77777777" w:rsidR="00151A3A" w:rsidRPr="00A26FE5" w:rsidRDefault="00151A3A" w:rsidP="00C426A1">
            <w:pPr>
              <w:pStyle w:val="Answer"/>
            </w:pPr>
            <w:r>
              <w:t>They are the same</w:t>
            </w:r>
          </w:p>
        </w:tc>
      </w:tr>
    </w:tbl>
    <w:p w14:paraId="4CA58F14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  <w:bookmarkStart w:id="6" w:name="_Hlk143425127"/>
    </w:p>
    <w:p w14:paraId="066EC118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61F26C7D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2C38EF26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1F3B4253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</w:p>
    <w:p w14:paraId="3F6C2280" w14:textId="77777777" w:rsidR="00151A3A" w:rsidRPr="00B419CF" w:rsidRDefault="00151A3A" w:rsidP="00E809A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lastRenderedPageBreak/>
        <w:t>Identify the following regions: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51A3A" w:rsidRPr="00343657" w14:paraId="362C7458" w14:textId="77777777" w:rsidTr="00C426A1">
        <w:tc>
          <w:tcPr>
            <w:tcW w:w="3449" w:type="dxa"/>
          </w:tcPr>
          <w:p w14:paraId="327452C1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7" w:name="_Hlk150249613"/>
            <w:bookmarkEnd w:id="6"/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01600" behindDoc="0" locked="0" layoutInCell="1" allowOverlap="1" wp14:anchorId="2065DC22" wp14:editId="7EBAD259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1268539905" name="Picture 126853990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r="77395" b="69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397902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82F4E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FAF52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9A9BF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E8703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A∪B</m:t>
                </m:r>
              </m:oMath>
            </m:oMathPara>
          </w:p>
        </w:tc>
        <w:tc>
          <w:tcPr>
            <w:tcW w:w="3449" w:type="dxa"/>
          </w:tcPr>
          <w:p w14:paraId="136E329E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2864" behindDoc="0" locked="0" layoutInCell="1" allowOverlap="1" wp14:anchorId="6024A3E8" wp14:editId="78B0D39E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86259331" name="Picture 186259331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864" r="39450" b="6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598978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FA4F3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BCDE4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A7E43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EBFCEF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A'</m:t>
                </m:r>
              </m:oMath>
            </m:oMathPara>
          </w:p>
        </w:tc>
        <w:tc>
          <w:tcPr>
            <w:tcW w:w="3449" w:type="dxa"/>
          </w:tcPr>
          <w:p w14:paraId="21533192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3888" behindDoc="0" locked="0" layoutInCell="1" allowOverlap="1" wp14:anchorId="32B35A85" wp14:editId="25A47F8D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1024773380" name="Picture 1024773380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864" r="1506" b="6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FA1723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A7D9C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ACF2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C9206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ECA2BF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B'</m:t>
                </m:r>
              </m:oMath>
            </m:oMathPara>
          </w:p>
        </w:tc>
      </w:tr>
      <w:bookmarkEnd w:id="7"/>
      <w:tr w:rsidR="00151A3A" w:rsidRPr="00343657" w14:paraId="274DFFBC" w14:textId="77777777" w:rsidTr="00C426A1">
        <w:tc>
          <w:tcPr>
            <w:tcW w:w="3449" w:type="dxa"/>
          </w:tcPr>
          <w:p w14:paraId="62783094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4912" behindDoc="0" locked="0" layoutInCell="1" allowOverlap="1" wp14:anchorId="32BE18E5" wp14:editId="41CDC668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2140175755" name="Picture 214017575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t="34134" r="77395" b="35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7EC8B1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0A55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F4702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7F1E5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BC0D2D" w14:textId="77777777" w:rsidR="00151A3A" w:rsidRPr="00111676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∩B</m:t>
                </m:r>
              </m:oMath>
            </m:oMathPara>
          </w:p>
        </w:tc>
        <w:tc>
          <w:tcPr>
            <w:tcW w:w="3449" w:type="dxa"/>
          </w:tcPr>
          <w:p w14:paraId="7952772C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5936" behindDoc="0" locked="0" layoutInCell="1" allowOverlap="1" wp14:anchorId="0E416CFC" wp14:editId="7EFEB3EB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244166746" name="Picture 1244166746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33918" r="39450" b="36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BB2CEB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031F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8DC1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9F592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2B48D6" w14:textId="77777777" w:rsidR="00151A3A" w:rsidRPr="00111676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∪B</m:t>
                </m:r>
              </m:oMath>
            </m:oMathPara>
          </w:p>
        </w:tc>
        <w:tc>
          <w:tcPr>
            <w:tcW w:w="3449" w:type="dxa"/>
          </w:tcPr>
          <w:p w14:paraId="319631A1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6960" behindDoc="0" locked="0" layoutInCell="1" allowOverlap="1" wp14:anchorId="0C493D4E" wp14:editId="70C1816C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1213860159" name="Picture 1213860159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34134" r="1506" b="35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9FAB8F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95CC0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0A6D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C995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24F6F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A∪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151A3A" w:rsidRPr="00343657" w14:paraId="063320A1" w14:textId="77777777" w:rsidTr="00C426A1">
        <w:tc>
          <w:tcPr>
            <w:tcW w:w="3449" w:type="dxa"/>
          </w:tcPr>
          <w:p w14:paraId="7658A1CA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7984" behindDoc="0" locked="0" layoutInCell="1" allowOverlap="1" wp14:anchorId="4A8EECE4" wp14:editId="6822CCF4">
                  <wp:simplePos x="0" y="0"/>
                  <wp:positionH relativeFrom="column">
                    <wp:posOffset>149943</wp:posOffset>
                  </wp:positionH>
                  <wp:positionV relativeFrom="paragraph">
                    <wp:posOffset>21614</wp:posOffset>
                  </wp:positionV>
                  <wp:extent cx="1068779" cy="824865"/>
                  <wp:effectExtent l="0" t="0" r="0" b="0"/>
                  <wp:wrapNone/>
                  <wp:docPr id="840879648" name="Picture 840879648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912" t="67620" r="77395" b="2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43C21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8A71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AE2D6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11071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4AA194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A∩B</m:t>
                </m:r>
              </m:oMath>
            </m:oMathPara>
          </w:p>
        </w:tc>
        <w:tc>
          <w:tcPr>
            <w:tcW w:w="3449" w:type="dxa"/>
          </w:tcPr>
          <w:p w14:paraId="69256D86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9008" behindDoc="0" locked="0" layoutInCell="1" allowOverlap="1" wp14:anchorId="1A1D9C96" wp14:editId="7D0CE833">
                  <wp:simplePos x="0" y="0"/>
                  <wp:positionH relativeFrom="column">
                    <wp:posOffset>207159</wp:posOffset>
                  </wp:positionH>
                  <wp:positionV relativeFrom="paragraph">
                    <wp:posOffset>43180</wp:posOffset>
                  </wp:positionV>
                  <wp:extent cx="1068779" cy="824865"/>
                  <wp:effectExtent l="0" t="0" r="0" b="0"/>
                  <wp:wrapNone/>
                  <wp:docPr id="1799341583" name="Picture 1799341583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42857" t="67404" r="39450" b="2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E7A7D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1DB33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726C2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ACD09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B0D52" w14:textId="77777777" w:rsidR="00151A3A" w:rsidRPr="00111676" w:rsidRDefault="00000000" w:rsidP="00C426A1">
            <w:pPr>
              <w:pStyle w:val="Answ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FCABBF6" w14:textId="77777777" w:rsidR="00151A3A" w:rsidRDefault="00151A3A" w:rsidP="00E809A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0032" behindDoc="0" locked="0" layoutInCell="1" allowOverlap="1" wp14:anchorId="7334F831" wp14:editId="52225FD1">
                  <wp:simplePos x="0" y="0"/>
                  <wp:positionH relativeFrom="column">
                    <wp:posOffset>175672</wp:posOffset>
                  </wp:positionH>
                  <wp:positionV relativeFrom="paragraph">
                    <wp:posOffset>46990</wp:posOffset>
                  </wp:positionV>
                  <wp:extent cx="1068779" cy="824865"/>
                  <wp:effectExtent l="0" t="0" r="0" b="0"/>
                  <wp:wrapNone/>
                  <wp:docPr id="2123915575" name="Picture 2123915575" descr="A diagram of circles and a few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39905" name="Picture 1268539905" descr="A diagram of circles and a few letters&#10;&#10;AI-generated content may be incorrect."/>
                          <pic:cNvPicPr/>
                        </pic:nvPicPr>
                        <pic:blipFill rotWithShape="1">
                          <a:blip r:embed="rId51"/>
                          <a:srcRect l="80801" t="68052" r="1506" b="1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79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F99968B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314BF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3BBA5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68684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747ED8" w14:textId="77777777" w:rsidR="00151A3A" w:rsidRPr="00111676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A∩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72777336" w14:textId="77777777" w:rsidR="00151A3A" w:rsidRPr="00B419CF" w:rsidRDefault="00151A3A" w:rsidP="00151A3A">
      <w:pPr>
        <w:rPr>
          <w:rFonts w:ascii="Arial" w:eastAsia="SimSun" w:hAnsi="Arial" w:cs="Times New Roman"/>
          <w:color w:val="000000"/>
        </w:rPr>
      </w:pPr>
    </w:p>
    <w:p w14:paraId="6B8BDDB1" w14:textId="77777777" w:rsidR="00151A3A" w:rsidRDefault="00151A3A" w:rsidP="00E809A0">
      <w:pPr>
        <w:pStyle w:val="ListParagraph"/>
        <w:numPr>
          <w:ilvl w:val="0"/>
          <w:numId w:val="47"/>
        </w:numPr>
        <w:spacing w:after="0" w:line="240" w:lineRule="auto"/>
      </w:pPr>
      <w:r>
        <w:t>Here are three sets X, Y and Z. Write down the elements of</w:t>
      </w:r>
    </w:p>
    <w:p w14:paraId="6FC4D1E6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X </w:t>
      </w:r>
      <w:r>
        <w:rPr>
          <w:rFonts w:hint="eastAsia"/>
        </w:rPr>
        <w:t>∩</w:t>
      </w:r>
      <w:r>
        <w:rPr>
          <w:rFonts w:hint="eastAsia"/>
        </w:rPr>
        <w:t xml:space="preserve"> Y</w:t>
      </w:r>
    </w:p>
    <w:p w14:paraId="6CB55578" w14:textId="77777777" w:rsidR="00151A3A" w:rsidRDefault="00151A3A" w:rsidP="00151A3A">
      <w:pPr>
        <w:pStyle w:val="Answer"/>
        <w:spacing w:after="0" w:line="240" w:lineRule="auto"/>
        <w:contextualSpacing/>
      </w:pPr>
      <w:r>
        <w:t>{D, G}</w:t>
      </w:r>
    </w:p>
    <w:p w14:paraId="039CD29C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 w:rsidRPr="002564ED">
        <w:rPr>
          <w:noProof/>
        </w:rPr>
        <w:drawing>
          <wp:anchor distT="0" distB="0" distL="114300" distR="114300" simplePos="0" relativeHeight="251852800" behindDoc="0" locked="0" layoutInCell="1" allowOverlap="1" wp14:anchorId="0BC2C40C" wp14:editId="49E7C225">
            <wp:simplePos x="0" y="0"/>
            <wp:positionH relativeFrom="column">
              <wp:posOffset>381221</wp:posOffset>
            </wp:positionH>
            <wp:positionV relativeFrom="paragraph">
              <wp:posOffset>8641</wp:posOffset>
            </wp:positionV>
            <wp:extent cx="1879159" cy="1800000"/>
            <wp:effectExtent l="0" t="0" r="6985" b="0"/>
            <wp:wrapNone/>
            <wp:docPr id="1522713324" name="Picture 1" descr="A diagram of a circle with blue letters and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3324" name="Picture 1" descr="A diagram of a circle with blue letters and a blac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791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Y </w:t>
      </w:r>
      <w:r>
        <w:rPr>
          <w:rFonts w:hint="eastAsia"/>
        </w:rPr>
        <w:t>∩</w:t>
      </w:r>
      <w:r>
        <w:rPr>
          <w:rFonts w:hint="eastAsia"/>
        </w:rPr>
        <w:t xml:space="preserve"> Z</w:t>
      </w:r>
    </w:p>
    <w:p w14:paraId="32486172" w14:textId="77777777" w:rsidR="00151A3A" w:rsidRDefault="00151A3A" w:rsidP="00151A3A">
      <w:pPr>
        <w:pStyle w:val="Answer"/>
        <w:spacing w:after="0" w:line="240" w:lineRule="auto"/>
        <w:contextualSpacing/>
      </w:pPr>
      <w:r>
        <w:t>{G, E}</w:t>
      </w:r>
    </w:p>
    <w:p w14:paraId="1DCF23CA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∩</w:t>
      </w:r>
      <w:r>
        <w:rPr>
          <w:rFonts w:hint="eastAsia"/>
        </w:rPr>
        <w:t xml:space="preserve"> Y) </w:t>
      </w:r>
      <w:r>
        <w:rPr>
          <w:rFonts w:hint="eastAsia"/>
        </w:rPr>
        <w:t>∩</w:t>
      </w:r>
      <w:r>
        <w:rPr>
          <w:rFonts w:hint="eastAsia"/>
        </w:rPr>
        <w:t xml:space="preserve"> Z</w:t>
      </w:r>
    </w:p>
    <w:p w14:paraId="2E9CB9E6" w14:textId="77777777" w:rsidR="00151A3A" w:rsidRDefault="00151A3A" w:rsidP="00151A3A">
      <w:pPr>
        <w:pStyle w:val="Answer"/>
        <w:spacing w:after="0" w:line="240" w:lineRule="auto"/>
        <w:contextualSpacing/>
      </w:pPr>
      <w:r>
        <w:t>G</w:t>
      </w:r>
    </w:p>
    <w:p w14:paraId="4D948B43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t>Y'</w:t>
      </w:r>
    </w:p>
    <w:p w14:paraId="56AF79F5" w14:textId="77777777" w:rsidR="00151A3A" w:rsidRDefault="00151A3A" w:rsidP="00151A3A">
      <w:pPr>
        <w:pStyle w:val="Answer"/>
        <w:spacing w:after="0" w:line="240" w:lineRule="auto"/>
        <w:contextualSpacing/>
      </w:pPr>
      <w:r>
        <w:t>A, F, B</w:t>
      </w:r>
    </w:p>
    <w:p w14:paraId="24E68612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X' </w:t>
      </w:r>
      <w:r>
        <w:rPr>
          <w:rFonts w:hint="eastAsia"/>
        </w:rPr>
        <w:t>∪</w:t>
      </w:r>
      <w:r>
        <w:rPr>
          <w:rFonts w:hint="eastAsia"/>
        </w:rPr>
        <w:t xml:space="preserve"> Y'</w:t>
      </w:r>
    </w:p>
    <w:p w14:paraId="3AB220C1" w14:textId="77777777" w:rsidR="00151A3A" w:rsidRDefault="00151A3A" w:rsidP="00151A3A">
      <w:pPr>
        <w:pStyle w:val="Answer"/>
        <w:spacing w:after="0" w:line="240" w:lineRule="auto"/>
        <w:contextualSpacing/>
      </w:pPr>
      <w:r>
        <w:t>{C, E, B, A, F}</w:t>
      </w:r>
    </w:p>
    <w:p w14:paraId="5E9F5923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X </w:t>
      </w:r>
      <w:r>
        <w:rPr>
          <w:rFonts w:hint="eastAsia"/>
        </w:rPr>
        <w:t>∪</w:t>
      </w:r>
      <w:r>
        <w:rPr>
          <w:rFonts w:hint="eastAsia"/>
        </w:rPr>
        <w:t xml:space="preserve"> Y'</w:t>
      </w:r>
    </w:p>
    <w:p w14:paraId="222B896E" w14:textId="77777777" w:rsidR="00151A3A" w:rsidRDefault="00151A3A" w:rsidP="00151A3A">
      <w:pPr>
        <w:pStyle w:val="Answer"/>
        <w:spacing w:after="0" w:line="240" w:lineRule="auto"/>
        <w:contextualSpacing/>
      </w:pPr>
      <w:r>
        <w:t>{A, D, G, F, B}</w:t>
      </w:r>
    </w:p>
    <w:p w14:paraId="7B440225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∪</w:t>
      </w:r>
      <w:r>
        <w:rPr>
          <w:rFonts w:hint="eastAsia"/>
        </w:rPr>
        <w:t xml:space="preserve"> Y)'</w:t>
      </w:r>
    </w:p>
    <w:p w14:paraId="7B1346B0" w14:textId="77777777" w:rsidR="00151A3A" w:rsidRDefault="00151A3A" w:rsidP="00151A3A">
      <w:pPr>
        <w:pStyle w:val="Answer"/>
        <w:spacing w:after="0" w:line="240" w:lineRule="auto"/>
        <w:contextualSpacing/>
      </w:pPr>
      <w:r>
        <w:t>{B}</w:t>
      </w:r>
    </w:p>
    <w:p w14:paraId="2D8BDAE1" w14:textId="77777777" w:rsidR="00151A3A" w:rsidRDefault="00151A3A" w:rsidP="00E809A0">
      <w:pPr>
        <w:pStyle w:val="ListParagraph"/>
        <w:numPr>
          <w:ilvl w:val="1"/>
          <w:numId w:val="47"/>
        </w:numPr>
        <w:spacing w:after="0" w:line="240" w:lineRule="auto"/>
        <w:ind w:left="4536"/>
      </w:pPr>
      <w:r>
        <w:rPr>
          <w:rFonts w:hint="eastAsia"/>
        </w:rPr>
        <w:t xml:space="preserve">(X </w:t>
      </w:r>
      <w:r>
        <w:rPr>
          <w:rFonts w:hint="eastAsia"/>
        </w:rPr>
        <w:t>∪</w:t>
      </w:r>
      <w:r>
        <w:rPr>
          <w:rFonts w:hint="eastAsia"/>
        </w:rPr>
        <w:t xml:space="preserve"> Y) </w:t>
      </w:r>
      <w:r>
        <w:rPr>
          <w:rFonts w:hint="eastAsia"/>
        </w:rPr>
        <w:t>∩</w:t>
      </w:r>
      <w:r>
        <w:rPr>
          <w:rFonts w:hint="eastAsia"/>
        </w:rPr>
        <w:t xml:space="preserve"> Z'</w:t>
      </w:r>
    </w:p>
    <w:p w14:paraId="6958B6D6" w14:textId="77777777" w:rsidR="00151A3A" w:rsidRDefault="00151A3A" w:rsidP="00151A3A">
      <w:pPr>
        <w:pStyle w:val="Answer"/>
        <w:spacing w:after="0" w:line="240" w:lineRule="auto"/>
        <w:contextualSpacing/>
      </w:pPr>
      <w:r>
        <w:t>{A, D, C}</w:t>
      </w:r>
    </w:p>
    <w:p w14:paraId="0B6B2C6D" w14:textId="77777777" w:rsidR="00151A3A" w:rsidRPr="00702B98" w:rsidRDefault="00151A3A" w:rsidP="00151A3A"/>
    <w:p w14:paraId="29940EAA" w14:textId="77777777" w:rsidR="00151A3A" w:rsidRDefault="00151A3A" w:rsidP="00E809A0">
      <w:pPr>
        <w:pStyle w:val="ListParagraph"/>
        <w:numPr>
          <w:ilvl w:val="0"/>
          <w:numId w:val="4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14:paraId="7538B51B" w14:textId="77777777" w:rsidTr="00C426A1">
        <w:tc>
          <w:tcPr>
            <w:tcW w:w="5173" w:type="dxa"/>
          </w:tcPr>
          <w:p w14:paraId="30036B06" w14:textId="77777777" w:rsidR="00151A3A" w:rsidRDefault="00151A3A" w:rsidP="00E809A0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Shade the region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∪C</m:t>
              </m:r>
            </m:oMath>
            <w:r>
              <w:t xml:space="preserve"> </w:t>
            </w:r>
          </w:p>
          <w:p w14:paraId="0E2D81CD" w14:textId="77777777" w:rsidR="00151A3A" w:rsidRDefault="00151A3A" w:rsidP="00C426A1">
            <w:r w:rsidRPr="004D5ECB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5B0FF1B6" wp14:editId="0DB8BF04">
                  <wp:simplePos x="0" y="0"/>
                  <wp:positionH relativeFrom="column">
                    <wp:posOffset>395573</wp:posOffset>
                  </wp:positionH>
                  <wp:positionV relativeFrom="paragraph">
                    <wp:posOffset>12340</wp:posOffset>
                  </wp:positionV>
                  <wp:extent cx="1468136" cy="1440000"/>
                  <wp:effectExtent l="0" t="0" r="0" b="8255"/>
                  <wp:wrapNone/>
                  <wp:docPr id="85756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56862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3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4654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0384C583" wp14:editId="1799E9E4">
                  <wp:simplePos x="0" y="0"/>
                  <wp:positionH relativeFrom="column">
                    <wp:posOffset>385014</wp:posOffset>
                  </wp:positionH>
                  <wp:positionV relativeFrom="paragraph">
                    <wp:posOffset>21063</wp:posOffset>
                  </wp:positionV>
                  <wp:extent cx="1478782" cy="1440000"/>
                  <wp:effectExtent l="0" t="0" r="7620" b="8255"/>
                  <wp:wrapNone/>
                  <wp:docPr id="1369890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903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D946EE" w14:textId="77777777" w:rsidR="00151A3A" w:rsidRDefault="00151A3A" w:rsidP="00C426A1"/>
          <w:p w14:paraId="6482C770" w14:textId="77777777" w:rsidR="00151A3A" w:rsidRDefault="00151A3A" w:rsidP="00C426A1"/>
          <w:p w14:paraId="082A0FA0" w14:textId="77777777" w:rsidR="00151A3A" w:rsidRDefault="00151A3A" w:rsidP="00C426A1"/>
          <w:p w14:paraId="50A621E0" w14:textId="77777777" w:rsidR="00151A3A" w:rsidRDefault="00151A3A" w:rsidP="00C426A1"/>
          <w:p w14:paraId="106E636C" w14:textId="77777777" w:rsidR="00151A3A" w:rsidRDefault="00151A3A" w:rsidP="00C426A1"/>
          <w:p w14:paraId="75E8DFED" w14:textId="77777777" w:rsidR="00151A3A" w:rsidRDefault="00151A3A" w:rsidP="00C426A1"/>
          <w:p w14:paraId="01E3820F" w14:textId="77777777" w:rsidR="00151A3A" w:rsidRDefault="00151A3A" w:rsidP="00C426A1"/>
          <w:p w14:paraId="10012FC7" w14:textId="77777777" w:rsidR="00151A3A" w:rsidRDefault="00151A3A" w:rsidP="00C426A1"/>
          <w:p w14:paraId="18928CDC" w14:textId="77777777" w:rsidR="00151A3A" w:rsidRDefault="00151A3A" w:rsidP="00C426A1"/>
          <w:p w14:paraId="49329ACE" w14:textId="77777777" w:rsidR="00151A3A" w:rsidRDefault="00151A3A" w:rsidP="00C426A1"/>
          <w:p w14:paraId="3569A43B" w14:textId="77777777" w:rsidR="00151A3A" w:rsidRDefault="00151A3A" w:rsidP="00C426A1"/>
        </w:tc>
        <w:tc>
          <w:tcPr>
            <w:tcW w:w="5174" w:type="dxa"/>
          </w:tcPr>
          <w:p w14:paraId="30CE4BA5" w14:textId="77777777" w:rsidR="00151A3A" w:rsidRDefault="00151A3A" w:rsidP="00E809A0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4D5ECB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06AE8541" wp14:editId="703AD5A5">
                  <wp:simplePos x="0" y="0"/>
                  <wp:positionH relativeFrom="column">
                    <wp:posOffset>414331</wp:posOffset>
                  </wp:positionH>
                  <wp:positionV relativeFrom="paragraph">
                    <wp:posOffset>233955</wp:posOffset>
                  </wp:positionV>
                  <wp:extent cx="1482865" cy="1440000"/>
                  <wp:effectExtent l="0" t="0" r="3175" b="8255"/>
                  <wp:wrapNone/>
                  <wp:docPr id="1826553517" name="Picture 1" descr="A diagram of a three-dimensional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53517" name="Picture 1" descr="A diagram of a three-dimensional circle&#10;&#10;AI-generated content may be incorrect.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86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4654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1C22FC47" wp14:editId="0534E179">
                  <wp:simplePos x="0" y="0"/>
                  <wp:positionH relativeFrom="column">
                    <wp:posOffset>409827</wp:posOffset>
                  </wp:positionH>
                  <wp:positionV relativeFrom="paragraph">
                    <wp:posOffset>223928</wp:posOffset>
                  </wp:positionV>
                  <wp:extent cx="1478782" cy="1440000"/>
                  <wp:effectExtent l="0" t="0" r="7620" b="8255"/>
                  <wp:wrapNone/>
                  <wp:docPr id="30112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903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7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Shade the region </w:t>
            </w:r>
            <m:oMath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</m:oMath>
          </w:p>
        </w:tc>
      </w:tr>
    </w:tbl>
    <w:p w14:paraId="1B88C78B" w14:textId="77777777" w:rsidR="00151A3A" w:rsidRPr="004C4654" w:rsidRDefault="00151A3A" w:rsidP="00151A3A"/>
    <w:p w14:paraId="0E62EA9C" w14:textId="77777777" w:rsidR="00151A3A" w:rsidRDefault="00151A3A" w:rsidP="00151A3A">
      <w:pPr>
        <w:pStyle w:val="Heading1"/>
      </w:pPr>
      <w:r>
        <w:lastRenderedPageBreak/>
        <w:t>Compound Events, Venn Diagrams, Set Notation</w:t>
      </w:r>
    </w:p>
    <w:p w14:paraId="03CF2C7B" w14:textId="77777777" w:rsidR="00151A3A" w:rsidRPr="000F6C95" w:rsidRDefault="00151A3A" w:rsidP="00151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343657" w14:paraId="59184220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DEA1AF0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Compound Events using Venn Diagrams and Set Notation</w:t>
            </w:r>
          </w:p>
        </w:tc>
      </w:tr>
      <w:tr w:rsidR="00151A3A" w:rsidRPr="00343657" w14:paraId="706124A1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ADB6C5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A∪B</m:t>
                    </m:r>
                  </m:e>
                </m:d>
              </m:oMath>
            </m:oMathPara>
          </w:p>
          <w:p w14:paraId="2D4961AF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w:t>Probability of either A or B.</w:t>
            </w:r>
          </w:p>
          <w:p w14:paraId="7335404D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5088" behindDoc="0" locked="0" layoutInCell="1" allowOverlap="1" wp14:anchorId="2D6B4B8B" wp14:editId="18F68EFD">
                  <wp:simplePos x="0" y="0"/>
                  <wp:positionH relativeFrom="column">
                    <wp:posOffset>868968</wp:posOffset>
                  </wp:positionH>
                  <wp:positionV relativeFrom="paragraph">
                    <wp:posOffset>93345</wp:posOffset>
                  </wp:positionV>
                  <wp:extent cx="1440000" cy="1000789"/>
                  <wp:effectExtent l="0" t="0" r="8255" b="8890"/>
                  <wp:wrapNone/>
                  <wp:docPr id="79455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5484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00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F0BFFC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1B0203AF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375421F2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31A724CB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743B5E74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A378C3" w14:textId="77777777" w:rsidR="00151A3A" w:rsidRPr="00CD2CD4" w:rsidRDefault="00151A3A" w:rsidP="00C426A1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A∩B</m:t>
                    </m:r>
                  </m:e>
                </m:d>
              </m:oMath>
            </m:oMathPara>
          </w:p>
          <w:p w14:paraId="2E5C849E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Theme="majorHAnsi" w:hAnsiTheme="majorHAnsi" w:cstheme="majorHAnsi"/>
              </w:rPr>
              <w:t>Probability of both A and B.</w:t>
            </w:r>
          </w:p>
          <w:p w14:paraId="2E586895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B0E50A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D4F59FE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3C494E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D4FBB1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C8A4A6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51A3A" w:rsidRPr="00343657" w14:paraId="028D9E43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C73AC2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A∩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  <w:p w14:paraId="4B26117F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w:t>Probability of A only.</w:t>
            </w:r>
          </w:p>
          <w:p w14:paraId="0E7A19FE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7136" behindDoc="0" locked="0" layoutInCell="1" allowOverlap="1" wp14:anchorId="47BBD0F6" wp14:editId="7D3FF067">
                  <wp:simplePos x="0" y="0"/>
                  <wp:positionH relativeFrom="column">
                    <wp:posOffset>869315</wp:posOffset>
                  </wp:positionH>
                  <wp:positionV relativeFrom="paragraph">
                    <wp:posOffset>95250</wp:posOffset>
                  </wp:positionV>
                  <wp:extent cx="1433195" cy="993140"/>
                  <wp:effectExtent l="0" t="0" r="0" b="0"/>
                  <wp:wrapNone/>
                  <wp:docPr id="209843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43274" name="Picture 1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43EB7A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31ADAF17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6F22E449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289CCA0B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21FFD5D9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BBB51B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theme="majorHAnsi"/>
                        <w:noProof/>
                      </w:rPr>
                      <m:t>∩B</m:t>
                    </m:r>
                  </m:e>
                </m:d>
              </m:oMath>
            </m:oMathPara>
          </w:p>
          <w:p w14:paraId="321FAD64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4064" behindDoc="0" locked="0" layoutInCell="1" allowOverlap="1" wp14:anchorId="08E72755" wp14:editId="26DCAEEA">
                  <wp:simplePos x="0" y="0"/>
                  <wp:positionH relativeFrom="column">
                    <wp:posOffset>840004</wp:posOffset>
                  </wp:positionH>
                  <wp:positionV relativeFrom="paragraph">
                    <wp:posOffset>-1330325</wp:posOffset>
                  </wp:positionV>
                  <wp:extent cx="1439545" cy="1005205"/>
                  <wp:effectExtent l="0" t="0" r="8255" b="4445"/>
                  <wp:wrapNone/>
                  <wp:docPr id="1384020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2066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>Probability of B only.</w:t>
            </w:r>
          </w:p>
          <w:p w14:paraId="044BB46B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6112" behindDoc="0" locked="0" layoutInCell="1" allowOverlap="1" wp14:anchorId="7B2F01F9" wp14:editId="556BABC9">
                  <wp:simplePos x="0" y="0"/>
                  <wp:positionH relativeFrom="column">
                    <wp:posOffset>842010</wp:posOffset>
                  </wp:positionH>
                  <wp:positionV relativeFrom="paragraph">
                    <wp:posOffset>98425</wp:posOffset>
                  </wp:positionV>
                  <wp:extent cx="1437640" cy="996315"/>
                  <wp:effectExtent l="0" t="0" r="0" b="0"/>
                  <wp:wrapNone/>
                  <wp:docPr id="52015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50419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9184" behindDoc="0" locked="0" layoutInCell="1" allowOverlap="1" wp14:anchorId="1EAA2174" wp14:editId="7FD21409">
                  <wp:simplePos x="0" y="0"/>
                  <wp:positionH relativeFrom="column">
                    <wp:posOffset>848995</wp:posOffset>
                  </wp:positionH>
                  <wp:positionV relativeFrom="paragraph">
                    <wp:posOffset>1723390</wp:posOffset>
                  </wp:positionV>
                  <wp:extent cx="1433195" cy="993775"/>
                  <wp:effectExtent l="0" t="0" r="0" b="0"/>
                  <wp:wrapNone/>
                  <wp:docPr id="1437961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61306" name="Picture 1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550D3D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E9C8FB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D02DA2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87381A1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40FF44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51A3A" w:rsidRPr="00343657" w14:paraId="49925BD9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FD198E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theme="majorHAnsi"/>
                        <w:noProof/>
                      </w:rPr>
                      <m:t>∩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eastAsia="SimSun" w:hAnsi="Cambria Math" w:cs="Times New Roman"/>
                  </w:rPr>
                  <m:t>=1-P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</w:rPr>
                      <m:t>A∪B</m:t>
                    </m:r>
                  </m:e>
                </m:d>
              </m:oMath>
            </m:oMathPara>
          </w:p>
          <w:p w14:paraId="41CA0C51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>
              <w:rPr>
                <w:rFonts w:asciiTheme="majorHAnsi" w:hAnsiTheme="majorHAnsi" w:cstheme="majorHAnsi"/>
                <w:noProof/>
              </w:rPr>
              <w:t>Probability of neither A nor B.</w:t>
            </w:r>
          </w:p>
          <w:p w14:paraId="7F4764F3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w:r w:rsidRPr="00AF5D4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8160" behindDoc="0" locked="0" layoutInCell="1" allowOverlap="1" wp14:anchorId="3957A69D" wp14:editId="729FACEC">
                  <wp:simplePos x="0" y="0"/>
                  <wp:positionH relativeFrom="column">
                    <wp:posOffset>876300</wp:posOffset>
                  </wp:positionH>
                  <wp:positionV relativeFrom="paragraph">
                    <wp:posOffset>98367</wp:posOffset>
                  </wp:positionV>
                  <wp:extent cx="1433195" cy="1000125"/>
                  <wp:effectExtent l="0" t="0" r="0" b="9525"/>
                  <wp:wrapNone/>
                  <wp:docPr id="1764678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78130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F8C333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12655E5C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55E1B960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4F917C6E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</w:p>
          <w:p w14:paraId="1B5F58A9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D916EC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 w:hint="eastAsia"/>
                        <w:noProof/>
                      </w:rPr>
                      <m:t>A</m:t>
                    </m:r>
                    <m:r>
                      <w:rPr>
                        <w:rFonts w:ascii="Cambria Math" w:hAnsi="Cambria Math" w:cstheme="majorHAnsi" w:hint="eastAsia"/>
                        <w:noProof/>
                      </w:rPr>
                      <m:t>∪</m:t>
                    </m:r>
                    <m:r>
                      <w:rPr>
                        <w:rFonts w:ascii="Cambria Math" w:hAnsi="Cambria Math" w:cstheme="majorHAnsi" w:hint="eastAsia"/>
                        <w:noProof/>
                      </w:rPr>
                      <m:t>B</m:t>
                    </m:r>
                  </m:e>
                </m:d>
                <m:r>
                  <w:rPr>
                    <w:rFonts w:ascii="Cambria Math" w:hAnsi="Cambria Math" w:cs="Cambria Math"/>
                    <w:noProof/>
                  </w:rPr>
                  <m:t>-</m:t>
                </m:r>
                <m:r>
                  <w:rPr>
                    <w:rFonts w:ascii="Cambria Math" w:hAnsi="Cambria Math" w:cstheme="majorHAnsi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 w:hint="eastAsia"/>
                        <w:noProof/>
                      </w:rPr>
                      <m:t>A</m:t>
                    </m:r>
                    <m:r>
                      <w:rPr>
                        <w:rFonts w:ascii="Cambria Math" w:hAnsi="Cambria Math" w:cstheme="majorHAnsi" w:hint="eastAsia"/>
                        <w:noProof/>
                      </w:rPr>
                      <m:t>∩</m:t>
                    </m:r>
                    <m:r>
                      <w:rPr>
                        <w:rFonts w:ascii="Cambria Math" w:hAnsi="Cambria Math" w:cstheme="majorHAnsi" w:hint="eastAsia"/>
                        <w:noProof/>
                      </w:rPr>
                      <m:t>B</m:t>
                    </m:r>
                  </m:e>
                </m:d>
              </m:oMath>
            </m:oMathPara>
          </w:p>
          <w:p w14:paraId="2A51392C" w14:textId="77777777" w:rsidR="00151A3A" w:rsidRDefault="00151A3A" w:rsidP="00C426A1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Theme="majorHAnsi" w:hAnsiTheme="majorHAnsi" w:cstheme="majorHAnsi"/>
                <w:noProof/>
              </w:rPr>
              <w:t>Probability of A or B but not both.</w:t>
            </w:r>
          </w:p>
          <w:p w14:paraId="090B13DF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05FF0C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162934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37926C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DF90D9A" w14:textId="77777777" w:rsidR="00151A3A" w:rsidRPr="00CD2CD4" w:rsidRDefault="00151A3A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8BBB04" w14:textId="77777777" w:rsidR="00151A3A" w:rsidRPr="0092680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EDA740B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0F01CDA1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A28629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Addition Rule of Probability</w:t>
            </w:r>
          </w:p>
        </w:tc>
      </w:tr>
      <w:tr w:rsidR="00151A3A" w:rsidRPr="00343657" w14:paraId="2DBAD413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3A6158" w14:textId="77777777" w:rsidR="00151A3A" w:rsidRPr="0087538E" w:rsidRDefault="00151A3A" w:rsidP="00C426A1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A∪B</m:t>
                    </m:r>
                  </m:e>
                </m:d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+P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-P(A∩B)</m:t>
                </m:r>
              </m:oMath>
            </m:oMathPara>
          </w:p>
          <w:p w14:paraId="01B54E3B" w14:textId="77777777" w:rsidR="00151A3A" w:rsidRDefault="00151A3A" w:rsidP="00C426A1">
            <w:r w:rsidRPr="00444410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72B9DC68" wp14:editId="684D6C48">
                  <wp:simplePos x="0" y="0"/>
                  <wp:positionH relativeFrom="column">
                    <wp:posOffset>4185920</wp:posOffset>
                  </wp:positionH>
                  <wp:positionV relativeFrom="paragraph">
                    <wp:posOffset>83185</wp:posOffset>
                  </wp:positionV>
                  <wp:extent cx="1079500" cy="746760"/>
                  <wp:effectExtent l="0" t="0" r="6350" b="0"/>
                  <wp:wrapNone/>
                  <wp:docPr id="1853062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292206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20CA80C8" wp14:editId="13456557">
                  <wp:simplePos x="0" y="0"/>
                  <wp:positionH relativeFrom="column">
                    <wp:posOffset>2855595</wp:posOffset>
                  </wp:positionH>
                  <wp:positionV relativeFrom="paragraph">
                    <wp:posOffset>76835</wp:posOffset>
                  </wp:positionV>
                  <wp:extent cx="1079500" cy="750570"/>
                  <wp:effectExtent l="0" t="0" r="6350" b="0"/>
                  <wp:wrapNone/>
                  <wp:docPr id="34521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0FC0F8B5" wp14:editId="531622E4">
                  <wp:simplePos x="0" y="0"/>
                  <wp:positionH relativeFrom="column">
                    <wp:posOffset>1487170</wp:posOffset>
                  </wp:positionH>
                  <wp:positionV relativeFrom="paragraph">
                    <wp:posOffset>76835</wp:posOffset>
                  </wp:positionV>
                  <wp:extent cx="1079500" cy="751205"/>
                  <wp:effectExtent l="0" t="0" r="6350" b="0"/>
                  <wp:wrapNone/>
                  <wp:docPr id="31415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15626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4410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3F09ED26" wp14:editId="17848CB1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76835</wp:posOffset>
                  </wp:positionV>
                  <wp:extent cx="1079500" cy="751840"/>
                  <wp:effectExtent l="0" t="0" r="6350" b="0"/>
                  <wp:wrapNone/>
                  <wp:docPr id="1221129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03470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86D812" w14:textId="77777777" w:rsidR="00151A3A" w:rsidRDefault="00151A3A" w:rsidP="00C426A1"/>
          <w:p w14:paraId="071BEB95" w14:textId="77777777" w:rsidR="00151A3A" w:rsidRDefault="00151A3A" w:rsidP="00C426A1">
            <w:pPr>
              <w:spacing w:after="120"/>
            </w:pPr>
            <w:r>
              <w:tab/>
              <w:t xml:space="preserve"> </w:t>
            </w:r>
            <w:r>
              <w:tab/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</w:p>
          <w:p w14:paraId="552970B8" w14:textId="77777777" w:rsidR="00151A3A" w:rsidRPr="00CE69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1D6288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two events that are mutually exclusive,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>, so:</w:t>
            </w:r>
          </w:p>
          <w:p w14:paraId="7FDD62CF" w14:textId="77777777" w:rsidR="00151A3A" w:rsidRPr="0087538E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A∪B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+P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</m:oMath>
            </m:oMathPara>
          </w:p>
          <w:p w14:paraId="6B24A00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419CF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863040" behindDoc="0" locked="0" layoutInCell="1" allowOverlap="1" wp14:anchorId="585093B7" wp14:editId="263FB184">
                      <wp:simplePos x="0" y="0"/>
                      <wp:positionH relativeFrom="column">
                        <wp:posOffset>2423795</wp:posOffset>
                      </wp:positionH>
                      <wp:positionV relativeFrom="paragraph">
                        <wp:posOffset>6985</wp:posOffset>
                      </wp:positionV>
                      <wp:extent cx="1398270" cy="729967"/>
                      <wp:effectExtent l="0" t="0" r="11430" b="13335"/>
                      <wp:wrapNone/>
                      <wp:docPr id="283547276" name="Group 283547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8270" cy="729967"/>
                                <a:chOff x="0" y="0"/>
                                <a:chExt cx="4020847" cy="2099995"/>
                              </a:xfrm>
                            </wpg:grpSpPr>
                            <wps:wsp>
                              <wps:cNvPr id="283547277" name="Rectangle 283547277"/>
                              <wps:cNvSpPr/>
                              <wps:spPr>
                                <a:xfrm>
                                  <a:off x="0" y="0"/>
                                  <a:ext cx="4020847" cy="2099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EF7B5E3" w14:textId="77777777" w:rsidR="00151A3A" w:rsidRPr="0087538E" w:rsidRDefault="00151A3A" w:rsidP="00151A3A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ξ</m:t>
                                      </m:r>
                                    </m:oMath>
                                    <w:r w:rsidRPr="0087538E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547278" name="Oval 5"/>
                              <wps:cNvSpPr/>
                              <wps:spPr>
                                <a:xfrm>
                                  <a:off x="269117" y="193488"/>
                                  <a:ext cx="1692275" cy="16922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3009C7EB" w14:textId="77777777" w:rsidR="00151A3A" w:rsidRPr="0087538E" w:rsidRDefault="00151A3A" w:rsidP="00151A3A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oMath>
                                    <w:r w:rsidRPr="0087538E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tlCol="0" anchor="t"/>
                            </wps:wsp>
                            <wps:wsp>
                              <wps:cNvPr id="283547279" name="Oval 24"/>
                              <wps:cNvSpPr/>
                              <wps:spPr>
                                <a:xfrm>
                                  <a:off x="2098990" y="208118"/>
                                  <a:ext cx="1692452" cy="169245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2473EFE" w14:textId="77777777" w:rsidR="00151A3A" w:rsidRPr="0087538E" w:rsidRDefault="00151A3A" w:rsidP="00151A3A">
                                    <w:pPr>
                                      <w:jc w:val="right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87538E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oMath>
                                  </w:p>
                                </w:txbxContent>
                              </wps:txbx>
                              <wps:bodyPr rtlCol="0" anchor="t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5093B7" id="Group 283547276" o:spid="_x0000_s1027" style="position:absolute;margin-left:190.85pt;margin-top:.55pt;width:110.1pt;height:57.5pt;z-index:251863040;mso-position-horizontal-relative:text;mso-position-vertical-relative:text;mso-width-relative:margin;mso-height-relative:margin" coordsize="40208,20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">
                      <v:rect id="Rectangle 283547277" o:spid="_x0000_s1028" style="position:absolute;width:40208;height:20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" filled="f" strokecolor="windowText">
                        <v:textbox>
                          <w:txbxContent>
                            <w:p w14:paraId="6EF7B5E3" w14:textId="77777777" w:rsidR="00151A3A" w:rsidRPr="0087538E" w:rsidRDefault="00151A3A" w:rsidP="00151A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ξ</m:t>
                                </m:r>
                              </m:oMath>
                              <w:r w:rsidRPr="0087538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oval id="Oval 5" o:spid="_x0000_s1029" style="position:absolute;left:2691;top:1934;width:16922;height:16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" fillcolor="#d6e9fe [660]" strokecolor="windowText">
                        <v:stroke joinstyle="miter"/>
                        <v:textbox>
                          <w:txbxContent>
                            <w:p w14:paraId="3009C7EB" w14:textId="77777777" w:rsidR="00151A3A" w:rsidRPr="0087538E" w:rsidRDefault="00151A3A" w:rsidP="00151A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A</m:t>
                                </m:r>
                              </m:oMath>
                              <w:r w:rsidRPr="0087538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oval>
                      <v:oval id="Oval 24" o:spid="_x0000_s1030" style="position:absolute;left:20989;top:2081;width:16925;height:1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" fillcolor="#d6e9fe [660]" strokecolor="windowText">
                        <v:stroke joinstyle="miter"/>
                        <v:textbox>
                          <w:txbxContent>
                            <w:p w14:paraId="02473EFE" w14:textId="77777777" w:rsidR="00151A3A" w:rsidRPr="0087538E" w:rsidRDefault="00151A3A" w:rsidP="00151A3A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7538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B</m:t>
                                </m:r>
                              </m:oMath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71B032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53EED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FD9C1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5937B4" w14:textId="77777777" w:rsidR="00151A3A" w:rsidRPr="00CE69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Always draw a Venn diagram to visualise the scenario rather than relying on the formulas.</w:t>
            </w:r>
          </w:p>
        </w:tc>
      </w:tr>
    </w:tbl>
    <w:p w14:paraId="7366B504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6BD2CAA4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63B4BAB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Applying the addition rule to probability.</w:t>
            </w:r>
          </w:p>
        </w:tc>
      </w:tr>
      <w:tr w:rsidR="00151A3A" w:rsidRPr="00343657" w14:paraId="159116AF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4E885" w14:textId="77777777" w:rsidR="00151A3A" w:rsidRPr="00AB3B3D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B3B3D">
              <w:rPr>
                <w:rFonts w:asciiTheme="majorHAnsi" w:hAnsiTheme="majorHAnsi" w:cstheme="majorHAnsi"/>
              </w:rPr>
              <w:t xml:space="preserve">One card is selected at random from a pack of 100 cards numbered from 1 to 100.  </w:t>
            </w:r>
          </w:p>
          <w:p w14:paraId="0749025F" w14:textId="77777777" w:rsidR="00151A3A" w:rsidRPr="009F66BD" w:rsidRDefault="00151A3A" w:rsidP="00C426A1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6ECB800" w14:textId="77777777" w:rsidR="00151A3A" w:rsidRPr="00AB3B3D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even cards</m:t>
                  </m:r>
                  <m:ctrlPr>
                    <w:rPr>
                      <w:rFonts w:ascii="Cambria Math" w:hAnsi="Cambria Math" w:cstheme="majorHAnsi"/>
                      <w:iCs/>
                    </w:rPr>
                  </m:ctrlPr>
                </m:e>
              </m:d>
            </m:oMath>
            <w:r>
              <w:rPr>
                <w:rFonts w:asciiTheme="majorHAnsi" w:hAnsiTheme="majorHAnsi" w:cstheme="majorHAnsi"/>
                <w:iCs/>
              </w:rPr>
              <w:t xml:space="preserve"> </w:t>
            </w:r>
          </w:p>
          <w:p w14:paraId="125BA867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B=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cards less than</m:t>
                  </m:r>
                  <m:r>
                    <w:rPr>
                      <w:rFonts w:ascii="Cambria Math" w:hAnsi="Cambria Math" w:cstheme="majorHAnsi"/>
                    </w:rPr>
                    <m:t xml:space="preserve"> 20</m:t>
                  </m:r>
                </m:e>
              </m:d>
            </m:oMath>
          </w:p>
          <w:p w14:paraId="61582712" w14:textId="77777777" w:rsidR="00151A3A" w:rsidRPr="005A4607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  <w:sz w:val="12"/>
                <w:szCs w:val="12"/>
              </w:rPr>
            </w:pPr>
          </w:p>
          <w:p w14:paraId="0DDFCB76" w14:textId="77777777" w:rsidR="00151A3A" w:rsidRPr="00AB3B3D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</w:p>
          <w:p w14:paraId="5D8D334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70208" behindDoc="0" locked="0" layoutInCell="1" allowOverlap="1" wp14:anchorId="7489ED37" wp14:editId="6A5E5622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153670</wp:posOffset>
                      </wp:positionV>
                      <wp:extent cx="1618681" cy="1111249"/>
                      <wp:effectExtent l="0" t="0" r="19685" b="13335"/>
                      <wp:wrapNone/>
                      <wp:docPr id="9" name="Group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DD6181C-D617-5C6D-1E1A-CCAC1304D7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8681" cy="1111249"/>
                                <a:chOff x="0" y="0"/>
                                <a:chExt cx="3049003" cy="2099995"/>
                              </a:xfrm>
                            </wpg:grpSpPr>
                            <wps:wsp>
                              <wps:cNvPr id="2106943645" name="Rectangle 2106943645">
                                <a:extLst>
                                  <a:ext uri="{FF2B5EF4-FFF2-40B4-BE49-F238E27FC236}">
                                    <a16:creationId xmlns:a16="http://schemas.microsoft.com/office/drawing/2014/main" id="{B982C930-D1A0-E1C8-AC23-C4908EC088E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3049003" cy="2099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24847BB" w14:textId="77777777" w:rsidR="00151A3A" w:rsidRPr="009F66BD" w:rsidRDefault="00151A3A" w:rsidP="00151A3A">
                                    <w:pPr>
                                      <w:jc w:val="both"/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 ξ</m:t>
                                      </m:r>
                                    </m:oMath>
                                    <w:r w:rsidRPr="009F66BD"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5957494" name="Oval 1805957494">
                                <a:extLst>
                                  <a:ext uri="{FF2B5EF4-FFF2-40B4-BE49-F238E27FC236}">
                                    <a16:creationId xmlns:a16="http://schemas.microsoft.com/office/drawing/2014/main" id="{8B08AAB5-4A6F-D0F5-1A27-2FCE5395EC9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10365" y="208119"/>
                                  <a:ext cx="1692451" cy="169245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9F47FEB" w14:textId="77777777" w:rsidR="00151A3A" w:rsidRPr="009F66BD" w:rsidRDefault="00151A3A" w:rsidP="00151A3A">
                                    <w:pPr>
                                      <w:jc w:val="right"/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Para>
                                      <m:oMathParaPr>
                                        <m:jc m:val="righ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SimSun" w:hAnsi="Cambria Math"/>
                                            <w:color w:val="000000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tlCol="0" anchor="t"/>
                            </wps:wsp>
                            <wps:wsp>
                              <wps:cNvPr id="1493082384" name="Oval 1493082384">
                                <a:extLst>
                                  <a:ext uri="{FF2B5EF4-FFF2-40B4-BE49-F238E27FC236}">
                                    <a16:creationId xmlns:a16="http://schemas.microsoft.com/office/drawing/2014/main" id="{28DE8138-BD07-FE69-6530-E58C68FE138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69117" y="193488"/>
                                  <a:ext cx="1692275" cy="1692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3DC2094" w14:textId="77777777" w:rsidR="00151A3A" w:rsidRPr="009F66BD" w:rsidRDefault="00151A3A" w:rsidP="00151A3A">
                                    <w:pPr>
                                      <w:spacing w:after="0"/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eastAsia="SimSun" w:hAnsi="Cambria Math"/>
                                          <w:color w:val="000000"/>
                                        </w:rPr>
                                        <m:t>A</m:t>
                                      </m:r>
                                    </m:oMath>
                                    <w:r w:rsidRPr="009F66BD">
                                      <w:rPr>
                                        <w:rFonts w:ascii="Arial" w:eastAsia="SimSun" w:hAnsi="Arial"/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tlCol="0" anchor="t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89ED37" id="Group 8" o:spid="_x0000_s1031" style="position:absolute;margin-left:59.25pt;margin-top:12.1pt;width:127.45pt;height:87.5pt;z-index:251870208;mso-position-horizontal-relative:text;mso-position-vertical-relative:text;mso-width-relative:margin;mso-height-relative:margin" coordsize="30490,20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">
                      <v:rect id="Rectangle 2106943645" o:spid="_x0000_s1032" style="position:absolute;width:30490;height:20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" filled="f" strokecolor="windowText" strokeweight="1pt">
                        <v:textbox>
                          <w:txbxContent>
                            <w:p w14:paraId="024847BB" w14:textId="77777777" w:rsidR="00151A3A" w:rsidRPr="009F66BD" w:rsidRDefault="00151A3A" w:rsidP="00151A3A">
                              <w:pPr>
                                <w:jc w:val="both"/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 ξ</m:t>
                                </m:r>
                              </m:oMath>
                              <w:r w:rsidRPr="009F66BD"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oval id="Oval 1805957494" o:spid="_x0000_s1033" style="position:absolute;left:11103;top:2081;width:16925;height:1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" filled="f" strokecolor="windowText" strokeweight="1pt">
                        <v:stroke joinstyle="miter"/>
                        <v:textbox>
                          <w:txbxContent>
                            <w:p w14:paraId="29F47FEB" w14:textId="77777777" w:rsidR="00151A3A" w:rsidRPr="009F66BD" w:rsidRDefault="00151A3A" w:rsidP="00151A3A">
                              <w:pPr>
                                <w:jc w:val="right"/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r>
                                    <w:rPr>
                                      <w:rFonts w:ascii="Cambria Math" w:eastAsia="SimSun" w:hAnsi="Cambria Math"/>
                                      <w:color w:val="000000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1493082384" o:spid="_x0000_s1034" style="position:absolute;left:2691;top:1934;width:16922;height:16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" filled="f" strokecolor="windowText" strokeweight="1pt">
                        <v:stroke joinstyle="miter"/>
                        <v:textbox>
                          <w:txbxContent>
                            <w:p w14:paraId="23DC2094" w14:textId="77777777" w:rsidR="00151A3A" w:rsidRPr="009F66BD" w:rsidRDefault="00151A3A" w:rsidP="00151A3A">
                              <w:pPr>
                                <w:spacing w:after="0"/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SimSun" w:hAnsi="Cambria Math"/>
                                    <w:color w:val="000000"/>
                                  </w:rPr>
                                  <m:t>A</m:t>
                                </m:r>
                              </m:oMath>
                              <w:r w:rsidRPr="009F66BD">
                                <w:rPr>
                                  <w:rFonts w:ascii="Arial" w:eastAsia="SimSun" w:hAnsi="Arial"/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CF3FFB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68ED7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282C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000B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8EA1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CA2EC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0823E" w14:textId="77777777" w:rsidR="00151A3A" w:rsidRPr="007E2562" w:rsidRDefault="00151A3A" w:rsidP="00C426A1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641867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CFC26B" w14:textId="77777777" w:rsidR="00151A3A" w:rsidRPr="00343657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62582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22B99">
              <w:rPr>
                <w:rFonts w:asciiTheme="majorHAnsi" w:hAnsiTheme="majorHAnsi" w:cstheme="majorHAnsi"/>
              </w:rPr>
              <w:t>In a class of 30 girls, 13 play tennis and 23 play netball. 7 girls play both sports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ADC2BAD" w14:textId="77777777" w:rsidR="00151A3A" w:rsidRPr="009F66BD" w:rsidRDefault="00151A3A" w:rsidP="00C426A1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B847A84" w14:textId="77777777" w:rsidR="00151A3A" w:rsidRPr="00E031BD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T=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students who do tennis</m:t>
                  </m:r>
                </m:e>
              </m:d>
            </m:oMath>
          </w:p>
          <w:p w14:paraId="545CFEBB" w14:textId="77777777" w:rsidR="00151A3A" w:rsidRPr="00E031BD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N=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students who do netball</m:t>
                  </m:r>
                  <m:ctrlPr>
                    <w:rPr>
                      <w:rFonts w:ascii="Cambria Math" w:hAnsi="Cambria Math" w:cstheme="majorHAnsi"/>
                      <w:iCs/>
                    </w:rPr>
                  </m:ctrlPr>
                </m:e>
              </m:d>
            </m:oMath>
          </w:p>
          <w:p w14:paraId="0EA5319D" w14:textId="77777777" w:rsidR="00151A3A" w:rsidRPr="005A4607" w:rsidRDefault="00151A3A" w:rsidP="00C426A1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26D1A2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>∩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N</m:t>
                      </m:r>
                    </m:e>
                  </m:acc>
                </m:e>
              </m:d>
            </m:oMath>
          </w:p>
          <w:p w14:paraId="5E91BE0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71232" behindDoc="0" locked="0" layoutInCell="1" allowOverlap="1" wp14:anchorId="401B39A2" wp14:editId="6F7EC92D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168275</wp:posOffset>
                      </wp:positionV>
                      <wp:extent cx="1618681" cy="1111249"/>
                      <wp:effectExtent l="0" t="0" r="19685" b="13335"/>
                      <wp:wrapNone/>
                      <wp:docPr id="338596072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8681" cy="1111249"/>
                                <a:chOff x="0" y="0"/>
                                <a:chExt cx="3049003" cy="2099995"/>
                              </a:xfrm>
                            </wpg:grpSpPr>
                            <wps:wsp>
                              <wps:cNvPr id="352137666" name="Rectangle 352137666"/>
                              <wps:cNvSpPr/>
                              <wps:spPr>
                                <a:xfrm>
                                  <a:off x="0" y="0"/>
                                  <a:ext cx="3049003" cy="2099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EDA812A" w14:textId="77777777" w:rsidR="00151A3A" w:rsidRPr="009F66BD" w:rsidRDefault="00151A3A" w:rsidP="00151A3A">
                                    <w:pPr>
                                      <w:jc w:val="both"/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 ξ</m:t>
                                      </m:r>
                                    </m:oMath>
                                    <w:r w:rsidRPr="009F66BD"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4856075" name="Oval 1984856075"/>
                              <wps:cNvSpPr/>
                              <wps:spPr>
                                <a:xfrm>
                                  <a:off x="1110365" y="208119"/>
                                  <a:ext cx="1692451" cy="169245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F9A1953" w14:textId="77777777" w:rsidR="00151A3A" w:rsidRPr="009F66BD" w:rsidRDefault="00151A3A" w:rsidP="00151A3A">
                                    <w:pPr>
                                      <w:jc w:val="right"/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Para>
                                      <m:oMathParaPr>
                                        <m:jc m:val="righ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SimSun" w:hAnsi="Cambria Math"/>
                                            <w:color w:val="000000"/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tlCol="0" anchor="t"/>
                            </wps:wsp>
                            <wps:wsp>
                              <wps:cNvPr id="1331908881" name="Oval 1331908881"/>
                              <wps:cNvSpPr/>
                              <wps:spPr>
                                <a:xfrm>
                                  <a:off x="269117" y="193488"/>
                                  <a:ext cx="1692275" cy="1692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5CA62AA" w14:textId="77777777" w:rsidR="00151A3A" w:rsidRPr="009F66BD" w:rsidRDefault="00151A3A" w:rsidP="00151A3A">
                                    <w:pPr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eastAsia="SimSun" w:hAnsi="Cambria Math"/>
                                          <w:color w:val="000000"/>
                                        </w:rPr>
                                        <m:t>T</m:t>
                                      </m:r>
                                    </m:oMath>
                                    <w:r w:rsidRPr="009F66BD">
                                      <w:rPr>
                                        <w:rFonts w:ascii="Arial" w:eastAsia="SimSun" w:hAnsi="Arial"/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tlCol="0" anchor="t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1B39A2" id="_x0000_s1035" style="position:absolute;margin-left:59.65pt;margin-top:13.25pt;width:127.45pt;height:87.5pt;z-index:251871232;mso-position-horizontal-relative:text;mso-position-vertical-relative:text;mso-width-relative:margin;mso-height-relative:margin" coordsize="30490,20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">
                      <v:rect id="Rectangle 352137666" o:spid="_x0000_s1036" style="position:absolute;width:30490;height:20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" filled="f" strokecolor="windowText" strokeweight="1pt">
                        <v:textbox>
                          <w:txbxContent>
                            <w:p w14:paraId="4EDA812A" w14:textId="77777777" w:rsidR="00151A3A" w:rsidRPr="009F66BD" w:rsidRDefault="00151A3A" w:rsidP="00151A3A">
                              <w:pPr>
                                <w:jc w:val="both"/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 ξ</m:t>
                                </m:r>
                              </m:oMath>
                              <w:r w:rsidRPr="009F66BD"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oval id="Oval 1984856075" o:spid="_x0000_s1037" style="position:absolute;left:11103;top:2081;width:16925;height:1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" filled="f" strokecolor="windowText" strokeweight="1pt">
                        <v:stroke joinstyle="miter"/>
                        <v:textbox>
                          <w:txbxContent>
                            <w:p w14:paraId="2F9A1953" w14:textId="77777777" w:rsidR="00151A3A" w:rsidRPr="009F66BD" w:rsidRDefault="00151A3A" w:rsidP="00151A3A">
                              <w:pPr>
                                <w:jc w:val="right"/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r>
                                    <w:rPr>
                                      <w:rFonts w:ascii="Cambria Math" w:eastAsia="SimSun" w:hAnsi="Cambria Math"/>
                                      <w:color w:val="000000"/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1331908881" o:spid="_x0000_s1038" style="position:absolute;left:2691;top:1934;width:16922;height:16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" filled="f" strokecolor="windowText" strokeweight="1pt">
                        <v:stroke joinstyle="miter"/>
                        <v:textbox>
                          <w:txbxContent>
                            <w:p w14:paraId="45CA62AA" w14:textId="77777777" w:rsidR="00151A3A" w:rsidRPr="009F66BD" w:rsidRDefault="00151A3A" w:rsidP="00151A3A">
                              <w:pPr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SimSun" w:hAnsi="Cambria Math"/>
                                    <w:color w:val="000000"/>
                                  </w:rPr>
                                  <m:t>T</m:t>
                                </m:r>
                              </m:oMath>
                              <w:r w:rsidRPr="009F66BD">
                                <w:rPr>
                                  <w:rFonts w:ascii="Arial" w:eastAsia="SimSun" w:hAnsi="Arial"/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1835289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629B8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50A6B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D813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71F1D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8ACE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E49C7" w14:textId="77777777" w:rsidR="00151A3A" w:rsidRPr="009F66BD" w:rsidRDefault="00151A3A" w:rsidP="00C426A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noProof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T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∩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</w:rPr>
                  <m:t>=1-</m:t>
                </m:r>
                <m:r>
                  <w:rPr>
                    <w:rFonts w:ascii="Cambria Math" w:eastAsia="SimSun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</w:rPr>
                      <m:t>∪</m:t>
                    </m:r>
                    <m:r>
                      <w:rPr>
                        <w:rFonts w:ascii="Cambria Math" w:eastAsia="SimSun" w:hAnsi="Cambria Math" w:cs="Times New Roman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 w14:paraId="7A2004AC" w14:textId="77777777" w:rsidR="00151A3A" w:rsidRPr="00FF07B0" w:rsidRDefault="00151A3A" w:rsidP="00151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3B3129B0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60372A" w14:textId="77777777" w:rsidR="00151A3A" w:rsidRPr="00CB3521" w:rsidRDefault="00151A3A" w:rsidP="00E809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1A3A" w:rsidRPr="00343657" w14:paraId="6639E11A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9203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321DB">
              <w:rPr>
                <w:rFonts w:asciiTheme="majorHAnsi" w:hAnsiTheme="majorHAnsi" w:cstheme="majorHAnsi"/>
              </w:rPr>
              <w:t>A survey of 40 Year 9 students found that 18 students study French and 25 students study Drama. 8 students study both French and Drama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6F52782" w14:textId="77777777" w:rsidR="00151A3A" w:rsidRPr="00AB3B3D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F=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students who study French</m:t>
                  </m:r>
                  <m:ctrlPr>
                    <w:rPr>
                      <w:rFonts w:ascii="Cambria Math" w:hAnsi="Cambria Math" w:cstheme="majorHAnsi"/>
                      <w:iCs/>
                    </w:rPr>
                  </m:ctrlPr>
                </m:e>
              </m:d>
            </m:oMath>
            <w:r>
              <w:rPr>
                <w:rFonts w:asciiTheme="majorHAnsi" w:hAnsiTheme="majorHAnsi" w:cstheme="majorHAnsi"/>
                <w:iCs/>
              </w:rPr>
              <w:t xml:space="preserve"> </w:t>
            </w:r>
          </w:p>
          <w:p w14:paraId="25F97E0B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Cs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D=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student who study drama</m:t>
                  </m:r>
                </m:e>
              </m:d>
            </m:oMath>
          </w:p>
          <w:p w14:paraId="6F65415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F∩D</m:t>
                  </m:r>
                </m:e>
              </m:d>
            </m:oMath>
          </w:p>
          <w:p w14:paraId="1A887C2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72256" behindDoc="0" locked="0" layoutInCell="1" allowOverlap="1" wp14:anchorId="6DF8AE91" wp14:editId="784DEE2D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9467</wp:posOffset>
                      </wp:positionV>
                      <wp:extent cx="1618681" cy="1111249"/>
                      <wp:effectExtent l="0" t="0" r="19685" b="13335"/>
                      <wp:wrapNone/>
                      <wp:docPr id="2040164796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8681" cy="1111249"/>
                                <a:chOff x="0" y="0"/>
                                <a:chExt cx="3049003" cy="2099995"/>
                              </a:xfrm>
                            </wpg:grpSpPr>
                            <wps:wsp>
                              <wps:cNvPr id="2091226920" name="Rectangle 2091226920"/>
                              <wps:cNvSpPr/>
                              <wps:spPr>
                                <a:xfrm>
                                  <a:off x="0" y="0"/>
                                  <a:ext cx="3049003" cy="2099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037E19D" w14:textId="77777777" w:rsidR="00151A3A" w:rsidRPr="009F66BD" w:rsidRDefault="00151A3A" w:rsidP="00151A3A">
                                    <w:pPr>
                                      <w:jc w:val="both"/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 ξ</m:t>
                                      </m:r>
                                    </m:oMath>
                                    <w:r w:rsidRPr="009F66BD"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1595778" name="Oval 1551595778"/>
                              <wps:cNvSpPr/>
                              <wps:spPr>
                                <a:xfrm>
                                  <a:off x="1110365" y="208119"/>
                                  <a:ext cx="1692451" cy="169245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AD6ECF1" w14:textId="77777777" w:rsidR="00151A3A" w:rsidRPr="009F66BD" w:rsidRDefault="00151A3A" w:rsidP="00151A3A">
                                    <w:pPr>
                                      <w:jc w:val="right"/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Para>
                                      <m:oMathParaPr>
                                        <m:jc m:val="righ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SimSun" w:hAnsi="Cambria Math"/>
                                            <w:color w:val="000000"/>
                                          </w:rPr>
                                          <m:t>D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tlCol="0" anchor="t"/>
                            </wps:wsp>
                            <wps:wsp>
                              <wps:cNvPr id="1708436043" name="Oval 1708436043"/>
                              <wps:cNvSpPr/>
                              <wps:spPr>
                                <a:xfrm>
                                  <a:off x="269117" y="193488"/>
                                  <a:ext cx="1692275" cy="1692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24CE080" w14:textId="77777777" w:rsidR="00151A3A" w:rsidRPr="009F66BD" w:rsidRDefault="00151A3A" w:rsidP="00151A3A">
                                    <w:pPr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eastAsia="SimSun" w:hAnsi="Cambria Math"/>
                                          <w:color w:val="000000"/>
                                        </w:rPr>
                                        <m:t>F</m:t>
                                      </m:r>
                                    </m:oMath>
                                    <w:r w:rsidRPr="009F66BD">
                                      <w:rPr>
                                        <w:rFonts w:ascii="Arial" w:eastAsia="SimSun" w:hAnsi="Arial"/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tlCol="0" anchor="t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F8AE91" id="_x0000_s1039" style="position:absolute;margin-left:61.85pt;margin-top:.75pt;width:127.45pt;height:87.5pt;z-index:251872256;mso-position-horizontal-relative:text;mso-position-vertical-relative:text;mso-width-relative:margin;mso-height-relative:margin" coordsize="30490,20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">
                      <v:rect id="Rectangle 2091226920" o:spid="_x0000_s1040" style="position:absolute;width:30490;height:20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" filled="f" strokecolor="windowText" strokeweight="1pt">
                        <v:textbox>
                          <w:txbxContent>
                            <w:p w14:paraId="0037E19D" w14:textId="77777777" w:rsidR="00151A3A" w:rsidRPr="009F66BD" w:rsidRDefault="00151A3A" w:rsidP="00151A3A">
                              <w:pPr>
                                <w:jc w:val="both"/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 ξ</m:t>
                                </m:r>
                              </m:oMath>
                              <w:r w:rsidRPr="009F66BD"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oval id="Oval 1551595778" o:spid="_x0000_s1041" style="position:absolute;left:11103;top:2081;width:16925;height:1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" filled="f" strokecolor="windowText" strokeweight="1pt">
                        <v:stroke joinstyle="miter"/>
                        <v:textbox>
                          <w:txbxContent>
                            <w:p w14:paraId="7AD6ECF1" w14:textId="77777777" w:rsidR="00151A3A" w:rsidRPr="009F66BD" w:rsidRDefault="00151A3A" w:rsidP="00151A3A">
                              <w:pPr>
                                <w:jc w:val="right"/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r>
                                    <w:rPr>
                                      <w:rFonts w:ascii="Cambria Math" w:eastAsia="SimSun" w:hAnsi="Cambria Math"/>
                                      <w:color w:val="000000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1708436043" o:spid="_x0000_s1042" style="position:absolute;left:2691;top:1934;width:16922;height:16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" filled="f" strokecolor="windowText" strokeweight="1pt">
                        <v:stroke joinstyle="miter"/>
                        <v:textbox>
                          <w:txbxContent>
                            <w:p w14:paraId="224CE080" w14:textId="77777777" w:rsidR="00151A3A" w:rsidRPr="009F66BD" w:rsidRDefault="00151A3A" w:rsidP="00151A3A">
                              <w:pPr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SimSun" w:hAnsi="Cambria Math"/>
                                    <w:color w:val="000000"/>
                                  </w:rPr>
                                  <m:t>F</m:t>
                                </m:r>
                              </m:oMath>
                              <w:r w:rsidRPr="009F66BD">
                                <w:rPr>
                                  <w:rFonts w:ascii="Arial" w:eastAsia="SimSun" w:hAnsi="Arial"/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1108E9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3BBC5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B5C60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7BC1C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C4EB9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8E0D7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A673E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B851A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228355" w14:textId="77777777" w:rsidR="00151A3A" w:rsidRPr="00BE529D" w:rsidRDefault="00000000" w:rsidP="00C426A1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154F4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E529D">
              <w:rPr>
                <w:rFonts w:asciiTheme="majorHAnsi" w:hAnsiTheme="majorHAnsi" w:cstheme="majorHAnsi"/>
              </w:rPr>
              <w:t xml:space="preserve">In a library of 200 books, 85 books are fiction and 60 books </w:t>
            </w:r>
            <w:r>
              <w:rPr>
                <w:rFonts w:asciiTheme="majorHAnsi" w:hAnsiTheme="majorHAnsi" w:cstheme="majorHAnsi"/>
              </w:rPr>
              <w:t>were</w:t>
            </w:r>
            <w:r w:rsidRPr="00BE529D">
              <w:rPr>
                <w:rFonts w:asciiTheme="majorHAnsi" w:hAnsiTheme="majorHAnsi" w:cstheme="majorHAnsi"/>
              </w:rPr>
              <w:t xml:space="preserve"> published </w:t>
            </w:r>
            <w:r>
              <w:rPr>
                <w:rFonts w:asciiTheme="majorHAnsi" w:hAnsiTheme="majorHAnsi" w:cstheme="majorHAnsi"/>
              </w:rPr>
              <w:t>recently</w:t>
            </w:r>
            <w:r w:rsidRPr="00BE529D">
              <w:rPr>
                <w:rFonts w:asciiTheme="majorHAnsi" w:hAnsiTheme="majorHAnsi" w:cstheme="majorHAnsi"/>
              </w:rPr>
              <w:t xml:space="preserve">. 30 books are both fiction </w:t>
            </w:r>
            <w:r>
              <w:rPr>
                <w:rFonts w:asciiTheme="majorHAnsi" w:hAnsiTheme="majorHAnsi" w:cstheme="majorHAnsi"/>
              </w:rPr>
              <w:t>and recent.</w:t>
            </w:r>
          </w:p>
          <w:p w14:paraId="3D8F83A7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5BA793B" w14:textId="77777777" w:rsidR="00151A3A" w:rsidRPr="00AB3B3D" w:rsidRDefault="00151A3A" w:rsidP="00C426A1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F=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Fiction books</m:t>
                  </m:r>
                  <m:ctrlPr>
                    <w:rPr>
                      <w:rFonts w:ascii="Cambria Math" w:hAnsi="Cambria Math" w:cstheme="majorHAnsi"/>
                      <w:iCs/>
                    </w:rPr>
                  </m:ctrlPr>
                </m:e>
              </m:d>
            </m:oMath>
            <w:r>
              <w:rPr>
                <w:rFonts w:asciiTheme="majorHAnsi" w:hAnsiTheme="majorHAnsi" w:cstheme="majorHAnsi"/>
                <w:iCs/>
              </w:rPr>
              <w:t xml:space="preserve"> </w:t>
            </w:r>
          </w:p>
          <w:p w14:paraId="1DC9A4ED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iCs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R=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Recent books</m:t>
                  </m:r>
                </m:e>
              </m:d>
            </m:oMath>
          </w:p>
          <w:p w14:paraId="5BC8DF6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F∩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R</m:t>
                      </m:r>
                    </m:e>
                  </m:acc>
                </m:e>
              </m:d>
            </m:oMath>
          </w:p>
          <w:p w14:paraId="443055C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73280" behindDoc="0" locked="0" layoutInCell="1" allowOverlap="1" wp14:anchorId="60B73E24" wp14:editId="70D7C66A">
                      <wp:simplePos x="0" y="0"/>
                      <wp:positionH relativeFrom="column">
                        <wp:posOffset>626862</wp:posOffset>
                      </wp:positionH>
                      <wp:positionV relativeFrom="paragraph">
                        <wp:posOffset>48260</wp:posOffset>
                      </wp:positionV>
                      <wp:extent cx="1618615" cy="1110615"/>
                      <wp:effectExtent l="0" t="0" r="19685" b="13335"/>
                      <wp:wrapNone/>
                      <wp:docPr id="1692908157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8615" cy="1110615"/>
                                <a:chOff x="0" y="0"/>
                                <a:chExt cx="3049003" cy="2099995"/>
                              </a:xfrm>
                            </wpg:grpSpPr>
                            <wps:wsp>
                              <wps:cNvPr id="236145868" name="Rectangle 236145868"/>
                              <wps:cNvSpPr/>
                              <wps:spPr>
                                <a:xfrm>
                                  <a:off x="0" y="0"/>
                                  <a:ext cx="3049003" cy="2099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A4D559B" w14:textId="77777777" w:rsidR="00151A3A" w:rsidRPr="009F66BD" w:rsidRDefault="00151A3A" w:rsidP="00151A3A">
                                    <w:pPr>
                                      <w:jc w:val="both"/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 ξ</m:t>
                                      </m:r>
                                    </m:oMath>
                                    <w:r w:rsidRPr="009F66BD"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960889" name="Oval 64960889"/>
                              <wps:cNvSpPr/>
                              <wps:spPr>
                                <a:xfrm>
                                  <a:off x="1110365" y="208119"/>
                                  <a:ext cx="1692451" cy="169245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3DA039D" w14:textId="77777777" w:rsidR="00151A3A" w:rsidRPr="009F66BD" w:rsidRDefault="00151A3A" w:rsidP="00151A3A">
                                    <w:pPr>
                                      <w:jc w:val="right"/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Para>
                                      <m:oMathParaPr>
                                        <m:jc m:val="righ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SimSun" w:hAnsi="Cambria Math"/>
                                            <w:color w:val="000000"/>
                                          </w:rPr>
                                          <m:t>R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tlCol="0" anchor="t"/>
                            </wps:wsp>
                            <wps:wsp>
                              <wps:cNvPr id="1737732192" name="Oval 1737732192"/>
                              <wps:cNvSpPr/>
                              <wps:spPr>
                                <a:xfrm>
                                  <a:off x="269117" y="193488"/>
                                  <a:ext cx="1692275" cy="16922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DC94B84" w14:textId="77777777" w:rsidR="00151A3A" w:rsidRPr="009F66BD" w:rsidRDefault="00151A3A" w:rsidP="00151A3A">
                                    <w:pPr>
                                      <w:rPr>
                                        <w:rFonts w:ascii="Cambria Math" w:eastAsia="SimSun" w:hAnsi="Cambria Math"/>
                                        <w:i/>
                                        <w:iCs/>
                                        <w:color w:val="000000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eastAsia="SimSun" w:hAnsi="Cambria Math"/>
                                          <w:color w:val="000000"/>
                                        </w:rPr>
                                        <m:t>F</m:t>
                                      </m:r>
                                    </m:oMath>
                                    <w:r w:rsidRPr="009F66BD">
                                      <w:rPr>
                                        <w:rFonts w:ascii="Arial" w:eastAsia="SimSun" w:hAnsi="Arial"/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tlCol="0" anchor="t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B73E24" id="_x0000_s1043" style="position:absolute;margin-left:49.35pt;margin-top:3.8pt;width:127.45pt;height:87.45pt;z-index:251873280;mso-position-horizontal-relative:text;mso-position-vertical-relative:text;mso-width-relative:margin;mso-height-relative:margin" coordsize="30490,20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">
                      <v:rect id="Rectangle 236145868" o:spid="_x0000_s1044" style="position:absolute;width:30490;height:20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" filled="f" strokecolor="windowText" strokeweight="1pt">
                        <v:textbox>
                          <w:txbxContent>
                            <w:p w14:paraId="7A4D559B" w14:textId="77777777" w:rsidR="00151A3A" w:rsidRPr="009F66BD" w:rsidRDefault="00151A3A" w:rsidP="00151A3A">
                              <w:pPr>
                                <w:jc w:val="both"/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 ξ</m:t>
                                </m:r>
                              </m:oMath>
                              <w:r w:rsidRPr="009F66BD"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oval id="Oval 64960889" o:spid="_x0000_s1045" style="position:absolute;left:11103;top:2081;width:16925;height:1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" filled="f" strokecolor="windowText" strokeweight="1pt">
                        <v:stroke joinstyle="miter"/>
                        <v:textbox>
                          <w:txbxContent>
                            <w:p w14:paraId="03DA039D" w14:textId="77777777" w:rsidR="00151A3A" w:rsidRPr="009F66BD" w:rsidRDefault="00151A3A" w:rsidP="00151A3A">
                              <w:pPr>
                                <w:jc w:val="right"/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ParaPr>
                                  <m:jc m:val="right"/>
                                </m:oMathParaPr>
                                <m:oMath>
                                  <m:r>
                                    <w:rPr>
                                      <w:rFonts w:ascii="Cambria Math" w:eastAsia="SimSun" w:hAnsi="Cambria Math"/>
                                      <w:color w:val="000000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1737732192" o:spid="_x0000_s1046" style="position:absolute;left:2691;top:1934;width:16922;height:16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" filled="f" strokecolor="windowText" strokeweight="1pt">
                        <v:stroke joinstyle="miter"/>
                        <v:textbox>
                          <w:txbxContent>
                            <w:p w14:paraId="5DC94B84" w14:textId="77777777" w:rsidR="00151A3A" w:rsidRPr="009F66BD" w:rsidRDefault="00151A3A" w:rsidP="00151A3A">
                              <w:pPr>
                                <w:rPr>
                                  <w:rFonts w:ascii="Cambria Math" w:eastAsia="SimSun" w:hAnsi="Cambria Math"/>
                                  <w:i/>
                                  <w:iCs/>
                                  <w:color w:val="000000"/>
                                </w:rPr>
                              </w:pPr>
                              <m:oMath>
                                <m:r>
                                  <w:rPr>
                                    <w:rFonts w:ascii="Cambria Math" w:eastAsia="SimSun" w:hAnsi="Cambria Math"/>
                                    <w:color w:val="000000"/>
                                  </w:rPr>
                                  <m:t>F</m:t>
                                </m:r>
                              </m:oMath>
                              <w:r w:rsidRPr="009F66BD">
                                <w:rPr>
                                  <w:rFonts w:ascii="Arial" w:eastAsia="SimSun" w:hAnsi="Arial"/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D58875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4C1335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89977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85A24C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B0428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F53E3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61740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AD813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3162A" w14:textId="77777777" w:rsidR="00151A3A" w:rsidRDefault="00151A3A" w:rsidP="00C426A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AB61469" w14:textId="77777777" w:rsidR="00151A3A" w:rsidRPr="00BE529D" w:rsidRDefault="00000000" w:rsidP="00C426A1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</w:tr>
    </w:tbl>
    <w:p w14:paraId="557D7DEF" w14:textId="77777777" w:rsidR="00151A3A" w:rsidRDefault="00151A3A" w:rsidP="00151A3A">
      <w:pPr>
        <w:pStyle w:val="Level"/>
      </w:pPr>
      <w:r>
        <w:lastRenderedPageBreak/>
        <w:t>Foundation</w:t>
      </w:r>
    </w:p>
    <w:p w14:paraId="4A550B59" w14:textId="77777777" w:rsidR="00151A3A" w:rsidRDefault="00151A3A" w:rsidP="00E809A0">
      <w:pPr>
        <w:pStyle w:val="ListParagraph"/>
        <w:numPr>
          <w:ilvl w:val="0"/>
          <w:numId w:val="34"/>
        </w:numPr>
      </w:pPr>
      <w:r w:rsidRPr="00DE205F">
        <w:rPr>
          <w:noProof/>
        </w:rPr>
        <w:drawing>
          <wp:anchor distT="0" distB="0" distL="114300" distR="114300" simplePos="0" relativeHeight="251874304" behindDoc="0" locked="0" layoutInCell="1" allowOverlap="1" wp14:anchorId="20E3BA75" wp14:editId="5B74EE59">
            <wp:simplePos x="0" y="0"/>
            <wp:positionH relativeFrom="column">
              <wp:posOffset>2909941</wp:posOffset>
            </wp:positionH>
            <wp:positionV relativeFrom="paragraph">
              <wp:posOffset>215265</wp:posOffset>
            </wp:positionV>
            <wp:extent cx="1473116" cy="1032700"/>
            <wp:effectExtent l="0" t="0" r="0" b="0"/>
            <wp:wrapNone/>
            <wp:docPr id="17567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09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73116" cy="103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Venn diagram shows the distribution of elements in two sets, A and B.</w:t>
      </w:r>
    </w:p>
    <w:p w14:paraId="3BA120C9" w14:textId="77777777" w:rsidR="00151A3A" w:rsidRDefault="00151A3A" w:rsidP="00151A3A"/>
    <w:p w14:paraId="2F73957D" w14:textId="77777777" w:rsidR="00151A3A" w:rsidRDefault="00151A3A" w:rsidP="00151A3A"/>
    <w:p w14:paraId="003AA76B" w14:textId="77777777" w:rsidR="00151A3A" w:rsidRDefault="00151A3A" w:rsidP="00151A3A"/>
    <w:p w14:paraId="65356087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151A3A" w:rsidRPr="00343657" w14:paraId="089B33A1" w14:textId="77777777" w:rsidTr="00C426A1">
        <w:tc>
          <w:tcPr>
            <w:tcW w:w="2466" w:type="dxa"/>
          </w:tcPr>
          <w:p w14:paraId="4BC4FEC6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5F6ED116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39582D0F" w14:textId="77777777" w:rsidR="00151A3A" w:rsidRPr="00343657" w:rsidRDefault="00151A3A" w:rsidP="00C426A1">
            <w:pPr>
              <w:pStyle w:val="Answer"/>
            </w:pPr>
            <w:r>
              <w:t>2</w:t>
            </w:r>
          </w:p>
        </w:tc>
        <w:tc>
          <w:tcPr>
            <w:tcW w:w="2466" w:type="dxa"/>
          </w:tcPr>
          <w:p w14:paraId="06C559CA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∩B</m:t>
                  </m:r>
                </m:e>
              </m:d>
            </m:oMath>
          </w:p>
          <w:p w14:paraId="5C125CD8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4780A8BA" w14:textId="77777777" w:rsidR="00151A3A" w:rsidRPr="00343657" w:rsidRDefault="00151A3A" w:rsidP="00C426A1">
            <w:pPr>
              <w:pStyle w:val="Answer"/>
            </w:pPr>
            <w:r>
              <w:t>6</w:t>
            </w:r>
          </w:p>
        </w:tc>
        <w:tc>
          <w:tcPr>
            <w:tcW w:w="2466" w:type="dxa"/>
          </w:tcPr>
          <w:p w14:paraId="2DD5D4BE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7F4F4972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1FC1A51C" w14:textId="77777777" w:rsidR="00151A3A" w:rsidRPr="00343657" w:rsidRDefault="00151A3A" w:rsidP="00C426A1">
            <w:pPr>
              <w:pStyle w:val="Answer"/>
            </w:pPr>
            <w:r>
              <w:t>5</w:t>
            </w:r>
          </w:p>
        </w:tc>
        <w:tc>
          <w:tcPr>
            <w:tcW w:w="2466" w:type="dxa"/>
          </w:tcPr>
          <w:p w14:paraId="62E7DF0A" w14:textId="77777777" w:rsidR="00151A3A" w:rsidRDefault="00151A3A" w:rsidP="00E809A0">
            <w:pPr>
              <w:numPr>
                <w:ilvl w:val="0"/>
                <w:numId w:val="35"/>
              </w:numPr>
              <w:spacing w:line="276" w:lineRule="auto"/>
              <w:ind w:left="584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∩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7464617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FCF6F7" w14:textId="77777777" w:rsidR="00151A3A" w:rsidRPr="00343657" w:rsidRDefault="00151A3A" w:rsidP="00C426A1">
            <w:pPr>
              <w:pStyle w:val="Answer"/>
            </w:pPr>
            <w:r>
              <w:t>3</w:t>
            </w:r>
          </w:p>
        </w:tc>
      </w:tr>
      <w:tr w:rsidR="00151A3A" w:rsidRPr="00343657" w14:paraId="4122A546" w14:textId="77777777" w:rsidTr="00C426A1">
        <w:tc>
          <w:tcPr>
            <w:tcW w:w="2466" w:type="dxa"/>
          </w:tcPr>
          <w:p w14:paraId="45186F6B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55774418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5B7C3FF5" w14:textId="77777777" w:rsidR="00151A3A" w:rsidRPr="00343657" w:rsidRDefault="00151A3A" w:rsidP="00C426A1">
            <w:pPr>
              <w:pStyle w:val="Answer"/>
            </w:pPr>
            <w:r>
              <w:t>7</w:t>
            </w:r>
          </w:p>
        </w:tc>
        <w:tc>
          <w:tcPr>
            <w:tcW w:w="2466" w:type="dxa"/>
          </w:tcPr>
          <w:p w14:paraId="48AE81C8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69B59F15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7A4E921" w14:textId="77777777" w:rsidR="00151A3A" w:rsidRPr="00343657" w:rsidRDefault="00151A3A" w:rsidP="00C426A1">
            <w:pPr>
              <w:pStyle w:val="Answer"/>
            </w:pPr>
            <w:r>
              <w:t>8</w:t>
            </w:r>
          </w:p>
        </w:tc>
        <w:tc>
          <w:tcPr>
            <w:tcW w:w="2466" w:type="dxa"/>
          </w:tcPr>
          <w:p w14:paraId="0C908489" w14:textId="77777777" w:rsidR="00151A3A" w:rsidRDefault="00151A3A" w:rsidP="00E809A0">
            <w:pPr>
              <w:numPr>
                <w:ilvl w:val="0"/>
                <w:numId w:val="35"/>
              </w:numPr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</w:p>
          <w:p w14:paraId="1F3944D4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</w:p>
          <w:p w14:paraId="7312304F" w14:textId="77777777" w:rsidR="00151A3A" w:rsidRPr="00343657" w:rsidRDefault="00151A3A" w:rsidP="00C426A1">
            <w:pPr>
              <w:pStyle w:val="Answer"/>
            </w:pPr>
            <w:r>
              <w:t>13</w:t>
            </w:r>
          </w:p>
        </w:tc>
        <w:tc>
          <w:tcPr>
            <w:tcW w:w="2466" w:type="dxa"/>
          </w:tcPr>
          <w:p w14:paraId="1BD448DA" w14:textId="77777777" w:rsidR="00151A3A" w:rsidRDefault="00151A3A" w:rsidP="00E809A0">
            <w:pPr>
              <w:numPr>
                <w:ilvl w:val="0"/>
                <w:numId w:val="35"/>
              </w:numPr>
              <w:spacing w:line="276" w:lineRule="auto"/>
              <w:ind w:left="584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ξ</m:t>
                  </m:r>
                </m:e>
              </m:d>
            </m:oMath>
          </w:p>
          <w:p w14:paraId="39FB9A4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5B6447" w14:textId="77777777" w:rsidR="00151A3A" w:rsidRPr="00343657" w:rsidRDefault="00151A3A" w:rsidP="00C426A1">
            <w:pPr>
              <w:pStyle w:val="Answer"/>
            </w:pPr>
            <w:r>
              <w:t>16</w:t>
            </w:r>
          </w:p>
        </w:tc>
      </w:tr>
    </w:tbl>
    <w:p w14:paraId="692B5215" w14:textId="77777777" w:rsidR="00151A3A" w:rsidRPr="006351A1" w:rsidRDefault="00151A3A" w:rsidP="00151A3A">
      <w:pPr>
        <w:pStyle w:val="Answer"/>
      </w:pPr>
    </w:p>
    <w:p w14:paraId="3DF8DFCC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151A3A" w:rsidRPr="00343657" w14:paraId="780A7139" w14:textId="77777777" w:rsidTr="00C426A1">
        <w:tc>
          <w:tcPr>
            <w:tcW w:w="3288" w:type="dxa"/>
          </w:tcPr>
          <w:p w14:paraId="0FAE6BBB" w14:textId="77777777" w:rsidR="00151A3A" w:rsidRPr="00B9570C" w:rsidRDefault="00151A3A" w:rsidP="00E809A0">
            <w:pPr>
              <w:numPr>
                <w:ilvl w:val="0"/>
                <w:numId w:val="3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31679783" w14:textId="77777777" w:rsidR="00151A3A" w:rsidRPr="00DE205F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6E2C475E" w14:textId="77777777" w:rsidR="00151A3A" w:rsidRPr="00B9570C" w:rsidRDefault="00151A3A" w:rsidP="00E809A0">
            <w:pPr>
              <w:numPr>
                <w:ilvl w:val="0"/>
                <w:numId w:val="3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33BAC5A1" w14:textId="77777777" w:rsidR="00151A3A" w:rsidRPr="00DE205F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F3C7B4C" w14:textId="77777777" w:rsidR="00151A3A" w:rsidRPr="00B9570C" w:rsidRDefault="00151A3A" w:rsidP="00E809A0">
            <w:pPr>
              <w:numPr>
                <w:ilvl w:val="0"/>
                <w:numId w:val="3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6E52C2DC" w14:textId="77777777" w:rsidR="00151A3A" w:rsidRPr="00DE205F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43A688EC" w14:textId="77777777" w:rsidR="00151A3A" w:rsidRPr="00343657" w:rsidRDefault="00151A3A" w:rsidP="00151A3A"/>
    <w:p w14:paraId="66DFB141" w14:textId="77777777" w:rsidR="00151A3A" w:rsidRDefault="00151A3A" w:rsidP="00E809A0">
      <w:pPr>
        <w:pStyle w:val="ListParagraph"/>
        <w:numPr>
          <w:ilvl w:val="0"/>
          <w:numId w:val="34"/>
        </w:numPr>
      </w:pPr>
      <w:r>
        <w:t>From a total of 10 people, 5 like apples, 6 like bananas, and 4 like both.</w:t>
      </w:r>
    </w:p>
    <w:p w14:paraId="2E9FFD8E" w14:textId="77777777" w:rsidR="00151A3A" w:rsidRDefault="00151A3A" w:rsidP="00151A3A">
      <w:pPr>
        <w:pStyle w:val="ListParagraph"/>
        <w:ind w:left="567"/>
      </w:pPr>
      <w:r w:rsidRPr="00753FC4">
        <w:rPr>
          <w:noProof/>
        </w:rPr>
        <w:drawing>
          <wp:anchor distT="0" distB="0" distL="114300" distR="114300" simplePos="0" relativeHeight="251875328" behindDoc="0" locked="0" layoutInCell="1" allowOverlap="1" wp14:anchorId="2FE8AFFD" wp14:editId="0CB446B8">
            <wp:simplePos x="0" y="0"/>
            <wp:positionH relativeFrom="column">
              <wp:posOffset>578623</wp:posOffset>
            </wp:positionH>
            <wp:positionV relativeFrom="paragraph">
              <wp:posOffset>287655</wp:posOffset>
            </wp:positionV>
            <wp:extent cx="1777041" cy="1094397"/>
            <wp:effectExtent l="0" t="0" r="0" b="0"/>
            <wp:wrapNone/>
            <wp:docPr id="6718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3542" name=""/>
                    <pic:cNvPicPr/>
                  </pic:nvPicPr>
                  <pic:blipFill>
                    <a:blip r:embed="rId6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041" cy="1094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Draw a Venn diagram and find:</w:t>
      </w:r>
    </w:p>
    <w:tbl>
      <w:tblPr>
        <w:tblStyle w:val="TableGrid"/>
        <w:tblW w:w="5176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</w:tblGrid>
      <w:tr w:rsidR="00151A3A" w:rsidRPr="00343657" w14:paraId="4A81FCAB" w14:textId="77777777" w:rsidTr="00C426A1">
        <w:tc>
          <w:tcPr>
            <w:tcW w:w="2588" w:type="dxa"/>
          </w:tcPr>
          <w:p w14:paraId="4ACEFC7D" w14:textId="77777777" w:rsidR="00151A3A" w:rsidRPr="00B9570C" w:rsidRDefault="00151A3A" w:rsidP="00E809A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∩B</m:t>
                  </m:r>
                </m:e>
              </m:d>
            </m:oMath>
          </w:p>
          <w:p w14:paraId="01B9215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4045CB" w14:textId="77777777" w:rsidR="00151A3A" w:rsidRPr="00753FC4" w:rsidRDefault="00151A3A" w:rsidP="00C426A1">
            <w:pPr>
              <w:pStyle w:val="Answer"/>
              <w:rPr>
                <w:rFonts w:ascii="Arial" w:eastAsia="SimHei" w:hAnsi="Arial" w:cs="Times New Roman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588" w:type="dxa"/>
          </w:tcPr>
          <w:p w14:paraId="5AC25204" w14:textId="77777777" w:rsidR="00151A3A" w:rsidRDefault="00151A3A" w:rsidP="00E809A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∩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BD1490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EC839D" w14:textId="77777777" w:rsidR="00151A3A" w:rsidRPr="00753FC4" w:rsidRDefault="00151A3A" w:rsidP="00C426A1">
            <w:pPr>
              <w:pStyle w:val="Answer"/>
              <w:rPr>
                <w:rFonts w:ascii="Arial" w:eastAsia="SimHei" w:hAnsi="Arial" w:cs="Times New Roman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151A3A" w:rsidRPr="00343657" w14:paraId="2CA3B53B" w14:textId="77777777" w:rsidTr="00C426A1">
        <w:tc>
          <w:tcPr>
            <w:tcW w:w="2588" w:type="dxa"/>
          </w:tcPr>
          <w:p w14:paraId="77C715C4" w14:textId="77777777" w:rsidR="00151A3A" w:rsidRDefault="00151A3A" w:rsidP="00E809A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8" w:name="_Hlk157181058"/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B9B04C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22006" w14:textId="77777777" w:rsidR="00151A3A" w:rsidRPr="00111676" w:rsidRDefault="00000000" w:rsidP="00C426A1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363840F" w14:textId="77777777" w:rsidR="00151A3A" w:rsidRPr="00B9570C" w:rsidRDefault="00151A3A" w:rsidP="00E809A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BCE134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69736" w14:textId="77777777" w:rsidR="00151A3A" w:rsidRPr="00111676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bookmarkEnd w:id="8"/>
    </w:tbl>
    <w:p w14:paraId="1F6C5E45" w14:textId="77777777" w:rsidR="00151A3A" w:rsidRDefault="00151A3A" w:rsidP="00151A3A"/>
    <w:p w14:paraId="1B693BA2" w14:textId="77777777" w:rsidR="00151A3A" w:rsidRDefault="00151A3A" w:rsidP="00E809A0">
      <w:pPr>
        <w:pStyle w:val="ListParagraph"/>
        <w:numPr>
          <w:ilvl w:val="0"/>
          <w:numId w:val="34"/>
        </w:numPr>
      </w:pPr>
      <w:r>
        <w:t xml:space="preserve">A die is thrown. Let </w:t>
      </w:r>
      <m:oMath>
        <m:r>
          <w:rPr>
            <w:rFonts w:ascii="Cambria Math" w:hAnsi="Cambria Math"/>
          </w:rPr>
          <m:t>A</m:t>
        </m:r>
      </m:oMath>
      <w:r>
        <w:t xml:space="preserve"> be the event that an even number appears. </w:t>
      </w:r>
      <w:r>
        <w:br/>
        <w:t xml:space="preserve">Let </w:t>
      </w:r>
      <m:oMath>
        <m:r>
          <w:rPr>
            <w:rFonts w:ascii="Cambria Math" w:hAnsi="Cambria Math"/>
          </w:rPr>
          <m:t>B</m:t>
        </m:r>
      </m:oMath>
      <w:r>
        <w:t xml:space="preserve"> be the event that a number greater than 2 appears.</w:t>
      </w:r>
    </w:p>
    <w:p w14:paraId="2F218307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>Are A and B mutually exclusive?</w:t>
      </w:r>
    </w:p>
    <w:p w14:paraId="33AC80D4" w14:textId="77777777" w:rsidR="00151A3A" w:rsidRDefault="00151A3A" w:rsidP="00151A3A">
      <w:pPr>
        <w:pStyle w:val="Answer"/>
      </w:pPr>
      <w:r>
        <w:t xml:space="preserve">No, since </w:t>
      </w:r>
      <m:oMath>
        <m:r>
          <w:rPr>
            <w:rFonts w:ascii="Cambria Math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4,6</m:t>
            </m:r>
          </m:e>
        </m:d>
        <m:r>
          <w:rPr>
            <w:rFonts w:ascii="Cambria Math" w:hAnsi="Cambria Math"/>
          </w:rPr>
          <m:t>≠∅</m:t>
        </m:r>
      </m:oMath>
    </w:p>
    <w:p w14:paraId="7BD72452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151A3A" w:rsidRPr="00343657" w14:paraId="01F766DD" w14:textId="77777777" w:rsidTr="00C426A1">
        <w:tc>
          <w:tcPr>
            <w:tcW w:w="2466" w:type="dxa"/>
          </w:tcPr>
          <w:p w14:paraId="07995FCB" w14:textId="77777777" w:rsidR="00151A3A" w:rsidRDefault="00151A3A" w:rsidP="00E809A0">
            <w:pPr>
              <w:numPr>
                <w:ilvl w:val="0"/>
                <w:numId w:val="37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21FCA7EB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C2AC8C" w14:textId="77777777" w:rsidR="00151A3A" w:rsidRPr="00CA654B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66" w:type="dxa"/>
          </w:tcPr>
          <w:p w14:paraId="6B627051" w14:textId="77777777" w:rsidR="00151A3A" w:rsidRDefault="00151A3A" w:rsidP="00E809A0">
            <w:pPr>
              <w:numPr>
                <w:ilvl w:val="0"/>
                <w:numId w:val="37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</m:oMath>
          </w:p>
          <w:p w14:paraId="3A7BBE3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3C7E39" w14:textId="77777777" w:rsidR="00151A3A" w:rsidRPr="00CA654B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466" w:type="dxa"/>
          </w:tcPr>
          <w:p w14:paraId="03C3266E" w14:textId="77777777" w:rsidR="00151A3A" w:rsidRDefault="00151A3A" w:rsidP="00E809A0">
            <w:pPr>
              <w:numPr>
                <w:ilvl w:val="0"/>
                <w:numId w:val="37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70A5F5A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CD90D0" w14:textId="77777777" w:rsidR="00151A3A" w:rsidRPr="00CA654B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 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 xml:space="preserve">A </m:t>
                    </m:r>
                    <m:r>
                      <w:rPr>
                        <w:rFonts w:ascii="Cambria Math" w:hAnsi="Cambria Math" w:hint="eastAsia"/>
                      </w:rPr>
                      <m:t>∩</m:t>
                    </m:r>
                    <m:r>
                      <w:rPr>
                        <w:rFonts w:ascii="Cambria Math" w:hAnsi="Cambria Math" w:hint="eastAsia"/>
                      </w:rPr>
                      <m:t xml:space="preserve"> B</m:t>
                    </m:r>
                  </m:e>
                </m:d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6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466" w:type="dxa"/>
          </w:tcPr>
          <w:p w14:paraId="4E393555" w14:textId="77777777" w:rsidR="00151A3A" w:rsidRDefault="00151A3A" w:rsidP="00E809A0">
            <w:pPr>
              <w:numPr>
                <w:ilvl w:val="0"/>
                <w:numId w:val="37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A∪B</m:t>
                  </m:r>
                </m:e>
              </m:d>
            </m:oMath>
          </w:p>
          <w:p w14:paraId="03BFD97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059C8A" w14:textId="77777777" w:rsidR="00151A3A" w:rsidRPr="00CA654B" w:rsidRDefault="00151A3A" w:rsidP="00C426A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 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</m:d>
                <m:r>
                  <w:rPr>
                    <w:rFonts w:ascii="Cambria Math" w:hAnsi="Cambria Math" w:hint="eastAsia"/>
                  </w:rPr>
                  <m:t>+ 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B</m:t>
                    </m:r>
                  </m:e>
                </m: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 xml:space="preserve"> 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 xml:space="preserve">A </m:t>
                    </m:r>
                    <m:r>
                      <w:rPr>
                        <w:rFonts w:ascii="Cambria Math" w:hAnsi="Cambria Math" w:hint="eastAsia"/>
                      </w:rPr>
                      <m:t>∩</m:t>
                    </m:r>
                    <m:r>
                      <w:rPr>
                        <w:rFonts w:ascii="Cambria Math" w:hAnsi="Cambria Math" w:hint="eastAsia"/>
                      </w:rPr>
                      <m:t xml:space="preserve"> B</m:t>
                    </m:r>
                  </m:e>
                </m:d>
              </m:oMath>
            </m:oMathPara>
          </w:p>
          <w:p w14:paraId="5C5347D4" w14:textId="77777777" w:rsidR="00151A3A" w:rsidRPr="00CA654B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  <m:r>
                  <w:rPr>
                    <w:rFonts w:ascii="Cambria Math" w:hAnsi="Cambria Math" w:hint="eastAsia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0B31CD68" w14:textId="77777777" w:rsidR="00151A3A" w:rsidRPr="00B9570C" w:rsidRDefault="00151A3A" w:rsidP="00151A3A">
      <w:pPr>
        <w:rPr>
          <w:sz w:val="12"/>
          <w:szCs w:val="12"/>
        </w:rPr>
      </w:pPr>
    </w:p>
    <w:p w14:paraId="10A1CD34" w14:textId="77777777" w:rsidR="00151A3A" w:rsidRDefault="00151A3A" w:rsidP="00E809A0">
      <w:pPr>
        <w:numPr>
          <w:ilvl w:val="0"/>
          <w:numId w:val="34"/>
        </w:numPr>
        <w:contextualSpacing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>A number is chosen from the set of positive integers between 1 and 20 inclusive.</w:t>
      </w:r>
      <w:r>
        <w:rPr>
          <w:rFonts w:ascii="Arial" w:eastAsia="SimSun" w:hAnsi="Arial" w:cs="Times New Roman"/>
          <w:color w:val="000000"/>
        </w:rPr>
        <w:br/>
      </w:r>
      <w:r w:rsidRPr="00B419CF">
        <w:rPr>
          <w:rFonts w:ascii="Arial" w:eastAsia="SimSun" w:hAnsi="Arial" w:cs="Times New Roman"/>
          <w:color w:val="000000"/>
        </w:rPr>
        <w:t>A is the set of multiples of 3 less than 20</w:t>
      </w:r>
      <w:r>
        <w:rPr>
          <w:rFonts w:ascii="Arial" w:eastAsia="SimSun" w:hAnsi="Arial" w:cs="Times New Roman"/>
          <w:color w:val="000000"/>
        </w:rPr>
        <w:t>,</w:t>
      </w:r>
      <w:r w:rsidRPr="00B419CF">
        <w:rPr>
          <w:rFonts w:ascii="Arial" w:eastAsia="SimSun" w:hAnsi="Arial" w:cs="Times New Roman"/>
          <w:color w:val="000000"/>
        </w:rPr>
        <w:t xml:space="preserve"> and B is the set of factors of 15</w:t>
      </w:r>
      <w:r>
        <w:rPr>
          <w:rFonts w:ascii="Arial" w:eastAsia="SimSun" w:hAnsi="Arial" w:cs="Times New Roman"/>
          <w:color w:val="000000"/>
        </w:rPr>
        <w:t>.</w:t>
      </w:r>
    </w:p>
    <w:p w14:paraId="2A49F3C3" w14:textId="77777777" w:rsidR="00151A3A" w:rsidRPr="00B419CF" w:rsidRDefault="00151A3A" w:rsidP="00151A3A">
      <w:pPr>
        <w:ind w:firstLine="567"/>
        <w:rPr>
          <w:rFonts w:ascii="Arial" w:eastAsia="SimSun" w:hAnsi="Arial" w:cs="Times New Roman"/>
          <w:color w:val="000000"/>
        </w:rPr>
      </w:pPr>
      <w:r w:rsidRPr="00B419CF">
        <w:rPr>
          <w:rFonts w:ascii="Arial" w:eastAsia="SimSun" w:hAnsi="Arial" w:cs="Times New Roman"/>
          <w:color w:val="000000"/>
        </w:rPr>
        <w:t>Find the probabilities: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51A3A" w:rsidRPr="00B419CF" w14:paraId="3393C347" w14:textId="77777777" w:rsidTr="00C426A1">
        <w:tc>
          <w:tcPr>
            <w:tcW w:w="2588" w:type="dxa"/>
          </w:tcPr>
          <w:p w14:paraId="72194D0D" w14:textId="77777777" w:rsidR="00151A3A" w:rsidRDefault="00151A3A" w:rsidP="00E809A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P(A∩B)</m:t>
              </m:r>
            </m:oMath>
          </w:p>
          <w:p w14:paraId="4FADDFAC" w14:textId="77777777" w:rsidR="00151A3A" w:rsidRDefault="00151A3A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6AB9F3" w14:textId="77777777" w:rsidR="00151A3A" w:rsidRDefault="00151A3A" w:rsidP="00C426A1">
            <w:pPr>
              <w:pStyle w:val="Answer"/>
              <w:spacing w:line="276" w:lineRule="auto"/>
            </w:pPr>
            <w:r w:rsidRPr="003B6DF3">
              <w:rPr>
                <w:rFonts w:hint="eastAsia"/>
              </w:rPr>
              <w:t xml:space="preserve">A </w:t>
            </w:r>
            <w:r w:rsidRPr="003B6DF3">
              <w:rPr>
                <w:rFonts w:hint="eastAsia"/>
              </w:rPr>
              <w:t>∩</w:t>
            </w:r>
            <w:r w:rsidRPr="003B6DF3">
              <w:rPr>
                <w:rFonts w:hint="eastAsia"/>
              </w:rPr>
              <w:t xml:space="preserve"> B = {3, 15}</w:t>
            </w:r>
          </w:p>
          <w:p w14:paraId="056C91C6" w14:textId="77777777" w:rsidR="00151A3A" w:rsidRPr="003B6DF3" w:rsidRDefault="00151A3A" w:rsidP="00C426A1">
            <w:pPr>
              <w:spacing w:line="276" w:lineRule="auto"/>
            </w:pPr>
          </w:p>
          <w:p w14:paraId="3120FB06" w14:textId="77777777" w:rsidR="00151A3A" w:rsidRPr="0035515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94AE175" w14:textId="77777777" w:rsidR="00151A3A" w:rsidRDefault="00151A3A" w:rsidP="00E809A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P(A∪B)</m:t>
              </m:r>
            </m:oMath>
          </w:p>
          <w:p w14:paraId="28B81BE6" w14:textId="77777777" w:rsidR="00151A3A" w:rsidRDefault="00151A3A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130A97" w14:textId="77777777" w:rsidR="00151A3A" w:rsidRDefault="00151A3A" w:rsidP="00C426A1">
            <w:pPr>
              <w:pStyle w:val="Answer"/>
              <w:spacing w:line="276" w:lineRule="auto"/>
            </w:pPr>
            <w:r w:rsidRPr="003B6DF3">
              <w:rPr>
                <w:rFonts w:hint="eastAsia"/>
              </w:rPr>
              <w:t xml:space="preserve">A </w:t>
            </w:r>
            <w:r w:rsidRPr="003B6DF3">
              <w:rPr>
                <w:rFonts w:hint="eastAsia"/>
              </w:rPr>
              <w:t>∪</w:t>
            </w:r>
            <w:r w:rsidRPr="003B6DF3">
              <w:rPr>
                <w:rFonts w:hint="eastAsia"/>
              </w:rPr>
              <w:t xml:space="preserve"> B = {1, 3, 5, 6, 9, 12, 15, 18}</w:t>
            </w:r>
          </w:p>
          <w:p w14:paraId="078A1A00" w14:textId="77777777" w:rsidR="00151A3A" w:rsidRPr="003B6DF3" w:rsidRDefault="00151A3A" w:rsidP="00C426A1">
            <w:pPr>
              <w:spacing w:line="276" w:lineRule="auto"/>
            </w:pPr>
          </w:p>
          <w:p w14:paraId="58142EFE" w14:textId="77777777" w:rsidR="00151A3A" w:rsidRPr="0035515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95B9A92" w14:textId="77777777" w:rsidR="00151A3A" w:rsidRDefault="00151A3A" w:rsidP="00E809A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6A4593C6" w14:textId="77777777" w:rsidR="00151A3A" w:rsidRDefault="00151A3A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4310BD" w14:textId="77777777" w:rsidR="00151A3A" w:rsidRDefault="00151A3A" w:rsidP="00C426A1">
            <w:pPr>
              <w:pStyle w:val="Answer"/>
              <w:spacing w:line="276" w:lineRule="auto"/>
            </w:pPr>
            <w:r w:rsidRPr="003B6DF3">
              <w:t>Ā = {1, 2, 4, 5, 7, 8, 10, 11, 13, 14, 16, 17, 19, 20}</w:t>
            </w:r>
          </w:p>
          <w:p w14:paraId="49E5D529" w14:textId="77777777" w:rsidR="00151A3A" w:rsidRPr="003B6DF3" w:rsidRDefault="00151A3A" w:rsidP="00C426A1">
            <w:pPr>
              <w:spacing w:line="276" w:lineRule="auto"/>
            </w:pPr>
          </w:p>
          <w:p w14:paraId="112F7012" w14:textId="77777777" w:rsidR="00151A3A" w:rsidRPr="0035515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3EB24C6" w14:textId="77777777" w:rsidR="00151A3A" w:rsidRDefault="00151A3A" w:rsidP="00E809A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P(A∩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</m:acc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4EEEAFA6" w14:textId="77777777" w:rsidR="00151A3A" w:rsidRDefault="00151A3A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D5467A" w14:textId="77777777" w:rsidR="00151A3A" w:rsidRDefault="00151A3A" w:rsidP="00C426A1">
            <w:pPr>
              <w:pStyle w:val="Answer"/>
              <w:spacing w:line="276" w:lineRule="auto"/>
            </w:pPr>
            <w:r w:rsidRPr="003B6DF3">
              <w:t xml:space="preserve">A </w:t>
            </w:r>
            <w:r w:rsidRPr="003B6DF3">
              <w:rPr>
                <w:rFonts w:hint="eastAsia"/>
              </w:rPr>
              <w:t>∩</w:t>
            </w:r>
            <w:r w:rsidRPr="003B6DF3">
              <w:t xml:space="preserve"> B̄ = {6, 9, 12, 18}</w:t>
            </w:r>
          </w:p>
          <w:p w14:paraId="51FD819F" w14:textId="77777777" w:rsidR="00151A3A" w:rsidRPr="003B6DF3" w:rsidRDefault="00151A3A" w:rsidP="00C426A1">
            <w:pPr>
              <w:spacing w:line="276" w:lineRule="auto"/>
            </w:pPr>
          </w:p>
          <w:p w14:paraId="05629FA9" w14:textId="77777777" w:rsidR="00151A3A" w:rsidRPr="0035515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6B74D10" w14:textId="77777777" w:rsidR="00151A3A" w:rsidRPr="00E32833" w:rsidRDefault="00151A3A" w:rsidP="00151A3A">
      <w:pPr>
        <w:pStyle w:val="Level"/>
      </w:pPr>
      <w:r>
        <w:lastRenderedPageBreak/>
        <w:t>Development</w:t>
      </w:r>
    </w:p>
    <w:p w14:paraId="01144997" w14:textId="77777777" w:rsidR="00151A3A" w:rsidRDefault="00151A3A" w:rsidP="00E809A0">
      <w:pPr>
        <w:pStyle w:val="ListParagraph"/>
        <w:numPr>
          <w:ilvl w:val="0"/>
          <w:numId w:val="34"/>
        </w:numPr>
        <w:rPr>
          <w:rFonts w:ascii="Arial" w:eastAsia="SimSun" w:hAnsi="Arial" w:cs="Times New Roman"/>
          <w:color w:val="000000"/>
        </w:rPr>
      </w:pPr>
      <w:r w:rsidRPr="004D5737">
        <w:rPr>
          <w:rFonts w:ascii="Arial" w:eastAsia="SimSun" w:hAnsi="Arial" w:cs="Times New Roman"/>
          <w:color w:val="000000"/>
        </w:rPr>
        <w:t xml:space="preserve">A card is selected from a standard deck of 52 playing cards (4 suits, no jokers). </w:t>
      </w:r>
      <w:r>
        <w:rPr>
          <w:rFonts w:ascii="Arial" w:eastAsia="SimSun" w:hAnsi="Arial" w:cs="Times New Roman"/>
          <w:color w:val="000000"/>
        </w:rPr>
        <w:br/>
      </w:r>
      <w:r w:rsidRPr="004D5737">
        <w:rPr>
          <w:rFonts w:ascii="Arial" w:eastAsia="SimSun" w:hAnsi="Arial" w:cs="Times New Roman"/>
          <w:color w:val="000000"/>
        </w:rPr>
        <w:t>Let A be the event 'the card is a diamond' and B be the event 'the card is a jack'.</w:t>
      </w:r>
    </w:p>
    <w:p w14:paraId="0257D31E" w14:textId="77777777" w:rsidR="00151A3A" w:rsidRDefault="00151A3A" w:rsidP="00E809A0">
      <w:pPr>
        <w:pStyle w:val="ListParagraph"/>
        <w:numPr>
          <w:ilvl w:val="1"/>
          <w:numId w:val="3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151A3A" w:rsidRPr="00343657" w14:paraId="7E5D796B" w14:textId="77777777" w:rsidTr="00C426A1">
        <w:tc>
          <w:tcPr>
            <w:tcW w:w="3288" w:type="dxa"/>
          </w:tcPr>
          <w:p w14:paraId="7E4ACE48" w14:textId="77777777" w:rsidR="00151A3A" w:rsidRDefault="00151A3A" w:rsidP="00E809A0">
            <w:pPr>
              <w:numPr>
                <w:ilvl w:val="0"/>
                <w:numId w:val="4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16D8A83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B906B1" w14:textId="77777777" w:rsidR="00151A3A" w:rsidRPr="004D573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25427232" w14:textId="77777777" w:rsidR="00151A3A" w:rsidRDefault="00151A3A" w:rsidP="00E809A0">
            <w:pPr>
              <w:numPr>
                <w:ilvl w:val="0"/>
                <w:numId w:val="4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'</m:t>
                      </m:r>
                    </m:sup>
                  </m:sSup>
                </m:e>
              </m:d>
            </m:oMath>
          </w:p>
          <w:p w14:paraId="01239CF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4A71EC" w14:textId="77777777" w:rsidR="00151A3A" w:rsidRPr="004D5737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90146AD" w14:textId="77777777" w:rsidR="00151A3A" w:rsidRDefault="00151A3A" w:rsidP="00E809A0">
            <w:pPr>
              <w:numPr>
                <w:ilvl w:val="0"/>
                <w:numId w:val="4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610114E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8C4C73" w14:textId="77777777" w:rsidR="00151A3A" w:rsidRPr="004D5737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52</m:t>
                    </m:r>
                  </m:den>
                </m:f>
              </m:oMath>
            </m:oMathPara>
          </w:p>
        </w:tc>
      </w:tr>
    </w:tbl>
    <w:p w14:paraId="6307ED10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421E7978" w14:textId="77777777" w:rsidR="00151A3A" w:rsidRDefault="00151A3A" w:rsidP="00E809A0">
      <w:pPr>
        <w:pStyle w:val="ListParagraph"/>
        <w:numPr>
          <w:ilvl w:val="1"/>
          <w:numId w:val="3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Use the addition rule to find </w:t>
      </w:r>
      <m:oMath>
        <m:r>
          <w:rPr>
            <w:rFonts w:ascii="Cambria Math" w:eastAsia="SimSun" w:hAnsi="Cambria Math" w:cs="Times New Roman"/>
            <w:color w:val="000000"/>
          </w:rPr>
          <m:t>P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A∪B</m:t>
            </m:r>
          </m:e>
        </m:d>
      </m:oMath>
      <w:r>
        <w:rPr>
          <w:rFonts w:ascii="Arial" w:eastAsia="SimSun" w:hAnsi="Arial" w:cs="Times New Roman"/>
          <w:color w:val="000000"/>
        </w:rPr>
        <w:t>.</w:t>
      </w:r>
    </w:p>
    <w:p w14:paraId="2626D7B2" w14:textId="77777777" w:rsidR="00151A3A" w:rsidRPr="004D5737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A∪B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</m:oMath>
      </m:oMathPara>
    </w:p>
    <w:p w14:paraId="3B2D9F1B" w14:textId="77777777" w:rsidR="00151A3A" w:rsidRPr="004D5737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603DA7AC" w14:textId="77777777" w:rsidR="00151A3A" w:rsidRPr="004D5737" w:rsidRDefault="00151A3A" w:rsidP="00E809A0">
      <w:pPr>
        <w:pStyle w:val="ListParagraph"/>
        <w:numPr>
          <w:ilvl w:val="1"/>
          <w:numId w:val="34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Find the probability that the card is a jack or not a diamond.</w:t>
      </w:r>
    </w:p>
    <w:p w14:paraId="38565BA9" w14:textId="77777777" w:rsidR="00151A3A" w:rsidRDefault="00151A3A" w:rsidP="00151A3A">
      <w:pPr>
        <w:rPr>
          <w:rFonts w:ascii="Arial" w:eastAsia="SimSun" w:hAnsi="Arial" w:cs="Times New Roman"/>
          <w:color w:val="000000"/>
        </w:rPr>
      </w:pPr>
    </w:p>
    <w:p w14:paraId="640724A1" w14:textId="77777777" w:rsidR="00151A3A" w:rsidRPr="004D5737" w:rsidRDefault="00151A3A" w:rsidP="00151A3A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B∪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</m:oMath>
      </m:oMathPara>
    </w:p>
    <w:p w14:paraId="01152436" w14:textId="77777777" w:rsidR="00151A3A" w:rsidRPr="004D5737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39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231AD86D" w14:textId="77777777" w:rsidR="00151A3A" w:rsidRDefault="00151A3A" w:rsidP="00E809A0">
      <w:pPr>
        <w:pStyle w:val="ListParagraph"/>
        <w:numPr>
          <w:ilvl w:val="0"/>
          <w:numId w:val="34"/>
        </w:num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51A3A" w:rsidRPr="006B4AA5" w14:paraId="77E32B22" w14:textId="77777777" w:rsidTr="00C426A1">
        <w:tc>
          <w:tcPr>
            <w:tcW w:w="3449" w:type="dxa"/>
          </w:tcPr>
          <w:p w14:paraId="57ED98E7" w14:textId="77777777" w:rsidR="00151A3A" w:rsidRPr="006B4AA5" w:rsidRDefault="00151A3A" w:rsidP="00E809A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510FA9F3" w14:textId="77777777" w:rsidR="00151A3A" w:rsidRDefault="00151A3A" w:rsidP="00C426A1">
            <w:pPr>
              <w:spacing w:line="276" w:lineRule="auto"/>
            </w:pPr>
          </w:p>
          <w:p w14:paraId="60F7B122" w14:textId="77777777" w:rsidR="00151A3A" w:rsidRDefault="00151A3A" w:rsidP="00C426A1">
            <w:pPr>
              <w:spacing w:line="276" w:lineRule="auto"/>
            </w:pPr>
          </w:p>
          <w:p w14:paraId="195347BC" w14:textId="77777777" w:rsidR="00151A3A" w:rsidRDefault="00151A3A" w:rsidP="00C426A1">
            <w:pPr>
              <w:spacing w:line="276" w:lineRule="auto"/>
            </w:pPr>
          </w:p>
          <w:p w14:paraId="2AF3BDBB" w14:textId="77777777" w:rsidR="00151A3A" w:rsidRDefault="00151A3A" w:rsidP="00C426A1">
            <w:pPr>
              <w:spacing w:line="276" w:lineRule="auto"/>
            </w:pPr>
          </w:p>
          <w:p w14:paraId="63C27EE1" w14:textId="77777777" w:rsidR="00151A3A" w:rsidRDefault="00151A3A" w:rsidP="00C426A1">
            <w:pPr>
              <w:spacing w:line="276" w:lineRule="auto"/>
            </w:pPr>
          </w:p>
          <w:p w14:paraId="378A76AC" w14:textId="77777777" w:rsidR="00151A3A" w:rsidRDefault="00151A3A" w:rsidP="00C426A1">
            <w:pPr>
              <w:spacing w:line="276" w:lineRule="auto"/>
            </w:pPr>
          </w:p>
          <w:p w14:paraId="55F784C4" w14:textId="77777777" w:rsidR="00151A3A" w:rsidRDefault="00151A3A" w:rsidP="00C426A1">
            <w:pPr>
              <w:spacing w:line="276" w:lineRule="auto"/>
            </w:pPr>
          </w:p>
          <w:p w14:paraId="13AD3CB5" w14:textId="77777777" w:rsidR="00151A3A" w:rsidRDefault="00151A3A" w:rsidP="00C426A1">
            <w:pPr>
              <w:spacing w:line="360" w:lineRule="auto"/>
            </w:pPr>
            <w:r>
              <w:t>Find:</w:t>
            </w:r>
          </w:p>
          <w:p w14:paraId="77FE95A3" w14:textId="77777777" w:rsidR="00151A3A" w:rsidRDefault="00151A3A" w:rsidP="00E809A0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oMath>
          </w:p>
          <w:p w14:paraId="7CBF7CA8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91E2F58" w14:textId="77777777" w:rsidR="00151A3A" w:rsidRDefault="00151A3A" w:rsidP="00E809A0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oMath>
          </w:p>
          <w:p w14:paraId="760B159D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2490F4A" w14:textId="77777777" w:rsidR="00151A3A" w:rsidRDefault="00151A3A" w:rsidP="00E809A0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</m:oMath>
          </w:p>
          <w:p w14:paraId="67DC490C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8EB2FEC" w14:textId="77777777" w:rsidR="00151A3A" w:rsidRDefault="00151A3A" w:rsidP="00E809A0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</m:oMath>
          </w:p>
          <w:p w14:paraId="419A2D0D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2BF2E07" w14:textId="77777777" w:rsidR="00151A3A" w:rsidRDefault="00151A3A" w:rsidP="00E809A0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oMath>
          </w:p>
          <w:p w14:paraId="0B55A860" w14:textId="77777777" w:rsidR="00151A3A" w:rsidRPr="003B6DF3" w:rsidRDefault="00000000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291894" w14:textId="77777777" w:rsidR="00151A3A" w:rsidRPr="006B4AA5" w:rsidRDefault="00151A3A" w:rsidP="00E809A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3A0DE53" w14:textId="77777777" w:rsidR="00151A3A" w:rsidRDefault="00151A3A" w:rsidP="00C426A1">
            <w:pPr>
              <w:spacing w:line="276" w:lineRule="auto"/>
            </w:pPr>
          </w:p>
          <w:p w14:paraId="7D7DFA07" w14:textId="77777777" w:rsidR="00151A3A" w:rsidRDefault="00151A3A" w:rsidP="00C426A1">
            <w:pPr>
              <w:spacing w:line="276" w:lineRule="auto"/>
            </w:pPr>
          </w:p>
          <w:p w14:paraId="64EDE3B0" w14:textId="77777777" w:rsidR="00151A3A" w:rsidRDefault="00151A3A" w:rsidP="00C426A1">
            <w:pPr>
              <w:spacing w:line="276" w:lineRule="auto"/>
            </w:pPr>
          </w:p>
          <w:p w14:paraId="1544CE9A" w14:textId="77777777" w:rsidR="00151A3A" w:rsidRDefault="00151A3A" w:rsidP="00C426A1">
            <w:pPr>
              <w:spacing w:line="276" w:lineRule="auto"/>
            </w:pPr>
          </w:p>
          <w:p w14:paraId="0BB6A07F" w14:textId="77777777" w:rsidR="00151A3A" w:rsidRDefault="00151A3A" w:rsidP="00C426A1">
            <w:pPr>
              <w:spacing w:line="276" w:lineRule="auto"/>
            </w:pPr>
          </w:p>
          <w:p w14:paraId="7837E49A" w14:textId="77777777" w:rsidR="00151A3A" w:rsidRDefault="00151A3A" w:rsidP="00C426A1">
            <w:pPr>
              <w:spacing w:line="276" w:lineRule="auto"/>
            </w:pPr>
          </w:p>
          <w:p w14:paraId="1349D831" w14:textId="77777777" w:rsidR="00151A3A" w:rsidRDefault="00151A3A" w:rsidP="00C426A1">
            <w:pPr>
              <w:spacing w:line="276" w:lineRule="auto"/>
            </w:pPr>
          </w:p>
          <w:p w14:paraId="12F7872D" w14:textId="77777777" w:rsidR="00151A3A" w:rsidRDefault="00151A3A" w:rsidP="00C426A1">
            <w:pPr>
              <w:spacing w:line="360" w:lineRule="auto"/>
            </w:pPr>
            <w:r>
              <w:t>Find:</w:t>
            </w:r>
          </w:p>
          <w:p w14:paraId="3D0985BE" w14:textId="77777777" w:rsidR="00151A3A" w:rsidRDefault="00151A3A" w:rsidP="00E809A0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oMath>
          </w:p>
          <w:p w14:paraId="315C8CF0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6978E88" w14:textId="77777777" w:rsidR="00151A3A" w:rsidRDefault="00151A3A" w:rsidP="00E809A0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oMath>
          </w:p>
          <w:p w14:paraId="3F43CBDA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6F038DF" w14:textId="77777777" w:rsidR="00151A3A" w:rsidRDefault="00151A3A" w:rsidP="00E809A0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</m:oMath>
          </w:p>
          <w:p w14:paraId="68C29235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B6FFB3C" w14:textId="77777777" w:rsidR="00151A3A" w:rsidRDefault="00151A3A" w:rsidP="00E809A0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</m:oMath>
          </w:p>
          <w:p w14:paraId="6205E990" w14:textId="77777777" w:rsidR="00151A3A" w:rsidRPr="003B6DF3" w:rsidRDefault="00151A3A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7DE1F11" w14:textId="77777777" w:rsidR="00151A3A" w:rsidRDefault="00151A3A" w:rsidP="00E809A0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oMath>
          </w:p>
          <w:p w14:paraId="3F5A9C47" w14:textId="77777777" w:rsidR="00151A3A" w:rsidRPr="003B6DF3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122A261D" w14:textId="77777777" w:rsidR="00151A3A" w:rsidRPr="006B4AA5" w:rsidRDefault="00151A3A" w:rsidP="00E809A0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604E399" w14:textId="77777777" w:rsidR="00151A3A" w:rsidRDefault="00151A3A" w:rsidP="00C426A1">
            <w:pPr>
              <w:pStyle w:val="ListParagraph"/>
              <w:spacing w:line="276" w:lineRule="auto"/>
              <w:ind w:left="567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</w:p>
          <w:p w14:paraId="349C6636" w14:textId="77777777" w:rsidR="00151A3A" w:rsidRDefault="00151A3A" w:rsidP="00C426A1">
            <w:pPr>
              <w:pStyle w:val="ListParagraph"/>
              <w:spacing w:line="276" w:lineRule="auto"/>
              <w:ind w:left="567"/>
            </w:pPr>
            <w:r w:rsidRPr="006B4AA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8400" behindDoc="0" locked="0" layoutInCell="1" allowOverlap="1" wp14:anchorId="7B09B118" wp14:editId="3DDBE506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18415</wp:posOffset>
                  </wp:positionV>
                  <wp:extent cx="1196340" cy="878205"/>
                  <wp:effectExtent l="0" t="0" r="3810" b="0"/>
                  <wp:wrapNone/>
                  <wp:docPr id="149307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073387" name="Picture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4AA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6352" behindDoc="0" locked="0" layoutInCell="1" allowOverlap="1" wp14:anchorId="37EDE209" wp14:editId="3C05385B">
                  <wp:simplePos x="0" y="0"/>
                  <wp:positionH relativeFrom="column">
                    <wp:posOffset>-3862070</wp:posOffset>
                  </wp:positionH>
                  <wp:positionV relativeFrom="paragraph">
                    <wp:posOffset>19685</wp:posOffset>
                  </wp:positionV>
                  <wp:extent cx="1212850" cy="902970"/>
                  <wp:effectExtent l="0" t="0" r="6350" b="0"/>
                  <wp:wrapNone/>
                  <wp:docPr id="1948649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4985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90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4AA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77376" behindDoc="0" locked="0" layoutInCell="1" allowOverlap="1" wp14:anchorId="2F4FC0AB" wp14:editId="219F3026">
                  <wp:simplePos x="0" y="0"/>
                  <wp:positionH relativeFrom="column">
                    <wp:posOffset>-1753870</wp:posOffset>
                  </wp:positionH>
                  <wp:positionV relativeFrom="paragraph">
                    <wp:posOffset>19134</wp:posOffset>
                  </wp:positionV>
                  <wp:extent cx="1196831" cy="903341"/>
                  <wp:effectExtent l="0" t="0" r="3810" b="0"/>
                  <wp:wrapNone/>
                  <wp:docPr id="1093337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37441" name="Picture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31" cy="90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09E262" w14:textId="77777777" w:rsidR="00151A3A" w:rsidRDefault="00151A3A" w:rsidP="00C426A1">
            <w:pPr>
              <w:pStyle w:val="ListParagraph"/>
              <w:spacing w:line="276" w:lineRule="auto"/>
              <w:ind w:left="567"/>
            </w:pPr>
          </w:p>
          <w:p w14:paraId="693EAF5A" w14:textId="77777777" w:rsidR="00151A3A" w:rsidRDefault="00151A3A" w:rsidP="00C426A1">
            <w:pPr>
              <w:pStyle w:val="ListParagraph"/>
              <w:spacing w:line="276" w:lineRule="auto"/>
              <w:ind w:left="567"/>
            </w:pPr>
          </w:p>
          <w:p w14:paraId="24DA0350" w14:textId="77777777" w:rsidR="00151A3A" w:rsidRDefault="00151A3A" w:rsidP="00C426A1">
            <w:pPr>
              <w:pStyle w:val="ListParagraph"/>
              <w:spacing w:line="276" w:lineRule="auto"/>
              <w:ind w:left="567"/>
            </w:pPr>
          </w:p>
          <w:p w14:paraId="5ABDD1F4" w14:textId="77777777" w:rsidR="00151A3A" w:rsidRDefault="00151A3A" w:rsidP="00C426A1">
            <w:pPr>
              <w:spacing w:line="276" w:lineRule="auto"/>
            </w:pPr>
          </w:p>
          <w:p w14:paraId="3F2C58D4" w14:textId="77777777" w:rsidR="00151A3A" w:rsidRDefault="00151A3A" w:rsidP="00C426A1">
            <w:pPr>
              <w:spacing w:line="360" w:lineRule="auto"/>
            </w:pPr>
            <w:r>
              <w:t>Find:</w:t>
            </w:r>
          </w:p>
          <w:p w14:paraId="23589908" w14:textId="77777777" w:rsidR="00151A3A" w:rsidRDefault="00151A3A" w:rsidP="00E809A0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oMath>
          </w:p>
          <w:p w14:paraId="18F37D7C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021ACA7" w14:textId="77777777" w:rsidR="00151A3A" w:rsidRDefault="00151A3A" w:rsidP="00E809A0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oMath>
          </w:p>
          <w:p w14:paraId="36E95BC2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171FA31" w14:textId="77777777" w:rsidR="00151A3A" w:rsidRDefault="00151A3A" w:rsidP="00E809A0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d>
            </m:oMath>
          </w:p>
          <w:p w14:paraId="7C980609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F2C781C" w14:textId="77777777" w:rsidR="00151A3A" w:rsidRDefault="00151A3A" w:rsidP="00E809A0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A∪B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oMath>
          </w:p>
          <w:p w14:paraId="1808B94B" w14:textId="77777777" w:rsidR="00151A3A" w:rsidRPr="003B6DF3" w:rsidRDefault="00000000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1B9341C" w14:textId="77777777" w:rsidR="00151A3A" w:rsidRDefault="00151A3A" w:rsidP="00E809A0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680"/>
            </w:pPr>
            <m:oMath>
              <m:r>
                <w:rPr>
                  <w:rFonts w:ascii="Cambria Math" w:hAnsi="Cambria Math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oMath>
          </w:p>
          <w:p w14:paraId="5910E30C" w14:textId="77777777" w:rsidR="00151A3A" w:rsidRPr="003B6DF3" w:rsidRDefault="00000000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60FAA725" w14:textId="77777777" w:rsidR="00151A3A" w:rsidRDefault="00151A3A" w:rsidP="00151A3A"/>
    <w:p w14:paraId="0AEB1095" w14:textId="77777777" w:rsidR="00151A3A" w:rsidRDefault="00151A3A" w:rsidP="00151A3A"/>
    <w:p w14:paraId="76E7EB4F" w14:textId="77777777" w:rsidR="00151A3A" w:rsidRDefault="00151A3A" w:rsidP="00151A3A"/>
    <w:p w14:paraId="3A3B24F8" w14:textId="77777777" w:rsidR="00151A3A" w:rsidRDefault="00151A3A" w:rsidP="00151A3A">
      <w:pPr>
        <w:pStyle w:val="Level"/>
      </w:pPr>
      <w:r>
        <w:lastRenderedPageBreak/>
        <w:t>Mastery</w:t>
      </w:r>
    </w:p>
    <w:p w14:paraId="0A060DE5" w14:textId="77777777" w:rsidR="00151A3A" w:rsidRDefault="00151A3A" w:rsidP="00E809A0">
      <w:pPr>
        <w:pStyle w:val="ListParagraph"/>
        <w:numPr>
          <w:ilvl w:val="0"/>
          <w:numId w:val="34"/>
        </w:numPr>
      </w:pPr>
      <w:r>
        <w:rPr>
          <w:rFonts w:hint="eastAsia"/>
        </w:rPr>
        <w:t xml:space="preserve">Use the addition rule P(A </w:t>
      </w:r>
      <w:r>
        <w:rPr>
          <w:rFonts w:hint="eastAsia"/>
        </w:rPr>
        <w:t>∪</w:t>
      </w:r>
      <w:r>
        <w:rPr>
          <w:rFonts w:hint="eastAsia"/>
        </w:rPr>
        <w:t xml:space="preserve"> B) = P(A) + P(B) - P(A </w:t>
      </w:r>
      <w:r>
        <w:rPr>
          <w:rFonts w:hint="eastAsia"/>
        </w:rPr>
        <w:t>∩</w:t>
      </w:r>
      <w:r>
        <w:rPr>
          <w:rFonts w:hint="eastAsia"/>
        </w:rPr>
        <w:t xml:space="preserve"> B) to answer the following questions.</w:t>
      </w:r>
      <w:r>
        <w:br/>
        <w:t>Drawing a Venn diagram helps.</w:t>
      </w:r>
    </w:p>
    <w:p w14:paraId="254FCED4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rPr>
          <w:rFonts w:hint="eastAsia"/>
        </w:rPr>
        <w:t xml:space="preserve">If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,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 </w:t>
      </w:r>
      <w:r>
        <w:rPr>
          <w:rFonts w:hint="eastAsia"/>
        </w:rPr>
        <w:t>∩</w:t>
      </w:r>
      <w:r>
        <w:rPr>
          <w:rFonts w:hint="eastAsia"/>
        </w:rPr>
        <w:t xml:space="preserve"> 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15</m:t>
            </m:r>
          </m:den>
        </m:f>
      </m:oMath>
      <w:r>
        <w:rPr>
          <w:rFonts w:hint="eastAsia"/>
        </w:rPr>
        <w:t xml:space="preserve">, find P(A </w:t>
      </w:r>
      <w:r>
        <w:rPr>
          <w:rFonts w:hint="eastAsia"/>
        </w:rPr>
        <w:t>∪</w:t>
      </w:r>
      <w:r>
        <w:rPr>
          <w:rFonts w:hint="eastAsia"/>
        </w:rPr>
        <w:t xml:space="preserve"> B).</w:t>
      </w:r>
    </w:p>
    <w:p w14:paraId="01BE5D2E" w14:textId="77777777" w:rsidR="00151A3A" w:rsidRDefault="00151A3A" w:rsidP="00151A3A"/>
    <w:p w14:paraId="7F097018" w14:textId="77777777" w:rsidR="00151A3A" w:rsidRPr="00B161A6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</m:oMath>
      </m:oMathPara>
    </w:p>
    <w:p w14:paraId="281E4661" w14:textId="77777777" w:rsidR="00151A3A" w:rsidRPr="00B9570C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15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7</m:t>
              </m:r>
            </m:num>
            <m:den>
              <m:r>
                <w:rPr>
                  <w:rFonts w:ascii="Cambria Math" w:hAnsi="Cambria Math" w:hint="eastAsia"/>
                </w:rPr>
                <m:t>15</m:t>
              </m:r>
            </m:den>
          </m:f>
        </m:oMath>
      </m:oMathPara>
    </w:p>
    <w:p w14:paraId="2C7EB2CF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rPr>
          <w:rFonts w:hint="eastAsia"/>
        </w:rPr>
        <w:t xml:space="preserve">If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>
        <w:rPr>
          <w:rFonts w:hint="eastAsia"/>
        </w:rPr>
        <w:t xml:space="preserve">,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 </w:t>
      </w:r>
      <w:r>
        <w:rPr>
          <w:rFonts w:hint="eastAsia"/>
        </w:rPr>
        <w:t>∪</w:t>
      </w:r>
      <w:r>
        <w:rPr>
          <w:rFonts w:hint="eastAsia"/>
        </w:rPr>
        <w:t xml:space="preserve"> 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6</m:t>
            </m:r>
          </m:den>
        </m:f>
      </m:oMath>
      <w:r>
        <w:rPr>
          <w:rFonts w:hint="eastAsia"/>
        </w:rPr>
        <w:t xml:space="preserve">, find P(A </w:t>
      </w:r>
      <w:r>
        <w:rPr>
          <w:rFonts w:hint="eastAsia"/>
        </w:rPr>
        <w:t>∩</w:t>
      </w:r>
      <w:r>
        <w:rPr>
          <w:rFonts w:hint="eastAsia"/>
        </w:rPr>
        <w:t xml:space="preserve"> B).</w:t>
      </w:r>
    </w:p>
    <w:p w14:paraId="139E7230" w14:textId="77777777" w:rsidR="00151A3A" w:rsidRDefault="00151A3A" w:rsidP="00151A3A"/>
    <w:p w14:paraId="408F5DC0" w14:textId="77777777" w:rsidR="00151A3A" w:rsidRPr="00B161A6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</m:oMath>
      </m:oMathPara>
    </w:p>
    <w:p w14:paraId="570C5F12" w14:textId="77777777" w:rsidR="00151A3A" w:rsidRPr="00B9570C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6</m:t>
              </m:r>
            </m:den>
          </m:f>
          <m:r>
            <w:rPr>
              <w:rFonts w:ascii="Cambria Math" w:hAnsi="Cambria Math" w:hint="eastAsia"/>
            </w:rPr>
            <m:t>= 0</m:t>
          </m:r>
        </m:oMath>
      </m:oMathPara>
    </w:p>
    <w:p w14:paraId="10A82AF4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rPr>
          <w:rFonts w:hint="eastAsia"/>
        </w:rPr>
        <w:t xml:space="preserve">If P(A </w:t>
      </w:r>
      <w:r>
        <w:rPr>
          <w:rFonts w:hint="eastAsia"/>
        </w:rPr>
        <w:t>∪</w:t>
      </w:r>
      <w:r>
        <w:rPr>
          <w:rFonts w:hint="eastAsia"/>
        </w:rPr>
        <w:t xml:space="preserve"> 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9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10</m:t>
            </m:r>
          </m:den>
        </m:f>
      </m:oMath>
      <w:r>
        <w:rPr>
          <w:rFonts w:hint="eastAsia"/>
        </w:rPr>
        <w:t xml:space="preserve">, (A </w:t>
      </w:r>
      <w:r>
        <w:rPr>
          <w:rFonts w:hint="eastAsia"/>
        </w:rPr>
        <w:t>∩</w:t>
      </w:r>
      <w:r>
        <w:rPr>
          <w:rFonts w:hint="eastAsia"/>
        </w:rPr>
        <w:t xml:space="preserve"> 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>
        <w:rPr>
          <w:rFonts w:hint="eastAsia"/>
        </w:rPr>
        <w:t>, find P(B).</w:t>
      </w:r>
    </w:p>
    <w:p w14:paraId="1E849E52" w14:textId="77777777" w:rsidR="00151A3A" w:rsidRDefault="00151A3A" w:rsidP="00151A3A"/>
    <w:p w14:paraId="60BA74CC" w14:textId="77777777" w:rsidR="00151A3A" w:rsidRPr="00B161A6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9</m:t>
              </m: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6C1F9B1C" w14:textId="77777777" w:rsidR="00151A3A" w:rsidRPr="00B9570C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138E7BAF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rPr>
          <w:rFonts w:hint="eastAsia"/>
        </w:rPr>
        <w:t xml:space="preserve">If A and B are mutually exclusive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7</m:t>
            </m:r>
          </m:den>
        </m:f>
      </m:oMath>
      <w:r>
        <w:rPr>
          <w:rFonts w:hint="eastAsia"/>
        </w:rP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7</m:t>
            </m:r>
          </m:den>
        </m:f>
      </m:oMath>
      <w:r>
        <w:rPr>
          <w:rFonts w:hint="eastAsia"/>
        </w:rPr>
        <w:t xml:space="preserve">, find P(A </w:t>
      </w:r>
      <w:r>
        <w:rPr>
          <w:rFonts w:hint="eastAsia"/>
        </w:rPr>
        <w:t>∪</w:t>
      </w:r>
      <w:r>
        <w:rPr>
          <w:rFonts w:hint="eastAsia"/>
        </w:rPr>
        <w:t xml:space="preserve"> B).</w:t>
      </w:r>
    </w:p>
    <w:p w14:paraId="5C2B9B73" w14:textId="77777777" w:rsidR="00151A3A" w:rsidRDefault="00151A3A" w:rsidP="00151A3A"/>
    <w:p w14:paraId="0FF7716F" w14:textId="77777777" w:rsidR="00151A3A" w:rsidRDefault="00151A3A" w:rsidP="00151A3A">
      <w:pPr>
        <w:pStyle w:val="Answer"/>
      </w:pPr>
      <w:r>
        <w:rPr>
          <w:rFonts w:hint="eastAsia"/>
        </w:rPr>
        <w:t xml:space="preserve">If A and B are mutually exclusive, P(A </w:t>
      </w:r>
      <w:r>
        <w:rPr>
          <w:rFonts w:hint="eastAsia"/>
        </w:rPr>
        <w:t>∩</w:t>
      </w:r>
      <w:r>
        <w:rPr>
          <w:rFonts w:hint="eastAsia"/>
        </w:rPr>
        <w:t xml:space="preserve"> B) = 0</w:t>
      </w:r>
    </w:p>
    <w:p w14:paraId="22C75CF5" w14:textId="77777777" w:rsidR="00151A3A" w:rsidRPr="00486B22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+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4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0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5545EE3B" w14:textId="77777777" w:rsidR="00151A3A" w:rsidRDefault="00151A3A" w:rsidP="00151A3A"/>
    <w:p w14:paraId="76D1355B" w14:textId="77777777" w:rsidR="00151A3A" w:rsidRDefault="00151A3A" w:rsidP="00E809A0">
      <w:pPr>
        <w:pStyle w:val="ListParagraph"/>
        <w:numPr>
          <w:ilvl w:val="1"/>
          <w:numId w:val="34"/>
        </w:numPr>
      </w:pPr>
      <w:r w:rsidRPr="00B161A6">
        <w:rPr>
          <w:rFonts w:hint="eastAsia"/>
        </w:rPr>
        <w:t xml:space="preserve">Find P(A </w:t>
      </w:r>
      <w:r w:rsidRPr="00B161A6">
        <w:rPr>
          <w:rFonts w:hint="eastAsia"/>
        </w:rPr>
        <w:t>∩</w:t>
      </w:r>
      <w:r w:rsidRPr="00B161A6">
        <w:rPr>
          <w:rFonts w:hint="eastAsia"/>
        </w:rPr>
        <w:t xml:space="preserve"> B') when P(A </w:t>
      </w:r>
      <w:r w:rsidRPr="00B161A6">
        <w:rPr>
          <w:rFonts w:hint="eastAsia"/>
        </w:rPr>
        <w:t>∪</w:t>
      </w:r>
      <w:r w:rsidRPr="00B161A6">
        <w:rPr>
          <w:rFonts w:hint="eastAsia"/>
        </w:rPr>
        <w:t xml:space="preserve"> B) = 0.8, P(A) = 0.5 and P(B) = 0.4</w:t>
      </w:r>
    </w:p>
    <w:p w14:paraId="52F8E1CA" w14:textId="77777777" w:rsidR="00151A3A" w:rsidRDefault="00151A3A" w:rsidP="00151A3A"/>
    <w:p w14:paraId="30FAD46E" w14:textId="77777777" w:rsidR="00151A3A" w:rsidRDefault="00151A3A" w:rsidP="00151A3A"/>
    <w:p w14:paraId="21B455D5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P(A </m:t>
          </m:r>
          <m:r>
            <m:rPr>
              <m:sty m:val="p"/>
            </m:rPr>
            <w:rPr>
              <w:rFonts w:ascii="Cambria Math" w:hAnsi="Cambria Math" w:hint="eastAsia"/>
            </w:rPr>
            <m:t>∪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P(A) + P(B)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</m:t>
          </m:r>
        </m:oMath>
      </m:oMathPara>
    </w:p>
    <w:p w14:paraId="1E4D8600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0.8 = 0.5 + 0.4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</m:t>
          </m:r>
        </m:oMath>
      </m:oMathPara>
    </w:p>
    <w:p w14:paraId="1F1A7BA1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0.1</m:t>
          </m:r>
        </m:oMath>
      </m:oMathPara>
    </w:p>
    <w:p w14:paraId="560589DB" w14:textId="77777777" w:rsidR="00151A3A" w:rsidRPr="00B161A6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 = P(A)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0.5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0.1 = 0.4</m:t>
          </m:r>
        </m:oMath>
      </m:oMathPara>
    </w:p>
    <w:p w14:paraId="2D868381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 xml:space="preserve">Find P ( A ′ ∩ B) when P (A </w:t>
      </w:r>
      <w:r>
        <w:rPr>
          <w:rFonts w:ascii="Cambria Math" w:hAnsi="Cambria Math" w:cs="Cambria Math"/>
        </w:rPr>
        <w:t>∪</w:t>
      </w:r>
      <w:r>
        <w:t xml:space="preserve"> B) = 0.76, P (A) = 0.31 and P (B) = 0.59 </w:t>
      </w:r>
    </w:p>
    <w:p w14:paraId="1C6FC9C0" w14:textId="77777777" w:rsidR="00151A3A" w:rsidRDefault="00151A3A" w:rsidP="00151A3A"/>
    <w:p w14:paraId="079B9515" w14:textId="77777777" w:rsidR="00151A3A" w:rsidRDefault="00151A3A" w:rsidP="00151A3A"/>
    <w:p w14:paraId="76B3014B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P(A </m:t>
          </m:r>
          <m:r>
            <m:rPr>
              <m:sty m:val="p"/>
            </m:rPr>
            <w:rPr>
              <w:rFonts w:ascii="Cambria Math" w:hAnsi="Cambria Math" w:hint="eastAsia"/>
            </w:rPr>
            <m:t>∪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P(A) + P(B)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</m:t>
          </m:r>
        </m:oMath>
      </m:oMathPara>
    </w:p>
    <w:p w14:paraId="4C45A311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0.76 = 0.31 + 0.59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</m:t>
          </m:r>
        </m:oMath>
      </m:oMathPara>
    </w:p>
    <w:p w14:paraId="268D90BA" w14:textId="77777777" w:rsidR="00151A3A" w:rsidRPr="00B161A6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0.14</m:t>
          </m:r>
        </m:oMath>
      </m:oMathPara>
    </w:p>
    <w:p w14:paraId="1FF60956" w14:textId="77777777" w:rsidR="00151A3A" w:rsidRPr="00B161A6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P(</m:t>
          </m:r>
          <m:r>
            <m:rPr>
              <m:sty m:val="p"/>
            </m:rPr>
            <w:rPr>
              <w:rFonts w:ascii="Cambria Math" w:hAnsi="Cambria Math"/>
            </w:rPr>
            <m:t>A'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P(B)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P(A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B) = 0.59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0.14 = 0.45</m:t>
          </m:r>
        </m:oMath>
      </m:oMathPara>
    </w:p>
    <w:p w14:paraId="3CD0F2F2" w14:textId="77777777" w:rsidR="00151A3A" w:rsidRDefault="00151A3A" w:rsidP="00151A3A"/>
    <w:p w14:paraId="37050B6D" w14:textId="77777777" w:rsidR="00151A3A" w:rsidRDefault="00151A3A" w:rsidP="00151A3A"/>
    <w:p w14:paraId="57942272" w14:textId="77777777" w:rsidR="00151A3A" w:rsidRPr="00172D40" w:rsidRDefault="00151A3A" w:rsidP="00E809A0">
      <w:pPr>
        <w:pStyle w:val="ListParagraph"/>
        <w:numPr>
          <w:ilvl w:val="0"/>
          <w:numId w:val="34"/>
        </w:numPr>
        <w:rPr>
          <w:b/>
          <w:bCs/>
        </w:rPr>
      </w:pPr>
      <w:r w:rsidRPr="00172D40">
        <w:rPr>
          <w:b/>
          <w:bCs/>
        </w:rPr>
        <w:lastRenderedPageBreak/>
        <w:t>2012 VCE Band 4</w:t>
      </w:r>
    </w:p>
    <w:p w14:paraId="68FA650D" w14:textId="77777777" w:rsidR="00151A3A" w:rsidRDefault="00151A3A" w:rsidP="00151A3A">
      <w:pPr>
        <w:pStyle w:val="ListParagraph"/>
        <w:ind w:left="567"/>
      </w:pPr>
      <w:r>
        <w:t xml:space="preserve">A car manufacturer is reviewing the performance of its car model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>
        <w:br/>
        <w:t xml:space="preserve">It is known that at any given six-month service, the probability of model X requiring an oil change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 xml:space="preserve">, the probability of model </w:t>
      </w:r>
      <m:oMath>
        <m:r>
          <w:rPr>
            <w:rFonts w:ascii="Cambria Math" w:hAnsi="Cambria Math"/>
          </w:rPr>
          <m:t>X</m:t>
        </m:r>
      </m:oMath>
      <w:r>
        <w:t xml:space="preserve"> requiring an air filter change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 xml:space="preserve">, and the probability of model </w:t>
      </w:r>
      <m:oMath>
        <m:r>
          <w:rPr>
            <w:rFonts w:ascii="Cambria Math" w:hAnsi="Cambria Math"/>
          </w:rPr>
          <m:t>X</m:t>
        </m:r>
      </m:oMath>
      <w:r>
        <w:t xml:space="preserve"> requiring both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>.</w:t>
      </w:r>
    </w:p>
    <w:p w14:paraId="6903844E" w14:textId="77777777" w:rsidR="00151A3A" w:rsidRDefault="00151A3A" w:rsidP="00E809A0">
      <w:pPr>
        <w:pStyle w:val="ListParagraph"/>
        <w:numPr>
          <w:ilvl w:val="1"/>
          <w:numId w:val="34"/>
        </w:numPr>
      </w:pPr>
      <w:r w:rsidRPr="00172D40">
        <w:rPr>
          <w:noProof/>
        </w:rPr>
        <w:drawing>
          <wp:anchor distT="0" distB="0" distL="114300" distR="114300" simplePos="0" relativeHeight="251879424" behindDoc="0" locked="0" layoutInCell="1" allowOverlap="1" wp14:anchorId="7306D4FA" wp14:editId="68257D58">
            <wp:simplePos x="0" y="0"/>
            <wp:positionH relativeFrom="column">
              <wp:posOffset>745490</wp:posOffset>
            </wp:positionH>
            <wp:positionV relativeFrom="paragraph">
              <wp:posOffset>447141</wp:posOffset>
            </wp:positionV>
            <wp:extent cx="1602391" cy="1080000"/>
            <wp:effectExtent l="0" t="0" r="0" b="6350"/>
            <wp:wrapNone/>
            <wp:docPr id="13546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0670" name=""/>
                    <pic:cNvPicPr/>
                  </pic:nvPicPr>
                  <pic:blipFill>
                    <a:blip r:embed="rId6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3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State the probability that at any given six-month service model </w:t>
      </w:r>
      <m:oMath>
        <m:r>
          <w:rPr>
            <w:rFonts w:ascii="Cambria Math" w:hAnsi="Cambria Math"/>
          </w:rPr>
          <m:t>X</m:t>
        </m:r>
      </m:oMath>
      <w:r>
        <w:t xml:space="preserve"> will require an air filter change without an oil change.</w:t>
      </w:r>
    </w:p>
    <w:p w14:paraId="46F78358" w14:textId="77777777" w:rsidR="00151A3A" w:rsidRDefault="00151A3A" w:rsidP="00151A3A"/>
    <w:p w14:paraId="2076AD19" w14:textId="77777777" w:rsidR="00151A3A" w:rsidRDefault="00151A3A" w:rsidP="00151A3A"/>
    <w:p w14:paraId="03DB61AA" w14:textId="77777777" w:rsidR="00151A3A" w:rsidRDefault="00151A3A" w:rsidP="00151A3A"/>
    <w:p w14:paraId="123E7879" w14:textId="77777777" w:rsidR="00151A3A" w:rsidRPr="00172D40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 wit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out O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O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20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20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20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</m:oMath>
      </m:oMathPara>
    </w:p>
    <w:p w14:paraId="01A078E7" w14:textId="77777777" w:rsidR="00151A3A" w:rsidRDefault="00151A3A" w:rsidP="00E809A0">
      <w:pPr>
        <w:pStyle w:val="ListParagraph"/>
        <w:numPr>
          <w:ilvl w:val="1"/>
          <w:numId w:val="34"/>
        </w:numPr>
      </w:pPr>
      <w:r>
        <w:t xml:space="preserve">The car manufacturer is developing a new model. The production goals are that the probability of model </w:t>
      </w:r>
      <m:oMath>
        <m:r>
          <w:rPr>
            <w:rFonts w:ascii="Cambria Math" w:hAnsi="Cambria Math"/>
          </w:rPr>
          <m:t>Y</m:t>
        </m:r>
      </m:oMath>
      <w:r>
        <w:t xml:space="preserve"> requiring an oil change at any given six-month service will be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m+n</m:t>
            </m:r>
          </m:den>
        </m:f>
      </m:oMath>
      <w:r>
        <w:t xml:space="preserve">, the probability of model </w:t>
      </w:r>
      <m:oMath>
        <m:r>
          <w:rPr>
            <w:rFonts w:ascii="Cambria Math" w:hAnsi="Cambria Math"/>
          </w:rPr>
          <m:t>Y</m:t>
        </m:r>
      </m:oMath>
      <w:r>
        <w:t xml:space="preserve"> requiring an air filter change will be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m+n</m:t>
            </m:r>
          </m:den>
        </m:f>
      </m:oMath>
      <w:r>
        <w:t xml:space="preserve"> </w:t>
      </w:r>
      <w:r>
        <w:br/>
        <w:t xml:space="preserve">and the probability of model </w:t>
      </w:r>
      <m:oMath>
        <m:r>
          <w:rPr>
            <w:rFonts w:ascii="Cambria Math" w:hAnsi="Cambria Math"/>
          </w:rPr>
          <m:t>Y</m:t>
        </m:r>
      </m:oMath>
      <w:r>
        <w:t xml:space="preserve"> requiring both will be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m+n</m:t>
            </m:r>
          </m:den>
        </m:f>
      </m:oMath>
      <w:r>
        <w:t xml:space="preserve">, where m, n </w:t>
      </w:r>
      <w:r>
        <w:rPr>
          <w:rFonts w:hint="eastAsia"/>
        </w:rPr>
        <w:t>∈</w:t>
      </w:r>
      <w:r>
        <w:t xml:space="preserve"> Z</w:t>
      </w:r>
      <w:r w:rsidRPr="00172D40">
        <w:rPr>
          <w:rFonts w:ascii="Cambria Math" w:hAnsi="Cambria Math" w:cs="Cambria Math"/>
        </w:rPr>
        <w:t>⁺</w:t>
      </w:r>
      <w:r>
        <w:t>.</w:t>
      </w:r>
    </w:p>
    <w:p w14:paraId="044AD937" w14:textId="77777777" w:rsidR="00151A3A" w:rsidRDefault="00151A3A" w:rsidP="00151A3A">
      <w:pPr>
        <w:pStyle w:val="ListParagraph"/>
        <w:ind w:left="1134"/>
      </w:pPr>
      <w:r>
        <w:t xml:space="preserve">Determine </w:t>
      </w:r>
      <m:oMath>
        <m:r>
          <w:rPr>
            <w:rFonts w:ascii="Cambria Math" w:hAnsi="Cambria Math"/>
          </w:rPr>
          <m:t>m</m:t>
        </m:r>
      </m:oMath>
      <w:r>
        <w:t xml:space="preserve"> in terms of </w:t>
      </w:r>
      <m:oMath>
        <m:r>
          <w:rPr>
            <w:rFonts w:ascii="Cambria Math" w:hAnsi="Cambria Math"/>
          </w:rPr>
          <m:t>n</m:t>
        </m:r>
      </m:oMath>
      <w:r>
        <w:t xml:space="preserve"> if the probability of model </w:t>
      </w:r>
      <m:oMath>
        <m:r>
          <w:rPr>
            <w:rFonts w:ascii="Cambria Math" w:hAnsi="Cambria Math"/>
          </w:rPr>
          <m:t>Y</m:t>
        </m:r>
      </m:oMath>
      <w:r>
        <w:t xml:space="preserve"> requiring an air filter change without an oil change at any given six-month service is 0.05.</w:t>
      </w:r>
    </w:p>
    <w:p w14:paraId="467BB54C" w14:textId="77777777" w:rsidR="00151A3A" w:rsidRDefault="00151A3A" w:rsidP="00151A3A">
      <w:r w:rsidRPr="00172D40">
        <w:rPr>
          <w:noProof/>
        </w:rPr>
        <w:drawing>
          <wp:anchor distT="0" distB="0" distL="114300" distR="114300" simplePos="0" relativeHeight="251880448" behindDoc="0" locked="0" layoutInCell="1" allowOverlap="1" wp14:anchorId="014682FF" wp14:editId="091C24F1">
            <wp:simplePos x="0" y="0"/>
            <wp:positionH relativeFrom="column">
              <wp:posOffset>746125</wp:posOffset>
            </wp:positionH>
            <wp:positionV relativeFrom="paragraph">
              <wp:posOffset>50266</wp:posOffset>
            </wp:positionV>
            <wp:extent cx="1616710" cy="1079500"/>
            <wp:effectExtent l="0" t="0" r="2540" b="6350"/>
            <wp:wrapNone/>
            <wp:docPr id="15206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8902" name=""/>
                    <pic:cNvPicPr/>
                  </pic:nvPicPr>
                  <pic:blipFill>
                    <a:blip r:embed="rId6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7114B" w14:textId="77777777" w:rsidR="00151A3A" w:rsidRPr="00172D40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 wit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out O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O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</m:num>
            <m:den>
              <m:r>
                <w:rPr>
                  <w:rFonts w:ascii="Cambria Math" w:hAnsi="Cambria Math" w:hint="eastAsia"/>
                </w:rPr>
                <m:t>m+n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m+n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m+n</m:t>
              </m:r>
            </m:den>
          </m:f>
        </m:oMath>
      </m:oMathPara>
    </w:p>
    <w:p w14:paraId="458F14F5" w14:textId="77777777" w:rsidR="00151A3A" w:rsidRPr="00172D40" w:rsidRDefault="00000000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m+n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1D23C303" w14:textId="77777777" w:rsidR="00151A3A" w:rsidRPr="00172D40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 m+n</m:t>
          </m:r>
        </m:oMath>
      </m:oMathPara>
    </w:p>
    <w:p w14:paraId="7FFD12EB" w14:textId="77777777" w:rsidR="00151A3A" w:rsidRPr="00172D40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20n - 20 = m + n</m:t>
          </m:r>
        </m:oMath>
      </m:oMathPara>
    </w:p>
    <w:p w14:paraId="2ACBB07E" w14:textId="77777777" w:rsidR="00151A3A" w:rsidRPr="00172D40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19n - 20 = m</m:t>
          </m:r>
        </m:oMath>
      </m:oMathPara>
    </w:p>
    <w:p w14:paraId="633E93A2" w14:textId="77777777" w:rsidR="00151A3A" w:rsidRPr="00172D40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 m = 19n - 20</m:t>
          </m:r>
        </m:oMath>
      </m:oMathPara>
    </w:p>
    <w:p w14:paraId="72B2A117" w14:textId="77777777" w:rsidR="00151A3A" w:rsidRPr="00172D40" w:rsidRDefault="00151A3A" w:rsidP="00E809A0">
      <w:pPr>
        <w:pStyle w:val="ListParagraph"/>
        <w:numPr>
          <w:ilvl w:val="0"/>
          <w:numId w:val="34"/>
        </w:numPr>
        <w:rPr>
          <w:b/>
          <w:bCs/>
        </w:rPr>
      </w:pPr>
      <w:r w:rsidRPr="00172D40">
        <w:rPr>
          <w:b/>
          <w:bCs/>
        </w:rPr>
        <w:t>201</w:t>
      </w:r>
      <w:r>
        <w:rPr>
          <w:b/>
          <w:bCs/>
        </w:rPr>
        <w:t>1</w:t>
      </w:r>
      <w:r w:rsidRPr="00172D40">
        <w:rPr>
          <w:b/>
          <w:bCs/>
        </w:rPr>
        <w:t xml:space="preserve"> </w:t>
      </w:r>
      <w:r>
        <w:rPr>
          <w:b/>
          <w:bCs/>
        </w:rPr>
        <w:t>VCE</w:t>
      </w:r>
      <w:r w:rsidRPr="00172D40">
        <w:rPr>
          <w:b/>
          <w:bCs/>
        </w:rPr>
        <w:t xml:space="preserve"> Band 5</w:t>
      </w:r>
    </w:p>
    <w:p w14:paraId="49DAD722" w14:textId="77777777" w:rsidR="00151A3A" w:rsidRDefault="00151A3A" w:rsidP="00151A3A">
      <w:pPr>
        <w:ind w:left="567"/>
      </w:pPr>
      <w:r>
        <w:t>Two events, A and B, are such that P(A) = 3/5 and P(B) = 1/4.</w:t>
      </w:r>
    </w:p>
    <w:p w14:paraId="6B7BFCDB" w14:textId="77777777" w:rsidR="00151A3A" w:rsidRDefault="00151A3A" w:rsidP="00151A3A">
      <w:pPr>
        <w:spacing w:line="240" w:lineRule="auto"/>
        <w:ind w:left="567"/>
      </w:pPr>
      <w:r>
        <w:rPr>
          <w:rFonts w:hint="eastAsia"/>
        </w:rPr>
        <w:t xml:space="preserve">If A' denotes the complement of A, calculate P(A' </w:t>
      </w:r>
      <w:r>
        <w:rPr>
          <w:rFonts w:hint="eastAsia"/>
        </w:rPr>
        <w:t>∩</w:t>
      </w:r>
      <w:r>
        <w:rPr>
          <w:rFonts w:hint="eastAsia"/>
        </w:rPr>
        <w:t xml:space="preserve"> B) when</w:t>
      </w:r>
      <w:r>
        <w:t>:</w:t>
      </w:r>
    </w:p>
    <w:p w14:paraId="0EA03EAB" w14:textId="77777777" w:rsidR="00151A3A" w:rsidRPr="00172D40" w:rsidRDefault="00151A3A" w:rsidP="00E809A0">
      <w:pPr>
        <w:pStyle w:val="ListParagraph"/>
        <w:numPr>
          <w:ilvl w:val="1"/>
          <w:numId w:val="44"/>
        </w:numPr>
      </w:pPr>
      <w:r>
        <w:rPr>
          <w:rFonts w:hint="eastAsia"/>
        </w:rPr>
        <w:t xml:space="preserve">P(A </w:t>
      </w:r>
      <w:r>
        <w:rPr>
          <w:rFonts w:hint="eastAsia"/>
        </w:rPr>
        <w:t>∪</w:t>
      </w:r>
      <w:r>
        <w:rPr>
          <w:rFonts w:hint="eastAsia"/>
        </w:rPr>
        <w:t xml:space="preserve"> 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</m:oMath>
    </w:p>
    <w:p w14:paraId="3490E92F" w14:textId="77777777" w:rsidR="00151A3A" w:rsidRPr="00172D40" w:rsidRDefault="00151A3A" w:rsidP="00E809A0">
      <w:pPr>
        <w:pStyle w:val="ListParagraph"/>
        <w:numPr>
          <w:ilvl w:val="1"/>
          <w:numId w:val="44"/>
        </w:numPr>
      </w:pPr>
      <w:r>
        <w:t>A and B are mutually exclusive.</w:t>
      </w:r>
    </w:p>
    <w:p w14:paraId="364E795B" w14:textId="77777777" w:rsidR="00151A3A" w:rsidRPr="00172D40" w:rsidRDefault="00151A3A" w:rsidP="00151A3A">
      <w:pPr>
        <w:pStyle w:val="Answer"/>
        <w:rPr>
          <w:rFonts w:ascii="Cambria Math" w:hAnsi="Cambria Math"/>
          <w:oMath/>
        </w:rPr>
      </w:pPr>
      <w:r w:rsidRPr="00172D40">
        <w:rPr>
          <w:noProof/>
        </w:rPr>
        <w:drawing>
          <wp:anchor distT="0" distB="0" distL="114300" distR="114300" simplePos="0" relativeHeight="251881472" behindDoc="0" locked="0" layoutInCell="1" allowOverlap="1" wp14:anchorId="17C1DCCA" wp14:editId="033FE8F2">
            <wp:simplePos x="0" y="0"/>
            <wp:positionH relativeFrom="column">
              <wp:posOffset>2990317</wp:posOffset>
            </wp:positionH>
            <wp:positionV relativeFrom="paragraph">
              <wp:posOffset>9525</wp:posOffset>
            </wp:positionV>
            <wp:extent cx="1499235" cy="897255"/>
            <wp:effectExtent l="0" t="0" r="5715" b="0"/>
            <wp:wrapNone/>
            <wp:docPr id="7471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9998" name=""/>
                    <pic:cNvPicPr/>
                  </pic:nvPicPr>
                  <pic:blipFill>
                    <a:blip r:embed="rId6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m:rPr>
            <m:sty m:val="p"/>
          </m:rPr>
          <w:rPr>
            <w:rFonts w:ascii="Cambria Math" w:hAnsi="Cambria Math"/>
          </w:rPr>
          <m:t>a)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 xml:space="preserve">Using P(A </m:t>
        </m:r>
        <m:r>
          <m:rPr>
            <m:sty m:val="p"/>
          </m:rPr>
          <w:rPr>
            <w:rFonts w:ascii="Cambria Math" w:hAnsi="Cambria Math" w:hint="eastAsia"/>
          </w:rPr>
          <m:t>∪</m:t>
        </m:r>
        <m:r>
          <m:rPr>
            <m:sty m:val="p"/>
          </m:rPr>
          <w:rPr>
            <w:rFonts w:ascii="Cambria Math" w:hAnsi="Cambria Math" w:hint="eastAsia"/>
          </w:rPr>
          <m:t xml:space="preserve"> B) = P(A) + P(B) </m:t>
        </m:r>
        <m:r>
          <m:rPr>
            <m:sty m:val="p"/>
          </m:rP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 xml:space="preserve"> P(A </m:t>
        </m:r>
        <m:r>
          <m:rPr>
            <m:sty m:val="p"/>
          </m:rPr>
          <w:rPr>
            <w:rFonts w:ascii="Cambria Math" w:hAnsi="Cambria Math" w:hint="eastAsia"/>
          </w:rPr>
          <m:t>∩</m:t>
        </m:r>
        <m:r>
          <m:rPr>
            <m:sty m:val="p"/>
          </m:rPr>
          <w:rPr>
            <w:rFonts w:ascii="Cambria Math" w:hAnsi="Cambria Math" w:hint="eastAsia"/>
          </w:rPr>
          <m:t xml:space="preserve"> B)</m:t>
        </m:r>
      </m:oMath>
    </w:p>
    <w:p w14:paraId="7B926442" w14:textId="77777777" w:rsidR="00151A3A" w:rsidRPr="00172D40" w:rsidRDefault="00000000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B</m:t>
              </m:r>
            </m:e>
          </m:d>
        </m:oMath>
      </m:oMathPara>
    </w:p>
    <w:p w14:paraId="3A1D2DC4" w14:textId="77777777" w:rsidR="00151A3A" w:rsidRPr="00B62451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10</m:t>
              </m:r>
            </m:den>
          </m:f>
        </m:oMath>
      </m:oMathPara>
    </w:p>
    <w:p w14:paraId="0C71805D" w14:textId="77777777" w:rsidR="00151A3A" w:rsidRPr="00B62451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A 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 xml:space="preserve"> 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20</m:t>
              </m:r>
            </m:den>
          </m:f>
        </m:oMath>
      </m:oMathPara>
    </w:p>
    <w:p w14:paraId="79562030" w14:textId="77777777" w:rsidR="00151A3A" w:rsidRPr="00B62451" w:rsidRDefault="00151A3A" w:rsidP="00151A3A">
      <w:r w:rsidRPr="00172D40">
        <w:rPr>
          <w:noProof/>
        </w:rPr>
        <w:drawing>
          <wp:anchor distT="0" distB="0" distL="114300" distR="114300" simplePos="0" relativeHeight="251882496" behindDoc="0" locked="0" layoutInCell="1" allowOverlap="1" wp14:anchorId="45D8468C" wp14:editId="151734A8">
            <wp:simplePos x="0" y="0"/>
            <wp:positionH relativeFrom="column">
              <wp:posOffset>4178300</wp:posOffset>
            </wp:positionH>
            <wp:positionV relativeFrom="paragraph">
              <wp:posOffset>71654</wp:posOffset>
            </wp:positionV>
            <wp:extent cx="1487023" cy="897255"/>
            <wp:effectExtent l="0" t="0" r="0" b="0"/>
            <wp:wrapNone/>
            <wp:docPr id="20044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9295" name="Picture 1"/>
                    <pic:cNvPicPr/>
                  </pic:nvPicPr>
                  <pic:blipFill>
                    <a:blip r:embed="rId7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023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DB850" w14:textId="77777777" w:rsidR="00151A3A" w:rsidRPr="003504E4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∩B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734BE0A" w14:textId="77777777" w:rsidR="00151A3A" w:rsidRPr="003504E4" w:rsidRDefault="00151A3A" w:rsidP="00151A3A"/>
    <w:p w14:paraId="35AB7B3F" w14:textId="77777777" w:rsidR="00151A3A" w:rsidRDefault="00151A3A" w:rsidP="00151A3A">
      <w:pPr>
        <w:pStyle w:val="Heading1"/>
      </w:pPr>
      <w:r>
        <w:lastRenderedPageBreak/>
        <w:t>Conditional Probability</w:t>
      </w:r>
    </w:p>
    <w:p w14:paraId="0EA3F35C" w14:textId="77777777" w:rsidR="00151A3A" w:rsidRPr="006449F3" w:rsidRDefault="00151A3A" w:rsidP="00151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343657" w14:paraId="3A56C93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BBD13C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Conditional Probability</w:t>
            </w:r>
          </w:p>
        </w:tc>
      </w:tr>
      <w:tr w:rsidR="00151A3A" w:rsidRPr="00343657" w14:paraId="762A297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71CB00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Conditional probability</w:t>
            </w:r>
            <w:r w:rsidRPr="00DE175C">
              <w:rPr>
                <w:rFonts w:asciiTheme="majorHAnsi" w:hAnsiTheme="majorHAnsi" w:cstheme="majorHAnsi"/>
                <w:noProof/>
              </w:rPr>
              <w:t xml:space="preserve"> measures how likely one event will occur when we already know another event has happened.</w:t>
            </w:r>
          </w:p>
          <w:p w14:paraId="5E85832F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0E39E3">
              <w:rPr>
                <w:rFonts w:asciiTheme="majorHAnsi" w:hAnsiTheme="majorHAnsi" w:cstheme="majorHAnsi"/>
                <w:noProof/>
              </w:rPr>
              <w:t>Conditional probability only applies when two events are</w:t>
            </w:r>
          </w:p>
          <w:p w14:paraId="43068727" w14:textId="77777777" w:rsidR="00151A3A" w:rsidRDefault="00151A3A" w:rsidP="00E809A0">
            <w:pPr>
              <w:pStyle w:val="ListParagraph"/>
              <w:numPr>
                <w:ilvl w:val="0"/>
                <w:numId w:val="65"/>
              </w:numPr>
              <w:spacing w:line="276" w:lineRule="auto"/>
              <w:ind w:left="714" w:hanging="357"/>
              <w:rPr>
                <w:rFonts w:asciiTheme="majorHAnsi" w:hAnsiTheme="majorHAnsi" w:cstheme="majorHAnsi"/>
                <w:noProof/>
              </w:rPr>
            </w:pPr>
            <w:r w:rsidRPr="00F337F3">
              <w:rPr>
                <w:rFonts w:asciiTheme="majorHAnsi" w:hAnsiTheme="majorHAnsi" w:cstheme="majorHAnsi"/>
                <w:b/>
                <w:bCs/>
                <w:noProof/>
              </w:rPr>
              <w:t>dependent</w:t>
            </w:r>
            <w:r w:rsidRPr="00F337F3">
              <w:rPr>
                <w:rFonts w:asciiTheme="majorHAnsi" w:hAnsiTheme="majorHAnsi" w:cstheme="majorHAnsi"/>
                <w:noProof/>
              </w:rPr>
              <w:t xml:space="preserve"> (for multistage experiments) </w:t>
            </w:r>
          </w:p>
          <w:p w14:paraId="6C7BBE47" w14:textId="77777777" w:rsidR="00151A3A" w:rsidRPr="00F337F3" w:rsidRDefault="00151A3A" w:rsidP="00E809A0">
            <w:pPr>
              <w:pStyle w:val="ListParagraph"/>
              <w:numPr>
                <w:ilvl w:val="0"/>
                <w:numId w:val="65"/>
              </w:num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F337F3">
              <w:rPr>
                <w:rFonts w:asciiTheme="majorHAnsi" w:hAnsiTheme="majorHAnsi" w:cstheme="majorHAnsi"/>
                <w:b/>
                <w:bCs/>
                <w:noProof/>
              </w:rPr>
              <w:t xml:space="preserve">not mutually exclusive </w:t>
            </w:r>
            <w:r w:rsidRPr="00F337F3">
              <w:rPr>
                <w:rFonts w:asciiTheme="majorHAnsi" w:hAnsiTheme="majorHAnsi" w:cstheme="majorHAnsi"/>
                <w:noProof/>
              </w:rPr>
              <w:t>(for compound events).</w:t>
            </w:r>
          </w:p>
          <w:p w14:paraId="623FA533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Key phrases that signal conditional probability:</w:t>
            </w:r>
          </w:p>
          <w:p w14:paraId="3EB175A9" w14:textId="77777777" w:rsidR="00151A3A" w:rsidRPr="00DE175C" w:rsidRDefault="00151A3A" w:rsidP="00C426A1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If... then</w:t>
            </w:r>
            <w:r w:rsidRPr="00DE175C">
              <w:rPr>
                <w:rFonts w:asciiTheme="majorHAnsi" w:hAnsiTheme="majorHAnsi" w:cstheme="majorHAnsi"/>
                <w:noProof/>
              </w:rPr>
              <w:t xml:space="preserve">" - "If it's raining, then what's the probability </w:t>
            </w:r>
            <w:r>
              <w:rPr>
                <w:rFonts w:asciiTheme="majorHAnsi" w:hAnsiTheme="majorHAnsi" w:cstheme="majorHAnsi"/>
                <w:noProof/>
              </w:rPr>
              <w:t>of carrying an umbrella</w:t>
            </w:r>
            <w:r w:rsidRPr="00DE175C">
              <w:rPr>
                <w:rFonts w:asciiTheme="majorHAnsi" w:hAnsiTheme="majorHAnsi" w:cstheme="majorHAnsi"/>
                <w:noProof/>
              </w:rPr>
              <w:t>?"</w:t>
            </w:r>
          </w:p>
          <w:p w14:paraId="38FBAFF5" w14:textId="77777777" w:rsidR="00151A3A" w:rsidRPr="00DE175C" w:rsidRDefault="00151A3A" w:rsidP="00C426A1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Given</w:t>
            </w:r>
            <w:r w:rsidRPr="00DE175C">
              <w:rPr>
                <w:rFonts w:asciiTheme="majorHAnsi" w:hAnsiTheme="majorHAnsi" w:cstheme="majorHAnsi"/>
                <w:noProof/>
              </w:rPr>
              <w:t>" - "Given that a student studies, what's the probability they pass?"</w:t>
            </w:r>
          </w:p>
          <w:p w14:paraId="2A9A227F" w14:textId="77777777" w:rsidR="00151A3A" w:rsidRPr="00926803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E175C">
              <w:rPr>
                <w:rFonts w:asciiTheme="majorHAnsi" w:hAnsiTheme="majorHAnsi" w:cstheme="majorHAnsi"/>
                <w:noProof/>
              </w:rPr>
              <w:t>"</w:t>
            </w:r>
            <w:r w:rsidRPr="00DE175C">
              <w:rPr>
                <w:rFonts w:asciiTheme="majorHAnsi" w:hAnsiTheme="majorHAnsi" w:cstheme="majorHAnsi"/>
                <w:b/>
                <w:bCs/>
                <w:noProof/>
              </w:rPr>
              <w:t>Knowing that</w:t>
            </w:r>
            <w:r w:rsidRPr="00DE175C">
              <w:rPr>
                <w:rFonts w:asciiTheme="majorHAnsi" w:hAnsiTheme="majorHAnsi" w:cstheme="majorHAnsi"/>
                <w:noProof/>
              </w:rPr>
              <w:t>" - "Knowing that someone is tall, what's the probability they play basketball?"</w:t>
            </w:r>
          </w:p>
        </w:tc>
      </w:tr>
    </w:tbl>
    <w:p w14:paraId="4A85B76F" w14:textId="77777777" w:rsidR="00151A3A" w:rsidRPr="006449F3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273DC4" w14:paraId="1C4B3546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6DB0B3F" w14:textId="77777777" w:rsidR="00151A3A" w:rsidRPr="00CB3521" w:rsidRDefault="00151A3A" w:rsidP="00E809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9" w:name="_Hlk206271779"/>
            <w:bookmarkStart w:id="10" w:name="_Hlk206266418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probability.</w:t>
            </w:r>
          </w:p>
        </w:tc>
      </w:tr>
      <w:tr w:rsidR="00151A3A" w:rsidRPr="00343657" w14:paraId="0878E34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47798D" w14:textId="77777777" w:rsidR="00151A3A" w:rsidRPr="009A0745" w:rsidRDefault="00151A3A" w:rsidP="00C426A1">
            <w:pPr>
              <w:spacing w:line="360" w:lineRule="auto"/>
              <w:rPr>
                <w:b/>
                <w:bCs/>
              </w:rPr>
            </w:pPr>
            <w:r w:rsidRPr="009A0745">
              <w:rPr>
                <w:b/>
                <w:bCs/>
              </w:rPr>
              <w:t>Compound events scenario:</w:t>
            </w:r>
          </w:p>
          <w:p w14:paraId="2D0ED5C3" w14:textId="77777777" w:rsidR="00151A3A" w:rsidRDefault="00151A3A" w:rsidP="00C426A1">
            <w:pPr>
              <w:spacing w:line="360" w:lineRule="auto"/>
            </w:pPr>
            <w:r>
              <w:t>Jenny will win a game if she rolls an odd number on a die.</w:t>
            </w:r>
          </w:p>
          <w:p w14:paraId="2D2B74E1" w14:textId="77777777" w:rsidR="00151A3A" w:rsidRPr="006E6188" w:rsidRDefault="00151A3A" w:rsidP="00C426A1">
            <w:pPr>
              <w:spacing w:line="360" w:lineRule="auto"/>
            </w:pPr>
            <w:r>
              <w:t xml:space="preserve">The sample space is the possible numbers.: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1, 2, 3, 4, 5, 6</m:t>
                  </m:r>
                </m:e>
              </m:d>
            </m:oMath>
          </w:p>
          <w:p w14:paraId="772FA9CF" w14:textId="77777777" w:rsidR="00151A3A" w:rsidRDefault="00151A3A" w:rsidP="00C426A1">
            <w:pPr>
              <w:spacing w:line="360" w:lineRule="auto"/>
            </w:pPr>
            <w:r>
              <w:t xml:space="preserve">The event space is the odd numbers: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A={1, 3, 5}</m:t>
              </m:r>
            </m:oMath>
          </w:p>
          <w:p w14:paraId="7A9274BD" w14:textId="77777777" w:rsidR="00151A3A" w:rsidRDefault="00151A3A" w:rsidP="00C426A1">
            <w:pPr>
              <w:spacing w:line="360" w:lineRule="auto"/>
            </w:pPr>
            <w:r>
              <w:t>As she rolls the die, she closes her eyes. Someone shouts out “It’s a prime number!”</w:t>
            </w:r>
          </w:p>
          <w:p w14:paraId="5F957151" w14:textId="77777777" w:rsidR="00151A3A" w:rsidRDefault="00151A3A" w:rsidP="00C426A1">
            <w:pPr>
              <w:spacing w:line="360" w:lineRule="auto"/>
            </w:pPr>
            <w:r>
              <w:t>Prime numbers are odd numbers are n……-m……………… e…………………</w:t>
            </w:r>
          </w:p>
          <w:p w14:paraId="0329179B" w14:textId="77777777" w:rsidR="00151A3A" w:rsidRDefault="00151A3A" w:rsidP="00C426A1">
            <w:pPr>
              <w:spacing w:line="360" w:lineRule="auto"/>
            </w:pPr>
            <w:r>
              <w:t>From this information, we can write:</w:t>
            </w:r>
          </w:p>
          <w:p w14:paraId="5A7B4D5B" w14:textId="77777777" w:rsidR="00151A3A" w:rsidRDefault="00151A3A" w:rsidP="00C426A1">
            <w:pPr>
              <w:spacing w:line="360" w:lineRule="auto"/>
            </w:pPr>
            <w:r>
              <w:t xml:space="preserve">The </w:t>
            </w:r>
            <w:r w:rsidRPr="00943550">
              <w:rPr>
                <w:b/>
                <w:bCs/>
              </w:rPr>
              <w:t>reduced sample space</w:t>
            </w:r>
            <w:r>
              <w:t xml:space="preserve"> is prime numbers: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B={</m:t>
              </m:r>
            </m:oMath>
            <w:r>
              <w:t xml:space="preserve"> ……, ……, …… }</w:t>
            </w:r>
          </w:p>
          <w:p w14:paraId="475370CE" w14:textId="77777777" w:rsidR="00151A3A" w:rsidRDefault="00151A3A" w:rsidP="00C426A1">
            <w:pPr>
              <w:spacing w:line="360" w:lineRule="auto"/>
            </w:pPr>
            <w:r>
              <w:t xml:space="preserve">The </w:t>
            </w:r>
            <w:r w:rsidRPr="00943550">
              <w:rPr>
                <w:b/>
                <w:bCs/>
              </w:rPr>
              <w:t>reduced event space</w:t>
            </w:r>
            <w:r>
              <w:t xml:space="preserve"> is prime odd numbers:</w:t>
            </w:r>
            <w:r>
              <w:tab/>
            </w:r>
            <m:oMath>
              <m:r>
                <w:rPr>
                  <w:rFonts w:ascii="Cambria Math" w:hAnsi="Cambria Math"/>
                </w:rPr>
                <m:t>A∩B={</m:t>
              </m:r>
            </m:oMath>
            <w:r>
              <w:t xml:space="preserve"> ……, …… </w:t>
            </w:r>
            <m:oMath>
              <m:r>
                <w:rPr>
                  <w:rFonts w:ascii="Cambria Math" w:hAnsi="Cambria Math"/>
                </w:rPr>
                <m:t>}</m:t>
              </m:r>
            </m:oMath>
          </w:p>
          <w:p w14:paraId="671B6A06" w14:textId="77777777" w:rsidR="00151A3A" w:rsidRDefault="00151A3A" w:rsidP="00C426A1">
            <w:pPr>
              <w:spacing w:line="360" w:lineRule="auto"/>
            </w:pPr>
          </w:p>
          <w:p w14:paraId="21BF4432" w14:textId="77777777" w:rsidR="00151A3A" w:rsidRDefault="00151A3A" w:rsidP="00C426A1">
            <w:pPr>
              <w:spacing w:line="360" w:lineRule="auto"/>
            </w:pPr>
            <w:r>
              <w:t>For her, what is the probability of winning?</w:t>
            </w:r>
          </w:p>
          <w:p w14:paraId="41A7E7BD" w14:textId="77777777" w:rsidR="00151A3A" w:rsidRPr="001D7171" w:rsidRDefault="00151A3A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Jenny wins, given that the number is prime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|reduced event space|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|reduced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sample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space|</m:t>
                    </m:r>
                  </m:den>
                </m:f>
              </m:oMath>
            </m:oMathPara>
          </w:p>
          <w:p w14:paraId="617212A1" w14:textId="77777777" w:rsidR="00151A3A" w:rsidRPr="009A0745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             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           </m:t>
                    </m:r>
                  </m:den>
                </m:f>
              </m:oMath>
            </m:oMathPara>
          </w:p>
          <w:p w14:paraId="70418393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C619D7C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Illustrate this on the Venn diagram.</w:t>
            </w:r>
          </w:p>
          <w:p w14:paraId="67E353EB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9A074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5568" behindDoc="0" locked="0" layoutInCell="1" allowOverlap="1" wp14:anchorId="22D7A306" wp14:editId="4595F003">
                  <wp:simplePos x="0" y="0"/>
                  <wp:positionH relativeFrom="column">
                    <wp:posOffset>2248047</wp:posOffset>
                  </wp:positionH>
                  <wp:positionV relativeFrom="paragraph">
                    <wp:posOffset>96911</wp:posOffset>
                  </wp:positionV>
                  <wp:extent cx="1750646" cy="1215120"/>
                  <wp:effectExtent l="0" t="0" r="2540" b="4445"/>
                  <wp:wrapNone/>
                  <wp:docPr id="1664150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043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46" cy="121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174F37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446B995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84A89B4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91B2E8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6893310" w14:textId="77777777" w:rsidR="00151A3A" w:rsidRPr="00DE175C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9"/>
      <w:bookmarkEnd w:id="10"/>
      <w:tr w:rsidR="00151A3A" w:rsidRPr="00343657" w14:paraId="2DFFB31A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B3D504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Formula</w:t>
            </w:r>
          </w:p>
        </w:tc>
      </w:tr>
      <w:tr w:rsidR="00151A3A" w:rsidRPr="00343657" w14:paraId="715FE727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86AC36" w14:textId="77777777" w:rsidR="00151A3A" w:rsidRDefault="00151A3A" w:rsidP="00C426A1">
            <w:pPr>
              <w:spacing w:before="100" w:after="100" w:line="276" w:lineRule="auto"/>
            </w:pPr>
            <w:r>
              <w:t xml:space="preserve">The probability of A, </w:t>
            </w:r>
            <w:r w:rsidRPr="00AC7FF0">
              <w:rPr>
                <w:b/>
                <w:bCs/>
              </w:rPr>
              <w:t>given</w:t>
            </w:r>
            <w:r>
              <w:t xml:space="preserve"> B:</w:t>
            </w:r>
          </w:p>
          <w:p w14:paraId="5A895D32" w14:textId="77777777" w:rsidR="00151A3A" w:rsidRDefault="00151A3A" w:rsidP="00C426A1">
            <w:pPr>
              <w:spacing w:before="100" w:after="100" w:line="276" w:lineRule="auto"/>
            </w:pPr>
            <w:r>
              <w:t xml:space="preserve">The sample space is reduced to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and the event space is reduced to </w:t>
            </w:r>
            <m:oMath>
              <m:r>
                <w:rPr>
                  <w:rFonts w:ascii="Cambria Math" w:hAnsi="Cambria Math"/>
                </w:rPr>
                <m:t>A∩B</m:t>
              </m:r>
            </m:oMath>
          </w:p>
          <w:p w14:paraId="62C92F3D" w14:textId="77777777" w:rsidR="00151A3A" w:rsidRDefault="00151A3A" w:rsidP="00C426A1">
            <w:pPr>
              <w:spacing w:before="100" w:after="100" w:line="276" w:lineRule="auto"/>
            </w:pPr>
            <w:r w:rsidRPr="00FC792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4544" behindDoc="0" locked="0" layoutInCell="1" allowOverlap="1" wp14:anchorId="24258895" wp14:editId="4EF5840F">
                  <wp:simplePos x="0" y="0"/>
                  <wp:positionH relativeFrom="column">
                    <wp:posOffset>3654444</wp:posOffset>
                  </wp:positionH>
                  <wp:positionV relativeFrom="paragraph">
                    <wp:posOffset>61355</wp:posOffset>
                  </wp:positionV>
                  <wp:extent cx="1901952" cy="1318676"/>
                  <wp:effectExtent l="0" t="0" r="3175" b="0"/>
                  <wp:wrapNone/>
                  <wp:docPr id="103034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341565" name="Picture 1"/>
                          <pic:cNvPicPr/>
                        </pic:nvPicPr>
                        <pic:blipFill>
                          <a:blip r:embed="rId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31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261C76" w14:textId="77777777" w:rsidR="00151A3A" w:rsidRPr="00FC792E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|A∩B|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  <w:p w14:paraId="601ECAE2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5A2F26" w14:textId="77777777" w:rsidR="00151A3A" w:rsidRPr="00DD18B8" w:rsidRDefault="00151A3A" w:rsidP="00E809A0">
            <w:pPr>
              <w:pStyle w:val="ListParagraph"/>
              <w:numPr>
                <w:ilvl w:val="0"/>
                <w:numId w:val="68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≠P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 w:rsidRPr="00DD18B8">
              <w:rPr>
                <w:rFonts w:asciiTheme="majorHAnsi" w:hAnsiTheme="majorHAnsi" w:cstheme="majorHAnsi"/>
              </w:rPr>
              <w:t xml:space="preserve"> unless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</m:oMath>
          </w:p>
          <w:p w14:paraId="56CF7F9F" w14:textId="77777777" w:rsidR="00151A3A" w:rsidRPr="00926803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733AEB2" w14:textId="77777777" w:rsidR="00151A3A" w:rsidRPr="0017223D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6FAFCB82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4C188F3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conditional probability formula (compound events).</w:t>
            </w:r>
          </w:p>
        </w:tc>
      </w:tr>
      <w:tr w:rsidR="00151A3A" w:rsidRPr="00343657" w14:paraId="3B9A80F1" w14:textId="77777777" w:rsidTr="00C426A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61F366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a population, 35% of people have blond hair, 15% green eyes, and 10% have both.</w:t>
            </w:r>
          </w:p>
          <w:p w14:paraId="367626B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C09F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6592" behindDoc="0" locked="0" layoutInCell="1" allowOverlap="1" wp14:anchorId="3BD81BAD" wp14:editId="6CAA88B9">
                  <wp:simplePos x="0" y="0"/>
                  <wp:positionH relativeFrom="column">
                    <wp:posOffset>2258695</wp:posOffset>
                  </wp:positionH>
                  <wp:positionV relativeFrom="paragraph">
                    <wp:posOffset>250825</wp:posOffset>
                  </wp:positionV>
                  <wp:extent cx="1826255" cy="1260000"/>
                  <wp:effectExtent l="0" t="0" r="3175" b="0"/>
                  <wp:wrapNone/>
                  <wp:docPr id="121581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11705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255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A person is chosen from this population at random.</w:t>
            </w:r>
          </w:p>
          <w:p w14:paraId="6DB72D0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46CEB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7426D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D036F23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CB4172" w14:textId="77777777" w:rsidR="00151A3A" w:rsidRPr="00343657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51A3A" w:rsidRPr="00343657" w14:paraId="3226BE5A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515ED1" w14:textId="77777777" w:rsidR="00151A3A" w:rsidRDefault="00151A3A" w:rsidP="00E809A0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71C3B">
              <w:rPr>
                <w:rFonts w:asciiTheme="majorHAnsi" w:hAnsiTheme="majorHAnsi" w:cstheme="majorHAnsi"/>
              </w:rPr>
              <w:t xml:space="preserve">Find the probability they have </w:t>
            </w:r>
            <w:r>
              <w:rPr>
                <w:rFonts w:asciiTheme="majorHAnsi" w:hAnsiTheme="majorHAnsi" w:cstheme="majorHAnsi"/>
              </w:rPr>
              <w:t>green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eyes</w:t>
            </w:r>
            <w:r w:rsidRPr="00971C3B">
              <w:rPr>
                <w:rFonts w:asciiTheme="majorHAnsi" w:hAnsiTheme="majorHAnsi" w:cstheme="majorHAnsi"/>
              </w:rPr>
              <w:t xml:space="preserve">, given they have </w:t>
            </w:r>
            <w:r>
              <w:rPr>
                <w:rFonts w:asciiTheme="majorHAnsi" w:hAnsiTheme="majorHAnsi" w:cstheme="majorHAnsi"/>
              </w:rPr>
              <w:t>blond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hair</w:t>
            </w:r>
            <w:r w:rsidRPr="00971C3B">
              <w:rPr>
                <w:rFonts w:asciiTheme="majorHAnsi" w:hAnsiTheme="majorHAnsi" w:cstheme="majorHAnsi"/>
              </w:rPr>
              <w:t>.</w:t>
            </w:r>
          </w:p>
          <w:p w14:paraId="19AF336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547240" w14:textId="77777777" w:rsidR="00151A3A" w:rsidRPr="00DC09FF" w:rsidRDefault="00151A3A" w:rsidP="00C426A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0.35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AFEE0C" w14:textId="77777777" w:rsidR="00151A3A" w:rsidRDefault="00151A3A" w:rsidP="00E809A0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71C3B">
              <w:rPr>
                <w:rFonts w:asciiTheme="majorHAnsi" w:hAnsiTheme="majorHAnsi" w:cstheme="majorHAnsi"/>
              </w:rPr>
              <w:t xml:space="preserve">Find the probability that have </w:t>
            </w:r>
            <w:r>
              <w:rPr>
                <w:rFonts w:asciiTheme="majorHAnsi" w:hAnsiTheme="majorHAnsi" w:cstheme="majorHAnsi"/>
              </w:rPr>
              <w:t>blond</w:t>
            </w:r>
            <w:r w:rsidRPr="00971C3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hair</w:t>
            </w:r>
            <w:r w:rsidRPr="00971C3B">
              <w:rPr>
                <w:rFonts w:asciiTheme="majorHAnsi" w:hAnsiTheme="majorHAnsi" w:cstheme="majorHAnsi"/>
              </w:rPr>
              <w:t xml:space="preserve">, given they have </w:t>
            </w:r>
            <w:r>
              <w:rPr>
                <w:rFonts w:asciiTheme="majorHAnsi" w:hAnsiTheme="majorHAnsi" w:cstheme="majorHAnsi"/>
              </w:rPr>
              <w:t>green eyes</w:t>
            </w:r>
            <w:r w:rsidRPr="00971C3B">
              <w:rPr>
                <w:rFonts w:asciiTheme="majorHAnsi" w:hAnsiTheme="majorHAnsi" w:cstheme="majorHAnsi"/>
              </w:rPr>
              <w:t>.</w:t>
            </w:r>
          </w:p>
          <w:p w14:paraId="2B4C124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673346" w14:textId="77777777" w:rsidR="00151A3A" w:rsidRPr="00DC09FF" w:rsidRDefault="00151A3A" w:rsidP="00C426A1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0.15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6145D6" w14:textId="77777777" w:rsidR="00151A3A" w:rsidRPr="0074456F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20770492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C0CCA1" w14:textId="77777777" w:rsidR="00151A3A" w:rsidRPr="00CB3521" w:rsidRDefault="00151A3A" w:rsidP="00E809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1A3A" w:rsidRPr="00343657" w14:paraId="7CDA09B2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F724D7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Lara is an athlete who enters a swimming and running race. </w:t>
            </w:r>
            <w:r>
              <w:rPr>
                <w:rFonts w:asciiTheme="majorHAnsi" w:hAnsiTheme="majorHAnsi" w:cstheme="majorHAnsi"/>
              </w:rPr>
              <w:br/>
            </w:r>
            <w:r w:rsidRPr="00974FD3">
              <w:rPr>
                <w:rFonts w:asciiTheme="majorHAnsi" w:hAnsiTheme="majorHAnsi" w:cstheme="majorHAnsi"/>
              </w:rPr>
              <w:t>She has a 44% chance of winning the swimming race and a 37% chance of winning both. Find the probability that she wins the running race if she has won the swimming race.</w:t>
            </w:r>
          </w:p>
          <w:p w14:paraId="744D10B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880B2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1F2E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703FD0" w14:textId="77777777" w:rsidR="00151A3A" w:rsidRPr="00974FD3" w:rsidRDefault="00151A3A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84%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4CFBBC" w14:textId="77777777" w:rsidR="00151A3A" w:rsidRPr="00974FD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All 30 students in a class study either history or geography. If 18 do </w:t>
            </w:r>
            <w:r>
              <w:rPr>
                <w:rFonts w:asciiTheme="majorHAnsi" w:hAnsiTheme="majorHAnsi" w:cstheme="majorHAnsi"/>
              </w:rPr>
              <w:t xml:space="preserve">only </w:t>
            </w:r>
            <w:r w:rsidRPr="00974FD3">
              <w:rPr>
                <w:rFonts w:asciiTheme="majorHAnsi" w:hAnsiTheme="majorHAnsi" w:cstheme="majorHAnsi"/>
              </w:rPr>
              <w:t xml:space="preserve">geography and  </w:t>
            </w:r>
          </w:p>
          <w:p w14:paraId="676227B9" w14:textId="77777777" w:rsidR="00151A3A" w:rsidRPr="00974FD3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 xml:space="preserve">8 do both subjects, find the probability that a student does geography, given that the </w:t>
            </w:r>
          </w:p>
          <w:p w14:paraId="3B9AC88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74FD3">
              <w:rPr>
                <w:rFonts w:asciiTheme="majorHAnsi" w:hAnsiTheme="majorHAnsi" w:cstheme="majorHAnsi"/>
              </w:rPr>
              <w:t>student does history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3C0C11E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888F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4C2E3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6122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434D0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E6D0A" w14:textId="77777777" w:rsidR="00151A3A" w:rsidRPr="00974FD3" w:rsidRDefault="00000000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51A3A" w:rsidRPr="00343657" w14:paraId="13827CFD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B2F589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 Multistage Events</w:t>
            </w:r>
          </w:p>
        </w:tc>
      </w:tr>
      <w:tr w:rsidR="00151A3A" w:rsidRPr="00343657" w14:paraId="2866325D" w14:textId="77777777" w:rsidTr="00C426A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0019ED3" w14:textId="77777777" w:rsidR="00151A3A" w:rsidRDefault="00151A3A" w:rsidP="00C426A1">
            <w:pPr>
              <w:spacing w:before="100" w:after="100" w:line="276" w:lineRule="auto"/>
            </w:pPr>
            <w:r>
              <w:t>The conditional probability formula also applies to multistage events.</w:t>
            </w:r>
          </w:p>
          <w:tbl>
            <w:tblPr>
              <w:tblStyle w:val="TableGrid"/>
              <w:tblW w:w="67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3321"/>
            </w:tblGrid>
            <w:tr w:rsidR="00151A3A" w:rsidRPr="006624F2" w14:paraId="5C1FCE7E" w14:textId="77777777" w:rsidTr="00C426A1">
              <w:trPr>
                <w:trHeight w:val="340"/>
              </w:trPr>
              <w:tc>
                <w:tcPr>
                  <w:tcW w:w="1701" w:type="dxa"/>
                  <w:vAlign w:val="center"/>
                </w:tcPr>
                <w:p w14:paraId="2936BEE0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Stage 1</w:t>
                  </w:r>
                </w:p>
              </w:tc>
              <w:tc>
                <w:tcPr>
                  <w:tcW w:w="1701" w:type="dxa"/>
                  <w:vAlign w:val="center"/>
                </w:tcPr>
                <w:p w14:paraId="34455006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Stage 2</w:t>
                  </w:r>
                </w:p>
              </w:tc>
              <w:tc>
                <w:tcPr>
                  <w:tcW w:w="3321" w:type="dxa"/>
                  <w:vAlign w:val="center"/>
                </w:tcPr>
                <w:p w14:paraId="621BB5F1" w14:textId="77777777" w:rsidR="00151A3A" w:rsidRPr="006624F2" w:rsidRDefault="00151A3A" w:rsidP="00C426A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151A3A" w:rsidRPr="009A420C" w14:paraId="5D7E113F" w14:textId="77777777" w:rsidTr="00C426A1">
              <w:trPr>
                <w:trHeight w:val="454"/>
              </w:trPr>
              <w:tc>
                <w:tcPr>
                  <w:tcW w:w="1701" w:type="dxa"/>
                </w:tcPr>
                <w:p w14:paraId="4B419FD9" w14:textId="77777777" w:rsidR="00151A3A" w:rsidRDefault="00151A3A" w:rsidP="00C426A1">
                  <w:pPr>
                    <w:spacing w:line="360" w:lineRule="auto"/>
                  </w:pPr>
                </w:p>
                <w:p w14:paraId="2F9E2D23" w14:textId="77777777" w:rsidR="00151A3A" w:rsidRDefault="00151A3A" w:rsidP="00C426A1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6048" behindDoc="0" locked="0" layoutInCell="1" allowOverlap="1" wp14:anchorId="654C08FB" wp14:editId="3101750E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59414210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84B731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54C08F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3" o:spid="_x0000_s1047" type="#_x0000_t202" style="position:absolute;margin-left:-8.8pt;margin-top:7.8pt;width:67.85pt;height:24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x3Gw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" filled="f" stroked="f" strokeweight=".5pt">
                            <v:textbox>
                              <w:txbxContent>
                                <w:p w14:paraId="2B84B731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236615E" w14:textId="77777777" w:rsidR="00151A3A" w:rsidRDefault="00151A3A" w:rsidP="00C426A1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02976" behindDoc="0" locked="0" layoutInCell="1" allowOverlap="1" wp14:anchorId="1FF454D5" wp14:editId="7B673270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43775729" name="Group 437757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763715482" name="Straight Connector 763715482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507874254" name="Straight Connector 150787425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CE8A036" id="Group 43775729" o:spid="_x0000_s1026" style="position:absolute;margin-left:.05pt;margin-top:6.65pt;width:51pt;height:61.25pt;z-index:25190297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">
                            <v:line id="Straight Connector 763715482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" strokecolor="windowText">
                              <v:stroke joinstyle="miter"/>
                            </v:line>
                            <v:line id="Straight Connector 150787425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5B424231" w14:textId="77777777" w:rsidR="00151A3A" w:rsidRDefault="00151A3A" w:rsidP="00C426A1">
                  <w:pPr>
                    <w:spacing w:line="360" w:lineRule="auto"/>
                  </w:pPr>
                </w:p>
                <w:p w14:paraId="17F232FC" w14:textId="77777777" w:rsidR="00151A3A" w:rsidRDefault="00151A3A" w:rsidP="00C426A1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0144" behindDoc="0" locked="0" layoutInCell="1" allowOverlap="1" wp14:anchorId="4106E255" wp14:editId="4025A33B">
                            <wp:simplePos x="0" y="0"/>
                            <wp:positionH relativeFrom="column">
                              <wp:posOffset>-147712</wp:posOffset>
                            </wp:positionH>
                            <wp:positionV relativeFrom="paragraph">
                              <wp:posOffset>275590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46944320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E4C958E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06E255" id="_x0000_s1048" type="#_x0000_t202" style="position:absolute;margin-left:-11.65pt;margin-top:21.7pt;width:67.85pt;height:2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MOiGw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" filled="f" stroked="f" strokeweight=".5pt">
                            <v:textbox>
                              <w:txbxContent>
                                <w:p w14:paraId="1E4C958E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19AB794" w14:textId="77777777" w:rsidR="00151A3A" w:rsidRDefault="00151A3A" w:rsidP="00C426A1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67816DEC" w14:textId="77777777" w:rsidR="00151A3A" w:rsidRDefault="00151A3A" w:rsidP="00C426A1"/>
                <w:p w14:paraId="6B62E9AC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01" w:type="dxa"/>
                </w:tcPr>
                <w:p w14:paraId="4CAB5DC0" w14:textId="77777777" w:rsidR="00151A3A" w:rsidRDefault="00151A3A" w:rsidP="00C426A1"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7072" behindDoc="0" locked="0" layoutInCell="1" allowOverlap="1" wp14:anchorId="7EF3EBCA" wp14:editId="6EA9B105">
                            <wp:simplePos x="0" y="0"/>
                            <wp:positionH relativeFrom="column">
                              <wp:posOffset>-119665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591146" cy="280416"/>
                            <wp:effectExtent l="0" t="0" r="0" b="5715"/>
                            <wp:wrapNone/>
                            <wp:docPr id="31124522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91146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B38AF9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F3EBCA" id="_x0000_s1049" type="#_x0000_t202" style="position:absolute;margin-left:-9.4pt;margin-top:9.3pt;width:46.55pt;height:22.1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J7HAIAADMEAAAOAAAAZHJzL2Uyb0RvYy54bWysU02P2jAQvVfqf7B8L0koUDY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" filled="f" stroked="f" strokeweight=".5pt">
                            <v:textbox>
                              <w:txbxContent>
                                <w:p w14:paraId="05B38AF9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653868BD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9120" behindDoc="0" locked="0" layoutInCell="1" allowOverlap="1" wp14:anchorId="7EF90AC4" wp14:editId="331F0E72">
                            <wp:simplePos x="0" y="0"/>
                            <wp:positionH relativeFrom="column">
                              <wp:posOffset>-130641</wp:posOffset>
                            </wp:positionH>
                            <wp:positionV relativeFrom="paragraph">
                              <wp:posOffset>455710</wp:posOffset>
                            </wp:positionV>
                            <wp:extent cx="578498" cy="280416"/>
                            <wp:effectExtent l="0" t="0" r="0" b="5715"/>
                            <wp:wrapNone/>
                            <wp:docPr id="1496629266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78498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EC1064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F90AC4" id="_x0000_s1050" type="#_x0000_t202" style="position:absolute;margin-left:-10.3pt;margin-top:35.9pt;width:45.55pt;height:22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oquGwIAADMEAAAOAAAAZHJzL2Uyb0RvYy54bWysU02P2jAQvVfqf7B8L0kos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" filled="f" stroked="f" strokeweight=".5pt">
                            <v:textbox>
                              <w:txbxContent>
                                <w:p w14:paraId="65EC1064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04000" behindDoc="0" locked="0" layoutInCell="1" allowOverlap="1" wp14:anchorId="4979EE06" wp14:editId="65AD4860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818694602" name="Group 18186946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841955058" name="Straight Connector 841955058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204582524" name="Straight Connector 120458252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08897E7" id="Group 1818694602" o:spid="_x0000_s1026" style="position:absolute;margin-left:-16.25pt;margin-top:5.45pt;width:66.9pt;height:38.3pt;z-index:25190400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">
                            <v:line id="Straight Connector 841955058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" strokecolor="windowText">
                              <v:stroke joinstyle="miter"/>
                            </v:line>
                            <v:line id="Straight Connector 120458252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4016FA45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8096" behindDoc="0" locked="0" layoutInCell="1" allowOverlap="1" wp14:anchorId="43BE6FCE" wp14:editId="7BD3FF02">
                            <wp:simplePos x="0" y="0"/>
                            <wp:positionH relativeFrom="column">
                              <wp:posOffset>-174625</wp:posOffset>
                            </wp:positionH>
                            <wp:positionV relativeFrom="paragraph">
                              <wp:posOffset>391208</wp:posOffset>
                            </wp:positionV>
                            <wp:extent cx="690465" cy="298579"/>
                            <wp:effectExtent l="0" t="0" r="0" b="6350"/>
                            <wp:wrapNone/>
                            <wp:docPr id="134106895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90465" cy="2985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783622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BE6FCE" id="_x0000_s1051" type="#_x0000_t202" style="position:absolute;margin-left:-13.75pt;margin-top:30.8pt;width:54.35pt;height:23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" filled="f" stroked="f" strokeweight=".5pt">
                            <v:textbox>
                              <w:txbxContent>
                                <w:p w14:paraId="56783622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4C8BFA37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11168" behindDoc="0" locked="0" layoutInCell="1" allowOverlap="1" wp14:anchorId="0EEAF361" wp14:editId="66878942">
                            <wp:simplePos x="0" y="0"/>
                            <wp:positionH relativeFrom="column">
                              <wp:posOffset>-170409</wp:posOffset>
                            </wp:positionH>
                            <wp:positionV relativeFrom="paragraph">
                              <wp:posOffset>452423</wp:posOffset>
                            </wp:positionV>
                            <wp:extent cx="690465" cy="298579"/>
                            <wp:effectExtent l="0" t="0" r="0" b="6350"/>
                            <wp:wrapNone/>
                            <wp:docPr id="92787718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90465" cy="2985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3DDD06" w14:textId="77777777" w:rsidR="00151A3A" w:rsidRPr="009A420C" w:rsidRDefault="00151A3A" w:rsidP="00151A3A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EAF361" id="_x0000_s1052" type="#_x0000_t202" style="position:absolute;margin-left:-13.4pt;margin-top:35.6pt;width:54.35pt;height:23.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lzGgIAADMEAAAOAAAAZHJzL2Uyb0RvYy54bWysU8tu2zAQvBfoPxC815Jd24k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" filled="f" stroked="f" strokeweight=".5pt">
                            <v:textbox>
                              <w:txbxContent>
                                <w:p w14:paraId="0B3DDD06" w14:textId="77777777" w:rsidR="00151A3A" w:rsidRPr="009A420C" w:rsidRDefault="00151A3A" w:rsidP="00151A3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A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05024" behindDoc="0" locked="0" layoutInCell="1" allowOverlap="1" wp14:anchorId="78A98B94" wp14:editId="1B5CAE78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201987781" name="Group 2019877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211933534" name="Straight Connector 121193353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11534485" name="Straight Connector 1311534485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AE13500" id="Group 201987781" o:spid="_x0000_s1026" style="position:absolute;margin-left:-16.2pt;margin-top:8.55pt;width:66.9pt;height:35.2pt;z-index:25190502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">
                            <v:line id="Straight Connector 121193353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311534485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310ADEF5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091821B8" w14:textId="77777777" w:rsidR="00151A3A" w:rsidRDefault="00151A3A" w:rsidP="00C426A1"/>
                <w:p w14:paraId="7DD2329B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A∩B</m:t>
                          </m:r>
                        </m:e>
                      </m:d>
                    </m:oMath>
                  </m:oMathPara>
                </w:p>
                <w:p w14:paraId="03EC6F4E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oMath>
                  </m:oMathPara>
                </w:p>
                <w:p w14:paraId="2076B4B7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∩B</m:t>
                          </m:r>
                        </m:e>
                      </m:d>
                    </m:oMath>
                  </m:oMathPara>
                </w:p>
                <w:p w14:paraId="04FF9EDC" w14:textId="77777777" w:rsidR="00151A3A" w:rsidRPr="009A420C" w:rsidRDefault="00151A3A" w:rsidP="00C426A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oMath>
                  </m:oMathPara>
                </w:p>
              </w:tc>
            </w:tr>
          </w:tbl>
          <w:p w14:paraId="486887FC" w14:textId="77777777" w:rsidR="00151A3A" w:rsidRDefault="00151A3A" w:rsidP="00E809A0">
            <w:pPr>
              <w:pStyle w:val="ListParagraph"/>
              <w:numPr>
                <w:ilvl w:val="0"/>
                <w:numId w:val="68"/>
              </w:numPr>
              <w:spacing w:before="100"/>
              <w:ind w:left="357" w:hanging="357"/>
            </w:pPr>
            <w:r>
              <w:t xml:space="preserve">For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the </w:t>
            </w:r>
            <w:r w:rsidRPr="00990B53">
              <w:t>first</w:t>
            </w:r>
            <w:r>
              <w:t xml:space="preserve"> event.</w:t>
            </w:r>
          </w:p>
          <w:p w14:paraId="6D35B02D" w14:textId="77777777" w:rsidR="00151A3A" w:rsidRDefault="00151A3A" w:rsidP="00E809A0">
            <w:pPr>
              <w:pStyle w:val="ListParagraph"/>
              <w:numPr>
                <w:ilvl w:val="0"/>
                <w:numId w:val="68"/>
              </w:numPr>
              <w:spacing w:before="100"/>
              <w:ind w:left="357" w:hanging="357"/>
            </w:pPr>
            <w:r>
              <w:t>Remember that for multistage events, order matters:</w:t>
            </w:r>
          </w:p>
          <w:p w14:paraId="3FB4A230" w14:textId="77777777" w:rsidR="00151A3A" w:rsidRDefault="00151A3A" w:rsidP="00E809A0">
            <w:pPr>
              <w:pStyle w:val="ListParagraph"/>
              <w:numPr>
                <w:ilvl w:val="0"/>
                <w:numId w:val="68"/>
              </w:numPr>
              <w:spacing w:before="100"/>
              <w:ind w:left="357" w:hanging="357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A∩B</m:t>
                  </m:r>
                </m:e>
              </m:d>
              <m:r>
                <w:rPr>
                  <w:rFonts w:ascii="Cambria Math" w:hAnsi="Cambria Math"/>
                </w:rPr>
                <m:t>≠P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B∩A</m:t>
                  </m:r>
                </m:e>
              </m:d>
            </m:oMath>
          </w:p>
          <w:p w14:paraId="0FBEDE63" w14:textId="77777777" w:rsidR="00151A3A" w:rsidRPr="00E07B3E" w:rsidRDefault="00151A3A" w:rsidP="00E809A0">
            <w:pPr>
              <w:pStyle w:val="ListParagraph"/>
              <w:numPr>
                <w:ilvl w:val="0"/>
                <w:numId w:val="68"/>
              </w:numPr>
              <w:spacing w:before="100" w:line="276" w:lineRule="auto"/>
              <w:ind w:left="357" w:hanging="357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≠P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</w:p>
        </w:tc>
      </w:tr>
    </w:tbl>
    <w:p w14:paraId="73A6EEAD" w14:textId="77777777" w:rsidR="00151A3A" w:rsidRPr="00837217" w:rsidRDefault="00151A3A" w:rsidP="00151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273DC4" w14:paraId="5BFFA8B7" w14:textId="77777777" w:rsidTr="00C426A1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61F5B55" w14:textId="77777777" w:rsidR="00151A3A" w:rsidRPr="00273DC4" w:rsidRDefault="00151A3A" w:rsidP="00E809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19034"/>
            <w:bookmarkStart w:id="12" w:name="_Hlk206244942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 scenario.</w:t>
            </w:r>
          </w:p>
        </w:tc>
      </w:tr>
      <w:tr w:rsidR="00151A3A" w:rsidRPr="00343657" w14:paraId="1637C062" w14:textId="77777777" w:rsidTr="00C426A1">
        <w:tc>
          <w:tcPr>
            <w:tcW w:w="10205" w:type="dxa"/>
            <w:tcBorders>
              <w:bottom w:val="nil"/>
            </w:tcBorders>
          </w:tcPr>
          <w:p w14:paraId="79F85057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bookmarkStart w:id="13" w:name="_Hlk202622705"/>
            <w:r>
              <w:rPr>
                <w:rFonts w:asciiTheme="majorHAnsi" w:hAnsiTheme="majorHAnsi" w:cstheme="majorHAnsi"/>
              </w:rPr>
              <w:t>For each scenario, identify the first event, and the probabilities that are given.</w:t>
            </w:r>
          </w:p>
          <w:p w14:paraId="462F0DF8" w14:textId="77777777" w:rsidR="00151A3A" w:rsidRPr="00343657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Then find the missing probabilities by filling in the tree diagram.</w:t>
            </w:r>
          </w:p>
        </w:tc>
      </w:tr>
      <w:tr w:rsidR="00151A3A" w:rsidRPr="001D540C" w14:paraId="20BB5ECA" w14:textId="77777777" w:rsidTr="00C426A1">
        <w:tc>
          <w:tcPr>
            <w:tcW w:w="10205" w:type="dxa"/>
            <w:tcBorders>
              <w:top w:val="nil"/>
              <w:bottom w:val="nil"/>
            </w:tcBorders>
          </w:tcPr>
          <w:p w14:paraId="73DC288B" w14:textId="77777777" w:rsidR="00151A3A" w:rsidRDefault="00151A3A" w:rsidP="00E809A0">
            <w:pPr>
              <w:pStyle w:val="ListParagraph"/>
              <w:numPr>
                <w:ilvl w:val="0"/>
                <w:numId w:val="69"/>
              </w:numPr>
              <w:spacing w:before="100" w:line="360" w:lineRule="auto"/>
            </w:pPr>
            <w:r w:rsidRPr="003D70A7">
              <w:t xml:space="preserve">A weather forecast shows there's a 35% chance of rain tomorrow. </w:t>
            </w:r>
            <w:r>
              <w:br/>
            </w:r>
            <w:r w:rsidRPr="003D70A7">
              <w:t xml:space="preserve">When it rains, Sarah takes the bus 90% of the time. </w:t>
            </w:r>
            <w:r>
              <w:br/>
            </w:r>
            <w:r w:rsidRPr="003D70A7">
              <w:t>When it doesn't rain, she takes the bus only 25% of the time.</w:t>
            </w:r>
          </w:p>
          <w:bookmarkEnd w:id="11"/>
          <w:bookmarkEnd w:id="13"/>
          <w:tbl>
            <w:tblPr>
              <w:tblStyle w:val="TableGrid"/>
              <w:tblW w:w="79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1695"/>
              <w:gridCol w:w="2268"/>
              <w:gridCol w:w="2268"/>
            </w:tblGrid>
            <w:tr w:rsidR="00151A3A" w:rsidRPr="009A420C" w14:paraId="798D45CB" w14:textId="77777777" w:rsidTr="00C426A1">
              <w:trPr>
                <w:trHeight w:val="454"/>
              </w:trPr>
              <w:tc>
                <w:tcPr>
                  <w:tcW w:w="1696" w:type="dxa"/>
                </w:tcPr>
                <w:p w14:paraId="600C5E7F" w14:textId="77777777" w:rsidR="00151A3A" w:rsidRDefault="00151A3A" w:rsidP="00C426A1">
                  <w:pPr>
                    <w:spacing w:line="360" w:lineRule="auto"/>
                  </w:pPr>
                </w:p>
                <w:p w14:paraId="55920DAB" w14:textId="77777777" w:rsidR="00151A3A" w:rsidRDefault="00151A3A" w:rsidP="00C426A1">
                  <w:pPr>
                    <w:spacing w:line="276" w:lineRule="auto"/>
                  </w:pPr>
                </w:p>
                <w:p w14:paraId="5F2349A9" w14:textId="77777777" w:rsidR="00151A3A" w:rsidRDefault="00151A3A" w:rsidP="00C426A1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2192" behindDoc="0" locked="0" layoutInCell="1" allowOverlap="1" wp14:anchorId="4D9DF541" wp14:editId="3FD69947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975713558" name="Group 19757135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81528163" name="Straight Connector 81528163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753705761" name="Straight Connector 1753705761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BB848DF" id="Group 1975713558" o:spid="_x0000_s1026" style="position:absolute;margin-left:.05pt;margin-top:6.65pt;width:51pt;height:61.25pt;z-index:25191219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">
                            <v:line id="Straight Connector 81528163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" strokecolor="windowText">
                              <v:stroke joinstyle="miter"/>
                            </v:line>
                            <v:line id="Straight Connector 1753705761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</m:oMath>
                </w:p>
                <w:p w14:paraId="67CDD1DA" w14:textId="77777777" w:rsidR="00151A3A" w:rsidRDefault="00151A3A" w:rsidP="00C426A1">
                  <w:pPr>
                    <w:spacing w:line="360" w:lineRule="auto"/>
                  </w:pPr>
                </w:p>
                <w:p w14:paraId="5DF882E4" w14:textId="77777777" w:rsidR="00151A3A" w:rsidRDefault="00151A3A" w:rsidP="00C426A1">
                  <w:pPr>
                    <w:spacing w:line="480" w:lineRule="auto"/>
                  </w:pPr>
                </w:p>
                <w:p w14:paraId="21C257D8" w14:textId="77777777" w:rsidR="00151A3A" w:rsidRDefault="00151A3A" w:rsidP="00C426A1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oMath>
                </w:p>
                <w:p w14:paraId="37B0CC57" w14:textId="77777777" w:rsidR="00151A3A" w:rsidRDefault="00151A3A" w:rsidP="00C426A1"/>
                <w:p w14:paraId="149BFB67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695" w:type="dxa"/>
                </w:tcPr>
                <w:p w14:paraId="3F085112" w14:textId="77777777" w:rsidR="00151A3A" w:rsidRDefault="00151A3A" w:rsidP="00C426A1">
                  <w:r>
                    <w:tab/>
                  </w:r>
                </w:p>
                <w:p w14:paraId="3D1AF149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3216" behindDoc="0" locked="0" layoutInCell="1" allowOverlap="1" wp14:anchorId="26C30A64" wp14:editId="237270C0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208780794" name="Group 12087807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496679766" name="Straight Connector 1496679766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58196294" name="Straight Connector 258196294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31F270B" id="Group 1208780794" o:spid="_x0000_s1026" style="position:absolute;margin-left:-16.25pt;margin-top:5.45pt;width:66.9pt;height:38.3pt;z-index:25191321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">
                            <v:line id="Straight Connector 1496679766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258196294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4DA75DE0" w14:textId="77777777" w:rsidR="00151A3A" w:rsidRDefault="00151A3A" w:rsidP="00C426A1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28C94AD8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4240" behindDoc="0" locked="0" layoutInCell="1" allowOverlap="1" wp14:anchorId="785C4818" wp14:editId="0746B277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03659936" name="Group 1036599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234813230" name="Straight Connector 234813230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58932009" name="Straight Connector 858932009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73BC8F0" id="Group 103659936" o:spid="_x0000_s1026" style="position:absolute;margin-left:-16.2pt;margin-top:8.55pt;width:66.9pt;height:35.2pt;z-index:25191424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">
                            <v:line id="Straight Connector 234813230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" strokecolor="windowText">
                              <v:stroke joinstyle="miter"/>
                            </v:line>
                            <v:line id="Straight Connector 858932009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4D490C98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</w:tc>
              <w:tc>
                <w:tcPr>
                  <w:tcW w:w="2268" w:type="dxa"/>
                </w:tcPr>
                <w:p w14:paraId="0675120B" w14:textId="77777777" w:rsidR="00151A3A" w:rsidRDefault="00151A3A" w:rsidP="00C426A1"/>
                <w:p w14:paraId="5441D5E9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R∩B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7CB82209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3EFE9DAB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48F38043" w14:textId="77777777" w:rsidR="00151A3A" w:rsidRPr="009A420C" w:rsidRDefault="00151A3A" w:rsidP="00C426A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2268" w:type="dxa"/>
                </w:tcPr>
                <w:p w14:paraId="408C6DB2" w14:textId="77777777" w:rsidR="00151A3A" w:rsidRDefault="00151A3A" w:rsidP="00C426A1"/>
                <w:p w14:paraId="665919F5" w14:textId="77777777" w:rsidR="00151A3A" w:rsidRPr="00CD1B09" w:rsidRDefault="00151A3A" w:rsidP="00C426A1"/>
                <w:p w14:paraId="0345B31C" w14:textId="77777777" w:rsidR="00151A3A" w:rsidRPr="00CD1B09" w:rsidRDefault="00151A3A" w:rsidP="00C426A1"/>
                <w:p w14:paraId="23F4EA40" w14:textId="77777777" w:rsidR="00151A3A" w:rsidRPr="00CD1B09" w:rsidRDefault="00151A3A" w:rsidP="00C426A1"/>
                <w:p w14:paraId="05CB721F" w14:textId="77777777" w:rsidR="00151A3A" w:rsidRPr="00CD1B09" w:rsidRDefault="00151A3A" w:rsidP="00C426A1"/>
                <w:p w14:paraId="68E5C3B6" w14:textId="77777777" w:rsidR="00151A3A" w:rsidRPr="00CD1B09" w:rsidRDefault="00151A3A" w:rsidP="00C426A1"/>
                <w:p w14:paraId="5191FCA6" w14:textId="77777777" w:rsidR="00151A3A" w:rsidRPr="00CD1B09" w:rsidRDefault="00151A3A" w:rsidP="00C426A1"/>
                <w:p w14:paraId="68965CD8" w14:textId="77777777" w:rsidR="00151A3A" w:rsidRPr="00CD1B09" w:rsidRDefault="00151A3A" w:rsidP="00C426A1"/>
                <w:p w14:paraId="6B74C3ED" w14:textId="77777777" w:rsidR="00151A3A" w:rsidRDefault="00151A3A" w:rsidP="00C426A1"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Bus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</w:tr>
          </w:tbl>
          <w:p w14:paraId="3BBB6FC3" w14:textId="77777777" w:rsidR="00151A3A" w:rsidRPr="005A7494" w:rsidRDefault="00151A3A" w:rsidP="00C426A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51A3A" w:rsidRPr="001D540C" w14:paraId="671BF05C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3021C8" w14:textId="77777777" w:rsidR="00151A3A" w:rsidRDefault="00151A3A" w:rsidP="00E809A0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4B4A52">
              <w:t xml:space="preserve">In a school, 60% of students study regularly. </w:t>
            </w:r>
            <w:r>
              <w:br/>
            </w:r>
            <w:r w:rsidRPr="004B4A52">
              <w:t xml:space="preserve">Among students who study regularly, </w:t>
            </w:r>
            <w:r>
              <w:t>15</w:t>
            </w:r>
            <w:r w:rsidRPr="004B4A52">
              <w:t xml:space="preserve">% </w:t>
            </w:r>
            <w:r>
              <w:t xml:space="preserve">still fail </w:t>
            </w:r>
            <w:r w:rsidRPr="004B4A52">
              <w:t xml:space="preserve">their exams. </w:t>
            </w:r>
            <w:r>
              <w:br/>
            </w:r>
            <w:r w:rsidRPr="004B4A52">
              <w:t xml:space="preserve">Among students who don't study regularly, 40% </w:t>
            </w:r>
            <w:r>
              <w:t xml:space="preserve">will </w:t>
            </w:r>
            <w:r w:rsidRPr="004B4A52">
              <w:t>pass their exams.</w:t>
            </w:r>
          </w:p>
          <w:tbl>
            <w:tblPr>
              <w:tblStyle w:val="TableGrid"/>
              <w:tblW w:w="79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1695"/>
              <w:gridCol w:w="2268"/>
              <w:gridCol w:w="2268"/>
            </w:tblGrid>
            <w:tr w:rsidR="00151A3A" w:rsidRPr="009A420C" w14:paraId="716F6D6B" w14:textId="77777777" w:rsidTr="00C426A1">
              <w:trPr>
                <w:trHeight w:val="454"/>
              </w:trPr>
              <w:tc>
                <w:tcPr>
                  <w:tcW w:w="1696" w:type="dxa"/>
                </w:tcPr>
                <w:p w14:paraId="048CCA8E" w14:textId="77777777" w:rsidR="00151A3A" w:rsidRDefault="00151A3A" w:rsidP="00C426A1">
                  <w:pPr>
                    <w:spacing w:line="360" w:lineRule="auto"/>
                  </w:pPr>
                </w:p>
                <w:p w14:paraId="28435559" w14:textId="77777777" w:rsidR="00151A3A" w:rsidRDefault="00151A3A" w:rsidP="00C426A1">
                  <w:pPr>
                    <w:spacing w:line="276" w:lineRule="auto"/>
                  </w:pPr>
                </w:p>
                <w:p w14:paraId="3A2DEDCE" w14:textId="77777777" w:rsidR="00151A3A" w:rsidRDefault="00151A3A" w:rsidP="00C426A1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5264" behindDoc="0" locked="0" layoutInCell="1" allowOverlap="1" wp14:anchorId="3E392884" wp14:editId="31D42D04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091277043" name="Group 10912770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589993490" name="Straight Connector 589993490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91086567" name="Straight Connector 191086567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5C2D3C4" id="Group 1091277043" o:spid="_x0000_s1026" style="position:absolute;margin-left:.05pt;margin-top:6.65pt;width:51pt;height:61.25pt;z-index:25191526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">
                            <v:line id="Straight Connector 589993490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" strokecolor="windowText">
                              <v:stroke joinstyle="miter"/>
                            </v:line>
                            <v:line id="Straight Connector 191086567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0F08D3B4" w14:textId="77777777" w:rsidR="00151A3A" w:rsidRDefault="00151A3A" w:rsidP="00C426A1">
                  <w:pPr>
                    <w:spacing w:line="360" w:lineRule="auto"/>
                  </w:pPr>
                </w:p>
                <w:p w14:paraId="60AE4807" w14:textId="77777777" w:rsidR="00151A3A" w:rsidRDefault="00151A3A" w:rsidP="00C426A1">
                  <w:pPr>
                    <w:spacing w:line="480" w:lineRule="auto"/>
                  </w:pPr>
                </w:p>
                <w:p w14:paraId="190E11C2" w14:textId="77777777" w:rsidR="00151A3A" w:rsidRDefault="00151A3A" w:rsidP="00C426A1">
                  <w:r>
                    <w:tab/>
                  </w:r>
                  <w:r>
                    <w:tab/>
                  </w:r>
                </w:p>
                <w:p w14:paraId="4BCBF174" w14:textId="77777777" w:rsidR="00151A3A" w:rsidRDefault="00151A3A" w:rsidP="00C426A1"/>
                <w:p w14:paraId="69FACEE6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695" w:type="dxa"/>
                </w:tcPr>
                <w:p w14:paraId="55E02CA3" w14:textId="77777777" w:rsidR="00151A3A" w:rsidRDefault="00151A3A" w:rsidP="00C426A1">
                  <w:r>
                    <w:tab/>
                  </w:r>
                </w:p>
                <w:p w14:paraId="141D5650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6288" behindDoc="0" locked="0" layoutInCell="1" allowOverlap="1" wp14:anchorId="33CFBCDC" wp14:editId="438D058F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559153005" name="Group 15591530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288212172" name="Straight Connector 1288212172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11061895" name="Straight Connector 311061895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2D71451" id="Group 1559153005" o:spid="_x0000_s1026" style="position:absolute;margin-left:-16.25pt;margin-top:5.45pt;width:66.9pt;height:38.3pt;z-index:251916288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">
                            <v:line id="Straight Connector 1288212172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311061895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44850085" w14:textId="77777777" w:rsidR="00151A3A" w:rsidRDefault="00151A3A" w:rsidP="00C426A1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</w:p>
                <w:p w14:paraId="3D71D6C4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17312" behindDoc="0" locked="0" layoutInCell="1" allowOverlap="1" wp14:anchorId="141B1D49" wp14:editId="6F3F474B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797863820" name="Group 179786382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647728208" name="Straight Connector 647728208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21203151" name="Straight Connector 221203151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1C33AE1" id="Group 1797863820" o:spid="_x0000_s1026" style="position:absolute;margin-left:-16.2pt;margin-top:8.55pt;width:66.9pt;height:35.2pt;z-index:25191731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">
                            <v:line id="Straight Connector 647728208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" strokecolor="windowText">
                              <v:stroke joinstyle="miter"/>
                            </v:line>
                            <v:line id="Straight Connector 221203151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</w:p>
                <w:p w14:paraId="5348FEFC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</w:p>
              </w:tc>
              <w:tc>
                <w:tcPr>
                  <w:tcW w:w="2268" w:type="dxa"/>
                </w:tcPr>
                <w:p w14:paraId="326AE4F6" w14:textId="77777777" w:rsidR="00151A3A" w:rsidRDefault="00151A3A" w:rsidP="00C426A1"/>
                <w:p w14:paraId="49DE7BEC" w14:textId="77777777" w:rsidR="00151A3A" w:rsidRPr="009A420C" w:rsidRDefault="00151A3A" w:rsidP="00C426A1">
                  <w:pPr>
                    <w:spacing w:line="600" w:lineRule="auto"/>
                  </w:pPr>
                </w:p>
                <w:p w14:paraId="7744DC4E" w14:textId="77777777" w:rsidR="00151A3A" w:rsidRPr="009A420C" w:rsidRDefault="00151A3A" w:rsidP="00C426A1">
                  <w:pPr>
                    <w:spacing w:line="600" w:lineRule="auto"/>
                  </w:pPr>
                </w:p>
                <w:p w14:paraId="27C498CB" w14:textId="77777777" w:rsidR="00151A3A" w:rsidRPr="009A420C" w:rsidRDefault="00151A3A" w:rsidP="00C426A1">
                  <w:pPr>
                    <w:spacing w:line="600" w:lineRule="auto"/>
                  </w:pPr>
                </w:p>
                <w:p w14:paraId="3C267259" w14:textId="77777777" w:rsidR="00151A3A" w:rsidRPr="009A420C" w:rsidRDefault="00151A3A" w:rsidP="00C426A1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29FD8891" w14:textId="77777777" w:rsidR="00151A3A" w:rsidRDefault="00151A3A" w:rsidP="00C426A1"/>
                <w:p w14:paraId="7E6CDA0B" w14:textId="77777777" w:rsidR="00151A3A" w:rsidRDefault="00151A3A" w:rsidP="00C426A1"/>
                <w:p w14:paraId="30F5E11E" w14:textId="77777777" w:rsidR="00151A3A" w:rsidRDefault="00151A3A" w:rsidP="00C426A1"/>
                <w:p w14:paraId="63C9FEF5" w14:textId="77777777" w:rsidR="00151A3A" w:rsidRDefault="00151A3A" w:rsidP="00C426A1"/>
                <w:p w14:paraId="5746ECA5" w14:textId="77777777" w:rsidR="00151A3A" w:rsidRDefault="00151A3A" w:rsidP="00C426A1"/>
                <w:p w14:paraId="56F16881" w14:textId="77777777" w:rsidR="00151A3A" w:rsidRDefault="00151A3A" w:rsidP="00C426A1"/>
                <w:p w14:paraId="064312A8" w14:textId="77777777" w:rsidR="00151A3A" w:rsidRDefault="00151A3A" w:rsidP="00C426A1"/>
                <w:p w14:paraId="562F58D3" w14:textId="77777777" w:rsidR="00151A3A" w:rsidRDefault="00151A3A" w:rsidP="00C426A1"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Pass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</w:p>
              </w:tc>
            </w:tr>
          </w:tbl>
          <w:p w14:paraId="5AC588BF" w14:textId="77777777" w:rsidR="00151A3A" w:rsidRPr="003D70A7" w:rsidRDefault="00151A3A" w:rsidP="00C426A1"/>
        </w:tc>
      </w:tr>
      <w:bookmarkEnd w:id="12"/>
      <w:tr w:rsidR="00151A3A" w:rsidRPr="00343657" w14:paraId="0FD5C35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5E0E59F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 Multistage Events</w:t>
            </w:r>
          </w:p>
        </w:tc>
      </w:tr>
      <w:tr w:rsidR="00151A3A" w:rsidRPr="00343657" w14:paraId="0B18FFA2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B33AB2" w14:textId="77777777" w:rsidR="00151A3A" w:rsidRDefault="00151A3A" w:rsidP="00C426A1">
            <w:pPr>
              <w:spacing w:before="100" w:after="100" w:line="276" w:lineRule="auto"/>
            </w:pPr>
            <w:r>
              <w:t xml:space="preserve">1. Read scenario and identify the probabilities given. </w:t>
            </w:r>
            <w:r>
              <w:br/>
              <w:t xml:space="preserve">    Carefully determine which is the first event.</w:t>
            </w:r>
          </w:p>
          <w:p w14:paraId="74DF7595" w14:textId="77777777" w:rsidR="00151A3A" w:rsidRDefault="00151A3A" w:rsidP="00C426A1">
            <w:pPr>
              <w:spacing w:before="100" w:after="100" w:line="276" w:lineRule="auto"/>
            </w:pPr>
            <w:r>
              <w:t>2. Set up tree diagram with given probabilities.</w:t>
            </w:r>
          </w:p>
          <w:p w14:paraId="3BAEDACD" w14:textId="77777777" w:rsidR="00151A3A" w:rsidRDefault="00151A3A" w:rsidP="00C426A1">
            <w:pPr>
              <w:spacing w:before="100" w:after="100" w:line="276" w:lineRule="auto"/>
            </w:pPr>
            <w:r>
              <w:t>3. Find missing probabilities.</w:t>
            </w:r>
          </w:p>
          <w:p w14:paraId="3E0CC61C" w14:textId="77777777" w:rsidR="00151A3A" w:rsidRPr="00E07B3E" w:rsidRDefault="00151A3A" w:rsidP="00C426A1">
            <w:pPr>
              <w:spacing w:before="100" w:after="100" w:line="276" w:lineRule="auto"/>
            </w:pPr>
            <w:r>
              <w:t xml:space="preserve">4. Use formula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A∩B</m:t>
                      </m:r>
                    </m:e>
                  </m: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</m:d>
                </m:den>
              </m:f>
            </m:oMath>
            <w:r>
              <w:t xml:space="preserve"> to answer question.</w:t>
            </w:r>
          </w:p>
        </w:tc>
      </w:tr>
    </w:tbl>
    <w:p w14:paraId="5913AD10" w14:textId="77777777" w:rsidR="00151A3A" w:rsidRPr="00C4337D" w:rsidRDefault="00151A3A" w:rsidP="00151A3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273DC4" w14:paraId="3CD0F4DE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2E31607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conditional probability formula (multistage events)</w:t>
            </w:r>
          </w:p>
        </w:tc>
      </w:tr>
      <w:tr w:rsidR="00151A3A" w:rsidRPr="00343657" w14:paraId="186E61BD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4EB8D3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probability of the zoo having an animal born on a day is 40%.</w:t>
            </w:r>
          </w:p>
          <w:p w14:paraId="621537C3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zoo publishes an article 80% of the time when there is a birth of a baby animal.</w:t>
            </w:r>
          </w:p>
          <w:p w14:paraId="63092E1F" w14:textId="77777777" w:rsidR="00151A3A" w:rsidRDefault="00151A3A" w:rsidP="00C426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there is no birth, there is a 30% probability the zoo will publish an article.</w:t>
            </w:r>
          </w:p>
          <w:p w14:paraId="723B45E2" w14:textId="77777777" w:rsidR="00151A3A" w:rsidRDefault="00151A3A" w:rsidP="00C426A1">
            <w:pPr>
              <w:spacing w:before="100"/>
              <w:rPr>
                <w:rFonts w:asciiTheme="majorHAnsi" w:hAnsiTheme="majorHAnsi" w:cstheme="majorHAnsi"/>
              </w:rPr>
            </w:pPr>
            <w:r w:rsidRPr="00BA2A31">
              <w:rPr>
                <w:rFonts w:asciiTheme="majorHAnsi" w:hAnsiTheme="majorHAnsi" w:cstheme="majorHAnsi"/>
              </w:rPr>
              <w:t>Find the probability that a baby animal was born given that an article was published.</w:t>
            </w:r>
          </w:p>
          <w:p w14:paraId="66F4DB25" w14:textId="77777777" w:rsidR="00151A3A" w:rsidRDefault="00151A3A" w:rsidP="00C426A1">
            <w:pPr>
              <w:spacing w:before="100" w:line="276" w:lineRule="auto"/>
              <w:rPr>
                <w:rStyle w:val="SolutionChar"/>
              </w:rPr>
            </w:pPr>
            <w:r w:rsidRPr="009A22D1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40%=P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</m:d>
            </m:oMath>
            <w:r w:rsidRPr="009A22D1"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80%=P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Style w:val="SolutionChar"/>
                      <w:rFonts w:ascii="Cambria Math" w:hAnsi="Cambria Math"/>
                    </w:rPr>
                    <m:t>B</m:t>
                  </m:r>
                </m:e>
              </m:d>
            </m:oMath>
            <w:r w:rsidRPr="009A22D1"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30%=P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A</m:t>
                  </m:r>
                </m:e>
                <m:e>
                  <m:acc>
                    <m:accPr>
                      <m:chr m:val="̅"/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oMath>
          </w:p>
          <w:p w14:paraId="5A8817F2" w14:textId="77777777" w:rsidR="00151A3A" w:rsidRDefault="00151A3A" w:rsidP="00C426A1">
            <w:pPr>
              <w:rPr>
                <w:rFonts w:asciiTheme="majorHAnsi" w:hAnsiTheme="majorHAnsi" w:cstheme="majorHAnsi"/>
              </w:rPr>
            </w:pPr>
            <w:r w:rsidRPr="009A22D1">
              <w:rPr>
                <w:rStyle w:val="SolutionChar"/>
                <w:color w:val="AA0505" w:themeColor="accent3" w:themeShade="80"/>
              </w:rPr>
              <w:t>2.</w:t>
            </w:r>
          </w:p>
          <w:tbl>
            <w:tblPr>
              <w:tblStyle w:val="TableGrid"/>
              <w:tblW w:w="72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268"/>
              <w:gridCol w:w="3321"/>
            </w:tblGrid>
            <w:tr w:rsidR="00151A3A" w:rsidRPr="006624F2" w14:paraId="7CAC291E" w14:textId="77777777" w:rsidTr="00C426A1">
              <w:trPr>
                <w:trHeight w:val="454"/>
              </w:trPr>
              <w:tc>
                <w:tcPr>
                  <w:tcW w:w="1701" w:type="dxa"/>
                  <w:tcBorders>
                    <w:left w:val="single" w:sz="4" w:space="0" w:color="DEDEDE" w:themeColor="accent6" w:themeTint="99"/>
                  </w:tcBorders>
                  <w:vAlign w:val="center"/>
                </w:tcPr>
                <w:p w14:paraId="320B8245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Baby</w:t>
                  </w:r>
                </w:p>
              </w:tc>
              <w:tc>
                <w:tcPr>
                  <w:tcW w:w="2268" w:type="dxa"/>
                  <w:vAlign w:val="center"/>
                </w:tcPr>
                <w:p w14:paraId="7E91655B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Article</w:t>
                  </w:r>
                </w:p>
              </w:tc>
              <w:tc>
                <w:tcPr>
                  <w:tcW w:w="3321" w:type="dxa"/>
                  <w:vAlign w:val="center"/>
                </w:tcPr>
                <w:p w14:paraId="2AEA6186" w14:textId="77777777" w:rsidR="00151A3A" w:rsidRPr="006624F2" w:rsidRDefault="00151A3A" w:rsidP="00C426A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151A3A" w:rsidRPr="009A420C" w14:paraId="38111749" w14:textId="77777777" w:rsidTr="00C426A1">
              <w:trPr>
                <w:trHeight w:val="454"/>
              </w:trPr>
              <w:tc>
                <w:tcPr>
                  <w:tcW w:w="1701" w:type="dxa"/>
                </w:tcPr>
                <w:p w14:paraId="73B26320" w14:textId="77777777" w:rsidR="00151A3A" w:rsidRDefault="00151A3A" w:rsidP="00C426A1"/>
                <w:p w14:paraId="1D91ACF3" w14:textId="77777777" w:rsidR="00151A3A" w:rsidRDefault="00151A3A" w:rsidP="00C426A1">
                  <w:pPr>
                    <w:spacing w:line="276" w:lineRule="auto"/>
                  </w:pPr>
                </w:p>
                <w:p w14:paraId="78A4B686" w14:textId="77777777" w:rsidR="00151A3A" w:rsidRDefault="00151A3A" w:rsidP="00C426A1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9904" behindDoc="0" locked="0" layoutInCell="1" allowOverlap="1" wp14:anchorId="699EF6EA" wp14:editId="127353CA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1369631030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93412A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99EF6EA" id="_x0000_s1053" type="#_x0000_t202" style="position:absolute;margin-left:-8.8pt;margin-top:7.8pt;width:67.85pt;height:24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JAPHA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" filled="f" stroked="f" strokeweight=".5pt">
                            <v:textbox>
                              <w:txbxContent>
                                <w:p w14:paraId="5893412A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61FB211F" w14:textId="77777777" w:rsidR="00151A3A" w:rsidRDefault="00151A3A" w:rsidP="00C426A1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96832" behindDoc="0" locked="0" layoutInCell="1" allowOverlap="1" wp14:anchorId="6D622B9F" wp14:editId="6A30584A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1149292213" name="Group 11492922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085536069" name="Straight Connector 1085536069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737176968" name="Straight Connector 173717696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59BEFE9" id="Group 1149292213" o:spid="_x0000_s1026" style="position:absolute;margin-left:.05pt;margin-top:6.65pt;width:51pt;height:61.25pt;z-index:251896832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">
                            <v:line id="Straight Connector 1085536069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73717696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7A329892" w14:textId="77777777" w:rsidR="00151A3A" w:rsidRDefault="00151A3A" w:rsidP="00C426A1">
                  <w:pPr>
                    <w:spacing w:line="360" w:lineRule="auto"/>
                  </w:pPr>
                </w:p>
                <w:p w14:paraId="021411FA" w14:textId="77777777" w:rsidR="00151A3A" w:rsidRDefault="00151A3A" w:rsidP="00C426A1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1952" behindDoc="0" locked="0" layoutInCell="1" allowOverlap="1" wp14:anchorId="5BB7ED84" wp14:editId="3A1FCA9A">
                            <wp:simplePos x="0" y="0"/>
                            <wp:positionH relativeFrom="column">
                              <wp:posOffset>910314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975360" cy="446405"/>
                            <wp:effectExtent l="0" t="0" r="0" b="0"/>
                            <wp:wrapNone/>
                            <wp:docPr id="792163451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75360" cy="44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CA1EDCA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BB7ED84" id="_x0000_s1054" type="#_x0000_t202" style="position:absolute;margin-left:71.7pt;margin-top:2.55pt;width:76.8pt;height:35.1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" filled="f" stroked="f" strokeweight=".5pt">
                            <v:textbox>
                              <w:txbxContent>
                                <w:p w14:paraId="0CA1EDCA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57025DE3" w14:textId="77777777" w:rsidR="00151A3A" w:rsidRDefault="00151A3A" w:rsidP="00C426A1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10D8C4E8" w14:textId="77777777" w:rsidR="00151A3A" w:rsidRDefault="00151A3A" w:rsidP="00C426A1"/>
                <w:p w14:paraId="6706B0ED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06BE5A3B" w14:textId="77777777" w:rsidR="00151A3A" w:rsidRDefault="00151A3A" w:rsidP="00C426A1">
                  <w:pPr>
                    <w:spacing w:line="36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00928" behindDoc="0" locked="0" layoutInCell="1" allowOverlap="1" wp14:anchorId="70AC5421" wp14:editId="1E245C31">
                            <wp:simplePos x="0" y="0"/>
                            <wp:positionH relativeFrom="column">
                              <wp:posOffset>-155575</wp:posOffset>
                            </wp:positionH>
                            <wp:positionV relativeFrom="paragraph">
                              <wp:posOffset>113666</wp:posOffset>
                            </wp:positionV>
                            <wp:extent cx="955040" cy="280416"/>
                            <wp:effectExtent l="0" t="0" r="0" b="5715"/>
                            <wp:wrapNone/>
                            <wp:docPr id="112396743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5040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48BB83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=0.8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0AC5421" id="_x0000_s1055" type="#_x0000_t202" style="position:absolute;margin-left:-12.25pt;margin-top:8.95pt;width:75.2pt;height:22.1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" filled="f" stroked="f" strokeweight=".5pt">
                            <v:textbox>
                              <w:txbxContent>
                                <w:p w14:paraId="2448BB83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=0.8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4F982CA6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97856" behindDoc="0" locked="0" layoutInCell="1" allowOverlap="1" wp14:anchorId="73F19459" wp14:editId="15D4FE4A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762414367" name="Group 7624143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629866945" name="Straight Connector 1629866945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022046176" name="Straight Connector 2022046176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033ECBF" id="Group 762414367" o:spid="_x0000_s1026" style="position:absolute;margin-left:-16.25pt;margin-top:5.45pt;width:66.9pt;height:38.3pt;z-index:25189785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">
                            <v:line id="Straight Connector 1629866945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" strokecolor="windowText">
                              <v:stroke joinstyle="miter"/>
                            </v:line>
                            <v:line id="Straight Connector 2022046176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1BF5C462" w14:textId="77777777" w:rsidR="00151A3A" w:rsidRDefault="00151A3A" w:rsidP="00C426A1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3E7BA28B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98880" behindDoc="0" locked="0" layoutInCell="1" allowOverlap="1" wp14:anchorId="272C1C59" wp14:editId="62485666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1369709844" name="Group 136970984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727823624" name="Straight Connector 72782362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09321179" name="Straight Connector 609321179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6F25B28" id="Group 1369709844" o:spid="_x0000_s1026" style="position:absolute;margin-left:-16.2pt;margin-top:8.55pt;width:66.9pt;height:35.2pt;z-index:25189888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">
                            <v:line id="Straight Connector 72782362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" strokecolor="windowText">
                              <v:stroke joinstyle="miter"/>
                            </v:line>
                            <v:line id="Straight Connector 609321179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28177827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276938DA" w14:textId="77777777" w:rsidR="00151A3A" w:rsidRDefault="00151A3A" w:rsidP="00C426A1">
                  <w:pPr>
                    <w:spacing w:line="360" w:lineRule="auto"/>
                  </w:pPr>
                </w:p>
                <w:p w14:paraId="0AB6BE05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1FA4697C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016F7F36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  <w:p w14:paraId="2D6FE0D5" w14:textId="77777777" w:rsidR="00151A3A" w:rsidRPr="009A420C" w:rsidRDefault="00151A3A" w:rsidP="00C426A1">
                  <w:pPr>
                    <w:spacing w:line="276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</w:tbl>
          <w:p w14:paraId="02B70A93" w14:textId="77777777" w:rsidR="00151A3A" w:rsidRDefault="00151A3A" w:rsidP="00C426A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0C277F9E" wp14:editId="62578DD6">
                      <wp:simplePos x="0" y="0"/>
                      <wp:positionH relativeFrom="column">
                        <wp:posOffset>1103858</wp:posOffset>
                      </wp:positionH>
                      <wp:positionV relativeFrom="paragraph">
                        <wp:posOffset>2151380</wp:posOffset>
                      </wp:positionV>
                      <wp:extent cx="343457" cy="304800"/>
                      <wp:effectExtent l="0" t="0" r="0" b="0"/>
                      <wp:wrapNone/>
                      <wp:docPr id="69908804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457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FD8D30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0.7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277F9E" id="_x0000_s1056" type="#_x0000_t202" style="position:absolute;margin-left:86.9pt;margin-top:169.4pt;width:27.05pt;height:2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" filled="f" stroked="f" strokeweight=".5pt">
                      <v:textbox>
                        <w:txbxContent>
                          <w:p w14:paraId="76FD8D30" w14:textId="77777777" w:rsidR="00151A3A" w:rsidRPr="00F13607" w:rsidRDefault="00151A3A" w:rsidP="00151A3A">
                            <w:pPr>
                              <w:pStyle w:val="Solution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0.7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A22D1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tbl>
            <w:tblPr>
              <w:tblStyle w:val="TableGrid"/>
              <w:tblW w:w="72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2268"/>
              <w:gridCol w:w="3321"/>
            </w:tblGrid>
            <w:tr w:rsidR="00151A3A" w:rsidRPr="006624F2" w14:paraId="01916097" w14:textId="77777777" w:rsidTr="00C426A1">
              <w:trPr>
                <w:trHeight w:val="454"/>
              </w:trPr>
              <w:tc>
                <w:tcPr>
                  <w:tcW w:w="1701" w:type="dxa"/>
                  <w:tcBorders>
                    <w:left w:val="single" w:sz="4" w:space="0" w:color="DEDEDE" w:themeColor="accent6" w:themeTint="99"/>
                  </w:tcBorders>
                  <w:vAlign w:val="center"/>
                </w:tcPr>
                <w:p w14:paraId="431D6A4A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Baby</w:t>
                  </w:r>
                </w:p>
              </w:tc>
              <w:tc>
                <w:tcPr>
                  <w:tcW w:w="2268" w:type="dxa"/>
                  <w:vAlign w:val="center"/>
                </w:tcPr>
                <w:p w14:paraId="5A837E43" w14:textId="77777777" w:rsidR="00151A3A" w:rsidRPr="006624F2" w:rsidRDefault="00151A3A" w:rsidP="00C426A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Article</w:t>
                  </w:r>
                </w:p>
              </w:tc>
              <w:tc>
                <w:tcPr>
                  <w:tcW w:w="3321" w:type="dxa"/>
                  <w:vAlign w:val="center"/>
                </w:tcPr>
                <w:p w14:paraId="018FB7F8" w14:textId="77777777" w:rsidR="00151A3A" w:rsidRPr="006624F2" w:rsidRDefault="00151A3A" w:rsidP="00C426A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Events</w:t>
                  </w:r>
                </w:p>
              </w:tc>
            </w:tr>
            <w:tr w:rsidR="00151A3A" w:rsidRPr="009A420C" w14:paraId="7251B281" w14:textId="77777777" w:rsidTr="00C426A1">
              <w:trPr>
                <w:trHeight w:val="454"/>
              </w:trPr>
              <w:tc>
                <w:tcPr>
                  <w:tcW w:w="1701" w:type="dxa"/>
                </w:tcPr>
                <w:p w14:paraId="41333CE0" w14:textId="77777777" w:rsidR="00151A3A" w:rsidRDefault="00151A3A" w:rsidP="00C426A1"/>
                <w:p w14:paraId="65B32F4E" w14:textId="77777777" w:rsidR="00151A3A" w:rsidRDefault="00151A3A" w:rsidP="00C426A1">
                  <w:pPr>
                    <w:spacing w:line="276" w:lineRule="auto"/>
                  </w:pPr>
                </w:p>
                <w:p w14:paraId="262AB155" w14:textId="77777777" w:rsidR="00151A3A" w:rsidRDefault="00151A3A" w:rsidP="00C426A1">
                  <w:pPr>
                    <w:spacing w:line="276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0688" behindDoc="0" locked="0" layoutInCell="1" allowOverlap="1" wp14:anchorId="53E948D8" wp14:editId="379C7B35">
                            <wp:simplePos x="0" y="0"/>
                            <wp:positionH relativeFrom="column">
                              <wp:posOffset>-111760</wp:posOffset>
                            </wp:positionH>
                            <wp:positionV relativeFrom="paragraph">
                              <wp:posOffset>98807</wp:posOffset>
                            </wp:positionV>
                            <wp:extent cx="861568" cy="304800"/>
                            <wp:effectExtent l="0" t="0" r="0" b="0"/>
                            <wp:wrapNone/>
                            <wp:docPr id="102840119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61568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2A01F4F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E948D8" id="_x0000_s1057" type="#_x0000_t202" style="position:absolute;margin-left:-8.8pt;margin-top:7.8pt;width:67.85pt;height:2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zsHAIAADMEAAAOAAAAZHJzL2Uyb0RvYy54bWysU02P2yAQvVfqf0DcGzvZJE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" filled="f" stroked="f" strokeweight=".5pt">
                            <v:textbox>
                              <w:txbxContent>
                                <w:p w14:paraId="42A01F4F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EE1D63B" w14:textId="77777777" w:rsidR="00151A3A" w:rsidRDefault="00151A3A" w:rsidP="00C426A1"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3760" behindDoc="0" locked="0" layoutInCell="1" allowOverlap="1" wp14:anchorId="092F79F2" wp14:editId="7D65FCA5">
                            <wp:simplePos x="0" y="0"/>
                            <wp:positionH relativeFrom="column">
                              <wp:posOffset>1000676</wp:posOffset>
                            </wp:positionH>
                            <wp:positionV relativeFrom="paragraph">
                              <wp:posOffset>72390</wp:posOffset>
                            </wp:positionV>
                            <wp:extent cx="374650" cy="316865"/>
                            <wp:effectExtent l="0" t="0" r="0" b="6985"/>
                            <wp:wrapNone/>
                            <wp:docPr id="2001440539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74650" cy="316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2062723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0.2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2F79F2" id="_x0000_s1058" type="#_x0000_t202" style="position:absolute;margin-left:78.8pt;margin-top:5.7pt;width:29.5pt;height:24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+bsGQIAADMEAAAOAAAAZHJzL2Uyb0RvYy54bWysU01v2zAMvQ/YfxB0X5zvdE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" filled="f" stroked="f" strokeweight=".5pt">
                            <v:textbox>
                              <w:txbxContent>
                                <w:p w14:paraId="42062723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87616" behindDoc="0" locked="0" layoutInCell="1" allowOverlap="1" wp14:anchorId="4C9A4DF0" wp14:editId="56ACBDBD">
                            <wp:simplePos x="0" y="0"/>
                            <wp:positionH relativeFrom="column">
                              <wp:posOffset>572</wp:posOffset>
                            </wp:positionH>
                            <wp:positionV relativeFrom="paragraph">
                              <wp:posOffset>84671</wp:posOffset>
                            </wp:positionV>
                            <wp:extent cx="647700" cy="777996"/>
                            <wp:effectExtent l="0" t="0" r="19050" b="22225"/>
                            <wp:wrapNone/>
                            <wp:docPr id="845786634" name="Group 8457866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7700" cy="777996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604308663" name="Straight Connector 1604308663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64524223" name="Straight Connector 1164524223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8AC77A8" id="Group 845786634" o:spid="_x0000_s1026" style="position:absolute;margin-left:.05pt;margin-top:6.65pt;width:51pt;height:61.25pt;z-index:251887616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">
                            <v:line id="Straight Connector 1604308663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1164524223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B</m:t>
                    </m:r>
                  </m:oMath>
                </w:p>
                <w:p w14:paraId="48E472CB" w14:textId="77777777" w:rsidR="00151A3A" w:rsidRDefault="00151A3A" w:rsidP="00C426A1">
                  <w:pPr>
                    <w:spacing w:line="360" w:lineRule="auto"/>
                  </w:pPr>
                </w:p>
                <w:p w14:paraId="7F14BC05" w14:textId="77777777" w:rsidR="00151A3A" w:rsidRDefault="00151A3A" w:rsidP="00C426A1">
                  <w:pPr>
                    <w:spacing w:line="48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4784" behindDoc="0" locked="0" layoutInCell="1" allowOverlap="1" wp14:anchorId="3BF7D56D" wp14:editId="2DC3814D">
                            <wp:simplePos x="0" y="0"/>
                            <wp:positionH relativeFrom="column">
                              <wp:posOffset>908961</wp:posOffset>
                            </wp:positionH>
                            <wp:positionV relativeFrom="paragraph">
                              <wp:posOffset>33020</wp:posOffset>
                            </wp:positionV>
                            <wp:extent cx="975360" cy="446405"/>
                            <wp:effectExtent l="0" t="0" r="0" b="0"/>
                            <wp:wrapNone/>
                            <wp:docPr id="492607580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75360" cy="446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FE7A9B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acc>
                                                  <m:accPr>
                                                    <m:chr m:val="̅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BF7D56D" id="_x0000_s1059" type="#_x0000_t202" style="position:absolute;margin-left:71.55pt;margin-top:2.6pt;width:76.8pt;height:35.1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8vHAIAADMEAAAOAAAAZHJzL2Uyb0RvYy54bWysU8tu2zAQvBfoPxC815Id2U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" filled="f" stroked="f" strokeweight=".5pt">
                            <v:textbox>
                              <w:txbxContent>
                                <w:p w14:paraId="19FE7A9B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  <m:t>B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1712" behindDoc="0" locked="0" layoutInCell="1" allowOverlap="1" wp14:anchorId="4044447C" wp14:editId="160416E6">
                            <wp:simplePos x="0" y="0"/>
                            <wp:positionH relativeFrom="column">
                              <wp:posOffset>132080</wp:posOffset>
                            </wp:positionH>
                            <wp:positionV relativeFrom="paragraph">
                              <wp:posOffset>227712</wp:posOffset>
                            </wp:positionV>
                            <wp:extent cx="405905" cy="280416"/>
                            <wp:effectExtent l="0" t="0" r="0" b="5715"/>
                            <wp:wrapNone/>
                            <wp:docPr id="1912954887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05905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E9E78A8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0.6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44447C" id="_x0000_s1060" type="#_x0000_t202" style="position:absolute;margin-left:10.4pt;margin-top:17.95pt;width:31.95pt;height:22.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H3kGwIAADMEAAAOAAAAZHJzL2Uyb0RvYy54bWysU02P2jAQvVfqf7B8LwkU6BIRVnRXVJXQ&#10;7kpstWfj2CSS7XFtQ0J/fccOX9r2VPXizHgm8/He8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" filled="f" stroked="f" strokeweight=".5pt">
                            <v:textbox>
                              <w:txbxContent>
                                <w:p w14:paraId="1E9E78A8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0.6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597E09B2" w14:textId="77777777" w:rsidR="00151A3A" w:rsidRDefault="00151A3A" w:rsidP="00C426A1"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oMath>
                </w:p>
                <w:p w14:paraId="5346D17F" w14:textId="77777777" w:rsidR="00151A3A" w:rsidRDefault="00151A3A" w:rsidP="00C426A1"/>
                <w:p w14:paraId="5EDFDB30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4CE8A969" w14:textId="77777777" w:rsidR="00151A3A" w:rsidRDefault="00151A3A" w:rsidP="00C426A1">
                  <w:pPr>
                    <w:spacing w:line="360" w:lineRule="auto"/>
                  </w:pPr>
                  <w:r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92736" behindDoc="0" locked="0" layoutInCell="1" allowOverlap="1" wp14:anchorId="35EF44D4" wp14:editId="37305999">
                            <wp:simplePos x="0" y="0"/>
                            <wp:positionH relativeFrom="column">
                              <wp:posOffset>-155575</wp:posOffset>
                            </wp:positionH>
                            <wp:positionV relativeFrom="paragraph">
                              <wp:posOffset>113666</wp:posOffset>
                            </wp:positionV>
                            <wp:extent cx="955040" cy="280416"/>
                            <wp:effectExtent l="0" t="0" r="0" b="5715"/>
                            <wp:wrapNone/>
                            <wp:docPr id="930096515" name="Text Box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55040" cy="280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A34ED3C" w14:textId="77777777" w:rsidR="00151A3A" w:rsidRPr="00F13607" w:rsidRDefault="00151A3A" w:rsidP="00151A3A">
                                        <w:pPr>
                                          <w:pStyle w:val="Solution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B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=0.8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5EF44D4" id="_x0000_s1061" type="#_x0000_t202" style="position:absolute;margin-left:-12.25pt;margin-top:8.95pt;width:75.2pt;height:22.1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" filled="f" stroked="f" strokeweight=".5pt">
                            <v:textbox>
                              <w:txbxContent>
                                <w:p w14:paraId="2A34ED3C" w14:textId="77777777" w:rsidR="00151A3A" w:rsidRPr="00F13607" w:rsidRDefault="00151A3A" w:rsidP="00151A3A">
                                  <w:pPr>
                                    <w:pStyle w:val="Solution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A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=0.8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ab/>
                  </w:r>
                </w:p>
                <w:p w14:paraId="14B80D58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88640" behindDoc="0" locked="0" layoutInCell="1" allowOverlap="1" wp14:anchorId="54EA2197" wp14:editId="351783FC">
                            <wp:simplePos x="0" y="0"/>
                            <wp:positionH relativeFrom="column">
                              <wp:posOffset>-206375</wp:posOffset>
                            </wp:positionH>
                            <wp:positionV relativeFrom="paragraph">
                              <wp:posOffset>69361</wp:posOffset>
                            </wp:positionV>
                            <wp:extent cx="849630" cy="486228"/>
                            <wp:effectExtent l="0" t="0" r="26670" b="28575"/>
                            <wp:wrapNone/>
                            <wp:docPr id="1341235924" name="Group 13412359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86228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1933004246" name="Straight Connector 1933004246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61386098" name="Straight Connector 361386098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031C6C9" id="Group 1341235924" o:spid="_x0000_s1026" style="position:absolute;margin-left:-16.25pt;margin-top:5.45pt;width:66.9pt;height:38.3pt;z-index:251888640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">
                            <v:line id="Straight Connector 1933004246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" strokecolor="windowText">
                              <v:stroke joinstyle="miter"/>
                            </v:line>
                            <v:line id="Straight Connector 361386098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73E4A788" w14:textId="77777777" w:rsidR="00151A3A" w:rsidRDefault="00151A3A" w:rsidP="00C426A1">
                  <w:pPr>
                    <w:spacing w:line="600" w:lineRule="auto"/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  <w:p w14:paraId="25FBFFF3" w14:textId="77777777" w:rsidR="00151A3A" w:rsidRDefault="00151A3A" w:rsidP="00C426A1">
                  <w:pPr>
                    <w:spacing w:line="600" w:lineRule="auto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889664" behindDoc="0" locked="0" layoutInCell="1" allowOverlap="1" wp14:anchorId="622F2420" wp14:editId="4589C7B3">
                            <wp:simplePos x="0" y="0"/>
                            <wp:positionH relativeFrom="column">
                              <wp:posOffset>-205740</wp:posOffset>
                            </wp:positionH>
                            <wp:positionV relativeFrom="paragraph">
                              <wp:posOffset>108889</wp:posOffset>
                            </wp:positionV>
                            <wp:extent cx="849630" cy="447151"/>
                            <wp:effectExtent l="0" t="0" r="26670" b="29210"/>
                            <wp:wrapNone/>
                            <wp:docPr id="2115425682" name="Group 21154256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49630" cy="447151"/>
                                      <a:chOff x="0" y="0"/>
                                      <a:chExt cx="648000" cy="779818"/>
                                    </a:xfrm>
                                  </wpg:grpSpPr>
                                  <wps:wsp>
                                    <wps:cNvPr id="246175034" name="Straight Connector 246175034"/>
                                    <wps:cNvCnPr/>
                                    <wps:spPr>
                                      <a:xfrm flipV="1">
                                        <a:off x="0" y="0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832126623" name="Straight Connector 1832126623"/>
                                    <wps:cNvCnPr/>
                                    <wps:spPr>
                                      <a:xfrm>
                                        <a:off x="0" y="384313"/>
                                        <a:ext cx="648000" cy="39550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2745EB2" id="Group 2115425682" o:spid="_x0000_s1026" style="position:absolute;margin-left:-16.2pt;margin-top:8.55pt;width:66.9pt;height:35.2pt;z-index:251889664;mso-width-relative:margin;mso-height-relative:margin" coordsize="6480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">
                            <v:line id="Straight Connector 246175034" o:spid="_x0000_s1027" style="position:absolute;flip:y;visibility:visible;mso-wrap-style:square" from="0,0" to="6480,3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" strokecolor="windowText">
                              <v:stroke joinstyle="miter"/>
                            </v:line>
                            <v:line id="Straight Connector 1832126623" o:spid="_x0000_s1028" style="position:absolute;visibility:visible;mso-wrap-style:square" from="0,3843" to="6480,7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" strokecolor="windowTex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tab/>
                  </w:r>
                  <w:r>
                    <w:tab/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</w:p>
                <w:p w14:paraId="4F96C459" w14:textId="77777777" w:rsidR="00151A3A" w:rsidRDefault="00151A3A" w:rsidP="00C426A1">
                  <w:pPr>
                    <w:rPr>
                      <w:sz w:val="12"/>
                      <w:szCs w:val="12"/>
                    </w:rPr>
                  </w:pPr>
                  <w:r>
                    <w:tab/>
                  </w:r>
                  <w:r>
                    <w:tab/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oMath>
                </w:p>
              </w:tc>
              <w:tc>
                <w:tcPr>
                  <w:tcW w:w="3321" w:type="dxa"/>
                </w:tcPr>
                <w:p w14:paraId="65F77793" w14:textId="77777777" w:rsidR="00151A3A" w:rsidRDefault="00151A3A" w:rsidP="00C426A1">
                  <w:pPr>
                    <w:spacing w:line="360" w:lineRule="auto"/>
                  </w:pPr>
                </w:p>
                <w:p w14:paraId="61B33C29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=0.32</m:t>
                      </m:r>
                    </m:oMath>
                  </m:oMathPara>
                </w:p>
                <w:p w14:paraId="3417D11A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=0.08</m:t>
                      </m:r>
                    </m:oMath>
                  </m:oMathPara>
                </w:p>
                <w:p w14:paraId="10BDB4FB" w14:textId="77777777" w:rsidR="00151A3A" w:rsidRPr="009A420C" w:rsidRDefault="00151A3A" w:rsidP="00C426A1">
                  <w:pPr>
                    <w:spacing w:line="60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=0.18</m:t>
                      </m:r>
                    </m:oMath>
                  </m:oMathPara>
                </w:p>
                <w:p w14:paraId="58D4AF30" w14:textId="77777777" w:rsidR="00151A3A" w:rsidRPr="009A420C" w:rsidRDefault="00151A3A" w:rsidP="00C426A1">
                  <w:pPr>
                    <w:spacing w:line="276" w:lineRule="auto"/>
                    <w:rPr>
                      <w:sz w:val="12"/>
                      <w:szCs w:val="1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∩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=0.42</m:t>
                      </m:r>
                    </m:oMath>
                  </m:oMathPara>
                </w:p>
              </w:tc>
            </w:tr>
          </w:tbl>
          <w:p w14:paraId="4339F88C" w14:textId="77777777" w:rsidR="00151A3A" w:rsidRDefault="00151A3A" w:rsidP="00C426A1">
            <w:pPr>
              <w:spacing w:before="100"/>
              <w:rPr>
                <w:rFonts w:asciiTheme="majorHAnsi" w:hAnsiTheme="majorHAnsi" w:cstheme="majorHAnsi"/>
              </w:rPr>
            </w:pPr>
            <w:r w:rsidRPr="009A22D1">
              <w:rPr>
                <w:rFonts w:asciiTheme="majorHAnsi" w:hAnsiTheme="majorHAnsi" w:cstheme="majorHAnsi"/>
                <w:color w:val="AA0505" w:themeColor="accent3" w:themeShade="80"/>
              </w:rPr>
              <w:t>4.</w:t>
            </w:r>
          </w:p>
          <w:p w14:paraId="2200EC1A" w14:textId="77777777" w:rsidR="00151A3A" w:rsidRPr="001C74A8" w:rsidRDefault="00151A3A" w:rsidP="00C426A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B∩A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∩A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0.32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0.32+0.18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=0.64</m:t>
                </m:r>
              </m:oMath>
            </m:oMathPara>
          </w:p>
        </w:tc>
      </w:tr>
      <w:tr w:rsidR="00151A3A" w:rsidRPr="00273DC4" w14:paraId="1A44317A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DA83D4A" w14:textId="77777777" w:rsidR="00151A3A" w:rsidRPr="00CB3521" w:rsidRDefault="00151A3A" w:rsidP="00E809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tr w:rsidR="00151A3A" w:rsidRPr="00343657" w14:paraId="4A378F9A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2AD6E2" w14:textId="77777777" w:rsidR="00151A3A" w:rsidRPr="00586DE2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 xml:space="preserve">The probability that a patient arriving at the </w:t>
            </w:r>
            <w:r>
              <w:rPr>
                <w:rFonts w:asciiTheme="majorHAnsi" w:hAnsiTheme="majorHAnsi" w:cstheme="majorHAnsi"/>
              </w:rPr>
              <w:t>hospital</w:t>
            </w:r>
            <w:r w:rsidRPr="00586DE2">
              <w:rPr>
                <w:rFonts w:asciiTheme="majorHAnsi" w:hAnsiTheme="majorHAnsi" w:cstheme="majorHAnsi"/>
              </w:rPr>
              <w:t xml:space="preserve"> has a serious condition is 25%.</w:t>
            </w:r>
          </w:p>
          <w:p w14:paraId="17827379" w14:textId="77777777" w:rsidR="00151A3A" w:rsidRPr="00586DE2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>When a patient has a serious condition, the hospital orders additional tests 90% of the time.</w:t>
            </w:r>
          </w:p>
          <w:p w14:paraId="0294947F" w14:textId="77777777" w:rsidR="00151A3A" w:rsidRPr="00586DE2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 xml:space="preserve">When a patient does not have a serious condition, the hospital </w:t>
            </w:r>
            <w:r>
              <w:rPr>
                <w:rFonts w:asciiTheme="majorHAnsi" w:hAnsiTheme="majorHAnsi" w:cstheme="majorHAnsi"/>
              </w:rPr>
              <w:t>still o</w:t>
            </w:r>
            <w:r w:rsidRPr="00586DE2">
              <w:rPr>
                <w:rFonts w:asciiTheme="majorHAnsi" w:hAnsiTheme="majorHAnsi" w:cstheme="majorHAnsi"/>
              </w:rPr>
              <w:t>rder</w:t>
            </w:r>
            <w:r>
              <w:rPr>
                <w:rFonts w:asciiTheme="majorHAnsi" w:hAnsiTheme="majorHAnsi" w:cstheme="majorHAnsi"/>
              </w:rPr>
              <w:t>s</w:t>
            </w:r>
            <w:r w:rsidRPr="00586DE2">
              <w:rPr>
                <w:rFonts w:asciiTheme="majorHAnsi" w:hAnsiTheme="majorHAnsi" w:cstheme="majorHAnsi"/>
              </w:rPr>
              <w:t xml:space="preserve"> additional tests </w:t>
            </w:r>
            <w:r>
              <w:rPr>
                <w:rFonts w:asciiTheme="majorHAnsi" w:hAnsiTheme="majorHAnsi" w:cstheme="majorHAnsi"/>
              </w:rPr>
              <w:t>15</w:t>
            </w:r>
            <w:r w:rsidRPr="00586DE2">
              <w:rPr>
                <w:rFonts w:asciiTheme="majorHAnsi" w:hAnsiTheme="majorHAnsi" w:cstheme="majorHAnsi"/>
              </w:rPr>
              <w:t>% of the time.</w:t>
            </w:r>
          </w:p>
          <w:p w14:paraId="19116DB5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86DE2">
              <w:rPr>
                <w:rFonts w:asciiTheme="majorHAnsi" w:hAnsiTheme="majorHAnsi" w:cstheme="majorHAnsi"/>
              </w:rPr>
              <w:t>Find the probability that a patient has a serious condition given that additional tests were ordered.</w:t>
            </w:r>
          </w:p>
          <w:p w14:paraId="4CAA7A9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2EE347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D1F98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5D941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081D09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4ECFD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874DD4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4C1B41B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6272D7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08679B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7B6752" w14:textId="77777777" w:rsidR="00151A3A" w:rsidRPr="00586DE2" w:rsidRDefault="00000000" w:rsidP="00C426A1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51A3A" w:rsidRPr="00343657" w14:paraId="4B8AD33D" w14:textId="77777777" w:rsidTr="00C426A1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8CE67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13607">
              <w:rPr>
                <w:rFonts w:asciiTheme="majorHAnsi" w:hAnsiTheme="majorHAnsi" w:cstheme="majorHAnsi"/>
              </w:rPr>
              <w:t xml:space="preserve">A factory produces items where 12% are defective. </w:t>
            </w:r>
            <w:r>
              <w:rPr>
                <w:rFonts w:asciiTheme="majorHAnsi" w:hAnsiTheme="majorHAnsi" w:cstheme="majorHAnsi"/>
              </w:rPr>
              <w:br/>
            </w:r>
            <w:r w:rsidRPr="00F13607">
              <w:rPr>
                <w:rFonts w:asciiTheme="majorHAnsi" w:hAnsiTheme="majorHAnsi" w:cstheme="majorHAnsi"/>
              </w:rPr>
              <w:t xml:space="preserve">Non-defective items </w:t>
            </w:r>
            <w:r>
              <w:rPr>
                <w:rFonts w:asciiTheme="majorHAnsi" w:hAnsiTheme="majorHAnsi" w:cstheme="majorHAnsi"/>
              </w:rPr>
              <w:t>pass</w:t>
            </w:r>
            <w:r w:rsidRPr="00F13607">
              <w:rPr>
                <w:rFonts w:asciiTheme="majorHAnsi" w:hAnsiTheme="majorHAnsi" w:cstheme="majorHAnsi"/>
              </w:rPr>
              <w:t xml:space="preserve"> the quality check </w:t>
            </w:r>
            <w:r>
              <w:rPr>
                <w:rFonts w:asciiTheme="majorHAnsi" w:hAnsiTheme="majorHAnsi" w:cstheme="majorHAnsi"/>
              </w:rPr>
              <w:t>92</w:t>
            </w:r>
            <w:r w:rsidRPr="00F13607">
              <w:rPr>
                <w:rFonts w:asciiTheme="majorHAnsi" w:hAnsiTheme="majorHAnsi" w:cstheme="majorHAnsi"/>
              </w:rPr>
              <w:t>% of the time.</w:t>
            </w:r>
          </w:p>
          <w:p w14:paraId="4872C6D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13607">
              <w:rPr>
                <w:rFonts w:asciiTheme="majorHAnsi" w:hAnsiTheme="majorHAnsi" w:cstheme="majorHAnsi"/>
              </w:rPr>
              <w:t xml:space="preserve">Defective items </w:t>
            </w:r>
            <w:r>
              <w:rPr>
                <w:rFonts w:asciiTheme="majorHAnsi" w:hAnsiTheme="majorHAnsi" w:cstheme="majorHAnsi"/>
              </w:rPr>
              <w:t xml:space="preserve">fail </w:t>
            </w:r>
            <w:r w:rsidRPr="00F13607">
              <w:rPr>
                <w:rFonts w:asciiTheme="majorHAnsi" w:hAnsiTheme="majorHAnsi" w:cstheme="majorHAnsi"/>
              </w:rPr>
              <w:t xml:space="preserve">the quality check </w:t>
            </w:r>
            <w:r>
              <w:rPr>
                <w:rFonts w:asciiTheme="majorHAnsi" w:hAnsiTheme="majorHAnsi" w:cstheme="majorHAnsi"/>
              </w:rPr>
              <w:t>85</w:t>
            </w:r>
            <w:r w:rsidRPr="00F13607">
              <w:rPr>
                <w:rFonts w:asciiTheme="majorHAnsi" w:hAnsiTheme="majorHAnsi" w:cstheme="majorHAnsi"/>
              </w:rPr>
              <w:t xml:space="preserve">% of the time. </w:t>
            </w:r>
            <w:r>
              <w:rPr>
                <w:rFonts w:asciiTheme="majorHAnsi" w:hAnsiTheme="majorHAnsi" w:cstheme="majorHAnsi"/>
              </w:rPr>
              <w:br/>
            </w:r>
            <w:r w:rsidRPr="00F13607">
              <w:rPr>
                <w:rFonts w:asciiTheme="majorHAnsi" w:hAnsiTheme="majorHAnsi" w:cstheme="majorHAnsi"/>
              </w:rPr>
              <w:t>Find the probability that an item is defective given that it failed the quality check.</w:t>
            </w:r>
          </w:p>
          <w:p w14:paraId="7643DF61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DD76F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8A1D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587F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CE579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3FB0D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2F37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0322F3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0B4B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02CF8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FC36A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585F6B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5188A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F34C9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E67C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FB06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CF565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2FB878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4B946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048F9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47F0C" w14:textId="77777777" w:rsidR="00151A3A" w:rsidRPr="00A70A7A" w:rsidRDefault="00151A3A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≈59.2%</m:t>
                </m:r>
              </m:oMath>
            </m:oMathPara>
          </w:p>
        </w:tc>
      </w:tr>
    </w:tbl>
    <w:p w14:paraId="27D6A9DF" w14:textId="77777777" w:rsidR="00151A3A" w:rsidRDefault="00151A3A" w:rsidP="00151A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A3A" w:rsidRPr="00273DC4" w14:paraId="300DFCC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13F9A43" w14:textId="77777777" w:rsidR="00151A3A" w:rsidRPr="00CB3521" w:rsidRDefault="00151A3A" w:rsidP="00E809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4" w:name="_Hlk202627531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conditional probability for independent and mutually exclusive events.</w:t>
            </w:r>
          </w:p>
        </w:tc>
      </w:tr>
      <w:tr w:rsidR="00151A3A" w:rsidRPr="00343657" w14:paraId="6D950312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A6D1EF" w14:textId="77777777" w:rsidR="00151A3A" w:rsidRPr="00055ADB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055ADB">
              <w:rPr>
                <w:rFonts w:asciiTheme="majorHAnsi" w:hAnsiTheme="majorHAnsi" w:cstheme="majorHAnsi"/>
                <w:b/>
                <w:bCs/>
              </w:rPr>
              <w:t>Multistage independent events</w:t>
            </w:r>
          </w:p>
          <w:p w14:paraId="51D0726C" w14:textId="77777777" w:rsidR="00151A3A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coins are flipped one after the other.</w:t>
            </w:r>
          </w:p>
          <w:p w14:paraId="44C286B4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probability that the second coin is heads, given the first is tails?</w:t>
            </w:r>
          </w:p>
          <w:p w14:paraId="75B68FB0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7B34D24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34A3682C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BE030D4" w14:textId="77777777" w:rsidR="00151A3A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dice are rolled one after the other.</w:t>
            </w:r>
          </w:p>
          <w:p w14:paraId="62BE34D7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probability that the second dice shows a 4, given the first dice showed an odd number?</w:t>
            </w:r>
          </w:p>
          <w:p w14:paraId="35FE17D0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FE45C21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6AF4877" w14:textId="77777777" w:rsidR="00151A3A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Complete the sentence: For multistage ………………… events,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2D7BB50E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DDD99EC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966E9A5" w14:textId="77777777" w:rsidR="00151A3A" w:rsidRPr="00055ADB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055ADB">
              <w:rPr>
                <w:rFonts w:asciiTheme="majorHAnsi" w:hAnsiTheme="majorHAnsi" w:cstheme="majorHAnsi"/>
                <w:b/>
                <w:bCs/>
              </w:rPr>
              <w:t>Mutually exclusive events</w:t>
            </w:r>
          </w:p>
          <w:p w14:paraId="3C1E42F9" w14:textId="77777777" w:rsidR="00151A3A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die is rolled. </w:t>
            </w:r>
            <w:r>
              <w:rPr>
                <w:rFonts w:asciiTheme="majorHAnsi" w:hAnsiTheme="majorHAnsi" w:cstheme="majorHAnsi"/>
              </w:rPr>
              <w:br/>
              <w:t>What is the probability that it shows a 4, given that an odd number was rolled?</w:t>
            </w:r>
          </w:p>
          <w:p w14:paraId="6FFC10BD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41B0B09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C833329" w14:textId="77777777" w:rsidR="00151A3A" w:rsidRPr="00055ADB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letter from the 26 in the alphabet is picked out of a hat. </w:t>
            </w:r>
            <w:r>
              <w:rPr>
                <w:rFonts w:asciiTheme="majorHAnsi" w:hAnsiTheme="majorHAnsi" w:cstheme="majorHAnsi"/>
              </w:rPr>
              <w:br/>
              <w:t>What is the probability that it is a vowel, given that it is a consonant?</w:t>
            </w:r>
          </w:p>
          <w:p w14:paraId="204E6C09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B935B53" w14:textId="77777777" w:rsidR="00151A3A" w:rsidRDefault="00151A3A" w:rsidP="00C426A1">
            <w:pPr>
              <w:pStyle w:val="ListParagraph"/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F2378FC" w14:textId="77777777" w:rsidR="00151A3A" w:rsidRDefault="00151A3A" w:rsidP="00E809A0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Complete the sentence: For ………………… ………………… events,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6EE542DF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C43515B" w14:textId="77777777" w:rsidR="00151A3A" w:rsidRPr="00055ADB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4"/>
    </w:tbl>
    <w:p w14:paraId="08A3C2D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D76DBA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3D60AF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570338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C765F13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42A0DE2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C63507F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913F73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E000C71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2EA1083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88833AE" w14:textId="77777777" w:rsidR="00151A3A" w:rsidRDefault="00151A3A" w:rsidP="00151A3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343657" w14:paraId="0868DCE8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3355A0" w14:textId="77777777" w:rsidR="00151A3A" w:rsidRPr="00CB3521" w:rsidRDefault="00151A3A" w:rsidP="00E809A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Conditional Probability for Independent/Mutually Exclusive Events</w:t>
            </w:r>
          </w:p>
        </w:tc>
      </w:tr>
      <w:tr w:rsidR="00151A3A" w:rsidRPr="00343657" w14:paraId="6711B87F" w14:textId="77777777" w:rsidTr="00C426A1">
        <w:trPr>
          <w:trHeight w:val="510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9EF5479" w14:textId="77777777" w:rsidR="00151A3A" w:rsidRPr="00217D49" w:rsidRDefault="00151A3A" w:rsidP="00C426A1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742522">
              <w:t xml:space="preserve">multistage </w:t>
            </w:r>
            <w:r w:rsidRPr="00441869">
              <w:rPr>
                <w:b/>
                <w:bCs/>
              </w:rPr>
              <w:t>independent</w:t>
            </w:r>
            <w:r>
              <w:rPr>
                <w:b/>
                <w:bCs/>
              </w:rPr>
              <w:t xml:space="preserve"> </w:t>
            </w:r>
            <w:r w:rsidRPr="00742522">
              <w:t>events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D887588" w14:textId="77777777" w:rsidR="00151A3A" w:rsidRPr="00217D49" w:rsidRDefault="00151A3A" w:rsidP="00C426A1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441869">
              <w:rPr>
                <w:rFonts w:asciiTheme="majorHAnsi" w:hAnsiTheme="majorHAnsi" w:cstheme="majorHAnsi"/>
                <w:b/>
                <w:bCs/>
              </w:rPr>
              <w:t xml:space="preserve">mutually exclusive </w:t>
            </w:r>
            <w:r w:rsidRPr="00742522">
              <w:rPr>
                <w:rFonts w:asciiTheme="majorHAnsi" w:hAnsiTheme="majorHAnsi" w:cstheme="majorHAnsi"/>
              </w:rPr>
              <w:t>events</w:t>
            </w:r>
          </w:p>
        </w:tc>
      </w:tr>
      <w:tr w:rsidR="00151A3A" w:rsidRPr="00343657" w14:paraId="23AF4851" w14:textId="77777777" w:rsidTr="00C426A1">
        <w:trPr>
          <w:trHeight w:val="510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DFD507" w14:textId="77777777" w:rsidR="00151A3A" w:rsidRPr="00217D49" w:rsidRDefault="00151A3A" w:rsidP="00C426A1">
            <w:pPr>
              <w:spacing w:before="100" w:after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A∩B</m:t>
                    </m:r>
                  </m:e>
                </m:d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×P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  <w:p w14:paraId="7EFC2ECD" w14:textId="77777777" w:rsidR="00151A3A" w:rsidRPr="00217D49" w:rsidRDefault="00151A3A" w:rsidP="00C426A1">
            <w:pPr>
              <w:spacing w:before="100" w:after="100"/>
            </w:pPr>
          </w:p>
          <w:p w14:paraId="2B9C76B2" w14:textId="77777777" w:rsidR="00151A3A" w:rsidRPr="00742522" w:rsidRDefault="00151A3A" w:rsidP="00C426A1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∴P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×P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</m:oMath>
            </m:oMathPara>
          </w:p>
          <w:p w14:paraId="2C8246D5" w14:textId="77777777" w:rsidR="00151A3A" w:rsidRDefault="00151A3A" w:rsidP="00C426A1">
            <w:pPr>
              <w:spacing w:before="100" w:line="276" w:lineRule="auto"/>
            </w:pPr>
            <w:r w:rsidRPr="00441869">
              <w:rPr>
                <w:rFonts w:asciiTheme="majorHAnsi" w:hAnsiTheme="majorHAnsi" w:cstheme="majorHAnsi"/>
              </w:rPr>
              <w:t>Knowing B happened doesn't change A's probability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CE42DC0" w14:textId="77777777" w:rsidR="00151A3A" w:rsidRDefault="00151A3A" w:rsidP="00C426A1">
            <w:pPr>
              <w:spacing w:before="100" w:line="276" w:lineRule="auto"/>
            </w:pPr>
            <w:r>
              <w:t>Similarly,</w:t>
            </w:r>
          </w:p>
          <w:p w14:paraId="78BBE674" w14:textId="77777777" w:rsidR="00151A3A" w:rsidRPr="00DF2939" w:rsidRDefault="00151A3A" w:rsidP="00C426A1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84E9D3" w14:textId="77777777" w:rsidR="00151A3A" w:rsidRPr="00217D49" w:rsidRDefault="00151A3A" w:rsidP="00C426A1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A∩B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150B1CE5" w14:textId="77777777" w:rsidR="00151A3A" w:rsidRPr="00217D49" w:rsidRDefault="00151A3A" w:rsidP="00C426A1">
            <w:pPr>
              <w:spacing w:before="100"/>
              <w:rPr>
                <w:rFonts w:asciiTheme="majorHAnsi" w:hAnsiTheme="majorHAnsi" w:cstheme="majorHAnsi"/>
              </w:rPr>
            </w:pPr>
          </w:p>
          <w:p w14:paraId="66603D7A" w14:textId="77777777" w:rsidR="00151A3A" w:rsidRPr="00742522" w:rsidRDefault="00151A3A" w:rsidP="00C426A1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∴P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15236BAE" w14:textId="77777777" w:rsidR="00151A3A" w:rsidRDefault="00151A3A" w:rsidP="00C426A1">
            <w:pPr>
              <w:spacing w:before="100" w:line="600" w:lineRule="auto"/>
              <w:rPr>
                <w:rFonts w:asciiTheme="majorHAnsi" w:hAnsiTheme="majorHAnsi" w:cstheme="majorHAnsi"/>
              </w:rPr>
            </w:pPr>
          </w:p>
          <w:p w14:paraId="0AE6BD71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441869">
              <w:rPr>
                <w:rFonts w:asciiTheme="majorHAnsi" w:hAnsiTheme="majorHAnsi" w:cstheme="majorHAnsi"/>
              </w:rPr>
              <w:t xml:space="preserve">If B has </w:t>
            </w:r>
            <w:r>
              <w:rPr>
                <w:rFonts w:asciiTheme="majorHAnsi" w:hAnsiTheme="majorHAnsi" w:cstheme="majorHAnsi"/>
              </w:rPr>
              <w:t>occurred</w:t>
            </w:r>
            <w:r w:rsidRPr="00441869">
              <w:rPr>
                <w:rFonts w:asciiTheme="majorHAnsi" w:hAnsiTheme="majorHAnsi" w:cstheme="majorHAnsi"/>
              </w:rPr>
              <w:t>, A cannot happen</w:t>
            </w:r>
            <w:r>
              <w:rPr>
                <w:rFonts w:asciiTheme="majorHAnsi" w:hAnsiTheme="majorHAnsi" w:cstheme="majorHAnsi"/>
              </w:rPr>
              <w:t xml:space="preserve"> at the same time.</w:t>
            </w:r>
          </w:p>
          <w:p w14:paraId="50FE599D" w14:textId="77777777" w:rsidR="00151A3A" w:rsidRDefault="00151A3A" w:rsidP="00C426A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Similarly,</w:t>
            </w:r>
          </w:p>
          <w:p w14:paraId="48C0B367" w14:textId="77777777" w:rsidR="00151A3A" w:rsidRPr="00217D49" w:rsidRDefault="00151A3A" w:rsidP="00C426A1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</w:tc>
      </w:tr>
    </w:tbl>
    <w:p w14:paraId="1676135C" w14:textId="77777777" w:rsidR="00151A3A" w:rsidRPr="005741E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601A276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D17249" w14:textId="77777777" w:rsidR="00151A3A" w:rsidRPr="00273DC4" w:rsidRDefault="00151A3A" w:rsidP="00E809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whether multistage events are independent.</w:t>
            </w:r>
          </w:p>
        </w:tc>
      </w:tr>
      <w:tr w:rsidR="00151A3A" w:rsidRPr="00343657" w14:paraId="4E21ACCF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663577" w14:textId="77777777" w:rsidR="00151A3A" w:rsidRDefault="00151A3A" w:rsidP="00C426A1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0.2</m:t>
              </m:r>
              <m:r>
                <w:rPr>
                  <w:rFonts w:ascii="Cambria Math" w:hAnsi="Cambria Math" w:cstheme="majorHAnsi"/>
                </w:rPr>
                <m:t xml:space="preserve">,  </m:t>
              </m:r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  <m:r>
                    <w:rPr>
                      <w:rFonts w:ascii="Cambria Math" w:hAnsi="Cambria Math" w:cstheme="majorHAnsi" w:hint="eastAsia"/>
                    </w:rPr>
                    <m:t>∩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Y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0.06</m:t>
              </m:r>
              <m:r>
                <w:rPr>
                  <w:rFonts w:ascii="Cambria Math" w:hAnsi="Cambria Math" w:cstheme="majorHAnsi"/>
                </w:rPr>
                <m:t xml:space="preserve"> 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P(Y)=0.6</m:t>
              </m:r>
            </m:oMath>
          </w:p>
          <w:p w14:paraId="7A1E0605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7D49">
              <w:rPr>
                <w:rFonts w:asciiTheme="majorHAnsi" w:hAnsiTheme="majorHAnsi" w:cstheme="majorHAnsi" w:hint="eastAsia"/>
              </w:rPr>
              <w:t xml:space="preserve">Determine whether </w:t>
            </w:r>
            <m:oMath>
              <m:r>
                <w:rPr>
                  <w:rFonts w:ascii="Cambria Math" w:hAnsi="Cambria Math" w:cstheme="majorHAnsi" w:hint="eastAsia"/>
                </w:rPr>
                <m:t>X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and </w:t>
            </w:r>
            <m:oMath>
              <m:r>
                <w:rPr>
                  <w:rFonts w:ascii="Cambria Math" w:hAnsi="Cambria Math" w:cstheme="majorHAnsi" w:hint="eastAsia"/>
                </w:rPr>
                <m:t>Y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are independent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CD9EE51" w14:textId="77777777" w:rsidR="00151A3A" w:rsidRPr="00742522" w:rsidRDefault="00151A3A" w:rsidP="00C426A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=0.2×0.6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=0.12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  <w:p w14:paraId="7F98870B" w14:textId="77777777" w:rsidR="00151A3A" w:rsidRPr="00742522" w:rsidRDefault="00151A3A" w:rsidP="00C426A1">
            <w:pPr>
              <w:pStyle w:val="Solution"/>
              <w:rPr>
                <w:rFonts w:asciiTheme="majorHAnsi" w:hAnsiTheme="majorHAnsi"/>
              </w:rPr>
            </w:pPr>
          </w:p>
          <w:p w14:paraId="1981A74F" w14:textId="77777777" w:rsidR="00151A3A" w:rsidRPr="00742522" w:rsidRDefault="00151A3A" w:rsidP="00C426A1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not independent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FC5459" w14:textId="77777777" w:rsidR="00151A3A" w:rsidRPr="00742522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C∩A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18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</m:oMath>
            </m:oMathPara>
          </w:p>
          <w:p w14:paraId="743C9B38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whether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are independent.</w:t>
            </w:r>
          </w:p>
          <w:p w14:paraId="541B98B9" w14:textId="77777777" w:rsidR="00151A3A" w:rsidRPr="00FF5E88" w:rsidRDefault="00151A3A" w:rsidP="00C426A1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>×P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C∩A</m:t>
                    </m:r>
                  </m:e>
                </m:d>
              </m:oMath>
            </m:oMathPara>
          </w:p>
          <w:p w14:paraId="41BEC1E8" w14:textId="77777777" w:rsidR="00151A3A" w:rsidRPr="00742522" w:rsidRDefault="00151A3A" w:rsidP="00C426A1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independent</w:t>
            </w:r>
          </w:p>
        </w:tc>
      </w:tr>
    </w:tbl>
    <w:p w14:paraId="7CEF5EA2" w14:textId="77777777" w:rsidR="00151A3A" w:rsidRPr="005741EA" w:rsidRDefault="00151A3A" w:rsidP="00151A3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1A3A" w:rsidRPr="00273DC4" w14:paraId="6FA344A0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0E5A1A" w14:textId="77777777" w:rsidR="00151A3A" w:rsidRPr="00CB3521" w:rsidRDefault="00151A3A" w:rsidP="00E809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1A3A" w:rsidRPr="00343657" w14:paraId="64D5FEFF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8C9C45" w14:textId="77777777" w:rsidR="00151A3A" w:rsidRDefault="00151A3A" w:rsidP="00C426A1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0.2</m:t>
              </m:r>
              <m:r>
                <w:rPr>
                  <w:rFonts w:ascii="Cambria Math" w:hAnsi="Cambria Math" w:cstheme="majorHAnsi"/>
                </w:rPr>
                <m:t xml:space="preserve">,  </m:t>
              </m:r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 xml:space="preserve">X </m:t>
                  </m:r>
                  <m:r>
                    <w:rPr>
                      <w:rFonts w:ascii="Cambria Math" w:hAnsi="Cambria Math" w:cstheme="majorHAnsi" w:hint="eastAsia"/>
                    </w:rPr>
                    <m:t>∩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Y 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= 0.06</m:t>
              </m:r>
              <m:r>
                <w:rPr>
                  <w:rFonts w:ascii="Cambria Math" w:hAnsi="Cambria Math" w:cstheme="majorHAnsi"/>
                </w:rPr>
                <m:t xml:space="preserve"> 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P(Y)=0.3</m:t>
              </m:r>
            </m:oMath>
          </w:p>
          <w:p w14:paraId="5E53DD8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7D49">
              <w:rPr>
                <w:rFonts w:asciiTheme="majorHAnsi" w:hAnsiTheme="majorHAnsi" w:cstheme="majorHAnsi" w:hint="eastAsia"/>
              </w:rPr>
              <w:t xml:space="preserve">Determine whether </w:t>
            </w:r>
            <m:oMath>
              <m:r>
                <w:rPr>
                  <w:rFonts w:ascii="Cambria Math" w:hAnsi="Cambria Math" w:cstheme="majorHAnsi" w:hint="eastAsia"/>
                </w:rPr>
                <m:t>X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and </w:t>
            </w:r>
            <m:oMath>
              <m:r>
                <w:rPr>
                  <w:rFonts w:ascii="Cambria Math" w:hAnsi="Cambria Math" w:cstheme="majorHAnsi" w:hint="eastAsia"/>
                </w:rPr>
                <m:t>Y</m:t>
              </m:r>
            </m:oMath>
            <w:r w:rsidRPr="00217D49">
              <w:rPr>
                <w:rFonts w:asciiTheme="majorHAnsi" w:hAnsiTheme="majorHAnsi" w:cstheme="majorHAnsi" w:hint="eastAsia"/>
              </w:rPr>
              <w:t xml:space="preserve"> are independent</w:t>
            </w:r>
          </w:p>
          <w:p w14:paraId="526580EB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0F9628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004DC1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B3BB0E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1BEF0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AE1C24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7A4BD2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BBA0B8" w14:textId="77777777" w:rsidR="00151A3A" w:rsidRPr="00343657" w:rsidRDefault="00151A3A" w:rsidP="00C426A1">
            <w:pPr>
              <w:pStyle w:val="Answer"/>
            </w:pPr>
            <w:r>
              <w:t>Independent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116CC3" w14:textId="77777777" w:rsidR="00151A3A" w:rsidRPr="00742522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B∩C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, 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</m:oMath>
            </m:oMathPara>
          </w:p>
          <w:p w14:paraId="66865E56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whether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are independent.</w:t>
            </w:r>
          </w:p>
          <w:p w14:paraId="4BDDFFD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AD3CA4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FC2F60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B260DF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3B338A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34F785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08809C" w14:textId="77777777" w:rsidR="00151A3A" w:rsidRDefault="00151A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3AAB9B" w14:textId="77777777" w:rsidR="00151A3A" w:rsidRPr="00343657" w:rsidRDefault="00151A3A" w:rsidP="00C426A1">
            <w:pPr>
              <w:pStyle w:val="Answer"/>
            </w:pPr>
            <w:r>
              <w:t>Not independent</w:t>
            </w:r>
          </w:p>
        </w:tc>
      </w:tr>
    </w:tbl>
    <w:p w14:paraId="00A4647E" w14:textId="77777777" w:rsidR="00151A3A" w:rsidRDefault="00151A3A" w:rsidP="00151A3A">
      <w:pPr>
        <w:pStyle w:val="Level"/>
      </w:pPr>
      <w:r>
        <w:lastRenderedPageBreak/>
        <w:t>Foundation</w:t>
      </w:r>
    </w:p>
    <w:p w14:paraId="3DAFDFCF" w14:textId="77777777" w:rsidR="00151A3A" w:rsidRPr="00044DDE" w:rsidRDefault="00151A3A" w:rsidP="00151A3A">
      <w:r>
        <w:t xml:space="preserve">Read the question carefully to identify whether to use a Venn diagram or a Tree diagram. </w:t>
      </w:r>
      <w:r>
        <w:br/>
        <w:t>It is also possible to use the formulas and multiplication rule to solve many of these questions.</w:t>
      </w:r>
    </w:p>
    <w:p w14:paraId="1F29DE38" w14:textId="77777777" w:rsidR="00151A3A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In a particular class, 20 students study history, 15 study chemistry and 5 study both. </w:t>
      </w:r>
    </w:p>
    <w:p w14:paraId="243EDD5E" w14:textId="77777777" w:rsidR="00151A3A" w:rsidRDefault="00151A3A" w:rsidP="00151A3A">
      <w:pPr>
        <w:pStyle w:val="ListParagraph"/>
        <w:ind w:left="567"/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student is chosen randomly. </w:t>
      </w:r>
    </w:p>
    <w:p w14:paraId="1ABF1C84" w14:textId="77777777" w:rsidR="00151A3A" w:rsidRDefault="00151A3A" w:rsidP="00151A3A">
      <w:pPr>
        <w:pStyle w:val="ListParagraph"/>
        <w:ind w:left="567"/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What is the probability that they study chemistry, given that they study history?</w:t>
      </w:r>
    </w:p>
    <w:p w14:paraId="30B5C4B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4848E611" w14:textId="77777777" w:rsidR="00151A3A" w:rsidRDefault="00151A3A" w:rsidP="00151A3A">
      <w:pPr>
        <w:pStyle w:val="Answer"/>
      </w:pPr>
    </w:p>
    <w:p w14:paraId="2FAEF37E" w14:textId="77777777" w:rsidR="00151A3A" w:rsidRPr="007A10BB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C</m:t>
              </m:r>
            </m:e>
            <m:e>
              <m:r>
                <w:rPr>
                  <w:rFonts w:ascii="Cambria Math" w:hAnsi="Cambria Math" w:hint="eastAsia"/>
                </w:rPr>
                <m:t>H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H∩C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</m:oMath>
      </m:oMathPara>
    </w:p>
    <w:p w14:paraId="65BFF007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Amy buys 4 tickets in a raffle in which 50 tickets are sold. The tickets are drawn for first and second prizes. What is the probability that Amy winning</w:t>
      </w:r>
    </w:p>
    <w:p w14:paraId="0F6832C8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first prize?</w:t>
      </w:r>
    </w:p>
    <w:p w14:paraId="2B70EE43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second prize, given that she wins first prize?</w:t>
      </w:r>
    </w:p>
    <w:p w14:paraId="26713E62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second prize, given that she does not win first prize?</w:t>
      </w:r>
    </w:p>
    <w:p w14:paraId="6172F85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2AEDB8F" w14:textId="77777777" w:rsidR="00151A3A" w:rsidRPr="007A10BB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first prize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5929B345" w14:textId="77777777" w:rsidR="00151A3A" w:rsidRPr="007A10BB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49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 tickets left out of 49</m:t>
              </m:r>
            </m:e>
          </m:d>
        </m:oMath>
      </m:oMathPara>
    </w:p>
    <w:p w14:paraId="2FCF525B" w14:textId="77777777" w:rsidR="00151A3A" w:rsidRPr="007A10BB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not 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49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 tickets left out of 49</m:t>
              </m:r>
            </m:e>
          </m:d>
        </m:oMath>
      </m:oMathPara>
    </w:p>
    <w:p w14:paraId="3F97434D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Two dice are rolled. Find the probability of rolling:</w:t>
      </w:r>
    </w:p>
    <w:p w14:paraId="28FDBD70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double six if the first die was a six.</w:t>
      </w:r>
    </w:p>
    <w:p w14:paraId="29592AB6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total of 8 or more if the first die was a 3.</w:t>
      </w:r>
    </w:p>
    <w:p w14:paraId="5CC8445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9F358C3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7A0F46D" w14:textId="77777777" w:rsidR="00151A3A" w:rsidRPr="007A10BB" w:rsidRDefault="00151A3A" w:rsidP="00151A3A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the two events are independent.</m:t>
          </m:r>
        </m:oMath>
      </m:oMathPara>
    </w:p>
    <w:p w14:paraId="54CDCD4B" w14:textId="77777777" w:rsidR="00151A3A" w:rsidRPr="007A10BB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Need 5 or 6 on the second die,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6498BF6" w14:textId="77777777" w:rsidR="00151A3A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team has a probability of 52% of winning its first season and a 39% chance of winning both seasons 1 and 2. What is the probability of the team winning the second season given that it wins the first season?</w:t>
      </w:r>
    </w:p>
    <w:p w14:paraId="7E8B54C6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42402C3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2EDE0D3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AD6CF1F" w14:textId="77777777" w:rsidR="00151A3A" w:rsidRPr="007A10BB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both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first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0.39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0.52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DD4DB9C" w14:textId="77777777" w:rsidR="00151A3A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missile has a probability of 0.75 of hitting a target. It has a probability of 0.65 of hitting two targets in a row. What is the probability that the missile will hit the second target given that it has hit the first target?</w:t>
      </w:r>
    </w:p>
    <w:p w14:paraId="79F9D98B" w14:textId="77777777" w:rsidR="00151A3A" w:rsidRPr="007A10BB" w:rsidRDefault="00151A3A" w:rsidP="00151A3A">
      <w:pPr>
        <w:rPr>
          <w:rFonts w:asciiTheme="majorHAnsi" w:hAnsiTheme="majorHAnsi" w:cstheme="majorHAnsi"/>
        </w:rPr>
      </w:pPr>
    </w:p>
    <w:p w14:paraId="011B9C97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B530055" w14:textId="77777777" w:rsidR="00151A3A" w:rsidRPr="007A10BB" w:rsidRDefault="00151A3A" w:rsidP="00151A3A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second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it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first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it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bot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its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first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it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0.65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0.75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15</m:t>
              </m:r>
            </m:den>
          </m:f>
        </m:oMath>
      </m:oMathPara>
    </w:p>
    <w:p w14:paraId="5A408E8D" w14:textId="77777777" w:rsidR="00151A3A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lastRenderedPageBreak/>
        <w:t>Danuta has an 80% probability of passing her first English assessment and she has a 45% probability of passing both the first and second assessments. Find the probability that Danuta will pass the second assessment given that she passes the first one.</w:t>
      </w:r>
    </w:p>
    <w:p w14:paraId="79A99C1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AD6E171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2093B53F" w14:textId="77777777" w:rsidR="00151A3A" w:rsidRPr="00174ADF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 pass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first pass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both pass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first pass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5D9CFBD7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group of 10 friends all prepared to go out in the sun by putting on either sunscreen or a hat. </w:t>
      </w:r>
      <w:r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If 5 put on only sunscreen and 3 put on both sunscreen and a hat, find the probability that a friend who:</w:t>
      </w:r>
    </w:p>
    <w:p w14:paraId="6A764BA8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put on sunscreen also put on a hat</w:t>
      </w:r>
    </w:p>
    <w:p w14:paraId="57416317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put on a hat didn't put on sunscreen.</w:t>
      </w:r>
    </w:p>
    <w:p w14:paraId="02835B40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4505D54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A19000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4C2343A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FE77249" w14:textId="77777777" w:rsidR="00151A3A" w:rsidRPr="00470400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H∩S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6D185267" w14:textId="77777777" w:rsidR="00151A3A" w:rsidRPr="00470400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S'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Note: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∩H means hat only.</m:t>
          </m:r>
        </m:oMath>
      </m:oMathPara>
    </w:p>
    <w:p w14:paraId="591E2B3C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container holds 20 cards numbered 1 to 20. Two cards are selected at random. </w:t>
      </w:r>
      <w:r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Find the probability that the second card is:</w:t>
      </w:r>
    </w:p>
    <w:p w14:paraId="756D7356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an odd number given that the first card was a 7</w:t>
      </w:r>
    </w:p>
    <w:p w14:paraId="02EEA295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number less than 5 given that the first card was a 12</w:t>
      </w:r>
    </w:p>
    <w:p w14:paraId="17DFD6D1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number divisible by 3 if the first number was 6.</w:t>
      </w:r>
    </w:p>
    <w:p w14:paraId="0140DB9C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3035A552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151416BB" w14:textId="77777777" w:rsidR="00151A3A" w:rsidRPr="00470400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After removing 7, 19 cards left, 9 odd: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3EB8BE0A" w14:textId="77777777" w:rsidR="00151A3A" w:rsidRPr="00470400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After removing 12, 19 cards left, 4 less than 5: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505F6D5F" w14:textId="77777777" w:rsidR="00151A3A" w:rsidRPr="00470400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 After removing 6, 19 cards left, 5 divisible by 3: 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den>
          </m:f>
        </m:oMath>
      </m:oMathPara>
    </w:p>
    <w:p w14:paraId="77F3AEAC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 xml:space="preserve">A group of 12 people met at a café for lunch. </w:t>
      </w:r>
      <w:r>
        <w:rPr>
          <w:rFonts w:asciiTheme="majorHAnsi" w:hAnsiTheme="majorHAnsi" w:cstheme="majorHAnsi"/>
        </w:rPr>
        <w:br/>
      </w:r>
      <w:r w:rsidRPr="007463A0">
        <w:rPr>
          <w:rFonts w:asciiTheme="majorHAnsi" w:hAnsiTheme="majorHAnsi" w:cstheme="majorHAnsi"/>
        </w:rPr>
        <w:t>If 9 people had a pie and 7 had chips, find the probability that one of the people:</w:t>
      </w:r>
    </w:p>
    <w:p w14:paraId="5A810288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had chips, given that this person had a pie</w:t>
      </w:r>
    </w:p>
    <w:p w14:paraId="224AF399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did not have a pie given that the person had chips.</w:t>
      </w:r>
    </w:p>
    <w:p w14:paraId="30700668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4B284BE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F9B595E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65C05E03" w14:textId="77777777" w:rsidR="00151A3A" w:rsidRDefault="00151A3A" w:rsidP="00151A3A">
      <w:pPr>
        <w:pStyle w:val="Answer"/>
      </w:pPr>
      <w:r>
        <w:t>A Venn diagram is useful here</w:t>
      </w:r>
    </w:p>
    <w:p w14:paraId="1FE38464" w14:textId="77777777" w:rsidR="00151A3A" w:rsidRPr="00823C8C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|pie </m:t>
          </m:r>
          <m:r>
            <m:rPr>
              <m:sty m:val="p"/>
            </m:rPr>
            <w:rPr>
              <w:rFonts w:ascii="Cambria Math" w:hAnsi="Cambria Math" w:hint="eastAsia"/>
            </w:rPr>
            <m:t>∩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c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ips| = 9 + 7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12 = 4</m:t>
          </m:r>
        </m:oMath>
      </m:oMathPara>
    </w:p>
    <w:p w14:paraId="765AA7FF" w14:textId="77777777" w:rsidR="00151A3A" w:rsidRPr="00823C8C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chips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pie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0EEBE045" w14:textId="77777777" w:rsidR="00151A3A" w:rsidRPr="00823C8C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no pie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chips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0A0769A6" w14:textId="77777777" w:rsidR="00151A3A" w:rsidRPr="00F5330F" w:rsidRDefault="00151A3A" w:rsidP="00151A3A">
      <w:pPr>
        <w:pStyle w:val="Level"/>
      </w:pPr>
      <w:r>
        <w:lastRenderedPageBreak/>
        <w:t>Development</w:t>
      </w:r>
    </w:p>
    <w:p w14:paraId="596CA9B8" w14:textId="77777777" w:rsidR="00151A3A" w:rsidRPr="007463A0" w:rsidRDefault="00151A3A" w:rsidP="00E809A0">
      <w:pPr>
        <w:pStyle w:val="ListParagraph"/>
        <w:numPr>
          <w:ilvl w:val="0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 tennis team has a probability of 76% of winning a match when they are at home and 45% of winning a match when they are away. If the team plays 58% of their matches away, find the probability that the team:</w:t>
      </w:r>
    </w:p>
    <w:p w14:paraId="38B7DC53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wins their match given that they are away</w:t>
      </w:r>
    </w:p>
    <w:p w14:paraId="008C25E3" w14:textId="77777777" w:rsidR="00151A3A" w:rsidRPr="007463A0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are at home given that they win a match</w:t>
      </w:r>
    </w:p>
    <w:p w14:paraId="1B961EC1" w14:textId="77777777" w:rsidR="00151A3A" w:rsidRDefault="00151A3A" w:rsidP="00E809A0">
      <w:pPr>
        <w:pStyle w:val="ListParagraph"/>
        <w:numPr>
          <w:ilvl w:val="1"/>
          <w:numId w:val="70"/>
        </w:numPr>
        <w:rPr>
          <w:rFonts w:asciiTheme="majorHAnsi" w:hAnsiTheme="majorHAnsi" w:cstheme="majorHAnsi"/>
        </w:rPr>
      </w:pPr>
      <w:r w:rsidRPr="007463A0">
        <w:rPr>
          <w:rFonts w:asciiTheme="majorHAnsi" w:hAnsiTheme="majorHAnsi" w:cstheme="majorHAnsi"/>
        </w:rPr>
        <w:t>are away given that they lose a match.</w:t>
      </w:r>
    </w:p>
    <w:p w14:paraId="692688CF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065B6979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7BE9F0EA" w14:textId="77777777" w:rsidR="00151A3A" w:rsidRDefault="00151A3A" w:rsidP="00151A3A">
      <w:pPr>
        <w:rPr>
          <w:rFonts w:asciiTheme="majorHAnsi" w:hAnsiTheme="majorHAnsi" w:cstheme="majorHAnsi"/>
        </w:rPr>
      </w:pPr>
    </w:p>
    <w:p w14:paraId="58CC366B" w14:textId="77777777" w:rsidR="00151A3A" w:rsidRDefault="00151A3A" w:rsidP="00151A3A">
      <w:pPr>
        <w:pStyle w:val="Answer"/>
      </w:pPr>
      <w:r>
        <w:t>A tree diagram is useful here.</w:t>
      </w:r>
    </w:p>
    <w:p w14:paraId="2D5098FD" w14:textId="77777777" w:rsidR="00151A3A" w:rsidRPr="00823C8C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P(win|away) = 45% (given)</m:t>
          </m:r>
        </m:oMath>
      </m:oMathPara>
    </w:p>
    <w:p w14:paraId="0809EDE4" w14:textId="77777777" w:rsidR="00151A3A" w:rsidRPr="00823C8C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ome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win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ome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win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win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0.42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0.76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0.58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55%</m:t>
          </m:r>
        </m:oMath>
      </m:oMathPara>
    </w:p>
    <w:p w14:paraId="7FF7FE58" w14:textId="77777777" w:rsidR="00151A3A" w:rsidRPr="00B51F03" w:rsidRDefault="00151A3A" w:rsidP="00151A3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away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lose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away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lose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lose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0.58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0.55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0.42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76%</m:t>
          </m:r>
        </m:oMath>
      </m:oMathPara>
    </w:p>
    <w:p w14:paraId="67E570D9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rPr>
          <w:rFonts w:hint="eastAsia"/>
        </w:rPr>
        <w:t xml:space="preserve">Use the formula 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 w:hint="eastAsia"/>
                    <w:sz w:val="28"/>
                    <w:szCs w:val="28"/>
                  </w:rPr>
                  <m:t>∩</m:t>
                </m:r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d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</m:d>
          </m:den>
        </m:f>
      </m:oMath>
      <w:r>
        <w:rPr>
          <w:rFonts w:hint="eastAsia"/>
        </w:rPr>
        <w:t xml:space="preserve"> to answer the following questions.</w:t>
      </w:r>
    </w:p>
    <w:p w14:paraId="682730D6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P(A|B) if P(A</w:t>
      </w:r>
      <w:r>
        <w:rPr>
          <w:rFonts w:hint="eastAsia"/>
        </w:rPr>
        <w:t>∩</w:t>
      </w:r>
      <w:r>
        <w:rPr>
          <w:rFonts w:hint="eastAsia"/>
        </w:rPr>
        <w:t>B) = 0.5 and P(B) = 0.7.</w:t>
      </w:r>
      <w:r>
        <w:br/>
      </w:r>
    </w:p>
    <w:p w14:paraId="4289732F" w14:textId="77777777" w:rsidR="00151A3A" w:rsidRPr="00B51F03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0.5</m:t>
              </m:r>
            </m:num>
            <m:den>
              <m:r>
                <w:rPr>
                  <w:rFonts w:ascii="Cambria Math" w:hAnsi="Cambria Math" w:hint="eastAsia"/>
                </w:rPr>
                <m:t>0.7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2E14AC11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P(A|B) if P(A</w:t>
      </w:r>
      <w:r>
        <w:rPr>
          <w:rFonts w:hint="eastAsia"/>
        </w:rPr>
        <w:t>∩</w:t>
      </w:r>
      <w:r>
        <w:rPr>
          <w:rFonts w:hint="eastAsia"/>
        </w:rPr>
        <w:t>B) = 0.15 and P(B) = 0.4.</w:t>
      </w:r>
      <w:r>
        <w:br/>
      </w:r>
    </w:p>
    <w:p w14:paraId="6A19C16B" w14:textId="77777777" w:rsidR="00151A3A" w:rsidRPr="00B51F03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0.15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</m:oMath>
      </m:oMathPara>
    </w:p>
    <w:p w14:paraId="791E1D61" w14:textId="77777777" w:rsidR="00151A3A" w:rsidRPr="00B51F03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P(E|F) if P(E</w:t>
      </w:r>
      <w:r>
        <w:rPr>
          <w:rFonts w:hint="eastAsia"/>
        </w:rPr>
        <w:t>∩</w:t>
      </w:r>
      <w:r>
        <w:rPr>
          <w:rFonts w:hint="eastAsia"/>
        </w:rPr>
        <w:t>F) = 0.8 and P(F) = 0.95.</w:t>
      </w:r>
      <w:r>
        <w:br/>
      </w:r>
    </w:p>
    <w:p w14:paraId="135A0794" w14:textId="77777777" w:rsidR="00151A3A" w:rsidRPr="00B51F03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E</m:t>
              </m:r>
            </m:e>
            <m:e>
              <m:r>
                <w:rPr>
                  <w:rFonts w:ascii="Cambria Math" w:hAnsi="Cambria Math" w:hint="eastAsia"/>
                </w:rPr>
                <m:t>F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F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0.8</m:t>
              </m:r>
            </m:num>
            <m:den>
              <m:r>
                <w:rPr>
                  <w:rFonts w:ascii="Cambria Math" w:hAnsi="Cambria Math" w:hint="eastAsia"/>
                </w:rPr>
                <m:t>0.95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16</m:t>
              </m:r>
            </m:num>
            <m:den>
              <m:r>
                <w:rPr>
                  <w:rFonts w:ascii="Cambria Math" w:hAnsi="Cambria Math" w:hint="eastAsia"/>
                </w:rPr>
                <m:t>19</m:t>
              </m:r>
            </m:den>
          </m:f>
        </m:oMath>
      </m:oMathPara>
    </w:p>
    <w:p w14:paraId="7FE17D9F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t>The two events A and B in the following experiments are known to be independent.</w:t>
      </w:r>
    </w:p>
    <w:p w14:paraId="089D3A32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P(A) = 0.4 and P(B) = 0.6. Find P(A</w:t>
      </w:r>
      <w:r>
        <w:rPr>
          <w:rFonts w:hint="eastAsia"/>
        </w:rPr>
        <w:t>∩</w:t>
      </w:r>
      <w:r>
        <w:rPr>
          <w:rFonts w:hint="eastAsia"/>
        </w:rPr>
        <w:t>B).</w:t>
      </w:r>
      <w:r>
        <w:br/>
      </w:r>
    </w:p>
    <w:p w14:paraId="12CE4657" w14:textId="77777777" w:rsidR="00151A3A" w:rsidRPr="00B51F03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0.4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0.6 = 0.24</m:t>
          </m:r>
        </m:oMath>
      </m:oMathPara>
    </w:p>
    <w:p w14:paraId="0E6D3799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P(A) = 0.3 and P(B) = 0.5. Find P(A</w:t>
      </w:r>
      <w:r>
        <w:rPr>
          <w:rFonts w:hint="eastAsia"/>
        </w:rPr>
        <w:t>∩</w:t>
      </w:r>
      <w:r>
        <w:rPr>
          <w:rFonts w:hint="eastAsia"/>
        </w:rPr>
        <w:t>B).</w:t>
      </w:r>
      <w:r>
        <w:br/>
      </w:r>
    </w:p>
    <w:p w14:paraId="0EFAA0B5" w14:textId="77777777" w:rsidR="00151A3A" w:rsidRPr="00B51F03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0.3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0.5 = 0.15</m:t>
          </m:r>
        </m:oMath>
      </m:oMathPara>
    </w:p>
    <w:p w14:paraId="3FF3F51A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P(A) = 0.4 and P(B) = 0.6. Find P(A|B).</w:t>
      </w:r>
      <w:r>
        <w:br/>
      </w:r>
    </w:p>
    <w:p w14:paraId="0D0ECCE0" w14:textId="77777777" w:rsidR="00151A3A" w:rsidRDefault="00151A3A" w:rsidP="00151A3A">
      <w:pPr>
        <w:pStyle w:val="Answer"/>
      </w:pPr>
      <w:r w:rsidRPr="00B51F03">
        <w:t>Since A and B are independent: P(A|B) = P(A) = 0.4</w:t>
      </w:r>
    </w:p>
    <w:p w14:paraId="0BD66C78" w14:textId="77777777" w:rsidR="00151A3A" w:rsidRPr="00B51F03" w:rsidRDefault="00151A3A" w:rsidP="00E809A0">
      <w:pPr>
        <w:pStyle w:val="ListParagraph"/>
        <w:numPr>
          <w:ilvl w:val="1"/>
          <w:numId w:val="70"/>
        </w:numPr>
      </w:pPr>
      <w:r>
        <w:t>P(A) = 0.7 and P(B) = 0.2. Find P(A|B).</w:t>
      </w:r>
      <w:r>
        <w:br/>
      </w:r>
    </w:p>
    <w:p w14:paraId="3C0BE8D2" w14:textId="77777777" w:rsidR="00151A3A" w:rsidRPr="00B51F03" w:rsidRDefault="00151A3A" w:rsidP="00151A3A">
      <w:pPr>
        <w:pStyle w:val="Answer"/>
      </w:pPr>
      <w:r w:rsidRPr="00B51F03">
        <w:t>Since A and B are independent: P(A|B) = P(A) = 0.7</w:t>
      </w:r>
    </w:p>
    <w:p w14:paraId="2FEFA718" w14:textId="77777777" w:rsidR="00151A3A" w:rsidRDefault="00151A3A" w:rsidP="00151A3A"/>
    <w:p w14:paraId="17E9FF4A" w14:textId="77777777" w:rsidR="00151A3A" w:rsidRDefault="00151A3A" w:rsidP="00151A3A"/>
    <w:p w14:paraId="06F37CDF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lastRenderedPageBreak/>
        <w:t xml:space="preserve">Each of the following experiments involves two events, A and B. </w:t>
      </w:r>
      <w:r>
        <w:br/>
        <w:t>State in each case whether they are dependent or independent.</w:t>
      </w:r>
    </w:p>
    <w:p w14:paraId="460A3953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P(A|B) = 0.5 and P(A) = 0.4 and P(B) = 0.5</w:t>
      </w:r>
    </w:p>
    <w:p w14:paraId="1145F57B" w14:textId="77777777" w:rsidR="00151A3A" w:rsidRDefault="00151A3A" w:rsidP="00151A3A">
      <w:pPr>
        <w:pStyle w:val="Answer"/>
      </w:pPr>
      <w:r>
        <w:t>Check: P(A|B) = P(A)</w:t>
      </w:r>
    </w:p>
    <w:p w14:paraId="43E7185F" w14:textId="77777777" w:rsidR="00151A3A" w:rsidRDefault="00151A3A" w:rsidP="00151A3A">
      <w:pPr>
        <w:pStyle w:val="Answer"/>
      </w:pPr>
      <w:r>
        <w:rPr>
          <w:rFonts w:hint="eastAsia"/>
        </w:rPr>
        <w:t xml:space="preserve">0.5 </w:t>
      </w:r>
      <w:r>
        <w:rPr>
          <w:rFonts w:hint="eastAsia"/>
        </w:rPr>
        <w:t>≠</w:t>
      </w:r>
      <w:r>
        <w:rPr>
          <w:rFonts w:hint="eastAsia"/>
        </w:rPr>
        <w:t xml:space="preserve"> 0.4</w:t>
      </w:r>
      <w:r>
        <w:t xml:space="preserve"> </w:t>
      </w:r>
      <w:r>
        <w:rPr>
          <w:rFonts w:hint="eastAsia"/>
        </w:rPr>
        <w:t>∴</w:t>
      </w:r>
      <w:r>
        <w:rPr>
          <w:rFonts w:hint="eastAsia"/>
        </w:rPr>
        <w:t xml:space="preserve"> dependent</w:t>
      </w:r>
    </w:p>
    <w:p w14:paraId="139EC031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P(A|B) = 0.3 and P(A) = 0.3 and P(B) = 0.6</w:t>
      </w:r>
    </w:p>
    <w:p w14:paraId="4C3FDCCF" w14:textId="77777777" w:rsidR="00151A3A" w:rsidRDefault="00151A3A" w:rsidP="00151A3A">
      <w:pPr>
        <w:pStyle w:val="Answer"/>
      </w:pPr>
      <w:r>
        <w:t>Check: P(A|B) = P(A)</w:t>
      </w:r>
    </w:p>
    <w:p w14:paraId="4906D634" w14:textId="77777777" w:rsidR="00151A3A" w:rsidRDefault="00151A3A" w:rsidP="00151A3A">
      <w:pPr>
        <w:pStyle w:val="Answer"/>
      </w:pPr>
      <w:r>
        <w:t xml:space="preserve">0.3 = 0.3 </w:t>
      </w:r>
      <w:r>
        <w:rPr>
          <w:rFonts w:hint="eastAsia"/>
        </w:rPr>
        <w:t>∴</w:t>
      </w:r>
      <w:r>
        <w:rPr>
          <w:rFonts w:hint="eastAsia"/>
        </w:rPr>
        <w:t xml:space="preserve"> independent</w:t>
      </w:r>
    </w:p>
    <w:p w14:paraId="26545D09" w14:textId="77777777" w:rsidR="00151A3A" w:rsidRPr="00B51F03" w:rsidRDefault="00151A3A" w:rsidP="00E809A0">
      <w:pPr>
        <w:pStyle w:val="ListParagraph"/>
        <w:numPr>
          <w:ilvl w:val="1"/>
          <w:numId w:val="70"/>
        </w:numPr>
        <w:spacing w:line="240" w:lineRule="auto"/>
      </w:pPr>
      <w:r>
        <w:t xml:space="preserve">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p w14:paraId="0D81FB70" w14:textId="77777777" w:rsidR="00151A3A" w:rsidRDefault="00151A3A" w:rsidP="00151A3A">
      <w:pPr>
        <w:pStyle w:val="Answer"/>
      </w:pPr>
      <w:r>
        <w:t>Check: P(A|B) = P(A)</w:t>
      </w:r>
    </w:p>
    <w:p w14:paraId="4E97B102" w14:textId="77777777" w:rsidR="00151A3A" w:rsidRPr="00B51F03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  <m:r>
            <w:rPr>
              <w:rFonts w:ascii="Cambria Math" w:hAnsi="Cambria Math" w:hint="eastAsia"/>
            </w:rPr>
            <m:t>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dependent</m:t>
          </m:r>
        </m:oMath>
      </m:oMathPara>
    </w:p>
    <w:p w14:paraId="2C6E71D8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P(A) = 0.3 and P(B) = 0.7 and P(A</w:t>
      </w:r>
      <w:r>
        <w:rPr>
          <w:rFonts w:hint="eastAsia"/>
        </w:rPr>
        <w:t>∩</w:t>
      </w:r>
      <w:r>
        <w:rPr>
          <w:rFonts w:hint="eastAsia"/>
        </w:rPr>
        <w:t>B) = 0.21</w:t>
      </w:r>
    </w:p>
    <w:p w14:paraId="24123653" w14:textId="77777777" w:rsidR="00151A3A" w:rsidRDefault="00151A3A" w:rsidP="00151A3A">
      <w:pPr>
        <w:pStyle w:val="Answer"/>
      </w:pPr>
      <w:r>
        <w:rPr>
          <w:rFonts w:hint="eastAsia"/>
        </w:rPr>
        <w:t>Check: P(A</w:t>
      </w:r>
      <w:r>
        <w:rPr>
          <w:rFonts w:hint="eastAsia"/>
        </w:rPr>
        <w:t>∩</w:t>
      </w:r>
      <w:r>
        <w:rPr>
          <w:rFonts w:hint="eastAsia"/>
        </w:rPr>
        <w:t xml:space="preserve">B) = P(A) </w:t>
      </w:r>
      <w:r>
        <w:rPr>
          <w:rFonts w:hint="eastAsia"/>
        </w:rPr>
        <w:t>×</w:t>
      </w:r>
      <w:r>
        <w:rPr>
          <w:rFonts w:hint="eastAsia"/>
        </w:rPr>
        <w:t xml:space="preserve"> P(B)</w:t>
      </w:r>
    </w:p>
    <w:p w14:paraId="69BAD33C" w14:textId="77777777" w:rsidR="00151A3A" w:rsidRDefault="00151A3A" w:rsidP="00151A3A">
      <w:pPr>
        <w:pStyle w:val="Answer"/>
      </w:pPr>
      <w:r>
        <w:t xml:space="preserve">0.21 = 0.3 × 0.7 = 021 </w:t>
      </w:r>
      <w:r>
        <w:rPr>
          <w:rFonts w:hint="eastAsia"/>
        </w:rPr>
        <w:t>∴</w:t>
      </w:r>
      <w:r>
        <w:rPr>
          <w:rFonts w:hint="eastAsia"/>
        </w:rPr>
        <w:t xml:space="preserve"> independent</w:t>
      </w:r>
    </w:p>
    <w:p w14:paraId="3F4690C5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P(A) = 0.2 and P(B) = 0.4 and P(A</w:t>
      </w:r>
      <w:r>
        <w:rPr>
          <w:rFonts w:hint="eastAsia"/>
        </w:rPr>
        <w:t>∩</w:t>
      </w:r>
      <w:r>
        <w:rPr>
          <w:rFonts w:hint="eastAsia"/>
        </w:rPr>
        <w:t>B) = 0.8</w:t>
      </w:r>
    </w:p>
    <w:p w14:paraId="112CA598" w14:textId="77777777" w:rsidR="00151A3A" w:rsidRDefault="00151A3A" w:rsidP="00151A3A"/>
    <w:p w14:paraId="78D96B64" w14:textId="77777777" w:rsidR="00151A3A" w:rsidRPr="00B51F03" w:rsidRDefault="00151A3A" w:rsidP="00151A3A">
      <w:pPr>
        <w:pStyle w:val="Answer"/>
        <w:rPr>
          <w:iCs/>
        </w:rPr>
      </w:pPr>
      <w:r>
        <w:t>This is impossible as the intersection of two sets cannot be larger than either set.</w:t>
      </w:r>
    </w:p>
    <w:p w14:paraId="47F9DDDA" w14:textId="77777777" w:rsidR="00151A3A" w:rsidRPr="0002366B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 xml:space="preserve">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</w:t>
      </w:r>
      <w:r>
        <w:rPr>
          <w:rFonts w:hint="eastAsia"/>
        </w:rPr>
        <w:t>∩</w:t>
      </w:r>
      <w:r>
        <w:rPr>
          <w:rFonts w:hint="eastAsia"/>
        </w:rPr>
        <w:t xml:space="preserve">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</w:p>
    <w:p w14:paraId="57C0DE38" w14:textId="77777777" w:rsidR="00151A3A" w:rsidRDefault="00151A3A" w:rsidP="00151A3A">
      <w:pPr>
        <w:pStyle w:val="Answer"/>
      </w:pPr>
      <w:r>
        <w:rPr>
          <w:rFonts w:hint="eastAsia"/>
        </w:rPr>
        <w:t>Check: P(A</w:t>
      </w:r>
      <w:r>
        <w:rPr>
          <w:rFonts w:hint="eastAsia"/>
        </w:rPr>
        <w:t>∩</w:t>
      </w:r>
      <w:r>
        <w:rPr>
          <w:rFonts w:hint="eastAsia"/>
        </w:rPr>
        <w:t xml:space="preserve">B) = P(A) </w:t>
      </w:r>
      <w:r>
        <w:rPr>
          <w:rFonts w:hint="eastAsia"/>
        </w:rPr>
        <w:t>×</w:t>
      </w:r>
      <w:r>
        <w:rPr>
          <w:rFonts w:hint="eastAsia"/>
        </w:rPr>
        <w:t xml:space="preserve"> P(B)?</w:t>
      </w:r>
    </w:p>
    <w:p w14:paraId="1D19E502" w14:textId="77777777" w:rsidR="00151A3A" w:rsidRPr="008C3C50" w:rsidRDefault="00000000" w:rsidP="00151A3A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independent</m:t>
          </m:r>
        </m:oMath>
      </m:oMathPara>
    </w:p>
    <w:p w14:paraId="05734F54" w14:textId="77777777" w:rsidR="00151A3A" w:rsidRPr="00B51F03" w:rsidRDefault="00151A3A" w:rsidP="00E809A0">
      <w:pPr>
        <w:pStyle w:val="ListParagraph"/>
        <w:numPr>
          <w:ilvl w:val="0"/>
          <w:numId w:val="70"/>
        </w:numPr>
      </w:pPr>
      <w:r>
        <w:t xml:space="preserve"> </w:t>
      </w:r>
    </w:p>
    <w:p w14:paraId="33B6F593" w14:textId="77777777" w:rsidR="00151A3A" w:rsidRDefault="00151A3A" w:rsidP="00E809A0">
      <w:pPr>
        <w:pStyle w:val="ListParagraph"/>
        <w:numPr>
          <w:ilvl w:val="1"/>
          <w:numId w:val="70"/>
        </w:numPr>
      </w:pPr>
      <w:r w:rsidRPr="008C3C50">
        <w:rPr>
          <w:noProof/>
        </w:rPr>
        <w:drawing>
          <wp:anchor distT="0" distB="0" distL="114300" distR="114300" simplePos="0" relativeHeight="251918336" behindDoc="0" locked="0" layoutInCell="1" allowOverlap="1" wp14:anchorId="51BF0354" wp14:editId="27EF9D89">
            <wp:simplePos x="0" y="0"/>
            <wp:positionH relativeFrom="margin">
              <wp:posOffset>2645880</wp:posOffset>
            </wp:positionH>
            <wp:positionV relativeFrom="paragraph">
              <wp:posOffset>294865</wp:posOffset>
            </wp:positionV>
            <wp:extent cx="2111979" cy="1624914"/>
            <wp:effectExtent l="0" t="0" r="3175" b="0"/>
            <wp:wrapNone/>
            <wp:docPr id="1211567056" name="Picture 1" descr="A grid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7056" name="Picture 1" descr="A grid of numbers with black text&#10;&#10;AI-generated content may be incorrect."/>
                    <pic:cNvPicPr/>
                  </pic:nvPicPr>
                  <pic:blipFill>
                    <a:blip r:embed="rId7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979" cy="1624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Draw a table showing the sample space if two dice are thrown in turn and their sum is recorded.</w:t>
      </w:r>
    </w:p>
    <w:p w14:paraId="0CF7DAC1" w14:textId="77777777" w:rsidR="00151A3A" w:rsidRDefault="00151A3A" w:rsidP="00151A3A"/>
    <w:p w14:paraId="1B8FC321" w14:textId="77777777" w:rsidR="00151A3A" w:rsidRDefault="00151A3A" w:rsidP="00151A3A"/>
    <w:p w14:paraId="753D987C" w14:textId="77777777" w:rsidR="00151A3A" w:rsidRDefault="00151A3A" w:rsidP="00151A3A"/>
    <w:p w14:paraId="570FC289" w14:textId="77777777" w:rsidR="00151A3A" w:rsidRDefault="00151A3A" w:rsidP="00151A3A"/>
    <w:p w14:paraId="12A6D46B" w14:textId="77777777" w:rsidR="00151A3A" w:rsidRDefault="00151A3A" w:rsidP="00151A3A"/>
    <w:p w14:paraId="252FCDC3" w14:textId="77777777" w:rsidR="00151A3A" w:rsidRDefault="00151A3A" w:rsidP="00151A3A"/>
    <w:p w14:paraId="35F570DB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 xml:space="preserve">Highlight the reduced sample space if the sum of the two dice is 5. </w:t>
      </w:r>
    </w:p>
    <w:p w14:paraId="23F7522F" w14:textId="77777777" w:rsidR="00151A3A" w:rsidRDefault="00151A3A" w:rsidP="00151A3A">
      <w:pPr>
        <w:pStyle w:val="Answer"/>
      </w:pPr>
      <w:r>
        <w:t>The cases 1 + 4, 2 + 3, and 4 + 1 make up the reduced sample space</w:t>
      </w:r>
    </w:p>
    <w:p w14:paraId="621899A2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Given that the sum of the two dice is 5, what is the probability that:</w:t>
      </w:r>
    </w:p>
    <w:p w14:paraId="64CABD68" w14:textId="77777777" w:rsidR="00151A3A" w:rsidRDefault="00151A3A" w:rsidP="00E809A0">
      <w:pPr>
        <w:pStyle w:val="ListParagraph"/>
        <w:numPr>
          <w:ilvl w:val="2"/>
          <w:numId w:val="70"/>
        </w:numPr>
      </w:pPr>
      <w:r>
        <w:t>the first die shows a 1,</w:t>
      </w:r>
    </w:p>
    <w:p w14:paraId="50D12BA7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only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3847C97" w14:textId="77777777" w:rsidR="00151A3A" w:rsidRDefault="00151A3A" w:rsidP="00E809A0">
      <w:pPr>
        <w:pStyle w:val="ListParagraph"/>
        <w:numPr>
          <w:ilvl w:val="2"/>
          <w:numId w:val="70"/>
        </w:numPr>
      </w:pPr>
      <w:r>
        <w:t>at least one die shows a 1,</w:t>
      </w:r>
    </w:p>
    <w:p w14:paraId="0CAC54F2" w14:textId="77777777" w:rsidR="00151A3A" w:rsidRPr="00265B2E" w:rsidRDefault="00000000" w:rsidP="00151A3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438235" w14:textId="77777777" w:rsidR="00151A3A" w:rsidRPr="00B51F03" w:rsidRDefault="00151A3A" w:rsidP="00E809A0">
      <w:pPr>
        <w:pStyle w:val="ListParagraph"/>
        <w:numPr>
          <w:ilvl w:val="2"/>
          <w:numId w:val="70"/>
        </w:numPr>
      </w:pPr>
      <w:r>
        <w:t>at least one of the dice shows an odd number.</w:t>
      </w:r>
    </w:p>
    <w:p w14:paraId="1AE7113C" w14:textId="77777777" w:rsidR="00151A3A" w:rsidRDefault="00151A3A" w:rsidP="00151A3A">
      <w:pPr>
        <w:pStyle w:val="Answer"/>
      </w:pPr>
      <w:r>
        <w:t xml:space="preserve">All outcomes in the reduced sample space have a odd number. </w:t>
      </w:r>
      <m:oMath>
        <m:r>
          <w:rPr>
            <w:rFonts w:ascii="Cambria Math" w:hAnsi="Cambria Math"/>
          </w:rPr>
          <m:t>1</m:t>
        </m:r>
      </m:oMath>
    </w:p>
    <w:p w14:paraId="2D8CE671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rPr>
          <w:rFonts w:hint="eastAsia"/>
        </w:rPr>
        <w:lastRenderedPageBreak/>
        <w:t>For two events A and B it is known that P(A</w:t>
      </w:r>
      <w:r>
        <w:rPr>
          <w:rFonts w:hint="eastAsia"/>
        </w:rPr>
        <w:t>∪</w:t>
      </w:r>
      <w:r>
        <w:rPr>
          <w:rFonts w:hint="eastAsia"/>
        </w:rPr>
        <w:t>B) = 0.6 and P(A) = 0.4 and P(B) = 0.3.</w:t>
      </w:r>
    </w:p>
    <w:p w14:paraId="11714702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Use the addition formula P(A</w:t>
      </w:r>
      <w:r>
        <w:rPr>
          <w:rFonts w:hint="eastAsia"/>
        </w:rPr>
        <w:t>∪</w:t>
      </w:r>
      <w:r>
        <w:rPr>
          <w:rFonts w:hint="eastAsia"/>
        </w:rPr>
        <w:t>B) = P(A) + P(B) - P(A</w:t>
      </w:r>
      <w:r>
        <w:rPr>
          <w:rFonts w:hint="eastAsia"/>
        </w:rPr>
        <w:t>∩</w:t>
      </w:r>
      <w:r>
        <w:rPr>
          <w:rFonts w:hint="eastAsia"/>
        </w:rPr>
        <w:t xml:space="preserve">B) to find the probability </w:t>
      </w:r>
      <w:r>
        <w:br/>
      </w:r>
      <w:r>
        <w:rPr>
          <w:rFonts w:hint="eastAsia"/>
        </w:rPr>
        <w:t>P(A</w:t>
      </w:r>
      <w:r>
        <w:rPr>
          <w:rFonts w:hint="eastAsia"/>
        </w:rPr>
        <w:t>∩</w:t>
      </w:r>
      <w:r>
        <w:rPr>
          <w:rFonts w:hint="eastAsia"/>
        </w:rPr>
        <w:t>B).</w:t>
      </w:r>
    </w:p>
    <w:p w14:paraId="41BDD5EB" w14:textId="77777777" w:rsidR="00151A3A" w:rsidRPr="00265B2E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0.6 = 0.4 + 0.3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B</m:t>
              </m:r>
            </m:e>
          </m:d>
        </m:oMath>
      </m:oMathPara>
    </w:p>
    <w:p w14:paraId="2AC46912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= 0.7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0.6 = 0.1</m:t>
          </m:r>
        </m:oMath>
      </m:oMathPara>
    </w:p>
    <w:p w14:paraId="4BFFA311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Use the formula for conditional probability to find P(A|B).</w:t>
      </w:r>
    </w:p>
    <w:p w14:paraId="291FA09D" w14:textId="77777777" w:rsidR="00151A3A" w:rsidRDefault="00151A3A" w:rsidP="00151A3A">
      <w:pPr>
        <w:pStyle w:val="ListParagraph"/>
      </w:pPr>
    </w:p>
    <w:p w14:paraId="3D616DEB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</m:t>
              </m:r>
            </m:num>
            <m:den>
              <m:r>
                <w:rPr>
                  <w:rFonts w:ascii="Cambria Math" w:hAnsi="Cambria Math" w:hint="eastAsia"/>
                </w:rPr>
                <m:t>0.3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5DC2A3C4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Find P(B|A).</w:t>
      </w:r>
    </w:p>
    <w:p w14:paraId="0F11766A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</m:t>
              </m:r>
            </m:den>
          </m:f>
        </m:oMath>
      </m:oMathPara>
    </w:p>
    <w:p w14:paraId="2BF87CAD" w14:textId="77777777" w:rsidR="00151A3A" w:rsidRDefault="00151A3A" w:rsidP="00151A3A"/>
    <w:p w14:paraId="76D3CD37" w14:textId="77777777" w:rsidR="00151A3A" w:rsidRDefault="00151A3A" w:rsidP="00151A3A"/>
    <w:p w14:paraId="3674A50D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t xml:space="preserve"> </w:t>
      </w:r>
    </w:p>
    <w:p w14:paraId="33ECB71E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Suppose that P(V</w:t>
      </w:r>
      <w:r>
        <w:rPr>
          <w:rFonts w:hint="eastAsia"/>
        </w:rPr>
        <w:t>∪</w:t>
      </w:r>
      <w:r>
        <w:rPr>
          <w:rFonts w:hint="eastAsia"/>
        </w:rPr>
        <w:t>W) = 0.7 and P(V) = 0.5 and P(W) = 0.35. Find P(V|W).</w:t>
      </w:r>
    </w:p>
    <w:p w14:paraId="1B39DA1C" w14:textId="77777777" w:rsidR="00151A3A" w:rsidRDefault="00151A3A" w:rsidP="00151A3A">
      <w:pPr>
        <w:pStyle w:val="Answer"/>
      </w:pPr>
      <w:r>
        <w:rPr>
          <w:rFonts w:hint="eastAsia"/>
        </w:rPr>
        <w:t>P(V</w:t>
      </w:r>
      <w:r>
        <w:rPr>
          <w:rFonts w:hint="eastAsia"/>
        </w:rPr>
        <w:t>∪</w:t>
      </w:r>
      <w:r>
        <w:rPr>
          <w:rFonts w:hint="eastAsia"/>
        </w:rPr>
        <w:t>W) = P(V) + P(W) - P(V</w:t>
      </w:r>
      <w:r>
        <w:rPr>
          <w:rFonts w:hint="eastAsia"/>
        </w:rPr>
        <w:t>∩</w:t>
      </w:r>
      <w:r>
        <w:rPr>
          <w:rFonts w:hint="eastAsia"/>
        </w:rPr>
        <w:t>W)</w:t>
      </w:r>
    </w:p>
    <w:p w14:paraId="15712058" w14:textId="77777777" w:rsidR="00151A3A" w:rsidRDefault="00151A3A" w:rsidP="00151A3A">
      <w:pPr>
        <w:pStyle w:val="Answer"/>
      </w:pPr>
      <w:r>
        <w:rPr>
          <w:rFonts w:hint="eastAsia"/>
        </w:rPr>
        <w:t>0.7 = 0.5 + 0.35 - P(V</w:t>
      </w:r>
      <w:r>
        <w:rPr>
          <w:rFonts w:hint="eastAsia"/>
        </w:rPr>
        <w:t>∩</w:t>
      </w:r>
      <w:r>
        <w:rPr>
          <w:rFonts w:hint="eastAsia"/>
        </w:rPr>
        <w:t>W)</w:t>
      </w:r>
    </w:p>
    <w:p w14:paraId="2FF27DFA" w14:textId="77777777" w:rsidR="00151A3A" w:rsidRDefault="00151A3A" w:rsidP="00151A3A">
      <w:pPr>
        <w:pStyle w:val="Answer"/>
      </w:pPr>
      <w:r>
        <w:rPr>
          <w:rFonts w:hint="eastAsia"/>
        </w:rPr>
        <w:t>P(V</w:t>
      </w:r>
      <w:r>
        <w:rPr>
          <w:rFonts w:hint="eastAsia"/>
        </w:rPr>
        <w:t>∩</w:t>
      </w:r>
      <w:r>
        <w:rPr>
          <w:rFonts w:hint="eastAsia"/>
        </w:rPr>
        <w:t>W) = 0.85 - 0.7 = 0.15</w:t>
      </w:r>
    </w:p>
    <w:p w14:paraId="04D7A788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V</m:t>
              </m:r>
            </m:e>
            <m:e>
              <m:r>
                <w:rPr>
                  <w:rFonts w:ascii="Cambria Math" w:hAnsi="Cambria Math" w:hint="eastAsia"/>
                </w:rPr>
                <m:t>W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0.15</m:t>
              </m:r>
            </m:num>
            <m:den>
              <m:r>
                <w:rPr>
                  <w:rFonts w:ascii="Cambria Math" w:hAnsi="Cambria Math" w:hint="eastAsia"/>
                </w:rPr>
                <m:t>0.35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6042B95D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P(X|Y) if P(X</w:t>
      </w:r>
      <w:r>
        <w:rPr>
          <w:rFonts w:hint="eastAsia"/>
        </w:rPr>
        <w:t>∩</w:t>
      </w:r>
      <w:r>
        <w:rPr>
          <w:rFonts w:hint="eastAsia"/>
        </w:rPr>
        <w:t>Y) = 0.2 and P(X) = 0.3 and P(Y) = 0.4.</w:t>
      </w:r>
    </w:p>
    <w:p w14:paraId="7ACDFE06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  <m:e>
              <m:r>
                <w:rPr>
                  <w:rFonts w:ascii="Cambria Math" w:hAnsi="Cambria Math" w:hint="eastAsia"/>
                </w:rPr>
                <m:t>Y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Y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0.2</m:t>
              </m:r>
            </m:num>
            <m:den>
              <m:r>
                <w:rPr>
                  <w:rFonts w:ascii="Cambria Math" w:hAnsi="Cambria Math" w:hint="eastAsia"/>
                </w:rPr>
                <m:t>0.4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4B9712D5" w14:textId="77777777" w:rsidR="00151A3A" w:rsidRPr="008C3C50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P(A|B) if P(A</w:t>
      </w:r>
      <w:r>
        <w:rPr>
          <w:rFonts w:hint="eastAsia"/>
        </w:rPr>
        <w:t>∪</w:t>
      </w:r>
      <w:r>
        <w:rPr>
          <w:rFonts w:hint="eastAsia"/>
        </w:rPr>
        <w:t xml:space="preserve">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den>
        </m:f>
      </m:oMath>
      <w:r>
        <w:rPr>
          <w:rFonts w:hint="eastAsia"/>
        </w:rPr>
        <w:t xml:space="preserve"> and P(A)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 and P(B)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10</m:t>
            </m:r>
          </m:den>
        </m:f>
      </m:oMath>
      <w:r>
        <w:rPr>
          <w:rFonts w:hint="eastAsia"/>
        </w:rPr>
        <w:t>.</w:t>
      </w:r>
    </w:p>
    <w:p w14:paraId="7DBA4985" w14:textId="77777777" w:rsidR="00151A3A" w:rsidRPr="00265B2E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∪</m:t>
          </m:r>
          <m:r>
            <w:rPr>
              <w:rFonts w:ascii="Cambria Math" w:hAnsi="Cambria Math" w:hint="eastAsia"/>
            </w:rPr>
            <m:t xml:space="preserve">B) = P(A) + P(B)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P(A</m:t>
          </m:r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 w:hint="eastAsia"/>
            </w:rPr>
            <m:t>B)</m:t>
          </m:r>
        </m:oMath>
      </m:oMathPara>
    </w:p>
    <w:p w14:paraId="6EA372D8" w14:textId="77777777" w:rsidR="00151A3A" w:rsidRPr="00265B2E" w:rsidRDefault="00000000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</m:oMath>
      </m:oMathPara>
    </w:p>
    <w:p w14:paraId="0F79A84E" w14:textId="77777777" w:rsidR="00151A3A" w:rsidRPr="00265B2E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∩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6</m:t>
              </m:r>
            </m:den>
          </m:f>
        </m:oMath>
      </m:oMathPara>
    </w:p>
    <w:p w14:paraId="493A781A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3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10</m:t>
                  </m:r>
                </m:den>
              </m:f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5</m:t>
              </m:r>
            </m:num>
            <m:den>
              <m:r>
                <w:rPr>
                  <w:rFonts w:ascii="Cambria Math" w:hAnsi="Cambria Math" w:hint="eastAsia"/>
                </w:rPr>
                <m:t>9</m:t>
              </m:r>
            </m:den>
          </m:f>
        </m:oMath>
      </m:oMathPara>
    </w:p>
    <w:p w14:paraId="631E4706" w14:textId="77777777" w:rsidR="00151A3A" w:rsidRDefault="00151A3A" w:rsidP="00E809A0">
      <w:pPr>
        <w:pStyle w:val="ListParagraph"/>
        <w:numPr>
          <w:ilvl w:val="0"/>
          <w:numId w:val="70"/>
        </w:numPr>
      </w:pPr>
      <w:r w:rsidRPr="008C3C50">
        <w:t>A cricket team knows that in half of the games they played last season, they won the game and their star player Arnav was playing. Arnav consistently plays in 80% of the games.</w:t>
      </w:r>
      <w:r>
        <w:br/>
      </w:r>
      <w:r w:rsidRPr="008C3C50">
        <w:t>What is the probability that they will win this Saturday if Arnav is playing?</w:t>
      </w:r>
    </w:p>
    <w:p w14:paraId="1B979942" w14:textId="77777777" w:rsidR="00151A3A" w:rsidRDefault="00151A3A" w:rsidP="00151A3A"/>
    <w:p w14:paraId="21DF37EB" w14:textId="77777777" w:rsidR="00151A3A" w:rsidRDefault="00151A3A" w:rsidP="00151A3A"/>
    <w:p w14:paraId="0B70FC07" w14:textId="77777777" w:rsidR="00151A3A" w:rsidRDefault="00151A3A" w:rsidP="00151A3A"/>
    <w:p w14:paraId="0881613A" w14:textId="77777777" w:rsidR="00151A3A" w:rsidRDefault="00151A3A" w:rsidP="00151A3A"/>
    <w:p w14:paraId="667BA8E3" w14:textId="77777777" w:rsidR="00151A3A" w:rsidRDefault="00151A3A" w:rsidP="00151A3A">
      <w:pPr>
        <w:pStyle w:val="Answer"/>
      </w:pPr>
      <w:r>
        <w:t>Find: P(W|A)</w:t>
      </w:r>
    </w:p>
    <w:p w14:paraId="310AFCDC" w14:textId="77777777" w:rsidR="00151A3A" w:rsidRDefault="00151A3A" w:rsidP="00151A3A">
      <w:pPr>
        <w:pStyle w:val="Answer"/>
      </w:pPr>
      <w:r>
        <w:t>Let W = win, A = Arnav plays</w:t>
      </w:r>
    </w:p>
    <w:p w14:paraId="0D934916" w14:textId="77777777" w:rsidR="00151A3A" w:rsidRDefault="00151A3A" w:rsidP="00151A3A">
      <w:pPr>
        <w:pStyle w:val="Answer"/>
      </w:pPr>
      <w:r>
        <w:rPr>
          <w:rFonts w:hint="eastAsia"/>
        </w:rPr>
        <w:t>Given: P(W</w:t>
      </w:r>
      <w:r>
        <w:rPr>
          <w:rFonts w:hint="eastAsia"/>
        </w:rPr>
        <w:t>∩</w:t>
      </w:r>
      <w:r>
        <w:rPr>
          <w:rFonts w:hint="eastAsia"/>
        </w:rPr>
        <w:t>A) = 0.5, P(A) = 0.8</w:t>
      </w:r>
    </w:p>
    <w:p w14:paraId="66677734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W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W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0.5</m:t>
              </m:r>
            </m:num>
            <m:den>
              <m:r>
                <w:rPr>
                  <w:rFonts w:ascii="Cambria Math" w:hAnsi="Cambria Math" w:hint="eastAsia"/>
                </w:rPr>
                <m:t>0.8</m:t>
              </m:r>
            </m:den>
          </m:f>
          <m:r>
            <w:rPr>
              <w:rFonts w:ascii="Cambria Math" w:hAnsi="Cambria Math" w:hint="eastAsia"/>
            </w:rPr>
            <m:t>=62.5%</m:t>
          </m:r>
        </m:oMath>
      </m:oMathPara>
    </w:p>
    <w:p w14:paraId="2A54F828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lastRenderedPageBreak/>
        <w:t xml:space="preserve">A card is drawn from a standard pack. </w:t>
      </w:r>
      <w:r>
        <w:br/>
        <w:t>The dealer tells the players that it is a court card (jack, queen or king).</w:t>
      </w:r>
    </w:p>
    <w:p w14:paraId="18C0F073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it is a jack?</w:t>
      </w:r>
    </w:p>
    <w:p w14:paraId="3CD51E0E" w14:textId="77777777" w:rsidR="00151A3A" w:rsidRDefault="00151A3A" w:rsidP="00151A3A">
      <w:pPr>
        <w:pStyle w:val="Answer"/>
      </w:pPr>
      <w:r>
        <w:t>4 jacks, 12 court cards</w:t>
      </w:r>
    </w:p>
    <w:p w14:paraId="56EED45A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35575A9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it is either a jack or a red card?</w:t>
      </w:r>
    </w:p>
    <w:p w14:paraId="208F9CA1" w14:textId="77777777" w:rsidR="00151A3A" w:rsidRDefault="00151A3A" w:rsidP="00151A3A">
      <w:pPr>
        <w:pStyle w:val="Answer"/>
      </w:pPr>
      <w:r>
        <w:t xml:space="preserve">P(J </w:t>
      </w:r>
      <m:oMath>
        <m:r>
          <w:rPr>
            <w:rFonts w:ascii="Cambria Math" w:hAnsi="Cambria Math"/>
          </w:rPr>
          <m:t>∪</m:t>
        </m:r>
      </m:oMath>
      <w:r>
        <w:t xml:space="preserve"> R | C)</w:t>
      </w:r>
    </w:p>
    <w:p w14:paraId="407883DC" w14:textId="77777777" w:rsidR="00151A3A" w:rsidRDefault="00151A3A" w:rsidP="00151A3A">
      <w:pPr>
        <w:pStyle w:val="Answer"/>
      </w:pPr>
      <w:r>
        <w:t>Jack or red court cards: 2 black jacks + 6 red court cards = 8</w:t>
      </w:r>
    </w:p>
    <w:p w14:paraId="6A6771AD" w14:textId="77777777" w:rsidR="00151A3A" w:rsidRPr="00265B2E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D80E320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 xml:space="preserve">What is the probability that the next card drawn is a jack? </w:t>
      </w:r>
      <w:r>
        <w:br/>
        <w:t>Assume that the first card was not replaced.</w:t>
      </w:r>
    </w:p>
    <w:p w14:paraId="7495FDF7" w14:textId="77777777" w:rsidR="00151A3A" w:rsidRDefault="00151A3A" w:rsidP="00151A3A"/>
    <w:p w14:paraId="393CE78A" w14:textId="77777777" w:rsidR="00151A3A" w:rsidRDefault="00151A3A" w:rsidP="00151A3A">
      <w:pPr>
        <w:pStyle w:val="Answer"/>
      </w:pPr>
      <w:r>
        <w:t>P(next card is jack | first was court card, not replaced)</w:t>
      </w:r>
    </w:p>
    <w:p w14:paraId="708B67E1" w14:textId="77777777" w:rsidR="00151A3A" w:rsidRDefault="00151A3A" w:rsidP="00151A3A">
      <w:pPr>
        <w:pStyle w:val="Answer"/>
      </w:pPr>
      <w:r>
        <w:t>Cards remaining: 51</w:t>
      </w:r>
    </w:p>
    <w:p w14:paraId="2F1D1F45" w14:textId="77777777" w:rsidR="00151A3A" w:rsidRDefault="00151A3A" w:rsidP="00151A3A">
      <w:pPr>
        <w:pStyle w:val="Answer"/>
      </w:pPr>
      <w:r>
        <w:t>If first card was jack: 3 jacks left</w:t>
      </w:r>
    </w:p>
    <w:p w14:paraId="0B456FB7" w14:textId="77777777" w:rsidR="00151A3A" w:rsidRDefault="00151A3A" w:rsidP="00151A3A">
      <w:pPr>
        <w:pStyle w:val="Answer"/>
      </w:pPr>
      <w:r>
        <w:t>If first card was queen/king: 4 jacks left</w:t>
      </w:r>
    </w:p>
    <w:p w14:paraId="01DB6433" w14:textId="77777777" w:rsidR="00151A3A" w:rsidRDefault="00151A3A" w:rsidP="00151A3A">
      <w:pPr>
        <w:pStyle w:val="Answer"/>
      </w:pPr>
      <w:r>
        <w:t>P(first was jack | court) = 1/3</w:t>
      </w:r>
    </w:p>
    <w:p w14:paraId="589FAC27" w14:textId="77777777" w:rsidR="00151A3A" w:rsidRDefault="00151A3A" w:rsidP="00151A3A">
      <w:pPr>
        <w:pStyle w:val="Answer"/>
      </w:pPr>
      <w:r>
        <w:t>P(first was queen/king | court) = 2/3</w:t>
      </w:r>
    </w:p>
    <w:p w14:paraId="009C33C8" w14:textId="77777777" w:rsidR="00151A3A" w:rsidRDefault="00151A3A" w:rsidP="00151A3A">
      <w:pPr>
        <w:pStyle w:val="Answer"/>
      </w:pPr>
      <w:r>
        <w:t>P = (1/3)(3/51) + (2/3)(4/51) = 3/153 + 8/153 = 11/153</w:t>
      </w:r>
    </w:p>
    <w:p w14:paraId="037B4173" w14:textId="77777777" w:rsidR="00151A3A" w:rsidRDefault="00151A3A" w:rsidP="00151A3A"/>
    <w:p w14:paraId="2A8A7853" w14:textId="77777777" w:rsidR="00151A3A" w:rsidRDefault="00151A3A" w:rsidP="00E809A0">
      <w:pPr>
        <w:pStyle w:val="ListParagraph"/>
        <w:numPr>
          <w:ilvl w:val="0"/>
          <w:numId w:val="70"/>
        </w:numPr>
      </w:pPr>
      <w:r>
        <w:t>A set of four cards contains two jacks, a queen and a king. Bob selects one card and then, without replacing it, selects another. Find the probability that:</w:t>
      </w:r>
    </w:p>
    <w:p w14:paraId="1D36D92F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both Bob's cards are jacks,</w:t>
      </w:r>
    </w:p>
    <w:p w14:paraId="5C36B022" w14:textId="77777777" w:rsidR="00151A3A" w:rsidRDefault="00151A3A" w:rsidP="00151A3A"/>
    <w:p w14:paraId="390FF88F" w14:textId="77777777" w:rsidR="00151A3A" w:rsidRDefault="00151A3A" w:rsidP="00151A3A">
      <w:pPr>
        <w:pStyle w:val="Answer"/>
      </w:pPr>
      <w:r w:rsidRPr="00045258">
        <w:t>P(both jacks) = (2/4) × (1/3) = 2/12 = 1/6</w:t>
      </w:r>
    </w:p>
    <w:p w14:paraId="34BF4CD5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at least one of Bob's cards is a jack,</w:t>
      </w:r>
    </w:p>
    <w:p w14:paraId="29F35AC7" w14:textId="77777777" w:rsidR="00151A3A" w:rsidRDefault="00151A3A" w:rsidP="00151A3A"/>
    <w:p w14:paraId="77EE3E22" w14:textId="77777777" w:rsidR="00151A3A" w:rsidRDefault="00151A3A" w:rsidP="00151A3A">
      <w:pPr>
        <w:pStyle w:val="Answer"/>
      </w:pPr>
      <w:r>
        <w:t>P(at least one jack) = 1 - P(no jacks)</w:t>
      </w:r>
    </w:p>
    <w:p w14:paraId="09D2A740" w14:textId="77777777" w:rsidR="00151A3A" w:rsidRDefault="00151A3A" w:rsidP="00151A3A">
      <w:pPr>
        <w:pStyle w:val="Answer"/>
      </w:pPr>
      <w:r>
        <w:t>P(no jacks) = (2/4) × (1/3) = 2/12 = 1/6</w:t>
      </w:r>
    </w:p>
    <w:p w14:paraId="7166F054" w14:textId="77777777" w:rsidR="00151A3A" w:rsidRDefault="00151A3A" w:rsidP="00151A3A">
      <w:pPr>
        <w:pStyle w:val="Answer"/>
      </w:pPr>
      <w:r>
        <w:t>P(at least one jack) = 1 - 1/6 = 5/6</w:t>
      </w:r>
    </w:p>
    <w:p w14:paraId="151EBB8E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given that one of Bob's cards is a jack, the other one is also a jack.</w:t>
      </w:r>
    </w:p>
    <w:p w14:paraId="570E05EF" w14:textId="77777777" w:rsidR="00151A3A" w:rsidRDefault="00151A3A" w:rsidP="00151A3A"/>
    <w:p w14:paraId="50068960" w14:textId="77777777" w:rsidR="00151A3A" w:rsidRDefault="00151A3A" w:rsidP="00151A3A">
      <w:pPr>
        <w:pStyle w:val="Answer"/>
      </w:pPr>
      <w:r w:rsidRPr="00045258">
        <w:t>P(both jacks | at least one jack) = P(both jacks)/P(at least one jack) = (1/6)/(5/6) = 1/5</w:t>
      </w:r>
    </w:p>
    <w:p w14:paraId="25D102C4" w14:textId="77777777" w:rsidR="00151A3A" w:rsidRDefault="00151A3A" w:rsidP="00151A3A"/>
    <w:p w14:paraId="5E63D957" w14:textId="77777777" w:rsidR="00151A3A" w:rsidRDefault="00151A3A" w:rsidP="00E809A0">
      <w:pPr>
        <w:pStyle w:val="ListParagraph"/>
        <w:numPr>
          <w:ilvl w:val="0"/>
          <w:numId w:val="70"/>
        </w:numPr>
      </w:pPr>
      <w:r w:rsidRPr="008C3C50">
        <w:t xml:space="preserve">A small committee of two is formed from a group of 4 boys and 8 girls. </w:t>
      </w:r>
      <w:r>
        <w:br/>
      </w:r>
      <w:r w:rsidRPr="008C3C50">
        <w:t>If at least one of the members is a girl, what is the probability that both are girls?</w:t>
      </w:r>
    </w:p>
    <w:p w14:paraId="3795CB07" w14:textId="77777777" w:rsidR="00151A3A" w:rsidRDefault="00151A3A" w:rsidP="00151A3A"/>
    <w:p w14:paraId="089A9F04" w14:textId="77777777" w:rsidR="00151A3A" w:rsidRDefault="00151A3A" w:rsidP="00151A3A"/>
    <w:p w14:paraId="2ED31D44" w14:textId="77777777" w:rsidR="00151A3A" w:rsidRDefault="00151A3A" w:rsidP="00151A3A">
      <w:pPr>
        <w:pStyle w:val="Answer"/>
      </w:pPr>
      <w:r>
        <w:t>A probability tree is useful here.</w:t>
      </w:r>
    </w:p>
    <w:p w14:paraId="7416981C" w14:textId="77777777" w:rsidR="00151A3A" w:rsidRPr="000D4759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21D66548" w14:textId="77777777" w:rsidR="00151A3A" w:rsidRDefault="00151A3A" w:rsidP="00151A3A"/>
    <w:p w14:paraId="38F83F6B" w14:textId="77777777" w:rsidR="00151A3A" w:rsidRDefault="00151A3A" w:rsidP="00151A3A">
      <w:pPr>
        <w:pStyle w:val="Level"/>
      </w:pPr>
      <w:r>
        <w:lastRenderedPageBreak/>
        <w:t>Mastery</w:t>
      </w:r>
    </w:p>
    <w:p w14:paraId="26A5B18E" w14:textId="77777777" w:rsidR="00151A3A" w:rsidRPr="00F5330F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F5330F">
        <w:rPr>
          <w:b/>
          <w:bCs/>
        </w:rPr>
        <w:t>2010 HSC Advanced Band 5</w:t>
      </w:r>
    </w:p>
    <w:p w14:paraId="3D996B94" w14:textId="77777777" w:rsidR="00151A3A" w:rsidRDefault="00151A3A" w:rsidP="00151A3A">
      <w:pPr>
        <w:pStyle w:val="ListParagraph"/>
        <w:ind w:left="567"/>
      </w:pPr>
      <w:r>
        <w:t xml:space="preserve">Events A and B are mutually exclusive events of a sample space with P(A) = p and P(B) = q where 0 &lt; p &lt; 1 and 0 &lt; q &lt; 1. </w:t>
      </w:r>
      <w:r>
        <w:rPr>
          <w:rFonts w:hint="eastAsia"/>
        </w:rPr>
        <w:t xml:space="preserve">P(A' </w:t>
      </w:r>
      <w:r>
        <w:rPr>
          <w:rFonts w:hint="eastAsia"/>
        </w:rPr>
        <w:t>∩</w:t>
      </w:r>
      <w:r>
        <w:rPr>
          <w:rFonts w:hint="eastAsia"/>
        </w:rPr>
        <w:t xml:space="preserve"> B') is equal to</w:t>
      </w:r>
      <w:r>
        <w:t>:</w:t>
      </w:r>
    </w:p>
    <w:p w14:paraId="41C0E22F" w14:textId="77777777" w:rsidR="00151A3A" w:rsidRDefault="00151A3A" w:rsidP="00151A3A">
      <w:r w:rsidRPr="000D4759">
        <w:rPr>
          <w:noProof/>
        </w:rPr>
        <w:drawing>
          <wp:anchor distT="0" distB="0" distL="114300" distR="114300" simplePos="0" relativeHeight="251920384" behindDoc="0" locked="0" layoutInCell="1" allowOverlap="1" wp14:anchorId="2E7B5974" wp14:editId="4D2371F5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622466" cy="1080000"/>
            <wp:effectExtent l="0" t="0" r="0" b="6350"/>
            <wp:wrapNone/>
            <wp:docPr id="1200702138" name="Picture 1" descr="A grey rectangular object with whit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2138" name="Picture 1" descr="A grey rectangular object with white circles and black text&#10;&#10;AI-generated content may be incorrect."/>
                    <pic:cNvPicPr/>
                  </pic:nvPicPr>
                  <pic:blipFill>
                    <a:blip r:embed="rId7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6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759">
        <w:rPr>
          <w:noProof/>
        </w:rPr>
        <w:drawing>
          <wp:anchor distT="0" distB="0" distL="114300" distR="114300" simplePos="0" relativeHeight="251919360" behindDoc="0" locked="0" layoutInCell="1" allowOverlap="1" wp14:anchorId="63D7B465" wp14:editId="65307236">
            <wp:simplePos x="0" y="0"/>
            <wp:positionH relativeFrom="margin">
              <wp:posOffset>364067</wp:posOffset>
            </wp:positionH>
            <wp:positionV relativeFrom="paragraph">
              <wp:posOffset>-2540</wp:posOffset>
            </wp:positionV>
            <wp:extent cx="1507066" cy="1150967"/>
            <wp:effectExtent l="0" t="0" r="0" b="0"/>
            <wp:wrapNone/>
            <wp:docPr id="2001215484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5484" name="Picture 1" descr="A math equations with numbers and symbols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07066" cy="115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2019D" w14:textId="77777777" w:rsidR="00151A3A" w:rsidRDefault="00151A3A" w:rsidP="00151A3A"/>
    <w:p w14:paraId="0AF4A407" w14:textId="77777777" w:rsidR="00151A3A" w:rsidRDefault="00151A3A" w:rsidP="00151A3A"/>
    <w:p w14:paraId="664558AA" w14:textId="77777777" w:rsidR="00151A3A" w:rsidRDefault="00151A3A" w:rsidP="00151A3A"/>
    <w:p w14:paraId="0D674D79" w14:textId="77777777" w:rsidR="00151A3A" w:rsidRDefault="00151A3A" w:rsidP="00151A3A"/>
    <w:p w14:paraId="4F13DB05" w14:textId="77777777" w:rsidR="00151A3A" w:rsidRPr="000D475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'∩</m:t>
          </m:r>
          <m:r>
            <w:rPr>
              <w:rFonts w:ascii="Cambria Math" w:hAnsi="Cambria Math" w:hint="eastAsia"/>
            </w:rPr>
            <m:t>B</m:t>
          </m:r>
          <m:r>
            <w:rPr>
              <w:rFonts w:ascii="Cambria Math" w:hAnsi="Cambria Math" w:hint="eastAsia"/>
            </w:rPr>
            <m:t>'</m:t>
          </m:r>
          <m:r>
            <w:rPr>
              <w:rFonts w:ascii="Cambria Math" w:hAnsi="Cambria Math" w:hint="eastAsia"/>
            </w:rPr>
            <m:t xml:space="preserve">) 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P(A</m:t>
          </m:r>
          <m:r>
            <w:rPr>
              <w:rFonts w:ascii="Cambria Math" w:hAnsi="Cambria Math" w:hint="eastAsia"/>
            </w:rPr>
            <m:t>∪</m:t>
          </m:r>
          <m:r>
            <w:rPr>
              <w:rFonts w:ascii="Cambria Math" w:hAnsi="Cambria Math" w:hint="eastAsia"/>
            </w:rPr>
            <m:t xml:space="preserve">B) 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  <m:r>
                <w:rPr>
                  <w:rFonts w:ascii="Cambria Math" w:hAnsi="Cambria Math" w:hint="eastAsia"/>
                </w:rPr>
                <m:t>+ 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e>
          </m:d>
          <m:r>
            <w:rPr>
              <w:rFonts w:ascii="Cambria Math" w:hAnsi="Cambria Math" w:hint="eastAsia"/>
            </w:rPr>
            <m:t xml:space="preserve"> </m:t>
          </m:r>
        </m:oMath>
      </m:oMathPara>
    </w:p>
    <w:p w14:paraId="47C63445" w14:textId="77777777" w:rsidR="00151A3A" w:rsidRPr="000D475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= 1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p + q</m:t>
              </m:r>
            </m:e>
          </m:d>
        </m:oMath>
      </m:oMathPara>
    </w:p>
    <w:p w14:paraId="19D012A9" w14:textId="77777777" w:rsidR="00151A3A" w:rsidRPr="000D475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</m:oMath>
      </m:oMathPara>
    </w:p>
    <w:p w14:paraId="5E689DD5" w14:textId="77777777" w:rsidR="00151A3A" w:rsidRPr="00F5330F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F5330F">
        <w:rPr>
          <w:b/>
          <w:bCs/>
        </w:rPr>
        <w:t>2013 VCE Band 5</w:t>
      </w:r>
    </w:p>
    <w:p w14:paraId="6E7BD64F" w14:textId="77777777" w:rsidR="00151A3A" w:rsidRDefault="00151A3A" w:rsidP="00151A3A">
      <w:pPr>
        <w:pStyle w:val="ListParagraph"/>
        <w:ind w:left="567"/>
      </w:pPr>
      <w:r>
        <w:t>A and B are events of a sample space.</w:t>
      </w:r>
    </w:p>
    <w:p w14:paraId="1FD97E0D" w14:textId="77777777" w:rsidR="00151A3A" w:rsidRDefault="00151A3A" w:rsidP="00151A3A">
      <w:pPr>
        <w:pStyle w:val="ListParagraph"/>
        <w:ind w:left="567"/>
      </w:pPr>
      <w:r>
        <w:t xml:space="preserve">Given that </w:t>
      </w:r>
      <m:oMath>
        <m:r>
          <w:rPr>
            <w:rFonts w:ascii="Cambria Math" w:hAnsi="Cambria Math"/>
          </w:rPr>
          <m:t>P(A|B) = p</m:t>
        </m:r>
      </m:oMath>
      <w:r>
        <w:t xml:space="preserve">, </w:t>
      </w:r>
      <m:oMath>
        <m:r>
          <w:rPr>
            <w:rFonts w:ascii="Cambria Math" w:hAnsi="Cambria Math"/>
          </w:rPr>
          <m:t>P(B) = p²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p</m:t>
            </m:r>
          </m:e>
        </m:rad>
        <m: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P(B|A)</m:t>
        </m:r>
      </m:oMath>
      <w:r>
        <w:t xml:space="preserve"> is equal to</w:t>
      </w:r>
    </w:p>
    <w:p w14:paraId="75C57B2E" w14:textId="77777777" w:rsidR="00151A3A" w:rsidRDefault="00151A3A" w:rsidP="00151A3A">
      <w:pPr>
        <w:pStyle w:val="ListParagraph"/>
        <w:ind w:left="567"/>
      </w:pPr>
      <w:r w:rsidRPr="000D4759">
        <w:rPr>
          <w:noProof/>
        </w:rPr>
        <w:drawing>
          <wp:anchor distT="0" distB="0" distL="114300" distR="114300" simplePos="0" relativeHeight="251921408" behindDoc="0" locked="0" layoutInCell="1" allowOverlap="1" wp14:anchorId="0E9A748F" wp14:editId="56765DDA">
            <wp:simplePos x="0" y="0"/>
            <wp:positionH relativeFrom="margin">
              <wp:posOffset>381015</wp:posOffset>
            </wp:positionH>
            <wp:positionV relativeFrom="paragraph">
              <wp:posOffset>8085</wp:posOffset>
            </wp:positionV>
            <wp:extent cx="504000" cy="1260000"/>
            <wp:effectExtent l="0" t="0" r="0" b="0"/>
            <wp:wrapNone/>
            <wp:docPr id="2111300249" name="Picture 1" descr="A math equations with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0249" name="Picture 1" descr="A math equations with letters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39856" w14:textId="77777777" w:rsidR="00151A3A" w:rsidRPr="000D475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  <m:e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</m:oMath>
      </m:oMathPara>
    </w:p>
    <w:p w14:paraId="6EC7E232" w14:textId="77777777" w:rsidR="00151A3A" w:rsidRPr="000D475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</m:den>
          </m:f>
        </m:oMath>
      </m:oMathPara>
    </w:p>
    <w:p w14:paraId="053D98E5" w14:textId="77777777" w:rsidR="00151A3A" w:rsidRPr="000D475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P(A</m:t>
          </m:r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 w:hint="eastAsia"/>
            </w:rPr>
            <m:t xml:space="preserve">B) = </m:t>
          </m:r>
          <m:sSup>
            <m:sSupPr>
              <m:ctrlPr>
                <w:rPr>
                  <w:rFonts w:ascii="Cambria Math" w:hAnsi="Cambria Math" w:cs="Calibri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libri"/>
                </w:rPr>
                <m:t>3</m:t>
              </m:r>
            </m:sup>
          </m:sSup>
        </m:oMath>
      </m:oMathPara>
    </w:p>
    <w:p w14:paraId="271F3F11" w14:textId="77777777" w:rsidR="00151A3A" w:rsidRPr="000D475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B</m:t>
              </m:r>
            </m:e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hint="eastAsi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</m:e>
            <m:sup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hint="eastAsi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p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8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sup>
          </m:sSup>
        </m:oMath>
      </m:oMathPara>
    </w:p>
    <w:p w14:paraId="74C339A7" w14:textId="77777777" w:rsidR="00151A3A" w:rsidRDefault="00151A3A" w:rsidP="00151A3A">
      <w:pPr>
        <w:pStyle w:val="Answer"/>
      </w:pPr>
      <w:r>
        <w:t>D</w:t>
      </w:r>
    </w:p>
    <w:p w14:paraId="0087AAA4" w14:textId="77777777" w:rsidR="00151A3A" w:rsidRDefault="00151A3A" w:rsidP="00151A3A">
      <w:pPr>
        <w:pStyle w:val="ListParagraph"/>
        <w:ind w:left="567"/>
      </w:pPr>
    </w:p>
    <w:p w14:paraId="6FAA0980" w14:textId="77777777" w:rsidR="00151A3A" w:rsidRDefault="00151A3A" w:rsidP="00151A3A">
      <w:pPr>
        <w:pStyle w:val="ListParagraph"/>
        <w:ind w:left="567"/>
      </w:pPr>
    </w:p>
    <w:p w14:paraId="693B6EFB" w14:textId="77777777" w:rsidR="00151A3A" w:rsidRPr="00F5330F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F5330F">
        <w:rPr>
          <w:b/>
          <w:bCs/>
        </w:rPr>
        <w:t>2020 HSC Advanced Band 5</w:t>
      </w:r>
    </w:p>
    <w:p w14:paraId="281D85C0" w14:textId="77777777" w:rsidR="00151A3A" w:rsidRDefault="00151A3A" w:rsidP="00151A3A">
      <w:pPr>
        <w:pStyle w:val="ListParagraph"/>
        <w:ind w:left="567"/>
      </w:pPr>
      <w:r w:rsidRPr="00BA131F">
        <w:rPr>
          <w:noProof/>
        </w:rPr>
        <w:drawing>
          <wp:anchor distT="0" distB="0" distL="114300" distR="114300" simplePos="0" relativeHeight="251922432" behindDoc="0" locked="0" layoutInCell="1" allowOverlap="1" wp14:anchorId="15FB4E1D" wp14:editId="64F060CF">
            <wp:simplePos x="0" y="0"/>
            <wp:positionH relativeFrom="margin">
              <wp:align>right</wp:align>
            </wp:positionH>
            <wp:positionV relativeFrom="paragraph">
              <wp:posOffset>118159</wp:posOffset>
            </wp:positionV>
            <wp:extent cx="1664677" cy="1119213"/>
            <wp:effectExtent l="0" t="0" r="0" b="5080"/>
            <wp:wrapNone/>
            <wp:docPr id="1333795998" name="Picture 1" descr="A diagram of a diagram of a history and ge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5998" name="Picture 1" descr="A diagram of a diagram of a history and geography&#10;&#10;AI-generated content may be incorrect."/>
                    <pic:cNvPicPr/>
                  </pic:nvPicPr>
                  <pic:blipFill>
                    <a:blip r:embed="rId7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677" cy="1119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History and Geography are two subjects students may decide to study. </w:t>
      </w:r>
      <w:r>
        <w:br/>
        <w:t>For a group of 40 students:</w:t>
      </w:r>
    </w:p>
    <w:p w14:paraId="0FA0E62D" w14:textId="77777777" w:rsidR="00151A3A" w:rsidRDefault="00151A3A" w:rsidP="00151A3A">
      <w:pPr>
        <w:pStyle w:val="ListParagraph"/>
        <w:ind w:left="567"/>
      </w:pPr>
      <w:r>
        <w:t>7 students study neither History nor Geography</w:t>
      </w:r>
    </w:p>
    <w:p w14:paraId="2AAB1481" w14:textId="77777777" w:rsidR="00151A3A" w:rsidRDefault="00151A3A" w:rsidP="00151A3A">
      <w:pPr>
        <w:pStyle w:val="ListParagraph"/>
        <w:ind w:left="567"/>
      </w:pPr>
      <w:r>
        <w:t>20 students study History</w:t>
      </w:r>
    </w:p>
    <w:p w14:paraId="003E6FA2" w14:textId="77777777" w:rsidR="00151A3A" w:rsidRDefault="00151A3A" w:rsidP="00151A3A">
      <w:pPr>
        <w:pStyle w:val="ListParagraph"/>
        <w:ind w:left="567"/>
      </w:pPr>
      <w:r>
        <w:t>18 students study Geography</w:t>
      </w:r>
    </w:p>
    <w:p w14:paraId="764D5A5D" w14:textId="77777777" w:rsidR="00151A3A" w:rsidRDefault="00151A3A" w:rsidP="00151A3A">
      <w:pPr>
        <w:pStyle w:val="ListParagraph"/>
        <w:ind w:left="567"/>
      </w:pPr>
    </w:p>
    <w:p w14:paraId="10908AB0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Find the probability that the student studies both History and Geography.</w:t>
      </w:r>
    </w:p>
    <w:p w14:paraId="14254F31" w14:textId="77777777" w:rsidR="00151A3A" w:rsidRPr="000D4759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65BC8B0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Given that the student studies Geography, what is the probability that the student does NOT study History?</w:t>
      </w:r>
    </w:p>
    <w:p w14:paraId="3A2F097D" w14:textId="77777777" w:rsidR="00151A3A" w:rsidRPr="000D475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̄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̄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398BDC7F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Two different students are chosen at random, one after the other. What is the probability that the first student studies History and the second student does NOT study History?</w:t>
      </w:r>
    </w:p>
    <w:p w14:paraId="4596D70B" w14:textId="77777777" w:rsidR="00151A3A" w:rsidRDefault="00151A3A" w:rsidP="00151A3A"/>
    <w:p w14:paraId="46C491D8" w14:textId="77777777" w:rsidR="00151A3A" w:rsidRPr="000D475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H, </m:t>
              </m:r>
              <m:acc>
                <m:accPr>
                  <m:chr m:val="̄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first studies 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second does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 study H</m:t>
              </m:r>
            </m:e>
          </m:d>
        </m:oMath>
      </m:oMathPara>
    </w:p>
    <w:p w14:paraId="7E1BE4EE" w14:textId="77777777" w:rsidR="00151A3A" w:rsidRPr="000D475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40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39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39</m:t>
              </m:r>
            </m:den>
          </m:f>
        </m:oMath>
      </m:oMathPara>
    </w:p>
    <w:p w14:paraId="0F2A7A05" w14:textId="77777777" w:rsidR="00151A3A" w:rsidRPr="00F5330F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F5330F">
        <w:rPr>
          <w:b/>
          <w:bCs/>
        </w:rPr>
        <w:lastRenderedPageBreak/>
        <w:t>2009 VCE Band 5</w:t>
      </w:r>
    </w:p>
    <w:p w14:paraId="6B97D985" w14:textId="77777777" w:rsidR="00151A3A" w:rsidRDefault="00151A3A" w:rsidP="00151A3A">
      <w:pPr>
        <w:pStyle w:val="ListParagraph"/>
        <w:ind w:left="567"/>
      </w:pPr>
      <w:r w:rsidRPr="008C3C50">
        <w:t>Four identical balls are numbered 1, 2, 3 and 4 and put into a box. A ball is randomly drawn from the box, and not returned to the box. A second ball is then randomly drawn from the box.</w:t>
      </w:r>
    </w:p>
    <w:p w14:paraId="3B80BD00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the first ball drawn is numbered 4 and the second ball drawn is numbered 1?</w:t>
      </w:r>
    </w:p>
    <w:p w14:paraId="54DF823D" w14:textId="77777777" w:rsidR="00151A3A" w:rsidRDefault="00151A3A" w:rsidP="00151A3A"/>
    <w:p w14:paraId="1D9444D0" w14:textId="77777777" w:rsidR="00151A3A" w:rsidRPr="00C76B25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5C20B38E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the sum of the numbers on the two balls is 5?</w:t>
      </w:r>
    </w:p>
    <w:p w14:paraId="6D95402D" w14:textId="77777777" w:rsidR="00151A3A" w:rsidRDefault="00151A3A" w:rsidP="00151A3A"/>
    <w:p w14:paraId="11CBE647" w14:textId="77777777" w:rsidR="00151A3A" w:rsidRPr="00C76B25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Sum = 5</m:t>
              </m:r>
            </m:e>
          </m:d>
        </m:oMath>
      </m:oMathPara>
    </w:p>
    <w:p w14:paraId="564DE2DF" w14:textId="77777777" w:rsidR="00151A3A" w:rsidRPr="00C76B25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Favorable outcomes: (1,4), (2,3), (3,2),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4,1</m:t>
              </m:r>
            </m:e>
          </m:d>
        </m:oMath>
      </m:oMathPara>
    </w:p>
    <w:p w14:paraId="05055DE1" w14:textId="77777777" w:rsidR="00151A3A" w:rsidRPr="00C76B25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9EF448D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Given that the sum of the numbers on the two balls is 5, what is the probability that the second ball drawn is numbered 1?</w:t>
      </w:r>
    </w:p>
    <w:p w14:paraId="2B259776" w14:textId="77777777" w:rsidR="00151A3A" w:rsidRDefault="00151A3A" w:rsidP="00151A3A"/>
    <w:p w14:paraId="5C305338" w14:textId="77777777" w:rsidR="00151A3A" w:rsidRPr="00C76B25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P(2nd = 1 | Sum = 5)</m:t>
          </m:r>
        </m:oMath>
      </m:oMathPara>
    </w:p>
    <w:p w14:paraId="44F584E1" w14:textId="77777777" w:rsidR="00151A3A" w:rsidRPr="00C76B25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Only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gives sum = 5 with second ball = 1</m:t>
          </m:r>
        </m:oMath>
      </m:oMathPara>
    </w:p>
    <w:p w14:paraId="19F7770B" w14:textId="77777777" w:rsidR="00151A3A" w:rsidRPr="00C76B25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 xml:space="preserve"> = 5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59EA987" w14:textId="77777777" w:rsidR="00151A3A" w:rsidRPr="008E34D7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8E34D7">
        <w:rPr>
          <w:b/>
          <w:bCs/>
        </w:rPr>
        <w:t>2022 HSC Advanced Band 5</w:t>
      </w:r>
    </w:p>
    <w:p w14:paraId="72DA7349" w14:textId="77777777" w:rsidR="00151A3A" w:rsidRDefault="00151A3A" w:rsidP="00151A3A">
      <w:pPr>
        <w:pStyle w:val="ListParagraph"/>
        <w:ind w:left="567"/>
      </w:pPr>
      <w:r w:rsidRPr="008C3C50">
        <w:t xml:space="preserve">In a bag there are 3 six-sided dice. Two of the dice have faces marked 1, 2, 3, 4, 5, 6. </w:t>
      </w:r>
      <w:r>
        <w:br/>
      </w:r>
      <w:r w:rsidRPr="008C3C50">
        <w:t>The other is a special die with faces marked 1, 2, 3, 5, 5, 5.</w:t>
      </w:r>
    </w:p>
    <w:p w14:paraId="4185B028" w14:textId="77777777" w:rsidR="00151A3A" w:rsidRDefault="00151A3A" w:rsidP="00151A3A">
      <w:pPr>
        <w:pStyle w:val="ListParagraph"/>
        <w:ind w:left="567"/>
      </w:pPr>
      <w:r>
        <w:t>One die is randomly selected and tossed.</w:t>
      </w:r>
    </w:p>
    <w:p w14:paraId="40C3B317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the die shows a 5?</w:t>
      </w:r>
    </w:p>
    <w:p w14:paraId="2EBA5AEA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Given that the die shows a 5, what is the probability that it is the special die?</w:t>
      </w:r>
    </w:p>
    <w:p w14:paraId="3E3E8984" w14:textId="77777777" w:rsidR="00151A3A" w:rsidRDefault="00151A3A" w:rsidP="00151A3A"/>
    <w:p w14:paraId="002E63E0" w14:textId="77777777" w:rsidR="00151A3A" w:rsidRDefault="00151A3A" w:rsidP="00151A3A"/>
    <w:p w14:paraId="0EBA3077" w14:textId="77777777" w:rsidR="00151A3A" w:rsidRDefault="00151A3A" w:rsidP="00151A3A"/>
    <w:p w14:paraId="17E1FF87" w14:textId="77777777" w:rsidR="00151A3A" w:rsidRDefault="00151A3A" w:rsidP="00151A3A"/>
    <w:p w14:paraId="5414AC06" w14:textId="77777777" w:rsidR="00151A3A" w:rsidRDefault="00151A3A" w:rsidP="00151A3A"/>
    <w:p w14:paraId="3818473D" w14:textId="77777777" w:rsidR="00151A3A" w:rsidRDefault="00151A3A" w:rsidP="00151A3A"/>
    <w:p w14:paraId="1671D225" w14:textId="77777777" w:rsidR="00151A3A" w:rsidRDefault="00151A3A" w:rsidP="00151A3A"/>
    <w:p w14:paraId="279786E5" w14:textId="77777777" w:rsidR="00151A3A" w:rsidRDefault="00151A3A" w:rsidP="00151A3A"/>
    <w:p w14:paraId="7B1ED488" w14:textId="77777777" w:rsidR="00151A3A" w:rsidRDefault="00151A3A" w:rsidP="00151A3A">
      <w:pPr>
        <w:pStyle w:val="Answer"/>
      </w:pPr>
      <w:r>
        <w:t>A probability tree is useful here.</w:t>
      </w:r>
    </w:p>
    <w:p w14:paraId="68CC6156" w14:textId="77777777" w:rsidR="00151A3A" w:rsidRPr="00C76B25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03BF0ADF" w14:textId="77777777" w:rsidR="00151A3A" w:rsidRPr="00237A3A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5310AC55" w14:textId="77777777" w:rsidR="00151A3A" w:rsidRPr="00C76B25" w:rsidRDefault="00151A3A" w:rsidP="00151A3A">
      <w:pPr>
        <w:pStyle w:val="Answer"/>
        <w:rPr>
          <w:iCs/>
        </w:rPr>
      </w:pPr>
    </w:p>
    <w:p w14:paraId="41B00FDF" w14:textId="77777777" w:rsidR="00151A3A" w:rsidRPr="00237A3A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P(special | 5 shown)=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 xml:space="preserve">special 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 xml:space="preserve"> 5</m:t>
                  </m:r>
                </m:e>
              </m: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5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  <m:r>
                <w:rPr>
                  <w:rFonts w:ascii="Cambria Math" w:hAnsi="Cambria Math" w:hint="eastAsia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5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18</m:t>
                  </m:r>
                </m:den>
              </m:f>
            </m:den>
          </m:f>
          <m:r>
            <w:rPr>
              <w:rFonts w:ascii="Cambria Math" w:hAnsi="Cambria Math" w:hint="eastAsia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1A5DB36F" w14:textId="77777777" w:rsidR="00151A3A" w:rsidRPr="00237A3A" w:rsidRDefault="00151A3A" w:rsidP="00151A3A"/>
    <w:p w14:paraId="17B95F80" w14:textId="77777777" w:rsidR="00151A3A" w:rsidRPr="00237A3A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237A3A">
        <w:rPr>
          <w:b/>
          <w:bCs/>
        </w:rPr>
        <w:lastRenderedPageBreak/>
        <w:t>2017 VCE Band 5</w:t>
      </w:r>
    </w:p>
    <w:p w14:paraId="3D91717D" w14:textId="77777777" w:rsidR="00151A3A" w:rsidRDefault="00151A3A" w:rsidP="00151A3A">
      <w:pPr>
        <w:pStyle w:val="ListParagraph"/>
        <w:ind w:left="567"/>
      </w:pPr>
      <w:r>
        <w:rPr>
          <w:rFonts w:hint="eastAsia"/>
        </w:rPr>
        <w:t xml:space="preserve">For events A and B from a sample space, P(A|B)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 and P(B|A)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</m:oMath>
      <w:r>
        <w:rPr>
          <w:rFonts w:hint="eastAsia"/>
        </w:rPr>
        <w:t>. Let P(A</w:t>
      </w:r>
      <w:r>
        <w:rPr>
          <w:rFonts w:hint="eastAsia"/>
        </w:rPr>
        <w:t>∩</w:t>
      </w:r>
      <w:r>
        <w:rPr>
          <w:rFonts w:hint="eastAsia"/>
        </w:rPr>
        <w:t xml:space="preserve">B) =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0FBBA6E6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 xml:space="preserve">Find P(A) in terms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2CFE7AE8" w14:textId="77777777" w:rsidR="00151A3A" w:rsidRPr="00B17C72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A</m:t>
                  </m:r>
                  <m:r>
                    <w:rPr>
                      <w:rFonts w:ascii="Cambria Math" w:hAnsi="Cambria Math" w:hint="eastAsia"/>
                    </w:rPr>
                    <m:t>∩</m:t>
                  </m:r>
                  <m:r>
                    <w:rPr>
                      <w:rFonts w:ascii="Cambria Math" w:hAnsi="Cambria Math" w:hint="eastAsia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p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 w:hint="eastAsia"/>
            </w:rPr>
            <m:t>= 4p</m:t>
          </m:r>
        </m:oMath>
      </m:oMathPara>
    </w:p>
    <w:p w14:paraId="39BDD658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>Find P(A'</w:t>
      </w:r>
      <w:r>
        <w:rPr>
          <w:rFonts w:hint="eastAsia"/>
        </w:rPr>
        <w:t>∩</w:t>
      </w:r>
      <w:r>
        <w:rPr>
          <w:rFonts w:hint="eastAsia"/>
        </w:rPr>
        <w:t xml:space="preserve">B') in terms of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42D4D36C" w14:textId="77777777" w:rsidR="00151A3A" w:rsidRDefault="00151A3A" w:rsidP="00151A3A">
      <w:r w:rsidRPr="00B17C72">
        <w:rPr>
          <w:noProof/>
        </w:rPr>
        <w:drawing>
          <wp:anchor distT="0" distB="0" distL="114300" distR="114300" simplePos="0" relativeHeight="251923456" behindDoc="0" locked="0" layoutInCell="1" allowOverlap="1" wp14:anchorId="74BEE0D4" wp14:editId="59C419FA">
            <wp:simplePos x="0" y="0"/>
            <wp:positionH relativeFrom="margin">
              <wp:posOffset>739588</wp:posOffset>
            </wp:positionH>
            <wp:positionV relativeFrom="paragraph">
              <wp:posOffset>8703</wp:posOffset>
            </wp:positionV>
            <wp:extent cx="1546411" cy="999352"/>
            <wp:effectExtent l="0" t="0" r="0" b="0"/>
            <wp:wrapNone/>
            <wp:docPr id="1402843095" name="Picture 1" descr="A diagram of circles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3095" name="Picture 1" descr="A diagram of circles with numbers and a number&#10;&#10;AI-generated content may be incorrect."/>
                    <pic:cNvPicPr/>
                  </pic:nvPicPr>
                  <pic:blipFill>
                    <a:blip r:embed="rId7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411" cy="99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FADD3" w14:textId="77777777" w:rsidR="00151A3A" w:rsidRDefault="00151A3A" w:rsidP="00151A3A"/>
    <w:p w14:paraId="497C5E74" w14:textId="77777777" w:rsidR="00151A3A" w:rsidRDefault="00151A3A" w:rsidP="00151A3A"/>
    <w:p w14:paraId="43406A12" w14:textId="77777777" w:rsidR="00151A3A" w:rsidRPr="00B17C72" w:rsidRDefault="00151A3A" w:rsidP="00151A3A">
      <w:pPr>
        <w:pStyle w:val="Answer"/>
        <w:rPr>
          <w:rFonts w:ascii="Cambria Math" w:hAnsi="Cambria Math"/>
          <w:oMath/>
        </w:rPr>
      </w:pPr>
      <w:r>
        <w:t>Using Venn diagram,</w:t>
      </w:r>
    </w:p>
    <w:p w14:paraId="19321DE4" w14:textId="77777777" w:rsidR="00151A3A" w:rsidRPr="00B17C72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 w:hint="eastAsia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hint="eastAsia"/>
            </w:rPr>
            <m:t>= 1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8p</m:t>
          </m:r>
        </m:oMath>
      </m:oMathPara>
    </w:p>
    <w:p w14:paraId="32B17624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rPr>
          <w:rFonts w:hint="eastAsia"/>
        </w:rPr>
        <w:t xml:space="preserve">Given that </w:t>
      </w:r>
      <m:oMath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A</m:t>
            </m:r>
            <m:r>
              <w:rPr>
                <w:rFonts w:ascii="Cambria Math" w:hAnsi="Cambria Math" w:hint="eastAsia"/>
              </w:rPr>
              <m:t>∪</m:t>
            </m:r>
            <m:r>
              <w:rPr>
                <w:rFonts w:ascii="Cambria Math" w:hAnsi="Cambria Math" w:hint="eastAsia"/>
              </w:rPr>
              <m:t>B</m:t>
            </m:r>
          </m:e>
        </m:d>
        <m:r>
          <w:rPr>
            <w:rFonts w:ascii="Cambria Math" w:hAnsi="Cambria Math" w:hint="eastAsia"/>
          </w:rPr>
          <m:t>≤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5</m:t>
            </m:r>
          </m:den>
        </m:f>
      </m:oMath>
      <w:r>
        <w:rPr>
          <w:rFonts w:hint="eastAsia"/>
        </w:rPr>
        <w:t xml:space="preserve">, state the largest possible interval for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.</w:t>
      </w:r>
    </w:p>
    <w:p w14:paraId="5D0E1366" w14:textId="77777777" w:rsidR="00151A3A" w:rsidRPr="00B17C72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A</m:t>
              </m:r>
              <m:r>
                <w:rPr>
                  <w:rFonts w:ascii="Cambria Math" w:hAnsi="Cambria Math" w:hint="eastAsia"/>
                </w:rPr>
                <m:t>∪</m:t>
              </m:r>
              <m:r>
                <w:rPr>
                  <w:rFonts w:ascii="Cambria Math" w:hAnsi="Cambria Math" w:hint="eastAsia"/>
                </w:rPr>
                <m:t>B</m:t>
              </m:r>
            </m:e>
          </m:d>
          <m:r>
            <w:rPr>
              <w:rFonts w:ascii="Cambria Math" w:hAnsi="Cambria Math" w:hint="eastAsia"/>
            </w:rPr>
            <m:t xml:space="preserve">= 8p </m:t>
          </m:r>
          <m:r>
            <w:rPr>
              <w:rFonts w:ascii="Cambria Math" w:hAnsi="Cambria Math" w:hint="eastAsia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000B2579" w14:textId="77777777" w:rsidR="00151A3A" w:rsidRPr="00B17C72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0 &lt; p </m:t>
          </m:r>
          <m:r>
            <w:rPr>
              <w:rFonts w:ascii="Cambria Math" w:hAnsi="Cambria Math" w:hint="eastAsia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40</m:t>
              </m:r>
            </m:den>
          </m:f>
        </m:oMath>
      </m:oMathPara>
    </w:p>
    <w:p w14:paraId="46A93845" w14:textId="77777777" w:rsidR="00151A3A" w:rsidRDefault="00151A3A" w:rsidP="00151A3A"/>
    <w:p w14:paraId="64E09A70" w14:textId="77777777" w:rsidR="00151A3A" w:rsidRDefault="00151A3A" w:rsidP="00151A3A"/>
    <w:p w14:paraId="1791AD55" w14:textId="77777777" w:rsidR="00151A3A" w:rsidRPr="00237A3A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237A3A">
        <w:rPr>
          <w:b/>
          <w:bCs/>
        </w:rPr>
        <w:t>2024 VCE Band 5</w:t>
      </w:r>
    </w:p>
    <w:p w14:paraId="4AB345E8" w14:textId="77777777" w:rsidR="00151A3A" w:rsidRDefault="00151A3A" w:rsidP="00151A3A">
      <w:pPr>
        <w:pStyle w:val="ListParagraph"/>
        <w:ind w:left="567"/>
      </w:pPr>
      <w:r>
        <w:t>At a Year 12 formal, 45% of the students travelled to the event in a hired limousine, while the remaining 55% were driven to the event by a parent.</w:t>
      </w:r>
    </w:p>
    <w:p w14:paraId="5A8DBFAE" w14:textId="77777777" w:rsidR="00151A3A" w:rsidRDefault="00151A3A" w:rsidP="00151A3A">
      <w:pPr>
        <w:pStyle w:val="ListParagraph"/>
        <w:ind w:left="567"/>
      </w:pPr>
      <w:r>
        <w:t>Of the students who travelled in a hired limousine, 30% had a professional photo taken.</w:t>
      </w:r>
    </w:p>
    <w:p w14:paraId="0AFF4D5B" w14:textId="77777777" w:rsidR="00151A3A" w:rsidRDefault="00151A3A" w:rsidP="00151A3A">
      <w:pPr>
        <w:pStyle w:val="ListParagraph"/>
        <w:ind w:left="567"/>
      </w:pPr>
      <w:r>
        <w:t>Of the students who were driven by a parent, 60% had a professional photo taken.</w:t>
      </w:r>
    </w:p>
    <w:p w14:paraId="7F47590C" w14:textId="77777777" w:rsidR="00151A3A" w:rsidRDefault="00151A3A" w:rsidP="00151A3A">
      <w:pPr>
        <w:pStyle w:val="ListParagraph"/>
        <w:ind w:left="567"/>
      </w:pPr>
      <w:r>
        <w:t>Given that a student had a professional photo taken, what is the probability that the student travelled to the event in a hired limousine?</w:t>
      </w:r>
    </w:p>
    <w:p w14:paraId="6F301C04" w14:textId="77777777" w:rsidR="00151A3A" w:rsidRDefault="00151A3A" w:rsidP="00151A3A">
      <w:pPr>
        <w:pStyle w:val="ListParagraph"/>
        <w:ind w:left="567"/>
      </w:pPr>
      <w:r w:rsidRPr="00B17C72">
        <w:rPr>
          <w:noProof/>
        </w:rPr>
        <w:drawing>
          <wp:anchor distT="0" distB="0" distL="114300" distR="114300" simplePos="0" relativeHeight="251924480" behindDoc="0" locked="0" layoutInCell="1" allowOverlap="1" wp14:anchorId="53257A7D" wp14:editId="5FD8F21D">
            <wp:simplePos x="0" y="0"/>
            <wp:positionH relativeFrom="margin">
              <wp:posOffset>533400</wp:posOffset>
            </wp:positionH>
            <wp:positionV relativeFrom="paragraph">
              <wp:posOffset>203200</wp:posOffset>
            </wp:positionV>
            <wp:extent cx="2150533" cy="2269762"/>
            <wp:effectExtent l="0" t="0" r="2540" b="0"/>
            <wp:wrapNone/>
            <wp:docPr id="1798403923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3923" name="Picture 1" descr="A diagram of a tree&#10;&#10;AI-generated content may be incorrect."/>
                    <pic:cNvPicPr/>
                  </pic:nvPicPr>
                  <pic:blipFill>
                    <a:blip r:embed="rId8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533" cy="226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ACA2" w14:textId="77777777" w:rsidR="00151A3A" w:rsidRDefault="00151A3A" w:rsidP="00151A3A">
      <w:pPr>
        <w:pStyle w:val="ListParagraph"/>
        <w:ind w:left="567"/>
      </w:pPr>
    </w:p>
    <w:p w14:paraId="257E7AFA" w14:textId="77777777" w:rsidR="00151A3A" w:rsidRDefault="00151A3A" w:rsidP="00151A3A">
      <w:pPr>
        <w:pStyle w:val="ListParagraph"/>
        <w:ind w:left="567"/>
      </w:pPr>
    </w:p>
    <w:p w14:paraId="00407E2C" w14:textId="77777777" w:rsidR="00151A3A" w:rsidRPr="00B17C72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Limo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PP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Limo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PP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PP</m:t>
                  </m:r>
                </m:e>
              </m:d>
            </m:den>
          </m:f>
        </m:oMath>
      </m:oMathPara>
    </w:p>
    <w:p w14:paraId="45351E0C" w14:textId="77777777" w:rsidR="00151A3A" w:rsidRPr="00B17C72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0.45 × 0.30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0.45 × 0.30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0.55 × 0.60</m:t>
                      </m:r>
                    </m:e>
                  </m:d>
                </m:e>
              </m:d>
            </m:den>
          </m:f>
        </m:oMath>
      </m:oMathPara>
    </w:p>
    <w:p w14:paraId="21CE97D1" w14:textId="77777777" w:rsidR="00151A3A" w:rsidRPr="00B17C72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31</m:t>
              </m:r>
            </m:den>
          </m:f>
        </m:oMath>
      </m:oMathPara>
    </w:p>
    <w:p w14:paraId="0DA2EC8B" w14:textId="77777777" w:rsidR="00151A3A" w:rsidRDefault="00151A3A" w:rsidP="00151A3A">
      <w:pPr>
        <w:pStyle w:val="ListParagraph"/>
        <w:ind w:left="567"/>
      </w:pPr>
    </w:p>
    <w:p w14:paraId="3E594C24" w14:textId="77777777" w:rsidR="00151A3A" w:rsidRDefault="00151A3A" w:rsidP="00151A3A">
      <w:pPr>
        <w:pStyle w:val="ListParagraph"/>
        <w:ind w:left="567"/>
      </w:pPr>
    </w:p>
    <w:p w14:paraId="02CACB09" w14:textId="77777777" w:rsidR="00151A3A" w:rsidRDefault="00151A3A" w:rsidP="00151A3A">
      <w:pPr>
        <w:pStyle w:val="ListParagraph"/>
        <w:ind w:left="567"/>
      </w:pPr>
    </w:p>
    <w:p w14:paraId="38DBD676" w14:textId="77777777" w:rsidR="00151A3A" w:rsidRDefault="00151A3A" w:rsidP="00151A3A">
      <w:pPr>
        <w:pStyle w:val="ListParagraph"/>
        <w:ind w:left="567"/>
      </w:pPr>
    </w:p>
    <w:p w14:paraId="64BF3D91" w14:textId="77777777" w:rsidR="00151A3A" w:rsidRDefault="00151A3A" w:rsidP="00151A3A">
      <w:pPr>
        <w:pStyle w:val="ListParagraph"/>
        <w:ind w:left="567"/>
      </w:pPr>
    </w:p>
    <w:p w14:paraId="17A9C636" w14:textId="77777777" w:rsidR="00151A3A" w:rsidRDefault="00151A3A" w:rsidP="00151A3A">
      <w:pPr>
        <w:pStyle w:val="ListParagraph"/>
        <w:ind w:left="567"/>
      </w:pPr>
    </w:p>
    <w:p w14:paraId="6725B39F" w14:textId="77777777" w:rsidR="00151A3A" w:rsidRDefault="00151A3A" w:rsidP="00151A3A">
      <w:pPr>
        <w:pStyle w:val="ListParagraph"/>
        <w:ind w:left="567"/>
      </w:pPr>
    </w:p>
    <w:p w14:paraId="2C68C8D5" w14:textId="77777777" w:rsidR="00151A3A" w:rsidRDefault="00151A3A" w:rsidP="00151A3A">
      <w:pPr>
        <w:pStyle w:val="ListParagraph"/>
        <w:ind w:left="567"/>
      </w:pPr>
    </w:p>
    <w:p w14:paraId="4AED66B3" w14:textId="77777777" w:rsidR="00151A3A" w:rsidRDefault="00151A3A" w:rsidP="00151A3A">
      <w:pPr>
        <w:pStyle w:val="ListParagraph"/>
        <w:ind w:left="567"/>
      </w:pPr>
    </w:p>
    <w:p w14:paraId="1089BA45" w14:textId="77777777" w:rsidR="00151A3A" w:rsidRDefault="00151A3A" w:rsidP="00151A3A">
      <w:pPr>
        <w:pStyle w:val="ListParagraph"/>
        <w:ind w:left="567"/>
      </w:pPr>
    </w:p>
    <w:p w14:paraId="0EBBA95C" w14:textId="77777777" w:rsidR="00151A3A" w:rsidRDefault="00151A3A" w:rsidP="00151A3A">
      <w:pPr>
        <w:pStyle w:val="ListParagraph"/>
        <w:ind w:left="567"/>
      </w:pPr>
    </w:p>
    <w:p w14:paraId="505CDC0D" w14:textId="77777777" w:rsidR="00151A3A" w:rsidRPr="00237A3A" w:rsidRDefault="00151A3A" w:rsidP="00E809A0">
      <w:pPr>
        <w:pStyle w:val="ListParagraph"/>
        <w:numPr>
          <w:ilvl w:val="0"/>
          <w:numId w:val="70"/>
        </w:numPr>
        <w:rPr>
          <w:b/>
          <w:bCs/>
        </w:rPr>
      </w:pPr>
      <w:r w:rsidRPr="00237A3A">
        <w:rPr>
          <w:b/>
          <w:bCs/>
        </w:rPr>
        <w:lastRenderedPageBreak/>
        <w:t>2023 HSC Advanced Band 6</w:t>
      </w:r>
    </w:p>
    <w:p w14:paraId="1572D051" w14:textId="77777777" w:rsidR="00151A3A" w:rsidRDefault="00151A3A" w:rsidP="00151A3A">
      <w:pPr>
        <w:pStyle w:val="ListParagraph"/>
        <w:ind w:left="567"/>
      </w:pPr>
      <w:r w:rsidRPr="008C3C50">
        <w:t xml:space="preserve">Four Year 12 students want to organise a graduation party. </w:t>
      </w:r>
      <w:r>
        <w:br/>
      </w:r>
      <w:r w:rsidRPr="008C3C50">
        <w:t xml:space="preserve">All four students have the same probability, P(F), of being available next Friday. </w:t>
      </w:r>
      <w:r>
        <w:br/>
      </w:r>
      <w:r w:rsidRPr="008C3C50">
        <w:t>All four students have the same probability, P(S), of being available next Saturday.</w:t>
      </w:r>
    </w:p>
    <w:p w14:paraId="70AE74FC" w14:textId="77777777" w:rsidR="00151A3A" w:rsidRDefault="00151A3A" w:rsidP="00151A3A">
      <w:pPr>
        <w:pStyle w:val="ListParagraph"/>
        <w:ind w:left="567"/>
      </w:pPr>
      <w:r>
        <w:t xml:space="preserve">It is given that P(F)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, P(S|F)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, and P(F|S)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>.</w:t>
      </w:r>
    </w:p>
    <w:p w14:paraId="6FCAE546" w14:textId="77777777" w:rsidR="00151A3A" w:rsidRDefault="00151A3A" w:rsidP="00151A3A">
      <w:pPr>
        <w:pStyle w:val="ListParagraph"/>
        <w:ind w:left="567"/>
      </w:pPr>
      <w:r>
        <w:t>Kim is one of the four students.</w:t>
      </w:r>
    </w:p>
    <w:p w14:paraId="55CAA6D7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 xml:space="preserve">Is Kim's availability next Friday independent from his availability next Saturday? </w:t>
      </w:r>
      <w:r>
        <w:br/>
        <w:t>Justify your answer.</w:t>
      </w:r>
    </w:p>
    <w:p w14:paraId="5A6F5C0C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Show that the probability that Kim is available next Saturday is 4/5.</w:t>
      </w:r>
    </w:p>
    <w:p w14:paraId="7D2B1F4F" w14:textId="77777777" w:rsidR="00151A3A" w:rsidRDefault="00151A3A" w:rsidP="00E809A0">
      <w:pPr>
        <w:pStyle w:val="ListParagraph"/>
        <w:numPr>
          <w:ilvl w:val="1"/>
          <w:numId w:val="70"/>
        </w:numPr>
      </w:pPr>
      <w:r>
        <w:t>What is the probability that at least one of the four students is NOT available next Saturday?</w:t>
      </w:r>
    </w:p>
    <w:p w14:paraId="7A5D0990" w14:textId="77777777" w:rsidR="00151A3A" w:rsidRDefault="00151A3A" w:rsidP="00151A3A"/>
    <w:p w14:paraId="5E44E0DB" w14:textId="77777777" w:rsidR="00151A3A" w:rsidRDefault="00151A3A" w:rsidP="00151A3A"/>
    <w:p w14:paraId="13732207" w14:textId="77777777" w:rsidR="00151A3A" w:rsidRDefault="00151A3A" w:rsidP="00151A3A"/>
    <w:p w14:paraId="42ED32AC" w14:textId="77777777" w:rsidR="00151A3A" w:rsidRDefault="00151A3A" w:rsidP="00151A3A"/>
    <w:p w14:paraId="20BDB8F1" w14:textId="77777777" w:rsidR="00151A3A" w:rsidRDefault="00151A3A" w:rsidP="00151A3A">
      <w:pPr>
        <w:pStyle w:val="Answer"/>
      </w:pPr>
      <w:r>
        <w:t>a) For independence: P(F) = P(F|S)</w:t>
      </w:r>
    </w:p>
    <w:p w14:paraId="296CC1D4" w14:textId="77777777" w:rsidR="00151A3A" w:rsidRPr="007825F9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10</m:t>
              </m:r>
            </m:den>
          </m:f>
          <m:r>
            <w:rPr>
              <w:rFonts w:ascii="Cambria Math" w:hAnsi="Cambria Math" w:hint="eastAsia"/>
            </w:rPr>
            <m:t>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</m:oMath>
      </m:oMathPara>
    </w:p>
    <w:p w14:paraId="4C54B868" w14:textId="77777777" w:rsidR="00151A3A" w:rsidRDefault="00151A3A" w:rsidP="00151A3A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Not independent</w:t>
      </w:r>
    </w:p>
    <w:p w14:paraId="6933582D" w14:textId="77777777" w:rsidR="00151A3A" w:rsidRPr="007825F9" w:rsidRDefault="00151A3A" w:rsidP="00151A3A"/>
    <w:p w14:paraId="71CAB3DA" w14:textId="77777777" w:rsidR="00151A3A" w:rsidRPr="007825F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den>
          </m:f>
        </m:oMath>
      </m:oMathPara>
    </w:p>
    <w:p w14:paraId="0862958E" w14:textId="77777777" w:rsidR="00151A3A" w:rsidRPr="007825F9" w:rsidRDefault="00000000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</m:t>
                  </m:r>
                </m:den>
              </m:f>
            </m:den>
          </m:f>
        </m:oMath>
      </m:oMathPara>
    </w:p>
    <w:p w14:paraId="491016AB" w14:textId="77777777" w:rsidR="00151A3A" w:rsidRPr="007825F9" w:rsidRDefault="00151A3A" w:rsidP="00151A3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10</m:t>
              </m:r>
            </m:den>
          </m:f>
        </m:oMath>
      </m:oMathPara>
    </w:p>
    <w:p w14:paraId="09426CCD" w14:textId="77777777" w:rsidR="00151A3A" w:rsidRPr="007825F9" w:rsidRDefault="00151A3A" w:rsidP="00151A3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</m: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∩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F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</m:t>
                  </m:r>
                </m:e>
              </m:d>
            </m:den>
          </m:f>
        </m:oMath>
      </m:oMathPara>
    </w:p>
    <w:p w14:paraId="54549D4F" w14:textId="77777777" w:rsidR="00151A3A" w:rsidRPr="007825F9" w:rsidRDefault="00000000" w:rsidP="00151A3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</m:oMath>
      </m:oMathPara>
    </w:p>
    <w:p w14:paraId="4D23B950" w14:textId="77777777" w:rsidR="00151A3A" w:rsidRPr="007825F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× 8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6E891531" w14:textId="77777777" w:rsidR="00151A3A" w:rsidRPr="007825F9" w:rsidRDefault="00151A3A" w:rsidP="00151A3A"/>
    <w:p w14:paraId="1BFEDE8E" w14:textId="77777777" w:rsidR="00151A3A" w:rsidRDefault="00151A3A" w:rsidP="00151A3A">
      <w:pPr>
        <w:pStyle w:val="Answer"/>
      </w:pPr>
      <w:r>
        <w:t>c) P(at least 1 not available) = 1 - P(all 4 available)</w:t>
      </w:r>
    </w:p>
    <w:p w14:paraId="1BACBAD7" w14:textId="77777777" w:rsidR="00151A3A" w:rsidRPr="007825F9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4C8887FF" w14:textId="77777777" w:rsidR="00151A3A" w:rsidRPr="00A763ED" w:rsidRDefault="00151A3A" w:rsidP="00151A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369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2CD61CD3" w14:textId="77777777" w:rsidR="00151A3A" w:rsidRDefault="00151A3A" w:rsidP="00151A3A"/>
    <w:p w14:paraId="2D1CA6AA" w14:textId="77777777" w:rsidR="00151A3A" w:rsidRDefault="00151A3A" w:rsidP="00151A3A"/>
    <w:p w14:paraId="3F32A3B2" w14:textId="77777777" w:rsidR="00151A3A" w:rsidRDefault="00151A3A" w:rsidP="00151A3A"/>
    <w:p w14:paraId="14BEB8A3" w14:textId="77777777" w:rsidR="00151A3A" w:rsidRDefault="00151A3A" w:rsidP="00151A3A"/>
    <w:p w14:paraId="73BDF7F0" w14:textId="77777777" w:rsidR="00151A3A" w:rsidRDefault="00151A3A" w:rsidP="00151A3A"/>
    <w:p w14:paraId="59DDB144" w14:textId="77777777" w:rsidR="00151A3A" w:rsidRDefault="00151A3A" w:rsidP="00151A3A"/>
    <w:p w14:paraId="28E659F1" w14:textId="77777777" w:rsidR="00151A3A" w:rsidRDefault="00151A3A" w:rsidP="00151A3A"/>
    <w:p w14:paraId="28153D08" w14:textId="77777777" w:rsidR="00151A3A" w:rsidRPr="00A763ED" w:rsidRDefault="00151A3A" w:rsidP="00E809A0">
      <w:pPr>
        <w:pStyle w:val="ListParagraph"/>
        <w:numPr>
          <w:ilvl w:val="0"/>
          <w:numId w:val="70"/>
        </w:numPr>
      </w:pPr>
      <w:r w:rsidRPr="00A763ED">
        <w:rPr>
          <w:noProof/>
        </w:rPr>
        <w:lastRenderedPageBreak/>
        <w:drawing>
          <wp:anchor distT="0" distB="0" distL="114300" distR="114300" simplePos="0" relativeHeight="251925504" behindDoc="0" locked="0" layoutInCell="1" allowOverlap="1" wp14:anchorId="20CD212C" wp14:editId="787E5844">
            <wp:simplePos x="0" y="0"/>
            <wp:positionH relativeFrom="column">
              <wp:posOffset>5244084</wp:posOffset>
            </wp:positionH>
            <wp:positionV relativeFrom="paragraph">
              <wp:posOffset>3230</wp:posOffset>
            </wp:positionV>
            <wp:extent cx="1463677" cy="1013888"/>
            <wp:effectExtent l="0" t="0" r="3175" b="0"/>
            <wp:wrapNone/>
            <wp:docPr id="14776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90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63677" cy="101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two events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known to be independent. </w:t>
      </w:r>
      <w:r>
        <w:br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by setting up and solving the equation: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1A3A" w:rsidRPr="00343657" w14:paraId="14D0ADC4" w14:textId="77777777" w:rsidTr="00C426A1">
        <w:tc>
          <w:tcPr>
            <w:tcW w:w="5173" w:type="dxa"/>
          </w:tcPr>
          <w:p w14:paraId="51D32483" w14:textId="77777777" w:rsidR="00151A3A" w:rsidRDefault="00151A3A" w:rsidP="00E809A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×P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A∩B</m:t>
                  </m:r>
                </m:e>
              </m:d>
            </m:oMath>
          </w:p>
          <w:p w14:paraId="2C2C8FCE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59FFC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2771B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4189C2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4EDE59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4D45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442AC3" w14:textId="77777777" w:rsidR="00151A3A" w:rsidRPr="00A763ED" w:rsidRDefault="00000000" w:rsidP="00C426A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</m:oMath>
            </m:oMathPara>
          </w:p>
          <w:p w14:paraId="0629440C" w14:textId="77777777" w:rsidR="00151A3A" w:rsidRPr="00A763ED" w:rsidRDefault="00151A3A" w:rsidP="00C426A1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=22</m:t>
                </m:r>
              </m:oMath>
            </m:oMathPara>
          </w:p>
        </w:tc>
        <w:tc>
          <w:tcPr>
            <w:tcW w:w="5174" w:type="dxa"/>
          </w:tcPr>
          <w:p w14:paraId="78244597" w14:textId="77777777" w:rsidR="00151A3A" w:rsidRDefault="00151A3A" w:rsidP="00E809A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228EABC4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60460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C8EB5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B86C0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D5B27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EB41F" w14:textId="77777777" w:rsidR="00151A3A" w:rsidRDefault="00151A3A" w:rsidP="00C426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D0D1A4" w14:textId="77777777" w:rsidR="00151A3A" w:rsidRPr="00A763ED" w:rsidRDefault="00000000" w:rsidP="00C426A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14+x</m:t>
                    </m:r>
                  </m:den>
                </m:f>
              </m:oMath>
            </m:oMathPara>
          </w:p>
          <w:p w14:paraId="01076C41" w14:textId="77777777" w:rsidR="00151A3A" w:rsidRPr="00A763ED" w:rsidRDefault="00151A3A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∴x=22</m:t>
                </m:r>
              </m:oMath>
            </m:oMathPara>
          </w:p>
        </w:tc>
      </w:tr>
    </w:tbl>
    <w:p w14:paraId="24A6FBDE" w14:textId="77777777" w:rsidR="00151A3A" w:rsidRPr="00A763ED" w:rsidRDefault="00151A3A" w:rsidP="00151A3A"/>
    <w:p w14:paraId="35193373" w14:textId="77777777" w:rsidR="00151A3A" w:rsidRPr="00A763ED" w:rsidRDefault="00151A3A" w:rsidP="00151A3A"/>
    <w:p w14:paraId="5CF4C682" w14:textId="77777777" w:rsidR="005C09F1" w:rsidRPr="00516FF8" w:rsidRDefault="005C09F1" w:rsidP="00151A3A"/>
    <w:sectPr w:rsidR="005C09F1" w:rsidRPr="00516FF8" w:rsidSect="00747023">
      <w:headerReference w:type="default" r:id="rId82"/>
      <w:footerReference w:type="default" r:id="rId8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14EFC" w14:textId="77777777" w:rsidR="005A7EB0" w:rsidRDefault="005A7EB0" w:rsidP="000D2B99">
      <w:pPr>
        <w:spacing w:after="0" w:line="240" w:lineRule="auto"/>
      </w:pPr>
      <w:r>
        <w:separator/>
      </w:r>
    </w:p>
    <w:p w14:paraId="76CFD15E" w14:textId="77777777" w:rsidR="005A7EB0" w:rsidRDefault="005A7EB0"/>
  </w:endnote>
  <w:endnote w:type="continuationSeparator" w:id="0">
    <w:p w14:paraId="1AC7F23F" w14:textId="77777777" w:rsidR="005A7EB0" w:rsidRDefault="005A7EB0" w:rsidP="000D2B99">
      <w:pPr>
        <w:spacing w:after="0" w:line="240" w:lineRule="auto"/>
      </w:pPr>
      <w:r>
        <w:continuationSeparator/>
      </w:r>
    </w:p>
    <w:p w14:paraId="03A5187B" w14:textId="77777777" w:rsidR="005A7EB0" w:rsidRDefault="005A7E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1FC2E79E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1B7AD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D7A6" w14:textId="77777777" w:rsidR="005A7EB0" w:rsidRDefault="005A7EB0" w:rsidP="000D2B99">
      <w:pPr>
        <w:spacing w:after="0" w:line="240" w:lineRule="auto"/>
      </w:pPr>
      <w:r>
        <w:separator/>
      </w:r>
    </w:p>
    <w:p w14:paraId="02A0B348" w14:textId="77777777" w:rsidR="005A7EB0" w:rsidRDefault="005A7EB0"/>
  </w:footnote>
  <w:footnote w:type="continuationSeparator" w:id="0">
    <w:p w14:paraId="2EC04159" w14:textId="77777777" w:rsidR="005A7EB0" w:rsidRDefault="005A7EB0" w:rsidP="000D2B99">
      <w:pPr>
        <w:spacing w:after="0" w:line="240" w:lineRule="auto"/>
      </w:pPr>
      <w:r>
        <w:continuationSeparator/>
      </w:r>
    </w:p>
    <w:p w14:paraId="2097C8AD" w14:textId="77777777" w:rsidR="005A7EB0" w:rsidRDefault="005A7E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7D1"/>
    <w:multiLevelType w:val="hybridMultilevel"/>
    <w:tmpl w:val="60541414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622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2875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7E7720"/>
    <w:multiLevelType w:val="hybridMultilevel"/>
    <w:tmpl w:val="963272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1695A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6361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FAB40EE"/>
    <w:multiLevelType w:val="hybridMultilevel"/>
    <w:tmpl w:val="C35894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34C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5132A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295708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C9626B"/>
    <w:multiLevelType w:val="hybridMultilevel"/>
    <w:tmpl w:val="AF0E5DEC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204E52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220F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84E1F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E820A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53520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A2A36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C074662"/>
    <w:multiLevelType w:val="hybridMultilevel"/>
    <w:tmpl w:val="B7466D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078F5"/>
    <w:multiLevelType w:val="hybridMultilevel"/>
    <w:tmpl w:val="66345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403C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F1C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2F51D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39F0B23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6145504"/>
    <w:multiLevelType w:val="hybridMultilevel"/>
    <w:tmpl w:val="090C5376"/>
    <w:lvl w:ilvl="0" w:tplc="2A847D2E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221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66F6D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9EA0D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A7131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C233FA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C9430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F3D54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3B70C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51047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5D37C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CA3443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97724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BF65F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C521E9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B758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0A637BC"/>
    <w:multiLevelType w:val="hybridMultilevel"/>
    <w:tmpl w:val="6386643E"/>
    <w:lvl w:ilvl="0" w:tplc="07A808F2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DA6A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25C5D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1708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71E68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B187BC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EB22BC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F586A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5CD2E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85A18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8BA00BB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92030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D5A6B5B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E1F5D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ED52B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0BB040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3044142"/>
    <w:multiLevelType w:val="hybridMultilevel"/>
    <w:tmpl w:val="6194D7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D2731D"/>
    <w:multiLevelType w:val="hybridMultilevel"/>
    <w:tmpl w:val="2BCC8C42"/>
    <w:lvl w:ilvl="0" w:tplc="53C2AFAE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848337F"/>
    <w:multiLevelType w:val="multilevel"/>
    <w:tmpl w:val="76401744"/>
    <w:lvl w:ilvl="0">
      <w:start w:val="1"/>
      <w:numFmt w:val="lowerLetter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67" w15:restartNumberingAfterBreak="0">
    <w:nsid w:val="7BC211CD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C6332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D4340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DBF6F5F"/>
    <w:multiLevelType w:val="hybridMultilevel"/>
    <w:tmpl w:val="6F1636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A10F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52"/>
  </w:num>
  <w:num w:numId="2" w16cid:durableId="143398755">
    <w:abstractNumId w:val="59"/>
  </w:num>
  <w:num w:numId="3" w16cid:durableId="2113821359">
    <w:abstractNumId w:val="51"/>
  </w:num>
  <w:num w:numId="4" w16cid:durableId="246575137">
    <w:abstractNumId w:val="41"/>
  </w:num>
  <w:num w:numId="5" w16cid:durableId="200094321">
    <w:abstractNumId w:val="47"/>
  </w:num>
  <w:num w:numId="6" w16cid:durableId="454758708">
    <w:abstractNumId w:val="19"/>
  </w:num>
  <w:num w:numId="7" w16cid:durableId="485781072">
    <w:abstractNumId w:val="21"/>
  </w:num>
  <w:num w:numId="8" w16cid:durableId="1661154222">
    <w:abstractNumId w:val="42"/>
  </w:num>
  <w:num w:numId="9" w16cid:durableId="614991293">
    <w:abstractNumId w:val="36"/>
  </w:num>
  <w:num w:numId="10" w16cid:durableId="1270970470">
    <w:abstractNumId w:val="17"/>
  </w:num>
  <w:num w:numId="11" w16cid:durableId="1043866692">
    <w:abstractNumId w:val="0"/>
  </w:num>
  <w:num w:numId="12" w16cid:durableId="1825658295">
    <w:abstractNumId w:val="48"/>
  </w:num>
  <w:num w:numId="13" w16cid:durableId="176315678">
    <w:abstractNumId w:val="6"/>
  </w:num>
  <w:num w:numId="14" w16cid:durableId="400251290">
    <w:abstractNumId w:val="20"/>
  </w:num>
  <w:num w:numId="15" w16cid:durableId="1302224189">
    <w:abstractNumId w:val="33"/>
  </w:num>
  <w:num w:numId="16" w16cid:durableId="345332808">
    <w:abstractNumId w:val="27"/>
  </w:num>
  <w:num w:numId="17" w16cid:durableId="2124306601">
    <w:abstractNumId w:val="23"/>
  </w:num>
  <w:num w:numId="18" w16cid:durableId="1115949562">
    <w:abstractNumId w:val="70"/>
  </w:num>
  <w:num w:numId="19" w16cid:durableId="195889994">
    <w:abstractNumId w:val="46"/>
  </w:num>
  <w:num w:numId="20" w16cid:durableId="918827546">
    <w:abstractNumId w:val="2"/>
  </w:num>
  <w:num w:numId="21" w16cid:durableId="1443842624">
    <w:abstractNumId w:val="16"/>
  </w:num>
  <w:num w:numId="22" w16cid:durableId="1968655942">
    <w:abstractNumId w:val="11"/>
  </w:num>
  <w:num w:numId="23" w16cid:durableId="627661296">
    <w:abstractNumId w:val="68"/>
  </w:num>
  <w:num w:numId="24" w16cid:durableId="321739172">
    <w:abstractNumId w:val="32"/>
  </w:num>
  <w:num w:numId="25" w16cid:durableId="740953196">
    <w:abstractNumId w:val="30"/>
  </w:num>
  <w:num w:numId="26" w16cid:durableId="1835760653">
    <w:abstractNumId w:val="56"/>
  </w:num>
  <w:num w:numId="27" w16cid:durableId="533881818">
    <w:abstractNumId w:val="58"/>
  </w:num>
  <w:num w:numId="28" w16cid:durableId="1561474120">
    <w:abstractNumId w:val="50"/>
  </w:num>
  <w:num w:numId="29" w16cid:durableId="1805924169">
    <w:abstractNumId w:val="43"/>
  </w:num>
  <w:num w:numId="30" w16cid:durableId="959071730">
    <w:abstractNumId w:val="49"/>
  </w:num>
  <w:num w:numId="31" w16cid:durableId="1227567169">
    <w:abstractNumId w:val="7"/>
  </w:num>
  <w:num w:numId="32" w16cid:durableId="1800684713">
    <w:abstractNumId w:val="62"/>
  </w:num>
  <w:num w:numId="33" w16cid:durableId="1205604831">
    <w:abstractNumId w:val="66"/>
  </w:num>
  <w:num w:numId="34" w16cid:durableId="470751690">
    <w:abstractNumId w:val="1"/>
  </w:num>
  <w:num w:numId="35" w16cid:durableId="153179355">
    <w:abstractNumId w:val="9"/>
  </w:num>
  <w:num w:numId="36" w16cid:durableId="1586454442">
    <w:abstractNumId w:val="24"/>
  </w:num>
  <w:num w:numId="37" w16cid:durableId="1514101711">
    <w:abstractNumId w:val="60"/>
  </w:num>
  <w:num w:numId="38" w16cid:durableId="1192718201">
    <w:abstractNumId w:val="55"/>
  </w:num>
  <w:num w:numId="39" w16cid:durableId="32199287">
    <w:abstractNumId w:val="57"/>
  </w:num>
  <w:num w:numId="40" w16cid:durableId="550074245">
    <w:abstractNumId w:val="37"/>
  </w:num>
  <w:num w:numId="41" w16cid:durableId="2089425291">
    <w:abstractNumId w:val="4"/>
  </w:num>
  <w:num w:numId="42" w16cid:durableId="688145332">
    <w:abstractNumId w:val="69"/>
  </w:num>
  <w:num w:numId="43" w16cid:durableId="720639774">
    <w:abstractNumId w:val="67"/>
  </w:num>
  <w:num w:numId="44" w16cid:durableId="758715284">
    <w:abstractNumId w:val="40"/>
  </w:num>
  <w:num w:numId="45" w16cid:durableId="238176867">
    <w:abstractNumId w:val="35"/>
  </w:num>
  <w:num w:numId="46" w16cid:durableId="11877217">
    <w:abstractNumId w:val="26"/>
  </w:num>
  <w:num w:numId="47" w16cid:durableId="1919292716">
    <w:abstractNumId w:val="61"/>
  </w:num>
  <w:num w:numId="48" w16cid:durableId="1720549022">
    <w:abstractNumId w:val="38"/>
  </w:num>
  <w:num w:numId="49" w16cid:durableId="1818759443">
    <w:abstractNumId w:val="29"/>
  </w:num>
  <w:num w:numId="50" w16cid:durableId="2012021979">
    <w:abstractNumId w:val="34"/>
  </w:num>
  <w:num w:numId="51" w16cid:durableId="84621188">
    <w:abstractNumId w:val="45"/>
  </w:num>
  <w:num w:numId="52" w16cid:durableId="298848907">
    <w:abstractNumId w:val="71"/>
  </w:num>
  <w:num w:numId="53" w16cid:durableId="99684346">
    <w:abstractNumId w:val="15"/>
  </w:num>
  <w:num w:numId="54" w16cid:durableId="760874270">
    <w:abstractNumId w:val="28"/>
  </w:num>
  <w:num w:numId="55" w16cid:durableId="554898507">
    <w:abstractNumId w:val="25"/>
  </w:num>
  <w:num w:numId="56" w16cid:durableId="1310477841">
    <w:abstractNumId w:val="8"/>
  </w:num>
  <w:num w:numId="57" w16cid:durableId="1991131152">
    <w:abstractNumId w:val="44"/>
  </w:num>
  <w:num w:numId="58" w16cid:durableId="1911035224">
    <w:abstractNumId w:val="65"/>
  </w:num>
  <w:num w:numId="59" w16cid:durableId="2139109374">
    <w:abstractNumId w:val="31"/>
  </w:num>
  <w:num w:numId="60" w16cid:durableId="1989893246">
    <w:abstractNumId w:val="5"/>
  </w:num>
  <w:num w:numId="61" w16cid:durableId="1755079682">
    <w:abstractNumId w:val="14"/>
  </w:num>
  <w:num w:numId="62" w16cid:durableId="1196387320">
    <w:abstractNumId w:val="12"/>
  </w:num>
  <w:num w:numId="63" w16cid:durableId="125239691">
    <w:abstractNumId w:val="54"/>
  </w:num>
  <w:num w:numId="64" w16cid:durableId="73206636">
    <w:abstractNumId w:val="53"/>
  </w:num>
  <w:num w:numId="65" w16cid:durableId="2095317082">
    <w:abstractNumId w:val="18"/>
  </w:num>
  <w:num w:numId="66" w16cid:durableId="33116099">
    <w:abstractNumId w:val="22"/>
  </w:num>
  <w:num w:numId="67" w16cid:durableId="1561476310">
    <w:abstractNumId w:val="13"/>
  </w:num>
  <w:num w:numId="68" w16cid:durableId="1824422787">
    <w:abstractNumId w:val="10"/>
  </w:num>
  <w:num w:numId="69" w16cid:durableId="535585609">
    <w:abstractNumId w:val="39"/>
  </w:num>
  <w:num w:numId="70" w16cid:durableId="1275013328">
    <w:abstractNumId w:val="63"/>
  </w:num>
  <w:num w:numId="71" w16cid:durableId="300765695">
    <w:abstractNumId w:val="64"/>
  </w:num>
  <w:num w:numId="72" w16cid:durableId="403261337">
    <w:abstractNumId w:val="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1B25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1A3A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B7ADB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2F25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A7864"/>
    <w:rsid w:val="005A7EB0"/>
    <w:rsid w:val="005B0558"/>
    <w:rsid w:val="005B35CC"/>
    <w:rsid w:val="005B4F95"/>
    <w:rsid w:val="005B5104"/>
    <w:rsid w:val="005C09F1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7115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3C44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09A0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2B1B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rsid w:val="00657115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657115"/>
    <w:rPr>
      <w:spacing w:val="15"/>
      <w:shd w:val="clear" w:color="auto" w:fill="D5F4D5" w:themeFill="accent4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microsoft.com/office/2007/relationships/hdphoto" Target="media/hdphoto3.wdp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microsoft.com/office/2007/relationships/hdphoto" Target="media/hdphoto1.wdp"/><Relationship Id="rId40" Type="http://schemas.openxmlformats.org/officeDocument/2006/relationships/image" Target="media/image31.png"/><Relationship Id="rId45" Type="http://schemas.microsoft.com/office/2007/relationships/hdphoto" Target="media/hdphoto2.wdp"/><Relationship Id="rId66" Type="http://schemas.openxmlformats.org/officeDocument/2006/relationships/image" Target="media/image55.png"/><Relationship Id="rId61" Type="http://schemas.openxmlformats.org/officeDocument/2006/relationships/image" Target="media/image50.png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3210</TotalTime>
  <Pages>44</Pages>
  <Words>6951</Words>
  <Characters>39626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127</cp:revision>
  <cp:lastPrinted>2025-08-18T00:54:00Z</cp:lastPrinted>
  <dcterms:created xsi:type="dcterms:W3CDTF">2021-11-09T00:18:00Z</dcterms:created>
  <dcterms:modified xsi:type="dcterms:W3CDTF">2026-10-07T12:35:00Z</dcterms:modified>
</cp:coreProperties>
</file>