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31C1C7E7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006C7A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5FDD195A" w:rsidR="008460FA" w:rsidRPr="00343657" w:rsidRDefault="00006C7A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Direct and Inverse </w:t>
            </w:r>
            <w:r w:rsidR="0099138B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Variation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7E18CB85" w:rsidR="00204183" w:rsidRPr="00343657" w:rsidRDefault="00006C7A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4354E3">
              <w:rPr>
                <w:rFonts w:asciiTheme="majorHAnsi" w:hAnsiTheme="majorHAnsi" w:cstheme="majorHAnsi"/>
              </w:rPr>
              <w:t>Identify and describe problems involving direct and inverse variation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7A90A7F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580A89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260511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1033700" w14:textId="7848440A" w:rsidR="00B62D79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7768079" w:history="1">
                  <w:r w:rsidR="00B62D79" w:rsidRPr="00E9107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B62D79">
                    <w:rPr>
                      <w:noProof/>
                      <w:webHidden/>
                    </w:rPr>
                    <w:tab/>
                  </w:r>
                  <w:r w:rsidR="00B62D79">
                    <w:rPr>
                      <w:noProof/>
                      <w:webHidden/>
                    </w:rPr>
                    <w:fldChar w:fldCharType="begin"/>
                  </w:r>
                  <w:r w:rsidR="00B62D79">
                    <w:rPr>
                      <w:noProof/>
                      <w:webHidden/>
                    </w:rPr>
                    <w:instrText xml:space="preserve"> PAGEREF _Toc227768079 \h </w:instrText>
                  </w:r>
                  <w:r w:rsidR="00B62D79">
                    <w:rPr>
                      <w:noProof/>
                      <w:webHidden/>
                    </w:rPr>
                  </w:r>
                  <w:r w:rsidR="00B62D79">
                    <w:rPr>
                      <w:noProof/>
                      <w:webHidden/>
                    </w:rPr>
                    <w:fldChar w:fldCharType="separate"/>
                  </w:r>
                  <w:r w:rsidR="00B62D79">
                    <w:rPr>
                      <w:noProof/>
                      <w:webHidden/>
                    </w:rPr>
                    <w:t>2</w:t>
                  </w:r>
                  <w:r w:rsidR="00B62D79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61A9C1" w14:textId="19DB317E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0" w:history="1">
                  <w:r w:rsidRPr="00E9107A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Direct and Inverse Variation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4BA3825" w14:textId="58E4F587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1" w:history="1">
                  <w:r w:rsidRPr="00E9107A">
                    <w:rPr>
                      <w:rStyle w:val="Hyperlink"/>
                      <w:noProof/>
                    </w:rPr>
                    <w:t>Graphs of Direct Variation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7088D8D" w14:textId="00711E06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2" w:history="1">
                  <w:r w:rsidRPr="00E9107A">
                    <w:rPr>
                      <w:rStyle w:val="Hyperlink"/>
                      <w:noProof/>
                    </w:rPr>
                    <w:t>Graphs of Inverse Variation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2B3736" w14:textId="3421A66B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3" w:history="1">
                  <w:r w:rsidRPr="00E9107A">
                    <w:rPr>
                      <w:rStyle w:val="Hyperlink"/>
                      <w:noProof/>
                    </w:rPr>
                    <w:t>Solving Direct Variation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AF1D60D" w14:textId="5BFF50D0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4" w:history="1">
                  <w:r w:rsidRPr="00E9107A">
                    <w:rPr>
                      <w:rStyle w:val="Hyperlink"/>
                      <w:noProof/>
                    </w:rPr>
                    <w:t>Modelling Direct Variation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AD9CD8" w14:textId="6DF1BFE1" w:rsidR="00B62D79" w:rsidRDefault="00B62D79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7768085" w:history="1">
                  <w:r w:rsidRPr="00E9107A">
                    <w:rPr>
                      <w:rStyle w:val="Hyperlink"/>
                      <w:noProof/>
                    </w:rPr>
                    <w:t>Inverse Variation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_Toc227768085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3166E86E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7768079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E91C4ED" w14:textId="77777777" w:rsidR="00006C7A" w:rsidRDefault="00006C7A" w:rsidP="00006C7A">
      <w:r w:rsidRPr="002E32EA">
        <w:rPr>
          <w:b/>
          <w:bCs/>
        </w:rPr>
        <w:t xml:space="preserve">MA5-RAT-P-01 </w:t>
      </w:r>
      <w:r w:rsidRPr="002E32EA">
        <w:t>identifies and solves problems involving direct and inverse variation and their graphical representations</w:t>
      </w:r>
    </w:p>
    <w:p w14:paraId="093C65F5" w14:textId="77777777" w:rsidR="00006C7A" w:rsidRPr="00707141" w:rsidRDefault="00006C7A" w:rsidP="00006C7A">
      <w:pPr>
        <w:rPr>
          <w:b/>
          <w:bCs/>
          <w:iCs/>
          <w:lang w:val="en-US"/>
        </w:rPr>
      </w:pPr>
      <w:r w:rsidRPr="00707141">
        <w:rPr>
          <w:b/>
          <w:bCs/>
          <w:iCs/>
          <w:lang w:val="en-US"/>
        </w:rPr>
        <w:t>Identify and describe problems involving direct and inverse variation</w:t>
      </w:r>
    </w:p>
    <w:p w14:paraId="6D2021C5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>Describe typical examples of direct variation/proportion</w:t>
      </w:r>
    </w:p>
    <w:p w14:paraId="04BC847F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 xml:space="preserve">Apply the language of direct variation to everyday contexts: </w:t>
      </w:r>
      <m:oMath>
        <m:r>
          <w:rPr>
            <w:rFonts w:ascii="Cambria Math" w:hAnsi="Cambria Math"/>
            <w:lang w:val="en-US"/>
          </w:rPr>
          <m:t>y</m:t>
        </m:r>
      </m:oMath>
      <w:r w:rsidRPr="00707141">
        <w:rPr>
          <w:lang w:val="en-US"/>
        </w:rPr>
        <w:t xml:space="preserve"> is directly proportional to </w:t>
      </w:r>
      <m:oMath>
        <m:r>
          <w:rPr>
            <w:rFonts w:ascii="Cambria Math" w:hAnsi="Cambria Math"/>
            <w:lang w:val="en-US"/>
          </w:rPr>
          <m:t>x,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  <w:lang w:val="en-US"/>
          </w:rPr>
          <m:t>y</m:t>
        </m:r>
      </m:oMath>
      <w:r w:rsidRPr="00707141">
        <w:rPr>
          <w:lang w:val="en-US"/>
        </w:rPr>
        <w:t xml:space="preserve"> is proportional to </w:t>
      </w:r>
      <m:oMath>
        <m:r>
          <w:rPr>
            <w:rFonts w:ascii="Cambria Math" w:hAnsi="Cambria Math"/>
            <w:lang w:val="en-US"/>
          </w:rPr>
          <m:t>x,</m:t>
        </m:r>
        <m:r>
          <m:rPr>
            <m:sty m:val="p"/>
          </m:rPr>
          <w:rPr>
            <w:rFonts w:ascii="Cambria Math" w:hAnsi="Cambria Math"/>
            <w:lang w:val="en-US"/>
          </w:rPr>
          <m:t> </m:t>
        </m:r>
        <m:r>
          <w:rPr>
            <w:rFonts w:ascii="Cambria Math" w:hAnsi="Cambria Math"/>
            <w:lang w:val="en-US"/>
          </w:rPr>
          <m:t>y</m:t>
        </m:r>
      </m:oMath>
      <w:r w:rsidRPr="00707141">
        <w:rPr>
          <w:lang w:val="en-US"/>
        </w:rPr>
        <w:t xml:space="preserve"> varies directly as </w:t>
      </w:r>
      <m:oMath>
        <m:r>
          <w:rPr>
            <w:rFonts w:ascii="Cambria Math" w:hAnsi="Cambria Math"/>
            <w:lang w:val="en-US"/>
          </w:rPr>
          <m:t>x</m:t>
        </m:r>
      </m:oMath>
    </w:p>
    <w:p w14:paraId="4F33AE6A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 xml:space="preserve">Identify and represent direct variation/proportion as </w:t>
      </w:r>
      <m:oMath>
        <m:r>
          <w:rPr>
            <w:rFonts w:ascii="Cambria Math" w:hAnsi="Cambria Math"/>
            <w:lang w:val="en-US"/>
          </w:rPr>
          <m:t>y∝x</m:t>
        </m:r>
      </m:oMath>
      <w:r w:rsidRPr="00707141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y</m:t>
        </m:r>
      </m:oMath>
      <w:r w:rsidRPr="00707141">
        <w:rPr>
          <w:lang w:val="en-US"/>
        </w:rPr>
        <w:t xml:space="preserve"> is proportional to </w:t>
      </w:r>
      <m:oMath>
        <m:r>
          <w:rPr>
            <w:rFonts w:ascii="Cambria Math" w:hAnsi="Cambria Math"/>
            <w:lang w:val="en-US"/>
          </w:rPr>
          <m:t>x</m:t>
        </m:r>
      </m:oMath>
      <w:r w:rsidRPr="00707141">
        <w:rPr>
          <w:lang w:val="en-US"/>
        </w:rPr>
        <w:t xml:space="preserve">) or </w:t>
      </w:r>
      <m:oMath>
        <m:r>
          <w:rPr>
            <w:rFonts w:ascii="Cambria Math" w:hAnsi="Cambria Math"/>
            <w:lang w:val="en-US"/>
          </w:rPr>
          <m:t>y=kx, </m:t>
        </m:r>
      </m:oMath>
      <w:r w:rsidRPr="00707141">
        <w:rPr>
          <w:lang w:val="en-US"/>
        </w:rPr>
        <w:t xml:space="preserve">where </w:t>
      </w:r>
      <m:oMath>
        <m:r>
          <w:rPr>
            <w:rFonts w:ascii="Cambria Math" w:hAnsi="Cambria Math"/>
            <w:lang w:val="en-US"/>
          </w:rPr>
          <m:t>k</m:t>
        </m:r>
      </m:oMath>
      <w:r w:rsidRPr="00707141">
        <w:rPr>
          <w:lang w:val="en-US"/>
        </w:rPr>
        <w:t xml:space="preserve"> is the constant of variation </w:t>
      </w:r>
    </w:p>
    <w:p w14:paraId="0CB6EDC8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>Describe typical examples of inverse (indirect) variation</w:t>
      </w:r>
    </w:p>
    <w:p w14:paraId="60CCB9E4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 xml:space="preserve">Apply the language of inverse variation to everyday contexts: </w:t>
      </w:r>
      <m:oMath>
        <m:r>
          <w:rPr>
            <w:rFonts w:ascii="Cambria Math" w:hAnsi="Cambria Math"/>
            <w:lang w:val="en-US"/>
          </w:rPr>
          <m:t> y</m:t>
        </m:r>
      </m:oMath>
      <w:r w:rsidRPr="00707141">
        <w:rPr>
          <w:lang w:val="en-US"/>
        </w:rPr>
        <w:t xml:space="preserve"> is inversely proportional to </w:t>
      </w:r>
      <m:oMath>
        <m:r>
          <w:rPr>
            <w:rFonts w:ascii="Cambria Math" w:hAnsi="Cambria Math"/>
            <w:lang w:val="en-US"/>
          </w:rPr>
          <m:t>x</m:t>
        </m:r>
      </m:oMath>
      <w:r w:rsidRPr="00707141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 y</m:t>
        </m:r>
      </m:oMath>
      <w:r w:rsidRPr="00707141">
        <w:rPr>
          <w:lang w:val="en-US"/>
        </w:rPr>
        <w:t xml:space="preserve"> is proportional to the reciprocal of </w:t>
      </w:r>
      <m:oMath>
        <m:r>
          <w:rPr>
            <w:rFonts w:ascii="Cambria Math" w:hAnsi="Cambria Math"/>
            <w:lang w:val="en-US"/>
          </w:rPr>
          <m:t>x</m:t>
        </m:r>
      </m:oMath>
      <w:r w:rsidRPr="00707141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 y</m:t>
        </m:r>
      </m:oMath>
      <w:r w:rsidRPr="00707141">
        <w:rPr>
          <w:lang w:val="en-US"/>
        </w:rPr>
        <w:t xml:space="preserve"> varies inversely as </w:t>
      </w:r>
      <m:oMath>
        <m:r>
          <w:rPr>
            <w:rFonts w:ascii="Cambria Math" w:hAnsi="Cambria Math"/>
            <w:lang w:val="en-US"/>
          </w:rPr>
          <m:t>x</m:t>
        </m:r>
      </m:oMath>
    </w:p>
    <w:p w14:paraId="29044E6D" w14:textId="77777777" w:rsidR="00006C7A" w:rsidRPr="00707141" w:rsidRDefault="00006C7A" w:rsidP="000F793D">
      <w:pPr>
        <w:pStyle w:val="ListParagraph"/>
        <w:numPr>
          <w:ilvl w:val="0"/>
          <w:numId w:val="11"/>
        </w:numPr>
        <w:rPr>
          <w:lang w:val="en-US"/>
        </w:rPr>
      </w:pPr>
      <w:r w:rsidRPr="00707141">
        <w:rPr>
          <w:lang w:val="en-US"/>
        </w:rPr>
        <w:t>Identify and represent inverse variation/proportion as</w:t>
      </w:r>
      <m:oMath>
        <m:r>
          <w:rPr>
            <w:rFonts w:ascii="Cambria Math" w:hAnsi="Cambria Math"/>
            <w:lang w:val="en-US"/>
          </w:rPr>
          <m:t> y∝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</m:oMath>
      <w:r w:rsidRPr="00707141">
        <w:rPr>
          <w:lang w:val="en-US"/>
        </w:rPr>
        <w:t xml:space="preserve"> (</w:t>
      </w:r>
      <m:oMath>
        <m:r>
          <w:rPr>
            <w:rFonts w:ascii="Cambria Math" w:hAnsi="Cambria Math"/>
            <w:lang w:val="en-US"/>
          </w:rPr>
          <m:t>y</m:t>
        </m:r>
      </m:oMath>
      <w:r w:rsidRPr="00707141">
        <w:rPr>
          <w:lang w:val="en-US"/>
        </w:rPr>
        <w:t xml:space="preserve"> is inversely proportional to </w:t>
      </w:r>
      <m:oMath>
        <m:r>
          <w:rPr>
            <w:rFonts w:ascii="Cambria Math" w:hAnsi="Cambria Math"/>
            <w:lang w:val="en-US"/>
          </w:rPr>
          <m:t>x</m:t>
        </m:r>
      </m:oMath>
      <w:r w:rsidRPr="00707141">
        <w:rPr>
          <w:lang w:val="en-US"/>
        </w:rPr>
        <w:t xml:space="preserve">) or </w:t>
      </w:r>
      <m:oMath>
        <m:r>
          <w:rPr>
            <w:rFonts w:ascii="Cambria Math" w:hAnsi="Cambria Math"/>
            <w:lang w:val="en-US"/>
          </w:rPr>
          <m:t>y=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k</m:t>
            </m:r>
          </m:num>
          <m:den>
            <m:r>
              <w:rPr>
                <w:rFonts w:ascii="Cambria Math" w:hAnsi="Cambria Math"/>
                <w:lang w:val="en-US"/>
              </w:rPr>
              <m:t>x</m:t>
            </m:r>
          </m:den>
        </m:f>
        <m:r>
          <w:rPr>
            <w:rFonts w:ascii="Cambria Math" w:hAnsi="Cambria Math"/>
            <w:lang w:val="en-US"/>
          </w:rPr>
          <m:t>, </m:t>
        </m:r>
      </m:oMath>
      <w:r w:rsidRPr="00707141">
        <w:rPr>
          <w:lang w:val="en-US"/>
        </w:rPr>
        <w:t>where </w:t>
      </w:r>
      <m:oMath>
        <m:r>
          <w:rPr>
            <w:rFonts w:ascii="Cambria Math" w:hAnsi="Cambria Math"/>
            <w:lang w:val="en-US"/>
          </w:rPr>
          <m:t>k </m:t>
        </m:r>
      </m:oMath>
      <w:r w:rsidRPr="00707141">
        <w:rPr>
          <w:lang w:val="en-US"/>
        </w:rPr>
        <w:t>is the constant of variation</w:t>
      </w:r>
    </w:p>
    <w:p w14:paraId="5593AEB3" w14:textId="77777777" w:rsidR="00006C7A" w:rsidRPr="002E32EA" w:rsidRDefault="00006C7A" w:rsidP="00006C7A">
      <w:pPr>
        <w:rPr>
          <w:b/>
          <w:bCs/>
          <w:iCs/>
        </w:rPr>
      </w:pPr>
      <w:r w:rsidRPr="002E32EA">
        <w:rPr>
          <w:b/>
          <w:bCs/>
          <w:iCs/>
        </w:rPr>
        <w:t>Identify and describe graphs involving direct and inverse variation</w:t>
      </w:r>
    </w:p>
    <w:p w14:paraId="1DA1EB30" w14:textId="77777777" w:rsidR="00006C7A" w:rsidRPr="003B6805" w:rsidRDefault="00006C7A" w:rsidP="000F793D">
      <w:pPr>
        <w:pStyle w:val="ListParagraph"/>
        <w:numPr>
          <w:ilvl w:val="0"/>
          <w:numId w:val="12"/>
        </w:numPr>
      </w:pPr>
      <w:r w:rsidRPr="003B6805">
        <w:t xml:space="preserve">Recognise and describe direct variation from graphs, noting that the graph of </w:t>
      </w:r>
      <m:oMath>
        <m:r>
          <w:rPr>
            <w:rFonts w:ascii="Cambria Math" w:hAnsi="Cambria Math"/>
          </w:rPr>
          <m:t>y=kx</m:t>
        </m:r>
      </m:oMath>
      <w:r w:rsidRPr="003B6805">
        <w:t xml:space="preserve"> is a straight line passing through the origin, with its gradient </w:t>
      </w:r>
      <m:oMath>
        <m:r>
          <w:rPr>
            <w:rFonts w:ascii="Cambria Math" w:hAnsi="Cambria Math"/>
          </w:rPr>
          <m:t>k</m:t>
        </m:r>
      </m:oMath>
      <w:r w:rsidRPr="003B6805">
        <w:t xml:space="preserve"> being the constant of variation</w:t>
      </w:r>
    </w:p>
    <w:p w14:paraId="67C841F7" w14:textId="77777777" w:rsidR="00006C7A" w:rsidRPr="003B6805" w:rsidRDefault="00006C7A" w:rsidP="000F793D">
      <w:pPr>
        <w:pStyle w:val="ListParagraph"/>
        <w:numPr>
          <w:ilvl w:val="0"/>
          <w:numId w:val="12"/>
        </w:numPr>
      </w:pPr>
      <w:r w:rsidRPr="003B6805">
        <w:t xml:space="preserve">Recognise and describe inverse variation from graphs, noting that the graph of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 w:rsidRPr="003B6805">
        <w:t xml:space="preserve"> is a curve</w:t>
      </w:r>
    </w:p>
    <w:p w14:paraId="2BFF2029" w14:textId="77777777" w:rsidR="00006C7A" w:rsidRPr="006D19A3" w:rsidRDefault="00006C7A" w:rsidP="00006C7A">
      <w:pPr>
        <w:rPr>
          <w:b/>
          <w:bCs/>
        </w:rPr>
      </w:pPr>
      <w:r w:rsidRPr="006D19A3">
        <w:rPr>
          <w:b/>
          <w:bCs/>
        </w:rPr>
        <w:t>Solve problems involving direct and inverse variation and examine the relationship between graphs and equations corresponding to proportionality </w:t>
      </w:r>
    </w:p>
    <w:p w14:paraId="7581A027" w14:textId="77777777" w:rsidR="00006C7A" w:rsidRPr="006D19A3" w:rsidRDefault="00006C7A" w:rsidP="000F793D">
      <w:pPr>
        <w:pStyle w:val="ListParagraph"/>
        <w:numPr>
          <w:ilvl w:val="0"/>
          <w:numId w:val="13"/>
        </w:numPr>
      </w:pPr>
      <w:r w:rsidRPr="006D19A3">
        <w:t>Solve problems involving direct or inverse variation using an equation</w:t>
      </w:r>
    </w:p>
    <w:p w14:paraId="08EA0184" w14:textId="77777777" w:rsidR="00006C7A" w:rsidRPr="006D19A3" w:rsidRDefault="00006C7A" w:rsidP="000F793D">
      <w:pPr>
        <w:pStyle w:val="ListParagraph"/>
        <w:numPr>
          <w:ilvl w:val="0"/>
          <w:numId w:val="13"/>
        </w:numPr>
      </w:pPr>
      <w:r w:rsidRPr="006D19A3">
        <w:t>Use linear conversion graphs to convert from one unit to another</w:t>
      </w:r>
    </w:p>
    <w:p w14:paraId="1448D67C" w14:textId="77777777" w:rsidR="00006C7A" w:rsidRPr="006D19A3" w:rsidRDefault="00006C7A" w:rsidP="000F793D">
      <w:pPr>
        <w:pStyle w:val="ListParagraph"/>
        <w:numPr>
          <w:ilvl w:val="0"/>
          <w:numId w:val="13"/>
        </w:numPr>
      </w:pPr>
      <w:r w:rsidRPr="006D19A3">
        <w:t>Graph equations representing direct variation, with or without digital tools</w:t>
      </w:r>
    </w:p>
    <w:p w14:paraId="70FDCC83" w14:textId="77777777" w:rsidR="001F31D6" w:rsidRDefault="001F31D6" w:rsidP="001F31D6"/>
    <w:p w14:paraId="4B5D05D8" w14:textId="77777777" w:rsidR="00006C7A" w:rsidRDefault="00006C7A" w:rsidP="001F31D6"/>
    <w:p w14:paraId="45C93F46" w14:textId="77777777" w:rsidR="00006C7A" w:rsidRDefault="00006C7A" w:rsidP="001F31D6"/>
    <w:p w14:paraId="584FAC00" w14:textId="77777777" w:rsidR="00006C7A" w:rsidRDefault="00006C7A" w:rsidP="001F31D6"/>
    <w:p w14:paraId="41EBA305" w14:textId="77777777" w:rsidR="00006C7A" w:rsidRDefault="00006C7A" w:rsidP="001F31D6"/>
    <w:p w14:paraId="26058828" w14:textId="77777777" w:rsidR="00006C7A" w:rsidRDefault="00006C7A" w:rsidP="001F31D6"/>
    <w:p w14:paraId="32CC0EE2" w14:textId="77777777" w:rsidR="00006C7A" w:rsidRDefault="00006C7A" w:rsidP="001F31D6"/>
    <w:p w14:paraId="2F567CDC" w14:textId="77777777" w:rsidR="00006C7A" w:rsidRDefault="00006C7A" w:rsidP="001F31D6"/>
    <w:p w14:paraId="6FF3C5D1" w14:textId="77777777" w:rsidR="00006C7A" w:rsidRDefault="00006C7A" w:rsidP="001F31D6"/>
    <w:p w14:paraId="5C2074E6" w14:textId="77777777" w:rsidR="00006C7A" w:rsidRDefault="00006C7A" w:rsidP="001F31D6"/>
    <w:p w14:paraId="21347ED2" w14:textId="77777777" w:rsidR="00006C7A" w:rsidRDefault="00006C7A" w:rsidP="001F31D6"/>
    <w:p w14:paraId="4A7356AE" w14:textId="77777777" w:rsidR="00006C7A" w:rsidRDefault="00006C7A" w:rsidP="001F31D6"/>
    <w:p w14:paraId="0DECB254" w14:textId="77777777" w:rsidR="00006C7A" w:rsidRPr="001F31D6" w:rsidRDefault="00006C7A" w:rsidP="001F31D6"/>
    <w:p w14:paraId="33DAAE5C" w14:textId="16162298" w:rsidR="00AC5B12" w:rsidRDefault="00006C7A" w:rsidP="00AC5B12">
      <w:pPr>
        <w:pStyle w:val="Heading1"/>
        <w:rPr>
          <w:rFonts w:asciiTheme="majorHAnsi" w:hAnsiTheme="majorHAnsi" w:cstheme="majorHAnsi"/>
        </w:rPr>
      </w:pPr>
      <w:bookmarkStart w:id="1" w:name="_Toc227768080"/>
      <w:r>
        <w:rPr>
          <w:rFonts w:asciiTheme="majorHAnsi" w:hAnsiTheme="majorHAnsi" w:cstheme="majorHAnsi"/>
        </w:rPr>
        <w:lastRenderedPageBreak/>
        <w:t>Direct and Inverse Variation</w:t>
      </w:r>
      <w:bookmarkEnd w:id="1"/>
    </w:p>
    <w:p w14:paraId="431714E0" w14:textId="77777777" w:rsidR="00006C7A" w:rsidRPr="0099138B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343657" w14:paraId="00AB4EAF" w14:textId="77777777" w:rsidTr="00901AE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88A83E" w14:textId="63E62AB8" w:rsidR="00006C7A" w:rsidRPr="00CB3521" w:rsidRDefault="0099138B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Direct and Inverse Variation</w:t>
            </w:r>
          </w:p>
        </w:tc>
      </w:tr>
      <w:tr w:rsidR="00006C7A" w:rsidRPr="00343657" w14:paraId="675C49BF" w14:textId="77777777" w:rsidTr="00901AE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C02976" w14:textId="77777777" w:rsidR="0099138B" w:rsidRDefault="0099138B" w:rsidP="0099138B">
            <w:pPr>
              <w:spacing w:line="276" w:lineRule="auto"/>
            </w:pPr>
            <w:bookmarkStart w:id="2" w:name="_Hlk162984878"/>
            <w:r>
              <w:t xml:space="preserve">Two quantities are </w:t>
            </w:r>
            <w:r w:rsidRPr="0099138B">
              <w:rPr>
                <w:b/>
                <w:bCs/>
              </w:rPr>
              <w:t>directly proportional</w:t>
            </w:r>
            <w:r>
              <w:t xml:space="preserve"> if:</w:t>
            </w:r>
          </w:p>
          <w:p w14:paraId="73037F29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bookmarkStart w:id="3" w:name="_Hlk162984886"/>
            <w:bookmarkEnd w:id="2"/>
            <w:r>
              <w:t xml:space="preserve">An </w:t>
            </w:r>
            <w:r w:rsidRPr="00676954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increase</w:t>
            </w:r>
            <w:r>
              <w:t xml:space="preserve"> in the other.</w:t>
            </w:r>
          </w:p>
          <w:bookmarkEnd w:id="3"/>
          <w:p w14:paraId="68324C4A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triple one quantity, the second quantity is also tripled.</w:t>
            </w:r>
          </w:p>
          <w:p w14:paraId="6CA5B196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bookmarkStart w:id="4" w:name="_Hlk162984889"/>
            <w:r>
              <w:t xml:space="preserve">A </w:t>
            </w:r>
            <w:r w:rsidRPr="00676954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decrease</w:t>
            </w:r>
            <w:r>
              <w:t xml:space="preserve"> in the other.</w:t>
            </w:r>
          </w:p>
          <w:bookmarkEnd w:id="4"/>
          <w:p w14:paraId="2B9AA741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halve one quantity, the other quantity is also halved.</w:t>
            </w:r>
          </w:p>
          <w:p w14:paraId="670F217B" w14:textId="77777777" w:rsidR="0099138B" w:rsidRPr="003D24A4" w:rsidRDefault="0099138B" w:rsidP="0099138B">
            <w:pPr>
              <w:spacing w:line="276" w:lineRule="auto"/>
              <w:rPr>
                <w:sz w:val="12"/>
                <w:szCs w:val="12"/>
              </w:rPr>
            </w:pPr>
          </w:p>
          <w:p w14:paraId="4A8466B7" w14:textId="77777777" w:rsidR="0099138B" w:rsidRDefault="0099138B" w:rsidP="0099138B">
            <w:pPr>
              <w:spacing w:line="276" w:lineRule="auto"/>
            </w:pPr>
            <w:r>
              <w:t xml:space="preserve">Two quantities are </w:t>
            </w:r>
            <w:r w:rsidRPr="0099138B">
              <w:rPr>
                <w:b/>
                <w:bCs/>
              </w:rPr>
              <w:t>inversely proportional</w:t>
            </w:r>
            <w:r>
              <w:t xml:space="preserve"> if:</w:t>
            </w:r>
          </w:p>
          <w:p w14:paraId="54655E0F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An </w:t>
            </w:r>
            <w:r w:rsidRPr="007F7F25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4FD64EA6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triple one quantity, the second quantity is divided by 3.</w:t>
            </w:r>
          </w:p>
          <w:p w14:paraId="6B94110A" w14:textId="77777777" w:rsid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A </w:t>
            </w:r>
            <w:r w:rsidRPr="007F7F25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70577CD1" w14:textId="6F8F9506" w:rsidR="00006C7A" w:rsidRPr="0099138B" w:rsidRDefault="0099138B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halve one quantity, the second quantity is doubled.</w:t>
            </w:r>
          </w:p>
        </w:tc>
      </w:tr>
    </w:tbl>
    <w:p w14:paraId="11A3EA7A" w14:textId="77777777" w:rsidR="00006C7A" w:rsidRPr="0099138B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6C7A" w:rsidRPr="00273DC4" w14:paraId="6FBB2BCC" w14:textId="77777777" w:rsidTr="00901AEE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76884CB" w14:textId="707C357E" w:rsidR="00006C7A" w:rsidRPr="00CB3521" w:rsidRDefault="00006C7A" w:rsidP="000F793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9138B">
              <w:rPr>
                <w:rFonts w:asciiTheme="majorHAnsi" w:hAnsiTheme="majorHAnsi" w:cstheme="majorHAnsi"/>
                <w:color w:val="auto"/>
                <w:spacing w:val="15"/>
              </w:rPr>
              <w:t>examples of direct and inverse proportion</w:t>
            </w:r>
          </w:p>
        </w:tc>
      </w:tr>
      <w:tr w:rsidR="0099138B" w:rsidRPr="00343657" w14:paraId="6BA665EA" w14:textId="77777777" w:rsidTr="0099138B">
        <w:tc>
          <w:tcPr>
            <w:tcW w:w="10205" w:type="dxa"/>
            <w:gridSpan w:val="2"/>
            <w:tcBorders>
              <w:bottom w:val="nil"/>
            </w:tcBorders>
          </w:tcPr>
          <w:p w14:paraId="7A8C18F5" w14:textId="26AE000C" w:rsidR="0099138B" w:rsidRPr="00343657" w:rsidRDefault="0099138B" w:rsidP="0099138B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Decide whether these variables are in direct proportion, inverse proportion, or unrelated.</w:t>
            </w:r>
          </w:p>
        </w:tc>
      </w:tr>
      <w:tr w:rsidR="0099138B" w:rsidRPr="001D540C" w14:paraId="2640B550" w14:textId="77777777" w:rsidTr="0099138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DD9618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The numbers of hours </w:t>
            </w:r>
            <w:proofErr w:type="gramStart"/>
            <w:r>
              <w:t>worked</w:t>
            </w:r>
            <w:proofErr w:type="gramEnd"/>
            <w:r>
              <w:t xml:space="preserve"> and amount of money earned for a wage worker.</w:t>
            </w:r>
          </w:p>
          <w:p w14:paraId="2A4C3D86" w14:textId="77777777" w:rsidR="0099138B" w:rsidRDefault="0099138B" w:rsidP="0099138B">
            <w:pPr>
              <w:spacing w:line="276" w:lineRule="auto"/>
            </w:pPr>
          </w:p>
          <w:p w14:paraId="322A3C85" w14:textId="602C6DB1" w:rsidR="0099138B" w:rsidRPr="0099138B" w:rsidRDefault="0099138B" w:rsidP="0099138B">
            <w:pPr>
              <w:spacing w:line="276" w:lineRule="auto"/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A9388F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The weight of tomatoes purchased and the total amount paid. </w:t>
            </w:r>
          </w:p>
          <w:p w14:paraId="50EB863D" w14:textId="77777777" w:rsidR="0099138B" w:rsidRDefault="0099138B" w:rsidP="0099138B">
            <w:pPr>
              <w:spacing w:line="276" w:lineRule="auto"/>
            </w:pPr>
          </w:p>
          <w:p w14:paraId="7689A627" w14:textId="3B16424F" w:rsidR="0099138B" w:rsidRDefault="0099138B" w:rsidP="0099138B">
            <w:pPr>
              <w:spacing w:line="276" w:lineRule="auto"/>
            </w:pPr>
          </w:p>
          <w:p w14:paraId="196080FA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9138B" w:rsidRPr="001D540C" w14:paraId="71E6985E" w14:textId="77777777" w:rsidTr="0099138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745567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The number of painters and the </w:t>
            </w:r>
            <w:r>
              <w:br/>
              <w:t>time it takes to paint a room.</w:t>
            </w:r>
          </w:p>
          <w:p w14:paraId="3F48E4BE" w14:textId="77777777" w:rsidR="0099138B" w:rsidRDefault="0099138B" w:rsidP="0099138B">
            <w:pPr>
              <w:spacing w:line="276" w:lineRule="auto"/>
            </w:pPr>
          </w:p>
          <w:p w14:paraId="5623A21D" w14:textId="43BA196F" w:rsidR="0099138B" w:rsidRDefault="0099138B" w:rsidP="0099138B">
            <w:pPr>
              <w:spacing w:line="276" w:lineRule="auto"/>
            </w:pPr>
          </w:p>
          <w:p w14:paraId="69F81D46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EBD689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The speed of a car and the </w:t>
            </w:r>
            <w:r>
              <w:br/>
              <w:t>time taken to travel a certain distance.</w:t>
            </w:r>
          </w:p>
          <w:p w14:paraId="69F1CA07" w14:textId="77777777" w:rsidR="0099138B" w:rsidRDefault="0099138B" w:rsidP="0099138B">
            <w:pPr>
              <w:spacing w:line="276" w:lineRule="auto"/>
            </w:pPr>
          </w:p>
          <w:p w14:paraId="6AEBB3BB" w14:textId="77777777" w:rsidR="0099138B" w:rsidRDefault="0099138B" w:rsidP="0099138B">
            <w:pPr>
              <w:spacing w:line="276" w:lineRule="auto"/>
            </w:pPr>
          </w:p>
          <w:p w14:paraId="6E87FC4A" w14:textId="73A7E0C0" w:rsidR="0099138B" w:rsidRPr="0099138B" w:rsidRDefault="0099138B" w:rsidP="0099138B">
            <w:pPr>
              <w:spacing w:line="276" w:lineRule="auto"/>
            </w:pPr>
          </w:p>
        </w:tc>
      </w:tr>
      <w:tr w:rsidR="0099138B" w:rsidRPr="001D540C" w14:paraId="30C608F4" w14:textId="77777777" w:rsidTr="0099138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EE34AAB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A person’s height and the </w:t>
            </w:r>
            <w:r>
              <w:br/>
              <w:t>number of pets owned.</w:t>
            </w:r>
          </w:p>
          <w:p w14:paraId="0B856CAC" w14:textId="77777777" w:rsidR="0099138B" w:rsidRDefault="0099138B" w:rsidP="0099138B">
            <w:pPr>
              <w:spacing w:line="276" w:lineRule="auto"/>
            </w:pPr>
          </w:p>
          <w:p w14:paraId="3D3A078F" w14:textId="77777777" w:rsidR="0099138B" w:rsidRDefault="0099138B" w:rsidP="0099138B">
            <w:pPr>
              <w:spacing w:line="276" w:lineRule="auto"/>
            </w:pPr>
          </w:p>
          <w:p w14:paraId="5A9BADE7" w14:textId="5036AD31" w:rsidR="0099138B" w:rsidRPr="0099138B" w:rsidRDefault="0099138B" w:rsidP="0099138B">
            <w:pPr>
              <w:spacing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4AE98A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side length of a square and the perimeter of the square.</w:t>
            </w:r>
          </w:p>
          <w:p w14:paraId="2FEB941A" w14:textId="77777777" w:rsidR="0099138B" w:rsidRDefault="0099138B" w:rsidP="0099138B">
            <w:pPr>
              <w:spacing w:line="276" w:lineRule="auto"/>
            </w:pPr>
          </w:p>
          <w:p w14:paraId="655D9235" w14:textId="77777777" w:rsidR="0099138B" w:rsidRDefault="0099138B" w:rsidP="0099138B">
            <w:pPr>
              <w:spacing w:line="276" w:lineRule="auto"/>
            </w:pPr>
          </w:p>
          <w:p w14:paraId="216B69C9" w14:textId="71F9B955" w:rsidR="0099138B" w:rsidRPr="0099138B" w:rsidRDefault="0099138B" w:rsidP="0099138B">
            <w:pPr>
              <w:spacing w:line="276" w:lineRule="auto"/>
            </w:pPr>
          </w:p>
        </w:tc>
      </w:tr>
      <w:tr w:rsidR="0099138B" w:rsidRPr="001D540C" w14:paraId="42C83EC8" w14:textId="77777777" w:rsidTr="0099138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8993CC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 xml:space="preserve">The height of a girl and her </w:t>
            </w:r>
            <w:r>
              <w:br/>
              <w:t>performance in mathematics.</w:t>
            </w:r>
          </w:p>
          <w:p w14:paraId="6964B175" w14:textId="77777777" w:rsidR="0099138B" w:rsidRDefault="0099138B" w:rsidP="0099138B">
            <w:pPr>
              <w:spacing w:line="276" w:lineRule="auto"/>
            </w:pPr>
          </w:p>
          <w:p w14:paraId="65884853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93504D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flow rate of water from a tap and the time taken to fill a bucket.</w:t>
            </w:r>
          </w:p>
          <w:p w14:paraId="4E7C6C3E" w14:textId="77777777" w:rsidR="0099138B" w:rsidRDefault="0099138B" w:rsidP="0099138B">
            <w:pPr>
              <w:spacing w:line="276" w:lineRule="auto"/>
            </w:pPr>
          </w:p>
          <w:p w14:paraId="384B7B5C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9138B" w:rsidRPr="001D540C" w14:paraId="31E75D5C" w14:textId="77777777" w:rsidTr="0099138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6A5A30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number of nights at a hotel and the total cost of the stay</w:t>
            </w:r>
          </w:p>
          <w:p w14:paraId="0B12933F" w14:textId="77777777" w:rsidR="0099138B" w:rsidRDefault="0099138B" w:rsidP="0099138B">
            <w:pPr>
              <w:spacing w:line="276" w:lineRule="auto"/>
            </w:pPr>
          </w:p>
          <w:p w14:paraId="4FF39375" w14:textId="77777777" w:rsidR="0099138B" w:rsidRDefault="0099138B" w:rsidP="0099138B">
            <w:pPr>
              <w:spacing w:line="276" w:lineRule="auto"/>
            </w:pPr>
          </w:p>
          <w:p w14:paraId="3C12BA31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6CE058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amount of money borrowed and the amount of simple interest.</w:t>
            </w:r>
          </w:p>
          <w:p w14:paraId="41E77EF0" w14:textId="77777777" w:rsidR="0099138B" w:rsidRDefault="0099138B" w:rsidP="0099138B">
            <w:pPr>
              <w:spacing w:line="276" w:lineRule="auto"/>
            </w:pPr>
          </w:p>
          <w:p w14:paraId="63A61891" w14:textId="77777777" w:rsidR="0099138B" w:rsidRDefault="0099138B" w:rsidP="0099138B">
            <w:pPr>
              <w:spacing w:line="276" w:lineRule="auto"/>
            </w:pPr>
          </w:p>
          <w:p w14:paraId="357DB076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9138B" w:rsidRPr="001D540C" w14:paraId="53843BDF" w14:textId="77777777" w:rsidTr="0099138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095DD2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number of people digging and the time taken to dig a hole.</w:t>
            </w:r>
          </w:p>
          <w:p w14:paraId="22CE18E4" w14:textId="77777777" w:rsidR="0099138B" w:rsidRDefault="0099138B" w:rsidP="0099138B">
            <w:pPr>
              <w:spacing w:line="276" w:lineRule="auto"/>
            </w:pPr>
          </w:p>
          <w:p w14:paraId="6B60A520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9DA297" w14:textId="77777777" w:rsidR="0099138B" w:rsidRDefault="0099138B" w:rsidP="000F793D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The number of flowers in a room and the number of pens.</w:t>
            </w:r>
          </w:p>
          <w:p w14:paraId="55736ACC" w14:textId="77777777" w:rsidR="0099138B" w:rsidRDefault="0099138B" w:rsidP="0099138B">
            <w:pPr>
              <w:spacing w:line="276" w:lineRule="auto"/>
            </w:pPr>
          </w:p>
          <w:p w14:paraId="75AB9BC8" w14:textId="77777777" w:rsidR="0099138B" w:rsidRPr="0099138B" w:rsidRDefault="0099138B" w:rsidP="0099138B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99138B" w:rsidRPr="00343657" w14:paraId="1ECBD3B7" w14:textId="77777777" w:rsidTr="00220855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1FDC06D" w14:textId="20F0220F" w:rsidR="0099138B" w:rsidRPr="00CB3521" w:rsidRDefault="0099138B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Notation and Language of Direct Variation</w:t>
            </w:r>
          </w:p>
        </w:tc>
      </w:tr>
      <w:tr w:rsidR="00A16F06" w:rsidRPr="00343657" w14:paraId="5BAACAA9" w14:textId="77777777" w:rsidTr="00A16F06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C102DC8" w14:textId="1F7EE5AD" w:rsidR="00A16F06" w:rsidRPr="00343657" w:rsidRDefault="00A16F06" w:rsidP="00A16F0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Direct Variation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33B902BD" w14:textId="623DE853" w:rsidR="00A16F06" w:rsidRPr="00343657" w:rsidRDefault="00A16F06" w:rsidP="00A16F0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b/>
                <w:bCs/>
              </w:rPr>
              <w:t>Inverse Variation</w:t>
            </w:r>
          </w:p>
        </w:tc>
      </w:tr>
      <w:tr w:rsidR="00A16F06" w:rsidRPr="00343657" w14:paraId="3CAEBDCF" w14:textId="77777777" w:rsidTr="0022085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06A71E" w14:textId="77777777" w:rsidR="00A16F06" w:rsidRDefault="00A16F06" w:rsidP="00A16F06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y=kx</m:t>
                </m:r>
              </m:oMath>
            </m:oMathPara>
          </w:p>
          <w:p w14:paraId="26462A7A" w14:textId="77777777" w:rsidR="00A16F06" w:rsidRPr="006C7279" w:rsidRDefault="00A16F06" w:rsidP="00A16F06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y∝x</m:t>
                </m:r>
              </m:oMath>
            </m:oMathPara>
          </w:p>
          <w:p w14:paraId="6CD85878" w14:textId="77777777" w:rsidR="00A16F06" w:rsidRDefault="00A16F06" w:rsidP="00A16F06">
            <w:pPr>
              <w:spacing w:line="360" w:lineRule="auto"/>
            </w:pPr>
          </w:p>
          <w:p w14:paraId="4A6E208A" w14:textId="77777777" w:rsidR="00A16F06" w:rsidRDefault="00A16F06" w:rsidP="00A16F06"/>
          <w:p w14:paraId="42C6DEBE" w14:textId="41C8B478" w:rsidR="00A16F06" w:rsidRDefault="00A16F06" w:rsidP="00A16F06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proportional</w:t>
            </w:r>
            <w:r>
              <w:t xml:space="preserve"> </w:t>
            </w:r>
            <w:r w:rsidRPr="00A16F06">
              <w:rPr>
                <w:b/>
                <w:bCs/>
              </w:rPr>
              <w:t xml:space="preserve">to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  <w:p w14:paraId="625BEF45" w14:textId="77777777" w:rsidR="00A16F06" w:rsidRDefault="00A16F06" w:rsidP="00A16F06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directly proportional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086776C4" w14:textId="7BF71882" w:rsidR="00A16F06" w:rsidRPr="00343657" w:rsidRDefault="00A16F06" w:rsidP="00A16F06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A16F06">
              <w:rPr>
                <w:b/>
                <w:bCs/>
              </w:rPr>
              <w:t>varies directly</w:t>
            </w:r>
            <w:r>
              <w:t xml:space="preserve">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742963" w14:textId="77777777" w:rsidR="00A16F06" w:rsidRPr="006C7279" w:rsidRDefault="00A16F06" w:rsidP="00A16F06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7064A609" w14:textId="77777777" w:rsidR="00A16F06" w:rsidRPr="006C7279" w:rsidRDefault="00A16F06" w:rsidP="00A16F06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y∝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604296C3" w14:textId="659D3DC0" w:rsidR="00A16F06" w:rsidRPr="006C7279" w:rsidRDefault="00A16F06" w:rsidP="00A16F06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proportional</w:t>
            </w:r>
            <w:r>
              <w:t xml:space="preserve"> </w:t>
            </w:r>
            <w:r w:rsidRPr="00A16F06">
              <w:rPr>
                <w:b/>
                <w:bCs/>
              </w:rPr>
              <w:t xml:space="preserve">to </w:t>
            </w:r>
            <m:oMath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</w:p>
          <w:p w14:paraId="759E9B77" w14:textId="77777777" w:rsidR="00A16F06" w:rsidRDefault="00A16F06" w:rsidP="00A16F06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is </w:t>
            </w:r>
            <w:r w:rsidRPr="00A16F06">
              <w:rPr>
                <w:b/>
                <w:bCs/>
              </w:rPr>
              <w:t>inversely proportional</w:t>
            </w:r>
            <w:r>
              <w:t xml:space="preserve"> to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  <w:p w14:paraId="0443EB83" w14:textId="60BF2242" w:rsidR="00A16F06" w:rsidRPr="00343657" w:rsidRDefault="00A16F06" w:rsidP="00A16F06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</w:t>
            </w:r>
            <w:r w:rsidRPr="00A16F06">
              <w:rPr>
                <w:b/>
                <w:bCs/>
              </w:rPr>
              <w:t>varies inversely</w:t>
            </w:r>
            <w:r>
              <w:t xml:space="preserve"> with </w:t>
            </w: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25E6670D" w14:textId="77777777" w:rsidR="00006C7A" w:rsidRPr="00A16F06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006C7A" w:rsidRPr="00273DC4" w14:paraId="513EC039" w14:textId="77777777" w:rsidTr="00901AEE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130C12ED" w14:textId="3BC6B95F" w:rsidR="00006C7A" w:rsidRPr="00273DC4" w:rsidRDefault="00A16F06" w:rsidP="000F793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006C7A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direct variation</w:t>
            </w:r>
          </w:p>
        </w:tc>
      </w:tr>
      <w:tr w:rsidR="00A16F06" w:rsidRPr="001D540C" w14:paraId="71D8F53D" w14:textId="77777777" w:rsidTr="00A16F06">
        <w:tc>
          <w:tcPr>
            <w:tcW w:w="2551" w:type="dxa"/>
            <w:tcBorders>
              <w:top w:val="nil"/>
              <w:bottom w:val="nil"/>
            </w:tcBorders>
          </w:tcPr>
          <w:p w14:paraId="509C1E1A" w14:textId="77777777" w:rsidR="00A16F06" w:rsidRPr="001D540C" w:rsidRDefault="00A16F06" w:rsidP="00A16F06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03BA85C" w14:textId="40377190" w:rsidR="00A16F06" w:rsidRPr="001D540C" w:rsidRDefault="00A16F06" w:rsidP="00A16F06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y=3+x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5BB68DE3" w14:textId="77777777" w:rsidR="00A16F06" w:rsidRPr="001D540C" w:rsidRDefault="00A16F06" w:rsidP="00A16F06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56E2DB6" w14:textId="779FF1E7" w:rsidR="00A16F06" w:rsidRPr="00FC3958" w:rsidRDefault="00A16F06" w:rsidP="00A16F06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6EDC5656" w14:textId="77777777" w:rsidR="00A16F06" w:rsidRPr="00FC3958" w:rsidRDefault="00A16F06" w:rsidP="00A16F06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5E91C6D" w14:textId="1441BF1F" w:rsidR="00A16F06" w:rsidRPr="00CB3521" w:rsidRDefault="00A16F06" w:rsidP="00A16F06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AF44CC1" w14:textId="77777777" w:rsidR="00A16F06" w:rsidRDefault="00A16F06" w:rsidP="00A16F06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93142B4" w14:textId="0F1C91B0" w:rsidR="00A16F06" w:rsidRPr="001D540C" w:rsidRDefault="00A16F06" w:rsidP="00A16F06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5t</m:t>
                    </m:r>
                  </m:den>
                </m:f>
              </m:oMath>
            </m:oMathPara>
          </w:p>
        </w:tc>
      </w:tr>
      <w:tr w:rsidR="00006C7A" w:rsidRPr="001D540C" w14:paraId="77807F92" w14:textId="77777777" w:rsidTr="00A16F06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626C803D" w14:textId="10725368" w:rsidR="00006C7A" w:rsidRPr="005A7494" w:rsidRDefault="00A16F06" w:rsidP="00901AEE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Identify which of the following relationships show </w:t>
            </w:r>
            <w:r w:rsidRPr="00A16F06">
              <w:rPr>
                <w:b/>
                <w:bCs/>
              </w:rPr>
              <w:t>direct</w:t>
            </w:r>
            <w:r>
              <w:t xml:space="preserve"> variation.</w:t>
            </w:r>
          </w:p>
        </w:tc>
      </w:tr>
      <w:tr w:rsidR="00A16F06" w:rsidRPr="001D540C" w14:paraId="6709B779" w14:textId="77777777" w:rsidTr="00A16F06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5313F0DB" w14:textId="2786A817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W=15t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0BF5C6" w14:textId="73EB3F96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P=3s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48E07C34" w14:textId="4532AC53" w:rsidR="00A16F06" w:rsidRPr="00A16F06" w:rsidRDefault="00A16F06" w:rsidP="000F793D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oMath>
          </w:p>
        </w:tc>
      </w:tr>
      <w:tr w:rsidR="00A16F06" w:rsidRPr="001D540C" w14:paraId="48A6CBA0" w14:textId="77777777" w:rsidTr="00A16F06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35A8C38C" w14:textId="6C6CD246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y=0.5x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62985E" w14:textId="25CBA8B0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2F7C2511" w14:textId="333E7169" w:rsidR="00A16F06" w:rsidRPr="00A16F06" w:rsidRDefault="00A16F06" w:rsidP="000F793D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</w:tr>
      <w:tr w:rsidR="00A16F06" w:rsidRPr="001D540C" w14:paraId="640C94E0" w14:textId="77777777" w:rsidTr="00A16F06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41DE99C8" w14:textId="2981CFF8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C=100+5n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E73A3" w14:textId="741421CD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y=3x+5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0C66EFDC" w14:textId="3EA54699" w:rsidR="00A16F06" w:rsidRPr="00A16F06" w:rsidRDefault="00A16F06" w:rsidP="000F793D">
            <w:pPr>
              <w:pStyle w:val="ListParagraph"/>
              <w:numPr>
                <w:ilvl w:val="0"/>
                <w:numId w:val="10"/>
              </w:numPr>
              <w:spacing w:before="100" w:line="480" w:lineRule="auto"/>
              <w:contextualSpacing w:val="0"/>
            </w:pPr>
            <m:oMath>
              <m:r>
                <w:rPr>
                  <w:rFonts w:ascii="Cambria Math" w:hAnsi="Cambria Math"/>
                </w:rPr>
                <m:t>C=3.4+2d</m:t>
              </m:r>
            </m:oMath>
          </w:p>
        </w:tc>
      </w:tr>
      <w:tr w:rsidR="00A16F06" w:rsidRPr="001D540C" w14:paraId="2B923FA2" w14:textId="77777777" w:rsidTr="00A16F06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19C8D891" w14:textId="14027C5D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n=4.65g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4928F9EF" w14:textId="4ABBE7FE" w:rsidR="00A16F06" w:rsidRPr="00A55331" w:rsidRDefault="00A16F06" w:rsidP="000F793D">
            <w:pPr>
              <w:pStyle w:val="ListParagraph"/>
              <w:numPr>
                <w:ilvl w:val="0"/>
                <w:numId w:val="10"/>
              </w:num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440915B3" w14:textId="4CFAE762" w:rsidR="00A16F06" w:rsidRPr="00A16F06" w:rsidRDefault="00A16F06" w:rsidP="000F793D">
            <w:pPr>
              <w:pStyle w:val="ListParagraph"/>
              <w:numPr>
                <w:ilvl w:val="0"/>
                <w:numId w:val="10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l=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oMath>
          </w:p>
        </w:tc>
      </w:tr>
    </w:tbl>
    <w:p w14:paraId="391C2F9D" w14:textId="77777777" w:rsidR="00006C7A" w:rsidRPr="00A16F06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A16F06" w:rsidRPr="00273DC4" w14:paraId="6B119855" w14:textId="77777777" w:rsidTr="00220855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70619803" w14:textId="37BC180A" w:rsidR="00A16F06" w:rsidRPr="00273DC4" w:rsidRDefault="00A16F06" w:rsidP="000F793D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inverse variation</w:t>
            </w:r>
          </w:p>
        </w:tc>
      </w:tr>
      <w:tr w:rsidR="00A16F06" w:rsidRPr="001D540C" w14:paraId="74C34E6D" w14:textId="77777777" w:rsidTr="00A16F06">
        <w:tc>
          <w:tcPr>
            <w:tcW w:w="2551" w:type="dxa"/>
            <w:tcBorders>
              <w:top w:val="nil"/>
              <w:bottom w:val="nil"/>
            </w:tcBorders>
          </w:tcPr>
          <w:p w14:paraId="1D0DEECA" w14:textId="77777777" w:rsidR="00A16F06" w:rsidRPr="001D540C" w:rsidRDefault="00A16F06" w:rsidP="00220855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A8E833D" w14:textId="59536732" w:rsidR="00A16F06" w:rsidRPr="001D540C" w:rsidRDefault="00A16F06" w:rsidP="00220855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y=3x</m:t>
                </m:r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084D9C6C" w14:textId="77777777" w:rsidR="00A16F06" w:rsidRPr="001D540C" w:rsidRDefault="00A16F06" w:rsidP="00220855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47685DF" w14:textId="4F42CEE3" w:rsidR="00A16F06" w:rsidRPr="00FC3958" w:rsidRDefault="00A16F06" w:rsidP="00220855">
            <w:pPr>
              <w:spacing w:line="276" w:lineRule="auto"/>
              <w:rPr>
                <w:rFonts w:asciiTheme="majorHAnsi" w:hAnsi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2551" w:type="dxa"/>
            <w:gridSpan w:val="2"/>
            <w:tcBorders>
              <w:top w:val="nil"/>
              <w:bottom w:val="nil"/>
            </w:tcBorders>
          </w:tcPr>
          <w:p w14:paraId="71FA7D0C" w14:textId="77777777" w:rsidR="00A16F06" w:rsidRPr="00FC3958" w:rsidRDefault="00A16F06" w:rsidP="00220855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19C28AD" w14:textId="1DDCFFC2" w:rsidR="00A16F06" w:rsidRPr="00CB3521" w:rsidRDefault="00A16F06" w:rsidP="00220855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7x</m:t>
                    </m:r>
                  </m:den>
                </m:f>
              </m:oMath>
            </m:oMathPara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4ED13D4E" w14:textId="77777777" w:rsidR="00A16F06" w:rsidRDefault="00A16F06" w:rsidP="00220855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4C29A59D" w14:textId="424C75C4" w:rsidR="00A16F06" w:rsidRPr="001D540C" w:rsidRDefault="00A16F06" w:rsidP="00220855">
            <w:pPr>
              <w:spacing w:line="276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A16F06" w:rsidRPr="001D540C" w14:paraId="5C1B2EC7" w14:textId="77777777" w:rsidTr="00A16F06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03A49600" w14:textId="47E594D9" w:rsidR="00A16F06" w:rsidRPr="005A7494" w:rsidRDefault="00A16F06" w:rsidP="00220855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 xml:space="preserve">Identify which of the following relationships show </w:t>
            </w:r>
            <w:r w:rsidRPr="00A16F06">
              <w:rPr>
                <w:b/>
                <w:bCs/>
              </w:rPr>
              <w:t>inverse</w:t>
            </w:r>
            <w:r>
              <w:t xml:space="preserve"> variation.</w:t>
            </w:r>
          </w:p>
        </w:tc>
      </w:tr>
      <w:tr w:rsidR="00A16F06" w:rsidRPr="001D540C" w14:paraId="0768F252" w14:textId="77777777" w:rsidTr="00A16F06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19DE6BA7" w14:textId="19483457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W=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D4939A" w14:textId="3C21968E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31118004" w14:textId="2F8BAF75" w:rsidR="00A16F06" w:rsidRPr="00A16F06" w:rsidRDefault="00A16F06" w:rsidP="000F793D">
            <w:pPr>
              <w:pStyle w:val="ListParagraph"/>
              <w:numPr>
                <w:ilvl w:val="0"/>
                <w:numId w:val="1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P=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oMath>
          </w:p>
        </w:tc>
      </w:tr>
      <w:tr w:rsidR="00A16F06" w:rsidRPr="001D540C" w14:paraId="06F8DFA9" w14:textId="77777777" w:rsidTr="00220855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6024F799" w14:textId="7E873B14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3B9130" w14:textId="054AEEE9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0.5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279B2C22" w14:textId="59DD5BB1" w:rsidR="00A16F06" w:rsidRPr="00A16F06" w:rsidRDefault="00A16F06" w:rsidP="000F793D">
            <w:pPr>
              <w:pStyle w:val="ListParagraph"/>
              <w:numPr>
                <w:ilvl w:val="0"/>
                <w:numId w:val="1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2x</m:t>
                  </m:r>
                </m:den>
              </m:f>
            </m:oMath>
          </w:p>
        </w:tc>
      </w:tr>
      <w:tr w:rsidR="00A16F06" w:rsidRPr="001D540C" w14:paraId="198BC085" w14:textId="77777777" w:rsidTr="00220855">
        <w:tc>
          <w:tcPr>
            <w:tcW w:w="3401" w:type="dxa"/>
            <w:gridSpan w:val="2"/>
            <w:tcBorders>
              <w:top w:val="nil"/>
              <w:bottom w:val="nil"/>
              <w:right w:val="nil"/>
            </w:tcBorders>
          </w:tcPr>
          <w:p w14:paraId="14A8F891" w14:textId="3A44032C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547F8F" w14:textId="04CE2D47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-5</m:t>
              </m:r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nil"/>
            </w:tcBorders>
          </w:tcPr>
          <w:p w14:paraId="6A21461D" w14:textId="050513FB" w:rsidR="00A16F06" w:rsidRPr="00A16F06" w:rsidRDefault="00A16F06" w:rsidP="000F793D">
            <w:pPr>
              <w:pStyle w:val="ListParagraph"/>
              <w:numPr>
                <w:ilvl w:val="0"/>
                <w:numId w:val="1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C=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5924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  <w:tr w:rsidR="00A16F06" w:rsidRPr="001D540C" w14:paraId="42040CBE" w14:textId="77777777" w:rsidTr="00220855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21657D11" w14:textId="35429E55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n=-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den>
              </m:f>
            </m:oMath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  <w:right w:val="nil"/>
            </w:tcBorders>
          </w:tcPr>
          <w:p w14:paraId="4D7BCB58" w14:textId="21C2EF7C" w:rsidR="00A16F06" w:rsidRPr="00A55331" w:rsidRDefault="00A16F06" w:rsidP="000F793D">
            <w:pPr>
              <w:pStyle w:val="ListParagraph"/>
              <w:numPr>
                <w:ilvl w:val="0"/>
                <w:numId w:val="16"/>
              </w:num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h=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den>
              </m:f>
            </m:oMath>
            <w:r>
              <w:t xml:space="preserve"> </w:t>
            </w:r>
          </w:p>
        </w:tc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0061C660" w14:textId="41EF400A" w:rsidR="00A16F06" w:rsidRPr="00A16F06" w:rsidRDefault="00A16F06" w:rsidP="000F793D">
            <w:pPr>
              <w:pStyle w:val="ListParagraph"/>
              <w:numPr>
                <w:ilvl w:val="0"/>
                <w:numId w:val="16"/>
              </w:numPr>
              <w:spacing w:before="100" w:line="360" w:lineRule="auto"/>
              <w:contextualSpacing w:val="0"/>
            </w:pPr>
            <m:oMath>
              <m:r>
                <w:rPr>
                  <w:rFonts w:ascii="Cambria Math" w:hAnsi="Cambria Math"/>
                </w:rPr>
                <m:t>l=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</w:p>
        </w:tc>
      </w:tr>
    </w:tbl>
    <w:p w14:paraId="1CC23594" w14:textId="77777777" w:rsidR="00A16F06" w:rsidRDefault="00A16F06" w:rsidP="00006C7A">
      <w:pPr>
        <w:rPr>
          <w:rFonts w:asciiTheme="majorHAnsi" w:hAnsiTheme="majorHAnsi" w:cstheme="majorHAnsi"/>
        </w:rPr>
      </w:pPr>
    </w:p>
    <w:p w14:paraId="2822CF66" w14:textId="77777777" w:rsidR="00A16F06" w:rsidRDefault="00A16F06" w:rsidP="00006C7A">
      <w:pPr>
        <w:rPr>
          <w:rFonts w:asciiTheme="majorHAnsi" w:hAnsiTheme="majorHAnsi" w:cstheme="majorHAnsi"/>
        </w:rPr>
      </w:pPr>
    </w:p>
    <w:p w14:paraId="30B3A8E0" w14:textId="77777777" w:rsidR="00A16F06" w:rsidRDefault="00A16F06" w:rsidP="00A16F06">
      <w:pPr>
        <w:pStyle w:val="Level"/>
      </w:pPr>
      <w:r>
        <w:lastRenderedPageBreak/>
        <w:t>Foundation</w:t>
      </w:r>
    </w:p>
    <w:p w14:paraId="77627037" w14:textId="77777777" w:rsidR="00A16F06" w:rsidRDefault="00A16F06" w:rsidP="000F793D">
      <w:pPr>
        <w:pStyle w:val="ListParagraph"/>
        <w:numPr>
          <w:ilvl w:val="0"/>
          <w:numId w:val="17"/>
        </w:numPr>
      </w:pPr>
      <w:r w:rsidRPr="005708D8">
        <w:t>Decide if these pairs of variables are in direct proportion (D) or inverse proportion (I)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16F06" w14:paraId="72F03A68" w14:textId="77777777" w:rsidTr="00220855">
        <w:tc>
          <w:tcPr>
            <w:tcW w:w="5173" w:type="dxa"/>
          </w:tcPr>
          <w:p w14:paraId="1677DBD4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Wage earned and </w:t>
            </w:r>
            <w:r>
              <w:br/>
              <w:t>Number of hours worked.</w:t>
            </w:r>
          </w:p>
          <w:p w14:paraId="0F391296" w14:textId="77777777" w:rsidR="00A16F06" w:rsidRDefault="00A16F06" w:rsidP="00220855"/>
          <w:p w14:paraId="1B8AAB4F" w14:textId="77777777" w:rsidR="00A16F06" w:rsidRDefault="00A16F06" w:rsidP="00220855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31DAAC9F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Height of a prism and volume.</w:t>
            </w:r>
          </w:p>
          <w:p w14:paraId="2D1D2F12" w14:textId="77777777" w:rsidR="00A16F06" w:rsidRDefault="00A16F06" w:rsidP="00220855"/>
          <w:p w14:paraId="53A3A12D" w14:textId="77777777" w:rsidR="00A16F06" w:rsidRDefault="00A16F06" w:rsidP="00220855"/>
          <w:p w14:paraId="476B1ACE" w14:textId="77777777" w:rsidR="00A16F06" w:rsidRDefault="00A16F06" w:rsidP="00220855">
            <w:pPr>
              <w:pStyle w:val="Answer"/>
            </w:pPr>
            <w:r>
              <w:t>D</w:t>
            </w:r>
          </w:p>
        </w:tc>
      </w:tr>
      <w:tr w:rsidR="00A16F06" w14:paraId="2073F4A4" w14:textId="77777777" w:rsidTr="00220855">
        <w:tc>
          <w:tcPr>
            <w:tcW w:w="5173" w:type="dxa"/>
          </w:tcPr>
          <w:p w14:paraId="04FDA55D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Time to complete a job and </w:t>
            </w:r>
            <w:r>
              <w:br/>
              <w:t>Number of helpers.</w:t>
            </w:r>
          </w:p>
          <w:p w14:paraId="11BDA4C0" w14:textId="77777777" w:rsidR="00A16F06" w:rsidRDefault="00A16F06" w:rsidP="00220855"/>
          <w:p w14:paraId="33660390" w14:textId="77777777" w:rsidR="00A16F06" w:rsidRDefault="00A16F06" w:rsidP="00220855">
            <w:pPr>
              <w:pStyle w:val="Answer"/>
            </w:pPr>
            <w:r>
              <w:t>I</w:t>
            </w:r>
          </w:p>
        </w:tc>
        <w:tc>
          <w:tcPr>
            <w:tcW w:w="5174" w:type="dxa"/>
          </w:tcPr>
          <w:p w14:paraId="6BA36C6C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Speed and </w:t>
            </w:r>
            <w:proofErr w:type="gramStart"/>
            <w:r>
              <w:t>Time</w:t>
            </w:r>
            <w:proofErr w:type="gramEnd"/>
            <w:r>
              <w:t>.</w:t>
            </w:r>
          </w:p>
          <w:p w14:paraId="77836584" w14:textId="77777777" w:rsidR="00A16F06" w:rsidRDefault="00A16F06" w:rsidP="00220855"/>
          <w:p w14:paraId="06DA6394" w14:textId="77777777" w:rsidR="00A16F06" w:rsidRDefault="00A16F06" w:rsidP="00220855"/>
          <w:p w14:paraId="032AEA87" w14:textId="77777777" w:rsidR="00A16F06" w:rsidRDefault="00A16F06" w:rsidP="00220855">
            <w:pPr>
              <w:pStyle w:val="Answer"/>
            </w:pPr>
            <w:r>
              <w:t>I</w:t>
            </w:r>
          </w:p>
        </w:tc>
      </w:tr>
      <w:tr w:rsidR="00A16F06" w14:paraId="6C060B28" w14:textId="77777777" w:rsidTr="00220855">
        <w:tc>
          <w:tcPr>
            <w:tcW w:w="5173" w:type="dxa"/>
          </w:tcPr>
          <w:p w14:paraId="1B7D08E1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Distance and </w:t>
            </w:r>
            <w:proofErr w:type="gramStart"/>
            <w:r>
              <w:t>Time</w:t>
            </w:r>
            <w:proofErr w:type="gramEnd"/>
            <w:r>
              <w:t>.</w:t>
            </w:r>
          </w:p>
          <w:p w14:paraId="26CA6D4A" w14:textId="77777777" w:rsidR="00A16F06" w:rsidRDefault="00A16F06" w:rsidP="00220855"/>
          <w:p w14:paraId="3ECF89A6" w14:textId="77777777" w:rsidR="00A16F06" w:rsidRDefault="00A16F06" w:rsidP="00220855"/>
          <w:p w14:paraId="3AE07002" w14:textId="77777777" w:rsidR="00A16F06" w:rsidRDefault="00A16F06" w:rsidP="00220855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4F35DA3D" w14:textId="42DD25F8" w:rsidR="00A16F06" w:rsidRDefault="00580A89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Number of people and cost per person of renting a yacht.</w:t>
            </w:r>
          </w:p>
          <w:p w14:paraId="60022402" w14:textId="77777777" w:rsidR="00A16F06" w:rsidRDefault="00A16F06" w:rsidP="00220855"/>
          <w:p w14:paraId="38FA0E5E" w14:textId="4964739D" w:rsidR="00A16F06" w:rsidRDefault="00580A89" w:rsidP="00220855">
            <w:pPr>
              <w:pStyle w:val="Answer"/>
            </w:pPr>
            <w:r>
              <w:t>I</w:t>
            </w:r>
          </w:p>
        </w:tc>
      </w:tr>
      <w:tr w:rsidR="00A16F06" w14:paraId="36F5B0BE" w14:textId="77777777" w:rsidTr="00220855">
        <w:tc>
          <w:tcPr>
            <w:tcW w:w="5173" w:type="dxa"/>
          </w:tcPr>
          <w:p w14:paraId="3EE6E3A9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Revenue and Number of sales.</w:t>
            </w:r>
          </w:p>
          <w:p w14:paraId="3AB8940D" w14:textId="77777777" w:rsidR="00A16F06" w:rsidRDefault="00A16F06" w:rsidP="00220855"/>
          <w:p w14:paraId="56147F67" w14:textId="77777777" w:rsidR="00A16F06" w:rsidRDefault="00A16F06" w:rsidP="00220855"/>
          <w:p w14:paraId="6B687399" w14:textId="77777777" w:rsidR="00A16F06" w:rsidRDefault="00A16F06" w:rsidP="00220855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2127A4FA" w14:textId="77777777" w:rsidR="00A16F06" w:rsidRDefault="00A16F06" w:rsidP="00A16F06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Time to paint a house and </w:t>
            </w:r>
            <w:r>
              <w:br/>
              <w:t>Number of painters.</w:t>
            </w:r>
          </w:p>
          <w:p w14:paraId="08F0CFFC" w14:textId="77777777" w:rsidR="00A16F06" w:rsidRDefault="00A16F06" w:rsidP="00220855"/>
          <w:p w14:paraId="19679CC3" w14:textId="77777777" w:rsidR="00A16F06" w:rsidRDefault="00A16F06" w:rsidP="00220855">
            <w:pPr>
              <w:pStyle w:val="Answer"/>
            </w:pPr>
            <w:r>
              <w:t>I</w:t>
            </w:r>
          </w:p>
        </w:tc>
      </w:tr>
    </w:tbl>
    <w:p w14:paraId="0A8A42F1" w14:textId="77777777" w:rsidR="00A16F06" w:rsidRDefault="00A16F06" w:rsidP="00A16F06"/>
    <w:p w14:paraId="7536C9D3" w14:textId="77777777" w:rsidR="00A16F06" w:rsidRDefault="00A16F06" w:rsidP="000F793D">
      <w:pPr>
        <w:pStyle w:val="ListParagraph"/>
        <w:numPr>
          <w:ilvl w:val="0"/>
          <w:numId w:val="17"/>
        </w:numPr>
      </w:pPr>
      <w:r>
        <w:t xml:space="preserve">Are the variables in these </w:t>
      </w:r>
      <w:proofErr w:type="gramStart"/>
      <w:r>
        <w:t>scenarios</w:t>
      </w:r>
      <w:proofErr w:type="gramEnd"/>
      <w:r>
        <w:t xml:space="preserve"> examples of direct variation, inverse variation, or neither?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16F06" w14:paraId="585B3155" w14:textId="77777777" w:rsidTr="00220855">
        <w:tc>
          <w:tcPr>
            <w:tcW w:w="5173" w:type="dxa"/>
          </w:tcPr>
          <w:p w14:paraId="51E99F49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equation for the perimeter of an equilateral triangle is </w:t>
            </w:r>
            <m:oMath>
              <m:r>
                <w:rPr>
                  <w:rFonts w:ascii="Cambria Math" w:hAnsi="Cambria Math"/>
                </w:rPr>
                <m:t>P=3x</m:t>
              </m:r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represents the side length. </w:t>
            </w:r>
          </w:p>
          <w:p w14:paraId="0A908246" w14:textId="77777777" w:rsidR="00A16F06" w:rsidRDefault="00A16F06" w:rsidP="00220855"/>
          <w:p w14:paraId="64E2673B" w14:textId="77777777" w:rsidR="00A16F06" w:rsidRDefault="00A16F06" w:rsidP="00220855"/>
          <w:p w14:paraId="5C9F3E4A" w14:textId="77777777" w:rsidR="00A16F06" w:rsidRDefault="00A16F06" w:rsidP="00220855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64258063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equation for the circumference of a circle is </w:t>
            </w:r>
            <m:oMath>
              <m:r>
                <w:rPr>
                  <w:rFonts w:ascii="Cambria Math" w:hAnsi="Cambria Math"/>
                </w:rPr>
                <m:t>P=2πr</m:t>
              </m:r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represents the radius.</w:t>
            </w:r>
          </w:p>
          <w:p w14:paraId="0DBB3833" w14:textId="77777777" w:rsidR="00A16F06" w:rsidRDefault="00A16F06" w:rsidP="00220855"/>
          <w:p w14:paraId="6267B506" w14:textId="77777777" w:rsidR="00A16F06" w:rsidRDefault="00A16F06" w:rsidP="00220855"/>
          <w:p w14:paraId="3F987F5F" w14:textId="77777777" w:rsidR="00A16F06" w:rsidRDefault="00A16F06" w:rsidP="00220855">
            <w:pPr>
              <w:pStyle w:val="Answer"/>
            </w:pPr>
            <w:r>
              <w:t>D</w:t>
            </w:r>
          </w:p>
        </w:tc>
      </w:tr>
      <w:tr w:rsidR="00A16F06" w14:paraId="15A8961E" w14:textId="77777777" w:rsidTr="00220855">
        <w:tc>
          <w:tcPr>
            <w:tcW w:w="5173" w:type="dxa"/>
          </w:tcPr>
          <w:p w14:paraId="3D807135" w14:textId="77777777" w:rsidR="00A16F06" w:rsidRPr="00AC5391" w:rsidRDefault="00A16F06" w:rsidP="000F793D">
            <w:pPr>
              <w:pStyle w:val="ListParagraph"/>
              <w:numPr>
                <w:ilvl w:val="0"/>
                <w:numId w:val="18"/>
              </w:numPr>
            </w:pPr>
            <w:r w:rsidRPr="00AC5391">
              <w:t xml:space="preserve">The equation for the distance travelled at a speed of 60 km/h is </w:t>
            </w:r>
            <m:oMath>
              <m:r>
                <w:rPr>
                  <w:rFonts w:ascii="Cambria Math" w:hAnsi="Cambria Math"/>
                </w:rPr>
                <m:t>d=60t</m:t>
              </m:r>
            </m:oMath>
            <w:r w:rsidRPr="00AC5391">
              <w:t xml:space="preserve">, </w:t>
            </w:r>
            <w:r>
              <w:br/>
            </w:r>
            <w:r w:rsidRPr="00AC5391">
              <w:t xml:space="preserve">where </w:t>
            </w:r>
            <m:oMath>
              <m:r>
                <w:rPr>
                  <w:rFonts w:ascii="Cambria Math" w:hAnsi="Cambria Math"/>
                </w:rPr>
                <m:t>t</m:t>
              </m:r>
            </m:oMath>
            <w:r w:rsidRPr="00AC5391">
              <w:t xml:space="preserve"> is time in hours. </w:t>
            </w:r>
          </w:p>
          <w:p w14:paraId="0383C43E" w14:textId="77777777" w:rsidR="00A16F06" w:rsidRDefault="00A16F06" w:rsidP="00220855"/>
          <w:p w14:paraId="710C24A9" w14:textId="77777777" w:rsidR="00A16F06" w:rsidRDefault="00A16F06" w:rsidP="00220855"/>
          <w:p w14:paraId="79E752B0" w14:textId="77777777" w:rsidR="00A16F06" w:rsidRDefault="00A16F06" w:rsidP="00220855"/>
          <w:p w14:paraId="3A5C2E56" w14:textId="77777777" w:rsidR="00A16F06" w:rsidRDefault="00A16F06" w:rsidP="00220855">
            <w:pPr>
              <w:pStyle w:val="Answer"/>
            </w:pPr>
            <w:r>
              <w:t>D</w:t>
            </w:r>
          </w:p>
        </w:tc>
        <w:tc>
          <w:tcPr>
            <w:tcW w:w="5174" w:type="dxa"/>
          </w:tcPr>
          <w:p w14:paraId="7D6A7194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equation for the time required to travel 60 km is </w:t>
            </w:r>
            <m:oMath>
              <m:r>
                <w:rPr>
                  <w:rFonts w:ascii="Cambria Math" w:hAnsi="Cambria Math"/>
                </w:rPr>
                <m:t>t=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den>
              </m:f>
            </m:oMath>
            <w:r>
              <w:t xml:space="preserve">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>
              <w:t xml:space="preserve"> is speed in km/h</w:t>
            </w:r>
          </w:p>
          <w:p w14:paraId="779440E2" w14:textId="77777777" w:rsidR="00A16F06" w:rsidRDefault="00A16F06" w:rsidP="00220855"/>
          <w:p w14:paraId="0D8A23B4" w14:textId="77777777" w:rsidR="00A16F06" w:rsidRDefault="00A16F06" w:rsidP="00220855"/>
          <w:p w14:paraId="07885EC6" w14:textId="77777777" w:rsidR="00A16F06" w:rsidRDefault="00A16F06" w:rsidP="00220855">
            <w:pPr>
              <w:pStyle w:val="Answer"/>
            </w:pPr>
            <w:r>
              <w:t>I</w:t>
            </w:r>
          </w:p>
        </w:tc>
      </w:tr>
      <w:tr w:rsidR="00A16F06" w14:paraId="6FAA97BE" w14:textId="77777777" w:rsidTr="00220855">
        <w:tc>
          <w:tcPr>
            <w:tcW w:w="5173" w:type="dxa"/>
          </w:tcPr>
          <w:p w14:paraId="7F93BB9C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</w:pPr>
            <w:r w:rsidRPr="00AC5391">
              <w:t xml:space="preserve">The </w:t>
            </w:r>
            <w:r>
              <w:t xml:space="preserve">number of days required for a construction job to be completed is </w:t>
            </w:r>
            <w:r>
              <w:br/>
            </w:r>
            <m:oMath>
              <m:r>
                <w:rPr>
                  <w:rFonts w:ascii="Cambria Math" w:hAnsi="Cambria Math"/>
                </w:rPr>
                <m:t>D=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1569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den>
              </m:f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W</m:t>
              </m:r>
            </m:oMath>
            <w:r>
              <w:t xml:space="preserve"> is the number of workers.</w:t>
            </w:r>
          </w:p>
          <w:p w14:paraId="61915125" w14:textId="77777777" w:rsidR="00A16F06" w:rsidRDefault="00A16F06" w:rsidP="00220855"/>
          <w:p w14:paraId="1EE2F3DA" w14:textId="77777777" w:rsidR="00A16F06" w:rsidRDefault="00A16F06" w:rsidP="00220855">
            <w:pPr>
              <w:pStyle w:val="Answer"/>
            </w:pPr>
            <w:r>
              <w:t>I</w:t>
            </w:r>
          </w:p>
        </w:tc>
        <w:tc>
          <w:tcPr>
            <w:tcW w:w="5174" w:type="dxa"/>
          </w:tcPr>
          <w:p w14:paraId="03B1ABE5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total amount of money paid for potatoes is </w:t>
            </w:r>
            <m:oMath>
              <m:r>
                <w:rPr>
                  <w:rFonts w:ascii="Cambria Math" w:hAnsi="Cambria Math"/>
                </w:rPr>
                <m:t>C=1.54m</m:t>
              </m:r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m</m:t>
              </m:r>
            </m:oMath>
            <w:r>
              <w:t xml:space="preserve"> is mass of the potatoes in kg.</w:t>
            </w:r>
          </w:p>
          <w:p w14:paraId="521C1E6C" w14:textId="77777777" w:rsidR="00A16F06" w:rsidRDefault="00A16F06" w:rsidP="00220855"/>
          <w:p w14:paraId="1BC7F1D9" w14:textId="77777777" w:rsidR="00A16F06" w:rsidRDefault="00A16F06" w:rsidP="00220855"/>
          <w:p w14:paraId="6095D8CA" w14:textId="77777777" w:rsidR="00A16F06" w:rsidRDefault="00A16F06" w:rsidP="00220855">
            <w:pPr>
              <w:pStyle w:val="Answer"/>
            </w:pPr>
            <w:r>
              <w:t>D</w:t>
            </w:r>
          </w:p>
        </w:tc>
      </w:tr>
      <w:tr w:rsidR="00A16F06" w14:paraId="15D26E0F" w14:textId="77777777" w:rsidTr="00220855">
        <w:tc>
          <w:tcPr>
            <w:tcW w:w="5173" w:type="dxa"/>
          </w:tcPr>
          <w:p w14:paraId="7E8C5678" w14:textId="77777777" w:rsidR="00A16F06" w:rsidRPr="00AC5391" w:rsidRDefault="00A16F06" w:rsidP="000F793D">
            <w:pPr>
              <w:pStyle w:val="ListParagraph"/>
              <w:numPr>
                <w:ilvl w:val="0"/>
                <w:numId w:val="18"/>
              </w:numPr>
            </w:pPr>
            <w:r>
              <w:t xml:space="preserve">The amount of time required to fill a bucket of water is </w:t>
            </w:r>
            <m:oMath>
              <m:r>
                <w:rPr>
                  <w:rFonts w:ascii="Cambria Math" w:hAnsi="Cambria Math"/>
                </w:rPr>
                <m:t>t=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den>
              </m:f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is the flow rate of water.</w:t>
            </w:r>
            <w:r w:rsidRPr="00AC5391">
              <w:t xml:space="preserve"> </w:t>
            </w:r>
          </w:p>
          <w:p w14:paraId="68DE42EF" w14:textId="77777777" w:rsidR="00A16F06" w:rsidRDefault="00A16F06" w:rsidP="00220855"/>
          <w:p w14:paraId="31BAC914" w14:textId="77777777" w:rsidR="00A16F06" w:rsidRDefault="00A16F06" w:rsidP="00220855"/>
          <w:p w14:paraId="65C0E093" w14:textId="77777777" w:rsidR="00A16F06" w:rsidRDefault="00A16F06" w:rsidP="00220855">
            <w:pPr>
              <w:pStyle w:val="Answer"/>
            </w:pPr>
            <w:r>
              <w:t>I</w:t>
            </w:r>
          </w:p>
        </w:tc>
        <w:tc>
          <w:tcPr>
            <w:tcW w:w="5174" w:type="dxa"/>
          </w:tcPr>
          <w:p w14:paraId="33745F37" w14:textId="64E61846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cost of a taxi ride is </w:t>
            </w:r>
            <m:oMath>
              <m:r>
                <w:rPr>
                  <w:rFonts w:ascii="Cambria Math" w:hAnsi="Cambria Math"/>
                </w:rPr>
                <m:t>C=15+3d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is the </w:t>
            </w:r>
            <w:r w:rsidR="005A7001">
              <w:t xml:space="preserve">number </w:t>
            </w:r>
            <w:r>
              <w:t>of kilometres travelled.</w:t>
            </w:r>
          </w:p>
          <w:p w14:paraId="12758578" w14:textId="77777777" w:rsidR="00A16F06" w:rsidRDefault="00A16F06" w:rsidP="00220855"/>
          <w:p w14:paraId="418E00D2" w14:textId="77777777" w:rsidR="00A16F06" w:rsidRDefault="00A16F06" w:rsidP="00220855"/>
          <w:p w14:paraId="7FC242EA" w14:textId="77777777" w:rsidR="00A16F06" w:rsidRDefault="00A16F06" w:rsidP="00220855"/>
          <w:p w14:paraId="5A8E07E9" w14:textId="77777777" w:rsidR="00A16F06" w:rsidRDefault="00A16F06" w:rsidP="00220855">
            <w:pPr>
              <w:pStyle w:val="Answer"/>
            </w:pPr>
            <w:r>
              <w:t>N</w:t>
            </w:r>
          </w:p>
        </w:tc>
      </w:tr>
      <w:tr w:rsidR="00A16F06" w14:paraId="5C225835" w14:textId="77777777" w:rsidTr="00220855">
        <w:tc>
          <w:tcPr>
            <w:tcW w:w="5173" w:type="dxa"/>
          </w:tcPr>
          <w:p w14:paraId="44D4E4F4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after="100" w:line="276" w:lineRule="auto"/>
            </w:pPr>
            <w:r>
              <w:t xml:space="preserve">The cost per person of hiring a yacht for a party is </w:t>
            </w:r>
            <m:oMath>
              <m:r>
                <w:rPr>
                  <w:rFonts w:ascii="Cambria Math" w:hAnsi="Cambria Math"/>
                </w:rPr>
                <m:t>C=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2000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  <w:r>
              <w:t xml:space="preserve">,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is the number of people.</w:t>
            </w:r>
          </w:p>
          <w:p w14:paraId="26357BC1" w14:textId="77777777" w:rsidR="00A16F06" w:rsidRDefault="00A16F06" w:rsidP="00220855"/>
          <w:p w14:paraId="6CD9557B" w14:textId="77777777" w:rsidR="00A16F06" w:rsidRDefault="00A16F06" w:rsidP="00220855"/>
          <w:p w14:paraId="68B13CA1" w14:textId="77777777" w:rsidR="00A16F06" w:rsidRDefault="00A16F06" w:rsidP="00220855">
            <w:pPr>
              <w:pStyle w:val="Answer"/>
            </w:pPr>
            <w:r>
              <w:t>I</w:t>
            </w:r>
          </w:p>
        </w:tc>
        <w:tc>
          <w:tcPr>
            <w:tcW w:w="5174" w:type="dxa"/>
          </w:tcPr>
          <w:p w14:paraId="726FCA85" w14:textId="77777777" w:rsidR="00A16F06" w:rsidRDefault="00A16F06" w:rsidP="000F793D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The volume of a solid is </w:t>
            </w:r>
            <m:oMath>
              <m:r>
                <w:rPr>
                  <w:rFonts w:ascii="Cambria Math" w:hAnsi="Cambria Math"/>
                </w:rPr>
                <m:t>V=45</m:t>
              </m:r>
              <m:r>
                <w:rPr>
                  <w:rFonts w:ascii="Cambria Math" w:hAnsi="Cambria Math"/>
                </w:rPr>
                <m:t>h,</m:t>
              </m:r>
            </m:oMath>
            <w:r>
              <w:t xml:space="preserve"> </w:t>
            </w:r>
            <w:r>
              <w:br/>
              <w:t xml:space="preserve">where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is the perpendicular height.</w:t>
            </w:r>
          </w:p>
          <w:p w14:paraId="45B94EF2" w14:textId="77777777" w:rsidR="00A16F06" w:rsidRDefault="00A16F06" w:rsidP="00220855"/>
          <w:p w14:paraId="711672DA" w14:textId="77777777" w:rsidR="00A16F06" w:rsidRDefault="00A16F06" w:rsidP="00220855"/>
          <w:p w14:paraId="2A9CF5DF" w14:textId="77777777" w:rsidR="00A16F06" w:rsidRDefault="00A16F06" w:rsidP="00220855"/>
          <w:p w14:paraId="629143AD" w14:textId="77777777" w:rsidR="00A16F06" w:rsidRDefault="00A16F06" w:rsidP="00220855"/>
          <w:p w14:paraId="79DE319D" w14:textId="77777777" w:rsidR="00A16F06" w:rsidRDefault="00A16F06" w:rsidP="00220855">
            <w:pPr>
              <w:pStyle w:val="Answer"/>
            </w:pPr>
            <w:r>
              <w:t>D</w:t>
            </w:r>
          </w:p>
        </w:tc>
      </w:tr>
    </w:tbl>
    <w:p w14:paraId="2C9ED2FB" w14:textId="77777777" w:rsidR="00A16F06" w:rsidRDefault="00A16F06" w:rsidP="00A16F06">
      <w:pPr>
        <w:pStyle w:val="Level"/>
      </w:pPr>
      <w:r>
        <w:lastRenderedPageBreak/>
        <w:t>Development</w:t>
      </w:r>
    </w:p>
    <w:p w14:paraId="6410A5F9" w14:textId="77777777" w:rsidR="00A16F06" w:rsidRDefault="00A16F06" w:rsidP="000F793D">
      <w:pPr>
        <w:pStyle w:val="ListParagraph"/>
        <w:numPr>
          <w:ilvl w:val="0"/>
          <w:numId w:val="17"/>
        </w:numPr>
        <w:spacing w:line="360" w:lineRule="auto"/>
      </w:pPr>
      <w:r>
        <w:t>When a wage worker works for 1 hour, they earn $30.</w:t>
      </w:r>
    </w:p>
    <w:p w14:paraId="6DBC2389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they work 2 hours, they will earn $…………………</w:t>
      </w:r>
    </w:p>
    <w:p w14:paraId="65AC360E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they work 3 hours, they will earn $…………………</w:t>
      </w:r>
    </w:p>
    <w:p w14:paraId="1AA29785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This is an example of ………………… variation.</w:t>
      </w:r>
    </w:p>
    <w:p w14:paraId="6A9B9A63" w14:textId="77777777" w:rsidR="00A16F06" w:rsidRDefault="00A16F06" w:rsidP="00A16F06">
      <w:pPr>
        <w:pStyle w:val="Answer"/>
      </w:pPr>
      <w:r>
        <w:t>$60, $90, direct</w:t>
      </w:r>
    </w:p>
    <w:p w14:paraId="6E7EB655" w14:textId="77777777" w:rsidR="00A16F06" w:rsidRDefault="00A16F06" w:rsidP="000F793D">
      <w:pPr>
        <w:pStyle w:val="ListParagraph"/>
        <w:numPr>
          <w:ilvl w:val="0"/>
          <w:numId w:val="17"/>
        </w:numPr>
        <w:spacing w:line="360" w:lineRule="auto"/>
      </w:pPr>
      <w:r>
        <w:t xml:space="preserve">$10 AUD can buy </w:t>
      </w:r>
      <w:r w:rsidRPr="0017248C">
        <w:t>¥</w:t>
      </w:r>
      <w:r>
        <w:t>800 Japanese Yen.</w:t>
      </w:r>
    </w:p>
    <w:p w14:paraId="0E25CA13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 xml:space="preserve">If you have $30, this is </w:t>
      </w:r>
      <w:r w:rsidRPr="0017248C">
        <w:t>¥</w:t>
      </w:r>
      <w:r>
        <w:t>…………… Japanese Yen.</w:t>
      </w:r>
    </w:p>
    <w:p w14:paraId="5AC603A8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 xml:space="preserve">If you have $5, this is </w:t>
      </w:r>
      <w:r w:rsidRPr="0017248C">
        <w:t>¥</w:t>
      </w:r>
      <w:r>
        <w:t>…………… Japanese Yen.</w:t>
      </w:r>
    </w:p>
    <w:p w14:paraId="79872C2E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 xml:space="preserve">If you have $……, this is </w:t>
      </w:r>
      <w:r w:rsidRPr="0017248C">
        <w:t>¥</w:t>
      </w:r>
      <w:r>
        <w:t>7200 Japanese Yen</w:t>
      </w:r>
    </w:p>
    <w:p w14:paraId="51B6CCFB" w14:textId="77777777" w:rsidR="00A16F06" w:rsidRDefault="00A16F06" w:rsidP="00A16F06">
      <w:pPr>
        <w:pStyle w:val="Answer"/>
      </w:pPr>
      <w:r w:rsidRPr="0017248C">
        <w:t>¥</w:t>
      </w:r>
      <w:r>
        <w:t xml:space="preserve">2400, </w:t>
      </w:r>
      <w:r w:rsidRPr="0017248C">
        <w:t>¥</w:t>
      </w:r>
      <w:r>
        <w:t>400, $90</w:t>
      </w:r>
    </w:p>
    <w:p w14:paraId="6CE2A527" w14:textId="77777777" w:rsidR="00A16F06" w:rsidRDefault="00A16F06" w:rsidP="000F793D">
      <w:pPr>
        <w:pStyle w:val="ListParagraph"/>
        <w:numPr>
          <w:ilvl w:val="0"/>
          <w:numId w:val="17"/>
        </w:numPr>
        <w:spacing w:line="360" w:lineRule="auto"/>
      </w:pPr>
      <w:r>
        <w:t>It takes 1 farmer 24 days to harvest a crop.</w:t>
      </w:r>
    </w:p>
    <w:p w14:paraId="4DE6BF8E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there are 2 workers, the job can be completed in ……………… days.</w:t>
      </w:r>
    </w:p>
    <w:p w14:paraId="284F8421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there are 3 workers, the job can be completed in ……………… days.</w:t>
      </w:r>
    </w:p>
    <w:p w14:paraId="0D8C9BCA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This is an example of ………………… variation.</w:t>
      </w:r>
    </w:p>
    <w:p w14:paraId="664157E4" w14:textId="77777777" w:rsidR="00A16F06" w:rsidRDefault="00A16F06" w:rsidP="00A16F06">
      <w:pPr>
        <w:pStyle w:val="Answer"/>
      </w:pPr>
      <w:r>
        <w:t>12, 8, inverse</w:t>
      </w:r>
    </w:p>
    <w:p w14:paraId="73D5B8EA" w14:textId="77777777" w:rsidR="00A16F06" w:rsidRDefault="00A16F06" w:rsidP="000F793D">
      <w:pPr>
        <w:pStyle w:val="ListParagraph"/>
        <w:numPr>
          <w:ilvl w:val="0"/>
          <w:numId w:val="17"/>
        </w:numPr>
        <w:tabs>
          <w:tab w:val="left" w:pos="4802"/>
        </w:tabs>
        <w:spacing w:line="360" w:lineRule="auto"/>
      </w:pPr>
      <w:r>
        <w:t>6</w:t>
      </w:r>
      <w:r w:rsidRPr="00066283">
        <w:t xml:space="preserve"> hose pipes are used to fill a swimming pool in 3 hours.</w:t>
      </w:r>
    </w:p>
    <w:p w14:paraId="6923E935" w14:textId="77777777" w:rsidR="00A16F06" w:rsidRDefault="00A16F06" w:rsidP="000F793D">
      <w:pPr>
        <w:pStyle w:val="ListParagraph"/>
        <w:numPr>
          <w:ilvl w:val="1"/>
          <w:numId w:val="17"/>
        </w:numPr>
        <w:tabs>
          <w:tab w:val="left" w:pos="4802"/>
        </w:tabs>
        <w:spacing w:line="360" w:lineRule="auto"/>
      </w:pPr>
      <w:r w:rsidRPr="00066283">
        <w:t xml:space="preserve">12 hose pipes would take </w:t>
      </w:r>
      <w:r>
        <w:t>…………… hours.</w:t>
      </w:r>
    </w:p>
    <w:p w14:paraId="21B68E5E" w14:textId="77777777" w:rsidR="00A16F06" w:rsidRDefault="00A16F06" w:rsidP="000F793D">
      <w:pPr>
        <w:pStyle w:val="ListParagraph"/>
        <w:numPr>
          <w:ilvl w:val="1"/>
          <w:numId w:val="17"/>
        </w:numPr>
        <w:tabs>
          <w:tab w:val="left" w:pos="4802"/>
        </w:tabs>
        <w:spacing w:line="360" w:lineRule="auto"/>
      </w:pPr>
      <w:r w:rsidRPr="00066283">
        <w:t xml:space="preserve">1 hose pipe would take </w:t>
      </w:r>
      <w:r>
        <w:t>……………… hours.</w:t>
      </w:r>
    </w:p>
    <w:p w14:paraId="73806624" w14:textId="77777777" w:rsidR="00A16F06" w:rsidRDefault="00A16F06" w:rsidP="000F793D">
      <w:pPr>
        <w:pStyle w:val="ListParagraph"/>
        <w:numPr>
          <w:ilvl w:val="1"/>
          <w:numId w:val="17"/>
        </w:numPr>
        <w:tabs>
          <w:tab w:val="left" w:pos="4802"/>
        </w:tabs>
        <w:spacing w:line="360" w:lineRule="auto"/>
      </w:pPr>
      <w:r>
        <w:t xml:space="preserve">………… </w:t>
      </w:r>
      <w:r w:rsidRPr="00066283">
        <w:t>hose pipes would take 6 hours</w:t>
      </w:r>
      <w:r>
        <w:t>.</w:t>
      </w:r>
    </w:p>
    <w:p w14:paraId="1FDB638C" w14:textId="77777777" w:rsidR="00A16F06" w:rsidRDefault="00A16F06" w:rsidP="00A16F06">
      <w:pPr>
        <w:pStyle w:val="Answer"/>
      </w:pPr>
      <w:r>
        <w:t>1.5, 18, 3</w:t>
      </w:r>
    </w:p>
    <w:p w14:paraId="3E86BE10" w14:textId="77777777" w:rsidR="00A16F06" w:rsidRDefault="00A16F06" w:rsidP="000F793D">
      <w:pPr>
        <w:pStyle w:val="ListParagraph"/>
        <w:numPr>
          <w:ilvl w:val="0"/>
          <w:numId w:val="17"/>
        </w:numPr>
        <w:spacing w:line="360" w:lineRule="auto"/>
      </w:pPr>
      <w:r>
        <w:t>A plane cruising at constant speed takes 2 hours to travel 1600 km.</w:t>
      </w:r>
    </w:p>
    <w:p w14:paraId="52363B3C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 xml:space="preserve">If the plane cruises for 4 hours, it </w:t>
      </w:r>
      <w:proofErr w:type="gramStart"/>
      <w:r>
        <w:t>would</w:t>
      </w:r>
      <w:proofErr w:type="gramEnd"/>
      <w:r>
        <w:t xml:space="preserve"> travel ……………… km.</w:t>
      </w:r>
    </w:p>
    <w:p w14:paraId="058B5B52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 xml:space="preserve">If the plane cruises for 10 hours, it </w:t>
      </w:r>
      <w:proofErr w:type="gramStart"/>
      <w:r>
        <w:t>would</w:t>
      </w:r>
      <w:proofErr w:type="gramEnd"/>
      <w:r>
        <w:t xml:space="preserve"> travel ……………… km.</w:t>
      </w:r>
    </w:p>
    <w:p w14:paraId="4E3B0931" w14:textId="6D7E3115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 plane cru</w:t>
      </w:r>
      <w:r w:rsidR="005A7001">
        <w:t>i</w:t>
      </w:r>
      <w:r>
        <w:t xml:space="preserve">ses for ……… hours, it </w:t>
      </w:r>
      <w:proofErr w:type="gramStart"/>
      <w:r>
        <w:t>would</w:t>
      </w:r>
      <w:proofErr w:type="gramEnd"/>
      <w:r>
        <w:t xml:space="preserve"> travel 4800 km.</w:t>
      </w:r>
    </w:p>
    <w:p w14:paraId="49DC83AD" w14:textId="77777777" w:rsidR="00A16F06" w:rsidRDefault="00A16F06" w:rsidP="00A16F06">
      <w:pPr>
        <w:pStyle w:val="Answer"/>
      </w:pPr>
      <w:r>
        <w:t>3200, 8000, 6</w:t>
      </w:r>
    </w:p>
    <w:p w14:paraId="2BB46CC0" w14:textId="77777777" w:rsidR="00A16F06" w:rsidRDefault="00A16F06" w:rsidP="000F793D">
      <w:pPr>
        <w:pStyle w:val="ListParagraph"/>
        <w:numPr>
          <w:ilvl w:val="0"/>
          <w:numId w:val="17"/>
        </w:numPr>
        <w:spacing w:line="360" w:lineRule="auto"/>
      </w:pPr>
      <w:r>
        <w:t>A car driving at a constant at 60 km/hr takes 6 hours to complete a journey.</w:t>
      </w:r>
    </w:p>
    <w:p w14:paraId="43BCC09D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 car was driving at 120 km/hr, it would take ………… hours to complete the journey.</w:t>
      </w:r>
    </w:p>
    <w:p w14:paraId="3B363016" w14:textId="77777777" w:rsidR="00A16F06" w:rsidRDefault="00A16F06" w:rsidP="000F793D">
      <w:pPr>
        <w:pStyle w:val="ListParagraph"/>
        <w:numPr>
          <w:ilvl w:val="1"/>
          <w:numId w:val="17"/>
        </w:numPr>
        <w:spacing w:line="360" w:lineRule="auto"/>
      </w:pPr>
      <w:r>
        <w:t>If the car was driving at 30 km/hr, it would take ………… hours to complete the journey.</w:t>
      </w:r>
    </w:p>
    <w:p w14:paraId="28DF88CC" w14:textId="77777777" w:rsidR="00A16F06" w:rsidRPr="00BE01A3" w:rsidRDefault="00A16F06" w:rsidP="000F793D">
      <w:pPr>
        <w:pStyle w:val="ListParagraph"/>
        <w:numPr>
          <w:ilvl w:val="1"/>
          <w:numId w:val="17"/>
        </w:numPr>
      </w:pPr>
      <w:r>
        <w:t>If the car was driving at ……… km/hr, it would take 24 hours to complete the journey.</w:t>
      </w:r>
    </w:p>
    <w:p w14:paraId="228FB48E" w14:textId="77777777" w:rsidR="00A16F06" w:rsidRDefault="00A16F06" w:rsidP="00A16F06">
      <w:pPr>
        <w:pStyle w:val="Answer"/>
      </w:pPr>
      <w:r>
        <w:t>3, 12, 15</w:t>
      </w:r>
    </w:p>
    <w:p w14:paraId="7E0E7922" w14:textId="77777777" w:rsidR="00A16F06" w:rsidRDefault="00A16F06" w:rsidP="00A16F06"/>
    <w:p w14:paraId="0C4A0D7C" w14:textId="77777777" w:rsidR="00A16F06" w:rsidRDefault="00A16F06" w:rsidP="00A16F06"/>
    <w:p w14:paraId="5115F7A2" w14:textId="77777777" w:rsidR="00006C7A" w:rsidRDefault="00006C7A" w:rsidP="00006C7A"/>
    <w:p w14:paraId="58262269" w14:textId="77777777" w:rsidR="00A16F06" w:rsidRDefault="00A16F06" w:rsidP="00006C7A"/>
    <w:p w14:paraId="6FCE506C" w14:textId="77777777" w:rsidR="00A16F06" w:rsidRDefault="00A16F06" w:rsidP="00006C7A"/>
    <w:p w14:paraId="1DC04C6D" w14:textId="20FF46F6" w:rsidR="00006C7A" w:rsidRDefault="00006C7A" w:rsidP="00006C7A">
      <w:pPr>
        <w:pStyle w:val="Heading1"/>
      </w:pPr>
      <w:bookmarkStart w:id="5" w:name="_Toc227768081"/>
      <w:r>
        <w:lastRenderedPageBreak/>
        <w:t>Graphs of Direct Variation</w:t>
      </w:r>
      <w:bookmarkEnd w:id="5"/>
    </w:p>
    <w:p w14:paraId="303DD9BC" w14:textId="77777777" w:rsidR="008A2F86" w:rsidRPr="008A2F86" w:rsidRDefault="008A2F86" w:rsidP="008A2F86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343657" w14:paraId="73C16CF4" w14:textId="77777777" w:rsidTr="00901AE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D5DE64" w14:textId="29118BAD" w:rsidR="00006C7A" w:rsidRPr="00CB3521" w:rsidRDefault="008A2F86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Direct Variation</w:t>
            </w:r>
          </w:p>
        </w:tc>
      </w:tr>
      <w:tr w:rsidR="00006C7A" w:rsidRPr="00343657" w14:paraId="7FE68725" w14:textId="77777777" w:rsidTr="00901AE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8747A57" w14:textId="77777777" w:rsidR="008A2F86" w:rsidRDefault="008A2F86" w:rsidP="008A2F86">
            <w:pPr>
              <w:spacing w:line="276" w:lineRule="auto"/>
            </w:pPr>
            <w:r>
              <w:t xml:space="preserve">Two quantities are </w:t>
            </w:r>
            <w:r w:rsidRPr="008A2F86">
              <w:rPr>
                <w:b/>
                <w:bCs/>
              </w:rPr>
              <w:t>directly proportional</w:t>
            </w:r>
            <w:r>
              <w:t xml:space="preserve"> if:</w:t>
            </w:r>
          </w:p>
          <w:p w14:paraId="5786549B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An </w:t>
            </w:r>
            <w:r w:rsidRPr="00676954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57689646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triple one quantity, the second quantity is also tripled.</w:t>
            </w:r>
          </w:p>
          <w:p w14:paraId="6259DEB5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 xml:space="preserve">A </w:t>
            </w:r>
            <w:r w:rsidRPr="00676954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676954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2CC1B972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  <w:r>
              <w:t>If you halve one quantity, the other quantity is also halved.</w:t>
            </w:r>
          </w:p>
          <w:p w14:paraId="1EF40F47" w14:textId="77777777" w:rsidR="008A2F86" w:rsidRPr="00DA534B" w:rsidRDefault="008A2F86" w:rsidP="008A2F86">
            <w:pPr>
              <w:spacing w:line="276" w:lineRule="auto"/>
              <w:rPr>
                <w:sz w:val="12"/>
                <w:szCs w:val="12"/>
              </w:rPr>
            </w:pPr>
          </w:p>
          <w:p w14:paraId="13FAC780" w14:textId="77777777" w:rsidR="008A2F86" w:rsidRDefault="008A2F86" w:rsidP="008A2F86">
            <w:pPr>
              <w:spacing w:line="276" w:lineRule="auto"/>
            </w:pPr>
            <w:r>
              <w:t xml:space="preserve">The equation of a direct variation relationship is </w:t>
            </w:r>
            <m:oMath>
              <m:r>
                <w:rPr>
                  <w:rFonts w:ascii="Cambria Math" w:hAnsi="Cambria Math"/>
                </w:rPr>
                <m:t>y=kx</m:t>
              </m:r>
            </m:oMath>
            <w:r>
              <w:t>.</w:t>
            </w:r>
          </w:p>
          <w:p w14:paraId="16C42F87" w14:textId="77777777" w:rsidR="008A2F86" w:rsidRDefault="008A2F86" w:rsidP="008A2F86">
            <w:pPr>
              <w:spacing w:line="276" w:lineRule="auto"/>
            </w:pPr>
            <w:r>
              <w:t xml:space="preserve">A direct variation graph is a </w:t>
            </w:r>
            <w:r w:rsidRPr="008A2F86">
              <w:rPr>
                <w:b/>
                <w:bCs/>
              </w:rPr>
              <w:t>straight line passing through the origin</w:t>
            </w:r>
            <w:r>
              <w:t>.</w:t>
            </w:r>
          </w:p>
          <w:p w14:paraId="1AA9D1E9" w14:textId="5D296A75" w:rsidR="00006C7A" w:rsidRPr="008A2F86" w:rsidRDefault="008A2F86" w:rsidP="008A2F86">
            <w:pPr>
              <w:spacing w:line="276" w:lineRule="auto"/>
            </w:pPr>
            <w:r>
              <w:t xml:space="preserve">The constant of variation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oMath>
            <w:r>
              <w:t xml:space="preserve"> is the </w:t>
            </w:r>
            <w:r w:rsidRPr="008A2F86">
              <w:rPr>
                <w:b/>
                <w:bCs/>
              </w:rPr>
              <w:t>gradient</w:t>
            </w:r>
            <w:r>
              <w:t xml:space="preserve">. It represents the </w:t>
            </w:r>
            <w:r w:rsidRPr="008A2F86">
              <w:rPr>
                <w:b/>
                <w:bCs/>
              </w:rPr>
              <w:t>rate of</w:t>
            </w:r>
            <w: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oMath>
            <w:r w:rsidRPr="008A2F86">
              <w:rPr>
                <w:b/>
                <w:bCs/>
              </w:rPr>
              <w:t xml:space="preserve"> per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  <w:r>
              <w:rPr>
                <w:b/>
              </w:rPr>
              <w:t>.</w:t>
            </w:r>
          </w:p>
        </w:tc>
      </w:tr>
    </w:tbl>
    <w:p w14:paraId="37DF2F57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273DC4" w14:paraId="31DC7BE4" w14:textId="77777777" w:rsidTr="008A2F86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81F3FBA" w14:textId="74425A66" w:rsidR="008A2F86" w:rsidRPr="00CB3521" w:rsidRDefault="008A2F86" w:rsidP="000F793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of a direct variation relationship</w:t>
            </w:r>
          </w:p>
        </w:tc>
      </w:tr>
      <w:tr w:rsidR="008A2F86" w:rsidRPr="00343657" w14:paraId="277C5BC5" w14:textId="77777777" w:rsidTr="008A2F8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F21C3C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 train is travelling at a constant speed of 75 km/h.</w:t>
            </w:r>
          </w:p>
          <w:p w14:paraId="353218D7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distance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travelled in kilometres is directly proportional to time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in hours.</w:t>
            </w:r>
          </w:p>
          <w:p w14:paraId="5DEFD170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Complete the table of values and sketch the graph.</w:t>
            </w:r>
          </w:p>
          <w:p w14:paraId="54428DA7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0B75343" wp14:editId="1401E126">
                  <wp:simplePos x="0" y="0"/>
                  <wp:positionH relativeFrom="column">
                    <wp:posOffset>3747055</wp:posOffset>
                  </wp:positionH>
                  <wp:positionV relativeFrom="paragraph">
                    <wp:posOffset>103761</wp:posOffset>
                  </wp:positionV>
                  <wp:extent cx="2378197" cy="2877870"/>
                  <wp:effectExtent l="0" t="0" r="3175" b="0"/>
                  <wp:wrapNone/>
                  <wp:docPr id="91130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30004" name="Picture 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197" cy="287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551"/>
              <w:gridCol w:w="680"/>
              <w:gridCol w:w="680"/>
              <w:gridCol w:w="680"/>
              <w:gridCol w:w="680"/>
            </w:tblGrid>
            <w:tr w:rsidR="008A2F86" w:rsidRPr="00D26BA4" w14:paraId="1B0CF892" w14:textId="77777777" w:rsidTr="00220855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184122F3" w14:textId="77777777" w:rsidR="008A2F86" w:rsidRPr="00F87D12" w:rsidRDefault="008A2F86" w:rsidP="008A2F86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>Time (h)</w:t>
                  </w:r>
                  <w:r w:rsidRPr="00F87D12">
                    <w:rPr>
                      <w:rFonts w:ascii="Arial" w:eastAsia="SimSun" w:hAnsi="Arial" w:cs="Times New Roman"/>
                      <w:bCs/>
                      <w:color w:val="000000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t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15E6919B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496CAC2B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680" w:type="dxa"/>
                  <w:vAlign w:val="center"/>
                </w:tcPr>
                <w:p w14:paraId="6915C4B0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680" w:type="dxa"/>
                  <w:vAlign w:val="center"/>
                </w:tcPr>
                <w:p w14:paraId="03277054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8A2F86" w:rsidRPr="00D26BA4" w14:paraId="7483D565" w14:textId="77777777" w:rsidTr="00220855">
              <w:trPr>
                <w:trHeight w:val="454"/>
              </w:trPr>
              <w:tc>
                <w:tcPr>
                  <w:tcW w:w="2551" w:type="dxa"/>
                  <w:shd w:val="clear" w:color="auto" w:fill="D6E9FE"/>
                  <w:vAlign w:val="center"/>
                </w:tcPr>
                <w:p w14:paraId="5BA8B967" w14:textId="77777777" w:rsidR="008A2F86" w:rsidRPr="00F87D12" w:rsidRDefault="008A2F86" w:rsidP="008A2F86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Distance (km)</w:t>
                  </w:r>
                  <w:r>
                    <w:rPr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hAnsi="Cambria Math"/>
                        <w:color w:val="000000"/>
                      </w:rPr>
                      <m:t>d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72DD9662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39DF1202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3DC2997D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6D87242D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009E780F" w14:textId="77777777" w:rsidR="008A2F86" w:rsidRDefault="008A2F86" w:rsidP="008A2F86"/>
          <w:p w14:paraId="5A708E5F" w14:textId="77777777" w:rsidR="008A2F86" w:rsidRDefault="008A2F86" w:rsidP="008A2F86">
            <w:r>
              <w:t>What type of graph is this?</w:t>
            </w:r>
          </w:p>
          <w:p w14:paraId="2B12B1D3" w14:textId="77777777" w:rsidR="008A2F86" w:rsidRDefault="008A2F86" w:rsidP="008A2F86"/>
          <w:p w14:paraId="073CAC65" w14:textId="77777777" w:rsidR="008A2F86" w:rsidRPr="008A2F86" w:rsidRDefault="008A2F86" w:rsidP="008A2F86">
            <w:pPr>
              <w:rPr>
                <w:color w:val="056FDB" w:themeColor="accent1" w:themeShade="BF"/>
              </w:rPr>
            </w:pPr>
            <w:r w:rsidRPr="008A2F86">
              <w:rPr>
                <w:color w:val="056FDB" w:themeColor="accent1" w:themeShade="BF"/>
              </w:rPr>
              <w:t>This is a …………-line, going through the …………</w:t>
            </w:r>
          </w:p>
          <w:p w14:paraId="3DAE4FC5" w14:textId="77777777" w:rsidR="008A2F86" w:rsidRDefault="008A2F86" w:rsidP="008A2F86"/>
          <w:p w14:paraId="6337116E" w14:textId="77777777" w:rsidR="008A2F86" w:rsidRDefault="008A2F86" w:rsidP="008A2F86">
            <w:pPr>
              <w:spacing w:line="276" w:lineRule="auto"/>
              <w:rPr>
                <w:noProof/>
              </w:rPr>
            </w:pPr>
            <w:r w:rsidRPr="0085036A">
              <w:rPr>
                <w:rFonts w:ascii="Arial" w:eastAsia="SimSun" w:hAnsi="Arial" w:cs="Times New Roman"/>
                <w:color w:val="auto"/>
              </w:rPr>
              <w:t>Find the</w:t>
            </w:r>
            <w:r>
              <w:rPr>
                <w:rFonts w:ascii="Arial" w:eastAsia="SimSun" w:hAnsi="Arial" w:cs="Times New Roman"/>
                <w:color w:val="auto"/>
              </w:rPr>
              <w:t xml:space="preserve"> gradient, which is the constant of variation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>.</w:t>
            </w:r>
            <w:r>
              <w:rPr>
                <w:noProof/>
              </w:rPr>
              <w:t xml:space="preserve"> </w:t>
            </w:r>
          </w:p>
          <w:p w14:paraId="52A49322" w14:textId="77777777" w:rsidR="008A2F86" w:rsidRDefault="008A2F86" w:rsidP="008A2F86">
            <w:pPr>
              <w:spacing w:line="276" w:lineRule="auto"/>
              <w:rPr>
                <w:noProof/>
              </w:rPr>
            </w:pPr>
          </w:p>
          <w:p w14:paraId="0EAD67F4" w14:textId="77777777" w:rsidR="008A2F86" w:rsidRPr="00FA0C0B" w:rsidRDefault="008A2F86" w:rsidP="008A2F86">
            <w:pPr>
              <w:spacing w:line="276" w:lineRule="auto"/>
              <w:rPr>
                <w:noProof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noProof/>
                    <w:color w:val="056FDB" w:themeColor="accent1" w:themeShade="BF"/>
                  </w:rPr>
                  <m:t>m=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  <w:color w:val="056FDB" w:themeColor="accent1" w:themeShade="B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color w:val="056FDB" w:themeColor="accent1" w:themeShade="BF"/>
                      </w:rPr>
                      <m:t>rise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color w:val="056FDB" w:themeColor="accent1" w:themeShade="BF"/>
                      </w:rPr>
                      <m:t>run</m:t>
                    </m:r>
                  </m:den>
                </m:f>
                <m:r>
                  <w:rPr>
                    <w:rFonts w:ascii="Cambria Math" w:hAnsi="Cambria Math"/>
                    <w:noProof/>
                    <w:color w:val="056FDB" w:themeColor="accent1" w:themeShade="BF"/>
                  </w:rPr>
                  <m:t>=</m:t>
                </m:r>
              </m:oMath>
            </m:oMathPara>
          </w:p>
          <w:p w14:paraId="2D79C4FF" w14:textId="77777777" w:rsidR="008A2F86" w:rsidRPr="004C1E0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33873DCF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k</m:t>
              </m:r>
            </m:oMath>
            <w:r>
              <w:rPr>
                <w:rFonts w:ascii="Arial" w:eastAsia="SimSun" w:hAnsi="Arial" w:cs="Times New Roman"/>
                <w:color w:val="auto"/>
              </w:rPr>
              <w:t xml:space="preserve"> represent in this context?</w:t>
            </w:r>
          </w:p>
          <w:p w14:paraId="665AF980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4B229265" w14:textId="77777777" w:rsidR="008A2F86" w:rsidRPr="00454ED9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8A2F86">
              <w:rPr>
                <w:rFonts w:ascii="Arial" w:eastAsia="SimSun" w:hAnsi="Arial" w:cs="Times New Roman"/>
                <w:color w:val="056FDB" w:themeColor="accent1" w:themeShade="BF"/>
              </w:rPr>
              <w:t>…………… per ………</w:t>
            </w:r>
          </w:p>
          <w:p w14:paraId="0856FFF1" w14:textId="77777777" w:rsidR="008A2F86" w:rsidRPr="004C1E0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0CA56C76" w14:textId="77777777" w:rsidR="008A2F86" w:rsidRDefault="008A2F86" w:rsidP="008A2F86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>Write an</w:t>
            </w:r>
            <w:r w:rsidRPr="0085036A">
              <w:rPr>
                <w:rFonts w:ascii="Arial" w:eastAsia="SimSun" w:hAnsi="Arial" w:cs="Times New Roman"/>
                <w:color w:val="auto"/>
              </w:rPr>
              <w:t xml:space="preserve"> equation relating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d</m:t>
              </m:r>
            </m:oMath>
            <w:r>
              <w:rPr>
                <w:rFonts w:ascii="Arial" w:eastAsia="SimSun" w:hAnsi="Arial" w:cs="Times New Roman"/>
                <w:color w:val="auto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t</m:t>
              </m:r>
            </m:oMath>
            <w:r>
              <w:rPr>
                <w:rFonts w:ascii="Arial" w:eastAsia="SimSun" w:hAnsi="Arial" w:cs="Times New Roman"/>
                <w:color w:val="auto"/>
              </w:rPr>
              <w:t>:</w:t>
            </w:r>
          </w:p>
          <w:p w14:paraId="413EAF47" w14:textId="77777777" w:rsidR="008A2F86" w:rsidRPr="008A2F86" w:rsidRDefault="008A2F86" w:rsidP="008A2F86">
            <w:pPr>
              <w:spacing w:line="360" w:lineRule="auto"/>
              <w:rPr>
                <w:rFonts w:ascii="Arial" w:hAnsi="Arial"/>
                <w:color w:val="056FDB" w:themeColor="accent1" w:themeShade="BF"/>
              </w:rPr>
            </w:pPr>
            <w:r w:rsidRPr="008A2F86">
              <w:rPr>
                <w:rFonts w:ascii="Arial" w:eastAsia="SimSun" w:hAnsi="Arial" w:cs="Times New Roman"/>
                <w:color w:val="056FDB" w:themeColor="accent1" w:themeShade="BF"/>
              </w:rPr>
              <w:t xml:space="preserve">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r>
                <w:rPr>
                  <w:rFonts w:ascii="Cambria Math" w:hAnsi="Cambria Math"/>
                  <w:color w:val="056FDB" w:themeColor="accent1" w:themeShade="BF"/>
                </w:rPr>
                <m:t>kx</m:t>
              </m:r>
            </m:oMath>
            <w:r w:rsidRPr="008A2F86">
              <w:rPr>
                <w:rFonts w:ascii="Arial" w:hAnsi="Arial"/>
                <w:color w:val="056FDB" w:themeColor="accent1" w:themeShade="BF"/>
              </w:rPr>
              <w:t xml:space="preserve"> </w:t>
            </w:r>
          </w:p>
          <w:p w14:paraId="7289B1F1" w14:textId="3F38344E" w:rsidR="008A2F86" w:rsidRPr="008A2F86" w:rsidRDefault="008A2F86" w:rsidP="008A2F86">
            <w:pPr>
              <w:spacing w:line="360" w:lineRule="auto"/>
              <w:rPr>
                <w:rFonts w:ascii="Arial" w:hAnsi="Arial"/>
                <w:color w:val="3296FA" w:themeColor="accent1"/>
              </w:rPr>
            </w:pPr>
            <w:r w:rsidRPr="008A2F86">
              <w:rPr>
                <w:rFonts w:ascii="Arial" w:hAnsi="Arial"/>
                <w:color w:val="056FDB" w:themeColor="accent1" w:themeShade="BF"/>
              </w:rPr>
              <w:t xml:space="preserve">……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56FDB" w:themeColor="accent1" w:themeShade="BF"/>
                </w:rPr>
                <m:t>=</m:t>
              </m:r>
            </m:oMath>
            <w:r w:rsidRPr="008A2F86">
              <w:rPr>
                <w:rFonts w:ascii="Arial" w:hAnsi="Arial"/>
                <w:color w:val="056FDB" w:themeColor="accent1" w:themeShade="BF"/>
              </w:rPr>
              <w:t xml:space="preserve"> ………</w:t>
            </w:r>
          </w:p>
        </w:tc>
      </w:tr>
    </w:tbl>
    <w:p w14:paraId="45D499DB" w14:textId="77777777" w:rsidR="008A2F86" w:rsidRDefault="008A2F86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56072A0B" w14:textId="77777777" w:rsidTr="0022085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00E0CA0" w14:textId="77777777" w:rsidR="008A2F86" w:rsidRPr="009E164A" w:rsidRDefault="008A2F86" w:rsidP="000F793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2F86" w:rsidRPr="00343657" w14:paraId="39D2638E" w14:textId="77777777" w:rsidTr="00220855">
        <w:tc>
          <w:tcPr>
            <w:tcW w:w="10205" w:type="dxa"/>
          </w:tcPr>
          <w:p w14:paraId="6BE4D29E" w14:textId="3403BB92" w:rsidR="008A2F86" w:rsidRPr="00343657" w:rsidRDefault="008A2F86" w:rsidP="000F793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 graph of a direct variation relationship is a ……………-line going through the ……………</w:t>
            </w:r>
          </w:p>
          <w:p w14:paraId="4470E372" w14:textId="27B52883" w:rsidR="008A2F86" w:rsidRPr="00343657" w:rsidRDefault="008A2F86" w:rsidP="000F793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gradient is the ………………… …… …………………, </w:t>
            </w:r>
            <m:oMath>
              <m:r>
                <w:rPr>
                  <w:rFonts w:ascii="Cambria Math" w:hAnsi="Cambria Math"/>
                </w:rPr>
                <m:t>k</m:t>
              </m:r>
            </m:oMath>
          </w:p>
        </w:tc>
      </w:tr>
    </w:tbl>
    <w:p w14:paraId="73CBA002" w14:textId="77777777" w:rsidR="008A2F86" w:rsidRDefault="008A2F86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2536BB7C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82381C9" w14:textId="67AC9CD1" w:rsidR="008A2F86" w:rsidRPr="00CB3521" w:rsidRDefault="008A2F86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Constant of Variation (Direct)</w:t>
            </w:r>
          </w:p>
        </w:tc>
      </w:tr>
      <w:tr w:rsidR="008A2F86" w:rsidRPr="00343657" w14:paraId="4D8CB6D1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8906BB" w14:textId="77777777" w:rsidR="008A2F86" w:rsidRPr="0066193C" w:rsidRDefault="008A2F86" w:rsidP="008A2F86">
            <w:pPr>
              <w:spacing w:line="360" w:lineRule="auto"/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=kx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=k</m:t>
                </m:r>
              </m:oMath>
            </m:oMathPara>
          </w:p>
          <w:p w14:paraId="32BB1120" w14:textId="17D3F5B9" w:rsidR="008A2F86" w:rsidRPr="008A2F86" w:rsidRDefault="008A2F86" w:rsidP="008A2F86">
            <w:pPr>
              <w:spacing w:line="276" w:lineRule="auto"/>
            </w:pPr>
            <w:r>
              <w:t>One quantity divided by the other will always be a constant value. This is the gradient.</w:t>
            </w:r>
          </w:p>
        </w:tc>
      </w:tr>
    </w:tbl>
    <w:p w14:paraId="215D2A42" w14:textId="77777777" w:rsidR="008A2F86" w:rsidRDefault="008A2F86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273DC4" w14:paraId="6D8D3CDA" w14:textId="77777777" w:rsidTr="00901AE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5AE064F0" w14:textId="0CED6ABB" w:rsidR="00006C7A" w:rsidRPr="00273DC4" w:rsidRDefault="00006C7A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A2F86">
              <w:rPr>
                <w:rFonts w:asciiTheme="majorHAnsi" w:hAnsiTheme="majorHAnsi" w:cstheme="majorHAnsi"/>
                <w:color w:val="auto"/>
                <w:spacing w:val="15"/>
              </w:rPr>
              <w:t>Decide whether a direct variation relationship exists from a table</w:t>
            </w:r>
          </w:p>
        </w:tc>
      </w:tr>
      <w:tr w:rsidR="00006C7A" w:rsidRPr="00343657" w14:paraId="4CAD539A" w14:textId="77777777" w:rsidTr="00901AEE">
        <w:tc>
          <w:tcPr>
            <w:tcW w:w="10205" w:type="dxa"/>
            <w:tcBorders>
              <w:bottom w:val="nil"/>
            </w:tcBorders>
          </w:tcPr>
          <w:p w14:paraId="1EA176A0" w14:textId="77777777" w:rsidR="008A2F86" w:rsidRDefault="008A2F86" w:rsidP="008A2F86">
            <w:pPr>
              <w:spacing w:line="276" w:lineRule="auto"/>
            </w:pPr>
            <w:r>
              <w:t xml:space="preserve">The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of a marathon runner over time </w:t>
            </w: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>
              <w:t>is shown on the table.</w:t>
            </w:r>
          </w:p>
          <w:p w14:paraId="5E646616" w14:textId="33509711" w:rsidR="00006C7A" w:rsidRPr="00343657" w:rsidRDefault="008A2F86" w:rsidP="008A2F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Determine if a direct variation relationship exists, if it does, write the equation </w:t>
            </w:r>
            <m:oMath>
              <m:r>
                <w:rPr>
                  <w:rFonts w:ascii="Cambria Math" w:hAnsi="Cambria Math"/>
                </w:rPr>
                <m:t>y=kx</m:t>
              </m:r>
            </m:oMath>
            <w:r>
              <w:t>.</w:t>
            </w:r>
          </w:p>
        </w:tc>
      </w:tr>
      <w:tr w:rsidR="008A2F86" w:rsidRPr="00343657" w14:paraId="51017CBC" w14:textId="77777777" w:rsidTr="00DB3456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62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1417"/>
              <w:gridCol w:w="1417"/>
              <w:gridCol w:w="1417"/>
              <w:gridCol w:w="1417"/>
            </w:tblGrid>
            <w:tr w:rsidR="008A2F86" w:rsidRPr="00D26BA4" w14:paraId="5286B208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321F3A3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588C9D43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30</w:t>
                  </w:r>
                </w:p>
              </w:tc>
              <w:tc>
                <w:tcPr>
                  <w:tcW w:w="1417" w:type="dxa"/>
                  <w:vAlign w:val="center"/>
                </w:tcPr>
                <w:p w14:paraId="257A0682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108</w:t>
                  </w:r>
                </w:p>
              </w:tc>
              <w:tc>
                <w:tcPr>
                  <w:tcW w:w="1417" w:type="dxa"/>
                  <w:vAlign w:val="center"/>
                </w:tcPr>
                <w:p w14:paraId="555863AB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156</w:t>
                  </w:r>
                </w:p>
              </w:tc>
              <w:tc>
                <w:tcPr>
                  <w:tcW w:w="1417" w:type="dxa"/>
                  <w:vAlign w:val="center"/>
                </w:tcPr>
                <w:p w14:paraId="3AF48B09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204</w:t>
                  </w:r>
                </w:p>
              </w:tc>
            </w:tr>
            <w:tr w:rsidR="008A2F86" w:rsidRPr="00D26BA4" w14:paraId="09286CD4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468CDFA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13B2A6F8" w14:textId="77777777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 w:rsidRPr="008515F5">
                    <w:rPr>
                      <w:rFonts w:ascii="Arial" w:eastAsia="SimSun" w:hAnsi="Arial" w:cs="Times New Roman"/>
                      <w:color w:val="auto"/>
                    </w:rPr>
                    <w:t>5</w:t>
                  </w:r>
                </w:p>
              </w:tc>
              <w:tc>
                <w:tcPr>
                  <w:tcW w:w="1417" w:type="dxa"/>
                  <w:vAlign w:val="center"/>
                </w:tcPr>
                <w:p w14:paraId="47BC45F2" w14:textId="77777777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 w:rsidRPr="008515F5">
                    <w:rPr>
                      <w:rFonts w:ascii="Arial" w:eastAsia="SimSun" w:hAnsi="Arial" w:cs="Times New Roman"/>
                      <w:color w:val="auto"/>
                    </w:rPr>
                    <w:t>18</w:t>
                  </w:r>
                </w:p>
              </w:tc>
              <w:tc>
                <w:tcPr>
                  <w:tcW w:w="1417" w:type="dxa"/>
                  <w:vAlign w:val="center"/>
                </w:tcPr>
                <w:p w14:paraId="1CD42431" w14:textId="77777777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 w:rsidRPr="008515F5">
                    <w:rPr>
                      <w:rFonts w:ascii="Arial" w:eastAsia="SimSun" w:hAnsi="Arial" w:cs="Times New Roman"/>
                      <w:color w:val="auto"/>
                    </w:rPr>
                    <w:t>26</w:t>
                  </w:r>
                </w:p>
              </w:tc>
              <w:tc>
                <w:tcPr>
                  <w:tcW w:w="1417" w:type="dxa"/>
                  <w:vAlign w:val="center"/>
                </w:tcPr>
                <w:p w14:paraId="117D2606" w14:textId="77777777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 w:rsidRPr="008515F5">
                    <w:rPr>
                      <w:rFonts w:ascii="Arial" w:eastAsia="SimSun" w:hAnsi="Arial" w:cs="Times New Roman"/>
                      <w:color w:val="auto"/>
                    </w:rPr>
                    <w:t>34</w:t>
                  </w:r>
                </w:p>
              </w:tc>
            </w:tr>
            <w:tr w:rsidR="008A2F86" w:rsidRPr="008515F5" w14:paraId="527612B7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EE3C0C7" w14:textId="77777777" w:rsidR="008A2F86" w:rsidRDefault="000F793D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3267823D" w14:textId="77777777" w:rsidR="008A2F86" w:rsidRPr="001934DA" w:rsidRDefault="000F793D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30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47FC2006" w14:textId="77777777" w:rsidR="008A2F86" w:rsidRPr="001934DA" w:rsidRDefault="000F793D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108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2E65530F" w14:textId="77777777" w:rsidR="008A2F86" w:rsidRPr="001934DA" w:rsidRDefault="000F793D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156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417" w:type="dxa"/>
                  <w:vAlign w:val="center"/>
                </w:tcPr>
                <w:p w14:paraId="003027DE" w14:textId="77777777" w:rsidR="008A2F86" w:rsidRPr="001934DA" w:rsidRDefault="000F793D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34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204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6</m:t>
                          </m:r>
                        </m:den>
                      </m:f>
                    </m:oMath>
                  </m:oMathPara>
                </w:p>
              </w:tc>
            </w:tr>
          </w:tbl>
          <w:p w14:paraId="1892EE25" w14:textId="77777777" w:rsidR="008A2F86" w:rsidRPr="008A2F86" w:rsidRDefault="008A2F86" w:rsidP="008A2F86">
            <w:pPr>
              <w:pStyle w:val="Solution"/>
              <w:rPr>
                <w:sz w:val="12"/>
                <w:szCs w:val="12"/>
              </w:rPr>
            </w:pPr>
          </w:p>
          <w:p w14:paraId="16B8D0A0" w14:textId="7E122142" w:rsidR="008A2F86" w:rsidRDefault="008A2F86" w:rsidP="008A2F86">
            <w:pPr>
              <w:pStyle w:val="Solution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a direct variation relationship exists.</w:t>
            </w:r>
          </w:p>
          <w:p w14:paraId="62A0E1C0" w14:textId="78200904" w:rsidR="008A2F86" w:rsidRPr="008A2F86" w:rsidRDefault="008A2F86" w:rsidP="008A2F86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 w14:paraId="2E6706C0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6C7A" w:rsidRPr="00273DC4" w14:paraId="3214998F" w14:textId="77777777" w:rsidTr="00901AE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6B6E8FB" w14:textId="77777777" w:rsidR="00006C7A" w:rsidRPr="00CB3521" w:rsidRDefault="00006C7A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6C7A" w:rsidRPr="00343657" w14:paraId="4EB70155" w14:textId="77777777" w:rsidTr="00901AEE">
        <w:tc>
          <w:tcPr>
            <w:tcW w:w="10205" w:type="dxa"/>
            <w:gridSpan w:val="2"/>
            <w:tcBorders>
              <w:bottom w:val="nil"/>
            </w:tcBorders>
          </w:tcPr>
          <w:p w14:paraId="3B192541" w14:textId="615CDBB4" w:rsidR="00006C7A" w:rsidRPr="00343657" w:rsidRDefault="008A2F86" w:rsidP="00901AEE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Determine if a direct variation relationship exists, if it does, write the equation </w:t>
            </w:r>
            <m:oMath>
              <m:r>
                <w:rPr>
                  <w:rFonts w:ascii="Cambria Math" w:hAnsi="Cambria Math"/>
                </w:rPr>
                <m:t>y=kx</m:t>
              </m:r>
            </m:oMath>
            <w:r>
              <w:t>.</w:t>
            </w:r>
          </w:p>
        </w:tc>
      </w:tr>
      <w:tr w:rsidR="008A2F86" w:rsidRPr="00343657" w14:paraId="7BEC0427" w14:textId="77777777" w:rsidTr="00901AE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487BB6" w14:textId="77777777" w:rsidR="008A2F86" w:rsidRDefault="008A2F86" w:rsidP="000F793D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14:paraId="1C5FFBE6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2BEB52E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9398B29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15</w:t>
                  </w:r>
                </w:p>
              </w:tc>
              <w:tc>
                <w:tcPr>
                  <w:tcW w:w="850" w:type="dxa"/>
                  <w:vAlign w:val="center"/>
                </w:tcPr>
                <w:p w14:paraId="2F9CA1DA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25</w:t>
                  </w:r>
                </w:p>
              </w:tc>
              <w:tc>
                <w:tcPr>
                  <w:tcW w:w="850" w:type="dxa"/>
                  <w:vAlign w:val="center"/>
                </w:tcPr>
                <w:p w14:paraId="26F9E8B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35</w:t>
                  </w:r>
                </w:p>
              </w:tc>
              <w:tc>
                <w:tcPr>
                  <w:tcW w:w="850" w:type="dxa"/>
                  <w:vAlign w:val="center"/>
                </w:tcPr>
                <w:p w14:paraId="5C6150A7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70</w:t>
                  </w:r>
                </w:p>
              </w:tc>
            </w:tr>
            <w:tr w:rsidR="008A2F86" w:rsidRPr="008515F5" w14:paraId="04773C6C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94F693E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66853C53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30</w:t>
                  </w:r>
                </w:p>
              </w:tc>
              <w:tc>
                <w:tcPr>
                  <w:tcW w:w="850" w:type="dxa"/>
                  <w:vAlign w:val="center"/>
                </w:tcPr>
                <w:p w14:paraId="20681CF6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50</w:t>
                  </w:r>
                </w:p>
              </w:tc>
              <w:tc>
                <w:tcPr>
                  <w:tcW w:w="850" w:type="dxa"/>
                  <w:vAlign w:val="center"/>
                </w:tcPr>
                <w:p w14:paraId="552BD6EB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70</w:t>
                  </w:r>
                </w:p>
              </w:tc>
              <w:tc>
                <w:tcPr>
                  <w:tcW w:w="850" w:type="dxa"/>
                  <w:vAlign w:val="center"/>
                </w:tcPr>
                <w:p w14:paraId="0DE0CF23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140</w:t>
                  </w:r>
                </w:p>
              </w:tc>
            </w:tr>
            <w:tr w:rsidR="008A2F86" w:rsidRPr="000C3F24" w14:paraId="569539DB" w14:textId="77777777" w:rsidTr="00220855">
              <w:trPr>
                <w:trHeight w:val="62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D55B261" w14:textId="77777777" w:rsidR="008A2F86" w:rsidRDefault="000F793D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b/>
                              <w:bCs/>
                              <w:i/>
                              <w:color w:val="000000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y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BA92775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35B5C7D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12F80EF7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5162CE68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</w:tr>
          </w:tbl>
          <w:p w14:paraId="0CA5429B" w14:textId="35D96ABD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yes,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E0A8E0" w14:textId="77777777" w:rsidR="008A2F86" w:rsidRDefault="008A2F86" w:rsidP="000F793D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:rsidRPr="00D26BA4" w14:paraId="62EAAE79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5BB9FDE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9F109A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6F0C04D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9</w:t>
                  </w:r>
                </w:p>
              </w:tc>
              <w:tc>
                <w:tcPr>
                  <w:tcW w:w="850" w:type="dxa"/>
                  <w:vAlign w:val="center"/>
                </w:tcPr>
                <w:p w14:paraId="3B227649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850" w:type="dxa"/>
                  <w:vAlign w:val="center"/>
                </w:tcPr>
                <w:p w14:paraId="3420A1C4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14</w:t>
                  </w:r>
                </w:p>
              </w:tc>
            </w:tr>
            <w:tr w:rsidR="008A2F86" w:rsidRPr="008515F5" w14:paraId="512EEFB9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03442BA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FF0D38E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7</w:t>
                  </w:r>
                </w:p>
              </w:tc>
              <w:tc>
                <w:tcPr>
                  <w:tcW w:w="850" w:type="dxa"/>
                  <w:vAlign w:val="center"/>
                </w:tcPr>
                <w:p w14:paraId="64F0BD55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11.2</w:t>
                  </w:r>
                </w:p>
              </w:tc>
              <w:tc>
                <w:tcPr>
                  <w:tcW w:w="850" w:type="dxa"/>
                  <w:vAlign w:val="center"/>
                </w:tcPr>
                <w:p w14:paraId="029C626A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19.6</w:t>
                  </w:r>
                </w:p>
              </w:tc>
              <w:tc>
                <w:tcPr>
                  <w:tcW w:w="850" w:type="dxa"/>
                  <w:vAlign w:val="center"/>
                </w:tcPr>
                <w:p w14:paraId="44782BA3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26.6</w:t>
                  </w:r>
                </w:p>
              </w:tc>
            </w:tr>
          </w:tbl>
          <w:p w14:paraId="10AF5F15" w14:textId="77777777" w:rsidR="008A2F86" w:rsidRDefault="008A2F86" w:rsidP="008A2F86"/>
          <w:p w14:paraId="32DF580F" w14:textId="77777777" w:rsidR="008A2F86" w:rsidRDefault="008A2F86" w:rsidP="008A2F86"/>
          <w:p w14:paraId="2B9FF6CB" w14:textId="77777777" w:rsidR="008A2F86" w:rsidRDefault="008A2F86" w:rsidP="008A2F86"/>
          <w:p w14:paraId="486C6D61" w14:textId="77777777" w:rsidR="008A2F86" w:rsidRDefault="008A2F86" w:rsidP="008A2F86"/>
          <w:p w14:paraId="3AF8F56C" w14:textId="3D421077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no</w:t>
            </w:r>
          </w:p>
        </w:tc>
      </w:tr>
      <w:tr w:rsidR="008A2F86" w:rsidRPr="00343657" w14:paraId="56C765D3" w14:textId="77777777" w:rsidTr="00901AE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7E76FB" w14:textId="77777777" w:rsidR="008A2F86" w:rsidRDefault="008A2F86" w:rsidP="000F793D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14:paraId="09050053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0A7352D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9AFEFD1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2D8FF10E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061F6E8C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EE096C5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</w:tr>
            <w:tr w:rsidR="008A2F86" w:rsidRPr="008515F5" w14:paraId="2AAB9C2D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FEA3444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6E3CC72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19</w:t>
                  </w:r>
                </w:p>
              </w:tc>
              <w:tc>
                <w:tcPr>
                  <w:tcW w:w="850" w:type="dxa"/>
                  <w:vAlign w:val="center"/>
                </w:tcPr>
                <w:p w14:paraId="1C273704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16</w:t>
                  </w:r>
                </w:p>
              </w:tc>
              <w:tc>
                <w:tcPr>
                  <w:tcW w:w="850" w:type="dxa"/>
                  <w:vAlign w:val="center"/>
                </w:tcPr>
                <w:p w14:paraId="277642D6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11</w:t>
                  </w:r>
                </w:p>
              </w:tc>
              <w:tc>
                <w:tcPr>
                  <w:tcW w:w="850" w:type="dxa"/>
                  <w:vAlign w:val="center"/>
                </w:tcPr>
                <w:p w14:paraId="7EEECFEC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4</w:t>
                  </w:r>
                </w:p>
              </w:tc>
            </w:tr>
          </w:tbl>
          <w:p w14:paraId="1493458A" w14:textId="77777777" w:rsidR="008A2F86" w:rsidRDefault="008A2F86" w:rsidP="008A2F86"/>
          <w:p w14:paraId="286836CB" w14:textId="70DF74C7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no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8FF898" w14:textId="77777777" w:rsidR="008A2F86" w:rsidRDefault="008A2F86" w:rsidP="000F793D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:rsidRPr="00D26BA4" w14:paraId="2A683249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940B442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2504E6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1DDC73CD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12</w:t>
                  </w:r>
                </w:p>
              </w:tc>
              <w:tc>
                <w:tcPr>
                  <w:tcW w:w="850" w:type="dxa"/>
                  <w:vAlign w:val="center"/>
                </w:tcPr>
                <w:p w14:paraId="2D5343A9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850" w:type="dxa"/>
                  <w:vAlign w:val="center"/>
                </w:tcPr>
                <w:p w14:paraId="6E57691B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18</w:t>
                  </w:r>
                </w:p>
              </w:tc>
            </w:tr>
            <w:tr w:rsidR="008A2F86" w:rsidRPr="008515F5" w14:paraId="071270C9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A5DEF8F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00BC4760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18</w:t>
                  </w:r>
                </w:p>
              </w:tc>
              <w:tc>
                <w:tcPr>
                  <w:tcW w:w="850" w:type="dxa"/>
                  <w:vAlign w:val="center"/>
                </w:tcPr>
                <w:p w14:paraId="520ADC41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43.2</w:t>
                  </w:r>
                </w:p>
              </w:tc>
              <w:tc>
                <w:tcPr>
                  <w:tcW w:w="850" w:type="dxa"/>
                  <w:vAlign w:val="center"/>
                </w:tcPr>
                <w:p w14:paraId="05B0942B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50.4</w:t>
                  </w:r>
                </w:p>
              </w:tc>
              <w:tc>
                <w:tcPr>
                  <w:tcW w:w="850" w:type="dxa"/>
                  <w:vAlign w:val="center"/>
                </w:tcPr>
                <w:p w14:paraId="6230D96F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64.8</w:t>
                  </w:r>
                </w:p>
              </w:tc>
            </w:tr>
          </w:tbl>
          <w:p w14:paraId="697D935A" w14:textId="77777777" w:rsidR="008A2F86" w:rsidRDefault="008A2F86" w:rsidP="008A2F86"/>
          <w:p w14:paraId="4409DD83" w14:textId="77777777" w:rsidR="008A2F86" w:rsidRDefault="008A2F86" w:rsidP="008A2F86"/>
          <w:p w14:paraId="5E6A0044" w14:textId="77777777" w:rsidR="008A2F86" w:rsidRDefault="008A2F86" w:rsidP="008A2F86"/>
          <w:p w14:paraId="410ACF81" w14:textId="118AD6B7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yes,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=3.6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</w:tr>
    </w:tbl>
    <w:p w14:paraId="0E78C3F3" w14:textId="77777777" w:rsidR="00006C7A" w:rsidRPr="00343657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343657" w14:paraId="48ACDB0F" w14:textId="77777777" w:rsidTr="00901AEE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A01F8A6" w14:textId="77777777" w:rsidR="00006C7A" w:rsidRPr="009E164A" w:rsidRDefault="00006C7A" w:rsidP="000F793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006C7A" w:rsidRPr="00343657" w14:paraId="3EB28674" w14:textId="77777777" w:rsidTr="00901AEE">
        <w:tc>
          <w:tcPr>
            <w:tcW w:w="10205" w:type="dxa"/>
          </w:tcPr>
          <w:p w14:paraId="2A5CB7BA" w14:textId="42C0D761" w:rsidR="00006C7A" w:rsidRPr="00343657" w:rsidRDefault="008A2F86" w:rsidP="000F793D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Direct variation relationships are in the form </w:t>
            </w:r>
            <m:oMath>
              <m:r>
                <w:rPr>
                  <w:rFonts w:ascii="Cambria Math" w:hAnsi="Cambria Math"/>
                </w:rPr>
                <m:t xml:space="preserve">y= </m:t>
              </m:r>
            </m:oMath>
            <w:r>
              <w:t xml:space="preserve">……, this can be rearranged to </w:t>
            </w:r>
            <m:oMath>
              <m:r>
                <w:rPr>
                  <w:rFonts w:ascii="Cambria Math" w:hAnsi="Cambria Math"/>
                </w:rPr>
                <m:t>k=</m:t>
              </m:r>
            </m:oMath>
            <w:r>
              <w:t xml:space="preserve"> ……</w:t>
            </w:r>
          </w:p>
          <w:p w14:paraId="420115EA" w14:textId="72FD963E" w:rsidR="00006C7A" w:rsidRPr="00343657" w:rsidRDefault="008A2F86" w:rsidP="000F793D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We check if two quantities are in direct variation by dividing one quantity by the other and see if the ratio is ……………… for all pairs of values.</w:t>
            </w:r>
          </w:p>
        </w:tc>
      </w:tr>
    </w:tbl>
    <w:p w14:paraId="61DCDED0" w14:textId="77777777" w:rsidR="00006C7A" w:rsidRDefault="00006C7A" w:rsidP="00006C7A">
      <w:pPr>
        <w:rPr>
          <w:rFonts w:asciiTheme="majorHAnsi" w:hAnsiTheme="majorHAnsi" w:cstheme="majorHAnsi"/>
        </w:rPr>
      </w:pPr>
    </w:p>
    <w:p w14:paraId="32634F89" w14:textId="77777777" w:rsidR="008A2F86" w:rsidRDefault="008A2F86" w:rsidP="008A2F86">
      <w:pPr>
        <w:pStyle w:val="Level"/>
      </w:pPr>
      <w:r>
        <w:lastRenderedPageBreak/>
        <w:t>Foundation</w:t>
      </w:r>
    </w:p>
    <w:p w14:paraId="26EF10F0" w14:textId="77777777" w:rsidR="008A2F86" w:rsidRPr="00D26BA4" w:rsidRDefault="008A2F86" w:rsidP="000F793D">
      <w:pPr>
        <w:numPr>
          <w:ilvl w:val="0"/>
          <w:numId w:val="21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Which of the graphs show a direct variation relationship? </w:t>
      </w:r>
    </w:p>
    <w:p w14:paraId="3C699CAE" w14:textId="77777777" w:rsidR="008A2F86" w:rsidRPr="00D26BA4" w:rsidRDefault="008A2F86" w:rsidP="008A2F86">
      <w:pPr>
        <w:spacing w:before="100"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noProof/>
          <w:color w:val="000000"/>
          <w:szCs w:val="20"/>
        </w:rPr>
        <w:drawing>
          <wp:anchor distT="0" distB="0" distL="114300" distR="114300" simplePos="0" relativeHeight="251673600" behindDoc="0" locked="0" layoutInCell="1" allowOverlap="1" wp14:anchorId="0659C0F7" wp14:editId="3C3AD533">
            <wp:simplePos x="0" y="0"/>
            <wp:positionH relativeFrom="column">
              <wp:posOffset>3432618</wp:posOffset>
            </wp:positionH>
            <wp:positionV relativeFrom="paragraph">
              <wp:posOffset>45085</wp:posOffset>
            </wp:positionV>
            <wp:extent cx="2870790" cy="1325026"/>
            <wp:effectExtent l="0" t="0" r="6350" b="8890"/>
            <wp:wrapNone/>
            <wp:docPr id="1026" name="Picture 1026" descr="A graph of a functio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7B29F814-BE97-4BA1-A421-56618F2CB9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026" descr="A graph of a functio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7B29F814-BE97-4BA1-A421-56618F2CB9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grayscl/>
                    </a:blip>
                    <a:srcRect l="49585" r="860"/>
                    <a:stretch/>
                  </pic:blipFill>
                  <pic:spPr>
                    <a:xfrm>
                      <a:off x="0" y="0"/>
                      <a:ext cx="2870790" cy="1325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BA4">
        <w:rPr>
          <w:rFonts w:ascii="Arial" w:eastAsia="SimSun" w:hAnsi="Arial" w:cs="Times New Roman"/>
          <w:noProof/>
          <w:color w:val="000000"/>
          <w:szCs w:val="20"/>
        </w:rPr>
        <w:drawing>
          <wp:anchor distT="0" distB="0" distL="114300" distR="114300" simplePos="0" relativeHeight="251672576" behindDoc="0" locked="0" layoutInCell="1" allowOverlap="1" wp14:anchorId="5CC81AF3" wp14:editId="3811E00B">
            <wp:simplePos x="0" y="0"/>
            <wp:positionH relativeFrom="column">
              <wp:posOffset>465042</wp:posOffset>
            </wp:positionH>
            <wp:positionV relativeFrom="paragraph">
              <wp:posOffset>54035</wp:posOffset>
            </wp:positionV>
            <wp:extent cx="2870790" cy="1325026"/>
            <wp:effectExtent l="0" t="0" r="6350" b="8890"/>
            <wp:wrapNone/>
            <wp:docPr id="1027" name="Picture 1027" descr="A graph of a function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03E1928F-DEC1-4EB8-B012-0B0021A465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027" descr="A graph of a function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03E1928F-DEC1-4EB8-B012-0B0021A465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grayscl/>
                    </a:blip>
                    <a:srcRect l="-1" r="50446"/>
                    <a:stretch/>
                  </pic:blipFill>
                  <pic:spPr>
                    <a:xfrm>
                      <a:off x="0" y="0"/>
                      <a:ext cx="2878356" cy="1328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ACA2B7" w14:textId="77777777" w:rsidR="008A2F86" w:rsidRPr="00D26BA4" w:rsidRDefault="008A2F86" w:rsidP="008A2F86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0BEB28B7" w14:textId="77777777" w:rsidR="008A2F86" w:rsidRPr="00D26BA4" w:rsidRDefault="008A2F86" w:rsidP="008A2F86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5785ACFA" w14:textId="77777777" w:rsidR="008A2F86" w:rsidRPr="00D26BA4" w:rsidRDefault="008A2F86" w:rsidP="008A2F86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3E49CB03" w14:textId="77777777" w:rsidR="008A2F86" w:rsidRDefault="008A2F86" w:rsidP="008A2F86"/>
    <w:p w14:paraId="2FFE03EA" w14:textId="77777777" w:rsidR="008A2F86" w:rsidRDefault="008A2F86" w:rsidP="008A2F86">
      <w:pPr>
        <w:pStyle w:val="Answer"/>
      </w:pPr>
      <w:r>
        <w:t>B</w:t>
      </w:r>
    </w:p>
    <w:p w14:paraId="3EE8E8F9" w14:textId="77777777" w:rsidR="008A2F86" w:rsidRPr="00A23E3F" w:rsidRDefault="008A2F86" w:rsidP="000F793D">
      <w:pPr>
        <w:numPr>
          <w:ilvl w:val="0"/>
          <w:numId w:val="21"/>
        </w:numPr>
      </w:pPr>
      <w:r>
        <w:t>D</w:t>
      </w:r>
      <w:r w:rsidRPr="00A23E3F">
        <w:t xml:space="preserve">ecide whether </w:t>
      </w:r>
      <m:oMath>
        <m:r>
          <w:rPr>
            <w:rFonts w:ascii="Cambria Math" w:hAnsi="Cambria Math"/>
          </w:rPr>
          <m:t>x</m:t>
        </m:r>
      </m:oMath>
      <w:r w:rsidRPr="00A23E3F">
        <w:t xml:space="preserve"> and </w:t>
      </w:r>
      <m:oMath>
        <m:r>
          <w:rPr>
            <w:rFonts w:ascii="Cambria Math" w:hAnsi="Cambria Math"/>
          </w:rPr>
          <m:t>y</m:t>
        </m:r>
      </m:oMath>
      <w:r w:rsidRPr="00A23E3F">
        <w:t xml:space="preserve"> are in direct proportion.</w:t>
      </w:r>
      <w:r>
        <w:t xml:space="preserve"> If they are, write the equation </w:t>
      </w:r>
      <m:oMath>
        <m:r>
          <w:rPr>
            <w:rFonts w:ascii="Cambria Math" w:hAnsi="Cambria Math"/>
          </w:rPr>
          <m:t>y=kx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2F86" w:rsidRPr="00A23E3F" w14:paraId="72910D6A" w14:textId="77777777" w:rsidTr="00220855">
        <w:tc>
          <w:tcPr>
            <w:tcW w:w="3449" w:type="dxa"/>
          </w:tcPr>
          <w:p w14:paraId="083E5E72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46"/>
              <w:gridCol w:w="832"/>
            </w:tblGrid>
            <w:tr w:rsidR="008A2F86" w:rsidRPr="00A23E3F" w14:paraId="64E85328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5BB9E18D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050EC986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646" w:type="dxa"/>
                  <w:vAlign w:val="center"/>
                </w:tcPr>
                <w:p w14:paraId="2355D15A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832" w:type="dxa"/>
                  <w:vAlign w:val="center"/>
                </w:tcPr>
                <w:p w14:paraId="2E4D41F6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5</w:t>
                  </w:r>
                </w:p>
              </w:tc>
            </w:tr>
            <w:tr w:rsidR="008A2F86" w:rsidRPr="00A23E3F" w14:paraId="21BCED20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3FCB08BD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6B1B0104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646" w:type="dxa"/>
                  <w:vAlign w:val="center"/>
                </w:tcPr>
                <w:p w14:paraId="0602E5CD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8</w:t>
                  </w:r>
                </w:p>
              </w:tc>
              <w:tc>
                <w:tcPr>
                  <w:tcW w:w="832" w:type="dxa"/>
                  <w:vAlign w:val="center"/>
                </w:tcPr>
                <w:p w14:paraId="383699F4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21</w:t>
                  </w:r>
                </w:p>
              </w:tc>
            </w:tr>
            <w:tr w:rsidR="008A2F86" w:rsidRPr="00A23E3F" w14:paraId="7BAEC5CB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67E1A30A" w14:textId="567FE584" w:rsidR="008A2F86" w:rsidRPr="00A23E3F" w:rsidRDefault="000F793D" w:rsidP="005A7001">
                  <w:pPr>
                    <w:spacing w:line="276" w:lineRule="auto"/>
                    <w:rPr>
                      <w:rFonts w:ascii="Arial" w:eastAsia="SimSun" w:hAnsi="Arial" w:cs="Times New Roman"/>
                      <w:b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b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</w:rPr>
                            <m:t>y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="SimSun" w:hAnsi="Cambria Math" w:cs="Times New Roman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56389C3C" w14:textId="77777777" w:rsidR="008A2F86" w:rsidRPr="00A23E3F" w:rsidRDefault="008A2F86" w:rsidP="005A7001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646" w:type="dxa"/>
                  <w:vAlign w:val="center"/>
                </w:tcPr>
                <w:p w14:paraId="54CE8F53" w14:textId="77777777" w:rsidR="008A2F86" w:rsidRPr="00A23E3F" w:rsidRDefault="008A2F86" w:rsidP="005A7001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832" w:type="dxa"/>
                  <w:vAlign w:val="center"/>
                </w:tcPr>
                <w:p w14:paraId="135D41B7" w14:textId="77777777" w:rsidR="008A2F86" w:rsidRPr="00A23E3F" w:rsidRDefault="008A2F86" w:rsidP="005A7001">
                  <w:pPr>
                    <w:spacing w:line="276" w:lineRule="auto"/>
                    <w:jc w:val="center"/>
                  </w:pPr>
                </w:p>
              </w:tc>
            </w:tr>
          </w:tbl>
          <w:p w14:paraId="7AE70569" w14:textId="77777777" w:rsidR="008A2F86" w:rsidRDefault="008A2F86" w:rsidP="005A7001">
            <w:pPr>
              <w:spacing w:after="100" w:line="276" w:lineRule="auto"/>
            </w:pPr>
          </w:p>
          <w:p w14:paraId="0BC79957" w14:textId="77777777" w:rsidR="008A2F86" w:rsidRPr="00A23E3F" w:rsidRDefault="008A2F86" w:rsidP="005A700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03524C64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  <w:r w:rsidRPr="00A23E3F">
              <w:t xml:space="preserve"> </w:t>
            </w: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46"/>
              <w:gridCol w:w="832"/>
            </w:tblGrid>
            <w:tr w:rsidR="008A2F86" w:rsidRPr="00A23E3F" w14:paraId="366C0CC7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07494B22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21D410AD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646" w:type="dxa"/>
                  <w:vAlign w:val="center"/>
                </w:tcPr>
                <w:p w14:paraId="5F908598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832" w:type="dxa"/>
                  <w:vAlign w:val="center"/>
                </w:tcPr>
                <w:p w14:paraId="4661F11F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6</w:t>
                  </w:r>
                </w:p>
              </w:tc>
            </w:tr>
            <w:tr w:rsidR="008A2F86" w:rsidRPr="00A23E3F" w14:paraId="778A9B3B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6A32F1F3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3F78F84E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14</w:t>
                  </w:r>
                </w:p>
              </w:tc>
              <w:tc>
                <w:tcPr>
                  <w:tcW w:w="646" w:type="dxa"/>
                  <w:vAlign w:val="center"/>
                </w:tcPr>
                <w:p w14:paraId="1EDA99EF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21</w:t>
                  </w:r>
                </w:p>
              </w:tc>
              <w:tc>
                <w:tcPr>
                  <w:tcW w:w="832" w:type="dxa"/>
                  <w:vAlign w:val="center"/>
                </w:tcPr>
                <w:p w14:paraId="4350383F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42</w:t>
                  </w:r>
                </w:p>
              </w:tc>
            </w:tr>
          </w:tbl>
          <w:p w14:paraId="1B72182D" w14:textId="77777777" w:rsidR="008A2F86" w:rsidRDefault="008A2F86" w:rsidP="005A7001">
            <w:pPr>
              <w:spacing w:after="100" w:line="276" w:lineRule="auto"/>
            </w:pPr>
          </w:p>
          <w:p w14:paraId="03164600" w14:textId="77777777" w:rsidR="008A2F86" w:rsidRDefault="008A2F86" w:rsidP="005A7001">
            <w:pPr>
              <w:spacing w:after="100" w:line="276" w:lineRule="auto"/>
            </w:pPr>
          </w:p>
          <w:p w14:paraId="088824B4" w14:textId="2431569F" w:rsidR="008A2F86" w:rsidRPr="00A23E3F" w:rsidRDefault="005A7001" w:rsidP="005A7001">
            <w:pPr>
              <w:pStyle w:val="Answer"/>
              <w:spacing w:line="276" w:lineRule="auto"/>
            </w:pPr>
            <w:r>
              <w:t>Y</w:t>
            </w:r>
            <w:r w:rsidR="008A2F86">
              <w:t>es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y=7x</m:t>
              </m:r>
            </m:oMath>
          </w:p>
        </w:tc>
        <w:tc>
          <w:tcPr>
            <w:tcW w:w="3449" w:type="dxa"/>
          </w:tcPr>
          <w:p w14:paraId="69F4B16E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  <w:r w:rsidRPr="00A23E3F">
              <w:t xml:space="preserve"> </w:t>
            </w: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46"/>
              <w:gridCol w:w="832"/>
            </w:tblGrid>
            <w:tr w:rsidR="008A2F86" w:rsidRPr="00A23E3F" w14:paraId="628E14DE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6B47C7F4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3BCEC7FD" w14:textId="77777777" w:rsidR="008A2F86" w:rsidRPr="00A23E3F" w:rsidRDefault="008A2F86" w:rsidP="005A7001">
                  <w:pPr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-4</m:t>
                      </m:r>
                    </m:oMath>
                  </m:oMathPara>
                </w:p>
              </w:tc>
              <w:tc>
                <w:tcPr>
                  <w:tcW w:w="646" w:type="dxa"/>
                  <w:vAlign w:val="center"/>
                </w:tcPr>
                <w:p w14:paraId="06DB0191" w14:textId="77777777" w:rsidR="008A2F86" w:rsidRPr="00A23E3F" w:rsidRDefault="008A2F86" w:rsidP="005A7001">
                  <w:pPr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832" w:type="dxa"/>
                  <w:vAlign w:val="center"/>
                </w:tcPr>
                <w:p w14:paraId="1AD7C430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3</w:t>
                  </w:r>
                </w:p>
              </w:tc>
            </w:tr>
            <w:tr w:rsidR="008A2F86" w:rsidRPr="00A23E3F" w14:paraId="76F52A94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7FC361A9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05868882" w14:textId="77777777" w:rsidR="008A2F86" w:rsidRPr="00A23E3F" w:rsidRDefault="008A2F86" w:rsidP="005A7001">
                  <w:pPr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-8</m:t>
                      </m:r>
                    </m:oMath>
                  </m:oMathPara>
                </w:p>
              </w:tc>
              <w:tc>
                <w:tcPr>
                  <w:tcW w:w="646" w:type="dxa"/>
                  <w:vAlign w:val="center"/>
                </w:tcPr>
                <w:p w14:paraId="152F9D4D" w14:textId="77777777" w:rsidR="008A2F86" w:rsidRPr="00A23E3F" w:rsidRDefault="008A2F86" w:rsidP="005A7001">
                  <w:pPr>
                    <w:spacing w:after="100" w:line="276" w:lineRule="auto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-2</m:t>
                      </m:r>
                    </m:oMath>
                  </m:oMathPara>
                </w:p>
              </w:tc>
              <w:tc>
                <w:tcPr>
                  <w:tcW w:w="832" w:type="dxa"/>
                  <w:vAlign w:val="center"/>
                </w:tcPr>
                <w:p w14:paraId="5EB23DAE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>
                    <w:t>6</w:t>
                  </w:r>
                </w:p>
              </w:tc>
            </w:tr>
          </w:tbl>
          <w:p w14:paraId="366F5EF6" w14:textId="77777777" w:rsidR="008A2F86" w:rsidRDefault="008A2F86" w:rsidP="005A7001">
            <w:pPr>
              <w:spacing w:after="100" w:line="276" w:lineRule="auto"/>
            </w:pPr>
          </w:p>
          <w:p w14:paraId="699ACC1F" w14:textId="77777777" w:rsidR="008A2F86" w:rsidRDefault="008A2F86" w:rsidP="005A7001">
            <w:pPr>
              <w:spacing w:after="100" w:line="276" w:lineRule="auto"/>
            </w:pPr>
          </w:p>
          <w:p w14:paraId="7295A969" w14:textId="0DEBCE45" w:rsidR="008A2F86" w:rsidRPr="00A23E3F" w:rsidRDefault="005A7001" w:rsidP="005A7001">
            <w:pPr>
              <w:pStyle w:val="Answer"/>
              <w:spacing w:line="276" w:lineRule="auto"/>
            </w:pPr>
            <w:r>
              <w:t>Y</w:t>
            </w:r>
            <w:r w:rsidR="008A2F86">
              <w:t>es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y=2x</m:t>
              </m:r>
            </m:oMath>
          </w:p>
        </w:tc>
      </w:tr>
      <w:tr w:rsidR="008A2F86" w:rsidRPr="00A23E3F" w14:paraId="6704148D" w14:textId="77777777" w:rsidTr="00220855">
        <w:tc>
          <w:tcPr>
            <w:tcW w:w="3449" w:type="dxa"/>
          </w:tcPr>
          <w:p w14:paraId="41BC877B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46"/>
              <w:gridCol w:w="832"/>
            </w:tblGrid>
            <w:tr w:rsidR="008A2F86" w:rsidRPr="00A23E3F" w14:paraId="71CC0B20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78A649C7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1E695E2B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5</w:t>
                  </w:r>
                </w:p>
              </w:tc>
              <w:tc>
                <w:tcPr>
                  <w:tcW w:w="646" w:type="dxa"/>
                  <w:vAlign w:val="center"/>
                </w:tcPr>
                <w:p w14:paraId="4B4E494C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30</w:t>
                  </w:r>
                </w:p>
              </w:tc>
              <w:tc>
                <w:tcPr>
                  <w:tcW w:w="832" w:type="dxa"/>
                  <w:vAlign w:val="center"/>
                </w:tcPr>
                <w:p w14:paraId="155ED2DC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92</w:t>
                  </w:r>
                </w:p>
              </w:tc>
            </w:tr>
            <w:tr w:rsidR="008A2F86" w:rsidRPr="00A23E3F" w14:paraId="3490D74E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3BD3B639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44027C41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12</w:t>
                  </w:r>
                </w:p>
              </w:tc>
              <w:tc>
                <w:tcPr>
                  <w:tcW w:w="646" w:type="dxa"/>
                  <w:vAlign w:val="center"/>
                </w:tcPr>
                <w:p w14:paraId="2E659165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72</w:t>
                  </w:r>
                </w:p>
              </w:tc>
              <w:tc>
                <w:tcPr>
                  <w:tcW w:w="832" w:type="dxa"/>
                  <w:vAlign w:val="center"/>
                </w:tcPr>
                <w:p w14:paraId="0987A9FC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220.8</w:t>
                  </w:r>
                </w:p>
              </w:tc>
            </w:tr>
          </w:tbl>
          <w:p w14:paraId="33A08C00" w14:textId="77777777" w:rsidR="008A2F86" w:rsidRPr="00A23E3F" w:rsidRDefault="008A2F86" w:rsidP="005A7001">
            <w:pPr>
              <w:spacing w:after="100" w:line="276" w:lineRule="auto"/>
            </w:pPr>
          </w:p>
          <w:p w14:paraId="3127AC79" w14:textId="77777777" w:rsidR="008A2F86" w:rsidRDefault="008A2F86" w:rsidP="005A7001">
            <w:pPr>
              <w:spacing w:after="100" w:line="276" w:lineRule="auto"/>
            </w:pPr>
          </w:p>
          <w:p w14:paraId="5A107AF1" w14:textId="5DBBCF2E" w:rsidR="008A2F86" w:rsidRPr="00A23E3F" w:rsidRDefault="005A7001" w:rsidP="005A7001">
            <w:pPr>
              <w:pStyle w:val="Answer"/>
              <w:spacing w:line="276" w:lineRule="auto"/>
            </w:pPr>
            <w:r>
              <w:t>Y</w:t>
            </w:r>
            <w:r w:rsidR="008A2F86">
              <w:t>es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y=2.4x</m:t>
              </m:r>
            </m:oMath>
          </w:p>
        </w:tc>
        <w:tc>
          <w:tcPr>
            <w:tcW w:w="3449" w:type="dxa"/>
          </w:tcPr>
          <w:p w14:paraId="45495959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  <w:r w:rsidRPr="00A23E3F">
              <w:t xml:space="preserve"> </w:t>
            </w: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46"/>
              <w:gridCol w:w="832"/>
            </w:tblGrid>
            <w:tr w:rsidR="008A2F86" w:rsidRPr="00A23E3F" w14:paraId="572801A7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29F59775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4DC01B1A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14:paraId="5DDC85BE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10</w:t>
                  </w:r>
                </w:p>
              </w:tc>
              <w:tc>
                <w:tcPr>
                  <w:tcW w:w="832" w:type="dxa"/>
                  <w:vAlign w:val="center"/>
                </w:tcPr>
                <w:p w14:paraId="7003A6EF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23</w:t>
                  </w:r>
                </w:p>
              </w:tc>
            </w:tr>
            <w:tr w:rsidR="008A2F86" w:rsidRPr="00A23E3F" w14:paraId="0C163688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34D453FD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50A6CF1A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7</w:t>
                  </w:r>
                </w:p>
              </w:tc>
              <w:tc>
                <w:tcPr>
                  <w:tcW w:w="646" w:type="dxa"/>
                  <w:vAlign w:val="center"/>
                </w:tcPr>
                <w:p w14:paraId="2A63E925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21</w:t>
                  </w:r>
                </w:p>
              </w:tc>
              <w:tc>
                <w:tcPr>
                  <w:tcW w:w="832" w:type="dxa"/>
                  <w:vAlign w:val="center"/>
                </w:tcPr>
                <w:p w14:paraId="55F3FBF8" w14:textId="77777777" w:rsidR="008A2F86" w:rsidRPr="00A23E3F" w:rsidRDefault="008A2F86" w:rsidP="005A7001">
                  <w:pPr>
                    <w:spacing w:after="100" w:line="276" w:lineRule="auto"/>
                    <w:jc w:val="center"/>
                  </w:pPr>
                  <w:r w:rsidRPr="00A23E3F">
                    <w:t>70</w:t>
                  </w:r>
                </w:p>
              </w:tc>
            </w:tr>
          </w:tbl>
          <w:p w14:paraId="4B36C64A" w14:textId="77777777" w:rsidR="008A2F86" w:rsidRDefault="008A2F86" w:rsidP="005A7001">
            <w:pPr>
              <w:spacing w:after="100" w:line="276" w:lineRule="auto"/>
            </w:pPr>
          </w:p>
          <w:p w14:paraId="0F61D848" w14:textId="77777777" w:rsidR="008A2F86" w:rsidRDefault="008A2F86" w:rsidP="005A7001">
            <w:pPr>
              <w:spacing w:after="100" w:line="276" w:lineRule="auto"/>
            </w:pPr>
          </w:p>
          <w:p w14:paraId="37B2FC00" w14:textId="77777777" w:rsidR="008A2F86" w:rsidRPr="00A23E3F" w:rsidRDefault="008A2F86" w:rsidP="005A7001">
            <w:pPr>
              <w:pStyle w:val="Answer"/>
              <w:spacing w:line="276" w:lineRule="auto"/>
            </w:pPr>
            <w:r>
              <w:t>no</w:t>
            </w:r>
          </w:p>
        </w:tc>
        <w:tc>
          <w:tcPr>
            <w:tcW w:w="3449" w:type="dxa"/>
          </w:tcPr>
          <w:p w14:paraId="687A6E87" w14:textId="77777777" w:rsidR="008A2F86" w:rsidRPr="00A23E3F" w:rsidRDefault="008A2F86" w:rsidP="000F793D">
            <w:pPr>
              <w:numPr>
                <w:ilvl w:val="0"/>
                <w:numId w:val="22"/>
              </w:numPr>
              <w:spacing w:after="100" w:line="276" w:lineRule="auto"/>
            </w:pPr>
            <w:r w:rsidRPr="00A23E3F">
              <w:t xml:space="preserve"> </w:t>
            </w:r>
          </w:p>
          <w:tbl>
            <w:tblPr>
              <w:tblStyle w:val="TableGrid"/>
              <w:tblW w:w="0" w:type="auto"/>
              <w:tblInd w:w="284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454"/>
              <w:gridCol w:w="645"/>
              <w:gridCol w:w="684"/>
              <w:gridCol w:w="832"/>
            </w:tblGrid>
            <w:tr w:rsidR="008A2F86" w:rsidRPr="00A23E3F" w14:paraId="16EE7233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3BEF2BC7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616F38FF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8</w:t>
                  </w:r>
                </w:p>
              </w:tc>
              <w:tc>
                <w:tcPr>
                  <w:tcW w:w="646" w:type="dxa"/>
                  <w:vAlign w:val="center"/>
                </w:tcPr>
                <w:p w14:paraId="02EA8853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11</w:t>
                  </w:r>
                </w:p>
              </w:tc>
              <w:tc>
                <w:tcPr>
                  <w:tcW w:w="832" w:type="dxa"/>
                  <w:vAlign w:val="center"/>
                </w:tcPr>
                <w:p w14:paraId="7A7C8B07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36</w:t>
                  </w:r>
                </w:p>
              </w:tc>
            </w:tr>
            <w:tr w:rsidR="008A2F86" w:rsidRPr="00A23E3F" w14:paraId="4AF19762" w14:textId="77777777" w:rsidTr="00220855">
              <w:trPr>
                <w:trHeight w:val="454"/>
              </w:trPr>
              <w:tc>
                <w:tcPr>
                  <w:tcW w:w="454" w:type="dxa"/>
                  <w:shd w:val="clear" w:color="auto" w:fill="D6E9FE"/>
                  <w:vAlign w:val="center"/>
                </w:tcPr>
                <w:p w14:paraId="549FD33C" w14:textId="77777777" w:rsidR="008A2F86" w:rsidRPr="00A23E3F" w:rsidRDefault="008A2F86" w:rsidP="005A7001">
                  <w:pPr>
                    <w:spacing w:after="100" w:line="276" w:lineRule="auto"/>
                    <w:rPr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645" w:type="dxa"/>
                  <w:vAlign w:val="center"/>
                </w:tcPr>
                <w:p w14:paraId="1277944B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11</w:t>
                  </w:r>
                </w:p>
              </w:tc>
              <w:tc>
                <w:tcPr>
                  <w:tcW w:w="646" w:type="dxa"/>
                  <w:vAlign w:val="center"/>
                </w:tcPr>
                <w:p w14:paraId="1080BF84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27.5</w:t>
                  </w:r>
                </w:p>
              </w:tc>
              <w:tc>
                <w:tcPr>
                  <w:tcW w:w="832" w:type="dxa"/>
                  <w:vAlign w:val="center"/>
                </w:tcPr>
                <w:p w14:paraId="363FDC42" w14:textId="77777777" w:rsidR="008A2F86" w:rsidRPr="00A23E3F" w:rsidRDefault="008A2F86" w:rsidP="005A7001">
                  <w:pPr>
                    <w:spacing w:after="100" w:line="276" w:lineRule="auto"/>
                  </w:pPr>
                  <w:r w:rsidRPr="00A23E3F">
                    <w:t>90</w:t>
                  </w:r>
                </w:p>
              </w:tc>
            </w:tr>
          </w:tbl>
          <w:p w14:paraId="3149686A" w14:textId="77777777" w:rsidR="008A2F86" w:rsidRDefault="008A2F86" w:rsidP="005A7001">
            <w:pPr>
              <w:spacing w:after="100" w:line="276" w:lineRule="auto"/>
            </w:pPr>
          </w:p>
          <w:p w14:paraId="68376DDE" w14:textId="77777777" w:rsidR="008A2F86" w:rsidRDefault="008A2F86" w:rsidP="005A7001">
            <w:pPr>
              <w:spacing w:after="100" w:line="276" w:lineRule="auto"/>
            </w:pPr>
          </w:p>
          <w:p w14:paraId="317EC2CE" w14:textId="77777777" w:rsidR="008A2F86" w:rsidRPr="00A23E3F" w:rsidRDefault="008A2F86" w:rsidP="005A7001">
            <w:pPr>
              <w:pStyle w:val="Answer"/>
              <w:spacing w:line="276" w:lineRule="auto"/>
            </w:pPr>
            <w:r>
              <w:t>no</w:t>
            </w:r>
          </w:p>
        </w:tc>
      </w:tr>
    </w:tbl>
    <w:p w14:paraId="22955C83" w14:textId="77777777" w:rsidR="008A2F86" w:rsidRDefault="008A2F86" w:rsidP="008A2F86"/>
    <w:p w14:paraId="570AC7A8" w14:textId="77777777" w:rsidR="008A2F86" w:rsidRDefault="008A2F86" w:rsidP="000F793D">
      <w:pPr>
        <w:pStyle w:val="ListParagraph"/>
        <w:numPr>
          <w:ilvl w:val="0"/>
          <w:numId w:val="21"/>
        </w:numPr>
      </w:pPr>
      <w:r w:rsidRPr="0082626C">
        <w:rPr>
          <w:noProof/>
        </w:rPr>
        <w:drawing>
          <wp:anchor distT="0" distB="0" distL="114300" distR="114300" simplePos="0" relativeHeight="251674624" behindDoc="0" locked="0" layoutInCell="1" allowOverlap="1" wp14:anchorId="49572C4C" wp14:editId="304B4D75">
            <wp:simplePos x="0" y="0"/>
            <wp:positionH relativeFrom="column">
              <wp:posOffset>346075</wp:posOffset>
            </wp:positionH>
            <wp:positionV relativeFrom="paragraph">
              <wp:posOffset>209107</wp:posOffset>
            </wp:positionV>
            <wp:extent cx="3438939" cy="474977"/>
            <wp:effectExtent l="0" t="0" r="0" b="1905"/>
            <wp:wrapNone/>
            <wp:docPr id="6" name="Picture 6" descr="A blue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blue square with black text&#10;&#10;Description automatically generated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939" cy="474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26C">
        <w:rPr>
          <w:noProof/>
        </w:rPr>
        <w:drawing>
          <wp:anchor distT="0" distB="0" distL="114300" distR="114300" simplePos="0" relativeHeight="251675648" behindDoc="0" locked="0" layoutInCell="1" allowOverlap="1" wp14:anchorId="53E73FEB" wp14:editId="698BFFF9">
            <wp:simplePos x="0" y="0"/>
            <wp:positionH relativeFrom="column">
              <wp:posOffset>5372292</wp:posOffset>
            </wp:positionH>
            <wp:positionV relativeFrom="paragraph">
              <wp:posOffset>185051</wp:posOffset>
            </wp:positionV>
            <wp:extent cx="1450975" cy="2148205"/>
            <wp:effectExtent l="0" t="0" r="0" b="4445"/>
            <wp:wrapThrough wrapText="bothSides">
              <wp:wrapPolygon edited="0">
                <wp:start x="0" y="0"/>
                <wp:lineTo x="0" y="21453"/>
                <wp:lineTo x="21269" y="21453"/>
                <wp:lineTo x="21269" y="0"/>
                <wp:lineTo x="0" y="0"/>
              </wp:wrapPolygon>
            </wp:wrapThrough>
            <wp:docPr id="7" name="Picture 7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of a line&#10;&#10;Description automatically generated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26C">
        <w:t xml:space="preserve">The table shows the lengths of the shadows of three trees. </w:t>
      </w:r>
    </w:p>
    <w:p w14:paraId="539A6F77" w14:textId="77777777" w:rsidR="008A2F86" w:rsidRDefault="008A2F86" w:rsidP="008A2F86"/>
    <w:p w14:paraId="66B31699" w14:textId="77777777" w:rsidR="008A2F86" w:rsidRDefault="008A2F86" w:rsidP="008A2F86"/>
    <w:p w14:paraId="7F76DAC6" w14:textId="77777777" w:rsidR="008A2F86" w:rsidRDefault="008A2F86" w:rsidP="008A2F86"/>
    <w:p w14:paraId="0DB3CD0D" w14:textId="77777777" w:rsidR="008A2F86" w:rsidRDefault="008A2F86" w:rsidP="000F793D">
      <w:pPr>
        <w:pStyle w:val="ListParagraph"/>
        <w:numPr>
          <w:ilvl w:val="1"/>
          <w:numId w:val="21"/>
        </w:numPr>
        <w:rPr>
          <w:iCs/>
        </w:rPr>
      </w:pPr>
      <w:r>
        <w:t xml:space="preserve">Calculate the ratio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 w:rsidRPr="00237DD1">
        <w:rPr>
          <w:iCs/>
        </w:rPr>
        <w:t xml:space="preserve"> for each tree.</w:t>
      </w:r>
    </w:p>
    <w:p w14:paraId="45CE2D96" w14:textId="77777777" w:rsidR="008A2F86" w:rsidRPr="008801B4" w:rsidRDefault="008A2F86" w:rsidP="008A2F86">
      <w:pPr>
        <w:pStyle w:val="Answer"/>
      </w:pPr>
      <w:r>
        <w:t>1.6</w:t>
      </w:r>
    </w:p>
    <w:p w14:paraId="11B7A05F" w14:textId="77777777" w:rsidR="008A2F86" w:rsidRDefault="008A2F86" w:rsidP="000F793D">
      <w:pPr>
        <w:pStyle w:val="ListParagraph"/>
        <w:numPr>
          <w:ilvl w:val="1"/>
          <w:numId w:val="21"/>
        </w:numPr>
      </w:pPr>
      <w:r w:rsidRPr="0082626C">
        <w:t>Explain how you know the length of the shadow is proportional to the height of the tree</w:t>
      </w:r>
      <w:r>
        <w:t xml:space="preserve"> by referring to:</w:t>
      </w:r>
    </w:p>
    <w:p w14:paraId="4C901DEC" w14:textId="77777777" w:rsidR="008A2F86" w:rsidRDefault="008A2F86" w:rsidP="000F793D">
      <w:pPr>
        <w:pStyle w:val="ListParagraph"/>
        <w:numPr>
          <w:ilvl w:val="2"/>
          <w:numId w:val="21"/>
        </w:numPr>
      </w:pPr>
      <w:r>
        <w:t xml:space="preserve">the graph </w:t>
      </w:r>
    </w:p>
    <w:p w14:paraId="4FD8D687" w14:textId="77777777" w:rsidR="008A2F86" w:rsidRDefault="008A2F86" w:rsidP="008A2F86">
      <w:pPr>
        <w:pStyle w:val="Answer"/>
      </w:pPr>
      <w:r>
        <w:t>straight line passing through origin</w:t>
      </w:r>
    </w:p>
    <w:p w14:paraId="4CAAD32E" w14:textId="77777777" w:rsidR="008A2F86" w:rsidRDefault="008A2F86" w:rsidP="000F793D">
      <w:pPr>
        <w:pStyle w:val="ListParagraph"/>
        <w:numPr>
          <w:ilvl w:val="2"/>
          <w:numId w:val="21"/>
        </w:numPr>
      </w:pPr>
      <w:r>
        <w:t>the calculations on table</w:t>
      </w:r>
    </w:p>
    <w:p w14:paraId="50747941" w14:textId="77777777" w:rsidR="008A2F86" w:rsidRDefault="000F793D" w:rsidP="008A2F86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s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h</m:t>
            </m:r>
          </m:den>
        </m:f>
      </m:oMath>
      <w:r w:rsidR="008A2F86">
        <w:t xml:space="preserve"> is a constant value, </w:t>
      </w:r>
      <m:oMath>
        <m:r>
          <w:rPr>
            <w:rFonts w:ascii="Cambria Math" w:hAnsi="Cambria Math"/>
          </w:rPr>
          <m:t>1.6</m:t>
        </m:r>
      </m:oMath>
    </w:p>
    <w:p w14:paraId="1F5CA1E2" w14:textId="77777777" w:rsidR="008A2F86" w:rsidRDefault="008A2F86" w:rsidP="000F793D">
      <w:pPr>
        <w:pStyle w:val="ListParagraph"/>
        <w:numPr>
          <w:ilvl w:val="1"/>
          <w:numId w:val="21"/>
        </w:numPr>
      </w:pPr>
      <w:r>
        <w:t xml:space="preserve">Write the equation </w:t>
      </w:r>
      <m:oMath>
        <m:r>
          <w:rPr>
            <w:rFonts w:ascii="Cambria Math" w:hAnsi="Cambria Math"/>
          </w:rPr>
          <m:t>y=kx</m:t>
        </m:r>
      </m:oMath>
      <w:r>
        <w:t xml:space="preserve"> showing the relationship between </w:t>
      </w:r>
      <m:oMath>
        <m:r>
          <w:rPr>
            <w:rFonts w:ascii="Cambria Math" w:hAnsi="Cambria Math"/>
          </w:rPr>
          <m:t>s</m:t>
        </m:r>
      </m:oMath>
      <w:r>
        <w:t xml:space="preserve"> and </w:t>
      </w:r>
      <m:oMath>
        <m:r>
          <w:rPr>
            <w:rFonts w:ascii="Cambria Math" w:hAnsi="Cambria Math"/>
          </w:rPr>
          <m:t>h</m:t>
        </m:r>
      </m:oMath>
      <w:r>
        <w:tab/>
        <w:t>………………………</w:t>
      </w:r>
    </w:p>
    <w:p w14:paraId="3FBB2AD3" w14:textId="77777777" w:rsidR="008A2F86" w:rsidRDefault="008A2F86" w:rsidP="008A2F86"/>
    <w:p w14:paraId="239433DC" w14:textId="3B86230E" w:rsidR="008A2F86" w:rsidRPr="005A7001" w:rsidRDefault="008A2F86" w:rsidP="005A700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s=1.6</m:t>
          </m:r>
          <m:r>
            <w:rPr>
              <w:rFonts w:ascii="Cambria Math" w:hAnsi="Cambria Math"/>
            </w:rPr>
            <m:t>h</m:t>
          </m:r>
        </m:oMath>
      </m:oMathPara>
    </w:p>
    <w:p w14:paraId="079640F0" w14:textId="77777777" w:rsidR="008A2F86" w:rsidRDefault="008A2F86" w:rsidP="000F793D">
      <w:pPr>
        <w:pStyle w:val="ListParagraph"/>
        <w:numPr>
          <w:ilvl w:val="0"/>
          <w:numId w:val="21"/>
        </w:numPr>
      </w:pPr>
      <w:r w:rsidRPr="0082626C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AE7D8FC" wp14:editId="6B7C1A1B">
            <wp:simplePos x="0" y="0"/>
            <wp:positionH relativeFrom="margin">
              <wp:posOffset>4706620</wp:posOffset>
            </wp:positionH>
            <wp:positionV relativeFrom="paragraph">
              <wp:posOffset>407845</wp:posOffset>
            </wp:positionV>
            <wp:extent cx="2127784" cy="1534092"/>
            <wp:effectExtent l="0" t="0" r="6350" b="9525"/>
            <wp:wrapNone/>
            <wp:docPr id="8" name="Picture 8" descr="A graph of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of a line&#10;&#10;Description automatically generated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784" cy="1534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26C">
        <w:t xml:space="preserve">In a science experiment, different masses are attached to the end of a </w:t>
      </w:r>
      <w:proofErr w:type="gramStart"/>
      <w:r w:rsidRPr="0082626C">
        <w:t>spring</w:t>
      </w:r>
      <w:proofErr w:type="gramEnd"/>
      <w:r w:rsidRPr="0082626C">
        <w:t xml:space="preserve"> and the length of the spring is measured. The results are shown in the table.</w:t>
      </w:r>
    </w:p>
    <w:p w14:paraId="2A45EBA4" w14:textId="77777777" w:rsidR="008A2F86" w:rsidRDefault="008A2F86" w:rsidP="008A2F86">
      <w:r w:rsidRPr="0082626C">
        <w:rPr>
          <w:noProof/>
        </w:rPr>
        <w:drawing>
          <wp:anchor distT="0" distB="0" distL="114300" distR="114300" simplePos="0" relativeHeight="251677696" behindDoc="0" locked="0" layoutInCell="1" allowOverlap="1" wp14:anchorId="1302607E" wp14:editId="5D3C7DCA">
            <wp:simplePos x="0" y="0"/>
            <wp:positionH relativeFrom="column">
              <wp:posOffset>372647</wp:posOffset>
            </wp:positionH>
            <wp:positionV relativeFrom="paragraph">
              <wp:posOffset>2003</wp:posOffset>
            </wp:positionV>
            <wp:extent cx="4284785" cy="441128"/>
            <wp:effectExtent l="0" t="0" r="190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184" cy="447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DABBF" w14:textId="77777777" w:rsidR="008A2F86" w:rsidRDefault="008A2F86" w:rsidP="008A2F86"/>
    <w:p w14:paraId="2562AEEE" w14:textId="77777777" w:rsidR="008A2F86" w:rsidRDefault="008A2F86" w:rsidP="008A2F86"/>
    <w:p w14:paraId="55DDB38E" w14:textId="77777777" w:rsidR="008A2F86" w:rsidRPr="0082626C" w:rsidRDefault="008A2F86" w:rsidP="008A2F86"/>
    <w:p w14:paraId="353E3949" w14:textId="77777777" w:rsidR="008A2F86" w:rsidRDefault="008A2F86" w:rsidP="008A2F86"/>
    <w:p w14:paraId="2F28722C" w14:textId="77777777" w:rsidR="008A2F86" w:rsidRDefault="008A2F86" w:rsidP="008A2F86"/>
    <w:p w14:paraId="3DB0D4DB" w14:textId="77777777" w:rsidR="008A2F86" w:rsidRDefault="008A2F86" w:rsidP="008A2F86">
      <w:pPr>
        <w:pStyle w:val="ListParagraph"/>
        <w:ind w:left="567"/>
      </w:pPr>
      <w:r>
        <w:t>Is</w:t>
      </w:r>
      <w:r w:rsidRPr="0082626C">
        <w:t xml:space="preserve"> the length of the spring directly proportional to the mass of the weight? </w:t>
      </w:r>
    </w:p>
    <w:p w14:paraId="43E2AB5A" w14:textId="77777777" w:rsidR="008A2F86" w:rsidRDefault="008A2F86" w:rsidP="008A2F86">
      <w:pPr>
        <w:pStyle w:val="Answer"/>
      </w:pPr>
      <w:r>
        <w:t>no</w:t>
      </w:r>
    </w:p>
    <w:p w14:paraId="69D474B5" w14:textId="77777777" w:rsidR="008A2F86" w:rsidRDefault="008A2F86" w:rsidP="008A2F86">
      <w:r>
        <w:tab/>
      </w:r>
      <w:r w:rsidRPr="0082626C">
        <w:t>Explain how you know</w:t>
      </w:r>
      <w:r>
        <w:t>:</w:t>
      </w:r>
      <w:r w:rsidRPr="0082626C">
        <w:t xml:space="preserve"> </w:t>
      </w:r>
    </w:p>
    <w:p w14:paraId="168E3BDE" w14:textId="77777777" w:rsidR="008A2F86" w:rsidRDefault="008A2F86" w:rsidP="000F793D">
      <w:pPr>
        <w:pStyle w:val="ListParagraph"/>
        <w:numPr>
          <w:ilvl w:val="1"/>
          <w:numId w:val="21"/>
        </w:numPr>
      </w:pPr>
      <w:r w:rsidRPr="0082626C">
        <w:t xml:space="preserve">by </w:t>
      </w:r>
      <w:r>
        <w:t>extending</w:t>
      </w:r>
      <w:r w:rsidRPr="0082626C">
        <w:t xml:space="preserve"> the graph</w:t>
      </w:r>
    </w:p>
    <w:p w14:paraId="699B6DA4" w14:textId="77777777" w:rsidR="008A2F86" w:rsidRDefault="008A2F86" w:rsidP="008A2F86">
      <w:pPr>
        <w:pStyle w:val="Answer"/>
      </w:pPr>
      <w:r>
        <w:t>when extended, the graph does not pass through the origin</w:t>
      </w:r>
    </w:p>
    <w:p w14:paraId="0ACA1D0D" w14:textId="77777777" w:rsidR="008A2F86" w:rsidRDefault="008A2F86" w:rsidP="000F793D">
      <w:pPr>
        <w:pStyle w:val="ListParagraph"/>
        <w:numPr>
          <w:ilvl w:val="1"/>
          <w:numId w:val="21"/>
        </w:numPr>
      </w:pPr>
      <w:r w:rsidRPr="0082626C">
        <w:t>by doing calculations using the numbers in the table.</w:t>
      </w:r>
    </w:p>
    <w:p w14:paraId="06C9217E" w14:textId="77777777" w:rsidR="008A2F86" w:rsidRDefault="008A2F86" w:rsidP="008A2F86">
      <w:pPr>
        <w:pStyle w:val="Answer"/>
      </w:pPr>
      <w:r>
        <w:t xml:space="preserve">the ratio of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l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m</m:t>
            </m:r>
          </m:den>
        </m:f>
      </m:oMath>
      <w:r>
        <w:t xml:space="preserve"> is not constant</w:t>
      </w:r>
    </w:p>
    <w:p w14:paraId="6D1680DD" w14:textId="77777777" w:rsidR="008A2F86" w:rsidRDefault="008A2F86" w:rsidP="008A2F86"/>
    <w:p w14:paraId="135A90EE" w14:textId="77777777" w:rsidR="008A2F86" w:rsidRDefault="008A2F86" w:rsidP="000F793D">
      <w:pPr>
        <w:pStyle w:val="ListParagraph"/>
        <w:numPr>
          <w:ilvl w:val="0"/>
          <w:numId w:val="21"/>
        </w:numPr>
      </w:pPr>
      <w:r w:rsidRPr="00690F72">
        <w:t>A 750ml bottle of water costs 80</w:t>
      </w:r>
      <w:r>
        <w:t xml:space="preserve"> c</w:t>
      </w:r>
      <w:r w:rsidRPr="00690F72">
        <w:t xml:space="preserve">. A 2 litre bottle of water costs </w:t>
      </w:r>
      <w:r>
        <w:t>$</w:t>
      </w:r>
      <w:r w:rsidRPr="00690F72">
        <w:t xml:space="preserve">2. </w:t>
      </w:r>
      <w:r>
        <w:br/>
        <w:t>Show that the cost of water is not</w:t>
      </w:r>
      <w:r w:rsidRPr="00690F72">
        <w:t xml:space="preserve"> directly proportional to the amount of water in the bottle</w:t>
      </w:r>
      <w:r>
        <w:t>.</w:t>
      </w:r>
    </w:p>
    <w:p w14:paraId="1476AAA5" w14:textId="77777777" w:rsidR="008A2F86" w:rsidRDefault="008A2F86" w:rsidP="008A2F86"/>
    <w:p w14:paraId="277D278D" w14:textId="77777777" w:rsidR="008A2F86" w:rsidRDefault="008A2F86" w:rsidP="008A2F86"/>
    <w:p w14:paraId="07631B20" w14:textId="77777777" w:rsidR="008A2F86" w:rsidRDefault="008A2F86" w:rsidP="008A2F86"/>
    <w:p w14:paraId="0014585F" w14:textId="77777777" w:rsidR="008A2F86" w:rsidRDefault="008A2F86" w:rsidP="008A2F86"/>
    <w:p w14:paraId="278EDB67" w14:textId="77777777" w:rsidR="008A2F86" w:rsidRDefault="008A2F86" w:rsidP="008A2F86"/>
    <w:p w14:paraId="2E83BC50" w14:textId="77777777" w:rsidR="008A2F86" w:rsidRDefault="008A2F86" w:rsidP="008A2F86">
      <w:pPr>
        <w:pStyle w:val="Answer"/>
        <w:rPr>
          <w:iCs/>
          <w:sz w:val="20"/>
          <w:szCs w:val="32"/>
        </w:rPr>
      </w:pPr>
      <w:r>
        <w:t xml:space="preserve">Using </w:t>
      </w:r>
      <m:oMath>
        <m:f>
          <m:fPr>
            <m:ctrlPr>
              <w:rPr>
                <w:rFonts w:ascii="Cambria Math" w:hAnsi="Cambria Math"/>
                <w:iCs/>
                <w:sz w:val="20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Cost ($)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0"/>
                <w:szCs w:val="32"/>
              </w:rPr>
              <m:t>Volume (L)</m:t>
            </m:r>
          </m:den>
        </m:f>
      </m:oMath>
      <w:r>
        <w:rPr>
          <w:iCs/>
          <w:sz w:val="20"/>
          <w:szCs w:val="32"/>
        </w:rPr>
        <w:t xml:space="preserve"> </w:t>
      </w:r>
    </w:p>
    <w:p w14:paraId="0EDC0B87" w14:textId="77777777" w:rsidR="008A2F86" w:rsidRPr="00726C5E" w:rsidRDefault="000F793D" w:rsidP="008A2F86">
      <w:pPr>
        <w:pStyle w:val="Answer"/>
        <w:rPr>
          <w:iCs/>
          <w:sz w:val="20"/>
          <w:szCs w:val="32"/>
        </w:rPr>
      </w:pPr>
      <m:oMath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0.8</m:t>
            </m:r>
            <m:ctrlPr>
              <w:rPr>
                <w:rFonts w:ascii="Cambria Math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hAnsi="Cambria Math"/>
                <w:sz w:val="22"/>
                <w:szCs w:val="22"/>
              </w:rPr>
              <m:t>0.75</m:t>
            </m:r>
          </m:den>
        </m:f>
      </m:oMath>
      <w:r w:rsidR="008A2F86">
        <w:rPr>
          <w:iCs/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=1.0</m:t>
        </m:r>
        <m:acc>
          <m:accPr>
            <m:chr m:val="̇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6</m:t>
            </m:r>
          </m:e>
        </m:acc>
      </m:oMath>
    </w:p>
    <w:p w14:paraId="2AB2F1F1" w14:textId="77777777" w:rsidR="008A2F86" w:rsidRPr="00726C5E" w:rsidRDefault="000F793D" w:rsidP="008A2F86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734F6F8" w14:textId="77777777" w:rsidR="001673EB" w:rsidRPr="008E50FA" w:rsidRDefault="001673EB" w:rsidP="001673EB">
      <w:pPr>
        <w:pStyle w:val="Answer"/>
      </w:pPr>
      <w:r>
        <w:t xml:space="preserve">Since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C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V</m:t>
            </m:r>
          </m:den>
        </m:f>
      </m:oMath>
      <w:r>
        <w:rPr>
          <w:sz w:val="20"/>
          <w:szCs w:val="32"/>
        </w:rPr>
        <w:t xml:space="preserve"> </w:t>
      </w:r>
      <w:r>
        <w:t>is not constant, not direct variation.</w:t>
      </w:r>
    </w:p>
    <w:p w14:paraId="2DF8715C" w14:textId="77777777" w:rsidR="008A2F86" w:rsidRDefault="008A2F86" w:rsidP="008A2F86"/>
    <w:p w14:paraId="38714329" w14:textId="77777777" w:rsidR="008A2F86" w:rsidRDefault="008A2F86" w:rsidP="008A2F86"/>
    <w:p w14:paraId="6C2A5E0C" w14:textId="77777777" w:rsidR="008A2F86" w:rsidRDefault="008A2F86" w:rsidP="008A2F86"/>
    <w:p w14:paraId="3066F09D" w14:textId="77777777" w:rsidR="008A2F86" w:rsidRDefault="008A2F86" w:rsidP="008A2F86"/>
    <w:p w14:paraId="7829936B" w14:textId="77777777" w:rsidR="008A2F86" w:rsidRDefault="008A2F86" w:rsidP="008A2F86"/>
    <w:p w14:paraId="6E096EA6" w14:textId="77777777" w:rsidR="008A2F86" w:rsidRDefault="008A2F86" w:rsidP="008A2F86"/>
    <w:p w14:paraId="7AE6BD07" w14:textId="77777777" w:rsidR="008A2F86" w:rsidRDefault="008A2F86" w:rsidP="008A2F86"/>
    <w:p w14:paraId="00EEB6F3" w14:textId="77777777" w:rsidR="008A2F86" w:rsidRDefault="008A2F86" w:rsidP="008A2F86"/>
    <w:p w14:paraId="60ED3010" w14:textId="77777777" w:rsidR="008A2F86" w:rsidRDefault="008A2F86" w:rsidP="008A2F86"/>
    <w:p w14:paraId="58F8CB24" w14:textId="7123FA21" w:rsidR="00006C7A" w:rsidRDefault="00006C7A" w:rsidP="00006C7A">
      <w:pPr>
        <w:pStyle w:val="Heading1"/>
      </w:pPr>
      <w:bookmarkStart w:id="6" w:name="_Toc227768082"/>
      <w:r>
        <w:lastRenderedPageBreak/>
        <w:t>Graphs of Inverse Variation</w:t>
      </w:r>
      <w:bookmarkEnd w:id="6"/>
    </w:p>
    <w:p w14:paraId="42326A10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0DA83724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5A5CD6" w14:textId="1F8DD60A" w:rsidR="008A2F86" w:rsidRPr="00CB3521" w:rsidRDefault="00C719F5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Inverse</w:t>
            </w:r>
            <w:r w:rsidR="008A2F86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Variation</w:t>
            </w:r>
          </w:p>
        </w:tc>
      </w:tr>
      <w:tr w:rsidR="008A2F86" w:rsidRPr="00343657" w14:paraId="68D5665C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DEA6E47" w14:textId="77777777" w:rsidR="008A2F86" w:rsidRDefault="008A2F86" w:rsidP="008A2F86">
            <w:r>
              <w:t xml:space="preserve">Two quantities are </w:t>
            </w:r>
            <w:r w:rsidRPr="008A2F86">
              <w:rPr>
                <w:b/>
                <w:bCs/>
              </w:rPr>
              <w:t>inversely proportional</w:t>
            </w:r>
            <w:r>
              <w:t xml:space="preserve"> if:</w:t>
            </w:r>
          </w:p>
          <w:p w14:paraId="35956F36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</w:pPr>
            <w:r>
              <w:t xml:space="preserve">An </w:t>
            </w:r>
            <w:r w:rsidRPr="007F7F25">
              <w:rPr>
                <w:b/>
                <w:bCs/>
              </w:rPr>
              <w:t>increase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decrease</w:t>
            </w:r>
            <w:r>
              <w:t xml:space="preserve"> in the other.</w:t>
            </w:r>
          </w:p>
          <w:p w14:paraId="40D84727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</w:pPr>
            <w:r>
              <w:t>If you triple one quantity, the second quantity is divided by 3.</w:t>
            </w:r>
          </w:p>
          <w:p w14:paraId="442E8985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</w:pPr>
            <w:r>
              <w:t xml:space="preserve">A </w:t>
            </w:r>
            <w:r w:rsidRPr="007F7F25">
              <w:rPr>
                <w:b/>
                <w:bCs/>
              </w:rPr>
              <w:t>decrease</w:t>
            </w:r>
            <w:r>
              <w:t xml:space="preserve"> in one quantity causes a proportional </w:t>
            </w:r>
            <w:r w:rsidRPr="007F7F25">
              <w:rPr>
                <w:b/>
                <w:bCs/>
              </w:rPr>
              <w:t>increase</w:t>
            </w:r>
            <w:r>
              <w:t xml:space="preserve"> in the other.</w:t>
            </w:r>
          </w:p>
          <w:p w14:paraId="485E91CD" w14:textId="77777777" w:rsidR="008A2F86" w:rsidRDefault="008A2F86" w:rsidP="000F793D">
            <w:pPr>
              <w:pStyle w:val="ListParagraph"/>
              <w:numPr>
                <w:ilvl w:val="0"/>
                <w:numId w:val="14"/>
              </w:numPr>
            </w:pPr>
            <w:r>
              <w:t>If you halve one quantity, the second quantity is doubled.</w:t>
            </w:r>
          </w:p>
          <w:p w14:paraId="6F0C412F" w14:textId="77777777" w:rsidR="008A2F86" w:rsidRPr="005F24E3" w:rsidRDefault="008A2F86" w:rsidP="008A2F86">
            <w:pPr>
              <w:rPr>
                <w:sz w:val="12"/>
                <w:szCs w:val="12"/>
              </w:rPr>
            </w:pPr>
          </w:p>
          <w:p w14:paraId="442D8E80" w14:textId="77777777" w:rsidR="008A2F86" w:rsidRDefault="008A2F86" w:rsidP="008A2F86">
            <w:r>
              <w:t xml:space="preserve">The equation of an inverse variation relationship is </w:t>
            </w:r>
            <m:oMath>
              <m:r>
                <w:rPr>
                  <w:rFonts w:ascii="Cambria Math" w:hAnsi="Cambria Math"/>
                </w:rPr>
                <m:t>y=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den>
              </m:f>
            </m:oMath>
            <w:r>
              <w:t>.</w:t>
            </w:r>
          </w:p>
          <w:p w14:paraId="65EDA4BA" w14:textId="22C0AA08" w:rsidR="008A2F86" w:rsidRPr="008A2F86" w:rsidRDefault="008A2F86" w:rsidP="008A2F86">
            <w:pPr>
              <w:spacing w:line="276" w:lineRule="auto"/>
            </w:pPr>
            <w:r>
              <w:t xml:space="preserve">An inverse variation graph is a smooth </w:t>
            </w:r>
            <w:r w:rsidRPr="00381303">
              <w:rPr>
                <w:b/>
                <w:bCs/>
              </w:rPr>
              <w:t>curve</w:t>
            </w:r>
            <w:r>
              <w:t>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>
              <w:t xml:space="preserve">a </w:t>
            </w:r>
            <w:r w:rsidRPr="009B6108">
              <w:rPr>
                <w:b/>
                <w:bCs/>
              </w:rPr>
              <w:t>hyperbolic</w:t>
            </w:r>
            <w:r>
              <w:t xml:space="preserve"> </w:t>
            </w:r>
            <w:r w:rsidRPr="009B6108">
              <w:rPr>
                <w:b/>
                <w:bCs/>
              </w:rPr>
              <w:t>decreasing</w:t>
            </w:r>
            <w:r>
              <w:t xml:space="preserve"> curve that never touches the axes. </w:t>
            </w:r>
          </w:p>
        </w:tc>
      </w:tr>
    </w:tbl>
    <w:p w14:paraId="5DC4BBC0" w14:textId="77777777" w:rsidR="008A2F86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273DC4" w14:paraId="0AA11A2D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F6396E8" w14:textId="5F5EEDCC" w:rsidR="008A2F86" w:rsidRPr="00CB3521" w:rsidRDefault="008A2F86" w:rsidP="000F793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Graph of a</w:t>
            </w:r>
            <w:r w:rsidR="00C719F5">
              <w:rPr>
                <w:rFonts w:asciiTheme="majorHAnsi" w:hAnsiTheme="majorHAnsi" w:cstheme="majorHAnsi"/>
                <w:color w:val="auto"/>
                <w:spacing w:val="15"/>
              </w:rPr>
              <w:t xml:space="preserve">n inverse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variation relationship</w:t>
            </w:r>
          </w:p>
        </w:tc>
      </w:tr>
      <w:tr w:rsidR="008A2F86" w:rsidRPr="00343657" w14:paraId="18F8896F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492640B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A car needs to travel a journey of 60 km.</w:t>
            </w:r>
          </w:p>
          <w:p w14:paraId="1F14B7F7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The time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required in hours is inversely proportional to speed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s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in km per hour.</w:t>
            </w:r>
          </w:p>
          <w:p w14:paraId="78E23A85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Complete the table of values and sketch the graph.</w:t>
            </w:r>
          </w:p>
          <w:p w14:paraId="19EBFE93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36984EF2" wp14:editId="0C197AF3">
                  <wp:simplePos x="0" y="0"/>
                  <wp:positionH relativeFrom="column">
                    <wp:posOffset>3746500</wp:posOffset>
                  </wp:positionH>
                  <wp:positionV relativeFrom="paragraph">
                    <wp:posOffset>197997</wp:posOffset>
                  </wp:positionV>
                  <wp:extent cx="2374281" cy="2877820"/>
                  <wp:effectExtent l="0" t="0" r="6985" b="0"/>
                  <wp:wrapNone/>
                  <wp:docPr id="1713247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47002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281" cy="287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54"/>
              <w:gridCol w:w="680"/>
              <w:gridCol w:w="680"/>
              <w:gridCol w:w="680"/>
              <w:gridCol w:w="680"/>
              <w:gridCol w:w="680"/>
            </w:tblGrid>
            <w:tr w:rsidR="008A2F86" w:rsidRPr="00D26BA4" w14:paraId="15FF4767" w14:textId="77777777" w:rsidTr="00220855">
              <w:trPr>
                <w:trHeight w:val="454"/>
              </w:trPr>
              <w:tc>
                <w:tcPr>
                  <w:tcW w:w="2154" w:type="dxa"/>
                  <w:shd w:val="clear" w:color="auto" w:fill="D6E9FE"/>
                  <w:vAlign w:val="center"/>
                </w:tcPr>
                <w:p w14:paraId="0D92036E" w14:textId="77777777" w:rsidR="008A2F86" w:rsidRPr="00F87D12" w:rsidRDefault="008A2F86" w:rsidP="008A2F86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>Speed (km/h)</w:t>
                  </w:r>
                  <w:r w:rsidRPr="00F87D12">
                    <w:rPr>
                      <w:rFonts w:ascii="Arial" w:eastAsia="SimSun" w:hAnsi="Arial" w:cs="Times New Roman"/>
                      <w:bCs/>
                      <w:color w:val="000000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s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359A4504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7A566AD0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604CAEE3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D26BA4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680" w:type="dxa"/>
                  <w:vAlign w:val="center"/>
                </w:tcPr>
                <w:p w14:paraId="78DE2815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30</w:t>
                  </w:r>
                </w:p>
              </w:tc>
              <w:tc>
                <w:tcPr>
                  <w:tcW w:w="680" w:type="dxa"/>
                  <w:vAlign w:val="center"/>
                </w:tcPr>
                <w:p w14:paraId="7DB4A3DD" w14:textId="77777777" w:rsidR="008A2F86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60</w:t>
                  </w:r>
                </w:p>
              </w:tc>
            </w:tr>
            <w:tr w:rsidR="008A2F86" w:rsidRPr="00D26BA4" w14:paraId="1F973503" w14:textId="77777777" w:rsidTr="00220855">
              <w:trPr>
                <w:trHeight w:val="454"/>
              </w:trPr>
              <w:tc>
                <w:tcPr>
                  <w:tcW w:w="2154" w:type="dxa"/>
                  <w:shd w:val="clear" w:color="auto" w:fill="D6E9FE"/>
                  <w:vAlign w:val="center"/>
                </w:tcPr>
                <w:p w14:paraId="7D630677" w14:textId="77777777" w:rsidR="008A2F86" w:rsidRPr="00F87D12" w:rsidRDefault="008A2F86" w:rsidP="008A2F86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000000"/>
                    </w:rPr>
                  </w:pPr>
                  <w:r>
                    <w:rPr>
                      <w:bCs/>
                      <w:color w:val="000000"/>
                    </w:rPr>
                    <w:t>Time (h)</w:t>
                  </w:r>
                  <w:r>
                    <w:rPr>
                      <w:bCs/>
                      <w:color w:val="000000"/>
                    </w:rPr>
                    <w:tab/>
                  </w:r>
                  <w:r>
                    <w:rPr>
                      <w:bCs/>
                      <w:color w:val="000000"/>
                    </w:rPr>
                    <w:tab/>
                  </w:r>
                  <m:oMath>
                    <m:r>
                      <w:rPr>
                        <w:rFonts w:ascii="Cambria Math" w:hAnsi="Cambria Math"/>
                        <w:color w:val="000000"/>
                      </w:rPr>
                      <m:t>t</m:t>
                    </m:r>
                  </m:oMath>
                </w:p>
              </w:tc>
              <w:tc>
                <w:tcPr>
                  <w:tcW w:w="680" w:type="dxa"/>
                  <w:vAlign w:val="center"/>
                </w:tcPr>
                <w:p w14:paraId="5AFC1171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133612F7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1C824B53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4D906E77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  <w:tc>
                <w:tcPr>
                  <w:tcW w:w="680" w:type="dxa"/>
                  <w:vAlign w:val="center"/>
                </w:tcPr>
                <w:p w14:paraId="38EAB7BA" w14:textId="77777777" w:rsidR="008A2F86" w:rsidRPr="00D26BA4" w:rsidRDefault="008A2F86" w:rsidP="008A2F86">
                  <w:pPr>
                    <w:pStyle w:val="Solution"/>
                    <w:spacing w:line="276" w:lineRule="auto"/>
                    <w:jc w:val="center"/>
                  </w:pPr>
                </w:p>
              </w:tc>
            </w:tr>
          </w:tbl>
          <w:p w14:paraId="06D970C9" w14:textId="77777777" w:rsidR="008A2F86" w:rsidRDefault="008A2F86" w:rsidP="008A2F86"/>
          <w:p w14:paraId="5EC88770" w14:textId="77777777" w:rsidR="008A2F86" w:rsidRDefault="008A2F86" w:rsidP="008A2F86">
            <w:r>
              <w:t>What type of graph is this?</w:t>
            </w:r>
          </w:p>
          <w:p w14:paraId="4E00CB46" w14:textId="77777777" w:rsidR="008A2F86" w:rsidRDefault="008A2F86" w:rsidP="008A2F86"/>
          <w:p w14:paraId="0F831260" w14:textId="77777777" w:rsidR="008A2F86" w:rsidRPr="008A2F86" w:rsidRDefault="008A2F86" w:rsidP="008A2F86">
            <w:pPr>
              <w:rPr>
                <w:color w:val="056FDB" w:themeColor="accent1" w:themeShade="BF"/>
              </w:rPr>
            </w:pPr>
            <w:r w:rsidRPr="008A2F86">
              <w:rPr>
                <w:color w:val="056FDB" w:themeColor="accent1" w:themeShade="BF"/>
              </w:rPr>
              <w:t>This is a h……………… d……………… c……………</w:t>
            </w:r>
          </w:p>
          <w:p w14:paraId="3264AD77" w14:textId="77777777" w:rsidR="008A2F86" w:rsidRDefault="008A2F86" w:rsidP="008A2F86"/>
          <w:p w14:paraId="5B5F77BC" w14:textId="77777777" w:rsidR="008A2F86" w:rsidRPr="00FA0C0B" w:rsidRDefault="008A2F86" w:rsidP="008A2F86">
            <w:pPr>
              <w:spacing w:line="276" w:lineRule="auto"/>
              <w:rPr>
                <w:noProof/>
                <w:color w:val="3296FA" w:themeColor="accent1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Is there a point on the graph for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t=0</m:t>
              </m:r>
            </m:oMath>
            <w:r>
              <w:rPr>
                <w:rFonts w:ascii="Arial" w:eastAsia="SimSun" w:hAnsi="Arial" w:cs="Times New Roman"/>
                <w:color w:val="auto"/>
              </w:rPr>
              <w:t>?</w:t>
            </w:r>
          </w:p>
          <w:p w14:paraId="78814867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12C380D8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7132A7D2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  <w:r>
              <w:rPr>
                <w:rFonts w:ascii="Arial" w:eastAsia="SimSun" w:hAnsi="Arial" w:cs="Times New Roman"/>
                <w:color w:val="auto"/>
              </w:rPr>
              <w:t xml:space="preserve">Is there a point on the graph for </w:t>
            </w:r>
            <m:oMath>
              <m:r>
                <w:rPr>
                  <w:rFonts w:ascii="Cambria Math" w:eastAsia="SimSun" w:hAnsi="Cambria Math" w:cs="Times New Roman"/>
                  <w:color w:val="auto"/>
                </w:rPr>
                <m:t>s=0</m:t>
              </m:r>
            </m:oMath>
            <w:r>
              <w:rPr>
                <w:rFonts w:ascii="Arial" w:eastAsia="SimSun" w:hAnsi="Arial" w:cs="Times New Roman"/>
                <w:color w:val="auto"/>
              </w:rPr>
              <w:t>?</w:t>
            </w:r>
          </w:p>
          <w:p w14:paraId="3F5D1CD3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7227961A" w14:textId="77777777" w:rsidR="008A2F8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73B66046" w14:textId="77777777" w:rsidR="008A2F86" w:rsidRPr="004C1E06" w:rsidRDefault="008A2F86" w:rsidP="008A2F86">
            <w:pPr>
              <w:spacing w:line="276" w:lineRule="auto"/>
              <w:rPr>
                <w:rFonts w:ascii="Arial" w:eastAsia="SimSun" w:hAnsi="Arial" w:cs="Times New Roman"/>
                <w:color w:val="auto"/>
              </w:rPr>
            </w:pPr>
          </w:p>
          <w:p w14:paraId="3EDF5624" w14:textId="18B9A241" w:rsidR="008A2F86" w:rsidRPr="008A2F86" w:rsidRDefault="008A2F86" w:rsidP="00220855">
            <w:pPr>
              <w:spacing w:line="360" w:lineRule="auto"/>
              <w:rPr>
                <w:rFonts w:ascii="Arial" w:hAnsi="Arial"/>
                <w:color w:val="3296FA" w:themeColor="accent1"/>
              </w:rPr>
            </w:pPr>
          </w:p>
        </w:tc>
      </w:tr>
    </w:tbl>
    <w:p w14:paraId="11BD1F73" w14:textId="77777777" w:rsidR="008A2F86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1518960E" w14:textId="77777777" w:rsidTr="0022085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F6C3421" w14:textId="77777777" w:rsidR="008A2F86" w:rsidRPr="009E164A" w:rsidRDefault="008A2F86" w:rsidP="000F793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2F86" w:rsidRPr="00343657" w14:paraId="76368510" w14:textId="77777777" w:rsidTr="00220855">
        <w:tc>
          <w:tcPr>
            <w:tcW w:w="10205" w:type="dxa"/>
          </w:tcPr>
          <w:p w14:paraId="6B41562C" w14:textId="2BD26F54" w:rsidR="008A2F86" w:rsidRPr="00343657" w:rsidRDefault="008A2F86" w:rsidP="000F793D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Graphs of inverse variation relationships are a h……………… d……………… c………………</w:t>
            </w:r>
          </w:p>
          <w:p w14:paraId="4493D3F0" w14:textId="6CFCC805" w:rsidR="008A2F86" w:rsidRPr="00343657" w:rsidRDefault="008A2F86" w:rsidP="000F793D">
            <w:pPr>
              <w:pStyle w:val="ListParagraph"/>
              <w:numPr>
                <w:ilvl w:val="0"/>
                <w:numId w:val="2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graph of an inverse variation relationship never touches the ……………</w:t>
            </w:r>
          </w:p>
        </w:tc>
      </w:tr>
    </w:tbl>
    <w:p w14:paraId="249B9FB7" w14:textId="77777777" w:rsidR="008A2F86" w:rsidRDefault="008A2F86" w:rsidP="008A2F86">
      <w:pPr>
        <w:rPr>
          <w:rFonts w:asciiTheme="majorHAnsi" w:hAnsiTheme="majorHAnsi" w:cstheme="majorHAnsi"/>
        </w:rPr>
      </w:pPr>
    </w:p>
    <w:p w14:paraId="2427985F" w14:textId="77777777" w:rsidR="008A2F86" w:rsidRDefault="008A2F86" w:rsidP="008A2F86">
      <w:pPr>
        <w:rPr>
          <w:rFonts w:asciiTheme="majorHAnsi" w:hAnsiTheme="majorHAnsi" w:cstheme="majorHAnsi"/>
        </w:rPr>
      </w:pPr>
    </w:p>
    <w:p w14:paraId="7D6FDC4A" w14:textId="77777777" w:rsidR="008A2F86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32A68F05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4AEE59" w14:textId="02AA42AD" w:rsidR="008A2F86" w:rsidRPr="00CB3521" w:rsidRDefault="008A2F86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Constant of Variation (Inverse)</w:t>
            </w:r>
          </w:p>
        </w:tc>
      </w:tr>
      <w:tr w:rsidR="008A2F86" w:rsidRPr="00343657" w14:paraId="122147EB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5C3B14" w14:textId="77777777" w:rsidR="008A2F86" w:rsidRPr="0066193C" w:rsidRDefault="008A2F86" w:rsidP="008A2F86">
            <w:pPr>
              <w:spacing w:line="360" w:lineRule="auto"/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k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=k</m:t>
                </m:r>
              </m:oMath>
            </m:oMathPara>
          </w:p>
          <w:p w14:paraId="5F31BCB5" w14:textId="64535211" w:rsidR="008A2F86" w:rsidRPr="008A2F86" w:rsidRDefault="008A2F86" w:rsidP="008A2F86">
            <w:pPr>
              <w:spacing w:line="276" w:lineRule="auto"/>
            </w:pPr>
            <w:r>
              <w:t>One quantity multiplied by the other will always be a constant value.</w:t>
            </w:r>
          </w:p>
        </w:tc>
      </w:tr>
    </w:tbl>
    <w:p w14:paraId="21D0C5E2" w14:textId="77777777" w:rsidR="008A2F86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273DC4" w14:paraId="11B80DDC" w14:textId="77777777" w:rsidTr="00220855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1443BD4" w14:textId="6E420107" w:rsidR="008A2F86" w:rsidRPr="00273DC4" w:rsidRDefault="008A2F86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Decide whether a</w:t>
            </w:r>
            <w:r w:rsidR="00C719F5">
              <w:rPr>
                <w:rFonts w:asciiTheme="majorHAnsi" w:hAnsiTheme="majorHAnsi" w:cstheme="majorHAnsi"/>
                <w:color w:val="auto"/>
                <w:spacing w:val="15"/>
              </w:rPr>
              <w:t xml:space="preserve">n inverse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variation relationship exists from a table</w:t>
            </w:r>
          </w:p>
        </w:tc>
      </w:tr>
      <w:tr w:rsidR="008A2F86" w:rsidRPr="00343657" w14:paraId="291998E1" w14:textId="77777777" w:rsidTr="00220855">
        <w:tc>
          <w:tcPr>
            <w:tcW w:w="10205" w:type="dxa"/>
            <w:tcBorders>
              <w:bottom w:val="nil"/>
            </w:tcBorders>
          </w:tcPr>
          <w:p w14:paraId="41F247A2" w14:textId="77777777" w:rsidR="008A2F86" w:rsidRDefault="008A2F86" w:rsidP="008A2F86">
            <w:pPr>
              <w:spacing w:line="276" w:lineRule="auto"/>
            </w:pPr>
            <w:r>
              <w:t xml:space="preserve">The time </w:t>
            </w:r>
            <m:oMath>
              <m:r>
                <w:rPr>
                  <w:rFonts w:ascii="Cambria Math" w:hAnsi="Cambria Math"/>
                </w:rPr>
                <m:t xml:space="preserve">t </m:t>
              </m:r>
            </m:oMath>
            <w:r>
              <w:t xml:space="preserve">taken to travel a certain distance </w:t>
            </w:r>
            <m:oMath>
              <m:r>
                <w:rPr>
                  <w:rFonts w:ascii="Cambria Math" w:hAnsi="Cambria Math"/>
                </w:rPr>
                <m:t>d</m:t>
              </m:r>
            </m:oMath>
            <w:r>
              <w:t xml:space="preserve"> is shown on the table.</w:t>
            </w:r>
          </w:p>
          <w:p w14:paraId="3EF71CD3" w14:textId="06B2E194" w:rsidR="008A2F86" w:rsidRPr="00343657" w:rsidRDefault="008A2F86" w:rsidP="008A2F86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Determine whether an inverse variation relationship exists.</w:t>
            </w:r>
          </w:p>
        </w:tc>
      </w:tr>
      <w:tr w:rsidR="008A2F86" w:rsidRPr="00343657" w14:paraId="7799E3B8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tbl>
            <w:tblPr>
              <w:tblStyle w:val="TableGrid"/>
              <w:tblW w:w="7371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567"/>
              <w:gridCol w:w="1701"/>
              <w:gridCol w:w="1701"/>
              <w:gridCol w:w="1701"/>
              <w:gridCol w:w="1701"/>
            </w:tblGrid>
            <w:tr w:rsidR="008A2F86" w:rsidRPr="00D26BA4" w14:paraId="4B268A80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60ABB7D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74C79CBF" w14:textId="66635BCC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1701" w:type="dxa"/>
                  <w:vAlign w:val="center"/>
                </w:tcPr>
                <w:p w14:paraId="28D552A2" w14:textId="0F32CC24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1701" w:type="dxa"/>
                  <w:vAlign w:val="center"/>
                </w:tcPr>
                <w:p w14:paraId="1ACFE573" w14:textId="468BDD2F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1701" w:type="dxa"/>
                  <w:vAlign w:val="center"/>
                </w:tcPr>
                <w:p w14:paraId="34A22307" w14:textId="703AE4A8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10</w:t>
                  </w:r>
                </w:p>
              </w:tc>
            </w:tr>
            <w:tr w:rsidR="008A2F86" w:rsidRPr="00D26BA4" w14:paraId="15F4DFE5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09C2ADE" w14:textId="77777777" w:rsidR="008A2F86" w:rsidRPr="00D26BA4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22253C60" w14:textId="566FB556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60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989EB6C" w14:textId="29883DE0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30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0B1938B9" w14:textId="122B3B49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12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61A1C44E" w14:textId="2A5B9CB6" w:rsidR="008A2F86" w:rsidRPr="008515F5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auto"/>
                        </w:rPr>
                        <m:t>6</m:t>
                      </m:r>
                    </m:oMath>
                  </m:oMathPara>
                </w:p>
              </w:tc>
            </w:tr>
            <w:tr w:rsidR="008A2F86" w:rsidRPr="008515F5" w14:paraId="3265405A" w14:textId="77777777" w:rsidTr="008A2F86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6E3E1BD2" w14:textId="571E45C1" w:rsidR="008A2F86" w:rsidRDefault="008A2F86" w:rsidP="008A2F86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xy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5FBE3A01" w14:textId="35C02472" w:rsidR="008A2F86" w:rsidRPr="001934DA" w:rsidRDefault="008A2F86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1×60=60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1FC415CD" w14:textId="4CDE7474" w:rsidR="008A2F86" w:rsidRPr="001934DA" w:rsidRDefault="008A2F86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2×30=60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085205B" w14:textId="162E3B7C" w:rsidR="008A2F86" w:rsidRPr="001934DA" w:rsidRDefault="008A2F86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5×12=60</m:t>
                      </m:r>
                    </m:oMath>
                  </m:oMathPara>
                </w:p>
              </w:tc>
              <w:tc>
                <w:tcPr>
                  <w:tcW w:w="1701" w:type="dxa"/>
                  <w:vAlign w:val="center"/>
                </w:tcPr>
                <w:p w14:paraId="4E371674" w14:textId="2D5C6695" w:rsidR="008A2F86" w:rsidRPr="001934DA" w:rsidRDefault="008A2F86" w:rsidP="008A2F86">
                  <w:pPr>
                    <w:pStyle w:val="Solution"/>
                    <w:rPr>
                      <w:rFonts w:ascii="Arial" w:hAnsi="Arial"/>
                      <w:sz w:val="22"/>
                      <w:szCs w:val="22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10×6=60</m:t>
                      </m:r>
                    </m:oMath>
                  </m:oMathPara>
                </w:p>
              </w:tc>
            </w:tr>
          </w:tbl>
          <w:p w14:paraId="716278DC" w14:textId="77777777" w:rsidR="008A2F86" w:rsidRPr="008A2F86" w:rsidRDefault="008A2F86" w:rsidP="00220855">
            <w:pPr>
              <w:pStyle w:val="Solution"/>
              <w:rPr>
                <w:sz w:val="12"/>
                <w:szCs w:val="12"/>
              </w:rPr>
            </w:pPr>
          </w:p>
          <w:p w14:paraId="69C38AA7" w14:textId="135B6D91" w:rsidR="008A2F86" w:rsidRDefault="008A2F86" w:rsidP="00220855">
            <w:pPr>
              <w:pStyle w:val="Solution"/>
            </w:pPr>
            <m:oMath>
              <m:r>
                <w:rPr>
                  <w:rFonts w:ascii="Cambria Math" w:hAnsi="Cambria Math"/>
                </w:rPr>
                <m:t>∴</m:t>
              </m:r>
            </m:oMath>
            <w:r>
              <w:t xml:space="preserve"> an inverse variation relationship exists.</w:t>
            </w:r>
          </w:p>
          <w:p w14:paraId="0DAB16E4" w14:textId="5A979CDA" w:rsidR="008A2F86" w:rsidRPr="008A2F86" w:rsidRDefault="008A2F86" w:rsidP="00220855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</w:tbl>
    <w:p w14:paraId="65C20134" w14:textId="77777777" w:rsidR="008A2F86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2F86" w:rsidRPr="00273DC4" w14:paraId="631B5D11" w14:textId="77777777" w:rsidTr="00220855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EB50F5D" w14:textId="77777777" w:rsidR="008A2F86" w:rsidRPr="00CB3521" w:rsidRDefault="008A2F86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2F86" w:rsidRPr="00343657" w14:paraId="22726128" w14:textId="77777777" w:rsidTr="00220855">
        <w:tc>
          <w:tcPr>
            <w:tcW w:w="10205" w:type="dxa"/>
            <w:gridSpan w:val="2"/>
            <w:tcBorders>
              <w:bottom w:val="nil"/>
            </w:tcBorders>
          </w:tcPr>
          <w:p w14:paraId="2BCE3FCD" w14:textId="0D0B6A33" w:rsidR="008A2F86" w:rsidRPr="00343657" w:rsidRDefault="008A2F86" w:rsidP="00220855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Determine whether the variables in the tables given below are in inverse proportion.</w:t>
            </w:r>
          </w:p>
        </w:tc>
      </w:tr>
      <w:tr w:rsidR="008A2F86" w:rsidRPr="00343657" w14:paraId="390F98C4" w14:textId="77777777" w:rsidTr="00220855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3520FA3" w14:textId="77777777" w:rsidR="008A2F86" w:rsidRDefault="008A2F86" w:rsidP="000F793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14:paraId="2BF2DCF8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E2E9569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C26DC00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59D2CA55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06A9130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1F4B6F20" w14:textId="77777777" w:rsidR="008A2F86" w:rsidRDefault="008A2F86" w:rsidP="008A2F86">
                  <w:pPr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6</w:t>
                  </w:r>
                </w:p>
              </w:tc>
            </w:tr>
            <w:tr w:rsidR="008A2F86" w:rsidRPr="008515F5" w14:paraId="5781832E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F13CE5E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5E0AF6F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48</w:t>
                  </w:r>
                </w:p>
              </w:tc>
              <w:tc>
                <w:tcPr>
                  <w:tcW w:w="850" w:type="dxa"/>
                  <w:vAlign w:val="center"/>
                </w:tcPr>
                <w:p w14:paraId="27B71383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24</w:t>
                  </w:r>
                </w:p>
              </w:tc>
              <w:tc>
                <w:tcPr>
                  <w:tcW w:w="850" w:type="dxa"/>
                  <w:vAlign w:val="center"/>
                </w:tcPr>
                <w:p w14:paraId="3574486E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12</w:t>
                  </w:r>
                </w:p>
              </w:tc>
              <w:tc>
                <w:tcPr>
                  <w:tcW w:w="850" w:type="dxa"/>
                  <w:vAlign w:val="center"/>
                </w:tcPr>
                <w:p w14:paraId="490B7482" w14:textId="77777777" w:rsidR="008A2F86" w:rsidRDefault="008A2F86" w:rsidP="008A2F86">
                  <w:pPr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8</w:t>
                  </w:r>
                </w:p>
              </w:tc>
            </w:tr>
            <w:tr w:rsidR="008A2F86" w:rsidRPr="000C3F24" w14:paraId="31E269A6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E926164" w14:textId="77777777" w:rsidR="008A2F86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70AEFF75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048B2C4F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6A2F8F77" w14:textId="77777777" w:rsidR="008A2F86" w:rsidRPr="000C3F2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3D9FADFC" w14:textId="77777777" w:rsidR="008A2F86" w:rsidRPr="000C3F24" w:rsidRDefault="008A2F86" w:rsidP="008A2F86">
                  <w:pPr>
                    <w:jc w:val="center"/>
                    <w:rPr>
                      <w:rFonts w:ascii="Arial" w:eastAsia="SimSun" w:hAnsi="Arial" w:cs="Times New Roman"/>
                      <w:color w:val="3296FA" w:themeColor="accent1"/>
                      <w:sz w:val="20"/>
                      <w:szCs w:val="20"/>
                    </w:rPr>
                  </w:pPr>
                </w:p>
              </w:tc>
            </w:tr>
          </w:tbl>
          <w:p w14:paraId="6D126CFE" w14:textId="55FBDB9F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yes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254631" w14:textId="77777777" w:rsidR="008A2F86" w:rsidRDefault="008A2F86" w:rsidP="000F793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:rsidRPr="00D26BA4" w14:paraId="5915270E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302A110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6E9C5CB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6155D48F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34C86DA8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08239B9A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</w:tr>
            <w:tr w:rsidR="008A2F86" w:rsidRPr="008515F5" w14:paraId="73377AF3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B882233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094B766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3</w:t>
                  </w:r>
                </w:p>
              </w:tc>
              <w:tc>
                <w:tcPr>
                  <w:tcW w:w="850" w:type="dxa"/>
                  <w:vAlign w:val="center"/>
                </w:tcPr>
                <w:p w14:paraId="744C98B9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6</w:t>
                  </w:r>
                </w:p>
              </w:tc>
              <w:tc>
                <w:tcPr>
                  <w:tcW w:w="850" w:type="dxa"/>
                  <w:vAlign w:val="center"/>
                </w:tcPr>
                <w:p w14:paraId="398BD4CA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9</w:t>
                  </w:r>
                </w:p>
              </w:tc>
              <w:tc>
                <w:tcPr>
                  <w:tcW w:w="850" w:type="dxa"/>
                  <w:vAlign w:val="center"/>
                </w:tcPr>
                <w:p w14:paraId="446F0C4B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12</w:t>
                  </w:r>
                </w:p>
              </w:tc>
            </w:tr>
          </w:tbl>
          <w:p w14:paraId="3274B716" w14:textId="77777777" w:rsidR="008A2F86" w:rsidRDefault="008A2F86" w:rsidP="008A2F86"/>
          <w:p w14:paraId="42A095BE" w14:textId="77777777" w:rsidR="008A2F86" w:rsidRDefault="008A2F86" w:rsidP="008A2F86"/>
          <w:p w14:paraId="28F423D6" w14:textId="259D7031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no</w:t>
            </w:r>
          </w:p>
        </w:tc>
      </w:tr>
      <w:tr w:rsidR="008A2F86" w:rsidRPr="00343657" w14:paraId="1B7BD7D4" w14:textId="77777777" w:rsidTr="00220855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E5DD4C" w14:textId="77777777" w:rsidR="008A2F86" w:rsidRDefault="008A2F86" w:rsidP="000F793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</w:tblGrid>
            <w:tr w:rsidR="008A2F86" w14:paraId="052F2143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46769C0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E50CCFB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0CD4980C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26</w:t>
                  </w:r>
                </w:p>
              </w:tc>
              <w:tc>
                <w:tcPr>
                  <w:tcW w:w="850" w:type="dxa"/>
                  <w:vAlign w:val="center"/>
                </w:tcPr>
                <w:p w14:paraId="52D9B630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40</w:t>
                  </w:r>
                </w:p>
              </w:tc>
            </w:tr>
            <w:tr w:rsidR="008A2F86" w:rsidRPr="008515F5" w14:paraId="7B662C86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C1BC84D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50E01E51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0.2</w:t>
                  </w:r>
                </w:p>
              </w:tc>
              <w:tc>
                <w:tcPr>
                  <w:tcW w:w="850" w:type="dxa"/>
                  <w:vAlign w:val="center"/>
                </w:tcPr>
                <w:p w14:paraId="40F7FC71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5.2</w:t>
                  </w:r>
                </w:p>
              </w:tc>
              <w:tc>
                <w:tcPr>
                  <w:tcW w:w="850" w:type="dxa"/>
                  <w:vAlign w:val="center"/>
                </w:tcPr>
                <w:p w14:paraId="049C4DED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8</w:t>
                  </w:r>
                </w:p>
              </w:tc>
            </w:tr>
          </w:tbl>
          <w:p w14:paraId="19C7100F" w14:textId="77777777" w:rsidR="008A2F86" w:rsidRDefault="008A2F86" w:rsidP="008A2F86"/>
          <w:p w14:paraId="478E8E7D" w14:textId="04BFE133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no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2F1B85" w14:textId="77777777" w:rsidR="008A2F86" w:rsidRDefault="008A2F86" w:rsidP="000F793D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850"/>
              <w:gridCol w:w="850"/>
              <w:gridCol w:w="850"/>
              <w:gridCol w:w="850"/>
            </w:tblGrid>
            <w:tr w:rsidR="008A2F86" w:rsidRPr="00D26BA4" w14:paraId="4B0F32C8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A3FADC9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37FAC426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850" w:type="dxa"/>
                  <w:vAlign w:val="center"/>
                </w:tcPr>
                <w:p w14:paraId="2A43AE43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850" w:type="dxa"/>
                  <w:vAlign w:val="center"/>
                </w:tcPr>
                <w:p w14:paraId="01810C9F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4ECDDFCA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8</w:t>
                  </w:r>
                </w:p>
              </w:tc>
            </w:tr>
            <w:tr w:rsidR="008A2F86" w:rsidRPr="008515F5" w14:paraId="05C08EA3" w14:textId="77777777" w:rsidTr="00220855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11C0544" w14:textId="77777777" w:rsidR="008A2F86" w:rsidRPr="00D26BA4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850" w:type="dxa"/>
                  <w:vAlign w:val="center"/>
                </w:tcPr>
                <w:p w14:paraId="4B02B6AD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16</w:t>
                  </w:r>
                </w:p>
              </w:tc>
              <w:tc>
                <w:tcPr>
                  <w:tcW w:w="850" w:type="dxa"/>
                  <w:vAlign w:val="center"/>
                </w:tcPr>
                <w:p w14:paraId="4226F4CC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8</w:t>
                  </w:r>
                </w:p>
              </w:tc>
              <w:tc>
                <w:tcPr>
                  <w:tcW w:w="850" w:type="dxa"/>
                  <w:vAlign w:val="center"/>
                </w:tcPr>
                <w:p w14:paraId="6B8A09CD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4</w:t>
                  </w:r>
                </w:p>
              </w:tc>
              <w:tc>
                <w:tcPr>
                  <w:tcW w:w="850" w:type="dxa"/>
                  <w:vAlign w:val="center"/>
                </w:tcPr>
                <w:p w14:paraId="29A6F98E" w14:textId="77777777" w:rsidR="008A2F86" w:rsidRPr="008515F5" w:rsidRDefault="008A2F86" w:rsidP="008A2F86">
                  <w:pPr>
                    <w:spacing w:line="276" w:lineRule="auto"/>
                    <w:jc w:val="center"/>
                    <w:rPr>
                      <w:rFonts w:ascii="Arial" w:eastAsia="SimSun" w:hAnsi="Arial" w:cs="Times New Roman"/>
                      <w:color w:val="auto"/>
                    </w:rPr>
                  </w:pPr>
                  <w:r>
                    <w:rPr>
                      <w:rFonts w:ascii="Arial" w:eastAsia="SimSun" w:hAnsi="Arial" w:cs="Times New Roman"/>
                      <w:color w:val="auto"/>
                    </w:rPr>
                    <w:t>2</w:t>
                  </w:r>
                </w:p>
              </w:tc>
            </w:tr>
          </w:tbl>
          <w:p w14:paraId="472CB2B8" w14:textId="77777777" w:rsidR="008A2F86" w:rsidRDefault="008A2F86" w:rsidP="008A2F86"/>
          <w:p w14:paraId="3C0B6058" w14:textId="18D11CD4" w:rsidR="008A2F86" w:rsidRPr="008A2F86" w:rsidRDefault="008A2F86" w:rsidP="008A2F86">
            <w:pPr>
              <w:pStyle w:val="Answer"/>
              <w:rPr>
                <w:rFonts w:asciiTheme="majorHAnsi" w:hAnsiTheme="majorHAnsi" w:cstheme="majorHAnsi"/>
              </w:rPr>
            </w:pPr>
            <w:r>
              <w:t>yes</w:t>
            </w:r>
          </w:p>
        </w:tc>
      </w:tr>
    </w:tbl>
    <w:p w14:paraId="79139AE8" w14:textId="77777777" w:rsidR="008A2F86" w:rsidRPr="00343657" w:rsidRDefault="008A2F86" w:rsidP="008A2F86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0054540F" w14:textId="77777777" w:rsidTr="0022085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02AADA5" w14:textId="77777777" w:rsidR="008A2F86" w:rsidRPr="009E164A" w:rsidRDefault="008A2F86" w:rsidP="000F793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2F86" w:rsidRPr="00343657" w14:paraId="176FA70E" w14:textId="77777777" w:rsidTr="00220855">
        <w:tc>
          <w:tcPr>
            <w:tcW w:w="10205" w:type="dxa"/>
          </w:tcPr>
          <w:p w14:paraId="3E297102" w14:textId="5A8F74CE" w:rsidR="008A2F86" w:rsidRPr="00343657" w:rsidRDefault="008A2F86" w:rsidP="000F793D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Inverse variation relationships are in the form </w:t>
            </w:r>
            <m:oMath>
              <m:r>
                <w:rPr>
                  <w:rFonts w:ascii="Cambria Math" w:hAnsi="Cambria Math"/>
                </w:rPr>
                <m:t>xy=k</m:t>
              </m:r>
            </m:oMath>
            <w:r>
              <w:t xml:space="preserve">, where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 xml:space="preserve"> is the ……………… of proportionality.</w:t>
            </w:r>
          </w:p>
          <w:p w14:paraId="56E12C5C" w14:textId="4DDD13E1" w:rsidR="008A2F86" w:rsidRPr="00343657" w:rsidRDefault="008A2F86" w:rsidP="000F793D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check whether two variables are in inverse variation, we can multiply one quantity by the other and see if the product is ……………… for all pairs of values.</w:t>
            </w:r>
          </w:p>
        </w:tc>
      </w:tr>
    </w:tbl>
    <w:p w14:paraId="246FC093" w14:textId="77777777" w:rsidR="008A2F86" w:rsidRDefault="008A2F86" w:rsidP="00006C7A">
      <w:pPr>
        <w:rPr>
          <w:rFonts w:asciiTheme="majorHAnsi" w:hAnsiTheme="majorHAnsi" w:cstheme="majorHAnsi"/>
        </w:rPr>
      </w:pPr>
    </w:p>
    <w:p w14:paraId="7B5E95FA" w14:textId="77777777" w:rsidR="008A2F86" w:rsidRDefault="008A2F86" w:rsidP="00006C7A">
      <w:pPr>
        <w:rPr>
          <w:rFonts w:asciiTheme="majorHAnsi" w:hAnsiTheme="majorHAnsi" w:cstheme="majorHAnsi"/>
        </w:rPr>
      </w:pPr>
    </w:p>
    <w:p w14:paraId="534E9296" w14:textId="77777777" w:rsidR="008A2F86" w:rsidRPr="00343657" w:rsidRDefault="008A2F86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006C7A" w:rsidRPr="00343657" w14:paraId="7B20327E" w14:textId="77777777" w:rsidTr="00901AEE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1BC34D" w14:textId="0678F98B" w:rsidR="00006C7A" w:rsidRPr="00CB3521" w:rsidRDefault="008A2F86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Distinguishing Direct and Inverse Variation</w:t>
            </w:r>
          </w:p>
        </w:tc>
      </w:tr>
      <w:tr w:rsidR="008A2F86" w:rsidRPr="00343657" w14:paraId="350020B7" w14:textId="77777777" w:rsidTr="00DB4E08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DD70A97" w14:textId="5D8ABDA4" w:rsidR="008A2F86" w:rsidRPr="00343657" w:rsidRDefault="008A2F86" w:rsidP="008A2F86">
            <w:pPr>
              <w:spacing w:before="100" w:line="276" w:lineRule="auto"/>
              <w:jc w:val="center"/>
              <w:rPr>
                <w:rFonts w:asciiTheme="majorHAnsi" w:hAnsiTheme="majorHAnsi" w:cstheme="majorHAnsi"/>
              </w:rPr>
            </w:pPr>
            <w:r w:rsidRPr="003B6805">
              <w:rPr>
                <w:b/>
                <w:bCs/>
              </w:rPr>
              <w:t>Direct Variation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DBE34E5" w14:textId="2E9A2FF8" w:rsidR="008A2F86" w:rsidRPr="00343657" w:rsidRDefault="008A2F86" w:rsidP="008A2F86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3B6805">
              <w:rPr>
                <w:b/>
                <w:bCs/>
              </w:rPr>
              <w:t>Inverse Variation</w:t>
            </w:r>
          </w:p>
        </w:tc>
      </w:tr>
      <w:tr w:rsidR="008A2F86" w:rsidRPr="00343657" w14:paraId="13073CFB" w14:textId="77777777" w:rsidTr="00901AE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2F0C71" w14:textId="77777777" w:rsidR="008A2F86" w:rsidRPr="003B6805" w:rsidRDefault="008A2F86" w:rsidP="008A2F86">
            <w:pPr>
              <w:spacing w:line="720" w:lineRule="auto"/>
            </w:pPr>
            <m:oMathPara>
              <m:oMath>
                <m:r>
                  <w:rPr>
                    <w:rFonts w:ascii="Cambria Math" w:hAnsi="Cambria Math"/>
                  </w:rPr>
                  <m:t>y=kx</m:t>
                </m:r>
              </m:oMath>
            </m:oMathPara>
          </w:p>
          <w:p w14:paraId="63FD329A" w14:textId="77777777" w:rsidR="008A2F86" w:rsidRPr="003B6805" w:rsidRDefault="008A2F86" w:rsidP="008A2F86">
            <w:pPr>
              <w:spacing w:line="276" w:lineRule="auto"/>
              <w:jc w:val="center"/>
            </w:pPr>
            <w:r w:rsidRPr="003B6805">
              <w:t>Straight line passing through the origin.</w:t>
            </w:r>
          </w:p>
          <w:p w14:paraId="038B18FD" w14:textId="0A77D732" w:rsidR="008A2F86" w:rsidRPr="003B6805" w:rsidRDefault="008A2F86" w:rsidP="008A2F86">
            <w:pPr>
              <w:spacing w:line="480" w:lineRule="auto"/>
            </w:pPr>
          </w:p>
          <w:p w14:paraId="0A4A49A0" w14:textId="77777777" w:rsidR="008A2F86" w:rsidRPr="003B6805" w:rsidRDefault="008A2F86" w:rsidP="008A2F86">
            <w:pPr>
              <w:spacing w:line="480" w:lineRule="auto"/>
            </w:pPr>
          </w:p>
          <w:p w14:paraId="5EF73CF0" w14:textId="77777777" w:rsidR="008A2F86" w:rsidRPr="003B6805" w:rsidRDefault="008A2F86" w:rsidP="008A2F86">
            <w:pPr>
              <w:spacing w:line="480" w:lineRule="auto"/>
            </w:pPr>
          </w:p>
          <w:p w14:paraId="7C246C88" w14:textId="77777777" w:rsidR="008A2F86" w:rsidRDefault="008A2F86" w:rsidP="008A2F86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73E30ACF" w14:textId="77777777" w:rsidR="008A2F86" w:rsidRPr="00343657" w:rsidRDefault="008A2F86" w:rsidP="008A2F86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9AC498" w14:textId="77777777" w:rsidR="008A2F86" w:rsidRPr="003B6805" w:rsidRDefault="008A2F86" w:rsidP="008A2F86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  <w:p w14:paraId="4074AD59" w14:textId="77777777" w:rsidR="008A2F86" w:rsidRPr="003B6805" w:rsidRDefault="008A2F86" w:rsidP="008A2F86">
            <w:pPr>
              <w:spacing w:line="276" w:lineRule="auto"/>
              <w:jc w:val="center"/>
            </w:pPr>
            <w:r w:rsidRPr="003B6805">
              <w:t>A “hyperbolic” decreasing curve that doesn’t touch the axes.</w:t>
            </w:r>
          </w:p>
          <w:p w14:paraId="572AF6AA" w14:textId="508EC479" w:rsidR="008A2F86" w:rsidRPr="003B6805" w:rsidRDefault="008A2F86" w:rsidP="008A2F86">
            <w:pPr>
              <w:spacing w:line="360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4DE9BDC5" wp14:editId="2E704125">
                  <wp:simplePos x="0" y="0"/>
                  <wp:positionH relativeFrom="column">
                    <wp:posOffset>-2312670</wp:posOffset>
                  </wp:positionH>
                  <wp:positionV relativeFrom="paragraph">
                    <wp:posOffset>-1270</wp:posOffset>
                  </wp:positionV>
                  <wp:extent cx="1374140" cy="1283335"/>
                  <wp:effectExtent l="0" t="0" r="0" b="0"/>
                  <wp:wrapNone/>
                  <wp:docPr id="1072" name="Picture 1072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" name="Picture 1072" descr="A graph of a function&#10;&#10;Description automatically generated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28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680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4864" behindDoc="0" locked="0" layoutInCell="1" allowOverlap="1" wp14:anchorId="19D16761" wp14:editId="526CAE87">
                  <wp:simplePos x="0" y="0"/>
                  <wp:positionH relativeFrom="column">
                    <wp:posOffset>937260</wp:posOffset>
                  </wp:positionH>
                  <wp:positionV relativeFrom="paragraph">
                    <wp:posOffset>-1905</wp:posOffset>
                  </wp:positionV>
                  <wp:extent cx="1339850" cy="1295400"/>
                  <wp:effectExtent l="0" t="0" r="0" b="0"/>
                  <wp:wrapNone/>
                  <wp:docPr id="78" name="Picture 78" descr="A graph of a func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A graph of a functi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9" r="1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45AE9A" w14:textId="77777777" w:rsidR="008A2F86" w:rsidRPr="003B6805" w:rsidRDefault="008A2F86" w:rsidP="008A2F86">
            <w:pPr>
              <w:spacing w:line="480" w:lineRule="auto"/>
            </w:pPr>
          </w:p>
          <w:p w14:paraId="5A48116D" w14:textId="77777777" w:rsidR="008A2F86" w:rsidRPr="003B6805" w:rsidRDefault="008A2F86" w:rsidP="008A2F86">
            <w:pPr>
              <w:spacing w:line="480" w:lineRule="auto"/>
            </w:pPr>
          </w:p>
          <w:p w14:paraId="68229DA9" w14:textId="77777777" w:rsidR="008A2F86" w:rsidRPr="00343657" w:rsidRDefault="008A2F86" w:rsidP="008A2F86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7242080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006C7A" w:rsidRPr="00273DC4" w14:paraId="67EAB12C" w14:textId="77777777" w:rsidTr="00901AEE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CF11621" w14:textId="5649E58B" w:rsidR="00006C7A" w:rsidRPr="00CB3521" w:rsidRDefault="00006C7A" w:rsidP="000F793D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8A2F86">
              <w:rPr>
                <w:rFonts w:asciiTheme="majorHAnsi" w:hAnsiTheme="majorHAnsi" w:cstheme="majorHAnsi"/>
                <w:color w:val="auto"/>
                <w:spacing w:val="15"/>
              </w:rPr>
              <w:t xml:space="preserve">whether a graph shows direct variation, inverse variation, or neither </w:t>
            </w:r>
          </w:p>
        </w:tc>
      </w:tr>
      <w:tr w:rsidR="008A2F86" w:rsidRPr="001D540C" w14:paraId="71ECE2E7" w14:textId="77777777" w:rsidTr="00901AE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9B90E3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A9182A9" wp14:editId="4B4E6D61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32873</wp:posOffset>
                  </wp:positionV>
                  <wp:extent cx="1330602" cy="1148862"/>
                  <wp:effectExtent l="0" t="0" r="3175" b="0"/>
                  <wp:wrapNone/>
                  <wp:docPr id="1483534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1942" r="71363" b="7634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123E7D" w14:textId="77777777" w:rsidR="008A2F86" w:rsidRDefault="008A2F86" w:rsidP="008A2F86">
            <w:pPr>
              <w:spacing w:line="276" w:lineRule="auto"/>
            </w:pPr>
          </w:p>
          <w:p w14:paraId="01F41C27" w14:textId="77777777" w:rsidR="008A2F86" w:rsidRDefault="008A2F86" w:rsidP="008A2F86">
            <w:pPr>
              <w:spacing w:line="276" w:lineRule="auto"/>
            </w:pPr>
          </w:p>
          <w:p w14:paraId="0CE8B660" w14:textId="77777777" w:rsidR="008A2F86" w:rsidRDefault="008A2F86" w:rsidP="008A2F86">
            <w:pPr>
              <w:spacing w:line="276" w:lineRule="auto"/>
            </w:pPr>
          </w:p>
          <w:p w14:paraId="56A928D0" w14:textId="77777777" w:rsidR="008A2F86" w:rsidRDefault="008A2F86" w:rsidP="008A2F86">
            <w:pPr>
              <w:spacing w:line="276" w:lineRule="auto"/>
            </w:pPr>
          </w:p>
          <w:p w14:paraId="328F9D47" w14:textId="77777777" w:rsidR="008A2F86" w:rsidRDefault="008A2F86" w:rsidP="008A2F86">
            <w:pPr>
              <w:spacing w:line="276" w:lineRule="auto"/>
            </w:pPr>
          </w:p>
          <w:p w14:paraId="064201E9" w14:textId="77777777" w:rsid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  <w:p w14:paraId="60EE245B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C6EFDE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E3F8D05" wp14:editId="6711EC94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32873</wp:posOffset>
                  </wp:positionV>
                  <wp:extent cx="1330602" cy="1148862"/>
                  <wp:effectExtent l="0" t="0" r="3175" b="0"/>
                  <wp:wrapNone/>
                  <wp:docPr id="958810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36827" r="36478" b="7634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ECD204" w14:textId="77777777" w:rsidR="008A2F86" w:rsidRDefault="008A2F86" w:rsidP="008A2F86">
            <w:pPr>
              <w:spacing w:line="276" w:lineRule="auto"/>
            </w:pPr>
          </w:p>
          <w:p w14:paraId="0441D067" w14:textId="77777777" w:rsidR="008A2F86" w:rsidRDefault="008A2F86" w:rsidP="008A2F86">
            <w:pPr>
              <w:spacing w:line="276" w:lineRule="auto"/>
            </w:pPr>
          </w:p>
          <w:p w14:paraId="6BE4B6F0" w14:textId="77777777" w:rsidR="008A2F86" w:rsidRDefault="008A2F86" w:rsidP="008A2F86">
            <w:pPr>
              <w:spacing w:line="276" w:lineRule="auto"/>
            </w:pPr>
          </w:p>
          <w:p w14:paraId="404B05E1" w14:textId="77777777" w:rsidR="008A2F86" w:rsidRDefault="008A2F86" w:rsidP="008A2F86">
            <w:pPr>
              <w:spacing w:line="276" w:lineRule="auto"/>
            </w:pPr>
          </w:p>
          <w:p w14:paraId="192D69C6" w14:textId="77777777" w:rsidR="008A2F86" w:rsidRDefault="008A2F86" w:rsidP="008A2F86">
            <w:pPr>
              <w:spacing w:line="276" w:lineRule="auto"/>
            </w:pPr>
          </w:p>
          <w:p w14:paraId="2AF59EFC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5ADDC08" w14:textId="77777777" w:rsidR="008A2F86" w:rsidRPr="003B6805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78ACC4BB" wp14:editId="1704430E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32873</wp:posOffset>
                  </wp:positionV>
                  <wp:extent cx="1330602" cy="1148862"/>
                  <wp:effectExtent l="0" t="0" r="3175" b="0"/>
                  <wp:wrapNone/>
                  <wp:docPr id="1828878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72697" r="608" b="7634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6805">
              <w:t xml:space="preserve"> </w:t>
            </w:r>
          </w:p>
          <w:p w14:paraId="69DEF8D1" w14:textId="77777777" w:rsidR="008A2F86" w:rsidRPr="003B6805" w:rsidRDefault="008A2F86" w:rsidP="008A2F86">
            <w:pPr>
              <w:spacing w:line="276" w:lineRule="auto"/>
            </w:pPr>
          </w:p>
          <w:p w14:paraId="29FC68EE" w14:textId="77777777" w:rsidR="008A2F86" w:rsidRPr="003B6805" w:rsidRDefault="008A2F86" w:rsidP="008A2F86">
            <w:pPr>
              <w:spacing w:line="276" w:lineRule="auto"/>
            </w:pPr>
          </w:p>
          <w:p w14:paraId="535247BA" w14:textId="77777777" w:rsidR="008A2F86" w:rsidRPr="003B6805" w:rsidRDefault="008A2F86" w:rsidP="008A2F86">
            <w:pPr>
              <w:spacing w:line="276" w:lineRule="auto"/>
            </w:pPr>
          </w:p>
          <w:p w14:paraId="16969F89" w14:textId="77777777" w:rsidR="008A2F86" w:rsidRPr="003B6805" w:rsidRDefault="008A2F86" w:rsidP="008A2F86">
            <w:pPr>
              <w:spacing w:line="276" w:lineRule="auto"/>
            </w:pPr>
          </w:p>
          <w:p w14:paraId="2B731301" w14:textId="77777777" w:rsidR="008A2F86" w:rsidRPr="003B6805" w:rsidRDefault="008A2F86" w:rsidP="008A2F86">
            <w:pPr>
              <w:spacing w:line="276" w:lineRule="auto"/>
            </w:pPr>
          </w:p>
          <w:p w14:paraId="2BE100EA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2F86" w:rsidRPr="001D540C" w14:paraId="7CC4503C" w14:textId="77777777" w:rsidTr="00901AE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8D3326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122CA170" wp14:editId="553A0839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20467</wp:posOffset>
                  </wp:positionV>
                  <wp:extent cx="1330602" cy="1148862"/>
                  <wp:effectExtent l="0" t="0" r="3175" b="0"/>
                  <wp:wrapNone/>
                  <wp:docPr id="8350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1942" t="25187" r="71363" b="51154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F00215" w14:textId="77777777" w:rsidR="008A2F86" w:rsidRDefault="008A2F86" w:rsidP="008A2F86">
            <w:pPr>
              <w:spacing w:line="276" w:lineRule="auto"/>
            </w:pPr>
          </w:p>
          <w:p w14:paraId="0A8CD233" w14:textId="77777777" w:rsidR="008A2F86" w:rsidRDefault="008A2F86" w:rsidP="008A2F86">
            <w:pPr>
              <w:spacing w:line="276" w:lineRule="auto"/>
            </w:pPr>
          </w:p>
          <w:p w14:paraId="57689796" w14:textId="77777777" w:rsidR="008A2F86" w:rsidRDefault="008A2F86" w:rsidP="008A2F86">
            <w:pPr>
              <w:spacing w:line="276" w:lineRule="auto"/>
            </w:pPr>
          </w:p>
          <w:p w14:paraId="628C4402" w14:textId="77777777" w:rsidR="008A2F86" w:rsidRDefault="008A2F86" w:rsidP="008A2F86">
            <w:pPr>
              <w:spacing w:line="276" w:lineRule="auto"/>
            </w:pPr>
          </w:p>
          <w:p w14:paraId="3A19FDDC" w14:textId="77777777" w:rsidR="008A2F86" w:rsidRDefault="008A2F86" w:rsidP="008A2F86">
            <w:pPr>
              <w:spacing w:line="276" w:lineRule="auto"/>
            </w:pPr>
          </w:p>
          <w:p w14:paraId="6E989A7E" w14:textId="77777777" w:rsidR="008A2F86" w:rsidRDefault="008A2F86" w:rsidP="008A2F86">
            <w:pPr>
              <w:spacing w:line="276" w:lineRule="auto"/>
            </w:pPr>
          </w:p>
          <w:p w14:paraId="5E3372B1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5A57F0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79E45964" wp14:editId="48465534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20467</wp:posOffset>
                  </wp:positionV>
                  <wp:extent cx="1330602" cy="1148862"/>
                  <wp:effectExtent l="0" t="0" r="3175" b="0"/>
                  <wp:wrapNone/>
                  <wp:docPr id="1057223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36827" t="25390" r="36478" b="5095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EC54DF" w14:textId="77777777" w:rsidR="008A2F86" w:rsidRDefault="008A2F86" w:rsidP="008A2F86">
            <w:pPr>
              <w:spacing w:line="276" w:lineRule="auto"/>
            </w:pPr>
          </w:p>
          <w:p w14:paraId="3780E22D" w14:textId="77777777" w:rsidR="008A2F86" w:rsidRDefault="008A2F86" w:rsidP="008A2F86">
            <w:pPr>
              <w:spacing w:line="276" w:lineRule="auto"/>
            </w:pPr>
          </w:p>
          <w:p w14:paraId="6671B927" w14:textId="77777777" w:rsidR="008A2F86" w:rsidRDefault="008A2F86" w:rsidP="008A2F86">
            <w:pPr>
              <w:spacing w:line="276" w:lineRule="auto"/>
            </w:pPr>
          </w:p>
          <w:p w14:paraId="33D90115" w14:textId="77777777" w:rsidR="008A2F86" w:rsidRDefault="008A2F86" w:rsidP="008A2F86">
            <w:pPr>
              <w:spacing w:line="276" w:lineRule="auto"/>
            </w:pPr>
          </w:p>
          <w:p w14:paraId="270B5C65" w14:textId="77777777" w:rsidR="008A2F86" w:rsidRDefault="008A2F86" w:rsidP="008A2F86">
            <w:pPr>
              <w:spacing w:line="276" w:lineRule="auto"/>
            </w:pPr>
          </w:p>
          <w:p w14:paraId="76C3DF6B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3F79BE" w14:textId="77777777" w:rsidR="008A2F86" w:rsidRPr="003B6805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64DDEECB" wp14:editId="311EC70D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20467</wp:posOffset>
                  </wp:positionV>
                  <wp:extent cx="1330602" cy="1148862"/>
                  <wp:effectExtent l="0" t="0" r="3175" b="0"/>
                  <wp:wrapNone/>
                  <wp:docPr id="473873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72697" t="25390" r="608" b="5095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6805">
              <w:t xml:space="preserve"> </w:t>
            </w:r>
          </w:p>
          <w:p w14:paraId="172E3D4D" w14:textId="77777777" w:rsidR="008A2F86" w:rsidRPr="003B6805" w:rsidRDefault="008A2F86" w:rsidP="008A2F86">
            <w:pPr>
              <w:spacing w:line="276" w:lineRule="auto"/>
            </w:pPr>
          </w:p>
          <w:p w14:paraId="63F26D31" w14:textId="77777777" w:rsidR="008A2F86" w:rsidRPr="003B6805" w:rsidRDefault="008A2F86" w:rsidP="008A2F86">
            <w:pPr>
              <w:spacing w:line="276" w:lineRule="auto"/>
            </w:pPr>
          </w:p>
          <w:p w14:paraId="6653CFCF" w14:textId="77777777" w:rsidR="008A2F86" w:rsidRPr="003B6805" w:rsidRDefault="008A2F86" w:rsidP="008A2F86">
            <w:pPr>
              <w:spacing w:line="276" w:lineRule="auto"/>
            </w:pPr>
          </w:p>
          <w:p w14:paraId="38581E54" w14:textId="77777777" w:rsidR="008A2F86" w:rsidRPr="003B6805" w:rsidRDefault="008A2F86" w:rsidP="008A2F86">
            <w:pPr>
              <w:spacing w:line="276" w:lineRule="auto"/>
            </w:pPr>
          </w:p>
          <w:p w14:paraId="27904619" w14:textId="77777777" w:rsidR="008A2F86" w:rsidRPr="003B6805" w:rsidRDefault="008A2F86" w:rsidP="008A2F86">
            <w:pPr>
              <w:spacing w:line="276" w:lineRule="auto"/>
            </w:pPr>
          </w:p>
          <w:p w14:paraId="535EF405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8A2F86" w:rsidRPr="001D540C" w14:paraId="17529FD3" w14:textId="77777777" w:rsidTr="00901AEE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C70762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0AB733F3" wp14:editId="3150A4E7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11918</wp:posOffset>
                  </wp:positionV>
                  <wp:extent cx="1330602" cy="1148862"/>
                  <wp:effectExtent l="0" t="0" r="3175" b="0"/>
                  <wp:wrapNone/>
                  <wp:docPr id="2110964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1942" t="50487" r="71363" b="25854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272DCEB" w14:textId="77777777" w:rsidR="008A2F86" w:rsidRDefault="008A2F86" w:rsidP="008A2F86">
            <w:pPr>
              <w:spacing w:line="276" w:lineRule="auto"/>
            </w:pPr>
          </w:p>
          <w:p w14:paraId="6B92048D" w14:textId="77777777" w:rsidR="008A2F86" w:rsidRDefault="008A2F86" w:rsidP="008A2F86">
            <w:pPr>
              <w:spacing w:line="276" w:lineRule="auto"/>
            </w:pPr>
          </w:p>
          <w:p w14:paraId="5BC5859D" w14:textId="77777777" w:rsidR="008A2F86" w:rsidRDefault="008A2F86" w:rsidP="008A2F86">
            <w:pPr>
              <w:spacing w:line="276" w:lineRule="auto"/>
            </w:pPr>
          </w:p>
          <w:p w14:paraId="43A3C38F" w14:textId="77777777" w:rsidR="008A2F86" w:rsidRDefault="008A2F86" w:rsidP="008A2F86">
            <w:pPr>
              <w:spacing w:line="276" w:lineRule="auto"/>
            </w:pPr>
          </w:p>
          <w:p w14:paraId="7C921186" w14:textId="77777777" w:rsidR="008A2F86" w:rsidRDefault="008A2F86" w:rsidP="008A2F86">
            <w:pPr>
              <w:spacing w:line="276" w:lineRule="auto"/>
            </w:pPr>
          </w:p>
          <w:p w14:paraId="17148B1E" w14:textId="77777777" w:rsid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  <w:p w14:paraId="02B6B427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D31186" w14:textId="77777777" w:rsidR="008A2F86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2EA85153" wp14:editId="0A44B233">
                  <wp:simplePos x="0" y="0"/>
                  <wp:positionH relativeFrom="column">
                    <wp:posOffset>244279</wp:posOffset>
                  </wp:positionH>
                  <wp:positionV relativeFrom="paragraph">
                    <wp:posOffset>58048</wp:posOffset>
                  </wp:positionV>
                  <wp:extent cx="1330602" cy="1148862"/>
                  <wp:effectExtent l="0" t="0" r="3175" b="0"/>
                  <wp:wrapNone/>
                  <wp:docPr id="2022868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72697" t="75480" r="608" b="86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543931" w14:textId="77777777" w:rsidR="008A2F86" w:rsidRDefault="008A2F86" w:rsidP="008A2F86">
            <w:pPr>
              <w:spacing w:line="276" w:lineRule="auto"/>
            </w:pPr>
          </w:p>
          <w:p w14:paraId="2B22DBDA" w14:textId="77777777" w:rsidR="008A2F86" w:rsidRDefault="008A2F86" w:rsidP="008A2F86">
            <w:pPr>
              <w:spacing w:line="276" w:lineRule="auto"/>
            </w:pPr>
          </w:p>
          <w:p w14:paraId="735905DF" w14:textId="77777777" w:rsidR="008A2F86" w:rsidRDefault="008A2F86" w:rsidP="008A2F86">
            <w:pPr>
              <w:spacing w:line="276" w:lineRule="auto"/>
            </w:pPr>
          </w:p>
          <w:p w14:paraId="39432762" w14:textId="77777777" w:rsidR="008A2F86" w:rsidRDefault="008A2F86" w:rsidP="008A2F86">
            <w:pPr>
              <w:spacing w:line="276" w:lineRule="auto"/>
            </w:pPr>
          </w:p>
          <w:p w14:paraId="604ABFAE" w14:textId="77777777" w:rsidR="008A2F86" w:rsidRDefault="008A2F86" w:rsidP="008A2F86">
            <w:pPr>
              <w:spacing w:line="276" w:lineRule="auto"/>
            </w:pPr>
          </w:p>
          <w:p w14:paraId="3629DAD1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5083A" w14:textId="77777777" w:rsidR="008A2F86" w:rsidRPr="003B6805" w:rsidRDefault="008A2F86" w:rsidP="000F793D">
            <w:pPr>
              <w:pStyle w:val="ListParagraph"/>
              <w:numPr>
                <w:ilvl w:val="0"/>
                <w:numId w:val="26"/>
              </w:numPr>
              <w:spacing w:line="276" w:lineRule="auto"/>
            </w:pPr>
            <w:r w:rsidRPr="003B6805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F20572A" wp14:editId="26BCB71B">
                  <wp:simplePos x="0" y="0"/>
                  <wp:positionH relativeFrom="column">
                    <wp:posOffset>257911</wp:posOffset>
                  </wp:positionH>
                  <wp:positionV relativeFrom="paragraph">
                    <wp:posOffset>58140</wp:posOffset>
                  </wp:positionV>
                  <wp:extent cx="1330602" cy="1148862"/>
                  <wp:effectExtent l="0" t="0" r="3175" b="0"/>
                  <wp:wrapNone/>
                  <wp:docPr id="871351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34353" name=""/>
                          <pic:cNvPicPr/>
                        </pic:nvPicPr>
                        <pic:blipFill rotWithShape="1">
                          <a:blip r:embed="rId22"/>
                          <a:srcRect l="36827" t="75520" r="36478" b="821"/>
                          <a:stretch/>
                        </pic:blipFill>
                        <pic:spPr bwMode="auto">
                          <a:xfrm>
                            <a:off x="0" y="0"/>
                            <a:ext cx="1330602" cy="1148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B6805">
              <w:t xml:space="preserve"> </w:t>
            </w:r>
          </w:p>
          <w:p w14:paraId="0CC9474E" w14:textId="77777777" w:rsidR="008A2F86" w:rsidRPr="003B6805" w:rsidRDefault="008A2F86" w:rsidP="008A2F86">
            <w:pPr>
              <w:spacing w:line="276" w:lineRule="auto"/>
            </w:pPr>
          </w:p>
          <w:p w14:paraId="20C13196" w14:textId="77777777" w:rsidR="008A2F86" w:rsidRPr="003B6805" w:rsidRDefault="008A2F86" w:rsidP="008A2F86">
            <w:pPr>
              <w:spacing w:line="276" w:lineRule="auto"/>
            </w:pPr>
          </w:p>
          <w:p w14:paraId="2E980E73" w14:textId="77777777" w:rsidR="008A2F86" w:rsidRPr="003B6805" w:rsidRDefault="008A2F86" w:rsidP="008A2F86">
            <w:pPr>
              <w:spacing w:line="276" w:lineRule="auto"/>
            </w:pPr>
          </w:p>
          <w:p w14:paraId="1A6F2C25" w14:textId="77777777" w:rsidR="008A2F86" w:rsidRPr="003B6805" w:rsidRDefault="008A2F86" w:rsidP="008A2F86">
            <w:pPr>
              <w:spacing w:line="276" w:lineRule="auto"/>
            </w:pPr>
          </w:p>
          <w:p w14:paraId="35FD3D2A" w14:textId="77777777" w:rsidR="008A2F86" w:rsidRPr="003B6805" w:rsidRDefault="008A2F86" w:rsidP="008A2F86">
            <w:pPr>
              <w:spacing w:line="276" w:lineRule="auto"/>
            </w:pPr>
          </w:p>
          <w:p w14:paraId="7EBC4291" w14:textId="77777777" w:rsidR="008A2F86" w:rsidRPr="008A2F86" w:rsidRDefault="008A2F86" w:rsidP="008A2F86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F788AD9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2F86" w:rsidRPr="00343657" w14:paraId="6F49E122" w14:textId="77777777" w:rsidTr="00220855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6596A25" w14:textId="77777777" w:rsidR="008A2F86" w:rsidRPr="009E164A" w:rsidRDefault="008A2F86" w:rsidP="000F793D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2F86" w:rsidRPr="00343657" w14:paraId="31354F62" w14:textId="77777777" w:rsidTr="00220855">
        <w:tc>
          <w:tcPr>
            <w:tcW w:w="10205" w:type="dxa"/>
          </w:tcPr>
          <w:p w14:paraId="004ED170" w14:textId="17B5929A" w:rsidR="008A2F86" w:rsidRPr="00343657" w:rsidRDefault="008A2F86" w:rsidP="000F793D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Direct variation graphs are ………………… ………… passing through the ……………</w:t>
            </w:r>
          </w:p>
          <w:p w14:paraId="6AC5615E" w14:textId="0E0DC2AB" w:rsidR="008A2F86" w:rsidRPr="00343657" w:rsidRDefault="008A2F86" w:rsidP="000F793D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Inverse variation graphs are ……………… ……………… curves that do not touch the ……</w:t>
            </w:r>
          </w:p>
        </w:tc>
      </w:tr>
    </w:tbl>
    <w:p w14:paraId="70F020F0" w14:textId="77777777" w:rsidR="008A2F86" w:rsidRDefault="008A2F86" w:rsidP="008A2F86">
      <w:pPr>
        <w:pStyle w:val="Level"/>
      </w:pPr>
      <w:r>
        <w:lastRenderedPageBreak/>
        <w:t>Foundation</w:t>
      </w:r>
    </w:p>
    <w:p w14:paraId="472C8662" w14:textId="61244CEC" w:rsidR="008A2F86" w:rsidRDefault="008A63FA" w:rsidP="000F793D">
      <w:pPr>
        <w:pStyle w:val="ListParagraph"/>
        <w:numPr>
          <w:ilvl w:val="0"/>
          <w:numId w:val="28"/>
        </w:numPr>
      </w:pPr>
      <w:r w:rsidRPr="005C640E">
        <w:rPr>
          <w:rFonts w:asciiTheme="majorHAnsi" w:hAnsiTheme="majorHAnsi" w:cstheme="maj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8E52F8E" wp14:editId="3E0A8C5B">
                <wp:simplePos x="0" y="0"/>
                <wp:positionH relativeFrom="column">
                  <wp:posOffset>1195705</wp:posOffset>
                </wp:positionH>
                <wp:positionV relativeFrom="paragraph">
                  <wp:posOffset>263525</wp:posOffset>
                </wp:positionV>
                <wp:extent cx="3486150" cy="539750"/>
                <wp:effectExtent l="95250" t="0" r="19050" b="12700"/>
                <wp:wrapNone/>
                <wp:docPr id="1585308489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45522" w14:textId="02A113C2" w:rsidR="008A63FA" w:rsidRPr="00D57B5F" w:rsidRDefault="008A63FA" w:rsidP="008A63FA">
                            <w:pPr>
                              <w:spacing w:after="0"/>
                              <w:jc w:val="center"/>
                            </w:pPr>
                            <w:r w:rsidRPr="00066283">
                              <w:t xml:space="preserve">If graph A represents direct proportion, </w:t>
                            </w:r>
                            <w:r>
                              <w:br/>
                            </w:r>
                            <w:r w:rsidRPr="00066283">
                              <w:t>then graph B represents inverse proportion.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52F8E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27" type="#_x0000_t62" style="position:absolute;left:0;text-align:left;margin-left:94.15pt;margin-top:20.75pt;width:274.5pt;height:42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" adj="-490,15518" filled="f" strokecolor="black [3213]" strokeweight="1pt">
                <v:textbox>
                  <w:txbxContent>
                    <w:p w14:paraId="07245522" w14:textId="02A113C2" w:rsidR="008A63FA" w:rsidRPr="00D57B5F" w:rsidRDefault="008A63FA" w:rsidP="008A63FA">
                      <w:pPr>
                        <w:spacing w:after="0"/>
                        <w:jc w:val="center"/>
                      </w:pPr>
                      <w:r w:rsidRPr="00066283">
                        <w:t xml:space="preserve">If graph A represents direct proportion, </w:t>
                      </w:r>
                      <w:r>
                        <w:br/>
                      </w:r>
                      <w:r w:rsidRPr="00066283">
                        <w:t>then graph B represents inverse proportion.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9AF0F5D" wp14:editId="19BE1E61">
            <wp:simplePos x="0" y="0"/>
            <wp:positionH relativeFrom="column">
              <wp:posOffset>374650</wp:posOffset>
            </wp:positionH>
            <wp:positionV relativeFrom="paragraph">
              <wp:posOffset>264795</wp:posOffset>
            </wp:positionV>
            <wp:extent cx="636133" cy="936000"/>
            <wp:effectExtent l="0" t="0" r="0" b="0"/>
            <wp:wrapNone/>
            <wp:docPr id="59" name="Picture 58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C293D76-F85D-B9D5-D4CB-F855E0466D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DC293D76-F85D-B9D5-D4CB-F855E0466D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56" r="16482"/>
                    <a:stretch>
                      <a:fillRect/>
                    </a:stretch>
                  </pic:blipFill>
                  <pic:spPr>
                    <a:xfrm>
                      <a:off x="0" y="0"/>
                      <a:ext cx="636133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Tina</w:t>
      </w:r>
      <w:r w:rsidR="008A2F86">
        <w:t xml:space="preserve"> says:</w:t>
      </w:r>
    </w:p>
    <w:p w14:paraId="5203CE82" w14:textId="5F0515DB" w:rsidR="008A63FA" w:rsidRDefault="008A63FA" w:rsidP="008A63FA"/>
    <w:p w14:paraId="09627D60" w14:textId="77777777" w:rsidR="008A63FA" w:rsidRDefault="008A63FA" w:rsidP="008A63FA"/>
    <w:p w14:paraId="122C265C" w14:textId="0BCF8170" w:rsidR="008A2F86" w:rsidRDefault="008A63FA" w:rsidP="008A2F86">
      <w:pPr>
        <w:pStyle w:val="ListParagraph"/>
        <w:ind w:left="567"/>
      </w:pPr>
      <w:r w:rsidRPr="00066283">
        <w:rPr>
          <w:noProof/>
        </w:rPr>
        <w:drawing>
          <wp:anchor distT="0" distB="0" distL="114300" distR="114300" simplePos="0" relativeHeight="251697152" behindDoc="0" locked="0" layoutInCell="1" allowOverlap="1" wp14:anchorId="5E133594" wp14:editId="3E0CF2B3">
            <wp:simplePos x="0" y="0"/>
            <wp:positionH relativeFrom="column">
              <wp:posOffset>2723515</wp:posOffset>
            </wp:positionH>
            <wp:positionV relativeFrom="paragraph">
              <wp:posOffset>89535</wp:posOffset>
            </wp:positionV>
            <wp:extent cx="3160222" cy="1285314"/>
            <wp:effectExtent l="0" t="0" r="2540" b="0"/>
            <wp:wrapNone/>
            <wp:docPr id="2076494026" name="Picture 1" descr="A diagram of a triangle and a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94026" name="Picture 1" descr="A diagram of a triangle and a triangle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0222" cy="1285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85936" w14:textId="0AA58AEE" w:rsidR="008A2F86" w:rsidRDefault="008A2F86" w:rsidP="008A2F86">
      <w:pPr>
        <w:pStyle w:val="ListParagraph"/>
        <w:ind w:left="567"/>
      </w:pPr>
    </w:p>
    <w:p w14:paraId="181C38D3" w14:textId="77777777" w:rsidR="008A2F86" w:rsidRPr="00066283" w:rsidRDefault="008A2F86" w:rsidP="008A2F86"/>
    <w:p w14:paraId="0DBCADF4" w14:textId="77777777" w:rsidR="008A2F86" w:rsidRPr="00066283" w:rsidRDefault="008A2F86" w:rsidP="008A2F86"/>
    <w:p w14:paraId="1A6A1F11" w14:textId="0A02BC95" w:rsidR="008A2F86" w:rsidRDefault="008A2F86" w:rsidP="008A2F86">
      <w:pPr>
        <w:pStyle w:val="ListParagraph"/>
        <w:ind w:left="567"/>
      </w:pPr>
      <w:r>
        <w:t xml:space="preserve">Explain why </w:t>
      </w:r>
      <w:r w:rsidR="008A63FA">
        <w:t>s</w:t>
      </w:r>
      <w:r>
        <w:t>he is incorrect.</w:t>
      </w:r>
    </w:p>
    <w:p w14:paraId="74369634" w14:textId="0B598C5E" w:rsidR="008A2F86" w:rsidRDefault="008A2F86" w:rsidP="008A2F86"/>
    <w:p w14:paraId="6D2D5095" w14:textId="5D5B1C4D" w:rsidR="008A2F86" w:rsidRDefault="008A2F86" w:rsidP="008A2F86"/>
    <w:p w14:paraId="7E796288" w14:textId="77777777" w:rsidR="008A2F86" w:rsidRDefault="008A2F86" w:rsidP="008A2F86">
      <w:pPr>
        <w:pStyle w:val="Answer"/>
      </w:pPr>
      <w:r>
        <w:t>Inverse variation is a hyperbolic curve.</w:t>
      </w:r>
    </w:p>
    <w:p w14:paraId="11C5E5BC" w14:textId="77777777" w:rsidR="008A2F86" w:rsidRDefault="008A2F86" w:rsidP="000F793D">
      <w:pPr>
        <w:pStyle w:val="ListParagraph"/>
        <w:numPr>
          <w:ilvl w:val="0"/>
          <w:numId w:val="28"/>
        </w:numPr>
        <w:tabs>
          <w:tab w:val="left" w:pos="4802"/>
        </w:tabs>
      </w:pPr>
      <w:r w:rsidRPr="00066283">
        <w:t xml:space="preserve">The variables </w:t>
      </w:r>
      <m:oMath>
        <m:r>
          <w:rPr>
            <w:rFonts w:ascii="Cambria Math" w:hAnsi="Cambria Math"/>
          </w:rPr>
          <m:t>x</m:t>
        </m:r>
      </m:oMath>
      <w:r w:rsidRPr="00066283">
        <w:t xml:space="preserve"> and </w:t>
      </w:r>
      <m:oMath>
        <m:r>
          <w:rPr>
            <w:rFonts w:ascii="Cambria Math" w:hAnsi="Cambria Math"/>
          </w:rPr>
          <m:t>y</m:t>
        </m:r>
      </m:oMath>
      <w:r w:rsidRPr="00066283">
        <w:t xml:space="preserve"> are inversely proportional.</w:t>
      </w:r>
      <w:r>
        <w:t xml:space="preserve"> </w:t>
      </w:r>
    </w:p>
    <w:p w14:paraId="700B072E" w14:textId="77777777" w:rsidR="008A2F86" w:rsidRDefault="008A2F86" w:rsidP="008A2F86">
      <w:pPr>
        <w:pStyle w:val="ListParagraph"/>
      </w:pPr>
      <w:r w:rsidRPr="00066283">
        <w:rPr>
          <w:noProof/>
        </w:rPr>
        <w:drawing>
          <wp:anchor distT="0" distB="0" distL="114300" distR="114300" simplePos="0" relativeHeight="251698176" behindDoc="0" locked="0" layoutInCell="1" allowOverlap="1" wp14:anchorId="4233DBED" wp14:editId="11C780B1">
            <wp:simplePos x="0" y="0"/>
            <wp:positionH relativeFrom="margin">
              <wp:posOffset>374015</wp:posOffset>
            </wp:positionH>
            <wp:positionV relativeFrom="paragraph">
              <wp:posOffset>47478</wp:posOffset>
            </wp:positionV>
            <wp:extent cx="2010081" cy="498764"/>
            <wp:effectExtent l="0" t="0" r="0" b="0"/>
            <wp:wrapNone/>
            <wp:docPr id="1845677318" name="Picture 1" descr="A white squar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7318" name="Picture 1" descr="A white square with black numbers&#10;&#10;Description automatically generated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81" cy="498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1F5E27" w14:textId="77777777" w:rsidR="008A2F86" w:rsidRDefault="008A2F86" w:rsidP="008A2F86">
      <w:pPr>
        <w:pStyle w:val="ListParagraph"/>
      </w:pPr>
    </w:p>
    <w:p w14:paraId="386BF47B" w14:textId="77777777" w:rsidR="008A2F86" w:rsidRDefault="008A2F86" w:rsidP="008A2F86">
      <w:pPr>
        <w:pStyle w:val="ListParagraph"/>
      </w:pPr>
    </w:p>
    <w:p w14:paraId="208EE555" w14:textId="77777777" w:rsidR="008A2F86" w:rsidRDefault="008A2F86" w:rsidP="000F793D">
      <w:pPr>
        <w:pStyle w:val="ListParagraph"/>
        <w:numPr>
          <w:ilvl w:val="1"/>
          <w:numId w:val="28"/>
        </w:numPr>
      </w:pPr>
      <w:r w:rsidRPr="00066283">
        <w:t xml:space="preserve">Express this relationship in the form </w:t>
      </w:r>
      <m:oMath>
        <m:r>
          <w:rPr>
            <w:rFonts w:ascii="Cambria Math" w:hAnsi="Cambria Math"/>
          </w:rPr>
          <m:t>xy = k</m:t>
        </m:r>
      </m:oMath>
      <w:r w:rsidRPr="00066283">
        <w:t xml:space="preserve">, where </w:t>
      </w:r>
      <m:oMath>
        <m:r>
          <w:rPr>
            <w:rFonts w:ascii="Cambria Math" w:hAnsi="Cambria Math"/>
          </w:rPr>
          <m:t>k</m:t>
        </m:r>
      </m:oMath>
      <w:r w:rsidRPr="00066283">
        <w:t xml:space="preserve"> is </w:t>
      </w:r>
      <w:r>
        <w:t>the constant of proportionality.</w:t>
      </w:r>
    </w:p>
    <w:p w14:paraId="2500AEC5" w14:textId="77777777" w:rsidR="008A2F86" w:rsidRPr="00684301" w:rsidRDefault="008A2F86" w:rsidP="008A2F8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xy=96</m:t>
          </m:r>
        </m:oMath>
      </m:oMathPara>
    </w:p>
    <w:p w14:paraId="263D7A95" w14:textId="77777777" w:rsidR="008A2F86" w:rsidRDefault="008A2F86" w:rsidP="000F793D">
      <w:pPr>
        <w:pStyle w:val="ListParagraph"/>
        <w:numPr>
          <w:ilvl w:val="1"/>
          <w:numId w:val="28"/>
        </w:numPr>
        <w:tabs>
          <w:tab w:val="left" w:pos="4802"/>
        </w:tabs>
      </w:pPr>
      <w:r>
        <w:t>Complete the table.</w:t>
      </w:r>
    </w:p>
    <w:p w14:paraId="1F9476C1" w14:textId="77777777" w:rsidR="008A2F86" w:rsidRPr="00684301" w:rsidRDefault="008A2F86" w:rsidP="008A2F86">
      <w:pPr>
        <w:pStyle w:val="Answer"/>
      </w:pPr>
      <w:r>
        <w:t>6, 9.6, 40</w:t>
      </w:r>
    </w:p>
    <w:p w14:paraId="1D9C8EAD" w14:textId="77777777" w:rsidR="008A2F86" w:rsidRDefault="008A2F86" w:rsidP="000F793D">
      <w:pPr>
        <w:pStyle w:val="ListParagraph"/>
        <w:numPr>
          <w:ilvl w:val="0"/>
          <w:numId w:val="28"/>
        </w:numPr>
        <w:tabs>
          <w:tab w:val="left" w:pos="4802"/>
        </w:tabs>
      </w:pPr>
      <w:r w:rsidRPr="00066283">
        <w:t xml:space="preserve">The variables </w:t>
      </w:r>
      <m:oMath>
        <m:r>
          <w:rPr>
            <w:rFonts w:ascii="Cambria Math" w:hAnsi="Cambria Math"/>
          </w:rPr>
          <m:t>x</m:t>
        </m:r>
      </m:oMath>
      <w:r w:rsidRPr="00066283">
        <w:t xml:space="preserve"> and </w:t>
      </w:r>
      <m:oMath>
        <m:r>
          <w:rPr>
            <w:rFonts w:ascii="Cambria Math" w:hAnsi="Cambria Math"/>
          </w:rPr>
          <m:t>y</m:t>
        </m:r>
      </m:oMath>
      <w:r w:rsidRPr="00066283">
        <w:t xml:space="preserve"> are inversely proportional.</w:t>
      </w:r>
      <w:r>
        <w:t xml:space="preserve"> </w:t>
      </w:r>
    </w:p>
    <w:p w14:paraId="1A1A3E0B" w14:textId="77777777" w:rsidR="008A2F86" w:rsidRDefault="008A2F86" w:rsidP="008A2F86">
      <w:pPr>
        <w:pStyle w:val="ListParagraph"/>
      </w:pPr>
      <w:r w:rsidRPr="00066283">
        <w:rPr>
          <w:noProof/>
        </w:rPr>
        <w:drawing>
          <wp:anchor distT="0" distB="0" distL="114300" distR="114300" simplePos="0" relativeHeight="251702272" behindDoc="0" locked="0" layoutInCell="1" allowOverlap="1" wp14:anchorId="52020457" wp14:editId="2DA0BA9A">
            <wp:simplePos x="0" y="0"/>
            <wp:positionH relativeFrom="margin">
              <wp:posOffset>372110</wp:posOffset>
            </wp:positionH>
            <wp:positionV relativeFrom="paragraph">
              <wp:posOffset>30333</wp:posOffset>
            </wp:positionV>
            <wp:extent cx="2010081" cy="491353"/>
            <wp:effectExtent l="0" t="0" r="0" b="4445"/>
            <wp:wrapNone/>
            <wp:docPr id="157590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01885" name="Picture 1"/>
                    <pic:cNvPicPr/>
                  </pic:nvPicPr>
                  <pic:blipFill>
                    <a:blip r:embed="rId2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81" cy="491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CAF280" w14:textId="77777777" w:rsidR="008A2F86" w:rsidRDefault="008A2F86" w:rsidP="008A2F86">
      <w:pPr>
        <w:pStyle w:val="ListParagraph"/>
      </w:pPr>
    </w:p>
    <w:p w14:paraId="10B81601" w14:textId="77777777" w:rsidR="000C1297" w:rsidRDefault="000C1297" w:rsidP="008A2F86">
      <w:pPr>
        <w:pStyle w:val="ListParagraph"/>
      </w:pPr>
    </w:p>
    <w:p w14:paraId="33C615C8" w14:textId="77777777" w:rsidR="008A2F86" w:rsidRDefault="008A2F86" w:rsidP="008A2F86">
      <w:pPr>
        <w:pStyle w:val="ListParagraph"/>
      </w:pPr>
    </w:p>
    <w:p w14:paraId="513E681B" w14:textId="77777777" w:rsidR="008A2F86" w:rsidRDefault="008A2F86" w:rsidP="000F793D">
      <w:pPr>
        <w:pStyle w:val="ListParagraph"/>
        <w:numPr>
          <w:ilvl w:val="1"/>
          <w:numId w:val="28"/>
        </w:numPr>
      </w:pPr>
      <w:r w:rsidRPr="00066283">
        <w:t xml:space="preserve">Express this relationship in the form </w:t>
      </w:r>
      <m:oMath>
        <m:r>
          <w:rPr>
            <w:rFonts w:ascii="Cambria Math" w:hAnsi="Cambria Math"/>
          </w:rPr>
          <m:t>pq = k</m:t>
        </m:r>
      </m:oMath>
      <w:r w:rsidRPr="00066283">
        <w:t xml:space="preserve">, where </w:t>
      </w:r>
      <m:oMath>
        <m:r>
          <w:rPr>
            <w:rFonts w:ascii="Cambria Math" w:hAnsi="Cambria Math"/>
          </w:rPr>
          <m:t>k</m:t>
        </m:r>
      </m:oMath>
      <w:r w:rsidRPr="00066283">
        <w:t xml:space="preserve"> is </w:t>
      </w:r>
      <w:r>
        <w:t>the constant of proportionality.</w:t>
      </w:r>
    </w:p>
    <w:p w14:paraId="622CB477" w14:textId="77777777" w:rsidR="008A2F86" w:rsidRPr="00684301" w:rsidRDefault="008A2F86" w:rsidP="008A2F8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pq=40</m:t>
          </m:r>
        </m:oMath>
      </m:oMathPara>
    </w:p>
    <w:p w14:paraId="68141F35" w14:textId="77777777" w:rsidR="008A2F86" w:rsidRDefault="008A2F86" w:rsidP="000F793D">
      <w:pPr>
        <w:pStyle w:val="ListParagraph"/>
        <w:numPr>
          <w:ilvl w:val="1"/>
          <w:numId w:val="28"/>
        </w:numPr>
        <w:tabs>
          <w:tab w:val="left" w:pos="4802"/>
        </w:tabs>
      </w:pPr>
      <w:r>
        <w:t>Complete the table.</w:t>
      </w:r>
    </w:p>
    <w:p w14:paraId="66FE1642" w14:textId="77777777" w:rsidR="008A2F86" w:rsidRPr="00684301" w:rsidRDefault="008A2F86" w:rsidP="008A2F86">
      <w:pPr>
        <w:pStyle w:val="Answer"/>
      </w:pPr>
      <w:r>
        <w:t>4, 8, 20</w:t>
      </w:r>
    </w:p>
    <w:p w14:paraId="3CA8D24B" w14:textId="77777777" w:rsidR="008A2F86" w:rsidRDefault="008A2F86" w:rsidP="008A2F86"/>
    <w:p w14:paraId="33986BCD" w14:textId="77777777" w:rsidR="008A2F86" w:rsidRDefault="008A2F86" w:rsidP="000F793D">
      <w:pPr>
        <w:pStyle w:val="ListParagraph"/>
        <w:numPr>
          <w:ilvl w:val="0"/>
          <w:numId w:val="28"/>
        </w:numPr>
      </w:pPr>
      <w:r w:rsidRPr="00066283">
        <w:t>State whether each table shows direct proportion, inverse proportion</w:t>
      </w:r>
      <w:r>
        <w:t>,</w:t>
      </w:r>
      <w:r w:rsidRPr="00066283">
        <w:t xml:space="preserve"> or neither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2F86" w14:paraId="7CCBD6CD" w14:textId="77777777" w:rsidTr="00220855">
        <w:tc>
          <w:tcPr>
            <w:tcW w:w="3449" w:type="dxa"/>
          </w:tcPr>
          <w:p w14:paraId="796C682B" w14:textId="77777777" w:rsidR="008A2F86" w:rsidRDefault="008A2F86" w:rsidP="000F793D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66283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2AF69D1A" wp14:editId="0A23778C">
                  <wp:simplePos x="0" y="0"/>
                  <wp:positionH relativeFrom="margin">
                    <wp:posOffset>297278</wp:posOffset>
                  </wp:positionH>
                  <wp:positionV relativeFrom="paragraph">
                    <wp:posOffset>46208</wp:posOffset>
                  </wp:positionV>
                  <wp:extent cx="1576363" cy="498231"/>
                  <wp:effectExtent l="0" t="0" r="5080" b="0"/>
                  <wp:wrapNone/>
                  <wp:docPr id="2015560166" name="Picture 1" descr="A table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60166" name="Picture 1" descr="A table with numbers and symbols&#10;&#10;Description automatically generated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2094" b="68666"/>
                          <a:stretch/>
                        </pic:blipFill>
                        <pic:spPr bwMode="auto">
                          <a:xfrm>
                            <a:off x="0" y="0"/>
                            <a:ext cx="1576363" cy="49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E52B83" w14:textId="77777777" w:rsidR="008A2F86" w:rsidRDefault="008A2F86" w:rsidP="00220855"/>
          <w:p w14:paraId="48C31E06" w14:textId="77777777" w:rsidR="008A2F86" w:rsidRDefault="008A2F86" w:rsidP="00220855"/>
          <w:p w14:paraId="0063B96E" w14:textId="77777777" w:rsidR="008A2F86" w:rsidRDefault="008A2F86" w:rsidP="00220855"/>
          <w:p w14:paraId="4BF18C77" w14:textId="77777777" w:rsidR="000C1297" w:rsidRDefault="000C1297" w:rsidP="00220855"/>
          <w:p w14:paraId="6B015C62" w14:textId="77777777" w:rsidR="000C1297" w:rsidRDefault="000C1297" w:rsidP="00220855"/>
          <w:p w14:paraId="681F16C5" w14:textId="77777777" w:rsidR="000C1297" w:rsidRDefault="000C1297" w:rsidP="00220855"/>
          <w:p w14:paraId="346616BB" w14:textId="77777777" w:rsidR="000C1297" w:rsidRDefault="000C1297" w:rsidP="00220855"/>
          <w:p w14:paraId="0CCD5DFF" w14:textId="77777777" w:rsidR="008A2F86" w:rsidRDefault="008A2F86" w:rsidP="00220855"/>
          <w:p w14:paraId="3D9BB97C" w14:textId="77777777" w:rsidR="008A2F86" w:rsidRDefault="008A2F86" w:rsidP="00220855">
            <w:pPr>
              <w:pStyle w:val="Answer"/>
            </w:pPr>
            <w:r>
              <w:t>inverse</w:t>
            </w:r>
          </w:p>
        </w:tc>
        <w:tc>
          <w:tcPr>
            <w:tcW w:w="3449" w:type="dxa"/>
          </w:tcPr>
          <w:p w14:paraId="1A279498" w14:textId="77777777" w:rsidR="008A2F86" w:rsidRDefault="008A2F86" w:rsidP="000F793D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66283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58D89AD1" wp14:editId="0DADE1EC">
                  <wp:simplePos x="0" y="0"/>
                  <wp:positionH relativeFrom="margin">
                    <wp:posOffset>333912</wp:posOffset>
                  </wp:positionH>
                  <wp:positionV relativeFrom="paragraph">
                    <wp:posOffset>45720</wp:posOffset>
                  </wp:positionV>
                  <wp:extent cx="1576363" cy="498231"/>
                  <wp:effectExtent l="0" t="0" r="5080" b="0"/>
                  <wp:wrapNone/>
                  <wp:docPr id="1265400638" name="Picture 1" descr="A table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60166" name="Picture 1" descr="A table with numbers and symbols&#10;&#10;Description automatically generated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2094" t="35048" b="33618"/>
                          <a:stretch/>
                        </pic:blipFill>
                        <pic:spPr bwMode="auto">
                          <a:xfrm>
                            <a:off x="0" y="0"/>
                            <a:ext cx="1576363" cy="49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7C4B81" w14:textId="77777777" w:rsidR="008A2F86" w:rsidRDefault="008A2F86" w:rsidP="00220855"/>
          <w:p w14:paraId="6A698E38" w14:textId="77777777" w:rsidR="008A2F86" w:rsidRDefault="008A2F86" w:rsidP="00220855"/>
          <w:p w14:paraId="6E81EC02" w14:textId="77777777" w:rsidR="008A2F86" w:rsidRDefault="008A2F86" w:rsidP="00220855"/>
          <w:p w14:paraId="0947F7A0" w14:textId="77777777" w:rsidR="008A2F86" w:rsidRDefault="008A2F86" w:rsidP="00220855"/>
          <w:p w14:paraId="75B0F00A" w14:textId="77777777" w:rsidR="000C1297" w:rsidRDefault="000C1297" w:rsidP="00220855"/>
          <w:p w14:paraId="6412AFFE" w14:textId="77777777" w:rsidR="000C1297" w:rsidRDefault="000C1297" w:rsidP="00220855"/>
          <w:p w14:paraId="2E6D61AB" w14:textId="77777777" w:rsidR="000C1297" w:rsidRDefault="000C1297" w:rsidP="00220855"/>
          <w:p w14:paraId="3DCB9924" w14:textId="77777777" w:rsidR="000C1297" w:rsidRDefault="000C1297" w:rsidP="00220855"/>
          <w:p w14:paraId="28F36202" w14:textId="77777777" w:rsidR="008A2F86" w:rsidRDefault="008A2F86" w:rsidP="00220855">
            <w:pPr>
              <w:pStyle w:val="Answer"/>
            </w:pPr>
            <w:r>
              <w:t>neither</w:t>
            </w:r>
          </w:p>
        </w:tc>
        <w:tc>
          <w:tcPr>
            <w:tcW w:w="3449" w:type="dxa"/>
          </w:tcPr>
          <w:p w14:paraId="1C03B900" w14:textId="77777777" w:rsidR="008A2F86" w:rsidRDefault="008A2F86" w:rsidP="000F793D">
            <w:pPr>
              <w:pStyle w:val="ListParagraph"/>
              <w:numPr>
                <w:ilvl w:val="0"/>
                <w:numId w:val="29"/>
              </w:numPr>
              <w:spacing w:line="276" w:lineRule="auto"/>
            </w:pPr>
            <w:r w:rsidRPr="00066283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1C8860CA" wp14:editId="62C0C6B7">
                  <wp:simplePos x="0" y="0"/>
                  <wp:positionH relativeFrom="margin">
                    <wp:posOffset>416560</wp:posOffset>
                  </wp:positionH>
                  <wp:positionV relativeFrom="paragraph">
                    <wp:posOffset>27158</wp:posOffset>
                  </wp:positionV>
                  <wp:extent cx="1576363" cy="498231"/>
                  <wp:effectExtent l="0" t="0" r="5080" b="0"/>
                  <wp:wrapNone/>
                  <wp:docPr id="383619470" name="Picture 1" descr="A table with numbers and symbo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60166" name="Picture 1" descr="A table with numbers and symbols&#10;&#10;Description automatically generated"/>
                          <pic:cNvPicPr/>
                        </pic:nvPicPr>
                        <pic:blipFill rotWithShape="1"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2094" t="68666"/>
                          <a:stretch/>
                        </pic:blipFill>
                        <pic:spPr bwMode="auto">
                          <a:xfrm>
                            <a:off x="0" y="0"/>
                            <a:ext cx="1576363" cy="498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DCF969" w14:textId="77777777" w:rsidR="008A2F86" w:rsidRDefault="008A2F86" w:rsidP="00220855"/>
          <w:p w14:paraId="195904C4" w14:textId="77777777" w:rsidR="008A2F86" w:rsidRDefault="008A2F86" w:rsidP="00220855"/>
          <w:p w14:paraId="0718A1F5" w14:textId="77777777" w:rsidR="008A2F86" w:rsidRDefault="008A2F86" w:rsidP="00220855"/>
          <w:p w14:paraId="5709E3CF" w14:textId="77777777" w:rsidR="008A2F86" w:rsidRDefault="008A2F86" w:rsidP="00220855"/>
          <w:p w14:paraId="1FA42944" w14:textId="77777777" w:rsidR="000C1297" w:rsidRDefault="000C1297" w:rsidP="00220855"/>
          <w:p w14:paraId="7A4FF186" w14:textId="77777777" w:rsidR="000C1297" w:rsidRDefault="000C1297" w:rsidP="00220855"/>
          <w:p w14:paraId="7906DFA6" w14:textId="77777777" w:rsidR="000C1297" w:rsidRDefault="000C1297" w:rsidP="00220855"/>
          <w:p w14:paraId="0E7EA2C2" w14:textId="77777777" w:rsidR="000C1297" w:rsidRDefault="000C1297" w:rsidP="00220855"/>
          <w:p w14:paraId="317551B2" w14:textId="77777777" w:rsidR="008A2F86" w:rsidRDefault="008A2F86" w:rsidP="00220855">
            <w:pPr>
              <w:pStyle w:val="Answer"/>
            </w:pPr>
            <w:r>
              <w:t>direct</w:t>
            </w:r>
          </w:p>
        </w:tc>
      </w:tr>
    </w:tbl>
    <w:p w14:paraId="32FC7F11" w14:textId="77777777" w:rsidR="008A2F86" w:rsidRDefault="008A2F86" w:rsidP="008A2F86"/>
    <w:p w14:paraId="0C3CF636" w14:textId="77777777" w:rsidR="008A63FA" w:rsidRPr="0069251C" w:rsidRDefault="008A63FA" w:rsidP="008A2F86"/>
    <w:p w14:paraId="1BA38E1D" w14:textId="77777777" w:rsidR="008A2F86" w:rsidRDefault="008A2F86" w:rsidP="008A2F86"/>
    <w:p w14:paraId="629A0E6D" w14:textId="0EA262B0" w:rsidR="00006C7A" w:rsidRDefault="00006C7A" w:rsidP="00006C7A">
      <w:pPr>
        <w:pStyle w:val="Heading1"/>
      </w:pPr>
      <w:bookmarkStart w:id="7" w:name="_Toc227768083"/>
      <w:r>
        <w:lastRenderedPageBreak/>
        <w:t>Solving Direct Variation Problems</w:t>
      </w:r>
      <w:bookmarkEnd w:id="7"/>
    </w:p>
    <w:p w14:paraId="4283B27B" w14:textId="77777777" w:rsidR="00006C7A" w:rsidRPr="000C1297" w:rsidRDefault="00006C7A" w:rsidP="00006C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343657" w14:paraId="28599EF9" w14:textId="77777777" w:rsidTr="00901AE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F812447" w14:textId="6E148850" w:rsidR="00006C7A" w:rsidRPr="00CB3521" w:rsidRDefault="000C1297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Direct Variation Problems</w:t>
            </w:r>
          </w:p>
        </w:tc>
      </w:tr>
      <w:tr w:rsidR="00006C7A" w:rsidRPr="00343657" w14:paraId="054967DC" w14:textId="77777777" w:rsidTr="00901AE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1346E82" w14:textId="0EB66CF7" w:rsidR="00006C7A" w:rsidRDefault="000C1297" w:rsidP="00901AEE">
            <w:pPr>
              <w:spacing w:before="100" w:after="100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y∝x</m:t>
              </m:r>
            </m:oMath>
            <w:r w:rsidRPr="00D26BA4">
              <w:t xml:space="preserve"> indicates a direct variation relationship between the two variables.</w:t>
            </w:r>
          </w:p>
          <w:p w14:paraId="3879D65C" w14:textId="77777777" w:rsidR="000C1297" w:rsidRDefault="000C1297" w:rsidP="000F793D">
            <w:pPr>
              <w:numPr>
                <w:ilvl w:val="0"/>
                <w:numId w:val="30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</w:p>
          <w:p w14:paraId="352168E8" w14:textId="77777777" w:rsidR="000C1297" w:rsidRPr="00D26BA4" w:rsidRDefault="000C1297" w:rsidP="000F793D">
            <w:pPr>
              <w:numPr>
                <w:ilvl w:val="0"/>
                <w:numId w:val="30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5DC24BD2" w14:textId="77777777" w:rsidR="000C1297" w:rsidRPr="00D26BA4" w:rsidRDefault="000C1297" w:rsidP="000F793D">
            <w:pPr>
              <w:numPr>
                <w:ilvl w:val="0"/>
                <w:numId w:val="30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037E64A6" w14:textId="77777777" w:rsidR="000C1297" w:rsidRPr="000C1297" w:rsidRDefault="000C1297" w:rsidP="000F793D">
            <w:pPr>
              <w:numPr>
                <w:ilvl w:val="0"/>
                <w:numId w:val="30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23801F9C" w14:textId="2AC5DB64" w:rsidR="00006C7A" w:rsidRPr="00006C7A" w:rsidRDefault="000C1297" w:rsidP="000F793D">
            <w:pPr>
              <w:numPr>
                <w:ilvl w:val="0"/>
                <w:numId w:val="30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0B39E8BD" w14:textId="77777777" w:rsidR="00006C7A" w:rsidRPr="000C1297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273DC4" w14:paraId="3A59F258" w14:textId="77777777" w:rsidTr="00901AE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7A259C0" w14:textId="41809C55" w:rsidR="00006C7A" w:rsidRPr="00273DC4" w:rsidRDefault="00006C7A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0C1297">
              <w:rPr>
                <w:rFonts w:asciiTheme="majorHAnsi" w:hAnsiTheme="majorHAnsi" w:cstheme="majorHAnsi"/>
                <w:color w:val="auto"/>
                <w:spacing w:val="15"/>
              </w:rPr>
              <w:t>Find the equation of a direct variation relationship</w:t>
            </w:r>
          </w:p>
        </w:tc>
      </w:tr>
      <w:tr w:rsidR="00006C7A" w:rsidRPr="00343657" w14:paraId="1371A9B7" w14:textId="77777777" w:rsidTr="00901AEE">
        <w:tc>
          <w:tcPr>
            <w:tcW w:w="10205" w:type="dxa"/>
            <w:tcBorders>
              <w:bottom w:val="nil"/>
            </w:tcBorders>
          </w:tcPr>
          <w:p w14:paraId="582BCD01" w14:textId="77777777" w:rsidR="000C1297" w:rsidRDefault="000C1297" w:rsidP="000C129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y∝x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y=4.5 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x=13.5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23647A1A" w14:textId="77777777" w:rsidR="000C1297" w:rsidRDefault="000C1297" w:rsidP="000F793D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11FBB"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x=42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AD1002" w14:textId="77777777" w:rsidR="000C1297" w:rsidRPr="00AE28E7" w:rsidRDefault="000C1297" w:rsidP="000F793D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11FBB"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311FB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y=7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C1297" w:rsidRPr="00D26BA4" w14:paraId="59CE80B7" w14:textId="77777777" w:rsidTr="00220855">
              <w:tc>
                <w:tcPr>
                  <w:tcW w:w="4984" w:type="dxa"/>
                </w:tcPr>
                <w:p w14:paraId="6A4C1163" w14:textId="77777777" w:rsidR="000C129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1. 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y=kx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0343FC0E" w14:textId="77777777" w:rsidR="000C129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2.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4.5=k(13.5)</m:t>
                    </m:r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</w:p>
                <w:p w14:paraId="62294694" w14:textId="77777777" w:rsidR="000C1297" w:rsidRPr="00311FBB" w:rsidRDefault="000C1297" w:rsidP="000C1297">
                  <w:pPr>
                    <w:pStyle w:val="Solution"/>
                    <w:rPr>
                      <w:rFonts w:ascii="Arial" w:hAnsi="Arial"/>
                    </w:rPr>
                  </w:pPr>
                  <w:r w:rsidRPr="000C1297">
                    <w:rPr>
                      <w:rFonts w:ascii="Arial" w:hAnsi="Arial"/>
                      <w:color w:val="AA0505" w:themeColor="accent3" w:themeShade="80"/>
                    </w:rPr>
                    <w:t xml:space="preserve">3.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4.5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13.5</m:t>
                        </m:r>
                      </m:den>
                    </m:f>
                  </m:oMath>
                  <w:r>
                    <w:rPr>
                      <w:rFonts w:ascii="Arial" w:hAnsi="Arial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oMath>
                </w:p>
                <w:p w14:paraId="64857D06" w14:textId="77777777" w:rsidR="000C1297" w:rsidRPr="00311FBB" w:rsidRDefault="000C1297" w:rsidP="000C1297">
                  <w:pPr>
                    <w:pStyle w:val="Solution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701A372D" w14:textId="77777777" w:rsidR="000C1297" w:rsidRPr="00D26BA4" w:rsidRDefault="000C1297" w:rsidP="000C1297">
                  <w:pPr>
                    <w:spacing w:after="100" w:line="360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985" w:type="dxa"/>
                </w:tcPr>
                <w:p w14:paraId="38C3BE0C" w14:textId="77777777" w:rsidR="000C1297" w:rsidRPr="00AE28E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4.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1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  <w:r w:rsidRPr="00C6505C">
                    <w:rPr>
                      <w:rStyle w:val="SolutionChar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oMath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485EA036" w14:textId="77777777" w:rsidR="000C1297" w:rsidRPr="00AE28E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5.  </w:t>
                  </w:r>
                  <w:r w:rsidRPr="00C6505C">
                    <w:rPr>
                      <w:rStyle w:val="SolutionChar"/>
                    </w:rPr>
                    <w:t xml:space="preserve">Find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</m:t>
                    </m:r>
                  </m:oMath>
                  <w:r w:rsidRPr="00C6505C">
                    <w:rPr>
                      <w:rStyle w:val="SolutionChar"/>
                    </w:rPr>
                    <w:t xml:space="preserve"> when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x=42:</m:t>
                    </m:r>
                  </m:oMath>
                </w:p>
                <w:p w14:paraId="713506E3" w14:textId="77777777" w:rsidR="000C1297" w:rsidRPr="00D26BA4" w:rsidRDefault="000C1297" w:rsidP="000C1297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42</m:t>
                          </m:r>
                        </m:e>
                      </m:d>
                    </m:oMath>
                  </m:oMathPara>
                </w:p>
                <w:p w14:paraId="1A56396A" w14:textId="77777777" w:rsidR="000C1297" w:rsidRPr="00311FBB" w:rsidRDefault="000C1297" w:rsidP="000C1297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=14</m:t>
                      </m:r>
                    </m:oMath>
                  </m:oMathPara>
                </w:p>
                <w:p w14:paraId="78E5503A" w14:textId="77777777" w:rsidR="000C1297" w:rsidRPr="00AE28E7" w:rsidRDefault="000C1297" w:rsidP="000C1297">
                  <w:pPr>
                    <w:pStyle w:val="Solution"/>
                    <w:spacing w:line="276" w:lineRule="auto"/>
                    <w:rPr>
                      <w:rFonts w:ascii="Arial" w:hAnsi="Arial"/>
                      <w:color w:val="000000"/>
                    </w:rPr>
                  </w:pPr>
                  <w:r>
                    <w:rPr>
                      <w:rFonts w:ascii="Arial" w:hAnsi="Arial"/>
                    </w:rPr>
                    <w:t xml:space="preserve">     </w:t>
                  </w:r>
                  <w:r w:rsidRPr="00AE28E7">
                    <w:rPr>
                      <w:rFonts w:ascii="Arial" w:hAnsi="Arial"/>
                    </w:rPr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AE28E7">
                    <w:rPr>
                      <w:rFonts w:ascii="Arial" w:hAnsi="Arial"/>
                    </w:rPr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=7</m:t>
                    </m:r>
                  </m:oMath>
                  <w:r>
                    <w:rPr>
                      <w:rFonts w:ascii="Arial" w:hAnsi="Arial"/>
                    </w:rPr>
                    <w:t>:</w:t>
                  </w:r>
                </w:p>
                <w:p w14:paraId="1043AE2B" w14:textId="77777777" w:rsidR="000C1297" w:rsidRPr="00D26BA4" w:rsidRDefault="000C1297" w:rsidP="000C1297">
                  <w:pPr>
                    <w:pStyle w:val="Solution"/>
                    <w:spacing w:line="276" w:lineRule="auto"/>
                    <w:rPr>
                      <w:rFonts w:ascii="Arial" w:hAnsi="Arial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7=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  <w:p w14:paraId="0F7D6D15" w14:textId="77777777" w:rsidR="000C1297" w:rsidRPr="00311FBB" w:rsidRDefault="000C1297" w:rsidP="000C1297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21=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oMath>
                  </m:oMathPara>
                </w:p>
              </w:tc>
            </w:tr>
          </w:tbl>
          <w:p w14:paraId="27B2DA69" w14:textId="2B46DA27" w:rsidR="00006C7A" w:rsidRPr="00343657" w:rsidRDefault="00006C7A" w:rsidP="00901AE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58B711B" w14:textId="77777777" w:rsidR="00006C7A" w:rsidRPr="000C1297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273DC4" w14:paraId="44727359" w14:textId="77777777" w:rsidTr="00763EA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A57C6CC" w14:textId="77777777" w:rsidR="00006C7A" w:rsidRPr="00CB3521" w:rsidRDefault="00006C7A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6C7A" w:rsidRPr="00343657" w14:paraId="68060A15" w14:textId="77777777" w:rsidTr="00763EA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2C99CBA" w14:textId="71827FF8" w:rsidR="000C1297" w:rsidRDefault="000C1297" w:rsidP="000C1297">
            <w:pPr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y∝x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y=42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x=5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,</w:t>
            </w:r>
            <w:r w:rsidRPr="00D26BA4">
              <w:rPr>
                <w:rFonts w:ascii="Arial" w:eastAsia="SimSun" w:hAnsi="Arial" w:cs="Arial"/>
                <w:color w:val="000000"/>
              </w:rPr>
              <w:t> fi</w:t>
            </w:r>
            <w:r w:rsidRPr="00D26BA4">
              <w:rPr>
                <w:rFonts w:ascii="Arial" w:eastAsia="SimSun" w:hAnsi="Arial" w:cs="Times New Roman"/>
                <w:color w:val="000000"/>
              </w:rPr>
              <w:t>nd</w:t>
            </w:r>
            <w:r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4B8E62F0" w14:textId="77777777" w:rsidR="000C1297" w:rsidRPr="00D26BA4" w:rsidRDefault="000C1297" w:rsidP="000F793D">
            <w:pPr>
              <w:numPr>
                <w:ilvl w:val="0"/>
                <w:numId w:val="32"/>
              </w:numPr>
              <w:spacing w:before="100"/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x=7</m:t>
              </m:r>
            </m:oMath>
          </w:p>
          <w:p w14:paraId="30766316" w14:textId="77777777" w:rsidR="000C1297" w:rsidRDefault="000C1297" w:rsidP="000F793D">
            <w:pPr>
              <w:numPr>
                <w:ilvl w:val="0"/>
                <w:numId w:val="32"/>
              </w:num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y=51</m:t>
              </m:r>
            </m:oMath>
          </w:p>
          <w:p w14:paraId="48C40AEC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23E3E7F6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7946953E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23D8534D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7022F07A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3D007A7A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6677B6D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6290CC9A" w14:textId="103F9A46" w:rsidR="00006C7A" w:rsidRPr="000C1297" w:rsidRDefault="000C1297" w:rsidP="000C1297">
            <w:pPr>
              <w:pStyle w:val="Answer"/>
            </w:pPr>
            <w:r>
              <w:t>a) 58.</w:t>
            </w:r>
            <w:r w:rsidR="00C719F5">
              <w:t>8</w:t>
            </w:r>
            <w:r>
              <w:t xml:space="preserve"> b) 6.07</w:t>
            </w:r>
          </w:p>
        </w:tc>
      </w:tr>
      <w:tr w:rsidR="000C1297" w:rsidRPr="00343657" w14:paraId="1F87735F" w14:textId="77777777" w:rsidTr="00763EAD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E30457" w14:textId="115433D3" w:rsidR="000C1297" w:rsidRDefault="000C1297" w:rsidP="000C1297">
            <w:pPr>
              <w:jc w:val="both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Given that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  <m:r>
                <w:rPr>
                  <w:rFonts w:ascii="Cambria Math" w:eastAsia="SimSun" w:hAnsi="Cambria Math" w:cs="Cambria Math"/>
                  <w:color w:val="000000"/>
                </w:rPr>
                <m:t>∝</m:t>
              </m:r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a=9.6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b=1.6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,</w:t>
            </w:r>
            <w:r w:rsidRPr="00D26BA4">
              <w:rPr>
                <w:rFonts w:ascii="Arial" w:eastAsia="SimSun" w:hAnsi="Arial" w:cs="Arial"/>
                <w:color w:val="000000"/>
              </w:rPr>
              <w:t> </w:t>
            </w:r>
            <w:r w:rsidRPr="00D26BA4">
              <w:rPr>
                <w:rFonts w:ascii="Arial" w:eastAsia="SimSun" w:hAnsi="Arial" w:cs="Times New Roman"/>
                <w:color w:val="000000"/>
              </w:rPr>
              <w:t>find:</w:t>
            </w:r>
          </w:p>
          <w:p w14:paraId="092A7D5D" w14:textId="77777777" w:rsidR="000C1297" w:rsidRPr="00D26BA4" w:rsidRDefault="000C1297" w:rsidP="000F793D">
            <w:pPr>
              <w:numPr>
                <w:ilvl w:val="0"/>
                <w:numId w:val="33"/>
              </w:num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b=21</m:t>
              </m:r>
            </m:oMath>
          </w:p>
          <w:p w14:paraId="3E1800B9" w14:textId="77777777" w:rsidR="000C1297" w:rsidRPr="00F651AC" w:rsidRDefault="000C1297" w:rsidP="000F793D">
            <w:pPr>
              <w:pStyle w:val="ListParagraph"/>
              <w:numPr>
                <w:ilvl w:val="0"/>
                <w:numId w:val="33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  <w:r w:rsidRPr="00F651AC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a=11</m:t>
              </m:r>
            </m:oMath>
          </w:p>
          <w:p w14:paraId="39E08BEE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7664F150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5529260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7403B7B8" w14:textId="77777777" w:rsidR="000C1297" w:rsidRDefault="000C1297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77184A80" w14:textId="77777777" w:rsidR="00763EAD" w:rsidRDefault="00763EAD" w:rsidP="000C1297">
            <w:pPr>
              <w:contextualSpacing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B02E6EF" w14:textId="77777777" w:rsidR="000C1297" w:rsidRDefault="000C1297" w:rsidP="000C1297">
            <w:pPr>
              <w:pStyle w:val="Answer"/>
            </w:pPr>
            <w:r>
              <w:t xml:space="preserve">a) 126 b)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6</m:t>
                  </m:r>
                </m:den>
              </m:f>
            </m:oMath>
          </w:p>
          <w:p w14:paraId="7D32C39E" w14:textId="77777777" w:rsidR="000C1297" w:rsidRPr="00D26BA4" w:rsidRDefault="000C1297" w:rsidP="000C1297">
            <w:pPr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187C2B9D" w14:textId="77777777" w:rsidR="000C1297" w:rsidRPr="00D26BA4" w:rsidRDefault="000C1297" w:rsidP="000C129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D26BA4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6EA1E0A0" w14:textId="77777777" w:rsidR="000C1297" w:rsidRDefault="000C1297" w:rsidP="000F793D">
      <w:pPr>
        <w:numPr>
          <w:ilvl w:val="0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  <w:szCs w:val="20"/>
          </w:rPr>
          <m:t>y=kx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y=24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x=8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 Find:</w:t>
      </w:r>
    </w:p>
    <w:p w14:paraId="53335BFA" w14:textId="77777777" w:rsidR="000C1297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 xml:space="preserve">The value of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k</m:t>
        </m:r>
      </m:oMath>
      <w:r>
        <w:rPr>
          <w:rFonts w:ascii="Arial" w:eastAsia="SimSun" w:hAnsi="Arial" w:cs="Times New Roman"/>
          <w:color w:val="000000"/>
          <w:szCs w:val="20"/>
        </w:rPr>
        <w:t xml:space="preserve"> and write the equation.</w:t>
      </w:r>
    </w:p>
    <w:p w14:paraId="745C576A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x=4</m:t>
        </m:r>
      </m:oMath>
    </w:p>
    <w:p w14:paraId="1592764C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y=15</m:t>
        </m:r>
      </m:oMath>
    </w:p>
    <w:p w14:paraId="2ED0ED98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2037AB99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2BEDC16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3F0DE0C1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2741EC3" w14:textId="77777777" w:rsidR="000C1297" w:rsidRPr="00D26BA4" w:rsidRDefault="000C1297" w:rsidP="000C1297">
      <w:pPr>
        <w:pStyle w:val="Answer"/>
      </w:pPr>
      <w:r>
        <w:rPr>
          <w:rFonts w:ascii="Arial" w:eastAsia="SimSun" w:hAnsi="Arial" w:cs="Times New Roman"/>
        </w:rPr>
        <w:t xml:space="preserve">a) </w:t>
      </w:r>
      <m:oMath>
        <m:r>
          <w:rPr>
            <w:rFonts w:ascii="Cambria Math" w:eastAsia="SimSun" w:hAnsi="Cambria Math" w:cs="Times New Roman"/>
          </w:rPr>
          <m:t>y=3x</m:t>
        </m:r>
      </m:oMath>
      <w:r>
        <w:t xml:space="preserve"> b) </w:t>
      </w:r>
      <m:oMath>
        <m:r>
          <w:rPr>
            <w:rFonts w:ascii="Cambria Math" w:hAnsi="Cambria Math"/>
          </w:rPr>
          <m:t>y=12</m:t>
        </m:r>
      </m:oMath>
      <w:r>
        <w:t xml:space="preserve"> c) </w:t>
      </w:r>
      <m:oMath>
        <m:r>
          <w:rPr>
            <w:rFonts w:ascii="Cambria Math" w:hAnsi="Cambria Math"/>
          </w:rPr>
          <m:t>x=5</m:t>
        </m:r>
      </m:oMath>
    </w:p>
    <w:p w14:paraId="0BCCDFBB" w14:textId="77777777" w:rsidR="000C1297" w:rsidRDefault="000C1297" w:rsidP="000F793D">
      <w:pPr>
        <w:numPr>
          <w:ilvl w:val="0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  <w:szCs w:val="20"/>
          </w:rPr>
          <m:t>y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varies directly with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y=20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x=10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 Find:</w:t>
      </w:r>
    </w:p>
    <w:p w14:paraId="4DAFC7F3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x=8</m:t>
        </m:r>
      </m:oMath>
    </w:p>
    <w:p w14:paraId="6B9685E6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y=12</m:t>
        </m:r>
      </m:oMath>
    </w:p>
    <w:p w14:paraId="089BB37B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584130F3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57FFCE1E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0B9327B3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766A67E" w14:textId="77777777" w:rsidR="000C1297" w:rsidRDefault="000C1297" w:rsidP="000C1297">
      <w:pPr>
        <w:pStyle w:val="Answer"/>
      </w:pPr>
      <w:r>
        <w:t xml:space="preserve">a) </w:t>
      </w:r>
      <m:oMath>
        <m:r>
          <w:rPr>
            <w:rFonts w:ascii="Cambria Math" w:hAnsi="Cambria Math"/>
          </w:rPr>
          <m:t>y=16</m:t>
        </m:r>
      </m:oMath>
      <w:r>
        <w:t xml:space="preserve"> b) </w:t>
      </w:r>
      <m:oMath>
        <m:r>
          <w:rPr>
            <w:rFonts w:ascii="Cambria Math" w:hAnsi="Cambria Math"/>
          </w:rPr>
          <m:t>x=6</m:t>
        </m:r>
      </m:oMath>
    </w:p>
    <w:p w14:paraId="280DE68C" w14:textId="77777777" w:rsidR="000C1297" w:rsidRDefault="000C1297" w:rsidP="000F793D">
      <w:pPr>
        <w:numPr>
          <w:ilvl w:val="0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  <w:szCs w:val="20"/>
          </w:rPr>
          <m:t>a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varies directly with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b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a=84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b=56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 Find:</w:t>
      </w:r>
    </w:p>
    <w:p w14:paraId="38525A3B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b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a=22</m:t>
        </m:r>
      </m:oMath>
    </w:p>
    <w:p w14:paraId="4A5C6D50" w14:textId="77777777" w:rsidR="000C1297" w:rsidRPr="00B623AC" w:rsidRDefault="000C1297" w:rsidP="000F793D">
      <w:pPr>
        <w:numPr>
          <w:ilvl w:val="1"/>
          <w:numId w:val="34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m:oMath>
        <m:r>
          <w:rPr>
            <w:rFonts w:ascii="Cambria Math" w:eastAsia="SimSun" w:hAnsi="Cambria Math" w:cs="Times New Roman"/>
            <w:color w:val="000000"/>
          </w:rPr>
          <m:t>a</m:t>
        </m:r>
      </m:oMath>
      <w:r w:rsidRPr="00B623AC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b=12</m:t>
        </m:r>
      </m:oMath>
    </w:p>
    <w:p w14:paraId="56DA74C5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5BE9A30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4C2DD723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15A3404B" w14:textId="77777777" w:rsidR="000C1297" w:rsidRDefault="000C1297" w:rsidP="000C1297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32E64A46" w14:textId="77777777" w:rsidR="000C1297" w:rsidRPr="00D53A08" w:rsidRDefault="000C1297" w:rsidP="000C1297">
      <w:pPr>
        <w:pStyle w:val="Answer"/>
      </w:pPr>
      <w:r>
        <w:t xml:space="preserve">a) </w:t>
      </w:r>
      <m:oMath>
        <m:r>
          <w:rPr>
            <w:rFonts w:ascii="Cambria Math" w:hAnsi="Cambria Math"/>
          </w:rPr>
          <m:t>b=14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rPr>
          <w:sz w:val="20"/>
          <w:szCs w:val="32"/>
        </w:rPr>
        <w:t xml:space="preserve"> </w:t>
      </w:r>
      <w:r>
        <w:t xml:space="preserve">b) </w:t>
      </w:r>
      <m:oMath>
        <m:r>
          <w:rPr>
            <w:rFonts w:ascii="Cambria Math" w:hAnsi="Cambria Math"/>
          </w:rPr>
          <m:t>a=18</m:t>
        </m:r>
      </m:oMath>
    </w:p>
    <w:p w14:paraId="47BC2EC7" w14:textId="77777777" w:rsidR="000C1297" w:rsidRPr="00B623AC" w:rsidRDefault="000C1297" w:rsidP="000F793D">
      <w:pPr>
        <w:pStyle w:val="ListParagraph"/>
        <w:numPr>
          <w:ilvl w:val="0"/>
          <w:numId w:val="34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 xml:space="preserve">In </w:t>
      </w:r>
      <w:r w:rsidRPr="00B623AC">
        <w:rPr>
          <w:rFonts w:ascii="Arial" w:eastAsia="SimSun" w:hAnsi="Arial" w:cs="Times New Roman"/>
          <w:color w:val="000000"/>
          <w:szCs w:val="20"/>
        </w:rPr>
        <w:t xml:space="preserve">the tables below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y </m:t>
        </m:r>
        <m:r>
          <w:rPr>
            <w:rFonts w:ascii="Cambria Math" w:eastAsia="SimSun" w:hAnsi="Cambria Math" w:cs="Cambria Math"/>
            <w:color w:val="000000"/>
            <w:szCs w:val="20"/>
          </w:rPr>
          <m:t>∝</m:t>
        </m:r>
        <m:r>
          <w:rPr>
            <w:rFonts w:ascii="Cambria Math" w:eastAsia="SimSun" w:hAnsi="Cambria Math" w:cs="Arial"/>
            <w:color w:val="000000"/>
            <w:szCs w:val="20"/>
          </w:rPr>
          <m:t> </m:t>
        </m:r>
        <m:r>
          <w:rPr>
            <w:rFonts w:ascii="Cambria Math" w:eastAsia="SimSun" w:hAnsi="Cambria Math" w:cs="Times New Roman"/>
            <w:color w:val="000000"/>
            <w:szCs w:val="20"/>
          </w:rPr>
          <m:t>x.</m:t>
        </m:r>
      </m:oMath>
      <w:r>
        <w:rPr>
          <w:rFonts w:ascii="Arial" w:eastAsia="SimSun" w:hAnsi="Arial" w:cs="Times New Roman"/>
          <w:color w:val="000000"/>
          <w:szCs w:val="20"/>
        </w:rPr>
        <w:t xml:space="preserve"> Write the equation and find the values of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a,b,c</m:t>
        </m:r>
      </m:oMath>
      <w:r>
        <w:rPr>
          <w:rFonts w:ascii="Arial" w:eastAsia="SimSun" w:hAnsi="Arial" w:cs="Times New Roman"/>
          <w:color w:val="000000"/>
          <w:szCs w:val="2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C1297" w:rsidRPr="00B623AC" w14:paraId="6434463C" w14:textId="77777777" w:rsidTr="00220855">
        <w:tc>
          <w:tcPr>
            <w:tcW w:w="5173" w:type="dxa"/>
          </w:tcPr>
          <w:p w14:paraId="195B6FD9" w14:textId="77777777" w:rsidR="000C1297" w:rsidRDefault="000C1297" w:rsidP="000F793D">
            <w:pPr>
              <w:numPr>
                <w:ilvl w:val="0"/>
                <w:numId w:val="3"/>
              </w:num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B623AC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708416" behindDoc="0" locked="0" layoutInCell="1" allowOverlap="1" wp14:anchorId="50E9758A" wp14:editId="274F2200">
                  <wp:simplePos x="0" y="0"/>
                  <wp:positionH relativeFrom="column">
                    <wp:posOffset>198500</wp:posOffset>
                  </wp:positionH>
                  <wp:positionV relativeFrom="paragraph">
                    <wp:posOffset>106772</wp:posOffset>
                  </wp:positionV>
                  <wp:extent cx="2908300" cy="615950"/>
                  <wp:effectExtent l="0" t="0" r="6350" b="0"/>
                  <wp:wrapNone/>
                  <wp:docPr id="1622969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69257" name=""/>
                          <pic:cNvPicPr/>
                        </pic:nvPicPr>
                        <pic:blipFill rotWithShape="1">
                          <a:blip r:embed="rId32"/>
                          <a:srcRect l="4218" r="54399" b="53499"/>
                          <a:stretch/>
                        </pic:blipFill>
                        <pic:spPr bwMode="auto">
                          <a:xfrm>
                            <a:off x="0" y="0"/>
                            <a:ext cx="290830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63DE8C5B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BBB658F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F340B60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>
              <w:rPr>
                <w:rFonts w:ascii="Arial" w:eastAsia="SimSun" w:hAnsi="Arial" w:cs="Times New Roman"/>
                <w:color w:val="000000"/>
                <w:szCs w:val="20"/>
              </w:rPr>
              <w:t>Equation:</w:t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ab/>
              <w:t>……………</w:t>
            </w:r>
          </w:p>
          <w:p w14:paraId="5AA50F0E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93F7A3C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34103B8" w14:textId="08C6D9DE" w:rsidR="000C1297" w:rsidRPr="006D3B34" w:rsidRDefault="000C1297" w:rsidP="002208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y=18x, a=90, 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038A553" w14:textId="77777777" w:rsidR="000C1297" w:rsidRDefault="000C1297" w:rsidP="000F793D">
            <w:pPr>
              <w:numPr>
                <w:ilvl w:val="0"/>
                <w:numId w:val="3"/>
              </w:num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B623AC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709440" behindDoc="0" locked="0" layoutInCell="1" allowOverlap="1" wp14:anchorId="21D81EF0" wp14:editId="7B2794DB">
                  <wp:simplePos x="0" y="0"/>
                  <wp:positionH relativeFrom="column">
                    <wp:posOffset>211437</wp:posOffset>
                  </wp:positionH>
                  <wp:positionV relativeFrom="paragraph">
                    <wp:posOffset>93980</wp:posOffset>
                  </wp:positionV>
                  <wp:extent cx="2950078" cy="615950"/>
                  <wp:effectExtent l="0" t="0" r="3175" b="0"/>
                  <wp:wrapNone/>
                  <wp:docPr id="19025226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69257" name=""/>
                          <pic:cNvPicPr/>
                        </pic:nvPicPr>
                        <pic:blipFill rotWithShape="1">
                          <a:blip r:embed="rId32"/>
                          <a:srcRect l="57676" r="347" b="53499"/>
                          <a:stretch/>
                        </pic:blipFill>
                        <pic:spPr bwMode="auto">
                          <a:xfrm>
                            <a:off x="0" y="0"/>
                            <a:ext cx="2950078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282B482E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F7CDD30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143E3110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>
              <w:rPr>
                <w:rFonts w:ascii="Arial" w:eastAsia="SimSun" w:hAnsi="Arial" w:cs="Times New Roman"/>
                <w:color w:val="000000"/>
                <w:szCs w:val="20"/>
              </w:rPr>
              <w:t>Equation:</w:t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ab/>
              <w:t>……………</w:t>
            </w:r>
          </w:p>
          <w:p w14:paraId="30ECF640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DAFBB03" w14:textId="77777777" w:rsidR="000C1297" w:rsidRDefault="000C1297" w:rsidP="00220855">
            <w:pPr>
              <w:spacing w:before="100" w:after="100" w:line="360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9A619B0" w14:textId="77777777" w:rsidR="000C1297" w:rsidRPr="006D3B34" w:rsidRDefault="000C1297" w:rsidP="002208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y=0.5x, a=0.5, b=48</m:t>
                </m:r>
              </m:oMath>
            </m:oMathPara>
          </w:p>
        </w:tc>
      </w:tr>
      <w:tr w:rsidR="000C1297" w:rsidRPr="00B623AC" w14:paraId="397176DB" w14:textId="77777777" w:rsidTr="00220855">
        <w:tc>
          <w:tcPr>
            <w:tcW w:w="5173" w:type="dxa"/>
          </w:tcPr>
          <w:p w14:paraId="447748B5" w14:textId="77777777" w:rsidR="000C1297" w:rsidRDefault="000C1297" w:rsidP="000F793D">
            <w:pPr>
              <w:numPr>
                <w:ilvl w:val="0"/>
                <w:numId w:val="3"/>
              </w:num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B623AC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710464" behindDoc="0" locked="0" layoutInCell="1" allowOverlap="1" wp14:anchorId="38869430" wp14:editId="1DEFCE61">
                  <wp:simplePos x="0" y="0"/>
                  <wp:positionH relativeFrom="column">
                    <wp:posOffset>196850</wp:posOffset>
                  </wp:positionH>
                  <wp:positionV relativeFrom="paragraph">
                    <wp:posOffset>80128</wp:posOffset>
                  </wp:positionV>
                  <wp:extent cx="2908300" cy="615950"/>
                  <wp:effectExtent l="0" t="0" r="6350" b="0"/>
                  <wp:wrapNone/>
                  <wp:docPr id="163261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69257" name=""/>
                          <pic:cNvPicPr/>
                        </pic:nvPicPr>
                        <pic:blipFill rotWithShape="1">
                          <a:blip r:embed="rId32"/>
                          <a:srcRect l="4218" t="50603" r="54399" b="2896"/>
                          <a:stretch/>
                        </pic:blipFill>
                        <pic:spPr bwMode="auto">
                          <a:xfrm>
                            <a:off x="0" y="0"/>
                            <a:ext cx="2908300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2D2A96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2C7865E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6B7AC818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>
              <w:rPr>
                <w:rFonts w:ascii="Arial" w:eastAsia="SimSun" w:hAnsi="Arial" w:cs="Times New Roman"/>
                <w:color w:val="000000"/>
                <w:szCs w:val="20"/>
              </w:rPr>
              <w:t>Equation:</w:t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ab/>
              <w:t>……………</w:t>
            </w:r>
          </w:p>
          <w:p w14:paraId="605B3BF9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2718B805" w14:textId="77777777" w:rsidR="000C1297" w:rsidRPr="006D3B34" w:rsidRDefault="000C1297" w:rsidP="002208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x, a=-4, b=11.4, c=51.3</m:t>
                </m:r>
              </m:oMath>
            </m:oMathPara>
          </w:p>
        </w:tc>
        <w:tc>
          <w:tcPr>
            <w:tcW w:w="5174" w:type="dxa"/>
          </w:tcPr>
          <w:p w14:paraId="7A585541" w14:textId="77777777" w:rsidR="000C1297" w:rsidRDefault="000C1297" w:rsidP="000F793D">
            <w:pPr>
              <w:numPr>
                <w:ilvl w:val="0"/>
                <w:numId w:val="3"/>
              </w:num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 w:rsidRPr="00B623AC">
              <w:rPr>
                <w:rFonts w:ascii="Arial" w:eastAsia="SimSun" w:hAnsi="Arial" w:cs="Times New Roman"/>
                <w:noProof/>
                <w:color w:val="000000"/>
                <w:szCs w:val="20"/>
              </w:rPr>
              <w:drawing>
                <wp:anchor distT="0" distB="0" distL="114300" distR="114300" simplePos="0" relativeHeight="251711488" behindDoc="0" locked="0" layoutInCell="1" allowOverlap="1" wp14:anchorId="13CD2A05" wp14:editId="40D1BFEF">
                  <wp:simplePos x="0" y="0"/>
                  <wp:positionH relativeFrom="column">
                    <wp:posOffset>181587</wp:posOffset>
                  </wp:positionH>
                  <wp:positionV relativeFrom="paragraph">
                    <wp:posOffset>80645</wp:posOffset>
                  </wp:positionV>
                  <wp:extent cx="2966628" cy="615950"/>
                  <wp:effectExtent l="0" t="0" r="5715" b="0"/>
                  <wp:wrapNone/>
                  <wp:docPr id="1110163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969257" name=""/>
                          <pic:cNvPicPr/>
                        </pic:nvPicPr>
                        <pic:blipFill rotWithShape="1">
                          <a:blip r:embed="rId32"/>
                          <a:srcRect l="57676" t="50603" r="111" b="2896"/>
                          <a:stretch/>
                        </pic:blipFill>
                        <pic:spPr bwMode="auto">
                          <a:xfrm>
                            <a:off x="0" y="0"/>
                            <a:ext cx="2966628" cy="61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 xml:space="preserve"> </w:t>
            </w:r>
          </w:p>
          <w:p w14:paraId="29CB9CB8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03480D4C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7E32D6E6" w14:textId="77777777" w:rsidR="000C1297" w:rsidRDefault="000C1297" w:rsidP="00220855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  <w:r>
              <w:rPr>
                <w:rFonts w:ascii="Arial" w:eastAsia="SimSun" w:hAnsi="Arial" w:cs="Times New Roman"/>
                <w:color w:val="000000"/>
                <w:szCs w:val="20"/>
              </w:rPr>
              <w:t>Equation:</w:t>
            </w:r>
            <w:r>
              <w:rPr>
                <w:rFonts w:ascii="Arial" w:eastAsia="SimSun" w:hAnsi="Arial" w:cs="Times New Roman"/>
                <w:color w:val="000000"/>
                <w:szCs w:val="20"/>
              </w:rPr>
              <w:tab/>
              <w:t>……………</w:t>
            </w:r>
          </w:p>
          <w:p w14:paraId="7F6B41E5" w14:textId="77777777" w:rsidR="000C1297" w:rsidRDefault="000C1297" w:rsidP="00220855">
            <w:pPr>
              <w:spacing w:before="100" w:after="100" w:line="360" w:lineRule="auto"/>
              <w:rPr>
                <w:rFonts w:ascii="Arial" w:eastAsia="SimSun" w:hAnsi="Arial" w:cs="Times New Roman"/>
                <w:color w:val="000000"/>
                <w:szCs w:val="20"/>
              </w:rPr>
            </w:pPr>
          </w:p>
          <w:p w14:paraId="50CBE733" w14:textId="77777777" w:rsidR="000C1297" w:rsidRPr="006D3B34" w:rsidRDefault="000C1297" w:rsidP="0022085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y=4.5x, a=3.2,b=-35.1, c=6.9</m:t>
                </m:r>
              </m:oMath>
            </m:oMathPara>
          </w:p>
        </w:tc>
      </w:tr>
    </w:tbl>
    <w:p w14:paraId="6FF08EA2" w14:textId="3B3EAA3E" w:rsidR="00006C7A" w:rsidRDefault="00006C7A" w:rsidP="00006C7A">
      <w:pPr>
        <w:pStyle w:val="Heading1"/>
      </w:pPr>
      <w:bookmarkStart w:id="8" w:name="_Toc227768084"/>
      <w:r>
        <w:lastRenderedPageBreak/>
        <w:t>Modelling Direct Variation</w:t>
      </w:r>
      <w:bookmarkEnd w:id="8"/>
    </w:p>
    <w:p w14:paraId="04CB533C" w14:textId="77777777" w:rsidR="00006C7A" w:rsidRPr="000C1297" w:rsidRDefault="00006C7A" w:rsidP="00006C7A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1297" w:rsidRPr="00343657" w14:paraId="1BA06696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8FAE142" w14:textId="77777777" w:rsidR="000C1297" w:rsidRPr="00CB3521" w:rsidRDefault="000C1297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Direct Variation Problems</w:t>
            </w:r>
          </w:p>
        </w:tc>
      </w:tr>
      <w:tr w:rsidR="000C1297" w:rsidRPr="00343657" w14:paraId="619935AE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38C5883" w14:textId="4BC883BA" w:rsidR="000C1297" w:rsidRDefault="000C1297" w:rsidP="0022085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goal is to find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t>, then write the equation to solve for the unknowns.</w:t>
            </w:r>
          </w:p>
          <w:p w14:paraId="6A2C997D" w14:textId="77777777" w:rsidR="000C1297" w:rsidRDefault="000C1297" w:rsidP="000F793D">
            <w:pPr>
              <w:numPr>
                <w:ilvl w:val="0"/>
                <w:numId w:val="3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</w:p>
          <w:p w14:paraId="4C095302" w14:textId="77777777" w:rsidR="000C1297" w:rsidRPr="00D26BA4" w:rsidRDefault="000C1297" w:rsidP="000F793D">
            <w:pPr>
              <w:numPr>
                <w:ilvl w:val="0"/>
                <w:numId w:val="3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1CC26492" w14:textId="77777777" w:rsidR="000C1297" w:rsidRPr="00D26BA4" w:rsidRDefault="000C1297" w:rsidP="000F793D">
            <w:pPr>
              <w:numPr>
                <w:ilvl w:val="0"/>
                <w:numId w:val="35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6898FDA4" w14:textId="77777777" w:rsidR="000C1297" w:rsidRPr="000C1297" w:rsidRDefault="000C1297" w:rsidP="000F793D">
            <w:pPr>
              <w:numPr>
                <w:ilvl w:val="0"/>
                <w:numId w:val="35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y=kx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50477D28" w14:textId="77777777" w:rsidR="000C1297" w:rsidRPr="00006C7A" w:rsidRDefault="000C1297" w:rsidP="000F793D">
            <w:pPr>
              <w:numPr>
                <w:ilvl w:val="0"/>
                <w:numId w:val="35"/>
              </w:numPr>
              <w:spacing w:before="100" w:line="276" w:lineRule="auto"/>
              <w:ind w:left="357" w:hanging="357"/>
              <w:contextualSpacing/>
              <w:rPr>
                <w:rFonts w:asciiTheme="majorHAnsi" w:hAnsiTheme="majorHAnsi" w:cstheme="majorHAnsi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784868F1" w14:textId="77777777" w:rsidR="00006C7A" w:rsidRPr="000C1297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273DC4" w14:paraId="253B7F06" w14:textId="77777777" w:rsidTr="000C129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DB042A" w14:textId="313ECC5E" w:rsidR="00006C7A" w:rsidRPr="00273DC4" w:rsidRDefault="00006C7A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63EAD">
              <w:rPr>
                <w:rFonts w:asciiTheme="majorHAnsi" w:hAnsiTheme="majorHAnsi" w:cstheme="majorHAnsi"/>
                <w:color w:val="auto"/>
                <w:spacing w:val="15"/>
              </w:rPr>
              <w:t>Model and solve direct variation problems</w:t>
            </w:r>
          </w:p>
        </w:tc>
      </w:tr>
      <w:tr w:rsidR="00006C7A" w:rsidRPr="00343657" w14:paraId="6096448D" w14:textId="77777777" w:rsidTr="000C129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61F1D40" w14:textId="77777777" w:rsidR="000C1297" w:rsidRPr="00D26BA4" w:rsidRDefault="000C1297" w:rsidP="000C129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Garden mulch is sold in bulk, with the cost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proportional the volume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V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in cubic metres.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The shop says 7.5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3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costs $270. How much does 12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3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cost?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C1297" w:rsidRPr="00D26BA4" w14:paraId="29468058" w14:textId="77777777" w:rsidTr="00220855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72B1D3B9" w14:textId="77777777" w:rsidR="000C1297" w:rsidRPr="00D26BA4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1.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C=kV</m:t>
                    </m:r>
                  </m:oMath>
                  <w:r w:rsidRPr="002A4112">
                    <w:rPr>
                      <w:rStyle w:val="SolutionChar"/>
                    </w:rPr>
                    <w:t xml:space="preserve"> </w:t>
                  </w:r>
                </w:p>
                <w:p w14:paraId="2B14583E" w14:textId="77777777" w:rsidR="000C1297" w:rsidRPr="00D26BA4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2.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270=k×7.5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468A1C10" w14:textId="77777777" w:rsidR="000C1297" w:rsidRPr="00D26BA4" w:rsidRDefault="000C1297" w:rsidP="000C1297">
                  <w:pPr>
                    <w:pStyle w:val="Solution"/>
                    <w:rPr>
                      <w:rFonts w:ascii="Arial" w:hAnsi="Arial"/>
                    </w:rPr>
                  </w:pPr>
                  <w:r w:rsidRPr="000C1297">
                    <w:rPr>
                      <w:rFonts w:ascii="Arial" w:hAnsi="Arial"/>
                      <w:color w:val="AA0505" w:themeColor="accent3" w:themeShade="80"/>
                    </w:rPr>
                    <w:t xml:space="preserve">3.    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270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7.5</m:t>
                        </m:r>
                      </m:den>
                    </m:f>
                  </m:oMath>
                  <w:r>
                    <w:rPr>
                      <w:rFonts w:ascii="Arial" w:hAnsi="Arial"/>
                      <w:color w:val="FA6464" w:themeColor="accent3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oMath>
                </w:p>
                <w:p w14:paraId="3B636DFA" w14:textId="77777777" w:rsidR="000C1297" w:rsidRPr="00D26BA4" w:rsidRDefault="000C1297" w:rsidP="000C1297">
                  <w:pPr>
                    <w:pStyle w:val="Solution"/>
                    <w:rPr>
                      <w:rFonts w:ascii="Arial" w:hAnsi="Arial"/>
                      <w:color w:val="000000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  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=36</m:t>
                    </m:r>
                  </m:oMath>
                  <w:r w:rsidRPr="00D26BA4">
                    <w:rPr>
                      <w:rFonts w:ascii="Arial" w:hAnsi="Arial"/>
                    </w:rPr>
                    <w:t xml:space="preserve"> </w:t>
                  </w: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707ED354" w14:textId="77777777" w:rsidR="000C129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4.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C=36V</m:t>
                    </m:r>
                  </m:oMath>
                  <w:r w:rsidRPr="00D26BA4">
                    <w:rPr>
                      <w:rFonts w:ascii="Arial" w:eastAsia="SimSun" w:hAnsi="Arial" w:cs="Times New Roman"/>
                      <w:color w:val="3296FA"/>
                    </w:rPr>
                    <w:t xml:space="preserve"> </w:t>
                  </w:r>
                </w:p>
                <w:p w14:paraId="4C7E309B" w14:textId="77777777" w:rsidR="000C1297" w:rsidRPr="00D26BA4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5.   </w:t>
                  </w:r>
                  <w:r w:rsidRPr="002A4112">
                    <w:rPr>
                      <w:rStyle w:val="SolutionChar"/>
                    </w:rPr>
                    <w:t xml:space="preserve">Finding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</m:t>
                    </m:r>
                  </m:oMath>
                  <w:r w:rsidRPr="002A4112">
                    <w:rPr>
                      <w:rStyle w:val="SolutionChar"/>
                    </w:rPr>
                    <w:t xml:space="preserve"> when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V=12:</m:t>
                    </m:r>
                  </m:oMath>
                </w:p>
                <w:p w14:paraId="201B8426" w14:textId="77777777" w:rsidR="000C1297" w:rsidRPr="00D26BA4" w:rsidRDefault="000C1297" w:rsidP="000C1297">
                  <w:pPr>
                    <w:pStyle w:val="Solution"/>
                  </w:pPr>
                  <w:r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=36×12</m:t>
                    </m:r>
                  </m:oMath>
                  <w:r w:rsidRPr="00D26BA4">
                    <w:t xml:space="preserve"> </w:t>
                  </w:r>
                </w:p>
                <w:p w14:paraId="5AA9777A" w14:textId="77777777" w:rsidR="000C1297" w:rsidRPr="00D26BA4" w:rsidRDefault="000C1297" w:rsidP="000C1297">
                  <w:pPr>
                    <w:pStyle w:val="Solution"/>
                  </w:pPr>
                  <w:r>
                    <w:t xml:space="preserve">     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=$432</m:t>
                    </m:r>
                  </m:oMath>
                  <w:r w:rsidRPr="00D26BA4">
                    <w:t xml:space="preserve"> </w:t>
                  </w:r>
                </w:p>
                <w:p w14:paraId="32595CB6" w14:textId="77777777" w:rsidR="000C1297" w:rsidRPr="00D26BA4" w:rsidRDefault="000C1297" w:rsidP="000C1297">
                  <w:pPr>
                    <w:pStyle w:val="Solution"/>
                    <w:rPr>
                      <w:color w:val="000000"/>
                    </w:rPr>
                  </w:pPr>
                  <w:r w:rsidRPr="00D26BA4">
                    <w:t>12 m</w:t>
                  </w:r>
                  <w:r w:rsidRPr="00D26BA4">
                    <w:rPr>
                      <w:vertAlign w:val="superscript"/>
                    </w:rPr>
                    <w:t>3</w:t>
                  </w:r>
                  <w:r w:rsidRPr="00D26BA4">
                    <w:t xml:space="preserve"> would cost $432.</w:t>
                  </w:r>
                </w:p>
              </w:tc>
            </w:tr>
          </w:tbl>
          <w:p w14:paraId="7684D2C2" w14:textId="588B4CAC" w:rsidR="000C1297" w:rsidRPr="000C1297" w:rsidRDefault="000C1297" w:rsidP="000C1297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k=36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represent in this scenario</w:t>
            </w:r>
            <w:r>
              <w:rPr>
                <w:rFonts w:ascii="Arial" w:eastAsia="SimSun" w:hAnsi="Arial" w:cs="Times New Roman"/>
                <w:color w:val="000000"/>
              </w:rPr>
              <w:t>?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(hint: </w:t>
            </w:r>
            <w:r>
              <w:rPr>
                <w:rFonts w:ascii="Arial" w:eastAsia="SimSun" w:hAnsi="Arial" w:cs="Times New Roman"/>
                <w:color w:val="000000"/>
              </w:rPr>
              <w:t>consider the units)</w:t>
            </w:r>
          </w:p>
        </w:tc>
      </w:tr>
    </w:tbl>
    <w:p w14:paraId="72E41084" w14:textId="77777777" w:rsidR="00006C7A" w:rsidRPr="000C1297" w:rsidRDefault="00006C7A" w:rsidP="00006C7A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06C7A" w:rsidRPr="00273DC4" w14:paraId="4B1289BB" w14:textId="77777777" w:rsidTr="00901AEE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6A2C930F" w14:textId="77777777" w:rsidR="00006C7A" w:rsidRPr="00CB3521" w:rsidRDefault="00006C7A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06C7A" w:rsidRPr="00343657" w14:paraId="16510699" w14:textId="77777777" w:rsidTr="00901AEE">
        <w:tc>
          <w:tcPr>
            <w:tcW w:w="10205" w:type="dxa"/>
            <w:tcBorders>
              <w:bottom w:val="nil"/>
            </w:tcBorders>
          </w:tcPr>
          <w:p w14:paraId="72EE862D" w14:textId="77777777" w:rsidR="000C1297" w:rsidRPr="000C1297" w:rsidRDefault="000C1297" w:rsidP="000C1297">
            <w:pPr>
              <w:rPr>
                <w:rFonts w:ascii="Arial" w:eastAsia="SimSun" w:hAnsi="Arial" w:cs="Times New Roman"/>
                <w:color w:val="000000"/>
              </w:rPr>
            </w:pPr>
            <w:r w:rsidRPr="000C1297">
              <w:rPr>
                <w:rFonts w:ascii="Arial" w:eastAsia="SimSun" w:hAnsi="Arial" w:cs="Times New Roman"/>
                <w:color w:val="000000"/>
              </w:rPr>
              <w:t xml:space="preserve">The petrol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  <w:r w:rsidRPr="000C1297">
              <w:rPr>
                <w:rFonts w:ascii="Arial" w:eastAsia="SimSun" w:hAnsi="Arial" w:cs="Times New Roman"/>
                <w:color w:val="000000"/>
              </w:rPr>
              <w:t xml:space="preserve"> used by a car at a constant speed is directly proportional to distance travelled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d</m:t>
              </m:r>
            </m:oMath>
            <w:r w:rsidRPr="000C1297">
              <w:rPr>
                <w:rFonts w:ascii="Arial" w:eastAsia="SimSun" w:hAnsi="Arial" w:cs="Times New Roman"/>
                <w:color w:val="000000"/>
              </w:rPr>
              <w:t xml:space="preserve">. </w:t>
            </w:r>
            <w:r w:rsidRPr="000C1297">
              <w:rPr>
                <w:rFonts w:ascii="Arial" w:eastAsia="SimSun" w:hAnsi="Arial" w:cs="Times New Roman"/>
                <w:color w:val="000000"/>
              </w:rPr>
              <w:br/>
              <w:t xml:space="preserve">A car uses 6 L of petrol to travel 50 km. </w:t>
            </w:r>
            <w:r w:rsidRPr="000C1297">
              <w:rPr>
                <w:rFonts w:ascii="Arial" w:eastAsia="SimSun" w:hAnsi="Arial" w:cs="Times New Roman"/>
                <w:color w:val="000000"/>
              </w:rPr>
              <w:br/>
              <w:t>How much petrol is needed to travel 180 km?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7"/>
              <w:gridCol w:w="4992"/>
            </w:tblGrid>
            <w:tr w:rsidR="000C1297" w:rsidRPr="00D26BA4" w14:paraId="7B304307" w14:textId="77777777" w:rsidTr="000C1297">
              <w:tc>
                <w:tcPr>
                  <w:tcW w:w="5098" w:type="dxa"/>
                  <w:tcBorders>
                    <w:right w:val="single" w:sz="4" w:space="0" w:color="C8C8C8"/>
                  </w:tcBorders>
                </w:tcPr>
                <w:p w14:paraId="439E5D57" w14:textId="77777777" w:rsidR="000C1297" w:rsidRPr="00D26BA4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Finding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k:</m:t>
                    </m:r>
                  </m:oMath>
                </w:p>
                <w:p w14:paraId="2D6FA926" w14:textId="77777777" w:rsidR="000C1297" w:rsidRPr="000C129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56FDB" w:themeColor="accent1" w:themeShade="BF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y=kx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056FDB" w:themeColor="accent1" w:themeShade="BF"/>
                    </w:rPr>
                    <w:t xml:space="preserve"> </w:t>
                  </w:r>
                </w:p>
                <w:p w14:paraId="2FB8E8C7" w14:textId="77777777" w:rsidR="000C129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P=kd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056FDB" w:themeColor="accent1" w:themeShade="BF"/>
                    </w:rPr>
                    <w:t xml:space="preserve"> </w:t>
                  </w:r>
                </w:p>
                <w:p w14:paraId="63C6E931" w14:textId="77777777" w:rsidR="000C129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60ECE0E7" w14:textId="77777777" w:rsidR="000C129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64AD2AA" w14:textId="3CAD4F3C" w:rsidR="000C1297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What does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represent?</w:t>
                  </w:r>
                </w:p>
                <w:p w14:paraId="1F8078BC" w14:textId="77777777" w:rsidR="000C1297" w:rsidRPr="00D26BA4" w:rsidRDefault="000C1297" w:rsidP="000C1297">
                  <w:pPr>
                    <w:spacing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097" w:type="dxa"/>
                  <w:tcBorders>
                    <w:left w:val="single" w:sz="4" w:space="0" w:color="C8C8C8"/>
                  </w:tcBorders>
                </w:tcPr>
                <w:p w14:paraId="1EA487E2" w14:textId="77777777" w:rsidR="000C1297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Write the equation:</w:t>
                  </w:r>
                </w:p>
                <w:p w14:paraId="28FDBCCC" w14:textId="77777777" w:rsidR="000C1297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940B3D4" w14:textId="77777777" w:rsidR="000C1297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23F9E10" w14:textId="77777777" w:rsidR="000C1297" w:rsidRPr="00D26BA4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P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when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d=180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km:</w:t>
                  </w:r>
                </w:p>
                <w:p w14:paraId="4D9FA1AE" w14:textId="77777777" w:rsidR="000C1297" w:rsidRPr="00D26BA4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00A7033" w14:textId="77777777" w:rsidR="000C1297" w:rsidRPr="00D26BA4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B7EFBCB" w14:textId="77777777" w:rsidR="000C1297" w:rsidRPr="00D26BA4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418E551E" w14:textId="77777777" w:rsidR="000C1297" w:rsidRDefault="000C1297" w:rsidP="000C1297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0C64341F" w14:textId="77777777" w:rsidR="000C1297" w:rsidRPr="00D26BA4" w:rsidRDefault="000C1297" w:rsidP="000C1297">
                  <w:pPr>
                    <w:pStyle w:val="Answer"/>
                  </w:pPr>
                  <w:r>
                    <w:t>21.6 L</w:t>
                  </w:r>
                </w:p>
              </w:tc>
            </w:tr>
          </w:tbl>
          <w:p w14:paraId="5FF00733" w14:textId="30D19283" w:rsidR="00006C7A" w:rsidRPr="00343657" w:rsidRDefault="00006C7A" w:rsidP="00901AE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0C1297" w:rsidRPr="00343657" w14:paraId="37A62712" w14:textId="77777777" w:rsidTr="00475479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D47F7B2" w14:textId="77777777" w:rsidR="000C1297" w:rsidRPr="00D26BA4" w:rsidRDefault="000C1297" w:rsidP="000C1297">
            <w:pPr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amount of paint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P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>needed to paint a wall is directly proportional to the area covered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A 4-litre can of paint will cover 12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D26BA4">
              <w:rPr>
                <w:rFonts w:ascii="Arial" w:eastAsia="SimSun" w:hAnsi="Arial" w:cs="Times New Roman"/>
                <w:color w:val="000000"/>
              </w:rPr>
              <w:t>Find the number of litres of paint needed to paint a 63 m</w:t>
            </w:r>
            <w:r w:rsidRPr="00D26BA4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wall.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97"/>
              <w:gridCol w:w="4992"/>
            </w:tblGrid>
            <w:tr w:rsidR="000C1297" w:rsidRPr="00D26BA4" w14:paraId="33D12A09" w14:textId="77777777" w:rsidTr="000C1297">
              <w:tc>
                <w:tcPr>
                  <w:tcW w:w="5098" w:type="dxa"/>
                  <w:tcBorders>
                    <w:right w:val="single" w:sz="4" w:space="0" w:color="C8C8C8"/>
                  </w:tcBorders>
                </w:tcPr>
                <w:p w14:paraId="5CF64613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Finding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k:</m:t>
                    </m:r>
                  </m:oMath>
                </w:p>
                <w:p w14:paraId="6EEB1BA5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4C90737D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5CAB67A3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36B3C144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290A1A82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51D83F09" w14:textId="36FF656B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What does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k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represent?</w:t>
                  </w:r>
                </w:p>
                <w:p w14:paraId="6FF71608" w14:textId="77777777" w:rsidR="000C1297" w:rsidRPr="000C1297" w:rsidRDefault="000C1297" w:rsidP="000C1297">
                  <w:pPr>
                    <w:spacing w:line="480" w:lineRule="auto"/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</w:tc>
              <w:tc>
                <w:tcPr>
                  <w:tcW w:w="5097" w:type="dxa"/>
                  <w:tcBorders>
                    <w:left w:val="single" w:sz="4" w:space="0" w:color="C8C8C8"/>
                  </w:tcBorders>
                </w:tcPr>
                <w:p w14:paraId="751521F8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Write the equation:</w:t>
                  </w:r>
                </w:p>
                <w:p w14:paraId="46C52B0B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151119E5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4C1B11F3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Find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P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when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AA0505" w:themeColor="accent3" w:themeShade="80"/>
                      </w:rPr>
                      <m:t>A=63</m:t>
                    </m:r>
                  </m:oMath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 xml:space="preserve"> m</w:t>
                  </w: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  <w:vertAlign w:val="superscript"/>
                    </w:rPr>
                    <w:t>2</w:t>
                  </w:r>
                  <w:r w:rsidRPr="000C1297">
                    <w:rPr>
                      <w:rFonts w:ascii="Arial" w:eastAsia="SimSun" w:hAnsi="Arial" w:cs="Times New Roman"/>
                      <w:color w:val="AA0505" w:themeColor="accent3" w:themeShade="80"/>
                    </w:rPr>
                    <w:t>:</w:t>
                  </w:r>
                </w:p>
                <w:p w14:paraId="458C741D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384F5866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56FF0F0E" w14:textId="77777777" w:rsidR="000C1297" w:rsidRPr="000C129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11F1694D" w14:textId="77777777" w:rsidR="000C1297" w:rsidRPr="000C1297" w:rsidRDefault="000C1297" w:rsidP="000C1297">
                  <w:pPr>
                    <w:rPr>
                      <w:rFonts w:ascii="Arial" w:eastAsia="SimSun" w:hAnsi="Arial" w:cs="Times New Roman"/>
                      <w:color w:val="AA0505" w:themeColor="accent3" w:themeShade="80"/>
                    </w:rPr>
                  </w:pPr>
                </w:p>
                <w:p w14:paraId="756160F2" w14:textId="77777777" w:rsidR="000C1297" w:rsidRPr="000C1297" w:rsidRDefault="000C1297" w:rsidP="000C1297">
                  <w:pPr>
                    <w:pStyle w:val="Answer"/>
                  </w:pPr>
                  <w:r w:rsidRPr="000C1297">
                    <w:t>21 L</w:t>
                  </w:r>
                </w:p>
              </w:tc>
            </w:tr>
          </w:tbl>
          <w:p w14:paraId="07287F3E" w14:textId="77777777" w:rsidR="000C1297" w:rsidRPr="00343657" w:rsidRDefault="000C1297" w:rsidP="00901AEE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AF88C42" w14:textId="77777777" w:rsidR="000C1297" w:rsidRDefault="000C1297" w:rsidP="000C1297">
      <w:pPr>
        <w:pStyle w:val="Level"/>
      </w:pPr>
      <w:r>
        <w:lastRenderedPageBreak/>
        <w:t>Foundation</w:t>
      </w:r>
    </w:p>
    <w:p w14:paraId="1C297EC5" w14:textId="77777777" w:rsidR="000C1297" w:rsidRPr="00D26BA4" w:rsidRDefault="000C1297" w:rsidP="000F793D">
      <w:pPr>
        <w:numPr>
          <w:ilvl w:val="0"/>
          <w:numId w:val="3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Oscar’s pay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p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is directly proportional to the number of hours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h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he works.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For a 9-hour day he receives $193.50.</w:t>
      </w:r>
    </w:p>
    <w:p w14:paraId="7EF10748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Calculate the constant of variation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k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 What does it represent in this scenario?</w:t>
      </w:r>
    </w:p>
    <w:p w14:paraId="7FB14C70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4FCE6B7C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3CFE4532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k=$21.5/</m:t>
          </m:r>
          <m:r>
            <m:rPr>
              <m:sty m:val="p"/>
            </m:rPr>
            <w:rPr>
              <w:rFonts w:ascii="Cambria Math" w:hAnsi="Cambria Math"/>
            </w:rPr>
            <m:t>hr</m:t>
          </m:r>
        </m:oMath>
      </m:oMathPara>
    </w:p>
    <w:p w14:paraId="01B15E25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Write an equation connecting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p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h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</w:t>
      </w:r>
      <w:r w:rsidRPr="00D26BA4">
        <w:rPr>
          <w:rFonts w:ascii="Arial" w:eastAsia="SimSun" w:hAnsi="Arial" w:cs="Times New Roman"/>
          <w:color w:val="000000"/>
          <w:szCs w:val="20"/>
        </w:rPr>
        <w:tab/>
      </w:r>
      <w:r w:rsidRPr="00D26BA4">
        <w:rPr>
          <w:rFonts w:ascii="Arial" w:eastAsia="SimSun" w:hAnsi="Arial" w:cs="Times New Roman"/>
          <w:color w:val="000000"/>
          <w:szCs w:val="20"/>
        </w:rPr>
        <w:tab/>
      </w:r>
    </w:p>
    <w:p w14:paraId="0C754FCA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p=21.5</m:t>
          </m:r>
          <m:r>
            <w:rPr>
              <w:rFonts w:ascii="Cambria Math" w:hAnsi="Cambria Math"/>
            </w:rPr>
            <m:t>h</m:t>
          </m:r>
        </m:oMath>
      </m:oMathPara>
    </w:p>
    <w:p w14:paraId="0B82C185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What is Oscar’s pay if he works for 11 hours?</w:t>
      </w:r>
      <w:r w:rsidRPr="00D26BA4">
        <w:rPr>
          <w:rFonts w:ascii="Arial" w:eastAsia="SimSun" w:hAnsi="Arial" w:cs="Times New Roman"/>
          <w:color w:val="000000"/>
          <w:szCs w:val="20"/>
        </w:rPr>
        <w:tab/>
      </w:r>
    </w:p>
    <w:p w14:paraId="3246BA37" w14:textId="77777777" w:rsidR="000C1297" w:rsidRDefault="000C1297" w:rsidP="000C1297">
      <w:pPr>
        <w:pStyle w:val="ListParagraph"/>
        <w:rPr>
          <w:rFonts w:ascii="Arial" w:eastAsia="SimSun" w:hAnsi="Arial" w:cs="Times New Roman"/>
          <w:color w:val="000000"/>
          <w:szCs w:val="20"/>
        </w:rPr>
      </w:pPr>
    </w:p>
    <w:p w14:paraId="5E628F52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$236.50</m:t>
          </m:r>
        </m:oMath>
      </m:oMathPara>
    </w:p>
    <w:p w14:paraId="062130B5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What is Oscar’s pay if he works for 6.5 hours?</w:t>
      </w:r>
      <w:r w:rsidRPr="00D26BA4">
        <w:rPr>
          <w:rFonts w:ascii="Arial" w:eastAsia="SimSun" w:hAnsi="Arial" w:cs="Times New Roman"/>
          <w:color w:val="000000"/>
          <w:szCs w:val="20"/>
        </w:rPr>
        <w:tab/>
      </w:r>
    </w:p>
    <w:p w14:paraId="42564328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025B203D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$139.75</m:t>
          </m:r>
        </m:oMath>
      </m:oMathPara>
    </w:p>
    <w:p w14:paraId="7CF07B4E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How many hours does Oscar have to work to earn $365.50?</w:t>
      </w:r>
    </w:p>
    <w:p w14:paraId="30B7538E" w14:textId="77777777" w:rsidR="000C1297" w:rsidRDefault="000C1297" w:rsidP="000C1297">
      <w:pPr>
        <w:pStyle w:val="ListParagraph"/>
        <w:rPr>
          <w:rFonts w:ascii="Arial" w:eastAsia="SimSun" w:hAnsi="Arial" w:cs="Times New Roman"/>
          <w:color w:val="000000"/>
          <w:szCs w:val="20"/>
        </w:rPr>
      </w:pPr>
    </w:p>
    <w:p w14:paraId="040D2E81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08BDBC05" w14:textId="77777777" w:rsidR="000C1297" w:rsidRPr="00D26BA4" w:rsidRDefault="000C1297" w:rsidP="000C1297">
      <w:pPr>
        <w:pStyle w:val="Answer"/>
      </w:pPr>
      <m:oMath>
        <m:r>
          <w:rPr>
            <w:rFonts w:ascii="Cambria Math" w:hAnsi="Cambria Math"/>
          </w:rPr>
          <m:t>17</m:t>
        </m:r>
      </m:oMath>
      <w:r>
        <w:t xml:space="preserve"> hours</w:t>
      </w:r>
    </w:p>
    <w:p w14:paraId="71E2C549" w14:textId="7A885108" w:rsidR="000C1297" w:rsidRPr="00D26BA4" w:rsidRDefault="000C1297" w:rsidP="000F793D">
      <w:pPr>
        <w:numPr>
          <w:ilvl w:val="0"/>
          <w:numId w:val="3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  <w:lang w:val="en-US"/>
        </w:rPr>
        <w:t xml:space="preserve">The cost of a photocopier (C, in dollars) varies directly with its speed (s, in pages per minute). </w:t>
      </w:r>
      <w:r w:rsidR="0003024B">
        <w:rPr>
          <w:rFonts w:ascii="Arial" w:eastAsia="SimSun" w:hAnsi="Arial" w:cs="Times New Roman"/>
          <w:color w:val="000000"/>
          <w:szCs w:val="20"/>
          <w:lang w:val="en-US"/>
        </w:rPr>
        <w:br/>
      </w:r>
      <w:r w:rsidRPr="00D26BA4">
        <w:rPr>
          <w:rFonts w:ascii="Arial" w:eastAsia="SimSun" w:hAnsi="Arial" w:cs="Times New Roman"/>
          <w:color w:val="000000"/>
          <w:szCs w:val="20"/>
          <w:lang w:val="en-US"/>
        </w:rPr>
        <w:t>A photocopier with a speed of 50 pages per minute costs $700.</w:t>
      </w:r>
    </w:p>
    <w:p w14:paraId="23B76793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What is the constant of variation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k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? What does it represent in this scenario?</w:t>
      </w:r>
    </w:p>
    <w:p w14:paraId="4E0D352A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6BBD6006" w14:textId="72C83CAD" w:rsidR="000C1297" w:rsidRPr="00F44797" w:rsidRDefault="000C1297" w:rsidP="000C1297">
      <w:pPr>
        <w:pStyle w:val="Answer"/>
        <w:rPr>
          <w:iCs/>
        </w:rPr>
      </w:pPr>
      <m:oMath>
        <m:r>
          <w:rPr>
            <w:rFonts w:ascii="Cambria Math" w:hAnsi="Cambria Math"/>
          </w:rPr>
          <m:t xml:space="preserve">k=$14 </m:t>
        </m:r>
      </m:oMath>
      <w:r w:rsidR="0003024B">
        <w:t>per page per minute of speed</w:t>
      </w:r>
    </w:p>
    <w:p w14:paraId="5B19C93A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Write an equation connecting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C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S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</w:t>
      </w:r>
      <w:r w:rsidRPr="00D26BA4">
        <w:rPr>
          <w:rFonts w:ascii="Arial" w:eastAsia="SimSun" w:hAnsi="Arial" w:cs="Times New Roman"/>
          <w:color w:val="000000"/>
          <w:szCs w:val="20"/>
        </w:rPr>
        <w:tab/>
      </w:r>
    </w:p>
    <w:p w14:paraId="0749AA70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C=14s</m:t>
          </m:r>
        </m:oMath>
      </m:oMathPara>
    </w:p>
    <w:p w14:paraId="301C4189" w14:textId="77777777" w:rsidR="000C1297" w:rsidRPr="00D26BA4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How much does a photocopier with a speed of 60 pages per minute cost?</w:t>
      </w:r>
    </w:p>
    <w:p w14:paraId="470AFD1C" w14:textId="77777777" w:rsidR="000C1297" w:rsidRDefault="000C1297" w:rsidP="000C1297">
      <w:pPr>
        <w:spacing w:before="100" w:after="0"/>
        <w:rPr>
          <w:rFonts w:ascii="Arial" w:eastAsia="SimSun" w:hAnsi="Arial" w:cs="Times New Roman"/>
          <w:color w:val="000000"/>
          <w:szCs w:val="20"/>
        </w:rPr>
      </w:pPr>
    </w:p>
    <w:p w14:paraId="0B9CFAEF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$840</m:t>
          </m:r>
        </m:oMath>
      </m:oMathPara>
    </w:p>
    <w:p w14:paraId="20535B8C" w14:textId="77777777" w:rsidR="000C1297" w:rsidRPr="00D26BA4" w:rsidRDefault="000C1297" w:rsidP="000F793D">
      <w:pPr>
        <w:numPr>
          <w:ilvl w:val="0"/>
          <w:numId w:val="36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The amount of paint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P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, in litres, used to paint a building is directly proportional to the area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, in square metres. A certain building requires 48L to cover an area of 576 m</w:t>
      </w:r>
      <w:r w:rsidRPr="00D26BA4">
        <w:rPr>
          <w:rFonts w:ascii="Arial" w:eastAsia="SimSun" w:hAnsi="Arial" w:cs="Times New Roman"/>
          <w:color w:val="000000"/>
          <w:szCs w:val="20"/>
          <w:vertAlign w:val="superscript"/>
        </w:rPr>
        <w:t>2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. </w:t>
      </w:r>
    </w:p>
    <w:p w14:paraId="38EBD098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Find the constant of variation and write the equation relating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P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.</w:t>
      </w:r>
    </w:p>
    <w:p w14:paraId="49AE1CAD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378F014C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,   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A</m:t>
          </m:r>
        </m:oMath>
      </m:oMathPara>
    </w:p>
    <w:p w14:paraId="0431A265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A larger building has an area of 668 m</w:t>
      </w:r>
      <w:r w:rsidRPr="00D26BA4">
        <w:rPr>
          <w:rFonts w:ascii="Arial" w:eastAsia="SimSun" w:hAnsi="Arial" w:cs="Times New Roman"/>
          <w:color w:val="000000"/>
          <w:szCs w:val="20"/>
          <w:vertAlign w:val="superscript"/>
        </w:rPr>
        <w:t>2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to be painted.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How many litres of paint will this require?</w:t>
      </w:r>
      <w:r>
        <w:rPr>
          <w:rFonts w:ascii="Arial" w:eastAsia="SimSun" w:hAnsi="Arial" w:cs="Times New Roman"/>
          <w:color w:val="000000"/>
          <w:szCs w:val="20"/>
        </w:rPr>
        <w:t xml:space="preserve"> Round to 2 </w:t>
      </w:r>
      <w:proofErr w:type="spellStart"/>
      <w:r>
        <w:rPr>
          <w:rFonts w:ascii="Arial" w:eastAsia="SimSun" w:hAnsi="Arial" w:cs="Times New Roman"/>
          <w:color w:val="000000"/>
          <w:szCs w:val="20"/>
        </w:rPr>
        <w:t>d.p.</w:t>
      </w:r>
      <w:proofErr w:type="spellEnd"/>
    </w:p>
    <w:p w14:paraId="7F2FB1BD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63C29093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3A314D6A" w14:textId="77777777" w:rsidR="000C1297" w:rsidRDefault="000C1297" w:rsidP="000C1297">
      <w:pPr>
        <w:pStyle w:val="ListParagraph"/>
        <w:rPr>
          <w:rFonts w:ascii="Arial" w:eastAsia="SimSun" w:hAnsi="Arial" w:cs="Times New Roman"/>
          <w:color w:val="000000"/>
          <w:szCs w:val="20"/>
        </w:rPr>
      </w:pPr>
    </w:p>
    <w:p w14:paraId="1073B892" w14:textId="77777777" w:rsidR="000C1297" w:rsidRPr="00D26BA4" w:rsidRDefault="000C1297" w:rsidP="000C1297">
      <w:pPr>
        <w:pStyle w:val="Answer"/>
      </w:pPr>
      <m:oMath>
        <m:r>
          <w:rPr>
            <w:rFonts w:ascii="Cambria Math" w:hAnsi="Cambria Math"/>
          </w:rPr>
          <m:t>55.67</m:t>
        </m:r>
      </m:oMath>
      <w:r>
        <w:t xml:space="preserve"> litres</w:t>
      </w:r>
    </w:p>
    <w:p w14:paraId="427C8371" w14:textId="77777777" w:rsidR="000C1297" w:rsidRDefault="000C1297" w:rsidP="000C1297">
      <w:pPr>
        <w:pStyle w:val="Level"/>
      </w:pPr>
      <w:r>
        <w:lastRenderedPageBreak/>
        <w:t>Development</w:t>
      </w:r>
    </w:p>
    <w:p w14:paraId="3DCB6E0D" w14:textId="77777777" w:rsidR="000C1297" w:rsidRPr="00D26BA4" w:rsidRDefault="000C1297" w:rsidP="000F793D">
      <w:pPr>
        <w:numPr>
          <w:ilvl w:val="0"/>
          <w:numId w:val="36"/>
        </w:numPr>
        <w:spacing w:before="100"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  <w:lang w:val="en-US"/>
        </w:rPr>
        <w:t>The amount of petrol used by a car travelling at a constant speed is directly proportional to the distance travelled. A car uses 6 L of petrol to travel 56 km. How much petrol will be used to travel 140 km at the same speed?</w:t>
      </w:r>
    </w:p>
    <w:p w14:paraId="4049C70F" w14:textId="77777777" w:rsidR="000C1297" w:rsidRDefault="000C1297" w:rsidP="000C1297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</w:p>
    <w:p w14:paraId="69665839" w14:textId="77777777" w:rsidR="000C1297" w:rsidRDefault="000C1297" w:rsidP="000C1297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</w:p>
    <w:p w14:paraId="16537161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A315495" w14:textId="77777777" w:rsidR="000C1297" w:rsidRDefault="000C1297" w:rsidP="000C1297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71869066" w14:textId="77777777" w:rsidR="000C1297" w:rsidRPr="00D26BA4" w:rsidRDefault="000C1297" w:rsidP="000C1297">
      <w:pPr>
        <w:pStyle w:val="Answer"/>
      </w:pPr>
      <m:oMath>
        <m:r>
          <w:rPr>
            <w:rFonts w:ascii="Cambria Math" w:hAnsi="Cambria Math"/>
          </w:rPr>
          <m:t>15</m:t>
        </m:r>
      </m:oMath>
      <w:r>
        <w:t xml:space="preserve"> litres</w:t>
      </w:r>
    </w:p>
    <w:p w14:paraId="525E82B4" w14:textId="77777777" w:rsidR="000C1297" w:rsidRPr="00D26BA4" w:rsidRDefault="000C1297" w:rsidP="000F793D">
      <w:pPr>
        <w:numPr>
          <w:ilvl w:val="0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The resistance,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R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ohms, to the flow of electricity in a wire varies directly with the length,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l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cm, of the wire and, when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l=20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cm,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R=0.08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Ohms.</w:t>
      </w:r>
    </w:p>
    <w:p w14:paraId="0EC911BB" w14:textId="77777777" w:rsidR="000C1297" w:rsidRPr="00E5247C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  <w:lang w:val="en-US"/>
        </w:rPr>
        <w:t xml:space="preserve">Find </w:t>
      </w:r>
      <m:oMath>
        <m:r>
          <w:rPr>
            <w:rFonts w:ascii="Cambria Math" w:eastAsia="SimSun" w:hAnsi="Cambria Math" w:cs="Times New Roman"/>
            <w:color w:val="000000"/>
            <w:szCs w:val="20"/>
            <w:lang w:val="en-US"/>
          </w:rPr>
          <m:t>R</m:t>
        </m:r>
      </m:oMath>
      <w:r w:rsidRPr="00D26BA4">
        <w:rPr>
          <w:rFonts w:ascii="Arial" w:eastAsia="SimSun" w:hAnsi="Arial" w:cs="Times New Roman"/>
          <w:color w:val="000000"/>
          <w:szCs w:val="20"/>
          <w:lang w:val="en-US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  <w:szCs w:val="20"/>
            <w:lang w:val="en-US"/>
          </w:rPr>
          <m:t>l=85</m:t>
        </m:r>
      </m:oMath>
      <w:r w:rsidRPr="00D26BA4">
        <w:rPr>
          <w:rFonts w:ascii="Arial" w:eastAsia="SimSun" w:hAnsi="Arial" w:cs="Times New Roman"/>
          <w:color w:val="000000"/>
          <w:szCs w:val="20"/>
          <w:lang w:val="en-US"/>
        </w:rPr>
        <w:t> cm.</w:t>
      </w:r>
    </w:p>
    <w:p w14:paraId="52B9DA58" w14:textId="77777777" w:rsidR="000C1297" w:rsidRPr="00D26BA4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  <w:lang w:val="en-US"/>
        </w:rPr>
        <w:t xml:space="preserve">Find </w:t>
      </w:r>
      <m:oMath>
        <m:r>
          <w:rPr>
            <w:rFonts w:ascii="Cambria Math" w:eastAsia="SimSun" w:hAnsi="Cambria Math" w:cs="Times New Roman"/>
            <w:color w:val="000000"/>
            <w:szCs w:val="20"/>
            <w:lang w:val="en-US"/>
          </w:rPr>
          <m:t>l</m:t>
        </m:r>
      </m:oMath>
      <w:r w:rsidRPr="00D26BA4">
        <w:rPr>
          <w:rFonts w:ascii="Arial" w:eastAsia="SimSun" w:hAnsi="Arial" w:cs="Times New Roman"/>
          <w:color w:val="000000"/>
          <w:szCs w:val="20"/>
          <w:lang w:val="en-US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  <w:szCs w:val="20"/>
            <w:lang w:val="en-US"/>
          </w:rPr>
          <m:t>R=6</m:t>
        </m:r>
      </m:oMath>
      <w:r w:rsidRPr="00D26BA4">
        <w:rPr>
          <w:rFonts w:ascii="Arial" w:eastAsia="SimSun" w:hAnsi="Arial" w:cs="Times New Roman"/>
          <w:color w:val="000000"/>
          <w:szCs w:val="20"/>
          <w:lang w:val="en-US"/>
        </w:rPr>
        <w:t> Ohms.</w:t>
      </w:r>
    </w:p>
    <w:p w14:paraId="3EFA50A3" w14:textId="77777777" w:rsidR="000C1297" w:rsidRDefault="000C1297" w:rsidP="000C1297">
      <w:pPr>
        <w:ind w:left="1134"/>
        <w:rPr>
          <w:rFonts w:ascii="Arial" w:eastAsia="SimSun" w:hAnsi="Arial" w:cs="Times New Roman"/>
          <w:color w:val="000000"/>
          <w:szCs w:val="20"/>
        </w:rPr>
      </w:pPr>
    </w:p>
    <w:p w14:paraId="23F461EC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715D5301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24463704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34B94C6D" w14:textId="7B4F89C5" w:rsidR="000C1297" w:rsidRPr="00D26BA4" w:rsidRDefault="000C1297" w:rsidP="000C1297">
      <w:pPr>
        <w:pStyle w:val="Answer"/>
      </w:pPr>
      <w:r>
        <w:t>a) 0.34 ohms b) 1500 cm</w:t>
      </w:r>
    </w:p>
    <w:p w14:paraId="43B5BF60" w14:textId="77777777" w:rsidR="000C1297" w:rsidRPr="00D26BA4" w:rsidRDefault="000C1297" w:rsidP="000F793D">
      <w:pPr>
        <w:numPr>
          <w:ilvl w:val="0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Christopher runs 120 m in 15 s.</w:t>
      </w:r>
    </w:p>
    <w:p w14:paraId="2E7B8E2F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Write an equation relating distance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d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and time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t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. </w:t>
      </w:r>
    </w:p>
    <w:p w14:paraId="550A5F6A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09FB4425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077202BB" w14:textId="77777777" w:rsidR="000C1297" w:rsidRPr="00F44797" w:rsidRDefault="000C1297" w:rsidP="000C129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d=8t</m:t>
          </m:r>
        </m:oMath>
      </m:oMathPara>
    </w:p>
    <w:p w14:paraId="3BDF77C1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What does the </w:t>
      </w:r>
      <w:r>
        <w:rPr>
          <w:rFonts w:ascii="Arial" w:eastAsia="SimSun" w:hAnsi="Arial" w:cs="Times New Roman"/>
          <w:color w:val="000000"/>
          <w:szCs w:val="20"/>
        </w:rPr>
        <w:t>constant of variation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represent in this scenario?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Include units in your answer.</w:t>
      </w:r>
    </w:p>
    <w:p w14:paraId="07020D52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74C5ACF9" w14:textId="77777777" w:rsidR="000C1297" w:rsidRPr="00D26BA4" w:rsidRDefault="000C1297" w:rsidP="000C1297">
      <w:pPr>
        <w:pStyle w:val="Answer"/>
      </w:pPr>
      <w:r>
        <w:t>8 metres per second (the speed)</w:t>
      </w:r>
    </w:p>
    <w:p w14:paraId="5E89B069" w14:textId="77777777" w:rsidR="000C1297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Use your equation to show that Christopher runs 4800 metres in 10 minutes.</w:t>
      </w:r>
    </w:p>
    <w:p w14:paraId="634191F8" w14:textId="77777777" w:rsidR="000C1297" w:rsidRDefault="000C1297" w:rsidP="000C1297">
      <w:pPr>
        <w:pStyle w:val="ListParagraph"/>
        <w:rPr>
          <w:rFonts w:ascii="Arial" w:eastAsia="SimSun" w:hAnsi="Arial" w:cs="Times New Roman"/>
          <w:color w:val="000000"/>
          <w:szCs w:val="20"/>
        </w:rPr>
      </w:pPr>
    </w:p>
    <w:p w14:paraId="6589D186" w14:textId="77777777" w:rsidR="000C1297" w:rsidRDefault="000C1297" w:rsidP="000C1297">
      <w:pPr>
        <w:rPr>
          <w:rFonts w:ascii="Arial" w:eastAsia="SimSun" w:hAnsi="Arial" w:cs="Times New Roman"/>
          <w:color w:val="000000"/>
          <w:szCs w:val="20"/>
        </w:rPr>
      </w:pPr>
    </w:p>
    <w:p w14:paraId="7337FA3D" w14:textId="77777777" w:rsidR="000C1297" w:rsidRDefault="000C1297" w:rsidP="000C1297">
      <w:pPr>
        <w:pStyle w:val="Answer"/>
      </w:pPr>
      <m:oMath>
        <m:r>
          <w:rPr>
            <w:rFonts w:ascii="Cambria Math" w:hAnsi="Cambria Math"/>
          </w:rPr>
          <m:t>10</m:t>
        </m:r>
      </m:oMath>
      <w:r>
        <w:t xml:space="preserve"> minutes = 600 seconds</w:t>
      </w:r>
    </w:p>
    <w:p w14:paraId="4587D9F7" w14:textId="77777777" w:rsidR="000C1297" w:rsidRPr="00F44797" w:rsidRDefault="000C1297" w:rsidP="000C1297">
      <w:pPr>
        <w:pStyle w:val="Answer"/>
      </w:pPr>
      <m:oMath>
        <m:r>
          <w:rPr>
            <w:rFonts w:ascii="Cambria Math" w:hAnsi="Cambria Math"/>
          </w:rPr>
          <m:t>d=8×600=4800</m:t>
        </m:r>
      </m:oMath>
      <w:r>
        <w:t xml:space="preserve"> m</w:t>
      </w:r>
    </w:p>
    <w:p w14:paraId="07C1B07A" w14:textId="77777777" w:rsidR="000C1297" w:rsidRPr="00D26BA4" w:rsidRDefault="000C1297" w:rsidP="000F793D">
      <w:pPr>
        <w:numPr>
          <w:ilvl w:val="1"/>
          <w:numId w:val="36"/>
        </w:numPr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Considering your answer to part </w:t>
      </w:r>
      <w:r w:rsidRPr="00D26BA4">
        <w:rPr>
          <w:rFonts w:ascii="Arial" w:eastAsia="SimSun" w:hAnsi="Arial" w:cs="Times New Roman"/>
          <w:b/>
          <w:bCs/>
          <w:color w:val="000000"/>
          <w:szCs w:val="20"/>
        </w:rPr>
        <w:t>b</w:t>
      </w:r>
      <w:r w:rsidRPr="00D26BA4">
        <w:rPr>
          <w:rFonts w:ascii="Arial" w:eastAsia="SimSun" w:hAnsi="Arial" w:cs="Times New Roman"/>
          <w:color w:val="000000"/>
          <w:szCs w:val="20"/>
        </w:rPr>
        <w:t>, what is a limitation of the linear model?</w:t>
      </w:r>
    </w:p>
    <w:p w14:paraId="2C9BE055" w14:textId="77777777" w:rsidR="000C1297" w:rsidRDefault="000C1297" w:rsidP="000C1297">
      <w:pPr>
        <w:spacing w:before="100" w:after="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72F9F691" w14:textId="77777777" w:rsidR="000C1297" w:rsidRDefault="000C1297" w:rsidP="000C1297">
      <w:pPr>
        <w:spacing w:before="100" w:after="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7A7502C5" w14:textId="77777777" w:rsidR="000C1297" w:rsidRDefault="000C1297" w:rsidP="000C1297">
      <w:pPr>
        <w:spacing w:before="100" w:after="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75F8478F" w14:textId="77777777" w:rsidR="000C1297" w:rsidRDefault="000C1297" w:rsidP="000C1297">
      <w:pPr>
        <w:spacing w:before="100" w:after="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50DE2CDD" w14:textId="6845E6A5" w:rsidR="000C1297" w:rsidRDefault="000C1297" w:rsidP="000C1297">
      <w:pPr>
        <w:pStyle w:val="Answer"/>
      </w:pPr>
      <w:r>
        <w:t xml:space="preserve">His speed will not stay constant over 10 minutes as he will slow down when he gets tired; The linear model is not valid for long </w:t>
      </w:r>
      <w:r w:rsidR="005A7001">
        <w:t>durations.</w:t>
      </w:r>
    </w:p>
    <w:p w14:paraId="766BF41F" w14:textId="77777777" w:rsidR="000C1297" w:rsidRPr="00D26BA4" w:rsidRDefault="000C1297" w:rsidP="000C129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D26BA4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2681414C" w14:textId="77777777" w:rsidR="000C1297" w:rsidRPr="00C66F79" w:rsidRDefault="000C1297" w:rsidP="000F793D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b/>
          <w:bCs/>
          <w:color w:val="000000"/>
        </w:rPr>
      </w:pPr>
      <w:r w:rsidRPr="00C66F79">
        <w:rPr>
          <w:rFonts w:ascii="Arial" w:eastAsia="SimSun" w:hAnsi="Arial" w:cs="Times New Roman"/>
          <w:b/>
          <w:bCs/>
          <w:color w:val="000000"/>
        </w:rPr>
        <w:t>2020 HSC Standard 2 Band 5</w:t>
      </w:r>
    </w:p>
    <w:p w14:paraId="47B2DA26" w14:textId="77777777" w:rsidR="000C1297" w:rsidRPr="00D26BA4" w:rsidRDefault="000C1297" w:rsidP="000C1297">
      <w:pPr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>The weight of a bundle of A4 paper (</w:t>
      </w:r>
      <m:oMath>
        <m:r>
          <w:rPr>
            <w:rFonts w:ascii="Cambria Math" w:eastAsia="SimSun" w:hAnsi="Cambria Math" w:cs="Times New Roman"/>
            <w:color w:val="000000"/>
          </w:rPr>
          <m:t>W</m:t>
        </m:r>
      </m:oMath>
      <w:r w:rsidRPr="00D26BA4">
        <w:rPr>
          <w:rFonts w:ascii="Arial" w:eastAsia="SimSun" w:hAnsi="Arial" w:cs="Times New Roman"/>
          <w:color w:val="000000"/>
        </w:rPr>
        <w:t> kg) varies directly with the number of sheets (</w:t>
      </w:r>
      <m:oMath>
        <m:r>
          <w:rPr>
            <w:rFonts w:ascii="Cambria Math" w:eastAsia="SimSun" w:hAnsi="Cambria Math" w:cs="Times New Roman"/>
            <w:color w:val="000000"/>
          </w:rPr>
          <m:t>N</m:t>
        </m:r>
      </m:oMath>
      <w:r w:rsidRPr="00D26BA4">
        <w:rPr>
          <w:rFonts w:ascii="Arial" w:eastAsia="SimSun" w:hAnsi="Arial" w:cs="Times New Roman"/>
          <w:color w:val="000000"/>
        </w:rPr>
        <w:t xml:space="preserve">) of A4 </w:t>
      </w:r>
      <w:r w:rsidRPr="00D26BA4">
        <w:rPr>
          <w:rFonts w:ascii="Arial" w:eastAsia="SimSun" w:hAnsi="Arial" w:cs="Times New Roman"/>
          <w:color w:val="000000"/>
        </w:rPr>
        <w:tab/>
        <w:t>paper that the bundle contains.</w:t>
      </w:r>
    </w:p>
    <w:p w14:paraId="3367BFF8" w14:textId="77777777" w:rsidR="000C1297" w:rsidRPr="00D26BA4" w:rsidRDefault="000C1297" w:rsidP="000C1297">
      <w:pPr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>This relationship is modelled by the formula </w:t>
      </w:r>
      <m:oMath>
        <m:r>
          <w:rPr>
            <w:rFonts w:ascii="Cambria Math" w:eastAsia="SimSun" w:hAnsi="Cambria Math" w:cs="Times New Roman"/>
            <w:color w:val="000000"/>
          </w:rPr>
          <m:t>W=kn</m:t>
        </m:r>
      </m:oMath>
      <w:r w:rsidRPr="00D26BA4">
        <w:rPr>
          <w:rFonts w:ascii="Arial" w:eastAsia="SimSun" w:hAnsi="Arial" w:cs="Times New Roman"/>
          <w:color w:val="000000"/>
        </w:rPr>
        <w:t>, where </w:t>
      </w:r>
      <m:oMath>
        <m:r>
          <w:rPr>
            <w:rFonts w:ascii="Cambria Math" w:eastAsia="SimSun" w:hAnsi="Cambria Math" w:cs="Times New Roman"/>
            <w:color w:val="000000"/>
          </w:rPr>
          <m:t>k</m:t>
        </m:r>
      </m:oMath>
      <w:r w:rsidRPr="00D26BA4">
        <w:rPr>
          <w:rFonts w:ascii="Arial" w:eastAsia="SimSun" w:hAnsi="Arial" w:cs="Times New Roman"/>
          <w:color w:val="000000"/>
        </w:rPr>
        <w:t xml:space="preserve"> is a constant.</w:t>
      </w:r>
    </w:p>
    <w:p w14:paraId="2E3C509B" w14:textId="77777777" w:rsidR="000C1297" w:rsidRPr="00D26BA4" w:rsidRDefault="000C1297" w:rsidP="000C1297">
      <w:pPr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>The weight of a bundle containing 500 sheets of A4 paper is 2.5 kilograms.</w:t>
      </w:r>
    </w:p>
    <w:p w14:paraId="5AED1709" w14:textId="77777777" w:rsidR="000C1297" w:rsidRDefault="000C1297" w:rsidP="000C1297">
      <w:pPr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 xml:space="preserve">Show that </w:t>
      </w:r>
      <m:oMath>
        <m:r>
          <w:rPr>
            <w:rFonts w:ascii="Cambria Math" w:eastAsia="SimSun" w:hAnsi="Cambria Math" w:cs="Times New Roman"/>
            <w:color w:val="000000"/>
          </w:rPr>
          <m:t>k</m:t>
        </m:r>
      </m:oMath>
      <w:r w:rsidRPr="00D26BA4">
        <w:rPr>
          <w:rFonts w:ascii="Arial" w:eastAsia="SimSun" w:hAnsi="Arial" w:cs="Times New Roman"/>
          <w:color w:val="000000"/>
        </w:rPr>
        <w:t xml:space="preserve"> is 0.005.</w:t>
      </w:r>
    </w:p>
    <w:p w14:paraId="54998E1C" w14:textId="77777777" w:rsidR="000C1297" w:rsidRDefault="000C1297" w:rsidP="000C1297">
      <w:pPr>
        <w:contextualSpacing/>
        <w:rPr>
          <w:rFonts w:ascii="Arial" w:eastAsia="SimSun" w:hAnsi="Arial" w:cs="Times New Roman"/>
          <w:color w:val="000000"/>
        </w:rPr>
      </w:pPr>
    </w:p>
    <w:p w14:paraId="21ED99D9" w14:textId="77777777" w:rsidR="000C1297" w:rsidRDefault="000C1297" w:rsidP="000C1297">
      <w:pPr>
        <w:contextualSpacing/>
        <w:rPr>
          <w:rFonts w:ascii="Arial" w:eastAsia="SimSun" w:hAnsi="Arial" w:cs="Times New Roman"/>
          <w:color w:val="000000"/>
        </w:rPr>
      </w:pPr>
    </w:p>
    <w:p w14:paraId="3333CCDC" w14:textId="77777777" w:rsidR="000C1297" w:rsidRDefault="000C1297" w:rsidP="000C1297">
      <w:pPr>
        <w:contextualSpacing/>
        <w:rPr>
          <w:rFonts w:ascii="Arial" w:eastAsia="SimSun" w:hAnsi="Arial" w:cs="Times New Roman"/>
          <w:color w:val="000000"/>
        </w:rPr>
      </w:pPr>
    </w:p>
    <w:p w14:paraId="6546E225" w14:textId="77777777" w:rsidR="000C1297" w:rsidRPr="00D26BA4" w:rsidRDefault="000C1297" w:rsidP="000C1297">
      <w:pPr>
        <w:contextualSpacing/>
        <w:rPr>
          <w:rFonts w:ascii="Arial" w:eastAsia="SimSun" w:hAnsi="Arial" w:cs="Times New Roman"/>
          <w:color w:val="000000"/>
        </w:rPr>
      </w:pPr>
    </w:p>
    <w:p w14:paraId="6B5E978E" w14:textId="77777777" w:rsidR="000C1297" w:rsidRPr="00D26BA4" w:rsidRDefault="000C1297" w:rsidP="000C1297">
      <w:pPr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 xml:space="preserve">A bundle of A4 paper has a weight of 1.2 kilograms. </w:t>
      </w:r>
      <w:r>
        <w:rPr>
          <w:rFonts w:ascii="Arial" w:eastAsia="SimSun" w:hAnsi="Arial" w:cs="Times New Roman"/>
          <w:color w:val="000000"/>
        </w:rPr>
        <w:br/>
      </w:r>
      <w:r>
        <w:rPr>
          <w:rFonts w:ascii="Arial" w:eastAsia="SimSun" w:hAnsi="Arial" w:cs="Times New Roman"/>
          <w:color w:val="000000"/>
        </w:rPr>
        <w:tab/>
      </w:r>
      <w:r w:rsidRPr="00D26BA4">
        <w:rPr>
          <w:rFonts w:ascii="Arial" w:eastAsia="SimSun" w:hAnsi="Arial" w:cs="Times New Roman"/>
          <w:color w:val="000000"/>
        </w:rPr>
        <w:t>Calculate the number of sheets of A4 paper in the bundle.</w:t>
      </w:r>
    </w:p>
    <w:p w14:paraId="26E914EE" w14:textId="77777777" w:rsidR="000C1297" w:rsidRDefault="000C1297" w:rsidP="000C1297">
      <w:pPr>
        <w:contextualSpacing/>
        <w:rPr>
          <w:rFonts w:ascii="Arial" w:eastAsia="SimSun" w:hAnsi="Arial" w:cs="Times New Roman"/>
          <w:color w:val="000000"/>
        </w:rPr>
      </w:pPr>
    </w:p>
    <w:p w14:paraId="56D4A921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7693972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5ACD97D0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C45F8C1" w14:textId="77777777" w:rsidR="000C1297" w:rsidRPr="00D26BA4" w:rsidRDefault="000C1297" w:rsidP="000C1297">
      <w:pPr>
        <w:pStyle w:val="Answer"/>
      </w:pPr>
      <w:r>
        <w:t>240 sheets</w:t>
      </w:r>
    </w:p>
    <w:p w14:paraId="4364D70F" w14:textId="77777777" w:rsidR="000C1297" w:rsidRPr="00C66F79" w:rsidRDefault="000C1297" w:rsidP="000F793D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b/>
          <w:bCs/>
          <w:color w:val="000000"/>
        </w:rPr>
      </w:pPr>
      <w:r w:rsidRPr="00C66F79">
        <w:rPr>
          <w:rFonts w:ascii="Arial" w:eastAsia="SimSun" w:hAnsi="Arial" w:cs="Times New Roman"/>
          <w:b/>
          <w:bCs/>
          <w:color w:val="000000"/>
        </w:rPr>
        <w:t>2014 HSC Standard 2 Band 4</w:t>
      </w:r>
    </w:p>
    <w:p w14:paraId="0E9B3737" w14:textId="77777777" w:rsidR="000C1297" w:rsidRPr="00D26BA4" w:rsidRDefault="000C1297" w:rsidP="000C1297">
      <w:pPr>
        <w:ind w:left="564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>The weight of an object on the moon varies directly with its weight on Earth.  </w:t>
      </w:r>
      <w:r>
        <w:rPr>
          <w:rFonts w:ascii="Arial" w:eastAsia="SimSun" w:hAnsi="Arial" w:cs="Times New Roman"/>
          <w:color w:val="000000"/>
        </w:rPr>
        <w:br/>
      </w:r>
      <w:r w:rsidRPr="00D26BA4">
        <w:rPr>
          <w:rFonts w:ascii="Arial" w:eastAsia="SimSun" w:hAnsi="Arial" w:cs="Times New Roman"/>
          <w:color w:val="000000"/>
        </w:rPr>
        <w:t>An astronaut who weighs 84 kg on Earth weighs only 14 kg on the moon.</w:t>
      </w:r>
    </w:p>
    <w:p w14:paraId="73A1E782" w14:textId="77777777" w:rsidR="000C1297" w:rsidRPr="00D26BA4" w:rsidRDefault="000C1297" w:rsidP="000C1297">
      <w:pPr>
        <w:ind w:left="564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A lunar landing craft weighs 2449 kg when on the moon. </w:t>
      </w:r>
      <w:r>
        <w:rPr>
          <w:rFonts w:ascii="Arial" w:eastAsia="SimSun" w:hAnsi="Arial" w:cs="Times New Roman"/>
          <w:color w:val="000000"/>
        </w:rPr>
        <w:br/>
      </w:r>
      <w:r w:rsidRPr="00D26BA4">
        <w:rPr>
          <w:rFonts w:ascii="Arial" w:eastAsia="SimSun" w:hAnsi="Arial" w:cs="Times New Roman"/>
          <w:color w:val="000000"/>
        </w:rPr>
        <w:t>Calculate the weight of this landing craft when on Earth.</w:t>
      </w:r>
    </w:p>
    <w:p w14:paraId="253B5EB7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71AD48F3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FD49481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951E704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1618493D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3CBE7942" w14:textId="77777777" w:rsidR="000C1297" w:rsidRPr="00D26BA4" w:rsidRDefault="000C1297" w:rsidP="000C1297">
      <w:pPr>
        <w:pStyle w:val="Answer"/>
      </w:pPr>
      <w:r>
        <w:t>14 694 kg</w:t>
      </w:r>
    </w:p>
    <w:p w14:paraId="723EB97B" w14:textId="77777777" w:rsidR="000C1297" w:rsidRPr="00C66F79" w:rsidRDefault="000C1297" w:rsidP="000F793D">
      <w:pPr>
        <w:pStyle w:val="ListParagraph"/>
        <w:numPr>
          <w:ilvl w:val="0"/>
          <w:numId w:val="36"/>
        </w:numPr>
        <w:rPr>
          <w:rFonts w:ascii="Arial" w:eastAsia="SimSun" w:hAnsi="Arial" w:cs="Times New Roman"/>
          <w:b/>
          <w:bCs/>
          <w:color w:val="000000"/>
        </w:rPr>
      </w:pPr>
      <w:r w:rsidRPr="00C66F79">
        <w:rPr>
          <w:rFonts w:ascii="Arial" w:eastAsia="SimSun" w:hAnsi="Arial" w:cs="Times New Roman"/>
          <w:b/>
          <w:bCs/>
          <w:color w:val="000000"/>
        </w:rPr>
        <w:t>HSC Standard 2 Sample Question Band 5</w:t>
      </w:r>
    </w:p>
    <w:p w14:paraId="6B5EA216" w14:textId="77777777" w:rsidR="000C1297" w:rsidRPr="00D26BA4" w:rsidRDefault="000C1297" w:rsidP="000C1297">
      <w:pPr>
        <w:ind w:left="567" w:firstLine="3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The weight of a steel beam, </w:t>
      </w:r>
      <m:oMath>
        <m:r>
          <w:rPr>
            <w:rFonts w:ascii="Cambria Math" w:eastAsia="SimSun" w:hAnsi="Cambria Math" w:cs="Times New Roman"/>
            <w:color w:val="000000"/>
          </w:rPr>
          <m:t>w</m:t>
        </m:r>
      </m:oMath>
      <w:r w:rsidRPr="00D26BA4">
        <w:rPr>
          <w:rFonts w:ascii="Arial" w:eastAsia="SimSun" w:hAnsi="Arial" w:cs="Times New Roman"/>
          <w:color w:val="000000"/>
        </w:rPr>
        <w:t>, varies directly with its length, </w:t>
      </w:r>
      <m:oMath>
        <m:r>
          <w:rPr>
            <w:rFonts w:ascii="Cambria Math" w:eastAsia="SimSun" w:hAnsi="Cambria Math" w:cs="Times New Roman"/>
            <w:color w:val="000000"/>
          </w:rPr>
          <m:t>l</m:t>
        </m:r>
      </m:oMath>
      <w:r w:rsidRPr="00D26BA4"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br/>
      </w:r>
      <w:r w:rsidRPr="00D26BA4">
        <w:rPr>
          <w:rFonts w:ascii="Arial" w:eastAsia="SimSun" w:hAnsi="Arial" w:cs="Times New Roman"/>
          <w:color w:val="000000"/>
        </w:rPr>
        <w:t>A 1200 mm steel beam weighs</w:t>
      </w:r>
      <w:r>
        <w:rPr>
          <w:rFonts w:ascii="Arial" w:eastAsia="SimSun" w:hAnsi="Arial" w:cs="Times New Roman"/>
          <w:color w:val="000000"/>
        </w:rPr>
        <w:t xml:space="preserve"> </w:t>
      </w:r>
      <w:r w:rsidRPr="00D26BA4">
        <w:rPr>
          <w:rFonts w:ascii="Arial" w:eastAsia="SimSun" w:hAnsi="Arial" w:cs="Times New Roman"/>
          <w:color w:val="000000"/>
        </w:rPr>
        <w:t xml:space="preserve">144 kg. </w:t>
      </w:r>
      <w:r>
        <w:rPr>
          <w:rFonts w:ascii="Arial" w:eastAsia="SimSun" w:hAnsi="Arial" w:cs="Times New Roman"/>
          <w:color w:val="000000"/>
        </w:rPr>
        <w:br/>
      </w:r>
      <w:r w:rsidRPr="00D26BA4">
        <w:rPr>
          <w:rFonts w:ascii="Arial" w:eastAsia="SimSun" w:hAnsi="Arial" w:cs="Times New Roman"/>
          <w:color w:val="000000"/>
        </w:rPr>
        <w:t>Calculate the weight of a 750 mm steel beam.</w:t>
      </w:r>
    </w:p>
    <w:p w14:paraId="287D1051" w14:textId="77777777" w:rsidR="000C1297" w:rsidRDefault="000C1297" w:rsidP="000C1297">
      <w:pPr>
        <w:spacing w:line="360" w:lineRule="auto"/>
        <w:contextualSpacing/>
        <w:rPr>
          <w:rFonts w:ascii="Arial" w:eastAsia="SimSun" w:hAnsi="Arial" w:cs="Times New Roman"/>
          <w:color w:val="000000"/>
        </w:rPr>
      </w:pPr>
    </w:p>
    <w:p w14:paraId="60E7C3AC" w14:textId="77777777" w:rsidR="000C1297" w:rsidRDefault="000C1297" w:rsidP="000C1297">
      <w:pPr>
        <w:spacing w:line="360" w:lineRule="auto"/>
        <w:contextualSpacing/>
      </w:pPr>
    </w:p>
    <w:p w14:paraId="364A8BEE" w14:textId="77777777" w:rsidR="000C1297" w:rsidRDefault="000C1297" w:rsidP="000C1297">
      <w:pPr>
        <w:spacing w:line="360" w:lineRule="auto"/>
        <w:contextualSpacing/>
      </w:pPr>
    </w:p>
    <w:p w14:paraId="64E6F942" w14:textId="77777777" w:rsidR="000C1297" w:rsidRDefault="000C1297" w:rsidP="000C1297">
      <w:pPr>
        <w:spacing w:line="360" w:lineRule="auto"/>
        <w:contextualSpacing/>
      </w:pPr>
    </w:p>
    <w:p w14:paraId="0BF543FA" w14:textId="77777777" w:rsidR="000C1297" w:rsidRDefault="000C1297" w:rsidP="000C1297">
      <w:pPr>
        <w:spacing w:line="360" w:lineRule="auto"/>
        <w:contextualSpacing/>
      </w:pPr>
    </w:p>
    <w:p w14:paraId="5B3D8FFB" w14:textId="77777777" w:rsidR="000C1297" w:rsidRDefault="000C1297" w:rsidP="000C1297">
      <w:pPr>
        <w:spacing w:line="360" w:lineRule="auto"/>
        <w:contextualSpacing/>
      </w:pPr>
    </w:p>
    <w:p w14:paraId="63C978EE" w14:textId="77777777" w:rsidR="000C1297" w:rsidRDefault="000C1297" w:rsidP="000C1297">
      <w:pPr>
        <w:spacing w:line="360" w:lineRule="auto"/>
        <w:contextualSpacing/>
      </w:pPr>
    </w:p>
    <w:p w14:paraId="4331401E" w14:textId="77777777" w:rsidR="000C1297" w:rsidRDefault="000C1297" w:rsidP="000C1297">
      <w:pPr>
        <w:pStyle w:val="Answer"/>
      </w:pPr>
      <w:r>
        <w:t>90 kg</w:t>
      </w:r>
    </w:p>
    <w:p w14:paraId="5E40965B" w14:textId="6D8C7B9E" w:rsidR="00006C7A" w:rsidRDefault="00006C7A" w:rsidP="00006C7A">
      <w:pPr>
        <w:pStyle w:val="Heading1"/>
      </w:pPr>
      <w:bookmarkStart w:id="9" w:name="_Toc227768085"/>
      <w:r>
        <w:lastRenderedPageBreak/>
        <w:t>Inverse Variation Problems</w:t>
      </w:r>
      <w:bookmarkEnd w:id="9"/>
    </w:p>
    <w:p w14:paraId="38AC069D" w14:textId="77777777" w:rsidR="00006C7A" w:rsidRDefault="00006C7A" w:rsidP="00006C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1297" w:rsidRPr="00343657" w14:paraId="3D67564C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6E595E" w14:textId="1143B2C7" w:rsidR="000C1297" w:rsidRPr="00CB3521" w:rsidRDefault="000C1297" w:rsidP="000F793D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Solving </w:t>
            </w:r>
            <w:r w:rsidR="00905B2E">
              <w:rPr>
                <w:rFonts w:asciiTheme="majorHAnsi" w:hAnsiTheme="majorHAnsi" w:cstheme="majorHAnsi"/>
                <w:b/>
                <w:bCs/>
                <w:spacing w:val="15"/>
              </w:rPr>
              <w:t>Inverse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Variation Problems</w:t>
            </w:r>
          </w:p>
        </w:tc>
      </w:tr>
      <w:tr w:rsidR="000C1297" w:rsidRPr="00343657" w14:paraId="768172B4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A74F52" w14:textId="77777777" w:rsidR="000C1297" w:rsidRDefault="000C1297" w:rsidP="000F793D">
            <w:pPr>
              <w:numPr>
                <w:ilvl w:val="0"/>
                <w:numId w:val="37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den>
              </m:f>
            </m:oMath>
          </w:p>
          <w:p w14:paraId="5D9AE9E2" w14:textId="77777777" w:rsidR="000C1297" w:rsidRPr="00D26BA4" w:rsidRDefault="000C1297" w:rsidP="000F793D">
            <w:pPr>
              <w:numPr>
                <w:ilvl w:val="0"/>
                <w:numId w:val="37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Substitute given information.</w:t>
            </w:r>
          </w:p>
          <w:p w14:paraId="1B0B6EED" w14:textId="77777777" w:rsidR="000C1297" w:rsidRPr="00D26BA4" w:rsidRDefault="000C1297" w:rsidP="000F793D">
            <w:pPr>
              <w:numPr>
                <w:ilvl w:val="0"/>
                <w:numId w:val="37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 equation to find the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constant of variation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k.</m:t>
              </m:r>
            </m:oMath>
          </w:p>
          <w:p w14:paraId="50A22C53" w14:textId="77777777" w:rsidR="000C1297" w:rsidRDefault="000C1297" w:rsidP="000F793D">
            <w:pPr>
              <w:numPr>
                <w:ilvl w:val="0"/>
                <w:numId w:val="37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Rewrite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den>
              </m:f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with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you calculated.</w:t>
            </w:r>
          </w:p>
          <w:p w14:paraId="26ED3E72" w14:textId="27FA83E2" w:rsidR="000C1297" w:rsidRPr="000C1297" w:rsidRDefault="000C1297" w:rsidP="000F793D">
            <w:pPr>
              <w:numPr>
                <w:ilvl w:val="0"/>
                <w:numId w:val="37"/>
              </w:numPr>
              <w:spacing w:before="1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C1297">
              <w:rPr>
                <w:rFonts w:ascii="Arial" w:eastAsia="SimSun" w:hAnsi="Arial" w:cs="Times New Roman"/>
                <w:color w:val="000000"/>
              </w:rPr>
              <w:t>Use your equation to find the required information.</w:t>
            </w:r>
          </w:p>
        </w:tc>
      </w:tr>
    </w:tbl>
    <w:p w14:paraId="5F1A54AE" w14:textId="77777777" w:rsidR="000C1297" w:rsidRPr="000C1297" w:rsidRDefault="000C1297" w:rsidP="000C129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1297" w:rsidRPr="00273DC4" w14:paraId="0ABFA6FB" w14:textId="77777777" w:rsidTr="000C1297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02F89A1" w14:textId="6C444DC3" w:rsidR="000C1297" w:rsidRPr="00273DC4" w:rsidRDefault="000C1297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the equation of a</w:t>
            </w:r>
            <w:r w:rsidR="00905B2E">
              <w:rPr>
                <w:rFonts w:asciiTheme="majorHAnsi" w:hAnsiTheme="majorHAnsi" w:cstheme="majorHAnsi"/>
                <w:color w:val="auto"/>
                <w:spacing w:val="15"/>
              </w:rPr>
              <w:t>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905B2E">
              <w:rPr>
                <w:rFonts w:asciiTheme="majorHAnsi" w:hAnsiTheme="majorHAnsi" w:cstheme="majorHAnsi"/>
                <w:color w:val="auto"/>
                <w:spacing w:val="15"/>
              </w:rPr>
              <w:t xml:space="preserve">inverse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variation relationship</w:t>
            </w:r>
          </w:p>
        </w:tc>
      </w:tr>
      <w:tr w:rsidR="000C1297" w:rsidRPr="00343657" w14:paraId="590CBAC0" w14:textId="77777777" w:rsidTr="000C1297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D510A7" w14:textId="55F9EDB1" w:rsidR="00763EAD" w:rsidRDefault="000C1297" w:rsidP="000C129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x=3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7BA7354" w14:textId="77777777" w:rsidR="000C1297" w:rsidRPr="005B3909" w:rsidRDefault="000C1297" w:rsidP="000F793D">
            <w:pPr>
              <w:pStyle w:val="ListParagraph"/>
              <w:numPr>
                <w:ilvl w:val="0"/>
                <w:numId w:val="38"/>
              </w:num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3147B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x=42</m:t>
              </m:r>
            </m:oMath>
          </w:p>
          <w:p w14:paraId="16E70049" w14:textId="77777777" w:rsidR="000C1297" w:rsidRPr="00B42CCE" w:rsidRDefault="000C1297" w:rsidP="000F793D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Find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3147B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y=7</m:t>
              </m:r>
            </m:oMath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0C1297" w:rsidRPr="00D26BA4" w14:paraId="711527B0" w14:textId="77777777" w:rsidTr="00220855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3702AEC9" w14:textId="77777777" w:rsidR="000C1297" w:rsidRPr="005B3909" w:rsidRDefault="000C1297" w:rsidP="000C1297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  <w:sz w:val="28"/>
                      <w:szCs w:val="28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 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</w:p>
                <w:p w14:paraId="7CF82CAF" w14:textId="77777777" w:rsidR="000C1297" w:rsidRPr="00D26BA4" w:rsidRDefault="000C1297" w:rsidP="000C1297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4=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den>
                    </m:f>
                  </m:oMath>
                </w:p>
                <w:p w14:paraId="57D72358" w14:textId="77777777" w:rsidR="000C1297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B42CCE">
                    <w:rPr>
                      <w:rFonts w:ascii="Arial" w:eastAsia="SimSun" w:hAnsi="Arial" w:cs="Times New Roman"/>
                      <w:color w:val="FA6464" w:themeColor="accent3"/>
                    </w:rPr>
                    <w:t>3.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   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12=k</m:t>
                    </m:r>
                  </m:oMath>
                </w:p>
                <w:p w14:paraId="3B53CFE3" w14:textId="48B458C3" w:rsidR="000C1297" w:rsidRPr="00D26BA4" w:rsidRDefault="000C1297" w:rsidP="000C1297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y=</m:t>
                    </m:r>
                  </m:oMath>
                  <w:r w:rsidRPr="00FE1649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x</m:t>
                        </m:r>
                      </m:den>
                    </m:f>
                  </m:oMath>
                  <w:r w:rsidRPr="00FE1649">
                    <w:rPr>
                      <w:rFonts w:ascii="Arial" w:eastAsia="SimSun" w:hAnsi="Arial" w:cs="Times New Roman"/>
                      <w:color w:val="3296FA"/>
                      <w:sz w:val="32"/>
                      <w:szCs w:val="32"/>
                    </w:rPr>
                    <w:t xml:space="preserve"> </w:t>
                  </w: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195B1880" w14:textId="77777777" w:rsidR="000C1297" w:rsidRPr="00D26BA4" w:rsidRDefault="000C1297" w:rsidP="00763EAD">
                  <w:pPr>
                    <w:pStyle w:val="Solution"/>
                    <w:rPr>
                      <w:color w:val="3296FA"/>
                    </w:rPr>
                  </w:pPr>
                  <w:r w:rsidRPr="005B3909">
                    <w:rPr>
                      <w:color w:val="FA6464" w:themeColor="accent3"/>
                    </w:rPr>
                    <w:t xml:space="preserve">5.   </w:t>
                  </w:r>
                  <w:r w:rsidRPr="00B42CCE"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</m:oMath>
                  <w:r w:rsidRPr="00B42CCE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x=42</m:t>
                    </m:r>
                  </m:oMath>
                  <w:r w:rsidRPr="00B42CCE">
                    <w:t>:</w:t>
                  </w:r>
                </w:p>
                <w:p w14:paraId="56C7A297" w14:textId="77777777" w:rsidR="000C1297" w:rsidRPr="009A6BCA" w:rsidRDefault="000C1297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  <w:p w14:paraId="43B56E9F" w14:textId="77777777" w:rsidR="000C1297" w:rsidRPr="009A6BCA" w:rsidRDefault="000C1297" w:rsidP="00763EAD">
                  <w:pPr>
                    <w:pStyle w:val="Solution"/>
                  </w:pPr>
                  <w:r w:rsidRPr="009A6BCA">
                    <w:t xml:space="preserve">      Find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 w:rsidRPr="009A6BCA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=7</m:t>
                    </m:r>
                  </m:oMath>
                  <w:r w:rsidRPr="009A6BCA">
                    <w:t>:</w:t>
                  </w:r>
                </w:p>
                <w:p w14:paraId="22619597" w14:textId="77777777" w:rsidR="000C1297" w:rsidRPr="009A6BCA" w:rsidRDefault="000C1297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7=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den>
                      </m:f>
                    </m:oMath>
                  </m:oMathPara>
                </w:p>
                <w:p w14:paraId="6EBD593B" w14:textId="77777777" w:rsidR="000C1297" w:rsidRPr="00B42CCE" w:rsidRDefault="000C1297" w:rsidP="000C1297">
                  <w:pPr>
                    <w:pStyle w:val="Solution"/>
                    <w:rPr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7</m:t>
                          </m:r>
                        </m:den>
                      </m:f>
                    </m:oMath>
                  </m:oMathPara>
                </w:p>
              </w:tc>
            </w:tr>
          </w:tbl>
          <w:p w14:paraId="593ECB5E" w14:textId="77777777" w:rsidR="000C1297" w:rsidRPr="00343657" w:rsidRDefault="000C1297" w:rsidP="00220855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58653D47" w14:textId="77777777" w:rsidR="000C1297" w:rsidRPr="000C1297" w:rsidRDefault="000C1297" w:rsidP="000C1297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0C1297" w:rsidRPr="00273DC4" w14:paraId="18767E61" w14:textId="77777777" w:rsidTr="00763EA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EECAB5A" w14:textId="77777777" w:rsidR="000C1297" w:rsidRPr="00CB3521" w:rsidRDefault="000C1297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0C1297" w:rsidRPr="00343657" w14:paraId="5F3581A6" w14:textId="77777777" w:rsidTr="00763EA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5A28415" w14:textId="0F3FA10D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Given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y=18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x=2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>. Find:</w:t>
            </w:r>
          </w:p>
          <w:p w14:paraId="16B1D161" w14:textId="77777777" w:rsidR="00763EAD" w:rsidRPr="00091645" w:rsidRDefault="00763EAD" w:rsidP="000F793D">
            <w:pPr>
              <w:pStyle w:val="ListParagraph"/>
              <w:numPr>
                <w:ilvl w:val="1"/>
                <w:numId w:val="39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x=9</m:t>
              </m:r>
            </m:oMath>
          </w:p>
          <w:p w14:paraId="3EBA2F1C" w14:textId="77777777" w:rsidR="00763EAD" w:rsidRDefault="00763EAD" w:rsidP="000F793D">
            <w:pPr>
              <w:pStyle w:val="ListParagraph"/>
              <w:numPr>
                <w:ilvl w:val="1"/>
                <w:numId w:val="39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</m:t>
              </m:r>
            </m:oMath>
          </w:p>
          <w:p w14:paraId="07AE19D8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1AC928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4D97786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B5E83DE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A522682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3B292C6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95D6698" w14:textId="50430492" w:rsidR="000C1297" w:rsidRPr="000C1297" w:rsidRDefault="00763EAD" w:rsidP="00763EAD">
            <w:pPr>
              <w:pStyle w:val="Answer"/>
            </w:pPr>
            <w:r>
              <w:t>a) 4 b) 18</w:t>
            </w:r>
          </w:p>
        </w:tc>
      </w:tr>
      <w:tr w:rsidR="000C1297" w:rsidRPr="00343657" w14:paraId="2F80B925" w14:textId="77777777" w:rsidTr="00763EAD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7BD121" w14:textId="5C895500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color w:val="000000"/>
              </w:rPr>
              <w:t xml:space="preserve">Given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∝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den>
              </m:f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y=3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x=17</m:t>
              </m:r>
            </m:oMath>
            <w:r w:rsidRPr="004638AB">
              <w:rPr>
                <w:rFonts w:ascii="Arial" w:eastAsia="SimSun" w:hAnsi="Arial" w:cs="Times New Roman"/>
                <w:color w:val="000000"/>
              </w:rPr>
              <w:t>. Find:</w:t>
            </w:r>
          </w:p>
          <w:p w14:paraId="6512C9C2" w14:textId="77777777" w:rsidR="00763EAD" w:rsidRPr="00993938" w:rsidRDefault="00763EAD" w:rsidP="000F793D">
            <w:pPr>
              <w:pStyle w:val="ListParagraph"/>
              <w:numPr>
                <w:ilvl w:val="1"/>
                <w:numId w:val="40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x=102</m:t>
              </m:r>
            </m:oMath>
          </w:p>
          <w:p w14:paraId="1CD3118A" w14:textId="77777777" w:rsidR="00763EAD" w:rsidRDefault="00763EAD" w:rsidP="000F793D">
            <w:pPr>
              <w:pStyle w:val="ListParagraph"/>
              <w:numPr>
                <w:ilvl w:val="1"/>
                <w:numId w:val="40"/>
              </w:num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737B8F">
              <w:rPr>
                <w:rFonts w:ascii="Arial" w:eastAsia="SimSun" w:hAnsi="Arial" w:cs="Times New Roman"/>
                <w:color w:val="000000"/>
              </w:rPr>
              <w:t xml:space="preserve"> when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y=6</m:t>
              </m:r>
            </m:oMath>
          </w:p>
          <w:p w14:paraId="68548A7C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5FEEF727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E51AF76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67DB1A1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02D4ADD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EC4F15F" w14:textId="77777777" w:rsidR="00763EAD" w:rsidRDefault="00763EAD" w:rsidP="00763EA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D318323" w14:textId="18F24D1F" w:rsidR="000C1297" w:rsidRPr="00763EAD" w:rsidRDefault="00763EAD" w:rsidP="00763EAD">
            <w:pPr>
              <w:pStyle w:val="Answer"/>
            </w:pPr>
            <w:r>
              <w:t>a) 0.5 b) 8.5</w:t>
            </w:r>
          </w:p>
        </w:tc>
      </w:tr>
      <w:tr w:rsidR="00006C7A" w:rsidRPr="00273DC4" w14:paraId="4D7697DA" w14:textId="77777777" w:rsidTr="00763EA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975F64C" w14:textId="0E26EE3F" w:rsidR="00006C7A" w:rsidRPr="00273DC4" w:rsidRDefault="00006C7A" w:rsidP="000F793D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63EAD">
              <w:rPr>
                <w:rFonts w:asciiTheme="majorHAnsi" w:hAnsiTheme="majorHAnsi" w:cstheme="majorHAnsi"/>
                <w:color w:val="auto"/>
                <w:spacing w:val="15"/>
              </w:rPr>
              <w:t>Model and solve inverse variation problems</w:t>
            </w:r>
          </w:p>
        </w:tc>
      </w:tr>
      <w:tr w:rsidR="00006C7A" w:rsidRPr="00343657" w14:paraId="4551A66A" w14:textId="77777777" w:rsidTr="00763EA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36F5AEE" w14:textId="2ABCD3CE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cost per person of hiring a bus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C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is inversely proportional to the number of </w:t>
            </w:r>
            <w:r>
              <w:rPr>
                <w:rFonts w:ascii="Arial" w:eastAsia="SimSun" w:hAnsi="Arial" w:cs="Times New Roman"/>
                <w:color w:val="000000"/>
              </w:rPr>
              <w:t xml:space="preserve">passengers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N.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When there are 60 </w:t>
            </w:r>
            <w:r>
              <w:rPr>
                <w:rFonts w:ascii="Arial" w:eastAsia="SimSun" w:hAnsi="Arial" w:cs="Times New Roman"/>
                <w:color w:val="000000"/>
              </w:rPr>
              <w:t>passengers</w:t>
            </w:r>
            <w:r w:rsidRPr="00D26BA4">
              <w:rPr>
                <w:rFonts w:ascii="Arial" w:eastAsia="SimSun" w:hAnsi="Arial" w:cs="Times New Roman"/>
                <w:color w:val="000000"/>
              </w:rPr>
              <w:t>, the cost per person is $8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620013E8" w14:textId="77777777" w:rsidR="00763EAD" w:rsidRDefault="00763EAD" w:rsidP="000F793D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  <w:color w:val="000000"/>
              </w:rPr>
            </w:pPr>
            <w:r w:rsidRPr="005D4F6C">
              <w:rPr>
                <w:rFonts w:ascii="Arial" w:eastAsia="SimSun" w:hAnsi="Arial" w:cs="Times New Roman"/>
                <w:color w:val="000000"/>
              </w:rPr>
              <w:t>Find the cost per person when 45 people go on the bus.</w:t>
            </w:r>
          </w:p>
          <w:p w14:paraId="38089502" w14:textId="77777777" w:rsidR="00763EAD" w:rsidRPr="005D4F6C" w:rsidRDefault="00763EAD" w:rsidP="000F793D">
            <w:pPr>
              <w:pStyle w:val="ListParagraph"/>
              <w:numPr>
                <w:ilvl w:val="0"/>
                <w:numId w:val="41"/>
              </w:numPr>
              <w:rPr>
                <w:rFonts w:ascii="Arial" w:eastAsia="SimSun" w:hAnsi="Arial" w:cs="Times New Roman"/>
                <w:color w:val="000000"/>
              </w:rPr>
            </w:pPr>
            <w:r w:rsidRPr="00580660">
              <w:rPr>
                <w:rFonts w:ascii="Arial" w:eastAsia="SimSun" w:hAnsi="Arial" w:cs="Times New Roman"/>
                <w:color w:val="000000"/>
              </w:rPr>
              <w:t>How many people need to take the bus for the cost to be $6?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84"/>
              <w:gridCol w:w="4985"/>
            </w:tblGrid>
            <w:tr w:rsidR="00763EAD" w:rsidRPr="00B42CCE" w14:paraId="6FF35963" w14:textId="77777777" w:rsidTr="00220855">
              <w:tc>
                <w:tcPr>
                  <w:tcW w:w="4984" w:type="dxa"/>
                  <w:tcBorders>
                    <w:right w:val="single" w:sz="4" w:space="0" w:color="C8C8C8"/>
                  </w:tcBorders>
                </w:tcPr>
                <w:p w14:paraId="3C492C84" w14:textId="77777777" w:rsidR="00763EAD" w:rsidRPr="005B3909" w:rsidRDefault="00763EAD" w:rsidP="00763EAD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  <w:sz w:val="28"/>
                      <w:szCs w:val="28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1.     </w:t>
                  </w:r>
                  <w:r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 </w:t>
                  </w: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den>
                    </m:f>
                  </m:oMath>
                </w:p>
                <w:p w14:paraId="5E3DA608" w14:textId="77777777" w:rsidR="00763EAD" w:rsidRPr="00D26BA4" w:rsidRDefault="00763EAD" w:rsidP="00763EAD">
                  <w:pPr>
                    <w:spacing w:after="100" w:line="312" w:lineRule="auto"/>
                    <w:contextualSpacing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2.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    </w:t>
                  </w:r>
                  <m:oMath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 xml:space="preserve"> </m:t>
                    </m:r>
                    <m:r>
                      <w:rPr>
                        <w:rStyle w:val="SolutionChar"/>
                        <w:rFonts w:ascii="Cambria Math" w:hAnsi="Cambria Math"/>
                      </w:rPr>
                      <m:t>8=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60</m:t>
                        </m:r>
                      </m:den>
                    </m:f>
                  </m:oMath>
                </w:p>
                <w:p w14:paraId="7E177830" w14:textId="77777777" w:rsidR="00763EAD" w:rsidRDefault="00763EAD" w:rsidP="00763EAD">
                  <w:pPr>
                    <w:spacing w:line="360" w:lineRule="auto"/>
                    <w:rPr>
                      <w:rFonts w:ascii="Arial" w:eastAsia="SimSun" w:hAnsi="Arial" w:cs="Times New Roman"/>
                      <w:color w:val="3296FA"/>
                    </w:rPr>
                  </w:pPr>
                  <w:r w:rsidRPr="00B42CCE">
                    <w:rPr>
                      <w:rFonts w:ascii="Arial" w:eastAsia="SimSun" w:hAnsi="Arial" w:cs="Times New Roman"/>
                      <w:color w:val="FA6464" w:themeColor="accent3"/>
                    </w:rPr>
                    <w:t>3</w:t>
                  </w:r>
                  <w:r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480=k</m:t>
                    </m:r>
                  </m:oMath>
                </w:p>
                <w:p w14:paraId="656AD03B" w14:textId="77777777" w:rsidR="00763EAD" w:rsidRPr="00D26BA4" w:rsidRDefault="00763EAD" w:rsidP="00763EAD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5B3909">
                    <w:rPr>
                      <w:rFonts w:ascii="Arial" w:eastAsia="SimSun" w:hAnsi="Arial" w:cs="Times New Roman"/>
                      <w:color w:val="FA6464" w:themeColor="accent3"/>
                    </w:rPr>
                    <w:t xml:space="preserve">4. </w:t>
                  </w:r>
                  <w:r>
                    <w:rPr>
                      <w:rFonts w:ascii="Arial" w:eastAsia="SimSun" w:hAnsi="Arial" w:cs="Times New Roman"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C=</m:t>
                    </m:r>
                  </m:oMath>
                  <w:r w:rsidRPr="00E978EA">
                    <w:rPr>
                      <w:rStyle w:val="SolutionChar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480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den>
                    </m:f>
                  </m:oMath>
                </w:p>
                <w:p w14:paraId="4DC35EF2" w14:textId="77777777" w:rsidR="00763EAD" w:rsidRPr="00D26BA4" w:rsidRDefault="00763EAD" w:rsidP="00763EAD">
                  <w:pPr>
                    <w:spacing w:line="360" w:lineRule="auto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985" w:type="dxa"/>
                  <w:tcBorders>
                    <w:left w:val="single" w:sz="4" w:space="0" w:color="C8C8C8"/>
                  </w:tcBorders>
                </w:tcPr>
                <w:p w14:paraId="5B1E38E3" w14:textId="77777777" w:rsidR="00763EAD" w:rsidRPr="00D26BA4" w:rsidRDefault="00763EAD" w:rsidP="00763EAD">
                  <w:pPr>
                    <w:pStyle w:val="Solution"/>
                    <w:rPr>
                      <w:color w:val="3296FA"/>
                    </w:rPr>
                  </w:pPr>
                  <w:r w:rsidRPr="005B3909">
                    <w:rPr>
                      <w:color w:val="FA6464" w:themeColor="accent3"/>
                    </w:rPr>
                    <w:t xml:space="preserve">5.   </w:t>
                  </w:r>
                  <w:r w:rsidRPr="00433946">
                    <w:t xml:space="preserve">Find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</m:oMath>
                  <w:r w:rsidRPr="00433946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N=45</m:t>
                    </m:r>
                  </m:oMath>
                  <w:r w:rsidRPr="00433946">
                    <w:t>:</w:t>
                  </w:r>
                </w:p>
                <w:p w14:paraId="3179478A" w14:textId="77777777" w:rsidR="00763EAD" w:rsidRPr="00433946" w:rsidRDefault="00763EAD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45</m:t>
                          </m:r>
                        </m:den>
                      </m:f>
                    </m:oMath>
                  </m:oMathPara>
                </w:p>
                <w:p w14:paraId="14BA4244" w14:textId="77777777" w:rsidR="00763EAD" w:rsidRPr="00433946" w:rsidRDefault="00763EAD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=$10.67</m:t>
                      </m:r>
                    </m:oMath>
                  </m:oMathPara>
                </w:p>
                <w:p w14:paraId="488CE8F8" w14:textId="77777777" w:rsidR="00763EAD" w:rsidRPr="00433946" w:rsidRDefault="00763EAD" w:rsidP="00763EAD">
                  <w:pPr>
                    <w:pStyle w:val="Solution"/>
                  </w:pPr>
                  <w:r w:rsidRPr="00433946">
                    <w:t xml:space="preserve">      Find </w:t>
                  </w:r>
                  <m:oMath>
                    <m:r>
                      <w:rPr>
                        <w:rFonts w:ascii="Cambria Math" w:hAnsi="Cambria Math"/>
                      </w:rPr>
                      <m:t>N</m:t>
                    </m:r>
                  </m:oMath>
                  <w:r w:rsidRPr="00433946">
                    <w:t xml:space="preserve"> when </w:t>
                  </w:r>
                  <m:oMath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=6</m:t>
                    </m:r>
                  </m:oMath>
                  <w:r w:rsidRPr="00433946">
                    <w:t>:</w:t>
                  </w:r>
                </w:p>
                <w:p w14:paraId="60D249C2" w14:textId="77777777" w:rsidR="00763EAD" w:rsidRPr="00433946" w:rsidRDefault="00763EAD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6=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oMath>
                  </m:oMathPara>
                </w:p>
                <w:p w14:paraId="7E64853E" w14:textId="77777777" w:rsidR="00763EAD" w:rsidRPr="00433946" w:rsidRDefault="00763EAD" w:rsidP="00763EAD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6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=480</m:t>
                      </m:r>
                    </m:oMath>
                  </m:oMathPara>
                </w:p>
                <w:p w14:paraId="71589FB2" w14:textId="77777777" w:rsidR="00763EAD" w:rsidRPr="00B42CCE" w:rsidRDefault="00763EAD" w:rsidP="00763EAD">
                  <w:pPr>
                    <w:pStyle w:val="Solution"/>
                    <w:rPr>
                      <w:color w:val="00000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480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=80 people</m:t>
                      </m:r>
                    </m:oMath>
                  </m:oMathPara>
                </w:p>
              </w:tc>
            </w:tr>
          </w:tbl>
          <w:p w14:paraId="59AC62A8" w14:textId="6175F1D4" w:rsidR="00006C7A" w:rsidRPr="00763EAD" w:rsidRDefault="00763EAD" w:rsidP="00763EAD">
            <w:pPr>
              <w:spacing w:line="60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k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represent in this scenario? (Hint: what does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60×$8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find?)</w:t>
            </w:r>
          </w:p>
        </w:tc>
      </w:tr>
    </w:tbl>
    <w:p w14:paraId="5818D37F" w14:textId="77777777" w:rsidR="00006C7A" w:rsidRDefault="00006C7A" w:rsidP="00006C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63EAD" w:rsidRPr="00273DC4" w14:paraId="4C2DEDC0" w14:textId="77777777" w:rsidTr="0022085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CB9BA54" w14:textId="77777777" w:rsidR="00763EAD" w:rsidRPr="00CB3521" w:rsidRDefault="00763EAD" w:rsidP="000F793D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763EAD" w:rsidRPr="00343657" w14:paraId="2F6B2141" w14:textId="77777777" w:rsidTr="0022085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90391B" w14:textId="729A26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The number of </w:t>
            </w:r>
            <w:r>
              <w:rPr>
                <w:rFonts w:ascii="Arial" w:eastAsia="SimSun" w:hAnsi="Arial" w:cs="Times New Roman"/>
                <w:color w:val="000000"/>
              </w:rPr>
              <w:t>paint</w:t>
            </w:r>
            <w:r w:rsidR="00905B2E">
              <w:rPr>
                <w:rFonts w:ascii="Arial" w:eastAsia="SimSun" w:hAnsi="Arial" w:cs="Times New Roman"/>
                <w:color w:val="000000"/>
              </w:rPr>
              <w:t>ers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 xml:space="preserve"> is inversely proportional to the amount of time</w:t>
            </w:r>
            <w:r>
              <w:rPr>
                <w:rFonts w:ascii="Arial" w:eastAsia="SimSun" w:hAnsi="Arial" w:cs="Times New Roman"/>
                <w:color w:val="000000"/>
              </w:rPr>
              <w:t xml:space="preserve"> to paint a fence</w:t>
            </w:r>
            <w:r w:rsidRPr="00D26BA4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 w:rsidRPr="00D26BA4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5EBAD62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D26BA4">
              <w:rPr>
                <w:rFonts w:ascii="Arial" w:eastAsia="SimSun" w:hAnsi="Arial" w:cs="Times New Roman"/>
                <w:color w:val="000000"/>
              </w:rPr>
              <w:t xml:space="preserve">3 painters can paint a fence in 12 hours. </w:t>
            </w:r>
            <w:r>
              <w:rPr>
                <w:rFonts w:ascii="Arial" w:eastAsia="SimSun" w:hAnsi="Arial" w:cs="Times New Roman"/>
                <w:color w:val="000000"/>
              </w:rPr>
              <w:t>Find:</w:t>
            </w:r>
          </w:p>
          <w:p w14:paraId="6C3BD57C" w14:textId="27A39D83" w:rsidR="00763EAD" w:rsidRPr="00763EAD" w:rsidRDefault="00763EAD" w:rsidP="000F793D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763EAD">
              <w:rPr>
                <w:rFonts w:ascii="Arial" w:eastAsia="SimSun" w:hAnsi="Arial" w:cs="Times New Roman"/>
                <w:color w:val="000000"/>
                <w:szCs w:val="20"/>
              </w:rPr>
              <w:t>Find how many paint</w:t>
            </w:r>
            <w:r w:rsidR="00905B2E">
              <w:rPr>
                <w:rFonts w:ascii="Arial" w:eastAsia="SimSun" w:hAnsi="Arial" w:cs="Times New Roman"/>
                <w:color w:val="000000"/>
                <w:szCs w:val="20"/>
              </w:rPr>
              <w:t>er</w:t>
            </w:r>
            <w:r w:rsidRPr="00763EAD">
              <w:rPr>
                <w:rFonts w:ascii="Arial" w:eastAsia="SimSun" w:hAnsi="Arial" w:cs="Times New Roman"/>
                <w:color w:val="000000"/>
                <w:szCs w:val="20"/>
              </w:rPr>
              <w:t>s are needed to paint the fence in 9 hours.</w:t>
            </w:r>
          </w:p>
          <w:p w14:paraId="4D9DCFBF" w14:textId="75B6432C" w:rsidR="00763EAD" w:rsidRPr="00763EAD" w:rsidRDefault="00763EAD" w:rsidP="000F793D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763EAD">
              <w:rPr>
                <w:rFonts w:ascii="Arial" w:eastAsia="SimSun" w:hAnsi="Arial" w:cs="Times New Roman"/>
                <w:color w:val="000000"/>
              </w:rPr>
              <w:t>How long it would take 2 people to paint the fence.</w:t>
            </w:r>
          </w:p>
          <w:p w14:paraId="3A37AD6D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04FCAD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5E36AA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63EBFA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F04AAA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5F5ED6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F97A2D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9BFFD2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60B5F5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312D33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9FFC61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A20302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5A419C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5D474E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EBCAA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95DB3B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B5615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7B2AE7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71128E" w14:textId="77777777" w:rsidR="00763EAD" w:rsidRDefault="00763EAD" w:rsidP="00763EAD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9E0679" w14:textId="0DF07104" w:rsidR="00763EAD" w:rsidRPr="000C1297" w:rsidRDefault="00763EAD" w:rsidP="00763EAD">
            <w:pPr>
              <w:pStyle w:val="Answer"/>
              <w:spacing w:line="276" w:lineRule="auto"/>
            </w:pPr>
            <w:r>
              <w:t>a) 4 painters b) 18 hrs</w:t>
            </w:r>
          </w:p>
        </w:tc>
      </w:tr>
    </w:tbl>
    <w:p w14:paraId="4B768155" w14:textId="77777777" w:rsidR="00006C7A" w:rsidRDefault="00006C7A" w:rsidP="00006C7A">
      <w:pPr>
        <w:rPr>
          <w:rFonts w:asciiTheme="majorHAnsi" w:hAnsiTheme="majorHAnsi" w:cstheme="majorHAnsi"/>
        </w:rPr>
      </w:pPr>
    </w:p>
    <w:p w14:paraId="09FA5D92" w14:textId="77777777" w:rsidR="00763EAD" w:rsidRPr="00D26BA4" w:rsidRDefault="00763EAD" w:rsidP="00763EAD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D26BA4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64E469CD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</w:rPr>
      </w:pP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is inversely proportional to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 and </w:t>
      </w:r>
      <m:oMath>
        <m:r>
          <w:rPr>
            <w:rFonts w:ascii="Cambria Math" w:eastAsia="SimSun" w:hAnsi="Cambria Math" w:cs="Times New Roman"/>
            <w:color w:val="000000"/>
          </w:rPr>
          <m:t>y=42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x=6</m:t>
        </m:r>
      </m:oMath>
      <w:r w:rsidRPr="00D26BA4">
        <w:rPr>
          <w:rFonts w:ascii="Arial" w:eastAsia="SimSun" w:hAnsi="Arial" w:cs="Times New Roman"/>
          <w:color w:val="000000"/>
        </w:rPr>
        <w:t>. Find:</w:t>
      </w:r>
    </w:p>
    <w:p w14:paraId="29BBCD6B" w14:textId="77777777" w:rsidR="00763EAD" w:rsidRPr="00D26BA4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Write an equation </w:t>
      </w:r>
      <m:oMath>
        <m:r>
          <w:rPr>
            <w:rFonts w:ascii="Cambria Math" w:eastAsia="SimSun" w:hAnsi="Cambria Math" w:cs="Times New Roman"/>
            <w:color w:val="000000"/>
          </w:rPr>
          <m:t>y=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k</m:t>
            </m:r>
          </m:num>
          <m:den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den>
        </m:f>
      </m:oMath>
      <w:r w:rsidRPr="00D26BA4">
        <w:rPr>
          <w:rFonts w:ascii="Arial" w:eastAsia="SimSun" w:hAnsi="Arial" w:cs="Times New Roman"/>
          <w:color w:val="000000"/>
        </w:rPr>
        <w:t xml:space="preserve"> and calculate the constant of variation.</w:t>
      </w:r>
    </w:p>
    <w:p w14:paraId="24C44396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861906F" w14:textId="77777777" w:rsidR="00763EAD" w:rsidRPr="0068430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252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71EEBBFA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What is </w:t>
      </w: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x=3</m:t>
        </m:r>
      </m:oMath>
      <w:r w:rsidRPr="00D26BA4">
        <w:rPr>
          <w:rFonts w:ascii="Arial" w:eastAsia="SimSun" w:hAnsi="Arial" w:cs="Times New Roman"/>
          <w:color w:val="000000"/>
        </w:rPr>
        <w:t>?</w:t>
      </w:r>
    </w:p>
    <w:p w14:paraId="6EAE54DD" w14:textId="77777777" w:rsidR="00763EAD" w:rsidRPr="0068430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84</m:t>
          </m:r>
        </m:oMath>
      </m:oMathPara>
    </w:p>
    <w:p w14:paraId="30FA839E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What is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 when </w:t>
      </w:r>
      <m:oMath>
        <m:r>
          <w:rPr>
            <w:rFonts w:ascii="Cambria Math" w:eastAsia="SimSun" w:hAnsi="Cambria Math" w:cs="Times New Roman"/>
            <w:color w:val="000000"/>
          </w:rPr>
          <m:t>y=21</m:t>
        </m:r>
      </m:oMath>
      <w:r w:rsidRPr="00D26BA4">
        <w:rPr>
          <w:rFonts w:ascii="Arial" w:eastAsia="SimSun" w:hAnsi="Arial" w:cs="Times New Roman"/>
          <w:color w:val="000000"/>
        </w:rPr>
        <w:t>?</w:t>
      </w:r>
      <w:r w:rsidRPr="00D26BA4">
        <w:rPr>
          <w:rFonts w:ascii="Arial" w:eastAsia="SimSun" w:hAnsi="Arial" w:cs="Times New Roman"/>
          <w:color w:val="000000"/>
        </w:rPr>
        <w:tab/>
      </w:r>
    </w:p>
    <w:p w14:paraId="15981C71" w14:textId="77777777" w:rsidR="00763EAD" w:rsidRPr="0068430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</m:t>
          </m:r>
        </m:oMath>
      </m:oMathPara>
    </w:p>
    <w:p w14:paraId="0787DEF1" w14:textId="77777777" w:rsidR="00763EAD" w:rsidRPr="00D26BA4" w:rsidRDefault="00763EAD" w:rsidP="00763EAD">
      <w:pPr>
        <w:rPr>
          <w:rFonts w:ascii="Arial" w:eastAsia="SimSun" w:hAnsi="Arial" w:cs="Times New Roman"/>
          <w:color w:val="000000"/>
        </w:rPr>
      </w:pPr>
    </w:p>
    <w:p w14:paraId="02806666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It is known that </w:t>
      </w: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varies inversely with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. If </w:t>
      </w:r>
      <m:oMath>
        <m:r>
          <w:rPr>
            <w:rFonts w:ascii="Cambria Math" w:eastAsia="SimSun" w:hAnsi="Cambria Math" w:cs="Times New Roman"/>
            <w:color w:val="000000"/>
          </w:rPr>
          <m:t>y=6</m:t>
        </m:r>
      </m:oMath>
      <w:r w:rsidRPr="00D26BA4">
        <w:rPr>
          <w:rFonts w:ascii="Arial" w:eastAsia="SimSun" w:hAnsi="Arial" w:cs="Times New Roman"/>
          <w:color w:val="000000"/>
        </w:rPr>
        <w:t xml:space="preserve"> then </w:t>
      </w:r>
      <m:oMath>
        <m:r>
          <w:rPr>
            <w:rFonts w:ascii="Cambria Math" w:eastAsia="SimSun" w:hAnsi="Cambria Math" w:cs="Times New Roman"/>
            <w:color w:val="000000"/>
          </w:rPr>
          <m:t>x=8</m:t>
        </m:r>
      </m:oMath>
      <w:r w:rsidRPr="00D26BA4">
        <w:rPr>
          <w:rFonts w:ascii="Arial" w:eastAsia="SimSun" w:hAnsi="Arial" w:cs="Times New Roman"/>
          <w:color w:val="000000"/>
        </w:rPr>
        <w:t>.</w:t>
      </w:r>
    </w:p>
    <w:p w14:paraId="12E4F5EE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Write an equation </w:t>
      </w:r>
      <m:oMath>
        <m:r>
          <w:rPr>
            <w:rFonts w:ascii="Cambria Math" w:eastAsia="SimSun" w:hAnsi="Cambria Math" w:cs="Times New Roman"/>
            <w:color w:val="000000"/>
          </w:rPr>
          <m:t>y=</m:t>
        </m:r>
        <m:f>
          <m:f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</w:rPr>
              <m:t>k</m:t>
            </m:r>
          </m:num>
          <m:den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den>
        </m:f>
      </m:oMath>
      <w:r w:rsidRPr="00D26BA4">
        <w:rPr>
          <w:rFonts w:ascii="Arial" w:eastAsia="SimSun" w:hAnsi="Arial" w:cs="Times New Roman"/>
          <w:color w:val="000000"/>
        </w:rPr>
        <w:t xml:space="preserve"> and calculate the constant of variation.</w:t>
      </w:r>
    </w:p>
    <w:p w14:paraId="74BB58A4" w14:textId="77777777" w:rsidR="00763EAD" w:rsidRDefault="00763EAD" w:rsidP="00763EAD">
      <w:p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</w:p>
    <w:p w14:paraId="524490BA" w14:textId="77777777" w:rsidR="00763EAD" w:rsidRPr="00F14C7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48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2B7100DE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y</m:t>
        </m:r>
      </m:oMath>
      <w:r w:rsidRPr="00D26BA4">
        <w:rPr>
          <w:rFonts w:ascii="Arial" w:eastAsia="SimSun" w:hAnsi="Arial" w:cs="Times New Roman"/>
          <w:color w:val="000000"/>
        </w:rPr>
        <w:t xml:space="preserve"> if </w:t>
      </w:r>
      <m:oMath>
        <m:r>
          <w:rPr>
            <w:rFonts w:ascii="Cambria Math" w:eastAsia="SimSun" w:hAnsi="Cambria Math" w:cs="Times New Roman"/>
            <w:color w:val="000000"/>
          </w:rPr>
          <m:t>x=24</m:t>
        </m:r>
      </m:oMath>
      <w:r w:rsidRPr="00D26BA4">
        <w:rPr>
          <w:rFonts w:ascii="Arial" w:eastAsia="SimSun" w:hAnsi="Arial" w:cs="Times New Roman"/>
          <w:color w:val="000000"/>
        </w:rPr>
        <w:tab/>
      </w:r>
    </w:p>
    <w:p w14:paraId="293B2190" w14:textId="77777777" w:rsidR="00763EAD" w:rsidRPr="00F14C7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</m:oMath>
      </m:oMathPara>
    </w:p>
    <w:p w14:paraId="5C834DC7" w14:textId="77777777" w:rsidR="00763EAD" w:rsidRPr="00D26BA4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 xml:space="preserve">Find the value of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 w:rsidRPr="00D26BA4">
        <w:rPr>
          <w:rFonts w:ascii="Arial" w:eastAsia="SimSun" w:hAnsi="Arial" w:cs="Times New Roman"/>
          <w:color w:val="000000"/>
        </w:rPr>
        <w:t xml:space="preserve"> if </w:t>
      </w:r>
      <m:oMath>
        <m:r>
          <w:rPr>
            <w:rFonts w:ascii="Cambria Math" w:eastAsia="SimSun" w:hAnsi="Cambria Math" w:cs="Times New Roman"/>
            <w:color w:val="000000"/>
          </w:rPr>
          <m:t>y=4</m:t>
        </m:r>
      </m:oMath>
      <w:r w:rsidRPr="00D26BA4">
        <w:rPr>
          <w:rFonts w:ascii="Arial" w:eastAsia="SimSun" w:hAnsi="Arial" w:cs="Times New Roman"/>
          <w:color w:val="000000"/>
        </w:rPr>
        <w:tab/>
      </w:r>
      <w:r w:rsidRPr="00D26BA4">
        <w:rPr>
          <w:rFonts w:ascii="Arial" w:eastAsia="SimSun" w:hAnsi="Arial" w:cs="Times New Roman"/>
          <w:color w:val="000000"/>
        </w:rPr>
        <w:tab/>
      </w:r>
    </w:p>
    <w:p w14:paraId="344BBB89" w14:textId="77777777" w:rsidR="00763EAD" w:rsidRPr="00F14C71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</m:t>
          </m:r>
        </m:oMath>
      </m:oMathPara>
    </w:p>
    <w:p w14:paraId="5866545B" w14:textId="77777777" w:rsidR="00763EAD" w:rsidRPr="00D26BA4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8BEFBE0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Time taken in hours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(t)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 for a trip varies inversely with average speed 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(s)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 xml:space="preserve">It takes </w:t>
      </w:r>
      <w:r>
        <w:rPr>
          <w:rFonts w:ascii="Arial" w:eastAsia="SimSun" w:hAnsi="Arial" w:cs="Times New Roman"/>
          <w:color w:val="000000"/>
          <w:szCs w:val="20"/>
        </w:rPr>
        <w:t>5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hours to complete a trip travelling at 68 km/h. </w:t>
      </w:r>
    </w:p>
    <w:p w14:paraId="01D1B1E5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Find the constant of variation.</w:t>
      </w:r>
    </w:p>
    <w:p w14:paraId="64A258C9" w14:textId="77777777" w:rsidR="00763EAD" w:rsidRDefault="00763EAD" w:rsidP="00763EAD">
      <w:p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</w:p>
    <w:p w14:paraId="4334F282" w14:textId="77777777" w:rsidR="00763EAD" w:rsidRPr="00D26BA4" w:rsidRDefault="00763EAD" w:rsidP="00763EAD">
      <w:pPr>
        <w:pStyle w:val="Answer"/>
      </w:pPr>
      <w:r>
        <w:t>340</w:t>
      </w:r>
    </w:p>
    <w:p w14:paraId="61484DC0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Write an inverse variation equation to describe this situation. </w:t>
      </w:r>
    </w:p>
    <w:p w14:paraId="2DDBA780" w14:textId="77777777" w:rsidR="00763EAD" w:rsidRDefault="00763EAD" w:rsidP="00763EAD">
      <w:p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</w:p>
    <w:p w14:paraId="5EB5B0CA" w14:textId="77777777" w:rsidR="00763EAD" w:rsidRPr="00F462BD" w:rsidRDefault="00763EAD" w:rsidP="00763EAD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340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7B4C26AC" w14:textId="77777777" w:rsidR="00763EAD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What is the time taken for a trip with an average speed of 34 km/h? </w:t>
      </w:r>
    </w:p>
    <w:p w14:paraId="337486E7" w14:textId="77777777" w:rsidR="00763EAD" w:rsidRDefault="00763EAD" w:rsidP="00763EAD">
      <w:p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</w:p>
    <w:p w14:paraId="18680D7C" w14:textId="77777777" w:rsidR="00763EAD" w:rsidRPr="00D26BA4" w:rsidRDefault="00763EAD" w:rsidP="00763EAD">
      <w:pPr>
        <w:pStyle w:val="Answer"/>
      </w:pPr>
      <w:r>
        <w:t>10 hours</w:t>
      </w:r>
    </w:p>
    <w:p w14:paraId="6AD9FF0C" w14:textId="77777777" w:rsidR="00763EAD" w:rsidRPr="00D26BA4" w:rsidRDefault="00763EAD" w:rsidP="000F793D">
      <w:pPr>
        <w:numPr>
          <w:ilvl w:val="1"/>
          <w:numId w:val="43"/>
        </w:numPr>
        <w:spacing w:before="100" w:line="360" w:lineRule="auto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What speed is required to complete the trip in 4 hours?</w:t>
      </w:r>
    </w:p>
    <w:p w14:paraId="481A679E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380606C5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5A3E7C65" w14:textId="77777777" w:rsidR="00763EAD" w:rsidRDefault="00763EAD" w:rsidP="00763EAD">
      <w:pPr>
        <w:pStyle w:val="Answer"/>
      </w:pPr>
      <m:oMath>
        <m:r>
          <w:rPr>
            <w:rFonts w:ascii="Cambria Math" w:hAnsi="Cambria Math"/>
          </w:rPr>
          <m:t>85</m:t>
        </m:r>
      </m:oMath>
      <w:r>
        <w:t xml:space="preserve"> km/h</w:t>
      </w:r>
    </w:p>
    <w:p w14:paraId="2A371DD0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1F7F765A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lastRenderedPageBreak/>
        <w:t>The cost per person (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c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), in dollars, to attend a formal dance varies inversely with the number of people (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n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 xml:space="preserve">) attending. When 90 people attend, the cost is $60 per person. </w:t>
      </w:r>
    </w:p>
    <w:p w14:paraId="77EC209A" w14:textId="77777777" w:rsidR="00763EAD" w:rsidRDefault="00763EAD" w:rsidP="000F793D">
      <w:pPr>
        <w:numPr>
          <w:ilvl w:val="1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If only 80 people attend the formal dance, how much will each person have to pay? </w:t>
      </w:r>
    </w:p>
    <w:p w14:paraId="38AB9FD8" w14:textId="77777777" w:rsidR="00763EAD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2B1FEA87" w14:textId="77777777" w:rsidR="00763EAD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0274F458" w14:textId="77777777" w:rsidR="00763EAD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5BCE8964" w14:textId="77777777" w:rsidR="00763EAD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1D79AEBA" w14:textId="77777777" w:rsidR="00763EAD" w:rsidRDefault="00763EAD" w:rsidP="00763EAD">
      <w:p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</w:p>
    <w:p w14:paraId="6030E78A" w14:textId="77777777" w:rsidR="00763EAD" w:rsidRPr="00D26BA4" w:rsidRDefault="00763EAD" w:rsidP="00763EAD">
      <w:pPr>
        <w:pStyle w:val="Answer"/>
      </w:pPr>
      <w:r>
        <w:t>$67.50</w:t>
      </w:r>
    </w:p>
    <w:p w14:paraId="4F2F8E65" w14:textId="77777777" w:rsidR="00763EAD" w:rsidRPr="00D26BA4" w:rsidRDefault="00763EAD" w:rsidP="000F793D">
      <w:pPr>
        <w:numPr>
          <w:ilvl w:val="1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The organising committee has suggested a cost per ticket of $40.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How many people need to attend the formal dance for the tickets to be $40?</w:t>
      </w:r>
    </w:p>
    <w:p w14:paraId="6E769CCB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576A0B5C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1A42ACC1" w14:textId="77777777" w:rsidR="00763EAD" w:rsidRPr="00751626" w:rsidRDefault="00763EAD" w:rsidP="00763EAD">
      <w:pPr>
        <w:pStyle w:val="Answer"/>
      </w:pPr>
      <w:r>
        <w:t>135</w:t>
      </w:r>
    </w:p>
    <w:p w14:paraId="0AEA23E9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The number of people (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N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) who attend a show varies inversely with the amount of floor space (in cm</w:t>
      </w:r>
      <w:proofErr w:type="gramStart"/>
      <w:r w:rsidRPr="00D26BA4">
        <w:rPr>
          <w:rFonts w:ascii="Arial" w:eastAsia="SimSun" w:hAnsi="Arial" w:cs="Times New Roman"/>
          <w:color w:val="000000"/>
          <w:szCs w:val="20"/>
          <w:vertAlign w:val="superscript"/>
        </w:rPr>
        <w:t>2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)</w:t>
      </w:r>
      <w:proofErr w:type="gramEnd"/>
      <w:r w:rsidRPr="00D26BA4">
        <w:rPr>
          <w:rFonts w:ascii="Arial" w:eastAsia="SimSun" w:hAnsi="Arial" w:cs="Times New Roman"/>
          <w:color w:val="000000"/>
          <w:szCs w:val="20"/>
        </w:rPr>
        <w:t xml:space="preserve"> allowed per person (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A</m:t>
        </m:r>
      </m:oMath>
      <w:r w:rsidRPr="00D26BA4">
        <w:rPr>
          <w:rFonts w:ascii="Arial" w:eastAsia="SimSun" w:hAnsi="Arial" w:cs="Times New Roman"/>
          <w:color w:val="000000"/>
          <w:szCs w:val="20"/>
        </w:rPr>
        <w:t>). A venue can hold 480 people if each person is allowed 2000 cm</w:t>
      </w:r>
      <w:r w:rsidRPr="00D26BA4">
        <w:rPr>
          <w:rFonts w:ascii="Arial" w:eastAsia="SimSun" w:hAnsi="Arial" w:cs="Times New Roman"/>
          <w:color w:val="000000"/>
          <w:szCs w:val="20"/>
          <w:vertAlign w:val="superscript"/>
        </w:rPr>
        <w:t>2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. </w:t>
      </w:r>
    </w:p>
    <w:p w14:paraId="5370532C" w14:textId="77777777" w:rsidR="00763EAD" w:rsidRPr="00D26BA4" w:rsidRDefault="00763EAD" w:rsidP="000F793D">
      <w:pPr>
        <w:numPr>
          <w:ilvl w:val="1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How many people could the venue hold if each person was allowed 2400 cm</w:t>
      </w:r>
      <w:r w:rsidRPr="00D26BA4">
        <w:rPr>
          <w:rFonts w:ascii="Arial" w:eastAsia="SimSun" w:hAnsi="Arial" w:cs="Times New Roman"/>
          <w:color w:val="000000"/>
          <w:szCs w:val="20"/>
          <w:vertAlign w:val="superscript"/>
        </w:rPr>
        <w:t>2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? </w:t>
      </w:r>
    </w:p>
    <w:p w14:paraId="17339B4D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31D9840F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00ABF7F0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60536669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7A8CBB22" w14:textId="77777777" w:rsidR="00763EAD" w:rsidRPr="00D26BA4" w:rsidRDefault="00763EAD" w:rsidP="00763EAD">
      <w:pPr>
        <w:pStyle w:val="Answer"/>
      </w:pPr>
      <w:r>
        <w:t>400</w:t>
      </w:r>
    </w:p>
    <w:p w14:paraId="03F40FBA" w14:textId="77777777" w:rsidR="00763EAD" w:rsidRPr="00D26BA4" w:rsidRDefault="00763EAD" w:rsidP="000F793D">
      <w:pPr>
        <w:numPr>
          <w:ilvl w:val="1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>What is the space allowed per person to allow 500 to attend the show?</w:t>
      </w:r>
    </w:p>
    <w:p w14:paraId="450BF629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76EF6772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59607779" w14:textId="77777777" w:rsidR="00763EAD" w:rsidRDefault="00763EAD" w:rsidP="00763EAD">
      <w:pPr>
        <w:pStyle w:val="Answer"/>
      </w:pPr>
      <w:r>
        <w:t>1920</w:t>
      </w:r>
    </w:p>
    <w:p w14:paraId="64D44EEC" w14:textId="77777777" w:rsidR="00763EAD" w:rsidRDefault="00763EAD" w:rsidP="000F793D">
      <w:pPr>
        <w:pStyle w:val="ListParagraph"/>
        <w:numPr>
          <w:ilvl w:val="0"/>
          <w:numId w:val="43"/>
        </w:numPr>
        <w:tabs>
          <w:tab w:val="left" w:pos="4802"/>
        </w:tabs>
      </w:pPr>
      <w:r>
        <w:t>4</w:t>
      </w:r>
      <w:r w:rsidRPr="00066283">
        <w:t xml:space="preserve"> workers can resurface a road in 6 hours. </w:t>
      </w:r>
    </w:p>
    <w:p w14:paraId="3FE49823" w14:textId="77777777" w:rsidR="00763EAD" w:rsidRDefault="00763EAD" w:rsidP="000F793D">
      <w:pPr>
        <w:pStyle w:val="ListParagraph"/>
        <w:numPr>
          <w:ilvl w:val="1"/>
          <w:numId w:val="43"/>
        </w:numPr>
        <w:tabs>
          <w:tab w:val="left" w:pos="4802"/>
        </w:tabs>
      </w:pPr>
      <w:r w:rsidRPr="00066283">
        <w:t xml:space="preserve">How long would it take to resurface the same road if 6 people worked together? </w:t>
      </w:r>
    </w:p>
    <w:p w14:paraId="3FAD5FD7" w14:textId="77777777" w:rsidR="00763EAD" w:rsidRDefault="00763EAD" w:rsidP="00763EAD">
      <w:pPr>
        <w:tabs>
          <w:tab w:val="left" w:pos="4802"/>
        </w:tabs>
      </w:pPr>
    </w:p>
    <w:p w14:paraId="79428EDF" w14:textId="77777777" w:rsidR="00763EAD" w:rsidRDefault="00763EAD" w:rsidP="00763EAD">
      <w:pPr>
        <w:tabs>
          <w:tab w:val="left" w:pos="4802"/>
        </w:tabs>
      </w:pPr>
    </w:p>
    <w:p w14:paraId="09700411" w14:textId="77777777" w:rsidR="00763EAD" w:rsidRDefault="00763EAD" w:rsidP="00763EAD">
      <w:pPr>
        <w:tabs>
          <w:tab w:val="left" w:pos="4802"/>
        </w:tabs>
      </w:pPr>
    </w:p>
    <w:p w14:paraId="2958A7D1" w14:textId="77777777" w:rsidR="00763EAD" w:rsidRDefault="00763EAD" w:rsidP="00763EAD">
      <w:pPr>
        <w:tabs>
          <w:tab w:val="left" w:pos="4802"/>
        </w:tabs>
      </w:pPr>
    </w:p>
    <w:p w14:paraId="492AB3C6" w14:textId="77777777" w:rsidR="00763EAD" w:rsidRDefault="00763EAD" w:rsidP="00763EAD">
      <w:pPr>
        <w:pStyle w:val="Answer"/>
      </w:pPr>
      <w:r>
        <w:t>4 hours</w:t>
      </w:r>
    </w:p>
    <w:p w14:paraId="063F8B46" w14:textId="77777777" w:rsidR="00763EAD" w:rsidRDefault="00763EAD" w:rsidP="000F793D">
      <w:pPr>
        <w:pStyle w:val="ListParagraph"/>
        <w:numPr>
          <w:ilvl w:val="1"/>
          <w:numId w:val="43"/>
        </w:numPr>
        <w:tabs>
          <w:tab w:val="left" w:pos="4802"/>
        </w:tabs>
      </w:pPr>
      <w:r w:rsidRPr="00066283">
        <w:t>How many workers are needed if the road is to be resurfaced in 3 hours?</w:t>
      </w:r>
    </w:p>
    <w:p w14:paraId="4ECEB5D3" w14:textId="77777777" w:rsidR="00763EAD" w:rsidRPr="00D26BA4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6B223EBC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1BCD9F65" w14:textId="77777777" w:rsidR="00763EAD" w:rsidRDefault="00763EAD" w:rsidP="00763EAD">
      <w:pPr>
        <w:pStyle w:val="Answer"/>
      </w:pPr>
      <w:r>
        <w:t>8 workers</w:t>
      </w:r>
    </w:p>
    <w:p w14:paraId="3A68AB27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5C7AB941" w14:textId="77777777" w:rsidR="00763EAD" w:rsidRDefault="00763EAD" w:rsidP="00763EAD">
      <w:pPr>
        <w:spacing w:before="100" w:line="360" w:lineRule="auto"/>
        <w:rPr>
          <w:rFonts w:ascii="Arial" w:eastAsia="SimSun" w:hAnsi="Arial" w:cs="Times New Roman"/>
          <w:color w:val="000000"/>
          <w:szCs w:val="20"/>
        </w:rPr>
      </w:pPr>
    </w:p>
    <w:p w14:paraId="6B21D464" w14:textId="77777777" w:rsidR="00763EAD" w:rsidRPr="00D26BA4" w:rsidRDefault="00763EAD" w:rsidP="00763EAD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D26BA4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0BDE021C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Squeaky Clean Windows can clean all windows of a building in 5 days when it </w:t>
      </w:r>
      <w:r>
        <w:rPr>
          <w:rFonts w:ascii="Arial" w:eastAsia="SimSun" w:hAnsi="Arial" w:cs="Times New Roman"/>
          <w:color w:val="000000"/>
          <w:szCs w:val="20"/>
        </w:rPr>
        <w:t>hires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8 people.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 xml:space="preserve">This year the client wants the job completed in 4 days.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How many cleaners are required?</w:t>
      </w:r>
    </w:p>
    <w:p w14:paraId="5F03905C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26C60F5C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7481284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42FB207A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3719CFF2" w14:textId="77777777" w:rsidR="00763EAD" w:rsidRPr="00D26BA4" w:rsidRDefault="00763EAD" w:rsidP="00763EAD">
      <w:pPr>
        <w:pStyle w:val="Answer"/>
      </w:pPr>
      <w:r>
        <w:t>10</w:t>
      </w:r>
    </w:p>
    <w:p w14:paraId="744B58C4" w14:textId="77777777" w:rsidR="00763EAD" w:rsidRPr="00D26BA4" w:rsidRDefault="00763EAD" w:rsidP="000F793D">
      <w:pPr>
        <w:numPr>
          <w:ilvl w:val="0"/>
          <w:numId w:val="43"/>
        </w:numPr>
        <w:spacing w:before="100"/>
        <w:contextualSpacing/>
        <w:rPr>
          <w:rFonts w:ascii="Arial" w:eastAsia="SimSun" w:hAnsi="Arial" w:cs="Times New Roman"/>
          <w:color w:val="000000"/>
          <w:szCs w:val="20"/>
        </w:rPr>
      </w:pPr>
      <w:r w:rsidRPr="00D26BA4">
        <w:rPr>
          <w:rFonts w:ascii="Arial" w:eastAsia="SimSun" w:hAnsi="Arial" w:cs="Times New Roman"/>
          <w:color w:val="000000"/>
          <w:szCs w:val="20"/>
        </w:rPr>
        <w:t xml:space="preserve">Connor uses a microwave oven to reheat a meal.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 xml:space="preserve">The time taken (in minutes) for heating is inversely proportional to the power setting.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 xml:space="preserve">The meal takes </w:t>
      </w:r>
      <w:r>
        <w:rPr>
          <w:rFonts w:ascii="Arial" w:eastAsia="SimSun" w:hAnsi="Arial" w:cs="Times New Roman"/>
          <w:color w:val="000000"/>
          <w:szCs w:val="20"/>
        </w:rPr>
        <w:t>3</w:t>
      </w:r>
      <w:r w:rsidRPr="00D26BA4">
        <w:rPr>
          <w:rFonts w:ascii="Arial" w:eastAsia="SimSun" w:hAnsi="Arial" w:cs="Times New Roman"/>
          <w:color w:val="000000"/>
          <w:szCs w:val="20"/>
        </w:rPr>
        <w:t xml:space="preserve"> minutes at a power setting of 60%.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26BA4">
        <w:rPr>
          <w:rFonts w:ascii="Arial" w:eastAsia="SimSun" w:hAnsi="Arial" w:cs="Times New Roman"/>
          <w:color w:val="000000"/>
          <w:szCs w:val="20"/>
        </w:rPr>
        <w:t>How long would it take at a power setting of 80%?</w:t>
      </w:r>
    </w:p>
    <w:p w14:paraId="09995FF3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5C02B3C9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6EB7FCEF" w14:textId="77777777" w:rsidR="00763EAD" w:rsidRDefault="00763EAD" w:rsidP="00763EAD">
      <w:pPr>
        <w:tabs>
          <w:tab w:val="left" w:pos="4802"/>
        </w:tabs>
      </w:pPr>
    </w:p>
    <w:p w14:paraId="236F51A4" w14:textId="77777777" w:rsidR="00763EAD" w:rsidRDefault="00763EAD" w:rsidP="00763EAD">
      <w:pPr>
        <w:tabs>
          <w:tab w:val="left" w:pos="4802"/>
        </w:tabs>
      </w:pPr>
    </w:p>
    <w:p w14:paraId="009BBAF4" w14:textId="77777777" w:rsidR="00763EAD" w:rsidRDefault="00763EAD" w:rsidP="00763EAD">
      <w:pPr>
        <w:tabs>
          <w:tab w:val="left" w:pos="4802"/>
        </w:tabs>
      </w:pPr>
    </w:p>
    <w:p w14:paraId="715FC2DB" w14:textId="77777777" w:rsidR="00763EAD" w:rsidRDefault="00763EAD" w:rsidP="00763EAD">
      <w:pPr>
        <w:tabs>
          <w:tab w:val="left" w:pos="4802"/>
        </w:tabs>
      </w:pPr>
    </w:p>
    <w:p w14:paraId="01C34FD0" w14:textId="77777777" w:rsidR="00763EAD" w:rsidRDefault="00763EAD" w:rsidP="00763EAD">
      <w:pPr>
        <w:tabs>
          <w:tab w:val="left" w:pos="4802"/>
        </w:tabs>
      </w:pPr>
    </w:p>
    <w:p w14:paraId="3CD98E24" w14:textId="77777777" w:rsidR="00763EAD" w:rsidRDefault="00763EAD" w:rsidP="00763EAD">
      <w:pPr>
        <w:pStyle w:val="Answer"/>
      </w:pPr>
      <w:r>
        <w:t>2 min 15 sec</w:t>
      </w:r>
    </w:p>
    <w:p w14:paraId="012EE209" w14:textId="77777777" w:rsidR="00763EAD" w:rsidRDefault="00763EAD" w:rsidP="000F793D">
      <w:pPr>
        <w:pStyle w:val="ListParagraph"/>
        <w:numPr>
          <w:ilvl w:val="0"/>
          <w:numId w:val="43"/>
        </w:numPr>
        <w:tabs>
          <w:tab w:val="left" w:pos="4802"/>
        </w:tabs>
      </w:pPr>
      <w:r>
        <w:t>4</w:t>
      </w:r>
      <w:r w:rsidRPr="00066283">
        <w:t xml:space="preserve"> people take 1 hour and 20 minutes to water a football pitch. </w:t>
      </w:r>
      <w:r>
        <w:br/>
      </w:r>
      <w:r w:rsidRPr="00066283">
        <w:t xml:space="preserve">How long would it take to water the same pitch if </w:t>
      </w:r>
      <w:r>
        <w:t>5</w:t>
      </w:r>
      <w:r w:rsidRPr="00066283">
        <w:t xml:space="preserve"> people worked together? </w:t>
      </w:r>
      <w:r>
        <w:br/>
      </w:r>
      <w:r w:rsidRPr="00066283">
        <w:t>Give your answer in hours and minutes.</w:t>
      </w:r>
    </w:p>
    <w:p w14:paraId="7EA22D69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2EB5138D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73BBD7B8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084FA356" w14:textId="77777777" w:rsidR="00763EAD" w:rsidRDefault="00763EAD" w:rsidP="00763EAD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7239C686" w14:textId="77777777" w:rsidR="00763EAD" w:rsidRPr="00D26BA4" w:rsidRDefault="00763EAD" w:rsidP="00763EAD">
      <w:pPr>
        <w:pStyle w:val="Answer"/>
      </w:pPr>
      <w:r>
        <w:t>1 hr 4 min</w:t>
      </w:r>
    </w:p>
    <w:p w14:paraId="2D81E9EF" w14:textId="77777777" w:rsidR="00763EAD" w:rsidRDefault="00763EAD" w:rsidP="000F793D">
      <w:pPr>
        <w:pStyle w:val="ListParagraph"/>
        <w:numPr>
          <w:ilvl w:val="0"/>
          <w:numId w:val="43"/>
        </w:numPr>
      </w:pPr>
      <w:r w:rsidRPr="001025D7">
        <w:t>It takes one day for 2 workers to harvest a crop from a field with an area of 40</w:t>
      </w:r>
      <w:r>
        <w:t xml:space="preserve"> </w:t>
      </w:r>
      <w:r w:rsidRPr="001025D7">
        <w:t>m</w:t>
      </w:r>
      <w:r w:rsidRPr="00A73CA9">
        <w:rPr>
          <w:vertAlign w:val="superscript"/>
        </w:rPr>
        <w:t>2</w:t>
      </w:r>
      <w:r>
        <w:t>.</w:t>
      </w:r>
      <w:r w:rsidRPr="001025D7">
        <w:t xml:space="preserve"> </w:t>
      </w:r>
      <w:r>
        <w:br/>
      </w:r>
      <w:r w:rsidRPr="001025D7">
        <w:t>Mario's farm has an area of 320</w:t>
      </w:r>
      <w:r>
        <w:t xml:space="preserve"> </w:t>
      </w:r>
      <w:r w:rsidRPr="001025D7">
        <w:t>m</w:t>
      </w:r>
      <w:r w:rsidRPr="00A73CA9">
        <w:rPr>
          <w:vertAlign w:val="superscript"/>
        </w:rPr>
        <w:t>2</w:t>
      </w:r>
      <w:r w:rsidRPr="001025D7">
        <w:t xml:space="preserve">. </w:t>
      </w:r>
      <w:r>
        <w:br/>
      </w:r>
      <w:r w:rsidRPr="001025D7">
        <w:t xml:space="preserve">He hires 8 workers and pays each of them </w:t>
      </w:r>
      <w:r>
        <w:t>$18</w:t>
      </w:r>
      <w:r w:rsidRPr="001025D7">
        <w:t xml:space="preserve">0 per day. </w:t>
      </w:r>
      <w:r>
        <w:br/>
      </w:r>
      <w:r w:rsidRPr="001025D7">
        <w:t>How much will it cost him to harvest his crop?</w:t>
      </w:r>
    </w:p>
    <w:p w14:paraId="6BF834FD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2C15AC79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56865A6C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7B47D179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0D3C12E9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54AE232D" w14:textId="77777777" w:rsidR="00763EAD" w:rsidRDefault="00763EAD" w:rsidP="00763EAD">
      <w:pPr>
        <w:pStyle w:val="Answer"/>
      </w:pPr>
      <w:r>
        <w:t>$2880</w:t>
      </w:r>
    </w:p>
    <w:p w14:paraId="37884778" w14:textId="77777777" w:rsidR="00763EAD" w:rsidRDefault="00763EAD" w:rsidP="00763EAD">
      <w:pPr>
        <w:rPr>
          <w:rFonts w:ascii="Arial" w:eastAsia="SimSun" w:hAnsi="Arial" w:cs="Times New Roman"/>
          <w:color w:val="000000"/>
          <w:szCs w:val="20"/>
        </w:rPr>
      </w:pPr>
    </w:p>
    <w:p w14:paraId="022AA36F" w14:textId="77777777" w:rsidR="00763EAD" w:rsidRPr="00D26BA4" w:rsidRDefault="00763EAD" w:rsidP="00763EAD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D26BA4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38CC8ED3" w14:textId="77777777" w:rsidR="00763EAD" w:rsidRPr="00FC46C4" w:rsidRDefault="00763EAD" w:rsidP="000F793D">
      <w:pPr>
        <w:pStyle w:val="ListParagraph"/>
        <w:numPr>
          <w:ilvl w:val="0"/>
          <w:numId w:val="43"/>
        </w:numPr>
        <w:rPr>
          <w:rFonts w:ascii="Arial" w:eastAsia="SimSun" w:hAnsi="Arial" w:cs="Times New Roman"/>
          <w:b/>
          <w:bCs/>
          <w:color w:val="000000"/>
        </w:rPr>
      </w:pPr>
      <w:r w:rsidRPr="00FC46C4">
        <w:rPr>
          <w:rFonts w:ascii="Arial" w:eastAsia="SimSun" w:hAnsi="Arial" w:cs="Times New Roman"/>
          <w:b/>
          <w:bCs/>
          <w:color w:val="000000"/>
        </w:rPr>
        <w:t>2021 HSC Standard 2 Band 5</w:t>
      </w:r>
    </w:p>
    <w:p w14:paraId="1A9002A8" w14:textId="77777777" w:rsidR="00763EAD" w:rsidRPr="00D26BA4" w:rsidRDefault="00763EAD" w:rsidP="00763EAD">
      <w:pPr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ab/>
        <w:t>The time taken to clean a warehouse varies inversely with the number of cleaners employed.</w:t>
      </w:r>
    </w:p>
    <w:p w14:paraId="21C2B4E2" w14:textId="77777777" w:rsidR="00763EAD" w:rsidRPr="00D26BA4" w:rsidRDefault="00763EAD" w:rsidP="00763EAD">
      <w:pPr>
        <w:ind w:firstLine="567"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>It takes 8 cleaners 60 hours to clean a warehouse.</w:t>
      </w:r>
    </w:p>
    <w:p w14:paraId="45A21160" w14:textId="77777777" w:rsidR="00763EAD" w:rsidRPr="00D26BA4" w:rsidRDefault="00763EAD" w:rsidP="00763EAD">
      <w:pPr>
        <w:ind w:left="567"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>Working at the same rate, how many hours would it take 10 cleaners to clean the same warehouse.</w:t>
      </w:r>
    </w:p>
    <w:p w14:paraId="75817074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1C41784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AC6E2B7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AF4766E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3E40160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F700C50" w14:textId="77777777" w:rsidR="00763EAD" w:rsidRDefault="00763EAD" w:rsidP="00763EA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895354C" w14:textId="77777777" w:rsidR="00763EAD" w:rsidRDefault="00763EAD" w:rsidP="00763EAD">
      <w:pPr>
        <w:pStyle w:val="Answer"/>
      </w:pPr>
      <w:r>
        <w:t>48 hours</w:t>
      </w:r>
    </w:p>
    <w:p w14:paraId="0F2A9574" w14:textId="77777777" w:rsidR="00763EAD" w:rsidRPr="00FC46C4" w:rsidRDefault="00763EAD" w:rsidP="000F793D">
      <w:pPr>
        <w:pStyle w:val="ListParagraph"/>
        <w:numPr>
          <w:ilvl w:val="0"/>
          <w:numId w:val="43"/>
        </w:numPr>
        <w:rPr>
          <w:rFonts w:ascii="Arial" w:eastAsia="SimSun" w:hAnsi="Arial" w:cs="Times New Roman"/>
          <w:b/>
          <w:bCs/>
          <w:color w:val="000000"/>
        </w:rPr>
      </w:pPr>
      <w:r w:rsidRPr="00FC46C4">
        <w:rPr>
          <w:rFonts w:ascii="Arial" w:eastAsia="SimSun" w:hAnsi="Arial" w:cs="Times New Roman"/>
          <w:b/>
          <w:bCs/>
          <w:color w:val="000000"/>
        </w:rPr>
        <w:t>HSC Standard 2 Sample Question Band 5</w:t>
      </w:r>
    </w:p>
    <w:p w14:paraId="6FB44BE5" w14:textId="77777777" w:rsidR="00763EAD" w:rsidRPr="00D26BA4" w:rsidRDefault="00763EAD" w:rsidP="00763EAD">
      <w:pPr>
        <w:ind w:left="564"/>
        <w:rPr>
          <w:rFonts w:ascii="Arial" w:eastAsia="SimSun" w:hAnsi="Arial" w:cs="Times New Roman"/>
          <w:color w:val="000000"/>
        </w:rPr>
      </w:pPr>
      <w:r w:rsidRPr="00D26BA4">
        <w:rPr>
          <w:rFonts w:ascii="Arial" w:eastAsia="SimSun" w:hAnsi="Arial" w:cs="Times New Roman"/>
          <w:color w:val="000000"/>
        </w:rPr>
        <w:t>The number of trees that can be planted along the fence line of a paddock varies inversely with the distance between each tree. There will be 108 trees if the distance between them is 5 metres.</w:t>
      </w:r>
    </w:p>
    <w:p w14:paraId="72D07857" w14:textId="54B12427" w:rsidR="00763EAD" w:rsidRPr="00763EAD" w:rsidRDefault="00763EAD" w:rsidP="000F793D">
      <w:pPr>
        <w:pStyle w:val="ListParagraph"/>
        <w:numPr>
          <w:ilvl w:val="1"/>
          <w:numId w:val="43"/>
        </w:numPr>
        <w:rPr>
          <w:rFonts w:ascii="Arial" w:eastAsia="SimSun" w:hAnsi="Arial" w:cs="Times New Roman"/>
          <w:color w:val="000000"/>
        </w:rPr>
      </w:pPr>
      <w:r w:rsidRPr="00763EAD">
        <w:rPr>
          <w:rFonts w:ascii="Arial" w:eastAsia="SimSun" w:hAnsi="Arial" w:cs="Times New Roman"/>
          <w:color w:val="000000"/>
        </w:rPr>
        <w:t>How many trees can be planted if the distance between them is 6 metres?</w:t>
      </w:r>
    </w:p>
    <w:p w14:paraId="42A58E07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64467616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70BF72C3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7E2D1822" w14:textId="77777777" w:rsidR="00763EAD" w:rsidRDefault="00763EAD" w:rsidP="00763EAD">
      <w:pPr>
        <w:pStyle w:val="Answer"/>
      </w:pPr>
      <w:r>
        <w:t>90</w:t>
      </w:r>
    </w:p>
    <w:p w14:paraId="2303D101" w14:textId="2F7EFA8F" w:rsidR="00763EAD" w:rsidRPr="00763EAD" w:rsidRDefault="00763EAD" w:rsidP="000F793D">
      <w:pPr>
        <w:pStyle w:val="ListParagraph"/>
        <w:numPr>
          <w:ilvl w:val="1"/>
          <w:numId w:val="43"/>
        </w:numPr>
        <w:rPr>
          <w:rFonts w:ascii="Arial" w:eastAsia="SimSun" w:hAnsi="Arial" w:cs="Times New Roman"/>
          <w:color w:val="000000"/>
        </w:rPr>
      </w:pPr>
      <w:r w:rsidRPr="00763EAD">
        <w:rPr>
          <w:rFonts w:ascii="Arial" w:eastAsia="SimSun" w:hAnsi="Arial" w:cs="Times New Roman"/>
          <w:color w:val="000000"/>
        </w:rPr>
        <w:t>What is the distance between the trees if 120 trees are planted.</w:t>
      </w:r>
    </w:p>
    <w:p w14:paraId="6475E88E" w14:textId="77777777" w:rsidR="00763EAD" w:rsidRDefault="00763EAD" w:rsidP="00763EAD">
      <w:pPr>
        <w:spacing w:line="360" w:lineRule="auto"/>
        <w:contextualSpacing/>
      </w:pPr>
    </w:p>
    <w:p w14:paraId="1A677D95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276D04BB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0F49897C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132C110C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1C96B947" w14:textId="77777777" w:rsidR="00763EAD" w:rsidRDefault="00763EAD" w:rsidP="00763EAD">
      <w:pPr>
        <w:pStyle w:val="Answer"/>
      </w:pPr>
      <w:r>
        <w:t>4.5 m</w:t>
      </w:r>
    </w:p>
    <w:p w14:paraId="5D4E89F2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290EE8C0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3C03CD71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78ED2AA9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3D8A8197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p w14:paraId="059A62CA" w14:textId="77777777" w:rsidR="00763EAD" w:rsidRDefault="00763EAD" w:rsidP="00763EAD">
      <w:pPr>
        <w:rPr>
          <w:rFonts w:ascii="Arial" w:eastAsia="SimSun" w:hAnsi="Arial" w:cs="Times New Roman"/>
          <w:color w:val="000000"/>
        </w:rPr>
      </w:pPr>
    </w:p>
    <w:sectPr w:rsidR="00763EAD" w:rsidSect="00642ACC">
      <w:headerReference w:type="default" r:id="rId33"/>
      <w:footerReference w:type="default" r:id="rId34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C3EB1" w14:textId="77777777" w:rsidR="000F793D" w:rsidRDefault="000F793D" w:rsidP="000D2B99">
      <w:pPr>
        <w:spacing w:after="0" w:line="240" w:lineRule="auto"/>
      </w:pPr>
      <w:r>
        <w:separator/>
      </w:r>
    </w:p>
    <w:p w14:paraId="518DEE28" w14:textId="77777777" w:rsidR="000F793D" w:rsidRDefault="000F793D"/>
  </w:endnote>
  <w:endnote w:type="continuationSeparator" w:id="0">
    <w:p w14:paraId="21711571" w14:textId="77777777" w:rsidR="000F793D" w:rsidRDefault="000F793D" w:rsidP="000D2B99">
      <w:pPr>
        <w:spacing w:after="0" w:line="240" w:lineRule="auto"/>
      </w:pPr>
      <w:r>
        <w:continuationSeparator/>
      </w:r>
    </w:p>
    <w:p w14:paraId="0A506001" w14:textId="77777777" w:rsidR="000F793D" w:rsidRDefault="000F79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35371810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580A89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260511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E419" w14:textId="77777777" w:rsidR="000F793D" w:rsidRDefault="000F793D" w:rsidP="000D2B99">
      <w:pPr>
        <w:spacing w:after="0" w:line="240" w:lineRule="auto"/>
      </w:pPr>
      <w:r>
        <w:separator/>
      </w:r>
    </w:p>
    <w:p w14:paraId="6482857F" w14:textId="77777777" w:rsidR="000F793D" w:rsidRDefault="000F793D"/>
  </w:footnote>
  <w:footnote w:type="continuationSeparator" w:id="0">
    <w:p w14:paraId="34F1FA4F" w14:textId="77777777" w:rsidR="000F793D" w:rsidRDefault="000F793D" w:rsidP="000D2B99">
      <w:pPr>
        <w:spacing w:after="0" w:line="240" w:lineRule="auto"/>
      </w:pPr>
      <w:r>
        <w:continuationSeparator/>
      </w:r>
    </w:p>
    <w:p w14:paraId="421C7ECB" w14:textId="77777777" w:rsidR="000F793D" w:rsidRDefault="000F79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D80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E97CE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7BF64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7EF1E2A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0AF21F5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E65692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65910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B456C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B5A115C"/>
    <w:multiLevelType w:val="hybridMultilevel"/>
    <w:tmpl w:val="DB76F2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D36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833A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E155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4650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C2A50D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DE373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E3003C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11178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1BE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8817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1851C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528D43EF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52CF0A0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531E62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47837A0"/>
    <w:multiLevelType w:val="hybridMultilevel"/>
    <w:tmpl w:val="4B241C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E2AF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8FD3D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5AAE218F"/>
    <w:multiLevelType w:val="hybridMultilevel"/>
    <w:tmpl w:val="BC00BF5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322F51"/>
    <w:multiLevelType w:val="hybridMultilevel"/>
    <w:tmpl w:val="EA4ACA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61F66A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3255FE7"/>
    <w:multiLevelType w:val="hybridMultilevel"/>
    <w:tmpl w:val="648CC8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2A744B"/>
    <w:multiLevelType w:val="hybridMultilevel"/>
    <w:tmpl w:val="725222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147D7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7FB758ED"/>
    <w:multiLevelType w:val="hybridMultilevel"/>
    <w:tmpl w:val="A4480C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427597">
    <w:abstractNumId w:val="37"/>
  </w:num>
  <w:num w:numId="2" w16cid:durableId="732855332">
    <w:abstractNumId w:val="6"/>
  </w:num>
  <w:num w:numId="3" w16cid:durableId="246575137">
    <w:abstractNumId w:val="24"/>
  </w:num>
  <w:num w:numId="4" w16cid:durableId="200094321">
    <w:abstractNumId w:val="32"/>
  </w:num>
  <w:num w:numId="5" w16cid:durableId="454758708">
    <w:abstractNumId w:val="13"/>
  </w:num>
  <w:num w:numId="6" w16cid:durableId="485781072">
    <w:abstractNumId w:val="14"/>
  </w:num>
  <w:num w:numId="7" w16cid:durableId="1661154222">
    <w:abstractNumId w:val="25"/>
  </w:num>
  <w:num w:numId="8" w16cid:durableId="1767118650">
    <w:abstractNumId w:val="20"/>
  </w:num>
  <w:num w:numId="9" w16cid:durableId="614991293">
    <w:abstractNumId w:val="22"/>
  </w:num>
  <w:num w:numId="10" w16cid:durableId="1285581347">
    <w:abstractNumId w:val="8"/>
  </w:num>
  <w:num w:numId="11" w16cid:durableId="1365711161">
    <w:abstractNumId w:val="31"/>
  </w:num>
  <w:num w:numId="12" w16cid:durableId="1104156416">
    <w:abstractNumId w:val="42"/>
  </w:num>
  <w:num w:numId="13" w16cid:durableId="752703739">
    <w:abstractNumId w:val="36"/>
  </w:num>
  <w:num w:numId="14" w16cid:durableId="1758599459">
    <w:abstractNumId w:val="10"/>
  </w:num>
  <w:num w:numId="15" w16cid:durableId="1332949191">
    <w:abstractNumId w:val="2"/>
  </w:num>
  <w:num w:numId="16" w16cid:durableId="378166872">
    <w:abstractNumId w:val="30"/>
  </w:num>
  <w:num w:numId="17" w16cid:durableId="1977568876">
    <w:abstractNumId w:val="19"/>
  </w:num>
  <w:num w:numId="18" w16cid:durableId="128745418">
    <w:abstractNumId w:val="16"/>
  </w:num>
  <w:num w:numId="19" w16cid:durableId="101072693">
    <w:abstractNumId w:val="26"/>
  </w:num>
  <w:num w:numId="20" w16cid:durableId="1681539870">
    <w:abstractNumId w:val="0"/>
  </w:num>
  <w:num w:numId="21" w16cid:durableId="1775906945">
    <w:abstractNumId w:val="4"/>
  </w:num>
  <w:num w:numId="22" w16cid:durableId="941109131">
    <w:abstractNumId w:val="7"/>
  </w:num>
  <w:num w:numId="23" w16cid:durableId="1265383115">
    <w:abstractNumId w:val="23"/>
  </w:num>
  <w:num w:numId="24" w16cid:durableId="894900262">
    <w:abstractNumId w:val="27"/>
  </w:num>
  <w:num w:numId="25" w16cid:durableId="1533493249">
    <w:abstractNumId w:val="21"/>
  </w:num>
  <w:num w:numId="26" w16cid:durableId="308095835">
    <w:abstractNumId w:val="1"/>
  </w:num>
  <w:num w:numId="27" w16cid:durableId="1877040503">
    <w:abstractNumId w:val="3"/>
  </w:num>
  <w:num w:numId="28" w16cid:durableId="512494466">
    <w:abstractNumId w:val="5"/>
  </w:num>
  <w:num w:numId="29" w16cid:durableId="475688929">
    <w:abstractNumId w:val="9"/>
  </w:num>
  <w:num w:numId="30" w16cid:durableId="1033186257">
    <w:abstractNumId w:val="35"/>
  </w:num>
  <w:num w:numId="31" w16cid:durableId="1394738126">
    <w:abstractNumId w:val="17"/>
  </w:num>
  <w:num w:numId="32" w16cid:durableId="1280531242">
    <w:abstractNumId w:val="11"/>
  </w:num>
  <w:num w:numId="33" w16cid:durableId="1957330062">
    <w:abstractNumId w:val="15"/>
  </w:num>
  <w:num w:numId="34" w16cid:durableId="2141268654">
    <w:abstractNumId w:val="41"/>
  </w:num>
  <w:num w:numId="35" w16cid:durableId="1034579841">
    <w:abstractNumId w:val="40"/>
  </w:num>
  <w:num w:numId="36" w16cid:durableId="2104567285">
    <w:abstractNumId w:val="29"/>
  </w:num>
  <w:num w:numId="37" w16cid:durableId="1697585602">
    <w:abstractNumId w:val="39"/>
  </w:num>
  <w:num w:numId="38" w16cid:durableId="2008828093">
    <w:abstractNumId w:val="18"/>
  </w:num>
  <w:num w:numId="39" w16cid:durableId="259222814">
    <w:abstractNumId w:val="33"/>
  </w:num>
  <w:num w:numId="40" w16cid:durableId="2016299123">
    <w:abstractNumId w:val="12"/>
  </w:num>
  <w:num w:numId="41" w16cid:durableId="1368603530">
    <w:abstractNumId w:val="34"/>
  </w:num>
  <w:num w:numId="42" w16cid:durableId="2045984937">
    <w:abstractNumId w:val="38"/>
  </w:num>
  <w:num w:numId="43" w16cid:durableId="1322810446">
    <w:abstractNumId w:val="2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6C7A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024B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5A3A"/>
    <w:rsid w:val="000B7278"/>
    <w:rsid w:val="000C1297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793D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3EB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25B5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0A89"/>
    <w:rsid w:val="0058742D"/>
    <w:rsid w:val="00592537"/>
    <w:rsid w:val="00596ADD"/>
    <w:rsid w:val="005A2C1D"/>
    <w:rsid w:val="005A4710"/>
    <w:rsid w:val="005A7001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5172"/>
    <w:rsid w:val="00756B4F"/>
    <w:rsid w:val="0075739D"/>
    <w:rsid w:val="00757A7C"/>
    <w:rsid w:val="00757F5A"/>
    <w:rsid w:val="00762F8E"/>
    <w:rsid w:val="00763EAD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2CE4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2F86"/>
    <w:rsid w:val="008A3660"/>
    <w:rsid w:val="008A4EEB"/>
    <w:rsid w:val="008A63FA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05B2E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9138B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16F06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87782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17FCA"/>
    <w:rsid w:val="00B25D4C"/>
    <w:rsid w:val="00B55D1A"/>
    <w:rsid w:val="00B62D79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BF7CAB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19F5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433"/>
    <w:rsid w:val="00FC0526"/>
    <w:rsid w:val="00FC08EF"/>
    <w:rsid w:val="00FC345F"/>
    <w:rsid w:val="00FC3958"/>
    <w:rsid w:val="00FD0D50"/>
    <w:rsid w:val="00FE49CF"/>
    <w:rsid w:val="00FE7017"/>
    <w:rsid w:val="00FF19CA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8A2F86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8A2F86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microsoft.com/office/2007/relationships/hdphoto" Target="media/hdphoto4.wdp"/><Relationship Id="rId26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17" Type="http://schemas.openxmlformats.org/officeDocument/2006/relationships/image" Target="media/image6.png"/><Relationship Id="rId25" Type="http://schemas.microsoft.com/office/2007/relationships/hdphoto" Target="media/hdphoto5.wdp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07/relationships/hdphoto" Target="media/hdphoto3.wdp"/><Relationship Id="rId20" Type="http://schemas.openxmlformats.org/officeDocument/2006/relationships/image" Target="media/image8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microsoft.com/office/2007/relationships/hdphoto" Target="media/hdphoto8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2.wdp"/><Relationship Id="rId22" Type="http://schemas.openxmlformats.org/officeDocument/2006/relationships/image" Target="media/image10.png"/><Relationship Id="rId27" Type="http://schemas.microsoft.com/office/2007/relationships/hdphoto" Target="media/hdphoto6.wdp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3190</TotalTime>
  <Pages>26</Pages>
  <Words>3982</Words>
  <Characters>22698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125</cp:revision>
  <cp:lastPrinted>2025-08-18T00:54:00Z</cp:lastPrinted>
  <dcterms:created xsi:type="dcterms:W3CDTF">2021-11-09T00:18:00Z</dcterms:created>
  <dcterms:modified xsi:type="dcterms:W3CDTF">2026-07-07T04:37:00Z</dcterms:modified>
</cp:coreProperties>
</file>