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19348176" w:displacedByCustomXml="next"/>
    <w:bookmarkStart w:id="1" w:name="_Toc132056763" w:displacedByCustomXml="next"/>
    <w:sdt>
      <w:sdtPr>
        <w:id w:val="-947616321"/>
        <w:docPartObj>
          <w:docPartGallery w:val="Cover Pages"/>
          <w:docPartUnique/>
        </w:docPartObj>
      </w:sdtPr>
      <w:sdtContent>
        <w:tbl>
          <w:tblPr>
            <w:tblStyle w:val="TableGrid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3402"/>
          </w:tblGrid>
          <w:tr w:rsidR="006A60C7" w14:paraId="2CA39930" w14:textId="77777777" w:rsidTr="00B805C4">
            <w:trPr>
              <w:trHeight w:val="737"/>
              <w:jc w:val="right"/>
            </w:trPr>
            <w:tc>
              <w:tcPr>
                <w:tcW w:w="3402" w:type="dxa"/>
              </w:tcPr>
              <w:p w14:paraId="34A803B9" w14:textId="20EC756E" w:rsidR="006A60C7" w:rsidRDefault="006A60C7" w:rsidP="00B805C4">
                <w:pPr>
                  <w:jc w:val="right"/>
                </w:pPr>
              </w:p>
            </w:tc>
          </w:tr>
        </w:tbl>
        <w:p w14:paraId="1B389D22" w14:textId="77777777" w:rsidR="006A60C7" w:rsidRPr="001E6C2F" w:rsidRDefault="006A60C7" w:rsidP="00F0615F">
          <w:pPr>
            <w:jc w:val="right"/>
            <w:rPr>
              <w:sz w:val="22"/>
              <w:szCs w:val="18"/>
            </w:rPr>
          </w:pPr>
          <w:r>
            <w:rPr>
              <w:noProof/>
              <w:sz w:val="28"/>
              <w:szCs w:val="22"/>
            </w:rPr>
            <mc:AlternateContent>
              <mc:Choice Requires="wpg">
                <w:drawing>
                  <wp:anchor distT="0" distB="0" distL="114300" distR="114300" simplePos="0" relativeHeight="251701248" behindDoc="0" locked="0" layoutInCell="1" allowOverlap="1" wp14:anchorId="77B16B1F" wp14:editId="6C67727B">
                    <wp:simplePos x="0" y="0"/>
                    <wp:positionH relativeFrom="column">
                      <wp:posOffset>-816</wp:posOffset>
                    </wp:positionH>
                    <wp:positionV relativeFrom="paragraph">
                      <wp:posOffset>-439057</wp:posOffset>
                    </wp:positionV>
                    <wp:extent cx="252000" cy="9537514"/>
                    <wp:effectExtent l="0" t="0" r="0" b="6985"/>
                    <wp:wrapNone/>
                    <wp:docPr id="407207955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52000" cy="9537514"/>
                              <a:chOff x="0" y="0"/>
                              <a:chExt cx="252000" cy="9537514"/>
                            </a:xfrm>
                          </wpg:grpSpPr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9285514"/>
                                <a:ext cx="252000" cy="25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520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64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E370072" id="Group 4" o:spid="_x0000_s1026" style="position:absolute;margin-left:-.05pt;margin-top:-34.55pt;width:19.85pt;height:751pt;z-index:251701248" coordsize="2520,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">
                    <v:rect id="Rectangle 116" o:spid="_x0000_s1027" style="position:absolute;top:92855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" fillcolor="#32c832 [3207]" stroked="f" strokeweight="1pt">
                      <o:lock v:ext="edit" aspectratio="t"/>
                    </v:rect>
                    <v:rect id="Rectangle 115" o:spid="_x0000_s1028" style="position:absolute;width:252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" fillcolor="#fa6464" stroked="f" strokeweight="1pt"/>
                  </v:group>
                </w:pict>
              </mc:Fallback>
            </mc:AlternateContent>
          </w:r>
          <w:r w:rsidRPr="001E6C2F">
            <w:rPr>
              <w:sz w:val="28"/>
              <w:szCs w:val="22"/>
            </w:rPr>
            <w:t>Student Name</w:t>
          </w:r>
        </w:p>
        <w:tbl>
          <w:tblPr>
            <w:tblW w:w="10206" w:type="dxa"/>
            <w:tblInd w:w="567" w:type="dxa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0206"/>
          </w:tblGrid>
          <w:tr w:rsidR="006A60C7" w14:paraId="640A7036" w14:textId="77777777" w:rsidTr="007B789B">
            <w:trPr>
              <w:trHeight w:val="567"/>
            </w:trPr>
            <w:tc>
              <w:tcPr>
                <w:tcW w:w="102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5F0DAE5" w14:textId="77777777" w:rsidR="006A60C7" w:rsidRPr="009570AA" w:rsidRDefault="006A60C7" w:rsidP="00B805C4">
                <w:pPr>
                  <w:pStyle w:val="NoSpacing"/>
                  <w:spacing w:after="100" w:line="276" w:lineRule="auto"/>
                  <w:rPr>
                    <w:rFonts w:asciiTheme="majorHAnsi" w:hAnsiTheme="majorHAnsi" w:cstheme="majorHAnsi"/>
                    <w:color w:val="056FDB" w:themeColor="accent1" w:themeShade="BF"/>
                    <w:sz w:val="40"/>
                    <w:szCs w:val="40"/>
                  </w:rPr>
                </w:pPr>
                <w:r w:rsidRPr="009570AA">
                  <w:rPr>
                    <w:rFonts w:asciiTheme="majorHAnsi" w:hAnsiTheme="majorHAnsi" w:cstheme="majorHAnsi"/>
                    <w:sz w:val="40"/>
                    <w:szCs w:val="40"/>
                  </w:rPr>
                  <w:t xml:space="preserve">Mathematics Stage </w:t>
                </w:r>
                <w:r>
                  <w:rPr>
                    <w:rFonts w:asciiTheme="majorHAnsi" w:hAnsiTheme="majorHAnsi" w:cstheme="majorHAnsi"/>
                    <w:sz w:val="40"/>
                    <w:szCs w:val="40"/>
                  </w:rPr>
                  <w:t>4</w:t>
                </w:r>
              </w:p>
            </w:tc>
          </w:tr>
          <w:tr w:rsidR="006A60C7" w14:paraId="6008642A" w14:textId="77777777" w:rsidTr="00E82779">
            <w:trPr>
              <w:trHeight w:val="2268"/>
            </w:trPr>
            <w:tc>
              <w:tcPr>
                <w:tcW w:w="10206" w:type="dxa"/>
                <w:vAlign w:val="center"/>
              </w:tcPr>
              <w:p w14:paraId="7F7FAC78" w14:textId="2C43F204" w:rsidR="006A60C7" w:rsidRPr="00AF2130" w:rsidRDefault="006A60C7" w:rsidP="00B805C4">
                <w:pPr>
                  <w:pStyle w:val="NoSpacing"/>
                  <w:spacing w:line="276" w:lineRule="auto"/>
                  <w:rPr>
                    <w:rFonts w:asciiTheme="majorHAnsi" w:eastAsiaTheme="majorEastAsia" w:hAnsiTheme="majorHAnsi" w:cstheme="majorHAnsi"/>
                    <w:b/>
                    <w:bCs/>
                    <w:caps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HAnsi"/>
                    <w:b/>
                    <w:bCs/>
                    <w:caps/>
                    <w:sz w:val="80"/>
                    <w:szCs w:val="80"/>
                  </w:rPr>
                  <w:t>Data Visualisation</w:t>
                </w:r>
              </w:p>
            </w:tc>
          </w:tr>
        </w:tbl>
        <w:p w14:paraId="3CF780BD" w14:textId="77777777" w:rsidR="006A60C7" w:rsidRDefault="006A60C7"/>
        <w:tbl>
          <w:tblPr>
            <w:tblW w:w="10206" w:type="dxa"/>
            <w:tblInd w:w="567" w:type="dxa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417"/>
            <w:gridCol w:w="5386"/>
            <w:gridCol w:w="3403"/>
          </w:tblGrid>
          <w:tr w:rsidR="006A60C7" w14:paraId="7A687F7E" w14:textId="77777777" w:rsidTr="00F129FF">
            <w:trPr>
              <w:trHeight w:val="1134"/>
            </w:trPr>
            <w:tc>
              <w:tcPr>
                <w:tcW w:w="141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E12B88F" w14:textId="661E62C8" w:rsidR="006A60C7" w:rsidRPr="006F3AA2" w:rsidRDefault="006A60C7" w:rsidP="00E82779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sz w:val="16"/>
                    <w:szCs w:val="16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</w:rPr>
                  <w:t xml:space="preserve">Book </w:t>
                </w:r>
                <w:r w:rsidR="003E2BA1">
                  <w:rPr>
                    <w:rFonts w:asciiTheme="majorHAnsi" w:hAnsiTheme="majorHAnsi" w:cstheme="majorHAnsi"/>
                    <w:b/>
                    <w:bCs/>
                  </w:rPr>
                  <w:t>2</w:t>
                </w:r>
              </w:p>
            </w:tc>
            <w:tc>
              <w:tcPr>
                <w:tcW w:w="5386" w:type="dxa"/>
                <w:tcBorders>
                  <w:right w:val="single" w:sz="4" w:space="0" w:color="C8C8C8" w:themeColor="accent6"/>
                </w:tcBorders>
              </w:tcPr>
              <w:p w14:paraId="2F3F475A" w14:textId="36C06CF2" w:rsidR="006A60C7" w:rsidRPr="006F3AA2" w:rsidRDefault="006A60C7" w:rsidP="00E82779">
                <w:pPr>
                  <w:spacing w:after="0"/>
                  <w:rPr>
                    <w:rFonts w:asciiTheme="majorHAnsi" w:hAnsiTheme="majorHAnsi" w:cstheme="majorHAnsi"/>
                  </w:rPr>
                </w:pPr>
              </w:p>
            </w:tc>
            <w:tc>
              <w:tcPr>
                <w:tcW w:w="3403" w:type="dxa"/>
                <w:tcBorders>
                  <w:left w:val="single" w:sz="4" w:space="0" w:color="C8C8C8" w:themeColor="accent6"/>
                </w:tcBorders>
              </w:tcPr>
              <w:p w14:paraId="29A115D9" w14:textId="4E5CB2A1" w:rsidR="006A60C7" w:rsidRDefault="006A60C7" w:rsidP="00F129FF">
                <w:pPr>
                  <w:ind w:left="567" w:hanging="567"/>
                  <w:rPr>
                    <w:rFonts w:asciiTheme="majorHAnsi" w:hAnsiTheme="majorHAnsi" w:cstheme="majorHAnsi"/>
                    <w:sz w:val="16"/>
                    <w:szCs w:val="16"/>
                  </w:rPr>
                </w:pP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Version: 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instrText xml:space="preserve"> SAVEDATE  \@ "YYMMDD"  \* MERGEFORMAT </w:instrTex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separate"/>
                </w:r>
                <w:r w:rsidR="003E2BA1">
                  <w:rPr>
                    <w:rFonts w:asciiTheme="majorHAnsi" w:hAnsiTheme="majorHAnsi" w:cstheme="majorHAnsi"/>
                    <w:noProof/>
                    <w:sz w:val="16"/>
                    <w:szCs w:val="16"/>
                  </w:rPr>
                  <w:t>251019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end"/>
                </w:r>
              </w:p>
              <w:p w14:paraId="23CFEA9E" w14:textId="77777777" w:rsidR="006A60C7" w:rsidRPr="00F45934" w:rsidRDefault="006A60C7" w:rsidP="00F129FF">
                <w:pPr>
                  <w:rPr>
                    <w:rFonts w:asciiTheme="majorHAnsi" w:hAnsiTheme="majorHAnsi" w:cstheme="majorHAnsi"/>
                    <w:sz w:val="16"/>
                    <w:szCs w:val="16"/>
                  </w:rPr>
                </w:pP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Report mistake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s &amp; </w:t>
                </w: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suggest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 improvements</w:t>
                </w: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: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br/>
                </w:r>
                <w:r w:rsidRPr="00762F8E">
                  <w:rPr>
                    <w:rFonts w:asciiTheme="majorHAnsi" w:hAnsiTheme="majorHAnsi" w:cstheme="majorHAnsi"/>
                    <w:sz w:val="16"/>
                    <w:szCs w:val="16"/>
                  </w:rPr>
                  <w:t>https://MrDingMaths.com</w:t>
                </w:r>
              </w:p>
            </w:tc>
          </w:tr>
        </w:tbl>
        <w:p w14:paraId="15F00BA6" w14:textId="77777777" w:rsidR="006A60C7" w:rsidRDefault="006A60C7" w:rsidP="00F0615F"/>
        <w:tbl>
          <w:tblPr>
            <w:tblW w:w="10206" w:type="dxa"/>
            <w:tblInd w:w="567" w:type="dxa"/>
            <w:tblLook w:val="04A0" w:firstRow="1" w:lastRow="0" w:firstColumn="1" w:lastColumn="0" w:noHBand="0" w:noVBand="1"/>
          </w:tblPr>
          <w:tblGrid>
            <w:gridCol w:w="10206"/>
          </w:tblGrid>
          <w:tr w:rsidR="006A60C7" w14:paraId="7573D4A3" w14:textId="77777777" w:rsidTr="00A7734E">
            <w:trPr>
              <w:trHeight w:val="567"/>
            </w:trPr>
            <w:tc>
              <w:tcPr>
                <w:tcW w:w="102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sdt>
                <w:sdtPr>
                  <w:rPr>
                    <w:rFonts w:cs="Times New Roman"/>
                    <w:b w:val="0"/>
                    <w:caps w:val="0"/>
                    <w:color w:val="auto"/>
                    <w:spacing w:val="0"/>
                    <w:kern w:val="2"/>
                    <w:sz w:val="26"/>
                    <w:szCs w:val="20"/>
                    <w:lang w:eastAsia="en-AU"/>
                    <w14:ligatures w14:val="standardContextual"/>
                  </w:rPr>
                  <w:id w:val="-534036950"/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cstheme="minorBidi"/>
                    <w:bCs/>
                    <w:noProof/>
                    <w:color w:val="000000" w:themeColor="text1"/>
                    <w:kern w:val="24"/>
                    <w:sz w:val="24"/>
                    <w:szCs w:val="24"/>
                    <w:lang w:eastAsia="zh-CN"/>
                    <w14:ligatures w14:val="none"/>
                  </w:rPr>
                </w:sdtEndPr>
                <w:sdtContent>
                  <w:p w14:paraId="34FB90FC" w14:textId="77777777" w:rsidR="006A60C7" w:rsidRDefault="006A60C7" w:rsidP="00B805C4">
                    <w:pPr>
                      <w:pStyle w:val="TOCHeading"/>
                    </w:pPr>
                    <w:r w:rsidRPr="00375F82">
                      <w:t>Contents</w:t>
                    </w:r>
                  </w:p>
                  <w:p w14:paraId="6631E5DA" w14:textId="6885C20E" w:rsidR="008421BD" w:rsidRDefault="006A60C7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r>
                      <w:fldChar w:fldCharType="begin"/>
                    </w:r>
                    <w:r>
                      <w:instrText xml:space="preserve"> TOC \o "1-1" \h \z \u </w:instrText>
                    </w:r>
                    <w:r>
                      <w:fldChar w:fldCharType="separate"/>
                    </w:r>
                    <w:hyperlink w:anchor="_Toc174185225" w:history="1">
                      <w:r w:rsidR="008421BD" w:rsidRPr="00A965B6">
                        <w:rPr>
                          <w:rStyle w:val="Hyperlink"/>
                          <w:noProof/>
                        </w:rPr>
                        <w:t>Overview</w:t>
                      </w:r>
                      <w:r w:rsidR="008421BD">
                        <w:rPr>
                          <w:noProof/>
                          <w:webHidden/>
                        </w:rPr>
                        <w:tab/>
                      </w:r>
                      <w:r w:rsidR="008421BD">
                        <w:rPr>
                          <w:noProof/>
                          <w:webHidden/>
                        </w:rPr>
                        <w:fldChar w:fldCharType="begin"/>
                      </w:r>
                      <w:r w:rsidR="008421BD">
                        <w:rPr>
                          <w:noProof/>
                          <w:webHidden/>
                        </w:rPr>
                        <w:instrText xml:space="preserve"> PAGEREF _Toc174185225 \h </w:instrText>
                      </w:r>
                      <w:r w:rsidR="008421BD">
                        <w:rPr>
                          <w:noProof/>
                          <w:webHidden/>
                        </w:rPr>
                      </w:r>
                      <w:r w:rsidR="008421BD">
                        <w:rPr>
                          <w:noProof/>
                          <w:webHidden/>
                        </w:rPr>
                        <w:fldChar w:fldCharType="separate"/>
                      </w:r>
                      <w:r w:rsidR="008421BD">
                        <w:rPr>
                          <w:noProof/>
                          <w:webHidden/>
                        </w:rPr>
                        <w:t>2</w:t>
                      </w:r>
                      <w:r w:rsidR="008421BD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34BC52C" w14:textId="598EE337" w:rsidR="008421BD" w:rsidRDefault="008421BD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74185226" w:history="1">
                      <w:r w:rsidRPr="00A965B6">
                        <w:rPr>
                          <w:rStyle w:val="Hyperlink"/>
                          <w:noProof/>
                        </w:rPr>
                        <w:t>Misleading Graphs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_Toc174185226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3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CD7EED2" w14:textId="4479F067" w:rsidR="008421BD" w:rsidRDefault="008421BD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74185227" w:history="1">
                      <w:r w:rsidRPr="00A965B6">
                        <w:rPr>
                          <w:rStyle w:val="Hyperlink"/>
                          <w:noProof/>
                        </w:rPr>
                        <w:t>Graphing using Spreadsheets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_Toc174185227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10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F568688" w14:textId="72F1ACDA" w:rsidR="006A60C7" w:rsidRPr="005723FD" w:rsidRDefault="006A60C7" w:rsidP="00B805C4">
                    <w:r>
                      <w:fldChar w:fldCharType="end"/>
                    </w:r>
                  </w:p>
                </w:sdtContent>
              </w:sdt>
            </w:tc>
          </w:tr>
        </w:tbl>
        <w:p w14:paraId="1B480301" w14:textId="19DF271E" w:rsidR="006A60C7" w:rsidRDefault="006A60C7">
          <w:pPr>
            <w:spacing w:before="100"/>
            <w:rPr>
              <w:b/>
              <w:caps/>
              <w:color w:val="FFFFFF" w:themeColor="background1"/>
              <w:spacing w:val="15"/>
              <w:sz w:val="32"/>
              <w:szCs w:val="22"/>
            </w:rPr>
          </w:pPr>
          <w:r>
            <w:br w:type="page"/>
          </w:r>
        </w:p>
      </w:sdtContent>
    </w:sdt>
    <w:p w14:paraId="0C843730" w14:textId="77777777" w:rsidR="00297C69" w:rsidRDefault="00297C69" w:rsidP="00297C69">
      <w:pPr>
        <w:pStyle w:val="Heading1"/>
      </w:pPr>
      <w:bookmarkStart w:id="2" w:name="_Toc174185225"/>
      <w:bookmarkStart w:id="3" w:name="_Hlk173609942"/>
      <w:r>
        <w:lastRenderedPageBreak/>
        <w:t>Overview</w:t>
      </w:r>
      <w:bookmarkEnd w:id="2"/>
    </w:p>
    <w:p w14:paraId="4745EC34" w14:textId="77777777" w:rsidR="00297C69" w:rsidRDefault="00297C69" w:rsidP="00297C69">
      <w:pPr>
        <w:pStyle w:val="Heading2"/>
      </w:pPr>
      <w:r>
        <w:t>Syllabus Content</w:t>
      </w:r>
    </w:p>
    <w:bookmarkEnd w:id="3"/>
    <w:p w14:paraId="60835078" w14:textId="77777777" w:rsidR="00297C69" w:rsidRDefault="00297C69" w:rsidP="00297C69">
      <w:r w:rsidRPr="00400460">
        <w:rPr>
          <w:b/>
          <w:bCs/>
        </w:rPr>
        <w:t xml:space="preserve">MA4-DAT-C-01 </w:t>
      </w:r>
      <w:r w:rsidRPr="00400460">
        <w:t>classifies and displays data using a variety of graphical representations</w:t>
      </w:r>
    </w:p>
    <w:p w14:paraId="6E8F5A33" w14:textId="03EDC1F7" w:rsidR="00297C69" w:rsidRPr="0059748C" w:rsidRDefault="0059748C" w:rsidP="0059748C">
      <w:pPr>
        <w:rPr>
          <w:b/>
          <w:bCs/>
        </w:rPr>
      </w:pPr>
      <w:r w:rsidRPr="0059748C">
        <w:rPr>
          <w:b/>
          <w:bCs/>
        </w:rPr>
        <w:t>Interpret data in graphical representations</w:t>
      </w:r>
    </w:p>
    <w:p w14:paraId="3702FFA3" w14:textId="77777777" w:rsidR="0059748C" w:rsidRDefault="0059748C" w:rsidP="0059748C">
      <w:pPr>
        <w:pStyle w:val="ListParagraph"/>
        <w:numPr>
          <w:ilvl w:val="0"/>
          <w:numId w:val="10"/>
        </w:numPr>
      </w:pPr>
      <w:r>
        <w:t>Identify and interpret data displayed on graphs</w:t>
      </w:r>
    </w:p>
    <w:p w14:paraId="0915E231" w14:textId="77777777" w:rsidR="0059748C" w:rsidRDefault="0059748C" w:rsidP="0059748C">
      <w:pPr>
        <w:pStyle w:val="ListParagraph"/>
        <w:numPr>
          <w:ilvl w:val="0"/>
          <w:numId w:val="10"/>
        </w:numPr>
      </w:pPr>
      <w:r>
        <w:t>Identify features of graphical representations to draw conclusions</w:t>
      </w:r>
    </w:p>
    <w:p w14:paraId="27931A57" w14:textId="77777777" w:rsidR="0059748C" w:rsidRDefault="0059748C" w:rsidP="0059748C">
      <w:pPr>
        <w:pStyle w:val="ListParagraph"/>
        <w:numPr>
          <w:ilvl w:val="0"/>
          <w:numId w:val="10"/>
        </w:numPr>
      </w:pPr>
      <w:r>
        <w:t>Interpret patterns in graphical representations to make predictions</w:t>
      </w:r>
    </w:p>
    <w:p w14:paraId="7CBC54A5" w14:textId="51663958" w:rsidR="00C23DE9" w:rsidRDefault="0059748C" w:rsidP="0059748C">
      <w:pPr>
        <w:pStyle w:val="ListParagraph"/>
        <w:numPr>
          <w:ilvl w:val="0"/>
          <w:numId w:val="10"/>
        </w:numPr>
      </w:pPr>
      <w:r>
        <w:t>Explain why a given graphical representation can lead to a misinterpretation of data</w:t>
      </w:r>
    </w:p>
    <w:p w14:paraId="4C59E69B" w14:textId="77777777" w:rsidR="00C23DE9" w:rsidRDefault="00C23DE9" w:rsidP="00C23DE9"/>
    <w:p w14:paraId="4E233FB0" w14:textId="77777777" w:rsidR="00C23DE9" w:rsidRDefault="00C23DE9" w:rsidP="00C23DE9"/>
    <w:p w14:paraId="08D0A9B4" w14:textId="77777777" w:rsidR="009C744D" w:rsidRDefault="009C744D" w:rsidP="00C23DE9"/>
    <w:p w14:paraId="2BF8A57E" w14:textId="77777777" w:rsidR="00C23DE9" w:rsidRDefault="00C23DE9" w:rsidP="00C23DE9"/>
    <w:p w14:paraId="5A5EA3E9" w14:textId="77777777" w:rsidR="00C23DE9" w:rsidRDefault="00C23DE9" w:rsidP="00C23DE9"/>
    <w:p w14:paraId="035BC888" w14:textId="77777777" w:rsidR="00C23DE9" w:rsidRDefault="00C23DE9" w:rsidP="00C23DE9"/>
    <w:p w14:paraId="7D10F9B3" w14:textId="77777777" w:rsidR="00C23DE9" w:rsidRDefault="00C23DE9" w:rsidP="00C23DE9"/>
    <w:p w14:paraId="60EADFE6" w14:textId="77777777" w:rsidR="0059748C" w:rsidRDefault="0059748C" w:rsidP="00C23DE9"/>
    <w:p w14:paraId="65C82589" w14:textId="77777777" w:rsidR="0059748C" w:rsidRDefault="0059748C" w:rsidP="00C23DE9"/>
    <w:p w14:paraId="378FE943" w14:textId="77777777" w:rsidR="0059748C" w:rsidRDefault="0059748C" w:rsidP="00C23DE9"/>
    <w:p w14:paraId="0BB2F8BE" w14:textId="77777777" w:rsidR="0059748C" w:rsidRDefault="0059748C" w:rsidP="00C23DE9"/>
    <w:p w14:paraId="649A3F13" w14:textId="77777777" w:rsidR="00C23DE9" w:rsidRDefault="00C23DE9" w:rsidP="00C23DE9"/>
    <w:p w14:paraId="23A80308" w14:textId="77777777" w:rsidR="00C23DE9" w:rsidRDefault="00C23DE9" w:rsidP="00C23DE9"/>
    <w:p w14:paraId="49F995E5" w14:textId="77777777" w:rsidR="00C23DE9" w:rsidRDefault="00C23DE9" w:rsidP="00C23DE9"/>
    <w:p w14:paraId="01528082" w14:textId="77777777" w:rsidR="00C23DE9" w:rsidRDefault="00C23DE9" w:rsidP="00C23DE9"/>
    <w:p w14:paraId="30F2AA0B" w14:textId="77777777" w:rsidR="00C23DE9" w:rsidRDefault="00C23DE9" w:rsidP="00C23DE9"/>
    <w:p w14:paraId="0348D56D" w14:textId="77777777" w:rsidR="00C23DE9" w:rsidRDefault="00C23DE9" w:rsidP="00C23DE9"/>
    <w:p w14:paraId="07905605" w14:textId="77777777" w:rsidR="00C23DE9" w:rsidRDefault="00C23DE9" w:rsidP="00C23DE9"/>
    <w:p w14:paraId="1A56BF78" w14:textId="77777777" w:rsidR="00C23DE9" w:rsidRDefault="00C23DE9" w:rsidP="00C23DE9"/>
    <w:p w14:paraId="3F5936AD" w14:textId="77777777" w:rsidR="00C23DE9" w:rsidRDefault="00C23DE9" w:rsidP="00C23DE9"/>
    <w:p w14:paraId="1A4EAADC" w14:textId="77777777" w:rsidR="00C23DE9" w:rsidRDefault="00C23DE9" w:rsidP="00C23DE9"/>
    <w:p w14:paraId="52ED78A4" w14:textId="77777777" w:rsidR="00C23DE9" w:rsidRDefault="00C23DE9" w:rsidP="00C23DE9"/>
    <w:p w14:paraId="7C5626E2" w14:textId="77777777" w:rsidR="00C23DE9" w:rsidRDefault="00C23DE9" w:rsidP="00C23DE9"/>
    <w:p w14:paraId="047CF5CF" w14:textId="77777777" w:rsidR="00C23DE9" w:rsidRDefault="00C23DE9" w:rsidP="00C23DE9"/>
    <w:p w14:paraId="0B07FFFF" w14:textId="77777777" w:rsidR="00C23DE9" w:rsidRDefault="00C23DE9" w:rsidP="00C23DE9"/>
    <w:p w14:paraId="5B805298" w14:textId="77777777" w:rsidR="00C23DE9" w:rsidRDefault="00C23DE9" w:rsidP="00C23DE9"/>
    <w:p w14:paraId="07A05D0B" w14:textId="77777777" w:rsidR="00C23DE9" w:rsidRDefault="00C23DE9" w:rsidP="00C23DE9"/>
    <w:p w14:paraId="5290CAFC" w14:textId="77777777" w:rsidR="00C23DE9" w:rsidRDefault="00C23DE9" w:rsidP="00C23DE9"/>
    <w:p w14:paraId="0651B982" w14:textId="7A96CB6D" w:rsidR="005C62FD" w:rsidRDefault="005C62FD" w:rsidP="005C62FD">
      <w:pPr>
        <w:pStyle w:val="Heading1"/>
      </w:pPr>
      <w:bookmarkStart w:id="4" w:name="_Toc174185226"/>
      <w:r>
        <w:lastRenderedPageBreak/>
        <w:t>Misleading Graphs</w:t>
      </w:r>
      <w:bookmarkEnd w:id="1"/>
      <w:bookmarkEnd w:id="0"/>
      <w:bookmarkEnd w:id="4"/>
    </w:p>
    <w:p w14:paraId="11C766E8" w14:textId="77777777" w:rsidR="005C62FD" w:rsidRDefault="005C62FD" w:rsidP="00B1140E">
      <w:pPr>
        <w:pStyle w:val="ListParagraph"/>
        <w:numPr>
          <w:ilvl w:val="0"/>
          <w:numId w:val="1"/>
        </w:numPr>
      </w:pPr>
      <w:r w:rsidRPr="003E717F">
        <w:rPr>
          <w:b/>
          <w:bCs/>
        </w:rPr>
        <w:t>Misleading</w:t>
      </w:r>
      <w:r>
        <w:t xml:space="preserve"> graphs have the correct data but give a false impression of the data. </w:t>
      </w:r>
    </w:p>
    <w:p w14:paraId="29C3963E" w14:textId="77777777" w:rsidR="005C62FD" w:rsidRDefault="005C62FD" w:rsidP="005C62FD">
      <w:pPr>
        <w:pStyle w:val="ListParagraph"/>
        <w:numPr>
          <w:ilvl w:val="0"/>
          <w:numId w:val="1"/>
        </w:numPr>
        <w:spacing w:before="100" w:after="200"/>
      </w:pPr>
      <w:r>
        <w:t>Misleading features include:</w:t>
      </w:r>
    </w:p>
    <w:p w14:paraId="4F6798B2" w14:textId="77777777" w:rsidR="005C62FD" w:rsidRDefault="005C62FD" w:rsidP="005C62FD">
      <w:pPr>
        <w:pStyle w:val="ListParagraph"/>
        <w:numPr>
          <w:ilvl w:val="1"/>
          <w:numId w:val="1"/>
        </w:numPr>
        <w:spacing w:before="100" w:after="200"/>
      </w:pPr>
      <w:r>
        <w:t>The scale on the vertical axis does not start at zero.</w:t>
      </w:r>
    </w:p>
    <w:p w14:paraId="5459CC24" w14:textId="77777777" w:rsidR="005C62FD" w:rsidRDefault="005C62FD" w:rsidP="005C62FD">
      <w:pPr>
        <w:pStyle w:val="ListParagraph"/>
        <w:numPr>
          <w:ilvl w:val="1"/>
          <w:numId w:val="1"/>
        </w:numPr>
        <w:spacing w:before="100" w:after="200"/>
      </w:pPr>
      <w:r>
        <w:t>The scale on the vertical axis is irregular or missing entirely.</w:t>
      </w:r>
    </w:p>
    <w:p w14:paraId="13F95500" w14:textId="77777777" w:rsidR="005C62FD" w:rsidRDefault="005C62FD" w:rsidP="005C62FD">
      <w:pPr>
        <w:pStyle w:val="ListParagraph"/>
        <w:numPr>
          <w:ilvl w:val="1"/>
          <w:numId w:val="1"/>
        </w:numPr>
        <w:spacing w:before="100" w:after="200"/>
      </w:pPr>
      <w:r>
        <w:t xml:space="preserve">Not all data is shown – the data is cherry picked. </w:t>
      </w:r>
    </w:p>
    <w:p w14:paraId="5F3EA542" w14:textId="77777777" w:rsidR="005C62FD" w:rsidRDefault="005C62FD" w:rsidP="005C62FD">
      <w:pPr>
        <w:pStyle w:val="ListParagraph"/>
        <w:numPr>
          <w:ilvl w:val="1"/>
          <w:numId w:val="1"/>
        </w:numPr>
        <w:spacing w:before="100" w:after="200"/>
      </w:pPr>
      <w:r>
        <w:t>An inappropriate graph is used.</w:t>
      </w:r>
    </w:p>
    <w:p w14:paraId="0156C107" w14:textId="77777777" w:rsidR="005C62FD" w:rsidRDefault="005C62FD" w:rsidP="005C62FD">
      <w:pPr>
        <w:pStyle w:val="ListParagraph"/>
        <w:numPr>
          <w:ilvl w:val="1"/>
          <w:numId w:val="1"/>
        </w:numPr>
        <w:spacing w:before="100" w:after="200"/>
      </w:pPr>
      <w:r>
        <w:t>And more.</w:t>
      </w:r>
    </w:p>
    <w:p w14:paraId="7837DA2B" w14:textId="77777777" w:rsidR="005C62FD" w:rsidRPr="00683C0F" w:rsidRDefault="005C62FD" w:rsidP="005C62FD">
      <w:pPr>
        <w:pStyle w:val="ListParagraph"/>
        <w:numPr>
          <w:ilvl w:val="0"/>
          <w:numId w:val="1"/>
        </w:numPr>
        <w:spacing w:before="100" w:after="200"/>
      </w:pPr>
      <w:r>
        <w:t xml:space="preserve">Graphs can be misleading by </w:t>
      </w:r>
      <w:proofErr w:type="gramStart"/>
      <w:r>
        <w:t>mistake, or</w:t>
      </w:r>
      <w:proofErr w:type="gramEnd"/>
      <w:r>
        <w:t xml:space="preserve"> deliberately used to craft a false narrative.</w:t>
      </w:r>
    </w:p>
    <w:p w14:paraId="11B99F68" w14:textId="0DC2BF36" w:rsidR="005C62FD" w:rsidRDefault="005C62FD" w:rsidP="005C62FD">
      <w:pPr>
        <w:pStyle w:val="Heading3"/>
      </w:pPr>
      <w:r w:rsidRPr="00B87F82">
        <w:rPr>
          <w:b/>
          <w:bCs/>
        </w:rPr>
        <w:t xml:space="preserve">Example </w:t>
      </w:r>
      <w:r>
        <w:t>Identify and describe misleading features of graphs.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5C62FD" w14:paraId="53E66F9C" w14:textId="77777777" w:rsidTr="00CC7097">
        <w:tc>
          <w:tcPr>
            <w:tcW w:w="10456" w:type="dxa"/>
          </w:tcPr>
          <w:p w14:paraId="3886484C" w14:textId="3445043D" w:rsidR="005C62FD" w:rsidRDefault="00C144DB" w:rsidP="00C144DB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41E0FD9E" wp14:editId="187F1F33">
                  <wp:simplePos x="0" y="0"/>
                  <wp:positionH relativeFrom="column">
                    <wp:posOffset>3222625</wp:posOffset>
                  </wp:positionH>
                  <wp:positionV relativeFrom="paragraph">
                    <wp:posOffset>496570</wp:posOffset>
                  </wp:positionV>
                  <wp:extent cx="3094355" cy="1987550"/>
                  <wp:effectExtent l="0" t="0" r="0" b="0"/>
                  <wp:wrapThrough wrapText="bothSides">
                    <wp:wrapPolygon edited="0">
                      <wp:start x="0" y="0"/>
                      <wp:lineTo x="0" y="21324"/>
                      <wp:lineTo x="21409" y="21324"/>
                      <wp:lineTo x="21409" y="0"/>
                      <wp:lineTo x="0" y="0"/>
                    </wp:wrapPolygon>
                  </wp:wrapThrough>
                  <wp:docPr id="13540931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355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3E1877BF" wp14:editId="622AA169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489088</wp:posOffset>
                  </wp:positionV>
                  <wp:extent cx="3108370" cy="1995646"/>
                  <wp:effectExtent l="0" t="0" r="0" b="5080"/>
                  <wp:wrapThrough wrapText="bothSides">
                    <wp:wrapPolygon edited="0">
                      <wp:start x="0" y="0"/>
                      <wp:lineTo x="0" y="21449"/>
                      <wp:lineTo x="21446" y="21449"/>
                      <wp:lineTo x="21446" y="0"/>
                      <wp:lineTo x="0" y="0"/>
                    </wp:wrapPolygon>
                  </wp:wrapThrough>
                  <wp:docPr id="4615332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370" cy="1995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In these examples, the left graph is misleading, the right is the corrected version.</w:t>
            </w:r>
          </w:p>
          <w:p w14:paraId="773F32A7" w14:textId="30F2E750" w:rsidR="00C144DB" w:rsidRDefault="00C144DB" w:rsidP="00C144DB">
            <w:r>
              <w:t>Discuss what makes the left graph misleading.</w:t>
            </w:r>
          </w:p>
          <w:p w14:paraId="4940168F" w14:textId="1E7BE3B6" w:rsidR="00C144DB" w:rsidRDefault="00C144DB" w:rsidP="004A780F">
            <w:pPr>
              <w:pStyle w:val="Solution"/>
            </w:pPr>
          </w:p>
          <w:p w14:paraId="4D392B37" w14:textId="08E28CDF" w:rsidR="00C144DB" w:rsidRDefault="00C144DB" w:rsidP="004A780F">
            <w:pPr>
              <w:pStyle w:val="Solution"/>
            </w:pPr>
          </w:p>
          <w:p w14:paraId="7F1245C2" w14:textId="365105E8" w:rsidR="00C144DB" w:rsidRDefault="00C144DB" w:rsidP="004A780F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029D49D2" wp14:editId="5EAB06A4">
                  <wp:simplePos x="0" y="0"/>
                  <wp:positionH relativeFrom="column">
                    <wp:posOffset>3222625</wp:posOffset>
                  </wp:positionH>
                  <wp:positionV relativeFrom="paragraph">
                    <wp:posOffset>238125</wp:posOffset>
                  </wp:positionV>
                  <wp:extent cx="3112135" cy="1824355"/>
                  <wp:effectExtent l="0" t="0" r="0" b="4445"/>
                  <wp:wrapNone/>
                  <wp:docPr id="4500531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05319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135" cy="182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7F778B75" wp14:editId="3CE957E7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236634</wp:posOffset>
                  </wp:positionV>
                  <wp:extent cx="3108325" cy="1826491"/>
                  <wp:effectExtent l="0" t="0" r="0" b="2540"/>
                  <wp:wrapNone/>
                  <wp:docPr id="3955598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325" cy="182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53314C" w14:textId="1EA28E44" w:rsidR="00C144DB" w:rsidRDefault="00C144DB" w:rsidP="004A780F">
            <w:pPr>
              <w:pStyle w:val="Solution"/>
            </w:pPr>
          </w:p>
          <w:p w14:paraId="6FFC928D" w14:textId="5BC9C5B2" w:rsidR="00C144DB" w:rsidRDefault="00C144DB" w:rsidP="004A780F">
            <w:pPr>
              <w:pStyle w:val="Solution"/>
            </w:pPr>
          </w:p>
          <w:p w14:paraId="5B22BF1A" w14:textId="7DAC8A36" w:rsidR="00C144DB" w:rsidRDefault="00C144DB" w:rsidP="004A780F">
            <w:pPr>
              <w:pStyle w:val="Solution"/>
            </w:pPr>
          </w:p>
          <w:p w14:paraId="23B531FA" w14:textId="711205BD" w:rsidR="00C144DB" w:rsidRDefault="00C144DB" w:rsidP="004A780F">
            <w:pPr>
              <w:pStyle w:val="Solution"/>
            </w:pPr>
          </w:p>
          <w:p w14:paraId="4EE0AF0B" w14:textId="02F40C27" w:rsidR="00C144DB" w:rsidRDefault="00C144DB" w:rsidP="004A780F">
            <w:pPr>
              <w:pStyle w:val="Solution"/>
            </w:pPr>
          </w:p>
          <w:p w14:paraId="223FEAAA" w14:textId="77777777" w:rsidR="000C59CD" w:rsidRDefault="000C59CD" w:rsidP="004A780F">
            <w:pPr>
              <w:pStyle w:val="Solution"/>
            </w:pPr>
          </w:p>
          <w:p w14:paraId="4DF192B1" w14:textId="77777777" w:rsidR="000C59CD" w:rsidRDefault="000C59CD" w:rsidP="004A780F">
            <w:pPr>
              <w:pStyle w:val="Solution"/>
            </w:pPr>
          </w:p>
          <w:p w14:paraId="49694082" w14:textId="77777777" w:rsidR="000C59CD" w:rsidRDefault="000C59CD" w:rsidP="004A780F">
            <w:pPr>
              <w:pStyle w:val="Solution"/>
            </w:pPr>
          </w:p>
          <w:p w14:paraId="5CCDA223" w14:textId="77777777" w:rsidR="000C59CD" w:rsidRDefault="000C59CD" w:rsidP="004A780F">
            <w:pPr>
              <w:pStyle w:val="Solution"/>
            </w:pPr>
          </w:p>
          <w:p w14:paraId="2D21F9F3" w14:textId="77777777" w:rsidR="000C59CD" w:rsidRDefault="000C59CD" w:rsidP="004A780F">
            <w:pPr>
              <w:pStyle w:val="Solution"/>
            </w:pPr>
          </w:p>
          <w:p w14:paraId="134676FA" w14:textId="77777777" w:rsidR="000C59CD" w:rsidRDefault="000C59CD" w:rsidP="004A780F">
            <w:pPr>
              <w:pStyle w:val="Solution"/>
            </w:pPr>
          </w:p>
          <w:p w14:paraId="42119651" w14:textId="77777777" w:rsidR="000C59CD" w:rsidRDefault="000C59CD" w:rsidP="004A780F">
            <w:pPr>
              <w:pStyle w:val="Solution"/>
            </w:pPr>
          </w:p>
          <w:p w14:paraId="4F4F7A4C" w14:textId="77777777" w:rsidR="000C59CD" w:rsidRDefault="000C59CD" w:rsidP="004A780F">
            <w:pPr>
              <w:pStyle w:val="Solution"/>
            </w:pPr>
          </w:p>
          <w:p w14:paraId="791AD410" w14:textId="7EA8F6E5" w:rsidR="00C144DB" w:rsidRDefault="00C144DB" w:rsidP="004A780F">
            <w:pPr>
              <w:pStyle w:val="Solution"/>
            </w:pPr>
          </w:p>
          <w:p w14:paraId="48FC3199" w14:textId="128A34FF" w:rsidR="00C144DB" w:rsidRDefault="000C59CD" w:rsidP="004A780F">
            <w:pPr>
              <w:pStyle w:val="Solution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23776" behindDoc="0" locked="0" layoutInCell="1" allowOverlap="1" wp14:anchorId="1D864533" wp14:editId="32574BE3">
                  <wp:simplePos x="0" y="0"/>
                  <wp:positionH relativeFrom="column">
                    <wp:posOffset>3261331</wp:posOffset>
                  </wp:positionH>
                  <wp:positionV relativeFrom="paragraph">
                    <wp:posOffset>120015</wp:posOffset>
                  </wp:positionV>
                  <wp:extent cx="3105454" cy="1856096"/>
                  <wp:effectExtent l="0" t="0" r="0" b="0"/>
                  <wp:wrapNone/>
                  <wp:docPr id="7144266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42660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454" cy="185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76D5A0D7" wp14:editId="33969177">
                  <wp:simplePos x="0" y="0"/>
                  <wp:positionH relativeFrom="column">
                    <wp:posOffset>6549</wp:posOffset>
                  </wp:positionH>
                  <wp:positionV relativeFrom="paragraph">
                    <wp:posOffset>113438</wp:posOffset>
                  </wp:positionV>
                  <wp:extent cx="3193529" cy="1856096"/>
                  <wp:effectExtent l="0" t="0" r="6985" b="0"/>
                  <wp:wrapNone/>
                  <wp:docPr id="16409082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0825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422" cy="1857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D030AD" w14:textId="55F25D29" w:rsidR="00C144DB" w:rsidRDefault="00C144DB" w:rsidP="004A780F">
            <w:pPr>
              <w:pStyle w:val="Solution"/>
            </w:pPr>
          </w:p>
          <w:p w14:paraId="412AFF42" w14:textId="77777777" w:rsidR="00C144DB" w:rsidRDefault="00C144DB" w:rsidP="004A780F">
            <w:pPr>
              <w:pStyle w:val="Solution"/>
            </w:pPr>
          </w:p>
          <w:p w14:paraId="7C6DE480" w14:textId="77777777" w:rsidR="00C144DB" w:rsidRDefault="00C144DB" w:rsidP="004A780F">
            <w:pPr>
              <w:pStyle w:val="Solution"/>
            </w:pPr>
          </w:p>
          <w:p w14:paraId="2ACA366A" w14:textId="77777777" w:rsidR="00C144DB" w:rsidRDefault="00C144DB" w:rsidP="004A780F">
            <w:pPr>
              <w:pStyle w:val="Solution"/>
            </w:pPr>
          </w:p>
          <w:p w14:paraId="630111ED" w14:textId="77777777" w:rsidR="00C144DB" w:rsidRDefault="00C144DB" w:rsidP="004A780F">
            <w:pPr>
              <w:pStyle w:val="Solution"/>
            </w:pPr>
          </w:p>
          <w:p w14:paraId="62E791D3" w14:textId="77777777" w:rsidR="00C144DB" w:rsidRDefault="00C144DB" w:rsidP="004A780F">
            <w:pPr>
              <w:pStyle w:val="Solution"/>
            </w:pPr>
          </w:p>
          <w:p w14:paraId="647E9BB5" w14:textId="77777777" w:rsidR="00C144DB" w:rsidRDefault="00C144DB" w:rsidP="004A780F">
            <w:pPr>
              <w:pStyle w:val="Solution"/>
            </w:pPr>
          </w:p>
          <w:p w14:paraId="6D5316EE" w14:textId="77777777" w:rsidR="00C144DB" w:rsidRDefault="00C144DB" w:rsidP="004A780F">
            <w:pPr>
              <w:pStyle w:val="Solution"/>
            </w:pPr>
          </w:p>
          <w:p w14:paraId="4AE98655" w14:textId="3F06FF5E" w:rsidR="00C144DB" w:rsidRDefault="00C144DB" w:rsidP="004A780F">
            <w:pPr>
              <w:pStyle w:val="Solution"/>
            </w:pPr>
          </w:p>
          <w:p w14:paraId="18B1C79D" w14:textId="1677A5DB" w:rsidR="000C59CD" w:rsidRDefault="000C59CD" w:rsidP="004A780F">
            <w:pPr>
              <w:pStyle w:val="Solution"/>
            </w:pPr>
          </w:p>
          <w:p w14:paraId="73F2C96F" w14:textId="34695F0F" w:rsidR="000C59CD" w:rsidRDefault="000C59CD" w:rsidP="004A780F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372987F1" wp14:editId="706A283D">
                  <wp:simplePos x="0" y="0"/>
                  <wp:positionH relativeFrom="column">
                    <wp:posOffset>3192780</wp:posOffset>
                  </wp:positionH>
                  <wp:positionV relativeFrom="paragraph">
                    <wp:posOffset>196850</wp:posOffset>
                  </wp:positionV>
                  <wp:extent cx="3175635" cy="2033270"/>
                  <wp:effectExtent l="0" t="0" r="5715" b="5080"/>
                  <wp:wrapThrough wrapText="bothSides">
                    <wp:wrapPolygon edited="0">
                      <wp:start x="0" y="0"/>
                      <wp:lineTo x="0" y="21452"/>
                      <wp:lineTo x="21509" y="21452"/>
                      <wp:lineTo x="21509" y="0"/>
                      <wp:lineTo x="0" y="0"/>
                    </wp:wrapPolygon>
                  </wp:wrapThrough>
                  <wp:docPr id="5861088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0880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635" cy="203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7514FC37" wp14:editId="358CAA3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196850</wp:posOffset>
                  </wp:positionV>
                  <wp:extent cx="3176094" cy="2088108"/>
                  <wp:effectExtent l="0" t="0" r="5715" b="7620"/>
                  <wp:wrapThrough wrapText="bothSides">
                    <wp:wrapPolygon edited="0">
                      <wp:start x="0" y="0"/>
                      <wp:lineTo x="0" y="21482"/>
                      <wp:lineTo x="21509" y="21482"/>
                      <wp:lineTo x="21509" y="0"/>
                      <wp:lineTo x="0" y="0"/>
                    </wp:wrapPolygon>
                  </wp:wrapThrough>
                  <wp:docPr id="4155877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094" cy="2088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5DF66DE" w14:textId="775DC650" w:rsidR="000C59CD" w:rsidRDefault="000C59CD" w:rsidP="004A780F">
            <w:pPr>
              <w:pStyle w:val="Solution"/>
            </w:pPr>
          </w:p>
          <w:p w14:paraId="03D95953" w14:textId="72BF62B7" w:rsidR="000C59CD" w:rsidRDefault="000C59CD" w:rsidP="004A780F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5B9E3683" wp14:editId="66285D35">
                  <wp:simplePos x="0" y="0"/>
                  <wp:positionH relativeFrom="column">
                    <wp:posOffset>3299318</wp:posOffset>
                  </wp:positionH>
                  <wp:positionV relativeFrom="paragraph">
                    <wp:posOffset>358775</wp:posOffset>
                  </wp:positionV>
                  <wp:extent cx="3017520" cy="1938655"/>
                  <wp:effectExtent l="0" t="0" r="0" b="4445"/>
                  <wp:wrapThrough wrapText="bothSides">
                    <wp:wrapPolygon edited="0">
                      <wp:start x="0" y="0"/>
                      <wp:lineTo x="0" y="21437"/>
                      <wp:lineTo x="21409" y="21437"/>
                      <wp:lineTo x="21409" y="0"/>
                      <wp:lineTo x="0" y="0"/>
                    </wp:wrapPolygon>
                  </wp:wrapThrough>
                  <wp:docPr id="2117669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6698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27E66A" w14:textId="4EB0E148" w:rsidR="000C59CD" w:rsidRDefault="000C59CD" w:rsidP="004A780F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2B103C61" wp14:editId="0F8B181A">
                  <wp:simplePos x="0" y="0"/>
                  <wp:positionH relativeFrom="column">
                    <wp:posOffset>-901</wp:posOffset>
                  </wp:positionH>
                  <wp:positionV relativeFrom="paragraph">
                    <wp:posOffset>95629</wp:posOffset>
                  </wp:positionV>
                  <wp:extent cx="3175635" cy="1938655"/>
                  <wp:effectExtent l="0" t="0" r="5715" b="4445"/>
                  <wp:wrapThrough wrapText="bothSides">
                    <wp:wrapPolygon edited="0">
                      <wp:start x="0" y="0"/>
                      <wp:lineTo x="0" y="21437"/>
                      <wp:lineTo x="21509" y="21437"/>
                      <wp:lineTo x="21509" y="0"/>
                      <wp:lineTo x="0" y="0"/>
                    </wp:wrapPolygon>
                  </wp:wrapThrough>
                  <wp:docPr id="51943566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3566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635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21974A1" w14:textId="72C87348" w:rsidR="000C59CD" w:rsidRDefault="000C59CD" w:rsidP="004A780F">
            <w:pPr>
              <w:pStyle w:val="Solution"/>
            </w:pPr>
          </w:p>
          <w:p w14:paraId="6B597258" w14:textId="033DAD85" w:rsidR="000C59CD" w:rsidRDefault="000C59CD" w:rsidP="004A780F">
            <w:pPr>
              <w:pStyle w:val="Solution"/>
            </w:pPr>
          </w:p>
          <w:p w14:paraId="3FAC6689" w14:textId="0FC081D0" w:rsidR="00C144DB" w:rsidRDefault="00C144DB" w:rsidP="004A780F">
            <w:pPr>
              <w:pStyle w:val="Solution"/>
            </w:pPr>
          </w:p>
        </w:tc>
      </w:tr>
    </w:tbl>
    <w:p w14:paraId="4A548558" w14:textId="77777777" w:rsidR="005C62FD" w:rsidRDefault="005C62FD" w:rsidP="005C62FD">
      <w:pPr>
        <w:tabs>
          <w:tab w:val="left" w:pos="7596"/>
        </w:tabs>
      </w:pPr>
      <w:r>
        <w:lastRenderedPageBreak/>
        <w:tab/>
      </w:r>
    </w:p>
    <w:p w14:paraId="278C5A5C" w14:textId="77777777" w:rsidR="005C62FD" w:rsidRDefault="005C62FD" w:rsidP="005C62FD">
      <w:pPr>
        <w:rPr>
          <w:color w:val="3296FA" w:themeColor="accent1"/>
        </w:rPr>
      </w:pPr>
    </w:p>
    <w:p w14:paraId="515E9588" w14:textId="2FF85708" w:rsidR="005C62FD" w:rsidRDefault="00B1140E" w:rsidP="005C62FD">
      <w:pPr>
        <w:pStyle w:val="Level"/>
      </w:pPr>
      <w:r w:rsidRPr="003459C7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46610DE" wp14:editId="71A3A14D">
            <wp:simplePos x="0" y="0"/>
            <wp:positionH relativeFrom="column">
              <wp:posOffset>709295</wp:posOffset>
            </wp:positionH>
            <wp:positionV relativeFrom="paragraph">
              <wp:posOffset>213995</wp:posOffset>
            </wp:positionV>
            <wp:extent cx="5194300" cy="1751965"/>
            <wp:effectExtent l="0" t="0" r="6350" b="635"/>
            <wp:wrapNone/>
            <wp:docPr id="188" name="Picture 18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Chart, line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2FD">
        <w:t>Foundation</w:t>
      </w:r>
    </w:p>
    <w:p w14:paraId="349B73D9" w14:textId="58FAFE3D" w:rsidR="005C62FD" w:rsidRDefault="005C62FD" w:rsidP="005C62FD">
      <w:pPr>
        <w:pStyle w:val="ListParagraph"/>
        <w:numPr>
          <w:ilvl w:val="0"/>
          <w:numId w:val="3"/>
        </w:numPr>
        <w:spacing w:before="100" w:after="200" w:line="360" w:lineRule="auto"/>
      </w:pPr>
    </w:p>
    <w:p w14:paraId="4AB825D2" w14:textId="77777777" w:rsidR="005C62FD" w:rsidRDefault="005C62FD" w:rsidP="005C62FD">
      <w:pPr>
        <w:spacing w:line="360" w:lineRule="auto"/>
      </w:pPr>
    </w:p>
    <w:p w14:paraId="158FC8E7" w14:textId="77777777" w:rsidR="005C62FD" w:rsidRDefault="005C62FD" w:rsidP="005C62FD">
      <w:pPr>
        <w:spacing w:line="360" w:lineRule="auto"/>
      </w:pPr>
    </w:p>
    <w:p w14:paraId="481AF0B4" w14:textId="77777777" w:rsidR="005C62FD" w:rsidRDefault="005C62FD" w:rsidP="005C62FD">
      <w:pPr>
        <w:spacing w:line="360" w:lineRule="auto"/>
      </w:pPr>
    </w:p>
    <w:p w14:paraId="7094F2DB" w14:textId="77777777" w:rsidR="005C62FD" w:rsidRDefault="005C62FD" w:rsidP="005C62FD">
      <w:pPr>
        <w:spacing w:line="360" w:lineRule="auto"/>
      </w:pPr>
    </w:p>
    <w:p w14:paraId="1D35AB0E" w14:textId="77777777" w:rsidR="005C62FD" w:rsidRDefault="005C62FD" w:rsidP="001857E6">
      <w:pPr>
        <w:pStyle w:val="ListParagraph"/>
        <w:numPr>
          <w:ilvl w:val="1"/>
          <w:numId w:val="3"/>
        </w:numPr>
        <w:spacing w:before="100" w:after="200"/>
      </w:pPr>
      <w:r w:rsidRPr="003459C7">
        <w:t>In graph A, the sales for 2010 appear to be double those of 2009. Is this true?</w:t>
      </w:r>
    </w:p>
    <w:p w14:paraId="2EEFF65A" w14:textId="29681851" w:rsidR="005C62FD" w:rsidRDefault="001D5871" w:rsidP="004E6EF4">
      <w:pPr>
        <w:pStyle w:val="Answer"/>
      </w:pPr>
      <w:r>
        <w:t>No</w:t>
      </w:r>
    </w:p>
    <w:p w14:paraId="46CAB25C" w14:textId="77777777" w:rsidR="005C62FD" w:rsidRDefault="005C62FD" w:rsidP="001857E6">
      <w:pPr>
        <w:pStyle w:val="ListParagraph"/>
        <w:numPr>
          <w:ilvl w:val="1"/>
          <w:numId w:val="3"/>
        </w:numPr>
        <w:spacing w:before="100" w:after="200"/>
      </w:pPr>
      <w:r>
        <w:t>What aspect of the graph makes it seem so?</w:t>
      </w:r>
    </w:p>
    <w:p w14:paraId="69296131" w14:textId="195CDB4B" w:rsidR="005C62FD" w:rsidRDefault="001D5871" w:rsidP="004E6EF4">
      <w:pPr>
        <w:pStyle w:val="Answer"/>
      </w:pPr>
      <w:r>
        <w:t>The scale. y-axis doesn’t start at 0.</w:t>
      </w:r>
    </w:p>
    <w:p w14:paraId="7382729C" w14:textId="77777777" w:rsidR="005C62FD" w:rsidRPr="00612770" w:rsidRDefault="005C62FD" w:rsidP="005C62FD">
      <w:pPr>
        <w:pStyle w:val="ListParagraph"/>
        <w:numPr>
          <w:ilvl w:val="0"/>
          <w:numId w:val="3"/>
        </w:numPr>
        <w:spacing w:before="100" w:after="200" w:line="360" w:lineRule="auto"/>
      </w:pPr>
      <w:r w:rsidRPr="00612770">
        <w:rPr>
          <w:noProof/>
        </w:rPr>
        <w:drawing>
          <wp:anchor distT="0" distB="0" distL="114300" distR="114300" simplePos="0" relativeHeight="251670528" behindDoc="0" locked="0" layoutInCell="1" allowOverlap="1" wp14:anchorId="03A867BE" wp14:editId="6EA0A6B5">
            <wp:simplePos x="0" y="0"/>
            <wp:positionH relativeFrom="column">
              <wp:posOffset>3169285</wp:posOffset>
            </wp:positionH>
            <wp:positionV relativeFrom="paragraph">
              <wp:posOffset>213360</wp:posOffset>
            </wp:positionV>
            <wp:extent cx="1777886" cy="1851102"/>
            <wp:effectExtent l="0" t="0" r="0" b="0"/>
            <wp:wrapNone/>
            <wp:docPr id="189" name="Picture 189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Chart, bar char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49251" r="-1321"/>
                    <a:stretch/>
                  </pic:blipFill>
                  <pic:spPr bwMode="auto">
                    <a:xfrm>
                      <a:off x="0" y="0"/>
                      <a:ext cx="1777886" cy="185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770">
        <w:rPr>
          <w:noProof/>
        </w:rPr>
        <w:drawing>
          <wp:anchor distT="0" distB="0" distL="114300" distR="114300" simplePos="0" relativeHeight="251669504" behindDoc="0" locked="0" layoutInCell="1" allowOverlap="1" wp14:anchorId="242860EC" wp14:editId="3C1AF841">
            <wp:simplePos x="0" y="0"/>
            <wp:positionH relativeFrom="column">
              <wp:posOffset>389890</wp:posOffset>
            </wp:positionH>
            <wp:positionV relativeFrom="paragraph">
              <wp:posOffset>203835</wp:posOffset>
            </wp:positionV>
            <wp:extent cx="1684655" cy="1851025"/>
            <wp:effectExtent l="0" t="0" r="0" b="0"/>
            <wp:wrapNone/>
            <wp:docPr id="190" name="Picture 190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Chart, bar char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50651"/>
                    <a:stretch/>
                  </pic:blipFill>
                  <pic:spPr bwMode="auto">
                    <a:xfrm>
                      <a:off x="0" y="0"/>
                      <a:ext cx="1684655" cy="185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Look at the two graphs showing sales of two brands of TVs.</w:t>
      </w:r>
    </w:p>
    <w:p w14:paraId="6E73B465" w14:textId="77777777" w:rsidR="005C62FD" w:rsidRDefault="005C62FD" w:rsidP="005C62FD">
      <w:pPr>
        <w:spacing w:line="360" w:lineRule="auto"/>
      </w:pPr>
    </w:p>
    <w:p w14:paraId="67DC6BEB" w14:textId="77777777" w:rsidR="005C62FD" w:rsidRDefault="005C62FD" w:rsidP="005C62FD">
      <w:pPr>
        <w:spacing w:line="360" w:lineRule="auto"/>
      </w:pPr>
    </w:p>
    <w:p w14:paraId="0E24FF80" w14:textId="77777777" w:rsidR="005C62FD" w:rsidRDefault="005C62FD" w:rsidP="005C62FD">
      <w:pPr>
        <w:spacing w:line="360" w:lineRule="auto"/>
      </w:pPr>
    </w:p>
    <w:p w14:paraId="3C6A7EE8" w14:textId="77777777" w:rsidR="005C62FD" w:rsidRDefault="005C62FD" w:rsidP="005C62FD">
      <w:pPr>
        <w:spacing w:line="360" w:lineRule="auto"/>
      </w:pPr>
    </w:p>
    <w:p w14:paraId="422BDE7B" w14:textId="77777777" w:rsidR="001D5871" w:rsidRDefault="001D5871" w:rsidP="005C62FD">
      <w:pPr>
        <w:spacing w:line="360" w:lineRule="auto"/>
      </w:pPr>
    </w:p>
    <w:p w14:paraId="5C9366F7" w14:textId="77777777" w:rsidR="005C62FD" w:rsidRDefault="005C62FD" w:rsidP="005C62FD">
      <w:pPr>
        <w:spacing w:line="360" w:lineRule="auto"/>
      </w:pPr>
    </w:p>
    <w:p w14:paraId="1DE20606" w14:textId="77777777" w:rsidR="005C62FD" w:rsidRDefault="005C62FD" w:rsidP="005C62FD">
      <w:pPr>
        <w:spacing w:line="360" w:lineRule="auto"/>
      </w:pPr>
      <w:r>
        <w:tab/>
        <w:t>Which graph is misleading, and why?</w:t>
      </w:r>
    </w:p>
    <w:p w14:paraId="030DC410" w14:textId="15A068FB" w:rsidR="005C62FD" w:rsidRDefault="005C62FD" w:rsidP="004E6EF4">
      <w:pPr>
        <w:tabs>
          <w:tab w:val="left" w:pos="567"/>
          <w:tab w:val="left" w:pos="3130"/>
        </w:tabs>
        <w:spacing w:line="360" w:lineRule="auto"/>
      </w:pPr>
    </w:p>
    <w:p w14:paraId="42274FE9" w14:textId="0A405C0E" w:rsidR="005C62FD" w:rsidRDefault="005C62FD" w:rsidP="004E6EF4">
      <w:pPr>
        <w:pStyle w:val="Answer"/>
      </w:pPr>
      <w:r>
        <w:tab/>
      </w:r>
      <w:r w:rsidR="00461A2D">
        <w:br/>
      </w:r>
      <w:r w:rsidR="001D5871">
        <w:t>the 3D graph as you can’t tell for sure the height of the column. The width also changes, making the difference look bigger.</w:t>
      </w:r>
    </w:p>
    <w:p w14:paraId="79317D07" w14:textId="1F7D8E07" w:rsidR="005C62FD" w:rsidRDefault="005C62FD" w:rsidP="005C62FD">
      <w:pPr>
        <w:pStyle w:val="ListParagraph"/>
        <w:numPr>
          <w:ilvl w:val="0"/>
          <w:numId w:val="3"/>
        </w:numPr>
        <w:spacing w:before="100" w:after="200" w:line="360" w:lineRule="auto"/>
      </w:pPr>
      <w:r w:rsidRPr="000742D8">
        <w:rPr>
          <w:noProof/>
        </w:rPr>
        <w:drawing>
          <wp:anchor distT="0" distB="0" distL="114300" distR="114300" simplePos="0" relativeHeight="251672576" behindDoc="0" locked="0" layoutInCell="1" allowOverlap="1" wp14:anchorId="71B2AA21" wp14:editId="75ED398D">
            <wp:simplePos x="0" y="0"/>
            <wp:positionH relativeFrom="column">
              <wp:posOffset>1221105</wp:posOffset>
            </wp:positionH>
            <wp:positionV relativeFrom="paragraph">
              <wp:posOffset>480341</wp:posOffset>
            </wp:positionV>
            <wp:extent cx="4864735" cy="1647825"/>
            <wp:effectExtent l="0" t="0" r="0" b="9525"/>
            <wp:wrapNone/>
            <wp:docPr id="191" name="Picture 191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Chart, pie chart&#10;&#10;Description automatically generated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two sector graphs show the same information. </w:t>
      </w:r>
      <w:r w:rsidR="00EE077A">
        <w:br/>
      </w:r>
      <w:r>
        <w:t>Explain why 3D sector graphs are not appropriate (Hint, look at Item C and Item A).</w:t>
      </w:r>
    </w:p>
    <w:p w14:paraId="7A966F26" w14:textId="77777777" w:rsidR="005C62FD" w:rsidRDefault="005C62FD" w:rsidP="005C62FD">
      <w:pPr>
        <w:spacing w:line="360" w:lineRule="auto"/>
      </w:pPr>
    </w:p>
    <w:p w14:paraId="7832FD83" w14:textId="77777777" w:rsidR="005C62FD" w:rsidRDefault="005C62FD" w:rsidP="005C62FD">
      <w:pPr>
        <w:spacing w:line="360" w:lineRule="auto"/>
      </w:pPr>
    </w:p>
    <w:p w14:paraId="57347C68" w14:textId="77777777" w:rsidR="005C62FD" w:rsidRDefault="005C62FD" w:rsidP="005C62FD">
      <w:pPr>
        <w:spacing w:line="360" w:lineRule="auto"/>
      </w:pPr>
    </w:p>
    <w:p w14:paraId="6835DA1F" w14:textId="3A9F98BF" w:rsidR="005C62FD" w:rsidRDefault="005C62FD" w:rsidP="005C62FD">
      <w:pPr>
        <w:spacing w:line="360" w:lineRule="auto"/>
      </w:pPr>
    </w:p>
    <w:p w14:paraId="615E29DD" w14:textId="77777777" w:rsidR="004E6EF4" w:rsidRDefault="004E6EF4" w:rsidP="005C62FD">
      <w:pPr>
        <w:spacing w:line="360" w:lineRule="auto"/>
      </w:pPr>
    </w:p>
    <w:p w14:paraId="5FBBB8C6" w14:textId="77777777" w:rsidR="004E6EF4" w:rsidRDefault="004E6EF4" w:rsidP="005C62FD">
      <w:pPr>
        <w:spacing w:line="360" w:lineRule="auto"/>
      </w:pPr>
    </w:p>
    <w:p w14:paraId="74FDCC86" w14:textId="00B23A36" w:rsidR="005C62FD" w:rsidRDefault="001D5871" w:rsidP="004E6EF4">
      <w:pPr>
        <w:pStyle w:val="Answer"/>
      </w:pPr>
      <w:r>
        <w:t>From the perspective of the left graph, the sector that’s far away looks much smaller than it is.</w:t>
      </w:r>
    </w:p>
    <w:p w14:paraId="553929C1" w14:textId="77777777" w:rsidR="001D5871" w:rsidRDefault="001D5871" w:rsidP="001D5871"/>
    <w:p w14:paraId="3095C4E8" w14:textId="77777777" w:rsidR="001D5871" w:rsidRPr="001D5871" w:rsidRDefault="001D5871" w:rsidP="001D5871"/>
    <w:p w14:paraId="479C14C9" w14:textId="6A39D757" w:rsidR="005C62FD" w:rsidRDefault="005C62FD" w:rsidP="000B3D59">
      <w:pPr>
        <w:pStyle w:val="ListParagraph"/>
        <w:numPr>
          <w:ilvl w:val="0"/>
          <w:numId w:val="3"/>
        </w:numPr>
        <w:spacing w:line="240" w:lineRule="auto"/>
      </w:pPr>
      <w:r>
        <w:lastRenderedPageBreak/>
        <w:t>Describe the misleading or poor features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B3D59" w:rsidRPr="000B3D59" w14:paraId="2847663C" w14:textId="77777777" w:rsidTr="00632C5D">
        <w:tc>
          <w:tcPr>
            <w:tcW w:w="5173" w:type="dxa"/>
          </w:tcPr>
          <w:p w14:paraId="084B42C0" w14:textId="2B1ED42D" w:rsidR="000B3D59" w:rsidRDefault="000B3D59" w:rsidP="000B3D59">
            <w:pPr>
              <w:numPr>
                <w:ilvl w:val="0"/>
                <w:numId w:val="6"/>
              </w:numPr>
              <w:spacing w:after="100" w:line="360" w:lineRule="auto"/>
            </w:pPr>
            <w:r w:rsidRPr="00EF710C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CAD94CB" wp14:editId="4DD2BBAB">
                  <wp:simplePos x="0" y="0"/>
                  <wp:positionH relativeFrom="column">
                    <wp:posOffset>238562</wp:posOffset>
                  </wp:positionH>
                  <wp:positionV relativeFrom="paragraph">
                    <wp:posOffset>33328</wp:posOffset>
                  </wp:positionV>
                  <wp:extent cx="2032420" cy="1621398"/>
                  <wp:effectExtent l="0" t="0" r="6350" b="0"/>
                  <wp:wrapNone/>
                  <wp:docPr id="1024" name="Picture 102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Chart, line chart&#10;&#10;Description automatically generated"/>
                          <pic:cNvPicPr/>
                        </pic:nvPicPr>
                        <pic:blipFill rotWithShape="1">
                          <a:blip r:embed="rId24"/>
                          <a:srcRect l="4587" r="51625"/>
                          <a:stretch/>
                        </pic:blipFill>
                        <pic:spPr bwMode="auto">
                          <a:xfrm>
                            <a:off x="0" y="0"/>
                            <a:ext cx="2032420" cy="1621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F59255" w14:textId="77777777" w:rsidR="000B3D59" w:rsidRDefault="000B3D59" w:rsidP="000B3D59">
            <w:pPr>
              <w:spacing w:after="100" w:line="360" w:lineRule="auto"/>
            </w:pPr>
          </w:p>
          <w:p w14:paraId="09738096" w14:textId="77777777" w:rsidR="000B3D59" w:rsidRDefault="000B3D59" w:rsidP="000B3D59">
            <w:pPr>
              <w:spacing w:after="100" w:line="360" w:lineRule="auto"/>
            </w:pPr>
          </w:p>
          <w:p w14:paraId="63075B8C" w14:textId="77777777" w:rsidR="000B3D59" w:rsidRDefault="000B3D59" w:rsidP="000B3D59">
            <w:pPr>
              <w:spacing w:after="100" w:line="360" w:lineRule="auto"/>
            </w:pPr>
          </w:p>
          <w:p w14:paraId="1E81C902" w14:textId="77777777" w:rsidR="000B3D59" w:rsidRDefault="000B3D59" w:rsidP="000B3D59">
            <w:pPr>
              <w:spacing w:after="100" w:line="360" w:lineRule="auto"/>
            </w:pPr>
          </w:p>
          <w:p w14:paraId="1C4F8894" w14:textId="77777777" w:rsidR="000B3D59" w:rsidRDefault="000B3D59" w:rsidP="000B3D59">
            <w:pPr>
              <w:spacing w:after="100" w:line="360" w:lineRule="auto"/>
            </w:pPr>
          </w:p>
          <w:p w14:paraId="77BB147B" w14:textId="2CC2A385" w:rsidR="000B3D59" w:rsidRPr="000B3D59" w:rsidRDefault="001D5871" w:rsidP="004E6EF4">
            <w:pPr>
              <w:pStyle w:val="Answer"/>
            </w:pPr>
            <w:r>
              <w:t>y-axis doesn’t start at 0</w:t>
            </w:r>
          </w:p>
        </w:tc>
        <w:tc>
          <w:tcPr>
            <w:tcW w:w="5174" w:type="dxa"/>
          </w:tcPr>
          <w:p w14:paraId="05ADAB7F" w14:textId="77777777" w:rsidR="000B3D59" w:rsidRDefault="000B3D59" w:rsidP="000B3D59">
            <w:pPr>
              <w:numPr>
                <w:ilvl w:val="0"/>
                <w:numId w:val="6"/>
              </w:numPr>
              <w:spacing w:after="100" w:line="360" w:lineRule="auto"/>
            </w:pPr>
            <w:r w:rsidRPr="00EF710C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6A67930D" wp14:editId="1C40E973">
                  <wp:simplePos x="0" y="0"/>
                  <wp:positionH relativeFrom="column">
                    <wp:posOffset>238558</wp:posOffset>
                  </wp:positionH>
                  <wp:positionV relativeFrom="paragraph">
                    <wp:posOffset>33328</wp:posOffset>
                  </wp:positionV>
                  <wp:extent cx="1906317" cy="1621398"/>
                  <wp:effectExtent l="0" t="0" r="0" b="0"/>
                  <wp:wrapNone/>
                  <wp:docPr id="2011689526" name="Picture 201168952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Chart, line chart&#10;&#10;Description automatically generated"/>
                          <pic:cNvPicPr/>
                        </pic:nvPicPr>
                        <pic:blipFill rotWithShape="1">
                          <a:blip r:embed="rId24"/>
                          <a:srcRect l="59742" r="-819"/>
                          <a:stretch/>
                        </pic:blipFill>
                        <pic:spPr bwMode="auto">
                          <a:xfrm>
                            <a:off x="0" y="0"/>
                            <a:ext cx="1906317" cy="1621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EF4">
              <w:t xml:space="preserve"> </w:t>
            </w:r>
          </w:p>
          <w:p w14:paraId="6AB4857A" w14:textId="77777777" w:rsidR="004E6EF4" w:rsidRDefault="004E6EF4" w:rsidP="004E6EF4">
            <w:pPr>
              <w:spacing w:after="100" w:line="360" w:lineRule="auto"/>
            </w:pPr>
          </w:p>
          <w:p w14:paraId="5EA92E90" w14:textId="77777777" w:rsidR="004E6EF4" w:rsidRDefault="004E6EF4" w:rsidP="004E6EF4">
            <w:pPr>
              <w:spacing w:after="100" w:line="360" w:lineRule="auto"/>
            </w:pPr>
          </w:p>
          <w:p w14:paraId="21BBDAED" w14:textId="77777777" w:rsidR="004E6EF4" w:rsidRDefault="004E6EF4" w:rsidP="004E6EF4">
            <w:pPr>
              <w:spacing w:after="100" w:line="360" w:lineRule="auto"/>
            </w:pPr>
          </w:p>
          <w:p w14:paraId="7629FF1B" w14:textId="77777777" w:rsidR="004E6EF4" w:rsidRDefault="004E6EF4" w:rsidP="004E6EF4">
            <w:pPr>
              <w:spacing w:after="100" w:line="360" w:lineRule="auto"/>
            </w:pPr>
          </w:p>
          <w:p w14:paraId="0062A1EE" w14:textId="77777777" w:rsidR="004E6EF4" w:rsidRDefault="004E6EF4" w:rsidP="004E6EF4">
            <w:pPr>
              <w:spacing w:after="100" w:line="360" w:lineRule="auto"/>
            </w:pPr>
          </w:p>
          <w:p w14:paraId="5F0D9CDB" w14:textId="400770B0" w:rsidR="004E6EF4" w:rsidRPr="000B3D59" w:rsidRDefault="001D5871" w:rsidP="004E6EF4">
            <w:pPr>
              <w:pStyle w:val="Answer"/>
            </w:pPr>
            <w:r>
              <w:t>y-axis not increasing in consistent steps</w:t>
            </w:r>
          </w:p>
        </w:tc>
      </w:tr>
      <w:tr w:rsidR="000B3D59" w:rsidRPr="000B3D59" w14:paraId="4668E9B0" w14:textId="77777777" w:rsidTr="00632C5D">
        <w:tc>
          <w:tcPr>
            <w:tcW w:w="5173" w:type="dxa"/>
          </w:tcPr>
          <w:p w14:paraId="5EC17E46" w14:textId="3D142E89" w:rsidR="000B3D59" w:rsidRDefault="000B3D59" w:rsidP="00632C5D">
            <w:pPr>
              <w:numPr>
                <w:ilvl w:val="0"/>
                <w:numId w:val="6"/>
              </w:numPr>
              <w:spacing w:after="100" w:line="360" w:lineRule="auto"/>
            </w:pPr>
            <w:r w:rsidRPr="003178B4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3444740" wp14:editId="652EEE4D">
                  <wp:simplePos x="0" y="0"/>
                  <wp:positionH relativeFrom="column">
                    <wp:posOffset>238562</wp:posOffset>
                  </wp:positionH>
                  <wp:positionV relativeFrom="paragraph">
                    <wp:posOffset>19512</wp:posOffset>
                  </wp:positionV>
                  <wp:extent cx="1806595" cy="1615066"/>
                  <wp:effectExtent l="0" t="0" r="3175" b="4445"/>
                  <wp:wrapNone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10111"/>
                          <a:stretch/>
                        </pic:blipFill>
                        <pic:spPr bwMode="auto">
                          <a:xfrm>
                            <a:off x="0" y="0"/>
                            <a:ext cx="1806595" cy="1615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16371F" w14:textId="77777777" w:rsidR="000B3D59" w:rsidRDefault="000B3D59" w:rsidP="00632C5D">
            <w:pPr>
              <w:spacing w:after="100" w:line="360" w:lineRule="auto"/>
            </w:pPr>
          </w:p>
          <w:p w14:paraId="2F4D651F" w14:textId="77777777" w:rsidR="000B3D59" w:rsidRDefault="000B3D59" w:rsidP="00632C5D">
            <w:pPr>
              <w:spacing w:after="100" w:line="360" w:lineRule="auto"/>
            </w:pPr>
          </w:p>
          <w:p w14:paraId="472D2D54" w14:textId="77777777" w:rsidR="000B3D59" w:rsidRDefault="000B3D59" w:rsidP="00632C5D">
            <w:pPr>
              <w:spacing w:after="100" w:line="360" w:lineRule="auto"/>
            </w:pPr>
          </w:p>
          <w:p w14:paraId="2B30CBE7" w14:textId="77777777" w:rsidR="000B3D59" w:rsidRDefault="000B3D59" w:rsidP="00632C5D">
            <w:pPr>
              <w:spacing w:after="100" w:line="360" w:lineRule="auto"/>
            </w:pPr>
          </w:p>
          <w:p w14:paraId="0A0B3556" w14:textId="77777777" w:rsidR="000B3D59" w:rsidRDefault="000B3D59" w:rsidP="00632C5D">
            <w:pPr>
              <w:spacing w:after="100" w:line="360" w:lineRule="auto"/>
            </w:pPr>
          </w:p>
          <w:p w14:paraId="6B09E49A" w14:textId="1C8A7D36" w:rsidR="000B3D59" w:rsidRPr="000B3D59" w:rsidRDefault="001D5871" w:rsidP="004E6EF4">
            <w:pPr>
              <w:pStyle w:val="Answer"/>
            </w:pPr>
            <w:r>
              <w:t>No y-axis scale</w:t>
            </w:r>
          </w:p>
        </w:tc>
        <w:tc>
          <w:tcPr>
            <w:tcW w:w="5174" w:type="dxa"/>
          </w:tcPr>
          <w:p w14:paraId="6FD4B17A" w14:textId="77777777" w:rsidR="000B3D59" w:rsidRDefault="000B3D59" w:rsidP="00632C5D">
            <w:pPr>
              <w:numPr>
                <w:ilvl w:val="0"/>
                <w:numId w:val="6"/>
              </w:numPr>
              <w:spacing w:after="100" w:line="360" w:lineRule="auto"/>
            </w:pPr>
            <w:r w:rsidRPr="003178B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7FAC6F6" wp14:editId="28768090">
                  <wp:simplePos x="0" y="0"/>
                  <wp:positionH relativeFrom="column">
                    <wp:posOffset>238558</wp:posOffset>
                  </wp:positionH>
                  <wp:positionV relativeFrom="paragraph">
                    <wp:posOffset>19511</wp:posOffset>
                  </wp:positionV>
                  <wp:extent cx="1767551" cy="1530606"/>
                  <wp:effectExtent l="0" t="0" r="4445" b="0"/>
                  <wp:wrapNone/>
                  <wp:docPr id="86" name="Picture 86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 descr="Chart, bar chart&#10;&#10;Description automatically generated"/>
                          <pic:cNvPicPr/>
                        </pic:nvPicPr>
                        <pic:blipFill rotWithShape="1">
                          <a:blip r:embed="rId26"/>
                          <a:srcRect l="11185"/>
                          <a:stretch/>
                        </pic:blipFill>
                        <pic:spPr bwMode="auto">
                          <a:xfrm>
                            <a:off x="0" y="0"/>
                            <a:ext cx="1767598" cy="1530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EF4">
              <w:t xml:space="preserve"> </w:t>
            </w:r>
          </w:p>
          <w:p w14:paraId="7C86D6AF" w14:textId="77777777" w:rsidR="004E6EF4" w:rsidRDefault="004E6EF4" w:rsidP="004E6EF4">
            <w:pPr>
              <w:spacing w:after="100" w:line="360" w:lineRule="auto"/>
            </w:pPr>
          </w:p>
          <w:p w14:paraId="45D9492E" w14:textId="77777777" w:rsidR="004E6EF4" w:rsidRDefault="004E6EF4" w:rsidP="004E6EF4">
            <w:pPr>
              <w:spacing w:after="100" w:line="360" w:lineRule="auto"/>
            </w:pPr>
          </w:p>
          <w:p w14:paraId="1BBBCA79" w14:textId="77777777" w:rsidR="004E6EF4" w:rsidRDefault="004E6EF4" w:rsidP="004E6EF4">
            <w:pPr>
              <w:spacing w:after="100" w:line="360" w:lineRule="auto"/>
            </w:pPr>
          </w:p>
          <w:p w14:paraId="28D8D6A1" w14:textId="77777777" w:rsidR="004E6EF4" w:rsidRDefault="004E6EF4" w:rsidP="004E6EF4">
            <w:pPr>
              <w:spacing w:after="100" w:line="360" w:lineRule="auto"/>
            </w:pPr>
          </w:p>
          <w:p w14:paraId="43028CCE" w14:textId="77777777" w:rsidR="004E6EF4" w:rsidRDefault="004E6EF4" w:rsidP="004E6EF4">
            <w:pPr>
              <w:spacing w:after="100" w:line="360" w:lineRule="auto"/>
            </w:pPr>
          </w:p>
          <w:p w14:paraId="7593E945" w14:textId="3CE00650" w:rsidR="004E6EF4" w:rsidRPr="000B3D59" w:rsidRDefault="001D5871" w:rsidP="004E6EF4">
            <w:pPr>
              <w:pStyle w:val="Answer"/>
            </w:pPr>
            <w:r>
              <w:t xml:space="preserve">Bars are different </w:t>
            </w:r>
            <w:proofErr w:type="spellStart"/>
            <w:r>
              <w:t>wifths</w:t>
            </w:r>
            <w:proofErr w:type="spellEnd"/>
          </w:p>
        </w:tc>
      </w:tr>
      <w:tr w:rsidR="000B3D59" w:rsidRPr="000B3D59" w14:paraId="1E7BA236" w14:textId="77777777" w:rsidTr="00632C5D">
        <w:tc>
          <w:tcPr>
            <w:tcW w:w="5173" w:type="dxa"/>
          </w:tcPr>
          <w:p w14:paraId="447F3C29" w14:textId="2F0EBDAD" w:rsidR="000B3D59" w:rsidRDefault="000B3D59" w:rsidP="00632C5D">
            <w:pPr>
              <w:numPr>
                <w:ilvl w:val="0"/>
                <w:numId w:val="6"/>
              </w:numPr>
              <w:spacing w:after="100" w:line="360" w:lineRule="auto"/>
            </w:pPr>
            <w:r w:rsidRPr="001A79D2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EC6ADAF" wp14:editId="5478DF95">
                  <wp:simplePos x="0" y="0"/>
                  <wp:positionH relativeFrom="column">
                    <wp:posOffset>197792</wp:posOffset>
                  </wp:positionH>
                  <wp:positionV relativeFrom="paragraph">
                    <wp:posOffset>40640</wp:posOffset>
                  </wp:positionV>
                  <wp:extent cx="1935336" cy="1398212"/>
                  <wp:effectExtent l="0" t="0" r="8255" b="0"/>
                  <wp:wrapNone/>
                  <wp:docPr id="1027" name="Picture 1027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Diagram&#10;&#10;Description automatically generated with medium confidence"/>
                          <pic:cNvPicPr/>
                        </pic:nvPicPr>
                        <pic:blipFill rotWithShape="1">
                          <a:blip r:embed="rId27"/>
                          <a:srcRect l="4295" r="57525"/>
                          <a:stretch/>
                        </pic:blipFill>
                        <pic:spPr bwMode="auto">
                          <a:xfrm>
                            <a:off x="0" y="0"/>
                            <a:ext cx="1935336" cy="139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33C09E" w14:textId="77777777" w:rsidR="000B3D59" w:rsidRDefault="000B3D59" w:rsidP="00632C5D">
            <w:pPr>
              <w:spacing w:after="100" w:line="360" w:lineRule="auto"/>
            </w:pPr>
          </w:p>
          <w:p w14:paraId="3C71516E" w14:textId="77777777" w:rsidR="000B3D59" w:rsidRDefault="000B3D59" w:rsidP="00632C5D">
            <w:pPr>
              <w:spacing w:after="100" w:line="360" w:lineRule="auto"/>
            </w:pPr>
          </w:p>
          <w:p w14:paraId="624DAF3E" w14:textId="39FCB1FD" w:rsidR="000B3D59" w:rsidRDefault="000B3D59" w:rsidP="00632C5D">
            <w:pPr>
              <w:spacing w:after="100" w:line="360" w:lineRule="auto"/>
            </w:pPr>
          </w:p>
          <w:p w14:paraId="57DCE35E" w14:textId="77777777" w:rsidR="000B3D59" w:rsidRDefault="000B3D59" w:rsidP="00632C5D">
            <w:pPr>
              <w:spacing w:after="100" w:line="360" w:lineRule="auto"/>
            </w:pPr>
          </w:p>
          <w:p w14:paraId="20AABA6B" w14:textId="77777777" w:rsidR="000B3D59" w:rsidRDefault="001D5871" w:rsidP="004E6EF4">
            <w:pPr>
              <w:pStyle w:val="Answer"/>
            </w:pPr>
            <w:r>
              <w:t>Bars different widths.</w:t>
            </w:r>
          </w:p>
          <w:p w14:paraId="500B6CAE" w14:textId="62FDE7A0" w:rsidR="001D5871" w:rsidRPr="001D5871" w:rsidRDefault="0037255F" w:rsidP="0037255F">
            <w:pPr>
              <w:pStyle w:val="Answer"/>
            </w:pPr>
            <w:r>
              <w:t>3D graph, can’t tell what the actual height is</w:t>
            </w:r>
          </w:p>
        </w:tc>
        <w:tc>
          <w:tcPr>
            <w:tcW w:w="5174" w:type="dxa"/>
          </w:tcPr>
          <w:p w14:paraId="11E058FA" w14:textId="77777777" w:rsidR="000B3D59" w:rsidRDefault="000B3D59" w:rsidP="00632C5D">
            <w:pPr>
              <w:numPr>
                <w:ilvl w:val="0"/>
                <w:numId w:val="6"/>
              </w:numPr>
              <w:spacing w:after="100" w:line="360" w:lineRule="auto"/>
            </w:pPr>
            <w:r w:rsidRPr="001A79D2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79142DB" wp14:editId="3C262847">
                  <wp:simplePos x="0" y="0"/>
                  <wp:positionH relativeFrom="column">
                    <wp:posOffset>197789</wp:posOffset>
                  </wp:positionH>
                  <wp:positionV relativeFrom="paragraph">
                    <wp:posOffset>40640</wp:posOffset>
                  </wp:positionV>
                  <wp:extent cx="2168020" cy="1398212"/>
                  <wp:effectExtent l="0" t="0" r="3810" b="0"/>
                  <wp:wrapNone/>
                  <wp:docPr id="1841042990" name="Picture 1841042990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Diagram&#10;&#10;Description automatically generated with medium confidence"/>
                          <pic:cNvPicPr/>
                        </pic:nvPicPr>
                        <pic:blipFill rotWithShape="1">
                          <a:blip r:embed="rId27"/>
                          <a:srcRect l="54132" r="3097"/>
                          <a:stretch/>
                        </pic:blipFill>
                        <pic:spPr bwMode="auto">
                          <a:xfrm>
                            <a:off x="0" y="0"/>
                            <a:ext cx="2168020" cy="139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EF4">
              <w:t xml:space="preserve"> </w:t>
            </w:r>
          </w:p>
          <w:p w14:paraId="40545329" w14:textId="77777777" w:rsidR="004E6EF4" w:rsidRDefault="004E6EF4" w:rsidP="004E6EF4">
            <w:pPr>
              <w:spacing w:after="100" w:line="360" w:lineRule="auto"/>
            </w:pPr>
          </w:p>
          <w:p w14:paraId="7475E100" w14:textId="77777777" w:rsidR="004E6EF4" w:rsidRDefault="004E6EF4" w:rsidP="004E6EF4">
            <w:pPr>
              <w:spacing w:after="100" w:line="360" w:lineRule="auto"/>
            </w:pPr>
          </w:p>
          <w:p w14:paraId="2FF76DFD" w14:textId="77777777" w:rsidR="004E6EF4" w:rsidRDefault="004E6EF4" w:rsidP="004E6EF4">
            <w:pPr>
              <w:spacing w:after="100" w:line="360" w:lineRule="auto"/>
            </w:pPr>
          </w:p>
          <w:p w14:paraId="2B7B383F" w14:textId="77777777" w:rsidR="004E6EF4" w:rsidRDefault="004E6EF4" w:rsidP="004E6EF4">
            <w:pPr>
              <w:spacing w:after="100" w:line="360" w:lineRule="auto"/>
            </w:pPr>
          </w:p>
          <w:p w14:paraId="61553FC0" w14:textId="0F6F0DFF" w:rsidR="004E6EF4" w:rsidRPr="000B3D59" w:rsidRDefault="0037255F" w:rsidP="004E6EF4">
            <w:pPr>
              <w:pStyle w:val="Answer"/>
            </w:pPr>
            <w:r>
              <w:t>Year not increasing by a constant amount.</w:t>
            </w:r>
          </w:p>
        </w:tc>
      </w:tr>
    </w:tbl>
    <w:p w14:paraId="77C702B1" w14:textId="3AC8CDF9" w:rsidR="005C62FD" w:rsidRPr="002334D0" w:rsidRDefault="000B3D59" w:rsidP="005C62FD">
      <w:pPr>
        <w:pStyle w:val="ListParagraph"/>
        <w:numPr>
          <w:ilvl w:val="0"/>
          <w:numId w:val="3"/>
        </w:numPr>
        <w:spacing w:before="100"/>
      </w:pPr>
      <w:r w:rsidRPr="00CC7A57">
        <w:rPr>
          <w:noProof/>
        </w:rPr>
        <w:drawing>
          <wp:anchor distT="0" distB="0" distL="114300" distR="114300" simplePos="0" relativeHeight="251668480" behindDoc="0" locked="0" layoutInCell="1" allowOverlap="1" wp14:anchorId="3F281812" wp14:editId="4439D138">
            <wp:simplePos x="0" y="0"/>
            <wp:positionH relativeFrom="column">
              <wp:posOffset>1244709</wp:posOffset>
            </wp:positionH>
            <wp:positionV relativeFrom="paragraph">
              <wp:posOffset>274320</wp:posOffset>
            </wp:positionV>
            <wp:extent cx="4637568" cy="1217258"/>
            <wp:effectExtent l="0" t="0" r="0" b="2540"/>
            <wp:wrapNone/>
            <wp:docPr id="55" name="Picture 55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Chart, bar chart, waterfall chart&#10;&#10;Description automatically generated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568" cy="1217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2FD">
        <w:t>The price of the same basket of groceries was compared at 5 supermarkets.</w:t>
      </w:r>
    </w:p>
    <w:p w14:paraId="3FAFD1F7" w14:textId="67D2EB74" w:rsidR="005C62FD" w:rsidRDefault="005C62FD" w:rsidP="000B3D59">
      <w:pPr>
        <w:spacing w:line="360" w:lineRule="auto"/>
      </w:pPr>
    </w:p>
    <w:p w14:paraId="589F824A" w14:textId="77777777" w:rsidR="00BB05DF" w:rsidRDefault="00BB05DF" w:rsidP="000B3D59">
      <w:pPr>
        <w:spacing w:line="360" w:lineRule="auto"/>
      </w:pPr>
    </w:p>
    <w:p w14:paraId="2848835D" w14:textId="7E6E630B" w:rsidR="00BB05DF" w:rsidRDefault="00BB05DF" w:rsidP="000B3D59">
      <w:pPr>
        <w:spacing w:line="360" w:lineRule="auto"/>
      </w:pPr>
      <w:r>
        <w:br/>
      </w:r>
    </w:p>
    <w:p w14:paraId="5716C04E" w14:textId="77777777" w:rsidR="005C62FD" w:rsidRDefault="005C62FD" w:rsidP="000B3D59">
      <w:pPr>
        <w:pStyle w:val="ListParagraph"/>
        <w:numPr>
          <w:ilvl w:val="1"/>
          <w:numId w:val="3"/>
        </w:numPr>
      </w:pPr>
      <w:r>
        <w:t>Explain why the chart is misleading.</w:t>
      </w:r>
    </w:p>
    <w:p w14:paraId="47190609" w14:textId="77777777" w:rsidR="004E6EF4" w:rsidRDefault="004E6EF4" w:rsidP="004E6EF4"/>
    <w:p w14:paraId="1EDC466E" w14:textId="6FDEF108" w:rsidR="005C62FD" w:rsidRDefault="0037255F" w:rsidP="004E6EF4">
      <w:pPr>
        <w:pStyle w:val="Answer"/>
      </w:pPr>
      <w:r>
        <w:t>The scale is not appropriate. Hard to see the differences.</w:t>
      </w:r>
    </w:p>
    <w:p w14:paraId="0386B87D" w14:textId="77777777" w:rsidR="005C62FD" w:rsidRDefault="005C62FD" w:rsidP="000B3D59">
      <w:pPr>
        <w:pStyle w:val="ListParagraph"/>
        <w:numPr>
          <w:ilvl w:val="1"/>
          <w:numId w:val="3"/>
        </w:numPr>
      </w:pPr>
      <w:r>
        <w:t>Describe</w:t>
      </w:r>
      <w:r w:rsidRPr="00CC7A57">
        <w:t xml:space="preserve"> how the chart could be improved</w:t>
      </w:r>
    </w:p>
    <w:p w14:paraId="3AECAE01" w14:textId="77777777" w:rsidR="004E6EF4" w:rsidRDefault="004E6EF4" w:rsidP="004E6EF4"/>
    <w:p w14:paraId="4448AC02" w14:textId="77777777" w:rsidR="0037255F" w:rsidRDefault="0037255F" w:rsidP="004E6EF4"/>
    <w:p w14:paraId="626054AC" w14:textId="549CF9FF" w:rsidR="005C62FD" w:rsidRDefault="0037255F" w:rsidP="004E6EF4">
      <w:pPr>
        <w:pStyle w:val="Answer"/>
      </w:pPr>
      <w:r>
        <w:t>Make y-axis go to 100 instead of 200</w:t>
      </w:r>
    </w:p>
    <w:p w14:paraId="28414D9C" w14:textId="4417BB45" w:rsidR="00BB05DF" w:rsidRDefault="00BB05DF" w:rsidP="00BB05DF">
      <w:pPr>
        <w:pStyle w:val="Level"/>
      </w:pPr>
      <w:r>
        <w:lastRenderedPageBreak/>
        <w:t>Development</w:t>
      </w:r>
    </w:p>
    <w:p w14:paraId="567A1AE1" w14:textId="1299904B" w:rsidR="005C62FD" w:rsidRDefault="005C62FD" w:rsidP="005C62FD">
      <w:pPr>
        <w:pStyle w:val="ListParagraph"/>
        <w:numPr>
          <w:ilvl w:val="0"/>
          <w:numId w:val="3"/>
        </w:numPr>
        <w:spacing w:before="100"/>
      </w:pPr>
      <w:r>
        <w:t>The average score of 5 classes on a maths test was graphed.</w:t>
      </w:r>
    </w:p>
    <w:p w14:paraId="25662047" w14:textId="2C53822E" w:rsidR="005C62FD" w:rsidRDefault="00BB05DF" w:rsidP="005C62FD">
      <w:pPr>
        <w:pStyle w:val="ListParagraph"/>
        <w:numPr>
          <w:ilvl w:val="1"/>
          <w:numId w:val="3"/>
        </w:numPr>
        <w:spacing w:before="100"/>
      </w:pPr>
      <w:r w:rsidRPr="00CC7A57">
        <w:rPr>
          <w:noProof/>
        </w:rPr>
        <w:drawing>
          <wp:anchor distT="0" distB="0" distL="114300" distR="114300" simplePos="0" relativeHeight="251666432" behindDoc="0" locked="0" layoutInCell="1" allowOverlap="1" wp14:anchorId="54188D4D" wp14:editId="227D3EDD">
            <wp:simplePos x="0" y="0"/>
            <wp:positionH relativeFrom="column">
              <wp:posOffset>4019578</wp:posOffset>
            </wp:positionH>
            <wp:positionV relativeFrom="paragraph">
              <wp:posOffset>173631</wp:posOffset>
            </wp:positionV>
            <wp:extent cx="2852486" cy="2009472"/>
            <wp:effectExtent l="0" t="0" r="5080" b="0"/>
            <wp:wrapThrough wrapText="bothSides">
              <wp:wrapPolygon edited="0">
                <wp:start x="0" y="0"/>
                <wp:lineTo x="0" y="21300"/>
                <wp:lineTo x="21494" y="21300"/>
                <wp:lineTo x="21494" y="0"/>
                <wp:lineTo x="0" y="0"/>
              </wp:wrapPolygon>
            </wp:wrapThrough>
            <wp:docPr id="56" name="Picture 56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Chart, bar chart&#10;&#10;Description automatically generated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86" cy="200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2FD" w:rsidRPr="00CC7A57">
        <w:t>Faith says,</w:t>
      </w:r>
      <w:r w:rsidR="005C62FD">
        <w:t xml:space="preserve"> </w:t>
      </w:r>
      <w:r w:rsidR="005C62FD" w:rsidRPr="00CC7A57">
        <w:t>"Class B's average score was significantly higher than any other class." Explain why Faith thinks this.</w:t>
      </w:r>
    </w:p>
    <w:p w14:paraId="59F104E8" w14:textId="0C3FE3E3" w:rsidR="005C62FD" w:rsidRDefault="005C62FD" w:rsidP="005C62FD">
      <w:pPr>
        <w:ind w:left="1134"/>
      </w:pPr>
    </w:p>
    <w:p w14:paraId="04FB7E1B" w14:textId="4CEAD9B7" w:rsidR="00BB05DF" w:rsidRDefault="004062E6" w:rsidP="004E6EF4">
      <w:pPr>
        <w:pStyle w:val="Answer"/>
      </w:pPr>
      <w:r>
        <w:t>The column is much higher than the others.</w:t>
      </w:r>
    </w:p>
    <w:p w14:paraId="0E560C34" w14:textId="28C5BD7A" w:rsidR="005C62FD" w:rsidRDefault="005C62FD" w:rsidP="005C62FD">
      <w:pPr>
        <w:pStyle w:val="ListParagraph"/>
        <w:numPr>
          <w:ilvl w:val="1"/>
          <w:numId w:val="3"/>
        </w:numPr>
        <w:spacing w:before="100"/>
      </w:pPr>
      <w:r w:rsidRPr="00CC7A57">
        <w:t xml:space="preserve">Explain why this chart might </w:t>
      </w:r>
      <w:r>
        <w:t>be</w:t>
      </w:r>
      <w:r w:rsidRPr="00CC7A57">
        <w:t xml:space="preserve"> misleading</w:t>
      </w:r>
      <w:r w:rsidR="00EE077A">
        <w:t>.</w:t>
      </w:r>
    </w:p>
    <w:p w14:paraId="205F3FBA" w14:textId="0F41CEAB" w:rsidR="00BB05DF" w:rsidRDefault="00BB05DF" w:rsidP="00BB05DF">
      <w:pPr>
        <w:ind w:left="1134"/>
      </w:pPr>
    </w:p>
    <w:p w14:paraId="6C8D762F" w14:textId="0A162979" w:rsidR="00BB05DF" w:rsidRDefault="00BB05DF" w:rsidP="00BB05DF">
      <w:pPr>
        <w:ind w:left="1134"/>
      </w:pPr>
    </w:p>
    <w:p w14:paraId="1EFBA7C2" w14:textId="369CCDEE" w:rsidR="00BB05DF" w:rsidRDefault="004062E6" w:rsidP="004E6EF4">
      <w:pPr>
        <w:pStyle w:val="Answer"/>
      </w:pPr>
      <w:r>
        <w:t>The differences are actually very small</w:t>
      </w:r>
    </w:p>
    <w:p w14:paraId="3B2FFCDA" w14:textId="6B6910F3" w:rsidR="005C62FD" w:rsidRDefault="00461A2D" w:rsidP="005C62FD">
      <w:pPr>
        <w:pStyle w:val="ListParagraph"/>
        <w:numPr>
          <w:ilvl w:val="0"/>
          <w:numId w:val="3"/>
        </w:numPr>
        <w:spacing w:before="100"/>
      </w:pPr>
      <w:r w:rsidRPr="002D68B3">
        <w:rPr>
          <w:noProof/>
        </w:rPr>
        <w:drawing>
          <wp:anchor distT="0" distB="0" distL="114300" distR="114300" simplePos="0" relativeHeight="251679744" behindDoc="0" locked="0" layoutInCell="1" allowOverlap="1" wp14:anchorId="6D6FC83A" wp14:editId="7101EE28">
            <wp:simplePos x="0" y="0"/>
            <wp:positionH relativeFrom="column">
              <wp:posOffset>474207</wp:posOffset>
            </wp:positionH>
            <wp:positionV relativeFrom="paragraph">
              <wp:posOffset>236552</wp:posOffset>
            </wp:positionV>
            <wp:extent cx="4001770" cy="1828800"/>
            <wp:effectExtent l="0" t="0" r="0" b="0"/>
            <wp:wrapNone/>
            <wp:docPr id="1028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2FD">
        <w:t>Explain what is misleading about this pictogram.</w:t>
      </w:r>
    </w:p>
    <w:p w14:paraId="3B040E30" w14:textId="204AAA04" w:rsidR="005C62FD" w:rsidRDefault="005C62FD" w:rsidP="005C62FD"/>
    <w:p w14:paraId="25A11CDC" w14:textId="77777777" w:rsidR="005C62FD" w:rsidRDefault="005C62FD" w:rsidP="005C62FD"/>
    <w:p w14:paraId="30DCDA19" w14:textId="77777777" w:rsidR="005C62FD" w:rsidRDefault="005C62FD" w:rsidP="005C62FD"/>
    <w:p w14:paraId="23A7B113" w14:textId="77777777" w:rsidR="005C62FD" w:rsidRDefault="005C62FD" w:rsidP="005C62FD"/>
    <w:p w14:paraId="6093105B" w14:textId="77777777" w:rsidR="00BB05DF" w:rsidRDefault="00BB05DF" w:rsidP="005C62FD"/>
    <w:p w14:paraId="7340DE05" w14:textId="77777777" w:rsidR="005C62FD" w:rsidRDefault="005C62FD" w:rsidP="005C62FD"/>
    <w:p w14:paraId="7DA87C40" w14:textId="77777777" w:rsidR="005C62FD" w:rsidRDefault="005C62FD" w:rsidP="005C62FD"/>
    <w:p w14:paraId="2700D1F8" w14:textId="0E3079A1" w:rsidR="004E6EF4" w:rsidRDefault="004062E6" w:rsidP="004E6EF4">
      <w:pPr>
        <w:pStyle w:val="Answer"/>
      </w:pPr>
      <w:r>
        <w:t xml:space="preserve">The balls are different </w:t>
      </w:r>
      <w:proofErr w:type="gramStart"/>
      <w:r>
        <w:t>widths,</w:t>
      </w:r>
      <w:proofErr w:type="gramEnd"/>
      <w:r>
        <w:t xml:space="preserve"> you might think rugby is more popular when its cricket that’s most popular.</w:t>
      </w:r>
    </w:p>
    <w:p w14:paraId="025AD7A3" w14:textId="58699DAD" w:rsidR="00B1140E" w:rsidRPr="00B1140E" w:rsidRDefault="004E6EF4" w:rsidP="00B1140E">
      <w:pPr>
        <w:numPr>
          <w:ilvl w:val="0"/>
          <w:numId w:val="3"/>
        </w:numPr>
        <w:spacing w:before="100"/>
      </w:pPr>
      <w:r w:rsidRPr="00B1140E">
        <w:rPr>
          <w:noProof/>
        </w:rPr>
        <w:drawing>
          <wp:anchor distT="0" distB="0" distL="114300" distR="114300" simplePos="0" relativeHeight="251687936" behindDoc="0" locked="0" layoutInCell="1" allowOverlap="1" wp14:anchorId="0665C624" wp14:editId="7457ADFF">
            <wp:simplePos x="0" y="0"/>
            <wp:positionH relativeFrom="margin">
              <wp:posOffset>396350</wp:posOffset>
            </wp:positionH>
            <wp:positionV relativeFrom="paragraph">
              <wp:posOffset>409934</wp:posOffset>
            </wp:positionV>
            <wp:extent cx="2667000" cy="1751965"/>
            <wp:effectExtent l="0" t="0" r="0" b="635"/>
            <wp:wrapNone/>
            <wp:docPr id="1043" name="Picture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40E" w:rsidRPr="00B1140E">
        <w:t xml:space="preserve">The chart shows the recycling habits of four regions. </w:t>
      </w:r>
      <w:r w:rsidR="00B1140E" w:rsidRPr="00B1140E">
        <w:br/>
        <w:t xml:space="preserve">Explain why the graph is misleading. </w:t>
      </w:r>
    </w:p>
    <w:p w14:paraId="720F3F52" w14:textId="2FCBC6CB" w:rsidR="00B1140E" w:rsidRDefault="00B1140E" w:rsidP="001633CD">
      <w:pPr>
        <w:spacing w:line="360" w:lineRule="auto"/>
        <w:contextualSpacing/>
      </w:pPr>
    </w:p>
    <w:p w14:paraId="157CF33D" w14:textId="77777777" w:rsidR="004E6EF4" w:rsidRDefault="004E6EF4" w:rsidP="001633CD">
      <w:pPr>
        <w:spacing w:line="360" w:lineRule="auto"/>
        <w:contextualSpacing/>
      </w:pPr>
    </w:p>
    <w:p w14:paraId="1F1DBB3F" w14:textId="77777777" w:rsidR="004E6EF4" w:rsidRPr="00B1140E" w:rsidRDefault="004E6EF4" w:rsidP="001633CD">
      <w:pPr>
        <w:spacing w:line="360" w:lineRule="auto"/>
        <w:contextualSpacing/>
      </w:pPr>
    </w:p>
    <w:p w14:paraId="4DFD30B4" w14:textId="21F2A01F" w:rsidR="00B1140E" w:rsidRDefault="00B1140E" w:rsidP="001633CD">
      <w:pPr>
        <w:spacing w:line="360" w:lineRule="auto"/>
        <w:contextualSpacing/>
      </w:pPr>
    </w:p>
    <w:p w14:paraId="4D4AD70A" w14:textId="77777777" w:rsidR="004062E6" w:rsidRDefault="004062E6" w:rsidP="004062E6">
      <w:pPr>
        <w:spacing w:before="100" w:line="360" w:lineRule="auto"/>
      </w:pPr>
    </w:p>
    <w:p w14:paraId="242F0E14" w14:textId="03752028" w:rsidR="004E6EF4" w:rsidRPr="00B1140E" w:rsidRDefault="004062E6" w:rsidP="004E6EF4">
      <w:pPr>
        <w:pStyle w:val="Answer"/>
      </w:pPr>
      <w:r>
        <w:t xml:space="preserve">The pyramids mean the proportion recycled look larger </w:t>
      </w:r>
      <w:r>
        <w:br/>
        <w:t>and the proportion not recycled look smaller</w:t>
      </w:r>
    </w:p>
    <w:p w14:paraId="2554A69B" w14:textId="097B3A70" w:rsidR="00B1140E" w:rsidRDefault="004E6EF4" w:rsidP="00461A2D">
      <w:pPr>
        <w:pStyle w:val="ListParagraph"/>
        <w:numPr>
          <w:ilvl w:val="0"/>
          <w:numId w:val="3"/>
        </w:numPr>
        <w:spacing w:before="100"/>
      </w:pPr>
      <w:r w:rsidRPr="00461A2D">
        <w:rPr>
          <w:noProof/>
        </w:rPr>
        <w:drawing>
          <wp:anchor distT="0" distB="0" distL="114300" distR="114300" simplePos="0" relativeHeight="251694080" behindDoc="0" locked="0" layoutInCell="1" allowOverlap="1" wp14:anchorId="5F19A8B3" wp14:editId="57CEADA7">
            <wp:simplePos x="0" y="0"/>
            <wp:positionH relativeFrom="column">
              <wp:posOffset>355296</wp:posOffset>
            </wp:positionH>
            <wp:positionV relativeFrom="paragraph">
              <wp:posOffset>598916</wp:posOffset>
            </wp:positionV>
            <wp:extent cx="1806575" cy="1939925"/>
            <wp:effectExtent l="0" t="0" r="3175" b="3175"/>
            <wp:wrapNone/>
            <wp:docPr id="13931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41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A2D">
        <w:t xml:space="preserve">This graph shows the average rainfall in three capital cities. </w:t>
      </w:r>
      <w:r w:rsidR="00461A2D">
        <w:br/>
        <w:t>Shelly says: “London’s rainfall is around twice that of Berlin, and four times that of Canberra”</w:t>
      </w:r>
      <w:r w:rsidR="00461A2D">
        <w:br/>
        <w:t>Explain why she is incorrect</w:t>
      </w:r>
      <w:r w:rsidR="009A4E71">
        <w:t>.</w:t>
      </w:r>
    </w:p>
    <w:p w14:paraId="3150C740" w14:textId="2C2F67DE" w:rsidR="00BB05DF" w:rsidRDefault="00BB05DF" w:rsidP="00461A2D">
      <w:pPr>
        <w:spacing w:before="100"/>
        <w:ind w:left="567"/>
      </w:pPr>
    </w:p>
    <w:p w14:paraId="24079922" w14:textId="3C2ACA90" w:rsidR="00461A2D" w:rsidRDefault="00461A2D" w:rsidP="00B1140E">
      <w:pPr>
        <w:spacing w:before="100"/>
      </w:pPr>
      <w:r>
        <w:tab/>
      </w:r>
    </w:p>
    <w:p w14:paraId="21F393B7" w14:textId="50A9BF24" w:rsidR="00461A2D" w:rsidRDefault="00461A2D" w:rsidP="00B1140E">
      <w:pPr>
        <w:spacing w:before="100"/>
      </w:pPr>
      <w:r>
        <w:tab/>
      </w:r>
    </w:p>
    <w:p w14:paraId="191DF468" w14:textId="1B16B733" w:rsidR="00461A2D" w:rsidRDefault="00461A2D" w:rsidP="00B1140E">
      <w:pPr>
        <w:spacing w:before="100"/>
      </w:pPr>
      <w:r>
        <w:tab/>
      </w:r>
    </w:p>
    <w:p w14:paraId="6174CFA3" w14:textId="77777777" w:rsidR="004E6EF4" w:rsidRDefault="004E6EF4" w:rsidP="00B1140E">
      <w:pPr>
        <w:spacing w:before="100"/>
      </w:pPr>
    </w:p>
    <w:p w14:paraId="466EBDA1" w14:textId="05363590" w:rsidR="001633CD" w:rsidRDefault="009A4E71" w:rsidP="009A4E71">
      <w:pPr>
        <w:pStyle w:val="Answer"/>
      </w:pPr>
      <w:r>
        <w:t>London is only 40 mm more than Berlin, not double.</w:t>
      </w:r>
    </w:p>
    <w:p w14:paraId="3291F94F" w14:textId="5E77FF40" w:rsidR="009A4E71" w:rsidRPr="009A4E71" w:rsidRDefault="009A4E71" w:rsidP="009A4E71">
      <w:pPr>
        <w:pStyle w:val="Answer"/>
      </w:pPr>
      <w:r>
        <w:t>London has around 7.6% more than Berlin</w:t>
      </w:r>
    </w:p>
    <w:p w14:paraId="113CCC74" w14:textId="1AE25ACE" w:rsidR="00BB05DF" w:rsidRDefault="00BB05DF" w:rsidP="00BB05DF">
      <w:pPr>
        <w:pStyle w:val="Level"/>
      </w:pPr>
      <w:r>
        <w:lastRenderedPageBreak/>
        <w:t>Mastery</w:t>
      </w:r>
    </w:p>
    <w:p w14:paraId="04BF7014" w14:textId="13ECFD35" w:rsidR="005C62FD" w:rsidRDefault="005C62FD" w:rsidP="005C62FD">
      <w:pPr>
        <w:pStyle w:val="ListParagraph"/>
        <w:numPr>
          <w:ilvl w:val="0"/>
          <w:numId w:val="3"/>
        </w:numPr>
        <w:spacing w:before="100"/>
      </w:pPr>
      <w:r>
        <w:t xml:space="preserve">A poll before an election </w:t>
      </w:r>
      <w:proofErr w:type="gramStart"/>
      <w:r>
        <w:t>asked</w:t>
      </w:r>
      <w:proofErr w:type="gramEnd"/>
      <w:r>
        <w:t xml:space="preserve"> “who would you vote for” and allowed multiple selections. Explain why this sector graph is incorrect.</w:t>
      </w:r>
    </w:p>
    <w:p w14:paraId="3F3B7300" w14:textId="05BA862B" w:rsidR="005C62FD" w:rsidRDefault="004E6EF4" w:rsidP="005C62FD">
      <w:pPr>
        <w:spacing w:line="480" w:lineRule="auto"/>
        <w:ind w:left="567"/>
      </w:pPr>
      <w:r w:rsidRPr="00932235">
        <w:rPr>
          <w:noProof/>
        </w:rPr>
        <w:drawing>
          <wp:anchor distT="0" distB="0" distL="114300" distR="114300" simplePos="0" relativeHeight="251667456" behindDoc="0" locked="0" layoutInCell="1" allowOverlap="1" wp14:anchorId="56207ECC" wp14:editId="33743D92">
            <wp:simplePos x="0" y="0"/>
            <wp:positionH relativeFrom="column">
              <wp:posOffset>339310</wp:posOffset>
            </wp:positionH>
            <wp:positionV relativeFrom="paragraph">
              <wp:posOffset>4749</wp:posOffset>
            </wp:positionV>
            <wp:extent cx="2776220" cy="2241550"/>
            <wp:effectExtent l="0" t="0" r="5080" b="6350"/>
            <wp:wrapNone/>
            <wp:docPr id="1029" name="Pictur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7A8A1" w14:textId="5A67E1BE" w:rsidR="005C62FD" w:rsidRDefault="005C62FD" w:rsidP="005C62FD">
      <w:pPr>
        <w:spacing w:line="480" w:lineRule="auto"/>
        <w:ind w:left="567"/>
      </w:pPr>
    </w:p>
    <w:p w14:paraId="2ECD1C54" w14:textId="334E3584" w:rsidR="005C62FD" w:rsidRDefault="005C62FD" w:rsidP="005C62FD">
      <w:pPr>
        <w:spacing w:line="480" w:lineRule="auto"/>
        <w:ind w:left="567"/>
      </w:pPr>
    </w:p>
    <w:p w14:paraId="0DC49551" w14:textId="5E4C193A" w:rsidR="005C62FD" w:rsidRDefault="005C62FD" w:rsidP="005C62FD">
      <w:pPr>
        <w:spacing w:line="480" w:lineRule="auto"/>
        <w:ind w:left="567"/>
      </w:pPr>
    </w:p>
    <w:p w14:paraId="77209509" w14:textId="77777777" w:rsidR="004E6EF4" w:rsidRDefault="004E6EF4" w:rsidP="005C62FD">
      <w:pPr>
        <w:spacing w:line="480" w:lineRule="auto"/>
        <w:ind w:left="567"/>
      </w:pPr>
    </w:p>
    <w:p w14:paraId="49A0ECE3" w14:textId="594E7E40" w:rsidR="005C62FD" w:rsidRDefault="005C62FD" w:rsidP="005C62FD">
      <w:pPr>
        <w:spacing w:line="480" w:lineRule="auto"/>
        <w:ind w:left="567"/>
      </w:pPr>
    </w:p>
    <w:p w14:paraId="24FC3BBA" w14:textId="1FA438F4" w:rsidR="00B1140E" w:rsidRDefault="009A4E71" w:rsidP="004E6EF4">
      <w:pPr>
        <w:pStyle w:val="Answer"/>
      </w:pPr>
      <w:r>
        <w:t>The percentages don’t sum to 100</w:t>
      </w:r>
    </w:p>
    <w:p w14:paraId="3DAC9D9A" w14:textId="77777777" w:rsidR="005C62FD" w:rsidRDefault="005C62FD" w:rsidP="005C62FD">
      <w:pPr>
        <w:pStyle w:val="ListParagraph"/>
        <w:numPr>
          <w:ilvl w:val="0"/>
          <w:numId w:val="3"/>
        </w:numPr>
        <w:spacing w:before="100"/>
      </w:pPr>
      <w:r>
        <w:t>From the data, what can we conclude about home prices in the US? Select all that apply.</w:t>
      </w:r>
    </w:p>
    <w:p w14:paraId="2226EE52" w14:textId="77777777" w:rsidR="005C62FD" w:rsidRDefault="005C62FD" w:rsidP="005C62FD">
      <w:pPr>
        <w:ind w:left="564"/>
      </w:pPr>
      <w:r w:rsidRPr="00CD4499">
        <w:rPr>
          <w:noProof/>
        </w:rPr>
        <w:drawing>
          <wp:anchor distT="0" distB="0" distL="114300" distR="114300" simplePos="0" relativeHeight="251677696" behindDoc="0" locked="0" layoutInCell="1" allowOverlap="1" wp14:anchorId="0DC06228" wp14:editId="51B7B204">
            <wp:simplePos x="0" y="0"/>
            <wp:positionH relativeFrom="column">
              <wp:posOffset>3263900</wp:posOffset>
            </wp:positionH>
            <wp:positionV relativeFrom="paragraph">
              <wp:posOffset>2540</wp:posOffset>
            </wp:positionV>
            <wp:extent cx="3382645" cy="2432761"/>
            <wp:effectExtent l="0" t="0" r="8255" b="5715"/>
            <wp:wrapNone/>
            <wp:docPr id="1031" name="Picture 103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Chart, bar chart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432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499">
        <w:rPr>
          <w:noProof/>
        </w:rPr>
        <w:drawing>
          <wp:anchor distT="0" distB="0" distL="114300" distR="114300" simplePos="0" relativeHeight="251678720" behindDoc="0" locked="0" layoutInCell="1" allowOverlap="1" wp14:anchorId="284C0A2E" wp14:editId="082F3DC9">
            <wp:simplePos x="0" y="0"/>
            <wp:positionH relativeFrom="column">
              <wp:posOffset>622300</wp:posOffset>
            </wp:positionH>
            <wp:positionV relativeFrom="paragraph">
              <wp:posOffset>3175</wp:posOffset>
            </wp:positionV>
            <wp:extent cx="2095500" cy="2351405"/>
            <wp:effectExtent l="0" t="0" r="0" b="0"/>
            <wp:wrapNone/>
            <wp:docPr id="1033" name="Picture 10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17D4E" w14:textId="77777777" w:rsidR="005C62FD" w:rsidRDefault="005C62FD" w:rsidP="005C62FD">
      <w:pPr>
        <w:ind w:left="564"/>
      </w:pPr>
    </w:p>
    <w:p w14:paraId="4A80F80C" w14:textId="77777777" w:rsidR="005C62FD" w:rsidRDefault="005C62FD" w:rsidP="005C62FD">
      <w:pPr>
        <w:ind w:left="564"/>
      </w:pPr>
    </w:p>
    <w:p w14:paraId="50B8AE9D" w14:textId="77777777" w:rsidR="005C62FD" w:rsidRDefault="005C62FD" w:rsidP="005C62FD">
      <w:pPr>
        <w:ind w:left="564"/>
      </w:pPr>
    </w:p>
    <w:p w14:paraId="580F9719" w14:textId="77777777" w:rsidR="005C62FD" w:rsidRDefault="005C62FD" w:rsidP="005C62FD">
      <w:pPr>
        <w:ind w:left="564"/>
      </w:pPr>
    </w:p>
    <w:p w14:paraId="692480A8" w14:textId="77777777" w:rsidR="005C62FD" w:rsidRDefault="005C62FD" w:rsidP="005C62FD">
      <w:pPr>
        <w:ind w:left="564"/>
      </w:pPr>
    </w:p>
    <w:p w14:paraId="3868A06C" w14:textId="77777777" w:rsidR="005C62FD" w:rsidRDefault="005C62FD" w:rsidP="005C62FD">
      <w:pPr>
        <w:ind w:left="564"/>
      </w:pPr>
    </w:p>
    <w:p w14:paraId="20DF1E96" w14:textId="77777777" w:rsidR="005C62FD" w:rsidRDefault="005C62FD" w:rsidP="005C62FD">
      <w:pPr>
        <w:ind w:left="564"/>
      </w:pPr>
    </w:p>
    <w:p w14:paraId="2AA521AE" w14:textId="77777777" w:rsidR="005C62FD" w:rsidRDefault="005C62FD" w:rsidP="005C62FD">
      <w:pPr>
        <w:ind w:left="564"/>
      </w:pPr>
    </w:p>
    <w:p w14:paraId="2BAEC130" w14:textId="77777777" w:rsidR="00BB05DF" w:rsidRDefault="00BB05DF" w:rsidP="005C62FD">
      <w:pPr>
        <w:ind w:left="564"/>
      </w:pPr>
    </w:p>
    <w:p w14:paraId="1C09EB1A" w14:textId="77777777" w:rsidR="005C62FD" w:rsidRDefault="005C62FD" w:rsidP="00BB05DF">
      <w:pPr>
        <w:spacing w:line="360" w:lineRule="auto"/>
        <w:ind w:left="564"/>
      </w:pPr>
      <w:r>
        <w:t>Explain why each option is correct/incorrect.</w:t>
      </w:r>
    </w:p>
    <w:p w14:paraId="438D0496" w14:textId="38027035" w:rsidR="005C62FD" w:rsidRDefault="005C62FD" w:rsidP="00BB05DF">
      <w:pPr>
        <w:spacing w:line="360" w:lineRule="auto"/>
        <w:ind w:left="564"/>
      </w:pPr>
      <w:r>
        <w:t xml:space="preserve">Option 1: </w:t>
      </w:r>
    </w:p>
    <w:p w14:paraId="13F5B48E" w14:textId="5097777F" w:rsidR="005C62FD" w:rsidRDefault="005C62FD" w:rsidP="00BB05DF">
      <w:pPr>
        <w:spacing w:line="360" w:lineRule="auto"/>
        <w:ind w:left="564"/>
      </w:pPr>
    </w:p>
    <w:p w14:paraId="5785BD52" w14:textId="2C6421EC" w:rsidR="00BB05DF" w:rsidRDefault="009A4E71" w:rsidP="009A4E71">
      <w:pPr>
        <w:pStyle w:val="Answer"/>
      </w:pPr>
      <w:r>
        <w:t>Median home price increased by 50 000 from 200 000, which is not tripling</w:t>
      </w:r>
    </w:p>
    <w:p w14:paraId="541C58B1" w14:textId="5DD01F99" w:rsidR="005C62FD" w:rsidRDefault="005C62FD" w:rsidP="00BB05DF">
      <w:pPr>
        <w:spacing w:line="360" w:lineRule="auto"/>
        <w:ind w:left="564"/>
      </w:pPr>
      <w:r>
        <w:t xml:space="preserve">Option 2: </w:t>
      </w:r>
    </w:p>
    <w:p w14:paraId="5E83657A" w14:textId="14590FF8" w:rsidR="005C62FD" w:rsidRDefault="005C62FD" w:rsidP="00BB05DF">
      <w:pPr>
        <w:spacing w:line="360" w:lineRule="auto"/>
        <w:ind w:left="564"/>
      </w:pPr>
    </w:p>
    <w:p w14:paraId="266A8982" w14:textId="76DBFB45" w:rsidR="00BB05DF" w:rsidRDefault="009A4E71" w:rsidP="009A4E71">
      <w:pPr>
        <w:pStyle w:val="Answer"/>
      </w:pPr>
      <w:r>
        <w:t>This is correct</w:t>
      </w:r>
    </w:p>
    <w:p w14:paraId="71D8D7BA" w14:textId="37C65956" w:rsidR="005C62FD" w:rsidRDefault="005C62FD" w:rsidP="00BB05DF">
      <w:pPr>
        <w:spacing w:line="360" w:lineRule="auto"/>
        <w:ind w:left="564"/>
      </w:pPr>
      <w:r>
        <w:t xml:space="preserve">Option 3: </w:t>
      </w:r>
    </w:p>
    <w:p w14:paraId="26D8F5AE" w14:textId="4F5E1394" w:rsidR="005C62FD" w:rsidRDefault="005C62FD" w:rsidP="00BB05DF">
      <w:pPr>
        <w:spacing w:line="360" w:lineRule="auto"/>
        <w:ind w:left="564"/>
      </w:pPr>
    </w:p>
    <w:p w14:paraId="6C55D878" w14:textId="3518B876" w:rsidR="005C62FD" w:rsidRDefault="009A4E71" w:rsidP="009A4E71">
      <w:pPr>
        <w:pStyle w:val="Answer"/>
      </w:pPr>
      <w:r>
        <w:t>The rate of increase is not constant as the dates are not equally spaced.</w:t>
      </w:r>
    </w:p>
    <w:p w14:paraId="44301BBC" w14:textId="77777777" w:rsidR="00D05EDE" w:rsidRPr="009563DA" w:rsidRDefault="00D05EDE" w:rsidP="00D05EDE">
      <w:pPr>
        <w:pStyle w:val="ListParagraph"/>
        <w:numPr>
          <w:ilvl w:val="0"/>
          <w:numId w:val="3"/>
        </w:numPr>
      </w:pPr>
      <w:r w:rsidRPr="009563DA">
        <w:rPr>
          <w:b/>
          <w:bCs/>
        </w:rPr>
        <w:lastRenderedPageBreak/>
        <w:t>2013 HSC Standard 2 Band 4</w:t>
      </w:r>
      <w:r>
        <w:br/>
      </w:r>
      <w:r w:rsidRPr="009563DA">
        <w:t>A survey was conducted where people were asked which of two brands of smartphones they preferred. The results were:</w:t>
      </w:r>
    </w:p>
    <w:p w14:paraId="04A4C40E" w14:textId="77777777" w:rsidR="00D05EDE" w:rsidRPr="009563DA" w:rsidRDefault="00D05EDE" w:rsidP="00D05EDE">
      <w:pPr>
        <w:pStyle w:val="ListParagraph"/>
        <w:ind w:left="567"/>
      </w:pPr>
      <w:r w:rsidRPr="009563DA">
        <w:t>48% preferred Brand X</w:t>
      </w:r>
    </w:p>
    <w:p w14:paraId="40020EE0" w14:textId="77777777" w:rsidR="00D05EDE" w:rsidRPr="009563DA" w:rsidRDefault="00D05EDE" w:rsidP="00D05EDE">
      <w:pPr>
        <w:pStyle w:val="ListParagraph"/>
        <w:ind w:left="567"/>
      </w:pPr>
      <w:r w:rsidRPr="009563DA">
        <w:t>52% preferred Brand Y</w:t>
      </w:r>
    </w:p>
    <w:p w14:paraId="2A016D49" w14:textId="77777777" w:rsidR="00D05EDE" w:rsidRPr="009563DA" w:rsidRDefault="00D05EDE" w:rsidP="00D05EDE">
      <w:pPr>
        <w:pStyle w:val="ListParagraph"/>
        <w:ind w:left="567"/>
      </w:pPr>
      <w:r w:rsidRPr="009563DA">
        <w:t>A graph displaying the data is to be included in a magazine article. The editor of the magazine wishes to ensure that the graph is not misleading in any way.</w:t>
      </w:r>
    </w:p>
    <w:p w14:paraId="13CA4F0E" w14:textId="77777777" w:rsidR="00D05EDE" w:rsidRPr="009563DA" w:rsidRDefault="00D05EDE" w:rsidP="00D05EDE">
      <w:pPr>
        <w:pStyle w:val="ListParagraph"/>
        <w:ind w:left="567"/>
      </w:pPr>
      <w:r w:rsidRPr="009563DA">
        <w:t>Which graph should the editor choose to include in the article?</w:t>
      </w:r>
    </w:p>
    <w:p w14:paraId="53479524" w14:textId="77777777" w:rsidR="00D05EDE" w:rsidRDefault="00D05EDE" w:rsidP="00D05EDE">
      <w:r w:rsidRPr="009563DA">
        <w:rPr>
          <w:noProof/>
        </w:rPr>
        <w:drawing>
          <wp:anchor distT="0" distB="0" distL="114300" distR="114300" simplePos="0" relativeHeight="251697152" behindDoc="0" locked="0" layoutInCell="1" allowOverlap="1" wp14:anchorId="1B9C46AC" wp14:editId="554FE70F">
            <wp:simplePos x="0" y="0"/>
            <wp:positionH relativeFrom="column">
              <wp:posOffset>3626897</wp:posOffset>
            </wp:positionH>
            <wp:positionV relativeFrom="paragraph">
              <wp:posOffset>72390</wp:posOffset>
            </wp:positionV>
            <wp:extent cx="3289300" cy="1665605"/>
            <wp:effectExtent l="0" t="0" r="6350" b="0"/>
            <wp:wrapNone/>
            <wp:docPr id="422969689" name="Picture 42296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2989" name=""/>
                    <pic:cNvPicPr/>
                  </pic:nvPicPr>
                  <pic:blipFill rotWithShape="1">
                    <a:blip r:embed="rId40"/>
                    <a:srcRect t="52099"/>
                    <a:stretch/>
                  </pic:blipFill>
                  <pic:spPr bwMode="auto">
                    <a:xfrm>
                      <a:off x="0" y="0"/>
                      <a:ext cx="3289300" cy="166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3DA">
        <w:rPr>
          <w:noProof/>
        </w:rPr>
        <w:drawing>
          <wp:anchor distT="0" distB="0" distL="114300" distR="114300" simplePos="0" relativeHeight="251696128" behindDoc="0" locked="0" layoutInCell="1" allowOverlap="1" wp14:anchorId="75601B97" wp14:editId="030F5457">
            <wp:simplePos x="0" y="0"/>
            <wp:positionH relativeFrom="column">
              <wp:posOffset>328295</wp:posOffset>
            </wp:positionH>
            <wp:positionV relativeFrom="paragraph">
              <wp:posOffset>72390</wp:posOffset>
            </wp:positionV>
            <wp:extent cx="3288665" cy="1665605"/>
            <wp:effectExtent l="0" t="0" r="6985" b="0"/>
            <wp:wrapNone/>
            <wp:docPr id="37583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2989" name=""/>
                    <pic:cNvPicPr/>
                  </pic:nvPicPr>
                  <pic:blipFill rotWithShape="1">
                    <a:blip r:embed="rId40"/>
                    <a:srcRect b="52099"/>
                    <a:stretch/>
                  </pic:blipFill>
                  <pic:spPr bwMode="auto">
                    <a:xfrm>
                      <a:off x="0" y="0"/>
                      <a:ext cx="3288665" cy="166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163BC" w14:textId="77777777" w:rsidR="00D05EDE" w:rsidRDefault="00D05EDE" w:rsidP="00D05EDE"/>
    <w:p w14:paraId="0DCC2573" w14:textId="77777777" w:rsidR="00D05EDE" w:rsidRDefault="00D05EDE" w:rsidP="00D05EDE"/>
    <w:p w14:paraId="6BC573E2" w14:textId="77777777" w:rsidR="00D05EDE" w:rsidRDefault="00D05EDE" w:rsidP="00D05EDE"/>
    <w:p w14:paraId="10FB8D68" w14:textId="77777777" w:rsidR="00D05EDE" w:rsidRDefault="00D05EDE" w:rsidP="00D05EDE"/>
    <w:p w14:paraId="1D6C7C44" w14:textId="77777777" w:rsidR="00D05EDE" w:rsidRDefault="00D05EDE" w:rsidP="00D05EDE"/>
    <w:p w14:paraId="65E7F9FE" w14:textId="77777777" w:rsidR="00D05EDE" w:rsidRDefault="00D05EDE" w:rsidP="00D05EDE"/>
    <w:p w14:paraId="1A96791C" w14:textId="1069594B" w:rsidR="003B296A" w:rsidRDefault="009A4E71" w:rsidP="009A4E71">
      <w:pPr>
        <w:pStyle w:val="Answer"/>
      </w:pPr>
      <w:r>
        <w:t>D</w:t>
      </w:r>
    </w:p>
    <w:p w14:paraId="64E1D574" w14:textId="77777777" w:rsidR="00A1138E" w:rsidRDefault="00A1138E" w:rsidP="00A1138E">
      <w:pPr>
        <w:pStyle w:val="ListParagraph"/>
        <w:numPr>
          <w:ilvl w:val="0"/>
          <w:numId w:val="3"/>
        </w:numPr>
      </w:pPr>
      <w:r w:rsidRPr="005078A6">
        <w:rPr>
          <w:noProof/>
        </w:rPr>
        <w:drawing>
          <wp:anchor distT="0" distB="0" distL="114300" distR="114300" simplePos="0" relativeHeight="251699200" behindDoc="0" locked="0" layoutInCell="1" allowOverlap="1" wp14:anchorId="0C6918BB" wp14:editId="36E66605">
            <wp:simplePos x="0" y="0"/>
            <wp:positionH relativeFrom="column">
              <wp:posOffset>334010</wp:posOffset>
            </wp:positionH>
            <wp:positionV relativeFrom="paragraph">
              <wp:posOffset>427990</wp:posOffset>
            </wp:positionV>
            <wp:extent cx="3048635" cy="1718945"/>
            <wp:effectExtent l="0" t="0" r="0" b="0"/>
            <wp:wrapNone/>
            <wp:docPr id="11141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826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78A6">
        <w:rPr>
          <w:b/>
          <w:bCs/>
        </w:rPr>
        <w:t>2006 HSC Standard 2 Band 4</w:t>
      </w:r>
      <w:r>
        <w:br/>
        <w:t>List two ways in which this graph is misleading.</w:t>
      </w:r>
    </w:p>
    <w:p w14:paraId="46C6A2C0" w14:textId="77777777" w:rsidR="00A1138E" w:rsidRDefault="00A1138E" w:rsidP="00A1138E"/>
    <w:p w14:paraId="4D5E70E6" w14:textId="77777777" w:rsidR="00A1138E" w:rsidRDefault="00A1138E" w:rsidP="00A1138E"/>
    <w:p w14:paraId="3B1DF688" w14:textId="77777777" w:rsidR="00A1138E" w:rsidRDefault="00A1138E" w:rsidP="00A1138E"/>
    <w:p w14:paraId="0787841F" w14:textId="77777777" w:rsidR="00A1138E" w:rsidRDefault="00A1138E" w:rsidP="00A1138E"/>
    <w:p w14:paraId="0F6E7572" w14:textId="77777777" w:rsidR="00D05EDE" w:rsidRDefault="00D05EDE" w:rsidP="00D05EDE"/>
    <w:p w14:paraId="156D005A" w14:textId="5F5F6759" w:rsidR="00D05EDE" w:rsidRDefault="009A4E71" w:rsidP="004E6EF4">
      <w:pPr>
        <w:pStyle w:val="Answer"/>
      </w:pPr>
      <w:r>
        <w:t>3D graphs make it hard to tell the actual height of the bar.</w:t>
      </w:r>
    </w:p>
    <w:p w14:paraId="03C314F7" w14:textId="3B8D895B" w:rsidR="009A4E71" w:rsidRDefault="009A4E71" w:rsidP="009A4E71">
      <w:pPr>
        <w:pStyle w:val="Answer"/>
      </w:pPr>
      <w:r>
        <w:t>The different widths make the differences look larger.</w:t>
      </w:r>
    </w:p>
    <w:p w14:paraId="55D89021" w14:textId="6FA7BD5C" w:rsidR="009A4E71" w:rsidRPr="009A4E71" w:rsidRDefault="009A4E71" w:rsidP="009A4E71">
      <w:pPr>
        <w:pStyle w:val="Answer"/>
      </w:pPr>
      <w:r>
        <w:t>The y-axis doesn’t start at 0.</w:t>
      </w:r>
    </w:p>
    <w:p w14:paraId="23938AEA" w14:textId="09115E05" w:rsidR="00D05EDE" w:rsidRPr="008F01EB" w:rsidRDefault="008F01EB" w:rsidP="008F01EB">
      <w:pPr>
        <w:pStyle w:val="ListParagraph"/>
        <w:numPr>
          <w:ilvl w:val="0"/>
          <w:numId w:val="3"/>
        </w:numPr>
        <w:rPr>
          <w:b/>
          <w:bCs/>
        </w:rPr>
      </w:pPr>
      <w:r w:rsidRPr="008F01EB">
        <w:rPr>
          <w:b/>
          <w:bCs/>
        </w:rPr>
        <w:t>2022 HSC Standard 1</w:t>
      </w:r>
    </w:p>
    <w:p w14:paraId="249B9AD0" w14:textId="77777777" w:rsidR="008F01EB" w:rsidRDefault="008F01EB" w:rsidP="008F01EB">
      <w:pPr>
        <w:ind w:left="567"/>
      </w:pPr>
      <w:r>
        <w:t xml:space="preserve">After collecting data, Kim drew the following graph to summarise the opinions </w:t>
      </w:r>
    </w:p>
    <w:p w14:paraId="7F919560" w14:textId="5ABA3D82" w:rsidR="008F01EB" w:rsidRDefault="008F01EB" w:rsidP="008F01EB">
      <w:pPr>
        <w:ind w:left="567"/>
      </w:pPr>
      <w:r>
        <w:t xml:space="preserve">related to the price of the food. </w:t>
      </w:r>
      <w:r w:rsidRPr="008F01EB">
        <w:t>What TWO features of the graph make it misleading?</w:t>
      </w:r>
    </w:p>
    <w:p w14:paraId="401CE1EF" w14:textId="35C08FB1" w:rsidR="00D05EDE" w:rsidRDefault="008F01EB" w:rsidP="005C62FD">
      <w:r w:rsidRPr="008F01EB">
        <w:rPr>
          <w:noProof/>
        </w:rPr>
        <w:drawing>
          <wp:anchor distT="0" distB="0" distL="114300" distR="114300" simplePos="0" relativeHeight="251705344" behindDoc="0" locked="0" layoutInCell="1" allowOverlap="1" wp14:anchorId="5E50793C" wp14:editId="472B3941">
            <wp:simplePos x="0" y="0"/>
            <wp:positionH relativeFrom="column">
              <wp:posOffset>377825</wp:posOffset>
            </wp:positionH>
            <wp:positionV relativeFrom="paragraph">
              <wp:posOffset>6985</wp:posOffset>
            </wp:positionV>
            <wp:extent cx="2957512" cy="2119294"/>
            <wp:effectExtent l="0" t="0" r="0" b="0"/>
            <wp:wrapNone/>
            <wp:docPr id="357705400" name="Picture 1" descr="A graph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5400" name="Picture 1" descr="A graph with black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7512" cy="2119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43519" w14:textId="6526DF83" w:rsidR="00D05EDE" w:rsidRDefault="00D05EDE" w:rsidP="005C62FD"/>
    <w:p w14:paraId="39431AD8" w14:textId="34CAB609" w:rsidR="00D05EDE" w:rsidRDefault="00D05EDE" w:rsidP="005C62FD"/>
    <w:p w14:paraId="14EE5EF0" w14:textId="59F65625" w:rsidR="00D05EDE" w:rsidRDefault="00D05EDE" w:rsidP="005C62FD"/>
    <w:p w14:paraId="420276E7" w14:textId="207BA0F1" w:rsidR="00D05EDE" w:rsidRDefault="00D05EDE" w:rsidP="005C62FD"/>
    <w:p w14:paraId="376F1605" w14:textId="31982B44" w:rsidR="00D05EDE" w:rsidRDefault="00D05EDE" w:rsidP="005C62FD"/>
    <w:p w14:paraId="1E35862E" w14:textId="77777777" w:rsidR="004E6EF4" w:rsidRDefault="004E6EF4" w:rsidP="005C62FD"/>
    <w:p w14:paraId="63EFFFFB" w14:textId="49B9F266" w:rsidR="00D05EDE" w:rsidRDefault="00D05EDE" w:rsidP="005C62FD"/>
    <w:p w14:paraId="6642B5DC" w14:textId="77777777" w:rsidR="00D05EDE" w:rsidRDefault="00D05EDE" w:rsidP="005C62FD"/>
    <w:p w14:paraId="61765F3A" w14:textId="5AFA22C1" w:rsidR="00D05EDE" w:rsidRDefault="009A4E71" w:rsidP="004E6EF4">
      <w:pPr>
        <w:pStyle w:val="Answer"/>
      </w:pPr>
      <w:r>
        <w:t>The widths of the bars are different</w:t>
      </w:r>
    </w:p>
    <w:p w14:paraId="4D6879C2" w14:textId="562B6CCF" w:rsidR="009A4E71" w:rsidRPr="009A4E71" w:rsidRDefault="009A4E71" w:rsidP="009A4E71">
      <w:pPr>
        <w:pStyle w:val="Answer"/>
      </w:pPr>
      <w:r>
        <w:t>The y axis scale is inconsistent</w:t>
      </w:r>
    </w:p>
    <w:p w14:paraId="1A6E8CA1" w14:textId="47B1B64C" w:rsidR="00FA0C77" w:rsidRPr="00FA0C77" w:rsidRDefault="00C144DB" w:rsidP="007459E3">
      <w:pPr>
        <w:pStyle w:val="ListParagraph"/>
        <w:numPr>
          <w:ilvl w:val="0"/>
          <w:numId w:val="3"/>
        </w:numPr>
      </w:pPr>
      <w:r w:rsidRPr="00C144DB"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03C7DE40" wp14:editId="08A25833">
            <wp:simplePos x="0" y="0"/>
            <wp:positionH relativeFrom="column">
              <wp:posOffset>371475</wp:posOffset>
            </wp:positionH>
            <wp:positionV relativeFrom="paragraph">
              <wp:posOffset>233897</wp:posOffset>
            </wp:positionV>
            <wp:extent cx="4482968" cy="2089486"/>
            <wp:effectExtent l="0" t="0" r="0" b="6350"/>
            <wp:wrapNone/>
            <wp:docPr id="13568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7020" name="Picture 1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968" cy="2089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C77">
        <w:t>Explain why these graphs are misleading.</w:t>
      </w:r>
    </w:p>
    <w:p w14:paraId="60DFF466" w14:textId="015C2986" w:rsidR="00FA0C77" w:rsidRDefault="00FA0C77" w:rsidP="005C62FD"/>
    <w:p w14:paraId="45CC762A" w14:textId="77777777" w:rsidR="00FA0C77" w:rsidRDefault="00FA0C77" w:rsidP="005C62FD"/>
    <w:p w14:paraId="358F8065" w14:textId="77777777" w:rsidR="00FA0C77" w:rsidRDefault="00FA0C77" w:rsidP="005C62FD"/>
    <w:p w14:paraId="4EE87CA3" w14:textId="2E41F9F3" w:rsidR="00FA0C77" w:rsidRDefault="00FA0C77" w:rsidP="005C62FD"/>
    <w:p w14:paraId="388A92C1" w14:textId="3C4BE2C8" w:rsidR="00FA0C77" w:rsidRDefault="00FA0C77" w:rsidP="005C62FD"/>
    <w:p w14:paraId="52EE7DF8" w14:textId="5AF14686" w:rsidR="00FA0C77" w:rsidRDefault="00FA0C77" w:rsidP="005C62FD"/>
    <w:p w14:paraId="0F18583A" w14:textId="77777777" w:rsidR="004E6EF4" w:rsidRDefault="004E6EF4" w:rsidP="005C62FD"/>
    <w:p w14:paraId="28B6B515" w14:textId="28066426" w:rsidR="00FA0C77" w:rsidRDefault="00FA0C77" w:rsidP="005C62FD"/>
    <w:p w14:paraId="47D34943" w14:textId="7BA3B5D3" w:rsidR="00FA0C77" w:rsidRDefault="004E6EF4" w:rsidP="009A4E71">
      <w:pPr>
        <w:pStyle w:val="Answer"/>
      </w:pPr>
      <w:r w:rsidRPr="00B73A6D">
        <w:rPr>
          <w:noProof/>
        </w:rPr>
        <w:drawing>
          <wp:anchor distT="0" distB="0" distL="114300" distR="114300" simplePos="0" relativeHeight="251709440" behindDoc="0" locked="0" layoutInCell="1" allowOverlap="1" wp14:anchorId="7715F41D" wp14:editId="4061F289">
            <wp:simplePos x="0" y="0"/>
            <wp:positionH relativeFrom="column">
              <wp:posOffset>371475</wp:posOffset>
            </wp:positionH>
            <wp:positionV relativeFrom="paragraph">
              <wp:posOffset>141140</wp:posOffset>
            </wp:positionV>
            <wp:extent cx="3670300" cy="2053249"/>
            <wp:effectExtent l="0" t="0" r="6350" b="4445"/>
            <wp:wrapNone/>
            <wp:docPr id="196015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0577" name="Picture 1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053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4DB">
        <w:t>No scale on the speedometers. Differences appear greater than they are.</w:t>
      </w:r>
    </w:p>
    <w:p w14:paraId="469B81F8" w14:textId="27367F36" w:rsidR="00FA0C77" w:rsidRDefault="00FA0C77" w:rsidP="005C62FD"/>
    <w:p w14:paraId="133AE4A3" w14:textId="79C36CA8" w:rsidR="00FA0C77" w:rsidRDefault="00FA0C77" w:rsidP="005C62FD"/>
    <w:p w14:paraId="09B31352" w14:textId="5EBF8CA8" w:rsidR="00FA0C77" w:rsidRDefault="00FA0C77" w:rsidP="005C62FD"/>
    <w:p w14:paraId="29CCA5B2" w14:textId="463AC3AE" w:rsidR="00FA0C77" w:rsidRDefault="00FA0C77" w:rsidP="005C62FD"/>
    <w:p w14:paraId="53DF3B16" w14:textId="03E48384" w:rsidR="00FA0C77" w:rsidRDefault="00FA0C77" w:rsidP="005C62FD"/>
    <w:p w14:paraId="6EB20610" w14:textId="0B69E3CE" w:rsidR="00FA0C77" w:rsidRDefault="00FA0C77" w:rsidP="005C62FD"/>
    <w:p w14:paraId="0B4EAB95" w14:textId="1149A282" w:rsidR="00FA0C77" w:rsidRDefault="009A4E71" w:rsidP="004E6EF4">
      <w:pPr>
        <w:pStyle w:val="Answer"/>
      </w:pPr>
      <w:r>
        <w:t xml:space="preserve">Dates are not consistent. </w:t>
      </w:r>
      <w:r>
        <w:br/>
        <w:t>Differences look consistent when they’re not</w:t>
      </w:r>
    </w:p>
    <w:p w14:paraId="34D96F3F" w14:textId="20DEF1D6" w:rsidR="00FA0C77" w:rsidRDefault="00B73A6D" w:rsidP="005C62FD">
      <w:r w:rsidRPr="00B73A6D">
        <w:rPr>
          <w:noProof/>
        </w:rPr>
        <w:drawing>
          <wp:anchor distT="0" distB="0" distL="114300" distR="114300" simplePos="0" relativeHeight="251711488" behindDoc="0" locked="0" layoutInCell="1" allowOverlap="1" wp14:anchorId="16755208" wp14:editId="384AF349">
            <wp:simplePos x="0" y="0"/>
            <wp:positionH relativeFrom="column">
              <wp:posOffset>370205</wp:posOffset>
            </wp:positionH>
            <wp:positionV relativeFrom="paragraph">
              <wp:posOffset>128996</wp:posOffset>
            </wp:positionV>
            <wp:extent cx="4102100" cy="2142445"/>
            <wp:effectExtent l="0" t="0" r="0" b="0"/>
            <wp:wrapNone/>
            <wp:docPr id="13772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56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14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31576" w14:textId="6BD80D3D" w:rsidR="00FA0C77" w:rsidRDefault="00FA0C77" w:rsidP="005C62FD"/>
    <w:p w14:paraId="128037BD" w14:textId="0D7D742F" w:rsidR="00FA0C77" w:rsidRDefault="00FA0C77" w:rsidP="005C62FD"/>
    <w:p w14:paraId="497F3DBD" w14:textId="1C0C73EB" w:rsidR="00FA0C77" w:rsidRDefault="00FA0C77" w:rsidP="005C62FD"/>
    <w:p w14:paraId="3D7E81D2" w14:textId="5B1F719E" w:rsidR="00FA0C77" w:rsidRDefault="00FA0C77" w:rsidP="005C62FD"/>
    <w:p w14:paraId="782D5615" w14:textId="130BDB88" w:rsidR="00FA0C77" w:rsidRDefault="00FA0C77" w:rsidP="005C62FD"/>
    <w:p w14:paraId="5425CE1F" w14:textId="6BF17ADE" w:rsidR="00FA0C77" w:rsidRDefault="00FA0C77" w:rsidP="005C62FD"/>
    <w:p w14:paraId="37CB03F1" w14:textId="1F16DBA1" w:rsidR="00FA0C77" w:rsidRDefault="00FA0C77" w:rsidP="004E6EF4">
      <w:pPr>
        <w:pStyle w:val="Answer"/>
      </w:pPr>
    </w:p>
    <w:p w14:paraId="2E7F14BE" w14:textId="4E8B69FC" w:rsidR="00FA0C77" w:rsidRDefault="00B73A6D" w:rsidP="009A4E71">
      <w:pPr>
        <w:pStyle w:val="Answer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72269406" wp14:editId="24CEACC8">
            <wp:simplePos x="0" y="0"/>
            <wp:positionH relativeFrom="column">
              <wp:posOffset>370205</wp:posOffset>
            </wp:positionH>
            <wp:positionV relativeFrom="paragraph">
              <wp:posOffset>217612</wp:posOffset>
            </wp:positionV>
            <wp:extent cx="2768600" cy="2768600"/>
            <wp:effectExtent l="0" t="0" r="0" b="0"/>
            <wp:wrapNone/>
            <wp:docPr id="835067694" name="Picture 7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E71">
        <w:t>Percentages sum to more than 100%</w:t>
      </w:r>
    </w:p>
    <w:p w14:paraId="4D7302A7" w14:textId="4B4D6014" w:rsidR="00FA0C77" w:rsidRDefault="00FA0C77" w:rsidP="005C62FD"/>
    <w:p w14:paraId="6B4532DC" w14:textId="77777777" w:rsidR="00B73A6D" w:rsidRDefault="00B73A6D" w:rsidP="005C62FD"/>
    <w:p w14:paraId="6AD2F75F" w14:textId="77777777" w:rsidR="00B73A6D" w:rsidRDefault="00B73A6D" w:rsidP="005C62FD"/>
    <w:p w14:paraId="632E5044" w14:textId="77777777" w:rsidR="00B73A6D" w:rsidRDefault="00B73A6D" w:rsidP="005C62FD"/>
    <w:p w14:paraId="1E71B7C8" w14:textId="77777777" w:rsidR="00B73A6D" w:rsidRDefault="00B73A6D" w:rsidP="005C62FD"/>
    <w:p w14:paraId="37525FED" w14:textId="3B9B0011" w:rsidR="00B73A6D" w:rsidRDefault="00B73A6D" w:rsidP="005C62FD"/>
    <w:p w14:paraId="4B1260D7" w14:textId="77777777" w:rsidR="00B73A6D" w:rsidRDefault="00B73A6D" w:rsidP="005C62FD"/>
    <w:p w14:paraId="4F468CDC" w14:textId="77777777" w:rsidR="00B73A6D" w:rsidRDefault="00B73A6D" w:rsidP="005C62FD"/>
    <w:p w14:paraId="71848214" w14:textId="77777777" w:rsidR="009A4E71" w:rsidRDefault="009A4E71" w:rsidP="005C62FD"/>
    <w:p w14:paraId="2E244ABC" w14:textId="71EB3F1A" w:rsidR="00B91A80" w:rsidRDefault="009A4E71" w:rsidP="004E6EF4">
      <w:pPr>
        <w:pStyle w:val="Answer"/>
      </w:pPr>
      <w:r>
        <w:t>y-axis doesn’t start at 0.</w:t>
      </w:r>
    </w:p>
    <w:p w14:paraId="742FAEE3" w14:textId="2E6403DF" w:rsidR="009A4E71" w:rsidRPr="009A4E71" w:rsidRDefault="009A4E71" w:rsidP="009A4E71">
      <w:pPr>
        <w:pStyle w:val="Answer"/>
      </w:pPr>
      <w:r>
        <w:t>Both the width and the height are changing, making differences look larger</w:t>
      </w:r>
      <w:r w:rsidR="00C144DB">
        <w:t>.</w:t>
      </w:r>
    </w:p>
    <w:sectPr w:rsidR="009A4E71" w:rsidRPr="009A4E71" w:rsidSect="00466431">
      <w:headerReference w:type="default" r:id="rId49"/>
      <w:footerReference w:type="default" r:id="rId5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245D" w14:textId="77777777" w:rsidR="00FC5BDB" w:rsidRDefault="00FC5BDB" w:rsidP="000D2B99">
      <w:pPr>
        <w:spacing w:after="0" w:line="240" w:lineRule="auto"/>
      </w:pPr>
      <w:r>
        <w:separator/>
      </w:r>
    </w:p>
    <w:p w14:paraId="3920BBAF" w14:textId="77777777" w:rsidR="00FC5BDB" w:rsidRDefault="00FC5BDB"/>
  </w:endnote>
  <w:endnote w:type="continuationSeparator" w:id="0">
    <w:p w14:paraId="4C084F07" w14:textId="77777777" w:rsidR="00FC5BDB" w:rsidRDefault="00FC5BDB" w:rsidP="000D2B99">
      <w:pPr>
        <w:spacing w:after="0" w:line="240" w:lineRule="auto"/>
      </w:pPr>
      <w:r>
        <w:continuationSeparator/>
      </w:r>
    </w:p>
    <w:p w14:paraId="75CCA3DE" w14:textId="77777777" w:rsidR="00FC5BDB" w:rsidRDefault="00FC5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D66828">
              <w:rPr>
                <w:sz w:val="20"/>
              </w:rPr>
              <w:t xml:space="preserve">Page </w:t>
            </w:r>
            <w:r w:rsidRPr="00D66828">
              <w:rPr>
                <w:b/>
                <w:bCs/>
                <w:sz w:val="20"/>
              </w:rPr>
              <w:fldChar w:fldCharType="begin"/>
            </w:r>
            <w:r w:rsidRPr="00D66828">
              <w:rPr>
                <w:b/>
                <w:bCs/>
                <w:sz w:val="20"/>
              </w:rPr>
              <w:instrText xml:space="preserve"> PAGE </w:instrText>
            </w:r>
            <w:r w:rsidRPr="00D66828">
              <w:rPr>
                <w:b/>
                <w:bCs/>
                <w:sz w:val="20"/>
              </w:rPr>
              <w:fldChar w:fldCharType="separate"/>
            </w:r>
            <w:r w:rsidRPr="00D66828">
              <w:rPr>
                <w:b/>
                <w:bCs/>
                <w:noProof/>
                <w:sz w:val="20"/>
              </w:rPr>
              <w:t>2</w:t>
            </w:r>
            <w:r w:rsidRPr="00D66828">
              <w:rPr>
                <w:b/>
                <w:bCs/>
                <w:sz w:val="20"/>
              </w:rPr>
              <w:fldChar w:fldCharType="end"/>
            </w:r>
            <w:r w:rsidRPr="00D66828">
              <w:rPr>
                <w:sz w:val="20"/>
              </w:rPr>
              <w:t xml:space="preserve"> of </w:t>
            </w:r>
            <w:r w:rsidRPr="00D66828">
              <w:rPr>
                <w:b/>
                <w:bCs/>
                <w:sz w:val="20"/>
              </w:rPr>
              <w:fldChar w:fldCharType="begin"/>
            </w:r>
            <w:r w:rsidRPr="00D66828">
              <w:rPr>
                <w:b/>
                <w:bCs/>
                <w:sz w:val="20"/>
              </w:rPr>
              <w:instrText xml:space="preserve"> NUMPAGES  </w:instrText>
            </w:r>
            <w:r w:rsidRPr="00D66828">
              <w:rPr>
                <w:b/>
                <w:bCs/>
                <w:sz w:val="20"/>
              </w:rPr>
              <w:fldChar w:fldCharType="separate"/>
            </w:r>
            <w:r w:rsidRPr="00D66828">
              <w:rPr>
                <w:b/>
                <w:bCs/>
                <w:noProof/>
                <w:sz w:val="20"/>
              </w:rPr>
              <w:t>2</w:t>
            </w:r>
            <w:r w:rsidRPr="00D66828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E8F3B" w14:textId="77777777" w:rsidR="00FC5BDB" w:rsidRDefault="00FC5BDB" w:rsidP="000D2B99">
      <w:pPr>
        <w:spacing w:after="0" w:line="240" w:lineRule="auto"/>
      </w:pPr>
      <w:r>
        <w:separator/>
      </w:r>
    </w:p>
    <w:p w14:paraId="1BF98987" w14:textId="77777777" w:rsidR="00FC5BDB" w:rsidRDefault="00FC5BDB"/>
  </w:footnote>
  <w:footnote w:type="continuationSeparator" w:id="0">
    <w:p w14:paraId="41268ADE" w14:textId="77777777" w:rsidR="00FC5BDB" w:rsidRDefault="00FC5BDB" w:rsidP="000D2B99">
      <w:pPr>
        <w:spacing w:after="0" w:line="240" w:lineRule="auto"/>
      </w:pPr>
      <w:r>
        <w:continuationSeparator/>
      </w:r>
    </w:p>
    <w:p w14:paraId="7EAA4894" w14:textId="77777777" w:rsidR="00FC5BDB" w:rsidRDefault="00FC5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627"/>
    <w:multiLevelType w:val="hybridMultilevel"/>
    <w:tmpl w:val="6F72C2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A2C5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312B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FA1198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E0D3EB8"/>
    <w:multiLevelType w:val="hybridMultilevel"/>
    <w:tmpl w:val="3BE891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54593"/>
    <w:multiLevelType w:val="hybridMultilevel"/>
    <w:tmpl w:val="CFB85A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C03B8"/>
    <w:multiLevelType w:val="hybridMultilevel"/>
    <w:tmpl w:val="96D870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9021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3FB6CA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769058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92407061">
    <w:abstractNumId w:val="4"/>
  </w:num>
  <w:num w:numId="2" w16cid:durableId="1850296003">
    <w:abstractNumId w:val="6"/>
  </w:num>
  <w:num w:numId="3" w16cid:durableId="1184590289">
    <w:abstractNumId w:val="3"/>
  </w:num>
  <w:num w:numId="4" w16cid:durableId="1519075519">
    <w:abstractNumId w:val="7"/>
  </w:num>
  <w:num w:numId="5" w16cid:durableId="396558569">
    <w:abstractNumId w:val="2"/>
  </w:num>
  <w:num w:numId="6" w16cid:durableId="551427597">
    <w:abstractNumId w:val="8"/>
  </w:num>
  <w:num w:numId="7" w16cid:durableId="737435833">
    <w:abstractNumId w:val="9"/>
  </w:num>
  <w:num w:numId="8" w16cid:durableId="950624258">
    <w:abstractNumId w:val="1"/>
  </w:num>
  <w:num w:numId="9" w16cid:durableId="1057162613">
    <w:abstractNumId w:val="0"/>
  </w:num>
  <w:num w:numId="10" w16cid:durableId="2036687082">
    <w:abstractNumId w:val="5"/>
  </w:num>
  <w:num w:numId="11" w16cid:durableId="14328256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3F78"/>
    <w:rsid w:val="00016AFF"/>
    <w:rsid w:val="00025B25"/>
    <w:rsid w:val="00026A03"/>
    <w:rsid w:val="00027E7B"/>
    <w:rsid w:val="00041F90"/>
    <w:rsid w:val="00043F40"/>
    <w:rsid w:val="00051E6D"/>
    <w:rsid w:val="00052A7E"/>
    <w:rsid w:val="00053873"/>
    <w:rsid w:val="000603AD"/>
    <w:rsid w:val="00072578"/>
    <w:rsid w:val="000824EF"/>
    <w:rsid w:val="000829FB"/>
    <w:rsid w:val="000B0344"/>
    <w:rsid w:val="000B145B"/>
    <w:rsid w:val="000B3D59"/>
    <w:rsid w:val="000B7278"/>
    <w:rsid w:val="000C4B1B"/>
    <w:rsid w:val="000C59CD"/>
    <w:rsid w:val="000D2225"/>
    <w:rsid w:val="000D2B99"/>
    <w:rsid w:val="000D30A7"/>
    <w:rsid w:val="000D5248"/>
    <w:rsid w:val="000D745E"/>
    <w:rsid w:val="000E036A"/>
    <w:rsid w:val="000E414F"/>
    <w:rsid w:val="000F3A3C"/>
    <w:rsid w:val="000F490E"/>
    <w:rsid w:val="00105F7B"/>
    <w:rsid w:val="0010756A"/>
    <w:rsid w:val="00116926"/>
    <w:rsid w:val="0012324F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4326"/>
    <w:rsid w:val="001560F1"/>
    <w:rsid w:val="00162941"/>
    <w:rsid w:val="001633CD"/>
    <w:rsid w:val="00167806"/>
    <w:rsid w:val="001700E2"/>
    <w:rsid w:val="0017407A"/>
    <w:rsid w:val="00176A76"/>
    <w:rsid w:val="001857E6"/>
    <w:rsid w:val="001924B9"/>
    <w:rsid w:val="001971F3"/>
    <w:rsid w:val="001A07DC"/>
    <w:rsid w:val="001A0CC5"/>
    <w:rsid w:val="001A41F0"/>
    <w:rsid w:val="001A730B"/>
    <w:rsid w:val="001B439D"/>
    <w:rsid w:val="001B64AE"/>
    <w:rsid w:val="001C049F"/>
    <w:rsid w:val="001C3F91"/>
    <w:rsid w:val="001C4591"/>
    <w:rsid w:val="001D4152"/>
    <w:rsid w:val="001D5871"/>
    <w:rsid w:val="001E43B3"/>
    <w:rsid w:val="001E52EC"/>
    <w:rsid w:val="001E6C2F"/>
    <w:rsid w:val="001F2998"/>
    <w:rsid w:val="00203344"/>
    <w:rsid w:val="002108EB"/>
    <w:rsid w:val="00212ECB"/>
    <w:rsid w:val="00217128"/>
    <w:rsid w:val="00221A23"/>
    <w:rsid w:val="00222EAA"/>
    <w:rsid w:val="00243892"/>
    <w:rsid w:val="0024417F"/>
    <w:rsid w:val="002468F7"/>
    <w:rsid w:val="00247A7C"/>
    <w:rsid w:val="0025186F"/>
    <w:rsid w:val="00257612"/>
    <w:rsid w:val="002576A6"/>
    <w:rsid w:val="002613E7"/>
    <w:rsid w:val="002615D5"/>
    <w:rsid w:val="00267101"/>
    <w:rsid w:val="00270C9D"/>
    <w:rsid w:val="00270D3A"/>
    <w:rsid w:val="00276C98"/>
    <w:rsid w:val="0028003C"/>
    <w:rsid w:val="00280626"/>
    <w:rsid w:val="00282EA5"/>
    <w:rsid w:val="002853AB"/>
    <w:rsid w:val="00291C55"/>
    <w:rsid w:val="00297C69"/>
    <w:rsid w:val="002A41FB"/>
    <w:rsid w:val="002A5BE2"/>
    <w:rsid w:val="002B1C54"/>
    <w:rsid w:val="002B51EF"/>
    <w:rsid w:val="002C449B"/>
    <w:rsid w:val="002C5539"/>
    <w:rsid w:val="002D29E1"/>
    <w:rsid w:val="002D2C11"/>
    <w:rsid w:val="002D6741"/>
    <w:rsid w:val="002D71D9"/>
    <w:rsid w:val="002E20F7"/>
    <w:rsid w:val="00300D9C"/>
    <w:rsid w:val="00301F90"/>
    <w:rsid w:val="0030464E"/>
    <w:rsid w:val="00306791"/>
    <w:rsid w:val="003103CC"/>
    <w:rsid w:val="003132B1"/>
    <w:rsid w:val="003137C7"/>
    <w:rsid w:val="00321116"/>
    <w:rsid w:val="003226AE"/>
    <w:rsid w:val="00324CFA"/>
    <w:rsid w:val="00326028"/>
    <w:rsid w:val="00327354"/>
    <w:rsid w:val="003325D4"/>
    <w:rsid w:val="00333493"/>
    <w:rsid w:val="003355F5"/>
    <w:rsid w:val="00335CC1"/>
    <w:rsid w:val="003366D2"/>
    <w:rsid w:val="00342E5D"/>
    <w:rsid w:val="0034644C"/>
    <w:rsid w:val="00346BF5"/>
    <w:rsid w:val="0035275B"/>
    <w:rsid w:val="003550DE"/>
    <w:rsid w:val="00355B60"/>
    <w:rsid w:val="00370E53"/>
    <w:rsid w:val="003711C9"/>
    <w:rsid w:val="00371D33"/>
    <w:rsid w:val="0037255F"/>
    <w:rsid w:val="0037395C"/>
    <w:rsid w:val="00375F82"/>
    <w:rsid w:val="00380CA9"/>
    <w:rsid w:val="00383195"/>
    <w:rsid w:val="003864F2"/>
    <w:rsid w:val="003912E8"/>
    <w:rsid w:val="0039657B"/>
    <w:rsid w:val="003972BB"/>
    <w:rsid w:val="003A3035"/>
    <w:rsid w:val="003A3644"/>
    <w:rsid w:val="003A64A9"/>
    <w:rsid w:val="003A7301"/>
    <w:rsid w:val="003A74E0"/>
    <w:rsid w:val="003B0D69"/>
    <w:rsid w:val="003B15C8"/>
    <w:rsid w:val="003B18FF"/>
    <w:rsid w:val="003B296A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6E89"/>
    <w:rsid w:val="003E040E"/>
    <w:rsid w:val="003E2BA1"/>
    <w:rsid w:val="003E42A3"/>
    <w:rsid w:val="003E717F"/>
    <w:rsid w:val="003F1153"/>
    <w:rsid w:val="003F4975"/>
    <w:rsid w:val="003F5D27"/>
    <w:rsid w:val="004010F9"/>
    <w:rsid w:val="004025DD"/>
    <w:rsid w:val="004062E6"/>
    <w:rsid w:val="0040692E"/>
    <w:rsid w:val="004148AF"/>
    <w:rsid w:val="00414BEC"/>
    <w:rsid w:val="00420C31"/>
    <w:rsid w:val="004271A8"/>
    <w:rsid w:val="004307D7"/>
    <w:rsid w:val="00431932"/>
    <w:rsid w:val="00434EE7"/>
    <w:rsid w:val="00441597"/>
    <w:rsid w:val="00441E04"/>
    <w:rsid w:val="004569AC"/>
    <w:rsid w:val="00461A2D"/>
    <w:rsid w:val="00466431"/>
    <w:rsid w:val="00466D6E"/>
    <w:rsid w:val="00476D94"/>
    <w:rsid w:val="004777A2"/>
    <w:rsid w:val="0048105F"/>
    <w:rsid w:val="00481E87"/>
    <w:rsid w:val="0048517F"/>
    <w:rsid w:val="00493663"/>
    <w:rsid w:val="00494765"/>
    <w:rsid w:val="004A2180"/>
    <w:rsid w:val="004A780F"/>
    <w:rsid w:val="004B468A"/>
    <w:rsid w:val="004C009B"/>
    <w:rsid w:val="004C06FC"/>
    <w:rsid w:val="004D25E7"/>
    <w:rsid w:val="004D284F"/>
    <w:rsid w:val="004D29E4"/>
    <w:rsid w:val="004D6319"/>
    <w:rsid w:val="004E5BB5"/>
    <w:rsid w:val="004E6EF4"/>
    <w:rsid w:val="004F0356"/>
    <w:rsid w:val="004F2317"/>
    <w:rsid w:val="004F2C56"/>
    <w:rsid w:val="005022E7"/>
    <w:rsid w:val="005052F3"/>
    <w:rsid w:val="005210A1"/>
    <w:rsid w:val="005313B5"/>
    <w:rsid w:val="00536376"/>
    <w:rsid w:val="005473E4"/>
    <w:rsid w:val="00547636"/>
    <w:rsid w:val="00556663"/>
    <w:rsid w:val="005572D0"/>
    <w:rsid w:val="005723FD"/>
    <w:rsid w:val="0057574B"/>
    <w:rsid w:val="00590235"/>
    <w:rsid w:val="00592537"/>
    <w:rsid w:val="00596ADD"/>
    <w:rsid w:val="0059748C"/>
    <w:rsid w:val="005B0558"/>
    <w:rsid w:val="005C62FD"/>
    <w:rsid w:val="005C7D7D"/>
    <w:rsid w:val="005D11C6"/>
    <w:rsid w:val="005D3E04"/>
    <w:rsid w:val="005F2084"/>
    <w:rsid w:val="005F6018"/>
    <w:rsid w:val="00602C0F"/>
    <w:rsid w:val="006053D4"/>
    <w:rsid w:val="00613A20"/>
    <w:rsid w:val="00614B13"/>
    <w:rsid w:val="00616C21"/>
    <w:rsid w:val="00620E52"/>
    <w:rsid w:val="00622A5D"/>
    <w:rsid w:val="00623900"/>
    <w:rsid w:val="00625FEE"/>
    <w:rsid w:val="00631457"/>
    <w:rsid w:val="00637694"/>
    <w:rsid w:val="00640EE6"/>
    <w:rsid w:val="0064775A"/>
    <w:rsid w:val="00650372"/>
    <w:rsid w:val="00652A1C"/>
    <w:rsid w:val="00657479"/>
    <w:rsid w:val="0066062B"/>
    <w:rsid w:val="0066365B"/>
    <w:rsid w:val="00663915"/>
    <w:rsid w:val="00667567"/>
    <w:rsid w:val="00671A3E"/>
    <w:rsid w:val="00681FFF"/>
    <w:rsid w:val="00682C3B"/>
    <w:rsid w:val="00686E73"/>
    <w:rsid w:val="0069384D"/>
    <w:rsid w:val="00694C41"/>
    <w:rsid w:val="00694ECD"/>
    <w:rsid w:val="006A1ABD"/>
    <w:rsid w:val="006A2954"/>
    <w:rsid w:val="006A4C4D"/>
    <w:rsid w:val="006A60C7"/>
    <w:rsid w:val="006A65EE"/>
    <w:rsid w:val="006B3B72"/>
    <w:rsid w:val="006B7553"/>
    <w:rsid w:val="006D5889"/>
    <w:rsid w:val="006E0591"/>
    <w:rsid w:val="006E1476"/>
    <w:rsid w:val="006E47E4"/>
    <w:rsid w:val="006F2DEA"/>
    <w:rsid w:val="006F3AC6"/>
    <w:rsid w:val="00700EF0"/>
    <w:rsid w:val="00702F51"/>
    <w:rsid w:val="00704AD4"/>
    <w:rsid w:val="00710022"/>
    <w:rsid w:val="00712D2B"/>
    <w:rsid w:val="007160BF"/>
    <w:rsid w:val="007176DC"/>
    <w:rsid w:val="007236C8"/>
    <w:rsid w:val="007265E9"/>
    <w:rsid w:val="00733D7F"/>
    <w:rsid w:val="007348C6"/>
    <w:rsid w:val="00736DE1"/>
    <w:rsid w:val="007459E3"/>
    <w:rsid w:val="0074630A"/>
    <w:rsid w:val="007470BB"/>
    <w:rsid w:val="00756B4F"/>
    <w:rsid w:val="00757F5A"/>
    <w:rsid w:val="00765051"/>
    <w:rsid w:val="00766E97"/>
    <w:rsid w:val="007763C7"/>
    <w:rsid w:val="00781FAD"/>
    <w:rsid w:val="007903F7"/>
    <w:rsid w:val="00794078"/>
    <w:rsid w:val="00794D0D"/>
    <w:rsid w:val="007A0161"/>
    <w:rsid w:val="007A13D0"/>
    <w:rsid w:val="007A2468"/>
    <w:rsid w:val="007B74CC"/>
    <w:rsid w:val="007B7A9A"/>
    <w:rsid w:val="007B7CF2"/>
    <w:rsid w:val="007C05F6"/>
    <w:rsid w:val="007C33AC"/>
    <w:rsid w:val="007C5514"/>
    <w:rsid w:val="007C614D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6973"/>
    <w:rsid w:val="00806F1C"/>
    <w:rsid w:val="00813BF2"/>
    <w:rsid w:val="008167E8"/>
    <w:rsid w:val="00821584"/>
    <w:rsid w:val="008235E3"/>
    <w:rsid w:val="008245D5"/>
    <w:rsid w:val="00824C41"/>
    <w:rsid w:val="008250EF"/>
    <w:rsid w:val="008355E8"/>
    <w:rsid w:val="00836FD8"/>
    <w:rsid w:val="008421BD"/>
    <w:rsid w:val="00850C79"/>
    <w:rsid w:val="00855E9C"/>
    <w:rsid w:val="00863C2C"/>
    <w:rsid w:val="00865192"/>
    <w:rsid w:val="008655D0"/>
    <w:rsid w:val="00865804"/>
    <w:rsid w:val="00870A4E"/>
    <w:rsid w:val="00870E89"/>
    <w:rsid w:val="008734FF"/>
    <w:rsid w:val="00880765"/>
    <w:rsid w:val="008906A7"/>
    <w:rsid w:val="00891153"/>
    <w:rsid w:val="00891755"/>
    <w:rsid w:val="00891ACF"/>
    <w:rsid w:val="00897CA8"/>
    <w:rsid w:val="008A3660"/>
    <w:rsid w:val="008B7577"/>
    <w:rsid w:val="008D078C"/>
    <w:rsid w:val="008D6662"/>
    <w:rsid w:val="008D7CBB"/>
    <w:rsid w:val="008E1353"/>
    <w:rsid w:val="008E7A2F"/>
    <w:rsid w:val="008F01EB"/>
    <w:rsid w:val="008F112E"/>
    <w:rsid w:val="008F253F"/>
    <w:rsid w:val="008F37E8"/>
    <w:rsid w:val="008F7642"/>
    <w:rsid w:val="00904D3B"/>
    <w:rsid w:val="0091198E"/>
    <w:rsid w:val="00911E4A"/>
    <w:rsid w:val="00920D06"/>
    <w:rsid w:val="0092169B"/>
    <w:rsid w:val="009240F6"/>
    <w:rsid w:val="00926928"/>
    <w:rsid w:val="009374E6"/>
    <w:rsid w:val="00945679"/>
    <w:rsid w:val="00945E37"/>
    <w:rsid w:val="00945F67"/>
    <w:rsid w:val="0095008C"/>
    <w:rsid w:val="00950AFD"/>
    <w:rsid w:val="009570AA"/>
    <w:rsid w:val="00962730"/>
    <w:rsid w:val="009661D0"/>
    <w:rsid w:val="00977B95"/>
    <w:rsid w:val="00987F97"/>
    <w:rsid w:val="009904FF"/>
    <w:rsid w:val="009A3012"/>
    <w:rsid w:val="009A4E71"/>
    <w:rsid w:val="009B5AE5"/>
    <w:rsid w:val="009C384B"/>
    <w:rsid w:val="009C744D"/>
    <w:rsid w:val="009D6A44"/>
    <w:rsid w:val="009E3D79"/>
    <w:rsid w:val="009E4299"/>
    <w:rsid w:val="009E4A2C"/>
    <w:rsid w:val="009E5B7C"/>
    <w:rsid w:val="00A038AB"/>
    <w:rsid w:val="00A1138E"/>
    <w:rsid w:val="00A13579"/>
    <w:rsid w:val="00A229FE"/>
    <w:rsid w:val="00A2790B"/>
    <w:rsid w:val="00A27B2C"/>
    <w:rsid w:val="00A301EA"/>
    <w:rsid w:val="00A3245F"/>
    <w:rsid w:val="00A363FF"/>
    <w:rsid w:val="00A41F78"/>
    <w:rsid w:val="00A424C3"/>
    <w:rsid w:val="00A43CED"/>
    <w:rsid w:val="00A5020D"/>
    <w:rsid w:val="00A538F4"/>
    <w:rsid w:val="00A56FF7"/>
    <w:rsid w:val="00A643F0"/>
    <w:rsid w:val="00A75F3C"/>
    <w:rsid w:val="00A80A70"/>
    <w:rsid w:val="00A87453"/>
    <w:rsid w:val="00A96F72"/>
    <w:rsid w:val="00AA70D5"/>
    <w:rsid w:val="00AC1000"/>
    <w:rsid w:val="00AC5157"/>
    <w:rsid w:val="00AC62A5"/>
    <w:rsid w:val="00AC6BAF"/>
    <w:rsid w:val="00AC75CC"/>
    <w:rsid w:val="00AC7C2D"/>
    <w:rsid w:val="00AD55A7"/>
    <w:rsid w:val="00AD646A"/>
    <w:rsid w:val="00AE344D"/>
    <w:rsid w:val="00AF0BF2"/>
    <w:rsid w:val="00AF2130"/>
    <w:rsid w:val="00AF4937"/>
    <w:rsid w:val="00AF70A7"/>
    <w:rsid w:val="00AF7DDC"/>
    <w:rsid w:val="00B0225F"/>
    <w:rsid w:val="00B07E66"/>
    <w:rsid w:val="00B1140E"/>
    <w:rsid w:val="00B128FF"/>
    <w:rsid w:val="00B1714F"/>
    <w:rsid w:val="00B17E18"/>
    <w:rsid w:val="00B25D4C"/>
    <w:rsid w:val="00B55D1A"/>
    <w:rsid w:val="00B645F7"/>
    <w:rsid w:val="00B677D2"/>
    <w:rsid w:val="00B73A6D"/>
    <w:rsid w:val="00B745EF"/>
    <w:rsid w:val="00B801F4"/>
    <w:rsid w:val="00B80F46"/>
    <w:rsid w:val="00B82D06"/>
    <w:rsid w:val="00B83A63"/>
    <w:rsid w:val="00B86F48"/>
    <w:rsid w:val="00B87F82"/>
    <w:rsid w:val="00B91A80"/>
    <w:rsid w:val="00B92C6C"/>
    <w:rsid w:val="00B94BD9"/>
    <w:rsid w:val="00BB05DF"/>
    <w:rsid w:val="00BB09A9"/>
    <w:rsid w:val="00BB1196"/>
    <w:rsid w:val="00BB30B0"/>
    <w:rsid w:val="00BB3303"/>
    <w:rsid w:val="00BB4F52"/>
    <w:rsid w:val="00BC3709"/>
    <w:rsid w:val="00BC4EBB"/>
    <w:rsid w:val="00BD14A5"/>
    <w:rsid w:val="00BD1E66"/>
    <w:rsid w:val="00BD201F"/>
    <w:rsid w:val="00BD5CF8"/>
    <w:rsid w:val="00BD783E"/>
    <w:rsid w:val="00BE099B"/>
    <w:rsid w:val="00BE3F2F"/>
    <w:rsid w:val="00BE42E9"/>
    <w:rsid w:val="00BE5CF9"/>
    <w:rsid w:val="00BF11CD"/>
    <w:rsid w:val="00BF3E3A"/>
    <w:rsid w:val="00BF3EB9"/>
    <w:rsid w:val="00BF669F"/>
    <w:rsid w:val="00C00455"/>
    <w:rsid w:val="00C05234"/>
    <w:rsid w:val="00C064F7"/>
    <w:rsid w:val="00C144DB"/>
    <w:rsid w:val="00C149D6"/>
    <w:rsid w:val="00C155D3"/>
    <w:rsid w:val="00C17B09"/>
    <w:rsid w:val="00C21E51"/>
    <w:rsid w:val="00C23846"/>
    <w:rsid w:val="00C23DE9"/>
    <w:rsid w:val="00C24385"/>
    <w:rsid w:val="00C255D6"/>
    <w:rsid w:val="00C3023A"/>
    <w:rsid w:val="00C36968"/>
    <w:rsid w:val="00C40724"/>
    <w:rsid w:val="00C47712"/>
    <w:rsid w:val="00C565B1"/>
    <w:rsid w:val="00C56F85"/>
    <w:rsid w:val="00C57CE5"/>
    <w:rsid w:val="00C645B2"/>
    <w:rsid w:val="00C70C1C"/>
    <w:rsid w:val="00C731F2"/>
    <w:rsid w:val="00C84153"/>
    <w:rsid w:val="00C860DA"/>
    <w:rsid w:val="00CA7074"/>
    <w:rsid w:val="00CB3674"/>
    <w:rsid w:val="00CC1F56"/>
    <w:rsid w:val="00CC3335"/>
    <w:rsid w:val="00CC4EB1"/>
    <w:rsid w:val="00CD466A"/>
    <w:rsid w:val="00CE169B"/>
    <w:rsid w:val="00CE42FF"/>
    <w:rsid w:val="00CE4601"/>
    <w:rsid w:val="00CE4F07"/>
    <w:rsid w:val="00CE5257"/>
    <w:rsid w:val="00CE60CA"/>
    <w:rsid w:val="00CF5125"/>
    <w:rsid w:val="00CF5AED"/>
    <w:rsid w:val="00CF7DD7"/>
    <w:rsid w:val="00D01098"/>
    <w:rsid w:val="00D02B48"/>
    <w:rsid w:val="00D05EDE"/>
    <w:rsid w:val="00D1254C"/>
    <w:rsid w:val="00D15774"/>
    <w:rsid w:val="00D211B2"/>
    <w:rsid w:val="00D22024"/>
    <w:rsid w:val="00D23298"/>
    <w:rsid w:val="00D23D22"/>
    <w:rsid w:val="00D241CC"/>
    <w:rsid w:val="00D2471F"/>
    <w:rsid w:val="00D30F63"/>
    <w:rsid w:val="00D33882"/>
    <w:rsid w:val="00D3723B"/>
    <w:rsid w:val="00D43B3D"/>
    <w:rsid w:val="00D613F2"/>
    <w:rsid w:val="00D66828"/>
    <w:rsid w:val="00D67EE4"/>
    <w:rsid w:val="00D77992"/>
    <w:rsid w:val="00D77F79"/>
    <w:rsid w:val="00D81E0C"/>
    <w:rsid w:val="00D84C45"/>
    <w:rsid w:val="00D90EB4"/>
    <w:rsid w:val="00D979A2"/>
    <w:rsid w:val="00DB3125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1F7D"/>
    <w:rsid w:val="00DD5097"/>
    <w:rsid w:val="00DE4E5A"/>
    <w:rsid w:val="00DE597A"/>
    <w:rsid w:val="00DE7619"/>
    <w:rsid w:val="00DF1DAF"/>
    <w:rsid w:val="00DF1F08"/>
    <w:rsid w:val="00DF2E71"/>
    <w:rsid w:val="00DF3607"/>
    <w:rsid w:val="00DF61F4"/>
    <w:rsid w:val="00E10DF4"/>
    <w:rsid w:val="00E127FB"/>
    <w:rsid w:val="00E16D32"/>
    <w:rsid w:val="00E20C67"/>
    <w:rsid w:val="00E254C9"/>
    <w:rsid w:val="00E33109"/>
    <w:rsid w:val="00E34106"/>
    <w:rsid w:val="00E40730"/>
    <w:rsid w:val="00E43F2F"/>
    <w:rsid w:val="00E46FA3"/>
    <w:rsid w:val="00E64118"/>
    <w:rsid w:val="00E64D14"/>
    <w:rsid w:val="00E70CC0"/>
    <w:rsid w:val="00E71141"/>
    <w:rsid w:val="00E74117"/>
    <w:rsid w:val="00E7685D"/>
    <w:rsid w:val="00E774B1"/>
    <w:rsid w:val="00E80761"/>
    <w:rsid w:val="00E84F0E"/>
    <w:rsid w:val="00E96605"/>
    <w:rsid w:val="00EA6E00"/>
    <w:rsid w:val="00EB58CA"/>
    <w:rsid w:val="00EC12BE"/>
    <w:rsid w:val="00EC56BF"/>
    <w:rsid w:val="00ED1FBA"/>
    <w:rsid w:val="00EE077A"/>
    <w:rsid w:val="00EE0D1A"/>
    <w:rsid w:val="00EE5970"/>
    <w:rsid w:val="00EE6932"/>
    <w:rsid w:val="00EE6C64"/>
    <w:rsid w:val="00EE6F25"/>
    <w:rsid w:val="00EE76FD"/>
    <w:rsid w:val="00EE7D64"/>
    <w:rsid w:val="00EF5A3D"/>
    <w:rsid w:val="00F00367"/>
    <w:rsid w:val="00F04316"/>
    <w:rsid w:val="00F0477F"/>
    <w:rsid w:val="00F0615F"/>
    <w:rsid w:val="00F06347"/>
    <w:rsid w:val="00F0799B"/>
    <w:rsid w:val="00F15C77"/>
    <w:rsid w:val="00F26656"/>
    <w:rsid w:val="00F42DD0"/>
    <w:rsid w:val="00F43A8B"/>
    <w:rsid w:val="00F54F02"/>
    <w:rsid w:val="00F55F71"/>
    <w:rsid w:val="00F56010"/>
    <w:rsid w:val="00F615A0"/>
    <w:rsid w:val="00F61F7A"/>
    <w:rsid w:val="00F62A23"/>
    <w:rsid w:val="00F65011"/>
    <w:rsid w:val="00F7684F"/>
    <w:rsid w:val="00F8268B"/>
    <w:rsid w:val="00F9005F"/>
    <w:rsid w:val="00F90E6C"/>
    <w:rsid w:val="00F959A5"/>
    <w:rsid w:val="00FA069F"/>
    <w:rsid w:val="00FA0C77"/>
    <w:rsid w:val="00FA2B23"/>
    <w:rsid w:val="00FA2E06"/>
    <w:rsid w:val="00FA2F49"/>
    <w:rsid w:val="00FA6971"/>
    <w:rsid w:val="00FB095E"/>
    <w:rsid w:val="00FB1025"/>
    <w:rsid w:val="00FB379B"/>
    <w:rsid w:val="00FB4D61"/>
    <w:rsid w:val="00FB6826"/>
    <w:rsid w:val="00FB6890"/>
    <w:rsid w:val="00FC22B3"/>
    <w:rsid w:val="00FC345F"/>
    <w:rsid w:val="00FC5BDB"/>
    <w:rsid w:val="00FE49CF"/>
    <w:rsid w:val="00FE7017"/>
    <w:rsid w:val="00FF1EC6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zh-CN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A63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B83A63"/>
    <w:pPr>
      <w:pBdr>
        <w:top w:val="single" w:sz="24" w:space="0" w:color="056FDB" w:themeColor="accent1" w:themeShade="BF"/>
        <w:left w:val="single" w:sz="24" w:space="0" w:color="056FDB" w:themeColor="accent1" w:themeShade="BF"/>
        <w:bottom w:val="single" w:sz="24" w:space="0" w:color="056FDB" w:themeColor="accent1" w:themeShade="BF"/>
        <w:right w:val="single" w:sz="24" w:space="0" w:color="056FDB" w:themeColor="accent1" w:themeShade="BF"/>
      </w:pBdr>
      <w:shd w:val="clear" w:color="auto" w:fill="056FDB" w:themeFill="accent1" w:themeFillShade="BF"/>
      <w:spacing w:after="0"/>
      <w:outlineLvl w:val="0"/>
    </w:pPr>
    <w:rPr>
      <w:b/>
      <w:caps/>
      <w:color w:val="FFFFFF" w:themeColor="background1"/>
      <w:spacing w:val="15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83A63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  <w:right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caps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B83A63"/>
    <w:pP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63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63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63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6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6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B83A63"/>
    <w:rPr>
      <w:b/>
      <w:caps/>
      <w:color w:val="FFFFFF" w:themeColor="background1"/>
      <w:spacing w:val="15"/>
      <w:sz w:val="32"/>
      <w:szCs w:val="22"/>
      <w:shd w:val="clear" w:color="auto" w:fill="056FDB" w:themeFill="accent1" w:themeFillShade="BF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outlineLvl w:val="9"/>
    </w:pPr>
    <w:rPr>
      <w:color w:val="000000" w:themeColor="text1"/>
    </w:r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83A63"/>
    <w:rPr>
      <w:b/>
      <w:caps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B83A63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63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63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63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6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6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3A63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B83A63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B83A63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qFormat/>
    <w:rsid w:val="00B83A63"/>
    <w:pP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B83A63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4E6EF4"/>
    <w:pPr>
      <w:jc w:val="right"/>
    </w:pPr>
    <w:rPr>
      <w:color w:val="3296FA" w:themeColor="accent1"/>
      <w:sz w:val="16"/>
    </w:rPr>
  </w:style>
  <w:style w:type="paragraph" w:customStyle="1" w:styleId="Solution">
    <w:name w:val="Solution"/>
    <w:basedOn w:val="Normal"/>
    <w:link w:val="SolutionChar"/>
    <w:qFormat/>
    <w:rsid w:val="00B83A63"/>
    <w:pPr>
      <w:spacing w:line="360" w:lineRule="auto"/>
    </w:pPr>
    <w:rPr>
      <w:color w:val="3296FA" w:themeColor="accent1"/>
    </w:rPr>
  </w:style>
  <w:style w:type="character" w:customStyle="1" w:styleId="SolutionChar">
    <w:name w:val="Solution Char"/>
    <w:basedOn w:val="DefaultParagraphFont"/>
    <w:link w:val="Solution"/>
    <w:rsid w:val="00B83A63"/>
    <w:rPr>
      <w:color w:val="3296FA" w:themeColor="accent1"/>
    </w:rPr>
  </w:style>
  <w:style w:type="paragraph" w:customStyle="1" w:styleId="Solution-R">
    <w:name w:val="Solution-R"/>
    <w:basedOn w:val="Normal"/>
    <w:link w:val="Solution-RChar"/>
    <w:qFormat/>
    <w:rsid w:val="00B83A63"/>
    <w:pPr>
      <w:spacing w:line="360" w:lineRule="auto"/>
    </w:pPr>
    <w:rPr>
      <w:color w:val="FA6464" w:themeColor="accent3"/>
    </w:rPr>
  </w:style>
  <w:style w:type="character" w:customStyle="1" w:styleId="Solution-RChar">
    <w:name w:val="Solution-R Char"/>
    <w:basedOn w:val="DefaultParagraphFont"/>
    <w:link w:val="Solution-R"/>
    <w:rsid w:val="00B83A63"/>
    <w:rPr>
      <w:color w:val="FA6464" w:themeColor="accent3"/>
    </w:rPr>
  </w:style>
  <w:style w:type="paragraph" w:customStyle="1" w:styleId="Solution-G">
    <w:name w:val="Solution-G"/>
    <w:basedOn w:val="Normal"/>
    <w:link w:val="Solution-GChar"/>
    <w:qFormat/>
    <w:rsid w:val="00B83A63"/>
    <w:pPr>
      <w:spacing w:line="360" w:lineRule="auto"/>
    </w:pPr>
    <w:rPr>
      <w:color w:val="32C832" w:themeColor="accent4"/>
    </w:rPr>
  </w:style>
  <w:style w:type="character" w:customStyle="1" w:styleId="Solution-GChar">
    <w:name w:val="Solution-G Char"/>
    <w:basedOn w:val="DefaultParagraphFont"/>
    <w:link w:val="Solution-G"/>
    <w:rsid w:val="00B83A63"/>
    <w:rPr>
      <w:color w:val="32C832" w:themeColor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microsoft.com/office/2007/relationships/hdphoto" Target="media/hdphoto2.wdp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9" Type="http://schemas.microsoft.com/office/2007/relationships/hdphoto" Target="media/hdphoto4.wdp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07/relationships/hdphoto" Target="media/hdphoto3.wdp"/><Relationship Id="rId28" Type="http://schemas.openxmlformats.org/officeDocument/2006/relationships/image" Target="media/image18.png"/><Relationship Id="rId36" Type="http://schemas.microsoft.com/office/2007/relationships/hdphoto" Target="media/hdphoto6.wdp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microsoft.com/office/2007/relationships/hdphoto" Target="media/hdphoto5.wdp"/><Relationship Id="rId44" Type="http://schemas.microsoft.com/office/2007/relationships/hdphoto" Target="media/hdphoto8.wdp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2.jpe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microsoft.com/office/2007/relationships/hdphoto" Target="media/hdphoto7.wdp"/><Relationship Id="rId46" Type="http://schemas.microsoft.com/office/2007/relationships/hdphoto" Target="media/hdphoto9.wdp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ookl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10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 Template</vt:lpstr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 Template</dc:title>
  <dc:subject>Mathematics</dc:subject>
  <dc:creator>James Ding</dc:creator>
  <cp:keywords/>
  <dc:description/>
  <cp:lastModifiedBy>James Ding</cp:lastModifiedBy>
  <cp:revision>396</cp:revision>
  <cp:lastPrinted>2023-02-12T11:46:00Z</cp:lastPrinted>
  <dcterms:created xsi:type="dcterms:W3CDTF">2021-11-09T00:18:00Z</dcterms:created>
  <dcterms:modified xsi:type="dcterms:W3CDTF">2026-09-17T11:38:00Z</dcterms:modified>
</cp:coreProperties>
</file>