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8E25BF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75A57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04622E1" w:rsidR="008460FA" w:rsidRPr="00343657" w:rsidRDefault="00775A57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Negative Index Laws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897EBCD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52730AB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75A5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5818F93" w14:textId="77777777" w:rsidR="00775A57" w:rsidRDefault="00775A57" w:rsidP="00775A57">
      <w:r w:rsidRPr="00C11D16">
        <w:rPr>
          <w:b/>
          <w:bCs/>
        </w:rPr>
        <w:t>MA5-IND-P-01</w:t>
      </w:r>
      <w:r w:rsidRPr="00C11D16">
        <w:t xml:space="preserve"> applies the index laws to operate with algebraic expressions involving negative-integer indices</w:t>
      </w:r>
    </w:p>
    <w:p w14:paraId="666DD810" w14:textId="77777777" w:rsidR="00775A57" w:rsidRPr="00C11D16" w:rsidRDefault="00775A57" w:rsidP="00775A57">
      <w:pPr>
        <w:rPr>
          <w:b/>
          <w:bCs/>
          <w:iCs/>
          <w:lang w:val="en-US"/>
        </w:rPr>
      </w:pPr>
      <w:r w:rsidRPr="00C11D16">
        <w:rPr>
          <w:b/>
          <w:bCs/>
          <w:iCs/>
          <w:lang w:val="en-US"/>
        </w:rPr>
        <w:t>Apply index laws to algebraic expressions involving negative-integer indices</w:t>
      </w:r>
    </w:p>
    <w:p w14:paraId="1F06B99A" w14:textId="77777777" w:rsidR="00775A57" w:rsidRPr="00C11D16" w:rsidRDefault="00775A57" w:rsidP="00833F42">
      <w:pPr>
        <w:pStyle w:val="ListParagraph"/>
        <w:numPr>
          <w:ilvl w:val="0"/>
          <w:numId w:val="10"/>
        </w:numPr>
        <w:rPr>
          <w:lang w:val="en-US"/>
        </w:rPr>
      </w:pPr>
      <w:r w:rsidRPr="00C11D16">
        <w:rPr>
          <w:lang w:val="en-US"/>
        </w:rPr>
        <w:t xml:space="preserve">Apply index notation, patterns and index laws to establish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a</m:t>
            </m:r>
          </m:den>
        </m:f>
      </m:oMath>
      <w:r w:rsidRPr="00C11D16">
        <w:rPr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-2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Pr="00C11D16">
        <w:rPr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C11D16">
        <w:rPr>
          <w:lang w:val="en-US"/>
        </w:rPr>
        <w:t xml:space="preserve"> 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-n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den>
        </m:f>
      </m:oMath>
    </w:p>
    <w:p w14:paraId="600B0FFA" w14:textId="77777777" w:rsidR="00775A57" w:rsidRPr="00C11D16" w:rsidRDefault="00775A57" w:rsidP="00833F42">
      <w:pPr>
        <w:pStyle w:val="ListParagraph"/>
        <w:numPr>
          <w:ilvl w:val="0"/>
          <w:numId w:val="10"/>
        </w:numPr>
        <w:rPr>
          <w:lang w:val="en-US"/>
        </w:rPr>
      </w:pPr>
      <w:r w:rsidRPr="00C11D16">
        <w:rPr>
          <w:lang w:val="en-US"/>
        </w:rPr>
        <w:t>Represent expressions involving negative-integer indices as expressions involving positive-integer indices and vice versa</w:t>
      </w:r>
    </w:p>
    <w:p w14:paraId="2370CB27" w14:textId="77777777" w:rsidR="00775A57" w:rsidRPr="00C11D16" w:rsidRDefault="00775A57" w:rsidP="00833F42">
      <w:pPr>
        <w:pStyle w:val="ListParagraph"/>
        <w:numPr>
          <w:ilvl w:val="0"/>
          <w:numId w:val="10"/>
        </w:numPr>
        <w:rPr>
          <w:lang w:val="en-US"/>
        </w:rPr>
      </w:pPr>
      <w:r w:rsidRPr="00C11D16">
        <w:rPr>
          <w:lang w:val="en-US"/>
        </w:rPr>
        <w:t>Apply the index laws to simplify algebraic products and quotients involving negative-integer indices</w:t>
      </w:r>
    </w:p>
    <w:p w14:paraId="392E6F22" w14:textId="77777777" w:rsidR="00775A57" w:rsidRPr="00C11D16" w:rsidRDefault="00775A57" w:rsidP="00833F42">
      <w:pPr>
        <w:pStyle w:val="ListParagraph"/>
        <w:numPr>
          <w:ilvl w:val="0"/>
          <w:numId w:val="10"/>
        </w:numPr>
        <w:rPr>
          <w:lang w:val="en-US"/>
        </w:rPr>
      </w:pPr>
      <w:r w:rsidRPr="00C11D16">
        <w:rPr>
          <w:lang w:val="en-US"/>
        </w:rPr>
        <w:t xml:space="preserve">Describe and use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C11D16">
        <w:rPr>
          <w:lang w:val="en-US"/>
        </w:rPr>
        <w:t xml:space="preserve"> as the reciprocal of </w:t>
      </w:r>
      <m:oMath>
        <m:r>
          <w:rPr>
            <w:rFonts w:ascii="Cambria Math" w:hAnsi="Cambria Math"/>
            <w:lang w:val="en-US"/>
          </w:rPr>
          <m:t>x</m:t>
        </m:r>
      </m:oMath>
      <w:r w:rsidRPr="00C11D16">
        <w:rPr>
          <w:lang w:val="en-US"/>
        </w:rPr>
        <w:t xml:space="preserve"> and generalise this relationship to expressions of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</w:p>
    <w:p w14:paraId="456A4EA2" w14:textId="77777777" w:rsidR="00775A57" w:rsidRDefault="00775A57" w:rsidP="00833F42">
      <w:pPr>
        <w:pStyle w:val="ListParagraph"/>
        <w:numPr>
          <w:ilvl w:val="0"/>
          <w:numId w:val="10"/>
        </w:numPr>
        <w:rPr>
          <w:lang w:val="en-US"/>
        </w:rPr>
      </w:pPr>
      <w:r w:rsidRPr="00C11D16">
        <w:rPr>
          <w:lang w:val="en-US"/>
        </w:rPr>
        <w:t xml:space="preserve">Use knowledge of the reciprocal to simplify expressions of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val="en-US"/>
              </w:rPr>
              <m:t>-n</m:t>
            </m:r>
          </m:sup>
        </m:sSup>
      </m:oMath>
    </w:p>
    <w:p w14:paraId="70FDCC83" w14:textId="77777777" w:rsidR="001F31D6" w:rsidRDefault="001F31D6" w:rsidP="001F31D6"/>
    <w:p w14:paraId="3EBE3579" w14:textId="77777777" w:rsidR="00775A57" w:rsidRDefault="00775A57" w:rsidP="001F31D6"/>
    <w:p w14:paraId="4A244FE9" w14:textId="77777777" w:rsidR="00775A57" w:rsidRDefault="00775A57" w:rsidP="001F31D6"/>
    <w:p w14:paraId="35508324" w14:textId="77777777" w:rsidR="00775A57" w:rsidRDefault="00775A57" w:rsidP="001F31D6"/>
    <w:p w14:paraId="27C96394" w14:textId="77777777" w:rsidR="00775A57" w:rsidRDefault="00775A57" w:rsidP="001F31D6"/>
    <w:p w14:paraId="57194AA5" w14:textId="77777777" w:rsidR="00775A57" w:rsidRDefault="00775A57" w:rsidP="001F31D6"/>
    <w:p w14:paraId="64259D4C" w14:textId="77777777" w:rsidR="00775A57" w:rsidRDefault="00775A57" w:rsidP="001F31D6"/>
    <w:p w14:paraId="118B0805" w14:textId="77777777" w:rsidR="00775A57" w:rsidRDefault="00775A57" w:rsidP="001F31D6"/>
    <w:p w14:paraId="7548FD40" w14:textId="77777777" w:rsidR="00775A57" w:rsidRDefault="00775A57" w:rsidP="001F31D6"/>
    <w:p w14:paraId="41919B8B" w14:textId="77777777" w:rsidR="00775A57" w:rsidRDefault="00775A57" w:rsidP="001F31D6"/>
    <w:p w14:paraId="5E3016F5" w14:textId="77777777" w:rsidR="00775A57" w:rsidRDefault="00775A57" w:rsidP="001F31D6"/>
    <w:p w14:paraId="703A7C5F" w14:textId="77777777" w:rsidR="00775A57" w:rsidRDefault="00775A57" w:rsidP="001F31D6"/>
    <w:p w14:paraId="6C657CEB" w14:textId="77777777" w:rsidR="00775A57" w:rsidRDefault="00775A57" w:rsidP="001F31D6"/>
    <w:p w14:paraId="517C8674" w14:textId="77777777" w:rsidR="00775A57" w:rsidRDefault="00775A57" w:rsidP="001F31D6"/>
    <w:p w14:paraId="43F30392" w14:textId="77777777" w:rsidR="00775A57" w:rsidRDefault="00775A57" w:rsidP="001F31D6"/>
    <w:p w14:paraId="69AB30B0" w14:textId="77777777" w:rsidR="00775A57" w:rsidRDefault="00775A57" w:rsidP="001F31D6"/>
    <w:p w14:paraId="16646EFD" w14:textId="77777777" w:rsidR="00775A57" w:rsidRDefault="00775A57" w:rsidP="001F31D6"/>
    <w:p w14:paraId="617AD8A1" w14:textId="77777777" w:rsidR="00775A57" w:rsidRDefault="00775A57" w:rsidP="001F31D6"/>
    <w:p w14:paraId="2F17E8B8" w14:textId="77777777" w:rsidR="00775A57" w:rsidRDefault="00775A57" w:rsidP="001F31D6"/>
    <w:p w14:paraId="57A9FE62" w14:textId="77777777" w:rsidR="00775A57" w:rsidRDefault="00775A57" w:rsidP="001F31D6"/>
    <w:p w14:paraId="159488DA" w14:textId="77777777" w:rsidR="00775A57" w:rsidRDefault="00775A57" w:rsidP="001F31D6"/>
    <w:p w14:paraId="5D8F53F3" w14:textId="77777777" w:rsidR="00775A57" w:rsidRPr="001F31D6" w:rsidRDefault="00775A57" w:rsidP="001F31D6"/>
    <w:p w14:paraId="33DAAE5C" w14:textId="276D11DD" w:rsidR="00AC5B12" w:rsidRDefault="00775A57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Negative Index with Variables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B844768" w:rsidR="008D58AA" w:rsidRPr="00CB3521" w:rsidRDefault="00775A57" w:rsidP="00833F4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Negative Powers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71888A8F" w:rsidR="008306DA" w:rsidRPr="009727F3" w:rsidRDefault="00775A57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 w:rsidRPr="006769F5">
              <w:t>The negative index means to take the reciprocal of the base</w:t>
            </w:r>
            <w:r>
              <w:t>.</w:t>
            </w:r>
          </w:p>
        </w:tc>
      </w:tr>
      <w:bookmarkStart w:id="4" w:name="_Hlk215431153"/>
      <w:bookmarkEnd w:id="2"/>
      <w:tr w:rsidR="00775A57" w:rsidRPr="00343657" w14:paraId="6FF82A89" w14:textId="77777777" w:rsidTr="00F4245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7E90150" w14:textId="64507CA5" w:rsidR="00775A57" w:rsidRPr="00343657" w:rsidRDefault="00775A57" w:rsidP="00775A57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0BD0F14" w14:textId="7ECAA0C0" w:rsidR="00775A57" w:rsidRPr="00343657" w:rsidRDefault="00775A57" w:rsidP="00775A5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343657" w14:paraId="34E70133" w14:textId="77777777" w:rsidTr="00A61B6B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548ED86" w14:textId="15AFF096" w:rsidR="00775A57" w:rsidRDefault="00775A57" w:rsidP="00775A57">
            <w:pPr>
              <w:spacing w:line="276" w:lineRule="auto"/>
              <w:contextualSpacing/>
            </w:pPr>
            <w:r>
              <w:t>For negative powers</w:t>
            </w:r>
            <w:r>
              <w:t xml:space="preserve"> in the numerator:</w:t>
            </w:r>
          </w:p>
          <w:p w14:paraId="3EE75015" w14:textId="77777777" w:rsidR="00775A57" w:rsidRDefault="00775A57" w:rsidP="00833F42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>Move the base to the denominator.</w:t>
            </w:r>
          </w:p>
          <w:p w14:paraId="61F5FC90" w14:textId="1BD7BFD7" w:rsidR="00775A57" w:rsidRPr="00775A57" w:rsidRDefault="00775A57" w:rsidP="00833F42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>Power becomes positive.</w:t>
            </w:r>
          </w:p>
        </w:tc>
      </w:tr>
      <w:bookmarkEnd w:id="3"/>
      <w:bookmarkEnd w:id="4"/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8DA78BD" w14:textId="6A5F353D" w:rsidR="00CE4600" w:rsidRPr="00CB3521" w:rsidRDefault="00775A57" w:rsidP="00833F4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involving negative indices with positive indices</w:t>
            </w:r>
          </w:p>
        </w:tc>
      </w:tr>
      <w:bookmarkStart w:id="9" w:name="_Hlk202619034"/>
      <w:bookmarkStart w:id="10" w:name="_Hlk206244942"/>
      <w:bookmarkStart w:id="11" w:name="_Hlk215425517"/>
      <w:bookmarkStart w:id="12" w:name="_Hlk202622705"/>
      <w:bookmarkEnd w:id="5"/>
      <w:bookmarkEnd w:id="6"/>
      <w:bookmarkEnd w:id="7"/>
      <w:bookmarkEnd w:id="8"/>
      <w:tr w:rsidR="00A55331" w:rsidRPr="00343657" w14:paraId="48189890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35EDCAD" w14:textId="77777777" w:rsidR="00A55331" w:rsidRPr="00775A57" w:rsidRDefault="00775A57" w:rsidP="00775A57">
            <w:pPr>
              <w:spacing w:before="100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77096EE6" w14:textId="77777777" w:rsidR="00775A57" w:rsidRPr="00775A57" w:rsidRDefault="00775A57" w:rsidP="00775A57">
            <w:pPr>
              <w:spacing w:before="100"/>
            </w:pPr>
          </w:p>
          <w:p w14:paraId="66375877" w14:textId="1B7C4E9F" w:rsidR="00775A57" w:rsidRPr="00775A57" w:rsidRDefault="00775A57" w:rsidP="00775A57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D340CC8" w14:textId="77777777" w:rsidR="00A55331" w:rsidRPr="00775A57" w:rsidRDefault="00775A57" w:rsidP="0074528B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22BD61FD" w14:textId="77777777" w:rsidR="00775A57" w:rsidRPr="00775A57" w:rsidRDefault="00775A57" w:rsidP="0074528B">
            <w:pPr>
              <w:spacing w:before="100"/>
              <w:rPr>
                <w:rFonts w:asciiTheme="majorHAnsi" w:hAnsiTheme="majorHAnsi" w:cstheme="majorHAnsi"/>
              </w:rPr>
            </w:pPr>
          </w:p>
          <w:p w14:paraId="38F773D5" w14:textId="77777777" w:rsidR="00775A57" w:rsidRPr="00775A57" w:rsidRDefault="00775A57" w:rsidP="00775A57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449B4C7" w14:textId="4C51D26A" w:rsidR="00775A57" w:rsidRPr="00343657" w:rsidRDefault="00775A57" w:rsidP="0074528B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92CB44F" w14:textId="77777777" w:rsidR="00A55331" w:rsidRPr="00775A57" w:rsidRDefault="00775A57" w:rsidP="00775A57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  <w:p w14:paraId="4AA9378B" w14:textId="7CAB0025" w:rsidR="00775A57" w:rsidRPr="00343657" w:rsidRDefault="00775A57" w:rsidP="00775A57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69A894C" w14:textId="2102B17E" w:rsidR="00A55331" w:rsidRPr="00775A57" w:rsidRDefault="00775A57" w:rsidP="00775A57">
            <w:pPr>
              <w:spacing w:before="100" w:after="100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12y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-7</m:t>
                    </m:r>
                  </m:sup>
                </m:sSup>
              </m:oMath>
            </m:oMathPara>
          </w:p>
          <w:p w14:paraId="7FE08F23" w14:textId="77777777" w:rsidR="00775A57" w:rsidRDefault="00775A57" w:rsidP="004C0559">
            <w:pPr>
              <w:spacing w:before="100"/>
              <w:rPr>
                <w:rFonts w:asciiTheme="majorHAnsi" w:hAnsiTheme="majorHAnsi"/>
              </w:rPr>
            </w:pPr>
          </w:p>
          <w:p w14:paraId="7D4B2D5F" w14:textId="614660B1" w:rsidR="00775A57" w:rsidRPr="00775A57" w:rsidRDefault="00775A57" w:rsidP="00775A57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bookmarkEnd w:id="9"/>
      <w:bookmarkEnd w:id="12"/>
      <w:tr w:rsidR="005A7494" w:rsidRPr="001D540C" w14:paraId="4EBAC65E" w14:textId="77777777" w:rsidTr="005B5104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24A450C1" w14:textId="62021D9B" w:rsidR="005A7494" w:rsidRPr="005A7494" w:rsidRDefault="00775A57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41550">
              <w:t>Express the following with positive indices</w:t>
            </w:r>
          </w:p>
        </w:tc>
      </w:tr>
      <w:bookmarkEnd w:id="10"/>
      <w:tr w:rsidR="00A55331" w:rsidRPr="001D540C" w14:paraId="5E5101DF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F06A3E" w14:textId="77777777" w:rsidR="00A55331" w:rsidRDefault="00775A57" w:rsidP="00833F4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1577D21F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02E33B7E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2F7DF5C2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0E164C6D" w14:textId="2978F819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08386B" w14:textId="77777777" w:rsidR="00A55331" w:rsidRDefault="00775A57" w:rsidP="00833F4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42729006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28C6ED63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439FA10B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087E9801" w14:textId="250E8AFE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334C1E" w14:textId="77777777" w:rsidR="00A55331" w:rsidRDefault="00775A57" w:rsidP="00833F4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</m:t>
                  </m:r>
                </m:sup>
              </m:sSup>
            </m:oMath>
          </w:p>
          <w:p w14:paraId="3F4ADD33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53629327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224A3DBF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7B9A0223" w14:textId="6B93C5E6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75A57" w:rsidRPr="001D540C" w14:paraId="4FEFE765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9BA237" w14:textId="77777777" w:rsidR="00775A57" w:rsidRDefault="00775A57" w:rsidP="00833F42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sup>
              </m:sSup>
            </m:oMath>
          </w:p>
          <w:p w14:paraId="56C101B5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40EBC224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6D456AED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17E32377" w14:textId="543F662D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E202DD" w14:textId="77777777" w:rsidR="00775A57" w:rsidRDefault="00775A57" w:rsidP="00833F42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p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5CE4C46D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5BE95B80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131F9F0F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7FD44912" w14:textId="553DAC36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76CD5B" w14:textId="77777777" w:rsidR="00775A57" w:rsidRPr="00775A57" w:rsidRDefault="00775A57" w:rsidP="00833F42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497C1209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45854113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3B1F4F99" w14:textId="77777777" w:rsid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  <w:p w14:paraId="0E042443" w14:textId="1259ADDA" w:rsidR="00775A57" w:rsidRPr="00775A57" w:rsidRDefault="00775A57" w:rsidP="00775A5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1"/>
    </w:tbl>
    <w:p w14:paraId="0577F4E4" w14:textId="77777777" w:rsidR="00E24659" w:rsidRPr="00343657" w:rsidRDefault="00E24659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833F42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3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32D82157" w14:textId="77777777" w:rsidR="00775A57" w:rsidRDefault="00775A57" w:rsidP="00833F42">
            <w:pPr>
              <w:pStyle w:val="ListParagraph"/>
              <w:numPr>
                <w:ilvl w:val="0"/>
                <w:numId w:val="2"/>
              </w:numPr>
              <w:spacing w:before="100" w:after="100" w:line="360" w:lineRule="auto"/>
            </w:pPr>
            <w:r>
              <w:t>A negative index means to take the ……………………… of the base.</w:t>
            </w:r>
          </w:p>
          <w:p w14:paraId="098A7BA3" w14:textId="2883CF23" w:rsidR="00900EB8" w:rsidRPr="00343657" w:rsidRDefault="00775A57" w:rsidP="00833F42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a base has a negative index, to make the index positive move it to the …………………</w:t>
            </w:r>
          </w:p>
        </w:tc>
      </w:tr>
      <w:bookmarkEnd w:id="13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2125EC9" w14:textId="54161AD1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C67CD96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89363CD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9B09C04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5A5D2F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DA89FE2" w14:textId="77777777" w:rsidR="00775A57" w:rsidRDefault="00775A57" w:rsidP="00775A57">
      <w:pPr>
        <w:pStyle w:val="Level"/>
      </w:pPr>
      <w:r>
        <w:lastRenderedPageBreak/>
        <w:t>Foundation</w:t>
      </w:r>
    </w:p>
    <w:p w14:paraId="490A9E75" w14:textId="77777777" w:rsidR="00775A57" w:rsidRPr="001E368A" w:rsidRDefault="00775A57" w:rsidP="00833F42">
      <w:pPr>
        <w:numPr>
          <w:ilvl w:val="0"/>
          <w:numId w:val="14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E368A">
        <w:rPr>
          <w:rFonts w:ascii="Arial" w:eastAsia="SimSun" w:hAnsi="Arial" w:cs="Times New Roman"/>
          <w:color w:val="000000"/>
          <w:szCs w:val="20"/>
        </w:rPr>
        <w:t xml:space="preserve">Express each of the following with positive indices </w:t>
      </w:r>
      <w:r>
        <w:rPr>
          <w:rFonts w:ascii="Arial" w:eastAsia="SimSun" w:hAnsi="Arial" w:cs="Times New Roman"/>
          <w:color w:val="000000"/>
          <w:szCs w:val="20"/>
        </w:rPr>
        <w:t>and no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75A57" w:rsidRPr="001E368A" w14:paraId="021A1082" w14:textId="77777777" w:rsidTr="003D12C8">
        <w:trPr>
          <w:trHeight w:val="907"/>
        </w:trPr>
        <w:tc>
          <w:tcPr>
            <w:tcW w:w="3449" w:type="dxa"/>
          </w:tcPr>
          <w:p w14:paraId="376DC3FF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0904F125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A3D450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14B98F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031F7B25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C3E5E6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B578FE3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-6</m:t>
                  </m:r>
                </m:sup>
              </m:sSup>
            </m:oMath>
          </w:p>
          <w:p w14:paraId="0937AE17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1E6BCB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7731E01B" w14:textId="77777777" w:rsidTr="003D12C8">
        <w:trPr>
          <w:trHeight w:val="907"/>
        </w:trPr>
        <w:tc>
          <w:tcPr>
            <w:tcW w:w="3449" w:type="dxa"/>
          </w:tcPr>
          <w:p w14:paraId="3CF802D3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119129F4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034332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D358890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69C4ED6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D37FC0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6D8B69A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02E20139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55A1ED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2B49917E" w14:textId="77777777" w:rsidTr="003D12C8">
        <w:trPr>
          <w:trHeight w:val="907"/>
        </w:trPr>
        <w:tc>
          <w:tcPr>
            <w:tcW w:w="3449" w:type="dxa"/>
          </w:tcPr>
          <w:p w14:paraId="4F6F68F0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0019A638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0A5C73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F89AB20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3m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0F76E224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CE27C3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5D855E2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m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7763841C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D00B2D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5B292B26" w14:textId="77777777" w:rsidTr="003D12C8">
        <w:trPr>
          <w:trHeight w:val="907"/>
        </w:trPr>
        <w:tc>
          <w:tcPr>
            <w:tcW w:w="3449" w:type="dxa"/>
          </w:tcPr>
          <w:p w14:paraId="405F67F0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p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272341DF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A2E021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97D1CD8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pq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6FC84F8D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A0C031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BFA0E44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yz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630200EC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EA3CBE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257F5974" w14:textId="77777777" w:rsidTr="003D12C8">
        <w:trPr>
          <w:trHeight w:val="907"/>
        </w:trPr>
        <w:tc>
          <w:tcPr>
            <w:tcW w:w="3449" w:type="dxa"/>
          </w:tcPr>
          <w:p w14:paraId="556940BF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41E5C776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21DF2C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97B64A3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6DD0B042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06B528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60AFFF" w14:textId="77777777" w:rsidR="00775A57" w:rsidRDefault="00775A57" w:rsidP="00833F42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0E4CBC35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DCE664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19789CA" w14:textId="77777777" w:rsidR="00775A57" w:rsidRDefault="00775A57" w:rsidP="00775A57"/>
    <w:p w14:paraId="4D8DCB45" w14:textId="77777777" w:rsidR="00775A57" w:rsidRPr="001E368A" w:rsidRDefault="00775A57" w:rsidP="00833F42">
      <w:pPr>
        <w:numPr>
          <w:ilvl w:val="0"/>
          <w:numId w:val="14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E368A">
        <w:rPr>
          <w:rFonts w:ascii="Arial" w:eastAsia="SimSun" w:hAnsi="Arial" w:cs="Times New Roman"/>
          <w:color w:val="000000"/>
          <w:szCs w:val="20"/>
        </w:rPr>
        <w:t>Simplify these expressions.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775A57" w:rsidRPr="001E368A" w14:paraId="1D69DDE5" w14:textId="77777777" w:rsidTr="003D12C8">
        <w:trPr>
          <w:trHeight w:val="850"/>
        </w:trPr>
        <w:tc>
          <w:tcPr>
            <w:tcW w:w="5173" w:type="dxa"/>
          </w:tcPr>
          <w:p w14:paraId="53BBFB72" w14:textId="77777777" w:rsidR="00775A57" w:rsidRPr="00143B1F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6DAA1509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F5E532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4666A6E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7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80DF1CD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021844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  <w:tr w:rsidR="00775A57" w:rsidRPr="001E368A" w14:paraId="2EC31BCD" w14:textId="77777777" w:rsidTr="003D12C8">
        <w:trPr>
          <w:trHeight w:val="850"/>
        </w:trPr>
        <w:tc>
          <w:tcPr>
            <w:tcW w:w="5173" w:type="dxa"/>
          </w:tcPr>
          <w:p w14:paraId="017250F8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998E51B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99FA54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3252C5D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423C4B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3D6E73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775A57" w:rsidRPr="001E368A" w14:paraId="4DD76AC8" w14:textId="77777777" w:rsidTr="003D12C8">
        <w:trPr>
          <w:trHeight w:val="850"/>
        </w:trPr>
        <w:tc>
          <w:tcPr>
            <w:tcW w:w="5173" w:type="dxa"/>
          </w:tcPr>
          <w:p w14:paraId="0E0E6237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8DA8A2E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F3FB60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4FF6498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4C3097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4DEF05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2y</m:t>
                </m:r>
              </m:oMath>
            </m:oMathPara>
          </w:p>
        </w:tc>
      </w:tr>
      <w:tr w:rsidR="00775A57" w:rsidRPr="001E368A" w14:paraId="1E9C0C1D" w14:textId="77777777" w:rsidTr="003D12C8">
        <w:trPr>
          <w:trHeight w:val="850"/>
        </w:trPr>
        <w:tc>
          <w:tcPr>
            <w:tcW w:w="5173" w:type="dxa"/>
          </w:tcPr>
          <w:p w14:paraId="5C285DEF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3A88D84" w14:textId="77777777" w:rsidR="00775A57" w:rsidRDefault="00775A57" w:rsidP="004C0559">
            <w:pPr>
              <w:spacing w:line="276" w:lineRule="auto"/>
              <w:contextualSpacing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4449C5D0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D3693A1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1CA63E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6660CB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775A57" w:rsidRPr="001E368A" w14:paraId="2C86E2DB" w14:textId="77777777" w:rsidTr="003D12C8">
        <w:trPr>
          <w:trHeight w:val="850"/>
        </w:trPr>
        <w:tc>
          <w:tcPr>
            <w:tcW w:w="5173" w:type="dxa"/>
          </w:tcPr>
          <w:p w14:paraId="63896922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29932AD3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DEA298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1104EB4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9A80CAE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FB5F62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775A57" w:rsidRPr="001E368A" w14:paraId="6BD7798E" w14:textId="77777777" w:rsidTr="003D12C8">
        <w:trPr>
          <w:trHeight w:val="850"/>
        </w:trPr>
        <w:tc>
          <w:tcPr>
            <w:tcW w:w="5173" w:type="dxa"/>
          </w:tcPr>
          <w:p w14:paraId="4DB9C47F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AB42D47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39E146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0840429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73A0688A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0A9B1A79" w14:textId="77777777" w:rsidTr="003D12C8">
        <w:trPr>
          <w:trHeight w:val="850"/>
        </w:trPr>
        <w:tc>
          <w:tcPr>
            <w:tcW w:w="5173" w:type="dxa"/>
          </w:tcPr>
          <w:p w14:paraId="445F2D81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2617D84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18E7A7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37BBC12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CEAE68A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350B6A24" w14:textId="77777777" w:rsidTr="003D12C8">
        <w:trPr>
          <w:trHeight w:val="850"/>
        </w:trPr>
        <w:tc>
          <w:tcPr>
            <w:tcW w:w="5173" w:type="dxa"/>
          </w:tcPr>
          <w:p w14:paraId="7B533B71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31C53B0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C367AC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36CF811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÷4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  <w:r w:rsidRPr="001E368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16758210" w14:textId="77777777" w:rsidR="00775A57" w:rsidRPr="004C0559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775A57" w:rsidRPr="001E368A" w14:paraId="6EC53994" w14:textId="77777777" w:rsidTr="003D12C8">
        <w:trPr>
          <w:trHeight w:val="850"/>
        </w:trPr>
        <w:tc>
          <w:tcPr>
            <w:tcW w:w="5173" w:type="dxa"/>
          </w:tcPr>
          <w:p w14:paraId="11F3C81D" w14:textId="77777777" w:rsidR="00775A57" w:rsidRDefault="00775A57" w:rsidP="00833F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5050BCA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46139E4" w14:textId="77777777" w:rsidR="00775A57" w:rsidRPr="004C0559" w:rsidRDefault="00775A57" w:rsidP="003D12C8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49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0F6ABA7" w14:textId="77777777" w:rsidR="00775A57" w:rsidRDefault="00775A57" w:rsidP="00833F42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×4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-2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72241EF9" w14:textId="77777777" w:rsidR="00775A57" w:rsidRPr="004C0559" w:rsidRDefault="00775A57" w:rsidP="003D12C8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F3EDE2D" w14:textId="77777777" w:rsidR="00775A57" w:rsidRDefault="00775A57" w:rsidP="00775A5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9DE1E1E" w14:textId="77777777" w:rsidR="00775A57" w:rsidRDefault="00775A57" w:rsidP="00775A5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9364075" w14:textId="77777777" w:rsidR="00775A57" w:rsidRPr="001E368A" w:rsidRDefault="00775A57" w:rsidP="00833F42">
      <w:pPr>
        <w:numPr>
          <w:ilvl w:val="0"/>
          <w:numId w:val="1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1E368A">
        <w:rPr>
          <w:rFonts w:ascii="Arial" w:eastAsia="SimSun" w:hAnsi="Arial" w:cs="Times New Roman"/>
          <w:color w:val="000000"/>
          <w:szCs w:val="20"/>
        </w:rPr>
        <w:lastRenderedPageBreak/>
        <w:t>Write these expressions without negative indices.</w:t>
      </w:r>
    </w:p>
    <w:tbl>
      <w:tblPr>
        <w:tblStyle w:val="TableGrid7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75A57" w:rsidRPr="001E368A" w14:paraId="3D4CD8D3" w14:textId="77777777" w:rsidTr="003D12C8">
        <w:trPr>
          <w:trHeight w:val="850"/>
        </w:trPr>
        <w:tc>
          <w:tcPr>
            <w:tcW w:w="5173" w:type="dxa"/>
          </w:tcPr>
          <w:bookmarkStart w:id="14" w:name="_Hlk141182412"/>
          <w:p w14:paraId="6153C75B" w14:textId="77777777" w:rsidR="00775A57" w:rsidRPr="00143B1F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-1</m:t>
                  </m:r>
                </m:sup>
              </m:sSup>
            </m:oMath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1E368A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6613DBC0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2E251F5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</m:t>
                      </m:r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x</m:t>
                      </m: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  <w:r w:rsidRPr="00683D69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683D69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  <w:t xml:space="preserve"> </w:t>
            </w:r>
          </w:p>
          <w:p w14:paraId="5F6EEB7C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62456C7F" w14:textId="77777777" w:rsidTr="003D12C8">
        <w:trPr>
          <w:trHeight w:val="850"/>
        </w:trPr>
        <w:tc>
          <w:tcPr>
            <w:tcW w:w="5173" w:type="dxa"/>
          </w:tcPr>
          <w:p w14:paraId="4826FC41" w14:textId="77777777" w:rsidR="00775A57" w:rsidRPr="00143B1F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-1</m:t>
                  </m:r>
                </m:sup>
              </m:sSup>
            </m:oMath>
          </w:p>
          <w:p w14:paraId="1AA82F25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12556A3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  <w:r w:rsidRPr="00683D69">
              <w:rPr>
                <w:rFonts w:ascii="Arial" w:eastAsia="SimSun" w:hAnsi="Arial" w:cs="Times New Roman"/>
                <w:color w:val="000000"/>
                <w:lang w:val="en-GB"/>
              </w:rPr>
              <w:t xml:space="preserve"> </w:t>
            </w:r>
          </w:p>
          <w:p w14:paraId="50798DE5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47A2F8D7" w14:textId="77777777" w:rsidTr="003D12C8">
        <w:trPr>
          <w:trHeight w:val="850"/>
        </w:trPr>
        <w:tc>
          <w:tcPr>
            <w:tcW w:w="5173" w:type="dxa"/>
          </w:tcPr>
          <w:p w14:paraId="1C6029F7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-2</m:t>
                  </m:r>
                </m:sup>
              </m:sSup>
            </m:oMath>
          </w:p>
          <w:p w14:paraId="3036BCCD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EF5D6AB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7x</m:t>
                      </m:r>
                    </m:e>
                  </m:d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783941EC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343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331CA98D" w14:textId="77777777" w:rsidTr="003D12C8">
        <w:trPr>
          <w:trHeight w:val="850"/>
        </w:trPr>
        <w:tc>
          <w:tcPr>
            <w:tcW w:w="5173" w:type="dxa"/>
          </w:tcPr>
          <w:p w14:paraId="52311E8E" w14:textId="77777777" w:rsidR="00775A57" w:rsidRPr="00143B1F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416E0E3E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6254680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F0E7E81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7xy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7A180B2D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771C845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343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462B8068" w14:textId="77777777" w:rsidTr="003D12C8">
        <w:trPr>
          <w:trHeight w:val="850"/>
        </w:trPr>
        <w:tc>
          <w:tcPr>
            <w:tcW w:w="5173" w:type="dxa"/>
          </w:tcPr>
          <w:p w14:paraId="6DA15FAF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62E0B82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6204B80E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A15EAC4" w14:textId="77777777" w:rsidR="00775A57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7xy</m:t>
                      </m: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e>
                  </m:d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65DC60CE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27AA57D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343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0B2940A8" w14:textId="77777777" w:rsidTr="003D12C8">
        <w:trPr>
          <w:trHeight w:val="850"/>
        </w:trPr>
        <w:tc>
          <w:tcPr>
            <w:tcW w:w="5173" w:type="dxa"/>
          </w:tcPr>
          <w:p w14:paraId="0DE9E103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6069F1A7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5B686B08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4FDF0A2A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-7xy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3A95DB8E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22149873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343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433C459A" w14:textId="77777777" w:rsidTr="003D12C8">
        <w:trPr>
          <w:trHeight w:val="850"/>
        </w:trPr>
        <w:tc>
          <w:tcPr>
            <w:tcW w:w="5173" w:type="dxa"/>
          </w:tcPr>
          <w:p w14:paraId="48A22E72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</m:t>
                  </m:r>
                </m:sup>
              </m:sSup>
            </m:oMath>
          </w:p>
          <w:p w14:paraId="10DC94D9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7946FC9B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355B3DB" w14:textId="77777777" w:rsidR="00775A57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</m:t>
                      </m:r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7xy</m:t>
                      </m: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</w:p>
          <w:p w14:paraId="79E1A19C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6001E1B2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2401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1C8E4735" w14:textId="77777777" w:rsidTr="003D12C8">
        <w:trPr>
          <w:trHeight w:val="850"/>
        </w:trPr>
        <w:tc>
          <w:tcPr>
            <w:tcW w:w="5173" w:type="dxa"/>
          </w:tcPr>
          <w:p w14:paraId="7A46F9E9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</w:p>
          <w:p w14:paraId="0FEE5F1A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46C31ADF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45EAC037" w14:textId="77777777" w:rsidR="00775A57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-7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  <w:r w:rsidRPr="00683D69">
              <w:rPr>
                <w:rFonts w:ascii="Arial" w:eastAsia="SimSun" w:hAnsi="Arial" w:cs="Times New Roman"/>
                <w:iCs/>
                <w:color w:val="000000"/>
                <w:lang w:val="en-GB"/>
              </w:rPr>
              <w:t xml:space="preserve"> </w:t>
            </w:r>
          </w:p>
          <w:p w14:paraId="59DCEAB3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B24C460" w14:textId="4C92617B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2401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6794656D" w14:textId="77777777" w:rsidTr="003D12C8">
        <w:trPr>
          <w:trHeight w:val="850"/>
        </w:trPr>
        <w:tc>
          <w:tcPr>
            <w:tcW w:w="5173" w:type="dxa"/>
          </w:tcPr>
          <w:p w14:paraId="194E75CD" w14:textId="77777777" w:rsidR="00775A57" w:rsidRDefault="00775A57" w:rsidP="00833F42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</w:p>
          <w:p w14:paraId="720A002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04B3D6D9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245E2D5" w14:textId="77777777" w:rsidR="00775A57" w:rsidRPr="00143B1F" w:rsidRDefault="00775A57" w:rsidP="00833F4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-7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n</m:t>
                          </m:r>
                        </m:sup>
                      </m:sSup>
                    </m:e>
                  </m:d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sup>
              </m:sSup>
            </m:oMath>
          </w:p>
          <w:p w14:paraId="4E1BA7FF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608B855" w14:textId="77777777" w:rsidR="00775A57" w:rsidRPr="004C0559" w:rsidRDefault="00775A57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2401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4n</m:t>
                        </m:r>
                      </m:sup>
                    </m:sSup>
                  </m:den>
                </m:f>
              </m:oMath>
            </m:oMathPara>
          </w:p>
        </w:tc>
      </w:tr>
      <w:bookmarkEnd w:id="14"/>
    </w:tbl>
    <w:p w14:paraId="4303EA8D" w14:textId="77777777" w:rsidR="00775A57" w:rsidRPr="00CC5DE6" w:rsidRDefault="00775A57" w:rsidP="00775A57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084A08E7" w14:textId="77777777" w:rsidR="00775A57" w:rsidRPr="001E368A" w:rsidRDefault="00775A57" w:rsidP="00833F42">
      <w:pPr>
        <w:numPr>
          <w:ilvl w:val="0"/>
          <w:numId w:val="14"/>
        </w:numPr>
        <w:contextualSpacing/>
        <w:rPr>
          <w:rFonts w:ascii="Arial" w:eastAsia="SimSun" w:hAnsi="Arial" w:cs="Times New Roman"/>
          <w:color w:val="000000"/>
        </w:rPr>
      </w:pPr>
      <w:r w:rsidRPr="001E368A">
        <w:rPr>
          <w:rFonts w:ascii="Arial" w:eastAsia="SimSun" w:hAnsi="Arial" w:cs="Times New Roman"/>
          <w:color w:val="000000"/>
        </w:rPr>
        <w:t xml:space="preserve">Express the following using positive indices.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75A57" w:rsidRPr="001E368A" w14:paraId="714E2AB3" w14:textId="77777777" w:rsidTr="003D12C8">
        <w:tc>
          <w:tcPr>
            <w:tcW w:w="2588" w:type="dxa"/>
          </w:tcPr>
          <w:p w14:paraId="1B444C0E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2626692A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9D2CF4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AD2450F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1FB04809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C85736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8C69992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05FE3F8C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D8989B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163355E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2a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360346CB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BFA5F3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0620CE6C" w14:textId="77777777" w:rsidTr="003D12C8">
        <w:tc>
          <w:tcPr>
            <w:tcW w:w="2588" w:type="dxa"/>
          </w:tcPr>
          <w:p w14:paraId="5EC9038C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-7</m:t>
                  </m:r>
                </m:sup>
              </m:sSup>
            </m:oMath>
          </w:p>
          <w:p w14:paraId="6099E8B3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8108E0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03E37CA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1DEF25FD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911A12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BA22977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071D76B4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5F7AE9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9FAF3DE" w14:textId="77777777" w:rsidR="00775A57" w:rsidRPr="001E368A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6B6A6077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03A6BF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19A3951C" w14:textId="77777777" w:rsidTr="003D12C8">
        <w:tc>
          <w:tcPr>
            <w:tcW w:w="2588" w:type="dxa"/>
          </w:tcPr>
          <w:p w14:paraId="339BC167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795760C9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28ED17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1C5EC0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C6BCBF5" w14:textId="77777777" w:rsidR="00775A57" w:rsidRPr="003E267C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E7C5888" w14:textId="77777777" w:rsidR="00775A57" w:rsidRPr="003E267C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5D5438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E7490BB" w14:textId="77777777" w:rsidR="00775A57" w:rsidRPr="003E267C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 xml:space="preserve"> </m:t>
              </m:r>
            </m:oMath>
          </w:p>
          <w:p w14:paraId="48E12C1A" w14:textId="77777777" w:rsidR="00775A57" w:rsidRPr="003E267C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65B6F1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627F8B1" w14:textId="77777777" w:rsidR="00775A57" w:rsidRPr="001E368A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367C8089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5BCBBA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3ab</m:t>
                    </m:r>
                  </m:den>
                </m:f>
              </m:oMath>
            </m:oMathPara>
          </w:p>
        </w:tc>
      </w:tr>
      <w:tr w:rsidR="00775A57" w:rsidRPr="001E368A" w14:paraId="6C0C45F0" w14:textId="77777777" w:rsidTr="003D12C8">
        <w:tc>
          <w:tcPr>
            <w:tcW w:w="2588" w:type="dxa"/>
          </w:tcPr>
          <w:p w14:paraId="339C1449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05C30871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279B50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7E11BF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77BA360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p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r</m:t>
              </m:r>
            </m:oMath>
          </w:p>
          <w:p w14:paraId="5D3795A8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752A92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EEE308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4886207" w14:textId="77777777" w:rsidR="00775A57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e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f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3F258242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02F50C" w14:textId="77777777" w:rsidR="00775A57" w:rsidRDefault="00775A57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7F8363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7E01F04" w14:textId="77777777" w:rsidR="00775A57" w:rsidRPr="001E368A" w:rsidRDefault="00775A57" w:rsidP="00833F42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u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v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-6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w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sup>
              </m:sSup>
            </m:oMath>
          </w:p>
          <w:p w14:paraId="4C12C32E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D696AD" w14:textId="77777777" w:rsidR="00775A57" w:rsidRDefault="00775A57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5F31F4" w14:textId="77777777" w:rsidR="00775A57" w:rsidRPr="004C0559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DE40266" w14:textId="77777777" w:rsidR="00775A57" w:rsidRDefault="00775A57" w:rsidP="00775A5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1F3CC06C" w14:textId="77777777" w:rsidR="00775A57" w:rsidRPr="00FB103F" w:rsidRDefault="00775A57" w:rsidP="00833F42">
      <w:pPr>
        <w:numPr>
          <w:ilvl w:val="0"/>
          <w:numId w:val="14"/>
        </w:numPr>
        <w:rPr>
          <w:rFonts w:ascii="Arial" w:eastAsia="SimSun" w:hAnsi="Arial" w:cs="Times New Roman"/>
          <w:color w:val="000000"/>
          <w:szCs w:val="20"/>
        </w:rPr>
      </w:pPr>
      <w:r w:rsidRPr="00FB103F">
        <w:rPr>
          <w:rFonts w:ascii="Arial" w:eastAsia="SimSun" w:hAnsi="Arial" w:cs="Times New Roman"/>
          <w:color w:val="000000"/>
          <w:szCs w:val="20"/>
        </w:rPr>
        <w:lastRenderedPageBreak/>
        <w:t>Read these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75A57" w:rsidRPr="00FB103F" w14:paraId="4F165356" w14:textId="77777777" w:rsidTr="003D12C8">
        <w:tc>
          <w:tcPr>
            <w:tcW w:w="5173" w:type="dxa"/>
          </w:tcPr>
          <w:p w14:paraId="78AEC001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8262C25" wp14:editId="6B787F2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213360</wp:posOffset>
                  </wp:positionV>
                  <wp:extent cx="2610485" cy="1799590"/>
                  <wp:effectExtent l="19050" t="19050" r="18415" b="10160"/>
                  <wp:wrapNone/>
                  <wp:docPr id="2083639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399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Kelly’s work</w:t>
            </w:r>
          </w:p>
          <w:p w14:paraId="6308DF39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6686718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E47F84E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0DBA74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BB6C01E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CF51FC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2D1102E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</w:tc>
        <w:tc>
          <w:tcPr>
            <w:tcW w:w="5174" w:type="dxa"/>
          </w:tcPr>
          <w:p w14:paraId="796663FD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 xml:space="preserve">The –3 should have stayed in the numerator for Kelly’s final answer to be correct. Why does the –3 belong in the numerator? </w:t>
            </w:r>
          </w:p>
          <w:p w14:paraId="6816D259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E90A0D5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D76F8ED" w14:textId="77777777" w:rsidR="00775A57" w:rsidRPr="00FB103F" w:rsidRDefault="00775A57" w:rsidP="003D12C8">
            <w:pPr>
              <w:pStyle w:val="Answer"/>
            </w:pPr>
            <w:r>
              <w:t xml:space="preserve">Only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being raised to the power of -2</w:t>
            </w:r>
          </w:p>
          <w:p w14:paraId="78386500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Simplify:</w:t>
            </w:r>
          </w:p>
          <w:p w14:paraId="2687A717" w14:textId="77777777" w:rsidR="00775A57" w:rsidRPr="00AD31E3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-2x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-4</m:t>
                    </m:r>
                  </m:sup>
                </m:sSup>
              </m:oMath>
            </m:oMathPara>
          </w:p>
          <w:p w14:paraId="3D21DB06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6DC3B76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9E2063E" w14:textId="77777777" w:rsidR="00775A57" w:rsidRPr="003E267C" w:rsidRDefault="00775A57" w:rsidP="003D12C8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FB103F" w14:paraId="74BFBE24" w14:textId="77777777" w:rsidTr="003D12C8">
        <w:tc>
          <w:tcPr>
            <w:tcW w:w="5173" w:type="dxa"/>
          </w:tcPr>
          <w:p w14:paraId="2687E9C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08B3C561" wp14:editId="73A7E098">
                  <wp:simplePos x="0" y="0"/>
                  <wp:positionH relativeFrom="column">
                    <wp:posOffset>527890</wp:posOffset>
                  </wp:positionH>
                  <wp:positionV relativeFrom="paragraph">
                    <wp:posOffset>237490</wp:posOffset>
                  </wp:positionV>
                  <wp:extent cx="2105660" cy="1799590"/>
                  <wp:effectExtent l="19050" t="19050" r="27940" b="10160"/>
                  <wp:wrapNone/>
                  <wp:docPr id="1480778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7784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Danice’s work</w:t>
            </w:r>
          </w:p>
          <w:p w14:paraId="47204179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B7C920E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4FBE76C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EE9E6E3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E4B6556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D7B6A0A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29FB449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</w:tc>
        <w:tc>
          <w:tcPr>
            <w:tcW w:w="5174" w:type="dxa"/>
          </w:tcPr>
          <w:p w14:paraId="63D42644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 xml:space="preserve">Why was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x</m:t>
              </m:r>
            </m:oMath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 xml:space="preserve"> not included in Danice’s answer?</w:t>
            </w:r>
          </w:p>
          <w:p w14:paraId="5CCCDF0F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9632EB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F2C2D80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CDA4FF5" w14:textId="77777777" w:rsidR="00775A57" w:rsidRPr="00FB103F" w:rsidRDefault="00775A57" w:rsidP="003D12C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was raised to the power of 0, meaning it becomes 1.</w:t>
            </w:r>
          </w:p>
          <w:p w14:paraId="6E3A364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Simplify:</w:t>
            </w:r>
          </w:p>
          <w:p w14:paraId="4A413E8C" w14:textId="77777777" w:rsidR="00775A57" w:rsidRPr="00AD31E3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0</m:t>
                    </m:r>
                  </m:sup>
                </m:sSup>
              </m:oMath>
            </m:oMathPara>
          </w:p>
          <w:p w14:paraId="44096B55" w14:textId="77777777" w:rsidR="00775A57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86779FD" w14:textId="77777777" w:rsidR="00775A57" w:rsidRPr="003E267C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FB103F" w14:paraId="14D37271" w14:textId="77777777" w:rsidTr="003D12C8">
        <w:tc>
          <w:tcPr>
            <w:tcW w:w="5173" w:type="dxa"/>
          </w:tcPr>
          <w:p w14:paraId="7AEE661B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A601691" wp14:editId="234E6928">
                  <wp:simplePos x="0" y="0"/>
                  <wp:positionH relativeFrom="column">
                    <wp:posOffset>564094</wp:posOffset>
                  </wp:positionH>
                  <wp:positionV relativeFrom="paragraph">
                    <wp:posOffset>238125</wp:posOffset>
                  </wp:positionV>
                  <wp:extent cx="2068195" cy="1799590"/>
                  <wp:effectExtent l="19050" t="19050" r="27305" b="10160"/>
                  <wp:wrapNone/>
                  <wp:docPr id="2176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29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195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Maya’s work</w:t>
            </w:r>
          </w:p>
          <w:p w14:paraId="26D023E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9FE25C5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5FBA9AB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2A8DA50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2CC1D10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B8394CC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1F059D6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</w:tc>
        <w:tc>
          <w:tcPr>
            <w:tcW w:w="5174" w:type="dxa"/>
          </w:tcPr>
          <w:p w14:paraId="6CB33DBB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Where did the 9 come from in Maya’s expression?</w:t>
            </w:r>
          </w:p>
          <w:p w14:paraId="33542AB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EF78B04" w14:textId="77777777" w:rsidR="00775A57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99CFECE" w14:textId="77777777" w:rsidR="00775A57" w:rsidRPr="00FB103F" w:rsidRDefault="00775A57" w:rsidP="003D12C8">
            <w:pPr>
              <w:pStyle w:val="Answer"/>
            </w:pPr>
            <w:r>
              <w:t>The 3 is inside brackets, so is raised to the power of 2.</w:t>
            </w:r>
          </w:p>
          <w:p w14:paraId="56E80352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The original expression did not contain a fraction. Why did Maya’s answer contain a fraction?</w:t>
            </w:r>
          </w:p>
          <w:p w14:paraId="1DD43C81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221E0ED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8BEC98E" w14:textId="77777777" w:rsidR="00775A57" w:rsidRPr="00FB103F" w:rsidRDefault="00775A57" w:rsidP="003D12C8">
            <w:pPr>
              <w:pStyle w:val="Answer"/>
            </w:pPr>
            <w:r>
              <w:t xml:space="preserve">The negative power means take the reciprocal of b; it becomes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b</m:t>
                  </m:r>
                </m:den>
              </m:f>
            </m:oMath>
          </w:p>
          <w:p w14:paraId="6A46FDF6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FB103F">
              <w:rPr>
                <w:rFonts w:ascii="Arial" w:eastAsia="SimSun" w:hAnsi="Arial" w:cs="Times New Roman"/>
                <w:color w:val="000000"/>
                <w:szCs w:val="20"/>
              </w:rPr>
              <w:t>Simplify:</w:t>
            </w:r>
          </w:p>
          <w:p w14:paraId="4089BB1B" w14:textId="77777777" w:rsidR="00775A57" w:rsidRPr="00AD31E3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Cs w:val="20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color w:val="00000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Times New Roman"/>
                                <w:color w:val="000000"/>
                                <w:szCs w:val="20"/>
                              </w:rPr>
                              <m:t>-3</m:t>
                            </m:r>
                          </m:sup>
                        </m:sSup>
                        <m:r>
                          <w:rPr>
                            <w:rFonts w:ascii="Cambria Math" w:eastAsia="SimSun" w:hAnsi="Cambria Math" w:cs="Times New Roman"/>
                            <w:color w:val="000000"/>
                            <w:szCs w:val="20"/>
                          </w:rPr>
                          <m:t>b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7EDBD47F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273F63C" w14:textId="77777777" w:rsidR="00775A57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5BA3D6E" w14:textId="77777777" w:rsidR="00775A57" w:rsidRPr="003E267C" w:rsidRDefault="00775A57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EDA057D" w14:textId="77777777" w:rsidR="00775A57" w:rsidRDefault="00775A57" w:rsidP="00775A57">
      <w:pPr>
        <w:rPr>
          <w:rFonts w:ascii="Arial" w:eastAsia="SimSun" w:hAnsi="Arial" w:cs="Times New Roman"/>
          <w:color w:val="000000"/>
          <w:szCs w:val="20"/>
        </w:rPr>
      </w:pPr>
    </w:p>
    <w:p w14:paraId="5D1134DF" w14:textId="77777777" w:rsidR="00775A57" w:rsidRDefault="00775A57" w:rsidP="00775A57">
      <w:pPr>
        <w:rPr>
          <w:rFonts w:ascii="Arial" w:eastAsia="SimSun" w:hAnsi="Arial" w:cs="Times New Roman"/>
          <w:color w:val="000000"/>
          <w:szCs w:val="20"/>
        </w:rPr>
      </w:pPr>
    </w:p>
    <w:p w14:paraId="132DC251" w14:textId="69F15067" w:rsidR="00775A57" w:rsidRDefault="00775A57" w:rsidP="00775A57">
      <w:pPr>
        <w:pStyle w:val="Heading1"/>
      </w:pPr>
      <w:r>
        <w:lastRenderedPageBreak/>
        <w:t>Negative Indices in the Denominator</w:t>
      </w:r>
    </w:p>
    <w:p w14:paraId="376E479C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75A57" w:rsidRPr="00343657" w14:paraId="403BE3C7" w14:textId="77777777" w:rsidTr="003D12C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CE5913" w14:textId="77777777" w:rsidR="00775A57" w:rsidRPr="00CB3521" w:rsidRDefault="00775A57" w:rsidP="00833F4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Negative Powers</w:t>
            </w:r>
          </w:p>
        </w:tc>
      </w:tr>
      <w:tr w:rsidR="00775A57" w:rsidRPr="00343657" w14:paraId="2C0534D0" w14:textId="77777777" w:rsidTr="003D12C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7E970FC" w14:textId="6FA96421" w:rsidR="00775A57" w:rsidRPr="00343657" w:rsidRDefault="00775A57" w:rsidP="00775A57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1A041B2" w14:textId="70A37F9E" w:rsidR="00775A57" w:rsidRPr="00343657" w:rsidRDefault="00775A57" w:rsidP="00775A57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</w:tr>
      <w:tr w:rsidR="00775A57" w:rsidRPr="00343657" w14:paraId="6C2A28A8" w14:textId="77777777" w:rsidTr="003D12C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EC7DFCF" w14:textId="5F214710" w:rsidR="00775A57" w:rsidRDefault="00775A57" w:rsidP="003D12C8">
            <w:pPr>
              <w:spacing w:line="276" w:lineRule="auto"/>
              <w:contextualSpacing/>
            </w:pPr>
            <w:r>
              <w:t xml:space="preserve">For negative powers in the </w:t>
            </w:r>
            <w:r>
              <w:t>denominator</w:t>
            </w:r>
            <w:r>
              <w:t>:</w:t>
            </w:r>
          </w:p>
          <w:p w14:paraId="34E1F6A5" w14:textId="1F5D15C8" w:rsidR="00775A57" w:rsidRDefault="00775A57" w:rsidP="00833F42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Move the base to the </w:t>
            </w:r>
            <w:r>
              <w:t>numerator</w:t>
            </w:r>
            <w:r>
              <w:t>.</w:t>
            </w:r>
          </w:p>
          <w:p w14:paraId="5BBFE7BD" w14:textId="77777777" w:rsidR="00775A57" w:rsidRPr="00775A57" w:rsidRDefault="00775A57" w:rsidP="00833F42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Power becomes positive.</w:t>
            </w:r>
          </w:p>
        </w:tc>
      </w:tr>
    </w:tbl>
    <w:p w14:paraId="28669D8F" w14:textId="77777777" w:rsidR="00775A57" w:rsidRDefault="00775A57" w:rsidP="00775A5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775A57" w:rsidRPr="00273DC4" w14:paraId="27224F68" w14:textId="77777777" w:rsidTr="003D12C8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3B7396A" w14:textId="77777777" w:rsidR="00775A57" w:rsidRPr="00CB3521" w:rsidRDefault="00775A57" w:rsidP="00833F4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expressions involving negative indices with positive indices</w:t>
            </w:r>
          </w:p>
        </w:tc>
      </w:tr>
      <w:tr w:rsidR="00775A57" w:rsidRPr="00343657" w14:paraId="07115516" w14:textId="77777777" w:rsidTr="003D12C8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4D0F96" w14:textId="1107CFB8" w:rsidR="00775A57" w:rsidRPr="00775A57" w:rsidRDefault="00775A57" w:rsidP="003D12C8">
            <w:pPr>
              <w:spacing w:before="10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295BE049" w14:textId="77777777" w:rsidR="00775A57" w:rsidRPr="00775A57" w:rsidRDefault="00775A57" w:rsidP="003D12C8">
            <w:pPr>
              <w:spacing w:before="100"/>
            </w:pPr>
          </w:p>
          <w:p w14:paraId="44B80E7C" w14:textId="03E5C82F" w:rsidR="00775A57" w:rsidRPr="00775A57" w:rsidRDefault="00775A57" w:rsidP="003D12C8">
            <w:pPr>
              <w:pStyle w:val="Solution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4108D33" w14:textId="7F40FCFF" w:rsidR="00775A57" w:rsidRPr="00775A57" w:rsidRDefault="00775A57" w:rsidP="003D12C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6A05DBC7" w14:textId="77777777" w:rsidR="00775A57" w:rsidRPr="00775A57" w:rsidRDefault="00775A57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DCD63F7" w14:textId="18814127" w:rsidR="00775A57" w:rsidRPr="00775A57" w:rsidRDefault="00775A57" w:rsidP="003D12C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B80F28A" w14:textId="77777777" w:rsidR="00775A57" w:rsidRPr="00343657" w:rsidRDefault="00775A57" w:rsidP="003D12C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CE5830F" w14:textId="00AEC005" w:rsidR="00775A57" w:rsidRPr="00775A57" w:rsidRDefault="00775A57" w:rsidP="003D12C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7BE191A4" w14:textId="35B63C14" w:rsidR="00775A57" w:rsidRPr="00343657" w:rsidRDefault="00775A57" w:rsidP="003D12C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79D2D74" w14:textId="406A695A" w:rsidR="00775A57" w:rsidRPr="00775A57" w:rsidRDefault="00775A57" w:rsidP="003D12C8">
            <w:pPr>
              <w:spacing w:before="100" w:after="100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-7</m:t>
                        </m:r>
                      </m:sup>
                    </m:sSup>
                  </m:den>
                </m:f>
              </m:oMath>
            </m:oMathPara>
          </w:p>
          <w:p w14:paraId="136439FD" w14:textId="5DDEFDEC" w:rsidR="00775A57" w:rsidRPr="00775A57" w:rsidRDefault="00775A57" w:rsidP="003D12C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775A57" w:rsidRPr="001D540C" w14:paraId="150537AC" w14:textId="77777777" w:rsidTr="003D12C8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3EF9ECFB" w14:textId="77777777" w:rsidR="00775A57" w:rsidRPr="005A7494" w:rsidRDefault="00775A57" w:rsidP="003D12C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441550">
              <w:t>Express the following with positive indices</w:t>
            </w:r>
          </w:p>
        </w:tc>
      </w:tr>
      <w:tr w:rsidR="00775A57" w:rsidRPr="001D540C" w14:paraId="2869330C" w14:textId="77777777" w:rsidTr="003D12C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3576D6" w14:textId="6197EFC8" w:rsidR="00775A57" w:rsidRDefault="00775A57" w:rsidP="00833F4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sup>
                  </m:sSup>
                </m:den>
              </m:f>
            </m:oMath>
          </w:p>
          <w:p w14:paraId="121CAFCF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71915749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6FCE8979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617CCDD5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F14D5B" w14:textId="7892C834" w:rsidR="00775A57" w:rsidRDefault="00775A57" w:rsidP="00833F4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sup>
                  </m:sSup>
                </m:den>
              </m:f>
            </m:oMath>
          </w:p>
          <w:p w14:paraId="433161E4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58854CC1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0CDE7BA8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4E3A92F4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2479F3" w14:textId="32DB9A79" w:rsidR="00775A57" w:rsidRDefault="00775A57" w:rsidP="00833F4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-8</m:t>
                      </m:r>
                    </m:sup>
                  </m:sSup>
                </m:den>
              </m:f>
            </m:oMath>
          </w:p>
          <w:p w14:paraId="6A673AEA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54C0278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200778CF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59B24E0D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75A57" w:rsidRPr="001D540C" w14:paraId="05DE7DE9" w14:textId="77777777" w:rsidTr="003D12C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D82388" w14:textId="23108307" w:rsidR="00775A57" w:rsidRDefault="00775A57" w:rsidP="00833F42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sup>
                  </m:sSup>
                </m:den>
              </m:f>
            </m:oMath>
          </w:p>
          <w:p w14:paraId="0CD7FFE3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55805505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374A8B71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41D433BC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D18A4B" w14:textId="1C247891" w:rsidR="00775A57" w:rsidRDefault="00775A57" w:rsidP="00833F42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sup>
                  </m:sSup>
                </m:den>
              </m:f>
            </m:oMath>
          </w:p>
          <w:p w14:paraId="75B30E4C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71387C82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F0D6DA8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61348532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E6ADB9" w14:textId="4EA93C22" w:rsidR="00775A57" w:rsidRPr="00775A57" w:rsidRDefault="00775A57" w:rsidP="00833F42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3a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-5</m:t>
                      </m:r>
                    </m:sup>
                  </m:sSup>
                </m:den>
              </m:f>
            </m:oMath>
          </w:p>
          <w:p w14:paraId="4AA374E3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7BC80AC4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44520D65" w14:textId="77777777" w:rsid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AD8AFD7" w14:textId="77777777" w:rsidR="00775A57" w:rsidRPr="00775A57" w:rsidRDefault="00775A57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3910CF7" w14:textId="77777777" w:rsidR="00775A57" w:rsidRPr="00343657" w:rsidRDefault="00775A57" w:rsidP="00775A5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75A57" w:rsidRPr="00343657" w14:paraId="798A4AAF" w14:textId="77777777" w:rsidTr="003D12C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EAB37D9" w14:textId="77777777" w:rsidR="00775A57" w:rsidRPr="009E164A" w:rsidRDefault="00775A57" w:rsidP="00833F42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75A57" w:rsidRPr="00343657" w14:paraId="311A7326" w14:textId="77777777" w:rsidTr="003D12C8">
        <w:tc>
          <w:tcPr>
            <w:tcW w:w="10205" w:type="dxa"/>
          </w:tcPr>
          <w:p w14:paraId="2A3ADD13" w14:textId="77777777" w:rsidR="00775A57" w:rsidRDefault="00775A57" w:rsidP="00833F42">
            <w:pPr>
              <w:pStyle w:val="ListParagraph"/>
              <w:numPr>
                <w:ilvl w:val="0"/>
                <w:numId w:val="33"/>
              </w:numPr>
              <w:spacing w:before="100" w:after="100" w:line="360" w:lineRule="auto"/>
            </w:pPr>
            <w:r>
              <w:t>A negative index means to take the ……………………… of the base.</w:t>
            </w:r>
          </w:p>
          <w:p w14:paraId="03FA36F1" w14:textId="2F3FE138" w:rsidR="00775A57" w:rsidRPr="00343657" w:rsidRDefault="00775A57" w:rsidP="00833F42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a denominator has a negative index, to make the index positive move it to the …………………</w:t>
            </w:r>
          </w:p>
        </w:tc>
      </w:tr>
    </w:tbl>
    <w:p w14:paraId="5EC04A1A" w14:textId="77777777" w:rsidR="00775A57" w:rsidRDefault="00775A57" w:rsidP="00775A57">
      <w:pPr>
        <w:rPr>
          <w:rFonts w:asciiTheme="majorHAnsi" w:hAnsiTheme="majorHAnsi" w:cstheme="majorHAnsi"/>
        </w:rPr>
      </w:pPr>
    </w:p>
    <w:p w14:paraId="3EE0DB8A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C05EF5D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6073BDE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6B112B3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5B89117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73C9301" w14:textId="77777777" w:rsidR="00775A57" w:rsidRDefault="00775A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C9887C9" w14:textId="77777777" w:rsidR="00775A57" w:rsidRDefault="00775A57" w:rsidP="00775A57">
      <w:pPr>
        <w:pStyle w:val="Level"/>
      </w:pPr>
      <w:r>
        <w:lastRenderedPageBreak/>
        <w:t>Foundation</w:t>
      </w:r>
    </w:p>
    <w:p w14:paraId="629E12B1" w14:textId="77777777" w:rsidR="00775A57" w:rsidRPr="00FB103F" w:rsidRDefault="00775A57" w:rsidP="00833F42">
      <w:pPr>
        <w:numPr>
          <w:ilvl w:val="0"/>
          <w:numId w:val="12"/>
        </w:numPr>
        <w:rPr>
          <w:rFonts w:ascii="Arial" w:eastAsia="SimSun" w:hAnsi="Arial" w:cs="Times New Roman"/>
          <w:color w:val="000000"/>
        </w:rPr>
      </w:pPr>
      <w:r w:rsidRPr="00FB103F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75A57" w:rsidRPr="00FB103F" w14:paraId="0E253C54" w14:textId="77777777" w:rsidTr="003D12C8">
        <w:tc>
          <w:tcPr>
            <w:tcW w:w="5173" w:type="dxa"/>
          </w:tcPr>
          <w:p w14:paraId="654006FC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B103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2016DB16" wp14:editId="27DFA27A">
                  <wp:simplePos x="0" y="0"/>
                  <wp:positionH relativeFrom="column">
                    <wp:posOffset>540385</wp:posOffset>
                  </wp:positionH>
                  <wp:positionV relativeFrom="paragraph">
                    <wp:posOffset>193040</wp:posOffset>
                  </wp:positionV>
                  <wp:extent cx="2175510" cy="1694815"/>
                  <wp:effectExtent l="19050" t="19050" r="15240" b="19685"/>
                  <wp:wrapNone/>
                  <wp:docPr id="1748409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4094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510" cy="16948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103F">
              <w:rPr>
                <w:rFonts w:ascii="Arial" w:eastAsia="SimSun" w:hAnsi="Arial" w:cs="Times New Roman"/>
                <w:color w:val="000000"/>
              </w:rPr>
              <w:t>Andy’s work</w:t>
            </w:r>
          </w:p>
          <w:p w14:paraId="6458E6F5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A1370C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C98C5E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1AD727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BCC750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37213A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1A028DC2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B103F">
              <w:rPr>
                <w:rFonts w:ascii="Arial" w:eastAsia="SimSun" w:hAnsi="Arial" w:cs="Times New Roman"/>
                <w:color w:val="000000"/>
              </w:rPr>
              <w:t>Why did the negative sign disappear when Andy wrote his solution?</w:t>
            </w:r>
          </w:p>
          <w:p w14:paraId="6F04FD4D" w14:textId="77777777" w:rsidR="00775A57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766B29" w14:textId="77777777" w:rsidR="00775A57" w:rsidRPr="00FB103F" w:rsidRDefault="00775A57" w:rsidP="003D12C8">
            <w:pPr>
              <w:pStyle w:val="Answer"/>
            </w:pPr>
            <w:r>
              <w:t xml:space="preserve">Negative powers in the denominator indicate to take the reciprocal of the base (move the base to the numerator) and make power positive. </w:t>
            </w:r>
          </w:p>
          <w:p w14:paraId="32F9C4DC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B103F">
              <w:rPr>
                <w:rFonts w:ascii="Arial" w:eastAsia="SimSun" w:hAnsi="Arial" w:cs="Times New Roman"/>
                <w:color w:val="000000"/>
              </w:rPr>
              <w:t xml:space="preserve">Why did the 3 </w:t>
            </w:r>
            <w:proofErr w:type="gramStart"/>
            <w:r w:rsidRPr="00FB103F">
              <w:rPr>
                <w:rFonts w:ascii="Arial" w:eastAsia="SimSun" w:hAnsi="Arial" w:cs="Times New Roman"/>
                <w:color w:val="000000"/>
              </w:rPr>
              <w:t>stay</w:t>
            </w:r>
            <w:proofErr w:type="gramEnd"/>
            <w:r w:rsidRPr="00FB103F">
              <w:rPr>
                <w:rFonts w:ascii="Arial" w:eastAsia="SimSun" w:hAnsi="Arial" w:cs="Times New Roman"/>
                <w:color w:val="000000"/>
              </w:rPr>
              <w:t xml:space="preserve"> in the denominator?</w:t>
            </w:r>
          </w:p>
          <w:p w14:paraId="3301F1E8" w14:textId="77777777" w:rsidR="00775A57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AA1DC8" w14:textId="77777777" w:rsidR="00775A57" w:rsidRPr="00FB103F" w:rsidRDefault="00775A57" w:rsidP="003D12C8">
            <w:pPr>
              <w:pStyle w:val="Answer"/>
            </w:pPr>
            <w:r>
              <w:t>The 3 was not raised to a negative power.</w:t>
            </w:r>
          </w:p>
          <w:p w14:paraId="55456CF4" w14:textId="77777777" w:rsidR="00775A57" w:rsidRPr="00FB103F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B103F">
              <w:rPr>
                <w:rFonts w:ascii="Arial" w:eastAsia="SimSun" w:hAnsi="Arial" w:cs="Times New Roman"/>
                <w:color w:val="000000"/>
              </w:rPr>
              <w:t>Simplify:</w:t>
            </w:r>
          </w:p>
          <w:p w14:paraId="6371AAAC" w14:textId="77777777" w:rsidR="00775A57" w:rsidRPr="005A46EE" w:rsidRDefault="00775A57" w:rsidP="003D12C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-3</m:t>
                        </m:r>
                      </m:sup>
                    </m:sSup>
                  </m:den>
                </m:f>
              </m:oMath>
            </m:oMathPara>
          </w:p>
          <w:p w14:paraId="1AAD871E" w14:textId="77777777" w:rsidR="00775A57" w:rsidRPr="00F46C2E" w:rsidRDefault="00775A57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5881F5B" w14:textId="77777777" w:rsidR="00775A57" w:rsidRPr="005A46EE" w:rsidRDefault="00775A57" w:rsidP="00775A57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1227D2C8" w14:textId="77777777" w:rsidR="00775A57" w:rsidRPr="001E368A" w:rsidRDefault="00775A57" w:rsidP="00833F42">
      <w:pPr>
        <w:numPr>
          <w:ilvl w:val="0"/>
          <w:numId w:val="12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E368A">
        <w:rPr>
          <w:rFonts w:ascii="Arial" w:eastAsia="SimSun" w:hAnsi="Arial" w:cs="Times New Roman"/>
          <w:color w:val="000000"/>
          <w:szCs w:val="20"/>
        </w:rPr>
        <w:t>Express each of the following with positive indices only.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75A57" w:rsidRPr="001E368A" w14:paraId="362267BB" w14:textId="77777777" w:rsidTr="003D12C8">
        <w:trPr>
          <w:trHeight w:val="850"/>
        </w:trPr>
        <w:tc>
          <w:tcPr>
            <w:tcW w:w="3449" w:type="dxa"/>
          </w:tcPr>
          <w:p w14:paraId="1CCE0BA4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27A142E9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0909E30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77118475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613616E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-7</m:t>
                      </m:r>
                    </m:sup>
                  </m:sSup>
                </m:den>
              </m:f>
            </m:oMath>
          </w:p>
          <w:p w14:paraId="608DAC93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  <w:tr w:rsidR="00775A57" w:rsidRPr="001E368A" w14:paraId="7F1A86CC" w14:textId="77777777" w:rsidTr="003D12C8">
        <w:trPr>
          <w:trHeight w:val="850"/>
        </w:trPr>
        <w:tc>
          <w:tcPr>
            <w:tcW w:w="3449" w:type="dxa"/>
          </w:tcPr>
          <w:p w14:paraId="60F25317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4B6A713F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875A33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5C9C27F9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DB6664D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097F98EE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ed</m:t>
                </m:r>
              </m:oMath>
            </m:oMathPara>
          </w:p>
        </w:tc>
      </w:tr>
      <w:tr w:rsidR="00775A57" w:rsidRPr="001E368A" w14:paraId="290517A1" w14:textId="77777777" w:rsidTr="003D12C8">
        <w:trPr>
          <w:trHeight w:val="850"/>
        </w:trPr>
        <w:tc>
          <w:tcPr>
            <w:tcW w:w="3449" w:type="dxa"/>
          </w:tcPr>
          <w:p w14:paraId="37B243FC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4CE6E866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16E6054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1272571A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7843917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368F0D7C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75A57" w:rsidRPr="001E368A" w14:paraId="7AE1EBB6" w14:textId="77777777" w:rsidTr="003D12C8">
        <w:trPr>
          <w:trHeight w:val="850"/>
        </w:trPr>
        <w:tc>
          <w:tcPr>
            <w:tcW w:w="3449" w:type="dxa"/>
          </w:tcPr>
          <w:p w14:paraId="43683D33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1100B2D5" w14:textId="55F768D5" w:rsidR="00775A57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2D95F08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481FA4F3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107DF77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26147BE6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7E9DB4F7" w14:textId="77777777" w:rsidTr="003D12C8">
        <w:trPr>
          <w:trHeight w:val="850"/>
        </w:trPr>
        <w:tc>
          <w:tcPr>
            <w:tcW w:w="3449" w:type="dxa"/>
          </w:tcPr>
          <w:p w14:paraId="481CA38F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0DBB7F8A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189BC2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641C5E61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5DA7A6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36F5612C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775A57" w:rsidRPr="00AA06F1" w14:paraId="497305B1" w14:textId="77777777" w:rsidTr="003D12C8">
        <w:trPr>
          <w:trHeight w:val="850"/>
        </w:trPr>
        <w:tc>
          <w:tcPr>
            <w:tcW w:w="3449" w:type="dxa"/>
          </w:tcPr>
          <w:p w14:paraId="03345BB9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0AAF8294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312E5B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1BCC0137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574CFB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3C3146B9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775A57" w:rsidRPr="00AA06F1" w14:paraId="7D7DD89F" w14:textId="77777777" w:rsidTr="003D12C8">
        <w:trPr>
          <w:trHeight w:val="850"/>
        </w:trPr>
        <w:tc>
          <w:tcPr>
            <w:tcW w:w="3449" w:type="dxa"/>
          </w:tcPr>
          <w:p w14:paraId="5CAE3303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-8</m:t>
                      </m:r>
                    </m:sup>
                  </m:sSup>
                </m:den>
              </m:f>
            </m:oMath>
          </w:p>
          <w:p w14:paraId="21E7E085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79D0D68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-3g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3F18265F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3g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84F151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-3u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332A6BFF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775A57" w:rsidRPr="001E368A" w14:paraId="23E4B5C7" w14:textId="77777777" w:rsidTr="003D12C8">
        <w:trPr>
          <w:trHeight w:val="850"/>
        </w:trPr>
        <w:tc>
          <w:tcPr>
            <w:tcW w:w="3449" w:type="dxa"/>
          </w:tcPr>
          <w:p w14:paraId="5FEC346F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03A47D17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85F8B02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464B9A5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732DAB1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44FC736B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75A57" w:rsidRPr="001E368A" w14:paraId="11ED03F5" w14:textId="77777777" w:rsidTr="003D12C8">
        <w:trPr>
          <w:trHeight w:val="850"/>
        </w:trPr>
        <w:tc>
          <w:tcPr>
            <w:tcW w:w="3449" w:type="dxa"/>
          </w:tcPr>
          <w:p w14:paraId="181E47F8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d</m:t>
                  </m:r>
                </m:den>
              </m:f>
            </m:oMath>
          </w:p>
          <w:p w14:paraId="5CBBC32B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3B2CCD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B3288B1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CB2CE70" w14:textId="77777777" w:rsidR="00775A57" w:rsidRPr="00F46C2E" w:rsidRDefault="00775A57" w:rsidP="00833F42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p</m:t>
                  </m:r>
                </m:den>
              </m:f>
            </m:oMath>
          </w:p>
          <w:p w14:paraId="12A653E4" w14:textId="77777777" w:rsidR="00775A57" w:rsidRPr="00926F5B" w:rsidRDefault="00775A57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4CBD9556" w14:textId="77777777" w:rsidR="00775A57" w:rsidRDefault="00775A57" w:rsidP="00775A57"/>
    <w:p w14:paraId="52D55130" w14:textId="31E03C3F" w:rsidR="00775A57" w:rsidRDefault="00775A57" w:rsidP="00775A57">
      <w:pPr>
        <w:pStyle w:val="Heading1"/>
      </w:pPr>
      <w:r>
        <w:lastRenderedPageBreak/>
        <w:t>Negative Index as the Reciprocal</w:t>
      </w:r>
    </w:p>
    <w:p w14:paraId="2A279DBC" w14:textId="77777777" w:rsidR="00926F5B" w:rsidRDefault="00926F5B" w:rsidP="00926F5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26F5B" w:rsidRPr="00343657" w14:paraId="3BC8199B" w14:textId="77777777" w:rsidTr="003D12C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269B16A" w14:textId="77777777" w:rsidR="00926F5B" w:rsidRPr="00CB3521" w:rsidRDefault="00926F5B" w:rsidP="00833F4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Negative Powers</w:t>
            </w:r>
          </w:p>
        </w:tc>
      </w:tr>
      <w:tr w:rsidR="00926F5B" w:rsidRPr="00343657" w14:paraId="746DEE56" w14:textId="77777777" w:rsidTr="00D747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68B30F2" w14:textId="09350CE1" w:rsidR="00926F5B" w:rsidRPr="00343657" w:rsidRDefault="00926F5B" w:rsidP="00926F5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E15B07" w14:textId="04CDFECA" w:rsidR="00926F5B" w:rsidRPr="00343657" w:rsidRDefault="00926F5B" w:rsidP="00926F5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</w:tr>
      <w:tr w:rsidR="00926F5B" w:rsidRPr="00343657" w14:paraId="0A04FD2C" w14:textId="77777777" w:rsidTr="003D12C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5C82375" w14:textId="3A6B45D1" w:rsidR="00926F5B" w:rsidRPr="00775A57" w:rsidRDefault="00926F5B" w:rsidP="00926F5B">
            <w:pPr>
              <w:spacing w:line="360" w:lineRule="auto"/>
            </w:pPr>
            <w:r w:rsidRPr="003E018B">
              <w:t>The negative index means to take the reciprocal</w:t>
            </w:r>
            <w:r>
              <w:t xml:space="preserve"> of the base</w:t>
            </w:r>
            <w:r w:rsidRPr="003E018B">
              <w:t>, i.e., invert the fraction.</w:t>
            </w:r>
          </w:p>
        </w:tc>
      </w:tr>
    </w:tbl>
    <w:p w14:paraId="7C714744" w14:textId="77777777" w:rsidR="00926F5B" w:rsidRDefault="00926F5B" w:rsidP="00926F5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26F5B" w:rsidRPr="00273DC4" w14:paraId="00878930" w14:textId="77777777" w:rsidTr="003D12C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CAE388" w14:textId="264BD9CC" w:rsidR="00926F5B" w:rsidRPr="00273DC4" w:rsidRDefault="00926F5B" w:rsidP="00833F4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bookmarkStart w:id="17" w:name="_Hlk215407370"/>
            <w:bookmarkStart w:id="18" w:name="_Hlk216405115"/>
            <w:bookmarkStart w:id="1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26F5B">
              <w:rPr>
                <w:rFonts w:asciiTheme="majorHAnsi" w:hAnsiTheme="majorHAnsi" w:cstheme="majorHAnsi"/>
                <w:color w:val="auto"/>
                <w:spacing w:val="15"/>
              </w:rPr>
              <w:t>Simplify expressions using the reciprocal</w:t>
            </w:r>
          </w:p>
        </w:tc>
      </w:tr>
      <w:bookmarkEnd w:id="15"/>
      <w:tr w:rsidR="00926F5B" w:rsidRPr="00343657" w14:paraId="14E24DE0" w14:textId="77777777" w:rsidTr="00926F5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E21646" w14:textId="27500BC3" w:rsidR="00926F5B" w:rsidRPr="00202A42" w:rsidRDefault="00926F5B" w:rsidP="00926F5B">
            <w:pPr>
              <w:spacing w:after="100" w:line="360" w:lineRule="auto"/>
              <w:rPr>
                <w:rFonts w:ascii="Arial" w:eastAsia="SimSun" w:hAnsi="Arial" w:cs="Times New Roman"/>
                <w:b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SimSun" w:hAnsi="Cambria Math" w:cs="Times New Roman"/>
                                    <w:b/>
                                    <w:i/>
                                    <w:color w:val="00000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SimSun" w:hAnsi="Cambria Math" w:cs="Times New Roman"/>
                                    <w:color w:val="00000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  <w:p w14:paraId="2AA64B2E" w14:textId="50DF9226" w:rsidR="00926F5B" w:rsidRPr="00926F5B" w:rsidRDefault="00926F5B" w:rsidP="00926F5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32FD23" w14:textId="77777777" w:rsidR="00926F5B" w:rsidRPr="00202A42" w:rsidRDefault="00926F5B" w:rsidP="00926F5B">
            <w:pPr>
              <w:spacing w:after="100" w:line="360" w:lineRule="auto"/>
              <w:rPr>
                <w:rFonts w:ascii="Arial" w:eastAsia="SimSun" w:hAnsi="Arial" w:cs="Times New Roman"/>
                <w:b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b/>
                            <w:bCs/>
                            <w:i/>
                            <w:color w:val="00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b/>
                                <w:bCs/>
                                <w:i/>
                                <w:color w:val="00000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SimSun" w:hAnsi="Cambria Math" w:cs="Times New Roman"/>
                                <w:color w:val="000000"/>
                              </w:rPr>
                              <m:t>y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  <w:p w14:paraId="5625D0B3" w14:textId="77777777" w:rsidR="00926F5B" w:rsidRPr="00202A42" w:rsidRDefault="00926F5B" w:rsidP="00926F5B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489EF322" w14:textId="03C44A96" w:rsidR="00926F5B" w:rsidRPr="00926F5B" w:rsidRDefault="00926F5B" w:rsidP="00926F5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bookmarkEnd w:id="16"/>
    </w:tbl>
    <w:p w14:paraId="4C5F9024" w14:textId="77777777" w:rsidR="00926F5B" w:rsidRDefault="00926F5B" w:rsidP="00926F5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26F5B" w:rsidRPr="00273DC4" w14:paraId="22FE904A" w14:textId="77777777" w:rsidTr="003D12C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D3F5DCF" w14:textId="77777777" w:rsidR="00926F5B" w:rsidRPr="00CB3521" w:rsidRDefault="00926F5B" w:rsidP="00833F4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0" w:name="_Hlk202624594"/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0"/>
      <w:tr w:rsidR="00926F5B" w:rsidRPr="00343657" w14:paraId="5B2D0384" w14:textId="77777777" w:rsidTr="003D12C8">
        <w:tc>
          <w:tcPr>
            <w:tcW w:w="10205" w:type="dxa"/>
            <w:gridSpan w:val="3"/>
            <w:tcBorders>
              <w:bottom w:val="nil"/>
            </w:tcBorders>
          </w:tcPr>
          <w:p w14:paraId="561ABF62" w14:textId="3C0555B7" w:rsidR="00926F5B" w:rsidRPr="00343657" w:rsidRDefault="00926F5B" w:rsidP="003D12C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E1A60">
              <w:rPr>
                <w:rFonts w:ascii="Arial" w:eastAsia="SimSun" w:hAnsi="Arial" w:cs="Times New Roman"/>
                <w:color w:val="000000"/>
              </w:rPr>
              <w:t>Express the following with positive indices.</w:t>
            </w:r>
          </w:p>
        </w:tc>
      </w:tr>
      <w:bookmarkEnd w:id="17"/>
      <w:bookmarkEnd w:id="18"/>
      <w:bookmarkEnd w:id="19"/>
      <w:bookmarkEnd w:id="21"/>
      <w:bookmarkEnd w:id="22"/>
      <w:tr w:rsidR="00926F5B" w:rsidRPr="001D540C" w14:paraId="4DBB47F9" w14:textId="77777777" w:rsidTr="003D12C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021C9" w14:textId="25E3BD24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64014DB5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59D5F0D7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38A3F70A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66A967C8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311682AF" w14:textId="226A8842" w:rsidR="00926F5B" w:rsidRP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A9B7BF" w14:textId="13F3B73E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28B12532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4A0AFE03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2CA50CEA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4D05B551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47A04CD0" w14:textId="43224350" w:rsidR="00926F5B" w:rsidRP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EA3835" w14:textId="4F032FBB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40DE225C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3195DABD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4C6AE3D8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60443063" w14:textId="77777777" w:rsid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  <w:p w14:paraId="6BAFAE36" w14:textId="0E84A546" w:rsidR="00926F5B" w:rsidRPr="00926F5B" w:rsidRDefault="00926F5B" w:rsidP="00926F5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26F5B" w:rsidRPr="001D540C" w14:paraId="44AA1790" w14:textId="77777777" w:rsidTr="003D12C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D8D561" w14:textId="002027C3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</w:p>
          <w:p w14:paraId="037EE98C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36D2445A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3B94F5C8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5CA5BF43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5DA763BA" w14:textId="77777777" w:rsidR="00926F5B" w:rsidRP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A9B01B" w14:textId="56946C08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  <w:color w:val="auto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7DD5FE55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58AECE8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0DAF34A9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583E999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00A560E3" w14:textId="77777777" w:rsidR="00926F5B" w:rsidRP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8290D2" w14:textId="0BFD4178" w:rsidR="00926F5B" w:rsidRDefault="00926F5B" w:rsidP="00833F42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22FAB683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073885F4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1E778443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6A19AEAB" w14:textId="77777777" w:rsid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  <w:p w14:paraId="764EB607" w14:textId="77777777" w:rsidR="00926F5B" w:rsidRPr="00926F5B" w:rsidRDefault="00926F5B" w:rsidP="003D12C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C3F7FEA" w14:textId="77777777" w:rsidR="00926F5B" w:rsidRDefault="00926F5B" w:rsidP="00926F5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26F5B" w:rsidRPr="00343657" w14:paraId="3BB12C25" w14:textId="77777777" w:rsidTr="003D12C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D067487" w14:textId="77777777" w:rsidR="00926F5B" w:rsidRPr="009E164A" w:rsidRDefault="00926F5B" w:rsidP="00833F42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26F5B" w:rsidRPr="00343657" w14:paraId="3EACA58B" w14:textId="77777777" w:rsidTr="003D12C8">
        <w:tc>
          <w:tcPr>
            <w:tcW w:w="10205" w:type="dxa"/>
          </w:tcPr>
          <w:p w14:paraId="117DC363" w14:textId="77777777" w:rsidR="00926F5B" w:rsidRDefault="00926F5B" w:rsidP="00833F42">
            <w:pPr>
              <w:pStyle w:val="ListParagraph"/>
              <w:numPr>
                <w:ilvl w:val="0"/>
                <w:numId w:val="34"/>
              </w:numPr>
              <w:spacing w:before="100" w:after="100" w:line="360" w:lineRule="auto"/>
            </w:pPr>
            <w:r>
              <w:t>A negative index means to take the ……………………… of the base.</w:t>
            </w:r>
          </w:p>
          <w:p w14:paraId="2AD4BEE8" w14:textId="20BD7892" w:rsidR="00926F5B" w:rsidRPr="00343657" w:rsidRDefault="00926F5B" w:rsidP="00833F42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Take the reciprocal by swapping the ……………… and …………………</w:t>
            </w:r>
          </w:p>
        </w:tc>
      </w:tr>
    </w:tbl>
    <w:p w14:paraId="0057A87B" w14:textId="77777777" w:rsidR="00926F5B" w:rsidRDefault="00926F5B" w:rsidP="00926F5B">
      <w:pPr>
        <w:rPr>
          <w:rFonts w:asciiTheme="majorHAnsi" w:hAnsiTheme="majorHAnsi" w:cstheme="majorHAnsi"/>
        </w:rPr>
      </w:pPr>
    </w:p>
    <w:p w14:paraId="3DE72823" w14:textId="77777777" w:rsidR="00926F5B" w:rsidRDefault="00926F5B" w:rsidP="00926F5B">
      <w:pPr>
        <w:tabs>
          <w:tab w:val="left" w:pos="9840"/>
        </w:tabs>
        <w:rPr>
          <w:rFonts w:asciiTheme="majorHAnsi" w:hAnsiTheme="majorHAnsi" w:cstheme="majorHAnsi"/>
        </w:rPr>
      </w:pPr>
    </w:p>
    <w:p w14:paraId="0A900703" w14:textId="77777777" w:rsidR="00926F5B" w:rsidRDefault="00926F5B" w:rsidP="00926F5B"/>
    <w:p w14:paraId="00C947E1" w14:textId="77777777" w:rsidR="00926F5B" w:rsidRDefault="00926F5B" w:rsidP="00926F5B"/>
    <w:p w14:paraId="4BDDC485" w14:textId="77777777" w:rsidR="00926F5B" w:rsidRDefault="00926F5B" w:rsidP="00926F5B">
      <w:pPr>
        <w:pStyle w:val="Level"/>
      </w:pPr>
      <w:r>
        <w:lastRenderedPageBreak/>
        <w:t>Foundation</w:t>
      </w:r>
    </w:p>
    <w:p w14:paraId="15C90EE4" w14:textId="77777777" w:rsidR="00926F5B" w:rsidRDefault="00926F5B" w:rsidP="00833F42">
      <w:pPr>
        <w:numPr>
          <w:ilvl w:val="0"/>
          <w:numId w:val="20"/>
        </w:numPr>
        <w:contextualSpacing/>
        <w:rPr>
          <w:rFonts w:ascii="Arial" w:eastAsia="SimSun" w:hAnsi="Arial" w:cs="Times New Roman"/>
          <w:color w:val="000000"/>
        </w:rPr>
      </w:pPr>
      <w:r w:rsidRPr="00407B1D">
        <w:rPr>
          <w:rFonts w:ascii="Arial" w:eastAsia="SimSun" w:hAnsi="Arial" w:cs="Times New Roman"/>
          <w:color w:val="000000"/>
        </w:rPr>
        <w:t>Simplify these expressions by writing them without negative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26F5B" w:rsidRPr="00407B1D" w14:paraId="36FEBE7A" w14:textId="77777777" w:rsidTr="003D12C8">
        <w:tc>
          <w:tcPr>
            <w:tcW w:w="2588" w:type="dxa"/>
          </w:tcPr>
          <w:p w14:paraId="5D4CFBDF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6D6778F2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97BB13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F095C1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0ADDC63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08ECA28D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4B3DE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1531C7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82368F3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217DFAF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116A2F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37D78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89129C0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23FB9DB1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DD5B35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00B3CD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926F5B" w:rsidRPr="00407B1D" w14:paraId="276284E5" w14:textId="77777777" w:rsidTr="003D12C8">
        <w:tc>
          <w:tcPr>
            <w:tcW w:w="2588" w:type="dxa"/>
          </w:tcPr>
          <w:p w14:paraId="65DE23A9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160B0654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FE88A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CC403D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C91D09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E6B9094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4F963AFB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19862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1FC257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6F5C2B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C2FD248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bx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51A30D3D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FCB6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6A297E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C6BE49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77EC57E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656B5DD8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FC16F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09BFFE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17714E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926F5B" w:rsidRPr="00407B1D" w14:paraId="60C4A330" w14:textId="77777777" w:rsidTr="003D12C8">
        <w:tc>
          <w:tcPr>
            <w:tcW w:w="2588" w:type="dxa"/>
          </w:tcPr>
          <w:p w14:paraId="09910A94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sup>
              </m:sSup>
            </m:oMath>
          </w:p>
          <w:p w14:paraId="1C4F8AE3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8FE601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778F6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C5307E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E235F4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3CA5DC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sup>
              </m:sSup>
            </m:oMath>
          </w:p>
          <w:p w14:paraId="2BB3C90E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34F9A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5A2DCC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9BB27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196FE4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AE66BAB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sup>
              </m:sSup>
            </m:oMath>
          </w:p>
          <w:p w14:paraId="74BD8A43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E1205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B6100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1979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71346D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0BF518C3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</m:t>
                  </m:r>
                </m:sup>
              </m:sSup>
            </m:oMath>
          </w:p>
          <w:p w14:paraId="54C3982D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B1DE0C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05B2F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D6F868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04A1EC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926F5B" w:rsidRPr="00407B1D" w14:paraId="0F8B6B1D" w14:textId="77777777" w:rsidTr="003D12C8">
        <w:tc>
          <w:tcPr>
            <w:tcW w:w="2588" w:type="dxa"/>
          </w:tcPr>
          <w:p w14:paraId="72B55B13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xy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-4</m:t>
                  </m:r>
                </m:sup>
              </m:sSup>
            </m:oMath>
          </w:p>
          <w:p w14:paraId="3273E4A9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17EB82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B291F9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96DCB1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9D46F8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2B87BAC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sup>
              </m:sSup>
            </m:oMath>
          </w:p>
          <w:p w14:paraId="0A6D5EB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D63A51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87E7A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CDD9C9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8ED1A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21CECAA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5x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</m:t>
                  </m:r>
                </m:sup>
              </m:sSup>
            </m:oMath>
          </w:p>
          <w:p w14:paraId="6AB01703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6FC574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F6B42D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6B15AA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2AEE9A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2106D99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</m:t>
                  </m:r>
                </m:sup>
              </m:sSup>
            </m:oMath>
          </w:p>
          <w:p w14:paraId="2B4976C0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5D7A5E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C4116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C9DA22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C22ED5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343</m:t>
                    </m:r>
                  </m:den>
                </m:f>
              </m:oMath>
            </m:oMathPara>
          </w:p>
        </w:tc>
      </w:tr>
      <w:tr w:rsidR="00926F5B" w:rsidRPr="00407B1D" w14:paraId="52B55BDD" w14:textId="77777777" w:rsidTr="003D12C8">
        <w:tc>
          <w:tcPr>
            <w:tcW w:w="2588" w:type="dxa"/>
          </w:tcPr>
          <w:p w14:paraId="7298E0D1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sup>
              </m:sSup>
            </m:oMath>
          </w:p>
          <w:p w14:paraId="6DF5B559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3B0841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B84EE7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B7AA9E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1939CD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5CB5579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xy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sup>
              </m:sSup>
            </m:oMath>
          </w:p>
          <w:p w14:paraId="249AE14B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C1C805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3567B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B9B7C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CB1F62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17FDC40" w14:textId="77777777" w:rsidR="00926F5B" w:rsidRPr="00887EEF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sup>
              </m:sSup>
            </m:oMath>
          </w:p>
          <w:p w14:paraId="3131619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798544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FA7060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B5D136" w14:textId="77777777" w:rsidR="00926F5B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28099E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D05B5C2" w14:textId="77777777" w:rsidR="00926F5B" w:rsidRPr="00176D1D" w:rsidRDefault="00926F5B" w:rsidP="00833F4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7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9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7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sup>
              </m:sSup>
            </m:oMath>
          </w:p>
          <w:p w14:paraId="1F1AB8A2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29DA91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B2E3F6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E034CC" w14:textId="77777777" w:rsidR="00926F5B" w:rsidRPr="00407B1D" w:rsidRDefault="00926F5B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566D8C" w14:textId="77777777" w:rsidR="00926F5B" w:rsidRPr="00926F5B" w:rsidRDefault="00926F5B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2921C7B" w14:textId="77777777" w:rsidR="00926F5B" w:rsidRPr="003E0F19" w:rsidRDefault="00926F5B" w:rsidP="00926F5B">
      <w:pPr>
        <w:spacing w:line="240" w:lineRule="auto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0A5B6371" w14:textId="77777777" w:rsidR="00926F5B" w:rsidRPr="00407B1D" w:rsidRDefault="00926F5B" w:rsidP="00833F42">
      <w:pPr>
        <w:numPr>
          <w:ilvl w:val="0"/>
          <w:numId w:val="20"/>
        </w:numPr>
        <w:contextualSpacing/>
        <w:rPr>
          <w:rFonts w:ascii="Arial" w:eastAsia="SimSun" w:hAnsi="Arial" w:cs="Times New Roman"/>
          <w:color w:val="000000"/>
        </w:rPr>
      </w:pPr>
      <w:r w:rsidRPr="00407B1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33DD7652" wp14:editId="5210EB4C">
            <wp:simplePos x="0" y="0"/>
            <wp:positionH relativeFrom="column">
              <wp:posOffset>2620222</wp:posOffset>
            </wp:positionH>
            <wp:positionV relativeFrom="paragraph">
              <wp:posOffset>318135</wp:posOffset>
            </wp:positionV>
            <wp:extent cx="932180" cy="934720"/>
            <wp:effectExtent l="0" t="0" r="1270" b="0"/>
            <wp:wrapNone/>
            <wp:docPr id="34" name="Picture 34" descr="A math problem with numbers an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math problem with numbers and squares&#10;&#10;Description automatically generated"/>
                    <pic:cNvPicPr/>
                  </pic:nvPicPr>
                  <pic:blipFill rotWithShape="1">
                    <a:blip r:embed="rId13"/>
                    <a:srcRect r="18973" b="44213"/>
                    <a:stretch/>
                  </pic:blipFill>
                  <pic:spPr bwMode="auto">
                    <a:xfrm>
                      <a:off x="0" y="0"/>
                      <a:ext cx="935078" cy="937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B1D">
        <w:rPr>
          <w:rFonts w:ascii="Arial" w:eastAsia="SimSun" w:hAnsi="Arial" w:cs="Times New Roman"/>
          <w:color w:val="000000"/>
        </w:rPr>
        <w:t xml:space="preserve">Consider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  <w:sz w:val="32"/>
                        <w:szCs w:val="32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  <w:sz w:val="32"/>
                        <w:szCs w:val="32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-1</m:t>
            </m:r>
          </m:sup>
        </m:sSup>
      </m:oMath>
    </w:p>
    <w:p w14:paraId="6F02A7D6" w14:textId="77777777" w:rsidR="00926F5B" w:rsidRPr="00407B1D" w:rsidRDefault="00926F5B" w:rsidP="00926F5B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 w:rsidRPr="00407B1D">
        <w:rPr>
          <w:rFonts w:ascii="Arial" w:eastAsia="SimSun" w:hAnsi="Arial" w:cs="Times New Roman"/>
          <w:color w:val="000000"/>
        </w:rPr>
        <w:t>Complete this working out.</w:t>
      </w:r>
    </w:p>
    <w:p w14:paraId="53EDA903" w14:textId="77777777" w:rsidR="00926F5B" w:rsidRPr="00407B1D" w:rsidRDefault="00926F5B" w:rsidP="00926F5B">
      <w:pPr>
        <w:rPr>
          <w:rFonts w:ascii="Arial" w:eastAsia="SimSun" w:hAnsi="Arial" w:cs="Times New Roman"/>
          <w:color w:val="000000"/>
        </w:rPr>
      </w:pPr>
    </w:p>
    <w:p w14:paraId="5F79C40F" w14:textId="77777777" w:rsidR="00926F5B" w:rsidRDefault="00926F5B" w:rsidP="00926F5B">
      <w:pPr>
        <w:pStyle w:val="Answer"/>
      </w:pPr>
      <w:r w:rsidRPr="00407B1D">
        <w:rPr>
          <w:noProof/>
        </w:rPr>
        <w:drawing>
          <wp:anchor distT="0" distB="0" distL="114300" distR="114300" simplePos="0" relativeHeight="251666432" behindDoc="0" locked="0" layoutInCell="1" allowOverlap="1" wp14:anchorId="6E1FB5B2" wp14:editId="518A6DDE">
            <wp:simplePos x="0" y="0"/>
            <wp:positionH relativeFrom="column">
              <wp:posOffset>2620010</wp:posOffset>
            </wp:positionH>
            <wp:positionV relativeFrom="paragraph">
              <wp:posOffset>419241</wp:posOffset>
            </wp:positionV>
            <wp:extent cx="932180" cy="714375"/>
            <wp:effectExtent l="0" t="0" r="1270" b="9525"/>
            <wp:wrapNone/>
            <wp:docPr id="1323791006" name="Picture 1323791006" descr="A math problem with numbers an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1006" name="Picture 1323791006" descr="A math problem with numbers and squares&#10;&#10;Description automatically generated"/>
                    <pic:cNvPicPr/>
                  </pic:nvPicPr>
                  <pic:blipFill rotWithShape="1">
                    <a:blip r:embed="rId13"/>
                    <a:srcRect t="55787" r="18973" b="1565"/>
                    <a:stretch/>
                  </pic:blipFill>
                  <pic:spPr bwMode="auto">
                    <a:xfrm>
                      <a:off x="0" y="0"/>
                      <a:ext cx="93218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</w:r>
      <m:oMathPara>
        <m:oMath>
          <m:r>
            <w:rPr>
              <w:rFonts w:ascii="Cambria Math" w:hAnsi="Cambria Math"/>
            </w:rPr>
            <m:t>1÷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D6369D6" w14:textId="77777777" w:rsidR="00926F5B" w:rsidRDefault="00926F5B" w:rsidP="00926F5B">
      <w:pPr>
        <w:pStyle w:val="Answer"/>
      </w:pPr>
      <m:oMathPara>
        <m:oMath>
          <m:r>
            <w:rPr>
              <w:rFonts w:ascii="Cambria Math" w:hAnsi="Cambria Math"/>
            </w:rPr>
            <m:t>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9E01048" w14:textId="77777777" w:rsidR="00926F5B" w:rsidRPr="001875A6" w:rsidRDefault="00926F5B" w:rsidP="00926F5B">
      <w:pPr>
        <w:rPr>
          <w:rFonts w:ascii="Arial" w:eastAsia="SimSun" w:hAnsi="Arial" w:cs="Times New Roman"/>
          <w:color w:val="000000"/>
        </w:rPr>
      </w:pPr>
    </w:p>
    <w:p w14:paraId="0F47ADA8" w14:textId="3A3AA050" w:rsidR="00926F5B" w:rsidRDefault="00926F5B" w:rsidP="00926F5B">
      <w:pPr>
        <w:pStyle w:val="Heading1"/>
      </w:pPr>
      <w:r>
        <w:lastRenderedPageBreak/>
        <w:t>Mixed Practice</w:t>
      </w:r>
    </w:p>
    <w:p w14:paraId="3BB543B7" w14:textId="77777777" w:rsidR="00926F5B" w:rsidRDefault="00926F5B" w:rsidP="00926F5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26F5B" w:rsidRPr="00343657" w14:paraId="1CAF9F67" w14:textId="77777777" w:rsidTr="003D12C8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9B3791" w14:textId="1882F136" w:rsidR="00926F5B" w:rsidRPr="00CB3521" w:rsidRDefault="00926F5B" w:rsidP="00833F4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of Negative Powers</w:t>
            </w:r>
          </w:p>
        </w:tc>
      </w:tr>
      <w:tr w:rsidR="00926F5B" w:rsidRPr="00343657" w14:paraId="6B13DE94" w14:textId="77777777" w:rsidTr="003D12C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5DB395" w14:textId="143921F8" w:rsidR="00926F5B" w:rsidRPr="00343657" w:rsidRDefault="004C0559" w:rsidP="003D12C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F1CFD" w14:textId="21A8BA98" w:rsidR="00926F5B" w:rsidRPr="00343657" w:rsidRDefault="004C0559" w:rsidP="003D12C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C80926" w14:textId="6C4A0A70" w:rsidR="00926F5B" w:rsidRPr="00343657" w:rsidRDefault="004C0559" w:rsidP="003D12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09BE2EE" w14:textId="77777777" w:rsidR="00926F5B" w:rsidRDefault="00926F5B" w:rsidP="00926F5B"/>
    <w:p w14:paraId="5D2C068D" w14:textId="77777777" w:rsidR="004C0559" w:rsidRDefault="004C0559" w:rsidP="004C0559">
      <w:pPr>
        <w:pStyle w:val="Level"/>
      </w:pPr>
      <w:r>
        <w:t>Foundation</w:t>
      </w:r>
    </w:p>
    <w:p w14:paraId="7D043845" w14:textId="77777777" w:rsidR="004C0559" w:rsidRDefault="004C0559" w:rsidP="00833F42">
      <w:pPr>
        <w:numPr>
          <w:ilvl w:val="0"/>
          <w:numId w:val="25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683D69">
        <w:rPr>
          <w:rFonts w:ascii="Arial" w:eastAsia="SimSun" w:hAnsi="Arial" w:cs="Times New Roman"/>
          <w:color w:val="000000"/>
          <w:szCs w:val="20"/>
        </w:rPr>
        <w:t>Write these expressions using positive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C0559" w14:paraId="5203224A" w14:textId="77777777" w:rsidTr="003D12C8">
        <w:tc>
          <w:tcPr>
            <w:tcW w:w="2588" w:type="dxa"/>
          </w:tcPr>
          <w:bookmarkStart w:id="23" w:name="_Hlk157181058"/>
          <w:p w14:paraId="25EFA23C" w14:textId="77777777" w:rsidR="004C0559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752F9250" w14:textId="77777777" w:rsidR="004C0559" w:rsidRDefault="004C0559" w:rsidP="003D12C8">
            <w:pPr>
              <w:spacing w:line="276" w:lineRule="auto"/>
            </w:pPr>
          </w:p>
          <w:p w14:paraId="3D0D01F2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710768F" w14:textId="77777777" w:rsidR="004C0559" w:rsidRPr="00BF02CE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0DA11708" w14:textId="77777777" w:rsidR="004C0559" w:rsidRDefault="004C0559" w:rsidP="003D12C8">
            <w:pPr>
              <w:spacing w:line="276" w:lineRule="auto"/>
            </w:pPr>
          </w:p>
          <w:p w14:paraId="77FD4187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9C7DE04" w14:textId="77777777" w:rsidR="004C0559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139D109A" w14:textId="77777777" w:rsidR="004C0559" w:rsidRDefault="004C0559" w:rsidP="003D12C8">
            <w:pPr>
              <w:spacing w:line="276" w:lineRule="auto"/>
            </w:pPr>
          </w:p>
          <w:p w14:paraId="0B92B2EC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5E6CC72" w14:textId="77777777" w:rsidR="004C0559" w:rsidRPr="00ED0643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523DFA8B" w14:textId="77777777" w:rsidR="004C0559" w:rsidRDefault="004C0559" w:rsidP="003D12C8">
            <w:pPr>
              <w:spacing w:line="276" w:lineRule="auto"/>
            </w:pPr>
          </w:p>
          <w:p w14:paraId="2EC18B20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bookmarkEnd w:id="23"/>
      <w:tr w:rsidR="004C0559" w14:paraId="41681A0C" w14:textId="77777777" w:rsidTr="003D12C8">
        <w:tc>
          <w:tcPr>
            <w:tcW w:w="2588" w:type="dxa"/>
          </w:tcPr>
          <w:p w14:paraId="5D475EA7" w14:textId="77777777" w:rsidR="004C0559" w:rsidRPr="00BF02CE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6070A7B" w14:textId="77777777" w:rsidR="004C0559" w:rsidRDefault="004C0559" w:rsidP="003D12C8">
            <w:pPr>
              <w:spacing w:line="276" w:lineRule="auto"/>
            </w:pPr>
          </w:p>
          <w:p w14:paraId="2729D40C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AB88F27" w14:textId="77777777" w:rsidR="004C0559" w:rsidRPr="00BF02CE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55886E2" w14:textId="77777777" w:rsidR="004C0559" w:rsidRDefault="004C0559" w:rsidP="003D12C8">
            <w:pPr>
              <w:spacing w:line="276" w:lineRule="auto"/>
            </w:pPr>
          </w:p>
          <w:p w14:paraId="103B8364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62C4D66" w14:textId="77777777" w:rsidR="004C0559" w:rsidRPr="00BF02CE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7CA21320" w14:textId="77777777" w:rsidR="004C0559" w:rsidRDefault="004C0559" w:rsidP="003D12C8">
            <w:pPr>
              <w:spacing w:line="276" w:lineRule="auto"/>
            </w:pPr>
          </w:p>
          <w:p w14:paraId="70C4A0FE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611F8B" w14:textId="77777777" w:rsidR="004C0559" w:rsidRPr="00ED0643" w:rsidRDefault="004C0559" w:rsidP="00833F4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2303E74C" w14:textId="77777777" w:rsidR="004C0559" w:rsidRDefault="004C0559" w:rsidP="003D12C8">
            <w:pPr>
              <w:spacing w:line="276" w:lineRule="auto"/>
            </w:pPr>
          </w:p>
          <w:p w14:paraId="67CD133E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1BC271C" w14:textId="77777777" w:rsidR="004C0559" w:rsidRDefault="004C0559" w:rsidP="004C0559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3A353477" w14:textId="77777777" w:rsidR="004C0559" w:rsidRPr="00683D69" w:rsidRDefault="004C0559" w:rsidP="00833F42">
      <w:pPr>
        <w:numPr>
          <w:ilvl w:val="0"/>
          <w:numId w:val="25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683D69">
        <w:rPr>
          <w:rFonts w:ascii="Arial" w:eastAsia="SimSun" w:hAnsi="Arial" w:cs="Times New Roman"/>
          <w:color w:val="000000"/>
          <w:szCs w:val="20"/>
        </w:rPr>
        <w:t>Simplify these expressions. Write your final answer using positive indices.</w:t>
      </w:r>
    </w:p>
    <w:tbl>
      <w:tblPr>
        <w:tblStyle w:val="TableGrid7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C0559" w:rsidRPr="00407B1D" w14:paraId="59A4E1DB" w14:textId="77777777" w:rsidTr="003D12C8">
        <w:tc>
          <w:tcPr>
            <w:tcW w:w="3424" w:type="dxa"/>
          </w:tcPr>
          <w:p w14:paraId="262A8429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481CE4F2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87FFC4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576BD29A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5E7B33F6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85524A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10B2A645" w14:textId="77777777" w:rsidR="004C0559" w:rsidRPr="00BF02CE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0.2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t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×5s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t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30A16030" w14:textId="77777777" w:rsidR="004C0559" w:rsidRDefault="004C0559" w:rsidP="003D12C8">
            <w:pPr>
              <w:spacing w:line="276" w:lineRule="auto"/>
              <w:contextualSpacing/>
              <w:rPr>
                <w:color w:val="000000"/>
              </w:rPr>
            </w:pPr>
          </w:p>
          <w:p w14:paraId="39F3D0FA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:rsidRPr="00407B1D" w14:paraId="49116B40" w14:textId="77777777" w:rsidTr="003D12C8">
        <w:tc>
          <w:tcPr>
            <w:tcW w:w="3424" w:type="dxa"/>
          </w:tcPr>
          <w:p w14:paraId="25798300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÷8x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sup>
              </m:sSup>
            </m:oMath>
          </w:p>
          <w:p w14:paraId="41A354D1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F9AA25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52012D93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23E3BF8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8F4B38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2C45910A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03DA037B" w14:textId="77777777" w:rsidR="004C0559" w:rsidRDefault="004C0559" w:rsidP="003D12C8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5DC426CD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:rsidRPr="00407B1D" w14:paraId="4F947939" w14:textId="77777777" w:rsidTr="003D12C8">
        <w:tc>
          <w:tcPr>
            <w:tcW w:w="3424" w:type="dxa"/>
          </w:tcPr>
          <w:p w14:paraId="3C4C5BDA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86C9FB9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385AC4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3EFEF3E2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×(-2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55DF0768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2C069B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7C0662BD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1C06E539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C0559" w:rsidRPr="00407B1D" w14:paraId="4CFF7C8F" w14:textId="77777777" w:rsidTr="003D12C8">
        <w:tc>
          <w:tcPr>
            <w:tcW w:w="3424" w:type="dxa"/>
          </w:tcPr>
          <w:p w14:paraId="0DFB5E6B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7F61F91F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9F1AB0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2ECFB8AA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71EC2CCB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7F5C30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0D005B68" w14:textId="77777777" w:rsidR="004C0559" w:rsidRPr="003617B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3s</m:t>
                  </m:r>
                </m:den>
              </m:f>
            </m:oMath>
          </w:p>
          <w:p w14:paraId="61BF6093" w14:textId="77777777" w:rsidR="004C0559" w:rsidRDefault="004C0559" w:rsidP="003D12C8">
            <w:pPr>
              <w:spacing w:line="276" w:lineRule="auto"/>
              <w:contextualSpacing/>
              <w:rPr>
                <w:color w:val="000000"/>
              </w:rPr>
            </w:pPr>
          </w:p>
          <w:p w14:paraId="05E8BF4C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:rsidRPr="00407B1D" w14:paraId="4EBDE93A" w14:textId="77777777" w:rsidTr="003D12C8">
        <w:tc>
          <w:tcPr>
            <w:tcW w:w="3424" w:type="dxa"/>
          </w:tcPr>
          <w:p w14:paraId="005A4B67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230B4C8B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424BA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81A638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2BD2AA75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4BE20493" w14:textId="77777777" w:rsidR="004C0559" w:rsidRDefault="004C0559" w:rsidP="003D12C8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38D64C7A" w14:textId="77777777" w:rsidR="004C0559" w:rsidRDefault="004C0559" w:rsidP="003D12C8">
            <w:pPr>
              <w:spacing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1040AC54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1C1FDB59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18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0D2EAE17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D96A24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C9D359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:rsidRPr="00407B1D" w14:paraId="3D986251" w14:textId="77777777" w:rsidTr="003D12C8">
        <w:tc>
          <w:tcPr>
            <w:tcW w:w="3424" w:type="dxa"/>
          </w:tcPr>
          <w:p w14:paraId="66A9457D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2a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06DBAA13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185054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CE6D8D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4D7531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5395B0C4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5s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0AB327C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C8C60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6203BD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361A5C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2B9E3E2C" w14:textId="77777777" w:rsidR="004C0559" w:rsidRPr="00407B1D" w:rsidRDefault="004C0559" w:rsidP="00833F42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2a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70C3F679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D36DA7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227682" w14:textId="77777777" w:rsidR="004C0559" w:rsidRPr="00407B1D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294713" w14:textId="77777777" w:rsidR="004C0559" w:rsidRPr="00407B1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</w:tr>
    </w:tbl>
    <w:p w14:paraId="1A00A308" w14:textId="77777777" w:rsidR="004C0559" w:rsidRPr="00407B1D" w:rsidRDefault="004C0559" w:rsidP="004C055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407B1D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257B2913" w14:textId="77777777" w:rsidR="004C0559" w:rsidRDefault="004C0559" w:rsidP="00833F42">
      <w:pPr>
        <w:numPr>
          <w:ilvl w:val="0"/>
          <w:numId w:val="25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407B1D">
        <w:rPr>
          <w:rFonts w:ascii="Arial" w:eastAsia="SimSun" w:hAnsi="Arial" w:cs="Times New Roman"/>
          <w:color w:val="000000"/>
          <w:szCs w:val="20"/>
        </w:rPr>
        <w:t>Write these expressions with negative indices.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0559" w14:paraId="45E8DBCA" w14:textId="77777777" w:rsidTr="003D12C8">
        <w:tc>
          <w:tcPr>
            <w:tcW w:w="3449" w:type="dxa"/>
          </w:tcPr>
          <w:bookmarkStart w:id="24" w:name="_Hlk150249613"/>
          <w:p w14:paraId="00E3761A" w14:textId="77777777" w:rsidR="004C0559" w:rsidRPr="003617BD" w:rsidRDefault="004C0559" w:rsidP="00833F4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x</m:t>
                  </m:r>
                </m:den>
              </m:f>
            </m:oMath>
          </w:p>
          <w:p w14:paraId="31367FC4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2D03E26" w14:textId="77777777" w:rsidR="004C0559" w:rsidRPr="003617BD" w:rsidRDefault="004C0559" w:rsidP="00833F4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9</m:t>
                  </m: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59ED02C5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4902248" w14:textId="77777777" w:rsidR="004C0559" w:rsidRPr="003617BD" w:rsidRDefault="004C0559" w:rsidP="00833F42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58801D17" w14:textId="77777777" w:rsidR="004C0559" w:rsidRPr="00B7191B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4C0559" w14:paraId="583789BD" w14:textId="77777777" w:rsidTr="003D12C8">
        <w:tc>
          <w:tcPr>
            <w:tcW w:w="3449" w:type="dxa"/>
          </w:tcPr>
          <w:p w14:paraId="1144A575" w14:textId="77777777" w:rsidR="004C0559" w:rsidRPr="003617BD" w:rsidRDefault="004C0559" w:rsidP="00833F4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x</m:t>
                  </m:r>
                </m:den>
              </m:f>
            </m:oMath>
          </w:p>
          <w:p w14:paraId="118C4183" w14:textId="77777777" w:rsidR="004C0559" w:rsidRPr="003617BD" w:rsidRDefault="004C0559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CBA076B" w14:textId="77777777" w:rsidR="004C0559" w:rsidRPr="003617BD" w:rsidRDefault="004C0559" w:rsidP="00833F4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9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3</m:t>
                      </m:r>
                    </m:sup>
                  </m:sSup>
                </m:den>
              </m:f>
            </m:oMath>
          </w:p>
          <w:p w14:paraId="17BB82FE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9D0C10" w14:textId="77777777" w:rsidR="004C0559" w:rsidRPr="003617BD" w:rsidRDefault="004C0559" w:rsidP="00833F42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</m:t>
                  </m: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16E487B9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sz w:val="1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4C0559" w14:paraId="3CADCA3B" w14:textId="77777777" w:rsidTr="003D12C8">
        <w:tc>
          <w:tcPr>
            <w:tcW w:w="3449" w:type="dxa"/>
          </w:tcPr>
          <w:p w14:paraId="65AC0714" w14:textId="77777777" w:rsidR="004C0559" w:rsidRDefault="004C0559" w:rsidP="00833F4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x</m:t>
                  </m:r>
                </m:den>
              </m:f>
            </m:oMath>
          </w:p>
          <w:p w14:paraId="139867EE" w14:textId="77777777" w:rsidR="004C0559" w:rsidRPr="003617BD" w:rsidRDefault="004C0559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8D7CAE2" w14:textId="77777777" w:rsidR="004C0559" w:rsidRPr="003617BD" w:rsidRDefault="004C0559" w:rsidP="00833F4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9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5</m:t>
                      </m:r>
                    </m:sup>
                  </m:sSup>
                </m:den>
              </m:f>
            </m:oMath>
          </w:p>
          <w:p w14:paraId="698F2D7F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4D14278" w14:textId="77777777" w:rsidR="004C0559" w:rsidRPr="003617BD" w:rsidRDefault="004C0559" w:rsidP="00833F42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5</m:t>
                  </m: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5AEFCD8F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4C0559" w14:paraId="2A0747A8" w14:textId="77777777" w:rsidTr="003D12C8">
        <w:tc>
          <w:tcPr>
            <w:tcW w:w="3449" w:type="dxa"/>
          </w:tcPr>
          <w:p w14:paraId="723406C2" w14:textId="77777777" w:rsidR="004C0559" w:rsidRPr="003617BD" w:rsidRDefault="004C0559" w:rsidP="00833F4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  <w:color w:val="000000"/>
                <w:sz w:val="32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50F42BB3" w14:textId="77777777" w:rsidR="004C0559" w:rsidRPr="003617BD" w:rsidRDefault="004C0559" w:rsidP="003D12C8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23D492B" w14:textId="77777777" w:rsidR="004C0559" w:rsidRPr="003617BD" w:rsidRDefault="004C0559" w:rsidP="00833F4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</m:t>
                  </m: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32"/>
                      <w:lang w:val="en-GB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6x</m:t>
                  </m:r>
                </m:den>
              </m:f>
            </m:oMath>
          </w:p>
          <w:p w14:paraId="442CD9FA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B3201E" w14:textId="77777777" w:rsidR="004C0559" w:rsidRPr="003617BD" w:rsidRDefault="004C0559" w:rsidP="00833F42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lang w:val="en-GB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lang w:val="en-GB"/>
                        </w:rPr>
                        <m:t>2</m:t>
                      </m:r>
                    </m:sup>
                  </m:sSup>
                </m:den>
              </m:f>
            </m:oMath>
          </w:p>
          <w:p w14:paraId="7DE3DFA2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24"/>
    </w:tbl>
    <w:p w14:paraId="7454D0F8" w14:textId="77777777" w:rsidR="004C0559" w:rsidRPr="00ED0643" w:rsidRDefault="004C0559" w:rsidP="004C0559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74E1AB3C" w14:textId="77777777" w:rsidR="004C0559" w:rsidRPr="00407B1D" w:rsidRDefault="004C0559" w:rsidP="00833F42">
      <w:pPr>
        <w:numPr>
          <w:ilvl w:val="0"/>
          <w:numId w:val="25"/>
        </w:numPr>
        <w:contextualSpacing/>
        <w:rPr>
          <w:rFonts w:ascii="Arial" w:eastAsia="SimSun" w:hAnsi="Arial" w:cs="Times New Roman"/>
          <w:color w:val="000000"/>
        </w:rPr>
      </w:pPr>
      <w:r w:rsidRPr="00407B1D">
        <w:rPr>
          <w:rFonts w:ascii="Arial" w:eastAsia="SimSun" w:hAnsi="Arial" w:cs="Times New Roman"/>
          <w:color w:val="000000"/>
          <w:szCs w:val="20"/>
        </w:rPr>
        <w:t>Simplify these expressions. Write using positive indices.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C0559" w14:paraId="5C5F4ACF" w14:textId="77777777" w:rsidTr="003D12C8">
        <w:trPr>
          <w:trHeight w:val="1247"/>
        </w:trPr>
        <w:tc>
          <w:tcPr>
            <w:tcW w:w="3424" w:type="dxa"/>
          </w:tcPr>
          <w:p w14:paraId="1073016E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270A8A57" w14:textId="77777777" w:rsidR="004C0559" w:rsidRDefault="004C0559" w:rsidP="003D12C8">
            <w:pPr>
              <w:spacing w:line="276" w:lineRule="auto"/>
            </w:pPr>
          </w:p>
          <w:p w14:paraId="5A69F9FB" w14:textId="77777777" w:rsidR="004C0559" w:rsidRDefault="004C0559" w:rsidP="003D12C8">
            <w:pPr>
              <w:spacing w:line="276" w:lineRule="auto"/>
            </w:pPr>
          </w:p>
          <w:p w14:paraId="2EA7EBE0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7B10B41B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</w:p>
          <w:p w14:paraId="4ADA77CE" w14:textId="77777777" w:rsidR="004C0559" w:rsidRDefault="004C0559" w:rsidP="003D12C8">
            <w:pPr>
              <w:spacing w:line="276" w:lineRule="auto"/>
            </w:pPr>
          </w:p>
          <w:p w14:paraId="3A32E763" w14:textId="77777777" w:rsidR="004C0559" w:rsidRDefault="004C0559" w:rsidP="003D12C8">
            <w:pPr>
              <w:spacing w:line="276" w:lineRule="auto"/>
            </w:pPr>
          </w:p>
          <w:p w14:paraId="4DE39ABA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2FB3C2A3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3EC4BA" w14:textId="77777777" w:rsidR="004C0559" w:rsidRDefault="004C0559" w:rsidP="003D12C8">
            <w:pPr>
              <w:spacing w:line="276" w:lineRule="auto"/>
            </w:pPr>
          </w:p>
          <w:p w14:paraId="690DE16B" w14:textId="77777777" w:rsidR="004C0559" w:rsidRDefault="004C0559" w:rsidP="003D12C8">
            <w:pPr>
              <w:spacing w:line="276" w:lineRule="auto"/>
            </w:pPr>
          </w:p>
          <w:p w14:paraId="548DBB82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14AAE90A" w14:textId="77777777" w:rsidTr="003D12C8">
        <w:trPr>
          <w:trHeight w:val="1247"/>
        </w:trPr>
        <w:tc>
          <w:tcPr>
            <w:tcW w:w="3424" w:type="dxa"/>
          </w:tcPr>
          <w:p w14:paraId="4EC5C635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</w:p>
          <w:p w14:paraId="1451C562" w14:textId="77777777" w:rsidR="004C0559" w:rsidRDefault="004C0559" w:rsidP="003D12C8">
            <w:pPr>
              <w:spacing w:line="276" w:lineRule="auto"/>
            </w:pPr>
          </w:p>
          <w:p w14:paraId="200E0A2F" w14:textId="77777777" w:rsidR="004C0559" w:rsidRDefault="004C0559" w:rsidP="003D12C8">
            <w:pPr>
              <w:spacing w:line="276" w:lineRule="auto"/>
            </w:pPr>
          </w:p>
          <w:p w14:paraId="55A96EC9" w14:textId="77777777" w:rsidR="004C0559" w:rsidRDefault="004C0559" w:rsidP="003D12C8">
            <w:pPr>
              <w:spacing w:line="276" w:lineRule="auto"/>
            </w:pPr>
          </w:p>
          <w:p w14:paraId="600BFA52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468F0BCF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  <w:p w14:paraId="78C4CCE0" w14:textId="77777777" w:rsidR="004C0559" w:rsidRDefault="004C0559" w:rsidP="003D12C8">
            <w:pPr>
              <w:spacing w:line="276" w:lineRule="auto"/>
            </w:pPr>
          </w:p>
          <w:p w14:paraId="30F4B4EC" w14:textId="77777777" w:rsidR="004C0559" w:rsidRDefault="004C0559" w:rsidP="003D12C8">
            <w:pPr>
              <w:spacing w:line="276" w:lineRule="auto"/>
            </w:pPr>
          </w:p>
          <w:p w14:paraId="36CD8BD7" w14:textId="77777777" w:rsidR="004C0559" w:rsidRDefault="004C0559" w:rsidP="003D12C8">
            <w:pPr>
              <w:spacing w:line="276" w:lineRule="auto"/>
            </w:pPr>
          </w:p>
          <w:p w14:paraId="067A833D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24" w:type="dxa"/>
          </w:tcPr>
          <w:p w14:paraId="25095D41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34B52E3" w14:textId="77777777" w:rsidR="004C0559" w:rsidRDefault="004C0559" w:rsidP="003D12C8">
            <w:pPr>
              <w:spacing w:line="276" w:lineRule="auto"/>
            </w:pPr>
          </w:p>
          <w:p w14:paraId="2BB7CB39" w14:textId="77777777" w:rsidR="004C0559" w:rsidRDefault="004C0559" w:rsidP="003D12C8">
            <w:pPr>
              <w:spacing w:line="276" w:lineRule="auto"/>
            </w:pPr>
          </w:p>
          <w:p w14:paraId="44FC0DD1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74B808FA" w14:textId="77777777" w:rsidTr="003D12C8">
        <w:trPr>
          <w:trHeight w:val="1247"/>
        </w:trPr>
        <w:tc>
          <w:tcPr>
            <w:tcW w:w="3424" w:type="dxa"/>
          </w:tcPr>
          <w:p w14:paraId="7BBADD80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÷2x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4AD07288" w14:textId="77777777" w:rsidR="004C0559" w:rsidRDefault="004C0559" w:rsidP="003D12C8">
            <w:pPr>
              <w:spacing w:line="276" w:lineRule="auto"/>
            </w:pPr>
          </w:p>
          <w:p w14:paraId="39C6AF23" w14:textId="77777777" w:rsidR="004C0559" w:rsidRDefault="004C0559" w:rsidP="003D12C8">
            <w:pPr>
              <w:spacing w:line="276" w:lineRule="auto"/>
            </w:pPr>
          </w:p>
          <w:p w14:paraId="1639A27E" w14:textId="77777777" w:rsidR="004C0559" w:rsidRDefault="004C0559" w:rsidP="003D12C8">
            <w:pPr>
              <w:spacing w:line="276" w:lineRule="auto"/>
            </w:pPr>
          </w:p>
          <w:p w14:paraId="3C1B67E8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026E089A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524C9CD7" w14:textId="77777777" w:rsidR="004C0559" w:rsidRDefault="004C0559" w:rsidP="003D12C8">
            <w:pPr>
              <w:spacing w:line="276" w:lineRule="auto"/>
            </w:pPr>
          </w:p>
          <w:p w14:paraId="6029B3FB" w14:textId="77777777" w:rsidR="004C0559" w:rsidRDefault="004C0559" w:rsidP="003D12C8">
            <w:pPr>
              <w:spacing w:line="276" w:lineRule="auto"/>
            </w:pPr>
          </w:p>
          <w:p w14:paraId="3AEA86CA" w14:textId="77777777" w:rsidR="004C0559" w:rsidRDefault="004C0559" w:rsidP="003D12C8">
            <w:pPr>
              <w:spacing w:line="276" w:lineRule="auto"/>
            </w:pPr>
          </w:p>
          <w:p w14:paraId="5241CEB8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41A452CB" w14:textId="77777777" w:rsidR="004C0559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4</m:t>
                  </m:r>
                </m:sup>
              </m:sSup>
            </m:oMath>
          </w:p>
          <w:p w14:paraId="58090971" w14:textId="77777777" w:rsidR="004C0559" w:rsidRDefault="004C0559" w:rsidP="003D12C8">
            <w:pPr>
              <w:spacing w:line="276" w:lineRule="auto"/>
            </w:pPr>
          </w:p>
          <w:p w14:paraId="6DBC09C4" w14:textId="77777777" w:rsidR="004C0559" w:rsidRDefault="004C0559" w:rsidP="003D12C8">
            <w:pPr>
              <w:spacing w:line="276" w:lineRule="auto"/>
            </w:pPr>
          </w:p>
          <w:p w14:paraId="61CF9C9C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13BDA451" w14:textId="77777777" w:rsidTr="003D12C8">
        <w:trPr>
          <w:trHeight w:val="1247"/>
        </w:trPr>
        <w:tc>
          <w:tcPr>
            <w:tcW w:w="3424" w:type="dxa"/>
          </w:tcPr>
          <w:p w14:paraId="533D45C5" w14:textId="77777777" w:rsidR="004C0559" w:rsidRPr="003617BD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3</m:t>
                  </m:r>
                </m:sup>
              </m:sSup>
            </m:oMath>
          </w:p>
          <w:p w14:paraId="70AA8695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F9F12C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7A60652" w14:textId="77777777" w:rsidR="004C0559" w:rsidRPr="003617B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074D2965" w14:textId="77777777" w:rsidR="004C0559" w:rsidRPr="003617BD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639C49C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3861FF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145EDC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87F4FD" w14:textId="77777777" w:rsidR="004C0559" w:rsidRPr="003617B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65CE6A4B" w14:textId="77777777" w:rsidR="004C0559" w:rsidRPr="008374F5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AD0BE07" w14:textId="77777777" w:rsidR="004C0559" w:rsidRDefault="004C0559" w:rsidP="003D12C8">
            <w:pPr>
              <w:spacing w:line="276" w:lineRule="auto"/>
            </w:pPr>
          </w:p>
          <w:p w14:paraId="7516D2E7" w14:textId="77777777" w:rsidR="004C0559" w:rsidRDefault="004C0559" w:rsidP="003D12C8">
            <w:pPr>
              <w:spacing w:line="276" w:lineRule="auto"/>
            </w:pPr>
          </w:p>
          <w:p w14:paraId="07A5E93F" w14:textId="77777777" w:rsidR="004C0559" w:rsidRDefault="004C0559" w:rsidP="003D12C8">
            <w:pPr>
              <w:spacing w:line="276" w:lineRule="auto"/>
            </w:pPr>
          </w:p>
          <w:p w14:paraId="02F1DD26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42370FDC" w14:textId="77777777" w:rsidTr="003D12C8">
        <w:trPr>
          <w:trHeight w:val="1247"/>
        </w:trPr>
        <w:tc>
          <w:tcPr>
            <w:tcW w:w="3424" w:type="dxa"/>
          </w:tcPr>
          <w:p w14:paraId="6D558307" w14:textId="77777777" w:rsidR="004C0559" w:rsidRPr="00A152F6" w:rsidRDefault="004C0559" w:rsidP="00833F42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4909EF4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2EB069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3287B6" w14:textId="77777777" w:rsidR="004C0559" w:rsidRPr="003617B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728D033E" w14:textId="77777777" w:rsidR="004C0559" w:rsidRPr="00A152F6" w:rsidRDefault="004C0559" w:rsidP="00833F42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26C24F38" w14:textId="77777777" w:rsidR="004C0559" w:rsidRPr="00407B1D" w:rsidRDefault="004C0559" w:rsidP="003D12C8">
            <w:pPr>
              <w:spacing w:line="276" w:lineRule="auto"/>
              <w:rPr>
                <w:rFonts w:ascii="Arial" w:eastAsia="SimSun" w:hAnsi="Arial" w:cs="Arial"/>
                <w:color w:val="000000"/>
              </w:rPr>
            </w:pPr>
          </w:p>
          <w:p w14:paraId="0765EE30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6F6EEB" w14:textId="77777777" w:rsidR="004C0559" w:rsidRPr="008374F5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09FF1227" w14:textId="77777777" w:rsidR="004C0559" w:rsidRPr="008374F5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1968217C" w14:textId="77777777" w:rsidR="004C0559" w:rsidRDefault="004C0559" w:rsidP="003D12C8">
            <w:pPr>
              <w:spacing w:line="276" w:lineRule="auto"/>
            </w:pPr>
          </w:p>
          <w:p w14:paraId="4AD9582E" w14:textId="77777777" w:rsidR="004C0559" w:rsidRDefault="004C0559" w:rsidP="003D12C8">
            <w:pPr>
              <w:spacing w:line="276" w:lineRule="auto"/>
            </w:pPr>
          </w:p>
          <w:p w14:paraId="0F18B727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tr w:rsidR="004C0559" w14:paraId="71F3565F" w14:textId="77777777" w:rsidTr="003D12C8">
        <w:trPr>
          <w:trHeight w:val="1247"/>
        </w:trPr>
        <w:tc>
          <w:tcPr>
            <w:tcW w:w="3424" w:type="dxa"/>
          </w:tcPr>
          <w:p w14:paraId="556849B5" w14:textId="77777777" w:rsidR="004C0559" w:rsidRPr="003617BD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1CE075FB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1ACDC3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5498CB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766D40" w14:textId="77777777" w:rsidR="004C0559" w:rsidRPr="003617BD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6B4A115B" w14:textId="77777777" w:rsidR="004C0559" w:rsidRPr="003617BD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-2</m:t>
                  </m:r>
                </m:sup>
              </m:sSup>
            </m:oMath>
          </w:p>
          <w:p w14:paraId="1388B97C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409366" w14:textId="77777777" w:rsidR="004C0559" w:rsidRDefault="004C0559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63A996" w14:textId="77777777" w:rsidR="004C0559" w:rsidRPr="003617BD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96DD14E" w14:textId="77777777" w:rsidR="004C0559" w:rsidRPr="008374F5" w:rsidRDefault="004C0559" w:rsidP="00833F42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2"/>
                            </w:rPr>
                            <m:t>3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-4</m:t>
                  </m:r>
                </m:sup>
              </m:sSup>
            </m:oMath>
          </w:p>
          <w:p w14:paraId="35039A3E" w14:textId="77777777" w:rsidR="004C0559" w:rsidRDefault="004C0559" w:rsidP="003D12C8">
            <w:pPr>
              <w:spacing w:line="276" w:lineRule="auto"/>
            </w:pPr>
          </w:p>
          <w:p w14:paraId="66410E7E" w14:textId="77777777" w:rsidR="004C0559" w:rsidRDefault="004C0559" w:rsidP="003D12C8">
            <w:pPr>
              <w:spacing w:line="276" w:lineRule="auto"/>
            </w:pPr>
          </w:p>
          <w:p w14:paraId="68D5ED09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</w:tr>
    </w:tbl>
    <w:p w14:paraId="1F456E21" w14:textId="77777777" w:rsidR="004C0559" w:rsidRPr="003617BD" w:rsidRDefault="004C0559" w:rsidP="004C0559">
      <w:pPr>
        <w:rPr>
          <w:sz w:val="12"/>
          <w:szCs w:val="12"/>
        </w:rPr>
      </w:pPr>
    </w:p>
    <w:p w14:paraId="459EA5F4" w14:textId="77777777" w:rsidR="004C0559" w:rsidRPr="00662BBF" w:rsidRDefault="004C0559" w:rsidP="00833F42">
      <w:pPr>
        <w:pStyle w:val="ListParagraph"/>
        <w:numPr>
          <w:ilvl w:val="0"/>
          <w:numId w:val="25"/>
        </w:numPr>
        <w:rPr>
          <w:b/>
          <w:bCs/>
        </w:rPr>
      </w:pPr>
      <w:r w:rsidRPr="00662BBF">
        <w:rPr>
          <w:b/>
          <w:bCs/>
        </w:rPr>
        <w:lastRenderedPageBreak/>
        <w:t>HSC Advanced Sample Question</w:t>
      </w:r>
      <w:r>
        <w:br/>
        <w:t xml:space="preserve">Simplify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÷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sup>
            </m:sSup>
          </m:e>
        </m:d>
      </m:oMath>
    </w:p>
    <w:p w14:paraId="725163CB" w14:textId="77777777" w:rsidR="004C0559" w:rsidRDefault="004C0559" w:rsidP="004C0559">
      <w:pPr>
        <w:rPr>
          <w:b/>
          <w:bCs/>
        </w:rPr>
      </w:pPr>
    </w:p>
    <w:p w14:paraId="376E6100" w14:textId="77777777" w:rsidR="004C0559" w:rsidRPr="00662BBF" w:rsidRDefault="004C0559" w:rsidP="004C0559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</m:oMath>
      </m:oMathPara>
    </w:p>
    <w:p w14:paraId="208C1964" w14:textId="77777777" w:rsidR="004C0559" w:rsidRPr="00662BBF" w:rsidRDefault="004C0559" w:rsidP="00833F42">
      <w:pPr>
        <w:pStyle w:val="ListParagraph"/>
        <w:numPr>
          <w:ilvl w:val="0"/>
          <w:numId w:val="25"/>
        </w:numPr>
        <w:rPr>
          <w:b/>
          <w:bCs/>
        </w:rPr>
      </w:pPr>
      <w:r w:rsidRPr="00662BBF">
        <w:rPr>
          <w:b/>
          <w:bCs/>
        </w:rPr>
        <w:t xml:space="preserve">NAPLAN </w:t>
      </w:r>
      <w:r>
        <w:rPr>
          <w:b/>
          <w:bCs/>
        </w:rPr>
        <w:t>B+</w:t>
      </w:r>
      <w:r>
        <w:br/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36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-2</m:t>
                </m:r>
              </m:sup>
            </m:sSup>
          </m:den>
        </m:f>
      </m:oMath>
    </w:p>
    <w:p w14:paraId="39B6C362" w14:textId="77777777" w:rsidR="004C0559" w:rsidRDefault="004C0559" w:rsidP="004C0559"/>
    <w:p w14:paraId="337246F7" w14:textId="77777777" w:rsidR="004C0559" w:rsidRDefault="004C0559" w:rsidP="004C0559"/>
    <w:p w14:paraId="42194CB2" w14:textId="77777777" w:rsidR="004C0559" w:rsidRDefault="004C0559" w:rsidP="004C0559">
      <w:pPr>
        <w:pStyle w:val="Answer"/>
      </w:pPr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5FA00FC5" w14:textId="77777777" w:rsidR="004C0559" w:rsidRPr="00662BBF" w:rsidRDefault="004C0559" w:rsidP="00833F42">
      <w:pPr>
        <w:pStyle w:val="ListParagraph"/>
        <w:numPr>
          <w:ilvl w:val="0"/>
          <w:numId w:val="25"/>
        </w:numPr>
        <w:rPr>
          <w:b/>
          <w:bCs/>
        </w:rPr>
      </w:pPr>
      <w:r w:rsidRPr="00662BBF">
        <w:rPr>
          <w:b/>
          <w:bCs/>
        </w:rPr>
        <w:t>NAPLAN A</w:t>
      </w:r>
      <w:r>
        <w:br/>
        <w:t xml:space="preserve">Simplify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24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8p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>
        <w:rPr>
          <w:sz w:val="32"/>
          <w:szCs w:val="32"/>
        </w:rPr>
        <w:t xml:space="preserve"> </w:t>
      </w:r>
      <w:r>
        <w:t>and express as a fraction involving non-negative indices only.</w:t>
      </w:r>
    </w:p>
    <w:p w14:paraId="1A89E0DF" w14:textId="77777777" w:rsidR="004C0559" w:rsidRDefault="004C0559" w:rsidP="004C0559"/>
    <w:p w14:paraId="3684787E" w14:textId="77777777" w:rsidR="004C0559" w:rsidRDefault="004C0559" w:rsidP="004C0559"/>
    <w:p w14:paraId="130F5D6E" w14:textId="77777777" w:rsidR="004C0559" w:rsidRDefault="004C0559" w:rsidP="004C0559"/>
    <w:p w14:paraId="4F800EC4" w14:textId="77777777" w:rsidR="004C0559" w:rsidRDefault="004C0559" w:rsidP="004C0559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14:paraId="7EC34BD1" w14:textId="77777777" w:rsidR="004C0559" w:rsidRPr="00662BBF" w:rsidRDefault="004C0559" w:rsidP="00833F42">
      <w:pPr>
        <w:pStyle w:val="ListParagraph"/>
        <w:numPr>
          <w:ilvl w:val="0"/>
          <w:numId w:val="25"/>
        </w:numPr>
        <w:rPr>
          <w:b/>
          <w:bCs/>
        </w:rPr>
      </w:pPr>
      <w:r w:rsidRPr="00662BBF">
        <w:rPr>
          <w:b/>
          <w:bCs/>
        </w:rPr>
        <w:t>NAPLAN A</w:t>
      </w:r>
      <w:r>
        <w:br/>
        <w:t xml:space="preserve">Simplify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32"/>
                <w:szCs w:val="32"/>
              </w:rPr>
              <m:t>-2</m:t>
            </m:r>
          </m:sup>
        </m:sSup>
      </m:oMath>
      <w:r>
        <w:rPr>
          <w:sz w:val="32"/>
          <w:szCs w:val="32"/>
        </w:rPr>
        <w:t xml:space="preserve"> </w:t>
      </w:r>
      <w:r>
        <w:t>and express as a fraction involving non-negative indices only.</w:t>
      </w:r>
    </w:p>
    <w:p w14:paraId="2540903B" w14:textId="77777777" w:rsidR="004C0559" w:rsidRDefault="004C0559" w:rsidP="004C0559"/>
    <w:p w14:paraId="38E9F24A" w14:textId="77777777" w:rsidR="004C0559" w:rsidRDefault="004C0559" w:rsidP="004C0559"/>
    <w:p w14:paraId="0200C5F9" w14:textId="77777777" w:rsidR="004C0559" w:rsidRDefault="004C0559" w:rsidP="004C0559"/>
    <w:p w14:paraId="72B780B3" w14:textId="77777777" w:rsidR="004C0559" w:rsidRDefault="004C0559" w:rsidP="004C0559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04D1496C" w14:textId="77777777" w:rsidR="004C0559" w:rsidRPr="00662BBF" w:rsidRDefault="004C0559" w:rsidP="00833F42">
      <w:pPr>
        <w:pStyle w:val="ListParagraph"/>
        <w:numPr>
          <w:ilvl w:val="0"/>
          <w:numId w:val="25"/>
        </w:numPr>
        <w:rPr>
          <w:b/>
          <w:bCs/>
        </w:rPr>
      </w:pPr>
      <w:r w:rsidRPr="00662BBF">
        <w:rPr>
          <w:b/>
          <w:bCs/>
        </w:rPr>
        <w:t>NAPLAN A</w:t>
      </w:r>
      <w:r>
        <w:br/>
        <w:t xml:space="preserve">Simplify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32"/>
                <w:szCs w:val="32"/>
              </w:rPr>
              <m:t>-3</m:t>
            </m:r>
          </m:sup>
        </m:sSup>
      </m:oMath>
      <w:r>
        <w:rPr>
          <w:sz w:val="32"/>
          <w:szCs w:val="32"/>
        </w:rPr>
        <w:t xml:space="preserve"> </w:t>
      </w:r>
      <w:r>
        <w:t>and express as a fraction involving non-negative indices only.</w:t>
      </w:r>
    </w:p>
    <w:p w14:paraId="6BFA581F" w14:textId="77777777" w:rsidR="004C0559" w:rsidRDefault="004C0559" w:rsidP="004C0559">
      <w:pPr>
        <w:rPr>
          <w:b/>
          <w:bCs/>
        </w:rPr>
      </w:pPr>
    </w:p>
    <w:p w14:paraId="7E139DAF" w14:textId="77777777" w:rsidR="004C0559" w:rsidRDefault="004C0559" w:rsidP="004C0559">
      <w:pPr>
        <w:rPr>
          <w:b/>
          <w:bCs/>
        </w:rPr>
      </w:pPr>
    </w:p>
    <w:p w14:paraId="51954FAA" w14:textId="77777777" w:rsidR="004C0559" w:rsidRDefault="004C0559" w:rsidP="004C0559">
      <w:pPr>
        <w:rPr>
          <w:b/>
          <w:bCs/>
        </w:rPr>
      </w:pPr>
    </w:p>
    <w:p w14:paraId="681E07CB" w14:textId="77777777" w:rsidR="004C0559" w:rsidRDefault="004C0559" w:rsidP="004C0559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631DEB2F" w14:textId="77777777" w:rsidR="004C0559" w:rsidRDefault="004C0559" w:rsidP="00833F42">
      <w:pPr>
        <w:pStyle w:val="ListParagraph"/>
        <w:numPr>
          <w:ilvl w:val="0"/>
          <w:numId w:val="25"/>
        </w:numPr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=3</m:t>
        </m:r>
      </m:oMath>
      <w:r>
        <w:t>, find the value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C0559" w:rsidRPr="00C969C8" w14:paraId="5DDBB2C2" w14:textId="77777777" w:rsidTr="003D12C8">
        <w:tc>
          <w:tcPr>
            <w:tcW w:w="2588" w:type="dxa"/>
          </w:tcPr>
          <w:p w14:paraId="0DD44E42" w14:textId="77777777" w:rsidR="004C0559" w:rsidRDefault="004C0559" w:rsidP="00833F42">
            <w:pPr>
              <w:numPr>
                <w:ilvl w:val="0"/>
                <w:numId w:val="2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24CAE7D6" w14:textId="77777777" w:rsidR="004C0559" w:rsidRDefault="004C0559" w:rsidP="003D12C8">
            <w:pPr>
              <w:spacing w:after="100" w:line="276" w:lineRule="auto"/>
            </w:pPr>
          </w:p>
          <w:p w14:paraId="172CB684" w14:textId="77777777" w:rsidR="004C0559" w:rsidRDefault="004C0559" w:rsidP="003D12C8">
            <w:pPr>
              <w:spacing w:after="100" w:line="276" w:lineRule="auto"/>
            </w:pPr>
          </w:p>
          <w:p w14:paraId="29629B27" w14:textId="77777777" w:rsidR="004C0559" w:rsidRPr="00C969C8" w:rsidRDefault="004C0559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46E6FFA8" w14:textId="77777777" w:rsidR="004C0559" w:rsidRDefault="004C0559" w:rsidP="00833F42">
            <w:pPr>
              <w:numPr>
                <w:ilvl w:val="0"/>
                <w:numId w:val="2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26EABDBA" w14:textId="77777777" w:rsidR="004C0559" w:rsidRDefault="004C0559" w:rsidP="003D12C8">
            <w:pPr>
              <w:spacing w:after="100" w:line="276" w:lineRule="auto"/>
            </w:pPr>
          </w:p>
          <w:p w14:paraId="167D5F6A" w14:textId="77777777" w:rsidR="004C0559" w:rsidRDefault="004C0559" w:rsidP="003D12C8">
            <w:pPr>
              <w:spacing w:after="100" w:line="276" w:lineRule="auto"/>
            </w:pPr>
          </w:p>
          <w:p w14:paraId="62C22CFD" w14:textId="77777777" w:rsidR="004C0559" w:rsidRPr="00C969C8" w:rsidRDefault="004C0559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588" w:type="dxa"/>
          </w:tcPr>
          <w:p w14:paraId="4E44CAB0" w14:textId="77777777" w:rsidR="004C0559" w:rsidRDefault="004C0559" w:rsidP="00833F42">
            <w:pPr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oMath>
          </w:p>
          <w:p w14:paraId="4020A78A" w14:textId="77777777" w:rsidR="004C0559" w:rsidRDefault="004C0559" w:rsidP="003D12C8">
            <w:pPr>
              <w:spacing w:after="100" w:line="276" w:lineRule="auto"/>
            </w:pPr>
          </w:p>
          <w:p w14:paraId="3FC83EA9" w14:textId="77777777" w:rsidR="004C0559" w:rsidRDefault="004C0559" w:rsidP="003D12C8">
            <w:pPr>
              <w:spacing w:after="100" w:line="276" w:lineRule="auto"/>
            </w:pPr>
          </w:p>
          <w:p w14:paraId="0018B7F5" w14:textId="77777777" w:rsidR="004C0559" w:rsidRPr="00C969C8" w:rsidRDefault="004C0559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162</m:t>
                </m:r>
              </m:oMath>
            </m:oMathPara>
          </w:p>
        </w:tc>
        <w:tc>
          <w:tcPr>
            <w:tcW w:w="2588" w:type="dxa"/>
          </w:tcPr>
          <w:p w14:paraId="4F55EE52" w14:textId="77777777" w:rsidR="004C0559" w:rsidRPr="00C969C8" w:rsidRDefault="004C0559" w:rsidP="00833F42">
            <w:pPr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2EA4A219" w14:textId="77777777" w:rsidR="004C0559" w:rsidRDefault="004C0559" w:rsidP="003D12C8">
            <w:pPr>
              <w:spacing w:after="100" w:line="276" w:lineRule="auto"/>
            </w:pPr>
          </w:p>
          <w:p w14:paraId="7CEB662E" w14:textId="77777777" w:rsidR="004C0559" w:rsidRDefault="004C0559" w:rsidP="003D12C8">
            <w:pPr>
              <w:spacing w:after="100" w:line="276" w:lineRule="auto"/>
            </w:pPr>
          </w:p>
          <w:p w14:paraId="6DBBEF64" w14:textId="77777777" w:rsidR="004C0559" w:rsidRPr="00C969C8" w:rsidRDefault="004C0559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</w:tr>
    </w:tbl>
    <w:p w14:paraId="506597D0" w14:textId="77777777" w:rsidR="004C0559" w:rsidRDefault="004C0559" w:rsidP="004C0559">
      <w:pPr>
        <w:rPr>
          <w:rFonts w:ascii="Arial" w:eastAsia="SimSun" w:hAnsi="Arial" w:cs="Times New Roman"/>
          <w:color w:val="000000"/>
        </w:rPr>
      </w:pPr>
    </w:p>
    <w:p w14:paraId="647DF082" w14:textId="77777777" w:rsidR="004C0559" w:rsidRDefault="004C0559" w:rsidP="004C0559">
      <w:pPr>
        <w:pStyle w:val="Level"/>
      </w:pPr>
      <w:r>
        <w:lastRenderedPageBreak/>
        <w:t>Mastery</w:t>
      </w:r>
    </w:p>
    <w:p w14:paraId="4E80A549" w14:textId="77777777" w:rsidR="004C0559" w:rsidRPr="001C2373" w:rsidRDefault="004C0559" w:rsidP="00833F42">
      <w:pPr>
        <w:pStyle w:val="ListParagraph"/>
        <w:numPr>
          <w:ilvl w:val="0"/>
          <w:numId w:val="25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Simplify. </w:t>
      </w:r>
    </w:p>
    <w:tbl>
      <w:tblPr>
        <w:tblStyle w:val="TableGrid7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C0559" w:rsidRPr="00407B1D" w14:paraId="7014985D" w14:textId="77777777" w:rsidTr="003D12C8">
        <w:tc>
          <w:tcPr>
            <w:tcW w:w="3424" w:type="dxa"/>
          </w:tcPr>
          <w:p w14:paraId="3851B73D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31EF7135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D6D41F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94893E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62038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2D995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5FCBB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17C92E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5A8DDA67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1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4</m:t>
                      </m:r>
                    </m:sup>
                  </m:sSup>
                </m:den>
              </m:f>
            </m:oMath>
          </w:p>
          <w:p w14:paraId="0F008274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99583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DAC33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7F475A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E14101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87A033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5019A064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18"/>
                            </w:rPr>
                            <m:t>3r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1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1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18"/>
                            </w:rPr>
                            <m:t>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7</m:t>
                      </m:r>
                    </m:sup>
                  </m:sSup>
                </m:den>
              </m:f>
            </m:oMath>
          </w:p>
          <w:p w14:paraId="022AEA55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6C75BA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ED38EA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AD3968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8020C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772008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</w:tr>
      <w:tr w:rsidR="004C0559" w:rsidRPr="00407B1D" w14:paraId="669B51AB" w14:textId="77777777" w:rsidTr="003D12C8">
        <w:tc>
          <w:tcPr>
            <w:tcW w:w="3424" w:type="dxa"/>
          </w:tcPr>
          <w:p w14:paraId="6126103C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-2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1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18"/>
                        </w:rPr>
                        <m:t>-2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y</m:t>
                  </m:r>
                </m:den>
              </m:f>
            </m:oMath>
          </w:p>
          <w:p w14:paraId="0C49AFBB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E75BE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BE2F0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FAFAF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A3B2A1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088D1A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24" w:type="dxa"/>
          </w:tcPr>
          <w:p w14:paraId="5E19E447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-2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18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18"/>
                    </w:rPr>
                    <m:t>-2</m:t>
                  </m:r>
                </m:sup>
              </m:sSup>
            </m:oMath>
          </w:p>
          <w:p w14:paraId="22575CB9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8CF26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3B76E4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4CC1C7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B2A491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602E23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21D6CEEE" w14:textId="77777777" w:rsidR="004C0559" w:rsidRPr="00407B1D" w:rsidRDefault="004C0559" w:rsidP="00833F42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-2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-3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28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28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sup>
              </m:sSup>
            </m:oMath>
          </w:p>
          <w:p w14:paraId="48CD4E9C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4DA1D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45C563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B24779" w14:textId="77777777" w:rsidR="004C0559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6CC4FF" w14:textId="77777777" w:rsidR="004C0559" w:rsidRPr="00407B1D" w:rsidRDefault="004C0559" w:rsidP="003D12C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CE54E2" w14:textId="77777777" w:rsidR="004C0559" w:rsidRPr="00FC06FA" w:rsidRDefault="004C0559" w:rsidP="003D12C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F98F8B7" w14:textId="77777777" w:rsidR="004C0559" w:rsidRPr="00C92AD4" w:rsidRDefault="004C0559" w:rsidP="004C0559">
      <w:pPr>
        <w:rPr>
          <w:sz w:val="12"/>
          <w:szCs w:val="12"/>
        </w:rPr>
      </w:pPr>
    </w:p>
    <w:p w14:paraId="5A8A7E63" w14:textId="77777777" w:rsidR="004C0559" w:rsidRPr="00D0215D" w:rsidRDefault="004C0559" w:rsidP="00833F42">
      <w:pPr>
        <w:pStyle w:val="ListParagraph"/>
        <w:numPr>
          <w:ilvl w:val="0"/>
          <w:numId w:val="25"/>
        </w:numPr>
      </w:pPr>
      <w:r>
        <w:t>Simplify, expressing the answers with positive indices. Evaluate powers where possible.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0559" w14:paraId="48014969" w14:textId="77777777" w:rsidTr="003D12C8">
        <w:tc>
          <w:tcPr>
            <w:tcW w:w="3449" w:type="dxa"/>
          </w:tcPr>
          <w:p w14:paraId="0E1F8A30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  <w:p w14:paraId="6B050E54" w14:textId="77777777" w:rsidR="004C0559" w:rsidRDefault="004C0559" w:rsidP="003D12C8">
            <w:pPr>
              <w:spacing w:line="276" w:lineRule="auto"/>
            </w:pPr>
          </w:p>
          <w:p w14:paraId="3C03A3E1" w14:textId="77777777" w:rsidR="004C0559" w:rsidRDefault="004C0559" w:rsidP="003D12C8">
            <w:pPr>
              <w:spacing w:line="276" w:lineRule="auto"/>
            </w:pPr>
          </w:p>
          <w:p w14:paraId="72B2AFD9" w14:textId="77777777" w:rsidR="004C0559" w:rsidRDefault="004C0559" w:rsidP="003D12C8">
            <w:pPr>
              <w:spacing w:line="276" w:lineRule="auto"/>
            </w:pPr>
          </w:p>
          <w:p w14:paraId="4C11121D" w14:textId="77777777" w:rsidR="004C0559" w:rsidRDefault="004C0559" w:rsidP="003D12C8">
            <w:pPr>
              <w:spacing w:line="276" w:lineRule="auto"/>
            </w:pPr>
          </w:p>
          <w:p w14:paraId="45F0CD28" w14:textId="77777777" w:rsidR="004C0559" w:rsidRDefault="004C0559" w:rsidP="003D12C8">
            <w:pPr>
              <w:spacing w:line="276" w:lineRule="auto"/>
            </w:pPr>
          </w:p>
          <w:p w14:paraId="41FB6394" w14:textId="77777777" w:rsidR="004C0559" w:rsidRDefault="004C0559" w:rsidP="003D12C8">
            <w:pPr>
              <w:spacing w:line="276" w:lineRule="auto"/>
            </w:pPr>
          </w:p>
          <w:p w14:paraId="6427FBC1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CF216E4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E652BBB" w14:textId="77777777" w:rsidR="004C0559" w:rsidRDefault="004C0559" w:rsidP="003D12C8">
            <w:pPr>
              <w:spacing w:line="276" w:lineRule="auto"/>
            </w:pPr>
          </w:p>
          <w:p w14:paraId="2A4B6500" w14:textId="77777777" w:rsidR="004C0559" w:rsidRDefault="004C0559" w:rsidP="003D12C8">
            <w:pPr>
              <w:spacing w:line="276" w:lineRule="auto"/>
            </w:pPr>
          </w:p>
          <w:p w14:paraId="296E7017" w14:textId="77777777" w:rsidR="004C0559" w:rsidRDefault="004C0559" w:rsidP="003D12C8">
            <w:pPr>
              <w:spacing w:line="276" w:lineRule="auto"/>
            </w:pPr>
          </w:p>
          <w:p w14:paraId="0CCEF9F3" w14:textId="77777777" w:rsidR="004C0559" w:rsidRDefault="004C0559" w:rsidP="003D12C8">
            <w:pPr>
              <w:spacing w:line="276" w:lineRule="auto"/>
            </w:pPr>
          </w:p>
          <w:p w14:paraId="7B579FB6" w14:textId="77777777" w:rsidR="004C0559" w:rsidRDefault="004C0559" w:rsidP="003D12C8">
            <w:pPr>
              <w:spacing w:line="276" w:lineRule="auto"/>
            </w:pPr>
          </w:p>
          <w:p w14:paraId="6B971169" w14:textId="77777777" w:rsidR="004C0559" w:rsidRDefault="004C0559" w:rsidP="003D12C8">
            <w:pPr>
              <w:spacing w:line="276" w:lineRule="auto"/>
            </w:pPr>
          </w:p>
          <w:p w14:paraId="1D83D292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531F464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7999DD" w14:textId="77777777" w:rsidR="004C0559" w:rsidRDefault="004C0559" w:rsidP="003D12C8">
            <w:pPr>
              <w:spacing w:line="276" w:lineRule="auto"/>
            </w:pPr>
          </w:p>
          <w:p w14:paraId="7C107E96" w14:textId="77777777" w:rsidR="004C0559" w:rsidRDefault="004C0559" w:rsidP="003D12C8">
            <w:pPr>
              <w:spacing w:line="276" w:lineRule="auto"/>
            </w:pPr>
          </w:p>
          <w:p w14:paraId="1FD52F63" w14:textId="77777777" w:rsidR="004C0559" w:rsidRDefault="004C0559" w:rsidP="003D12C8">
            <w:pPr>
              <w:spacing w:line="276" w:lineRule="auto"/>
            </w:pPr>
          </w:p>
          <w:p w14:paraId="5087BC36" w14:textId="77777777" w:rsidR="004C0559" w:rsidRDefault="004C0559" w:rsidP="003D12C8">
            <w:pPr>
              <w:spacing w:line="276" w:lineRule="auto"/>
            </w:pPr>
          </w:p>
          <w:p w14:paraId="024C35E4" w14:textId="77777777" w:rsidR="004C0559" w:rsidRDefault="004C0559" w:rsidP="003D12C8">
            <w:pPr>
              <w:spacing w:line="276" w:lineRule="auto"/>
            </w:pPr>
          </w:p>
          <w:p w14:paraId="40BC303D" w14:textId="77777777" w:rsidR="004C0559" w:rsidRDefault="004C0559" w:rsidP="003D12C8">
            <w:pPr>
              <w:spacing w:line="276" w:lineRule="auto"/>
            </w:pPr>
          </w:p>
          <w:p w14:paraId="0E9367C9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77306CAE" w14:textId="77777777" w:rsidTr="003D12C8">
        <w:tc>
          <w:tcPr>
            <w:tcW w:w="3449" w:type="dxa"/>
          </w:tcPr>
          <w:p w14:paraId="746A0E3E" w14:textId="77777777" w:rsidR="004C0559" w:rsidRPr="007F4AE0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den>
              </m:f>
            </m:oMath>
          </w:p>
          <w:p w14:paraId="23B15D35" w14:textId="77777777" w:rsidR="004C0559" w:rsidRDefault="004C0559" w:rsidP="003D12C8">
            <w:pPr>
              <w:spacing w:line="276" w:lineRule="auto"/>
            </w:pPr>
          </w:p>
          <w:p w14:paraId="66517752" w14:textId="77777777" w:rsidR="004C0559" w:rsidRDefault="004C0559" w:rsidP="003D12C8">
            <w:pPr>
              <w:spacing w:line="276" w:lineRule="auto"/>
            </w:pPr>
          </w:p>
          <w:p w14:paraId="5E5B600D" w14:textId="77777777" w:rsidR="004C0559" w:rsidRDefault="004C0559" w:rsidP="003D12C8">
            <w:pPr>
              <w:spacing w:line="276" w:lineRule="auto"/>
            </w:pPr>
          </w:p>
          <w:p w14:paraId="7280B5B3" w14:textId="77777777" w:rsidR="004C0559" w:rsidRDefault="004C0559" w:rsidP="003D12C8">
            <w:pPr>
              <w:spacing w:line="276" w:lineRule="auto"/>
            </w:pPr>
          </w:p>
          <w:p w14:paraId="4EC79235" w14:textId="77777777" w:rsidR="004C0559" w:rsidRDefault="004C0559" w:rsidP="003D12C8">
            <w:pPr>
              <w:spacing w:line="276" w:lineRule="auto"/>
            </w:pPr>
          </w:p>
          <w:p w14:paraId="5940D099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68F5327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6375C347" w14:textId="77777777" w:rsidR="004C0559" w:rsidRDefault="004C0559" w:rsidP="003D12C8">
            <w:pPr>
              <w:spacing w:line="276" w:lineRule="auto"/>
            </w:pPr>
          </w:p>
          <w:p w14:paraId="37D158E7" w14:textId="77777777" w:rsidR="004C0559" w:rsidRDefault="004C0559" w:rsidP="003D12C8">
            <w:pPr>
              <w:spacing w:line="276" w:lineRule="auto"/>
            </w:pPr>
          </w:p>
          <w:p w14:paraId="754C7526" w14:textId="77777777" w:rsidR="004C0559" w:rsidRDefault="004C0559" w:rsidP="003D12C8">
            <w:pPr>
              <w:spacing w:line="276" w:lineRule="auto"/>
            </w:pPr>
          </w:p>
          <w:p w14:paraId="11372DD7" w14:textId="77777777" w:rsidR="004C0559" w:rsidRDefault="004C0559" w:rsidP="003D12C8">
            <w:pPr>
              <w:spacing w:line="276" w:lineRule="auto"/>
            </w:pPr>
          </w:p>
          <w:p w14:paraId="0CE64E7A" w14:textId="77777777" w:rsidR="004C0559" w:rsidRDefault="004C0559" w:rsidP="003D12C8">
            <w:pPr>
              <w:spacing w:line="276" w:lineRule="auto"/>
            </w:pPr>
          </w:p>
          <w:p w14:paraId="7A5D48BA" w14:textId="77777777" w:rsidR="004C0559" w:rsidRDefault="004C0559" w:rsidP="003D12C8">
            <w:pPr>
              <w:spacing w:line="276" w:lineRule="auto"/>
            </w:pPr>
          </w:p>
          <w:p w14:paraId="67BC006D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269555A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sup>
              </m:sSup>
            </m:oMath>
          </w:p>
          <w:p w14:paraId="0DFC2BED" w14:textId="77777777" w:rsidR="004C0559" w:rsidRDefault="004C0559" w:rsidP="003D12C8">
            <w:pPr>
              <w:spacing w:line="276" w:lineRule="auto"/>
            </w:pPr>
          </w:p>
          <w:p w14:paraId="1E2DC87D" w14:textId="77777777" w:rsidR="004C0559" w:rsidRDefault="004C0559" w:rsidP="003D12C8">
            <w:pPr>
              <w:spacing w:line="276" w:lineRule="auto"/>
            </w:pPr>
          </w:p>
          <w:p w14:paraId="5D712F63" w14:textId="77777777" w:rsidR="004C0559" w:rsidRDefault="004C0559" w:rsidP="003D12C8">
            <w:pPr>
              <w:spacing w:line="276" w:lineRule="auto"/>
            </w:pPr>
          </w:p>
          <w:p w14:paraId="5A33C9D9" w14:textId="77777777" w:rsidR="004C0559" w:rsidRDefault="004C0559" w:rsidP="003D12C8">
            <w:pPr>
              <w:spacing w:line="276" w:lineRule="auto"/>
            </w:pPr>
          </w:p>
          <w:p w14:paraId="0FD35E5B" w14:textId="77777777" w:rsidR="004C0559" w:rsidRDefault="004C0559" w:rsidP="003D12C8">
            <w:pPr>
              <w:spacing w:line="276" w:lineRule="auto"/>
            </w:pPr>
          </w:p>
          <w:p w14:paraId="3AD77857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tr w:rsidR="004C0559" w14:paraId="7CFD5F33" w14:textId="77777777" w:rsidTr="003D12C8">
        <w:tc>
          <w:tcPr>
            <w:tcW w:w="3449" w:type="dxa"/>
          </w:tcPr>
          <w:p w14:paraId="17C64F91" w14:textId="77777777" w:rsidR="004C0559" w:rsidRPr="007F4AE0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2b</m:t>
                  </m:r>
                </m:den>
              </m:f>
            </m:oMath>
          </w:p>
          <w:p w14:paraId="2DE726FF" w14:textId="77777777" w:rsidR="004C0559" w:rsidRDefault="004C0559" w:rsidP="003D12C8">
            <w:pPr>
              <w:spacing w:line="276" w:lineRule="auto"/>
            </w:pPr>
          </w:p>
          <w:p w14:paraId="17CFDCC1" w14:textId="77777777" w:rsidR="004C0559" w:rsidRDefault="004C0559" w:rsidP="003D12C8">
            <w:pPr>
              <w:spacing w:line="276" w:lineRule="auto"/>
            </w:pPr>
          </w:p>
          <w:p w14:paraId="1C54A2F8" w14:textId="77777777" w:rsidR="004C0559" w:rsidRDefault="004C0559" w:rsidP="003D12C8">
            <w:pPr>
              <w:spacing w:line="276" w:lineRule="auto"/>
            </w:pPr>
          </w:p>
          <w:p w14:paraId="75FCC92D" w14:textId="77777777" w:rsidR="004C0559" w:rsidRDefault="004C0559" w:rsidP="003D12C8">
            <w:pPr>
              <w:spacing w:line="276" w:lineRule="auto"/>
            </w:pPr>
          </w:p>
          <w:p w14:paraId="7DBEAF51" w14:textId="77777777" w:rsidR="004C0559" w:rsidRDefault="004C0559" w:rsidP="003D12C8">
            <w:pPr>
              <w:spacing w:line="276" w:lineRule="auto"/>
            </w:pPr>
          </w:p>
          <w:p w14:paraId="1758ACE4" w14:textId="77777777" w:rsidR="004C0559" w:rsidRDefault="004C0559" w:rsidP="003D12C8">
            <w:pPr>
              <w:spacing w:line="276" w:lineRule="auto"/>
            </w:pPr>
          </w:p>
          <w:p w14:paraId="3FED610C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0B0E85F" w14:textId="77777777" w:rsidR="004C0559" w:rsidRPr="007F4AE0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den>
              </m:f>
            </m:oMath>
          </w:p>
          <w:p w14:paraId="6DCF4446" w14:textId="77777777" w:rsidR="004C0559" w:rsidRDefault="004C0559" w:rsidP="003D12C8">
            <w:pPr>
              <w:spacing w:line="276" w:lineRule="auto"/>
            </w:pPr>
          </w:p>
          <w:p w14:paraId="437B215F" w14:textId="77777777" w:rsidR="004C0559" w:rsidRDefault="004C0559" w:rsidP="003D12C8">
            <w:pPr>
              <w:spacing w:line="276" w:lineRule="auto"/>
            </w:pPr>
          </w:p>
          <w:p w14:paraId="65BC21BC" w14:textId="77777777" w:rsidR="004C0559" w:rsidRDefault="004C0559" w:rsidP="003D12C8">
            <w:pPr>
              <w:spacing w:line="276" w:lineRule="auto"/>
            </w:pPr>
          </w:p>
          <w:p w14:paraId="7D671C88" w14:textId="77777777" w:rsidR="004C0559" w:rsidRDefault="004C0559" w:rsidP="003D12C8">
            <w:pPr>
              <w:spacing w:line="276" w:lineRule="auto"/>
            </w:pPr>
          </w:p>
          <w:p w14:paraId="77BE9B8B" w14:textId="77777777" w:rsidR="004C0559" w:rsidRDefault="004C0559" w:rsidP="003D12C8">
            <w:pPr>
              <w:spacing w:line="276" w:lineRule="auto"/>
            </w:pPr>
          </w:p>
          <w:p w14:paraId="6662135D" w14:textId="77777777" w:rsidR="004C0559" w:rsidRDefault="004C0559" w:rsidP="003D12C8">
            <w:pPr>
              <w:spacing w:line="276" w:lineRule="auto"/>
            </w:pPr>
          </w:p>
          <w:p w14:paraId="5B8DB7F7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6D76F1F" w14:textId="77777777" w:rsidR="004C0559" w:rsidRDefault="004C0559" w:rsidP="00833F42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71CEE3C8" w14:textId="77777777" w:rsidR="004C0559" w:rsidRDefault="004C0559" w:rsidP="003D12C8">
            <w:pPr>
              <w:spacing w:line="276" w:lineRule="auto"/>
            </w:pPr>
          </w:p>
          <w:p w14:paraId="29056299" w14:textId="77777777" w:rsidR="004C0559" w:rsidRDefault="004C0559" w:rsidP="003D12C8">
            <w:pPr>
              <w:spacing w:line="276" w:lineRule="auto"/>
            </w:pPr>
          </w:p>
          <w:p w14:paraId="4EA453A2" w14:textId="77777777" w:rsidR="004C0559" w:rsidRDefault="004C0559" w:rsidP="003D12C8">
            <w:pPr>
              <w:spacing w:line="276" w:lineRule="auto"/>
            </w:pPr>
          </w:p>
          <w:p w14:paraId="112955B5" w14:textId="77777777" w:rsidR="004C0559" w:rsidRDefault="004C0559" w:rsidP="003D12C8">
            <w:pPr>
              <w:spacing w:line="276" w:lineRule="auto"/>
            </w:pPr>
          </w:p>
          <w:p w14:paraId="79C9AAC9" w14:textId="77777777" w:rsidR="004C0559" w:rsidRDefault="004C0559" w:rsidP="003D12C8">
            <w:pPr>
              <w:spacing w:line="276" w:lineRule="auto"/>
            </w:pPr>
          </w:p>
          <w:p w14:paraId="48A9DD66" w14:textId="77777777" w:rsidR="004C0559" w:rsidRDefault="004C0559" w:rsidP="003D12C8">
            <w:pPr>
              <w:spacing w:line="276" w:lineRule="auto"/>
            </w:pPr>
          </w:p>
          <w:p w14:paraId="379F7FFA" w14:textId="77777777" w:rsidR="004C0559" w:rsidRDefault="004C0559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03715E65" w14:textId="77777777" w:rsidR="004C0559" w:rsidRPr="00926F5B" w:rsidRDefault="004C0559" w:rsidP="00926F5B"/>
    <w:sectPr w:rsidR="004C0559" w:rsidRPr="00926F5B" w:rsidSect="00747023">
      <w:headerReference w:type="default" r:id="rId14"/>
      <w:footerReference w:type="default" r:id="rId1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1787" w14:textId="77777777" w:rsidR="00833F42" w:rsidRDefault="00833F42" w:rsidP="000D2B99">
      <w:pPr>
        <w:spacing w:after="0" w:line="240" w:lineRule="auto"/>
      </w:pPr>
      <w:r>
        <w:separator/>
      </w:r>
    </w:p>
    <w:p w14:paraId="35F8586E" w14:textId="77777777" w:rsidR="00833F42" w:rsidRDefault="00833F42"/>
  </w:endnote>
  <w:endnote w:type="continuationSeparator" w:id="0">
    <w:p w14:paraId="3004C78B" w14:textId="77777777" w:rsidR="00833F42" w:rsidRDefault="00833F42" w:rsidP="000D2B99">
      <w:pPr>
        <w:spacing w:after="0" w:line="240" w:lineRule="auto"/>
      </w:pPr>
      <w:r>
        <w:continuationSeparator/>
      </w:r>
    </w:p>
    <w:p w14:paraId="4267EB8C" w14:textId="77777777" w:rsidR="00833F42" w:rsidRDefault="00833F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4BC648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75A5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4C49" w14:textId="77777777" w:rsidR="00833F42" w:rsidRDefault="00833F42" w:rsidP="000D2B99">
      <w:pPr>
        <w:spacing w:after="0" w:line="240" w:lineRule="auto"/>
      </w:pPr>
      <w:r>
        <w:separator/>
      </w:r>
    </w:p>
    <w:p w14:paraId="62D44FA7" w14:textId="77777777" w:rsidR="00833F42" w:rsidRDefault="00833F42"/>
  </w:footnote>
  <w:footnote w:type="continuationSeparator" w:id="0">
    <w:p w14:paraId="6377823C" w14:textId="77777777" w:rsidR="00833F42" w:rsidRDefault="00833F42" w:rsidP="000D2B99">
      <w:pPr>
        <w:spacing w:after="0" w:line="240" w:lineRule="auto"/>
      </w:pPr>
      <w:r>
        <w:continuationSeparator/>
      </w:r>
    </w:p>
    <w:p w14:paraId="7ACC2DF5" w14:textId="77777777" w:rsidR="00833F42" w:rsidRDefault="00833F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450C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CD4142"/>
    <w:multiLevelType w:val="multilevel"/>
    <w:tmpl w:val="A7B44F7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3265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D82E09"/>
    <w:multiLevelType w:val="multilevel"/>
    <w:tmpl w:val="CB3C3960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D3758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0F4FA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A77C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EFF4D8F"/>
    <w:multiLevelType w:val="hybridMultilevel"/>
    <w:tmpl w:val="6A2224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EE7E70"/>
    <w:multiLevelType w:val="multilevel"/>
    <w:tmpl w:val="50B8F862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575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88E63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AE368E2"/>
    <w:multiLevelType w:val="hybridMultilevel"/>
    <w:tmpl w:val="E4DEA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465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5A216D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A275A"/>
    <w:multiLevelType w:val="multilevel"/>
    <w:tmpl w:val="9844F0FE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E9D66B4"/>
    <w:multiLevelType w:val="multilevel"/>
    <w:tmpl w:val="9F6C8674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72130A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BCE7AD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DE77371"/>
    <w:multiLevelType w:val="multilevel"/>
    <w:tmpl w:val="99BA02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13A1F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15B76E0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56456C1"/>
    <w:multiLevelType w:val="hybridMultilevel"/>
    <w:tmpl w:val="6A2224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85952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AC764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BFE18F5"/>
    <w:multiLevelType w:val="multilevel"/>
    <w:tmpl w:val="207A458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3398755">
    <w:abstractNumId w:val="26"/>
  </w:num>
  <w:num w:numId="2" w16cid:durableId="732855332">
    <w:abstractNumId w:val="5"/>
  </w:num>
  <w:num w:numId="3" w16cid:durableId="2113821359">
    <w:abstractNumId w:val="23"/>
  </w:num>
  <w:num w:numId="4" w16cid:durableId="200094321">
    <w:abstractNumId w:val="22"/>
  </w:num>
  <w:num w:numId="5" w16cid:durableId="454758708">
    <w:abstractNumId w:val="12"/>
  </w:num>
  <w:num w:numId="6" w16cid:durableId="485781072">
    <w:abstractNumId w:val="13"/>
  </w:num>
  <w:num w:numId="7" w16cid:durableId="1661154222">
    <w:abstractNumId w:val="20"/>
  </w:num>
  <w:num w:numId="8" w16cid:durableId="1767118650">
    <w:abstractNumId w:val="17"/>
  </w:num>
  <w:num w:numId="9" w16cid:durableId="1285581347">
    <w:abstractNumId w:val="8"/>
  </w:num>
  <w:num w:numId="10" w16cid:durableId="1398286172">
    <w:abstractNumId w:val="16"/>
  </w:num>
  <w:num w:numId="11" w16cid:durableId="9572222">
    <w:abstractNumId w:val="15"/>
  </w:num>
  <w:num w:numId="12" w16cid:durableId="1738552317">
    <w:abstractNumId w:val="33"/>
  </w:num>
  <w:num w:numId="13" w16cid:durableId="2098207030">
    <w:abstractNumId w:val="1"/>
  </w:num>
  <w:num w:numId="14" w16cid:durableId="618948298">
    <w:abstractNumId w:val="6"/>
  </w:num>
  <w:num w:numId="15" w16cid:durableId="1736782977">
    <w:abstractNumId w:val="9"/>
  </w:num>
  <w:num w:numId="16" w16cid:durableId="1749494691">
    <w:abstractNumId w:val="11"/>
  </w:num>
  <w:num w:numId="17" w16cid:durableId="1186015541">
    <w:abstractNumId w:val="29"/>
  </w:num>
  <w:num w:numId="18" w16cid:durableId="955407565">
    <w:abstractNumId w:val="28"/>
  </w:num>
  <w:num w:numId="19" w16cid:durableId="126438194">
    <w:abstractNumId w:val="30"/>
  </w:num>
  <w:num w:numId="20" w16cid:durableId="667446665">
    <w:abstractNumId w:val="7"/>
  </w:num>
  <w:num w:numId="21" w16cid:durableId="650332595">
    <w:abstractNumId w:val="0"/>
  </w:num>
  <w:num w:numId="22" w16cid:durableId="692997638">
    <w:abstractNumId w:val="14"/>
  </w:num>
  <w:num w:numId="23" w16cid:durableId="2038043959">
    <w:abstractNumId w:val="18"/>
  </w:num>
  <w:num w:numId="24" w16cid:durableId="1431896884">
    <w:abstractNumId w:val="2"/>
  </w:num>
  <w:num w:numId="25" w16cid:durableId="1049378288">
    <w:abstractNumId w:val="27"/>
  </w:num>
  <w:num w:numId="26" w16cid:durableId="1420562399">
    <w:abstractNumId w:val="4"/>
  </w:num>
  <w:num w:numId="27" w16cid:durableId="1185828604">
    <w:abstractNumId w:val="24"/>
  </w:num>
  <w:num w:numId="28" w16cid:durableId="92627199">
    <w:abstractNumId w:val="21"/>
  </w:num>
  <w:num w:numId="29" w16cid:durableId="633103416">
    <w:abstractNumId w:val="34"/>
  </w:num>
  <w:num w:numId="30" w16cid:durableId="154613864">
    <w:abstractNumId w:val="10"/>
  </w:num>
  <w:num w:numId="31" w16cid:durableId="1820491360">
    <w:abstractNumId w:val="31"/>
  </w:num>
  <w:num w:numId="32" w16cid:durableId="1654682195">
    <w:abstractNumId w:val="3"/>
  </w:num>
  <w:num w:numId="33" w16cid:durableId="698507874">
    <w:abstractNumId w:val="19"/>
  </w:num>
  <w:num w:numId="34" w16cid:durableId="1356350776">
    <w:abstractNumId w:val="25"/>
  </w:num>
  <w:num w:numId="35" w16cid:durableId="946471480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0559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1702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5A5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3F42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6F5B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775A57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775A57"/>
    <w:rPr>
      <w:spacing w:val="15"/>
      <w:shd w:val="clear" w:color="auto" w:fill="D5F4D5" w:themeFill="accent4" w:themeFillTint="33"/>
      <w:lang w:eastAsia="zh-CN"/>
    </w:rPr>
  </w:style>
  <w:style w:type="table" w:customStyle="1" w:styleId="TableGrid5">
    <w:name w:val="Table Grid5"/>
    <w:basedOn w:val="TableNormal"/>
    <w:next w:val="TableGrid"/>
    <w:uiPriority w:val="39"/>
    <w:rsid w:val="00775A57"/>
    <w:pPr>
      <w:spacing w:after="0" w:line="240" w:lineRule="auto"/>
    </w:pPr>
    <w:rPr>
      <w:rFonts w:ascii="Calibri" w:eastAsia="DengXian" w:hAnsi="Calibri" w:cs="Times New Roman"/>
      <w:color w:val="auto"/>
      <w:kern w:val="0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775A5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75A5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3181</TotalTime>
  <Pages>14</Pages>
  <Words>1819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2026-10-07T22:51:00Z</dcterms:modified>
</cp:coreProperties>
</file>