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3D43F" w14:textId="57859292" w:rsidR="00B93EB9" w:rsidRDefault="00C03CF2" w:rsidP="0081689D">
      <w:pPr>
        <w:jc w:val="right"/>
      </w:pPr>
      <w:r w:rsidRPr="00343657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E6A99AD" wp14:editId="25ED8542">
                <wp:simplePos x="0" y="0"/>
                <wp:positionH relativeFrom="insideMargin">
                  <wp:posOffset>360768</wp:posOffset>
                </wp:positionH>
                <wp:positionV relativeFrom="insideMargin">
                  <wp:posOffset>540018</wp:posOffset>
                </wp:positionV>
                <wp:extent cx="251460" cy="9611995"/>
                <wp:effectExtent l="0" t="0" r="0" b="8255"/>
                <wp:wrapNone/>
                <wp:docPr id="2136722244" name="Rectangle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1460" cy="9611995"/>
                        </a:xfrm>
                        <a:prstGeom prst="roundRect">
                          <a:avLst>
                            <a:gd name="adj" fmla="val 21179"/>
                          </a:avLst>
                        </a:prstGeom>
                        <a:solidFill>
                          <a:schemeClr val="accent3">
                            <a:lumMod val="60000"/>
                            <a:lumOff val="40000"/>
                          </a:scheme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cei="http://schemas.microsoft.com/office/word/2026/wordml/cei">
            <w:pict>
              <v:roundrect w14:anchorId="4AD5206F" id="Rectangle 115" o:spid="_x0000_s1026" style="position:absolute;margin-left:28.4pt;margin-top:42.5pt;width:19.8pt;height:756.85pt;z-index:251656192;visibility:visible;mso-wrap-style:square;mso-width-percent:0;mso-height-percent:0;mso-wrap-distance-left:9pt;mso-wrap-distance-top:0;mso-wrap-distance-right:9pt;mso-wrap-distance-bottom:0;mso-position-horizontal:absolute;mso-position-horizontal-relative:outer-margin-area;mso-position-vertical:absolute;mso-position-vertical-relative:inner-margin-area;mso-width-percent:0;mso-height-percent:0;mso-width-relative:margin;mso-height-relative:margin;v-text-anchor:middle" arcsize="13881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CAaQjwIAABEFAAAOAAAAZHJzL2Uyb0RvYy54bWysVE1v2zAMvQ/YfxB0Xx1nadoEdYqgRYcB&#10;XRusHXpmZSn2IImapMTpfn0p2Um6j9OwHBSKlB7J50ddXO6MZlvpQ4u24uXJiDNpBdatXVf82+PN&#10;h3POQgRbg0YrK/4iA79cvH930bm5HGODupaeEYgN885VvInRzYsiiEYaCCfopKWgQm8g0tavi9pD&#10;R+hGF+PRaFp06GvnUcgQyHvdB/ki4yslRbxXKsjIdMWptphXn9fntBaLC5ivPbimFUMZ8A9VGGgt&#10;JT1AXUMEtvHtH1CmFR4Dqngi0BSoVCtk7oG6KUe/dfPQgJO5FyInuANN4f/Birvtg1t5oqFzYR7I&#10;TF3slDfpn+pju0zWy4EsuYtMkHN8Wk6mRKmg0GxalrPZaWKzON52PsRPEg1LRsU9bmz9lb5IJgq2&#10;tyFmxmpmwZA0oP7OmTKa+N+CZuOyPJsNiMNhwt5jppsBdVvftFrnTVKMvNKe0WUCE0La+DGn0hvz&#10;BevePx3Rr//q5CZt9O7J3k0psvYSUm7mlyTaso5UPj4jDCaA9Ko0RDKNqyse7Joz0GsaBBF9Tm0x&#10;1ZdFliq/htD0CTNsX4dpI42Abk3Fz1MZuTyqQ9vUl8wiJq4St8dvlKxnrF9WnnnsVR2cuGkpyS2E&#10;uAJPNFKRNJrxnhalkSrHweKsQf/zb/50ntRFUc46Ggvq6scGvORMf7aku1k5maQ5ypvJ6dmYNv5t&#10;5PltxG7MFdLXKOkRcCKb6XzUe1N5NE80wcuUlUJgBeXu+Rs2V7EfV3oDhFwu8zGaHQfx1j44kcAT&#10;T4nex90TeDfILZJQ73A/QjDPGuoFejybblpcbiKq9sBwz+tAN81d1sHwRqTBfrvPp44v2eIVAAD/&#10;/wMAUEsDBBQABgAIAAAAIQAVYX414AAAAAkBAAAPAAAAZHJzL2Rvd25yZXYueG1sTI8xT8MwFIR3&#10;JP6D9ZBYqtYuakIS4lSAhGAAJNIOjE5sEkP8HMVuG/49jwnG053uviu3sxvY0UzBepSwXglgBluv&#10;LXYS9ruHZQYsRIVaDR6NhG8TYFudn5Wq0P6Eb+ZYx45RCYZCSehjHAvOQ9sbp8LKjwbJ+/CTU5Hk&#10;1HE9qROVu4FfCZFypyzSQq9Gc9+b9qs+OAnP7sW+LuL7xj6umzuxqMXTZ76X8vJivr0BFs0c/8Lw&#10;i0/oUBFT4w+oAxskJCmRRwlZQpfIz9MNsIZySZ5dA69K/v9B9QMAAP//AwBQSwECLQAUAAYACAAA&#10;ACEAtoM4kv4AAADhAQAAEwAAAAAAAAAAAAAAAAAAAAAAW0NvbnRlbnRfVHlwZXNdLnhtbFBLAQIt&#10;ABQABgAIAAAAIQA4/SH/1gAAAJQBAAALAAAAAAAAAAAAAAAAAC8BAABfcmVscy8ucmVsc1BLAQIt&#10;ABQABgAIAAAAIQBpCAaQjwIAABEFAAAOAAAAAAAAAAAAAAAAAC4CAABkcnMvZTJvRG9jLnhtbFBL&#10;AQItABQABgAIAAAAIQAVYX414AAAAAkBAAAPAAAAAAAAAAAAAAAAAOkEAABkcnMvZG93bnJldi54&#10;bWxQSwUGAAAAAAQABADzAAAA9gUAAAAA&#10;" fillcolor="#fca2a2 [1942]" stroked="f" strokeweight="1pt">
                <v:stroke joinstyle="miter"/>
                <w10:wrap anchorx="margin" anchory="margin"/>
              </v:roundrect>
            </w:pict>
          </mc:Fallback>
        </mc:AlternateContent>
      </w:r>
      <w:r w:rsidRPr="00343657">
        <w:rPr>
          <w:noProof/>
        </w:rPr>
        <mc:AlternateContent>
          <mc:Choice Requires="wps">
            <w:drawing>
              <wp:inline distT="0" distB="0" distL="0" distR="0" wp14:anchorId="77E1BEA5" wp14:editId="03F10E26">
                <wp:extent cx="2339975" cy="467995"/>
                <wp:effectExtent l="0" t="0" r="22225" b="27305"/>
                <wp:docPr id="1263959644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9975" cy="467995"/>
                        </a:xfrm>
                        <a:prstGeom prst="roundRect">
                          <a:avLst>
                            <a:gd name="adj" fmla="val 21515"/>
                          </a:avLst>
                        </a:prstGeom>
                        <a:noFill/>
                        <a:ln w="12700">
                          <a:solidFill>
                            <a:schemeClr val="bg1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C8CF18F" w14:textId="12E1844E" w:rsidR="00C03CF2" w:rsidRDefault="00C03CF2" w:rsidP="0081689D">
                            <w:pPr>
                              <w:jc w:val="right"/>
                            </w:pPr>
                            <w:r w:rsidRPr="00AC5B12">
                              <w:rPr>
                                <w:color w:val="808080" w:themeColor="background1" w:themeShade="80"/>
                                <w:sz w:val="20"/>
                                <w:szCs w:val="20"/>
                              </w:rPr>
                              <w:t>Name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72000" tIns="36000" rIns="72000" bIns="3600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E1BEA5" id="Rectangle: Rounded Corners 6" o:spid="_x0000_s1026" style="width:184.25pt;height:36.8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arcsize="1409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FeG1qgIAAMYFAAAOAAAAZHJzL2Uyb0RvYy54bWysVMFu2zAMvQ/YPwi6r7bTpVmCOkXQosOA&#10;ri3aDj0rshR7kERNUuJkX19KdpxsC3YY5oNMieSj+ETy8mqrFdkI5xswJS3OckqE4VA1ZlXSby+3&#10;Hz5R4gMzFVNgREl3wtOr+ft3l62diRHUoCrhCIIYP2ttSesQ7CzLPK+FZv4MrDColOA0C7h1q6xy&#10;rEV0rbJRnl9kLbjKOuDCezy96ZR0nvClFDw8SOlFIKqkeLeQVpfWZVyz+SWbrRyzdcP7a7B/uIVm&#10;jcGgA9QNC4ysXfMHlG64Aw8ynHHQGUjZcJFywGyK/LdsnmtmRcoFyfF2oMn/P1h+v3m2jw5paK2f&#10;eRRjFlvpdPzj/cg2kbUbyBLbQDgejs7Pp9PJmBKOuo8Xk+l0HNnMDt7W+fBZgCZRKKmDtame8EUS&#10;UWxz50NirCKGaSwNVn2nRGqF/G+YIqNiXOwRe2PE3mNGTwO3jVLpBZUhLZbfaJLnCd2DaqqojXap&#10;mMS1cgRxS7pcFclGrfVXqLqzcY5ff/3BPCVzhIThlcHDA1NJCjslYhhlnoQkTRW56S4Ri/gQl3Eu&#10;TOhi+5pVogtdxNgnQyfAiCwxkQG7BziN3T1Abx9dReqBwbln52/Og0eKDCYMzrox4E5lpjCrPnJn&#10;vyepoyayFLbLLZpEcQnV7tERB10zestvGyyQO+bDI3P4+tinOFHCAy5SAb4r9BIlNbifp86jPTYF&#10;ailpsZtL6n+smROUqC8G22WCsyK2f9qcX6SNO9YsjzVmra8BK6XA2WV5EtHZBbUXpQP9ioNnEaOi&#10;ihmOsUsa9uJ16GYMDi4uFotkhA1vWbgzz5ZH6EhvrOaX7Stztu+RgN11D/u+Z7NU+B21B9voaWCx&#10;DiCbEJUHVvsNDguUfplGx/tkdRi/8zcAAAD//wMAUEsDBBQABgAIAAAAIQDD6n9i2gAAAAQBAAAP&#10;AAAAZHJzL2Rvd25yZXYueG1sTI/BTsMwEETvSPyDtUjcqEOrNlGIU6FKcCxq4MJtG2+TqPHast0m&#10;/D2GC1xWGs1o5m21nc0oruTDYFnB4yIDQdxaPXCn4OP95aEAESKyxtEyKfiiANv69qbCUtuJD3Rt&#10;YidSCYcSFfQxulLK0PZkMCysI07eyXqDMUnfSe1xSuVmlMss20iDA6eFHh3temrPzcUo2L++NfPa&#10;ycNnkU/7Ar1xO1oqdX83Pz+BiDTHvzD84Cd0qBPT0V5YBzEqSI/E35u81aZYgzgqyFc5yLqS/+Hr&#10;bwAAAP//AwBQSwECLQAUAAYACAAAACEAtoM4kv4AAADhAQAAEwAAAAAAAAAAAAAAAAAAAAAAW0Nv&#10;bnRlbnRfVHlwZXNdLnhtbFBLAQItABQABgAIAAAAIQA4/SH/1gAAAJQBAAALAAAAAAAAAAAAAAAA&#10;AC8BAABfcmVscy8ucmVsc1BLAQItABQABgAIAAAAIQCWFeG1qgIAAMYFAAAOAAAAAAAAAAAAAAAA&#10;AC4CAABkcnMvZTJvRG9jLnhtbFBLAQItABQABgAIAAAAIQDD6n9i2gAAAAQBAAAPAAAAAAAAAAAA&#10;AAAAAAQFAABkcnMvZG93bnJldi54bWxQSwUGAAAAAAQABADzAAAACwYAAAAA&#10;" filled="f" strokecolor="#7f7f7f [1612]" strokeweight="1pt">
                <v:stroke joinstyle="miter"/>
                <v:textbox inset="2mm,1mm,2mm,1mm">
                  <w:txbxContent>
                    <w:p w14:paraId="1C8CF18F" w14:textId="12E1844E" w:rsidR="00C03CF2" w:rsidRDefault="00C03CF2" w:rsidP="0081689D">
                      <w:pPr>
                        <w:jc w:val="right"/>
                      </w:pPr>
                      <w:r w:rsidRPr="00AC5B12">
                        <w:rPr>
                          <w:color w:val="808080" w:themeColor="background1" w:themeShade="80"/>
                          <w:sz w:val="20"/>
                          <w:szCs w:val="20"/>
                        </w:rPr>
                        <w:t>Name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74604DD8" w14:textId="77777777" w:rsidR="00F17801" w:rsidRPr="00343657" w:rsidRDefault="00F17801" w:rsidP="00C03CF2">
      <w:pPr>
        <w:jc w:val="right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0206"/>
      </w:tblGrid>
      <w:tr w:rsidR="008460FA" w:rsidRPr="00343657" w14:paraId="75C20E47" w14:textId="77777777" w:rsidTr="004E22C6">
        <w:trPr>
          <w:trHeight w:val="567"/>
        </w:trPr>
        <w:tc>
          <w:tcPr>
            <w:tcW w:w="10206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2C41DCD8" w14:textId="05195A0E" w:rsidR="008460FA" w:rsidRPr="00343657" w:rsidRDefault="008460FA" w:rsidP="004E22C6">
            <w:pPr>
              <w:pStyle w:val="NoSpacing"/>
              <w:spacing w:after="100" w:line="276" w:lineRule="auto"/>
              <w:rPr>
                <w:rFonts w:asciiTheme="majorHAnsi" w:hAnsiTheme="majorHAnsi" w:cstheme="majorHAnsi"/>
                <w:color w:val="056FDB" w:themeColor="accent1" w:themeShade="BF"/>
                <w:sz w:val="40"/>
                <w:szCs w:val="40"/>
              </w:rPr>
            </w:pPr>
            <w:r w:rsidRPr="00343657">
              <w:rPr>
                <w:rFonts w:asciiTheme="majorHAnsi" w:hAnsiTheme="majorHAnsi" w:cstheme="majorHAnsi"/>
                <w:sz w:val="40"/>
                <w:szCs w:val="40"/>
              </w:rPr>
              <w:t xml:space="preserve">Mathematics </w:t>
            </w:r>
            <w:r w:rsidR="00D62F0B">
              <w:rPr>
                <w:rFonts w:asciiTheme="majorHAnsi" w:hAnsiTheme="majorHAnsi" w:cstheme="majorHAnsi"/>
                <w:sz w:val="40"/>
                <w:szCs w:val="40"/>
              </w:rPr>
              <w:t>Stage 5 Paths</w:t>
            </w:r>
          </w:p>
        </w:tc>
      </w:tr>
      <w:tr w:rsidR="008460FA" w:rsidRPr="00343657" w14:paraId="1D24C60C" w14:textId="77777777" w:rsidTr="004E22C6">
        <w:trPr>
          <w:trHeight w:val="2268"/>
        </w:trPr>
        <w:tc>
          <w:tcPr>
            <w:tcW w:w="10206" w:type="dxa"/>
            <w:vAlign w:val="center"/>
          </w:tcPr>
          <w:p w14:paraId="30AAA265" w14:textId="6B8E039D" w:rsidR="008460FA" w:rsidRPr="00343657" w:rsidRDefault="00D62F0B" w:rsidP="008460FA">
            <w:pPr>
              <w:pStyle w:val="NoSpacing"/>
              <w:spacing w:before="0" w:line="276" w:lineRule="auto"/>
              <w:contextualSpacing/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</w:pPr>
            <w:r>
              <w:rPr>
                <w:rFonts w:asciiTheme="majorHAnsi" w:eastAsiaTheme="majorEastAsia" w:hAnsiTheme="majorHAnsi" w:cstheme="majorHAnsi"/>
                <w:b/>
                <w:bCs/>
                <w:sz w:val="80"/>
                <w:szCs w:val="80"/>
              </w:rPr>
              <w:t>Congruence</w:t>
            </w:r>
          </w:p>
        </w:tc>
      </w:tr>
    </w:tbl>
    <w:p w14:paraId="54B555AA" w14:textId="1350FC51" w:rsidR="00C03CF2" w:rsidRPr="00343657" w:rsidRDefault="00C03CF2" w:rsidP="00246EDB">
      <w:pPr>
        <w:jc w:val="center"/>
        <w:rPr>
          <w:rFonts w:asciiTheme="majorHAnsi" w:hAnsiTheme="majorHAnsi" w:cstheme="majorHAnsi"/>
        </w:rPr>
      </w:pPr>
    </w:p>
    <w:tbl>
      <w:tblPr>
        <w:tblW w:w="10206" w:type="dxa"/>
        <w:tblInd w:w="567" w:type="dxa"/>
        <w:tblCellMar>
          <w:left w:w="144" w:type="dxa"/>
          <w:right w:w="115" w:type="dxa"/>
        </w:tblCellMar>
        <w:tblLook w:val="04A0" w:firstRow="1" w:lastRow="0" w:firstColumn="1" w:lastColumn="0" w:noHBand="0" w:noVBand="1"/>
      </w:tblPr>
      <w:tblGrid>
        <w:gridCol w:w="1417"/>
        <w:gridCol w:w="5386"/>
        <w:gridCol w:w="3403"/>
      </w:tblGrid>
      <w:tr w:rsidR="008460FA" w:rsidRPr="00343657" w14:paraId="1E8E1F2D" w14:textId="77777777" w:rsidTr="005E24BD">
        <w:trPr>
          <w:trHeight w:val="1134"/>
        </w:trPr>
        <w:tc>
          <w:tcPr>
            <w:tcW w:w="1417" w:type="dxa"/>
            <w:tcMar>
              <w:top w:w="216" w:type="dxa"/>
              <w:left w:w="115" w:type="dxa"/>
              <w:bottom w:w="216" w:type="dxa"/>
              <w:right w:w="115" w:type="dxa"/>
            </w:tcMar>
          </w:tcPr>
          <w:p w14:paraId="006336A1" w14:textId="0A96B8F1" w:rsidR="008460FA" w:rsidRPr="00343657" w:rsidRDefault="008460FA" w:rsidP="004E22C6">
            <w:pPr>
              <w:spacing w:after="0"/>
              <w:rPr>
                <w:rFonts w:asciiTheme="majorHAnsi" w:hAnsiTheme="majorHAnsi" w:cstheme="majorHAnsi"/>
                <w:b/>
                <w:bCs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b/>
                <w:bCs/>
              </w:rPr>
              <w:t>Book 1</w:t>
            </w:r>
          </w:p>
        </w:tc>
        <w:tc>
          <w:tcPr>
            <w:tcW w:w="5386" w:type="dxa"/>
            <w:tcBorders>
              <w:right w:val="single" w:sz="4" w:space="0" w:color="DEDEDE" w:themeColor="accent6" w:themeTint="99"/>
            </w:tcBorders>
          </w:tcPr>
          <w:p w14:paraId="793381B2" w14:textId="305C88C7" w:rsidR="00204183" w:rsidRPr="00343657" w:rsidRDefault="00204183" w:rsidP="004E22C6">
            <w:pPr>
              <w:spacing w:after="0"/>
              <w:rPr>
                <w:rFonts w:asciiTheme="majorHAnsi" w:hAnsiTheme="majorHAnsi" w:cstheme="majorHAnsi"/>
              </w:rPr>
            </w:pPr>
          </w:p>
        </w:tc>
        <w:tc>
          <w:tcPr>
            <w:tcW w:w="3403" w:type="dxa"/>
            <w:tcBorders>
              <w:left w:val="single" w:sz="4" w:space="0" w:color="DEDEDE" w:themeColor="accent6" w:themeTint="99"/>
            </w:tcBorders>
          </w:tcPr>
          <w:p w14:paraId="4803873F" w14:textId="52602BFA" w:rsidR="008460FA" w:rsidRPr="00343657" w:rsidRDefault="008460FA" w:rsidP="004E22C6">
            <w:pPr>
              <w:ind w:left="567" w:hanging="567"/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</w:pP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 xml:space="preserve">Version: 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begin"/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instrText xml:space="preserve"> SAVEDATE  \@ "YYMMDD"  \* MERGEFORMAT </w:instrTex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separate"/>
            </w:r>
            <w:r w:rsidR="00D62F0B">
              <w:rPr>
                <w:rFonts w:asciiTheme="majorHAnsi" w:hAnsiTheme="majorHAnsi" w:cstheme="majorHAnsi"/>
                <w:noProof/>
                <w:color w:val="808080" w:themeColor="background1" w:themeShade="80"/>
                <w:sz w:val="16"/>
                <w:szCs w:val="16"/>
              </w:rPr>
              <w:t>261007</w:t>
            </w:r>
            <w:r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fldChar w:fldCharType="end"/>
            </w:r>
          </w:p>
          <w:p w14:paraId="4A684E3C" w14:textId="62970880" w:rsidR="008460FA" w:rsidRPr="00343657" w:rsidRDefault="00A61935" w:rsidP="004E22C6">
            <w:pPr>
              <w:rPr>
                <w:rFonts w:asciiTheme="majorHAnsi" w:hAnsiTheme="majorHAnsi" w:cstheme="majorHAnsi"/>
                <w:sz w:val="16"/>
                <w:szCs w:val="16"/>
              </w:rPr>
            </w:pPr>
            <w:r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t>Feedback:</w:t>
            </w:r>
            <w:r w:rsidR="008460FA" w:rsidRPr="00343657">
              <w:rPr>
                <w:rFonts w:asciiTheme="majorHAnsi" w:hAnsiTheme="majorHAnsi" w:cstheme="majorHAnsi"/>
                <w:color w:val="808080" w:themeColor="background1" w:themeShade="80"/>
                <w:sz w:val="16"/>
                <w:szCs w:val="16"/>
              </w:rPr>
              <w:br/>
              <w:t>https://MrDingMaths.com</w:t>
            </w:r>
          </w:p>
        </w:tc>
      </w:tr>
      <w:tr w:rsidR="00246EDB" w:rsidRPr="00343657" w14:paraId="7DE054C1" w14:textId="77777777" w:rsidTr="004E22C6">
        <w:tblPrEx>
          <w:tblCellMar>
            <w:left w:w="108" w:type="dxa"/>
            <w:right w:w="108" w:type="dxa"/>
          </w:tblCellMar>
        </w:tblPrEx>
        <w:trPr>
          <w:trHeight w:val="567"/>
        </w:trPr>
        <w:tc>
          <w:tcPr>
            <w:tcW w:w="10206" w:type="dxa"/>
            <w:gridSpan w:val="3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sdt>
            <w:sdtPr>
              <w:rPr>
                <w:b/>
                <w:caps/>
                <w:sz w:val="26"/>
                <w:szCs w:val="20"/>
              </w:rPr>
              <w:id w:val="-534036950"/>
              <w:docPartObj>
                <w:docPartGallery w:val="Table of Contents"/>
                <w:docPartUnique/>
              </w:docPartObj>
            </w:sdtPr>
            <w:sdtEndPr>
              <w:rPr>
                <w:rFonts w:asciiTheme="majorHAnsi" w:hAnsiTheme="majorHAnsi" w:cstheme="majorHAnsi"/>
                <w:b w:val="0"/>
                <w:bCs/>
                <w:caps w:val="0"/>
                <w:noProof/>
                <w:sz w:val="24"/>
                <w:szCs w:val="24"/>
              </w:rPr>
            </w:sdtEndPr>
            <w:sdtContent>
              <w:p w14:paraId="3A9480D9" w14:textId="4C04D2E2" w:rsidR="00246EDB" w:rsidRPr="00D54F8C" w:rsidRDefault="00246EDB" w:rsidP="00D54F8C">
                <w:r w:rsidRPr="00D54F8C">
                  <w:rPr>
                    <w:b/>
                    <w:bCs/>
                    <w:spacing w:val="15"/>
                    <w:sz w:val="32"/>
                    <w:szCs w:val="32"/>
                  </w:rPr>
                  <w:t>Contents</w:t>
                </w:r>
              </w:p>
              <w:p w14:paraId="6B790671" w14:textId="43D12A03" w:rsidR="00F17801" w:rsidRDefault="00246EDB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begin"/>
                </w:r>
                <w:r w:rsidRPr="00343657">
                  <w:rPr>
                    <w:rFonts w:asciiTheme="majorHAnsi" w:hAnsiTheme="majorHAnsi" w:cstheme="majorHAnsi"/>
                  </w:rPr>
                  <w:instrText xml:space="preserve"> TOC \o "1-1" \h \z \u </w:instrText>
                </w:r>
                <w:r w:rsidRPr="00343657">
                  <w:rPr>
                    <w:rFonts w:asciiTheme="majorHAnsi" w:hAnsiTheme="majorHAnsi" w:cstheme="majorHAnsi"/>
                  </w:rPr>
                  <w:fldChar w:fldCharType="separate"/>
                </w:r>
                <w:hyperlink w:anchor="_Toc202480288" w:history="1">
                  <w:r w:rsidR="00F17801"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Syllabus Content</w:t>
                  </w:r>
                  <w:r w:rsidR="00F17801">
                    <w:rPr>
                      <w:noProof/>
                      <w:webHidden/>
                    </w:rPr>
                    <w:tab/>
                  </w:r>
                  <w:r w:rsidR="00F17801">
                    <w:rPr>
                      <w:noProof/>
                      <w:webHidden/>
                    </w:rPr>
                    <w:fldChar w:fldCharType="begin"/>
                  </w:r>
                  <w:r w:rsidR="00F17801">
                    <w:rPr>
                      <w:noProof/>
                      <w:webHidden/>
                    </w:rPr>
                    <w:instrText xml:space="preserve"> PAGEREF _Toc202480288 \h </w:instrText>
                  </w:r>
                  <w:r w:rsidR="00F17801">
                    <w:rPr>
                      <w:noProof/>
                      <w:webHidden/>
                    </w:rPr>
                  </w:r>
                  <w:r w:rsidR="00F17801"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2</w:t>
                  </w:r>
                  <w:r w:rsidR="00F17801"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1CF92041" w14:textId="67FF43D9" w:rsidR="00F17801" w:rsidRDefault="00F17801">
                <w:pPr>
                  <w:pStyle w:val="TOC1"/>
                  <w:tabs>
                    <w:tab w:val="right" w:leader="dot" w:pos="10762"/>
                  </w:tabs>
                  <w:rPr>
                    <w:noProof/>
                    <w:color w:val="auto"/>
                    <w:kern w:val="2"/>
                    <w:lang w:eastAsia="en-AU"/>
                    <w14:ligatures w14:val="standardContextual"/>
                  </w:rPr>
                </w:pPr>
                <w:hyperlink w:anchor="_Toc202480289" w:history="1">
                  <w:r w:rsidRPr="008F4B72">
                    <w:rPr>
                      <w:rStyle w:val="Hyperlink"/>
                      <w:rFonts w:asciiTheme="majorHAnsi" w:hAnsiTheme="majorHAnsi" w:cstheme="majorHAnsi"/>
                      <w:noProof/>
                    </w:rPr>
                    <w:t>Learning Intention</w:t>
                  </w:r>
                  <w:r>
                    <w:rPr>
                      <w:noProof/>
                      <w:webHidden/>
                    </w:rPr>
                    <w:tab/>
                  </w:r>
                  <w:r>
                    <w:rPr>
                      <w:noProof/>
                      <w:webHidden/>
                    </w:rPr>
                    <w:fldChar w:fldCharType="begin"/>
                  </w:r>
                  <w:r>
                    <w:rPr>
                      <w:noProof/>
                      <w:webHidden/>
                    </w:rPr>
                    <w:instrText xml:space="preserve"> PAGEREF _Toc202480289 \h </w:instrText>
                  </w:r>
                  <w:r>
                    <w:rPr>
                      <w:noProof/>
                      <w:webHidden/>
                    </w:rPr>
                  </w:r>
                  <w:r>
                    <w:rPr>
                      <w:noProof/>
                      <w:webHidden/>
                    </w:rPr>
                    <w:fldChar w:fldCharType="separate"/>
                  </w:r>
                  <w:r w:rsidR="00CE0E91">
                    <w:rPr>
                      <w:noProof/>
                      <w:webHidden/>
                    </w:rPr>
                    <w:t>3</w:t>
                  </w:r>
                  <w:r>
                    <w:rPr>
                      <w:noProof/>
                      <w:webHidden/>
                    </w:rPr>
                    <w:fldChar w:fldCharType="end"/>
                  </w:r>
                </w:hyperlink>
              </w:p>
              <w:p w14:paraId="57D0BC9A" w14:textId="1C571331" w:rsidR="00246EDB" w:rsidRPr="00343657" w:rsidRDefault="00246EDB" w:rsidP="004E22C6">
                <w:pPr>
                  <w:rPr>
                    <w:rFonts w:asciiTheme="majorHAnsi" w:hAnsiTheme="majorHAnsi" w:cstheme="majorHAnsi"/>
                  </w:rPr>
                </w:pPr>
                <w:r w:rsidRPr="00343657">
                  <w:rPr>
                    <w:rFonts w:asciiTheme="majorHAnsi" w:hAnsiTheme="majorHAnsi" w:cstheme="majorHAnsi"/>
                  </w:rPr>
                  <w:fldChar w:fldCharType="end"/>
                </w:r>
              </w:p>
            </w:sdtContent>
          </w:sdt>
        </w:tc>
      </w:tr>
    </w:tbl>
    <w:p w14:paraId="4236E0A6" w14:textId="52DF24D2" w:rsidR="008460FA" w:rsidRPr="00343657" w:rsidRDefault="008460FA" w:rsidP="008460FA">
      <w:pPr>
        <w:jc w:val="right"/>
        <w:rPr>
          <w:rFonts w:asciiTheme="majorHAnsi" w:hAnsiTheme="majorHAnsi" w:cstheme="majorHAnsi"/>
        </w:rPr>
      </w:pPr>
      <w:r w:rsidRPr="00343657">
        <w:rPr>
          <w:rFonts w:asciiTheme="majorHAnsi" w:hAnsiTheme="majorHAnsi" w:cstheme="majorHAnsi"/>
        </w:rPr>
        <w:t xml:space="preserve"> </w:t>
      </w:r>
    </w:p>
    <w:p w14:paraId="2030DB2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5AE63BF0" w14:textId="77777777" w:rsidR="00C03CF2" w:rsidRPr="00343657" w:rsidRDefault="00C03CF2" w:rsidP="00C03CF2">
      <w:pPr>
        <w:jc w:val="right"/>
        <w:rPr>
          <w:rFonts w:asciiTheme="majorHAnsi" w:hAnsiTheme="majorHAnsi" w:cstheme="majorHAnsi"/>
        </w:rPr>
      </w:pPr>
    </w:p>
    <w:p w14:paraId="485355F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219AE668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0C7E35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61044C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D12DC96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01C5A91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340D9754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30757C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16800775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E0755AB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592B23F1" w14:textId="77777777" w:rsidR="00C03CF2" w:rsidRPr="00343657" w:rsidRDefault="00C03CF2" w:rsidP="00C03CF2">
      <w:pPr>
        <w:rPr>
          <w:rFonts w:asciiTheme="majorHAnsi" w:hAnsiTheme="majorHAnsi" w:cstheme="majorHAnsi"/>
        </w:rPr>
      </w:pPr>
    </w:p>
    <w:p w14:paraId="474385C3" w14:textId="67FFBFEF" w:rsidR="00C03CF2" w:rsidRDefault="00D54F8C" w:rsidP="00246EDB">
      <w:pPr>
        <w:pStyle w:val="Heading1"/>
        <w:rPr>
          <w:rFonts w:asciiTheme="majorHAnsi" w:hAnsiTheme="majorHAnsi" w:cstheme="majorHAnsi"/>
        </w:rPr>
      </w:pPr>
      <w:bookmarkStart w:id="0" w:name="_Toc202480288"/>
      <w:r>
        <w:rPr>
          <w:rFonts w:asciiTheme="majorHAnsi" w:hAnsiTheme="majorHAnsi" w:cstheme="majorHAnsi"/>
        </w:rPr>
        <w:lastRenderedPageBreak/>
        <w:t>Syllabus Content</w:t>
      </w:r>
      <w:bookmarkEnd w:id="0"/>
    </w:p>
    <w:p w14:paraId="74AD5FED" w14:textId="77777777" w:rsidR="00D62F0B" w:rsidRDefault="00D62F0B" w:rsidP="00D62F0B">
      <w:bookmarkStart w:id="1" w:name="_Hlk180923310"/>
      <w:r w:rsidRPr="00723C01">
        <w:rPr>
          <w:b/>
          <w:bCs/>
        </w:rPr>
        <w:t>MA5-GEO-P-01</w:t>
      </w:r>
      <w:r w:rsidRPr="00723C01">
        <w:t xml:space="preserve"> establishes conditions for congruent triangles and similar triangles and solves problems relating to properties of similar figures and plane shapes</w:t>
      </w:r>
      <w:bookmarkEnd w:id="1"/>
    </w:p>
    <w:p w14:paraId="3A4605E1" w14:textId="77777777" w:rsidR="00D62F0B" w:rsidRPr="005D77A6" w:rsidRDefault="00D62F0B" w:rsidP="00D62F0B">
      <w:pPr>
        <w:rPr>
          <w:rFonts w:ascii="Arial" w:eastAsia="SimSun" w:hAnsi="Arial" w:cs="Times New Roman"/>
          <w:b/>
          <w:bCs/>
          <w:iCs/>
          <w:lang w:val="en-US"/>
        </w:rPr>
      </w:pPr>
      <w:r w:rsidRPr="005D77A6">
        <w:rPr>
          <w:rFonts w:ascii="Arial" w:eastAsia="SimSun" w:hAnsi="Arial" w:cs="Times New Roman"/>
          <w:b/>
          <w:bCs/>
          <w:iCs/>
          <w:lang w:val="en-US"/>
        </w:rPr>
        <w:t>Identify and explain congruence</w:t>
      </w:r>
    </w:p>
    <w:p w14:paraId="2B5C491A" w14:textId="77777777" w:rsidR="00D62F0B" w:rsidRPr="005D77A6" w:rsidRDefault="00D62F0B" w:rsidP="00607D09">
      <w:pPr>
        <w:pStyle w:val="ListParagraph"/>
        <w:numPr>
          <w:ilvl w:val="0"/>
          <w:numId w:val="11"/>
        </w:numPr>
        <w:rPr>
          <w:rFonts w:ascii="Arial" w:eastAsia="SimSun" w:hAnsi="Arial" w:cs="Times New Roman"/>
          <w:lang w:val="en-US"/>
        </w:rPr>
      </w:pPr>
      <w:r w:rsidRPr="005D77A6">
        <w:rPr>
          <w:rFonts w:ascii="Arial" w:eastAsia="SimSun" w:hAnsi="Arial" w:cs="Times New Roman"/>
          <w:lang w:val="en-US"/>
        </w:rPr>
        <w:t>Identify figures as congruent figures if translations, reflections and rotations can move one figure exactly on top of another</w:t>
      </w:r>
    </w:p>
    <w:p w14:paraId="0E6D4569" w14:textId="77777777" w:rsidR="00D62F0B" w:rsidRPr="005D77A6" w:rsidRDefault="00D62F0B" w:rsidP="00607D09">
      <w:pPr>
        <w:pStyle w:val="ListParagraph"/>
        <w:numPr>
          <w:ilvl w:val="0"/>
          <w:numId w:val="11"/>
        </w:numPr>
        <w:rPr>
          <w:rFonts w:ascii="Arial" w:eastAsia="SimSun" w:hAnsi="Arial" w:cs="Times New Roman"/>
          <w:lang w:val="en-US"/>
        </w:rPr>
      </w:pPr>
      <w:r w:rsidRPr="005D77A6">
        <w:rPr>
          <w:rFonts w:ascii="Arial" w:eastAsia="SimSun" w:hAnsi="Arial" w:cs="Times New Roman"/>
          <w:lang w:val="en-US"/>
        </w:rPr>
        <w:t>Match the sides and angles of 2 congruent polygons</w:t>
      </w:r>
    </w:p>
    <w:p w14:paraId="110C9441" w14:textId="77777777" w:rsidR="00D62F0B" w:rsidRPr="005D77A6" w:rsidRDefault="00D62F0B" w:rsidP="00607D09">
      <w:pPr>
        <w:pStyle w:val="ListParagraph"/>
        <w:numPr>
          <w:ilvl w:val="0"/>
          <w:numId w:val="11"/>
        </w:numPr>
        <w:rPr>
          <w:rFonts w:ascii="Arial" w:eastAsia="SimSun" w:hAnsi="Arial" w:cs="Times New Roman"/>
          <w:lang w:val="en-US"/>
        </w:rPr>
      </w:pPr>
      <w:r w:rsidRPr="005D77A6">
        <w:rPr>
          <w:rFonts w:ascii="Arial" w:eastAsia="SimSun" w:hAnsi="Arial" w:cs="Times New Roman"/>
          <w:lang w:val="en-US"/>
        </w:rPr>
        <w:t xml:space="preserve">Indicate 2 polygons are congruent using the symbol </w:t>
      </w:r>
      <m:oMath>
        <m:r>
          <w:rPr>
            <w:rFonts w:ascii="Cambria Math" w:eastAsia="SimSun" w:hAnsi="Cambria Math" w:cs="Times New Roman"/>
            <w:lang w:val="en-US"/>
          </w:rPr>
          <m:t>(≡)</m:t>
        </m:r>
      </m:oMath>
      <w:r w:rsidRPr="005D77A6">
        <w:rPr>
          <w:rFonts w:ascii="Arial" w:eastAsia="SimSun" w:hAnsi="Arial" w:cs="Times New Roman"/>
          <w:lang w:val="en-US"/>
        </w:rPr>
        <w:t xml:space="preserve"> and name the vertices in matching order </w:t>
      </w:r>
    </w:p>
    <w:p w14:paraId="2AA0438D" w14:textId="77777777" w:rsidR="00D62F0B" w:rsidRPr="005D77A6" w:rsidRDefault="00D62F0B" w:rsidP="00607D09">
      <w:pPr>
        <w:pStyle w:val="ListParagraph"/>
        <w:numPr>
          <w:ilvl w:val="0"/>
          <w:numId w:val="11"/>
        </w:numPr>
        <w:rPr>
          <w:rFonts w:ascii="Arial" w:eastAsia="SimSun" w:hAnsi="Arial" w:cs="Times New Roman"/>
          <w:lang w:val="en-US"/>
        </w:rPr>
      </w:pPr>
      <w:r w:rsidRPr="005D77A6">
        <w:rPr>
          <w:rFonts w:ascii="Arial" w:eastAsia="SimSun" w:hAnsi="Arial" w:cs="Times New Roman"/>
          <w:lang w:val="en-US"/>
        </w:rPr>
        <w:t>Determine that having equal radii is the condition for 2 circles to be congruent</w:t>
      </w:r>
    </w:p>
    <w:p w14:paraId="7E3AF290" w14:textId="77777777" w:rsidR="00D62F0B" w:rsidRPr="00F2029B" w:rsidRDefault="00D62F0B" w:rsidP="00D62F0B">
      <w:pPr>
        <w:rPr>
          <w:b/>
          <w:bCs/>
          <w:iCs/>
          <w:lang w:val="en-US"/>
        </w:rPr>
      </w:pPr>
      <w:r w:rsidRPr="00F2029B">
        <w:rPr>
          <w:b/>
          <w:bCs/>
          <w:iCs/>
          <w:lang w:val="en-US"/>
        </w:rPr>
        <w:t>Develop and use the conditions for congruent triangles</w:t>
      </w:r>
    </w:p>
    <w:p w14:paraId="36788B41" w14:textId="77777777" w:rsidR="00D62F0B" w:rsidRPr="00F2029B" w:rsidRDefault="00D62F0B" w:rsidP="00607D09">
      <w:pPr>
        <w:pStyle w:val="ListParagraph"/>
        <w:numPr>
          <w:ilvl w:val="0"/>
          <w:numId w:val="24"/>
        </w:numPr>
        <w:rPr>
          <w:lang w:val="en-US"/>
        </w:rPr>
      </w:pPr>
      <w:r w:rsidRPr="00F2029B">
        <w:rPr>
          <w:lang w:val="en-US"/>
        </w:rPr>
        <w:t>Establish the 4 congruence tests for triangles (SSS, SAS, AAS and RHS)</w:t>
      </w:r>
    </w:p>
    <w:p w14:paraId="498309B7" w14:textId="77777777" w:rsidR="00D62F0B" w:rsidRPr="00F2029B" w:rsidRDefault="00D62F0B" w:rsidP="00607D09">
      <w:pPr>
        <w:pStyle w:val="ListParagraph"/>
        <w:numPr>
          <w:ilvl w:val="0"/>
          <w:numId w:val="24"/>
        </w:numPr>
        <w:rPr>
          <w:lang w:val="en-US"/>
        </w:rPr>
      </w:pPr>
      <w:r w:rsidRPr="00F2029B">
        <w:rPr>
          <w:lang w:val="en-US"/>
        </w:rPr>
        <w:t>Use the congruence tests to identify a pair of congruent triangles from a selection of 2 or more triangles</w:t>
      </w:r>
    </w:p>
    <w:p w14:paraId="70FDCC83" w14:textId="77777777" w:rsidR="001F31D6" w:rsidRDefault="001F31D6" w:rsidP="001F31D6"/>
    <w:p w14:paraId="4EE7D82B" w14:textId="77777777" w:rsidR="00D62F0B" w:rsidRDefault="00D62F0B" w:rsidP="001F31D6"/>
    <w:p w14:paraId="1683C35E" w14:textId="77777777" w:rsidR="00D62F0B" w:rsidRDefault="00D62F0B" w:rsidP="001F31D6"/>
    <w:p w14:paraId="3360222D" w14:textId="77777777" w:rsidR="00D62F0B" w:rsidRDefault="00D62F0B" w:rsidP="001F31D6"/>
    <w:p w14:paraId="1BE1574F" w14:textId="77777777" w:rsidR="00D62F0B" w:rsidRDefault="00D62F0B" w:rsidP="001F31D6"/>
    <w:p w14:paraId="1632E345" w14:textId="77777777" w:rsidR="00D62F0B" w:rsidRDefault="00D62F0B" w:rsidP="001F31D6"/>
    <w:p w14:paraId="2F07FD2E" w14:textId="77777777" w:rsidR="00D62F0B" w:rsidRDefault="00D62F0B" w:rsidP="001F31D6"/>
    <w:p w14:paraId="0F1D9BA4" w14:textId="77777777" w:rsidR="00D62F0B" w:rsidRDefault="00D62F0B" w:rsidP="001F31D6"/>
    <w:p w14:paraId="797A69F6" w14:textId="77777777" w:rsidR="00D62F0B" w:rsidRDefault="00D62F0B" w:rsidP="001F31D6"/>
    <w:p w14:paraId="4EE9726E" w14:textId="77777777" w:rsidR="00D62F0B" w:rsidRDefault="00D62F0B" w:rsidP="001F31D6"/>
    <w:p w14:paraId="3E777A50" w14:textId="77777777" w:rsidR="00D62F0B" w:rsidRDefault="00D62F0B" w:rsidP="001F31D6"/>
    <w:p w14:paraId="144B0026" w14:textId="77777777" w:rsidR="00D62F0B" w:rsidRDefault="00D62F0B" w:rsidP="001F31D6"/>
    <w:p w14:paraId="40DE4495" w14:textId="77777777" w:rsidR="00D62F0B" w:rsidRDefault="00D62F0B" w:rsidP="001F31D6"/>
    <w:p w14:paraId="710B4377" w14:textId="77777777" w:rsidR="00D62F0B" w:rsidRDefault="00D62F0B" w:rsidP="001F31D6"/>
    <w:p w14:paraId="781CCB49" w14:textId="77777777" w:rsidR="00D62F0B" w:rsidRDefault="00D62F0B" w:rsidP="001F31D6"/>
    <w:p w14:paraId="76C1B41E" w14:textId="77777777" w:rsidR="00D62F0B" w:rsidRDefault="00D62F0B" w:rsidP="001F31D6"/>
    <w:p w14:paraId="7FE361B9" w14:textId="77777777" w:rsidR="00D62F0B" w:rsidRDefault="00D62F0B" w:rsidP="001F31D6"/>
    <w:p w14:paraId="069A6BD7" w14:textId="77777777" w:rsidR="00D62F0B" w:rsidRDefault="00D62F0B" w:rsidP="001F31D6"/>
    <w:p w14:paraId="7F8CB28F" w14:textId="77777777" w:rsidR="00D62F0B" w:rsidRDefault="00D62F0B" w:rsidP="001F31D6"/>
    <w:p w14:paraId="5E541047" w14:textId="77777777" w:rsidR="00D62F0B" w:rsidRDefault="00D62F0B" w:rsidP="001F31D6"/>
    <w:p w14:paraId="18FB8EFB" w14:textId="77777777" w:rsidR="00D62F0B" w:rsidRDefault="00D62F0B" w:rsidP="001F31D6"/>
    <w:p w14:paraId="23EE0B0E" w14:textId="77777777" w:rsidR="00D62F0B" w:rsidRDefault="00D62F0B" w:rsidP="001F31D6"/>
    <w:p w14:paraId="72050015" w14:textId="77777777" w:rsidR="00D62F0B" w:rsidRDefault="00D62F0B" w:rsidP="001F31D6"/>
    <w:p w14:paraId="33DAAE5C" w14:textId="63316DF0" w:rsidR="00AC5B12" w:rsidRDefault="00D62F0B" w:rsidP="00AC5B12">
      <w:pPr>
        <w:pStyle w:val="Heading1"/>
        <w:rPr>
          <w:rFonts w:asciiTheme="majorHAnsi" w:hAnsiTheme="majorHAnsi" w:cstheme="majorHAnsi"/>
        </w:rPr>
      </w:pPr>
      <w:r>
        <w:rPr>
          <w:rFonts w:asciiTheme="majorHAnsi" w:hAnsiTheme="majorHAnsi" w:cstheme="majorHAnsi"/>
        </w:rPr>
        <w:lastRenderedPageBreak/>
        <w:t>Congruence</w:t>
      </w:r>
    </w:p>
    <w:p w14:paraId="4AE4BBAC" w14:textId="77777777" w:rsidR="005B35CC" w:rsidRPr="00DE36B3" w:rsidRDefault="005B35CC" w:rsidP="00BC01DC">
      <w:pPr>
        <w:rPr>
          <w:rFonts w:asciiTheme="majorHAnsi" w:hAnsiTheme="majorHAnsi" w:cstheme="majorHAnsi"/>
          <w:lang w:val="en-GB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E87975" w:rsidRPr="00343657" w14:paraId="70AB8FEB" w14:textId="77777777" w:rsidTr="00A535EF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5B449240" w14:textId="5C93BC4B" w:rsidR="008D58AA" w:rsidRPr="00CB3521" w:rsidRDefault="00D62F0B" w:rsidP="00607D0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2" w:name="_Hlk206279536"/>
            <w:bookmarkStart w:id="3" w:name="_Hlk206259817"/>
            <w:bookmarkStart w:id="4" w:name="_Hlk202629732"/>
            <w:r>
              <w:rPr>
                <w:rFonts w:asciiTheme="majorHAnsi" w:hAnsiTheme="majorHAnsi" w:cstheme="majorHAnsi"/>
                <w:b/>
                <w:bCs/>
                <w:spacing w:val="15"/>
              </w:rPr>
              <w:t>Congruent Shapes</w:t>
            </w:r>
          </w:p>
        </w:tc>
      </w:tr>
      <w:bookmarkEnd w:id="2"/>
      <w:tr w:rsidR="00A535EF" w:rsidRPr="00343657" w14:paraId="26A1F6F8" w14:textId="77777777" w:rsidTr="008306DA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02BCD486" w14:textId="77777777" w:rsidR="00D62F0B" w:rsidRDefault="00D62F0B" w:rsidP="00607D09">
            <w:pPr>
              <w:pStyle w:val="ListParagraph"/>
              <w:numPr>
                <w:ilvl w:val="0"/>
                <w:numId w:val="12"/>
              </w:numPr>
            </w:pPr>
            <w:r w:rsidRPr="003D61C7">
              <w:rPr>
                <w:b/>
                <w:bCs/>
              </w:rPr>
              <w:t>Congruent</w:t>
            </w:r>
            <w:r w:rsidRPr="003D61C7">
              <w:t xml:space="preserve"> shapes are identical</w:t>
            </w:r>
            <w:r>
              <w:t xml:space="preserve"> </w:t>
            </w:r>
            <w:r w:rsidRPr="003D61C7">
              <w:t>- they have the same angles, side lengths and area.</w:t>
            </w:r>
          </w:p>
          <w:p w14:paraId="2131B754" w14:textId="6438985B" w:rsidR="00D62F0B" w:rsidRPr="003724B7" w:rsidRDefault="00D62F0B" w:rsidP="00607D09">
            <w:pPr>
              <w:pStyle w:val="ListParagraph"/>
              <w:numPr>
                <w:ilvl w:val="0"/>
                <w:numId w:val="12"/>
              </w:numPr>
            </w:pPr>
            <w:r>
              <w:t xml:space="preserve">If you </w:t>
            </w:r>
            <w:r w:rsidRPr="00823DE1">
              <w:rPr>
                <w:b/>
                <w:bCs/>
              </w:rPr>
              <w:t>translate</w:t>
            </w:r>
            <w:r>
              <w:t xml:space="preserve"> (slide), </w:t>
            </w:r>
            <w:r w:rsidRPr="00823DE1">
              <w:rPr>
                <w:b/>
                <w:bCs/>
              </w:rPr>
              <w:t>reflect</w:t>
            </w:r>
            <w:r>
              <w:t xml:space="preserve"> (flip), or </w:t>
            </w:r>
            <w:r w:rsidRPr="00823DE1">
              <w:rPr>
                <w:b/>
                <w:bCs/>
              </w:rPr>
              <w:t>rotate</w:t>
            </w:r>
            <w:r>
              <w:t xml:space="preserve"> (spin) a shape, </w:t>
            </w:r>
            <w:r>
              <w:br/>
              <w:t xml:space="preserve">then the image is </w:t>
            </w:r>
            <w:r w:rsidRPr="00823DE1">
              <w:rPr>
                <w:b/>
                <w:bCs/>
              </w:rPr>
              <w:t>congruent</w:t>
            </w:r>
            <w:r>
              <w:t xml:space="preserve"> to the original.</w:t>
            </w:r>
          </w:p>
          <w:p w14:paraId="7FC9EE53" w14:textId="379E57EF" w:rsidR="00D62F0B" w:rsidRDefault="00D62F0B" w:rsidP="00D62F0B">
            <w:r w:rsidRPr="003724B7"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7E72F36" wp14:editId="18AFE548">
                  <wp:simplePos x="0" y="0"/>
                  <wp:positionH relativeFrom="margin">
                    <wp:posOffset>284736</wp:posOffset>
                  </wp:positionH>
                  <wp:positionV relativeFrom="paragraph">
                    <wp:posOffset>56799</wp:posOffset>
                  </wp:positionV>
                  <wp:extent cx="5810885" cy="1068070"/>
                  <wp:effectExtent l="0" t="0" r="0" b="0"/>
                  <wp:wrapNone/>
                  <wp:docPr id="1" name="Picture 1" descr="A blue square with a white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A blue square with a white background&#10;&#10;Description automatically generated"/>
                          <pic:cNvPicPr/>
                        </pic:nvPicPr>
                        <pic:blipFill>
                          <a:blip r:embed="rId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10885" cy="10680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5EF462B" w14:textId="46505462" w:rsidR="00D62F0B" w:rsidRDefault="00D62F0B" w:rsidP="00D62F0B"/>
          <w:p w14:paraId="0B52D029" w14:textId="094BAFA7" w:rsidR="00D62F0B" w:rsidRDefault="00D62F0B" w:rsidP="00D62F0B"/>
          <w:p w14:paraId="030879AF" w14:textId="77777777" w:rsidR="00D62F0B" w:rsidRDefault="00D62F0B" w:rsidP="00D62F0B"/>
          <w:p w14:paraId="7730D84E" w14:textId="77777777" w:rsidR="00D62F0B" w:rsidRDefault="00D62F0B" w:rsidP="00D62F0B"/>
          <w:p w14:paraId="792F261C" w14:textId="77777777" w:rsidR="008306DA" w:rsidRDefault="008306DA" w:rsidP="008306DA">
            <w:pPr>
              <w:spacing w:before="100" w:after="100"/>
              <w:rPr>
                <w:rFonts w:asciiTheme="majorHAnsi" w:hAnsiTheme="majorHAnsi" w:cstheme="majorHAnsi"/>
              </w:rPr>
            </w:pPr>
          </w:p>
          <w:p w14:paraId="3D956073" w14:textId="20D60519" w:rsidR="00D62F0B" w:rsidRPr="00D62F0B" w:rsidRDefault="00D62F0B" w:rsidP="00607D09">
            <w:pPr>
              <w:pStyle w:val="ListParagraph"/>
              <w:numPr>
                <w:ilvl w:val="0"/>
                <w:numId w:val="13"/>
              </w:numPr>
              <w:spacing w:before="100"/>
              <w:rPr>
                <w:rFonts w:asciiTheme="majorHAnsi" w:hAnsiTheme="majorHAnsi" w:cstheme="majorHAnsi"/>
              </w:rPr>
            </w:pPr>
            <w:r>
              <w:t xml:space="preserve">The </w:t>
            </w:r>
            <w:r w:rsidRPr="00D62F0B">
              <w:rPr>
                <w:b/>
                <w:bCs/>
              </w:rPr>
              <w:t>corresponding</w:t>
            </w:r>
            <w:r>
              <w:t xml:space="preserve"> (or matching) vertices, angles, and sides of two </w:t>
            </w:r>
            <w:r w:rsidRPr="00D62F0B">
              <w:rPr>
                <w:b/>
                <w:bCs/>
              </w:rPr>
              <w:t>congruent</w:t>
            </w:r>
            <w:r w:rsidRPr="002836B0">
              <w:t xml:space="preserve"> shapes </w:t>
            </w:r>
            <w:r>
              <w:t>are equal.</w:t>
            </w:r>
          </w:p>
        </w:tc>
      </w:tr>
      <w:bookmarkEnd w:id="3"/>
      <w:bookmarkEnd w:id="4"/>
    </w:tbl>
    <w:p w14:paraId="30A6FFEC" w14:textId="1EB031EF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62F0B" w:rsidRPr="00273DC4" w14:paraId="75138B51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0087CEC2" w14:textId="35A24435" w:rsidR="00D62F0B" w:rsidRPr="00273DC4" w:rsidRDefault="00D62F0B" w:rsidP="00607D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62F0B">
              <w:rPr>
                <w:rFonts w:asciiTheme="majorHAnsi" w:hAnsiTheme="majorHAnsi" w:cstheme="majorHAnsi"/>
                <w:color w:val="auto"/>
                <w:spacing w:val="15"/>
              </w:rPr>
              <w:t>Identify corresponding sides and angles in congruent figures</w:t>
            </w:r>
          </w:p>
        </w:tc>
      </w:tr>
      <w:tr w:rsidR="00D62F0B" w:rsidRPr="00343657" w14:paraId="4E1CBFE4" w14:textId="77777777" w:rsidTr="00C6532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  <w:vAlign w:val="center"/>
          </w:tcPr>
          <w:p w14:paraId="110F0670" w14:textId="4849DF72" w:rsidR="00D62F0B" w:rsidRPr="00343657" w:rsidRDefault="00D62F0B" w:rsidP="00D62F0B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0C3C8F">
              <w:rPr>
                <w:b/>
                <w:bCs/>
              </w:rPr>
              <w:t>Worked Example</w:t>
            </w: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  <w:vAlign w:val="center"/>
          </w:tcPr>
          <w:p w14:paraId="0876BC26" w14:textId="115BAD13" w:rsidR="00D62F0B" w:rsidRPr="00343657" w:rsidRDefault="00D62F0B" w:rsidP="00D62F0B">
            <w:pPr>
              <w:spacing w:after="100" w:line="276" w:lineRule="auto"/>
              <w:jc w:val="center"/>
              <w:rPr>
                <w:rFonts w:asciiTheme="majorHAnsi" w:hAnsiTheme="majorHAnsi" w:cstheme="majorHAnsi"/>
              </w:rPr>
            </w:pPr>
            <w:r w:rsidRPr="000C3C8F">
              <w:rPr>
                <w:b/>
                <w:bCs/>
              </w:rPr>
              <w:t>Your Turn</w:t>
            </w:r>
          </w:p>
        </w:tc>
      </w:tr>
      <w:tr w:rsidR="00D62F0B" w:rsidRPr="00343657" w14:paraId="48B6098C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50B75A4" w14:textId="77777777" w:rsidR="00D62F0B" w:rsidRDefault="00D62F0B" w:rsidP="00D62F0B">
            <w:pPr>
              <w:spacing w:line="360" w:lineRule="auto"/>
            </w:pPr>
            <w:r>
              <w:t>Identify the matching vertices.</w:t>
            </w:r>
          </w:p>
          <w:p w14:paraId="23ACCFD9" w14:textId="77777777" w:rsidR="00D62F0B" w:rsidRDefault="00D62F0B" w:rsidP="00D62F0B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84AA03C" wp14:editId="21F201AE">
                      <wp:simplePos x="0" y="0"/>
                      <wp:positionH relativeFrom="column">
                        <wp:posOffset>1247310</wp:posOffset>
                      </wp:positionH>
                      <wp:positionV relativeFrom="paragraph">
                        <wp:posOffset>7287</wp:posOffset>
                      </wp:positionV>
                      <wp:extent cx="179705" cy="179705"/>
                      <wp:effectExtent l="0" t="0" r="0" b="0"/>
                      <wp:wrapNone/>
                      <wp:docPr id="1890075646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alpha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CFB978A" id="Rectangle 34" o:spid="_x0000_s1026" style="position:absolute;margin-left:98.2pt;margin-top:.55pt;width:14.15pt;height:14.1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xFHEhQIAAI4FAAAOAAAAZHJzL2Uyb0RvYy54bWysVM1u2zAMvg/YOwi6r7azZl2DOkXQosOA&#10;oi3aDj0rshQLkEVNUuJkTz9Kcpygyy7DfJBJkfz4I5JX19tOk41wXoGpaXVWUiIMh0aZVU1/vN59&#10;+kqJD8w0TIMRNd0JT6/nHz9c9XYmJtCCboQjCGL8rLc1bUOws6LwvBUd82dghUGhBNexgKxbFY1j&#10;PaJ3upiU5ZeiB9dYB1x4j7e3WUjnCV9KwcOjlF4EomuKsYV0unQu41nMr9hs5ZhtFR/CYP8QRceU&#10;Qacj1C0LjKyd+gOqU9yBBxnOOHQFSKm4SDlgNlX5LpuXllmRcsHieDuWyf8/WP6webFPDsvQWz/z&#10;SMYsttJ18Y/xkW0q1m4sltgGwvGyuri8KKeUcBQNNKIUB2PrfPgmoCORqKnDt0glYpt7H7LqXiX6&#10;8qBVc6e0Tkx8f3GjHdkwfDnGuTDhczbXtmX5elriF58QvaaOiRaZOwbThvQY42U5LROCgegmm2mD&#10;+ofUExV2WsQgtHkWkqgGk50kw9HHcVRVFrWsEfm6imGdjCoBRmSJ/kfsAeBUxtUAM+hHU5GaejTO&#10;Gf0lsJziaJE8gwmjcacMuFOZ6TB6zvr7IuXSxCotodk9OeIgj5S3/E7hO98zH56YwxnCacO9EB7x&#10;kBrwAWCgKGnB/Tp1H/WxtVFKSY8zWVP/c82coER/N9j0l9X5eRzixJxPLybIuGPJ8lhi1t0NYPNU&#10;uIEsT2TUD3pPSgfdG66PRfSKImY4+q4pD27P3IS8K3ABcbFYJDUcXMvCvXmxPILHqsY+ft2+MWeH&#10;Zg84JQ+wn182e9fzWTdaGlisA0iVBuJQ16HeOPSpnYcFFbfKMZ+0Dmt0/hsAAP//AwBQSwMEFAAG&#10;AAgAAAAhAPHDtPnfAAAACAEAAA8AAABkcnMvZG93bnJldi54bWxMj0FLw0AQhe+C/2EZwYvYTUOo&#10;JmZTgiAERKW1FHqbZtckmJ2N2U0b/73jSW/v8R5vvsnXs+3FyYy+c6RguYhAGKqd7qhRsHt/ur0H&#10;4QOSxt6RUfBtPKyLy4scM+3OtDGnbWgEj5DPUEEbwpBJ6evWWPQLNxji7MONFgPbsZF6xDOP217G&#10;UbSSFjviCy0O5rE19ed2sgoOGyyrXRqXXy/7m8q+Vvg8vaFS11dz+QAimDn8leEXn9GhYKajm0h7&#10;0bNPVwlXWSxBcB7HyR2II4s0AVnk8v8DxQ8AAAD//wMAUEsBAi0AFAAGAAgAAAAhALaDOJL+AAAA&#10;4QEAABMAAAAAAAAAAAAAAAAAAAAAAFtDb250ZW50X1R5cGVzXS54bWxQSwECLQAUAAYACAAAACEA&#10;OP0h/9YAAACUAQAACwAAAAAAAAAAAAAAAAAvAQAAX3JlbHMvLnJlbHNQSwECLQAUAAYACAAAACEA&#10;O8RRxIUCAACOBQAADgAAAAAAAAAAAAAAAAAuAgAAZHJzL2Uyb0RvYy54bWxQSwECLQAUAAYACAAA&#10;ACEA8cO0+d8AAAAIAQAADwAAAAAAAAAAAAAAAADfBAAAZHJzL2Rvd25yZXYueG1sUEsFBgAAAAAE&#10;AAQA8wAAAOsFAAAAAA==&#10;" fillcolor="#fa6464 [3206]" stroked="f" strokeweight="1.5pt">
                      <v:fill opacity="32896f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5C37288E" wp14:editId="4B1BC034">
                      <wp:simplePos x="0" y="0"/>
                      <wp:positionH relativeFrom="column">
                        <wp:posOffset>2856110</wp:posOffset>
                      </wp:positionH>
                      <wp:positionV relativeFrom="paragraph">
                        <wp:posOffset>204785</wp:posOffset>
                      </wp:positionV>
                      <wp:extent cx="179705" cy="179705"/>
                      <wp:effectExtent l="0" t="0" r="0" b="0"/>
                      <wp:wrapNone/>
                      <wp:docPr id="1544454586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F68CF66" id="Rectangle 34" o:spid="_x0000_s1026" style="position:absolute;margin-left:224.9pt;margin-top:16.1pt;width:14.15pt;height:14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9RMcwIAAGoFAAAOAAAAZHJzL2Uyb0RvYy54bWysVEtvGyEQvlfqf0Dcm7Ujp2msrCMrUapK&#10;URLVqXLGLHiRWIYO2Gv313eA9UNpL6m6B3aGeTEf33B9s+0s2ygMBlzNx2cjzpST0Bi3qvmPl/tP&#10;XzgLUbhGWHCq5jsV+M3s44fr3k/VObRgG4WMkrgw7X3N2xj9tKqCbFUnwhl45cioATsRScVV1aDo&#10;KXtnq/PR6HPVAzYeQaoQaPeuGPks59dayfikdVCR2ZrT2WJeMa/LtFazazFdofCtkcMxxD+cohPG&#10;UdFDqjsRBVuj+SNVZyRCAB3PJHQVaG2kyj1QN+PRm24WrfAq90LgBH+AKfy/tPJxs/DPSDD0PkwD&#10;iamLrcYu/el8bJvB2h3AUtvIJG2OL68uRxecSTINMmWpjsEeQ/yqoGNJqDnSXWSIxOYhxOK6d0m1&#10;AljT3Btrs5LuX91aZBtBNyekVC5OSrj1rSjbFyP60hVS1cyYFFG002TWpZQOUvLinHaqY8NZijur&#10;kp9135Vmpsl9l7PgapmOUmhDvCYi7clDlXNActSU/52xQ0iKVpmt74w/BOX64OIhvjMOMAN2QKaA&#10;ZuN4gEwX/z0UBYCExRKa3TP1C2Vcgpf3hu7wQYT4LJDmgwCgmY9PtGgLfc1hkDhrAX/9bT/5E23J&#10;yllP81bz8HMtUHFmvzki9NV4MkkDmpXJxeU5KXhqWZ5a3Lq7BSLGmF4XL7OY/KPdixqhe6WnYZ6q&#10;kkk4SbVrLiPuldtYLpQeF6nm8+xGQ+lFfHALL1PyhGri6Mv2VaAfiBxpAh5hP5ti+obPxTdFOpiv&#10;I2iTyX7EdcCbBjpTdXh80otxqmev4xM5+w0AAP//AwBQSwMEFAAGAAgAAAAhAHfXvrjfAAAACQEA&#10;AA8AAABkcnMvZG93bnJldi54bWxMj0FPg0AUhO8m/ofNM/FmF5BiRR5NY6InL229eFvYV0DZt5Rd&#10;WvTXu57qcTKTmW+K9Wx6caLRdZYR4kUEgri2uuMG4X3/crcC4bxirXrLhPBNDtbl9VWhcm3PvKXT&#10;zjcilLDLFULr/ZBL6eqWjHILOxAH72BHo3yQYyP1qM6h3PQyiaJMGtVxWGjVQM8t1V+7ySDsx7dm&#10;87olOX0sf6qjjo+fhzRDvL2ZN08gPM3+EoY//IAOZWCq7MTaiR4hTR8Duke4TxIQIZA+rGIQFUIW&#10;LUGWhfz/oPwFAAD//wMAUEsBAi0AFAAGAAgAAAAhALaDOJL+AAAA4QEAABMAAAAAAAAAAAAAAAAA&#10;AAAAAFtDb250ZW50X1R5cGVzXS54bWxQSwECLQAUAAYACAAAACEAOP0h/9YAAACUAQAACwAAAAAA&#10;AAAAAAAAAAAvAQAAX3JlbHMvLnJlbHNQSwECLQAUAAYACAAAACEAC1fUTHMCAABqBQAADgAAAAAA&#10;AAAAAAAAAAAuAgAAZHJzL2Uyb0RvYy54bWxQSwECLQAUAAYACAAAACEAd9e+uN8AAAAJAQAADwAA&#10;AAAAAAAAAAAAAADNBAAAZHJzL2Rvd25yZXYueG1sUEsFBgAAAAAEAAQA8wAAANkFAAAAAA==&#10;" fillcolor="#32c832 [3207]" stroked="f">
                      <v:fill opacity="32896f"/>
                    </v:rect>
                  </w:pict>
                </mc:Fallback>
              </mc:AlternateContent>
            </w:r>
            <w:r w:rsidRPr="000C3C8F">
              <w:rPr>
                <w:noProof/>
              </w:rPr>
              <w:drawing>
                <wp:anchor distT="0" distB="0" distL="114300" distR="114300" simplePos="0" relativeHeight="251672576" behindDoc="0" locked="0" layoutInCell="1" allowOverlap="1" wp14:anchorId="02A964F5" wp14:editId="3792CB38">
                  <wp:simplePos x="0" y="0"/>
                  <wp:positionH relativeFrom="column">
                    <wp:posOffset>33655</wp:posOffset>
                  </wp:positionH>
                  <wp:positionV relativeFrom="paragraph">
                    <wp:posOffset>6350</wp:posOffset>
                  </wp:positionV>
                  <wp:extent cx="3092450" cy="1486799"/>
                  <wp:effectExtent l="0" t="0" r="0" b="0"/>
                  <wp:wrapNone/>
                  <wp:docPr id="8401110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4011101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136" cy="149145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7AE854F" w14:textId="77777777" w:rsidR="00D62F0B" w:rsidRDefault="00D62F0B" w:rsidP="00D62F0B">
            <w:pPr>
              <w:spacing w:line="360" w:lineRule="auto"/>
            </w:pPr>
          </w:p>
          <w:p w14:paraId="3D3CFA7F" w14:textId="77777777" w:rsidR="00D62F0B" w:rsidRDefault="00D62F0B" w:rsidP="00D62F0B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58AF060" wp14:editId="0E3452DE">
                      <wp:simplePos x="0" y="0"/>
                      <wp:positionH relativeFrom="column">
                        <wp:posOffset>1597088</wp:posOffset>
                      </wp:positionH>
                      <wp:positionV relativeFrom="paragraph">
                        <wp:posOffset>86757</wp:posOffset>
                      </wp:positionV>
                      <wp:extent cx="179705" cy="179705"/>
                      <wp:effectExtent l="0" t="0" r="0" b="0"/>
                      <wp:wrapNone/>
                      <wp:docPr id="1714122640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FAB704" id="Rectangle 34" o:spid="_x0000_s1026" style="position:absolute;margin-left:125.75pt;margin-top:6.85pt;width:14.15pt;height:14.1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KwgwIAAI4FAAAOAAAAZHJzL2Uyb0RvYy54bWysVM1u2zAMvg/YOwi6r7aDZl2COkXQosOA&#10;oi3WDj0rshQLkEVNUuJkTz9Kcpyg7XYY5oNMiuTHH5G8vNp1mmyF8wpMTauzkhJhODTKrGv64/n2&#10;0xdKfGCmYRqMqOleeHq1+PjhsrdzMYEWdCMcQRDj572taRuCnReF563omD8DKwwKJbiOBWTdumgc&#10;6xG908WkLD8XPbjGOuDCe7y9yUK6SPhSCh4epPQiEF1TjC2k06VzFc9iccnma8dsq/gQBvuHKDqm&#10;DDodoW5YYGTj1BuoTnEHHmQ449AVIKXiIuWA2VTlq2yeWmZFygWL4+1YJv//YPn99sk+OixDb/3c&#10;Ixmz2EnXxT/GR3apWPuxWGIXCMfL6mJ2UU4p4SgaaEQpjsbW+fBVQEciUVOHb5FKxLZ3PmTVg0r0&#10;5UGr5lZpnZj4/uJaO7Jl+HKMc2FClc21bVm+npb4xSdEr6ljokXmTsG0IT3GOCunZUIwEN1kM21Q&#10;/5h6osJeixiENt+FJKrBZCfJcPTxNirfskbk6yqG9W5UCTAiS/Q/Yue0/oCdoxz0o6lITT0a54z+&#10;ajxaJM9gwmjcKQPuvcw01nrwnPUPRcqliVVaQbN/dMRBHilv+a3Cd75jPjwyhzOE04Z7ITzgITXg&#10;A8BAUdKC+/XefdTH1kYpJT3OZE39zw1zghL9zWDTz6rz8zjEiTmfXkyQcaeS1anEbLprwOapcANZ&#10;nsioH/SBlA66F1wfy+gVRcxw9F1THtyBuQ55V+AC4mK5TGo4uJaFO/NkeQSPVY19/Lx7Yc4OzR5w&#10;Su7hML9s/qrns260NLDcBJAqDcSxrkO9cehTOw8LKm6VUz5pHdfo4jcAAAD//wMAUEsDBBQABgAI&#10;AAAAIQCxKQBO4AAAAAkBAAAPAAAAZHJzL2Rvd25yZXYueG1sTI/LTsMwEEX3SPyDNUjsqNPQBw1x&#10;KsRjwSoigCg7N54mVuNxFLtt+PsOK1iO7tGdc/P16DpxxCFYTwqmkwQEUu2NpUbBx/vLzR2IEDUZ&#10;3XlCBT8YYF1cXuQ6M/5Eb3isYiO4hEKmFbQx9pmUoW7R6TDxPRJnOz84HfkcGmkGfeJy18k0SRbS&#10;aUv8odU9PrZY76uDU/Bc7pvd1+YplN+b2av9TG25WFVKXV+ND/cgIo7xD4ZffVaHgp22/kAmiE5B&#10;Op/OGeXgdgmCgXS54i1bBbM0AVnk8v+C4gwAAP//AwBQSwECLQAUAAYACAAAACEAtoM4kv4AAADh&#10;AQAAEwAAAAAAAAAAAAAAAAAAAAAAW0NvbnRlbnRfVHlwZXNdLnhtbFBLAQItABQABgAIAAAAIQA4&#10;/SH/1gAAAJQBAAALAAAAAAAAAAAAAAAAAC8BAABfcmVscy8ucmVsc1BLAQItABQABgAIAAAAIQDT&#10;DWKwgwIAAI4FAAAOAAAAAAAAAAAAAAAAAC4CAABkcnMvZTJvRG9jLnhtbFBLAQItABQABgAIAAAA&#10;IQCxKQBO4AAAAAkBAAAPAAAAAAAAAAAAAAAAAN0EAABkcnMvZG93bnJldi54bWxQSwUGAAAAAAQA&#10;BADzAAAA6gUAAAAA&#10;" fillcolor="#3296fa [3204]" stroked="f" strokeweight="1.5pt">
                      <v:fill opacity="32896f"/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085BC6C6" wp14:editId="43E54F47">
                      <wp:simplePos x="0" y="0"/>
                      <wp:positionH relativeFrom="column">
                        <wp:posOffset>80129</wp:posOffset>
                      </wp:positionH>
                      <wp:positionV relativeFrom="paragraph">
                        <wp:posOffset>41143</wp:posOffset>
                      </wp:positionV>
                      <wp:extent cx="179705" cy="179705"/>
                      <wp:effectExtent l="0" t="0" r="0" b="0"/>
                      <wp:wrapNone/>
                      <wp:docPr id="1740592469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4">
                                  <a:alpha val="50000"/>
                                </a:schemeClr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0">
                                <a:scrgbClr r="0" g="0" b="0"/>
                              </a:fillRef>
                              <a:effectRef idx="0">
                                <a:scrgbClr r="0" g="0" b="0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9E63A0F" id="Rectangle 34" o:spid="_x0000_s1026" style="position:absolute;margin-left:6.3pt;margin-top:3.25pt;width:14.15pt;height:14.1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9RMcwIAAGoFAAAOAAAAZHJzL2Uyb0RvYy54bWysVEtvGyEQvlfqf0Dcm7Ujp2msrCMrUapK&#10;URLVqXLGLHiRWIYO2Gv313eA9UNpL6m6B3aGeTEf33B9s+0s2ygMBlzNx2cjzpST0Bi3qvmPl/tP&#10;XzgLUbhGWHCq5jsV+M3s44fr3k/VObRgG4WMkrgw7X3N2xj9tKqCbFUnwhl45cioATsRScVV1aDo&#10;KXtnq/PR6HPVAzYeQaoQaPeuGPks59dayfikdVCR2ZrT2WJeMa/LtFazazFdofCtkcMxxD+cohPG&#10;UdFDqjsRBVuj+SNVZyRCAB3PJHQVaG2kyj1QN+PRm24WrfAq90LgBH+AKfy/tPJxs/DPSDD0PkwD&#10;iamLrcYu/el8bJvB2h3AUtvIJG2OL68uRxecSTINMmWpjsEeQ/yqoGNJqDnSXWSIxOYhxOK6d0m1&#10;AljT3Btrs5LuX91aZBtBNyekVC5OSrj1rSjbFyP60hVS1cyYFFG002TWpZQOUvLinHaqY8NZijur&#10;kp9135Vmpsl9l7PgapmOUmhDvCYi7clDlXNActSU/52xQ0iKVpmt74w/BOX64OIhvjMOMAN2QKaA&#10;ZuN4gEwX/z0UBYCExRKa3TP1C2Vcgpf3hu7wQYT4LJDmgwCgmY9PtGgLfc1hkDhrAX/9bT/5E23J&#10;yllP81bz8HMtUHFmvzki9NV4MkkDmpXJxeU5KXhqWZ5a3Lq7BSLGmF4XL7OY/KPdixqhe6WnYZ6q&#10;kkk4SbVrLiPuldtYLpQeF6nm8+xGQ+lFfHALL1PyhGri6Mv2VaAfiBxpAh5hP5ti+obPxTdFOpiv&#10;I2iTyX7EdcCbBjpTdXh80otxqmev4xM5+w0AAP//AwBQSwMEFAAGAAgAAAAhALG9qxbbAAAABgEA&#10;AA8AAABkcnMvZG93bnJldi54bWxMjsFOwzAQRO+V+Adrkbi1TksalRCnqpDgxKUtF25OvE0C8Tq1&#10;nTbw9SwnOI5m9OYV28n24oI+dI4ULBcJCKTamY4aBW/H5/kGRIiajO4doYIvDLAtb2aFzo270h4v&#10;h9gIhlDItYI2xiGXMtQtWh0WbkDi7uS81ZGjb6Tx+spw28tVkmTS6o74odUDPrVYfx5Gq+DoX5vd&#10;yx7l+L7+rs5mef44pZlSd7fT7hFExCn+jeFXn9WhZKfKjWSC6DmvMl4qyNYguE6TBxCVgvt0A7Is&#10;5H/98gcAAP//AwBQSwECLQAUAAYACAAAACEAtoM4kv4AAADhAQAAEwAAAAAAAAAAAAAAAAAAAAAA&#10;W0NvbnRlbnRfVHlwZXNdLnhtbFBLAQItABQABgAIAAAAIQA4/SH/1gAAAJQBAAALAAAAAAAAAAAA&#10;AAAAAC8BAABfcmVscy8ucmVsc1BLAQItABQABgAIAAAAIQALV9RMcwIAAGoFAAAOAAAAAAAAAAAA&#10;AAAAAC4CAABkcnMvZTJvRG9jLnhtbFBLAQItABQABgAIAAAAIQCxvasW2wAAAAYBAAAPAAAAAAAA&#10;AAAAAAAAAM0EAABkcnMvZG93bnJldi54bWxQSwUGAAAAAAQABADzAAAA1QUAAAAA&#10;" fillcolor="#32c832 [3207]" stroked="f">
                      <v:fill opacity="32896f"/>
                    </v:rect>
                  </w:pict>
                </mc:Fallback>
              </mc:AlternateContent>
            </w:r>
          </w:p>
          <w:p w14:paraId="6762A8F6" w14:textId="77777777" w:rsidR="00D62F0B" w:rsidRDefault="00D62F0B" w:rsidP="00D62F0B">
            <w:pPr>
              <w:spacing w:line="360" w:lineRule="auto"/>
            </w:pPr>
          </w:p>
          <w:p w14:paraId="4EF8C281" w14:textId="77777777" w:rsidR="00D62F0B" w:rsidRDefault="00D62F0B" w:rsidP="00D62F0B">
            <w:pPr>
              <w:spacing w:line="360" w:lineRule="auto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4F1F3D38" wp14:editId="7C7C72CB">
                      <wp:simplePos x="0" y="0"/>
                      <wp:positionH relativeFrom="column">
                        <wp:posOffset>1599766</wp:posOffset>
                      </wp:positionH>
                      <wp:positionV relativeFrom="paragraph">
                        <wp:posOffset>2408</wp:posOffset>
                      </wp:positionV>
                      <wp:extent cx="179705" cy="179705"/>
                      <wp:effectExtent l="0" t="0" r="0" b="0"/>
                      <wp:wrapNone/>
                      <wp:docPr id="29294344" name="Rectangle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1">
                                  <a:alpha val="50000"/>
                                </a:schemeClr>
                              </a:solidFill>
                              <a:ln w="19050"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BF16B12" id="Rectangle 34" o:spid="_x0000_s1026" style="position:absolute;margin-left:125.95pt;margin-top:.2pt;width:14.15pt;height:14.1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DWKwgwIAAI4FAAAOAAAAZHJzL2Uyb0RvYy54bWysVM1u2zAMvg/YOwi6r7aDZl2COkXQosOA&#10;oi3WDj0rshQLkEVNUuJkTz9Kcpyg7XYY5oNMiuTHH5G8vNp1mmyF8wpMTauzkhJhODTKrGv64/n2&#10;0xdKfGCmYRqMqOleeHq1+PjhsrdzMYEWdCMcQRDj572taRuCnReF563omD8DKwwKJbiOBWTdumgc&#10;6xG908WkLD8XPbjGOuDCe7y9yUK6SPhSCh4epPQiEF1TjC2k06VzFc9iccnma8dsq/gQBvuHKDqm&#10;DDodoW5YYGTj1BuoTnEHHmQ449AVIKXiIuWA2VTlq2yeWmZFygWL4+1YJv//YPn99sk+OixDb/3c&#10;Ixmz2EnXxT/GR3apWPuxWGIXCMfL6mJ2UU4p4SgaaEQpjsbW+fBVQEciUVOHb5FKxLZ3PmTVg0r0&#10;5UGr5lZpnZj4/uJaO7Jl+HKMc2FClc21bVm+npb4xSdEr6ljokXmTsG0IT3GOCunZUIwEN1kM21Q&#10;/5h6osJeixiENt+FJKrBZCfJcPTxNirfskbk6yqG9W5UCTAiS/Q/Yue0/oCdoxz0o6lITT0a54z+&#10;ajxaJM9gwmjcKQPuvcw01nrwnPUPRcqliVVaQbN/dMRBHilv+a3Cd75jPjwyhzOE04Z7ITzgITXg&#10;A8BAUdKC+/XefdTH1kYpJT3OZE39zw1zghL9zWDTz6rz8zjEiTmfXkyQcaeS1anEbLprwOapcANZ&#10;nsioH/SBlA66F1wfy+gVRcxw9F1THtyBuQ55V+AC4mK5TGo4uJaFO/NkeQSPVY19/Lx7Yc4OzR5w&#10;Su7hML9s/qrns260NLDcBJAqDcSxrkO9cehTOw8LKm6VUz5pHdfo4jcAAAD//wMAUEsDBBQABgAI&#10;AAAAIQAgnVEp3gAAAAcBAAAPAAAAZHJzL2Rvd25yZXYueG1sTI7NbsIwEITvlXgHa5F6Kw4WpRDi&#10;INSfA6eoaavSm4mXxCJeR7GB8PY1p/Y2oxnNfNl6sC07Y++NIwnTSQIMqXLaUC3h8+PtYQHMB0Va&#10;tY5QwhU9rPPRXaZS7S70jucy1CyOkE+VhCaELuXcVw1a5SeuQ4rZwfVWhWj7muteXeK4bblIkjm3&#10;ylB8aFSHzw1Wx/JkJbwWx/rwvXvxxc9utjVfwhTzZSnl/XjYrIAFHMJfGW74ER3yyLR3J9KetRLE&#10;43QZqxJmwGIsFokAtr+JJ+B5xv/z578AAAD//wMAUEsBAi0AFAAGAAgAAAAhALaDOJL+AAAA4QEA&#10;ABMAAAAAAAAAAAAAAAAAAAAAAFtDb250ZW50X1R5cGVzXS54bWxQSwECLQAUAAYACAAAACEAOP0h&#10;/9YAAACUAQAACwAAAAAAAAAAAAAAAAAvAQAAX3JlbHMvLnJlbHNQSwECLQAUAAYACAAAACEA0w1i&#10;sIMCAACOBQAADgAAAAAAAAAAAAAAAAAuAgAAZHJzL2Uyb0RvYy54bWxQSwECLQAUAAYACAAAACEA&#10;IJ1RKd4AAAAHAQAADwAAAAAAAAAAAAAAAADdBAAAZHJzL2Rvd25yZXYueG1sUEsFBgAAAAAEAAQA&#10;8wAAAOgFAAAAAA==&#10;" fillcolor="#3296fa [3204]" stroked="f" strokeweight="1.5pt">
                      <v:fill opacity="32896f"/>
                    </v:rect>
                  </w:pict>
                </mc:Fallback>
              </mc:AlternateContent>
            </w:r>
          </w:p>
          <w:p w14:paraId="3FFA6F9C" w14:textId="77777777" w:rsidR="00D62F0B" w:rsidRDefault="00D62F0B" w:rsidP="00D62F0B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05988F17" w14:textId="4D4CD3B3" w:rsidR="00D62F0B" w:rsidRDefault="00D62F0B" w:rsidP="00D62F0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0C3C8F">
              <w:rPr>
                <w:noProof/>
              </w:rPr>
              <w:drawing>
                <wp:anchor distT="0" distB="0" distL="114300" distR="114300" simplePos="0" relativeHeight="251678720" behindDoc="0" locked="0" layoutInCell="1" allowOverlap="1" wp14:anchorId="176260E8" wp14:editId="342C66D2">
                  <wp:simplePos x="0" y="0"/>
                  <wp:positionH relativeFrom="column">
                    <wp:posOffset>15240</wp:posOffset>
                  </wp:positionH>
                  <wp:positionV relativeFrom="paragraph">
                    <wp:posOffset>336550</wp:posOffset>
                  </wp:positionV>
                  <wp:extent cx="3102136" cy="1356050"/>
                  <wp:effectExtent l="0" t="0" r="3175" b="0"/>
                  <wp:wrapNone/>
                  <wp:docPr id="119168391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1683918" name="Picture 1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2136" cy="1356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>Identify the matching vertices.</w:t>
            </w:r>
          </w:p>
        </w:tc>
      </w:tr>
    </w:tbl>
    <w:p w14:paraId="61B390C3" w14:textId="02F59DEA" w:rsidR="00A55331" w:rsidRDefault="00A55331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62F0B" w:rsidRPr="00343657" w14:paraId="1E060F1A" w14:textId="77777777" w:rsidTr="00D0672D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73765775" w14:textId="77777777" w:rsidR="00D62F0B" w:rsidRPr="009E164A" w:rsidRDefault="00D62F0B" w:rsidP="00607D0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Key Ideas</w:t>
            </w:r>
          </w:p>
        </w:tc>
      </w:tr>
      <w:tr w:rsidR="00D62F0B" w:rsidRPr="00343657" w14:paraId="17662E61" w14:textId="77777777" w:rsidTr="00D0672D">
        <w:tc>
          <w:tcPr>
            <w:tcW w:w="10205" w:type="dxa"/>
          </w:tcPr>
          <w:p w14:paraId="1F8A0517" w14:textId="77777777" w:rsidR="00D62F0B" w:rsidRDefault="00D62F0B" w:rsidP="00607D09">
            <w:pPr>
              <w:pStyle w:val="ListParagraph"/>
              <w:numPr>
                <w:ilvl w:val="0"/>
                <w:numId w:val="3"/>
              </w:numPr>
              <w:spacing w:before="100" w:after="100" w:line="360" w:lineRule="auto"/>
            </w:pPr>
            <w:r>
              <w:t xml:space="preserve">If two figures are ……………, then they are </w:t>
            </w:r>
            <w:proofErr w:type="gramStart"/>
            <w:r>
              <w:t>exactly identical</w:t>
            </w:r>
            <w:proofErr w:type="gramEnd"/>
            <w:r>
              <w:t>.</w:t>
            </w:r>
          </w:p>
          <w:p w14:paraId="0CF20346" w14:textId="77777777" w:rsidR="00D62F0B" w:rsidRDefault="00D62F0B" w:rsidP="00607D09">
            <w:pPr>
              <w:pStyle w:val="ListParagraph"/>
              <w:numPr>
                <w:ilvl w:val="0"/>
                <w:numId w:val="3"/>
              </w:numPr>
              <w:spacing w:before="100" w:after="100" w:line="360" w:lineRule="auto"/>
            </w:pPr>
            <w:r>
              <w:t xml:space="preserve">If you ………………, …………………, or ………………… a shape, </w:t>
            </w:r>
            <w:r>
              <w:br/>
              <w:t>then the image is congruent to the original.</w:t>
            </w:r>
          </w:p>
          <w:p w14:paraId="286A770E" w14:textId="3B744595" w:rsidR="00D62F0B" w:rsidRPr="00343657" w:rsidRDefault="00D62F0B" w:rsidP="00607D09">
            <w:pPr>
              <w:pStyle w:val="ListParagraph"/>
              <w:numPr>
                <w:ilvl w:val="0"/>
                <w:numId w:val="3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If two figures are congruent, ………………… sides and angles are equal.</w:t>
            </w:r>
          </w:p>
        </w:tc>
      </w:tr>
    </w:tbl>
    <w:p w14:paraId="1F9F08E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3010FA5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3812195B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740D703F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5F06DA7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3ECDDB33" w14:textId="77777777" w:rsidR="008306DA" w:rsidRDefault="008306DA" w:rsidP="00C03CF2">
      <w:pPr>
        <w:rPr>
          <w:rFonts w:asciiTheme="majorHAnsi" w:hAnsiTheme="majorHAnsi" w:cstheme="majorHAnsi"/>
        </w:rPr>
      </w:pPr>
    </w:p>
    <w:p w14:paraId="271EF531" w14:textId="77777777" w:rsidR="00755172" w:rsidRDefault="00755172" w:rsidP="00C03CF2">
      <w:pPr>
        <w:rPr>
          <w:rFonts w:asciiTheme="majorHAnsi" w:hAnsiTheme="majorHAnsi" w:cstheme="majorHAnsi"/>
        </w:rPr>
      </w:pPr>
    </w:p>
    <w:p w14:paraId="591BA258" w14:textId="77777777" w:rsidR="00A55331" w:rsidRDefault="00A55331" w:rsidP="00C03CF2">
      <w:pPr>
        <w:rPr>
          <w:rFonts w:asciiTheme="majorHAnsi" w:hAnsiTheme="majorHAnsi" w:cstheme="majorHAnsi"/>
        </w:rPr>
      </w:pPr>
    </w:p>
    <w:p w14:paraId="4AD26110" w14:textId="77777777" w:rsidR="00D62F0B" w:rsidRDefault="00AB20EE" w:rsidP="00D62F0B">
      <w:pPr>
        <w:pStyle w:val="Level"/>
      </w:pPr>
      <w:r>
        <w:rPr>
          <w:rFonts w:asciiTheme="majorHAnsi" w:hAnsiTheme="majorHAnsi" w:cstheme="majorHAnsi"/>
        </w:rPr>
        <w:lastRenderedPageBreak/>
        <w:tab/>
      </w:r>
      <w:r w:rsidR="00D62F0B">
        <w:t>Foundation</w:t>
      </w:r>
    </w:p>
    <w:p w14:paraId="03E28F9D" w14:textId="77777777" w:rsidR="00D62F0B" w:rsidRDefault="00D62F0B" w:rsidP="00607D09">
      <w:pPr>
        <w:pStyle w:val="ListParagraph"/>
        <w:numPr>
          <w:ilvl w:val="0"/>
          <w:numId w:val="14"/>
        </w:numPr>
      </w:pPr>
      <w:r>
        <w:t>Identify the matching vertices.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62F0B" w14:paraId="44A1210B" w14:textId="77777777" w:rsidTr="00D0672D">
        <w:tc>
          <w:tcPr>
            <w:tcW w:w="5173" w:type="dxa"/>
          </w:tcPr>
          <w:p w14:paraId="25AC239F" w14:textId="77777777" w:rsidR="00D62F0B" w:rsidRDefault="00D62F0B" w:rsidP="00607D09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</w:pPr>
            <w:r w:rsidRPr="00390E9C">
              <w:rPr>
                <w:noProof/>
              </w:rPr>
              <w:drawing>
                <wp:anchor distT="0" distB="0" distL="114300" distR="114300" simplePos="0" relativeHeight="251682816" behindDoc="0" locked="0" layoutInCell="1" allowOverlap="1" wp14:anchorId="32BC2114" wp14:editId="764DC565">
                  <wp:simplePos x="0" y="0"/>
                  <wp:positionH relativeFrom="column">
                    <wp:posOffset>351790</wp:posOffset>
                  </wp:positionH>
                  <wp:positionV relativeFrom="paragraph">
                    <wp:posOffset>62121</wp:posOffset>
                  </wp:positionV>
                  <wp:extent cx="2332382" cy="1346763"/>
                  <wp:effectExtent l="0" t="0" r="0" b="6350"/>
                  <wp:wrapNone/>
                  <wp:docPr id="135" name="Picture 135" descr="A group of triangles with lines and poi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5" name="Picture 135" descr="A group of triangles with lines and points&#10;&#10;Description automatically generated"/>
                          <pic:cNvPicPr/>
                        </pic:nvPicPr>
                        <pic:blipFill rotWithShape="1">
                          <a:blip r:embed="rId13"/>
                          <a:srcRect l="3616" t="11513" r="56343" b="52008"/>
                          <a:stretch/>
                        </pic:blipFill>
                        <pic:spPr bwMode="auto">
                          <a:xfrm>
                            <a:off x="0" y="0"/>
                            <a:ext cx="2332382" cy="134676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DF5D55" w14:textId="77777777" w:rsidR="00D62F0B" w:rsidRDefault="00D62F0B" w:rsidP="00D0672D">
            <w:pPr>
              <w:spacing w:line="276" w:lineRule="auto"/>
            </w:pPr>
          </w:p>
          <w:p w14:paraId="2F0C662A" w14:textId="77777777" w:rsidR="00D62F0B" w:rsidRDefault="00D62F0B" w:rsidP="00D0672D">
            <w:pPr>
              <w:spacing w:line="276" w:lineRule="auto"/>
            </w:pPr>
          </w:p>
          <w:p w14:paraId="09B81C66" w14:textId="77777777" w:rsidR="00D62F0B" w:rsidRDefault="00D62F0B" w:rsidP="00D0672D">
            <w:pPr>
              <w:spacing w:line="276" w:lineRule="auto"/>
            </w:pPr>
          </w:p>
          <w:p w14:paraId="77261EF0" w14:textId="77777777" w:rsidR="00D62F0B" w:rsidRDefault="00D62F0B" w:rsidP="00D0672D">
            <w:pPr>
              <w:spacing w:line="276" w:lineRule="auto"/>
            </w:pPr>
          </w:p>
          <w:p w14:paraId="0C7DCBA3" w14:textId="77777777" w:rsidR="00D62F0B" w:rsidRDefault="00D62F0B" w:rsidP="00D0672D">
            <w:pPr>
              <w:spacing w:line="276" w:lineRule="auto"/>
            </w:pPr>
          </w:p>
          <w:p w14:paraId="50F9D5CD" w14:textId="77777777" w:rsidR="00D62F0B" w:rsidRDefault="00D62F0B" w:rsidP="00D0672D">
            <w:pPr>
              <w:spacing w:line="276" w:lineRule="auto"/>
            </w:pPr>
          </w:p>
          <w:p w14:paraId="1B8BEC0C" w14:textId="77777777" w:rsidR="00D62F0B" w:rsidRDefault="00D62F0B" w:rsidP="00D0672D">
            <w:pPr>
              <w:spacing w:line="276" w:lineRule="auto"/>
            </w:pPr>
          </w:p>
          <w:p w14:paraId="61EB4247" w14:textId="77777777" w:rsidR="00D62F0B" w:rsidRDefault="00D62F0B" w:rsidP="00D0672D">
            <w:pPr>
              <w:pStyle w:val="Answer"/>
            </w:pPr>
            <w:r>
              <w:t>A – D, B – E, C – F</w:t>
            </w:r>
          </w:p>
        </w:tc>
        <w:tc>
          <w:tcPr>
            <w:tcW w:w="5174" w:type="dxa"/>
          </w:tcPr>
          <w:p w14:paraId="195A874B" w14:textId="77777777" w:rsidR="00D62F0B" w:rsidRDefault="00D62F0B" w:rsidP="00607D09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</w:pPr>
            <w:r w:rsidRPr="00390E9C">
              <w:rPr>
                <w:noProof/>
              </w:rPr>
              <w:drawing>
                <wp:anchor distT="0" distB="0" distL="114300" distR="114300" simplePos="0" relativeHeight="251683840" behindDoc="1" locked="0" layoutInCell="1" allowOverlap="1" wp14:anchorId="209A9853" wp14:editId="65D25987">
                  <wp:simplePos x="0" y="0"/>
                  <wp:positionH relativeFrom="column">
                    <wp:posOffset>318379</wp:posOffset>
                  </wp:positionH>
                  <wp:positionV relativeFrom="paragraph">
                    <wp:posOffset>59153</wp:posOffset>
                  </wp:positionV>
                  <wp:extent cx="2606040" cy="1629410"/>
                  <wp:effectExtent l="0" t="0" r="3810" b="8890"/>
                  <wp:wrapNone/>
                  <wp:docPr id="1609480787" name="Picture 1609480787" descr="A group of triangles with lines and poi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9480787" name="Picture 1609480787" descr="A group of triangles with lines and points&#10;&#10;Description automatically generated"/>
                          <pic:cNvPicPr/>
                        </pic:nvPicPr>
                        <pic:blipFill rotWithShape="1">
                          <a:blip r:embed="rId13"/>
                          <a:srcRect l="55357" t="54366" r="-119" b="1464"/>
                          <a:stretch/>
                        </pic:blipFill>
                        <pic:spPr bwMode="auto">
                          <a:xfrm>
                            <a:off x="0" y="0"/>
                            <a:ext cx="2606040" cy="162941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187F" w14:textId="77777777" w:rsidR="00D62F0B" w:rsidRDefault="00D62F0B" w:rsidP="00D0672D">
            <w:pPr>
              <w:spacing w:line="276" w:lineRule="auto"/>
            </w:pPr>
          </w:p>
          <w:p w14:paraId="7B898837" w14:textId="77777777" w:rsidR="00D62F0B" w:rsidRDefault="00D62F0B" w:rsidP="00D0672D">
            <w:pPr>
              <w:spacing w:line="276" w:lineRule="auto"/>
            </w:pPr>
          </w:p>
          <w:p w14:paraId="663B9C24" w14:textId="77777777" w:rsidR="00D62F0B" w:rsidRDefault="00D62F0B" w:rsidP="00D0672D">
            <w:pPr>
              <w:spacing w:line="276" w:lineRule="auto"/>
            </w:pPr>
          </w:p>
          <w:p w14:paraId="17E1FC27" w14:textId="77777777" w:rsidR="00D62F0B" w:rsidRDefault="00D62F0B" w:rsidP="00D0672D">
            <w:pPr>
              <w:spacing w:line="276" w:lineRule="auto"/>
            </w:pPr>
          </w:p>
          <w:p w14:paraId="53932D4C" w14:textId="77777777" w:rsidR="00D62F0B" w:rsidRDefault="00D62F0B" w:rsidP="00D0672D">
            <w:pPr>
              <w:spacing w:line="276" w:lineRule="auto"/>
            </w:pPr>
          </w:p>
          <w:p w14:paraId="503DA13D" w14:textId="77777777" w:rsidR="00D62F0B" w:rsidRDefault="00D62F0B" w:rsidP="00D0672D">
            <w:pPr>
              <w:spacing w:line="276" w:lineRule="auto"/>
            </w:pPr>
          </w:p>
          <w:p w14:paraId="675F78D3" w14:textId="77777777" w:rsidR="00D62F0B" w:rsidRDefault="00D62F0B" w:rsidP="00D0672D">
            <w:pPr>
              <w:spacing w:line="276" w:lineRule="auto"/>
            </w:pPr>
          </w:p>
          <w:p w14:paraId="54AB246C" w14:textId="77777777" w:rsidR="00D62F0B" w:rsidRDefault="00D62F0B" w:rsidP="00D0672D">
            <w:pPr>
              <w:pStyle w:val="Answer"/>
            </w:pPr>
            <w:r>
              <w:t>S – Q, U – P, T – R</w:t>
            </w:r>
          </w:p>
        </w:tc>
      </w:tr>
      <w:tr w:rsidR="00D62F0B" w14:paraId="12951F1A" w14:textId="77777777" w:rsidTr="00D0672D">
        <w:tc>
          <w:tcPr>
            <w:tcW w:w="5173" w:type="dxa"/>
          </w:tcPr>
          <w:p w14:paraId="747D8CB8" w14:textId="77777777" w:rsidR="00D62F0B" w:rsidRDefault="00D62F0B" w:rsidP="00607D09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</w:pPr>
            <w:r>
              <w:t xml:space="preserve"> </w:t>
            </w:r>
          </w:p>
          <w:p w14:paraId="0F8C5400" w14:textId="77777777" w:rsidR="00D62F0B" w:rsidRDefault="00D62F0B" w:rsidP="00D0672D"/>
          <w:p w14:paraId="157F3FDF" w14:textId="77777777" w:rsidR="00D62F0B" w:rsidRDefault="00D62F0B" w:rsidP="00D0672D"/>
          <w:p w14:paraId="4DC20682" w14:textId="77777777" w:rsidR="00D62F0B" w:rsidRDefault="00D62F0B" w:rsidP="00D0672D"/>
          <w:p w14:paraId="2780816B" w14:textId="77777777" w:rsidR="00D62F0B" w:rsidRDefault="00D62F0B" w:rsidP="00D0672D"/>
          <w:p w14:paraId="07F1B7B2" w14:textId="77777777" w:rsidR="00D62F0B" w:rsidRDefault="00D62F0B" w:rsidP="00D0672D"/>
          <w:p w14:paraId="5F20E8A0" w14:textId="77777777" w:rsidR="00D62F0B" w:rsidRDefault="00D62F0B" w:rsidP="00D0672D"/>
          <w:p w14:paraId="0C892E7A" w14:textId="77777777" w:rsidR="00D62F0B" w:rsidRDefault="00D62F0B" w:rsidP="00D0672D"/>
          <w:p w14:paraId="05C8A476" w14:textId="77777777" w:rsidR="00D62F0B" w:rsidRDefault="00D62F0B" w:rsidP="00D0672D">
            <w:pPr>
              <w:pStyle w:val="Answer"/>
            </w:pPr>
            <w:r>
              <w:t>A – H, D – G, C – F, B – E</w:t>
            </w:r>
          </w:p>
        </w:tc>
        <w:tc>
          <w:tcPr>
            <w:tcW w:w="5174" w:type="dxa"/>
          </w:tcPr>
          <w:p w14:paraId="7D5A07CC" w14:textId="77777777" w:rsidR="00D62F0B" w:rsidRDefault="00D62F0B" w:rsidP="00607D09">
            <w:pPr>
              <w:pStyle w:val="ListParagraph"/>
              <w:numPr>
                <w:ilvl w:val="0"/>
                <w:numId w:val="16"/>
              </w:numPr>
              <w:spacing w:line="276" w:lineRule="auto"/>
              <w:contextualSpacing w:val="0"/>
            </w:pPr>
            <w:r w:rsidRPr="00390E9C">
              <w:rPr>
                <w:noProof/>
              </w:rPr>
              <w:drawing>
                <wp:anchor distT="0" distB="0" distL="114300" distR="114300" simplePos="0" relativeHeight="251685888" behindDoc="0" locked="0" layoutInCell="1" allowOverlap="1" wp14:anchorId="51C184C8" wp14:editId="080FC659">
                  <wp:simplePos x="0" y="0"/>
                  <wp:positionH relativeFrom="column">
                    <wp:posOffset>-2933065</wp:posOffset>
                  </wp:positionH>
                  <wp:positionV relativeFrom="paragraph">
                    <wp:posOffset>17780</wp:posOffset>
                  </wp:positionV>
                  <wp:extent cx="2543810" cy="1409065"/>
                  <wp:effectExtent l="0" t="0" r="8890" b="635"/>
                  <wp:wrapNone/>
                  <wp:docPr id="1493414790" name="Picture 1493414790" descr="A group of triangles with lines and poi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3414790" name="Picture 1493414790" descr="A group of triangles with lines and points&#10;&#10;Description automatically generated"/>
                          <pic:cNvPicPr/>
                        </pic:nvPicPr>
                        <pic:blipFill rotWithShape="1">
                          <a:blip r:embed="rId13"/>
                          <a:srcRect l="3616" t="54605" r="52702" b="7211"/>
                          <a:stretch/>
                        </pic:blipFill>
                        <pic:spPr bwMode="auto">
                          <a:xfrm>
                            <a:off x="0" y="0"/>
                            <a:ext cx="2543810" cy="140906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90E9C">
              <w:rPr>
                <w:noProof/>
              </w:rPr>
              <w:drawing>
                <wp:anchor distT="0" distB="0" distL="114300" distR="114300" simplePos="0" relativeHeight="251684864" behindDoc="0" locked="0" layoutInCell="1" allowOverlap="1" wp14:anchorId="60390811" wp14:editId="06F755D0">
                  <wp:simplePos x="0" y="0"/>
                  <wp:positionH relativeFrom="column">
                    <wp:posOffset>369570</wp:posOffset>
                  </wp:positionH>
                  <wp:positionV relativeFrom="paragraph">
                    <wp:posOffset>20320</wp:posOffset>
                  </wp:positionV>
                  <wp:extent cx="2606040" cy="1346200"/>
                  <wp:effectExtent l="0" t="0" r="3810" b="6350"/>
                  <wp:wrapNone/>
                  <wp:docPr id="241624417" name="Picture 241624417" descr="A group of triangles with lines and poi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1624417" name="Picture 241624417" descr="A group of triangles with lines and points&#10;&#10;Description automatically generated"/>
                          <pic:cNvPicPr/>
                        </pic:nvPicPr>
                        <pic:blipFill rotWithShape="1">
                          <a:blip r:embed="rId13"/>
                          <a:srcRect l="55357" t="11513" r="-119" b="52008"/>
                          <a:stretch/>
                        </pic:blipFill>
                        <pic:spPr bwMode="auto">
                          <a:xfrm>
                            <a:off x="0" y="0"/>
                            <a:ext cx="2606040" cy="1346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1EA2183" w14:textId="77777777" w:rsidR="00D62F0B" w:rsidRDefault="00D62F0B" w:rsidP="00D0672D">
            <w:pPr>
              <w:spacing w:line="276" w:lineRule="auto"/>
            </w:pPr>
          </w:p>
          <w:p w14:paraId="0E145092" w14:textId="77777777" w:rsidR="00D62F0B" w:rsidRDefault="00D62F0B" w:rsidP="00D0672D">
            <w:pPr>
              <w:spacing w:line="276" w:lineRule="auto"/>
            </w:pPr>
          </w:p>
          <w:p w14:paraId="3C63AA70" w14:textId="77777777" w:rsidR="00D62F0B" w:rsidRDefault="00D62F0B" w:rsidP="00D0672D">
            <w:pPr>
              <w:spacing w:line="276" w:lineRule="auto"/>
            </w:pPr>
          </w:p>
          <w:p w14:paraId="568E5A69" w14:textId="77777777" w:rsidR="00D62F0B" w:rsidRDefault="00D62F0B" w:rsidP="00D0672D">
            <w:pPr>
              <w:spacing w:line="276" w:lineRule="auto"/>
            </w:pPr>
          </w:p>
          <w:p w14:paraId="2E2F522D" w14:textId="77777777" w:rsidR="00D62F0B" w:rsidRDefault="00D62F0B" w:rsidP="00D0672D">
            <w:pPr>
              <w:spacing w:line="276" w:lineRule="auto"/>
            </w:pPr>
          </w:p>
          <w:p w14:paraId="68704EA1" w14:textId="77777777" w:rsidR="00D62F0B" w:rsidRDefault="00D62F0B" w:rsidP="00D0672D">
            <w:pPr>
              <w:spacing w:line="276" w:lineRule="auto"/>
            </w:pPr>
          </w:p>
          <w:p w14:paraId="37855EDD" w14:textId="77777777" w:rsidR="00D62F0B" w:rsidRDefault="00D62F0B" w:rsidP="00D0672D">
            <w:pPr>
              <w:pStyle w:val="Answer"/>
            </w:pPr>
            <w:r>
              <w:t>A – X, D – Y, C – Z, B – W</w:t>
            </w:r>
          </w:p>
        </w:tc>
      </w:tr>
    </w:tbl>
    <w:p w14:paraId="7DD6E19D" w14:textId="77777777" w:rsidR="00D62F0B" w:rsidRDefault="00D62F0B" w:rsidP="00D62F0B"/>
    <w:p w14:paraId="379A3494" w14:textId="77777777" w:rsidR="00D62F0B" w:rsidRDefault="00D62F0B" w:rsidP="00607D09">
      <w:pPr>
        <w:pStyle w:val="ListParagraph"/>
        <w:numPr>
          <w:ilvl w:val="0"/>
          <w:numId w:val="14"/>
        </w:numPr>
      </w:pPr>
      <w:r w:rsidRPr="0050579C">
        <w:rPr>
          <w:noProof/>
        </w:rPr>
        <w:drawing>
          <wp:anchor distT="0" distB="0" distL="114300" distR="114300" simplePos="0" relativeHeight="251686912" behindDoc="0" locked="0" layoutInCell="1" allowOverlap="1" wp14:anchorId="59A3B3AD" wp14:editId="7830C6A4">
            <wp:simplePos x="0" y="0"/>
            <wp:positionH relativeFrom="column">
              <wp:posOffset>2435225</wp:posOffset>
            </wp:positionH>
            <wp:positionV relativeFrom="paragraph">
              <wp:posOffset>451041</wp:posOffset>
            </wp:positionV>
            <wp:extent cx="2221230" cy="949960"/>
            <wp:effectExtent l="0" t="0" r="7620" b="2540"/>
            <wp:wrapNone/>
            <wp:docPr id="16" name="Picture 16" descr="A triangle with letters and numb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A triangle with letters and numbers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21230" cy="949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B78">
        <w:t xml:space="preserve">These two quadrilaterals are congruent. </w:t>
      </w:r>
      <w:r>
        <w:br/>
      </w:r>
      <w:r w:rsidRPr="00057B78">
        <w:t xml:space="preserve">Name the </w:t>
      </w:r>
      <w:r>
        <w:t>feature</w:t>
      </w:r>
      <w:r w:rsidRPr="00057B78">
        <w:t xml:space="preserve"> in EFGH that corresponds to these </w:t>
      </w:r>
      <w:r>
        <w:t>features</w:t>
      </w:r>
      <w:r w:rsidRPr="00057B78">
        <w:t xml:space="preserve"> in ABCD</w:t>
      </w:r>
      <w:r>
        <w:t>.</w:t>
      </w:r>
    </w:p>
    <w:p w14:paraId="31DFE503" w14:textId="77777777" w:rsidR="00D62F0B" w:rsidRDefault="00D62F0B" w:rsidP="00D62F0B"/>
    <w:p w14:paraId="7561765C" w14:textId="77777777" w:rsidR="00D62F0B" w:rsidRDefault="00D62F0B" w:rsidP="00D62F0B"/>
    <w:p w14:paraId="37069232" w14:textId="77777777" w:rsidR="00D62F0B" w:rsidRDefault="00D62F0B" w:rsidP="00D62F0B"/>
    <w:p w14:paraId="12235BDD" w14:textId="77777777" w:rsidR="00D62F0B" w:rsidRDefault="00D62F0B" w:rsidP="00D62F0B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62F0B" w14:paraId="6730FA29" w14:textId="77777777" w:rsidTr="00D0672D">
        <w:tc>
          <w:tcPr>
            <w:tcW w:w="3449" w:type="dxa"/>
          </w:tcPr>
          <w:p w14:paraId="7187DCA3" w14:textId="77777777" w:rsidR="00D62F0B" w:rsidRDefault="00D62F0B" w:rsidP="00D0672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>A</w:t>
            </w:r>
            <w:r>
              <w:tab/>
            </w:r>
          </w:p>
          <w:p w14:paraId="042851A1" w14:textId="77777777" w:rsidR="00D62F0B" w:rsidRDefault="00D62F0B" w:rsidP="00D0672D">
            <w:pPr>
              <w:pStyle w:val="Answer"/>
            </w:pPr>
            <w:r>
              <w:t>E</w:t>
            </w:r>
          </w:p>
        </w:tc>
        <w:tc>
          <w:tcPr>
            <w:tcW w:w="3449" w:type="dxa"/>
          </w:tcPr>
          <w:p w14:paraId="19D03D12" w14:textId="77777777" w:rsidR="00D62F0B" w:rsidRDefault="00D62F0B" w:rsidP="00D0672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>D</w:t>
            </w:r>
          </w:p>
          <w:p w14:paraId="64C39C20" w14:textId="77777777" w:rsidR="00D62F0B" w:rsidRDefault="00D62F0B" w:rsidP="00D0672D">
            <w:pPr>
              <w:pStyle w:val="Answer"/>
            </w:pPr>
            <w:r>
              <w:t>H</w:t>
            </w:r>
          </w:p>
        </w:tc>
        <w:tc>
          <w:tcPr>
            <w:tcW w:w="3449" w:type="dxa"/>
          </w:tcPr>
          <w:p w14:paraId="3F49677E" w14:textId="77777777" w:rsidR="00D62F0B" w:rsidRDefault="00D62F0B" w:rsidP="00D0672D">
            <w:pPr>
              <w:pStyle w:val="ListParagraph"/>
              <w:numPr>
                <w:ilvl w:val="0"/>
                <w:numId w:val="2"/>
              </w:numPr>
              <w:spacing w:line="276" w:lineRule="auto"/>
            </w:pPr>
            <w:r>
              <w:t>AD</w:t>
            </w:r>
          </w:p>
          <w:p w14:paraId="7E142DE1" w14:textId="77777777" w:rsidR="00D62F0B" w:rsidRDefault="00D62F0B" w:rsidP="00D0672D">
            <w:pPr>
              <w:pStyle w:val="Answer"/>
            </w:pPr>
            <w:r>
              <w:t>HE</w:t>
            </w:r>
          </w:p>
        </w:tc>
      </w:tr>
      <w:tr w:rsidR="00D62F0B" w14:paraId="50BDF1AB" w14:textId="77777777" w:rsidTr="00D0672D">
        <w:tc>
          <w:tcPr>
            <w:tcW w:w="3449" w:type="dxa"/>
          </w:tcPr>
          <w:p w14:paraId="5CF9E69C" w14:textId="77777777" w:rsidR="00D62F0B" w:rsidRDefault="00D62F0B" w:rsidP="00D0672D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</w:pPr>
            <w:r>
              <w:t>CD</w:t>
            </w:r>
            <w:r>
              <w:tab/>
            </w:r>
          </w:p>
          <w:p w14:paraId="7A10E834" w14:textId="77777777" w:rsidR="00D62F0B" w:rsidRDefault="00D62F0B" w:rsidP="00D0672D">
            <w:pPr>
              <w:pStyle w:val="Answer"/>
            </w:pPr>
            <w:r>
              <w:t>HG</w:t>
            </w:r>
          </w:p>
        </w:tc>
        <w:tc>
          <w:tcPr>
            <w:tcW w:w="3449" w:type="dxa"/>
          </w:tcPr>
          <w:p w14:paraId="75A9048E" w14:textId="77777777" w:rsidR="00D62F0B" w:rsidRDefault="00D62F0B" w:rsidP="00D0672D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</w:pPr>
            <w:r w:rsidRPr="00057B78">
              <w:rPr>
                <w:rFonts w:ascii="Cambria Math" w:hAnsi="Cambria Math" w:cs="Cambria Math"/>
              </w:rPr>
              <w:t>∠</w:t>
            </w:r>
            <w:r>
              <w:t>C</w:t>
            </w:r>
            <w:r>
              <w:tab/>
            </w:r>
          </w:p>
          <w:p w14:paraId="7020AA8D" w14:textId="77777777" w:rsidR="00D62F0B" w:rsidRDefault="00D62F0B" w:rsidP="00D0672D">
            <w:pPr>
              <w:pStyle w:val="Answer"/>
            </w:pPr>
            <w:r w:rsidRPr="00057B78">
              <w:rPr>
                <w:rFonts w:ascii="Cambria Math" w:hAnsi="Cambria Math" w:cs="Cambria Math"/>
              </w:rPr>
              <w:t>∠</w:t>
            </w:r>
            <w:r>
              <w:rPr>
                <w:rFonts w:ascii="Cambria Math" w:hAnsi="Cambria Math" w:cs="Cambria Math"/>
              </w:rPr>
              <w:t>G</w:t>
            </w:r>
          </w:p>
        </w:tc>
        <w:tc>
          <w:tcPr>
            <w:tcW w:w="3449" w:type="dxa"/>
          </w:tcPr>
          <w:p w14:paraId="303BE3E0" w14:textId="77777777" w:rsidR="00D62F0B" w:rsidRDefault="00D62F0B" w:rsidP="00D0672D">
            <w:pPr>
              <w:pStyle w:val="ListParagraph"/>
              <w:numPr>
                <w:ilvl w:val="0"/>
                <w:numId w:val="2"/>
              </w:numPr>
              <w:spacing w:before="100" w:line="276" w:lineRule="auto"/>
              <w:contextualSpacing w:val="0"/>
            </w:pPr>
            <w:r w:rsidRPr="00057B78">
              <w:rPr>
                <w:rFonts w:ascii="Cambria Math" w:hAnsi="Cambria Math" w:cs="Cambria Math"/>
              </w:rPr>
              <w:t>∠</w:t>
            </w:r>
            <w:r w:rsidRPr="00057B78">
              <w:t>A</w:t>
            </w:r>
          </w:p>
          <w:p w14:paraId="04A1DD93" w14:textId="77777777" w:rsidR="00D62F0B" w:rsidRDefault="00D62F0B" w:rsidP="00D0672D">
            <w:pPr>
              <w:pStyle w:val="Answer"/>
            </w:pPr>
            <w:r w:rsidRPr="00057B78">
              <w:rPr>
                <w:rFonts w:ascii="Cambria Math" w:hAnsi="Cambria Math" w:cs="Cambria Math"/>
              </w:rPr>
              <w:t>∠</w:t>
            </w:r>
            <w:r>
              <w:rPr>
                <w:rFonts w:ascii="Cambria Math" w:hAnsi="Cambria Math" w:cs="Cambria Math"/>
              </w:rPr>
              <w:t>E</w:t>
            </w:r>
          </w:p>
        </w:tc>
      </w:tr>
    </w:tbl>
    <w:p w14:paraId="21ED1FD7" w14:textId="77777777" w:rsidR="00D62F0B" w:rsidRDefault="00D62F0B" w:rsidP="00D62F0B">
      <w:pPr>
        <w:spacing w:line="360" w:lineRule="auto"/>
      </w:pPr>
    </w:p>
    <w:p w14:paraId="20EB321B" w14:textId="77777777" w:rsidR="00D62F0B" w:rsidRDefault="00D62F0B" w:rsidP="00607D09">
      <w:pPr>
        <w:pStyle w:val="ListParagraph"/>
        <w:numPr>
          <w:ilvl w:val="0"/>
          <w:numId w:val="14"/>
        </w:numPr>
      </w:pPr>
      <w:r w:rsidRPr="0050579C">
        <w:rPr>
          <w:noProof/>
        </w:rPr>
        <w:drawing>
          <wp:anchor distT="0" distB="0" distL="114300" distR="114300" simplePos="0" relativeHeight="251687936" behindDoc="0" locked="0" layoutInCell="1" allowOverlap="1" wp14:anchorId="024176C5" wp14:editId="24761A57">
            <wp:simplePos x="0" y="0"/>
            <wp:positionH relativeFrom="column">
              <wp:posOffset>2283460</wp:posOffset>
            </wp:positionH>
            <wp:positionV relativeFrom="paragraph">
              <wp:posOffset>404007</wp:posOffset>
            </wp:positionV>
            <wp:extent cx="2367915" cy="1353185"/>
            <wp:effectExtent l="0" t="0" r="0" b="0"/>
            <wp:wrapNone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7230"/>
                    <a:stretch/>
                  </pic:blipFill>
                  <pic:spPr bwMode="auto">
                    <a:xfrm>
                      <a:off x="0" y="0"/>
                      <a:ext cx="2367915" cy="13531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50579C">
        <w:t xml:space="preserve">These two pentagons are congruent. Name the object in pentagon FGHIJ that corresponds to these objects in pentagon </w:t>
      </w:r>
      <w:proofErr w:type="gramStart"/>
      <w:r w:rsidRPr="0050579C">
        <w:t>ABCDE .</w:t>
      </w:r>
      <w:proofErr w:type="gramEnd"/>
      <w:r w:rsidRPr="0050579C">
        <w:t xml:space="preserve"> </w:t>
      </w:r>
    </w:p>
    <w:p w14:paraId="79EDF5B8" w14:textId="77777777" w:rsidR="00D62F0B" w:rsidRDefault="00D62F0B" w:rsidP="00D62F0B"/>
    <w:p w14:paraId="38F891B9" w14:textId="77777777" w:rsidR="00D62F0B" w:rsidRDefault="00D62F0B" w:rsidP="00D62F0B"/>
    <w:p w14:paraId="32FB460B" w14:textId="77777777" w:rsidR="00D62F0B" w:rsidRDefault="00D62F0B" w:rsidP="00D62F0B"/>
    <w:p w14:paraId="6CBAD3AF" w14:textId="77777777" w:rsidR="00D62F0B" w:rsidRDefault="00D62F0B" w:rsidP="00D62F0B"/>
    <w:p w14:paraId="5657C98C" w14:textId="77777777" w:rsidR="00D62F0B" w:rsidRDefault="00D62F0B" w:rsidP="00D62F0B"/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62F0B" w14:paraId="5781ACCB" w14:textId="77777777" w:rsidTr="00D0672D">
        <w:tc>
          <w:tcPr>
            <w:tcW w:w="3449" w:type="dxa"/>
          </w:tcPr>
          <w:p w14:paraId="00DBEC23" w14:textId="77777777" w:rsidR="00D62F0B" w:rsidRDefault="00D62F0B" w:rsidP="00607D0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A</w:t>
            </w:r>
            <w:r>
              <w:tab/>
            </w:r>
          </w:p>
          <w:p w14:paraId="0FFE99E3" w14:textId="77777777" w:rsidR="00D62F0B" w:rsidRDefault="00D62F0B" w:rsidP="00D0672D">
            <w:pPr>
              <w:pStyle w:val="Answer"/>
              <w:spacing w:line="276" w:lineRule="auto"/>
            </w:pPr>
            <w:r>
              <w:t>F</w:t>
            </w:r>
          </w:p>
        </w:tc>
        <w:tc>
          <w:tcPr>
            <w:tcW w:w="3449" w:type="dxa"/>
          </w:tcPr>
          <w:p w14:paraId="35626286" w14:textId="77777777" w:rsidR="00D62F0B" w:rsidRDefault="00D62F0B" w:rsidP="00607D0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D</w:t>
            </w:r>
            <w:r>
              <w:tab/>
            </w:r>
          </w:p>
          <w:p w14:paraId="1A6A717B" w14:textId="77777777" w:rsidR="00D62F0B" w:rsidRDefault="00D62F0B" w:rsidP="00D0672D">
            <w:pPr>
              <w:pStyle w:val="Answer"/>
            </w:pPr>
            <w:r>
              <w:t>I</w:t>
            </w:r>
          </w:p>
        </w:tc>
        <w:tc>
          <w:tcPr>
            <w:tcW w:w="3449" w:type="dxa"/>
          </w:tcPr>
          <w:p w14:paraId="00903FCC" w14:textId="77777777" w:rsidR="00D62F0B" w:rsidRDefault="00D62F0B" w:rsidP="00607D09">
            <w:pPr>
              <w:pStyle w:val="ListParagraph"/>
              <w:numPr>
                <w:ilvl w:val="0"/>
                <w:numId w:val="15"/>
              </w:numPr>
              <w:spacing w:line="276" w:lineRule="auto"/>
            </w:pPr>
            <w:r>
              <w:t>AE</w:t>
            </w:r>
            <w:r>
              <w:tab/>
            </w:r>
          </w:p>
          <w:p w14:paraId="38EC2CDB" w14:textId="77777777" w:rsidR="00D62F0B" w:rsidRDefault="00D62F0B" w:rsidP="00D0672D">
            <w:pPr>
              <w:pStyle w:val="Answer"/>
              <w:spacing w:line="276" w:lineRule="auto"/>
            </w:pPr>
            <w:r>
              <w:t>FJ</w:t>
            </w:r>
          </w:p>
        </w:tc>
      </w:tr>
      <w:tr w:rsidR="00D62F0B" w14:paraId="3F0ADCDE" w14:textId="77777777" w:rsidTr="00D0672D">
        <w:tc>
          <w:tcPr>
            <w:tcW w:w="3449" w:type="dxa"/>
          </w:tcPr>
          <w:p w14:paraId="24CEC7E2" w14:textId="77777777" w:rsidR="00D62F0B" w:rsidRDefault="00D62F0B" w:rsidP="00607D09">
            <w:pPr>
              <w:pStyle w:val="ListParagraph"/>
              <w:numPr>
                <w:ilvl w:val="0"/>
                <w:numId w:val="15"/>
              </w:numPr>
              <w:spacing w:before="100" w:line="276" w:lineRule="auto"/>
              <w:contextualSpacing w:val="0"/>
            </w:pPr>
            <w:r>
              <w:t>CD</w:t>
            </w:r>
            <w:r>
              <w:tab/>
            </w:r>
          </w:p>
          <w:p w14:paraId="2BD6DE4D" w14:textId="77777777" w:rsidR="00D62F0B" w:rsidRDefault="00D62F0B" w:rsidP="00D0672D">
            <w:pPr>
              <w:pStyle w:val="Answer"/>
              <w:spacing w:line="276" w:lineRule="auto"/>
            </w:pPr>
            <w:r>
              <w:t>HI</w:t>
            </w:r>
          </w:p>
        </w:tc>
        <w:tc>
          <w:tcPr>
            <w:tcW w:w="3449" w:type="dxa"/>
          </w:tcPr>
          <w:p w14:paraId="6D1B0876" w14:textId="77777777" w:rsidR="00D62F0B" w:rsidRDefault="00D62F0B" w:rsidP="00607D09">
            <w:pPr>
              <w:pStyle w:val="ListParagraph"/>
              <w:numPr>
                <w:ilvl w:val="0"/>
                <w:numId w:val="15"/>
              </w:numPr>
              <w:spacing w:before="100" w:line="276" w:lineRule="auto"/>
              <w:contextualSpacing w:val="0"/>
            </w:pPr>
            <w:r w:rsidRPr="00057B78">
              <w:rPr>
                <w:rFonts w:ascii="Cambria Math" w:hAnsi="Cambria Math" w:cs="Cambria Math"/>
              </w:rPr>
              <w:t>∠</w:t>
            </w:r>
            <w:r>
              <w:t>C</w:t>
            </w:r>
            <w:r>
              <w:tab/>
            </w:r>
          </w:p>
          <w:p w14:paraId="41208490" w14:textId="77777777" w:rsidR="00D62F0B" w:rsidRDefault="00D62F0B" w:rsidP="00D0672D">
            <w:pPr>
              <w:pStyle w:val="Answer"/>
              <w:spacing w:line="276" w:lineRule="auto"/>
            </w:pPr>
            <w:r w:rsidRPr="00057B78">
              <w:rPr>
                <w:rFonts w:ascii="Cambria Math" w:hAnsi="Cambria Math" w:cs="Cambria Math"/>
              </w:rPr>
              <w:t>∠</w:t>
            </w:r>
            <w:r>
              <w:rPr>
                <w:rFonts w:ascii="Cambria Math" w:hAnsi="Cambria Math" w:cs="Cambria Math"/>
              </w:rPr>
              <w:t>H</w:t>
            </w:r>
          </w:p>
        </w:tc>
        <w:tc>
          <w:tcPr>
            <w:tcW w:w="3449" w:type="dxa"/>
          </w:tcPr>
          <w:p w14:paraId="178A5F28" w14:textId="77777777" w:rsidR="00D62F0B" w:rsidRDefault="00D62F0B" w:rsidP="00607D09">
            <w:pPr>
              <w:pStyle w:val="ListParagraph"/>
              <w:numPr>
                <w:ilvl w:val="0"/>
                <w:numId w:val="15"/>
              </w:numPr>
              <w:spacing w:before="100" w:line="276" w:lineRule="auto"/>
              <w:contextualSpacing w:val="0"/>
            </w:pPr>
            <w:r w:rsidRPr="00057B78">
              <w:rPr>
                <w:rFonts w:ascii="Cambria Math" w:hAnsi="Cambria Math" w:cs="Cambria Math"/>
              </w:rPr>
              <w:t>∠</w:t>
            </w:r>
            <w:r>
              <w:t>E</w:t>
            </w:r>
            <w:r>
              <w:tab/>
            </w:r>
          </w:p>
          <w:p w14:paraId="32714904" w14:textId="77777777" w:rsidR="00D62F0B" w:rsidRDefault="00D62F0B" w:rsidP="00D0672D">
            <w:pPr>
              <w:pStyle w:val="Answer"/>
              <w:spacing w:line="276" w:lineRule="auto"/>
            </w:pPr>
            <w:r w:rsidRPr="00057B78">
              <w:rPr>
                <w:rFonts w:ascii="Cambria Math" w:hAnsi="Cambria Math" w:cs="Cambria Math"/>
              </w:rPr>
              <w:t>∠</w:t>
            </w:r>
            <w:r>
              <w:rPr>
                <w:rFonts w:ascii="Cambria Math" w:hAnsi="Cambria Math" w:cs="Cambria Math"/>
              </w:rPr>
              <w:t>J</w:t>
            </w:r>
          </w:p>
        </w:tc>
      </w:tr>
    </w:tbl>
    <w:p w14:paraId="1EC81641" w14:textId="77777777" w:rsidR="00D62F0B" w:rsidRDefault="00D62F0B" w:rsidP="00D62F0B">
      <w:pPr>
        <w:spacing w:line="360" w:lineRule="auto"/>
      </w:pPr>
    </w:p>
    <w:p w14:paraId="7D0A7AC6" w14:textId="77777777" w:rsidR="00D62F0B" w:rsidRDefault="00D62F0B" w:rsidP="00D62F0B">
      <w:pPr>
        <w:spacing w:line="360" w:lineRule="auto"/>
      </w:pPr>
    </w:p>
    <w:p w14:paraId="161502DB" w14:textId="77777777" w:rsidR="00D62F0B" w:rsidRDefault="00D62F0B" w:rsidP="00607D09">
      <w:pPr>
        <w:pStyle w:val="ListParagraph"/>
        <w:numPr>
          <w:ilvl w:val="0"/>
          <w:numId w:val="14"/>
        </w:numPr>
        <w:spacing w:after="0" w:line="360" w:lineRule="auto"/>
      </w:pPr>
      <w:r w:rsidRPr="00057B78">
        <w:lastRenderedPageBreak/>
        <w:t xml:space="preserve">In this diagram </w:t>
      </w:r>
      <w:r w:rsidRPr="00057B78">
        <w:rPr>
          <w:rFonts w:ascii="Cambria Math" w:hAnsi="Cambria Math" w:cs="Cambria Math"/>
        </w:rPr>
        <w:t>△</w:t>
      </w:r>
      <w:r w:rsidRPr="00057B78">
        <w:t xml:space="preserve">ABC has been translated to give the image triangle </w:t>
      </w:r>
      <w:r w:rsidRPr="00057B78">
        <w:rPr>
          <w:rFonts w:ascii="Cambria Math" w:hAnsi="Cambria Math" w:cs="Cambria Math"/>
        </w:rPr>
        <w:t>△</w:t>
      </w:r>
      <w:proofErr w:type="gramStart"/>
      <w:r w:rsidRPr="00057B78">
        <w:t>DEF .</w:t>
      </w:r>
      <w:proofErr w:type="gramEnd"/>
    </w:p>
    <w:p w14:paraId="3F1B4807" w14:textId="77777777" w:rsidR="00D62F0B" w:rsidRDefault="00D62F0B" w:rsidP="00607D09">
      <w:pPr>
        <w:pStyle w:val="ListParagraph"/>
        <w:numPr>
          <w:ilvl w:val="1"/>
          <w:numId w:val="14"/>
        </w:numPr>
        <w:spacing w:after="0"/>
      </w:pPr>
      <w:r w:rsidRPr="00057B78">
        <w:t xml:space="preserve">Is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congruent to </w:t>
      </w:r>
      <w:r w:rsidRPr="00057B78">
        <w:rPr>
          <w:rFonts w:ascii="Cambria Math" w:hAnsi="Cambria Math" w:cs="Cambria Math"/>
        </w:rPr>
        <w:t>△</w:t>
      </w:r>
      <w:r w:rsidRPr="00057B78">
        <w:t>ABC</w:t>
      </w:r>
      <w:r>
        <w:t>?</w:t>
      </w:r>
    </w:p>
    <w:p w14:paraId="14A6FE6D" w14:textId="77777777" w:rsidR="00D62F0B" w:rsidRDefault="00D62F0B" w:rsidP="00D62F0B">
      <w:pPr>
        <w:pStyle w:val="Answer"/>
      </w:pPr>
      <w:r>
        <w:t>Yes, rotations are isometric</w:t>
      </w:r>
    </w:p>
    <w:p w14:paraId="657B52D1" w14:textId="77777777" w:rsidR="00D62F0B" w:rsidRDefault="00D62F0B" w:rsidP="00607D09">
      <w:pPr>
        <w:pStyle w:val="ListParagraph"/>
        <w:numPr>
          <w:ilvl w:val="1"/>
          <w:numId w:val="14"/>
        </w:numPr>
        <w:spacing w:after="0" w:line="360" w:lineRule="auto"/>
      </w:pPr>
      <w:r w:rsidRPr="00057B78">
        <w:rPr>
          <w:noProof/>
        </w:rPr>
        <w:drawing>
          <wp:anchor distT="0" distB="0" distL="114300" distR="114300" simplePos="0" relativeHeight="251680768" behindDoc="0" locked="0" layoutInCell="1" allowOverlap="1" wp14:anchorId="61DD4CFA" wp14:editId="01DF0DB5">
            <wp:simplePos x="0" y="0"/>
            <wp:positionH relativeFrom="column">
              <wp:posOffset>4349750</wp:posOffset>
            </wp:positionH>
            <wp:positionV relativeFrom="paragraph">
              <wp:posOffset>150368</wp:posOffset>
            </wp:positionV>
            <wp:extent cx="2397125" cy="1000760"/>
            <wp:effectExtent l="0" t="0" r="3175" b="8890"/>
            <wp:wrapNone/>
            <wp:docPr id="14" name="Picture 14" descr="A blue triangle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 blue triangle with black text&#10;&#10;Description automatically generated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97125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B78">
        <w:t xml:space="preserve">Name the vertex on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that corresponds to: </w:t>
      </w:r>
    </w:p>
    <w:p w14:paraId="4725171C" w14:textId="77777777" w:rsidR="00D62F0B" w:rsidRDefault="00D62F0B" w:rsidP="00607D09">
      <w:pPr>
        <w:pStyle w:val="ListParagraph"/>
        <w:numPr>
          <w:ilvl w:val="2"/>
          <w:numId w:val="14"/>
        </w:numPr>
        <w:spacing w:after="0"/>
      </w:pPr>
      <w:r w:rsidRPr="00057B78">
        <w:t xml:space="preserve">A </w:t>
      </w:r>
      <w:r>
        <w:tab/>
        <w:t>………</w:t>
      </w:r>
      <w:r>
        <w:tab/>
      </w:r>
      <w:r w:rsidRPr="00057B78">
        <w:rPr>
          <w:b/>
          <w:bCs/>
        </w:rPr>
        <w:t>ii</w:t>
      </w:r>
      <w:r w:rsidRPr="00057B78">
        <w:t xml:space="preserve"> B </w:t>
      </w:r>
      <w:r>
        <w:tab/>
        <w:t>………</w:t>
      </w:r>
      <w:r>
        <w:tab/>
      </w:r>
      <w:r w:rsidRPr="00057B78">
        <w:rPr>
          <w:b/>
          <w:bCs/>
        </w:rPr>
        <w:t>iii</w:t>
      </w:r>
      <w:r w:rsidRPr="00057B78">
        <w:t xml:space="preserve"> C</w:t>
      </w:r>
      <w:r>
        <w:tab/>
        <w:t>………</w:t>
      </w:r>
      <w:r w:rsidRPr="00057B78">
        <w:t xml:space="preserve"> </w:t>
      </w:r>
    </w:p>
    <w:p w14:paraId="74F45852" w14:textId="77777777" w:rsidR="00D62F0B" w:rsidRDefault="00D62F0B" w:rsidP="00D62F0B">
      <w:pPr>
        <w:pStyle w:val="Answer"/>
        <w:jc w:val="left"/>
      </w:pPr>
      <w:r>
        <w:tab/>
      </w:r>
      <w:r>
        <w:tab/>
      </w:r>
      <w:r>
        <w:tab/>
      </w:r>
      <w:r>
        <w:tab/>
        <w:t>D</w:t>
      </w:r>
      <w:r>
        <w:tab/>
      </w:r>
      <w:r>
        <w:tab/>
      </w:r>
      <w:r>
        <w:tab/>
        <w:t>E</w:t>
      </w:r>
      <w:r>
        <w:tab/>
      </w:r>
      <w:r>
        <w:tab/>
      </w:r>
      <w:r>
        <w:tab/>
        <w:t>F</w:t>
      </w:r>
    </w:p>
    <w:p w14:paraId="5CED491C" w14:textId="77777777" w:rsidR="00D62F0B" w:rsidRDefault="00D62F0B" w:rsidP="00607D09">
      <w:pPr>
        <w:pStyle w:val="ListParagraph"/>
        <w:numPr>
          <w:ilvl w:val="1"/>
          <w:numId w:val="14"/>
        </w:numPr>
        <w:spacing w:after="0" w:line="360" w:lineRule="auto"/>
      </w:pPr>
      <w:r w:rsidRPr="00057B78">
        <w:t xml:space="preserve">Name the side on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that corresponds to: </w:t>
      </w:r>
    </w:p>
    <w:p w14:paraId="161A92D0" w14:textId="77777777" w:rsidR="00D62F0B" w:rsidRDefault="00D62F0B" w:rsidP="00607D09">
      <w:pPr>
        <w:pStyle w:val="ListParagraph"/>
        <w:numPr>
          <w:ilvl w:val="2"/>
          <w:numId w:val="14"/>
        </w:numPr>
        <w:spacing w:after="0"/>
      </w:pPr>
      <w:r w:rsidRPr="00057B78">
        <w:t xml:space="preserve">AB </w:t>
      </w:r>
      <w:r>
        <w:tab/>
        <w:t>………</w:t>
      </w:r>
      <w:r>
        <w:tab/>
      </w:r>
      <w:r w:rsidRPr="00057B78">
        <w:rPr>
          <w:b/>
          <w:bCs/>
        </w:rPr>
        <w:t>ii</w:t>
      </w:r>
      <w:r w:rsidRPr="00057B78">
        <w:t xml:space="preserve"> BC</w:t>
      </w:r>
      <w:r>
        <w:tab/>
        <w:t>………</w:t>
      </w:r>
      <w:r w:rsidRPr="00057B78">
        <w:t xml:space="preserve"> </w:t>
      </w:r>
      <w:r>
        <w:tab/>
      </w:r>
      <w:r w:rsidRPr="00057B78">
        <w:rPr>
          <w:b/>
          <w:bCs/>
        </w:rPr>
        <w:t>iii</w:t>
      </w:r>
      <w:r w:rsidRPr="00057B78">
        <w:t xml:space="preserve"> AC</w:t>
      </w:r>
      <w:r>
        <w:t xml:space="preserve"> ………</w:t>
      </w:r>
      <w:r w:rsidRPr="00057B78">
        <w:t xml:space="preserve"> </w:t>
      </w:r>
    </w:p>
    <w:p w14:paraId="147EEEA9" w14:textId="77777777" w:rsidR="00D62F0B" w:rsidRDefault="00D62F0B" w:rsidP="00D62F0B">
      <w:pPr>
        <w:pStyle w:val="Answer"/>
        <w:jc w:val="left"/>
      </w:pPr>
      <w:r>
        <w:tab/>
      </w:r>
      <w:r>
        <w:tab/>
      </w:r>
      <w:r>
        <w:tab/>
      </w:r>
      <w:r>
        <w:tab/>
        <w:t>DE</w:t>
      </w:r>
      <w:r>
        <w:tab/>
      </w:r>
      <w:r>
        <w:tab/>
      </w:r>
      <w:r>
        <w:tab/>
        <w:t>EF</w:t>
      </w:r>
      <w:r>
        <w:tab/>
      </w:r>
      <w:r>
        <w:tab/>
      </w:r>
      <w:r>
        <w:tab/>
        <w:t>DF</w:t>
      </w:r>
    </w:p>
    <w:p w14:paraId="64968C9A" w14:textId="77777777" w:rsidR="00D62F0B" w:rsidRDefault="00D62F0B" w:rsidP="00607D09">
      <w:pPr>
        <w:pStyle w:val="ListParagraph"/>
        <w:numPr>
          <w:ilvl w:val="1"/>
          <w:numId w:val="14"/>
        </w:numPr>
        <w:spacing w:after="0" w:line="360" w:lineRule="auto"/>
      </w:pPr>
      <w:r w:rsidRPr="00057B78">
        <w:t xml:space="preserve">Name the angle in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that corresponds to: </w:t>
      </w:r>
    </w:p>
    <w:p w14:paraId="7E9CED86" w14:textId="77777777" w:rsidR="00D62F0B" w:rsidRDefault="00D62F0B" w:rsidP="00607D09">
      <w:pPr>
        <w:pStyle w:val="ListParagraph"/>
        <w:numPr>
          <w:ilvl w:val="2"/>
          <w:numId w:val="14"/>
        </w:numPr>
      </w:pPr>
      <w:r w:rsidRPr="00057B78">
        <w:rPr>
          <w:rFonts w:ascii="Cambria Math" w:hAnsi="Cambria Math" w:cs="Cambria Math"/>
        </w:rPr>
        <w:t>∠</w:t>
      </w:r>
      <w:r w:rsidRPr="00057B78">
        <w:t xml:space="preserve">B </w:t>
      </w:r>
      <w:r>
        <w:tab/>
        <w:t>………</w:t>
      </w:r>
      <w:r>
        <w:tab/>
      </w:r>
      <w:r w:rsidRPr="00057B78">
        <w:rPr>
          <w:b/>
          <w:bCs/>
        </w:rPr>
        <w:t>ii</w:t>
      </w:r>
      <w:r w:rsidRPr="00057B78">
        <w:t xml:space="preserve"> </w:t>
      </w:r>
      <w:r w:rsidRPr="00057B78">
        <w:rPr>
          <w:rFonts w:ascii="Cambria Math" w:hAnsi="Cambria Math" w:cs="Cambria Math"/>
        </w:rPr>
        <w:t>∠</w:t>
      </w:r>
      <w:r w:rsidRPr="00057B78">
        <w:t xml:space="preserve">C </w:t>
      </w:r>
      <w:r>
        <w:t>………</w:t>
      </w:r>
      <w:r>
        <w:tab/>
      </w:r>
      <w:r w:rsidRPr="00057B78">
        <w:rPr>
          <w:b/>
          <w:bCs/>
        </w:rPr>
        <w:t>iii</w:t>
      </w:r>
      <w:r w:rsidRPr="00057B78">
        <w:t xml:space="preserve"> </w:t>
      </w:r>
      <w:r w:rsidRPr="00057B78">
        <w:rPr>
          <w:rFonts w:ascii="Cambria Math" w:hAnsi="Cambria Math" w:cs="Cambria Math"/>
        </w:rPr>
        <w:t>∠</w:t>
      </w:r>
      <w:r w:rsidRPr="00057B78">
        <w:t>A</w:t>
      </w:r>
      <w:r>
        <w:t xml:space="preserve"> ………</w:t>
      </w:r>
    </w:p>
    <w:p w14:paraId="65511800" w14:textId="77777777" w:rsidR="00D62F0B" w:rsidRPr="00FF1B1F" w:rsidRDefault="00D62F0B" w:rsidP="00D62F0B">
      <w:pPr>
        <w:pStyle w:val="Answer"/>
        <w:jc w:val="left"/>
        <w:rPr>
          <w:b/>
          <w:bCs/>
        </w:rPr>
      </w:pPr>
      <w:r>
        <w:tab/>
      </w:r>
      <w:r>
        <w:tab/>
      </w:r>
      <w:r>
        <w:tab/>
      </w:r>
      <w:r>
        <w:tab/>
      </w:r>
      <w:r w:rsidRPr="00057B78">
        <w:rPr>
          <w:rFonts w:ascii="Cambria Math" w:hAnsi="Cambria Math" w:cs="Cambria Math"/>
        </w:rPr>
        <w:t>∠</w:t>
      </w:r>
      <w:r>
        <w:rPr>
          <w:rFonts w:ascii="Cambria Math" w:hAnsi="Cambria Math" w:cs="Cambria Math"/>
        </w:rPr>
        <w:t>E</w:t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 w:rsidRPr="00057B78">
        <w:rPr>
          <w:rFonts w:ascii="Cambria Math" w:hAnsi="Cambria Math" w:cs="Cambria Math"/>
        </w:rPr>
        <w:t>∠</w:t>
      </w:r>
      <w:r>
        <w:rPr>
          <w:rFonts w:ascii="Cambria Math" w:hAnsi="Cambria Math" w:cs="Cambria Math"/>
        </w:rPr>
        <w:t>F</w:t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 w:rsidRPr="00057B78">
        <w:rPr>
          <w:rFonts w:ascii="Cambria Math" w:hAnsi="Cambria Math" w:cs="Cambria Math"/>
        </w:rPr>
        <w:t>∠</w:t>
      </w:r>
      <w:r>
        <w:rPr>
          <w:rFonts w:ascii="Cambria Math" w:hAnsi="Cambria Math" w:cs="Cambria Math"/>
        </w:rPr>
        <w:t>D</w:t>
      </w:r>
    </w:p>
    <w:p w14:paraId="7312AE9C" w14:textId="77777777" w:rsidR="00D62F0B" w:rsidRDefault="00D62F0B" w:rsidP="00D62F0B"/>
    <w:p w14:paraId="2EC1851E" w14:textId="77777777" w:rsidR="00D62F0B" w:rsidRDefault="00D62F0B" w:rsidP="00607D09">
      <w:pPr>
        <w:pStyle w:val="ListParagraph"/>
        <w:numPr>
          <w:ilvl w:val="0"/>
          <w:numId w:val="14"/>
        </w:numPr>
        <w:spacing w:line="360" w:lineRule="auto"/>
      </w:pPr>
      <w:r w:rsidRPr="00057B78">
        <w:t xml:space="preserve">In this diagram </w:t>
      </w:r>
      <w:r w:rsidRPr="00057B78">
        <w:rPr>
          <w:rFonts w:ascii="Cambria Math" w:hAnsi="Cambria Math" w:cs="Cambria Math"/>
        </w:rPr>
        <w:t>△</w:t>
      </w:r>
      <w:r w:rsidRPr="00057B78">
        <w:t xml:space="preserve">ABC has been reflected to give the image triangle </w:t>
      </w:r>
      <w:r w:rsidRPr="00057B78">
        <w:rPr>
          <w:rFonts w:ascii="Cambria Math" w:hAnsi="Cambria Math" w:cs="Cambria Math"/>
        </w:rPr>
        <w:t>△</w:t>
      </w:r>
      <w:proofErr w:type="gramStart"/>
      <w:r w:rsidRPr="00057B78">
        <w:t>DEF .</w:t>
      </w:r>
      <w:proofErr w:type="gramEnd"/>
      <w:r w:rsidRPr="00057B78">
        <w:t xml:space="preserve"> </w:t>
      </w:r>
    </w:p>
    <w:p w14:paraId="511C9FD9" w14:textId="77777777" w:rsidR="00D62F0B" w:rsidRDefault="00D62F0B" w:rsidP="00607D09">
      <w:pPr>
        <w:pStyle w:val="ListParagraph"/>
        <w:numPr>
          <w:ilvl w:val="1"/>
          <w:numId w:val="14"/>
        </w:numPr>
      </w:pPr>
      <w:r w:rsidRPr="00057B78">
        <w:t xml:space="preserve">Is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congruent to </w:t>
      </w:r>
      <w:r w:rsidRPr="00057B78">
        <w:rPr>
          <w:rFonts w:ascii="Cambria Math" w:hAnsi="Cambria Math" w:cs="Cambria Math"/>
        </w:rPr>
        <w:t>△</w:t>
      </w:r>
      <w:r w:rsidRPr="00057B78">
        <w:t>ABC</w:t>
      </w:r>
      <w:r>
        <w:t>?</w:t>
      </w:r>
      <w:r>
        <w:tab/>
        <w:t>……………………………………</w:t>
      </w:r>
    </w:p>
    <w:p w14:paraId="522D1A67" w14:textId="77777777" w:rsidR="00D62F0B" w:rsidRDefault="00D62F0B" w:rsidP="00D62F0B">
      <w:pPr>
        <w:pStyle w:val="Answer"/>
      </w:pPr>
      <w:r>
        <w:t>Yes, reflections are isometric</w:t>
      </w:r>
    </w:p>
    <w:p w14:paraId="275AC1B4" w14:textId="77777777" w:rsidR="00D62F0B" w:rsidRDefault="00D62F0B" w:rsidP="00607D09">
      <w:pPr>
        <w:pStyle w:val="ListParagraph"/>
        <w:numPr>
          <w:ilvl w:val="1"/>
          <w:numId w:val="14"/>
        </w:numPr>
        <w:spacing w:line="360" w:lineRule="auto"/>
      </w:pPr>
      <w:r w:rsidRPr="00057B78">
        <w:rPr>
          <w:noProof/>
        </w:rPr>
        <w:drawing>
          <wp:anchor distT="0" distB="0" distL="114300" distR="114300" simplePos="0" relativeHeight="251688960" behindDoc="0" locked="0" layoutInCell="1" allowOverlap="1" wp14:anchorId="651D8808" wp14:editId="38F88C5A">
            <wp:simplePos x="0" y="0"/>
            <wp:positionH relativeFrom="column">
              <wp:posOffset>4205605</wp:posOffset>
            </wp:positionH>
            <wp:positionV relativeFrom="paragraph">
              <wp:posOffset>108585</wp:posOffset>
            </wp:positionV>
            <wp:extent cx="2660650" cy="1000760"/>
            <wp:effectExtent l="0" t="0" r="6350" b="8890"/>
            <wp:wrapNone/>
            <wp:docPr id="10" name="Picture 10" descr="A close-up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A close-up of a diagram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660650" cy="1000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B78">
        <w:t xml:space="preserve">Name the vertex on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that corresponds to: </w:t>
      </w:r>
    </w:p>
    <w:p w14:paraId="5FC5D986" w14:textId="77777777" w:rsidR="00D62F0B" w:rsidRDefault="00D62F0B" w:rsidP="00607D09">
      <w:pPr>
        <w:pStyle w:val="ListParagraph"/>
        <w:numPr>
          <w:ilvl w:val="2"/>
          <w:numId w:val="14"/>
        </w:numPr>
      </w:pPr>
      <w:r w:rsidRPr="00057B78">
        <w:t xml:space="preserve">A </w:t>
      </w:r>
      <w:r>
        <w:tab/>
        <w:t>………</w:t>
      </w:r>
      <w:r>
        <w:tab/>
      </w:r>
      <w:r w:rsidRPr="00057B78">
        <w:rPr>
          <w:b/>
          <w:bCs/>
        </w:rPr>
        <w:t>ii</w:t>
      </w:r>
      <w:r w:rsidRPr="00057B78">
        <w:t xml:space="preserve"> B </w:t>
      </w:r>
      <w:r>
        <w:tab/>
        <w:t>………</w:t>
      </w:r>
      <w:r>
        <w:tab/>
      </w:r>
      <w:r w:rsidRPr="00057B78">
        <w:rPr>
          <w:b/>
          <w:bCs/>
        </w:rPr>
        <w:t>iii</w:t>
      </w:r>
      <w:r w:rsidRPr="00057B78">
        <w:t xml:space="preserve"> C</w:t>
      </w:r>
      <w:r>
        <w:tab/>
        <w:t>………</w:t>
      </w:r>
    </w:p>
    <w:p w14:paraId="4436E04B" w14:textId="77777777" w:rsidR="00D62F0B" w:rsidRDefault="00D62F0B" w:rsidP="00D62F0B">
      <w:pPr>
        <w:pStyle w:val="Answer"/>
        <w:jc w:val="left"/>
      </w:pPr>
      <w:r>
        <w:tab/>
      </w:r>
      <w:r>
        <w:tab/>
      </w:r>
      <w:r>
        <w:tab/>
      </w:r>
      <w:r>
        <w:tab/>
      </w:r>
      <w:r w:rsidRPr="00057B78">
        <w:t xml:space="preserve"> </w:t>
      </w:r>
      <w:r>
        <w:t>D</w:t>
      </w:r>
      <w:r>
        <w:tab/>
      </w:r>
      <w:r>
        <w:tab/>
      </w:r>
      <w:r>
        <w:tab/>
        <w:t>E</w:t>
      </w:r>
      <w:r>
        <w:tab/>
      </w:r>
      <w:r>
        <w:tab/>
      </w:r>
      <w:r>
        <w:tab/>
        <w:t>F</w:t>
      </w:r>
    </w:p>
    <w:p w14:paraId="08476555" w14:textId="77777777" w:rsidR="00D62F0B" w:rsidRDefault="00D62F0B" w:rsidP="00607D09">
      <w:pPr>
        <w:pStyle w:val="ListParagraph"/>
        <w:numPr>
          <w:ilvl w:val="1"/>
          <w:numId w:val="14"/>
        </w:numPr>
        <w:spacing w:line="360" w:lineRule="auto"/>
      </w:pPr>
      <w:r w:rsidRPr="00057B78">
        <w:t xml:space="preserve">Name the side on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that corresponds to: </w:t>
      </w:r>
    </w:p>
    <w:p w14:paraId="36071751" w14:textId="77777777" w:rsidR="00D62F0B" w:rsidRDefault="00D62F0B" w:rsidP="00607D09">
      <w:pPr>
        <w:pStyle w:val="ListParagraph"/>
        <w:numPr>
          <w:ilvl w:val="2"/>
          <w:numId w:val="14"/>
        </w:numPr>
      </w:pPr>
      <w:r w:rsidRPr="00057B78">
        <w:t xml:space="preserve">AB </w:t>
      </w:r>
      <w:r>
        <w:tab/>
        <w:t>………</w:t>
      </w:r>
      <w:r>
        <w:tab/>
      </w:r>
      <w:r w:rsidRPr="00057B78">
        <w:rPr>
          <w:b/>
          <w:bCs/>
        </w:rPr>
        <w:t>ii</w:t>
      </w:r>
      <w:r w:rsidRPr="00057B78">
        <w:t xml:space="preserve"> BC</w:t>
      </w:r>
      <w:r>
        <w:tab/>
        <w:t>………</w:t>
      </w:r>
      <w:r w:rsidRPr="00057B78">
        <w:t xml:space="preserve"> </w:t>
      </w:r>
      <w:r>
        <w:tab/>
      </w:r>
      <w:r w:rsidRPr="00057B78">
        <w:rPr>
          <w:b/>
          <w:bCs/>
        </w:rPr>
        <w:t>iii</w:t>
      </w:r>
      <w:r w:rsidRPr="00057B78">
        <w:t xml:space="preserve"> AC</w:t>
      </w:r>
      <w:r>
        <w:t xml:space="preserve"> ………</w:t>
      </w:r>
      <w:r w:rsidRPr="00057B78">
        <w:t xml:space="preserve"> </w:t>
      </w:r>
    </w:p>
    <w:p w14:paraId="4916430F" w14:textId="77777777" w:rsidR="00D62F0B" w:rsidRDefault="00D62F0B" w:rsidP="00D62F0B">
      <w:pPr>
        <w:pStyle w:val="Answer"/>
        <w:jc w:val="left"/>
      </w:pPr>
      <w:r>
        <w:tab/>
      </w:r>
      <w:r>
        <w:tab/>
      </w:r>
      <w:r>
        <w:tab/>
      </w:r>
      <w:r>
        <w:tab/>
        <w:t>DE</w:t>
      </w:r>
      <w:r>
        <w:tab/>
      </w:r>
      <w:r>
        <w:tab/>
      </w:r>
      <w:r>
        <w:tab/>
        <w:t>EF</w:t>
      </w:r>
      <w:r>
        <w:tab/>
      </w:r>
      <w:r>
        <w:tab/>
      </w:r>
      <w:r>
        <w:tab/>
        <w:t>DF</w:t>
      </w:r>
    </w:p>
    <w:p w14:paraId="76177EF9" w14:textId="77777777" w:rsidR="00D62F0B" w:rsidRDefault="00D62F0B" w:rsidP="00607D09">
      <w:pPr>
        <w:pStyle w:val="ListParagraph"/>
        <w:numPr>
          <w:ilvl w:val="1"/>
          <w:numId w:val="14"/>
        </w:numPr>
        <w:spacing w:line="360" w:lineRule="auto"/>
      </w:pPr>
      <w:r w:rsidRPr="00057B78">
        <w:t xml:space="preserve">Name the angle in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that corresponds to: </w:t>
      </w:r>
    </w:p>
    <w:p w14:paraId="7E6EFF34" w14:textId="77777777" w:rsidR="00D62F0B" w:rsidRDefault="00D62F0B" w:rsidP="00607D09">
      <w:pPr>
        <w:pStyle w:val="ListParagraph"/>
        <w:numPr>
          <w:ilvl w:val="2"/>
          <w:numId w:val="14"/>
        </w:numPr>
      </w:pPr>
      <w:r w:rsidRPr="00057B78">
        <w:rPr>
          <w:rFonts w:ascii="Cambria Math" w:hAnsi="Cambria Math" w:cs="Cambria Math"/>
        </w:rPr>
        <w:t>∠</w:t>
      </w:r>
      <w:r w:rsidRPr="00057B78">
        <w:t xml:space="preserve">B </w:t>
      </w:r>
      <w:r>
        <w:tab/>
        <w:t>………</w:t>
      </w:r>
      <w:r>
        <w:tab/>
      </w:r>
      <w:r w:rsidRPr="00057B78">
        <w:rPr>
          <w:b/>
          <w:bCs/>
        </w:rPr>
        <w:t>ii</w:t>
      </w:r>
      <w:r w:rsidRPr="00057B78">
        <w:t xml:space="preserve"> </w:t>
      </w:r>
      <w:r w:rsidRPr="00057B78">
        <w:rPr>
          <w:rFonts w:ascii="Cambria Math" w:hAnsi="Cambria Math" w:cs="Cambria Math"/>
        </w:rPr>
        <w:t>∠</w:t>
      </w:r>
      <w:r w:rsidRPr="00057B78">
        <w:t xml:space="preserve">C </w:t>
      </w:r>
      <w:r>
        <w:t>………</w:t>
      </w:r>
      <w:r>
        <w:tab/>
      </w:r>
      <w:r w:rsidRPr="00057B78">
        <w:rPr>
          <w:b/>
          <w:bCs/>
        </w:rPr>
        <w:t>iii</w:t>
      </w:r>
      <w:r w:rsidRPr="00057B78">
        <w:t xml:space="preserve"> </w:t>
      </w:r>
      <w:r w:rsidRPr="00057B78">
        <w:rPr>
          <w:rFonts w:ascii="Cambria Math" w:hAnsi="Cambria Math" w:cs="Cambria Math"/>
        </w:rPr>
        <w:t>∠</w:t>
      </w:r>
      <w:r w:rsidRPr="00057B78">
        <w:t>A</w:t>
      </w:r>
      <w:r>
        <w:t xml:space="preserve"> ………</w:t>
      </w:r>
    </w:p>
    <w:p w14:paraId="03416BB3" w14:textId="77777777" w:rsidR="00D62F0B" w:rsidRDefault="00D62F0B" w:rsidP="00D62F0B">
      <w:pPr>
        <w:pStyle w:val="Answer"/>
        <w:jc w:val="left"/>
      </w:pPr>
      <w:r>
        <w:tab/>
      </w:r>
      <w:r>
        <w:tab/>
      </w:r>
      <w:r>
        <w:tab/>
      </w:r>
      <w:r>
        <w:tab/>
      </w:r>
      <w:r w:rsidRPr="00057B78">
        <w:rPr>
          <w:rFonts w:ascii="Cambria Math" w:hAnsi="Cambria Math" w:cs="Cambria Math"/>
        </w:rPr>
        <w:t>∠</w:t>
      </w:r>
      <w:r>
        <w:rPr>
          <w:rFonts w:ascii="Cambria Math" w:hAnsi="Cambria Math" w:cs="Cambria Math"/>
        </w:rPr>
        <w:t>E</w:t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 w:rsidRPr="00057B78">
        <w:rPr>
          <w:rFonts w:ascii="Cambria Math" w:hAnsi="Cambria Math" w:cs="Cambria Math"/>
        </w:rPr>
        <w:t>∠</w:t>
      </w:r>
      <w:r>
        <w:rPr>
          <w:rFonts w:ascii="Cambria Math" w:hAnsi="Cambria Math" w:cs="Cambria Math"/>
        </w:rPr>
        <w:t>F</w:t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 w:rsidRPr="00057B78">
        <w:rPr>
          <w:rFonts w:ascii="Cambria Math" w:hAnsi="Cambria Math" w:cs="Cambria Math"/>
        </w:rPr>
        <w:t>∠</w:t>
      </w:r>
      <w:r>
        <w:rPr>
          <w:rFonts w:ascii="Cambria Math" w:hAnsi="Cambria Math" w:cs="Cambria Math"/>
        </w:rPr>
        <w:t>D</w:t>
      </w:r>
    </w:p>
    <w:p w14:paraId="7FCD649A" w14:textId="77777777" w:rsidR="00D62F0B" w:rsidRDefault="00D62F0B" w:rsidP="00D62F0B"/>
    <w:p w14:paraId="05995918" w14:textId="77777777" w:rsidR="00D62F0B" w:rsidRDefault="00D62F0B" w:rsidP="00607D09">
      <w:pPr>
        <w:pStyle w:val="ListParagraph"/>
        <w:numPr>
          <w:ilvl w:val="0"/>
          <w:numId w:val="14"/>
        </w:numPr>
        <w:spacing w:after="0" w:line="360" w:lineRule="auto"/>
      </w:pPr>
      <w:r w:rsidRPr="00057B78">
        <w:t xml:space="preserve">In this diagram </w:t>
      </w:r>
      <w:r w:rsidRPr="00057B78">
        <w:rPr>
          <w:rFonts w:ascii="Cambria Math" w:hAnsi="Cambria Math" w:cs="Cambria Math"/>
        </w:rPr>
        <w:t>△</w:t>
      </w:r>
      <w:r w:rsidRPr="00057B78">
        <w:t xml:space="preserve">ABC has been </w:t>
      </w:r>
      <w:r>
        <w:t>rotated</w:t>
      </w:r>
      <w:r w:rsidRPr="00057B78">
        <w:t xml:space="preserve"> to give the image triangle </w:t>
      </w:r>
      <w:r w:rsidRPr="00057B78">
        <w:rPr>
          <w:rFonts w:ascii="Cambria Math" w:hAnsi="Cambria Math" w:cs="Cambria Math"/>
        </w:rPr>
        <w:t>△</w:t>
      </w:r>
      <w:proofErr w:type="gramStart"/>
      <w:r w:rsidRPr="00057B78">
        <w:t>DEF .</w:t>
      </w:r>
      <w:proofErr w:type="gramEnd"/>
    </w:p>
    <w:p w14:paraId="66FB9C8C" w14:textId="77777777" w:rsidR="00D62F0B" w:rsidRDefault="00D62F0B" w:rsidP="00607D09">
      <w:pPr>
        <w:pStyle w:val="ListParagraph"/>
        <w:numPr>
          <w:ilvl w:val="1"/>
          <w:numId w:val="14"/>
        </w:numPr>
        <w:spacing w:after="0"/>
      </w:pPr>
      <w:r w:rsidRPr="00057B78">
        <w:t xml:space="preserve">Is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congruent to </w:t>
      </w:r>
      <w:r w:rsidRPr="00057B78">
        <w:rPr>
          <w:rFonts w:ascii="Cambria Math" w:hAnsi="Cambria Math" w:cs="Cambria Math"/>
        </w:rPr>
        <w:t>△</w:t>
      </w:r>
      <w:r w:rsidRPr="00057B78">
        <w:t>ABC</w:t>
      </w:r>
      <w:r>
        <w:t>?</w:t>
      </w:r>
      <w:r>
        <w:tab/>
        <w:t>……………………………………</w:t>
      </w:r>
    </w:p>
    <w:p w14:paraId="5DB194DA" w14:textId="77777777" w:rsidR="00D62F0B" w:rsidRDefault="00D62F0B" w:rsidP="00D62F0B">
      <w:pPr>
        <w:pStyle w:val="Answer"/>
      </w:pPr>
      <w:r>
        <w:t>Yes, rotations are isometric</w:t>
      </w:r>
    </w:p>
    <w:p w14:paraId="00A861EA" w14:textId="77777777" w:rsidR="00D62F0B" w:rsidRDefault="00D62F0B" w:rsidP="00607D09">
      <w:pPr>
        <w:pStyle w:val="ListParagraph"/>
        <w:numPr>
          <w:ilvl w:val="1"/>
          <w:numId w:val="14"/>
        </w:numPr>
        <w:spacing w:after="0"/>
      </w:pPr>
      <w:r w:rsidRPr="00057B78">
        <w:rPr>
          <w:noProof/>
        </w:rPr>
        <w:drawing>
          <wp:anchor distT="0" distB="0" distL="114300" distR="114300" simplePos="0" relativeHeight="251681792" behindDoc="0" locked="0" layoutInCell="1" allowOverlap="1" wp14:anchorId="322D2353" wp14:editId="08B0FDB3">
            <wp:simplePos x="0" y="0"/>
            <wp:positionH relativeFrom="column">
              <wp:posOffset>4428490</wp:posOffset>
            </wp:positionH>
            <wp:positionV relativeFrom="paragraph">
              <wp:posOffset>194310</wp:posOffset>
            </wp:positionV>
            <wp:extent cx="2286000" cy="1454785"/>
            <wp:effectExtent l="0" t="0" r="0" b="0"/>
            <wp:wrapNone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454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7B78">
        <w:t xml:space="preserve">Name the vertex on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that corresponds to: </w:t>
      </w:r>
    </w:p>
    <w:p w14:paraId="56C10501" w14:textId="77777777" w:rsidR="00D62F0B" w:rsidRDefault="00D62F0B" w:rsidP="00607D09">
      <w:pPr>
        <w:pStyle w:val="ListParagraph"/>
        <w:numPr>
          <w:ilvl w:val="2"/>
          <w:numId w:val="14"/>
        </w:numPr>
        <w:spacing w:after="0"/>
      </w:pPr>
      <w:r w:rsidRPr="00057B78">
        <w:t xml:space="preserve">A </w:t>
      </w:r>
      <w:r>
        <w:tab/>
        <w:t>………</w:t>
      </w:r>
      <w:r>
        <w:tab/>
      </w:r>
      <w:r w:rsidRPr="00057B78">
        <w:rPr>
          <w:b/>
          <w:bCs/>
        </w:rPr>
        <w:t>ii</w:t>
      </w:r>
      <w:r w:rsidRPr="00057B78">
        <w:t xml:space="preserve"> B </w:t>
      </w:r>
      <w:r>
        <w:tab/>
        <w:t>………</w:t>
      </w:r>
      <w:r>
        <w:tab/>
      </w:r>
      <w:r w:rsidRPr="00057B78">
        <w:rPr>
          <w:b/>
          <w:bCs/>
        </w:rPr>
        <w:t>iii</w:t>
      </w:r>
      <w:r w:rsidRPr="00057B78">
        <w:t xml:space="preserve"> C</w:t>
      </w:r>
      <w:r>
        <w:tab/>
        <w:t>………</w:t>
      </w:r>
      <w:r w:rsidRPr="00057B78">
        <w:t xml:space="preserve"> </w:t>
      </w:r>
    </w:p>
    <w:p w14:paraId="45E9DDA4" w14:textId="77777777" w:rsidR="00D62F0B" w:rsidRDefault="00D62F0B" w:rsidP="00D62F0B">
      <w:pPr>
        <w:pStyle w:val="Answer"/>
        <w:jc w:val="left"/>
      </w:pPr>
      <w:r>
        <w:tab/>
      </w:r>
      <w:r>
        <w:tab/>
      </w:r>
      <w:r>
        <w:tab/>
      </w:r>
      <w:r>
        <w:tab/>
        <w:t>D</w:t>
      </w:r>
      <w:r>
        <w:tab/>
      </w:r>
      <w:r>
        <w:tab/>
      </w:r>
      <w:r>
        <w:tab/>
        <w:t>E</w:t>
      </w:r>
      <w:r>
        <w:tab/>
      </w:r>
      <w:r>
        <w:tab/>
      </w:r>
      <w:r>
        <w:tab/>
        <w:t>F</w:t>
      </w:r>
    </w:p>
    <w:p w14:paraId="37E8BF8F" w14:textId="77777777" w:rsidR="00D62F0B" w:rsidRDefault="00D62F0B" w:rsidP="00607D09">
      <w:pPr>
        <w:pStyle w:val="ListParagraph"/>
        <w:numPr>
          <w:ilvl w:val="1"/>
          <w:numId w:val="14"/>
        </w:numPr>
        <w:spacing w:after="0" w:line="360" w:lineRule="auto"/>
      </w:pPr>
      <w:r w:rsidRPr="00057B78">
        <w:t xml:space="preserve">Name the side on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that corresponds to: </w:t>
      </w:r>
    </w:p>
    <w:p w14:paraId="7709A8C3" w14:textId="77777777" w:rsidR="00D62F0B" w:rsidRDefault="00D62F0B" w:rsidP="00607D09">
      <w:pPr>
        <w:pStyle w:val="ListParagraph"/>
        <w:numPr>
          <w:ilvl w:val="2"/>
          <w:numId w:val="14"/>
        </w:numPr>
        <w:spacing w:after="0"/>
      </w:pPr>
      <w:r w:rsidRPr="00057B78">
        <w:t xml:space="preserve">AB </w:t>
      </w:r>
      <w:r>
        <w:tab/>
        <w:t>………</w:t>
      </w:r>
      <w:r>
        <w:tab/>
      </w:r>
      <w:r w:rsidRPr="00057B78">
        <w:rPr>
          <w:b/>
          <w:bCs/>
        </w:rPr>
        <w:t>ii</w:t>
      </w:r>
      <w:r w:rsidRPr="00057B78">
        <w:t xml:space="preserve"> BC</w:t>
      </w:r>
      <w:r>
        <w:tab/>
        <w:t>………</w:t>
      </w:r>
      <w:r w:rsidRPr="00057B78">
        <w:t xml:space="preserve"> </w:t>
      </w:r>
      <w:r>
        <w:tab/>
      </w:r>
      <w:r w:rsidRPr="00057B78">
        <w:rPr>
          <w:b/>
          <w:bCs/>
        </w:rPr>
        <w:t>iii</w:t>
      </w:r>
      <w:r w:rsidRPr="00057B78">
        <w:t xml:space="preserve"> AC</w:t>
      </w:r>
      <w:r>
        <w:t xml:space="preserve"> ………</w:t>
      </w:r>
    </w:p>
    <w:p w14:paraId="489C3C8C" w14:textId="77777777" w:rsidR="00D62F0B" w:rsidRDefault="00D62F0B" w:rsidP="00D62F0B">
      <w:pPr>
        <w:pStyle w:val="Answer"/>
        <w:jc w:val="left"/>
      </w:pPr>
      <w:r>
        <w:tab/>
      </w:r>
      <w:r>
        <w:tab/>
      </w:r>
      <w:r>
        <w:tab/>
      </w:r>
      <w:r>
        <w:tab/>
      </w:r>
      <w:r w:rsidRPr="00057B78">
        <w:t xml:space="preserve"> </w:t>
      </w:r>
      <w:r>
        <w:t>DE</w:t>
      </w:r>
      <w:r>
        <w:tab/>
      </w:r>
      <w:r>
        <w:tab/>
      </w:r>
      <w:r>
        <w:tab/>
        <w:t>EF</w:t>
      </w:r>
      <w:r>
        <w:tab/>
      </w:r>
      <w:r>
        <w:tab/>
      </w:r>
      <w:r>
        <w:tab/>
        <w:t>DF</w:t>
      </w:r>
    </w:p>
    <w:p w14:paraId="2CCB9C81" w14:textId="77777777" w:rsidR="00D62F0B" w:rsidRDefault="00D62F0B" w:rsidP="00607D09">
      <w:pPr>
        <w:pStyle w:val="ListParagraph"/>
        <w:numPr>
          <w:ilvl w:val="1"/>
          <w:numId w:val="14"/>
        </w:numPr>
        <w:spacing w:after="0" w:line="360" w:lineRule="auto"/>
      </w:pPr>
      <w:r w:rsidRPr="00057B78">
        <w:t xml:space="preserve">Name the angle in </w:t>
      </w:r>
      <w:r w:rsidRPr="00057B78">
        <w:rPr>
          <w:rFonts w:ascii="Cambria Math" w:hAnsi="Cambria Math" w:cs="Cambria Math"/>
        </w:rPr>
        <w:t>△</w:t>
      </w:r>
      <w:r w:rsidRPr="00057B78">
        <w:t xml:space="preserve">DEF that corresponds to: </w:t>
      </w:r>
    </w:p>
    <w:p w14:paraId="1A3FCBF2" w14:textId="77777777" w:rsidR="00D62F0B" w:rsidRDefault="00D62F0B" w:rsidP="00607D09">
      <w:pPr>
        <w:pStyle w:val="ListParagraph"/>
        <w:numPr>
          <w:ilvl w:val="2"/>
          <w:numId w:val="14"/>
        </w:numPr>
      </w:pPr>
      <w:r w:rsidRPr="00057B78">
        <w:rPr>
          <w:rFonts w:ascii="Cambria Math" w:hAnsi="Cambria Math" w:cs="Cambria Math"/>
        </w:rPr>
        <w:t>∠</w:t>
      </w:r>
      <w:r w:rsidRPr="00057B78">
        <w:t xml:space="preserve">B </w:t>
      </w:r>
      <w:r>
        <w:tab/>
        <w:t>………</w:t>
      </w:r>
      <w:r>
        <w:tab/>
      </w:r>
      <w:r w:rsidRPr="00057B78">
        <w:rPr>
          <w:b/>
          <w:bCs/>
        </w:rPr>
        <w:t>ii</w:t>
      </w:r>
      <w:r w:rsidRPr="00057B78">
        <w:t xml:space="preserve"> </w:t>
      </w:r>
      <w:r w:rsidRPr="00057B78">
        <w:rPr>
          <w:rFonts w:ascii="Cambria Math" w:hAnsi="Cambria Math" w:cs="Cambria Math"/>
        </w:rPr>
        <w:t>∠</w:t>
      </w:r>
      <w:r w:rsidRPr="00057B78">
        <w:t xml:space="preserve">C </w:t>
      </w:r>
      <w:r>
        <w:t>………</w:t>
      </w:r>
      <w:r>
        <w:tab/>
      </w:r>
      <w:r w:rsidRPr="00057B78">
        <w:rPr>
          <w:b/>
          <w:bCs/>
        </w:rPr>
        <w:t>iii</w:t>
      </w:r>
      <w:r w:rsidRPr="00057B78">
        <w:t xml:space="preserve"> </w:t>
      </w:r>
      <w:r w:rsidRPr="00057B78">
        <w:rPr>
          <w:rFonts w:ascii="Cambria Math" w:hAnsi="Cambria Math" w:cs="Cambria Math"/>
        </w:rPr>
        <w:t>∠</w:t>
      </w:r>
      <w:r w:rsidRPr="00057B78">
        <w:t>A</w:t>
      </w:r>
      <w:r>
        <w:t xml:space="preserve"> ………</w:t>
      </w:r>
    </w:p>
    <w:p w14:paraId="1C7FB68B" w14:textId="77777777" w:rsidR="00D62F0B" w:rsidRDefault="00D62F0B" w:rsidP="00D62F0B">
      <w:pPr>
        <w:pStyle w:val="Answer"/>
        <w:jc w:val="left"/>
      </w:pPr>
      <w:r>
        <w:tab/>
      </w:r>
      <w:r>
        <w:tab/>
      </w:r>
      <w:r>
        <w:tab/>
      </w:r>
      <w:r>
        <w:tab/>
      </w:r>
      <w:r w:rsidRPr="00057B78">
        <w:rPr>
          <w:rFonts w:ascii="Cambria Math" w:hAnsi="Cambria Math" w:cs="Cambria Math"/>
        </w:rPr>
        <w:t>∠</w:t>
      </w:r>
      <w:r>
        <w:rPr>
          <w:rFonts w:ascii="Cambria Math" w:hAnsi="Cambria Math" w:cs="Cambria Math"/>
        </w:rPr>
        <w:t>E</w:t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 w:rsidRPr="00057B78">
        <w:rPr>
          <w:rFonts w:ascii="Cambria Math" w:hAnsi="Cambria Math" w:cs="Cambria Math"/>
        </w:rPr>
        <w:t>∠</w:t>
      </w:r>
      <w:r>
        <w:rPr>
          <w:rFonts w:ascii="Cambria Math" w:hAnsi="Cambria Math" w:cs="Cambria Math"/>
        </w:rPr>
        <w:t>F</w:t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>
        <w:rPr>
          <w:rFonts w:ascii="Cambria Math" w:hAnsi="Cambria Math" w:cs="Cambria Math"/>
        </w:rPr>
        <w:tab/>
      </w:r>
      <w:r w:rsidRPr="00057B78">
        <w:rPr>
          <w:rFonts w:ascii="Cambria Math" w:hAnsi="Cambria Math" w:cs="Cambria Math"/>
        </w:rPr>
        <w:t>∠</w:t>
      </w:r>
      <w:r>
        <w:rPr>
          <w:rFonts w:ascii="Cambria Math" w:hAnsi="Cambria Math" w:cs="Cambria Math"/>
        </w:rPr>
        <w:t>D</w:t>
      </w:r>
    </w:p>
    <w:p w14:paraId="6A8AABBD" w14:textId="77777777" w:rsidR="00D62F0B" w:rsidRDefault="00D62F0B" w:rsidP="00D62F0B"/>
    <w:p w14:paraId="64EB692B" w14:textId="77777777" w:rsidR="00D62F0B" w:rsidRDefault="00D62F0B" w:rsidP="00D62F0B"/>
    <w:p w14:paraId="0486E3F0" w14:textId="362E8BF6" w:rsidR="00A55331" w:rsidRDefault="00A55331" w:rsidP="00AB20EE">
      <w:pPr>
        <w:tabs>
          <w:tab w:val="left" w:pos="2647"/>
        </w:tabs>
        <w:rPr>
          <w:rFonts w:asciiTheme="majorHAnsi" w:hAnsiTheme="majorHAnsi" w:cstheme="majorHAnsi"/>
        </w:rPr>
      </w:pPr>
    </w:p>
    <w:p w14:paraId="6205D712" w14:textId="581D1015" w:rsidR="00D62F0B" w:rsidRDefault="00D62F0B" w:rsidP="00D62F0B">
      <w:pPr>
        <w:pStyle w:val="Heading1"/>
      </w:pPr>
      <w:r>
        <w:lastRenderedPageBreak/>
        <w:t>Congruence Statements</w:t>
      </w:r>
    </w:p>
    <w:p w14:paraId="67F06C25" w14:textId="77777777" w:rsidR="00D62F0B" w:rsidRDefault="00D62F0B" w:rsidP="00D62F0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62F0B" w:rsidRPr="00343657" w14:paraId="28F372C9" w14:textId="77777777" w:rsidTr="00D0672D">
        <w:trPr>
          <w:trHeight w:val="510"/>
        </w:trPr>
        <w:tc>
          <w:tcPr>
            <w:tcW w:w="10205" w:type="dxa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1862FF93" w14:textId="0D2A5778" w:rsidR="00D62F0B" w:rsidRPr="00CB3521" w:rsidRDefault="00D62F0B" w:rsidP="00607D0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Congruence Statements</w:t>
            </w:r>
          </w:p>
        </w:tc>
      </w:tr>
      <w:tr w:rsidR="00D62F0B" w:rsidRPr="00343657" w14:paraId="47D4C707" w14:textId="77777777" w:rsidTr="00D0672D">
        <w:tc>
          <w:tcPr>
            <w:tcW w:w="10205" w:type="dxa"/>
            <w:tcBorders>
              <w:top w:val="nil"/>
              <w:bottom w:val="single" w:sz="4" w:space="0" w:color="DEDEDE" w:themeColor="accent6" w:themeTint="99"/>
            </w:tcBorders>
          </w:tcPr>
          <w:p w14:paraId="2C6A6066" w14:textId="77777777" w:rsidR="00D62F0B" w:rsidRDefault="00D62F0B" w:rsidP="00607D09">
            <w:pPr>
              <w:pStyle w:val="ListParagraph"/>
              <w:numPr>
                <w:ilvl w:val="0"/>
                <w:numId w:val="17"/>
              </w:numPr>
              <w:spacing w:line="276" w:lineRule="auto"/>
            </w:pPr>
            <w:r>
              <w:t>T</w:t>
            </w:r>
            <w:r w:rsidRPr="003724B7">
              <w:t>he symbol ≡</w:t>
            </w:r>
            <w:r>
              <w:t xml:space="preserve"> indicates congruence.</w:t>
            </w:r>
          </w:p>
          <w:p w14:paraId="23BFB8A2" w14:textId="77777777" w:rsidR="00D62F0B" w:rsidRDefault="00D62F0B" w:rsidP="00607D0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>Identify the corresponding vertices.</w:t>
            </w:r>
          </w:p>
          <w:p w14:paraId="1E874E55" w14:textId="52A51FBF" w:rsidR="00D62F0B" w:rsidRPr="00D62F0B" w:rsidRDefault="00D62F0B" w:rsidP="00607D09">
            <w:pPr>
              <w:pStyle w:val="ListParagraph"/>
              <w:numPr>
                <w:ilvl w:val="0"/>
                <w:numId w:val="18"/>
              </w:numPr>
              <w:spacing w:line="276" w:lineRule="auto"/>
            </w:pPr>
            <w:r>
              <w:t>Write vertices in corresponding order.</w:t>
            </w:r>
          </w:p>
        </w:tc>
      </w:tr>
    </w:tbl>
    <w:p w14:paraId="5F4A2A87" w14:textId="77777777" w:rsidR="00D62F0B" w:rsidRPr="00D62F0B" w:rsidRDefault="00D62F0B" w:rsidP="00D62F0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1"/>
        <w:gridCol w:w="5104"/>
      </w:tblGrid>
      <w:tr w:rsidR="00273DC4" w:rsidRPr="00273DC4" w14:paraId="6B9B6A75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52ADAB8F" w14:textId="5D4691E9" w:rsidR="008C011A" w:rsidRPr="00273DC4" w:rsidRDefault="008C011A" w:rsidP="00607D09">
            <w:pPr>
              <w:pStyle w:val="ListParagraph"/>
              <w:numPr>
                <w:ilvl w:val="0"/>
                <w:numId w:val="8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5" w:name="_Hlk202624570"/>
            <w:bookmarkStart w:id="6" w:name="_Hlk202130223"/>
            <w:bookmarkStart w:id="7" w:name="_Hlk215407370"/>
            <w:bookmarkStart w:id="8" w:name="_Hlk216405115"/>
            <w:bookmarkStart w:id="9" w:name="_Hlk215408533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Example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="00D62F0B" w:rsidRPr="00D62F0B">
              <w:rPr>
                <w:rFonts w:asciiTheme="majorHAnsi" w:hAnsiTheme="majorHAnsi" w:cstheme="majorHAnsi"/>
                <w:color w:val="auto"/>
                <w:spacing w:val="15"/>
              </w:rPr>
              <w:t>Write a congruence statement</w:t>
            </w:r>
          </w:p>
        </w:tc>
      </w:tr>
      <w:bookmarkEnd w:id="5"/>
      <w:tr w:rsidR="008C011A" w:rsidRPr="00343657" w14:paraId="4BEBA831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67B79581" w14:textId="77777777" w:rsidR="00D62F0B" w:rsidRDefault="00D62F0B" w:rsidP="00D62F0B">
            <w:pPr>
              <w:spacing w:line="276" w:lineRule="auto"/>
            </w:pPr>
            <w:r>
              <w:t>Write a congruence statement</w:t>
            </w:r>
          </w:p>
          <w:p w14:paraId="08EF63DD" w14:textId="77777777" w:rsidR="00D62F0B" w:rsidRDefault="00D62F0B" w:rsidP="00D62F0B">
            <w:pPr>
              <w:spacing w:line="276" w:lineRule="auto"/>
            </w:pPr>
            <w:r w:rsidRPr="00FB3DE0">
              <w:rPr>
                <w:noProof/>
              </w:rPr>
              <w:drawing>
                <wp:anchor distT="0" distB="0" distL="114300" distR="114300" simplePos="0" relativeHeight="251691008" behindDoc="0" locked="0" layoutInCell="1" allowOverlap="1" wp14:anchorId="2945FA60" wp14:editId="7CA2F77C">
                  <wp:simplePos x="0" y="0"/>
                  <wp:positionH relativeFrom="column">
                    <wp:posOffset>527832</wp:posOffset>
                  </wp:positionH>
                  <wp:positionV relativeFrom="paragraph">
                    <wp:posOffset>15240</wp:posOffset>
                  </wp:positionV>
                  <wp:extent cx="2204519" cy="1294968"/>
                  <wp:effectExtent l="0" t="0" r="5715" b="63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19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0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t="5087"/>
                          <a:stretch/>
                        </pic:blipFill>
                        <pic:spPr bwMode="auto">
                          <a:xfrm>
                            <a:off x="0" y="0"/>
                            <a:ext cx="2204519" cy="12949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2D6BB46" w14:textId="77777777" w:rsidR="00D62F0B" w:rsidRDefault="00D62F0B" w:rsidP="00D62F0B">
            <w:pPr>
              <w:spacing w:line="276" w:lineRule="auto"/>
            </w:pPr>
          </w:p>
          <w:p w14:paraId="62DB49CA" w14:textId="77777777" w:rsidR="00D62F0B" w:rsidRDefault="00D62F0B" w:rsidP="00D62F0B">
            <w:pPr>
              <w:spacing w:line="276" w:lineRule="auto"/>
            </w:pPr>
          </w:p>
          <w:p w14:paraId="11AAB0AA" w14:textId="77777777" w:rsidR="00D62F0B" w:rsidRDefault="00D62F0B" w:rsidP="00D62F0B">
            <w:pPr>
              <w:spacing w:line="276" w:lineRule="auto"/>
            </w:pPr>
          </w:p>
          <w:p w14:paraId="5C481AE9" w14:textId="77777777" w:rsidR="00D62F0B" w:rsidRDefault="00D62F0B" w:rsidP="00D62F0B">
            <w:pPr>
              <w:spacing w:line="276" w:lineRule="auto"/>
            </w:pPr>
          </w:p>
          <w:p w14:paraId="553D3C7A" w14:textId="77777777" w:rsidR="00D62F0B" w:rsidRDefault="00D62F0B" w:rsidP="00D62F0B">
            <w:pPr>
              <w:spacing w:line="276" w:lineRule="auto"/>
            </w:pPr>
          </w:p>
          <w:p w14:paraId="444FFEB8" w14:textId="3DBF1C90" w:rsidR="008C011A" w:rsidRPr="00343657" w:rsidRDefault="008C011A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</w:tr>
      <w:tr w:rsidR="008C011A" w:rsidRPr="00343657" w14:paraId="21E194A2" w14:textId="77777777" w:rsidTr="00D62F0B">
        <w:tc>
          <w:tcPr>
            <w:tcW w:w="5101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0A2855C" w14:textId="77777777" w:rsidR="00D62F0B" w:rsidRDefault="00D62F0B" w:rsidP="00D62F0B">
            <w:pPr>
              <w:spacing w:line="276" w:lineRule="auto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93056" behindDoc="0" locked="0" layoutInCell="1" allowOverlap="1" wp14:anchorId="1DD393DF" wp14:editId="58DC9E5D">
                      <wp:simplePos x="0" y="0"/>
                      <wp:positionH relativeFrom="column">
                        <wp:posOffset>494665</wp:posOffset>
                      </wp:positionH>
                      <wp:positionV relativeFrom="paragraph">
                        <wp:posOffset>31115</wp:posOffset>
                      </wp:positionV>
                      <wp:extent cx="2239645" cy="1294765"/>
                      <wp:effectExtent l="0" t="0" r="8255" b="635"/>
                      <wp:wrapNone/>
                      <wp:docPr id="1950114228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239645" cy="1294765"/>
                                <a:chOff x="40740" y="0"/>
                                <a:chExt cx="2239852" cy="129476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1185133695" name="Picture 1946140875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19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20">
                                          <a14:imgEffect>
                                            <a14:brightnessContrast bright="20000" contrast="-40000"/>
                                          </a14:imgEffect>
                                        </a14:imgLayer>
                                      </a14:imgProps>
                                    </a:ext>
                                  </a:extLst>
                                </a:blip>
                                <a:srcRect t="5087"/>
                                <a:stretch/>
                              </pic:blipFill>
                              <pic:spPr bwMode="auto">
                                <a:xfrm>
                                  <a:off x="40740" y="0"/>
                                  <a:ext cx="2204085" cy="1294765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  <a:extLst>
                                  <a:ext uri="{53640926-AAD7-44D8-BBD7-CCE9431645EC}">
                                    <a14:shadowObscured xmlns:a14="http://schemas.microsoft.com/office/drawing/2010/main"/>
                                  </a:ext>
                                </a:extLst>
                              </pic:spPr>
                            </pic:pic>
                            <wps:wsp>
                              <wps:cNvPr id="409596060" name="Rectangle 34"/>
                              <wps:cNvSpPr/>
                              <wps:spPr>
                                <a:xfrm>
                                  <a:off x="64770" y="881770"/>
                                  <a:ext cx="180000" cy="18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5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834766076" name="Rectangle 34"/>
                              <wps:cNvSpPr/>
                              <wps:spPr>
                                <a:xfrm>
                                  <a:off x="447882" y="20974"/>
                                  <a:ext cx="180000" cy="18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alpha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951771248" name="Rectangle 34"/>
                              <wps:cNvSpPr/>
                              <wps:spPr>
                                <a:xfrm>
                                  <a:off x="2100592" y="0"/>
                                  <a:ext cx="180000" cy="18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alpha val="5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672926291" name="Rectangle 34"/>
                              <wps:cNvSpPr/>
                              <wps:spPr>
                                <a:xfrm>
                                  <a:off x="911986" y="20974"/>
                                  <a:ext cx="180000" cy="18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4">
                                    <a:alpha val="50000"/>
                                  </a:schemeClr>
                                </a:solidFill>
                                <a:ln>
                                  <a:noFill/>
                                </a:ln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312744518" name="Rectangle 34"/>
                              <wps:cNvSpPr/>
                              <wps:spPr>
                                <a:xfrm>
                                  <a:off x="1783080" y="508390"/>
                                  <a:ext cx="180000" cy="18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1">
                                    <a:alpha val="5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621076600" name="Rectangle 34"/>
                              <wps:cNvSpPr/>
                              <wps:spPr>
                                <a:xfrm>
                                  <a:off x="671064" y="1061770"/>
                                  <a:ext cx="180000" cy="18000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>
                                    <a:alpha val="50000"/>
                                  </a:schemeClr>
                                </a:solidFill>
                                <a:ln w="19050">
                                  <a:noFill/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1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group w14:anchorId="73CD7CD7" id="Group 3" o:spid="_x0000_s1026" style="position:absolute;margin-left:38.95pt;margin-top:2.45pt;width:176.35pt;height:101.95pt;z-index:251693056;mso-width-relative:margin" coordorigin="407" coordsize="22398,12947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PlEISkIBQAAOR4AAA4AAABkcnMvZTJvRG9jLnht&#10;bOxZXW/bNhR9H7D/IOi9tSTL+jDqFEG6BAWyNmg65JmmKUuoRGokHSf79TskJdmx068EWDZMASKT&#10;Inl57+G9h5fUm7d3Te3dMqkqwRd++DrwPcapWFV8vfD/+Hz+KvM9pQlfkVpwtvDvmfLfnvz6y5tt&#10;O2eRKEW9YtKDEK7m23bhl1q388lE0ZI1RL0WLeNoLIRsiEZVricrSbaQ3tSTKAiSyVbIVSsFZUrh&#10;7TvX6J9Y+UXBqP5YFIppr1740E3bp7TPpXlOTt6Q+VqStqxopwZ5ghYNqTgmHUS9I5p4G1kdiWoq&#10;KoUShX5NRTMRRVFRZm2ANWFwYM2FFJvW2rKeb9ftABOgPcDpyWLph9sL2V63VxJIbNs1sLA1Y8td&#10;IRvzCy29OwvZ/QAZu9MexcsomuZJPPM9irYwyuM0mTlQaQnkzbg4SGNAvxtLy9/2Rmez6Gj0pJ98&#10;8kCltqJz/Hc4oHSEw/f9BaP0RjK/E9L8kIyGyC+b9hWWrCW6WlZ1pe+t+2FxjFL89qqiV9JVAOmV&#10;9KoV8AizWTidJjnw4aSB+6Obmd0L8zgJ4yBLLVhGhBnlZBBj46WgX5THxVlJ+JqdqhaeDIEG2snD&#10;7rb6QIFlXbXnVV17UuibSpfXJWkxd2gd1DR2tiMMDtzoEfici74TdNMwrl3MSVYDBsFVWbXK9+Sc&#10;NUsGe+X7ldWQzJWkn6CxibcZrHQeobRkmpa9Cb2aDjUFF/SW29/FCqqSjRZW2wMXPHKlnRsGQPPY&#10;DQdHAqhS6QsmGs8UoCvUs1OQ20uljU67Lsbpa26eXBggXat5Y8E2qnZFLIUJG3CX6lFF7QjXnwpP&#10;u1xQzYjd+VIc5LM8CRJEknMlgy98o2beNDb4dt2HUFZzp2cfSkMcJ3GaunjMstAUMZjMeyTDLMBf&#10;F5Gu7Mzvl+IncVSirlYGRDOJpXV2VkvvloCQCaXwKeeXpG5L4l7PrAZu1mGEXaAHwmrubeHVeTAL&#10;7EIerZVBxGFgS/q+Zm5lP7EC8WnYyw4c5jjWSpVkxdzr0Khl42/PDqtVzSHQSC5g5iDbmfUV2c64&#10;rr+F3+5Vw2Bn0TcHs36EnVlwPQxuKi7kY5bVwLqb2fWH+nvQmOJSrO4RiGAOS/iqpecV4uWSKH1F&#10;JLZGuAa2e/0Rj6IWWADRlXyvFPKvx96b/ggJtPreFlvtwld/bojh4Po9R7DkYWw2CG0r8SyNUJH7&#10;Lcv9Fr5pzgScJ0Ri0VJbNP113RcLKZobZAWnZlY0EU4x98KnWvaVM+1SAOQVlJ2e2m6O3C/5dYst&#10;wS2ecfXPdzdEth1paETJB9EHKJkfcIfra9aDi1NQWFFZYtnh2uENsviHWCObYkNOgjR5NmvEcZpl&#10;2KmxjUdBnlrKeUnWiK2DP4U13Poc8LoNA8vrewFhdoEhqvqQlOulITDnQMjE4GFL83SB9TgX/NjY&#10;79PBt+ceGWFkhL2zUE9TxqF3eUSYz7Dph1GMg9kzE4koDIJZ7jjhxbOI6ZP5YMwiTOowZhFjFsHX&#10;X+GMJI3yKIly5FzP5Iw8DPMM2ciYRoxpxHiw+O8eLMJpGKVxPAufn0aEaTYNMrAvOAGXRdP8xXOJ&#10;8UbCXAj19wvuqqQ/wuBe/vgCx519hhFjLjHmEl/LJRKcGsyVBBB6ZiqRpGGQxJY2UPg33GSOZ5CR&#10;N/6HN5n2Ix2+T9rL8O5bqvkAul+3N5+7L74nfwMAAP//AwBQSwMECgAAAAAAAAAhAHKZlgj2pQAA&#10;9qUAABQAAABkcnMvbWVkaWEvaW1hZ2UxLnBuZ4lQTkcNChoKAAAADUlIRFIAAAULAAADHwgGAAAA&#10;cVSBdAAAAAFzUkdCAK7OHOkAAAAEZ0FNQQAAsY8L/GEFAAAACXBIWXMAAB2HAAAdhwGP5fFlAACl&#10;i0lEQVR4Xuzd/UtU2/v/8e+/9+F9TnG6RRIRuzl2MkvRLBXLTCtFLbO0PFYq3qGZmTehZiSFhQoh&#10;Sij+ECKBhNAvEYiwvq5x2VmzvXL2jHOzZ+b5gBfv93HW7DFnz+w91+y1rv+nAAAAAAAAAGALxUIA&#10;AAAAAAAAPhQLAQAAAAAAAPhQLAQAAAAAAADgQ7EQAAAAAAAAgA/FQgAAAAAAAAA+FAsBAAAAAAAA&#10;+FAsBAAAAAAAAOBDsRAAAAAAAACAD8VCAAAAAAAAAD4UCwEAAAAAAAD4UCwEAAAAAAAA4EOxEAAA&#10;AAAAAIAPxUIAAAAAAAAAPhQLAQAAAAAAAPhQLAQAAAAAAADgQ7EQAAAAAAAAgA/FQgAAAAAAAAA+&#10;FAsBAAAAAAAA+FAsBAAAAAAAAOBDsRAAAAAAAACAD8VCAAAAAAAAAD4UCwEAAAAAAAD4UCwEAAAA&#10;AAAA4EOxEAAAAAAAAIAPxUIAAAAAAAAAPhQLAQAAAAAAAPhQLAQAAAAAAADgQ7EQAAAAAAAAgA/F&#10;QgAAAAAAAAA+FAsBAAAAAAAA+FAsBAAAAAAAAOBDsRAAAAAAAACAD8VCAAAAAAAAAD4UCwEAAAAA&#10;AAD4UCwEAAAAAAAA4EOxEAAAAAAAAIAPxUIAAAAAAAAAPhQLAQAAAAAAAPhQLAQAAAAAAADgQ7EQ&#10;AAAAAAAAgA/FQgAAAAAAAAA+FAsBAAAAAAAA+FAsBAAAAAAAAOBDsRAAAAAAAACAD8VCAAAAAAAA&#10;AD4UCwEAAAAAAAD4UCwEAAAAAAAA4EOxEAAAAAAAAIAPxUIAAAAAAAAAPhQLAQAAAAAAAPhQLAQA&#10;AAAAAADgQ7EQAAAAAAAAgA/FQgAAAAAAAAA+FAsBAAAAAAAA+FAsBAAAAAAAAOBDsRAAAAAAAACA&#10;D8VCAAAAAAAAAD4UCwEAAAAAAAD4UCwEAAAAAAAA4EOxEAAAAAAAAIAPxUIAAAAAAAAAPhQLAQAA&#10;AAAAAPhQLAQAAAAAAADgQ7EQAAAAAAAAgA/FQgAAAAAAAAA+FAsBAAAAAAAA+FAsBAAAAAAAAOBD&#10;sRAAAAAAAACAD8VCAAAAAAAAYMvwUJ+qvH0zoqmuuq3u1Far+vo76mHjffVyoFdtbKyY3yD2KBYC&#10;AAAAAAAAW1pbmtWZkxnq0IED6sD//S+qOXbokLqUl6tqa6pU37NO8xtFH8VCAJ73+fNHNTT4TD15&#10;3OT75qXubo0vDffr1OPmh75vfr58+WRGuzc2OqB6u9vNfwEAAAAA8J/NzVU1MtyvCi8XiMW9SOfw&#10;gYPq9q1ytba2YH6j6KBYCMBjfqie7nZ1s6JMnUpPF98w90paSooqKS5Szc2NanZ20mxzN1181OOP&#10;HT5sfgIAAAAAgKzladOuz5+/S8rRo6rpYYP6MPXa3NufnnKspx7ri2AuX8pXxw8fEbdj50pBvhof&#10;e2m2EFkUCwF4gi4QFuTni2+K+8mhPw+ovJyLvm9j9Ju1TnHRlV+360u8AQAAAAAIRE9Ptj9vSjly&#10;8K+tkd+27xCEiYlh3+dTaZt2iosKzT0ih2IhgJjS04r1ugzSm6AzpzMyfG+Mt2+Wq6rKW+pWRbkq&#10;K72qzmVmiuPdRK8FASB23k2O+r5JjZf829RgfnMAAAAkG311n/S50s6tihtmdGjm56d8n3ulbe/k&#10;ZHq6Wlj4YO4RfhQLAcSEXm9QTwGW3vh2oouDdXdq1OzM76cT/2dTPe/rVuVlpeK2fhd9RSOAWPqm&#10;GhruqcrbFSov96KvICe9Vr2SsShN/QAAAID3ZJ0NfKHKwECvGb0//zY1itvfiZ5F1/L0XzM6vCgW&#10;Aogqvc5DypGj4pvdTvR05Pfvx8w9gre0NK0uZp8Xt+3M8tKMuRcAr3g9PqhyXL6Gpfz1x5/q6F+H&#10;fF9I6CuX9VQQ3c3u4P/+EMcHE6V+bv+SAAAASDqBLnjRCSfdXEWf10qPsxPd9DPcKBYCiBrdeER6&#10;c9vJ2b/PqJmZt2b0/jU8qBMfxw4A7zpx/Lj4unUmNzvbt0C0Ul+37+jKN98XC2/eDKtnvZ2qvq5W&#10;FeTn+QqL0mPopJ04Ye4LAACAZCSdI9rJvZBtRobPu3ej4mPZmXg9ZEaHB8VCABG3uDgdsLNxTXWl&#10;GR1eek1C6fF0/sn824wC4EW6O5z02rWjv2kNt5aWZpWakrLrsfQXHgAAAEhOk29f7To/dKaxod6M&#10;Di+9PJf0eDvRS/msry+a0ftHsRBARLVufejWaylIb2g6GWlpvm9KIqn0Won42Hp9QwDepU+2pNeu&#10;naslkSngbW6uqgzHlxwPGyNz8gcAAADvc/NFtm5OEinZ5/4RH3MnulNzuFAsBBAx10uvim9iO9GF&#10;wlBaygdvU1znIRJrOwAIH93x3Pm6daazo8WMDr++Z51+jxXu6R0AAACIH4GKdSeOHTMjI2Nqalx8&#10;XDvh+oxLsRBARBReLhDfvHaip/h9/75sRkeetH7hu8nIXtEIYH/0GoLO160zkf7CwW6Kor94AAAA&#10;QDLa9DsHlVJWetWMjRy9zr/02DvRa36HA8VCAGGn3ySlN66d6PUUlpdnzejo0R1S7d+DD/6AtwVq&#10;cJJ55rQZGTn6MfRjbV8JDQAAgGTknHEipbenw4yOnPa2J+Jj22m4X2dGh45iIYCwqq66Lb5h7UR3&#10;Gp2dmTSjo6u46Mqv3yMtJcX8FIAXffv22e+9Q8rd2mozOnLyci76HutaSbH5CQAAAJKNXu/eeS7q&#10;jFI/twdHmPTYdo4d2n8DQIqFAMJGmurrzNDgMzM6+nq623/9HkWFl81PAXiRXovQfu+QEunmSFpO&#10;9nnfYzU9bDA/AQAAQLJJPZ6y61zUTtbZTDMy8gKtnagzMtxvRoeGYiGAsNBdj6U3KTu64Uksra7O&#10;/fpd6u/Vmp8C8KLSq3IX853oq5Sj4Vxmpu/x3r4ZMT8BAABAMllamt51LurMvbrofb6srqoUfwc7&#10;FeVlZnRoKBYC2DfdHl56g7KTcvSoGR1bO+sWDrzoMT8B4EV6bVPn+4idkqJCMzKy0lNTfY8HAACA&#10;5KRnmDjPRZ35MPXajI68/ufd4u9gZ7+fvykWAti3nStv9kp3V5sZHVv68nD9+6yvL5qfAPCaT5/e&#10;7XoPcaa97akZHVldna3q36ZG818AAABINvl5ueL56E6O/rX/NQKDMTf3Xvw9nFmYnzL3CB7FQgD7&#10;0thQL74x2SnIzzejY6+kuEgdOnDA/BcAL2pouCe+l9hR6uv2YAAAAOzL5lZ+bGVtQ6nVrf+zvK7U&#10;561TrfkVpWaWNtWHhQ31bu6Hejv7Xb3+uK5G339Tw5Nr6uXEV9U/vqL6Rr+o3uFl1fVySXW8WFRt&#10;fQuqpXdePemeU81dn1RTx4xqbJtWDS0f1f2nH9S95vfq7r/vVO2jSVXd+FZVNbxRlfdfq5v3xlX5&#10;3TF1o3ZUXa95pe49Dr3YFU4H//eHeD66E/0ZM7rWxN/Dmd7e0LszUywEEDLdrfTQnwfEN6ad6Gm/&#10;G5ur5h4AEFjuhWzx/WQnmadOmZEAAADB0f1qv29FF8ZWtv7P0jelFrY+rnxaVmpmURfGfqrJTz/U&#10;xPR3Nf5hXb16900Nvf2qBiZW1fOxFdU78kX1DC2rroFF1dH/+Vdh7HH3J/Vvx6x61L5dGHvQ8kHV&#10;P5lSdc3v1Z2md6rmoS6MvVGVDybU7frX6mbduCq/M6bKal+p0poRdbVqWJVUDqmi24OqsGJAFZS/&#10;UJdu9Ku8689V7rVn6sLVXnW+uFf9U9SjMgu71ZnLXSrjUqdKz+tQabkd6kROmzqe3aaOnG9Vf/3T&#10;khDpG13xPWexpBuFSOejdqI148Um/R7O3K+/a0YHj2IhgJDl5VwU35Ts6BbzABAM6b3ETm1NlRkJ&#10;AAD2oq8W+7ap1NefSn1ZV2pxTan5VaVmlzfVx88bamr+p5qc1YWxdTU69U2NvFtTg2++qhfjq75C&#10;Te/IsuoeXFKdA4uq/fln1do7r572zKnmbn212Kx62DatGlvN1WKPtwtjtU2TqubX1WIT6lb9uKrw&#10;FcZGVVnNK3WterswVlw5qIpuvfxVGMsve67ySvtUzrVnKrukV2UV96qzRd3q7yvd6nTBf4Wx1Nx2&#10;lXKxTR3LblOHs+QiE4n/6GKoF1RV3hLPR+1sxuDimJ21+PdK6bUSMzp4FAsBhKTFRfdjHd05CgDc&#10;GhjoFd9L7ISjM7E+8Zt8+8r8FwAg3m1sZWca5Yo1jXLuy++nUQ69/W8a5bNX1jRK62qxvaZR6qvF&#10;/ptGOSFOo7xWPaxKqoZUsb5a7OZLdbn8hSq40e8rjOWW9qmLV7cLY+d2rha70q1OFnSqjPwOlaYL&#10;YzntKuVCmzqa3aoOnZOLKoQkYvTr0AtOpqeL56M7+fvUSTMyug4fOCj+PnbycnPM6OBRLAQQktTj&#10;KeIbkp2C/DwzGgDcuVVRLr6f7ESfGO2Xniqit9Xa0mx+AgDxRU+jXN/KzjRKfbXYzjTK6cWN30+j&#10;fP3fNEp9tdjONMrWZ3tMozRXi21Po3wb9DTK/LL/plHqopiraZRZiTONkhASfNLzQ19rL5y+f1/e&#10;dS7qTE11pRkdXYHWUdS5mH3ejA4exUIAQevt6RDfjJwZffXC3AMA3ElPTRXfT3ZSXHjFjAzd6YwM&#10;37ZYTxWIDzvTKPWi+7+mUa78N43y/dxe0yi//JpGqRfd3980yjFX0yj11WL/TaPs+TWN8hTTKAkh&#10;xFX0FxdeoL9Ydp6LOjPxesiMji7pd3FGrwMeKoqFAIKmv6GQ3ozsxOpybADx6+vXBfH9xE5b6/6u&#10;BuzubvNthyYp8KI9p1H6Ft3fnkb5ZiaEaZSds66mUfquFjPTKMvsaZSVv59GqRfdl6ZR6itDmEZJ&#10;CCEkmOhjhlcUF13ZdS5qRzf7jBXp93FmPzP9KBYCCMr8/JT4RuRMc3OjuQcAuPOk+ZH4fmJnY2N/&#10;XfHSUraXULhbW21+glgJNI3St+i+mUY55nIapb5aLNhplNuL7ptplOZqMd80Sr+rxfynUepF93em&#10;UToX3WcaJSGEEBJ69BdaXnHk4F+7zkXtFBZcMiOja27uvfj7OLOfGTkUCwEERXc3lt6InPn2zRsL&#10;0gKIH/qES3o/2YmePrwfdje7qalx89PYWfrmP41SL7q/M41yeNLlNErfovvb0yh/XS32eErd/ffd&#10;b6dR6kX3d6ZR+hbdN9Mor+wxjVIXxX5No8zv+G8a5QWmURJCCCEkPNFftnnFu3ejfuehUp48bjKj&#10;o2tn/e1AqSgvM/cIHsVCAEHRl1pLb0R2dMcoAAhWoPeX/Swg/ejhg1/bOXb4sPlpbEknyYQQQggh&#10;v4teykEv6aC/rNPTdfVSD/pLPL30g14CQn+5p5eE0F/26U7b+ss//SWgXjpCfymol5LQS0roLwv1&#10;EhN6qQn9JaJeekIvQaE7euslKfTSFHqJCv3lo16yQn8Zqb+U1Ffs6yUt9JeVeokLvdSFXvJCX+Gv&#10;l8DQS2HoLzn10hh6iQz95adeMkN/qSn9e5zRMwC8ou5ujd95qJS1tQUzOrpu39q7IeBO9rN8D8VC&#10;AK65WeBVp7oqNh2hAMSviYlh8f3ETigLSL+bHFVlpVf9tlN6tcTcGjt6/TnpJJkQQggh29FXreur&#10;13UzIH01u76qXS/7oJd/0Fe76+ZBelkIXRjTV8Pn7RTGyl/4lpHQV83rq+f18hJ6mQl9Vb1uUqSX&#10;n9BX2+ur7vXV9/oqfH01vl6uQi9boQtjuumRXs5CX72vmyHpq/n1Vf366v7OgUXf1f76qv++0RXf&#10;8hh6NoBurqSXzdCzBHTTJb2chp49oGcRzK9uL7ehmzR9/bndtEmvUZss9HIf0nNsRy/f4SXnMjP9&#10;zh+dyUhLMyOjL/vcP+Lv5IyerhwqioUAXCu7fk18E3JGf+gHgGDU1lSJ7yd2lpdn1fr3JfV1dd73&#10;/z9//qjevx9TQ4PPVFdnq2r+t1HV19WqytsVvgWdf3elou7oHmv623jpRJkQQkhy5sj5Vt8UTL3u&#10;aVru9nIPujB25nKX72oxvU7q+eJeX0MhvX6qXkf10o3+/wpj+mqxyqHtwljNiK9BkS7Q3Kwb963P&#10;qtdp1eu11jyc9F295SuMPZnyreuqrxbThTHdCEmv++p3tdjAouoZWvatE6vXix2YWPWtH6vXkR3/&#10;sO5ruKTXl/2w8NP3RZhed1avP6uX2tDr0ep1abf+x7dOLZKXtM87o4u33vFDPIe0o883Y+WvP/4U&#10;fydn9oNiIQDX9PRi6U3IzuEDB81oAHAv8/Rp8T0lElFqc/tBY0h/kJNOlAkhJNHjZhqlXis12GmU&#10;ek3W/6ZRvnE1jVJfLfarMPZicc9plLoDuV5bVnck153JZ5Y21fzKdsdy3bl89cd2YUxfLRb7owzg&#10;Hfr1KL0XOOOl101vd7t4DmlneKjPjI4u/YW59Ps4k3U209wjNBQLAbgmvQk5k5d70YwGALe+ie8n&#10;kUhO9nnzmLGVvvXBWDpRJoQkVvS0uuCnUVpXi7mdRvkw+tModTfzZJpGCSA0+n1Qen+0owv+XuJc&#10;wsaZg//7w4yMvu6uNvF3cub2zXJzj9BQLATgyvjYS/FNyJlbFft7UwKQfLo6WsX3Ezu5F7J9hT79&#10;Lenfp0761olJOXJUHLtXGhvqzaPGlnSiTEi8R0+j1FeL/ZpGme9uGuXlfU6j3LlaLNA0ymev7GmU&#10;a0FPo9z6HwBAEPT7tHS8cGbFY988nDh2TDyP3Elebo4ZGX0lRYXi7+SMPr/eD4qFAFxpuF8nvgk5&#10;09zcaO4BAO7ohiPS+8lO0lJSzMi9fFdfvy6omZm3vjUJ9TfCUjFxcXHajI8dvdaTdKJM4ie/m0Z5&#10;qqArhGmUI0FPo9RdJYOeRjn13zTK93M/mUYJAIg4fZyUjqN29JdEXrIwP7Xr/NGZRw8fmNHR52a9&#10;wqN/HTKjQ0exEIArhZcLxDciZ0ZfvTD3AAB3jh8+Ir6f7KSivMyMDNYPlZ6a+ms77oqOkef2W3av&#10;ZK9plLootp9plL6rxYKdRvlsIehplNOLTKMEACCa9BXf0nmFM/pqbi952Fjvdx4qJVZfPre3PRV/&#10;H2eqKm+Ze4SOYiEAVwK1jt/J9+8ee7cH4Gmzs5Pie4mdvr4uMzp41VWVv7bjlWUSdLFKX1UmnTCH&#10;Gl2s01eS7UyjnPtiTaM0V4sxjRIAAESL/oJROmexo79Y9Jq8nIt+56HOpB6P3ZfPuj+A9Ds5s76+&#10;aO4ROoqFAFw5nZEhvhE5AwDBcLPEwX60tz35tZ1Yda37Hb0WWlntK/HkOZQcz27zreMGAAAQS3om&#10;gHSu4oxeGsNr7HNQKeVlpWZktK2Jv48zekZgOFAsBOBK2okT4puRMwAQDN20RHov2Un2uX/MyNC0&#10;tT32bUev7+JVP7ei16g7nCWfSAcbPW1YT+3lKkIAABALeh1f6RzFjl66xGuGBp/tOhd1pu9Zpxkd&#10;XfV1teLv44xuTBoOFAsBuKLX+pLejOwcPnDQjAYAd6T3Ejv192rNyNA0PWrwbedKQb75ibfpKwP1&#10;+oDSSXUo0d1kvdZhEAAAJC7dgV46J3FGd6X3mtu3ynedizoTG999n7Wl38dO5qlTZvz+USwE4MrJ&#10;9HTxDckOxUIAwRh40SO+l9j5MPXajA5N3Z0a33ZanjaZn8QH3fFWd9mVTq5DiW4woht8AAAARNLf&#10;V7rFcxE7ujmaF9mN8aRkZ50zI6PrRlmp+Ps4Mzszae6xfxQLAbiSeea0+IZk5+D//jCjASCwWxU3&#10;xPeSnRz965AZGbpLebm+bf34EZ/Nl3QHYN19WDrRDiUFN/rVmxnvrQ8EAADi34vxVfH8w5neEe+d&#10;l3379nnXuagz9+vvmtHRszA/Jf4uztTX3zH3CA+KhQBc2fnAHSgA4FZagG9vS4oKzcjQ5V7IVmdO&#10;Zpj/il8d/Z/Vmctd4gl3KLl49ZkafPPVbB0AAGD/skt6xfMOO6cKusxob3n6pEk8H7UzM/PWjI4e&#10;Nx2Q9Rrg4UaxEIArtTVV4huTMxubq+YeAPB7q6tz4nuIHd2cBP76RldUVnGPePIdSjILu1XPUHxe&#10;dQkAALxj7MO6eK7hTFvfgrmHt+guwtL56E6OHT5sRkbPwECv+LvY0TNxNjZWzD3Ch2IhAFee93WL&#10;b07OTE2Nm3sAwO89bn4ovofYidepw9Ew+v6byi3tE0/CQ8nJgk7V2jtvtg4AABCcvOvPxXMMO2l5&#10;HWa09xw6cEA8H93JtZJiMzI6dAHwxPHj4u9ip7OjxdwjvCgWAnBl/fuS+ObkTG+Pdw8AALxDdyeW&#10;3kN2opsqIbCp+Z+qsGJAPCEPJWm5HaqpY8ZsHZGmr8bXx1elvNcREgAAtz4sbIjnFc782zFr7uEt&#10;b9+MiOejdro6Ws3o6NDL6Ei/h53qqttmdPhRLATgmr7EWXqTsqOnKwNAIIf+3Pvb26rKW2Yk3Pj8&#10;Valr1cPiiXkoSbnQpuofT5mtI1y6u9tUWelVdTpj9wcA3SRMd1nU+77+0AIAQLwovPlSPJ+wcyKn&#10;zYz2HjdLbin1bXtwFLhZp/BBfZ0ZHRkUCwG4VpCfJ75R2fkn828zGgBkE6+HxPcPO4Mvn5nRCMa3&#10;TaUq6sbVoXPyiXqwOZrdqqobo7+Yd6K5W1utUo4eFff13yXz1CnW7QQAeN7imhLPIZy5//SDuYf3&#10;ZJ45LR6Ld5J5+rQZGXmlV0vE38GObsYSaRQLAbjW090uvlk5o9TP7TvE2OzspPl/ALykprpSfO+w&#10;EysrK598a9bU36s1P4lfush35HyreMIebHTxURchdTES7r0c6FWpKSniPu42F7PPq2/fPpstAgDg&#10;LdeqR8RzBzv6y0fvWhePv3b0uWs0FBdeER9/J3oWQrSW/aJYCCAoaSdOiG9cdrq7Yn+J+evxQd8H&#10;/r9PnTQ/AeAV+nUpvXfs5FxmphkZffqbY/079PV1mZ/EPz2dWE8rlk7eQ4me7rxA4/uAbt8s37Vv&#10;hxp9PGNNYACA16xvRTpXcKbmoXcv4ujqbBWPvXYifwxeV1lnM8XH3ok+F3g10m/GRx7FQgBBedh4&#10;X3zzshPLD/qa7ty8sx7andpq81MA3rC26z3DmVitfXqzosz3+McPHzE/SSy6cYluYCKdxIcS3VhF&#10;N1jBbhU3ru/ar3eSlprqW5dQr1+or4BfXJxWU1PjvilFej3DwwcOivfT0fcBACSbH2pu7r2amXmr&#10;lpamzc+84WbduHiOYOdwVmS69YaLm2m/kfy760JkoK7HhZcL1M+fX8w9ooNiIYCgHTn4l/gmZmf0&#10;1QszOrqaHjX8+h2ub33oAuAtnR0tfu8VUsZGB8zo6HnYWP/r8RO9uUpr77zKuNQpntCHkrzSPjX6&#10;PnqLfntd5e2bfvvzTnRTkxf93WbU3vSx7HfH2qFB1vMEgEQ3NvZSXS0p/u1SFmf/PuObGrvdUT92&#10;3KyRfKt+3Iz2JjdNPCNhY2NFXb6ULz7eTjLS0nxLmsQCxUIAQauvqxXfzOzoNZaizf6Apr8hAuA9&#10;17ZOfO33CinR1trS7Pf4CwveXYA7nHqGllVmYbd4Yh9Ksop7Vd/oitl6ctKFbntf2knl7Qozwr3N&#10;zVWVe/HCrm2dOHZM37o9CACQUHSDt1Pp6bve+/dKUeHlrXt+3d5AFNU0vhXPB5z5YcZ7UW9vh/g3&#10;dSacVlfn1K2KG79mwkn5648/Vd2dGnOP2KBYCCAkebk54hubnWhOJSwpKvz1uPpbOADedOzwYb/3&#10;CWdyovxFw7PeTr/Hj/UyCrEw+OarunC1VzzBDyVnLnepjv7kbMihpxjb+5OO/oJtPy7l5e7apj7m&#10;AQASi16Kwvl+7zb6avT2tqdmS9Ghm5ZI5wF2rte8MqO96czJDPHv6Uw4Zr3omQEF+XtfSaijpxx7&#10;obEZxUIAIfrpqsOj/nYskvT27aYrJcVF5hYAXqPX2rHfH6Tst7ASDL1GjO4qZz++XjcuWb2Z+a4K&#10;bvSLJ/uhJD2vQzV3fzJbT3yNDf9NZd9JRXmZuXV/Mk+d2rVtvX4VACAx5GZn73qfDyUND+rMFiNL&#10;N0+Tjv3OLOsOKB7lZi3+neirPSdeD5l7urGpZmcmfecGebkXd51vOqOnGz+or1Mbm97pIEexEEDI&#10;Jt++Et/s7OiuTV0dkWmV71yMtvQaU48BL6u/F3gJA/2+Eg1Sp1o95QNKzS5vquLKQfGkP5Sk5rSr&#10;hpaPZuuJy3lVYcbWB4tw+fTpnd+2dcrLSs2tAIB4lnshPIXCneh1byMt5UKbeMy3U3TrpRntNT9+&#10;NbULNie3ju36yj+9vIieRadTXXXb99/6qv9/Mv/es1GZHT1OX0369s2I+b28hWIhgH0ZGOh19YYY&#10;ynpNsk1Vd7fGbyqjfvxoX3YPIHj6BMp+X5AS6TV3xsde+qYaS4/NWqf+Vn4oVVY7Kn4ACCXHstvU&#10;naZ3ZuuJRV/l7tyfujrD+0WZ8wsyitsAEP/0unT2e3u48vlz5L6ka+qYEY/zzkwvbph7xN7r8UF1&#10;p7Zanf/nrPj3ikb0cVsv5dXQcE9NT78xv5l3USwEsG+Li9MqXVinyZnU4ykhXxqvO4Lpb4D0lYr2&#10;NnXx4evXBTMKgFfpqRv2a/d3iVRzEb3WjF4PUXrMnegTSeymT/Ur70+oI1mB1yZyk8NZLVvbe61+&#10;bm8+IeirCux9KeXoUXNL+Hz8OOH3GDqjr16YWwEA8WZhfmrX+3q4orslR0pabod4fLeTX9ZvRntD&#10;YcEl8e8Uzuipxvozcfa5f3xXH+oZAHqq8/Dwc/X9+7L5TeIHxUIAYbIR8IP4TnTBT7eJ11cIvujv&#10;Vl9X531dH5X65mshr78J63vWqerr7/jWIPxdO/vwXa0IINLcTrEJX4ORb773keulVwM2VdHRJ3cI&#10;TF8ZeDw78NQjtymrfaVWvpuNx7GLjuOf3u8i4fjhI36P03A/OmtTAQDCTzdltN/Tw51IrB3f2jsv&#10;Hs+dmZj28GKFcIViIYCw6ulu9y3QKh2wwpXiwiu+lvMA4oNez0V6Lf8uKUeO+qZc6vVOV1Y+qfXv&#10;S+rnzy++b2XX1xd9r389fUNfLai7Gbe2NPsWkNbf4GZnnfN1BJS2u1f0eopwT69BqNcilD4ghJLi&#10;24NqZmnTbD3+6KlF9v70uPmhuSW8rhT4d1EsLrpibgEAxJd1v/fzSCQ/L9c8VvhkXOoUj+N2skt6&#10;zWjEM4qFACLiSfMjdeL4cfHAFUr0Zd26SKinYQGID319XerS1omq9Jr2WvRVzQje4+5PKj0/8HQk&#10;t7l0o19NTMffpYbO/enVSGSmX1VV3vJ7nNyLF8wtAIB40tba7Pd+HqmEU8/QsnjsdmZgwjsdfRE6&#10;ioUAIurd5Kjvw01aSop4AAsUPXVRH0wBxAfd9CjzzGnx9ezV5OeG/5v3ZNPxYlGdudItfmgIJReu&#10;9qqXE5FtdhNOzn0qUutf1lRX+j2Onv4MAIg/FeWhdeMNNm/eDJtH3L/MwsDHeT0GiYFiIYCoWV6a&#10;Uf3Pu31NTnSbeH1FhF4ANutspsrNzlYF+fm+wqLubDw7M2nuBSCe6HVIiwovx1VoEhE+z8dWVFZx&#10;r/gBIpToDx3dg0tm697l/HCmr6qNhIob1/0eJxJTzAAAkafXaLbfzyOVpkcN5hH3R3+BJx2nnYmH&#10;YzbcoVgIAACAsBqd+qbySvvEDxKhRK+R1NI7b7buPc6r5+/UVptbwkt3t7Qf52ZFmbkFABBP0k6c&#10;8Hs/j1R0Q8lw0Ff8S8dnO/pYjcRBsRAAAAAR8WHhpyqsGBA/VISStNwO9ah9xmzdO0qKCv0+nEVq&#10;LUH7MXTa256YWwAA8SQtNXXXe3okEo5ioV5LWDomO+PlL/UQPIqFAAAAiKjPX5W6Vj0ifrgIJSkX&#10;2tS9x1Nm67H3sPH+rg9oa2sL5tbwePqkaddjLCx8MLcCAOJJtKYh/9vUaB4xdLr5mHQstpOa225G&#10;I1FQLAQAAEBUrG/lZt24OnRO/rARbI6cb1XVjW+2Nx5D378v7/qAdqui3NwaHqczMvy2r/8bABCf&#10;9DIS9nt6pDL59pV5xNDMLG6Kx19nvHjVP/aHYiEAAACirqbxrTqa3Sp+6Ag2uvhYUTemvm2ajcdA&#10;YcGlXR/SpqbGza37U19Xu2vbT5ofmVsBAPFGLyPhfF+PRPar+PageNy1o6/2R+KhWAgAAICYqX8y&#10;5fugIX0ACSVXq4bV/KrZeBS9Hh/c9SEtIy1t65bv2wNCJG33+OEj5lYAQHz6seu9PdwpyM83jxWa&#10;L+tKPM4646VlQRA+FAsBAAAQc00dsyotr0P8IBJKdGOV93M/zdajo/Raya4Pa9vThb9tDwjS2NhL&#10;dejAgV3b7O7iKg4AiHfSMSOcGRnuN48UmrKaV+Lx1Y5eDgSJiWIhAAAAPKP12YI6WdApfigJJbml&#10;ferVu9CKdaFIS0nZ9YEt5chR1dsd3OLvtTVVu7ajU1x4xYwAAMSz5eVZ8X0+HDn/z1nzKKH5sRXp&#10;mOqMF9YNRmRQLAQAAIDn9A4vq7NF3eKHk1CSVdyj+ka/mK1HzuzspDp26JD44S373D8Brgr8qhoe&#10;1Km0EyfE+2edzTTjAACJ4H79XfH9fj85+L8/1MrKJ/MIobld/1o8ltrR6wUjcVEsBAAAgGcNvf2q&#10;Ll59Jn5QCSVnLnepjv7PZuuRsVfBcCd6enJJcZEqvVqiCi8XqNTju69ItEOhEAASU35ervi+H2pa&#10;njaZLYfucJZ8DLVTUReeJl7wJoqFAAAA8Ly3s99VQfkL8QNLKEnP61DNXfu78mIvenrZP5l/ix/k&#10;gs21kmKzVQBAIgpXwfDfpgazxdDVPpoUj5vOfNs0d0BColgIAACAuPFpWamSyiHxg0soOZHTphpa&#10;Ppqth1/d3RrflDDpQ12gnDh+XD3v6zZbAgAksts3y8VjgZvoLvm9vR1mS/tzLLtNPF7auVY9bEYj&#10;UVEsBAAAQNxZ/aHUjdpR8UNMKNEfjmqbJs3Ww+3nnmsROuNb27CbjscAkGxejw+qs3+fEY8Nv4te&#10;zmK7Jcn+PWj5IB4jnfn81dwBCYtiIQAAAOKWngVV+WBCHclqFT/QBBu9TpNe2P3n9ubD7suXT74m&#10;J1WVt3wf8PS6hWWlV31XIL4c6N0awScwAEh2U1Pjqrys1Le+rbM4+Ncff6qc7POq/l7t1sjwdvvX&#10;V9tLx0Y7hRUDZjQSGcVCAAAAJIS7/75Tx11Mn3KbsppX6su62TgAADHydXVeLS/NqPX1RfOT8Gvu&#10;nBWPhc5MzUfq6zR4CcVCAAAAJJTG1o8qNadd/JATSopuD6qZRVZyBwAkLt34SzoG2skr7TOjkego&#10;FgIAACAhPemeU+n5gT/8uE1+Wb+amOZSQwBAYml//lk87jkzOhXeac/wLoqFAAAASGidA4vqzJVu&#10;8YNPKMku6VUDE6tm6wAAxLfTBV3i8c5OVrFeVxfJgmIhAAAAkkL/+Io6v/VhR/oQFEoyC7tV9+CS&#10;2ToAAPGnd+SLeIxz5vnYirkHkgHFQgAAACSVsQ/rKu/6c/HDUCjJuNSpWnrnzdYBAIgf/xT1iMc2&#10;O39f6TajkSwoFgIAACApfVjYUIU3X4ofjEJJam67etQ+Y7YOAIC3DU+uicczZ/RyHkguFAsBAACQ&#10;1BbXlCqtHhE/IIWSlAtt6l7ze7N1AAC8KffaM/E4Zkc3CkPyoVgIAAAAbNF9jm/eG1eHzskfmILN&#10;kfOtqqrhzfbGAQDwkMnZH+Kxy5kn3XPmHkgmFAsBAAAAh5rGt+podqv4wSnY6OJj+d0xtbZhNg4A&#10;QIwVlL8Qj1l29PIaSE4UCwEAAIDfqH8ypVIutokfokLJ1aphNb9qNg4AQAzMfVHiMcqZxrZpcw8k&#10;G4qFAAAAQABNHbMqLa9D/DAVSq5UDKh3cz/M1gEAiJ6SyiHx2GTneHabGY1kRLEQQMxMzf80/w8A&#10;gPjQ1regThZ0ih+sQkluaZ8aebdmtg4AQGR93foIJh2PnLn77ztzDyQjioUAYia/rN/8PwAA4kvv&#10;yLI6W9QtfsAKJeeKetSzV1/M1gEAiIzyO6PiccjOkaxWMxrJimIhgJgYeL3KQQgAEPeG3q6pnGvP&#10;xA9boeR0QZdqf/7ZbB0AgPCSjj3OVD6YMKORrCgWAoiJy6b7FgAAiWBy9oerzpJuk57XoZo7Z83W&#10;AQDYP10ElI45zgAUCwFEnV6pcOdAxLqFAIBEojtMulk43m1O5LSpBy0fzNYBAAidntklHWvs6GnK&#10;AMVCAFF3r/n9r4NR58Ci+SkAAIlDLyDvZl0otzmW3aZqH02arQMAEBzdsEQ6vjijj18AxUIAUZeW&#10;1/HrYFTX/N78FACAxLO5laqGCVdXc7jJ4awWdbv+tfqxvXkAAFw5nt0mHlfs6CvjAY1iIYCoejnx&#10;1e+AdLVq2NwCAEBi01+Qufmw5jbXa16p5XWzcQAAfqOx9aN4HHFGL6UBaBQLAURVYcWA3wHpbFG3&#10;uQUAgOTQ2DatUnPb/Y6H+0nRrZdqenHDbB0AAH+pOYGPOboBJbCDYiGAqNFTsZwHJT2dCgCAZPS0&#10;Z05l5P+3NMd+k1/2XL3+yKWGAID/POmeE48Zzkx+YoEL/IdiIYCoqX8yJR6YAABIZl0Di+rvK93i&#10;MTKUZJf0qoHXq2brAIBklu7iS6nca8/MaGAbxUIAUZNuNTaxw7dYAAAo9WJ81Vfok46VoSSzsFt1&#10;vVwyWwcAJJvOgUXx+ODM8OSauQewjWIhgKgYersmHph0Ovo/m1EAAGD8w7pvSrF0zAwlGZc6VUvv&#10;vNk6ACBZnHFx1fq5oh4zGvgPxUIAUaEXX5cOTjp3mt6ZUQAAYMfHzxt7Hj+DjW6q8rBt2mwdAJDI&#10;no+tiMcCZ3pHaIGM3SgWAogK6cC0k+LKQTMKAAA4La4pVVozIh5DQ0nKhTZV1/zebB0AkIiyigMv&#10;a3G6oMuMBvxRLAQQcfeffhAPTjvRi7oDAIC9fd/KrfpxdThLPp4GmyPnW1VVw5vtjQMAEsbo1Dfx&#10;fd+Z9ucsBwUZxUIAEfe7xiZ2AACAezUP36qj2a3iMTXYHDrXosrvjKm1DbNxAEBcyyvtE9/v7ejP&#10;aMDvUCwEEFEj737f2MTOTzMeAAC4p6/eT7nYJh5bQ0lJ1ZCaXzEbBwDEnan5n+L7uzPNnbPmHsBu&#10;FAsBRFTR7UHx4OTMxLSeXAUAAELxb8esSnNxJb/bXC5/oSY//TBbBwDEi8KKAfF93c6JnDYzGpBR&#10;LAQQUdLBSUrrswVzDwAAEKq2vgV1qqBLPNaGktxrz9Tw5JrZOgDAyz5/dff560HLB3MPQEaxEEDE&#10;NLR8FA9OUvTaSwAAIDx6R76of4p6xGNuKDm3tS29TQCAd12rHhbfw+0cy+aqQgRGsRBAxGTku58O&#10;VXTrpbkXAAAIF31VoL46UDr2hhJ91aK+ehEA4C3fNt1dVVj7aNLcA/g9ioUAImL0vbt2/Ts5vfXh&#10;AwAARIZef7Cg/IV4DA4luoumXicRAOANFXXj4vu1ncNZLWY0sDeKhQAiorjSXWMTOwAAILJ0p2Pd&#10;8Vg6DocSvUi+7sgMAIitQ+fk92k7t+tfm9HA3igWAogI6eAUKPRDBgAgOr7+VKr8zph4PA4lR7Nb&#10;Vc1DprYBQCxUN74R35udocc93KJYCCDsGtumxYNToIx/WDdbAAAA0VLV8EYdyWoVj83BRk9xu1U/&#10;zgdSAIiiI+cDv4eX1bwyo4HAKBYCCLuMS53iASpQWnrnzRYAAEC01TW/VykX2sRjdCgprRlRS9/M&#10;xgEAEXHv8ZT4HuzMCtO4EASKhQDCSl8dKB2c3ERfPg8AAGJLzxBIzW0Xj9WhpOjWS/Xx84bZOgAg&#10;nNx8yVN8e9CMBtyhWAggrPazaHphxYDZCgAAiLWnPXMqI79DPGaHkvyy5yw5AgBh9Kh9Rny/dWZm&#10;cdPcA3CHYiGAsJIOTm6jpy8DAABv6Xq5pDILu8VjdyjJLulVL8ZXzdYBAKFycxX4pRv9ZjTgHsVC&#10;AGHzMMTGJnYAAIA3Dbxe9RX6pON3KNEFyK6BRbN1AEAw9Hrv0nurMxPTLFaI4FEsBBA2JwtCa2xi&#10;Z40ljQAA8LTXH9d9U4ql43go0VOd9ZRnAIB7bppK6i94gFBQLAQQFhPToTc2sTP6nraJAADEA920&#10;RDcvkY7noURPp9PNVQAAe+seXBLfR515OfHV3AMIDsVCAGFxtWpYPEAFmyfdXFkAAEA8Wfqm1PWa&#10;V+JxPZTozp51ze/N1gEATm7WkdVjgFBRLAQQFofOyQcpO2W1gT9IVD6YMFsEAADx5MdWbte/Voez&#10;5GN8sDmS1aqqGjgvAADbwMSq+J7pTM/QsrkHEDyKhQD2zU3L/tScdt96hNJtdgrKX5itAgCAeFXz&#10;cFIdzW4Vj/WhpPzOqPr602wcAJKYm0ZTej1DYD8oFgLYt9MFXeJByk7to0nf2EBXG6TndfjGAQCA&#10;+Hf/6QeVcrFNPOaHkpLKITX3xWwcAJKMbjAlvTc609o7b+4BhIZiIYB9eTPzXTxAObPT5fifoh7x&#10;djsAACCxNHfO+r4QlI77oUTPRJic1ROfASB5uOlEn5bLxRfYP4qFAPblWvWIeJCyow9qO9w0Qlnh&#10;3B8AgITU/vyzqxkJbpNz7Zkaertmtg4AiWt6cUN8H3SmqWPG3AMIHcVCAPviprFJ78h/i+vq7obS&#10;GDuc9AMAkNievfqizrmYbeA2euaCfb4BAImm6NZL8f3Pju4mD4QDxUIAIWvqmBUPUnb0OkW2roFF&#10;cZwdPVUJAAAkvuHJNZV77Zl4PhBKThV0qba+BbN1AEgMS98CN4rUqX88Ze4B7A/FQgAhO3M58DSi&#10;msa3ZvS2Dws/xXF2bte/NqMBAEAymPz0Q10ufyGeF4SStLwO9W8HXz4CSAzXa16J73V2dAd6IFwo&#10;FgIIiT6plw5SzkjrD0rj7Fy60W9GAgCAZDK/4m59Y7fRMxx0R2YAiFf645T0/uZMteMiDWA/KBYC&#10;CImbb7fySvvMaH9HslrF8TuhgxcAAMltbUOp8rtjrtZGdhN9xU3NQz5IA4g/t+rHxfc1O/q9Eggn&#10;ioUAQnI4Sz5Q2ekZkhcazyruFcfbAQAA0Koa3qgj5/f+otFt9PnLzXvj6rvZNgB4nZvPXTfrxs1o&#10;IDwoFgIIWnPXJ/EgZWevTlyl1SPifewsr5vBAAAAW+qa3/vOL6TzhlCiz0cW18zGAcCDah5Oiu9f&#10;zvDRCeFGsRBA0P6+0i0epOxUN74xo3fTXbqk+9h5OfHVjAYAAPjPw7ZplZrbLp4/hJLCmy/Vh4UN&#10;s3UA8A69hIL0vmXnWvWIGQ2ED8VCAEF5Pxe4m7HOlz2+3uoeXBLvY6epY8aMBgAA2K2ld15lXOoU&#10;zyNCSX7ZczX2getzAHiDbs4kvVc5wxXSiASKhQCCUlYbuLFJ7m8am+yYXtwQ72dHrycEAAAQiP4S&#10;MrMw8KwHt8ku6VX94ytm6wAQG7qbu/QeZUdfGQ1EAsVCAEFxs8CuPmkPRLqfHf3tPgAAgFsDE6u+&#10;Qp90XhFK9LIrXQOLZusAED3/dsyK70vOsIQCIoViIQDXHnfvr7GJLdD6G6k57WYkAACAexPT6yq/&#10;rF88vwglGfkd6mnPnNk6AEReWl6H+H5kJ+86F1cgcigWAnDNzRSfqobfNzaxufnmHwAAIFR62ZOi&#10;24PiOUYo0U1VGtumzdYBIDLa+hbE9yBnWGMVkUSxEIArHxbcNTZZ+mbuEEBZTeC1D1msFwAA7Nfy&#10;1udpN+cdbnM8u03d/fed2ToAhNepgi7xvceOvvACiCSKhQBcuVE7Kh6o7Fy8+syMDuxBS+DuXi/G&#10;V81oAACA/fmxldv1r12tv+wmR7JaVeWDie2NA0AY9I4si+83ztCECZFGsRCAK/qEWDpQ2ekMYhHw&#10;3pEv4jbsPGSqDwAAiIDaR5PqWHbgTqNuo79UXdXVSADYh7NFgZd90s2XgEijWAggIL2ot3SgsqOn&#10;5ATj03Lgjsjld8fMaAAAgPDTMx1O5ISvaFhSOeQ7xwGAYA29XRPfV5yhSzuigWIhgIDcNDapvB/8&#10;NBxpO3ZyS/vMSAAAgMhp7vqk0l10H3WbgvIX6u3sd7N1AAgs59oz8f3Eju7ODkQDxUIAe9KdBKUD&#10;lTOfv5o7BCHlwt7f5OvbAQAAoqWj/7M67aK5gNvo9ZyH3oZwkgQgqegvF6T3EGf0jC8gGigWAtiT&#10;ngosHajshNqNy823ZwAAANHWN/pFnSvqEc9NQoleh6x3mPnJAGT6amTpvcNOam67GQ1EHsVCAHs6&#10;cj5wYxP9LXwoyu8E7rA8T6MvAAAQIyPv1nzLokjnKKHkZEGnan22YLYOAO7WctdppPkjoohiIYDf&#10;aumdFw9UdnQnwVA1tn4Ut2lHf7MPAAAQS+/mfqgrFQPiuUooScvrUE0ds2brAJKZbowkvU/YYXkm&#10;RBvFQgC/5Wb6ze3612Z08PpGV8Rt2mlo+WhGAwAAxNb8qlJXq4bFc5ZQknKxTdU/mTJbB5BsVn64&#10;u6qwrvm9uQcQHRQLAYhmljbFA5Uz+qQ5VPq+0jbt3KgdNaMBAAC8YW1je13nQ+fk85dgczS7VdU0&#10;vjVbB5AsyrY+60jvCXb0slBAtFEsBCCqqBsXD1Z2Qm1sYpO2a0d3EQQAAPCq6sY3rtZ4dhNdfLy5&#10;dQ723WwbQOLa2Ir0PuBMVcOb7TsAUUSxEIDIzUlv+/PQGpvY9PQbads7Ob6PNREBAACi5V7ze9+6&#10;YtL5TCi5Vj2iFtfMxgEknMr7E+Jr347+AgGIBYqFAHbRXfqkg5Wd/TQ2sbnpMAgAABAvHrXPqNTc&#10;dvGcJpQUVgyoDws/zdYBJIojWYEvzii/M2ZGA9FFsRDALlnFveLBys6t+nEzen8q6sbE7duZXd40&#10;owEAAOJDS++8yrjUKZ7bhJK868/V6NQ3s3UA8exO0zvxde6MXh8ViAWKhQD8fFp2t3bG3Bdzh316&#10;2DYtbt9O78jWLwUAABCHugeXVGZht3iOE0rOF/eq52MrZusA4pFeakl6fdvRndeBWKFYCMDPzXuB&#10;G5voKw/D5cX4qvgYdu4//WBGAwAAxKeXE199zeGkc51Q8veVbtU5sGi2DiBeNLR8FF/TzszznQBi&#10;iGIhAD9HswOvndHWt2BG759euFt6DDtlNa/MaAAAgPg2Mf1d5Zf1i+c8oSQ9v0M96Z4zWwfgdak5&#10;gdc0vVIxYEYDsUGxEMAvuggoHazs6GJiuEmPY0d/Cw8AAJBIZhY3VfHtQfHcJ5ToAkRj60ezdQBe&#10;9Lj7k/j6debd3A9zDyA2KBYC+EWvgSMdrOxU1IWnsYkt0LdrkShQAgAAeMGXdaXKal+J50ChRK+F&#10;ppsnAPCe9LwO8XVrJ7e0z4wGYodiIQAfvSaGdLByZmYp/J2J88uei49lBwAAIJH93Mrt+tfqcJZ8&#10;LhRsjmS1qsr7Eyr8Z24AQtHR/1l8rToz8m7N3AOIHYqFAHz0yal0sLJzrqjHjA6vW/WBm6pML26Y&#10;0QAAAImttmlSHXPRLdVtympH1QqzGoGYOnO5S3x92skqjsznLSBYFAsB+Lg5IW3pnTejw6upY1Z8&#10;PDvdg0tmNAAAQHLQXVNP5ISvaFhcOahml7nWEIi2vtEV8TXpTN/oF3MPILYoFgJwdUn8kfORWzdw&#10;8M1X8THt1D+eMqMBAACSS3P3J1drnblNwY1+9Wbmu9k6gEjTVwxKr0U7pwu6zGgg9igWAvB1G5YO&#10;WHbK746Z0eGnF/aWHtPOteoRMxoAACA56S943UxldJuLV5/5vrQFEDmv3n0TX3/O6Nc34BUUC4Ek&#10;93nr/FA6WDkT6TUDpce0w/odAAAA2/SURjdXKrlNZmG36hlaNlsHEE66u7H0urOjrxwGvIRiIZDk&#10;dJc86YBl52xRtxkdOWkBptbojn4AAAD4j75iyU0hwm1OFnSq1gitUQ0ko/dzP8XXmjN6qQHASygW&#10;AknuuIvGJk975szoyNFr50iPbQcAAAC76YJEYcWAeP4UStJyO1RTx4zZOoBQXXHxutRNjACvoVgI&#10;JLHOgUXxgGUnWlf0Vd5/LT6+nan5n2Y0AAAAnBZWlbpaNSyeR4WSlAttNJkDQjS/9XqUXlfO6K7n&#10;gNdQLASSmF7UWjpg2Sm/M2pGR1Zz1yfx8e3o4iYAAAD2trahVEXdmDp0Tj6nCjZHs1tVdeNbs3Vg&#10;b/82NaqNzVXzX8nLTeH+WDZXFcKbKBYCSWpxzd03XR8WItvYZMfw5Jr4+Hbqmt+b0QAAAHCjuvGN&#10;OnK+VTy3Cja6+FhRN67WzbYBp7m59+rA//3Pl7LSq2p1NfLLGXmRLthLryFnapsmzT0Ab6FYCCSp&#10;qobAjU10Z7xoWf0R+ICqv50DAABA8O49nvJNK5bOsULJteph9fmr2ThglBQV/ioW7qS46IqanU2u&#10;olj53THxdWPncBZrssO7KBYCScrNyeKT7uh+Eyj9Dnai0ZUZAAAgkT1qn/E1MJHOtUKJbqzCutLQ&#10;vq7O7yoU2rmUl6vevEmOL//dLAGg12wHvIpiIZCEul4uiQcsO7H4pis9f+8TV759AwAACI/W3nmV&#10;calTPOcKJXmlfWr0/TezdSSjsuvXxCKhMxfOZ6mhwWfmXomnquGN+BpxJjqLPQGhoVgIJKGca4Eb&#10;m5TVvjKjo+dy+Qvxd7EDAACA8OkZWvYtPSOdd4WSrOJe1Te6YraOZLG5uSoWBvdK5pnTqre73Wwh&#10;cbhZIzQWn7WAYFAsBJLM8rq7xXbfz0V/OombdRQnP/0wowEAABAug2++qgtXe8Xzr1By5kq36nix&#10;aLaORFd5u2JXMfDpkyZfkxPnz53JSE9XrS3NZkvxTTdklF4Pzqx8N3cAPIpiIZBk3FwW//fWyV0s&#10;6DUSpd/HTkf/ZzMaAAAA4TYx/V1dutEvnoeFEr3MzOPuT2brSEwb6tCfB/wKgPl5uea2rVs3V33F&#10;ROcYZ1JTUlTTwwZzr/jkZl344spBMxrwLoqFQJJxcwBr7orNCZ1e50b6fezcaXpnRgMAACBSZpY2&#10;fUUN6XwslKTmtKuGlo9m60gkd2qrdxX+JiakRiY/fWOP/nVo13g7xw8fUfV1teY+8eNh27S47zsz&#10;u7xp7gF4F8VCIInoNWmkA5adWDYRWdsIPEW6pHLIjAYAAECk6emSZbWj4nlZKDme3caXvwnGWfzL&#10;zjpnbvm9hoZ76sSxY373c+bwgYOquur21uj17Tt5XGpuu7jP2ym40W9GA95GsRBIIrmlfeJBy871&#10;mtgutiv9Tnb0AtwAAACILt25tfL+a98Xy9I5WrA5ktXq2x4dYeObLvo5i3yDL913On7S/Eilp6bu&#10;2oadv/74U1WUl6n170vmXt7ztCfwcko6b2ZYrBDxgWIhkCRWfrhrbBLrBiIZlzrF38sOAAAAYkdf&#10;GXgsO/DSNm6jO8PS8CE+Oa8OzDx92twSnM6OFnU6I8NvW1KulRSrxcVpcy/vyMjvEPdtOxevui+i&#10;ArFGsRBIEjWNb8WDlh3dtS7WCm++FH83O3wDDQAAEHt6DUK9FqF0vhZKim8P+tZKRHx43PxwVzGv&#10;p7vd3Bqa533d6lxm5q7tOlNYcEl9mHpt7hVbXS+XxP3ZGd1xHIgXFAuBJJFyMfC3v/92zJrRsVPt&#10;oqjJ5fsAAADeobsdp+cFvrLKbXQ3Zt2VGd6W5pg+nJGWZm7Zv7HRAZV78YLf9qXk5Vz0jY0lvUyS&#10;tB/bOVvEUkqILxQLgSTQOxK4scmhc96Y3tvSOy/+fnba+hbMaAAAAHhFx4tF30wV6fwtlFy42qte&#10;TnA1lhd1dLTsKty1tjSbW8NHXz2oryJ0PpYzWWczfVclRtuL8VVx33Wmd3jZ3AOIDxQLgSSQd/25&#10;eNCyU1o9YkbH1uuP6+LvZ6fm4VszGgAAAF7TN7qisop7xfO4UKKv3Ooe9G5zi2TkXF8wNSXF3BIZ&#10;nz9/9K1XaD+mFP176fUPoyW7JPB+frKg04wG4gfFQiDBff3prrHJ21lvTPXQ7VWk389O0a2X24MB&#10;AADgWaPvv6nc0j7xfC6U6EZ4ehYKYquvr2tXka7pYYO5NbLW1xd9nZEP/u+PXb+DHd1hWXdajqTx&#10;D4EvctBpfcasKMQfioVAgqt5OCketOycLugyo71B+h3teO33BQAAwO9Nzf9UhRUD4nldKEnL7VCP&#10;2mfM1hFtzgYkxw8fMbdE0zdVXXVbHT5w0O93cUZ3a25ouGfuE175ZYFnb6XldZjRQHyhWAgkuBM5&#10;gRubNHV462TrzOUu8fe0AwAAgPjy+atS16qHxXO7UJJyoU3dezxlto5oGH31YldBrr6u1twaG/rx&#10;jx0+vOv3snP0r0PqTm311uiN7Tvt04eFDXGfdKbJAw0kgVBQLAQS2LNXX8SDlh2vNDaxFd0eFH9X&#10;O/THAwAAiE/fNpWqqBv3nYdK53nB5sj5VlXd+MZsHZGUeyHbrwinr+zzCj0VWq+daP9+zhz684Cq&#10;vF2hNjdXzb1Co5dFkvZFOykX28xoIP5QLAQSmJtL469WDZvR3uFm6rReIwQAAADxrbrxra/YJ53v&#10;BRtdfKyoG/MVIxF+79+P7Sq+VVdVmlu9o6WlWWWkpe36XZ0pK72qVlfnzL3cW1xztyZ8/ROuekX8&#10;olgIJKi1DXcHsYlp7xXd2voWxN/VDotbAwAAJI76x1O+acXSeV8o0V+IL+zv4jE4XCnI9yu2/fXH&#10;n1s/9e4X+D3d7Srz9Gm/31lKcVGhmp2dNPcKrLR6RNzn7BzNbjWjgfhEsRBIULVNga/O82ob/zcz&#10;38Xf1w5TTQAAABKPXktbNzCRzv9CiW6s8n7up9k6QrWw8GFXkU13JY4Hgy+fqeysc7t+f2cK8vPU&#10;2zcj5l4yvRSStJ85U/Pw7fYdgDhFsRBIUKk57eKBy87Dtmkz2lv0ssPS72tHn/gBAAAgMbX2zquM&#10;S53ieWAoyS3tU6/efTNbR7CulhTtKq59/75sbo0Pb94Mq0t5ubv+Hc5cOJ+lhgafmXv5u3lvXNy/&#10;7BzOohkj4h/FQiABPR9bEQ9czniZ9Pva0SePAAAASGw9Q8sqs7BbPB8MJVnFPapv9IvZOtz49u3z&#10;roJa6dUSc2v80VOOi4uu7Po3OZN55rTq7W4399rmpimPLigC8Y5iIZCACm70iwcuOyVVQ2a0N7k5&#10;KQQAAEByGHzzVV242iueE4aSM5e7VEf/Z7N17KXixvVdhbSlJW/OUArGysonX5MT57/NmYz0dNXa&#10;0qyqHgS+qlDnh9k+EM8oFgIJxu06Gl7vJlxSOST+3nZ0ExcAAAAkD722tZsvxt0mPa9DNXd/MlvH&#10;bt/Uwf/94Vc8K7xcYG5LDBsbK+r2rXJ16M8Dfv9Ov/x5XP119om4D9kprdl7zUMgXlAsBBLM3X/f&#10;iQcuO/EwhfdOU+B/x+h71p0BAABIRrPLm66+XHYbvd53Q8tHs3XsqKq8tatw9vHDa3Nrovmpamuq&#10;1NG/Du36Nx9MvSbuN84s8fEECYJiIZBgUnMDNzZp9GhjE5ueFiL97naedM+Z0QAAAEhGKz+UKqsd&#10;Fc8VQ8mx7DZV2zRptp7sNtWhA/5X2+XlXjS3JbaGB3Uq5ejR7X/3H0fUwcxmcX+xU3Trpbk3EP8o&#10;FgIJ5MX4qnjgciYeTH76If7udqoaJsxoAAAAJDO9Ok3l/Ql1JKtVPG8MNrqj7e361+rn9uaTUt3d&#10;Gr9Coc74WHIVxB43P1THT5aK+4gzHz+zRhISB8VCIIEUlL8QD1x29HSNeCH9/nYub/17AQAAAJte&#10;zuZ4dpt4/hhKympfqS/eXu47Io4dPuxXKDz/z1lzS3JxM3Mrv+y5GQ0kBoqFQILQXbekA5czo1Px&#10;s5CG/kZX+jfsJD2/w4wEAAAA/DW2fvStRSidR4aSotuDamZx02w9sT1srPcrFOq86O82tyaP1mcL&#10;4r7gjNebRwLBolgIJIi65vfigctOPDQ2sZ0t6hb/HXYAAACAveh1rvWXzNK5ZCjJL+tXE9OJXRw6&#10;cfy4X6Hw71MnzS3J5WRBp7gP2Mku6TWjgcRBsRBIEGm5gU+A4q3D29WqYfHfYWdVX1IJAAAABNA5&#10;sKjOXAn8ZbTb6CLRwMSq2XriaHna5Fco1OnqbDW3Jo/e4WXxeXdm4HXi7QMAxUIgAeiTFOnA5Uw4&#10;dHa0qIob11Xm6dO7TiLSU1PVtZJi1fxv49bI/Vfx3FwtOTy5ZkYDAAAAgT0fW1FZxb3iuWUoySzs&#10;Vt2DS2br8U+f0zvP8ZORm1lO+rkHEhHFQiABXKkYEA9edopvD5rRoVhT1VW31bFDh/xOHPbKwf/9&#10;4Sscfvr0zmwjeF0Di+K/xU5z1yczGgAAAHBPr+WdV9onnmOGEr3kT0vvvNl6fNJXEDrP658+aTK3&#10;Jo/BN1/F59iZrpeJUyQGbBQLgTinG/RLBy5nRt6FdgVeS0uzOnLwr10nDcFEFxpD8WHhp/hvsXO7&#10;/rUZDQAAAARPn3MWuvjy3W1099xH7TNm6/HlzMkMv/N4vXZhMrpwNfCVp/G2HjwQDIqFQJy793hK&#10;PHjZCbVr8JWCfL+Thf1En3j8/PnFbNk96d9j59KNfjMSAAAACN3imlLXqkfEc85QknKhTd1rfm+2&#10;7n0DL3p2ncPrrsjJ5s3Md/H5dCberyIF9kKxEIhzaXmBG5vcf/rBjHYvL/firpOFnWSkp6vbt8pV&#10;R0eLmpgYVm/fjKi+Z52qtqZKZZ/7R7yPjl7vJNiC4ZGsVvHftBPd2AUAAAAIF93n+GbduDp0Tj7/&#10;DDZHzreqqoY32xv3sPP/nPU7d9dLECWjghv94vNoR189CiQyioVAHHO7lkaw8nJz/E4UdnIx+7wa&#10;ffXCjPq9hfkpdbWkWNzG9gLJ7pufuFl8GgAAAIiEmsa36mj23l9eu40uPpbfHVNreh0hjxkfe7nr&#10;vL3ubo25NXnMLG2Kz50zD9umzT2AxESxEIhjhTdfigcvO0W3XprR7jTcr9t1oqATyhSEgYFelXL0&#10;6K5tFV4uMCMCK3UxFWRZf/0LAAAAREj9kynftGLpXDSUXK0aVvOrZuMe4JxVdOjAga2fbm7fmER0&#10;U0jp+bKj9wMg0VEsBOKYdPByZuit+8Ymy0szvi7G9omCTl9flxkRvC9fPqkTx47t2qaewuxGvYs1&#10;GV9OfDWjAQAAgMhp6ph1tQyQ21ypGFDv5tzPuomEjx8ndp2rV1XeMrcmj5Xv7j5f1cXROpRAqCgW&#10;AnFKr0MoHbzspG+dyARDX/HnPFFobWk2t4Zufn5qVxEyNSXF3Lq37sEl8d9mp6kjPrvNAQAAID61&#10;PltQJws6xXPTUJJb2qdG3rn/kj+cnJ8B9Hm7UrH5XWKprPaV+NzY0etPAsmAYiEQp3QhUDqA2dHT&#10;Jdz68WPZ7yRBp7Dgkrl1/+7X3921/We9nebW35te3BD/bXZu3hs3owEAAIDo6R1eVmeLusVz1FCS&#10;Vdyj+kaDawi4H0tL07vO0cvLSs2tyePnVqTnw5l4aFQDhAPFQiAODU+uiQcvZ4KhOxk7TxS+rs6b&#10;W8Mj9XiK3/ZzL2SbW/Ym/dvs5Jc9NyMBAACA6Bt6+1VdvPpMPFcNJWcud6mO/s9m65FTerXE7/xc&#10;59u3yD+u11Tefy0+D3Z0gxogWVAsBOKQbloiHcDsFFYMmNHunMvM9DtJuJSXa24Jn/q6Wr/H0HEj&#10;UAe61Jx2MxIAAACInbez31VB+QvxnDWU6NlEzV2fzNbD6/v33TOLrpYUmVuTy+Es+e9vR3eyBpIF&#10;xUIgDkkHL2cG3wTX9MN5otDWuv+1Cp0WF3dPc/j44bW59feyS3rFf6MdAAAAwCs+LStVUjkknreG&#10;khM5bepBywez9fC4WVG269x8Yd79MkaJorZpUvybO7O2Ye4AJAGKhUCc0ScJ0sHLju7QFoxPn97t&#10;OlGYm4tMl6+//vjT73GePmkyt/xeWU3gxYYXk28NZgAAAHjc6g+lbtSOiuevoeRYdpuqfTRptr4f&#10;67vOy68U5Jvbkov+m0p/aztXq4bNaCA5UCwE4kx6fuDGJvceB/eN4NjogN+Jgk6k/H3qpN/j1Nff&#10;Mbf8npvOzy/GV81oAAAAwFs2t1L5YEIdydp7eR230dNmb9e/Vj+2Nx+06qpKv3Nynffvk2+abUPL&#10;R/Hv68wCHzWQZCgWAnHk1btv4sHLmWCvkB8e6tt1shApzrUR6+7WmFt+r3dkWfx32nnYNm1GAwAA&#10;AN5199936riLq9ncRs/CWV43G3fp8IGDfufkbhsPJho9vVv6m9oJdi14IBFQLATiSPHtQfEAZudK&#10;CAez1+ODficLOirk7yn3lpGW5vc4DffrzC2/N7u8Kf5b7VTUseAwAAAA4kdj27RKzW0Xz21DiW6C&#10;OL0Y+LKB+nu7mw6+Guk3tyYP3ThG+js6837up7kHkDwoFgJxRDp4OTPwOvhr5NfWFnadMEy8HjK3&#10;hpfzcbq728wte5P+rXZyS/vMSAAAACB+PO2ZUxkulhpym/yy5+r1x99fanj88BG/83E98ycZ6U7T&#10;0t/PDp8xkKwoFgJxws16Gmm5wTU2sR05+JffSUPDg8BX/AVrYmLY7zF0VlY+mVv3FmiqRspFd0VH&#10;AAAAwIu6BhbV31e6xXPdUJJd0rvrQoKmhw27zsf7+rrMrcmjo/+z+DdzRi8DBSQjioVAnHDzbWNd&#10;c+gdjC/l5fqdNGSkp5tbwqf0WonfYxw6cMDcEljOtWfiv9kOAAAAEO/6x1fU+eJe8Xw3lGQWdquu&#10;l0u+baempPidj5/OyPD9PNmcLugS/1Z2sraeAyBZUSwE4sDolLvGJvtZZbClpdnvxEFnaPCZuTUc&#10;vqmD//vDb/tl16+Z2wIrvzMq/pvtzNOlDAAAAAli7MO6yrv+XDzvDSUnLrSoAycK1YH/Hfp1Pt7R&#10;/tQ8WvJ49uqL+Pdxpm90xdwDSD4UC4E4UFI5JB7A7BSUvzCjQ3fs0H8nDjq6GUm4FBZc8tu2zuzs&#10;pLk1sMbWwNOwOaADAAAg0XxY2FCFN1+K57+h5GDmv+pgaolKTT1pHiG5nCvqEf8uds5cTr6p2YCN&#10;YiEQB6QDmDN6usJ+VVdV7irolV4tMbeGrunR7rVRLmafN7e6owuB0r/bjl7XEQAAAEhEi2tKlVaP&#10;iOfBoeRI1v6WMYpHI+/WxL+FM3pNQyCZUSwEPK6xbVo8gNlJzW03o/cvPTV1V2GvrPSquTV4j5sf&#10;7tqeno68tDRtRrijpxhL/3Y7N2pHzWgAAAAgMX3fys174+rQOfmcONgcOd+qqhrebG88weW6WAc9&#10;PT/0ppFAoqBYCHhcxqVO8SBm507TOzN6/16PD+4q7unkZJ9X6+uLZpQ7zoYmO2m4H1qnZenfbufi&#10;1XCusQgAAAB4W83Dt+podqt4bhxsdPGx/M6YWtswG08wk59+iP9uZx53fzL3AJIXxULAw15/XBcP&#10;YM7obxfDqeFBnVjkO/TnAVVx47pamJ8yI3fb2FxVdXdr1Iljx8RtlBQVmpHBS7nYJv77d3I8u82M&#10;BAAAAJLH/acfAp4rB5OSqiE1n2DLgV8ufyH+W+2k5oRvxhYQzygWAh52tWpYPIjZuXSj34wOL331&#10;n1Ts28nxw0fU5Uv56lZFubp9q1yVFBepNGEKs539FAq13NI+8W9gBwAAAEhW/3bMqrS8DvE8OZTo&#10;Apu+Ii/e6cKn9O9zhjXQgW0UCwEPkw5gzkSyA3Bb22N15OBfYuEv2FRX3TZbDV1F3Zj4N7Azu7xp&#10;RgMAAADJqa1vQZ0sCLyckdvotf6GJ9fM1uOPvlJS+nfZYZYS8B+KhYBHPWqfEQ9idqJxmbyeVpyf&#10;mysWAN3kVHq6mpoaN1vbn4cumr30jiyb0QAAAEBy0+fGZ4u6xfPmUHKuqEc9e/XFbD0+fP3p7iKM&#10;cK4DD8Q7ioWAR50q6BIPYnZqmybN6MjTBb9rJcViQVBKXs5F1f+829w7PF6Mr4p/Bzt6vRYAAAAA&#10;/xl6u6ZyXHQCdpvTW59V2p9/Nlv3Nt20Rfo32DmS1WpGA9AoFgIeNDH9XTyIOfMtRjNuR1+98K1p&#10;qNcpLMjPU5fyclVR4WV1p7baVyDc2IjM1OjFtcDfCpbVvDKjAQAAANgmZ3+oAheNPtwmPa9DNXfO&#10;mq17k/R7O1N5f8KMBqBRLAQ86Fp14MYm+WXPzejkIv0t7GSX9JqRAAAAACRzX5QqqQy8jp/bnMhp&#10;8+QMn6qGCfH3dYZVzwF/FAsBDzp0Tj6I2Ym3tULCRa/TKP09dnI0mykEAAAAgBt6Pb/yO6PieXUo&#10;OZbdpmoeRm+ppED09GLp97Rzo3bUjAawg2Ih4DFNHYEbm+hv7pKVvqJS+pvYAQAAAOCevrJOX4Xn&#10;prjmJoezWtSt+nH1Y3vzMVHX/F783ZxZieUvCXgUxULAY/RiwdJBzE7Nw7dmdPK5eW9c/JvYmV7c&#10;MKMBAAAABEMX2Y5nt4nn2aHkes0rtfTNbDyK3Pwb9FRsALtRLAQ85O2su8Ymq0n87ZebKy+7B5fM&#10;aAAAAAChaGybVqm5ey8BFEyKbr1UHz9H50t9/btLv4Mzn5bNHQD4oVgIeEhp9Yh4ELOTdz05G5vs&#10;eDnxVfy72Kl/PGVGAwAAANiPpz1zKiO/QzzvDiV6WaHxD+tm65Hhpsipu0IDkFEsBDzETWOT3uHk&#10;/vpreeu8Qvq72NFFVwAAAADh0/VySWUWdovn36Eku6RXvRhfNVsPH13clB7PGT2rC4CMYiHgEc2d&#10;s+JBzE7KxeRtbGKT/jZ2sop7zUgAAAAA4aQLfLrQJ52HhxJdgOwaWDRb3z83V0HmXHtmRgOQUCwE&#10;POLvK4G/patuTN7GJra0vL1PAHQXNwAAAACRo6cS6ynF0vl4KNFFPn1V4H50DiyK23Zm6O2auQcA&#10;CcVCwAPezf0QD2LOrHClvE/BjX7x72MHAAAAQOTppiW6eYl0Th5K9HqDukFJKNxcgHG2qNuMBvA7&#10;FAsBDyireSUeyOzklvaZ0ai8/1r8G9n5sPDTjAYAAAAQaUvflCqtCdyw0W1SLrSpuub3ZuuB9Y+v&#10;iNtxpneEFshAIBQLAQ84nCUfyOx0Dy6Z0Wju+iT+jeyEc90TAAAAAO782Mqt+nFXn3HcRC8xVNUw&#10;sb3xPZwvDryO4qmCLjMawF4oFgIx1twduPClv1XDf4Yn18S/k51gvoUEAAAAEH41DyfV0exW8Xw9&#10;lJTfGVVfhQlEYx/WxfHOtPUtmHsA2AvFQiDGdPcv6UBmp6rhjRkNbfVH4I7IV6uGzWgAAAAAsXT/&#10;6QeVcrFNPG8PJSVVQ2rui9n4lrzrgRut6CaJANyhWAjE0NT8T/FA5szyurkDfpH+TnZYuBgAAADw&#10;lubOWZWe1yGev4eSgvIX6k7TO/E2Z/7tmDW/BYBAKBYCMVRWOyoeyOzkXntmRsOWnr/3SYZeIwUA&#10;AACA9+jpwHr9QOk8PhLRVzUCcI9iIRBDerFe6WBmp+sljU0kl8tfiH8vOwAAAAC8q3fki/qnqEc8&#10;lw9n9DRoAO5RLARi5En3nHggs0Njk9/THdGkv5mdyU+6FxsAAAAAL9MNDPWMKumcfr/RDVYABIdi&#10;IRAjbhqbVD6YMKPh5KbY2tH/2YwGAAAA4HX6y369DqF0bh9qdEdmAMGhWAjEwIeFDfFA5szimrkD&#10;dhl9/038m9nRix0DAAAAiC/zK8rX8Vg6xw8mrGMOhIZiIRAD5XcCNza5cLXXjIZkbSNwR+SSyiEz&#10;GgAAAEC8+fpTf3YaE8/13eRW/bjZEoBgUCwEYsBNY5OOF4tmNH5H+rvZ0VO9AQAAAMS/qoY3rj5H&#10;2WEFcyA0FAuBKHvaE3itvePZNDZxI+NSp/j3swMAAAAgcdQ1v/c1gpTO/e1cr3ll7gEgWBQLgSj7&#10;p6hHPJjZqbz/2ozGXgorBsS/n50NMxYAAABA4mhsm1apue3iZwCd5XUzEEDQKBYCUTSzuCkeyJxZ&#10;WDV3wJ6qG9+Ifz87b2a+m9EAAAAAEk1L7/yuGUdFt16aWwGEgmIhEEUVdYEX580uobGJW/rEQPob&#10;2mnrWzCjAQAAACSqrpdLvjXL9WeA6UXmFwH7QbEQiKIj5100Nun/bEYjkPEP6+Lf0E7Nw0kzGgAA&#10;AECim5hmZhGwXxQLgShpdXEV3DEamwRFnwZIf0c7RbcHtwcDAAAAAICAKBYCUZJVHLixye16GpsE&#10;S/o72jlzucuMBAAAAAAAgVAsBKJgdtldY5P5FXMHuKaLgdLf0g4AAAAAAHCHYiEQBTfrxsUilp3z&#10;xTQ2CYWeZiz9Pe38MGMBAAAAAMDeKBYCUXA0O3BjE7r2hkY3MJH+nnZef1w3owEAAAAAwF4oFgIR&#10;pouAUgHLji4mIjRu/r4tvfNmNAAAAAAA2AvFQiDCsop7xQKWHT1NGaF5M/Nd/JvaqW58Y0YDAAAA&#10;AIC9UCwEImjuS+BuvTq6AQpCs7EV6W9qp7BiYHswAAAAAADYE8VCIIJu1QdubJJV3GNGI1TS39VO&#10;xqVOMxIAAAAAAOyFYiEQQcey28TilZ1W1tPbt8zCbvFvawcAAAAAAARGsRCIkPbnn8WilZ0j52ls&#10;Eg4llUPi39fOmp6vDAAAAAAA9kSxEIiQ7JLAjU0q6sbMaOzHnaZ34t/Xzuj7b2Y0AAAAAAD4HYqF&#10;QAQsrLprbDKzSGOTcOjoD3wV55PuOTMaAAAAAAD8DsVCIAIq778WC1Z2/imisUm4TH76If6N7VQ1&#10;TJjRAAAAAADgdygWAhFw3EVjkxYam4SV9De2c7n8hRkJAAAAAAB+h2IhEGYdLxbFYpUdGpuE3+Es&#10;+W+9k/T8DjMSAAAAAAD8DsVCIMwuXA3c2KT8Do1Nwu1sUbf4t7YDAAAAAAD2RrEQCKPFNXeNTT5+&#10;3jD3QLhcrRoW/9Z2Vn+YwQAAAAAAQESxEAijygcTYpHKTmZhtxmNcKprfi/+ve0MT66Z0QAAAAAA&#10;QEKxEAgjN41NnvbMmdEIp86BwGtFNnd9MqMBAAAAAICEYiEQJl0uilVHsmhsEilT8z/Fv7mdyvuv&#10;zWgAAAAAACChWAiESc61Z2KBys6N2lEzGpEg/c3tFNzoNyMBAAAAAICEYiEQBkvf3DU20Ve/IXL0&#10;lZvS330naXkdZiQAAAAAAJBQLATCoKrhjVicskNjk8jLKu4V//Z2AAAAAADA71EsBMIg5ULgxibN&#10;3TTXiLTS6hHxb2/ny7oZDAAAAAAAdqFYCOxT9+CSWJSycziLK9qiof7xlPj3tzP45qsZDQAAAAAA&#10;nCgWAvuUW9onFqXslNW8MqMRSW4Kt00dM2Y0AAAAAABwolgI7IOe0ioVpJx5N/fD3AORNL24If79&#10;7dy8N25GAwAAAAAAJ4qFwD5UN74VC1J2/r5CY5Nokp4DO/llz81IAAAAANEyN/de1dZUxU0mJobN&#10;bw4kH4qFwD6kXHTR2KRz1oxGNBzNbhWfh52k5rSbkQAAAACi5eVAr8pIS1OHDhxQB/7vf57PwNbv&#10;CyQrioVAiHqHl8VilB0am0Rfdkmv+FzYAQAAABBbw8PPVenVEnXoT28WDzc3V81vCiQfioVAiPJc&#10;NDYprRkxoxEtupmM9FzYWVwzgwEAAADE1OzMpFis+11yL2Sr+rpa35V/I8P9avTVCzU+9lKNbUX/&#10;f/2z4aE+NfCiR7W1PVYP6utU5e0KVVJUqHKyz6v01FRxu3ZOHDtmfjsgOVEsBEKw+sNdY5PJWRqb&#10;RNv9px/E58LOi3G+JQQAAAC8ouhKgVi0c2Zo8Jm5x359VQ8b69Xfp06Kj1NUeNmMA5ITxUIgBDUP&#10;Azc2OXO5y4xGNPWOBJ4e/rBt2owGAAAAEGv6yj+paGcn9+IFMzq89FWKzsdqaLhnbgWSE8VCIAQn&#10;cgI3NmnqoLFJLMwub4rPh52KujEzGgAAAECs6bULnQU7Z5oeNpjR4VdeVur3WK/HB80tQHKiWAgE&#10;qXfki1iAsnPoHE00Ykl6TuzklvaZkQAAAABiTa9DaBfrpCwvzZjR4ff9+7LfYym1uX0DkKQoFgJB&#10;yi97Lhag7FyrprFJLB3P3vvKz5SLbWYkAAAAgFhLS0nxK9Y5o2+PtJQjR32PlZGWZn4CJC+KhUAQ&#10;1jbcNTZ5M/Pd3AOxcPHqM/F5sQMAAAAg9n788L+qT0pFeZkZHTnn/znre6zSayXmJ0DyolgIBKH2&#10;0aRYeLJzqoDGJrF2o3ZUfG7szNMQGQAAAIi59ranu4qDzgy86DGjI+dcZqbvsR43PzQ/AZIXxUIg&#10;CKk57WLhyc6j9sitpQF3Glo+is+Nnb7RFTMaAAAAQKxcKyneVRx0JhpOpqf7Huvjh9fmJ0DyolgI&#10;uNQ3GrixiQ5iz81z1dj60YwGAAAAECvHDh/eVRy0k3vxghkZWUcO/uV7PAAUCwHX8sv6xaKTnatV&#10;w2Y0Yml+JfDakuV3Rs1oAAAAALEwM/N2V3HQmYeN9WZ0ZOVkn1eX8nLNfwHJjWIh4MK3TXeNTV5/&#10;XDf3QKxJz4+dnGvPzEgAAAAAsfCgvk4sENr5/JkZQUC0USwEXLjT9E4sONk5WdBpRsMLUi62ic/T&#10;TlIutJmRAAAAAGLhYvZ5sUC4k9TjKWYkgGiiWAi4kJobuLFJY9u0GQ0vyC3tE58nOwAAAABiRyoQ&#10;2ikvKzUjAUQTxUIggP7xFbHQ5Ay8paJuTHye7HxaNoMBAAAARFX/826xQGjneV+3GQ0gmigWAgEU&#10;lL8QC012SiqHzGh4xcO2afG5stM78sWMBgAAABBNFeVlYoHQzn59+vROZZ4+rUZfvTA/AeAGxUJg&#10;Dz+2IhWZnBn7QGMTr3kxvio+V3buP/1gRgMAAACIprSUFLFAuJPc7GwzMnRXCvJ925qdnTQ/AeAG&#10;xUJgD3XN78Uik52MSzQ28aLFtcCF3rKaV2Y0AAAAgGhZWfm0qzjoTEPDPTM6NB+mXvu2k5aaan4C&#10;wC2KhcAeXDU2aaWVv1dJz5ed7JJeMxIAAABAtDQ3N+4qDjozPz9lRocm89Qp33aqq26bnwBwi2Ih&#10;8BsDrwNPY9WBd6Xm7F3sPZrdakYCAAAAiJaC/O3pwb/LiWPHzMjQ6ALhzrampsbNTwG4RbEQ+I3L&#10;LhqbFFcOmtHwovyy5+LzZgcAAABAdP31x59+xUFnbpSVmpHB63vW+Ws7J44fNz8FEAyKhYDg51ak&#10;wpIzo++/bd8BnnTz3rj4vNmZXtwwowEAAABE2vjYS7/CoJRnvaGtC193t8ZvO7dvlZtbAASDYiEg&#10;uOeisUl6focZDa9q6pgRnzs73YNLZjQAAACASKuprvQr6ElxY3NzVc3MvFWtLc2qvKxUHTn4167t&#10;TEwMm9EAgkGxEBCk5XWIhSU7D1o+mNHwqpcTX8Xnzk794/0tnAwAAADAvTMnM3YV9ezoKcp5ORdV&#10;TvZ5lX3uH3UuM9PXrCQjLU0sCP4uKUeOmkcEECyKhYCDmwKTDrxveT3wdPLS6hEzGgAAAEAk6asB&#10;pcJeJFJRXmYeFUCwKBYCDoUVA2JRyU7RrZdmNLxOev7sZBX3mpEAAAAAIqmj/alY2ItERl+9MI8K&#10;IFgUCwHL5lakgpIzw5Nr23eA56Xl7j2l/EhWqxkJAAAAIJKulhSJhb2d6GnG69+X1MrKJzU7M6ne&#10;vhlRY2Mv1auRfjU0+EwNDPSq533dqre3Q3V1tqrrpVfF7Rz965B5RAChoFgIWPT6dVJByU56Ho1N&#10;4smlG/3i82gHAAAAQOQdO3RILO7tpLio0Ix0b3190bemob2dstKr5lYAoaBYCFh0IVAqJtm5/5TG&#10;JvHkdv1r8Xm082HhpxkNAAAAIBKmp9/4FfSktLU2m9HBeTnQ67cd/d8AQkexEDCG3q6JhSRnEF+a&#10;O2fF59FO18CiGQ0AAAAgEurr7/gV9KT8+LFsRgfv8IGDvm3o/wWwPxQLAUM3LZEKSXYKb9LYJN64&#10;KQLXNb83owEAAABEQnbWuV3FQTsn09PNyNCkpaT4tnO1pNj8BECoKBYChlREcmbo7VczGvFi5Ufg&#10;5/Zq1bAZDQAAACASnMVBZ6oqb5mRoTn05wHfdvr6usxPAISKYiGwRa9DKBWR7NDYJH5Jz6edf4p6&#10;zEgAAAAA4aY7GDuLg86MDPeb0aHR2/jrjz/NfwHYD4qFwBY3jU10p2TEp/T8vZ/fw1msRQkAAABE&#10;SkV52a7ioJ2D//vDjAzN5uaqbzvFhVfMTwDsB8VCJL2Rd+4am2ya8Yg/l8tfiM+pHQAAAACRsbOe&#10;4O+Sn5trRoZmpxtyd3eb+QmA/aBYiKRXdHtQLB7ZKawYMKMRj6oaJsTn1c67uR9mNAAAAIBwWV6e&#10;3VUcdObRwwdmdGi6OlvV8cNHzH8B2C+KhUh6UuHImZcTNDaJZ0+658Tn1U5H/2czGgAAAEC4/NvU&#10;KBYI7Xz+/NGMBuAFFAuR1BpaPoqFIztpuTQ2iXej77+Jz62dO03vzGgAAAAA4VKQnycWCHdy4tgx&#10;MxKAV1AsRFLLCND4Qqeu+b0ZjXi1thH4CtKSyiEzGgAAAEC46A7FUpFwJ2XXr5mRALyCYiGSlpur&#10;zXRYyS4xSM+tnczCbjMSAAAAQDiMjb0UC4R2enuYyQV4DcVCJK3iysCNTQrKX5jRiHcZlzrF59gO&#10;AAAAgPCprrotFgjtKPVzezAAz6BYiKQlFYuceTG+akYj3umO1tJzbGfDjAUAAACwf6czMsQC4U7O&#10;ZWaakQC8hGIhklJja+DGJqm57WY0EkF14xvxebbzZua7GQ0AAABgPzY2V8UCoZ26uzVmNAAvoViI&#10;pORmSurdf+mOm0haeufF59lOW9+CGQ0AAABgP9rbnooFQjvv3o2a0QC8hGIhks7Yh3WxUOQMjU0S&#10;y7iL573m4aQZDQAAAGA/SoqLxALhTg4fOGhGAvAaioVIOiVVQ2KhyE7BjX4zGolCTzCWnms7RbcH&#10;twcDAAAA2Jdjhw6JRcKdFBdeMSMBeA3FQiQdqUjkzPOxFTMaiUR6ru2cudxlRgIAAAAI1ccPr8UC&#10;oZ2Wp/+a0QC8hmIhksrDtmmxSGSHxiaJ63RBl/ic2wEAAACwP/fqasUCoZ21NdYLB7yKYiGSysmC&#10;wI1N7jTR2CRRFd16KT7ndlirEgAAANifzDOnxQLhTvQUZQDeRbEQSWNi2l1jk3UzHomn5uFb8Tm3&#10;8/ojewAAAAAQqs+fP4oFQjtnTmaY0QC8iGIhksbVqmGxOGQnv4zGJoms9dmC+LzbaemdN6MBAAAA&#10;BCtQF2Sd9NRUMxqAF1EsRNI4dE4uDtnpG/1iRiMRTUx/F593O9WNb81oAAAAAMFw09hkJ2NjL829&#10;AHgNxUIkhUftM2JhyE5qDo1NEt3PrUjPvZ3Cm5y0AAAAAMHq6mhVhw4cEAuDUlKOHlXjFAwBT6JY&#10;iKTgpgtu7aNJMxqJTHru7egmOAAAAAD2Njs7qf5tavRNOz52+LBYEHQTfd8bZaWqo6NFDbzoUevf&#10;l8wjAIgVioVIeG9mAk891fmqLztDwsss7BaffzsAAAAA9natpFgs/u039+pqzSMAiBWKhUh416pH&#10;xIKQnfyy52Y0El1J5ZC4D9j5tmkGAwAAAACQZCgWIuG5aWzSO7JsRiPR3Wl6J+4DdkanvpnRAAAA&#10;AAAkF4qFSGhNHbNiMchOysU2MxrJoKP/s7gf2HnSPWdGAwAAAACQXCgWIqGduRy4sUlN41szGslg&#10;8tMPcT+wU9UwYUYDAAAAAJBcKBYiYU3OBi4K6az8MHdA0pD2AzuXy1+YkQAAAAAAJBeKhUhYpTWB&#10;G5vklfaZ0Ugmh7Pk/WEn6fkdZiQAAAAAAMmFYiESVqCCkE7PEI1NktHZom5xf7ADAAAAAEAyoliI&#10;hNTc9UksANlJuUBjk2R1tWpY3CfsrDI9HQAAAACQhCgWIiH9fSXwlWPVjW/MaCSbuub34j5hZ3hy&#10;zYwGAAAAACB5UCxEwnk/91Ms/jjzZd3cAUmnc2BR3Cfs6KtTAQAAAABINhQLkXDKal+JxR87uTQ2&#10;SWpT84ELypX3X5vRAAAAAAAkD4qFSDhuGpt0Dy6Z0UhW0n5hp+BGvxkJAAAAAEDyoFiIhPK4m8Ym&#10;cOdIVqu4f+wkLa/DjAQAAAAAIHlQLERCySwM3NikqoHGJlAqq7hH3D/sAAAAAACQbCgWImF8WHDX&#10;2GSRJrfYcq16RNw/7NAEBwAAAACQbCgWImHcqB0VCz52Ll59ZkYj2d17PCXuI3YG33w1owEAAAAA&#10;SA4UC5EwAq1Bp9M5sGhGI9npJjfSPmKnqWPWjAYAAAAAIDlQLERCeNozJxZ77BzPprEJ/vPx84a4&#10;n9i5VT9uRgMAAAAAkBwoFiIhuGlsUnl/wowGtkn7iZ38sudmJAAAAAAAyYFiIeKemyvEdD6z/Bwc&#10;jmbvPXU9NbfdjAQAAAAAIDlQLETcK78zJhZ67GSX9JrRwH/0fiHtL3YAAAAAAEgmFAsR99w0Nuno&#10;/2xGA/8pq3kl7i92FtfMYAAAAAAAkgDFQsS1lt55scBj5xiNTfAb959+EPcZOwOvV81oAAAAAAAS&#10;H8VCxLVzRT1igcfO7frXZjTgr3dkWdxn7DxsmzajAQAAAABIfBQLEbdmljbF4o4z81wYht+YXQ68&#10;D1XUjZnRAAAAAAAkPoqFiFsVdeNicccOjU0QiLTf2Mkt7TMjAQAAAABIfBQLEbeOnA/c2KT9OY1N&#10;sLfj2W3ivrOTlIuseQkAAAAASB4UCxGXWp8tiIUdOzQ2gRsXrz4T9x87AAAAAAAkC4qFiEtZxb1i&#10;UcfOrfpxMxr4vRu1o+L+Y4d1LwEAAAAAyYJiIeLOp+XA68zpzH0xdwD20NDyUdx/7PSNrpjRAAAA&#10;AAAkNoqFiDs37wVubKKvPATc6Bv9Iu5DdhpbP5rRAAAAAAAkNoqFiDtHswM3NtFrGgJuzK8EvlK1&#10;/M6oGQ0AAAAAQGKjWIi40tYXuLGJLiYCwZD2Izs5156ZkQAAAAAAJDaKhYgr5100Nqmoo7EJgpNy&#10;oU3cl3aibwcAAAAAIBlQLETccDNdVGdmadPcA3Ant7RP3JfsAAAAAACQDCgWIm7crn8tFnHsnCvq&#10;MaMB98rvjon7kx3dhRsAAAAAgERHsRBx41j23lNFdVp6581owL3Gtmlxf7LTO/LFjAYAAAAAIHFR&#10;LERc6Oj/LBZw7Bw5T2MThKZ/fEXcp+w8aPlgRgMAAAAAkLgoFiIuZJcEbmyip5ICofj8NfB6mGW1&#10;r8xoAAAAAAASF8VCeJ6bQo7O9OKGuQcQPGmfsqML1gAAAAAAJDqKhfC8yvsTYvHGztmibjMaCE1q&#10;Tru4b+1Er5kJAAAAAECio1gIzzvuorHJ0545MxoITX7Zc3HfsgMAAAAAQKKjWAhP6xxYFIs2do5k&#10;0dgE+3fz3ri4f9mZWdw0owEAAAAASEwUC+FpF68+E4s2dsrvjJrRQOiaOmbE/ctO9+CSGQ0AAAAA&#10;QGKiWAjPWlxz19jkwwKNTbB/Lye+ivuXnfrHU2Y0AAAAAACJiWIhPKuqIXBjk8xCGpsgPJbXAxen&#10;S6tHzGgAAAAAABITxUJ4VsqFwI1NHnd/MqOB/ZP2MTtZxb1mJAAAAAAAiYliITyp6+WSWKyxcziL&#10;7rQIr7TcDnFf2wnNdAAAAAAAiY5iITwp51rgxiZlta/MaCA8Lt3oF/c1OwAAAAAAJDKKhfAcN2vH&#10;6byf+2nuAYTH7frX4r5m58MC+x0AAAAAIHFRLITnVDW8EYs0dv6+QmMThF9z56y4v9npGlg0owEA&#10;AAAASDwUC+E5bhqbNHfR2AThN/R2Tdzf7NQ1vzejAQAAAABIPBQL4SndgzQ2Qeys/Ag8Bf5q1bAZ&#10;DQAAAABA4qFYCE/JLe0TCzR2rtfQ2ASRI+1zdv4p6jEjAQAAAABIPBQL4RlururSmfy0NRCIkPS8&#10;DnG/2wlXtgIAAAAAEhnFQnhGTeNbsThj5wyNTRBhBeUvxH3PDgAAAAAAiYpiITwj5WLgxib/dsya&#10;0UBkVD6YEPc9O+/muLoVAAAAAJCYKBbCE3pHlsWijJ1D57iiC5H3uPuTuP/Z6ej/bEYDAAAAAJBY&#10;KBbCE/KuPxeLMnZKq0fMaCByXr37Ju5/du40vTOjAQAAAABILBQLEXNff7prbPJ29ru5BxA5axuB&#10;98eSyiEzGgAAAACAxEKxEDFX83BSLMjYOV3QZUYDkSftg3YyC2m0AwAAAABITBQLEXMncgI3NnnU&#10;PmNGA5GXcalT3A93wvqZAAAAAIBERbEQMfXs1RexGGOHwgyirbBiQNwX7WyasQAAAAAAJBKKhYip&#10;/LLAjU2uVg2b0UB0VDe+EfdFO6yhCQAAAABIRBQLETNuGknoTEyvm3sA0dHSOy/ui3ba+hbMaAAA&#10;AAAAEgfFQsRMbVPgxiYnCzrNaCB6xj+si/ujHd2YBwAAAACAREOxEDGTmtMuFmHsPGybNqOB6NET&#10;jKX90U7R7cHtwQAAAAAAJBCKhYiJvtEVsQDjDBAr0v5o58zlLjMSAAAAAIDEQbEQMXHpRr9YgLFT&#10;UjVkRgPRd7qgS9wv7QAAAAAAkGgoFiLqdLsSqfDijF43DoiVolsvxf3Szg8zFgAAAACAREGxEFF3&#10;9993YuHFTsYlGpsgtmoevhX3TTuvP1LQBgAAAAAkFoqFiLrU3MCNTRppbIIYa322IO6bdlp6581o&#10;AAAAAAASA8VCRNWL8VWx6OIMEGsT09/FfdNOdeNbMxoAAAAAgMRAsRBRVVD+Qiy62CmppLEJYu/n&#10;VqT9007hzZfbgwEAAAAASBAUCxE1uhmEVHBxZnTq2/YdgBiT9k87JwtYWxMAAAAAkFgoFiJq6prf&#10;iwUXOzQ2gZf8faVb3E/tAAAAAACQSCgWImrScjvEYoudhpaPZjQQe8WVg+J+aufbphkMAAAAAEAC&#10;oFiIqBiYoLEJ4k9t06S4n9ph2jwAAAAAIJFQLERUXKkYEAstdopuD5rRgDe0P/8s7qt2nvbMmdEA&#10;AAAAAMQ/ioWIuI2tSEUWZ0berW3fAfCIydkf4r5qp6rhjRkNAAAAAED8o1iIiLv3eEossthJz+8w&#10;owFvkfZXO/qqWQAAAAAAEgXFQkRcWl7gxib3n34wowFvOZwl77M7yaDQDQAAAABIIBQLEVGDb76K&#10;BRZnAK86W9Qt7rN2AAAAAABIFBQLEVGFbhqb3HppRgPec7VqWNxv7Xz9aQYDAAAAABDnKBYioqTC&#10;ijNDb2lsAu+qa34v7rd2hifZhwEAAAAAiYFiISKm/omLxiZ5rPcGb+scWBT3XTvNXZ/MaAAAAAAA&#10;4hvFQkSMLgRKhRU7uqAIeNnU/E9x37VTef+1GQ0AAAAAQHyjWIiI0NMypaKKM0A8kPZdOwU3+s1I&#10;AAAAAADiG8VCRIRuWiIVVezo5idAPDiS1SruwztJYzo9AAAAACBBUCxEREgFFWcG33w1owFvyyru&#10;EfdhOwAAAAAAJAKKhQi7By0fxGKKHa7EQjy5Vj0i7sd2vqybwQAAAAAAxDGKhQi79PzAjU3uPaax&#10;CeKH3l+l/dgOV8oCAAAAABIBxUKE1at338RCijMbZjwQD7oHl8T92E5Tx6wZDQAAAABA/KJYiLAq&#10;vj0oFlLsXC5/YUYD8eHj5w1xX7Zzq37cjAYAAAAAIH5RLERYSUUUZwZer5rRQPyQ9mU7+WXPzUgA&#10;AAAAAOIXxUKETUPLR7GIYictl8YmiE9HzreK+/ROUnPbzUgAAAAAAOIXxUKETYaLxiZ1ze/NaCC+&#10;ZJf0ivu0HQAAAAAA4h3FQoTF6JS7xiY/zHgg3lyveSXu03YW18xgAAAAAADiFMVChEVJ5ZBYPLFT&#10;QGMTxLH7Tz+I+7Ud1uMEAAAAAMQ7ioUIC6lw4kz/+IoZDcSf3uFlcb+286h9xowGAAAAACA+USzE&#10;vjW2TYuFEzs0f0C8m1naFPdtOxV142Y0AAAAAADxiWIh9i3jUqdYOLFzp+mdGQ3EL2nftpNX2mdG&#10;AgAAAAAQnygWYl9ef1wXiybOfDfjgXh2PLtN3L93ciKnzYwEAAAAACA+USzEvlytGhaLJnYu3eg3&#10;o4H4dvHqM3EftwMAAAAAQDyjWIh9kYolzvSN0tgEieFG7ai4j9tZoCEyAAAAACCOUSxEyHTnV6lY&#10;Yic1h8YmSBwNLR/F/dwOxXEAAAAAQDyjWIiQnSroEosldmqbJs1oIP71jX4R93M7ja0fzWgAAAAA&#10;AOIPxUKEZGL6u1gocWZtw9wBSADzK4Gn3pffGTWjAQAAAACIPxQLEZJr1YEbm+SXPTejgcQh7et2&#10;cq49MyMBAAAAAIg/FAsRkkPn5EKJnd6RL2Y0kDhSLrSJ+/tO9O0AAAAAAMQrioUIWlNH4MYmJ3Io&#10;mCAx5Zb2ifu8HQAAAAAA4hXFQgTttIvGJjUP35rRQGIpvzsm7vN2Pi2bwQAAAAAAxBmKhQjK21l3&#10;jU1Wf5g7AAmmsW1a3OftMAUfAAAAABCvKBYiKKXVI2JxxE7edRqbIHH1j6+I+72dBy0fzGgAAAAA&#10;AOILxUIExVVjk2HmYCJxff4auCNyWe0rMxoAAAAAgPhCsRCu/dsxKxZG7KRcpLEJEp+079vJLuk1&#10;IwEAAAAAiC8UC+HamSvdYmHETnUjjU2Q+FJz2sX9fyfHsimaAwAAAADiE8VCuDL56YdYFHFm5bu5&#10;A5DA9Lqc0v5vBwAAAACAeESxEK6U1bwSCyJ2ckv7zGggsd2sGxdfA3ZmFjfNaAAAAAAA4gfFQrhy&#10;OEsuiNjpHlwyo4HE9qh9RnwN2OkZotEPAAAAACD+UCxEQM3dn8RiiJ2UC6zRhuQxMLEqvg7s1D+Z&#10;MqMBAAAAAIgfFAsRUGZh4MYmVQ1vzGgg8S2vB+6IXFozYkYDAAAAABA/KBZiT1PzP8VCiDO6eAIk&#10;E+l1YOd8ca8ZCQAAAABA/KBYiD2V1Y6KhRA7OdeemdFA8kjL7RBfDzs5cr7VjAQAAAAAIH5QLMSe&#10;jmS1ioUQO10Di2Y0kDwu3egXXw92AAAAAACINxQL8VtPuufEAogdGpsgWd2ufy2+Jux8WNgwowEA&#10;AAAAiA8UC/FbbhqbVD6YMKOB5NLcOSu+Juxw1S0AAAAAIN5QLIRIXxElFT+cWVwzdwCSzNDbNfE1&#10;Yaeu+b0ZDQAAAABAfKBYCFH5ncCNTS5cpdsrktfKj8Adka9WDZvRAAAAAADEB4qFELlpbNLxgimW&#10;SG7S68LOP0U9ZiQAAAAAAPGBYiF2edoTuLHJ8WwamwDpeR3i62Mnh7PoiAwAAAAAiC8UC7HL2SIX&#10;jU3uvzajgeRVUP5CfH3YAQAAAAAgnlAshJ/pRXeNTRZWzR2AJKa7gUuvDzvv5n6Y0QAAAAAAeB/F&#10;QvgpvzsmFjzsHDxdr85lZqqWlmZzLyA5Pe7+JL5G7HT0fzajAQAAAADwPoqF8HPkfODGJgdSLqsD&#10;//c/Xw4fOKgqblxXMzNvzRaA5PHq3TfxNWLnTtM7MxoAAAAAAO+jWIhfWnvnxWKHnYNnH6sDfxz5&#10;VSy0c/bvM6rlaZPZGpD41jYCd0QuqRwyowEAAAAA8D6Khfglq7hHLHbYOZheIRYK7Rw6cECVl5Wq&#10;jx9ogoLEJ71O7GQWdpuRAAAAAAB4H8VC+Mwub4qFDmdGJxfUv00N6nRGhlgodCbz9Gn1pPmReRQg&#10;8WRc6hRfKzs5dI6OyAAAAACA+EGxED4368bFQoed88W9ZvS2d5Oj6nrpVfXXH3+KhUI7h/48oMq2&#10;xk5NjZt7A4mhsGJAfL3Y2TRjAQAAAADwOoqF8DmaHbixSVvfghm9W3Nzo/r71EmxUOiMHtf8b6O5&#10;JxDfqhreiK8XO29nv5vRAAAAAAB4G8VC+IqAUoHDji4muqGvHNRXEOorCaVCoR19RWLptRLfFYpA&#10;vHraMye+ZuzsVWgHAAAAAMBLKBZCZRX3igUOO3qacrCePG7yrVkoFQqd0Wsg6rUQFRM2EWfGPqyL&#10;rxk7tY8mzWgAAAAAALyNYmGSm/sSuJurjm6AEqqPHyd83ZF1l2SpUGjn4P/+UNdKitWbN8Pm3oC3&#10;6QnG0mvGTvHtwe3BAAAAAAB4HMXCJHerPnBjk6ziHjN6/1qeNqmzf58RC4XOnEpPV48ePti618b2&#10;nQGPkl43ds5c6TYjAQAAAADwNoqFSe5YdptY3LDT2jtvRofP7MykqigvU4cPHBQLhXb01YYlxUXq&#10;9ThXZ8GbThd0ia8dOwAAAAAAxAOKhUms/flnsahh58h5d41N9qO1pVmdy8wUC4XOZKSlqcaG+q17&#10;/di+M+ABRbdeiq8fO+yxAAAAAIB4QLEwiWWXBG5sUlE3ZkZH3tzce3Wr4oY6cvAvsVDoTElRoRob&#10;e2nuDcROzcO34uvHzuuP62Y0AAAAAADeRbEwSc2vumtsMrMYm+7E7W1P1Pl/zopFQmfSU1NVw4O6&#10;rXtRjEFstD5bEF8/dloiMJ0fAAAAAIBwo1iYpG7XvxYLGnb+KQpfY5NQLcxPqdu3ytXRvw6JhUJn&#10;iguvqFcj/ebeQHRMTH8XX0N2qhvfmtEAAAAAAHgXxcIk5aaxideuhOroaFHZWefEIqEz+mrD+/V3&#10;t+71bfvOQAT93Ir0GrJTeJMp8wAAAAAA76NYmIQ6XiyKxQw70WhsEqrFxWlVebtCHTvk7mrDwssF&#10;anioz9wbiAzpdWTnZEGnGQkAAAAAgHdRLExCF64GbmxSfid6jU32o6uzVV3MPi8WCZ1JO3FC1d+r&#10;VZubq+beQPj8faVbfC3ZAQAAAADA6ygWJpnFNXeNTT5+3jD3iA/Ly7OqqvKWOnb4sFgodOZKQb56&#10;OdBr7g3sX3HloPhasvMtNv2CAAAAAABwjWJhkql8MCEWMexkFnab0fGpp7td5V7IFouEzqSmpKi6&#10;uzVqY2PF3BsITW3TpPh6sjM6xRqaAAAAAABvo1iYZI67aGzytGfOjI5vq6tzqrqqUqUcOSoWCp0p&#10;yM9XAy9i3wEa8an9+Wfx9WQnUV5bAAAAAIDERbEwiXQNuGhskuXdxib70dvTofJyLopFQmcmJobN&#10;vQD3Jmd/iK8pO1UNb8xoAAAAAAC8iWJhEsm59kwsYNgpqx01oxPT2tqCqq2pUilH5asNT6anm5FA&#10;8KTXlJ0rFQNmJAAAAAAA3kSxMEksfXPX2GRq/qe5R+KrvF2xq1j4sPG+uRUI3qFz8utqJxn5HWYk&#10;AAAAAADeRLEwSejpj1Lxwk68NzYJ1u2b5X6FwoP/+2Prp8lTLEX46deQ9NqyAwAAAACAl1EsTBIp&#10;FwI3Nmnu/mRGJ4ejfx3yKxaWFBeZW4DQlFQNia8tO1+pRwMAAAAAPIxiYRLoHlwSixZ2Dmcl1xVP&#10;He1P/QqFOq/HB82tQGju/vtOfH3ZGXm3ZkYDAAAAAOA9FAuTQG5pn1i0sFNW88qMTg7Z5/7xKxRm&#10;pKWZW4DQdbwI3HE82a7gBQAAAADEF4qFCe7LurvGJu/mfph7JL7Pnz/6FQp1Ghvqza1A6HSDIOn1&#10;Zafy/oQZDQAAAACA91AstCwvzajTGRm+vBrpNz+Nb9WNgRub/H0luRqbSF2QlUqeYikiS3qN2Sko&#10;f2FGAgAAAADgPRQLLXm5Ob+KRw3368xP45urxiads2Z0ctjV2KSo0NwC7N+RrFbxdbaT9LwOMxIA&#10;AAAAAO+hWGg87+v2KyBdKyk2t8SvnqFlsVhhJ9kam3R2tPg9zzpjowPmVmD/sop7xNeaHQAAAAAA&#10;vIpioaEbXNgFpMxTp8wt8SvPRWOT0poRMzo5XDif5fc8p6emmluA8LhWPSK+1uysfDeDAQAAAADw&#10;GIqFWx7U1/kVkHYSz1Z/uGtsMjmbPGv1LS1N73qOGx4kxnRzeMe9x1Pia83O4JuvZjQAAAAAAN5C&#10;sVB9U4cOHNhVRNL5ujpvxsSfmodvxSKFnTOXu8zo5FB5++au51ip9e0bgTDpHlwSX292mjqSa51Q&#10;AAAAAED8SPpiYenVkl0FpJ0MvOgxo+LPiZzAjU2SrWBx7JB/Y5PiwivmFiB8Pn7eEF9vdm7Vj5vR&#10;AAAAAAB4S1IXC6emxv2KR87E6xTV3pEvYoHCzqFzydVkoauzddfz+2qk39wKhJf0mrOTX/bcjAQA&#10;AAAAwFuSuliYdTZzVwHJjr7qMB7pQoRUoLBzrXrYjE4OOdnn/Z5bGpsgko6cbxVfdztJzW03IwEA&#10;AAAA8JakLRa2tz3xKx5JiceOyGsb7hqbTEwnTzvWL18+7XpudVMbIFKyS3rF150dAAAAAAC8KGmL&#10;hSeOH99VQJISb2ofTYqFCTunCpKrsUl11W3hef22fSMQAddrXomvPTuLa2YwAAAAAAAekpTFwuqq&#10;yl3Fo98l3joip+a0i4UJO4/aZ8zo5HD88BG/57ToSoG5BYiM+08/iK89OwOvV81oAAAAAAC8I+mK&#10;hWtrC+rg//7wKx7tlYGBXnNP7+sbDdzYRCeZ9HS373pOh4dpLoHI6h1eFl97dpKtaA8AAAAAiA9J&#10;Vyy8UpD/q2j0T+bfqvBygV8hyZl46oicX9YvFiXsXK1KrsYmuRey/Z7PNBqbIApmljbF15+dirpx&#10;MxoAAAAAAO9IqmKhvqLMLhy9eTOs6u/V+v3MmXjpiPxt011jk9cf1809Et/q6tyu57O+/o65FYgs&#10;6fVnJ6+0z4wEAAAAAMA7kqpYeDoj41fRqLio0Pezvr4uv2KSM5mnT/vGed2dpndiQcLOyYJOMzo5&#10;SGtTKkVXCUTHsew28XW4kxM5bWYkAAAAAADekTTFwqaHDb8KRn/98af6+fOL7+dfvnzyKyZJiQep&#10;uYEbmzS2TZvRySHlyFG/51FPOQei5cLVXvF1aAcAAAAAAK9JkmLhhjr616FfRaM7tdXm59vsgpKU&#10;r18XzEhvej62IhYinEkmvT0du57HocFn5lYg8spqR8XXoZ0FGiIDAAAAADwmKYqF5WWlvwpGqSkp&#10;5qf/OXPyv+nJUl56vCNywY3AjU1KKofM6OSQl3PR7zlME553IJIaWj6Kr0U7utAPAAAAAICXJHyx&#10;cG7uvV/RqLNj9xV210qK/cY409Bwz4z0nh9bkYoQzox9SJ7GJvpKUOdzWF9Xa24FouPZqy/ia9FO&#10;si0NAAAAAADwvoQvFuZkn/9VMMo+94/5qb+G+3V+hSVnvNwRua75vViEsJNxKbkam9RU725ssrnJ&#10;fE9E1/xK4EJ++Z0xMxoAAAAAAG9I6GJhT3e7X8Ho44fX5hZ/AwO9fuOcyTzj3Y7IrhqbtH40o5ND&#10;ylH/xiZXCvLNLUB0Sa9HO7nXWEcTAAAAAOAtCV0sTDtx4lfBaK+rA6Vpq3YO/u8PM9JbBl6vigUI&#10;Z5LJs97OXc+f19ecROJKudAmviZ3om8HAAAAAMBLErZYWHe35lex6NCBA1s/+bZ9w2/ogqBdYHJm&#10;bc17HZEvl78QCxB2iisHzejkkJeb4/e8SQ1tgGjJLe0TX5d2AAAAAADwkoQsFm5srKhDfx74VTCq&#10;vxe4ucXZv8/4FZmc8drVaT+3IhUenHn1bu8iaSL59u3zrudNF42BWCm/Oya+Lu18WjaDAQAAAADw&#10;gIQsFhYXXflVLEpPTTU/3VtZ6VW/IpMzjQ31ZqQ33HPR2ESno/+zuUfiq62p2vW86cIxECu627H0&#10;urTTO/LFjAYAAAAAIPYSrlg4MTHsVyzq7ekwt+ztYWO93/2cKb3mrY7IaXkdYuFBil4XrarhjVpK&#10;8IsMTxw75vecFeTT2ASx1T++Ir4m7Txo+WBGAwAAAAAQewlXLNSdi3eKRTnZ581PAxse6vMrNDmj&#10;pyl7xcuJr2LRwU1yrj1TXQOLZkuJo6+va9dzNvCix9wKxMbnr4GXCyirfWVGAwAAAAAQewlVLHzy&#10;uMmvWPTp0ztzS2Dfvy/73dcZL3VELqwYEIsOweR4dpuqvD/hK2Ykgvy8XL/nK/U4jU3gDdLrz052&#10;Cd26AQAAAADekVDFwpQjR38Vi8quXzM/dc9uiiJFN9CItc2tSAWH/UQXK+J5bcP170u7nqu6OzQ2&#10;gTek5rSLr7udHMtuMyMBAAAAAIi9hCkW3r5V/qtQdOTgX1s/+bF9QxDO/3PWr+DkzODLZ2Zk7Oh/&#10;1bXqEXXonFx42E900eJ2/Ws1H2c9Qe7UVu96rn78oMUsvCHv+nPx9WYHAAAAAACvSIhi4fLyrF+h&#10;KNTOxeVlpX7bccZrHZGbOmbVmctdYvFhvzlf3Kva+hbMI3nbiePH/Z6ngvw8cwsQezfrxsXXmJ2Z&#10;RX3NMAAAAAAAsZcQxcL83P/Wq8tITzc/Dd6/TQ1+RSdnrpdeNSO9ZfLTD3W95pU6nCUXIvaTo9mt&#10;vmLH7LI3ixn9z7t3PU/6Z4BXPGqfEV9bdnqGuBIWAAAAAOANcV8sdBaLXvSHXigaGx3w25YzXuqI&#10;/DvNXZ/U31e6xYLEfpNV3KNae+fNI3mDvorQfo70VYaAlwxMrIqvJzv1T6bMaAAAAAAAYivui4UZ&#10;aWm/CkV5uTnmp6HZ2Fz1Kzw546WOyIG8n/upympH1ZGsVrE4sZ8cOd+qyu+OqenFDfNosaHXJXQ+&#10;R3r9QsBLlr4FbkpUWjNiRgMAAAAAEFtxXSxsuF/nVyiam3tvbgnd4QMH/bbpjBc6IgfrSfecyiyM&#10;zNWG/xT1qKc9c+aRokt3PHY+P9+/M50T3iO9duzoNUIBAAAAAPCCOC4WfgtY2ItEhgZj3xE5VB8W&#10;NlT5nbHIXG24tc3yO6Nbj/HTPFrkpR5P8Xtu8vNyzS2At6Tmtouvm53oq3UBAAAAAPCCuC0Wll4t&#10;8SsURSte64gcqpbeed9VgVLhYr/RVzE+7v5kHikyBgZ6dz03fX1d5lbAW/LL+sXXih0AAAAAALwg&#10;LouFH6Ze7yoURStlHu2IHKqZxU1VUTfmu7JJKmDsJ7o7c1ntK/Vu7od5tPC5fCnf73k5ceyYuQXw&#10;ntv1r8XXiB195S8AAAAAALEWl8XC8/+c/VUkOpWerjY3V7d+uhaWPG5+6FeEcuafzL+3xiWm1mcL&#10;vo7HUiFjv9Edmps7Z80j7Y/UiKa2psrcCnjPvx2z4uvCTtfLJTMaAAAAAIDYibtiYXvbU78iUXd3&#10;m7klPHSTFHv7zsRTR+RQfVpW6ua9cXU0OzJXG+rOr5OzoV9teK+udtfzsr6+aG4FvGfo7Zr4erBz&#10;r3n/DZoAAAAAANivuCsWnjh+/FeB6MzJDPPT8LKLUFKSqTDV/vyzyi7pFYsb+82Zy12qqWPGPJJ7&#10;aSn+jU3ycnPMLYA3rfwI3BH5WvWwGQ0AAAAAQOzEVbGwprrSr0jU29NhbgmvlKNH/R7HmXjuiByq&#10;+dXtddeOZbeJhY795NC57ULJxPR382i/N/jy2a7n41lvp7kV8C5p37dzrqjHjAQAAAAAIHbiplj4&#10;7dtn3xTgnQJR5qlT5pbw01eq2cUoZx42JkZH5FB19EfuasOTBZ3qYdu0eaTdCgsu+T0XurALxIP0&#10;vA5xn9+JnqIPAAAAAECsxU2x0Fkk6nsWuavJbt8s93ssZxKtI3KoFteUqnwwoY5H4GpDnZKqITX+&#10;Yd08mvZ113OhrzYF4kFB+QtxP7cDAAAAAECsxUWxcHioz69AlHnmtLklMpqbG/0ez5lzmZlmJHbo&#10;Tq45156JBZD9JuNSp2ps/aiqqut2PRdfvy6Y3wDwNl1Yl/ZvO+/mQm/8AwAAAABAOMRFsfBkerpf&#10;gaj/ebe5JTJGX73wezxn/vrjTzMSTsvrSlU1vFEpFyJwteHZFnUwo1odOHph63n4U+XlXDSPCnjf&#10;4+5P8n5tRU/xBwAAAAAgljxfLGxouOdXqPsn829zS+Ssf1/ye0wpegz21j24pHJL+8SiyH5zMPOR&#10;KqloNY8EeN+rd9/EfdnOnaZ3ZjQAAAAAALHh8WLhN3X4wEG/It3AQK+5LbLsx5Sip0bDnZUfStU0&#10;vlUpFyOztmHRrZdqeHLNPBrgTWsbgTsil1QOmdEAAAAAAMSGp4uFzqYmWWejt1bg36dO+j22Mw8b&#10;75uRCEbvyLLKu/5cLJTsN7rbbP2TKfNIgPdI+62dzMLILrEAAAAAAEAgni0W9na37yrQDQ0+M7dG&#10;Xklx0a7Ht0NH5P3RV1nVPppUqTntYtFkvymsGFCDb76aR0MyWlqaVh0dLarydoUqvVaiSq+W+P6/&#10;/tni4rQZFV26WY+0v+7k0Dk6IgMAAAAAYsuzxcITx475FedSU1LMLdFRVXnL7/GdiXRH5mTSN/pF&#10;5Zf1i8WT/SYtr0PdezylNsxjIfE9aX6kTmdkiK9bO6fS09Xj5ofmXtGhi9jSfmpn04wFAAAAACAW&#10;PFks1FcBOT/YV1fdNrdGh7OxihSE1/pWdIOH1NzIXG14ufyFGni9uv1gSDivRvpVWkqK+FrdK/o+&#10;w8PPzVYiS3cKl/ZNO29nv5vRAAAAAABEn+eKhfoDv/SBfmS434yIjsaGevH3sBPNadHJpn98RRWU&#10;vxCLKftNWm6Hqmt+r36Yx0L8018mSK/RYKKvJo60pz1z4j5pp61vwYwGAAAAACD6PFUs/Pbts0o5&#10;elT8IP/+/ZgZFR16bTPp97Bzq6LcjEak6IKeLuzpAp9UWNlvCm70q+djK9sPhrh0+1a5+PoMJZF+&#10;TY99WBf3Qzt6LU8AAAAAAGLFQ8XCnyojLU38AK/T19dlxkXDpjp84KD4e9hJOXJU/fz5xdwHkTYw&#10;saquuFjzLZToqc96CvQ3FoyLK48ePhBfm/uJvqo4UvRUe2n/s1N8e3B7MAAAAAAAMeCJYuH8/JQ6&#10;l5kpfnDfSfa5f9TGRuSvANO/S+7FC+LvIOXvUye37vVt+86ICt2spP7xlK95iVRs2W/yy56rZ68o&#10;Anvd6uqc+uuPP8XX5X5y8H9/qC9fPplHCT9pn7Nz5kq3GQkAAAAAQPTFtFjY1dmqCi8XiB/Yf5eS&#10;4iLV9KhB9fZ0qM3N/Tar+Kle9Hf7uqdWlJf5CpLSY7pJbna2eth4Xz3v44N+NA29/aoKb74Uiy77&#10;zYmcNlXzcFJ9/WkeDJ6Sn5srvhbDkbzci+ZRwu9UQZe4v9kBAAAAACBWYloslD6kB5N/mxrMlkLT&#10;29shbne/GRsdMI+AaLr/9INKj9DVhnnXn6ve4WXzSIi15eVZ8bUXziwvzZhHC6+iW4GL2zTfAQAA&#10;AADESoynIetLtvaTcJC2u98glkberami24NiEWa/SbnYpqob36qV7+bBEBOVt2+KBb5wRjc5ioSa&#10;rf1H2rfsTEzr1Q0BAAAAAIg+DzU4AcKvoeWjysiPzNWGuaV9qntwyTwSoinz9GmxwBfOZJ46ZR4t&#10;vFp758X9yY4eAwAAAABALFAsRFIYnfqmSiqHxMLMfpNyoU1VNbxRS/S5iRqpuBeJRMLE9HdxP7Kj&#10;rz4EAAAAACAWKBYi6TS2TauMS51ikWa/ybn2THUNLJpHQiREY73CnSwtTZtHDR+9UIG079jR6xoC&#10;AAAAABALFAuRtF5/XFdXq4bFYs1+czy7TVXen1Cfv5oHQ9jMz0+Jhb1IZHZ20jxqeEn7jB3dMRkA&#10;AAAAgFigWAhsedQ+4yvQSIWb/Sa7pFd19H82j4T90l2KpcJeJLK4GP4rC7W/r3SL+4odAAAAAABi&#10;gWIhYHkz811dqx5Rh87JBZz95Fh2m7pd/1rNr5gHQ8ikwl4kEinFlYG7dX/bNIMBAAAAAIgiioXA&#10;bzR1zKozlyNzteH54l7V1rdgHgnBOp2RIRb3wplT6enm0cKvtmlS3C/s6KY8AAAAAABEG8VCIIDJ&#10;2R/qes0rdThLLursJ0ezW9XNunE1u8xlZMG4WVEmFvjCmYryMvNo4df+/LO4P9h52jNnRgMAAAAA&#10;ED0UC4EgNHd9crXeXCjJKu5Rrb3z5pGwl0+f3okFvnAmUs1NNF2AlvYBO1UNb8xoAAAAAACih2Ih&#10;EIL3cz9VWW1krjY8cr5Vld8dU9OLG+bRILlwPkss8oUj2ef+MY8SOdJzb+dKxYAZCQAAAABA9FAs&#10;BPbpSfecyiyMzNWGZ4u6mY76G5G8ujCSVxXuCNREJyO/w4wEAAAAACB6KBYCYfJhYUOV3xlTR7Ja&#10;xeLPfqK3WX5ndOsxfppHg1Z3t0Ys9u0nd2urzdYjy02BGQAAAADw/9u709cqr70NwH/fS3ssdSQ0&#10;SEhba2sbqyRNHYhT1WpQW40mDrFGMRoahzpjHVAUFRVEDMWQDyIiBBH8IoII6/V5ujY8x7PUJHtI&#10;NNcFN/Qcf89aO3t/u1l7L2pNWQhV0NN/L3y35M9kAVRuspJpd9+duBMrlrUlS7+xZHnb0rhq9bW1&#10;n0x+vsU81g0DAABQY8pCqKJb91+FNZv/zn+HMFUGlZPs9xJXbTwTrtx9HnebvFauWJYs/0aTrHSs&#10;pd93XUl+rsWcvjIcpwEAAKA2lIVQI3sPDeQ3HqdKoXKT3dDcfeB23GlyOnhgb5g5bVqyCHxXZk6d&#10;Gg727o2r1E7vX/eTn2Ux3U6QAgAAUGPKQqixO0MhrN1yLsxoqs5pwxUbT4dLt5/F3SabF2HL5k3h&#10;i5kzk8VgMdlMNhvC+JzMzG7UTn2GxazfeiFOAwAAQG0oC2Ec7T/yT2hq608WReVmzs8Hw87eW3Gn&#10;yefChVNhx/Zt+e8QtrY051n2+r+3d23N/20iSH1uxbSu/itOAgAAQG0oC2ECuPcohHUd58PMpn3J&#10;0qicTJ3XE5ZvOBUu3Jyspw0nruwkaOozK6WhuTdOAgAAQG0oC2GC6T1avdOGX7YeCNv33Yw7Md7m&#10;jeDGbAAAAKglZSFMUPeHQ1i/7UKYVYXThlna2k+Gc9efxt0YD9mJz9RnU8xDB0IBAACoIWUhfAAO&#10;Hh8MC5YfSpZJ5abxpwOha++NuBO1tKX7avIzKebkpcdxGgAAAKpPWQgfkKGnIbR3Xgx186tz2nDp&#10;+hPh7NUncTeqre/EYPJzKGZX7+04DQAAANWnLIQPVFY0LVxxOFkwlZvGlt6wred63IlqufHPy+T7&#10;X0x28Q0AAADUirIQPnAPn4ewsetSqPuxOqcNl/x6PJy6PBx3o9JS73kxLauOxkkAAACoPmUhfET6&#10;Tw+F5pVHkqVTuWlo7g0df1yLO1Ep03/Ym3y/S6lfuD9OAgAAQPUpC+EjNPwyhE07Lof6BfuTBVS5&#10;WbzmWDhx0cUbldDU1p98j4sBAACAWlEWwkfu8NkH+VdZUyVUuZnd3Bu27L4WXsa9GL2VG88k39ti&#10;7vsWOAAAADWiLIRJ4smrEH7beSX/WmuqkCo3P6/+Kxw7/yjuxkht3XM9+X4W430FAACgVpSFMAkd&#10;PfcwtK7+K1lMlZvZC3vD5u6r4Xnci3frPzWUfB+L2bH/VpwGAACA6lIWwiSWFXpZsVet04atvxwN&#10;R/5++O9mJN0afJV874pZs/lcnAYAAIDqUhYCuWMXHoVFa44ly6pyk5WR2Vegs69C879S71kxzSsO&#10;x0kAAACoLmUh8F+yy0o6dl/LLy9JFVflpmXVkXDozIN/NyM3s2lf8r0q5YsF++IkAAAAVJeyEHir&#10;k5ceh8VrjycLrHKTFWAbt18Oj1/EzSax+cv6k+9RMQAAAFALykJgRLJbexuqdNqweeWR/KKPyWrV&#10;prPJ96WYARciAwAAUAPKQmBUTl8ZDkvWnUgWWuWm7sd9YUPXpfDwWdxskujsuZF8P4pxUQwAAAC1&#10;oCwExiwruRpbqnPacOGKw6HvxGDc6eOW/YZj6j0opmvfzTgNAAAA1aMsBMp29tqT0Lb+ZLLkKjd1&#10;8/eF9s6LYfBJ3OwjdPfB+29EXv3b33EaAAAAqkdZCFRUdgKu8acDycKr3CxYfigcPHY/7vRxSf29&#10;xSx8/bcDAABAtSkLgao4f+NpWNZ+Kll8lZtZTfvC+q0Xwj+P42YfgewEZepvLSX7dwAAAKg2ZSFQ&#10;dTv23wpftR5MlmDlpqmtP/Qe/Sfu9OHKTg6m/r5iAAAAoNqUhUDNXLz1LCzfcDpMnZcuw8rJzKZ9&#10;YV3H+XDvA700OPtNwtTfVUz224YAAABQTcpCYFzs7L0d5vxcndOGPyztD/sOD8SdPgzZbz2m/pZi&#10;sluTAQAAoJqUhcC4unz7eVi58UyY9n26ICsnM5r2hrWbz4XbQ6/ibhPX0XMPk39DMZ09N+I0AAAA&#10;VIeyEJgwug/eCd8s6ksWZeXm+6V/hr399+JOE092WUvqdRezatPZOA0AAADVoSwEJpyrd1+EVZuq&#10;c9pw+g97w+rf/w4377+Mu00cqddbzPxl/XESAAAAqkNZCExof/TdDXMXV+e04bdL+sKeP+/GncZf&#10;/YL9yddZSnaJCwAAAFSTshD4IFwfeJnfGDz9+73JIq2cZGuu/u3s6z1exN3GR/PKI8nXVwwAAABU&#10;k7IQ+OD09N8L3y35M1mmlZvsFOPuvjtxp9rKLmNJvaZibt2fCJe1PAnDwwNVydNng6/Xf/w6z/Od&#10;AAAAqC1lIfDByoqzNZv/zn+HMFWslZPs9xJXbTwTrtytXWm1Y/+t5Gsp5s+TQ3F6/CxqbQlT/u+T&#10;mqRx9uzQtnRJ6OzcEk6fOhpfAQAAANWiLAQ+CtlNx9mNx6mCrdxkNzR3H7gdd6qeYxceJfcvpuOP&#10;a3F6/Dx9ej9cvHgqHDywN3Rs2RRaW2pXHn72yadh6ZLF4eSJQ/HVAAAAUEnKQuCjcmcohLVbzoUZ&#10;TdU5bbhi4+lw6fazuFtlDT55/43I2f4T0ZMn/4S5X32VLPjeluYFP4b29b+G7u6u0NPTHf7o3hG2&#10;d3WE9evWhi8bGpLPFPP9t3PDnTtX4isAAACgEpSFwEdr/5F/QlNbf7J0Kzdzfj4YdvbeijtVTmqv&#10;Yn5Y2h8nJ54b188nS703Uzd9Rrh792p86u2ePRsKWzZvClOnTEmuU8qmje3xCQAAAMqlLAQ+evce&#10;hbCu43yY2bQvWcCVk6nzesLyDafChZuVOW1Yv3B/cp9Sst9nnMjeV+xlyQrA0Xj56lGY82Vjcq1S&#10;NrSvi9MAAACUQ1kITCq9R6t32vDL1gNh+76bcaexaVl1NLl2MRPZSMrCW7cuxenReBVm19cn1ysl&#10;+wozAAAA5VEWApPS/eEQ1m+7EGZV4bRhlrb2k+Hc9adxt5HLTkCm1ivm+sDLOD3xpEq8YmZOmxYn&#10;R+/4sf7kmqVMm/LZ66na3V4NAADwMVIWApPewWP3w4Llh5LFXLlp/OlA6Np7I+70frt6byfXKebg&#10;8cE4PbFktySnSrxilrctjdNj0/Ce04Vr16yKkwAAAIyFshAgGnoaQnvnxVA3vzqnDZeuPxHOXn0S&#10;d0s7eelx8tlitnS//3KQ8dDXty9Z4BVzsLe831zc0L4+uW4pn3/6nzgJAADAWCgLARL6TgyGhSsO&#10;J8u6ctPQ0hu29VyPO/23h8/efyNydqHKRLTml5XJAq+YEN5dlr7P+XMnkusWc/PmxTgNAADAaCkL&#10;Ad7h4fMQNnZdCnU/Vue04ZJfj4dTl4fjbv9KzRUzb8mfcXJiaZw9O1nelTJ3ztdxcuwG7l1Lrl3M&#10;zu2dcRoAAIDRUhYCjFD/6aHQvPJIssArNw3NvaHjj2v5Ptl/p2ZKmfb9xLsReSS/V7hpY3ucHrvH&#10;jweSaxezetWKOA0AAMBoKQsBRmn4ZQibdlwO9Qv2J8u8WmSi6dmzM1ncFXPp4uk4PXZDQ7eTaxdT&#10;7iUqAAAAk5myEKAMh88+CC2rjiYLvWrm6t0X8RVMDEsWtSaLu1KmTpkSJ8tz586V5PrFrFjWFqcB&#10;AAAYLWUhQAU8eRXCbzuvhPqFtTlt2PvX/bjzxJCVganirpSsTKyEvoPvv3F53a+r4zQAAACjpSwE&#10;qLCj5x6G1tV/JUu+SuX3XVfibuMv+3pxqrQrpmfPrjhdnjWrVyXXLyYrFAEAABgbZSFAlTx/nc3d&#10;V6ty2rCt/eS/m0wAv23akCztinn6bDBOl+fLhobk+sVUai8AAIDJSFkIUAPHLjwKi9YcSxZ/Y8nc&#10;xX1x5fH37TdzkqVdKY0NDXGyPC9ePEiuX8zC+U1xGgAAgLFQFgLU0MvX6dh9Lcxu7k2WgCPN1HkT&#10;5Ubkp8nSrpj169bG2fJkF5ek1i/m8qUzcRoAAICxUBYCjJOTlx6HxWuPJ8vAkeRVXGc8jeTCkdOn&#10;jsbpsbt582Jy7WJWLHcLMgAAQLmUhQATwNY910PDKE8bXrr9LD49frKCLlXclfLZJ5/GyfLMmzs3&#10;uX4pC3+cHycBAAAoh7IQYAI5fWU4LFl3IlkOvpl9hwfiU+OnbvqMZHlXSkvzwjg5Vi/Dd3O/Sa5d&#10;ys8/tcRZAAAAyqUsBJigOntuhMaWt5823LTjcpwcH3fuXEmWd8Xs3NEZp0fv2rVz4evGxuS6pWzZ&#10;vClOAwAAUAnKQoAJ7uy1J6Ft/cn/KQuXrjsRJ8ZHZ+eWZIFXzODgzTg9cg8f3glLFy9KrldK9u/D&#10;w+N/shIAAOBjoywE+IB07bsZGn86kJeFcxb1xf93fCxsakoWeaXU19XFyfe7e/dq2Nrx+zu/cpx9&#10;5bl9/a9hYOB6fAoAAIBKUxYCfIDOXX8alrWfiv9rfKQKvWKyrxBnBeCO7dtCd3dX/pXk7V0doXPr&#10;5rBm9arQvPDHUD+rLvlsKV/MnBmWtS0Jx471x10BAACoJmUhAKOWlXepcq9SyW4//uefG3E3AAAA&#10;akVZCMCo/brml2TJV8nUzZgRtnVsjjsCAABQC8pCAEZtdn19suArpbWlOdy+dTncuH4+XLlyNly8&#10;eCqcPHEo7N+3J3R1doQN7evCimVtobGhIfl8MV/MmhV69uyMOwMAAFBNykIARuXxo3vJUq+YP3aP&#10;vNx78eJBfrPy9M8+T65VylcNDeH27cvxKQAAAKpBWQjAqOzu3p4s84p58OBOnB65ly8fhm+/mZNc&#10;r5RpUz7LTygCAABQHcpCAEZlUWtLssgrJbvBeOxe5rcop9Yt5mDv3jgPAABAJSkLARiVqf+Zkizw&#10;Ssl+i7Acr149ClOnvHuP7DUMDd6KTwAAAFApykIARuz8uRPJ8q6Y3v174vTYbdm8Kbl2MdlXlgEA&#10;AKgsZSEAI7Zxw/pkcVfMy1eP4nR5Zk2bnly/mLNn/orTAAAAVIKyEIAR++arL5OlXSnZ7w1WyrK2&#10;Jck9iln8c2ucBgAAoBKUhQCM0ONkYVfMhvZ1cbZ8PXt2JfcoJrsdGQAAgMpRFgIwIr29PcnCrpi/&#10;zx6L0+UbGLie3OPNDA8PxCcAAAAol7IQgBFZ1rY0WdaV8vmn/4mTlfH8+VBynzdz8sSh+AQAAADl&#10;UhYCMCIzp01LlnWltLY0x8lKef/XnrMc6j8Q5wEAACiXshCA97p582KyqCtm186uOF0ZT58NJvd5&#10;M0cO98UnAAAAKJeyEID32trxe7KoK2Zo6HacroxLF08n93kzZ04fjU8AAABQLmUhAO/V9P28ZFFX&#10;Sn1dXZysnJHchpzlwYM78QkAAADKpSwE4L1SJV0xa35ZGScrp339r8m9iqmfVfmSEgAAYDJTFgLw&#10;TtlvAqaKumIOHz4YpyunsaEhuVcxv6xaEacBAACoBGUhAO+UnRpMFXXFVNqtW5eS+7yZ/r798QkA&#10;AAAqQVkIwDtlv0eYKupKaZr3XZysnPXr1iT3Kmb2F1/EaQAAACpFWQjAW2U3HKeKumI6tmyK05Xx&#10;+PFA+OyTT5N7FdP/Z298AgAAgEpRFgLwVrt2diaLumLO/X08TldG88IFyX2KaV7wY5wGAACgkpSF&#10;ALxVa0tzsqwrJoTn/w5XwNaO35N7FFM3Y0YYHh6ITwAAAFBJykIA3up9Xwf+YtasOFm+zm2bk3sU&#10;kxWFg4M34xMAAABUmrIQgKT+/t5kYVdMQ319nC7PhvZ1yfWLyYrC+/cVhQAAANWkLAQgae6cr5Ol&#10;3Zspp8A7dfJwaJw9O7luMdnvGD5/PhSfAgAAoFqUhQD8j8OHDyZLu1QWNjXFp0bqadi1syvMmzs3&#10;uV4xM6dODXt7uuNzAAAAVJuyEID/cuRwX5j+2efJ8u5tyb4ivK1jc34z8rNn2QnAx+Hps8Hw8OGd&#10;cPrU0fxW5TWrV4X5P3yffP7NzJo2PWza2P56nWf5awIAAKA2lIUA5LcL9+zZGRa1tiTLu1rlh+++&#10;Db29PfFVAQAAUGvKQoBJrn5WXbK4q0W+bmwM69auzk8zhvDy3xcEAADAuFEWAkxyf+zemX9NuHrp&#10;Cru7t4eePbtCf9/+cP3a+fDq1aO4OwAAABOJshAAAAAAyCkLAQAAAICcshAAAAAAyCkLAQAAAICc&#10;shAAAAAAyCkLAQAAAICcshAAAAAAyCkLAQAAAICcshAAAAAAyCkLAQAAAICcshAAAAAAyCkLAQAA&#10;AICcshAAAAAAyCkLAQAAAICcshAAAAAAyCkLAQAAAICcshAAAAAAyCkLAQAAAICcshAAAAAAyCkL&#10;AQAAAICcshAAAAAAyCkLAQAAAICcshAAAAAAyCkLAQAAAICcshAAAAAAyCkLAQAAAICcshAAAAAA&#10;yCkLAQAAAICcshAAAAAAyCkLAQAAAICcshAAAAAAyCkLAQAAAICcshAAAAAAyCkLAQAAAICcshAA&#10;AAAAyCkLAQAAAICcshAAAAAAyCkLAQAAAICcshAAAAAAyCkLAQAAAICcshAAAAAAyCkLAQAAAICc&#10;shAAAAAAyCkLAQAAAICcshAAAAAAyCkLAQAAAICcshAAAAAAyCkLAQAAAICcshAAAAAAyCkLAQAA&#10;AICcshAAAAAAyCkLAQAAAICcshAAAAAAeC2E/wd1r0zGfFMVegAAAABJRU5ErkJgglBLAwQKAAAA&#10;AAAAACEA7i5vbpPcAACT3AAAFgAAAGRycy9tZWRpYS9oZHBob3RvMS53ZHBJSbwBCAAAAAsAAbwB&#10;ABAAAACSAAAAArwEAAEAAAAAAAAABLwEAAEAAAAAAAAAgLwEAAEAAAALBQAAgbwEAAEAAAAfAwAA&#10;grwLAAEAAACk/z9Dg7wLAAEAAACk/z9DwLwEAAEAAACiAAAAwbwEAAEAAABt0QAAwrwEAAEAAAAP&#10;0gAAw7wEAAEAAACECgAAAAAAACTD3W8DTv5LsYU9d3aNyQ9XTVBIT1RPABHEwHEFCgMeAFADDg4O&#10;DQ0NDQxwAMIDY2wgSEjDBUVAAAEAAABCAJb/ALMBewUm/wt8DEMQPf8X4RkDH0krryvwLGguBv8w&#10;PjFON5lD/0RARLZGs/9KvUvoUgZfWGAUYFZgqv9gx2E6Yvj/ZZ9m6m5xfod+53+VgsSIpIjGidWP&#10;+ZywnNSdgKCT/6YEpkOmlf+msKbspzz/p1Wnmqgp/6h+qLqpCv+pI6narXv/teG3Jr6EzXXN884y&#10;zoT/zp/O288r/89Ez4DP0P/P6dAl0HX/AARCgAABAAABAdqAcGMAAACAAAIAAEAAQAIAgRKqqqqq&#10;qqqqqqqqqqqqqqqqqqqqqqqqqqqqqqqqqqqqqqqqqqqqqqqqqqqoAAABAgAAAAAAAAAAAAAAAAAA&#10;AAAAAAAAAAAAAAAAAAAAAAAAAAAAAAAAAAAAAAAAAAAAAAAAAAAAAAAAAAAAAAAAAAAAAAAAAAAA&#10;AAAAAAAAAAAAAAABA0cn/////////////////////////////8AAAAEJ2oBwYwAAAIAAAgAAQABA&#10;AgCBEqqqqqqqqqqqqqqqqmEc2mEyn+wgjmEaIj/xcEIlUggtMKScWcwmgObwgrsAbE4hAiVUwnCk&#10;8wiwmwkPQ+EGUshEqqmEq2VhN1/mEh6Hxy0xwRYAgRKqYSsTWErGVBEbowhiZYBBKqqYSTSgCQKa&#10;ESqqphMJBwjkwjIUEFsIoCAQFgIVVVMJ+oQ6EqzCdEEJBJqwiqJBAeAhVVTCIfgjCLJIQMwizJhA&#10;xhEC4AuAEBCqgAAAAQoAAAAAAAAAAAAAAAAAAAAAAAAAAAAAAAAAAAAAAAAAAAAAAAAAAAAAAAAA&#10;AAAAAAAAAAAAAAAAAAAAAAAAAAAB+CQggj0YSTGEaDCIRBIAQRaIIcIcYQ0YQ8YAQ/E8kvxLZtf4&#10;I+GEQiCRwgmRGUYSfEEDGE144YRmIIrEYQRp5osYTNm7qnRuSc9/gg4giAYRoMcQRjdHhmGEEEQQ&#10;3jQofHSGyQM/eBfwiYYojDHFhnEUQQ0fFD4oemniYDU+/kBpcQXrnkBEQAAAAAHgAAAAAAAAAAAA&#10;AAAJghECE0IioQGBCKEEgQuCwBQgNHoKG4//5KElYE98CCwI8gTDwI5pIDoSUhaEh6EWz55bBOfr&#10;NO0b3Yp2tq1rVurbZ6L/hAYEJgQi01CBUICoK6wxSD0SnvUSS30l7NZ3V7lXlzVTMAAAAAAAAD8E&#10;LgncwhENgcJj8kwSFiegca5wtI5QdIlf8IbhQgwWLlwlpBEPYpC4EVLhwPyNAqxEhYAAfYStIgkg&#10;Qwi21xOHkgA/CWmEjYJAEEp9qEHoSOUNAiS+H8n+2El1JLyX4T2QSbvhJDBwSaghuEw8WCJcILhF&#10;mN4RHAvt/Te+6/aSa+BwQvPhBoIFhBoeYDn3EtGb6N2M/K/AuCAV6CAxpxcG/388CWwb+hnnFzSP&#10;88EeSnGJ1AAAAAABZPgAAAAAADwAAAAAAAA88JgcglGQwjoNySYT8l8EfYSl6CS+EkoJEd/sIy/B&#10;Eu+TUNy4vS7ZyX4RhhNThIOB4TEYRtkggsDwkplwhkb7lHeN5NBOicrwAAAD3CPkpFCib1X7vbae&#10;mVRLZN9AAfBMnBIDCQphJrRYEUwILDQIXCWpPCDxMMLjIZtFCYSdeEUjCAiCBkEJihjDKNGYbBPF&#10;38JSYRRBDzCSDQjGBCT+AJY5hwoyo8J9YIYIYYhBBpAYzaPPzxoQkAAsAAALQAAAAAB8EgIJHwQu&#10;CZnCNDE4SBjfwj5vhYu8LGD3eP6fThAaEGpqEVwCVEECGwggD9v4RRhOLA8JgsJA0YD+NhBJriz6&#10;glRT/7DUw0COL4ESQIC5tGiJRtQAAAAAAAAD4IhgifCLsIfBA4IHBEtYLBYQPosdV7pkrabXExoB&#10;CZMmK7WiIN/COMKH0EocJBQSjgiCCR2SBQ+EGvgOof/CERvxqImQ3zA4JN4QuCA4QvEwgs+9Fdr7&#10;4bCDRIInII444kMGUWNDYot5MIjPRdxTBSxA9hEAAAAAAAAAAAAAAQtHJ/////////7h8QRBmHx4&#10;RRcUJHh4aJjghgggowggxBokbBIhBEgzfGBiAiCACFEQQoiC8hW+6ACYCQxGXFFhkMkvLIXApRjS&#10;Ui48EYCBDwywYMeHtEeEbeECEIIYQQuESIFB2jq8IEMGIIEIYXGIPH9EjRXbuCGEBGCGEKooUJHC&#10;OI1AbhGQziAnRiCTCCoixcIMOEi9FQqPa6CIkgRAhBRRRBRBBBUYqIYSYGPC4x4PCNSa4KwQ1oza&#10;5VwikXHhBCBo4YokuEcEUQYQEYosJELRmFvjxRCCHGcfEIPjKLj4kaJMEUDKMhCxIhxosOo21yIQ&#10;RhkHD4zD4yUTBPJwYghgwgghh4RBYUJMWJF/7QQpOUKIIIKKVRkWYw+MoijJBaioTHcvIYRnOjEp&#10;FRCgPyGESRlgwhNNihgdxLLJ/7mf+89LdPdGe10bR5YDAi8ybUaJgasQ3tu+J3cIRiKsEQXUIBAh&#10;kaJRHKVMiHmCGUWhBCCC5VcIkofzbhC4aFL555pRUpuZqM0lKUYpRjDCCQ8CCUIG6S+FN31v4kTP&#10;KGpLqWkmmqpTe7NCB0IDQV1EuvNyS6rLAg0CBQIBPDxm2zu/++eRuEFMdH8k8NSWpLpFWpVwikya&#10;EAmgQKdqtUvFIIEQyLwRHTUenpaLfYyG2pGZEaIxqNQNLT01qJa+65pxi/px4DgO6Yxpjaws+eja&#10;UZVuck2Y8H1wIrqYusxX0wgEY0AoBpoECIfddCOBwIjJTmazLMreO/5wc6SCGQQKAQ0IRJPRe/bC&#10;Zs8S8VM8QcIXhAUsRJCUBBCMIH0w8jgqCUo5qARTPaf/CKoIJFxMkUXETXdOfCG9kggBFSLBj4QL&#10;fYQgtiDKK8kGQ/L/84p25YYjzEszYiC2BghuC2CAp/yEap/zhBYIiggWTEW2hNWJ3ktoJnc45jG/&#10;vhFpMwgdH56ZZDYRj+YRzjoi4Z7lTEQMXPiZItlGt72r1wiSCHR8HK6Axri5e0TZ2UnqTbIFhAII&#10;DkxDJIT6X3PQQDBYQHEiQloo63epgivAR4V4QCWy/AdZ/0ekXngjL/+ARcjxYpMegKhPU81xRw2P&#10;BEOJLwgxD1RPvSBwRdEMFhN9LxWRK3TFajBlRAYDhAITNnqNO63SCC4QuCC2/ExLX3L+vYkEJgge&#10;EDv2MVmNSzfqxMWCKIWHgNRlnfq67CI8ILBAIHJHwzy+l2Pmy4mbJk9m7/vd65cuJmyZOzd/3t9c&#10;n3/5EjEmEIgcEBjPA5EiIxPtwjCFyGNgNIUgEHCCXykTBADFi8CZEAGIjlOJwOPkjZSEmWPYDCE4&#10;0WFpEa9MBCYbCAGDmEQ9tsaKwimR//2ZbRc8J7llje5FqlxVOih00SOmv/84zucYijhYIVim0YLE&#10;uy3dCwRHEHUOZ5sxdIsfEo3ljXNnpa16lVaZUohYIm46smMeqKX1BXJoUc5aTvpCz3qfDOKhcho3&#10;0+GMbPJWAzo4VROjrEtG237W+GPITLdNhSmRVMirhEOECm2Y9D+WAzaCBHofmA7bIeheNDdbCAOR&#10;E3i8atSUDFaa2GEWirALJ+MtgFR8TLAro8Ik9//hs/2EhjsBCwQnF3BCqJemHoWCBQ7gBGqLxPqw&#10;sERxHDGJT0xQix89ZSN22noFrRKtdTMykJH+SSOzKQpnNon6fU80+TY309S3H401lT6jVPSjBnbS&#10;i6/IldW2/rKYyhMVzsDDZf2sGwDFitCsSB722qpY0FAcIBgM97WCcA7TbwZFQUYHahNvdGLYH8w1&#10;Em2FiTyq2EXjbYB/+5nc6FghGLgtki7yj2kLBEkSGeIO8UQJF9SFd5N9TzF9NjfT6j1PSiBhMiqY&#10;Es/zFEKFgiXsuNp0jVcWwsEDh4BFcWTqO1y4kJGz9+0kwcsEHzwQHJ6F327obi4RNN4arGRfxz6C&#10;Jdhy1hExcIVCwJzk8fuwGLhAcfAZll4mycPQRSts8AaSZ6CI5wZbYMiFt6kilqVpBWLJpTygbaWy&#10;AtW2EG0mCUK490VMkcW5bX3VN3U1G1pRT9uaNJKNySQGHmq7myYFx1cuhWPNedE2CWxJTTSJytwG&#10;aX63GUI34Epnc4zudhFPodW8eC1Ac+28ESPC4PxahE3jBAMWJ+1g0eoK0QWQsAR7Ylvkmhr1p1wp&#10;ySrFsH/AAAABEdqAcGMAAACAAAIAAEAAQAIAgRKqqqqqqqqqqqqqqqqphNP/sBAJthGII+BEqqmE&#10;9cshhRfCD8A8xMnAiKqVUwkBqYT4yyGEyNrNSMJ8kIZhKeYtb4wgrWCXKEWAEBCmEh9jCTTKwmWN&#10;ZwhtuYQCGdhDWAcEZtk/vFRN3eA0+TdcAABAACAAgBAbrH8R7l3G3mWMEEMVlEGgileAEwQPll2y&#10;AAgAQBAhhFRKwgklgAKFCJMJoQQMEhdVVVVVVVVVVVVVQAAAARIAAAAAAAAAAAAAAAAAAAAAAAAA&#10;AAAAAAAAAAAAAAAAAAAAAAAAAAAAAAAAAAAAAAAAAAAAAAAAAAAAAAAAAAAAPwTJCCUwwlyMUXEE&#10;fi4wjIYgwhQwIggYghHhCYIBkSa6+0l9egwiQQRmIISMIWMIpEETDCHDBDCFiCCiCAiAeNFPzUV/&#10;ARQxBhARBABBAxhBxARghCjACCADfEq10QUnNED9hFaXIA5IAAAFwVSF+AAAAAAAAB+CHQJu4EUw&#10;ahEECJTCTEYSMECFhjjJwQWONcz2HSur+EYUITQkVQidUIyoQKjw1CF0ahDyN51bNfxYLAiGMKoE&#10;GoQ2JljCAjJ9CwxxPFOW6VQAAAAAAADc1ibE7rVAfwcEyGFCqCFwTmYRHBB4JbQRRhAMIqxoIV5s&#10;IIMz8pmsdlpq/4Stgh0EvIJVwSAgiTCKsIbBMZhCoJCQRfhE3DwtsSJktJyONvYbr/BGo5hGpjCQ&#10;p3/vKU0wsuMDoyp1xAcVzHbMb/hE8EUYRFBGV4IPEzRcRzDfX1KXKIoyCPBaWGpJggwwg4ggYwhg&#10;4YEcLjxE0ZeeYXBQHCHSXwINdPRFb6rl//62w+LjFhMRqJO2nHEEBGEAEESDhlGELgiDKIcaLdvL&#10;CD0RkJklEHhyVjKzIK0AFBC4xOgRS4yugm4qM4AAAHgAMkm4cAeAAAAAAAPAAAAAAAA+CNcuEi4J&#10;L4SGhLwRXBHuX+EPnrY2dinLmv8In1YUNMKA5A8CNIEdQWHgQWPhAMWUfPdQ2Ir7QQLB4QeCAZ4I&#10;FUPCZ8X1uWl8x6iUEGIIVoQqVLABCTCAazeAi2wOzcrMTSm8qvF3EAYydwAAAAAAaIVGEC2qgnqk&#10;TuiQZXWjgQaZSeythFsBIIDoQCNNJw1AKE5m+UJXHgpyJGSDpRQ/BMMEbUIBQgpBBI4Qg8KGIIEN&#10;GX3nGEDkEBTWlwH4wxbNyXH6YCQ6aj+4xYEXuhFniINEEAGjoNvkELvnMIVhXUmZQz3Y4D2Y/Y8b&#10;GeS6Fhsy4RBSQWBDzNgkdCOzZxueAAAAAAAAAAAAPAAAAAAAAAAAAHgAAAAAAA/CVEEnsIDhJSCR&#10;0Ee4RdjZ8I0gij/vJvSdk7Uny3K/CdHCCQUK8JqcIDA8JIVOEqcS67TdFznoWqPEuphKuNfCS8Qn&#10;WEayVAt9ReTjC1STTAYQHFwGCxMmXAYmbL/9vzn+t6tt9rRJYl4AAAAAAA0MgADAUBivzwiUkPAA&#10;gMiTCCCzBeAAPwmogkZBIfCSJ7HwgkAgiPCIYkEOhwEJCGXo2CjoLBF9CC0IHAgyOiIPDFEINCfw&#10;AAHnhISVBHLJAe4SMMM9kMNBBSFAAAAAAAAAAAETRyf/////////zzFtMQaYYQMYAXGcZBGGKKEi&#10;GofgjEWGQWgvTCEYG8KFxw4WHhsHCRNhQRu8ghBaCN3kEILwIgiIYIZBBABmHUXGQcLD33hBBCRR&#10;RTzAQjAmgjd5BCC0Eb+QQgvBDCCwQQIgMSMYZRw4WFut4RUPDCFDaMALWwicUEb+hCC0Eb+hCC8I&#10;mMIcQQgXCJxhD5DCBHPQggogitWKKIKKIIeYEmAm4I36EILgjfoQgvCLBhBhUM04g7hGdISIUaMY&#10;UJJ0ZLOCN+hCC4Iggwg4wQggwi0ZBVGceFseIIohB4Y4iiOM4sIg8PDeWyxhGlGjJBGIAkT8iCCi&#10;iCFRRRBBSP/xWZFUz3mL/VbpKUq111hBFECEzwkHrV3pKtMIfQgUPC00NKJYxIIgoQSiQSCo3HM+&#10;6BQIQoJQg1FO2WcJnMqP48EgtNSU9UXKcIhh4SiTEI0f/CMjMjIEyLEGf9xNCM+ygpDBpHE0IgdF&#10;oQaN1HLK7Gurq61bbaGcEAcCJo0BQVqWMM4KvJvf3fMMBqeaCNaWrarDUFFxXacIlMt0tCE7QBUr&#10;lBF9PDXw91MzBZjfW4lJ9NTOlv8ezQSmngtqctsXowiQxLp6EGiqLO5xYjIzP3G3lOoCtsJ8PH+J&#10;3pjucZFUybQQ4hKhYIK7w56urDxh8bFUJFHD6JKUkkgMIt9+c2DmOk4cBRorBTCKoIUYBGQEEXEJ&#10;XzCA8SRQh4IvISrkD4o0MfCGGJcNBBFlx+JzHCM8QebzCkL+z4R+RGWmZBGGxg1pgMcwsTTPJMGY&#10;IJC8YQCUYM4RPhAdIIcY4pWENwXoIO6SegwkEUxsuEFeVzeEH3RY6ghcJA7plYne7Xt/U25TrThF&#10;mIyJggaj+1YwTBGOVz7GUb5bk0wi/EZ+YLCkwgEEY0OsR5MRRBHA53jvGeJlfwZq0yMt8jI0J7n7&#10;e7t3W05v2Ntiv302lmwIh/F39ZK0qBSluZb6dEm4JomxiYiDGEQxWiGXvggUEFceHgWbYTI+75OC&#10;CcKEEAqS1TNJCgHBAuBBCHBAOAhHh8IjyQguNSNkJ92u9LmuU7qrCYCHxMmwhsewMPhEnRCeAoVE&#10;X5Nv/Lbr15U+SyTkuoEZNAjiBHEg7PAkvxIeLgXNyjMPHRQ/BxOQBSxkDl7bWClj4YFJHwz4Qx0S&#10;W/p2Cz5breFxQkeHTFvhDm4X8m+R0TYJG3ahGUeMo8z1wwUKBYcIxQDDBFKHwgRChccL49YQXNJA&#10;fjfh+LOTCF4Qf0bJbn1kwsIh4QMMTLHi2xM1itHkx4IlRuAno4qwwWKsVVVBxv4QHTaHRrS7W25Y&#10;QH48GH48FHo4KPRwVRYRhVH8WhWEEiNBom7GIaIoJ4SNooVfqcct0fwAojL3jLHjDUNCx8ULO2C7&#10;DXbBcIg4QUMYXQ2EzZrwuex3i8BxMYPisNFAqvN420vxqnjbLaUwpGg2J4UKGjwq7G0dA6rEbiDA&#10;k0KCgKODhCzCCwwMigSTAkUB42yYQRgdaz/5yZaJTQDCVBDMZxcIJD0+fowlQRnu4vzFoie7AWoI&#10;dAvXggMbKh95EZCWMKrC1UCh4ePGhEXiJgjHQzZLxf9/qJZBwiXCDZ8TFUl49rMEQQQLJ6P/t0fW&#10;4RBBAo2fPKP2e2MTH9FggWS8bLN1lrcshP33xwQZ/COCC4QCEhcchEX4MEXwQCdnCBZGTOwlNxf6&#10;mH6IIXBEdXwWAxzew1W6zliYpMhOb9EXPYghcEL9OED976mGrv25sIZZQQKNaCD5La5wtrVN7WqZ&#10;qVDHMIu7lUPgSaIBqU5ame3EjfzQsfx25yrtiatGV1ltQshCMZ70m64RLDyngS1Er8zmi+i4kbxX&#10;xS5YnZI0X3K3IHCJYefTgS1HrMs40fJHxoTivybfW3r29ynpcH2Lha7KpKJ9i4Gq2phzyL3mBarW&#10;0kvjZrGtkl6Ye5F9/IFta1ozJk2jTVUmATGRIImIgjOEMT98lZbV1NNgh+OoB/j0iXEFuEHxMFiR&#10;oetuMjgJCQyV1dPqnZa2sEQY8SG752E1lNwiSHzY6sVzJfHMEEhYIDHy4ByeRabOy63VqaGBTFhE&#10;wiCHzrEilcShMmBQ0EGyRcAmvIr6GBt3BTz+qaaaxJ5Pk2VHXFvJ/rRRQXYuMW0wuLM71FGk0MeU&#10;8rrNgrTkCqa2ytxZq3E4d3hh7pTfSji5rqW05NJ99X5ZCsLdNI3SvC/upqzklrBMiqY4gGMEMDxs&#10;bPACJpzo8Ua3VLQrBgiHHhoxm6Qn2t3YIJj4+SARBt/D8sENx4e2LOkfk+3VltgaaXUy/TT3qck0&#10;0rzd9EbjTXWKwduByzTRvNTacSa5zNWJr5Cx8gcECTwgGaLHWU9Agh0Dggn4BlyY3/dVc04kjIfx&#10;AR9cSRkPmMGCDwQLJlzw/e3QYxFILFICTAoIZM0RoGCx7xIpmhWIZyD5AyMDCZN/FMmS/inJ2Xzz&#10;5Xxk+PPClWhUOwSDCIMvfhD8eHyOEnEL7JcmEGh4e38BMmTdOOELwEO+hpyETdAYQuAQ77GmIZN0&#10;C8xOt1Ct5oB5IFhbe4nRRtsb3ruWyYVhL+PZRI0Kwn/Fso0SF/////////wAAAEZ2oBwYwAAAIAA&#10;AgAAQABAAgCBEqqqqqqqqqqqqqqqqqqmNZDEvl/hT4SdQZtGmbGbQk2iqcJNoM2jTOGEDeKQiJSR&#10;SZJOkuZJKSiaRSkkk0SdIpMklJJNIpYRQQUAiK0imAMIz7tmupgeEPoicAQIIRGFG+CLIJnjCPAC&#10;AjSwjoAMCMnL7WgjUepVwIIRJhR4Ai0CaKtjCZFCAoR9MqiKmEKTUAn9ERgAQBAiVMJggMEcWE24&#10;IMCR1hGWVCCzCQLPQhuRMylg0bgIpgYrgACAAQAQCCUwlMHBFlhNgCCgkXYRM/CADCQfOwhm0ilg&#10;2HAQtuGQ1wABAAgCBEphI0ICIbCagEEBIiwhfseYR+zcIVmEGe0UmDE+L9WiyfAAAAAAARoAAAAA&#10;AAAAAAAAAAAAAAAAAAAAAAAAAAAAAAAAAAAAAAAAAAAAAAAAAAAAAAAAAAAAAAAAAAAAAAAAAAAA&#10;AAAAB+HEjjFlSKuF/WFfC/hRI4zypdcPV6wV7/DCRwzlSITE9YJ8L+FEjhnFEQnD6+oqUKwokZxw&#10;ouTi/UVK2FEjOOFERcGvUTKFYUSM44URFxfhVlCsMM4kcKLreS+FWVsKM4kcKIi0fhNlCsKM4kcK&#10;Ilwa8KsGthRiCRwuVaPwmythhnEjhEKtOr4VYNbCjOJHCIVaPwqwa2FAKBBblAkrIdwgZKAuCRVI&#10;TGEHqeolVB5Dl6kij2p+nrBlIc+kkj2qizTdFAhnNrYk9aO5CpXporWzzVo0mKXXpqb2zzVo8mKl&#10;eayXtnno1ZSCV05kws81HrKQVQdOZMLPPRqykGby5JhZ5qPWUgzeqzJhZ5qNWUgmvLmTCzz0aspB&#10;m9OSYWeFiZ8eLAs8PkzxbfpXTcjX1asZq3SujKrij4oZED6Qn0Ek4JCQQ+CSuEuMI3gi+CSuEw8e&#10;CDYQ+CQXBIHCKE0g0yIaSivmEkZiSagkJhKKCRcEX4OCV2ExeEIgkhC4RPhBcI84Ijj5cdCRtXMV&#10;PzE2zCS0EPwjHCB4C0EHwcEDxMSYX+RTnyr1ami8vnDVAAAAC/AAAAA8AAf58Ey2EjIIDBBMJA4T&#10;MwQKCBwQCGwimCC5OFnDUijfR4xJjiZwiqBBb6SBAYEV0lJSXQalj8/hORBQtwhOEjIJFwQrCNMI&#10;Es8JBBToFgoINuSJPjdhIgjnCS0WCC4QTNAiJFDhl3kBwlHCYuNAYkJl9lq/0ofBMybFSFtx+CF7&#10;Ve3pUthYF8pGjOIAMIjHCCCiBiBDCBCOIId3xerT9KwBUSNKDAIxtDomaCBVD4942bJMf0Taf+mz&#10;ws/DOPkviA6fdZnH2dPRw3oVTKGUQjTOkBGxnmIooh4AAAAAAAAAHgAAAAAAAAAAAAAAA88VAM4S&#10;GoGdIBQH8JjYJGYSPwh0EHgkjncNHgiCCGV5cuNEy9MUeQUTrBE+EFggsfLhBio4aMQZ7zP4S6gg&#10;kEwsEKwlBhMJBDIIggUbCBQQfJw+fEmFnNizSWk4wRFkwiXNBCoIlz4ntiZZ/SglVhDcDiQRlCY+&#10;ECN0gfvE7v5H4ctvKNIiwh8JU47uW6P2LrcWEb4LEowgCIp6PE+x9bQEGsw8G6m1uRBCbr8TJ3Sp&#10;Hcnl+AAAAAAAAAAAAAAAAAPAAAAAAAAAAAAADzwkZDAnPJEBOCCxAl8Eh8JZ4SJwiOCLIJKwtvRI&#10;IHBAl4meJiZOtFEUSdcIHBEEEEhcfCD81uQyep+CIMJoYJVQQzCV+EpYIhgiiCAEWIg93wNY8ec+&#10;aqEJxIItwhueCHwQzExvm6q2YQ6Cb7CLMIRBGWJuEBu7wQLu2pvfYD7bD8glWuR8I1h4uBKz/SNP&#10;l0zFwibAw2PAosQ9Eh1epMVI3Js7KAybgiwQWPli5/cTYmNwCyxcM/QAAAAACYEoAAADbYSwAAAB&#10;4AAAAAAAAAAAAAAAAA8AAAAAAAAAAAAAeeEh4ZhkASTggcLEvgj7CTWEgcIjgjeCSMEGxcWS1+X9&#10;83+vFlg4QGCEwQGFweEGy1TG8nwRbhN/BIeCE4SxwkFBDIIrggE4QOG/5MIDbBRJz/mwtccBBG2E&#10;DzQRBBAs+OfwllzdhCIJxc+EIgjfCDwuEEI2AYWvbMc3+wJ7bUaghSFxcI4mLgovRDdxuy+1bAYQ&#10;3CFwHAQQGLY5NgXZIm3rupgSsxpgBaPG9b+sBl0GANCxMKPGwAAAAAAmDeAAAA33CegAAAPAAAAA&#10;AAAAAAAAAAAAHgAAAAAAAAAAAADzwj6EhY0/wgOCAwnQPgjPCQmEa4Q+CN4JDQQvB4QTIsB1bZPd&#10;eJLNQ4GCBQKEweEDzXiE5gfBHOE6kEQwQbCVmERQsAgijCI1AMTyY18IBU5+So6u4OCPMTLBDoTv&#10;YxC7pc0wgUEl4IrwEEcYRRA4+EEtpX3P8sixaduFG74hxMIRj2wcN/Yg/SEylg8IBhE0Cx4IHYe0&#10;WS9s/sQ+7JOhXUWSEhYILni42ix9jd0BY+GHh8AAAAAAWwFwAAAGLvEzgAAAeAAAAAAAAAAAAAAA&#10;AAAAAAEbRyf/////////+eM94zn0RPkCpeSpTSUeSEK9xsmTao8ZzxnbDmKQC56smqz1J1CfFoUV&#10;dZ4y942/BAxgwCZqyNWas1F8oiBpskU8Zzxt+CFDCCgAZqyNSR6GrnEYPFVFnjOeM9+CIBhBQDGh&#10;UEhUgXQ1FeKIwcehT0eMveM9+CIxgwY0KgkKkC6CkicYRGXNHo8ZzxnPwRMMUONCoJCpAuzK8cWR&#10;6mizxnPGe/BFI+EY0MgkKkC1rK8AJBj0Kejxl7xt+CK4YQEQ1gFRIJYBrQpGwMBC4s9njOeM5+CK&#10;BFCIsAqJAmgdoyPADQRcWezxnPGXvwRKIcKsAqJJEM0CgMWJ8MdTZVUeMveN/BARBEQCJQOaBiCy&#10;CI8gxgs2sZ4znjb8EHEEPABSro1qNeRS5hih4qIk8YRBi3B0IGMVIglASIHRrLWIIoMtas8YRBip&#10;i0AMqRBMQJEC15JsLgVf3zxpBpP0g5IglASIGRKV9ViN8Z7wAEClQzUKMPqsqhGc8Z7wAItMPJUM&#10;1ClQo+uile1UIy94z3gAQ9BDMlQzUKVClfk+FwSrbwjOeM94AEEBoQUYyVDNQpULI1+5BGBjCyoR&#10;nPG3gAQQehDRgkDrEqxLI5uYQgOqLojOeMveABBA6EQjEHA6xKsUyOeTcohgXS6Iy/DbwAIDQiQI&#10;4HWJViUDe/APXriM54zngAR6ETiKOB1iVYlB5G8IAFr9IRl7wQAKoRUICOB1iVQQXbKiAh9cRnPG&#10;e8ADqEVCBKhuoaOFBdjQQEP+tkTLbAQIRNRyHjRtEQegepM5uM9Fj0lDVAdBl2Y2s9sSDQkPRqwQ&#10;mNH5GYEUSgQm0aEDosydYKWmjNCzTSU0oqCQIJGBFVPSUxg5eIonifmCRgQWDwHEjxCQGi0FWgoE&#10;Bh6aiRuUYzcehCbqEBoQKxkiKNJiL1W0DWhFNEoQBQ8Jc4M+7uLl/cuJCymTW4QuBFEoBsn0DhCY&#10;ER0kBQqtUohYIHQg99HhHfHyqh6ChqaiuHTR++laM1bpVcVGkNAgFAQlBzUWZM+wywIZQhLgQWys&#10;QkZBkHcivZZXkoRNAhN8PahAIJBLpr3zGiT0kaLC3wkJdZX+u0DAi2tEgC0Fq7MgO6R5MuiYbRWY&#10;kRxkpE0dRMbqhCE4q/y8T693+2NpiiEMIhgEMEJx4BYx7rSTNj9sfCE6QuVYSmavo4Q3BxsEEx4e&#10;IYDfU/++GEGh8f8ALYwldnrnh4IRbEMmN8ETmmwQ5Y6aBBYQKGx8kAiizLZeuCh4INEy4hW0EzNZ&#10;u6U2jx2Zu7s+WCeCFd2zZRM9lOcfFhbyCWgKiOLHpkGikBYQ8zlHhYXGkxJmMLDw+JtG5BWhmHhQ&#10;0TRJzuKDMUWHh8SbZ24zDwkaKsOEJMbYxqwxGigiDGx46jbcxParKNk2mh2BBAIbGwEQze5cPDZn&#10;nOy5aZBEeJjxHC9JiZNTW9ZdWzqaYBCYmPExJXiSNN6nZT/afU6J/uLNMdDiMVQuS6aepUlqmrZx&#10;pTVPTClYqk9V5/aU0jZriGXvgiTJj1ANOmXEY5v78X9WruTSLXT4nHjM70iUaLqVYtvZhRjZg6sV&#10;1aOKxABxKDA4BjZ42Il9vROCx28z3RnXCC5oUhp3cyHid2CG4CcIFlggmSXrawTCK9sd6tlrZjAY&#10;IbhBIIHFi9enb9cTJj5IHAXFxTE3fXhBGObFwiW8JgiJ9mxbc+ix85F3yxGW16yZGXIjI0MbRl+Y&#10;Oq6QRlFFJ4uI9YfYIxvyMeiF5cftMEUwQn/VDsvGawRDBB48JaAHfvkBBDc0EIwgXp9eH7IV9ZiT&#10;CSptEiJWk5ImSEyd+177temEQvCG4OH2GmGXG/2fOSI/8ysbWUhYRXEQ7IITxUZ8IyRVkJcIoz0+&#10;EAMITwgRPNEWBrIRJ/93/IMIhjPDgoXFgEfIPbRRuESQ8b2OqZH+FnetX7b6tppeuNHzw0Jk7b8O&#10;DhEsPbcDJaW5U5qpoDy1lKmgPssG3umvsT2Husi0x1ARuLSX7a0rrRVdmHu8LmbgLMcADFEIYRDA&#10;mEzRs+Le36QVliRIubvep0KsWZEKghePiQFZfGyNYjCG5f5oSJa3IOi5ImXNVvUqHc0XLGhPetzD&#10;sIbDxMColjZmoZBC40ePi5ffphTCTMhf9/Xi96ufJGEPh9wFXoyzJFso0w2lk03gTzbBSeqaA8lz&#10;2kkGvjfay3pWlNV6ezWtZJaeNiXcSaR+FEQKwkYytV+U7GsZN6e1WNrJPZhLql4a0BcS1rTSS/HR&#10;SCsqtapPZhVdO2yYkLMYISzGGExCOCJax4Du+LSLajDZ8+JDXtfUHYQrCBQ8eBYtVakhtq97822l&#10;Td3AQkJCY+TvikwYIkjY8P59GZeP8QLFxc8AiSWs2mZ3eUuVLGi00CRtgVJBaTxSNsDjuY/InBX0&#10;pSuqzZStKLent7WtNFZ3HrNdpDrI/mmleb7kS6xkITLIMvfhGNY/pir71AYRfkwgEU5jtgY+Ji4u&#10;Ay+ycw6CIseFhDL6EOW9YIFjY+WARGrHXKZtNLsy2wETjTXWJhxIByzTRvNTv/kGKhjND1bVnPa9&#10;QjCI4fExoixKk2LjhAIaGj4DId2UmKmpaY7EMIgh8bMR+JNycrkeTG7qSBeTYujTY5LMN6raVM0V&#10;ie910TL5sL61cVM2VmO94wiMbTFEJGmNQoGEEh4eIYDkn5amMEEmOQRIIdjw0TEhFvz1v1z4+EI9&#10;ANtsQ/acIbD4/oXNsxLiqFoeCErHts5LiFghMwBBbCEQ+AUP70xLiB1C4ntIc5dHnmhdJQLILrQD&#10;F965sTCdyljBXF9atOhJTUa3xQ0NIBYS3vKlrDVz+LXCTBXOXPY9/HpEGmCpGXvZbDCJBC4Bj4yi&#10;1k34xgheAx4ZZKib8YYQ2Hh8X0bck3FVYINAMfAdN8m/HRBD8fHhImdX3w7g0mOu02A8kPMpgtNi&#10;7ifsWhphJALnvY9CTDSAWE96y5SwXN61k9lBLi2t2lQ0o8xnvbYVoZAQQKHxsBlcTz85AgiLFx4s&#10;IYmjrYTO7WpbKY/oymwWm0gXL61yYas41rbxU0e5Gi//kY2mK0WEEx4eAETfJNkwcIghofPmhD2Z&#10;SNVS1NMcTHCAY0NAI9SZMptdaAeSbAdaQDFt75saTbC+9VcLerExLe/zZNsZe8xEGxtMUQsIjjw+&#10;TGhNVaKGwRBlr1bO80nzsChcXAZz2Ih0sYIJhAce0PnWXrDhNGgAwGJCQ8JZ5Di9cINAofsARcas&#10;iNEEP2+WJ1f8xV04maNCx79/wzs8hamgUTYLOjxq0gHkKxZatIBhu9NuFupxZaaHwL/1r0KFc0Wz&#10;8VEz2oDau9w4nAMf/lc2OpNOKtnVLEC1Xe5yhAM48ZeEZeTEH7d6/pnrJp/T4ow2Gj58bE/EmhKy&#10;ghOPjzAfmb6K5E4Q55I2Wr9ZDfjKXMOwiVEPwKJ2zJgwQyJFxI3sleGco0XLiZvWqwjlBDchj4Cj&#10;J9GGkcymFkTYLTHxocSMezgbSSBRNgtNiAkBVJa2xFIM0+6qstYy3Pa32qFCsKpnnrEpk00IePF2&#10;+BcTd6lKGt7Zqk2NbiTY+idCvEmzzGa1ltCZs2eFve3IOvb/8vValQ9YIkiY8A6Lp0iWaQDExMSH&#10;tEoc1EbYHMW1I2wHqqvPWKnXMymx24+2+tQpqn9VXno1f/IxtMVBZfxIsau9z4QwiX0PgZ/JaZam&#10;uNHjwmN/J0spfda1533PkpMsV7OBqkgczu80hVh167THA7d3WmUO0TetIVMZe8YqNaYqJhEmaHx7&#10;Z1SPUFYKFhY+A9kHRNNT3e1VKlu7BEcJjw2SEfaTYbuzNJ7r0WGERYsPiRTE0UqTCBQ8NFwDyLxa&#10;lqOkJB80O1SQOkxV5poHqSBw9esyv5e/vdcUCrSSH98brenhZ1Rt9Yb1q2h+Xi+9pdExswERl7xl&#10;7zKxkEAxsbNACsSdbY4QCQxhkRp60hUMwQ/HhY2eE1+Nva42PhB8hAOxLnrY4QSQ5hkwh+PD5ITP&#10;LuWpQjwQiHrATPshelWCGw+PbFjbOT47rBBjHAF8tsDoGk0wF0ddA8xY0kV6Q9WQeS1q+zdWIeMC&#10;Q+L63Udk1bRrSfmxqxTxgcLb08Vo1+zednLkN4nrO3NSBzFjCnmYIWW0EJwGO4f1tifGEEJgGO8e&#10;1tyfGMENx8e0LmnYn2LTLHWUwdNivnvY9lg0Dz+sW2wSB4lredNaE4AAAAEcAAAAAAAAAAAAAAAA&#10;AAAAzVgAAAWwAAAAAAAAAAAAAAAAAAAAAAAAAAAAAAAAAAAAAAAAAAAAAAAAAAAAAAAAASHagHBj&#10;AAAAgAACAABAAEACAIESqqqqqqqqqqqqqqqqqqYTAQcI3MS+X+FPhJtBm0apxTeSfBnwk6gzaNM4&#10;ZL3E0kUmUSkkmkT1Kv5Oq7TMknSKTJJSUTSKWEKguCDeACAQSqqqqqqqqqqqqqqqqqqqqqqqqAAA&#10;ASIAAAAAAAAAAAAAAAAAAAAAAAAAAAAAAAAAAAAAAAAAAAAAAAAAAAAAAAAAAAAAAAAAAAAAAAAA&#10;AAAAAAAAAAAAB+CZ0SOMJfypBI5dDpikAvCLLCCI/hCC/hRI4zxREJifWCvC/hhI4ZypEJwv1grw&#10;v4QSOGaFz1w+vUTrYgkXo4zkCZX2/CSbcSI9HGMgoNrTotlthIj0Y5yCZtR3i2W3EcTRjnQTV9G+&#10;K1thHE0Yx0EmWo6lutsI4kY1HAiko6lsbcQgkY9HAm2o2lY2wjiRj0cCTX0dS2NuI4kYw2gm2o6i&#10;tbCd+hJ26jyYrhADNeCP4EKjN7XolaPJin9YqX61PWjSYopLKZfrU9GrKQUYVlMmFeno9ZSCf9jJ&#10;MLCcmhMXQkVWUg8HRhkwRzAieBBEwsJxKEylCS10pB4KjDLgjiBFUCERYWE31CZmhJ+vnFq4KjjN&#10;gjaBFcCFZkJDT1sxyIHqtbIaHhK2Y5AfWqtkLDwlbMcgPWqtkLDz1sx0b1WtkLDwlbWCgPWqkCgB&#10;Ipf/+AAAAAAAAAAAAAAAASNHJ//////////54znjPfQQhIIGQB5eTtTSdvk6ZJIvnMpBwhMGjxnY&#10;Zz8EBICgE719NX3rzqF5D8MkQh4znjL34URwEWvo19rRFi/DgoiREnjbzbthQHtaVdGtazUIeNIM&#10;ImhwHNWRqyxC1U2SKeMSDETCjOXvNWRqSpGR+FBVRU8YiDETBABgQHzVkas1ZqL5BcMKaxTxhEGp&#10;ghAwgYB81ZGpKsjUJziKHFVR4xEGkwQ8YQcgIhGhUEhUgXQ1cURg8iXNHjCQYiYIiGEBAU0KgkKk&#10;C6GoqTxhECnqaPGIgxUwRKMdmhUEhUgXZleODET0KeMIg0mCKBlCIaFQSFSBdqyeAEgiJc0eMSDF&#10;uCKqEIAkaiQJoGtCkbAwEPZBl7xt+ETjOAqUKg0KTCvqusAFBTCrJBnPGX7CJBgWlCoNCkwrz/rc&#10;A4dVRBnPG/hAxhEITrAuwK7Cu0MxRQBkjRCM7DPeABhBxgghDUimAUgF2hssYXAJd+IznjOeABhA&#10;RjBCDJAMwCkAu0KTEFgG6r6IznjOeABjjMYK0imAUgFa9bCgf7vojL3jOeABlHgnFAyJSCUrLWRS&#10;8w7DBNZAFrSKRrQa9DogzYMxMguG2PRLWM9ZGpKiIMxBmTHEKEux6JexrGbYeAklRBlEG0wgYgYR&#10;Nj0S1jdj1ijICqvIgzEG0whQggoQGx6Ja1PCWxxmByR6QZiDNuEQCCChHJglGkiGtAvCXlhRmBkj&#10;Cv////////////8AAAEp2oBwYwAAAIAAAgAAQABAAgCBEqqqqqqqqqqqqqqqqphD7TCirPMYSYIn&#10;AiNhAIZ2CeahCdJnBm0JVopnCTqGRFhCyxYhn0KMUcEbwhSXi9VK7zFtIpDfBQSYSKSSSSkksTs5&#10;6gwCABhCxarAMqdChAyAysHBFeAwUyyAIyeWVbhc5CGBroJQQMYCxFq7MNRFJtHcOboNiYRwAIAY&#10;5Is4CKTaREQhQQtFtAOAHgUA9wYXkkhgShHiYnAAgCAwiRQIPlGEA2ERwmBMQoIjBL2SE8AgIRKm&#10;ETk2EroCEXmEA5NMIjngLwAgIVVTCfeEOhKowoQgiMEvLMJmAhVVMJKxYRIYRyOCEWBGKwEKqgAA&#10;ASoAAAAAAAAAAAAAAAAAAAAAAAAAAAAAAAAAAAAAAAAAAAAAAAAAAAAAAAAAAAAAAAAAAAAAAAAA&#10;AAAAAAAAAAAA/gRBEAggAghwwYwiQYogioXEDGEXQQQP7nBy3EK/BMsMJXiCWIgloIJGDCAjCQwg&#10;hohBgxhDBhARBFXBAM+RokTvAuyjfX8I+EEIGERiOMwxRBABhBRceEEfj4wGSSt9lxdA5uPQv4Ic&#10;MIcIIgGEajMM4iDIJHhFGQZ+Pk/X8YCyNEnvC+iRoJYNASZQAAAAALVUrUELTMQbQIbsAAABQQJM&#10;hBeEg/IIF0i2iSQYWP4AAGSfWcwstEkgykfwAANJrXyuWzNoydTeAJlrZluWzMjJ6s8AKS2Zblsz&#10;Kk6m8AbfauWW4RPANCL1TwIwgQmi0IPRL5oB42eFh8kTNojCw0eG2CY4INTkEKiIMIWMEIggIiCh&#10;oz/4jhFXgCBugAAAWBQFwRkTCEHUAiCB6MIEMIFRAiAQmjwyMZYktNxTNZtawEYRfRI+YQ+IGQsg&#10;P8567DA0ziNzVEohP1gyJErAEABADABZLJio4ZxBEJ9g9eQIgekVycA8qLtrod4AAAAAAAWB0YZb&#10;vLuYAAAFiRmD8ERRgQuBANSnEHN/YAAID1U9TJMG1/YAAQr1qrU3tTYOeAID1apAYlpbBbwA1fWa&#10;QGCLIkaCSeES4mETe/GggMECnwWnB7GSgCkrSNqRXbhCbr6EYQILCQILGV9For4QWEB1oRlRpUHB&#10;/gGErz0LbkW2yaMGPQZCyLibGggsUII7EBHhBAxgdGEAGUT9bwAAAAAAAAAAAAoBUCLDLmMFgQEw&#10;gqZhwzwkJTPjlNLanAMwiKYQLQhVAuloPTOFaOhzN+N60JdmVm1lv66zndQNDP28S3ZTdM1ETSkV&#10;swJGTPCW4F4klKciTZNhNpMavAAAAAAAAAAsAIAAAAAC/AAAAAQSxgkJhAcIPhHkEAxcIXniwRBB&#10;BYB4uBh0e0t6L2LxuEua2XCIicEQUjM4GG7zXX0ivKC6KSfoJpp6zhB5UIibAAAAAAuJVLIRmCBQ&#10;QHTL3I9D1EHECuHqF0Q4h6f0etPYQF7hFmEV3gV9gFon0tbY7BWRq3173rr0e23rxKm1pqlKSOQV&#10;toUFmn55hivhQAAAAETBaQsghNYn5l9GZfbIGlPUN6U1rI05iMI5SyNApxcaqaHvgiMKkarUS22j&#10;Qps6ZJlqVFLUOEHrhyNVU0P5s0Dxpru4W6zrYM40zLmOObQ65QxlbN2tEhZF4AAAAAAAAAAAA8AA&#10;AAAAAAADwAAAAAAAwEPHx9IIJjD3hv9rK3D8AVSHwEg+mgY8IdlsEAiady5bcoAR7o46PB6k8VYV&#10;TfYkct+fiyhQeCTDtJEjeD2YaIZYyyUVCYXhFWEFIINEEGHD4sMQeGeCPzrH9pzYUpG8E/EyPOBs&#10;kQ4QDJx7REkLvcEfwQWEIFFDCBj44YM2Xt4AAAAAAAAAAAAAAAAA8AAAAAAAAAA4QNMGEAAIAMAc&#10;AXIWlA+AAAAAAAPAAAAAAAAfhMzhF+ExMEaYRNhB8IBBFeP2Ee9BBbk69Q3IdKRhB+EPhsIBhFcJ&#10;Ewg2ER4QDLk9hAvsxyyEtBG0eCQkEhItsIrwOPgMfHrqJCUsdQsKll3d00cIf/CJ8In9sEIjxY0W&#10;Nvvn/eydv/duva8Fw1edb1vdbHDiXvGtMSJaqmpPgAAAAAAAAAAAAAAAAAAAAFuESyHEAC/BLqCR&#10;OEi8JKdFgifLBCMkERYQV8fEwkTIZUqTkbjwiLCCQQSCDrcacs4hF/V+E8WEicIbjVlgkvBCIkET&#10;wDCI4vjW4QHJo7hSckdcEgIIJHpzhCMu43oWvUAAAAAAAAA+CFQQyCcCCV8EAjYSswibJhEGEgMB&#10;AO8bMwGOlnO2veObPhG2EP/sEOhphIIDb138IgwhmEKwijCAZsIgwg+EAwgGDz95/+3eb7W2O4SP&#10;GhrzCRb3vK5AAAAAAAAAHwSigkDhITCSee0EaxIuEDgiTORM0a+TKOWay5wheECggUEHp4LdiYtG&#10;z+FHbCQOEsIeP6CUcERR4BBGJhFHjRsIZ/OhYaSUx2EEq4IFBD/asIXid7AkN932ByACAjAAgUAg&#10;IP54QNABAAAAAAAAAAAAAStHJ/////////9Rn9BBAaIICMgwgkHqIhbccEBEYYwgioaI4oYgkaPj&#10;ZEhFIRl7xl7zJIYi6gi1IIGQNQRbIIGYNQRbIIGYNgi0ggZg3KPiCJBmEEHGQaOEONNm7i0QQ4Qg&#10;gg5sRRATZV4QAeGEQCCAiBCMOHDwzih8dxK4gzDIM1GQfN067EjCMh4YsohSMkL1EEEEIlSxRRRS&#10;yRGXvGdgDFkoItkEDIGwReNEDsFDZaV5gjQZR4mIwwI3z0owQ0YAYQEQKDII46kSfx+g4mJG9XCF&#10;CKMIIQkRjAdLVwjAQPRhASouThiX8XFhlEQcLDIJFhw0dy8ISIIaPCCBDw8MwoUQ8UPfwQQQUUUU&#10;Q85FYIgGEDEOMIAJFCho0YgjGWYEMCMQQQAYouMgi0aWeXomDRNg2S2mCADCBCKMIGZIhBHHDRJ/&#10;2thBijIIAMwoZhCj4+Kg3uCTxiIMRGCKZdGOPkSOSkmEyiRYnrgPBv5Ts8YiDFkETELH1QlYiiIG&#10;yNxx4D0OzxhEGJIIjgMUqFLESREoCLLkGM+3Z4xEGkggsCIBDIxMsSoWRScwxQ7pojxhEGkggsCF&#10;iArUO1CtQsil7mGIHogqI8wRDCpA4EDEKrDtQrULIlH7kGUOqtRHmCIYoxwsACLCQYRIWea+FtNf&#10;aUW+haRU1M6Slua3Yse6ESSlCQAT+k8spEiokGXuc8WEvh8K8PBXw2iRsomcoM4oqJE4oG2Ie0aP&#10;8ieWcx/n8NRKLDQkPFnyyCIaJSQSxiMGymoERTwSkMVo4MIfWDw8FIVhNARmQlgMLUSoxUYpalDe&#10;hwgsCAweiUUxJf4MILQgFHolFMWfsMEFIIAiFwhdPNRIEBgtE391j0IfS0Sgp4de3N0mUIYkMVVe&#10;8EVwIBRKAUPAFfdbvtvQiCaluhjEepwi6GugQBUIDDzk1c9NBEaosNSQ950li9WaTkqqu1pmoFVg&#10;QOJr+qJydpkvQYUzovhBKEBhKNPOKzXu5sJGRmRyGMiDMSB4RGHhxOsJVhLIY/cghki7VkGYgyiQ&#10;uETBYcTrCVYSgdk3wh3VhWRBmIM1L4RQEMrCdYUrCQXVl0eAARh0RBlEG0WCAhhFa6BvAKGgjDvB&#10;SQAUXURBmIMxMsIGEULoG6AoasDvZHAAEFaIIZRIITFVx5DCJXARhEmC0MIjwO4OCE4PJ7fETCL3&#10;SFPQIoaCBQBw8WIeqv5IweBD6JWj0incEX7SMHgQaAKweacyav+3Drh1w16JNAgkTsQSK/kgkTqb&#10;CHbcA7cQybi8GcRBMkGmgD7GU/Hho3EB9jFFC0JjTkB9jMPD0o0TnEMY7jLIZmDnn1p7nMppY90I&#10;jhIJKDKpiTZxDdAUeiWolIzyKm5TbQoMZvCAYAxtNSRsTg490Igh4NEjbqJFWbTu5dtvu0ba7R0m&#10;Jp8tmsWRDDRw9dFYtaLiwoVolcxZEQXFitExiyIUcPDrormAMbLm0ELwgmNDwkbmLFjYINAtwg0J&#10;ixNEqdi5M1RInFamwYCCGR4IJCbk0W9HjCIcIFEz2tNKZQBGZBsNkMdv2ib7885lA5cmbsmTjtTY&#10;cIhggUfPiTkke9FmKRIrHwhmwQTEhYsjVdrBB8Dj4QbEz+TJsSZEbsf4nKLnyRb960sYIFjAi5uh&#10;BDJ0hdcXIRiQlnIxVYIzz9jRcxG4gyQQqJAITPjMUOBxsTLlzHvIcIHAobEz4l91CksBIaIuES48&#10;eYkWxbIqDMZI9gYT8DwGLbK6IjTCGYMgOgYDUxpM5BEubFwGJi5Mu//pqRmRkRojAWSGi/qvJ2EG&#10;sEFzqCB4QTJaLYrkyc2jeUJjZo9/fuTYeIoDA4SFi1YvGwQ+CARYFAk5yqdy/tEoVAAqMe1htWrr&#10;OeGUXtX8k18kraCLI84QLJP4ID9a4nHyRPVkjeiZPV2z0QQSZwinEhMFEzR+5TLjLkUWLnGb8zDG&#10;yACCF4CsaHcTURPwTghXDQ7yajJ+BhDYfYXHtmlmTdUgg2PfAQ9TqiH2mELwAdHghHoSHyYmr56p&#10;N8ITuPju0uIXg4QmAeh8d+l5LgQQiABZr2AE6A9q8LPsDwUjuhSvhdS4AsgcSea767USBibj0nsR&#10;L6CXTKTZMa2pp7qto2JbkIgc1rXRlFEwMdzFvs2Nfw90y1kxr8zoUMSRx+EEeAx8kl+SwiZthbEV&#10;nmJm4hdd4IJBA8/z3CC2nxbxvCxtGP2AGMn/CCwRTlhI0b7tyHjBD49oTB4mKPQggOEAh8+eIYpM&#10;CsIbbLCYhGpjjfRM166JE9M97lthEMDhoHFh6kVy2jQQDA83DduJeCLvXAGD4RIZgGEBhBDXE4kP&#10;Cw2aLP53NE8IkIJhAYQQ3MQRfwiQxjMIChBDSnOQ002IfsYzgoGdxhmwhPoImwH2/DDWVaSrFES1&#10;dPmrDIbBDoTCBwhidkvTn8YQB4JWSuhIdiZMIDBBSkirDMTphNQArQwVRmSCFYsEEnCCc6I+b+81&#10;QQTIQQfhBc96i0qy+S0W8Wo8SLFvaqnkgEaAWgcaPCVNFHFj4n4e+XFvO3esEWw0C0jfYA3Jj+q6&#10;J2wl3xfRYYRdhAs+n0hI4Q2Jmzfxe9nOn1wiyFwgLizaB+xdb/Xx8TFyYH+XG9kGu/+wb9QjZ11O&#10;7Kaa43BPF8pLpXpwPGA4uyohNTE3lGFUe2MoIw8sFnY/Qrh0wRrL/TN4QA9xwCgh8CeEC/6Ko5vf&#10;hD6giL3rQPA5JtX++UkklQHOYhezPNzspyzEzRI37RWNBk1AxM3e/vSTUg5L5I/Vky37b29MIFAM&#10;eB5r4xtonGCAwFuEbY1g4uEDwhOEEjxZsQm+zNQBSGLnGZRwQIhuAWPFZbEe/iCIiHxVC4nHOIKY&#10;FC6YDix0iJ86TM0pmZSSIIkIfdRsfmzO9qZ36mt2cmi/01neTctxeLGvmo41xseKyFBf3TlpxQKr&#10;77ce52LOlPVmP+YkjJjEQokDCCY8Ahz9yfmTeOENx8XHKuYkbXeuEQY+fGI3ZvCN1dwgGNAIbMh+&#10;kyair1tttjgutAeb4E828adaQWLNfcSRMS2Emmm7Ro6BWFmlMc2neGJNfcUUol/8IwlgWERwFWwg&#10;P3GmVl4hbCNWLUEA8MkpzlAMSYRpl1T0BjDj23YQLAYQDdwGYx4s/h8zO5xjcJgSY4AQ2ePjRPwl&#10;G0dYITDw85v4A9RFjm1WvM2tSVTDxyG4CFxIfJbE0STjHyxcS3o1jqDsIcoka9RLUlSIIZEIfkWB&#10;PURlyn0Owg2Dx43RYBSZki3FjZvwt8/irCoIfP/ZO/7m+aj300sXUq/WjXq51NLPJd6vYlTQWwH0&#10;rTWqnlOe65zyjoVW6tt9aYk3tK6UXi3o1lZp5TCutq1b9uJU9FyehWSSTGnmV9q+SBtaV0o1XtxW&#10;oxilqAZBrj4RHkxCFuphEa3u9va+3W2qduNNoNGR5tOAiSWxf+cZ3OMRg7xMv4nK3dSZDwRL3zAU&#10;exNiC2q91tVbsrYwkPDwkITpXIiw8ER/zmNXTHZTjULPCkSQCFbzTuytFsjfY6ku6NhoVpNDxPe9&#10;3Mfwr7Gmi3R38LMzWmRVMdwI0JCxo9WL6uBkyx4mWvWdeYGPhEr0gO0jyZscubPkze7z7zBx8IlV&#10;QEt8PJlw96Jb/ql1rmmfFxs+f3H+/BRJAC9annBatsFT3CNW2C93u5sehWZ6dTHqbEPH5/aBZqpl&#10;JIBsQ8fv74FFOtNoFq1WpSpA/+zP3GMoTAADHc5GtlOR2gYIgxYfNncJtjac2Bw0LAI8SluoWuDM&#10;YgybO1zXS5aQywEEHh4BEIl/PRfWCHY8Pi+mPsQ9TjhAzHIMmEQRseLCrErmNsqmhrEgQPCCY2Az&#10;ZDdUx+RppjplJAOgrKAaaGp0F5NCtNbBInGt6io6XAcnvf7R4mIWICjTEzrb5vf01icW3qT7UAxS&#10;xAWF22noqcS5Itr1KHYDIq4+ESQ9otGbLfxzi4HEwGLvtMgQXwutW2C2h/PWUZJavVrJIJ/85n+Z&#10;WMhyCE8bAaX2iL4MPBDOhYBpl1kX1CHggt8Bj6Le6P6ITvNIVmtJHb7OWi0G+bAvsT3kpZKBfZr2&#10;0UaagVsJDIqmdzoeCEQ8AneuZP0q4+EPjw8WcRn9NWcfCC4DH/K+RNx4Y+EMhoBM5eyF7VMfCFYx&#10;gM39EubBSUAvJCtdYK8hLXmC+z+80nIS2he9rKieFtGvZDiRoVtCe83KkNbR7F9GwaF/4AAAASyW&#10;iuKkMgwAAAAAAAAAAAAAAAAAAAAAAAAAAAAAAAAAAAAAAAAAAAAAAAAAAAAAAAAAAAAAAAAAAAAA&#10;AAAAAAABMdqAcGMAAACAAAIAAEAAQAIAgRKqqqqqqqqqqqqqqqqqqqqqqqqqqqqqqqqqYS4goRoq&#10;qqqmE7sIVCTyqqqphC+jkTIVVVUwnXhCoSdMJpAQMEhsKqqqYTBwcI3MJ/QQ4ErMKqqphLOBhGJg&#10;bKYSADgQtAAAATIAAAAAAAAAAAAAAAAAAAAAAAAAAAAAAAAAAAAAAAAAAAAAAAAAAAAAAAAAAAAA&#10;AAAAAAAAAAAAAAAAAAAAAAAAAAAAAAAAH4JACCYgwkTGEmBiCCHiMIIqEEIHDRl8IJF3EKZIy0VB&#10;Yk68ICMImIIJEEIFDEGjHGWQTxNAAfgiAQRwIJBCCawQIYRAMJUihhI0Q4kYRIPcPC6FxcQCDjPp&#10;dOw4gwYwgQwjEeEIIIbRBBT2Cr9wAH4IZAiChE9CFUDAgcCIJ4DoGkoQCXF3MrVcSq/znokGhpqS&#10;iO+aM79P4QyhR9gSMg8AwIdAlXfAkHBVQihf4/aENhEpEfCacMeBK2hBbXU9CHKhAjpDZoAAAAAA&#10;AAA/BICCcHCGGER6JQkBDUITCEEfvHy7wLTrvRsunCA4RvHIXKBAaw1TCAv0/wkBhMjhIbCTRC6E&#10;GpqEUwIXPaBBuJE/xsmUWrsSicEBgimCBwQniLjBqZql90AAAAAAAAAeOE6mCZCCfVmOxsI19E6Y&#10;5YQDBiCBeo8EoI90IoMJDSzWAlXWAA/BMFBH+EisJLZyCI8EVxoINk7CB+WLC3yZWVmRKNwiXCAw&#10;QSCESYuj1pYqE53+E9GEf4QXCM4eCQxA+aYI3rCCc4mEB/vlEF8vNYJBQQGLAfYQP5N0E4S0AAAA&#10;AAAAAAABM0cn/////////////////+cZ3OMRg8KIIGY8YCiLBFKjb8YUQRKVEUaMaHtM3vOwsMg0&#10;eFC8EjaNhiiOI4kRRRGixMtMKIIjMkY1GJKTIUoJvdSFueTSTKQr/NfDKLC5pDeT4Y9GlsyVCrRM&#10;svxdHDho636/hjCRYo6Hf/xZ/mRVMdwDO52CBUBR4LCw31Wy+cEJgKCwWERu2b93CEmCRkwQKBAp&#10;QWi0Y7SqP59rXzRmlWuusOENUEhYeGlMSYnCCQDB6LS0i1/d0cHQgtqLBINEj2bW7LaQMpA6HOy+&#10;/JaupMPTdmrlnmtU3j5z33XG5iJWOXQPJSu6UyJAKqi22sVQkcNGjreXi33TRJBHiQymtczjF/+5&#10;nc6FggOPgCNcKona0hYImm5jbXbSMvKS2JSFl9ktY5N3V7HelsyTCiZFUwATM1pkVYIjx8hC6dkL&#10;UWHPBC4WFImp6rz0/aJ7f9UuR45smfJ7L3jdQ4Q6NExahEYt+CMREWwhRgkZMIHAIfFy5UTdpchc&#10;IVi4ubZkeebEEIIEiLTYvopxK2O+F/WgHA6k2CmtgyJWNaT0qeus/eNzSal6lLQ7qalSkKoXts+C&#10;3Grjl0DF/6pkfL9HtaU2avOfQv/4BiMGz/MklW/1qnVupkWEhI0erk4zAhYIiy4+capQVuMJBAMf&#10;HI8i1GxukLBC4QgWpEq++4ASiSASmxgSS2KkpAK0mPsW93c9Hr9jTYovDuyWsdNV7E4/hsTqKY7g&#10;GRVxcIl7LDSVI137feiW92zMtpy58+XN3vabDi4RHEhoQWim+GLhCcXBOclF7mCp7cpW2Cp2Za6x&#10;rtDqfNnECi1pJsGaqaSSAtDb45BrR7F9E01f/4mO4Bnc4xBjMAGCJrTC/xvndhE1vqmtrVotMIXe&#10;FjQke9E4gwgUAh8XLmlcPLmECwgXYsLDRSv31IIfjZYV5oV0jbpimdH8kEMhIWz/v0eT1X9vp6Wy&#10;cYIbuJlz5vcbY3CHwkTFmPirWKCORkXbOvkhVqTYOj2RU2LUoJTipsd8L8aAY787KRIVU0PLlR97&#10;3c2NcX9vTI+uJFsvdo0msWvSVParFEBnP46NEwSka1Joa3EiRQoTJlQvW3mWrjSac/+cZ3OMRg4S&#10;B4+OR8LdqDCwRMqxu+eVCcqvbVLd1JkaFhY8eol5JghYIhy4DK1CFVZxSWxUhZaJIBKbGrslrHRq&#10;8Y+iwmYhVaQ/xd73dr1g+xpuSjuoMxvzIqmO4AqWQA8IDAMWHzZaWyPzCFYLFMXSTRnm6wQogRCJ&#10;hA8IDi7DQsQrSfU6uv7Z6WycYIZ2XEz5/do43U0webBoDWPFTbBier1SPHHvYqJtGvOfILFiWXu0&#10;cCjTFs68RTVUkJUAAAE52oBwYwAAAD/37evo9vWVtVwquqSmAAACAAAQAAQACACAQSmEuIKEZGE/&#10;gIcCVlhJnGQiYgIVVUwl9BQjYDEwj2NBCmAhVVUwnahCoSdMKBYIgBLKzSZVolLtVYrgEEqmEO+B&#10;aYSwdNAJ2/HQgMyBqeO2W/wABAAgCBEmE7UITCTphNWCCAkRYRJ0O5CDGAkEDXPaTO2W/wABAAgC&#10;BEmEvYOEamE/QIcCVdhIGZ4BiSOwi+lIQQMIAURngAIAQEKmEuQIEZ2EvgMEbYTCRA4IdYTmwhEJ&#10;MmElYWCJOAhVTCdwEKBJ+wgCGwmUtZrkKqphEDgOqqqqqpg0LYPTGcTcBCqqphJIKCI7CIxAKwjC&#10;KBBOAhVVUwk2GBE9hHU0ISYRdFAgfAQqgAAAAToAAAAAAAAAAAAAAAAAAAAAAAAAAAAAAAAAAAAA&#10;AAAAAAAAAAAAAAAB+BCCODJGAHDBiTkgHtsAmbX5Qs/zSLrGBqfwwelpfk9cp5gwXfwYwIymNEj4&#10;0eJPRtVpD0zMR0bTV5ZQEORYQRxYixVgnrYki1339xgKVNS1NjF/AbUobSQSHuNYuoOFA5BAxI8K&#10;8f9oDQGGz6tKAAAAAAAAwAAAA0QAAAAAAAAAAAAAAAAAAAAAAAAAeOE9uBMhAnuIiQLQjW6E2OOE&#10;BiGIIEWngjBISMIoGEgzU9EChqz7CS2hF0Cd0wi5iewBdNrZY8IIAeAsEHIBGEfkALR6MAPwTGjC&#10;Q4gkAMJMkEKwRTiQQpRuwg3Fy4aknpSYqk9C8IogQOhAYEIM0Y4ozRsEX2f4TyDCFDCQAwjwQSCI&#10;bCXgj3MsfzHCA1vvn3Rf64JAw0CAwIBQgVjtGEAJi2IAAAAAAAfgm0MIt/gjBj8QH3qYCeSxrhGR&#10;AIkwBQ9iAAAAfgi6BIiBDoE2tCVVCRdCHwaAqETTQy4TrRJgGfJyR3TAYQPPhGcENggsfvQzN/H8&#10;IjoRVQh1CGUIioQGhA6CoKhAbqW/3e9u89bHDCw8ePCXiWtdSIAAAAAAAD8Ex1CF0ahNPAiehIam&#10;hISBB3U2YXXgKyDROEURqgi/Gggc7oZf5YaEvhLXWsVYBBrypMUNv9XpmZ0DQ5AATAAAAwAAxAGA&#10;AAAAAAAAAB8ESYRXBDsIbBEUEBggmCwWEBjW97NeraUt6Biw+ePi/yWtE1gfhR9gkNhDtglVBIOC&#10;Hw0CwibE8uErCHRDsPCSSt0gldhA46whuECxO9DUL8/BEUEiZgkDhE8EV4HCK4IXhF0EAgg2EH4I&#10;gnUkIKTxBVN4Xxz8c+SifwPCKsIFmghNYQfPuJCuePg6ohFsDbocoNwLLRoEEJL88TLrYadRxYrY&#10;U0mEao0g4jAwiHY1eIhC9QEMa2JVGRAAZEMGCWBeXJBoQMQD8L3iKjbHAAGIBwAAAAAAyAAABNAA&#10;eAAAAAAAPAAAAAAAAPgm/whUEgMIZhILCHYkEelsAjLzMC2/ZNZdWuEbRsIDHggUesIAPcbx/CYz&#10;CRGEgMJM4QvCKiEwQkggvN3Fi42T+XeFiTDBE8EDggMEIjw52mpSa91AMJIxYI0giCCJbQRfhGET&#10;BwQCAeEQRxTcb4kFERGFAfPSCAwRVBCM+EKthEEN0bpi+JAYUrgsyO+EUyTGAGYTY3JkxNgGno4J&#10;m0QMrIeJPaZJHmw/gEWCC9hD1E6RXQmEHrBaZYcA06IJRRwRZqvZsIwEbBC+ggFEaLXFreAAAAAA&#10;AAAAAAPAAAAAAAAAAAAAAAA+CZAwnhwT5eIf7CNRsTR4YwgMggXJ4HCKCCQGhIVHqIEa5h8EPglB&#10;hI3CDYQkgi+QBO1Go2TdsBiYQqCCxY2APEg/DYT84RRBF2EJgjowh5ERqmED623DvQSHhsBGwZCE&#10;NAAAB+EIwnqwnvwkBBISAwR1DVmwcmedwgOEC/EVxX4YsEg4JCQQHCBewgHObsJHwmEmYJD5c2EV&#10;2i/2aX/UzESx7oIRhA5mHepMc/CIsJ34JAxcIsgjyCCxb0TWfsIAX3TiYSCP8IDsPhAMutjUAAAH&#10;4RbBN7BB8IgwiXCIcIHhA8F2Xn4J9Ap7u3R+sAwjbNCQsJEiWUi5hpZZEQ8UzUH4RhBMuQTTcIow&#10;j2PRmxfnHoYgG1+hgOEVGEX4NAgFWTqgAHlBE8gh8IIEVSoksaZ4yB8E2eEWYQ3xBGcggFjnkwHx&#10;stBhGcPHkwM+eIAD4Jh8ILhNLhIiCI4ILgc9xd3vULuAyVLBwiaLBF0EDxctqG7X8IDBA8DiQOPA&#10;cvzTvWW0gL5LV/vShE88oQBOAADCdggCAAAAf+HwlDBFkEJwgxhEBHNCNNKNR0+ghePmikIQPwlx&#10;BD8JQ4R5BCYIMQAqKwxKzfmQIIhxIIXBAM2U8+HzxgECQAAFAcUCAAAAA/CMYIHhIeCVOEGtj+6F&#10;xCcfTkjm+oMByQQPCGxXZLqB/CdCAYS5wjKCDYQbCGqpkDBrE9OhsEd+giKA5YpHhAAAAAAAATtH&#10;JAMRRs/2EmIIwzjRkFEWLGz02FxEEiwoXgkTBUMKIIlOjMNGNDsI/tuFEEHMaMCNFQRS+X8YUQQQ&#10;h4gNESCKey/JvJIW95JBN5pBMxro4UJlG/Eo0bbRv1/DHhWC2TmnwzCxfKbNV8Mo8fmzeUGY7AGe&#10;uMirxRhEYyDHEfNEkLzyjOIQRRmHCT8SLP4eHxw8OGjRtG2vwgg4uMIEeSGQPwiC4+eSkDxRhEwo&#10;RBDFS2jKP+eKMIEMcYAZoZYqjSsFO3AS2RhOapT2Y2o233sIYSLHEPPIocNFSWtIJkkkSDMNEXT1&#10;oNGiZ17CHo0evkoHQiiwuJJZ7AMmUyKpkVeQfFxQ4sgeEAGBFxYZyyBwwhB8eEQ8hcEAEMPDwi24&#10;BuvHEiRYRT0JOQQKCwggI9DnOvTVos5UklJrMGy+8QXGirX8OEjZFyD0G4RVtHWAcn4yWYJ/8THA&#10;AzucYijMBmCJIK54LRaL61kWkmpoSFukaamEPpZoWeeUo6omEJgKkgtFdifb82JQhULSUWCQXWxM&#10;EOtS3QWjQ5tGub9w7BQINBINBYRV1nv5zQt0PS00x0nEMEPhrUl19bM3V1cIbhpUWDU0fJ3tphNs&#10;ysT6963Y1NbFXZVsUgLsroDxWPHPRo8LA2xlV1X6oWVaur/3HvumJzpN1DxmrYexUrozWwOcq9Nd&#10;dY09VVtFSe14topJLUwmiw0eFcgV604JkVDIqHimMHwRLBq2umES1A0VXTW5BhEsHjWa4RISHoG6&#10;bc1BloGBAo3TDJjuEnuuEwQCjwt80w2FpxEy0l080wmwCb8BEFagHUsCBB49ySY1Zysqh7m0hvWn&#10;YJnpE2JbRsGx5JquLB6Q2Yp1Yf/OM7nGIMcLBBsbA2i6LOj2kLBEl4TF3TFtEiJFzfiVbuOoN4kW&#10;8SqqqSAhYIl9iY26QiiikX6QtnWRYShber1NNOzS9eo7tNpRe1lGrTQNrWtW2w+o6lMrZYbP9hIY&#10;7AYuEIhYFuXZP5vji4QPHwGXLqKy+GLhEn8WEUKhXzkzR4mX1ulhPv5Pf3u16xq1WtatsKnbqVpB&#10;tD3XqKcQ2hZp4ktdoPGY6HTK1Ypr2kYqKS1RMOEzucZ3OM7nX9PX9IAifg/YNh4WL7/g3CEYQPHt&#10;ewTi3hLT4MkDhb+PY+bGx8bB+2wRMkBgZbc8Rt4DgLb4IiIG1CqBIEYVQCL1NNBlg/dVRQI8LM6s&#10;NVs2hP7VW9XTQiTGzfSfgJb52kN/8Wf5kVTHAAzudBBsDFhcYvNzXLMEGgMWFhi83dcu4QbAhlgM&#10;EHzwtsbENZIET9XyxOt3IVwh37xI0SqqgMIPAcuLDcyd8z5j4QiPi/hYVCthlpAykgNYMyxawz4a&#10;tTYC6h4s199Y1qzf33jWKNcJ/mrztQr2Xs6mKoVbva2O435t4WiXePtp8HkMiri4RLUaGrOTPW8c&#10;XCCY+ByZWrFfgp7Na6x3aHfedDq0W15Ja4mdzjO5xnc4y2wRT7H9Nj6DNgoIF6bB/CFQQTHt+h2C&#10;CAYCNb9g3Hq3r+CcIBAM/W6UOGEzBdBW21oG1roT0gywAeyCgOAVhapiZE2Ex8tmgcltcsC71agY&#10;n6TA6g1jIq2z3y28E2whN8IHWOKgG7Pc21qdaBWPF1hb/czudCwQXA40SK3Y92MLBEse2N2c2W7i&#10;ksdJYX37Ne2mtXsfnZUKxMiqYDJma0yKsESYmwv8WE1E0HAQQePCw1nvz1dyxPZI2W3SwnJ7v5f9&#10;2vR3CHVFxbQ2cmdYmJYKwg2BDLhBoDlxYbzn5a+QLCDYmLjGTGab8QQWAhFsPtWykAMowz4X49YO&#10;psCdbBlAY9Lyscu+bveHkU6p6WhrlJTKQlQr2z9Q61gxrhMb828JjyRqtYlry/DRf5g5xhs5IIXB&#10;EPsICYmeiQVIn56ghRBAdCB1ShIWtATLnJBF8IronRW4Db8Z3YkJzt0RxHPZwjHAbVh4B2EhF5ss&#10;WNkzxrev08Kx4SNDQl7xLTYWESCKcIT7oe7TE0zYQeCBQufHvLTYnCD4RDnwcbokSGtx3cFBAwoc&#10;GCDiYEZjNlQ69giTuLYENEEBgi7Ovo3BGoEBUGi4RbN8idCB3acIxh92wtAk5QpfLBDsIEoIF5nS&#10;NoCR/LkvExfzEieUXv+sENwiNwHA7DQu+mV2j4QeCG4kEDU9Dfy8dyvkiZ4nfv7bz0c0EPgg+Jkg&#10;PdutgggQMGCDhQYIEYMIjDaNEtu6DGtOtChyf68W9aNDgzJkrD1smfXIUWXWqiNRASADRhof/uUo&#10;DJzQrBdaIkw0rxMtAoMImEBMuKqO2LFJmkGYuWXoTesk7IPAqgEQKIGHL7YBT/x8SX92kG+2zkH/&#10;AMQY2f7CS8T2W9VvLUDEixI0W1VZBULBEmL/F1qFFxhYIJgMeJFdmd2kLBB4DDVF37PdqGRnElD8&#10;kksdJKFW6p1tCrd3tbY79j2ksQd7Le2m/Xs3/PUTRTHAAyKuLhEmJ+FmVCG+cmW8bJ3VToH+T+XJ&#10;3bz1g4uESwloaSdEO8YuEGwON/LJeW/BfD4kbxhkvhcTXWO7Q9Lw0cpnelJjXMzMpISrQ/PzZVWj&#10;XtJLWJhIpjaYAZ6CK8IRNoR/aAvhDIIPmiYGeaBxIBiw+LFqJqN86rZemusrPawQLCE40EDudtCw&#10;tov72ELgidRIIFRjZoeV0edgGPFwcfcXS2HnPEEXYDYjZAZWgVQEnCKIIJMPFnGiqsRGLEwh0eTF&#10;xms3AgpjegKCChw4cOHCgHemFpiMZeCJIIVEmBabfCCAQQTGwgUe1it96XbyK0VJWKlshgheqJTW&#10;hBSAiCLYfTLVHKaEAjAFXE73MMP4QzOoV7uQWBBKOrMDgMWCAxUiF1gk0vXCF4ROVgQO6sFrTxur&#10;1uEV4QOcSLtyA7Uygnk8FBBwYMKCFiqjCqpi04QYz6uJSGAL2TNkDoHiW1SG5SdY1BCRgvmi+aBE&#10;TCoEaJbd0EGCrQFA1AygAQPGi8mwm5uDY4nqTAGSQH/+UoApiiEwk9Wzsg24J/7ZqQM+X0yB+0WV&#10;ocoCAqDrBVAVqcsDpBqpesGLaWwa7zaCf9mO4Bnc4xBjMCYIljdC1jZzZapb+m2S/Vq0WmEN2LEj&#10;xbVKCcILAcuLDH8+LWMwWEHj4voaEJnWDBDs3QuTEhWJQObIHsWCFRoWFnd/4Ubkv34uSulsmQQ6&#10;/8mbJ3cOHYQ698W8Liy9HAi3CrCqe8kVqbA3UOVQ6nKCpMoI6En+FcsFj95O1C+pudTE0It3tbG8&#10;b9p8Sl3jW5e4exa8poPUTrZ/b5pSBOytlob4rmalIWhXbX4ptN4OZxnc4zudBD4IJC+6i1gxsBhA&#10;vbYIh4H9NgyZcDBAfVR6gakBGGgLVhOLl5Jg9aIkw075GYDV8ibAKZ3OM7nYRTMAs/SKGxIDg7b4&#10;Lw1Ylv2DYIBgYS37Br7IgUQKaAwCH3RW5IjSDfOnLAyX5ywP9bP9hIY4AYuEFgMNky+SLR6YuEHw&#10;ON7LeUWjwxcIlz+hisxz0fX/7Rf9PU2TMmXJmy+7vDhy6hddY+vh0UERufaN/0yJ7Rr2Uje0PS8O&#10;YdTL2U0N5malJC3CZ670EAwN/EdE7OzqaFCU2yZL6jnNzm2xkVTIqmRVmVva0KDGxMlr2CcIBjZb&#10;WTUgQOAR/f8GwG79tgvnhIFafBk9AYWz9QpqFQdYMoBAFQBGUcirVL1gxLSwf+5SgPmyIwWu+2gl&#10;P+HL/wGRVwiTFhbwqeKh2DCD4uBxuy3mS148xU+tj8Pb2nkDRrXspNn+zIqmRVMiqYNDBFETF9tg&#10;uuBr02DJhEUEA/bfBEhllt+wbmx4ID6pOoODj96/gmCA4GPX7aCEd/BWAxctr2CW3D8Ei6sJ0CdA&#10;Vg4DbJMNK8NIzAYbJLSDX0JMJOq2RNgROS1A5L85YGoG9pesH/+zDuM7nGdzjO5yNOWkO6qe92oV&#10;KgYIBAI/v+DcIbhBMaxaNgkDnhYHafBkgFd7bBeLgcIF7bBfoDGtviy4sBwgVt8F5kDtBVAAk0NI&#10;ySGqORWT/lKAhItmMuu+2gn7STDdvFFMFT/Dl7+I0g3/+zO5xnc4zucbWQRNiZPTYMmbGggHqWuQ&#10;3CCQQDFt+wbBAMDHr1axVg4T/r+CcBDZWh1bgm9p73tQqsCrA2QZ0DQFQOPUpsJm2RD0XJZywMl+&#10;aBidK1A38EqgVbSQBVGRVVNC/7wVse9jNA4Q62EEp408gB270a93bWV4VxRxbf/nGRVMirBBYIBC&#10;+/4Nh1/22CJFwOEB87WHXsDH9NgyTIAumgk7Nk8pQD6EkRgu3iCnpfk2ElMiqZFXCJs8W0+DJsBt&#10;bfBeLAcIFbfBeA/dv2DfMAKkhqAwCtbQSX4aZEC7+K0g35Mwk7/84yKpitFBDcIJD+LbRIXCAQuT&#10;1/BOPChliXrv+DYIBAY/v+Da0DQFQMyBiRfIZcT0rUDbgndalAZP8pQBTDkzud0uepsVa2plMd1o&#10;GBx81r2CcFm21cexZoBBAbT4MmsFQVQSg5lhmoES9PWDeU2gK9lbQT/AAAABPAAAAAAAAAAAkAAA&#10;AkOAAChjAABGGmAAAiIAAAhCAAABGAAAKRAAAAAAAAAAAAAERgAAGGAAAAAAAAAAAAAAAAAAAAAA&#10;AAAAAAAAAAAAAAAAAAAAAAAAAAAAAAAJT2AAAMzAAAIjAAAMiAAAAAAAAAAAAAbjscJJYIDASACQ&#10;AAAAQAAIAAAAAAAAAAAAAwhAAAAgAAAAAAAAAAAAAAAAAAAAAAAAAAAAAAAAAAAAAAAAAAAAAAAA&#10;AAAAAAFB2oBwYwAAAIAAAgAAQABAAgCBEqqqqqqqqqqqqqqqqqqqqqqqqqqqqqqqqqqqqqqqqqqq&#10;qqqqqqqqqqqqqqgAAAFCAAAAAAAAAAAAAAAAAAAAAAAAAAAAAAAAAAAAAAAAAAAAAAAAAAAAAAAA&#10;AAAAAAAAAAAAAAAAAAAAAAAAAAAAAAAAAAAAAAAAAAAAAAAAAAAAAAFDRyf/////////////////&#10;////////////wAAAAUnagHBjAAAAgAACAABAAEACAIEMIFkhADCP2EOhK4zn0CMEg0CEuABAECJV&#10;MImEBALChOCIwS/sfckwjClIQSQAgIVVUwhDBrCgYCIAS0wqqqqqqqqqqqqqqqqqqqqqqqqqqqqq&#10;qqqqqqqqqqqqqqAAAAFKAAAAAAAAAAAAAAAAAAAAAAAAAAAAAAAAAAAAAAAAAAAAAAAAAAAAAAAA&#10;AAAAAAAAAAAAAAAAAAAAB/CLhBE4gjYYRKMICIIsGEIGEGFhhARBBhYZ4fChcdRYabpN4AMYYIQo&#10;uMcRRFouMtBfwmvEEgxlEEQCKMJQiCHiCKRcRRhAhmGEUeauAIkVBmFFYNo5wRkMIEJGINEELGIM&#10;ejREEiG5fwTbDADCOhBHwjCCNBhARhBh4fECGjP/yUZTAaPl4teonf38I0FhAxhABowIuIsh+Jkt&#10;vV/hhARBAzCMIzjRAhpFRk52khVYinw8SY3wcrE0FxkIBJnptHzihw88AAAAAAAAAAAAAAAAAAAA&#10;AAAAAAAAAAA8MInkQQEh4OkghpHyX2EgyMpj9kJ0ECSTX4IVQhkCJKDoQeBDaEGoGGoOA6aH4lZr&#10;J1jVppg5oeizwtPCzVnvjb1/BIqhPDAcaER0JKQINBoaEoRZQiCk+gGJQgOjhlEzR44cIJAkAfiF&#10;EEHGUcNGiHEIJnvAAAAAAAAAfYQpIGYzOuMLGT5ifsJFTTGZyBCwQQAkAAAAAAAAAAAAAAAAAAAA&#10;AAAAAUtHJ/qMInCFiHEMYDRI6CIMkB+ELEOMYgGiR0GQRaD+kfpcFY48PFm6NJhcIPCx5uiTYUIZ&#10;e8y2jCJwgwhxADHiwkfgiGxevCHiHGIIcZCdg+IQWs3BBBjjACHGQ2IlPz2Cyyfq4QIQwgAxxFgy&#10;UWkK+vCIhDjKIUYhSOhCM3sj9LgrNq7JV6WcCxh4fFrSZqFwo8KHhPSY58osLjxM2SrEHh8WNieX&#10;hh4SPCv04AmKIRjPeYPJjsBgiAY4jjGEY2WjEo2WeEPokQtllnrBABjDACGM8aIkHU3CXE8EBGOI&#10;gwgghhwkyxiUlPCIBwsIw4UNEiRtkeiRwkSNE2iZaUppLghCiADFEcaZIsb2vCCCHHhBARjihFpG&#10;wf3YAMQY4hBiChEg+STBEAsPj4sPDhQ0VKNjWTkDq2YndWbK0pvE7qWyLoneSSWvT4osLDh20pxw&#10;odyDwsLlRsyuQRRYaPQTSnnCjZZ+qNlQu4sPD50m8YZB6C1NnJI/HChYVRuvjSibJK1xs8xRjGXv&#10;wRIMgxxQgA4aZURLcdx4fEUfFhQocOlzhBGGYYoziwuPihSwRLTHiAjw3ojG4YwyjKIQZhYWFhw5&#10;Vv5ZCSWut/ASWx8cSLUf0lNXsEjRNti8OFCwqjZXY8tH5iDeEiRwq2xf/UYRManh4ND3Xz1sHCJZ&#10;QetAzRLNKuq0gPu8DtK11lFoEOz0Xt6BCMYITKxgwiZYSEpoW610pPXNSwsEhrrprWDhEtYOqBmi&#10;a0yzFnpKalmldJS9xIaGosPdffJiv3Tws91pWdthhElJB5UBKJlmSoo2pWkB93mxNapIIRvs5Oa1&#10;rJLa6rG1kvihz0vt0Dsaxk2vdWtaZRXuWq1SeqHujO2yUm////////////////////////gAAAFR&#10;2oBwYwAAAIAAAgAAQABAAgCBEqYUc4RZCaAwnhBCgShsJEAgEO4CFVd5GFGUEVgmasJHoQKEhTCQ&#10;BBYRvMIQhUEFLGFUJMEA4AIBBGFCeaUwhEmwiBMqcTWCAZBCSyYXCenT3Ed/3xVGvWS6ZbCxgYCD&#10;wAAN7nNVyG7opNMmkAEALNYQkAhAJM2N4cCKFyMTZk2ksIGTRZFsnjcYW+RxPbjC4AAcKZ4AEAQI&#10;CTYRWgggJGWEGwaCKFMbZiFiEIdh3p+F/PYMyNe9PqACAQSphMgCAAj6wm6BBgSPsI5TIQgYSHp+&#10;EOjOCGnSlhAAgCBEqmEswEEY2E2gIKCRthFeTCBTCKqRhAdACAhVVTCTAYETWEwYGCOMKqqusKE0&#10;0phIUzYJVVXGEyP8YS3jPglVVMIvtIDTCS3bQEKqqYT0SyGEzDtYSvsWAAABUgAAAAAAAAAAAAAA&#10;AAAAAAAAAAAAAAAAAAAAAAAAAAAAAAAAAAAAAAAAAAAAAAAAAAAAAAAAAAAAAAB+CUYwQwmQEEx4&#10;hxBJIYQoYQYZhhDRBCBkGEJ8f2NRjCGgijRtGkxrwhguIIoGEUDwwgwjCKJEcZRIjdj8Ea0JGQJG&#10;mE8MYowAgjIZxBEYwggsMId29vSQhhAdotRRsLwMCC0IKQSAihYYEUMURKI9PsJGJBE5BAAACyJR&#10;PAAUEETGIGgAAAAAAAAAATKq1FWsTFr6S2STfwcCHUeBBYEApqEIoOAqPBIek4lLFxTq4tA3ok1L&#10;fGGnumtaPr/CdqCRmEdQRJhIItgOHgEwjrT9QHhAIn6PqSP+YI+wgsEAxYIEPfa4geV9+CEdBIzC&#10;R8EEyZKeEJidl/XXrFOEpCTGups7lWEFgguRSPDVUY1gj+CHYQHCOYHaIdrD0ZUtO4wiet+xCeJG&#10;wxjscIDCwRDibxO9QsziaGFhBJCIcMqKRoZGRi6D2AAABhzIQEBgAAHmRgAAAAAAAAAAAAAAAeAA&#10;AAAAAAAAAAB/CJIeCJ4JsceCHYQDCNIJeQRXhCoIZhMD4Q6CCTRROORoaRI0ifwSKIJntCXMCMqE&#10;Z3mEcsCY+mgRpxsIbkrXPSYA3j+I2FgizCYCCMsIowhsEPhHuwmd8T/iWT0tgdppAj8R0GgACAAG&#10;kaCdyO4SPCAoQ0CAAEA8iEJwQWEU6uvZ8u9LksDYgsYZ2e1S5lprCMYIDhAIfFcUnWBsuaIpTVgw&#10;cTJY9itv2EEc4QWCCYKHWbj2BAL6+8KCBJhA0zEIkwERhgAVgFETKjUBCLCCpBBpHPmpNJQQfCF5&#10;4lyrHym6ZRtqPCcEzxumRGNwt7oIgwhkLmyHqJw8XE6GVgxmQH0ihsGmSg5KDNFkBnghaaE+BLHc&#10;t7EgAAAAAAAAABQCAA8AAAAAAAAAAAACggeCIMIPsWFhxcIJ2+SkN9HnpGJqtCPXF4DicHjK2Q/M&#10;XL6KJksJkNSj1NX4UkRZB4AAAAAAAAADCAQkLi2uSn5b6xC/iq3Fnak0Igy2B4AAAAAAAAAHgAAA&#10;AAADTYgADAgOAcwaN88IDAGgQAAgOQIWCCgFcYxIP8W1CCJcJMwRBhE+eCAWimbhBYDXUgR2JgYm&#10;V0kPcJwgsEZ4QKCDXxO8XwBT19VY+ETQRLi481VVabMNcUEJe0eD3Hq1LHoFBFuEVwCBb73vf3nm&#10;eCILYQmMnpvKIILWwHsh/0Ks5RjTV1lC4RN+CG4mqZI3tOrQuMpGgX3Bc6bLbIyaYs1Ca3duJghf&#10;ZJnU3LE/0XjlkV5nJAs85wAF09s/lxQCELAsAGOgBKHEEDwAAAAAAAAAAAAAAPAAAAAAABwgYRoI&#10;CAgAAMF4AAAAHgAAgwjQPcJGBDO5AhYIKAU+CRmEzMEjcJIQ0ERx4BhCjCB4Id79aJjxMqpLTYrC&#10;CwRXhBYIN7F70YiadRQPCUuEx8Ex2ElMIZGghUEHghEPBCYf9kTNjQ2XVMypA/BDIIowiiCDx9zZ&#10;c3s3pLCSUEgsImwh8ENhNwg/YDAwQuH4DYg9+I1lP+DzKVC4Q53xmqUQ+6/0WZYsfJm9sS1p8OdD&#10;FEFypMaAnbuLe/VpXbrkTn5dH2UYbyAAAAAALGAAAAc/MDgAAAC1t/WyWj8LQutI1UOF0FrnHnpu&#10;k/6YnT/WLM8t35eAAAAAAAAAAAAAAB4AAAAAAAAAAAAAAAAAAAAPcJGBDO5AhYIKEU+CRWEv8JGQ&#10;SUgiONGgheEQzsEHxOc8TFyRaSk5j3CCQRHBBcIPi7uaEaylV8EKwmPglvhLTCVUESxs8EMgh8Dg&#10;gEJ/x5xoTEz0nNJCc0EUYRDBEEENxdrPif/3YYRBBNvhHnoIvwe2wg+e0EDtPCwHoCfzd6At2uQm&#10;EZwQBYAvcLJ0nKQRoItwhOWFweAyehouMo1hgW96UovnPaOkb0mHBhCYDbJCRqnL6K/eUntXgAAA&#10;AAAAAAAAAAAAAAAAAAAAAAAAAAAHuEigGYglyACwQQBJBfBIPCUuEhYJJwRnb0JhEkEBzQxmyxM2&#10;SKWVZNBwgUEMggeEHwLXQuSeJn8I2wlTBHeEa2wiCCK8IrgkLBEEElsIJE8H7+e57aa6ElCm2BQQ&#10;3CAQJwmPD4QLEwg8Te54AAAAAAAAD3CQZnjCM5BQGCBHjGgAjMnwpPRQfglpBOPBH2EtYHlwjaLh&#10;J2CM4IggGB4FFmka+wbzJdQf7CZiCTKrbxsIkzexFNLZIAlPgAAAAAjpjIJ/CUw8EvXcx+EZwTzx&#10;JfgcR1JNizKaaHfBGUEdYRnhBYbCAZYIWuhsIRhD+CGwQRECrAAAAAfBHMEU4RziwGCGQRfiowi7&#10;t9CEIhlkKsRdB+E/2Es4JSYRNBJeCRcEevCFYUHYIbWESfj2y0hJ9DUjt+LfhGOEkcIZhB8IRkgi&#10;LPBIfAYh74Qbv203mx9JBmUkOaIAAAAAAAAAfBOjBJPCIcIFmwkTEwj2CHQQHv5uCPclCL+I4ZYR&#10;/Ce/B4QPCHYQTNhIvCZeCAw0PGgg3Fs+AxrQEJAAAAAAAVNHJ/+JioIxghMBEx3gwRKMcaWiAjw3&#10;xaEXeEJGcQwxxwxBRGjS9bDw+KFDwsJooaNlbGSOQSYIgGOPF4hxw60R4W7hBBiiADCAjRnhFS2x&#10;4AQgxxCCRCDTJh5aAJiEAnhQsNGih1g0TKcIgEOIhmjFFCYJMSbORo4SNEiZRNlcEBEMMAIIII2j&#10;LBo4rSggCYyAm3cFetjmtXcBdo2NZKov0/m0gmqm+PS0/k6FxxYUPCh0ptLYJlt17HEB4w0Wg9sO&#10;eMYRRYfFGr3HDhYcJsX5RBUlvzVhRI8NLNFfjOTXyDKPC44lmvkLEFPMUkZe+CIoLR6UhJ2CW7dg&#10;gVHo0AUsJ6mZ7yit+CCHwej0SERuCXu53YINR6PAFpzdYRn8aTeVLaDSfJS2DGumidh3AyzTXxNL&#10;1i3TSNw6TWaaa9VWmwP+6ot7jWVMp57TX+1qMWq1KbTH0wiDGh4+ZyYmeSjDml1ws11itK32EZmt&#10;ZbMbcIJDw+AvkJb51nCG48PC9s5iJnioYQmAQ+OvTYyZ9cIRgIeHn0+ImdOOpB5rE9SDrQIt109Y&#10;+JcJNdck5VGx77i2WiQsee65pqo0RhEMYITFEIZe+CFwDHxlWxMh/6WEK0eDbWkhD/zCFkAIdBBo&#10;fHwHr7OT4+I+EIx4SJ7cS/h4xwhsPD4vtmPkuK6QQ0xyE4QTHh4BEyCzzb9x4IPD5s0SYT0i1pBE&#10;GKtl6xdTSYS3cT4EphSrxPkuSoOtAWKfVQcS6Yto2CQJR4seRMGgfkIS9TTTqrURMa01qxkqg9BL&#10;pkrOI2xiE7Qt19SUa8090pVs16sY1AqGCTGe1U0NXIYeCBY2AyxG/c0KcWCIseKQmiWKsk7O1qU6&#10;h6xhYFi4DPE8T9EmaCJMe0O83K7JqRbCsmtaJsKy/X6lmniaxWo01ToqdZOXL9fNPKoKo8zPRW+2&#10;bbrev6Ztya7lRqqbeK+Jn/MHOMNmEno0fFu1H8i+l/yUDwIwreomEBu1bu8eGixY0uYBFRbBeiCL&#10;IfB5oBDvuWnFwgWhDIEDKu+mVnAH6LhF0LA8mChlbfSHX6JlvsxOVP/0wtQGAl2DSZFwbiDA8CL7&#10;7lGg9ran4SI4LQhcCAE60tLGlrAdiOD0IloCVZqwzs6D4SIEggYSGhoMEGhRMPxnYYtMBNgg2BwU&#10;EAxCNlNc6+XCDSBIzdV81b3WadviCLMHC40euh8ntN3cfBYQ+CAZImuLk01LhDJA0ZcFDY8Chsvo&#10;mjbOEPgcEB7CAQlyLp4m6QRORdEhaW+6aqc02CLMHC4GovQmbLo93GhMSHhcn4njUewiSBkJoQGH&#10;LtEJUEDBggQMGCBAwR581ltA82cjYu01g5L3yX7ekaJgWaNmdOfcDBAs2aJSf65i0BAgQPVjbg4X&#10;GgEcyamU26mgInrf4nawjFaIZe9jbhEcPH/jKoTeQb1T6t7ZaczcBCYkPCZOuM64RJDxOwE2InIj&#10;RkvfLE73UxajiRs0LH/6/DQ7kL1KmgPCebDJU0BDe6S0dZqRtDycu3V7pYgUP7Vd6OTU651JDLrq&#10;90tCKEYRDAkxRCMYIYbPHxsSJ+pFCoITj48wHN49ItqOEOybGy3tblww5ZEQ6Nli4ma3rUihghuP&#10;kcBySeka2YRLDi4GUWmaKwQyLExI2T3qHCssT8aJ1e5o7BjzKhbCHQ6nAX+W5RSWCEx4BjQmb/Mm&#10;TUaYNMfEnmoGjTBpsRrwvN0kgRsQr4Xm6SQPq6rbI/vPax+KkCwsqe1jxMzVdO1TQ9eJaT8nAsOe&#10;l/0DibvVKFrnZ3kh4npK4Xzu9chOfvdakTrBMiqY4AGYLYTNmzwt7XXB1/2/lq3KqHrBEmPEgHb0&#10;UiLNIBiYmJDxKLWaldPeVapke7BEePCQuR9CSbYajbADOw+KJG2BTQiXVVe1jxbLmWh68e2/FGw0&#10;r9VXtY1KmhP141u8THS5TMtoIBjY2aARCuy2yW2Bktav6PHnMf2G1VteW0t1ObAyCLPZyeOrY76Q&#10;6Jo2xWMYDBB04IALCb6BRt/TAyCKfY0vPMTBLf0Pj4QGuIG4yUAzDuFChw4ctQxkgEECmSCASGjw&#10;CM7fBmEU6xdhHsTBPe0PgTCDVBAGYmfQLNvalevXo7Yzg8ItLc2kAusdd7D93u/vtfdruhw4ULCM&#10;a2fgZosbJCe/bfeSk4RfA8IBkqr5TOzNcFDQ0PgsvsjkpYITgs0DwgEbX8ydnH9r+ib6n3SpOEXQ&#10;PBYsSbY3ichQMGCBerW+tbr70vdSko2tSHiCMVBDL3pwiSHx811WfwqCsFCx4XAZH5MVOzLp6m2L&#10;DCIYfExSNnERapMIFDRYfAZE7HqWqoUUHkxk1SQPJsS9SQMP61D0Vi7+7xeJSMeqG9VtHK9cX2+L&#10;omoRi0xRCGEQxghRtamKkMwQ/HjQufYR8fva42P/CDwA3E8XtjhBEh0MkENx6h8XZjfyDuuEOh/4&#10;8JLz2uhYRYeoITjz6b5ELVgg6YBC+EKh3gIb05LxBAsPsEKxlMW+RDxppDUo41OqoedXIfLRE2zf&#10;IdESfrFt6uOyarWjfJm4FYs8QHEt6z5qQmF9bpK2he9ms3L0Jc0sQWP656JlGhU9iWRujQIJkymL&#10;RGM0MEJx8BDv1t/EGEEIx4Bj7a2/yDGCG4+PC2zTv4jFpBBMeHwBkxH77QEtgS0DTYrloHPa57LB&#10;IXPb5bbBIHEtbzppBuW3rkzcAsM58EQ4+NGjGJ3bORiNy0ibG0ptIHGtbuKy6wyF/sHV57NUgiTB&#10;4GB247HluN5SCGQOCAQKLEN7OrL5Nwi/N7BzBAC2PvJaXCKskBxcBjfiFjTBFNZsn8n+9r33rsEQ&#10;wKBi8ZZNZtLBDsHg4HEri2U43lcIsxIXNiZ/3sOra4RFgHg4SCA3LdG+IRC6FQRN/GzZsT/2ev2o&#10;IGCBAwYIEDBA0YSf8gwiGM9+EGh8eAWf5iXTBwh8PD4mSEc/paJVJiWIDCAw2NAI05FVJ64RFDwu&#10;XEITR1aBqYHJNgamgOSbAjet8cTRoWF96pO0S4nrf0cTXDe6a4fKEx6AxRCGEQwCYHiw2AznYm60&#10;jZnpeuWKuVmaYEECx8IHEhsTL00wrCIOi26arUO/Zh88JjYn4kiK5MDC4sAhLZDYreuEFh4IB7Hj&#10;Raf0aIIgt2S+96mmutbTxBONHzw0Jf/tGdsITDwzwNopblTBlpgozcb1ImwVaQHSLVYFWkByF5vJ&#10;616RuJG0NnBUDJFtvqlMdwupoe4D3ValoxN7e/zkQiNk8rdo5NYyctJDBURu1d7tlCKj+PRejvAi&#10;KSGUITFGNgeCJ+h5nJlmZgfkxnB8IwunpBAaqa8T2JNakhR2I/mwgOJmqs2SVmwHv4SNmz4v72oS&#10;FZYkSLn971DopgiV45Ab09I02R8uXNCWtbhIdFvkyZuq1JlahIa1qN2jTBGx2HwEjbAE1hwuNafM&#10;npq9lTrbErq6rLWO53dpJDvHLT7NDdM1zbFWzs0mx2wy98EByTFcs2VYMT3vxJpDg2HwEjbAx7P6&#10;aFC+qq89YquZ7YaCADmAqPLxoi96HIIj8RKxjcdzziIS9y0KB3D4yJed8WNw8Y2Gy3Tttf8gwiGM&#10;0OaLkjR7e9z4QwiWH3ArbEzNScWNGj4v/fphX7+vEr28+FhhEkPlwFZalGSiVU0B4XgapIHyY7rZ&#10;3mkKofyL5fA27utKkdy1utIVQ/pu5GkrEx3gMVBDFQwEK3q9/amlTd3AQkLCY/tyCk0sAmKYRIIg&#10;x7w/4/cy1h2EExcIDngFlFTHZOrecpJD16tq089eiwwiCHzYsTEqZHQTBAYaCCRsAby9SSWCATGM&#10;IipqUOOMMIfD4uWPiS7lZmCpIEV00KtesDkx2ilAs3zTQKtKU2O793WSJX8oAXG23lyF6o0W1fHC&#10;jyZaJsbNULPrbQ/LyZfdcUTHkLACwtvT1D3rBGQhMoxjBMEQwuPCZYQ74d7WCBY+NlgCcSx63iK2&#10;OBhBYeHvgFP/l6TBDofHviR9Xz17WCD4DH6Abt4h+2UmmBLbA1CukPVLHWN63TwuKy2tJ9G1Rve0&#10;vokS8X1trhRKzWsvJboSAYiNMdjDM98JsAox5CWzEkT1TVWmlKlKSw+CJOp4ATEneJljdCWMWR50&#10;zbz8EKgGOsaJtsh+MwQlwQX8D/k7dy/nCXq9oquqVisrPWNxDTEyo5k24u/iaFjaCfxOmK5JcBhG&#10;o+eS76sOcQo0K22N/j4x9hcxsvs9ysznRRoz2+WwbRIHOZoyCRInYJJ67r1mv3mrPyKfHEt/+Rja&#10;ZmtwhkPjwvTmicXpQwhMPADHzfJ4vEcIRD4CHmeifL06cmJfJA6mBCet5OdQbH98to0TAsf1/NrU&#10;GtlsY4AMbWEmENh4fF9MfJtxXHHMIl7aAitT7fLfLnqE8ZpT4i7bJl7N7K+b4/vYQOHx4BEFvksK&#10;3CFYQHcHMUibzaPvl3khqU8WEVHnCgy1IHtHwY4X1ea6UDaHFH+dhLNc6F7DTM0pFzCRF98tN0S4&#10;8QiRtNm6OA////OWmq9tU9SWp9a/etPa55cjBBMVrVsEGTCBGEMwQZMIEYQzBBkwgRhDMEGmECMI&#10;bCKL4Qun38DVI3HCFwQycINXRb5V+Xxf0QRp08DAmbnxDCD4fESY+NBAlnBhQQdKhiQBgg0wgRhD&#10;YRTiwQKPa383LefI55nIICYkDaoxvF8FgYL/7MdzjPaYmxgxkEXQQG8dGJxwEbFSHHYOEQZoaPEh&#10;FdCQMIyjViQkLOYdD7oXCHZsTCBVMUdu3ZghuEExYSHiNii184AxUMsEDggThMIPi9Qo3PlvG/2T&#10;ipLLBEUECyejf7mbeuERQQCLifus46Xum5ZCQQMGCBAwYIEDBgj1mD3omxRRoNVvqVbqWr1ggmEM&#10;h4IJVieP6AQ3vLsEMgiX0XCAXwFdVdH5MUwifns5d3mwgluMhQ4cF/5yzO50eLucjSpu2VboIqIT&#10;lypulFwgm8IwRiQm2KhllhlowIEDBrPIYWmf+CIyEwiRs/hoIN7aqtNKlMqljgoIHhA4dXx/qIlb&#10;iiEEUyCF4CwcIHgs/8/rJGLwgC3FgKMXlAwgeIQ/FHFMWQPhMIxxC2FGUQh70YEFBhwTMG8xNjPa&#10;ZJJgiSiCG4IDIEaBwsAcaPdodCYJGPzAQRJhDc+JkggGAyO+JsbyVi5oUnnOz8j3n939fue7zeuE&#10;X4pEshlogboCCJ6NRqggGENYTBBsIEQQTiEbnaxBejCKcUzYrTtkwgdQtf/yf5+fd58hQQMEDBgg&#10;YL/0Ej+ZJIIJCQ5CxRYUgcIkEGhMchIo8MYQGH6r1aq3Vq2MLBEJi8ILCzV503/mCMYXsdrUs2e0&#10;e7BAYFBAoazsdiQ22/cFBA0mO5xwKsIrwgmTEyRlCjtzy9NufdLJqawRFAMTKs3HprrhDoIPGy4H&#10;9CjexjkZC8Dx8IBAI0A9ldKSexHCwQ9s9hsIK3ae+4hEyf0f0MBggYIIgQOAAAABVAAAAAAAAAAA&#10;AAAAAAAAALKoAAAZA3K6AAAAA2sEdkAAAAAAAAAAAAAAAAAAAAAAAAAAAAAAAAAAAAAAAAAAAAAA&#10;AAAAAAAAAAAAAAAAAAABJFRTogAAAAAAAAAAAAABWdqAcGMAAABKxqyoy1KgsVgongAAEAAEAAgA&#10;gEEphH88IWYQRglhBKhOAhVVTCgLCHwlgYUBwRACWNgqC8BCqqYUCY0IOYRZBQkCYQ20AYCFVVMI&#10;mhCYSrMJ8AQwEp7CB1CMBCqqmEZywgphJEKCI8KqqphP0CGglXYRoMCDYVVVTCVIACLdVVVVVVVU&#10;wnFk8wnFEfCqqqYTRu0AQAoVVVTCISdVVVVVVVUAAAABWgAAAAAAAAAAAAAAAAAAAAAAAAAAAAAA&#10;AAAAAAAAAAAAAAAAAAAAAAH4QQRYIICLCCBjFMIXGUTDN6t2dAeNDXZQuRwai9Lwxx+jIKI0lJ1V&#10;2tuiH+IMgyjw+OMkcbOumyF0UEia3k6g04y1mIKFhIqCiegWm6JAxtKrIwAAAAAAAGQAAABcsWAA&#10;AAAAAAAAAAAAAAAAAAAAAAAAAAAAAAAAAPwRvAkXQkVQNCOYEBgRzAiFUShC1L9O8JSO9TlaF4Oh&#10;BIEEmgO+gzEiiNsf4RvQpFQIngGhFECKYErYEZuAKBhKEQ8JAP6EOkrpQ5bPHQwOBLGjXQej0IdQ&#10;J6LDRCfe8IIRSCBoBwAAE3KAQAZaZEOEAAAAAAAAAAD8EwMEawRZBKmBYRVhHWEr4AsIDEgh/ngO&#10;FtaOvfzi+KpwiXBY+EN/DwOCHnouNGJ17+Eh8I1wkThG+CwgeEQYRxjPCFr/aeT2T73vjhcEDgUE&#10;EgV4kJA7EZiAAAAAAAAA/BBYIBhM5hAIJnYIHCwQjCSWEIggEExcfthE1qy8pm2m45wWPBAYesub&#10;AxIzZp/CbvCK4JDwSNggEEVwQmCWULhDtthAO8EBwPokRWmOjnkEaw+EDwgv8fNhEHR07/36CIkg&#10;hSAGIgGklAAiHETMj4gAAAAAAAAAAfgnFgkBBCYHCYQ7CI8JSwkao0ET854BeyXuzIVFOEX4QHBf&#10;6AQsEM7XuNa/CT2EgMJBYSSxMIjz4RtWEF5Re8XN/+V8z80EEKggMECgg1QtQJxRa3QAAAAAAAAD&#10;8KPWEOglLBKqCAQRjBE8EruwiHLeE4DkwhvRo6tRHnKIJWx8IXhDf4HGwh6hJffp9gk9IJBIAiNj&#10;S6KcIVMIEjFAB8ESYTdYSIwkrhID18IqggufK4IJx4SsDkyn20exhiwRpBA4IPBAk4fLJOk+4AD4&#10;JbEEikARFCERFYRCYQRGKAAAA/COoJTQStwgsEAglHBIvCTeaAYSywj/eoIWsksV2oUY1vKB54St&#10;UwlGYAlkes0xJjxhAB8Ee4RJhITCCwG1oIpxYILiTm/RUZpgHAABHphEEBgAAAAAAAFbRyRZ/mRV&#10;McADFc7BARjDACGEQjaNmivnBEAhhHEPBlNjEgmD/xwh4xZLJgWBiCCCKIcZBinRiQmOhgIxRgBC&#10;CIIQSNPcPCIBmFCYKFCZomQV8IGIcQAYwyDJm0/7TwAwg4zDHEQRyYhKNFrHNurUm9fmhPfaWxef&#10;ZGo23K5BYXHhxvHzijw4eJwppMwoNyDKNHhYTCmr8WFhw4bYsKJt/+vFHh8WEkgj3EYULDhtOYym&#10;RVRxxhByHiACRtHxkg6d3jjCHGJGOJF6NESiPeyVUbqUdeIthGHj27Ce67CFFFt6bOv/nM/zHACP&#10;BaNT2mI+ep9IeBEqK3UCjZ18Uiw1PSWmhVNa7yJCw8JKaFU0ptET6kLHwJFyRHK66aVl42Lxj6X7&#10;uhdtKNU/i2tq1b+sTJFMRRmdzmkh4ESTQpj7VTpmXm08JNPNKKlGKhi0HAEGp2qRsrGO1q61bbbb&#10;j0Ijvp4MVTjDnOxKPB4JRLRMlF0x6ES1vgArH4Sk29a611q1dautUKzm1aQVO3ElaQVPK9R3WbJK&#10;aVdXVt+7Ql9xSJ6wm0GjK7p24VNdaScQ2g6jf9NSQiSS2L/4t+ZFUx3AM7nWvk9e3dPJMh4Ile4E&#10;9o2iLrGhYaPHtV7lQIeCJOy4A7F1KILar21W6tSZCQCHhYSZtEEa5Mka+T1V1Npx8Ilm0ALfk3lH&#10;KFnhSJIBCz6RJABKnnBa7OppMDxjxeT9C973c9eg+x1eUaRoK00Pq7/u5thsz06m0DaHf2yfkiUx&#10;BjYSZsSFzxvXr9A/yZcn/d3c23HMIlkBlknmHMufEzZfe93Aq0wA1T3BatsGq9XJywZmZSSQFiHn&#10;/9BTVVKSQH/iYSDOwxaYOdBFeD4hMMtwNzeP7U7Nbqe60jCBwB4QCSFqA7ub3JBBMAsIBJi3AdmN&#10;70gi7B+IsgXcUm8btUTolvc1/zqcdna2Ut1NOEVwOiE40rA3J4/NYQmBThACNJwLJuZ95i4F/yKl&#10;G61+smVDWDUCvfEh42asm97UECBoT/qQnqBgwXsWaRZHVey79eNRKEyKpgAmK0RkVYIjxMkPiviE&#10;7KCcIDBBIBDRiLlPkc+q/vb0ypb5cbEx8+Jk7502MwiC98eHqjPpsPQxCEETCAGMQZNVbr1CpuOE&#10;PhIuPCKjEz5iYIJhAcBi58r80KiBEKQRKH30soVK2weFuWgGg8kxXOtgoBjVPi0dscTL/3aMtSPU&#10;k0wbVaqlJAQ2u3nQ2rxxBYhYgItmVC+2x0VdeaLe1SB88QVHJ/4BkVTO5zP+HghnYu48kbE+nGHg&#10;hKh9gFj3J9AQ8EInH3AWLYn0DDwQ30LsPOcyfpQx8IUoaYB2QybsBCv+kJ6kJ+0oXLXhV7EsrJ9o&#10;T7Oej0sEgfZ7O6b0J9ieXk6kC0Iej1gkSFKYjGMJFYrBxsIFgMfKsjsWj8mPhDoSHiS8/y1qmPhB&#10;8Bj9P5iXHcF1sFeQia6wbRb2JRNdoXvayol2jWsm50N/+JkVTHAAxmtMirBBMfAQ8QidL15MNBB4&#10;0PmyYmns6oYQvAY2OuiSRG43CDQ8Ax/f2TJd2QQsgBBWEPxZSSQoohRkDhAoeAY2XIl5qnjnwhGJ&#10;jxLQk3N2dYIdDNsVjgy2AkpDvmxq1IGgOB1JgrrGqgMtr+01NV/N3qmkh1CXsWwbTYWN79lKchuI&#10;fJw1gYvv2kljqNVt3noOKHv/ymOwBki4+ERZcWEohJUbdxcFAIXO7GSKTju9u63retx8Ik9mh6jJ&#10;eGd73+97d5vtqvNipWkCp26rQ025neItf/itAohdVodV7huAilJJCV//////iCoxW8yLmCDCoYMI&#10;EwQYVDBhAoIJ1p6ecuFwc0wiGNn2zsvLAEEI8qrU2kK0DhAYIstjwQLP0SJ1smy+XCI40EI1rA8y&#10;ky4RnUWNmRD2GgwocOHC//kP6ZJEgiPcIZLQQQHPHhsme0JbJ6st/py4Rd7CBxiEnQc2bFyZ/5/Z&#10;Pdk/9oUOF//////wAAABXAAAAAAAAAAAAAAAAAAAAAAAAAAAAAAAAAAAAAAAAAAAAWHagHBjAAAA&#10;gAACAABAAEACAIESYUU4RRCZIwoXgiQEwVhASDsBCqqmEI6MYukMICQdgIVVVMJ1IQmEmzCZwECB&#10;IKwiG8CYCFVVTCYiEAhHRhP+CHgldhVVVMJWwEIvMILophIGOBC+AhVVUwnihC4ShMKAoIeCWFij&#10;dgIVVUwg3RTB6YwgVR+AhVVUwnRhCISaMJlQQIEgLCIzwLgIVVVMJtoQKEemEaAhQJVQBE8nnVwI&#10;lVTCVEBCLTE6AMJaQkENWEWdKPyYAKpH5yWACAQK9Mf5fMxmLgAZiQGEYD4g4CFcnDK+PVetMxIi&#10;OAEBAgYQNfxgAkkMsFSVNk19pAalTwAIAM01MR0PAAAAAAFiAAAAAAAAAAAAAAAAAAAAAAAAAAAA&#10;AAAAAAAAAAAAAAAAAAAAAAAAAAAAAAAAAAAAAAAAAAAAAAAAAfgiIQTjiCPBARBIsYRCMJTiRhEQ&#10;gAkYREMnA4bQgQvBEHGeO07DijCORhAB4YQQQgghtEIPUQgn/7+EhhhFQwjAYQwYREMIGMInHhhB&#10;BgRphBPleQeHho4adG+bcEEEOICIwhBEEMJEQWgiAfoIAkUkgABMAAvoWwAAAAAH4ITAhtCJKBoQ&#10;eBA4ENhICoGloOF7bmNnWJOfVzU8FmhaSnrfNGetP4QmhR8gSSgGBCYEMgSrpIEg4dGEUIvaENhV&#10;GJHiJobGgSuoQa6mp6EOjQgRshm+EEEpBACAKAAAm5QCADJT6GEAAAAAAAAAAB+CcGCQGEPMIqjO&#10;MI9GEFEYRhBIGl8mB349o+NkB+Eb4QGEIeJEEAEUaNMID8/wmXwkBhITCTZCxhARhFAzCCGCOOEE&#10;H4l+N/JmFo6idA4IqggMECghPESIYSM46DL7oAAAAAAAAA+wnHwJj4E/FjCCytCNL4Sk5xnB4MQQ&#10;Ob08FgjnQiihIdEX8BKsbQAH4Je4SLgj/CSmaCJyCK8CCQtEtQgPliwmS5lyLYrw4RHBBcIDBB5x&#10;jH0lZKfnf4T04QLCP8IugEEiIIETpYEZzUIP1iYQHf+UQki01gkFEggMA9hAzIxoFwtoAAAAAAAA&#10;AfgkbBG0ESwTNYRFhKbCSEAmA4Q+oIF5YeLeofs2UVHSTCC4LFwiuEghkEGPbod0nPv4RdhGmES4&#10;RLhA8Iqwg2B3A4QVhl97u32jsbAIFCwsSHi2LSLEgAAAAAAAAHwQrCIYIPhBYIHBCoBgcDEwOWL2&#10;6enZlMdg5oTLFyZvWttp2n4UeoJMYQeCJ4IXBKuCQcSA5MIpm3sTCGxdqY5Eih0ErcIRFxs2EOwg&#10;W+kho99ggyQQFCGAQDKJAAQDlT6HAIgAAAAAAAAA+CcLCIcIvgkBmwgOEdEJjQSBNzJAu9dv4qF8&#10;I3hIBhAZvBADtTCBE/hM5hILCTmEgIXCJsBBDDNgHQQjtbH/m+ucj6JgiyCBQQmCA9DWzyeqmqAA&#10;AAAAAAAPwmHgmEgnRjYR3BB8IJi4QPEgiiCIMIVoLAQxBAv1OUuwRphFBhIeThyA4usrX4PCMYaC&#10;b2CZnNhDIIEYRzz4S57mObyJLo0zqaWRP4QCCD4kECwgXQ+JCWwULvY5LJmgg7PEIz8IyoAAAAZA&#10;AAAAAAAAfhIyCXEEfYSSyQRXBFcEBivAdg/JEyQlzLmmz4YILhEOEBgg84+P83Mp+d/B4T1YR/hF&#10;MCggkEiVlUEXXwhXWIuEB/ykiEWmt4JBwQGG/kMIJiYC4a1IWNmyR7Z8nrZb18TqUAAAAD1j4Rhf&#10;CDqPDUsFhCJ48yBB5yHzNrLNh089QPceQQ6Rn5mwQyAri7uWE7kumy6WctlpMQ95o6bUPOLky9G6&#10;NhCUFbkhIsiLTZt/qHh0t9iR/iAkpyAAAAAAAAbEAC+AAAAAAAAAB4AAAAAAAAAAAAXhAYeAQDFg&#10;MXEiYmXNftuP1B/BEEEKwi2JaoIOewzxcv/3PwW0eZOIkw7pRBHg4WHasAAAAAABYA/AAAAAAAHw&#10;0JBBM8ERYQfCBFSuW/tOjNWTtqi9DZsou1jTA42EIhMIpghkEG8ewzpefMv8m//zHDjzhhr8kfH+&#10;9ve1jjYFDQGJDQCNYtIsT4AAAAAAAAAAAAh+YaAIAIAPAH4kAgi3Ewg2aLALEPWIsuCKjyqma7kJ&#10;M7n+gZc+fsub26eglG+RSkyIVjthRIUHgAAAAAAAAAAAAAAAAAAAAAAAAD6glJBHEEm8IBhMLhB8&#10;IwWEEUEryEwRTWm+RJN+TxD5YRBwlaQSJ4RMQROkO9riIg90fALKuh8AAfhDoIPBBcIFBCIIFD4D&#10;AYCLFzd+6Z2ZTY0MfLliZcnrWtuzRBE2E2tQRHBE8EDgg8L/Pb2+SLITYhhDMJCymi2vphBYJU7h&#10;BMINjYHJV9ldeHD5CIRAACAgCniAAgCyzIjwgA8AAAAAAAAAAAAPwm+glKQUKaMIXMIlmE1VkJAu&#10;kufjqZ4AnwAAAAFjRyf+LP8yKpjuAYrnYGMYY4hBFI+j2Y4IYIEIQQouNNjJJB/8cIWMDIPyYFgg&#10;ogMEKMYYx0dM4TI0cJgoSNu0bDhChFEMIwhRHEiS5EivhABDiHGIMpnRVpvk4QQYMaMUQwhiovTc&#10;0iWyLUi89bK/SauyWvv2L8WFhw06uIPjh4bISSZhC6B5j8eFhaYAqy7XjjRw8PDqFxB4UPCSvKxR&#10;cWg4epoASmRVRxRhERFiHgj+OgxbycUYQsxIwROjIL0vzFVHbuNqOr2EMNPJzoNsIQUX9Em/f/uZ&#10;3OhICo9GagiIsehYETInajI/NeIIn3UhY318xZOm14xyFtE46iZFUwATGa0yKsEQUBBaaNKyEpzW&#10;p0CGQWHlaplpX3Q6Npna0Y/Fxxaemot9Pa81qHCHQaikXDIxbVoxhSOi+EMoFK9JZ0UODg9Eg9KZ&#10;5a/BehDKLRLlEvZfMwQuAm52Gmv9FOYmrfvk91oDg6mmEt10DFnulFnF6SiXW0khKRp52u0pTSil&#10;qhbpqnS3L8cQWELkol0rpRDsEmKiRtNXiHyC//gGIwbP8yRZntnZSetEeHhoSEmSJnBCwRBmwJku&#10;Kh5mvzCQHHxoRqKg/CwQ6PAT2sypr0vwilJJJIBEkBJPgSJvKSSwGr33111reNC+ospyWnenXzTH&#10;Ta9RbX75UlA0pjuAZFXFwiZ9DXKzfvke608+UuU3NjYufPk75s2HFwiGNAIrRi3ZSpi4QzEwU/ki&#10;XO5qqeUrbCtkstbMNiHweG3gBRN7vupppSio6rQat5qU67QSU7izZq//xMdwDO5xiDGYAMETIheN&#10;9nKCJLnZTltC0whEJHhoSGvKAwUNiQ+fKWtMDCDYDFcNDUUvIDBDcBC5vzH0tXnTAGKQZSghmFjn&#10;+bT9eUNna5rZcjxghWbPjZ8X+m9Bwh0NixojxF4elGGIQgiNuvkkgFTTB5jxUxfSjJlPddNsHk0K&#10;0AceeixPEKQXXG93u8GxPV6pBi3LR4evQOLf00ztVyxASxI9DpWJGkNWeaq1pEVCetvIrH44gqOR&#10;W2OOwf/nGdzjEYOPAMfFhIq+wYUgiZxvnEgiItcqW2KDHgMPCwkVXAhYIdnwPraRt15xRNoBCy0S&#10;SASmMl37W42B8Y6LCcYUJ7/vcbC+xauhzvoTG7TIqmO4CESmUpSQsFGQOChsTEh8thrAwhuBxaz+&#10;izew7rBDIA27NjR3CDY+LDOGkrkHB2d2mtlsnGCE58+JjYv9GgoAqbQPMf1QHNi4nTbBDO/qr0gw&#10;l7OkbGvEPk41rHo9fAiydWeqq1pA//Fn+ZFUx3OMVwofFjwmNE/I0GCHwGF/GrPvvCqGENwEzOqU&#10;kLCCEwkKY3FR2IKNRpG2ho7hB4eEhIeGuJQGjIHAwuJiQ+W4yBhB8bFIbDIrkGCNJgUhdfA0kPyX&#10;JJAKm0DzYq9XdtpBxf+l8VihLtod5+9Ys6Fje7veBBX9VT4GNa3jz4EpkVUYuEQRoDE1Gf52VMXC&#10;HZ8Db0kbd2dVetttscFeQia8xkrQvf0UrrtC1do71//czudHh8bEhIn5ZsELBEz3G/JyiIUTYCFl&#10;961dsg+MfBYTcQomRVMAExmhMirBDsDC9bPF31xXSYIZC5NjYj7wqhq3XK1pixwGLnxMuN834cIb&#10;AMW+x8828OowAhURcIdjzLpSpROGmocBC58TLDXN6AsIZopfTw8Zp/dYIbAN2detsetMTUU8xq22&#10;DyGxoJXAqm2AW+1IFXxPJ1qQbiPxMcViILqteqtIT+FtvIrV4+QW8I2xWF9eq9ILCRalTtfzFY//&#10;wDEYxn+ZIqJsSmGEgUPDR4pZSDCwQ3PguvF0vVzjGhsXPHifrTYIWCIY0AyziM9VlCZqaSqZSQiS&#10;QCUxqRNgJSQ77/vdoPsSrp6jVd61dsjr2NvyZXKVtjbWUx3AMirimETMGLymkCrla1qFYM+Bx8XE&#10;y/HDi4Q6PAbezSfzNUxcIfmwN+jyWzN1U8pW2wV5CWvMarEOjxvoENq9rVITaF77RXXaFq+o77//&#10;Ex3OM7nGRVMRjIWCJn2N+jpE4oh8ghIHDw8eKWvwZ8eGhcTJfRQQQPCBYQKEKxI2tPfLtlhYIZiY&#10;LbxNueoMLBEMWAZlivjaUFcodPKBhE8C+ohOktG6BAoJz2LhDY8Br2Wf2HVELLSUkArSYJ9UlDtK&#10;TFasdryEvxj4LCboXsnvdoNW91ToFEOjxvwPsSi8aNg1ext+VKxWva1SBaF77RMSwTRDBzjBjN3n&#10;retttZFIEECxoG0OYzD0DCLhAhVOIDs5Lauktc1qwRRgDG1q5qRwsBQ/9wMLAdOYMbpqNCOERQAn&#10;NFmCuAIa7zFsAQmtVDTu6hElH/GET9atc9rcCmEELhzB0nBm6BgQK8giTFwNEtGJwHakAQMGCRIR&#10;IGDBAgbDO0EHMs35GbKOaEyEYzIzUwkED/84zucYjGRoXFj54n60UNhYIm3G9+52IKJJREBCQQCH&#10;jw8Ut1iWFgheI8FEvt/CgomgULWkpIBKHfet1bLErxjxaS6F7J7vaD7EKi40bBqExuEyKpjuc0k1&#10;VqU0pUiNOIGEx88NiZL6xQnA4RBi5omwk1Yd1h4Idvanr16NzYQnFUNC9RkjRG0NHFAwEEGxMfPj&#10;HqTBkkgEbQK8xqQKXh8TWm2CrbG/7QDrV6p0C8LatR2v+Ikh1MctHh6UDfNVqsAHUdVSY1DQcIkg&#10;EMTlbFWXCBZuIAwjFRDAIE4RXAM5OXieTggEA6YIonLtLaoXAdXAQkA8cwx3LixGCKMBjG9dZHFg&#10;UbyMTAQhvVCWfsIkwHxhEcAktlmCuHiZPNMEKhzBqcLrwMEE/yKkMgAYIEDBAgYMEDEw/GdhiUwE&#10;K3XrXPtc9MHwrQqAYmAopxisWGyEER4DT3YEKsfLE424QrHIGvFUqA4QS/q4QUVnCB4RHAIeSbRF&#10;5cIFkwmeAZ5FxXyiwRHAOWCKKy8rVtLcfqwRPgMfdFZlx4FF0mPCQ56QvjuXFiOEMgguaGiYuTL0&#10;Olm8sggYMECBgwQIGDBMYkkEWYCPuwotk8HgPS3oln6e6X0wwGEKwWbPO4QC+lrgCB+5n/qvUq3d&#10;S3YwQKCLfmEC5IuSZI8XgocEZfwqoIFBEWEA5ej4CEky3NjYRY8vpjEEDk5AgcEGggUeIlAPr8v7&#10;omELzRDA+IINEg179t3aFHAnap6tHaBCgwWLP8yKpnc4xXCzQkbFj3/SNhsPBEULFM3Fe8KoYmEP&#10;q1TNKVIioIZC7jZ4nESKtYIBhA4SHjQpXdE144g2Exs0LnyX5kwnLhCsVQ0L6jJGipMBKSHahyUK&#10;01JAI2gV4dV212ofV7G9pUtiqFbHv+1xPK1ag3JF73cPEgHWr1Toi5jlo8PSgSmRVaTCG4sefzlg&#10;X3YWmEQ4uaLqhMBZ0PXt7nz3W3rzEVXNiY4S3NS/k3DWo2dF/aJCZMVnGdzjB78WCMIBgf9DcWk1&#10;rBDMIHAIsChlv/k1XCBQQ2AXwMdb+ITccXCJM2eFwF/aVCoIfBAIBgImNj7TJcawifAQG8fGo/Nv&#10;EKHCgwYIGCKZFyMIfgID7PswQLJtxY4RfgMsAmATgFoxy5M2Xveyc2+QYMF4BgB5/zERIfEhYbAx&#10;MkSfL4OeCCZHBDnHq1lGVqCHwQGCBYONkz5IniXuYQ7CIcIFHwChb1GNv9sEJwEEAi4QK6eSKh+e&#10;vBDIIA4IJ7J/PmUkuEjIuEAmCBvLEj5nJJBE4Q98IZhAMuEC8lEisfmgjBAwQMEDBAgYnmMmxshE&#10;PC5c2JF8NHBghMDyL8anvA4QjCBxIsbHKIUDCBdEyVczEBD4QDJF7CEkZB3CC5ItXMyDnggsTIoI&#10;Pso4kWCCRMnYQIjQAQMEDuZ3OhIuJGv6sxsUNgiaF3G9F4yVcTUTETsK+2u1OhFY/lZaiUKJkVTA&#10;ADJFMYIYIVgiF4kS2rxeDGghcLni5MVpmsB2xIODx8TPj5T1oDCFwLFmE/kl2PxMDIcgi4Q7Eq15&#10;mkpRJ44g3+EMxY2W0KnND1ggcNBEeTd2OZO5cvczbC0QrnL9vnKYrKcnvW2weTAkRLgS3bqlFHjW&#10;PMXB57+KjbsC9n9tSWJRLVapAhP2OiRP0DkPEFhaetsb7QRKYS07pzXl9jKUukUSJ1pd4aKG7QXE&#10;z/nMY9pkyxssXEjW9ddLDoIn/AP4HLD7KKNjRIseNa11UoKwheEBwGCy53O3uPDCJoBgID/Hc7kL&#10;sYIWQQEgj4QGCGwCBRCG7OT4tYIZhAYBgohH7MT49MIlxssJmx7fdagrB4Q/AZIBCwCdRowRPFy5&#10;8uT332sOBAwYIGCBA8AAAAFkAAAAAAAAAAAAAAAAAAAAAAAAAzALu6+gAAAAAAAAAAAAAAFp2oBw&#10;YwAAAIAAAgAAQAA49Hc8naks40RNrAAAEAACAAIAEAQIlTCQQ4IZYTmwhEJMIVVVUur9qFVVVVVV&#10;VVMIIw9hBNEMWT8BCqqphJYKCJbCEsFsI0iwQbgIVVVMJNBgRNYSCnhDDCMIoEE4CFVVTCTQcET2&#10;Ez0IFCQhhIeEAhzAQqqqYR4MCE2E5kIRCTCFVVVKNVSqqqouqqqqYQpg1hCujmAmKwEKAAABagAA&#10;AAAAAAAAAAAAAAAAAAAAAAAAAAAAAAAAAAAAAAAAAAAAAAAAAAAAAAAAAAAAAAAAAAAAAAAAAH8I&#10;MIJLEEPmEhYwhI4giqKEA50RSpkmyysUYQcxJBA4jQx9DvwRcMJ/BDGEQRhCYIhBIRGENuuwwgcO&#10;mpEQvACCRA4hJGjTCBQH+xgsgAA2ihQAAAB/wwkkIggkEOHxouMIoEjhI3kDLkQw5IEGrQgSScGa&#10;D+wwnUGETCCR4oYReJFxBGggggq3kHCARxFnkWArAjyDUIM4AboKkCAAAAND2UY1vmvGCZzQjMgm&#10;jmERZqEbSol64/UAjxDzk96WEWRATCLpCRArRRP4AAfQTY6EWUI4II0mdIIDsJoBuvLegsIyweAz&#10;BSkyUEAB+CX9BUIBQmggQ+hIYtgQGiTVlxPYVujyMig8IjnngRdRIED++Xv0/hB4EHgQChA4ECo9&#10;xC6Q9evYqsfBi0t8JSTI7HJ4Z0hIAAKhdIIAAAB/A4QaHwk9BCSCO5hEE5E91ZpLx20X0EJzGEAk&#10;JB/CYKCDQQ/CVMEJwkCQBK0I4s1nn4GCJMuJBDc0EBPeh8MaEEgAAWEWEAAAAB/CDYRpBBsI/6CU&#10;Jk96FS8R76T8jHlxYFlggKwhRNI5y/BBsJ1IfCWeEJwigwh8ojc4QBYm8HcsEeegiCNDQgIAAAA/&#10;CDYSogh8EhsIThEkAONDNz1E3gIsENxMIHGhfCIfgg2E/0JhCMITBIvCEFSrf8nCBrdiBuWCRPRY&#10;2EEjD8gAAAA/cJE1BHm4RIm5TYeTLxxQQS6EARCkH5wnIwimCT2EZQRbBAkp1aFg9oa6YSwRzg1C&#10;FQDQBkIAAAAAjqKD7BNDwjWCZzCE4Rcc2/jPjrAN0HqeB44RdgKhFkNAGWiuwAD4JrjCLOEkII0w&#10;RBASOhMAPaWZgwjEh8CDUFOfLQgAPglriYTN4QOCG4SDh3JnzPCehHj7OQTyYRDUEWRM8ECPWVb+&#10;Pwh8ELwhEEDgg2DhlvI29OzLAj5o2TLc9Wg88QjAsAABSOIRBAAAAAAAAWtHJ5xnc4zudgiMQMaP&#10;CxZATEGBo8MIALeV7j8MCJHhDFkJOIM4sPCAjeAS6Aoat6l6uMMks8L0vESfxKC9Hp4HQqj6BM7n&#10;Gdzm24RQIo0Qgseg+MIANGECFhxYFMCGQfgsLBcCGONEYSJtxXRoqiRMvX9qSBUeasAGjpYF8PiJ&#10;LH+TE2r8WHStNtf/6sbfQUvM89IiBatLjZXTViy2MiqZFUyKsWEmvuuG4QGgaJPNMJwJkiRYcfNQ&#10;QGAYe+64bC30Wt0wiZoAgQKM1w+kA1rNcIgnWFQpECMKoSAfauKQMSeVWw7k7YuW+0UgejJJjdX0&#10;jaEh/lgX/+JkVTIqmRVMGigilGAjwtOLH+BgE+sGTCHwQTF62lj8gWav2sG4maHv7hHrhAIBmv7w&#10;TAseLqTYld21NJjtGBhAMBmvawS2smuiGQqwagowawuAl84Wk97TEwtLMmg/k4tgtG5oES6NUg5J&#10;rATbXEnlVsP/8TO5xnc4zucZ3Ojxbf94NggEAj/9wy94RDhAs028H8sBggU28H4XJjb6wXvgTAx4&#10;t4AZgOTbeCJGhsIB1nQk2kAiB1QrESjCjCRaIPVcUgZL7RQIaFk2hM30raE+jMkxqzl84Gt8U0N2&#10;6EXv/+Jnc4zucZ3OMu0ESYKZ9YMmL+Fv7xJLAw2b9rBsAxYzQt1YQGA57+8E5ogeQGFj3/7wbQKs&#10;BUCjAVAqAgGPdtMJtPagL+mWwP2DYn61IGtA92ykAVtjIq163myo3wNsIJcwgCWmKgbYRFJhAU9M&#10;qHnuaTPs0mqYm5axdInyy1hmROkoH/84yKpkVYIXBBIf3jTrhM+A31giWwOOvW0ZErJgYIBPrBkq&#10;QEYJNroGJl8kB1WSYaty+XG5vkaYSUyKpkVcIp9Dq3jxuoDn23giR4XB+LZkSFggGLE/awa+oi0Q&#10;MgwBHtiX9JoN7roYVkrZbA//OMiqYrhQQfCBQ1/eCcIDAc9/eCclw6GhIn/eDYIBDRfeaHoWdA2Q&#10;UAlAZovtSBifrUgZ0D3bKQGT2oApn7jO52T/XqwThAMBnvawTjKLNvBkywKCAq3uFNVugjpZAlLW&#10;wYl61sFtG2wDPzLsX/5xnc4zudBEsN2+sEJbA4q9bh1lwMEBn1gxMdxb+8FsATa6AOsfySYdbk5V&#10;N8jTCsUceRgmdzjO5zLbCJYedt4ISPHwPrC7A4IBjxf2sHhs4QmXJ17WC+ARAywEBBw/mmg/ddA5&#10;LbLYHqDzK1sH/9Wt69/GUToKa0L1iZNjIqmRVMiqaX1AIWL/3g+EIwgePe1guLeEm3gxIHC38ZRf&#10;HDj4uD31ghMkBIDiIZXQ7wHAbbwQiIDdBVASAjBVAEX/2ykBGi21sG282gv+1C8l1oiTDz8xNxJf&#10;3TQf/+JkVTIqmMqmKIUEU+x59YyrLgoIFPrBnhCoIJj/tI+uCAYCN+1g+Am1/eC4QCA57d0i1oLb&#10;+xQmYI8+X17WC4QDAZ72oXUxWuhekGWAD2QUBUFWDgERZVN8jTCx8tkwcltlsBjjjyOJ+mgOoPUr&#10;WwYl61g//xM7nGdzjO5xnc6BQ8b/vB4FHt3ppjh4RJgXNvBifgJAMRGWBx8fCA76wRpgfT6wZ3gO&#10;B23ghIWJjftQyaICQOBVAIw4dECiB/7pSAyc0K4cj2wFPme5XWiJMOUcWygr+6aD+20sH/+Jnc4z&#10;ucZ64yZYIhwgcefWDPA3V/eC5ovv2sHjZQiwcAz1vIWvpBlLXrFigMPG/7wetAUBQEB1AygMaLzT&#10;C3PHkdapbA6QYnqaAQEIsn+lIArLYyKtsS+YimaDbCFXwghZhyyWwiScAZchEN2e57PLdOtZScdx&#10;Wwih3ZiIH4AAAAFx2oBwYwAAAIAAAgAAQABAAgCBEqqqqqqqqqqqqqqqqqqqqqqqqqqqqqqqqqqq&#10;qqqqqqqqqqqqqqqqqoAAAAFyAAAAAAAAAAAAAAAAAAAAAAAAAAAAAAAAAAAAAAAAAAAAAAAAAAAA&#10;AAAAAAAAAAAAAAAAAAAAAAAAAAAAAAAAAAAAAAAAAAAAAAAAAAAAAAABc0cn////////////////&#10;///////////wAAABedqAcGMAAACAAAIAAEAAQAIAgRKqqqqqqqqqqqqqqqqqqqqqqqqqqqqqqqqq&#10;qqqqqqqqqqqqqqqAAAABegAAAAAAAAAAAAAAAAAAAAAAAAAAAAAAAAAAAAAAAAAAAAAAAAAAAAAA&#10;AAAAAAAAAAAAAAAAAAAAAAAAAAAAAAAAAAAAAAAAAAAAAAAAAAF7Ryf/////////////////////&#10;////AAABgdqAcGMAAACAAAIAAEAAQAIAgRGEWWskzxOESqqYRYTqqqqqqqqqqqqqqqqqqqqqqqqq&#10;qqqqqqqqqqqqqqqqqqqAAAABggAAAAAAAAAAAAAAAAAAAAAAAAAAAAAAAAAAAAAAAAAAAAAAAAAA&#10;AAAAAAAAAAAAAAAAAAAAAAAAAAP4RqIAIIEMIqEKIEIEMIUIohRHEcX71K4V+ADCBjCFiFFxhBxF&#10;EUULjHFhXYIU3dBApAjAJwABAAAAEDAMxSCUAAAAAAAAAAAAAAAAAAAAAAAAAAGDRyf9Bi3mEYQo&#10;+MoijOOFh8ULjeSwiFMIOQRxRCDCIiwilMIYQQVhFKYQwgguDGAGMMIAPDHGQfg4ZBNxFFEE////&#10;////////////////////AAABidqAcGMAAACAAAIAAEAAQAIAgRKqqqqqqqqqqqqqqqqqqqqqqqqq&#10;qqqqqqqqqqqqqqqqqqqqqqqAAAABigAAAAAAAAAAAAAAAAAAAAAAAAAAAAAAAAAAAAAAAAAAAAAA&#10;AAAAAAAAAAAAAAAAAAAAAAAAAAAAAAAAAAAAAAAAAAAAAAAAAAAAAAAAAAGLRyf/////////////&#10;////////////AAABkdqAcGMAAACTIUJrWSRZVaHpZZWF56N8doBi0d2mjiTbMowta7Af2QgmAAEA&#10;BFgwR80z+Ob6rdSO0LpLZ3joIY3drhRjU9n0/MDUyGePZDGs9rBgACKAABAvIfBAMIYJZWkEEAEA&#10;k2EhoIACPbCL8MBEq/6emNu8VGad6WUAAEAAgAgEEqphEzggFhQHBDwSxsJOg0ET8BCqqqqqqqqq&#10;qqqqqqqqqqqqqqqqqqqqqqqqqqqgAAABkgAAAAAAAAAAAAAAAAAAAAAAAAAAAAAAAAAAAAAAAAAA&#10;AAAAAAAAAAEwMQQQYQUfGCEQgURhsGU05ow3hoEwaAAYNAmAB/OMUZxBBBxMYQWCIIgsInewqoRZ&#10;tAQsRP/RRHIlFM83oNGjKIIAKEiN49Dl1FLi7VhRXiORKh95gzCmcIPdJWq0AAAAAAAAAA80UJiY&#10;+73ekAivBeu5EsZ0aJFDaKHQbJTGEUZhjCKLDOI48Io+Pivtcai2iR7J1+agNgIBY5aacHRfRQyZ&#10;PTTBHYuMICfjEEEEHxpAMEacwMh5n0kgwdowFgJSIPPTCkeMlxhQQxcImGEOIIHFjxURZkEorCjA&#10;iT0og7NESYgRoESDZijEg0kwu9zHCEiCIh8RzMwQk6vRA5hI0rB4vEjXQoep9rCoLQblJfqrk4ME&#10;KGUeFCw0SONiaymS30o/pxTCGofMOQLrR38Vkd3rPwim53QKxMzhNShAAAAAAAAAAQABgAHgAAAA&#10;AAAAAAADwAAAAAAAAAOK5bYem+tGlDYINRIEHoGeaBG9I6EEoQag48A7uBW4NHHpZb8m8nKWvopI&#10;6GqKRGQYW+UCLKDUCIICIumpFYgVtuKCGXxBLVGwt7oS6+sZRq0BK6LbVFW0Uwl+AAAAAAAAAAAm&#10;IAAAGAPAAHoQQFECfYJIGAA4SNgQ+BEFCLSLoQKelgGZQf3QCJx54Sm2ycdE4IsoQGhAoEJPYNaa&#10;nq6aDhGsB0sCAUDG60B0kJOdYpReEJwMqSGpoqJaDBGNNAg9CHQIbT3U1Hr75WCMrzLg1Iriuxdo&#10;Vvvjec2BOrmNvEB2wfCNZ4aEoGCVnPzduWYCGNdNfUktCD6OzQIsbzOflrwWN0ONgc818JI4vArx&#10;yTHYsyXjQfQAAAAAAALXQ2AAAAUdMkUqAAAB4AAAAAAAAAAAAAAAAAAAHgDQBQAcAAAAAAAyTMIn&#10;IQEDAQMAOCQAkJB8AAAADwwk3IwkGQgYCADpDaSE+AACC/YSAEjNfEBoICIE/+CJMIugjPCJcDBF&#10;WEGnCBwQXA5QNetzo3WLDxYBgYW2ORcJSzCWCP8J6YIEYRfoSHgQGAIWhGkaEHu4Tt8IDJ7SLT02&#10;cIDBILIQDAgdJdUgWFXwGF0JDQJMkJfxoQmtuI1xA2khcAagAQ9gQOhCDgEanhpF8AAAAAAAAAAA&#10;AAB9hEhkBINuMFCmPfYR+JDKD9BARIkAAAAAAAAAAAAAAAAAAAAAAAGTRyTlmPbiCIMw8PiIIgkU&#10;PDhwnlwQIgi4hkGEEE43BcAEEAGEAHhjCxDREsHxtOUYwghAiiCACRkEjwuJEcViSWJgiAnSjkwQ&#10;IQRQY8Yw+MUmI1EKJ99wgQwiwjRHEQQM2ejPf98QRxBDBHEECGibBeCEHfPEGOMCPjEGQxoyHpks&#10;LhfCEjMIUQQQZBnEYYAeGQXFhX02EQpBCiCEA+HhkHDw8PjRo4aOtbCIUghRBCAWEQpBCiCEAJLF&#10;FFLJE8gYxW8z/8hBEcRBhCqNogRJ1/EJRGM0yS+AsQwhkZiCDREhgdDbD4/BYaWjdNuRoqjRpO2R&#10;2EQpBCiCEA/FxlFhYRBkHChYcOE+v4giU/EEKtogQ3QuIMIORphAoiwx4pYgwiwqMIMZMM0JiRSS&#10;yyame3hABBChcQMQohqMgijIJFrO6TEzKxBnGjIPHokaJvAx7zEeAAZqLLJcqF8GIQQ4xvEcZZpa&#10;cIKIWkAihjCGyV8jocPCRIodKJo2mCFCOMYRhI0RzFkz9oZMQgE6JFDRo0VYNkjwhwhRGMbBksFo&#10;MSdCydj9uatSdUX6XCPccLHkcSvGHj6LU89xWWWdfOOGlo6FkDelGFSy+sIPCw4l2lWIyiQITEEI&#10;zvfgiEYogAyiNdo4QtG1/GKMIYISDS2i4yQO4QuiBSwPFwMYghxjmeRdp68EFGKMFBDDGO+ekQ4Q&#10;0QogIzjh4nB8RaLRwQyDAWC12V8EIQYwhxCDLboPF8IMIUh4xhDFYSmRwQkRxHGMIQYo3R9asuNH&#10;jVdWbLVm/H6TgVVrLI/TbgvUlj4wsPiTjHtWRYQh0bpM2qEn0DyCh4WFGq5RYvHhbcQuEHh8VJ5s&#10;S7El17jhYeHErxh49Fh7mB5xw4WHC2gQTJsY4gGIEOGGYZxCjOIgoXNjVoaJHh0FUTRMrgiEYogA&#10;zCLKQmjw61wQ0YowQjiRcaZdFx6US2fvvAhiCGGOM5Fj21pbHqy5WrUllq+FCh4UNo2JZZv18YWH&#10;xJqd1cQWFx1GwmbX4oeFhRtALGXvjnYojDhnFoItGQcWj2OCJhijYIYfHGtIgw4zjEEMMQRBIuN9&#10;YAQRfGQbDARjw2IBzuAEENiAjRIvBBAhkEe3+7dSWxk8cW0eEzEL8KFDwobQpYbCRhIzYPBF4hhc&#10;QAcMCbGOJJ3Nwi8QwuMAKEBJjHGku7hEw+IQRRFEYWFC2wVjggIwhowQwAxhlJRsoidzhEwhhAhg&#10;BjjISjfGTuYIYQQFAfhABhDhkGAEMICTEONNzYQUUQUUQQUTuu0BQW+gaSaFo8Ehb6/5F/sERg/G&#10;cLYIIQRDoQG+NnRoIlD+XYIGQRPg98aKoMZsaL7fCAGEW6SesBqiR2CeT2NQgEBxN0dwAqZER9df&#10;a6t1bWq61hYNQNLDyglqa+ZXECgQGBAZy+C1IbPaXu4GAYEBgRTBqLGaX1r9rhESQQuMIBtCMVYm&#10;VgCRE23YQino8CJKJR4akhISsresKY2BE8GoO0Z7r5l07v5P858ul01C4kZq32jNfNKz9BY2jFrJ&#10;72QLBGMAWvpCJhQ1QgUb6IRIyYRrVQkB0irudosCCWhKECMuGBt1YSFpZ1E9LfW7kQxUlBEEX0Zj&#10;CKoBg1CEQWEjBKPAiNTzyYIVdQEEpYMZOITwiIjoQAQQuCBGC0IiIQqEAEELI8KsSi5dMuKIyoM2&#10;2xcaqKbaTgbQIvoK6iUsbqe1Jb1wgE8AQkB08qenhanpnupvs1couqbTQu30EMohneECFoQ+gYa+&#10;NjPmUyhC0IdANPdG4jb1M4o1WNW0tDHoGiweCOlnDCmETNGkXJGSpZ4mllySNrWh54W+gs9icK+3&#10;0FvktO68T0811iYV8Q6LDeYETHzBlEMeoYjRbGNqqLjFNsegILRoJSu9A9AhkB2jC0k17UV720ae&#10;Ju5TONSVG4xdU20CFoQ6gYe+0TNnmShC0IfANNfaMOezJxmqrF1aTTI9AUWDQSkrOwo00FZLkliw&#10;JZ4mll1I2kFPmW9PdNaIlqi3yqzupqiT2bivXJ9BZ7JFfb6C3yijuu2dT00rrRqAY8JjPeYPLNnz&#10;0l1MZGlPaa+2pRItiQDBqPRIW/KDiwIOY+DUZnMJ5noQiiQaiQWeLCWAkKjJC0Im+jTsppAQkCDw&#10;ejwSjX/oNiq1Tikm3FgQ2AKaeMPU9ubqUBmMiKqTYFl8a2aCHSHngaSTQVkuoL1P5XTSqBzTFo8W&#10;6FY8pXSuqEWnIFhzyLG/Aua101pgWzLcSa+VWdiH5ZCnmIEYy98EPotAw88qas561RG41Sj7aYBT&#10;wWjUSFvjoIImMVgx+dIkMBp6LB6JCz5C03lo02Bt3GkbTA4s09mytXJ/K6aVQOOWR4noV/Ka6VRv&#10;/5EjCIqcppjjgYQ6FwMfvZZuWpQwiCFgObJsIvFU4vJiW8kNTC+vyRMa2F9+pR2MIweTHeAYt2Z6&#10;W9lymMzUDHj4kNHyX1sNwhMLGWNC8VMkQRrWmhUwYINCQDHj4x60gGBTGQiqmhLHBwhkLgY+/yzc&#10;tSgqaAeQraSaBr1PNAVs6jbV3unQGPp6LD08Dic3+t1gH5YgrCX9ymXoIjCIYBJiiEYzwwQ6A4ue&#10;1o2/PW6phDMWNEefbHrVMIbANrdUtNp0RAw8JnxsSJ+RIEEJz4rhsWTsQY4RDAIXNlcIuoVxgh2N&#10;Pir6WpZjZ40LHyX7Rw2jSAwhUSFWNC+K5BBBBYFCY8fGPWgGkxqBXct4BE2wGmPOSeSY6aBVpAPI&#10;VspNAuL+1NnYgQSLDjZWphPpoVk+6rVsguei0eLdCsN/0kzsbi2aGzrbV3unUJSgMfT0WHp4Fy/6&#10;3WA//hSOlkP//////////////////gAAAZnagHBjAAAAgAACAABAAEACAGEMsDhGUzU2AN6ZwqwA&#10;BAAgCBEpD0wpNxZzCY01lC60YkzPGWDRLgAEAEAgYS3QhkJTmEaQABFusmvAGT2mEEb/XyNXyiHm&#10;p5CEBAyqQ4wAAgAIAQDAAABFlg8g0I5CgksB4uCDl2SGUA15N/VBCYcGyW37oACABAECGEgwGCOr&#10;CKsEEBIq+8mmMklCBRmt2gGcAQZ6bTa9h0M3AYAQABBgUwqNUIYQC4FYR+ghwJXWEGgaCJ+SZhED&#10;g8I5Ig2LJEIDQBaMJdseMYQ6MXphwCCERhL8CBG9hJWCCAkVZvJhRuDMbQezJHcGwQujCAMc2ABA&#10;ECJTCHOA2E/AIaCVdVKwjC3WBrVk6qTAQEIlVTCPdTCNEbCRdDgCKEjwCAhVVMKBwwthKNlhVVVV&#10;VVVVVQAAAAGaAAAAAAAAAAAAAAAAAAAAAAAAAAAAAAAAAAAAAAAAAAAAAAAAAAAAAAAAAAAAAAAA&#10;AAAAAAAAAAAAH8IMIJ5yHmEjIghI4xUYRBnoggOmST6GxRhII9IILGaFIBPwRcMJjBBDzCWMghMR&#10;DCQ0QAVjYYwozyUyVwAgicZyCHzNGiCBnr+xgsgAA2igQAAAJgIgIwgYxhjCBiKIGIozjGGcROJ3&#10;4KFAgjcaIIjEEOGUYR2MI+EcYowiMXEB/wQffc3r+5xfwkwMJCCCQgwhAwhIggQggZjaJB6AoQDg&#10;eNjGfqx+LMa5f8ggikRDCHtWQQGS6h/E9ML2AImK+ROXFoRjTEESxUgwgpzeT8QYRoKGEJMhGWMw&#10;aQcfDzQgCpzSOhuWBH10CHQ3SPAJ4AAAAAAAD8E8NCQBBDtPTUJBQI+M2FoSAIkSCA3lbR8X+B+E&#10;gIEBM8UJEECGEBJjRBAfv8JwaEKgRLAgdAwINAiihDqSgYSA4X6cFWUXGRv0CCN4ai0k1LR4eM1b&#10;6x+wR5ghwAAMALAAbHEdwAPAAAAAAAH8IngRvAjehFsLQi2EpoEMhIEHokP95Uv6Am9A4Qa+hDaE&#10;DrRYEBgQaUAU9GpO/V/4dv0AVYguEEoSHoGAKNaCQSAawIDZ+RvIV/8W9r0tAkyeLwsaGmtSX6Wg&#10;JxkNmDWBLPKt3ZAiUIDRIYgXaIehaMId40oQ0oDLqMsGmokwgevSL5csCRNYYvdCDMuenwAAAAAA&#10;AAAAAB4AAAAAAAH4TKwTBQSEIXhJvCKIFBA6gheaCD+TJjQkQUZhwkmJoGCKsIkwgR0QQkQw8MlG&#10;YSMvM/hNrBCsJIQQ2CUkBgh8TCVbjwRQbmwM5ZjIqZ6KMEZ5oINnwhnsTSCHbGMlBN7hAMIdg8WL&#10;hEDgjOK4IBG8k0cqAvWOdLIJ9oeEa3j3rSE0CbvqZxnYLBQQHTCKMECz7EF/RRBFTfulaQr+Q+mY&#10;jx8VQQYxc6OZR82Z4AAAAAAAAAAAAAAAAAns9LtyV9I02sXs34wACAAAAAAAAAAAQAAB5QRBwghh&#10;CUgj6YQO44I0EK+48kJPIksIFg5AkwiOQ1UgAAAD3CQAQzPwhYICES+CIsIpgi/CB4RDhBKwMETY&#10;GCB1lK628bcmTDiQ2AiQkR2xrZGE/BH+E88EGhsI1gRG4SFrCOOwgXH2+EBleQpkn9TCAwSCy9Av&#10;m4EDcBqE+BXmEh5BJkrYQmeeEcnHPIyKY2iAImQQOYQgmRu644Awh8ErIBhLn//EEPyYQ7fIMbux&#10;0YhEo07axHwh3oIhSRiJHtcvBlwi6EjXivN71kBT/ia2LmSQoU7cFoIVk/x7PGNQyQuUfsqGyoAA&#10;AAADxgAAAHObBCAAAAYIFMs1/BAAQByz0ZT/IxZpsRAj3HCDSNJkTQghLkXIHgAAAAAAAAAAAD00&#10;qm0xMId89CeABN6SY5qA2C5D7JgsAA9wiIB0IC8IAwgNHvcI/AGZ+YWCAmJ/4JAYTHwSHwk1GhDC&#10;KcEJghXQQavLlvjRMqR2JMThAYIowgcEJ3oczaZUr5lBDcJvMJEwSbvBDoIgwlVAoaCJ8r8+zgsh&#10;GylTpS9zwRrBBMIS8+JBDvdjE+hgoJvcIh3cFhEEEaRokECL/5cRywI5diyBrtDthGpCS+CUDWt7&#10;BnjOggEEDhsWCB/tikENp7zagNi9nVTtD1F6BFeJjZYmNWxTCAKV3zhfAAAAAAAAAAAAAAAAAEna&#10;Zty2JHAmv50AAAAA+Pnj5MVd+CHHlYmV0vaBR0RpjWLKmhEORvPZp9+tl+v8OYfboCCYUjtJtrro&#10;iaSYGWLJZSNB0/y/YqwT5kBSVnrIrq5DXMf2DwAAAAAAAAAAAB4AAAAAAAAAAAAAAAAAAAAAAAAA&#10;9wkAEMz8IWCAhEvgh2ESQRXhDcIHhAbQRHgsFBAstpNdbdHk2g54XHjxIjxbWySCgj7CeSCEYR1D&#10;QCLhIRXwj3AbxtvhAZ+hTI3+YQGCQOWB96CBG3AgEy1pyJZid+wifMeYmmgCetIIqDdDQuByQ1R4&#10;mJk6ctra0AAAAAMJB2iwKCFYQPJCYRTRA//5To8mU+VH0dA2+9ZML8AtATCBeuQHhAVXea0y5S1w&#10;HKTidaRpEN1jrZJWTH9l5mzkCNjCYasWLbx7fPR/ClJC6DwAAAAAAAAAPAAAAAAAAAAAAAAAB7hD&#10;gHoQJ4QBjg0e9wj4GUED7BATE/8E9BBHPCNMsEgcTCY+L+CFTBC/cINYX9G8OuiWE/mEcGEV8Izg&#10;hcfCYvLkgguSCL/JBAvMfpoApISSAKCaQXCNMA+EkAbtiVlujXyAeBZAOOQQJIARbUlkGpgCfAAA&#10;AAAH4R9hMHhJ6CZCCTsEzWBxYDhFmESY2ETcEFzLrmSSfhSVrNIH4RphFeEJwjSCZHCOMI5xoIFV&#10;4IdhBp5R3FhQVVQPwm0wlFBGhAsERQRZBIOCHQRjBAslvNvSEf4lSiogtQ1urD4AAAAAAAAD3Cai&#10;QQuGKBwEgAAAAAAAAZtHJ+cZFUyKuCHiCCDh4QpSWNcYYAaPDCBFkBEGBEj1LIScwwAkeEECKngj&#10;olSdCgWvQPFGWD09+FoIsoUb/lA6F6MkqKZFUyKvCKZRABYeE4WuIIENGDFh4BMMKHxiCwsFwQAY&#10;EfEILCwW8pNaa0GqgE/uEOj4iSwL8NFCbVyC44Tav+7/wKBENBKhAL4xhIas60hIaxl7x0wQiAKD&#10;oQBQSsEUx0dTBGMnR42dMmWgcEWU09CBqFc7VODBEcCHuUqEAoGeZ2rC96RZiEEQAopVHX4l8Lfa&#10;knk7SjGmCA0FQgMFnok5fRsHdVggFCAwIHS09IR42Gx7t7AqERUCoEAVY30zhnxgs4xlCYrhYIBQ&#10;MPPdcJ4KD00a1S5eYq1atYrsQ4HB4e+64bgJEjR4UXA8sHUHKAgOSe1Ug73y9L8iE/utFIH5uShS&#10;mdzjO53GolJCTTCeEAo1LNNuJM54JAUZrhk+gGCua6We6qHrCqAatpRq2HEmiw6te2hKXntj+Cy2&#10;GLTFaKBYkPjPEUUcGRtJiZXBDcXOQKKGi1HxFo9WCIMWMYCItE0WGJB1J2t3pT1JMNmxoSc8kSJP&#10;0jX+qbwVTXC0bQfyumKTbxJpX9psmsWa05rSvpU1l+lNYqNoFhl74ImxXRDb7FfIjA8SHxs5FuZM&#10;NupGmwY5bR4TvQv5XTSNXnGdzk2gjVCb5NmD2hlgjVLXGHZgtc2BggsEBG0WgXKGlN9oUKHBnnbL&#10;t7JV9/XVO9ywQvCIIIF8yyNvgqT5iwuAwMLDZf1kKhCQ4ZZBjsYq1NJNDh968nbplE3FyUWS0+nR&#10;Pd5s6ddRuEV4QKNN4FDa8m4j9iYQTCJYBDQlp3PnNyts2bFyZs2Tvf72+oMOCCnGdzjO50EURcTf&#10;WC64KZ9YMmbHggNek49cFH6/vBNkEBasToMBWSTGlfbKBqakaYIllVIIJnc4z1xk2wiKCAf23gvD&#10;LL+1g2CA4GP+rBt/BQRYDFy3tYJ4SK5qBWGGpIpoa+iRNqyT2i2DUG00ath+QYRDGeGFwhkJgmT/&#10;+6QWhcIiywDMK4Xk5jXemul7KbI2LC54/b+5qDC4RNPsYrc/TMkpZBSzXJI0wIeX6CWL6TEmr9Bo&#10;3lJ7lqk3sr6a6Vk4oHoO1M48gRMd7xhEGLTFEJU0xKAhMIBjw5H8ZeonQ4IBmOQRcWCF4kBnYhf9&#10;+dcW8XCGRXintPlQJhcIXCGCz7IXqwELlywQvOoWIbScagh38S3bsymyLiQmaN1v6bBTWhLOfqWm&#10;APBuWnIEWieo62jTA6Jbx0TNZ5MshbYn6a3SatsJpsSK9ehLnRNht+nPNGx5Li1LSTB2q7paQAnH&#10;jLwjLyYjA9W25TW6mkukoMLmj4ueJ+pkCCF4v9hsWxzEYnCCYmDh88MWisccIBIdDLhE0LknGtkK&#10;focwQOFggWPGxeXExaEkNAgheLAsRRL789YLBAZgEIqNMGmOtbTAd5b7vuUmgaTBkZJUmJupAfdV&#10;q2WO88lo8LXQsW9erwMQ8QGHnzs5HA5MvW6hY8T9io0bBKylyCnmIEYy98ERY+LFjLFdG2qV3W6Z&#10;rVrTCRs2Lnv+pQTBE18XYb0Q6RLFsEBx8SHzRSsmx402hWibBbfUtpgY1radLalSYturuq1amO8f&#10;bLy0ULktXq0eqQsH3Ve2z2vUjCF4QWrVgZmVKAwePmxc+b4iwUQqVakSx2gBMmUyKpkVTIq1U+7t&#10;QkCCAQCN/3g3CG4QTHsW6Ik8c8LA5t4MkArd9YLxcDhAt9YL9AY+28WCxYDhAtt4IkyB2gqgASaG&#10;kUkhqjyLJ/pSAhItmDXfbQT8eShdvFSYanztj38RNBv9RhEwhWChYVZOm5agYRHDQuQxMFRrjzQH&#10;IX1Hv49EyjXDe9JU9QRg8jL3sbfVb9t3pcpljjE58sWEjW92sNcIZgsqNTQxM/XmCAQQOFx4u4q4&#10;rtIIGYAxFwhGChYWcuzewmqtIB7vuZTQMjJa0K0blpIa1ETqd7k0JTCR6iw0V4HJl9baFjylyCx7&#10;+85T0ERhEMAkxRCMZ4YIVAsUxMJNW+7wxsIXixMkfFcsYYQ6E9efTWp6nxSNjxsuJfN6pFEwQ3cX&#10;s8NFOz/twiOGhcixIVD4YIdmtk6/dLUjM2SJH9Ft2jjbnkThDdhai42cndrxgcEFhcfEiNeoTGkw&#10;S3dj4BEx3TGxchNVAqPE933MpoHP+xUbYJXR7b0lrheWptiUgyXbNVqY1uJFoPChuhYf3pKh2LTn&#10;UkNdTvamhK0ROEXnbaHWTN62lMYLLKxEIxQjggWAxYfNFl1w2kEJgWLiuJW/8OGCI8bFiQjxWT6W&#10;96J6ZrU9ExouXPmt6pFEy2mBKY6pj60TYOW9erR6s/7Fo2wSsa1tOlrVLU2xK7ZqmmNbDL3wRLFx&#10;ehvRjc/rWCB4DFh8sWXXDaWQ+qW0wMfbLy4ULlvb06PVEyIhjIhrcxUZBE2Jkn1gyZsaCAV5aMk3&#10;CCQQDF/awbBAMDH9VaxIFHS19Dg4T8T3gnAQuVMdeG9p93ahQW4JwGLmvawTg8T1WfCkksCrA2QZ&#10;0DQFQKsHQcepaYTNsjFy4uS0tgZL8mDE6dSBv4JVtJAKgb2nWwYlSx1ddur1SaX5ZUYykLHgqjGU&#10;haLkaYUjaGrofyDCIYwQ4QfAwsNWXZvYTXCJIWF/iqFTYlyWvlv3dTVA5ckSNF9b3DjsIlzwtsas&#10;QnbJrQr8hfQZDYvMX3Gv7zJ0a4f3pLQ6Xs6khrmd7U0JUPXnZ0OhGXvGERjaYohYQWAwuNEMtXTZ&#10;jBBTAkIsEIgWLi7Fnf+HxDYQnFvCZsVpDgwg2BhYa2VzewvcBBB4X+LHhJeihgh375Yn+6mirk/e&#10;NE6vc0dNSHcjJSmOk0eV60K9kWxUOwijf9bSWPMXILn/a2pqQPR7bPBaNf3pG13zeXWOVirZnUhr&#10;md1a0JQnHjLwjLyZWBv70Sv1Wpm4/LI6NEyZ7ZfVIomCGzi+yw0c3N9TB4QXFh4TInbh+YQQgKMu&#10;ESYkLacXElcKCAQQeFxs5fG+bcwQeA4uNF8t/4fEEGMCiKJ90hsW60Bol+YmuZTBlNgSNWpa5bEq&#10;Rq7ZdSmNeI7SvcK4ka3eJaop+Bh683YpX83qsNjzftthYJWYvCiZ7TOiDAQlvpBBJ9PMFIIB1fSC&#10;IpqWYQggPO2mETSU8whn6RtMIomp5gxE54IkxcW+wuK1I4J/BEl5yVG5YAXuNtCITSPNOQQLnbaE&#10;CPkWaIQLqcoiATpEgT8iWfkQrMbGdJ5Z8iKBPURUKMxJZHjJBRjYujRkCqQDyyNFAVIBziHhoXHt&#10;Y2egxY+DaJHXS9qQ3OSoyhVIsl6VH0jCRS8IFA8WCB9C9LPbX3hMUkz/mIymP7hGUfPMcxNLFM3H&#10;NHvi7Fz9e2xf2ZgiVlWTZBAcCGgzZosL7PmvE7olpuIYRni5QX4Kpr5+ZfKZaa0ZFhEQmJGz7DFi&#10;EIIh0VVKweZ0IMp7EMIk07Juil9CDFrZM0kfYy7icKWe9v33nuvjUGFDhQ4IOFCGQhghMLcIu9BA&#10;p26MlMOEW3gge++oqnTZ60Dwgm37O7MsYImxoIJiRrOM//AxYXNAPQme1f3KUY8EArCAKsdRpmHy&#10;HoIy3Wy+nioNCSbwRjpVmTSk4OZZBgwQUKCBAw4cpnkYWwHFyEJdbOcenVq2WxUGOYDBEitZnSu1&#10;RhCJqelmEF1wgyEk2yEmgcOFC/1GETCCwuBhstyaLS2uESwsf1Y0wgk66mgfIT6jev6TS9w/uTsz&#10;lBGBJjvAxtyxImbovjsmKYsyRWS/4vROpa9Awh0LkvfFWKkNJ5HWVrsQw8LBCMbPUpfLMWCDzAxF&#10;wgkLgYfLESVimo30CCLyG+5UsFn61pAzu0tQvvSVyt1ah9ULXtZaDDzPN/z+tLHJvMXQsW/vSa+y&#10;mTKwkRsmyb/xtoMulkzzAccR4+PTxbPJWJ+JqH2Pe82GSkSa9FF7otFvFvEiqBcz/xoZmLiR8IzP&#10;PkIQRbpNM+SMIFIZChxMiwyKpRgiQhBGarGLMYUSEIIgwVMtg90CDN32JhFRFtQtKrQIK6JKxMIx&#10;PWoKRUxpDMzSUykkhGfCEEPaolGTIIFnIIkwGCh9yYxk3mJpNYIvlQQFGtUwONVEpAYQKrYLEKRI&#10;UKHDggQcKFBgxW5mC6N8JGxs14SIv+9LKr2qqW7q2MPBBCCALg8EdYDrCVgiKCGQKZwGNW4rpdo/&#10;daX3OZlywRLe8ELgSaZsbe0a14pVKaSMImhI2EGxTqpZ3MDCDQQXCCkbPc5qSEhZvJbCIsIJAMID&#10;BAdiOAdp7y4QHGwWBz4zZk+GJkzXrJfetadrBE2ELI+aBAaMdhYwy/RAQIGDBAgYZgxiEZsIL9OY&#10;gqpHCVwgZj41gk7bV7shwYUF/5xnc4xNoIwgPXhMUxyAwhzhoePCkQhQIIVhA4fHhI3h5FeuEAwA&#10;Z4IPAcIN0JixTVNZgQMEDBAyme0wYzCMoSPbPC4go4usfCH4PLiRI6Hpvp9W396eck1WCIYHbNky&#10;+O6auEQwQPPHxF+Rz9Zo0QLAwQMEDBCWQsiB40SCAYDGuXs9HODhgyVU+7tpzI8YITBBIf/e3Xuj&#10;sEDwEbBwCF9MrXsf/2LeIFYQbCA46QoqAKZJiMIjwXQOCAPNePU1Fk4OCDQPb/IkcUAln8Q/2RwI&#10;DhCMHj4GY14lbbfdBgv/EfzJIMWjCJM9qmU20DBEcEEx8eJibUWEycvdhIIlI9VrBFfAgqpPwilJ&#10;JJCgwg0EDgguZRnmN/T/DhGDQYlwjBoMS4Rg0GJBBQYMGHBAgQmM1oy94wiDCJ/CNUOoQggFFbtY&#10;IJhBsINfuiK/o1snEtBFn5wgsW4tJE2Ngiy24QWJ4WdeGCM4RLGxeWply4Rg0GJcIwmDiXCMJg4n&#10;CLfYQTJpZLoQ4IECBgwYMKDBgwQIECDEY7MBFi5KzxYk+/+e5YITBDCcCC2q60SFrS/5ggEAh4sE&#10;Ahy2dFX64PGh80CxuIlCcIbhENbAYSH32NW79HwizCBn9JAgMLC1ijNvt1691tttwhmbCDYmBzI9&#10;igK3rbbY4Q4MEiP//////wAAAZykBWAAElj5wMAAAAAAAAAAAAIAAAALNGwAAAAAAAAAAAAAAAAA&#10;AAAAAAAAAAAAAAAAAAAAAAAAAAAAAAAAAABDts2EBgAAAAAAAAAAAAAAAAAAAAAAAAAAAAAAAAAA&#10;AAAAAAAAAAAAAAAAAAAAAAAAAAAAAAAAAAAAAAAAAaHagHBjAAAAgAACAABAAEACAIESqqqqqqqq&#10;qqqqqqqqqqqqqqqqqqqqqqqqqqqqqqqqqqqqqqqqqqqqgAAAAaIAAAAAAAAAAAAAAAAAAAAAAAAA&#10;AAAAAAAAAAAAAAAAAAAAAAAAAAAAAAAAAAAAAAAAAAAAAAAAAAAAAAAAAAAAAAAAAAAAAAAAAAAA&#10;AAAAAAGjRyf///////////////////////////AAAAGp2oBwYwAAAIAAAgAAQABAAgCBEqqqqqqq&#10;qqqqqqqqqqqqqqqqqqqqqqqqqqqqqqqqqqqqqqqqqoAAAAGqAAAAAAAAAAAAAAAAAAAAAAAAAAAA&#10;AAAAAAAAAAAAAAAAAAAAAAAAAAAAAAAAAAAAAAAAAAAAAAAAAAAAAAAAAAAAAAAAAAAAAAAAAAAA&#10;AatHJ/////////////////////////8AAAGx2oBwYwAAAIAAAgAAQABAAgCBEqqqqqqqqqqqqqqq&#10;qqqqqqqqqqqqqqqqqqqqqqqqqqqqqqqqqoAAAAGyAAAAAAAAAAAAAAAAAAAAAAAAAAAAAAAAAAAA&#10;AAAAAAAAAAAAAAAAAAAAAAAAAAAAAAAAAAAAAAAAAAAAAAAAAAAAAAAAAAAAAAAAAAAAAbNHJ///&#10;//////////////////////8AAAG52oBwYwAAAIAAAgAAQABAAgCBEqqqqqqqqqqqqqqqqqqqqqqq&#10;qqqqqqqqqqqqqqqqqqqqqqqqqoAAAAG6AAAAAAAAAAAAAAAAAAAAAAAAAAAAAAAAAAAAAAAAAAAA&#10;AAAAAAAAAAAAAAAAAAAAAAAAAAAAAAAAAAAAAAAAAAAAAAAAAAAAAAAAAAAAAbtHJ///////////&#10;//////////////9XTVBIT1RPABHEwAEFCgMeAFADDg4ODQ0NDQwAgCAIAAABAAAAIwBR/wBtAJAA&#10;vv8A2gD9ASv/AUcBaAGU/wGuAc8B+/8CFQI2AmL/AnwCnwLN/wLpAwwDOv8DVgN5A6f/A8MD5AQQ&#10;/wQqBEsEd/8EkQSyBN7/BPgFGQVF/wVfBYAFrP8FxgXnBhP/Bi0GTAZ3/waQBq8G2v8G8wcSBz3/&#10;B1YHdwej/we9B94ICv8IJAhFCHH/CIsIqgjV/wjuCQ0JOP8JUQlwCZv/AARCgAABAAABAZvAAAAA&#10;AAAAAAAAAAAAAAAAAAAAAAAAAAAAAAAAAAAAAAECAAAAAAAAAAAAAAAAAAAAAAAAAAAAAAAAAAAA&#10;AAAAAAAAAAAAAAAAAAAAAAABA0n/////////////////////////////8AAAAQmbwAAAAAAAAAAA&#10;AAAAAAAAAAAAAAAAAAAAAAAAAAAAAAABCgAAAAAAAAAAAAAAAAAAAAAAAAAAAAAAAAAAAAAAAAAA&#10;AAAAAAAAAAAAAAAAAQtJ//////////////////////////////AAAAERm8AAAAAAAAAAAAAAAAAA&#10;AAAAAAAAAAAAAAAAAAAAAAAAARIAAAAAAAAAAAAAAAAAAAAAAAAAAAAAAAAAAAAAAAAAAAAAAAAA&#10;AAAAAAAAAAETSf/////////////////////////////wAAABGZvAAAAAAAAAAAAAAAAAAAAAAAAA&#10;AAAAAAAAAAAAAAABGgAAAAAAAAAAAAAAAAAAAAAAAAAAAAAAAAAAAAAAAAAAAAAAAAAAAAAAAAEb&#10;Sf///////////////////////////gAAASGbwAAAAAAAAAAAAAAAAAAAAAAAAAAAAAAAAAAAAAAA&#10;ASIAAAAAAAAAAAAAAAAAAAAAAAAAAAAAAAAAAAAAAAAAAAAAAAAAAAAAAAABI0n/////////////&#10;//////////////4AAAEpm8AAAAAAAAAAAAAAAAAAAAAAAAAAAAAAAAAAAAAAAAEqAAAAAAAAAAAA&#10;AAAAAAAAAAAAAAAAAAAAAAAAAAAAAAAAAAAAAAAAAAAAAStJ///////////////////////////+&#10;AAABMZvAAAAAAAAAAAAAAAAAAAAAAAAAAAAAAAAAAAAAAAAAAAEyAAAAAAAAAAAAAAAAAAAAAAAA&#10;AAAAAAAAAAAAAAAAAAAAAAAAAAAAAAAAAAABM0n/////////////////////////////8AAAATmb&#10;wAAAAAAAAAAAAAAAAAAAAAAAAAAAAAAAAAAAAAAAAAABOgAAAAAAAAAAAAAAAAAAAAAAAAAAAAAA&#10;AAAAAAAAAAAAAAAAAAAAAAAAAAAAATtJ//////////////////////////////AAAAFBm8AAAAAA&#10;AAAAAAAAAAAAAAAAAAAAAAAAAAAAAAAAAAAAAUIAAAAAAAAAAAAAAAAAAAAAAAAAAAAAAAAAAAAA&#10;AAAAAAAAAAAAAAAAAAAAAAFDSf/////////////////////////////wAAABSZvAAAAAAAAAAAAA&#10;AAAAAAAAAAAAAAAAAAAAAAAAAAABSgAAAAAAAAAAAAAAAAAAAAAAAAAAAAAAAAAAAAAAAAAAAAAA&#10;AAAAAAAAAAFLSf///////////////////////////gAAAVGbwAAAAAAAAAAAAAAAAAAAAAAAAAAA&#10;AAAAAAAAAAAAAVIAAAAAAAAAAAAAAAAAAAAAAAAAAAAAAAAAAAAAAAAAAAAAAAAAAAAAAAABU0n/&#10;//////////////////////////4AAAFZm8AAAAAAAAAAAAAAAAAAAAAAAAAAAAAAAAAAAAAAAAFa&#10;AAAAAAAAAAAAAAAAAAAAAAAAAAAAAAAAAAAAAAAAAAAAAAAAAAAAAAAAAVtJ////////////////&#10;///////////+AAABYZvAAAAAAAAAAAAAAAAAAAAAAAAAAAAAAAAAAAAAAAABYgAAAAAAAAAAAAAA&#10;AAAAAAAAAAAAAAAAAAAAAAAAAAAAAAAAAAAAAAAAAAFjSf///////////////////////////AAA&#10;AWmbwAAAAAAAAAAAAAAAAAAAAAAAAAAAAAAAAAAAAAAAAWoAAAAAAAAAAAAAAAAAAAAAAAAAAAAA&#10;AAAAAAAAAAAAAAAAAAAAAAAAAAABa0n///////////////////////////wAAAFxm8AAAAAAAAAA&#10;AAAAAAAAAAAAAAAAAAAAAAAAAAAAAAFyAAAAAAAAAAAAAAAAAAAAAAAAAAAAAAAAAAAAAAAAAAAA&#10;AAAAAAAAAAAAAXNJ///////////////////////////8AAABeZvAAAAAAAAAAAAAAAAAAAAAAAAA&#10;AAAAAAAAAAAAAXoAAAAAAAAAAAAAAAAAAAAAAAAAAAAAAAAAAAAAAAAAAAAAAAAAAAAAAAF7Sf//&#10;///////////////////////AAAABgZvAAAAAAAAAAAAAAAAAAAAAAAAAAAAAAAAAAAAAAYIAAAAA&#10;AAAAAAAAAAAAAAAAAAAAAAAAAAAAAAAAAAAAAAAAAAAAAAAAAAGDSf//////////////////////&#10;///AAAABiZvAAAAAAAAAAAAAAAAAAAAAAAAAAAAAAAAAAAAAAYoAAAAAAAAAAAAAAAAAAAAAAAAA&#10;AAAAAAAAAAAAAAAAAAAAAAAAAAAAAAGLSf/////////////////////////AAAABkZvAAAAAAAAA&#10;AAAAAAAAAAAAAAAAAAAAAAAAAAAAAAABkgAAAAAAAAAAAAAAAAAAAAAAAAAAAAAAAAAAAAAAAAAA&#10;AAAAAAAAAAAAAAGTSf///////////////////////////AAAAZmbwAAAAAAAAAAAAAAAAAAAAAAA&#10;AAAAAAAAAAAAAAAAAZoAAAAAAAAAAAAAAAAAAAAAAAAAAAAAAAAAAAAAAAAAAAAAAAAAAAAAAAAB&#10;m0n///////////////////////////wAAAGhm8AAAAAAAAAAAAAAAAAAAAAAAAAAAAAAAAAAAAAA&#10;AAGiAAAAAAAAAAAAAAAAAAAAAAAAAAAAAAAAAAAAAAAAAAAAAAAAAAAAAAAAAaNJ////////////&#10;///////////////8AAABqZvAAAAAAAAAAAAAAAAAAAAAAAAAAAAAAAAAAAAAAaoAAAAAAAAAAAAA&#10;AAAAAAAAAAAAAAAAAAAAAAAAAAAAAAAAAAAAAAAAAAGrSf/////////////////////////AAAAB&#10;sZvAAAAAAAAAAAAAAAAAAAAAAAAAAAAAAAAAAAAAAbIAAAAAAAAAAAAAAAAAAAAAAAAAAAAAAAAA&#10;AAAAAAAAAAAAAAAAAAAAAAGzSf/////////////////////////AAAABuZvAAAAAAAAAAAAAAAAA&#10;AAAAAAAAAAAAAAAAAAAAAboAAAAAAAAAAAAAAAAAAAAAAAAAAAAAAAAAAAAAAAAAAAAAAAAAAAAA&#10;AAG7Sf/////////////////////////AUEsDBBQABgAIAAAAIQAZQTLL4AAAAAgBAAAPAAAAZHJz&#10;L2Rvd25yZXYueG1sTI9Ba8JAEIXvhf6HZQq91d2o1TTNRETanqRQLYi3MRmTYHY3ZNck/vtuT+3p&#10;MbzHe9+kq1E3oufO1dYgRBMFgk1ui9qUCN/796cYhPNkCmqsYYQbO1hl93cpJYUdzBf3O1+KUGJc&#10;QgiV920ipcsr1uQmtmUTvLPtNPlwdqUsOhpCuW7kVKmF1FSbsFBRy5uK88vuqhE+BhrWs+it317O&#10;m9tx//x52EaM+Pgwrl9BeB79Xxh+8QM6ZIHpZK+mcKJBWC5fQhJhHiTY85lagDghTFUcg8xS+f+B&#10;7AcAAP//AwBQSwMEFAAGAAgAAAAhAHbSnlLhAAAAnAEAABkAAABkcnMvX3JlbHMvZTJvRG9jLnht&#10;bC5yZWxzdJBBSwMxEIXvgv8hzN3Mbg8q0mwvUuhV6g8IyWw2uMmEJFX7740VwS3rcd4w33tvtrvP&#10;MIt3ysVzVNDLDgRFw9ZHp+D1uL97BFGqjlbPHEnBmQrshtub7QvNurajMvlURKPEomCqNT0hFjNR&#10;0EVyotg2I+egaxuzw6TNm3aEm667x/yXAcOCKQ5WQT7YDYjjOTXnK3bwJnPhsUrDAXkcvblQH5ZU&#10;nGyauHKj6OyoKghkvf6Ve/lhE+C6df+P9UqtH/9nNqdAsa60Qx9a7esUF7GXKbrvDLj46fAFAAD/&#10;/wMAUEsBAi0AFAAGAAgAAAAhAHbgSV8YAQAATgIAABMAAAAAAAAAAAAAAAAAAAAAAFtDb250ZW50&#10;X1R5cGVzXS54bWxQSwECLQAUAAYACAAAACEAOP0h/9YAAACUAQAACwAAAAAAAAAAAAAAAABJAQAA&#10;X3JlbHMvLnJlbHNQSwECLQAUAAYACAAAACEA+UQhKQgFAAA5HgAADgAAAAAAAAAAAAAAAABIAgAA&#10;ZHJzL2Uyb0RvYy54bWxQSwECLQAKAAAAAAAAACEAcpmWCPalAAD2pQAAFAAAAAAAAAAAAAAAAAB8&#10;BwAAZHJzL21lZGlhL2ltYWdlMS5wbmdQSwECLQAKAAAAAAAAACEA7i5vbpPcAACT3AAAFgAAAAAA&#10;AAAAAAAAAACkrQAAZHJzL21lZGlhL2hkcGhvdG8xLndkcFBLAQItABQABgAIAAAAIQAZQTLL4AAA&#10;AAgBAAAPAAAAAAAAAAAAAAAAAGuKAQBkcnMvZG93bnJldi54bWxQSwECLQAUAAYACAAAACEAdtKe&#10;UuEAAACcAQAAGQAAAAAAAAAAAAAAAAB4iwEAZHJzL19yZWxzL2Uyb0RvYy54bWwucmVsc1BLBQYA&#10;AAAABwAHAMABAACQjAEAAAA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1946140875" o:spid="_x0000_s1027" type="#_x0000_t75" style="position:absolute;left:407;width:22041;height:129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/rp0yQAAAOMAAAAPAAAAZHJzL2Rvd25yZXYueG1sRE/da8Iw&#10;EH8X/B/CCXuRmXZF0c4oMhjsZcOPwdzbkdyaYnMpTWbrf78MBnu83/ett4NrxJW6UHtWkM8yEMTa&#10;m5orBe+n5/sliBCRDTaeScGNAmw349EaS+N7PtD1GCuRQjiUqMDG2JZSBm3JYZj5ljhxX75zGNPZ&#10;VdJ02Kdw18iHLFtIhzWnBostPVnSl+O3UxCHjzf7uefD6VysdH/e3/TrtFbqbjLsHkFEGuK/+M/9&#10;YtL8fDnPi2KxmsPvTwkAufkBAAD//wMAUEsBAi0AFAAGAAgAAAAhANvh9svuAAAAhQEAABMAAAAA&#10;AAAAAAAAAAAAAAAAAFtDb250ZW50X1R5cGVzXS54bWxQSwECLQAUAAYACAAAACEAWvQsW78AAAAV&#10;AQAACwAAAAAAAAAAAAAAAAAfAQAAX3JlbHMvLnJlbHNQSwECLQAUAAYACAAAACEApf66dMkAAADj&#10;AAAADwAAAAAAAAAAAAAAAAAHAgAAZHJzL2Rvd25yZXYueG1sUEsFBgAAAAADAAMAtwAAAP0CAAAA&#10;AA==&#10;">
                        <v:imagedata r:id="rId21" o:title="" croptop="3334f"/>
                      </v:shape>
                      <v:rect id="Rectangle 34" o:spid="_x0000_s1028" style="position:absolute;left:647;top:8817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t0jdygAAAOIAAAAPAAAAZHJzL2Rvd25yZXYueG1sRI9da8Iw&#10;FIbvB/sP4Qx2NxPFFVuNMvYB21Wxbqh3h+bYBpuT0mTa/fvlYrDLl/eLZ7UZXScuNATrWcN0okAQ&#10;195YbjR87t4eFiBCRDbYeSYNPxRgs769WWFh/JW3dKliI9IIhwI1tDH2hZShbslhmPieOHknPziM&#10;SQ6NNANe07jr5EypTDq0nB5a7Om5pfpcfTsNr+W5Oe0PL6E8HuYf9mtmyyyvtL6/G5+WICKN8T/8&#10;1343GuYqf8wzlSWIhJRwQK5/AQAA//8DAFBLAQItABQABgAIAAAAIQDb4fbL7gAAAIUBAAATAAAA&#10;AAAAAAAAAAAAAAAAAABbQ29udGVudF9UeXBlc10ueG1sUEsBAi0AFAAGAAgAAAAhAFr0LFu/AAAA&#10;FQEAAAsAAAAAAAAAAAAAAAAAHwEAAF9yZWxzLy5yZWxzUEsBAi0AFAAGAAgAAAAhAFe3SN3KAAAA&#10;4gAAAA8AAAAAAAAAAAAAAAAABwIAAGRycy9kb3ducmV2LnhtbFBLBQYAAAAAAwADALcAAAD+AgAA&#10;AAA=&#10;" fillcolor="#3296fa [3204]" stroked="f" strokeweight="1.5pt">
                        <v:fill opacity="32896f"/>
                      </v:rect>
                      <v:rect id="Rectangle 34" o:spid="_x0000_s1029" style="position:absolute;left:4478;top:20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7+mrywAAAOIAAAAPAAAAZHJzL2Rvd25yZXYueG1sRI9BawIx&#10;FITvQv9DeAVvmrXaKFujSKHioRe1l95eN8/dbTcvaxJ19dc3BaHHYWa+YebLzjbiTD7UjjWMhhkI&#10;4sKZmksNH/u3wQxEiMgGG8ek4UoBlouH3hxz4y68pfMuliJBOOSooYqxzaUMRUUWw9C1xMk7OG8x&#10;JulLaTxeEtw28inLlLRYc1qosKXXioqf3clq2Pv3crXekjx9Pt++jmZ0/D5MlNb9x271AiJSF//D&#10;9/bGaJiNJ1OlsqmCv0vpDsjFLwAAAP//AwBQSwECLQAUAAYACAAAACEA2+H2y+4AAACFAQAAEwAA&#10;AAAAAAAAAAAAAAAAAAAAW0NvbnRlbnRfVHlwZXNdLnhtbFBLAQItABQABgAIAAAAIQBa9CxbvwAA&#10;ABUBAAALAAAAAAAAAAAAAAAAAB8BAABfcmVscy8ucmVsc1BLAQItABQABgAIAAAAIQCR7+mrywAA&#10;AOIAAAAPAAAAAAAAAAAAAAAAAAcCAABkcnMvZG93bnJldi54bWxQSwUGAAAAAAMAAwC3AAAA/wIA&#10;AAAA&#10;" fillcolor="#32c832 [3207]" stroked="f">
                        <v:fill opacity="32896f"/>
                      </v:rect>
                      <v:rect id="Rectangle 34" o:spid="_x0000_s1030" style="position:absolute;left:21005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6NmjzQAAAOMAAAAPAAAAZHJzL2Rvd25yZXYueG1sRI9BS8NA&#10;EIXvQv/DMoIXsZsEtTZ2W4IgBMRKaxG8DdkxCc3Oxuy2Tf995yB4nHlv3vtmsRpdp440hNazgXSa&#10;gCKuvG25NrD7fL17AhUissXOMxk4U4DVcnK1wNz6E2/ouI21khAOORpoYuxzrUPVkMMw9T2xaD9+&#10;cBhlHGptBzxJuOt0liSP2mHL0tBgTy8NVfvtwRn43mBR7uZZ8fv+dVu6dYlvhw805uZ6LJ5BRRrj&#10;v/nvurSCP39IZ7M0uxdo+UkWoJcXAAAA//8DAFBLAQItABQABgAIAAAAIQDb4fbL7gAAAIUBAAAT&#10;AAAAAAAAAAAAAAAAAAAAAABbQ29udGVudF9UeXBlc10ueG1sUEsBAi0AFAAGAAgAAAAhAFr0LFu/&#10;AAAAFQEAAAsAAAAAAAAAAAAAAAAAHwEAAF9yZWxzLy5yZWxzUEsBAi0AFAAGAAgAAAAhAG7o2aPN&#10;AAAA4wAAAA8AAAAAAAAAAAAAAAAABwIAAGRycy9kb3ducmV2LnhtbFBLBQYAAAAAAwADALcAAAAB&#10;AwAAAAA=&#10;" fillcolor="#fa6464 [3206]" stroked="f" strokeweight="1.5pt">
                        <v:fill opacity="32896f"/>
                      </v:rect>
                      <v:rect id="Rectangle 34" o:spid="_x0000_s1031" style="position:absolute;left:9119;top:209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6nbyAAAAOMAAAAPAAAAZHJzL2Rvd25yZXYueG1sRE+9bsIw&#10;EN4r9R2sq8RWnEQ0hYBBqFIRQxegC9sRH0kgPgfbQNqnrytV6njf/80WvWnFjZxvLCtIhwkI4tLq&#10;hisFn7v35zEIH5A1tpZJwRd5WMwfH2ZYaHvnDd22oRIxhH2BCuoQukJKX9Zk0A9tRxy5o3UGQzxd&#10;JbXDeww3rcySJJcGG44NNXb0VlN53l6Ngp37qJarDcnr/uX7cNHp5XQc5UoNnvrlFESgPvyL/9xr&#10;Hefnr9kky7NJCr8/RQDk/AcAAP//AwBQSwECLQAUAAYACAAAACEA2+H2y+4AAACFAQAAEwAAAAAA&#10;AAAAAAAAAAAAAAAAW0NvbnRlbnRfVHlwZXNdLnhtbFBLAQItABQABgAIAAAAIQBa9CxbvwAAABUB&#10;AAALAAAAAAAAAAAAAAAAAB8BAABfcmVscy8ucmVsc1BLAQItABQABgAIAAAAIQCgM6nbyAAAAOMA&#10;AAAPAAAAAAAAAAAAAAAAAAcCAABkcnMvZG93bnJldi54bWxQSwUGAAAAAAMAAwC3AAAA/AIAAAAA&#10;" fillcolor="#32c832 [3207]" stroked="f">
                        <v:fill opacity="32896f"/>
                      </v:rect>
                      <v:rect id="Rectangle 34" o:spid="_x0000_s1032" style="position:absolute;left:17830;top:5083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++9WzQAAAOMAAAAPAAAAZHJzL2Rvd25yZXYueG1sRI9BT8Mw&#10;DIXvSPyHyEjcWNpSBpRl0zSGxE4V3RDjZjVeG61xqiZs5d8vBySO9nt+7/NsMdpOnGjwxrGCdJKA&#10;IK6dNtwo2G3f7p5A+ICssXNMCn7Jw2J+fTXDQrszf9CpCo2IIewLVNCG0BdS+roli37ieuKoHdxg&#10;McRxaKQe8BzDbSezJJlKi4ZjQ4s9rVqqj9WPVbAuj83ha//qy+99vjGfmSmnz5VStzfj8gVEoDH8&#10;m/+u33XEv0+zxzx/SCN0/CkuQM4vAAAA//8DAFBLAQItABQABgAIAAAAIQDb4fbL7gAAAIUBAAAT&#10;AAAAAAAAAAAAAAAAAAAAAABbQ29udGVudF9UeXBlc10ueG1sUEsBAi0AFAAGAAgAAAAhAFr0LFu/&#10;AAAAFQEAAAsAAAAAAAAAAAAAAAAAHwEAAF9yZWxzLy5yZWxzUEsBAi0AFAAGAAgAAAAhAGv771bN&#10;AAAA4wAAAA8AAAAAAAAAAAAAAAAABwIAAGRycy9kb3ducmV2LnhtbFBLBQYAAAAAAwADALcAAAAB&#10;AwAAAAA=&#10;" fillcolor="#3296fa [3204]" stroked="f" strokeweight="1.5pt">
                        <v:fill opacity="32896f"/>
                      </v:rect>
                      <v:rect id="Rectangle 34" o:spid="_x0000_s1033" style="position:absolute;left:6710;top:10617;width:1800;height:18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5aUyQAAAOIAAAAPAAAAZHJzL2Rvd25yZXYueG1sRI/NasJA&#10;FIX3gu8wXKEb0RmziG10lFAoBEoVrQjuLpnbJDRzJ82Mmr59ZyF0eTh/fOvtYFtxo943jjUs5goE&#10;celMw5WG0+fb7BmED8gGW8ek4Zc8bDfj0Roz4+58oNsxVCKOsM9QQx1Cl0npy5os+rnriKP35XqL&#10;Icq+kqbHexy3rUyUSqXFhuNDjR291lR+H69Ww+WAeXF6SfKfj/O0sLsC36971PppMuQrEIGG8B9+&#10;tAujIU0WapmmKkJEpIgDcvMHAAD//wMAUEsBAi0AFAAGAAgAAAAhANvh9svuAAAAhQEAABMAAAAA&#10;AAAAAAAAAAAAAAAAAFtDb250ZW50X1R5cGVzXS54bWxQSwECLQAUAAYACAAAACEAWvQsW78AAAAV&#10;AQAACwAAAAAAAAAAAAAAAAAfAQAAX3JlbHMvLnJlbHNQSwECLQAUAAYACAAAACEAl1eWlMkAAADi&#10;AAAADwAAAAAAAAAAAAAAAAAHAgAAZHJzL2Rvd25yZXYueG1sUEsFBgAAAAADAAMAtwAAAP0CAAAA&#10;AA==&#10;" fillcolor="#fa6464 [3206]" stroked="f" strokeweight="1.5pt">
                        <v:fill opacity="32896f"/>
                      </v:rect>
                    </v:group>
                  </w:pict>
                </mc:Fallback>
              </mc:AlternateContent>
            </w:r>
            <w:r w:rsidRPr="00FA0429">
              <w:rPr>
                <w:color w:val="FA6464" w:themeColor="accent3"/>
              </w:rPr>
              <w:t xml:space="preserve">1. </w:t>
            </w:r>
          </w:p>
          <w:p w14:paraId="55E2F4C9" w14:textId="77777777" w:rsidR="00D62F0B" w:rsidRDefault="00D62F0B" w:rsidP="00D62F0B">
            <w:pPr>
              <w:spacing w:line="276" w:lineRule="auto"/>
            </w:pPr>
          </w:p>
          <w:p w14:paraId="7ED59F1A" w14:textId="77777777" w:rsidR="00D62F0B" w:rsidRDefault="00D62F0B" w:rsidP="00D62F0B">
            <w:pPr>
              <w:spacing w:line="276" w:lineRule="auto"/>
            </w:pPr>
          </w:p>
          <w:p w14:paraId="6445B1B6" w14:textId="77777777" w:rsidR="00D62F0B" w:rsidRDefault="00D62F0B" w:rsidP="00D62F0B">
            <w:pPr>
              <w:spacing w:line="276" w:lineRule="auto"/>
            </w:pPr>
          </w:p>
          <w:p w14:paraId="60BF8A54" w14:textId="77777777" w:rsidR="00D62F0B" w:rsidRDefault="00D62F0B" w:rsidP="00D62F0B">
            <w:pPr>
              <w:spacing w:line="276" w:lineRule="auto"/>
            </w:pPr>
          </w:p>
          <w:p w14:paraId="2F2A91FB" w14:textId="77777777" w:rsidR="00D62F0B" w:rsidRDefault="00D62F0B" w:rsidP="00D62F0B">
            <w:pPr>
              <w:spacing w:line="276" w:lineRule="auto"/>
            </w:pPr>
          </w:p>
          <w:p w14:paraId="2AA0475A" w14:textId="0C04476F" w:rsidR="008C011A" w:rsidRPr="00343657" w:rsidRDefault="008C011A" w:rsidP="00BA6C17">
            <w:pPr>
              <w:spacing w:after="100" w:line="276" w:lineRule="auto"/>
              <w:rPr>
                <w:rFonts w:asciiTheme="majorHAnsi" w:hAnsiTheme="majorHAnsi" w:cstheme="majorHAnsi"/>
              </w:rPr>
            </w:pPr>
          </w:p>
        </w:tc>
        <w:tc>
          <w:tcPr>
            <w:tcW w:w="5104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1DE2295" w14:textId="2521209D" w:rsidR="008C011A" w:rsidRPr="00343657" w:rsidRDefault="00D62F0B" w:rsidP="00D62F0B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 w:rsidRPr="00FA0429">
              <w:rPr>
                <w:color w:val="FA6464" w:themeColor="accent3"/>
              </w:rPr>
              <w:t xml:space="preserve">2. </w:t>
            </w:r>
            <w:r w:rsidRPr="00FA0429">
              <w:rPr>
                <w:color w:val="FA6464" w:themeColor="accent3"/>
              </w:rPr>
              <w:tab/>
            </w:r>
            <m:oMath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Δ</m:t>
              </m:r>
              <m:r>
                <w:rPr>
                  <w:rStyle w:val="SolutionChar"/>
                  <w:rFonts w:ascii="Cambria Math" w:hAnsi="Cambria Math"/>
                </w:rPr>
                <m:t>A</m:t>
              </m:r>
              <m:r>
                <w:rPr>
                  <w:rStyle w:val="Solution-RChar"/>
                  <w:rFonts w:ascii="Cambria Math" w:hAnsi="Cambria Math"/>
                </w:rPr>
                <m:t>B</m:t>
              </m:r>
              <m:r>
                <w:rPr>
                  <w:rStyle w:val="Solution-GChar"/>
                  <w:rFonts w:ascii="Cambria Math" w:hAnsi="Cambria Math"/>
                </w:rPr>
                <m:t>C</m:t>
              </m:r>
              <m:r>
                <w:rPr>
                  <w:rFonts w:ascii="Cambria Math" w:hAnsi="Cambria Math"/>
                </w:rPr>
                <m:t>≡</m:t>
              </m:r>
              <m:r>
                <m:rPr>
                  <m:sty m:val="p"/>
                </m:rPr>
                <w:rPr>
                  <w:rFonts w:ascii="Cambria Math" w:hAnsi="Cambria Math"/>
                  <w:color w:val="auto"/>
                </w:rPr>
                <m:t>Δ</m:t>
              </m:r>
              <m:r>
                <w:rPr>
                  <w:rStyle w:val="SolutionChar"/>
                  <w:rFonts w:ascii="Cambria Math" w:hAnsi="Cambria Math"/>
                </w:rPr>
                <m:t>F</m:t>
              </m:r>
              <m:r>
                <w:rPr>
                  <w:rStyle w:val="Solution-RChar"/>
                  <w:rFonts w:ascii="Cambria Math" w:hAnsi="Cambria Math"/>
                </w:rPr>
                <m:t>D</m:t>
              </m:r>
              <m:r>
                <w:rPr>
                  <w:rStyle w:val="Solution-GChar"/>
                  <w:rFonts w:ascii="Cambria Math" w:hAnsi="Cambria Math"/>
                </w:rPr>
                <m:t>E</m:t>
              </m:r>
            </m:oMath>
          </w:p>
        </w:tc>
      </w:tr>
      <w:bookmarkEnd w:id="6"/>
    </w:tbl>
    <w:p w14:paraId="77DCE7D1" w14:textId="77777777" w:rsidR="00953F4E" w:rsidRDefault="00953F4E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273DC4" w:rsidRPr="00273DC4" w14:paraId="79F43CDC" w14:textId="77777777" w:rsidTr="00CE1533">
        <w:trPr>
          <w:trHeight w:val="510"/>
        </w:trPr>
        <w:tc>
          <w:tcPr>
            <w:tcW w:w="10205" w:type="dxa"/>
            <w:gridSpan w:val="2"/>
            <w:shd w:val="clear" w:color="auto" w:fill="FEE9D6" w:themeFill="accent2" w:themeFillTint="33"/>
            <w:vAlign w:val="center"/>
          </w:tcPr>
          <w:p w14:paraId="39DD4D88" w14:textId="438A0FAD" w:rsidR="008C011A" w:rsidRPr="00CB3521" w:rsidRDefault="0092797B" w:rsidP="00607D09">
            <w:pPr>
              <w:pStyle w:val="ListParagraph"/>
              <w:numPr>
                <w:ilvl w:val="0"/>
                <w:numId w:val="7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034A92" w:themeColor="accent1" w:themeShade="80"/>
                <w:spacing w:val="15"/>
              </w:rPr>
            </w:pPr>
            <w:bookmarkStart w:id="10" w:name="_Hlk202624594"/>
            <w:bookmarkStart w:id="11" w:name="_Hlk206260257"/>
            <w:bookmarkStart w:id="12" w:name="_Hlk202130585"/>
            <w:r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 xml:space="preserve">Guided </w:t>
            </w:r>
            <w:r w:rsidR="008C011A"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Practice</w:t>
            </w:r>
          </w:p>
        </w:tc>
      </w:tr>
      <w:bookmarkEnd w:id="10"/>
      <w:tr w:rsidR="008C011A" w:rsidRPr="00343657" w14:paraId="20C6A6D8" w14:textId="77777777" w:rsidTr="005766ED">
        <w:tc>
          <w:tcPr>
            <w:tcW w:w="10205" w:type="dxa"/>
            <w:gridSpan w:val="2"/>
            <w:tcBorders>
              <w:bottom w:val="nil"/>
            </w:tcBorders>
          </w:tcPr>
          <w:p w14:paraId="29CFB7B0" w14:textId="496FCB0A" w:rsidR="008C011A" w:rsidRPr="00343657" w:rsidRDefault="00D62F0B" w:rsidP="005B5104">
            <w:pPr>
              <w:spacing w:after="100" w:line="276" w:lineRule="auto"/>
              <w:rPr>
                <w:rFonts w:asciiTheme="majorHAnsi" w:hAnsiTheme="majorHAnsi" w:cstheme="majorHAnsi"/>
              </w:rPr>
            </w:pPr>
            <w:r>
              <w:t>Write a congruence statement for these congruent shapes.</w:t>
            </w:r>
          </w:p>
        </w:tc>
      </w:tr>
      <w:tr w:rsidR="00D62F0B" w:rsidRPr="00343657" w14:paraId="25DCF5D9" w14:textId="77777777" w:rsidTr="005766ED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6CBD10FE" w14:textId="77777777" w:rsidR="00D62F0B" w:rsidRDefault="00D62F0B" w:rsidP="00D62F0B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3C4D7F">
              <w:rPr>
                <w:noProof/>
              </w:rPr>
              <w:drawing>
                <wp:anchor distT="0" distB="0" distL="114300" distR="114300" simplePos="0" relativeHeight="251695104" behindDoc="0" locked="0" layoutInCell="1" allowOverlap="1" wp14:anchorId="20DCEBBC" wp14:editId="564C5626">
                  <wp:simplePos x="0" y="0"/>
                  <wp:positionH relativeFrom="column">
                    <wp:posOffset>283210</wp:posOffset>
                  </wp:positionH>
                  <wp:positionV relativeFrom="paragraph">
                    <wp:posOffset>50800</wp:posOffset>
                  </wp:positionV>
                  <wp:extent cx="2825496" cy="1125492"/>
                  <wp:effectExtent l="0" t="0" r="0" b="0"/>
                  <wp:wrapNone/>
                  <wp:docPr id="4" name="Picture 4" descr="A triangle with black and blue line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 descr="A triangle with black and blue lines&#10;&#10;Description automatically generated with medium confidence"/>
                          <pic:cNvPicPr/>
                        </pic:nvPicPr>
                        <pic:blipFill>
                          <a:blip r:embed="rId22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5496" cy="112549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C41DAC8" w14:textId="77777777" w:rsidR="00D62F0B" w:rsidRDefault="00D62F0B" w:rsidP="00D62F0B">
            <w:pPr>
              <w:spacing w:line="360" w:lineRule="auto"/>
            </w:pPr>
          </w:p>
          <w:p w14:paraId="757303E5" w14:textId="77777777" w:rsidR="00D62F0B" w:rsidRDefault="00D62F0B" w:rsidP="00D62F0B">
            <w:pPr>
              <w:spacing w:line="360" w:lineRule="auto"/>
            </w:pPr>
          </w:p>
          <w:p w14:paraId="58694ED8" w14:textId="77777777" w:rsidR="00D62F0B" w:rsidRDefault="00D62F0B" w:rsidP="00D62F0B">
            <w:pPr>
              <w:spacing w:line="360" w:lineRule="auto"/>
            </w:pPr>
          </w:p>
          <w:p w14:paraId="5B02889D" w14:textId="77777777" w:rsidR="00D62F0B" w:rsidRDefault="00D62F0B" w:rsidP="00D62F0B">
            <w:pPr>
              <w:spacing w:line="360" w:lineRule="auto"/>
            </w:pPr>
          </w:p>
          <w:p w14:paraId="0B3FC834" w14:textId="77777777" w:rsidR="00D62F0B" w:rsidRDefault="00D62F0B" w:rsidP="00D62F0B">
            <w:pPr>
              <w:spacing w:line="360" w:lineRule="auto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</w:t>
            </w:r>
          </w:p>
          <w:p w14:paraId="7FFB6004" w14:textId="28F02C36" w:rsidR="00D62F0B" w:rsidRPr="00D62F0B" w:rsidRDefault="00D62F0B" w:rsidP="00D62F0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ABC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≡Δ</m:t>
                </m:r>
                <m:r>
                  <w:rPr>
                    <w:rFonts w:ascii="Cambria Math" w:hAnsi="Cambria Math"/>
                  </w:rPr>
                  <m:t>ZXY</m:t>
                </m:r>
              </m:oMath>
            </m:oMathPara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4991DB40" w14:textId="77777777" w:rsidR="00D62F0B" w:rsidRDefault="00D62F0B" w:rsidP="00D62F0B">
            <w:pPr>
              <w:pStyle w:val="ListParagraph"/>
              <w:numPr>
                <w:ilvl w:val="0"/>
                <w:numId w:val="1"/>
              </w:numPr>
              <w:spacing w:line="360" w:lineRule="auto"/>
            </w:pPr>
            <w:r w:rsidRPr="003C4D7F">
              <w:rPr>
                <w:noProof/>
              </w:rPr>
              <w:drawing>
                <wp:anchor distT="0" distB="0" distL="114300" distR="114300" simplePos="0" relativeHeight="251696128" behindDoc="0" locked="0" layoutInCell="1" allowOverlap="1" wp14:anchorId="07063FD2" wp14:editId="15CB0973">
                  <wp:simplePos x="0" y="0"/>
                  <wp:positionH relativeFrom="column">
                    <wp:posOffset>159284</wp:posOffset>
                  </wp:positionH>
                  <wp:positionV relativeFrom="paragraph">
                    <wp:posOffset>62230</wp:posOffset>
                  </wp:positionV>
                  <wp:extent cx="2976372" cy="1169052"/>
                  <wp:effectExtent l="0" t="0" r="0" b="0"/>
                  <wp:wrapNone/>
                  <wp:docPr id="3" name="Picture 3" descr="A diagram of a triangle with a triangle and a triangle with a triangle and a triangle with a triangle and a triangle with a triangle and a triangle with a triangle and a triangle with a triangle a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Picture 3" descr="A diagram of a triangle with a triangle and a triangle with a triangle and a triangle with a triangle and a triangle with a triangle and a triangle with a triangle and a triangle with a triangle and&#10;&#10;Description automatically generated"/>
                          <pic:cNvPicPr/>
                        </pic:nvPicPr>
                        <pic:blipFill>
                          <a:blip r:embed="rId2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2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76372" cy="11690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B951238" w14:textId="77777777" w:rsidR="00D62F0B" w:rsidRDefault="00D62F0B" w:rsidP="00D62F0B">
            <w:pPr>
              <w:spacing w:line="360" w:lineRule="auto"/>
            </w:pPr>
          </w:p>
          <w:p w14:paraId="20E8E4BC" w14:textId="77777777" w:rsidR="00D62F0B" w:rsidRDefault="00D62F0B" w:rsidP="00D62F0B">
            <w:pPr>
              <w:spacing w:line="360" w:lineRule="auto"/>
            </w:pPr>
          </w:p>
          <w:p w14:paraId="219BB37A" w14:textId="77777777" w:rsidR="00D62F0B" w:rsidRDefault="00D62F0B" w:rsidP="00D62F0B">
            <w:pPr>
              <w:spacing w:line="360" w:lineRule="auto"/>
            </w:pPr>
          </w:p>
          <w:p w14:paraId="6D41051E" w14:textId="77777777" w:rsidR="00D62F0B" w:rsidRDefault="00D62F0B" w:rsidP="00D62F0B">
            <w:pPr>
              <w:spacing w:line="360" w:lineRule="auto"/>
            </w:pPr>
          </w:p>
          <w:p w14:paraId="726E39C5" w14:textId="77777777" w:rsidR="00D62F0B" w:rsidRDefault="00D62F0B" w:rsidP="00D62F0B">
            <w:pPr>
              <w:spacing w:line="360" w:lineRule="auto"/>
            </w:pPr>
          </w:p>
          <w:p w14:paraId="699F7874" w14:textId="09AB2DBC" w:rsidR="00D62F0B" w:rsidRPr="00D62F0B" w:rsidRDefault="00D62F0B" w:rsidP="00D62F0B">
            <w:pPr>
              <w:pStyle w:val="Answer"/>
              <w:rPr>
                <w:rFonts w:asciiTheme="majorHAnsi" w:hAnsiTheme="majorHAnsi" w:cstheme="majorHAnsi"/>
              </w:rPr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ABCD≡</m:t>
                </m:r>
                <m:r>
                  <w:rPr>
                    <w:rFonts w:ascii="Cambria Math" w:hAnsi="Cambria Math"/>
                  </w:rPr>
                  <m:t>RSPQ</m:t>
                </m:r>
              </m:oMath>
            </m:oMathPara>
          </w:p>
        </w:tc>
      </w:tr>
      <w:bookmarkEnd w:id="7"/>
      <w:bookmarkEnd w:id="8"/>
      <w:bookmarkEnd w:id="9"/>
      <w:bookmarkEnd w:id="11"/>
      <w:bookmarkEnd w:id="12"/>
    </w:tbl>
    <w:p w14:paraId="78664C7B" w14:textId="77777777" w:rsidR="00D34F4C" w:rsidRDefault="00D34F4C" w:rsidP="00C03CF2">
      <w:pPr>
        <w:rPr>
          <w:rFonts w:asciiTheme="majorHAnsi" w:hAnsiTheme="majorHAnsi" w:cstheme="majorHAnsi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205"/>
      </w:tblGrid>
      <w:tr w:rsidR="00D34F4C" w:rsidRPr="00343657" w14:paraId="6BD748B1" w14:textId="77777777" w:rsidTr="00CE1533">
        <w:trPr>
          <w:trHeight w:val="510"/>
        </w:trPr>
        <w:tc>
          <w:tcPr>
            <w:tcW w:w="10205" w:type="dxa"/>
            <w:shd w:val="clear" w:color="auto" w:fill="D6E9FE" w:themeFill="accent1" w:themeFillTint="33"/>
            <w:vAlign w:val="center"/>
          </w:tcPr>
          <w:p w14:paraId="35893587" w14:textId="3B2C288C" w:rsidR="00D34F4C" w:rsidRPr="009E164A" w:rsidRDefault="00D34F4C" w:rsidP="00607D09">
            <w:pPr>
              <w:pStyle w:val="ListParagraph"/>
              <w:numPr>
                <w:ilvl w:val="0"/>
                <w:numId w:val="9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bookmarkStart w:id="13" w:name="_Hlk162774077"/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 xml:space="preserve">Key </w:t>
            </w:r>
            <w:r w:rsidR="005A2C1D" w:rsidRPr="009E164A">
              <w:rPr>
                <w:rFonts w:asciiTheme="majorHAnsi" w:hAnsiTheme="majorHAnsi" w:cstheme="majorHAnsi"/>
                <w:b/>
                <w:bCs/>
                <w:spacing w:val="15"/>
              </w:rPr>
              <w:t>I</w:t>
            </w:r>
            <w:r w:rsidRPr="009E164A">
              <w:rPr>
                <w:rFonts w:asciiTheme="majorHAnsi" w:hAnsiTheme="majorHAnsi" w:cstheme="majorHAnsi"/>
                <w:b/>
                <w:bCs/>
                <w:spacing w:val="15"/>
              </w:rPr>
              <w:t>deas</w:t>
            </w:r>
          </w:p>
        </w:tc>
      </w:tr>
      <w:tr w:rsidR="00900EB8" w:rsidRPr="00343657" w14:paraId="20B5D9BC" w14:textId="77777777" w:rsidTr="00CE1533">
        <w:tc>
          <w:tcPr>
            <w:tcW w:w="10205" w:type="dxa"/>
          </w:tcPr>
          <w:p w14:paraId="18E765F3" w14:textId="77777777" w:rsidR="00D62F0B" w:rsidRDefault="00D62F0B" w:rsidP="00607D09">
            <w:pPr>
              <w:pStyle w:val="ListParagraph"/>
              <w:numPr>
                <w:ilvl w:val="0"/>
                <w:numId w:val="19"/>
              </w:numPr>
              <w:spacing w:before="100" w:after="100" w:line="360" w:lineRule="auto"/>
            </w:pPr>
            <w:r>
              <w:t xml:space="preserve">If </w:t>
            </w:r>
            <w:r w:rsidRPr="000C348C">
              <w:t xml:space="preserve">ABC is congruent to triangle </w:t>
            </w:r>
            <w:proofErr w:type="gramStart"/>
            <w:r w:rsidRPr="000C348C">
              <w:t>STU</w:t>
            </w:r>
            <w:proofErr w:type="gramEnd"/>
            <w:r w:rsidRPr="000C348C">
              <w:t xml:space="preserve"> then we write ΔAB</w:t>
            </w:r>
            <w:r>
              <w:t xml:space="preserve">C …… </w:t>
            </w:r>
            <w:r w:rsidRPr="000C348C">
              <w:rPr>
                <w:rFonts w:ascii="Arial" w:hAnsi="Arial" w:cs="Arial"/>
              </w:rPr>
              <w:t>Δ</w:t>
            </w:r>
            <w:r w:rsidRPr="000C348C">
              <w:t>STU</w:t>
            </w:r>
            <w:r>
              <w:t>.</w:t>
            </w:r>
          </w:p>
          <w:p w14:paraId="098A7BA3" w14:textId="003ED2A7" w:rsidR="00900EB8" w:rsidRPr="00343657" w:rsidRDefault="00D62F0B" w:rsidP="00607D09">
            <w:pPr>
              <w:pStyle w:val="ListParagraph"/>
              <w:numPr>
                <w:ilvl w:val="0"/>
                <w:numId w:val="19"/>
              </w:numPr>
              <w:spacing w:before="100" w:line="276" w:lineRule="auto"/>
              <w:contextualSpacing w:val="0"/>
              <w:rPr>
                <w:rFonts w:asciiTheme="majorHAnsi" w:hAnsiTheme="majorHAnsi" w:cstheme="majorHAnsi"/>
              </w:rPr>
            </w:pPr>
            <w:r>
              <w:t>When writing congruent statements, the vertices must be in ………………… order.</w:t>
            </w:r>
          </w:p>
        </w:tc>
      </w:tr>
      <w:bookmarkEnd w:id="13"/>
    </w:tbl>
    <w:p w14:paraId="531ED140" w14:textId="2FA09467" w:rsidR="00343657" w:rsidRDefault="00343657" w:rsidP="00900EB8">
      <w:pPr>
        <w:rPr>
          <w:rFonts w:asciiTheme="majorHAnsi" w:hAnsiTheme="majorHAnsi" w:cstheme="majorHAnsi"/>
        </w:rPr>
      </w:pPr>
    </w:p>
    <w:p w14:paraId="4530D9EE" w14:textId="77777777" w:rsidR="00420BCF" w:rsidRDefault="00420BCF" w:rsidP="00900EB8">
      <w:pPr>
        <w:rPr>
          <w:rFonts w:asciiTheme="majorHAnsi" w:hAnsiTheme="majorHAnsi" w:cstheme="majorHAnsi"/>
        </w:rPr>
      </w:pPr>
    </w:p>
    <w:p w14:paraId="047E68D6" w14:textId="77777777" w:rsidR="00D62F0B" w:rsidRDefault="00D62F0B" w:rsidP="00D62F0B">
      <w:pPr>
        <w:pStyle w:val="Level"/>
      </w:pPr>
      <w:r>
        <w:lastRenderedPageBreak/>
        <w:t>Foundation</w:t>
      </w:r>
    </w:p>
    <w:p w14:paraId="00888607" w14:textId="77777777" w:rsidR="00D62F0B" w:rsidRDefault="00D62F0B" w:rsidP="00607D09">
      <w:pPr>
        <w:pStyle w:val="ListParagraph"/>
        <w:numPr>
          <w:ilvl w:val="0"/>
          <w:numId w:val="23"/>
        </w:numPr>
      </w:pPr>
      <w:r>
        <w:t xml:space="preserve">Write a congruence statement for these shapes. </w:t>
      </w:r>
      <w:r>
        <w:br/>
        <w:t>Remember that the matching vertices should be in the same order.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62F0B" w14:paraId="516E51E4" w14:textId="77777777" w:rsidTr="00D0672D">
        <w:tc>
          <w:tcPr>
            <w:tcW w:w="5173" w:type="dxa"/>
          </w:tcPr>
          <w:p w14:paraId="108A7B6F" w14:textId="77777777" w:rsidR="00D62F0B" w:rsidRDefault="00D62F0B" w:rsidP="00607D09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641F6E">
              <w:rPr>
                <w:noProof/>
              </w:rPr>
              <w:drawing>
                <wp:anchor distT="0" distB="0" distL="114300" distR="114300" simplePos="0" relativeHeight="251698176" behindDoc="0" locked="0" layoutInCell="1" allowOverlap="1" wp14:anchorId="5CA6A678" wp14:editId="004D3498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63500</wp:posOffset>
                  </wp:positionV>
                  <wp:extent cx="1433485" cy="1112359"/>
                  <wp:effectExtent l="0" t="0" r="0" b="0"/>
                  <wp:wrapNone/>
                  <wp:docPr id="22" name="Picture 22" descr="A group of triangles with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" name="Picture 22" descr="A group of triangles with letters and numbers&#10;&#10;Description automatically generated"/>
                          <pic:cNvPicPr/>
                        </pic:nvPicPr>
                        <pic:blipFill rotWithShape="1">
                          <a:blip r:embed="rId26"/>
                          <a:srcRect l="4627" t="3527" r="70094" b="53958"/>
                          <a:stretch/>
                        </pic:blipFill>
                        <pic:spPr bwMode="auto">
                          <a:xfrm>
                            <a:off x="0" y="0"/>
                            <a:ext cx="1440625" cy="111789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BAE1057" w14:textId="77777777" w:rsidR="00D62F0B" w:rsidRDefault="00D62F0B" w:rsidP="00D0672D">
            <w:pPr>
              <w:spacing w:line="360" w:lineRule="auto"/>
            </w:pPr>
          </w:p>
          <w:p w14:paraId="4FB5B5BB" w14:textId="77777777" w:rsidR="00D62F0B" w:rsidRDefault="00D62F0B" w:rsidP="00D0672D">
            <w:pPr>
              <w:spacing w:line="360" w:lineRule="auto"/>
            </w:pPr>
          </w:p>
          <w:p w14:paraId="09099A25" w14:textId="77777777" w:rsidR="00D62F0B" w:rsidRDefault="00D62F0B" w:rsidP="00D0672D">
            <w:pPr>
              <w:spacing w:line="360" w:lineRule="auto"/>
            </w:pPr>
          </w:p>
          <w:p w14:paraId="506B3915" w14:textId="77777777" w:rsidR="00D62F0B" w:rsidRDefault="00D62F0B" w:rsidP="00D0672D">
            <w:pPr>
              <w:spacing w:line="360" w:lineRule="auto"/>
            </w:pPr>
          </w:p>
          <w:p w14:paraId="3C79CAF2" w14:textId="77777777" w:rsidR="00D62F0B" w:rsidRDefault="00D62F0B" w:rsidP="00D0672D">
            <w:pPr>
              <w:spacing w:line="360" w:lineRule="auto"/>
              <w:jc w:val="center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</w:t>
            </w:r>
          </w:p>
          <w:p w14:paraId="276B8A78" w14:textId="77777777" w:rsidR="00D62F0B" w:rsidRDefault="00D62F0B" w:rsidP="00D0672D">
            <w:pPr>
              <w:pStyle w:val="Answer"/>
            </w:pPr>
            <m:oMathPara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ABC≡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EDF</m:t>
                </m:r>
              </m:oMath>
            </m:oMathPara>
          </w:p>
        </w:tc>
        <w:tc>
          <w:tcPr>
            <w:tcW w:w="5174" w:type="dxa"/>
          </w:tcPr>
          <w:p w14:paraId="63ABEE4A" w14:textId="77777777" w:rsidR="00D62F0B" w:rsidRDefault="00D62F0B" w:rsidP="00607D09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641F6E">
              <w:rPr>
                <w:noProof/>
              </w:rPr>
              <w:drawing>
                <wp:anchor distT="0" distB="0" distL="114300" distR="114300" simplePos="0" relativeHeight="251699200" behindDoc="0" locked="0" layoutInCell="1" allowOverlap="1" wp14:anchorId="2CE76D62" wp14:editId="455C0AFD">
                  <wp:simplePos x="0" y="0"/>
                  <wp:positionH relativeFrom="column">
                    <wp:posOffset>397510</wp:posOffset>
                  </wp:positionH>
                  <wp:positionV relativeFrom="paragraph">
                    <wp:posOffset>63500</wp:posOffset>
                  </wp:positionV>
                  <wp:extent cx="2155815" cy="1160823"/>
                  <wp:effectExtent l="0" t="0" r="0" b="1270"/>
                  <wp:wrapNone/>
                  <wp:docPr id="23" name="Picture 23" descr="A group of triangles with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Picture 23" descr="A group of triangles with letters and numbers&#10;&#10;Description automatically generated"/>
                          <pic:cNvPicPr/>
                        </pic:nvPicPr>
                        <pic:blipFill rotWithShape="1">
                          <a:blip r:embed="rId26"/>
                          <a:srcRect l="56716" t="1672" r="5264" b="53959"/>
                          <a:stretch/>
                        </pic:blipFill>
                        <pic:spPr bwMode="auto">
                          <a:xfrm>
                            <a:off x="0" y="0"/>
                            <a:ext cx="2163666" cy="116505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5E17EC6" w14:textId="77777777" w:rsidR="00D62F0B" w:rsidRDefault="00D62F0B" w:rsidP="00D0672D">
            <w:pPr>
              <w:spacing w:line="360" w:lineRule="auto"/>
            </w:pPr>
          </w:p>
          <w:p w14:paraId="46C94F5D" w14:textId="77777777" w:rsidR="00D62F0B" w:rsidRDefault="00D62F0B" w:rsidP="00D0672D">
            <w:pPr>
              <w:spacing w:line="360" w:lineRule="auto"/>
            </w:pPr>
          </w:p>
          <w:p w14:paraId="33F69008" w14:textId="77777777" w:rsidR="00D62F0B" w:rsidRDefault="00D62F0B" w:rsidP="00D0672D">
            <w:pPr>
              <w:spacing w:line="360" w:lineRule="auto"/>
            </w:pPr>
          </w:p>
          <w:p w14:paraId="1500564E" w14:textId="77777777" w:rsidR="00D62F0B" w:rsidRDefault="00D62F0B" w:rsidP="00D0672D">
            <w:pPr>
              <w:spacing w:line="360" w:lineRule="auto"/>
            </w:pPr>
          </w:p>
          <w:p w14:paraId="48FBA82E" w14:textId="77777777" w:rsidR="00D62F0B" w:rsidRDefault="00D62F0B" w:rsidP="00D0672D">
            <w:pPr>
              <w:spacing w:line="360" w:lineRule="auto"/>
            </w:pPr>
          </w:p>
          <w:p w14:paraId="796FCF3D" w14:textId="77777777" w:rsidR="00D62F0B" w:rsidRDefault="00D62F0B" w:rsidP="00D0672D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ABCD≡YXWZ</m:t>
                </m:r>
              </m:oMath>
            </m:oMathPara>
          </w:p>
        </w:tc>
      </w:tr>
      <w:tr w:rsidR="00D62F0B" w14:paraId="79D8C0E3" w14:textId="77777777" w:rsidTr="00D0672D">
        <w:tc>
          <w:tcPr>
            <w:tcW w:w="5173" w:type="dxa"/>
          </w:tcPr>
          <w:p w14:paraId="1048860D" w14:textId="77777777" w:rsidR="00D62F0B" w:rsidRDefault="00D62F0B" w:rsidP="00607D09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641F6E">
              <w:rPr>
                <w:noProof/>
              </w:rPr>
              <w:drawing>
                <wp:anchor distT="0" distB="0" distL="114300" distR="114300" simplePos="0" relativeHeight="251700224" behindDoc="0" locked="0" layoutInCell="1" allowOverlap="1" wp14:anchorId="771E7196" wp14:editId="65F873FD">
                  <wp:simplePos x="0" y="0"/>
                  <wp:positionH relativeFrom="column">
                    <wp:posOffset>386715</wp:posOffset>
                  </wp:positionH>
                  <wp:positionV relativeFrom="paragraph">
                    <wp:posOffset>38405</wp:posOffset>
                  </wp:positionV>
                  <wp:extent cx="2138714" cy="953534"/>
                  <wp:effectExtent l="0" t="0" r="0" b="0"/>
                  <wp:wrapNone/>
                  <wp:docPr id="48" name="Picture 48" descr="A group of triangles with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8" name="Picture 48" descr="A group of triangles with letters and numbers&#10;&#10;Description automatically generated"/>
                          <pic:cNvPicPr/>
                        </pic:nvPicPr>
                        <pic:blipFill rotWithShape="1">
                          <a:blip r:embed="rId26"/>
                          <a:srcRect l="4627" t="51733" r="57638" b="11803"/>
                          <a:stretch/>
                        </pic:blipFill>
                        <pic:spPr bwMode="auto">
                          <a:xfrm>
                            <a:off x="0" y="0"/>
                            <a:ext cx="2138714" cy="95353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4B5B9E" w14:textId="77777777" w:rsidR="00D62F0B" w:rsidRDefault="00D62F0B" w:rsidP="00D0672D">
            <w:pPr>
              <w:spacing w:line="360" w:lineRule="auto"/>
            </w:pPr>
          </w:p>
          <w:p w14:paraId="6B068D65" w14:textId="77777777" w:rsidR="00D62F0B" w:rsidRDefault="00D62F0B" w:rsidP="00D0672D">
            <w:pPr>
              <w:spacing w:line="360" w:lineRule="auto"/>
            </w:pPr>
          </w:p>
          <w:p w14:paraId="756B4317" w14:textId="77777777" w:rsidR="00D62F0B" w:rsidRDefault="00D62F0B" w:rsidP="00D0672D">
            <w:pPr>
              <w:spacing w:line="360" w:lineRule="auto"/>
            </w:pPr>
          </w:p>
          <w:p w14:paraId="2EF9BCAC" w14:textId="77777777" w:rsidR="00D62F0B" w:rsidRDefault="00D62F0B" w:rsidP="00D0672D">
            <w:pPr>
              <w:spacing w:line="360" w:lineRule="auto"/>
            </w:pPr>
          </w:p>
          <w:p w14:paraId="3DC7DAF1" w14:textId="77777777" w:rsidR="00D62F0B" w:rsidRDefault="00D62F0B" w:rsidP="00D0672D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ABCD≡WXZY</m:t>
                </m:r>
              </m:oMath>
            </m:oMathPara>
          </w:p>
        </w:tc>
        <w:tc>
          <w:tcPr>
            <w:tcW w:w="5174" w:type="dxa"/>
          </w:tcPr>
          <w:p w14:paraId="37271BD4" w14:textId="77777777" w:rsidR="00D62F0B" w:rsidRDefault="00D62F0B" w:rsidP="00607D09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641F6E">
              <w:rPr>
                <w:noProof/>
              </w:rPr>
              <w:drawing>
                <wp:anchor distT="0" distB="0" distL="114300" distR="114300" simplePos="0" relativeHeight="251701248" behindDoc="0" locked="0" layoutInCell="1" allowOverlap="1" wp14:anchorId="07868B5A" wp14:editId="4F9CB863">
                  <wp:simplePos x="0" y="0"/>
                  <wp:positionH relativeFrom="column">
                    <wp:posOffset>398145</wp:posOffset>
                  </wp:positionH>
                  <wp:positionV relativeFrom="paragraph">
                    <wp:posOffset>23165</wp:posOffset>
                  </wp:positionV>
                  <wp:extent cx="2344420" cy="1160712"/>
                  <wp:effectExtent l="0" t="0" r="0" b="1905"/>
                  <wp:wrapNone/>
                  <wp:docPr id="49" name="Picture 49" descr="A group of triangles with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" name="Picture 49" descr="A group of triangles with letters and numbers&#10;&#10;Description automatically generated"/>
                          <pic:cNvPicPr/>
                        </pic:nvPicPr>
                        <pic:blipFill rotWithShape="1">
                          <a:blip r:embed="rId26"/>
                          <a:srcRect l="56146" t="53588" r="2504" b="2043"/>
                          <a:stretch/>
                        </pic:blipFill>
                        <pic:spPr bwMode="auto">
                          <a:xfrm>
                            <a:off x="0" y="0"/>
                            <a:ext cx="2344420" cy="116071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2636A68" w14:textId="77777777" w:rsidR="00D62F0B" w:rsidRDefault="00D62F0B" w:rsidP="00D0672D">
            <w:pPr>
              <w:spacing w:line="360" w:lineRule="auto"/>
            </w:pPr>
          </w:p>
          <w:p w14:paraId="6AF6022D" w14:textId="77777777" w:rsidR="00D62F0B" w:rsidRDefault="00D62F0B" w:rsidP="00D0672D">
            <w:pPr>
              <w:spacing w:line="360" w:lineRule="auto"/>
            </w:pPr>
          </w:p>
          <w:p w14:paraId="7ABE75D9" w14:textId="77777777" w:rsidR="00D62F0B" w:rsidRDefault="00D62F0B" w:rsidP="00D0672D">
            <w:pPr>
              <w:spacing w:line="360" w:lineRule="auto"/>
            </w:pPr>
          </w:p>
          <w:p w14:paraId="77BC0F9F" w14:textId="77777777" w:rsidR="00D62F0B" w:rsidRDefault="00D62F0B" w:rsidP="00D0672D">
            <w:pPr>
              <w:spacing w:line="360" w:lineRule="auto"/>
            </w:pPr>
          </w:p>
          <w:p w14:paraId="04B04877" w14:textId="77777777" w:rsidR="00D62F0B" w:rsidRDefault="00D62F0B" w:rsidP="00D0672D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ABCDE≡TZXSW</m:t>
                </m:r>
              </m:oMath>
            </m:oMathPara>
          </w:p>
        </w:tc>
      </w:tr>
      <w:tr w:rsidR="00D62F0B" w14:paraId="7115C8AA" w14:textId="77777777" w:rsidTr="00D0672D">
        <w:tc>
          <w:tcPr>
            <w:tcW w:w="5173" w:type="dxa"/>
          </w:tcPr>
          <w:p w14:paraId="0B6CC57F" w14:textId="77777777" w:rsidR="00D62F0B" w:rsidRDefault="00D62F0B" w:rsidP="00607D09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4F501A">
              <w:rPr>
                <w:noProof/>
              </w:rPr>
              <w:drawing>
                <wp:anchor distT="0" distB="0" distL="114300" distR="114300" simplePos="0" relativeHeight="251712512" behindDoc="0" locked="0" layoutInCell="1" allowOverlap="1" wp14:anchorId="4A5A8CC0" wp14:editId="0ED672FA">
                  <wp:simplePos x="0" y="0"/>
                  <wp:positionH relativeFrom="column">
                    <wp:posOffset>277495</wp:posOffset>
                  </wp:positionH>
                  <wp:positionV relativeFrom="paragraph">
                    <wp:posOffset>40310</wp:posOffset>
                  </wp:positionV>
                  <wp:extent cx="2788667" cy="1344546"/>
                  <wp:effectExtent l="0" t="0" r="0" b="8255"/>
                  <wp:wrapNone/>
                  <wp:docPr id="7882759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827597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8667" cy="13445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6E14485" w14:textId="77777777" w:rsidR="00D62F0B" w:rsidRDefault="00D62F0B" w:rsidP="00D0672D">
            <w:pPr>
              <w:spacing w:line="360" w:lineRule="auto"/>
            </w:pPr>
          </w:p>
          <w:p w14:paraId="6B0E82AC" w14:textId="77777777" w:rsidR="00D62F0B" w:rsidRDefault="00D62F0B" w:rsidP="00D0672D">
            <w:pPr>
              <w:spacing w:line="360" w:lineRule="auto"/>
            </w:pPr>
          </w:p>
          <w:p w14:paraId="26B7F0F4" w14:textId="77777777" w:rsidR="00D62F0B" w:rsidRDefault="00D62F0B" w:rsidP="00D0672D">
            <w:pPr>
              <w:spacing w:line="360" w:lineRule="auto"/>
            </w:pPr>
          </w:p>
          <w:p w14:paraId="79A38CD7" w14:textId="77777777" w:rsidR="00D62F0B" w:rsidRDefault="00D62F0B" w:rsidP="00D0672D">
            <w:pPr>
              <w:spacing w:line="360" w:lineRule="auto"/>
            </w:pPr>
          </w:p>
          <w:p w14:paraId="125F09E5" w14:textId="77777777" w:rsidR="00D62F0B" w:rsidRDefault="00D62F0B" w:rsidP="00D0672D">
            <w:pPr>
              <w:spacing w:line="360" w:lineRule="auto"/>
            </w:pPr>
          </w:p>
          <w:p w14:paraId="630B5E58" w14:textId="77777777" w:rsidR="00D62F0B" w:rsidRDefault="00D62F0B" w:rsidP="00D0672D">
            <w:pPr>
              <w:spacing w:line="360" w:lineRule="auto"/>
            </w:pPr>
          </w:p>
          <w:p w14:paraId="462F5319" w14:textId="77777777" w:rsidR="00D62F0B" w:rsidRDefault="00D62F0B" w:rsidP="00D0672D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MNOP≡TSQR</m:t>
                </m:r>
              </m:oMath>
            </m:oMathPara>
          </w:p>
        </w:tc>
        <w:tc>
          <w:tcPr>
            <w:tcW w:w="5174" w:type="dxa"/>
          </w:tcPr>
          <w:p w14:paraId="2093CCF6" w14:textId="77777777" w:rsidR="00D62F0B" w:rsidRDefault="00D62F0B" w:rsidP="00607D09">
            <w:pPr>
              <w:pStyle w:val="ListParagraph"/>
              <w:numPr>
                <w:ilvl w:val="0"/>
                <w:numId w:val="20"/>
              </w:numPr>
              <w:spacing w:line="360" w:lineRule="auto"/>
            </w:pPr>
            <w:r w:rsidRPr="004F501A">
              <w:rPr>
                <w:noProof/>
              </w:rPr>
              <w:drawing>
                <wp:anchor distT="0" distB="0" distL="114300" distR="114300" simplePos="0" relativeHeight="251713536" behindDoc="0" locked="0" layoutInCell="1" allowOverlap="1" wp14:anchorId="54059066" wp14:editId="74818001">
                  <wp:simplePos x="0" y="0"/>
                  <wp:positionH relativeFrom="column">
                    <wp:posOffset>396875</wp:posOffset>
                  </wp:positionH>
                  <wp:positionV relativeFrom="paragraph">
                    <wp:posOffset>40945</wp:posOffset>
                  </wp:positionV>
                  <wp:extent cx="2437039" cy="1795141"/>
                  <wp:effectExtent l="0" t="0" r="1905" b="0"/>
                  <wp:wrapNone/>
                  <wp:docPr id="200015845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00158456" name="Picture 1"/>
                          <pic:cNvPicPr/>
                        </pic:nvPicPr>
                        <pic:blipFill>
                          <a:blip r:embed="rId2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7039" cy="1795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12ABBE7" w14:textId="77777777" w:rsidR="00D62F0B" w:rsidRDefault="00D62F0B" w:rsidP="00D0672D">
            <w:pPr>
              <w:spacing w:line="360" w:lineRule="auto"/>
            </w:pPr>
          </w:p>
          <w:p w14:paraId="3F777225" w14:textId="77777777" w:rsidR="00D62F0B" w:rsidRDefault="00D62F0B" w:rsidP="00D0672D">
            <w:pPr>
              <w:spacing w:line="360" w:lineRule="auto"/>
            </w:pPr>
          </w:p>
          <w:p w14:paraId="6462DE7D" w14:textId="77777777" w:rsidR="00D62F0B" w:rsidRDefault="00D62F0B" w:rsidP="00D0672D">
            <w:pPr>
              <w:spacing w:line="360" w:lineRule="auto"/>
            </w:pPr>
          </w:p>
          <w:p w14:paraId="3FFE5493" w14:textId="77777777" w:rsidR="00D62F0B" w:rsidRDefault="00D62F0B" w:rsidP="00D0672D">
            <w:pPr>
              <w:spacing w:line="360" w:lineRule="auto"/>
            </w:pPr>
          </w:p>
          <w:p w14:paraId="1AFF6C36" w14:textId="77777777" w:rsidR="00D62F0B" w:rsidRDefault="00D62F0B" w:rsidP="00D0672D">
            <w:pPr>
              <w:spacing w:line="360" w:lineRule="auto"/>
            </w:pPr>
          </w:p>
          <w:p w14:paraId="53E7212B" w14:textId="77777777" w:rsidR="00D62F0B" w:rsidRDefault="00D62F0B" w:rsidP="00D0672D">
            <w:pPr>
              <w:spacing w:line="360" w:lineRule="auto"/>
            </w:pPr>
          </w:p>
          <w:p w14:paraId="64F04862" w14:textId="77777777" w:rsidR="00D62F0B" w:rsidRDefault="00D62F0B" w:rsidP="00D0672D">
            <w:pPr>
              <w:pStyle w:val="Answer"/>
            </w:pPr>
            <m:oMathPara>
              <m:oMath>
                <m:r>
                  <w:rPr>
                    <w:rFonts w:ascii="Cambria Math" w:hAnsi="Cambria Math"/>
                  </w:rPr>
                  <m:t>ABCD≡HGFE</m:t>
                </m:r>
              </m:oMath>
            </m:oMathPara>
          </w:p>
        </w:tc>
      </w:tr>
    </w:tbl>
    <w:p w14:paraId="6BC025A1" w14:textId="77777777" w:rsidR="00D62F0B" w:rsidRDefault="00D62F0B" w:rsidP="00D62F0B"/>
    <w:p w14:paraId="457085B4" w14:textId="77777777" w:rsidR="00D62F0B" w:rsidRDefault="00D62F0B" w:rsidP="00607D09">
      <w:pPr>
        <w:pStyle w:val="ListParagraph"/>
        <w:numPr>
          <w:ilvl w:val="0"/>
          <w:numId w:val="23"/>
        </w:numPr>
      </w:pPr>
      <w:r w:rsidRPr="00700899">
        <w:t xml:space="preserve">These triangles are congruent. </w:t>
      </w:r>
    </w:p>
    <w:p w14:paraId="08C619BE" w14:textId="77777777" w:rsidR="00D62F0B" w:rsidRDefault="00D62F0B" w:rsidP="00607D09">
      <w:pPr>
        <w:pStyle w:val="ListParagraph"/>
        <w:numPr>
          <w:ilvl w:val="1"/>
          <w:numId w:val="23"/>
        </w:numPr>
        <w:spacing w:line="360" w:lineRule="auto"/>
        <w:ind w:left="5670"/>
      </w:pPr>
      <w:r w:rsidRPr="00700899">
        <w:rPr>
          <w:noProof/>
        </w:rPr>
        <w:drawing>
          <wp:anchor distT="0" distB="0" distL="114300" distR="114300" simplePos="0" relativeHeight="251714560" behindDoc="0" locked="0" layoutInCell="1" allowOverlap="1" wp14:anchorId="2718963C" wp14:editId="7548369D">
            <wp:simplePos x="0" y="0"/>
            <wp:positionH relativeFrom="column">
              <wp:posOffset>343688</wp:posOffset>
            </wp:positionH>
            <wp:positionV relativeFrom="paragraph">
              <wp:posOffset>78258</wp:posOffset>
            </wp:positionV>
            <wp:extent cx="2631440" cy="1060842"/>
            <wp:effectExtent l="0" t="0" r="0" b="6350"/>
            <wp:wrapNone/>
            <wp:docPr id="50" name="Picture 50" descr="A triangle with black 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" name="Picture 50" descr="A triangle with black text&#10;&#10;Description automatically generated with medium confidence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631440" cy="106084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Write a congruence statement: </w:t>
      </w:r>
      <w:r>
        <w:br/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……… </w:t>
      </w:r>
      <m:oMath>
        <m:r>
          <w:rPr>
            <w:rFonts w:ascii="Cambria Math" w:hAnsi="Cambria Math"/>
          </w:rPr>
          <m:t>≡</m:t>
        </m:r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 ………</w:t>
      </w:r>
    </w:p>
    <w:p w14:paraId="32D64F36" w14:textId="77777777" w:rsidR="00D62F0B" w:rsidRPr="00FF1B1F" w:rsidRDefault="00D62F0B" w:rsidP="00D62F0B">
      <w:pPr>
        <w:pStyle w:val="Answer"/>
        <w:ind w:left="5670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ABC≡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DEF</m:t>
          </m:r>
        </m:oMath>
      </m:oMathPara>
    </w:p>
    <w:p w14:paraId="62A9A581" w14:textId="77777777" w:rsidR="00D62F0B" w:rsidRDefault="00D62F0B" w:rsidP="00607D09">
      <w:pPr>
        <w:pStyle w:val="ListParagraph"/>
        <w:numPr>
          <w:ilvl w:val="1"/>
          <w:numId w:val="23"/>
        </w:numPr>
        <w:ind w:left="5670"/>
      </w:pPr>
      <w:r w:rsidRPr="00700899">
        <w:t>Which side on ΔDEF corresponds to side AB?</w:t>
      </w:r>
    </w:p>
    <w:p w14:paraId="213F2C5E" w14:textId="77777777" w:rsidR="00D62F0B" w:rsidRDefault="00D62F0B" w:rsidP="00D62F0B">
      <w:pPr>
        <w:pStyle w:val="Answer"/>
        <w:ind w:left="5670"/>
      </w:pPr>
      <w:r>
        <w:t>ED</w:t>
      </w:r>
    </w:p>
    <w:p w14:paraId="0F95D836" w14:textId="77777777" w:rsidR="00D62F0B" w:rsidRDefault="00D62F0B" w:rsidP="00607D09">
      <w:pPr>
        <w:pStyle w:val="ListParagraph"/>
        <w:numPr>
          <w:ilvl w:val="1"/>
          <w:numId w:val="23"/>
        </w:numPr>
        <w:spacing w:line="240" w:lineRule="auto"/>
        <w:ind w:left="5670"/>
      </w:pPr>
      <w:r w:rsidRPr="00700899">
        <w:t xml:space="preserve">What is the length </w:t>
      </w:r>
      <w:r>
        <w:t>AB</w:t>
      </w:r>
      <w:r w:rsidRPr="00700899">
        <w:t xml:space="preserve">? </w:t>
      </w:r>
      <w:r>
        <w:tab/>
        <w:t>………………</w:t>
      </w:r>
    </w:p>
    <w:p w14:paraId="02943CBA" w14:textId="77777777" w:rsidR="00D62F0B" w:rsidRDefault="00D62F0B" w:rsidP="00D62F0B">
      <w:pPr>
        <w:pStyle w:val="Answer"/>
        <w:spacing w:line="240" w:lineRule="auto"/>
      </w:pPr>
      <w:r>
        <w:t>10</w:t>
      </w:r>
    </w:p>
    <w:p w14:paraId="0BEA6C63" w14:textId="77777777" w:rsidR="00D62F0B" w:rsidRDefault="00D62F0B" w:rsidP="00607D09">
      <w:pPr>
        <w:pStyle w:val="ListParagraph"/>
        <w:numPr>
          <w:ilvl w:val="1"/>
          <w:numId w:val="23"/>
        </w:numPr>
        <w:spacing w:line="240" w:lineRule="auto"/>
      </w:pPr>
      <w:r w:rsidRPr="00700899">
        <w:t xml:space="preserve">What is the length DE? </w:t>
      </w:r>
      <w:r>
        <w:tab/>
        <w:t>………………</w:t>
      </w:r>
    </w:p>
    <w:p w14:paraId="3B4CCA04" w14:textId="77777777" w:rsidR="00D62F0B" w:rsidRDefault="00D62F0B" w:rsidP="00D62F0B">
      <w:pPr>
        <w:pStyle w:val="Answer"/>
        <w:spacing w:line="240" w:lineRule="auto"/>
      </w:pPr>
      <w:r>
        <w:t>10</w:t>
      </w:r>
    </w:p>
    <w:p w14:paraId="0BEEC0D5" w14:textId="77777777" w:rsidR="00D62F0B" w:rsidRDefault="00D62F0B" w:rsidP="00607D09">
      <w:pPr>
        <w:pStyle w:val="ListParagraph"/>
        <w:numPr>
          <w:ilvl w:val="1"/>
          <w:numId w:val="23"/>
        </w:numPr>
        <w:spacing w:line="240" w:lineRule="auto"/>
      </w:pPr>
      <w:r w:rsidRPr="00700899">
        <w:t xml:space="preserve">Which angle on ΔABC corresponds to </w:t>
      </w:r>
      <w:r w:rsidRPr="00700899">
        <w:rPr>
          <w:rFonts w:ascii="Cambria Math" w:hAnsi="Cambria Math" w:cs="Cambria Math"/>
        </w:rPr>
        <w:t>∠</w:t>
      </w:r>
      <w:r w:rsidRPr="00700899">
        <w:t>E?</w:t>
      </w:r>
    </w:p>
    <w:p w14:paraId="61685736" w14:textId="77777777" w:rsidR="00D62F0B" w:rsidRPr="00FF1B1F" w:rsidRDefault="00D62F0B" w:rsidP="00D62F0B">
      <w:pPr>
        <w:pStyle w:val="Answer"/>
        <w:spacing w:line="240" w:lineRule="auto"/>
      </w:pPr>
      <m:oMathPara>
        <m:oMathParaPr>
          <m:jc m:val="right"/>
        </m:oMathParaPr>
        <m:oMath>
          <m:r>
            <w:rPr>
              <w:rFonts w:ascii="Cambria Math" w:hAnsi="Cambria Math"/>
            </w:rPr>
            <m:t>∠B</m:t>
          </m:r>
        </m:oMath>
      </m:oMathPara>
    </w:p>
    <w:p w14:paraId="7AE6966B" w14:textId="77777777" w:rsidR="00D62F0B" w:rsidRDefault="00D62F0B" w:rsidP="00607D09">
      <w:pPr>
        <w:pStyle w:val="ListParagraph"/>
        <w:numPr>
          <w:ilvl w:val="1"/>
          <w:numId w:val="23"/>
        </w:numPr>
        <w:spacing w:line="240" w:lineRule="auto"/>
      </w:pPr>
      <w:r w:rsidRPr="00700899">
        <w:t xml:space="preserve">What is the size of </w:t>
      </w:r>
      <w:r w:rsidRPr="00700899">
        <w:rPr>
          <w:rFonts w:ascii="Cambria Math" w:hAnsi="Cambria Math" w:cs="Cambria Math"/>
        </w:rPr>
        <w:t>∠</w:t>
      </w:r>
      <w:r>
        <w:t>B</w:t>
      </w:r>
      <w:r w:rsidRPr="00700899">
        <w:t xml:space="preserve">? </w:t>
      </w:r>
      <w:r>
        <w:tab/>
        <w:t>………………</w:t>
      </w:r>
    </w:p>
    <w:p w14:paraId="7B2584F9" w14:textId="77777777" w:rsidR="00D62F0B" w:rsidRDefault="00D62F0B" w:rsidP="00D62F0B">
      <w:pPr>
        <w:pStyle w:val="Answer"/>
        <w:spacing w:line="240" w:lineRule="auto"/>
      </w:pPr>
      <w:r>
        <w:t xml:space="preserve">62° </w:t>
      </w:r>
    </w:p>
    <w:p w14:paraId="696B3945" w14:textId="77777777" w:rsidR="00D62F0B" w:rsidRDefault="00D62F0B" w:rsidP="00607D09">
      <w:pPr>
        <w:pStyle w:val="ListParagraph"/>
        <w:numPr>
          <w:ilvl w:val="1"/>
          <w:numId w:val="23"/>
        </w:numPr>
        <w:spacing w:line="240" w:lineRule="auto"/>
      </w:pPr>
      <w:r w:rsidRPr="00700899">
        <w:t xml:space="preserve">What is the size of </w:t>
      </w:r>
      <w:r w:rsidRPr="00700899">
        <w:rPr>
          <w:rFonts w:ascii="Cambria Math" w:hAnsi="Cambria Math" w:cs="Cambria Math"/>
        </w:rPr>
        <w:t>∠</w:t>
      </w:r>
      <w:r w:rsidRPr="00700899">
        <w:t>E?</w:t>
      </w:r>
      <w:r>
        <w:tab/>
        <w:t>………………</w:t>
      </w:r>
    </w:p>
    <w:p w14:paraId="5180ECCC" w14:textId="77777777" w:rsidR="00D62F0B" w:rsidRDefault="00D62F0B" w:rsidP="00D62F0B">
      <w:pPr>
        <w:pStyle w:val="Answer"/>
        <w:spacing w:line="240" w:lineRule="auto"/>
      </w:pPr>
      <w:r>
        <w:t xml:space="preserve">30° </w:t>
      </w:r>
    </w:p>
    <w:p w14:paraId="5A093B0E" w14:textId="77777777" w:rsidR="00D62F0B" w:rsidRDefault="00D62F0B" w:rsidP="00D62F0B">
      <w:pPr>
        <w:pStyle w:val="Level"/>
      </w:pPr>
      <w:r>
        <w:lastRenderedPageBreak/>
        <w:t>Development</w:t>
      </w:r>
    </w:p>
    <w:p w14:paraId="2F2B65F9" w14:textId="77777777" w:rsidR="00D62F0B" w:rsidRPr="003140FD" w:rsidRDefault="00D62F0B" w:rsidP="00607D09">
      <w:pPr>
        <w:pStyle w:val="ListParagraph"/>
        <w:numPr>
          <w:ilvl w:val="0"/>
          <w:numId w:val="23"/>
        </w:numPr>
      </w:pPr>
      <w:r>
        <w:t>T</w:t>
      </w:r>
      <w:r w:rsidRPr="003140FD">
        <w:t xml:space="preserve">hese pairs of </w:t>
      </w:r>
      <w:r w:rsidRPr="003140FD">
        <w:softHyphen/>
      </w:r>
      <w:r>
        <w:t>fi</w:t>
      </w:r>
      <w:r w:rsidRPr="003140FD">
        <w:t>gures are congruent</w:t>
      </w:r>
      <w:r>
        <w:t>.</w:t>
      </w:r>
      <w:r w:rsidRPr="003140FD">
        <w:t xml:space="preserve"> </w:t>
      </w:r>
      <w:r>
        <w:t>Fi</w:t>
      </w:r>
      <w:r w:rsidRPr="003140FD">
        <w:t>nd the value of the pronumeral in each case.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62F0B" w14:paraId="062C2602" w14:textId="77777777" w:rsidTr="00D0672D">
        <w:tc>
          <w:tcPr>
            <w:tcW w:w="3449" w:type="dxa"/>
          </w:tcPr>
          <w:p w14:paraId="2EF3CBCA" w14:textId="77777777" w:rsidR="00D62F0B" w:rsidRDefault="00D62F0B" w:rsidP="00607D0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3140FD">
              <w:rPr>
                <w:noProof/>
              </w:rPr>
              <w:drawing>
                <wp:anchor distT="0" distB="0" distL="114300" distR="114300" simplePos="0" relativeHeight="251702272" behindDoc="0" locked="0" layoutInCell="1" allowOverlap="1" wp14:anchorId="6E64156D" wp14:editId="1096E21F">
                  <wp:simplePos x="0" y="0"/>
                  <wp:positionH relativeFrom="column">
                    <wp:posOffset>149427</wp:posOffset>
                  </wp:positionH>
                  <wp:positionV relativeFrom="paragraph">
                    <wp:posOffset>63372</wp:posOffset>
                  </wp:positionV>
                  <wp:extent cx="1924089" cy="1141117"/>
                  <wp:effectExtent l="0" t="0" r="0" b="1905"/>
                  <wp:wrapNone/>
                  <wp:docPr id="83" name="Picture 83" descr="A group of triangle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3" name="Picture 83" descr="A group of triangle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0"/>
                          <a:srcRect l="3442" r="56430" b="72691"/>
                          <a:stretch/>
                        </pic:blipFill>
                        <pic:spPr bwMode="auto">
                          <a:xfrm>
                            <a:off x="0" y="0"/>
                            <a:ext cx="1951465" cy="115735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9DDBF0D" w14:textId="77777777" w:rsidR="00D62F0B" w:rsidRDefault="00D62F0B" w:rsidP="00D0672D">
            <w:pPr>
              <w:spacing w:line="276" w:lineRule="auto"/>
              <w:contextualSpacing/>
            </w:pPr>
          </w:p>
          <w:p w14:paraId="2AF7382E" w14:textId="77777777" w:rsidR="00D62F0B" w:rsidRDefault="00D62F0B" w:rsidP="00D0672D">
            <w:pPr>
              <w:spacing w:line="276" w:lineRule="auto"/>
              <w:contextualSpacing/>
            </w:pPr>
          </w:p>
          <w:p w14:paraId="69330A1C" w14:textId="77777777" w:rsidR="00D62F0B" w:rsidRDefault="00D62F0B" w:rsidP="00D0672D">
            <w:pPr>
              <w:spacing w:line="276" w:lineRule="auto"/>
              <w:contextualSpacing/>
            </w:pPr>
          </w:p>
          <w:p w14:paraId="6617C65C" w14:textId="77777777" w:rsidR="00D62F0B" w:rsidRDefault="00D62F0B" w:rsidP="00D0672D">
            <w:pPr>
              <w:spacing w:line="276" w:lineRule="auto"/>
              <w:contextualSpacing/>
            </w:pPr>
          </w:p>
          <w:p w14:paraId="3921B0BB" w14:textId="77777777" w:rsidR="00D62F0B" w:rsidRDefault="00D62F0B" w:rsidP="00D0672D">
            <w:pPr>
              <w:spacing w:line="276" w:lineRule="auto"/>
              <w:contextualSpacing/>
            </w:pPr>
          </w:p>
          <w:p w14:paraId="5C85D2B2" w14:textId="77777777" w:rsidR="00D62F0B" w:rsidRDefault="00D62F0B" w:rsidP="00D0672D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449" w:type="dxa"/>
          </w:tcPr>
          <w:p w14:paraId="14F0CB90" w14:textId="77777777" w:rsidR="00D62F0B" w:rsidRDefault="00D62F0B" w:rsidP="00607D0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3140FD">
              <w:rPr>
                <w:noProof/>
              </w:rPr>
              <w:drawing>
                <wp:anchor distT="0" distB="0" distL="114300" distR="114300" simplePos="0" relativeHeight="251703296" behindDoc="0" locked="0" layoutInCell="1" allowOverlap="1" wp14:anchorId="076D8BEB" wp14:editId="109D62E2">
                  <wp:simplePos x="0" y="0"/>
                  <wp:positionH relativeFrom="column">
                    <wp:posOffset>409905</wp:posOffset>
                  </wp:positionH>
                  <wp:positionV relativeFrom="paragraph">
                    <wp:posOffset>26797</wp:posOffset>
                  </wp:positionV>
                  <wp:extent cx="956964" cy="1141174"/>
                  <wp:effectExtent l="0" t="0" r="0" b="1905"/>
                  <wp:wrapNone/>
                  <wp:docPr id="90" name="Picture 90" descr="A group of triangle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" name="Picture 90" descr="A group of triangle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0"/>
                          <a:srcRect l="65019" r="15016" b="72691"/>
                          <a:stretch/>
                        </pic:blipFill>
                        <pic:spPr bwMode="auto">
                          <a:xfrm>
                            <a:off x="0" y="0"/>
                            <a:ext cx="966463" cy="11525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4BDFF11" w14:textId="77777777" w:rsidR="00D62F0B" w:rsidRDefault="00D62F0B" w:rsidP="00D0672D">
            <w:pPr>
              <w:spacing w:line="276" w:lineRule="auto"/>
            </w:pPr>
          </w:p>
          <w:p w14:paraId="37EF3260" w14:textId="77777777" w:rsidR="00D62F0B" w:rsidRDefault="00D62F0B" w:rsidP="00D0672D">
            <w:pPr>
              <w:spacing w:line="276" w:lineRule="auto"/>
            </w:pPr>
          </w:p>
          <w:p w14:paraId="6E6C68CF" w14:textId="77777777" w:rsidR="00D62F0B" w:rsidRDefault="00D62F0B" w:rsidP="00D0672D">
            <w:pPr>
              <w:spacing w:line="276" w:lineRule="auto"/>
            </w:pPr>
          </w:p>
          <w:p w14:paraId="4FFDC888" w14:textId="77777777" w:rsidR="00D62F0B" w:rsidRDefault="00D62F0B" w:rsidP="00D0672D">
            <w:pPr>
              <w:spacing w:line="276" w:lineRule="auto"/>
            </w:pPr>
          </w:p>
          <w:p w14:paraId="5602E2A5" w14:textId="77777777" w:rsidR="00D62F0B" w:rsidRDefault="00D62F0B" w:rsidP="00D0672D">
            <w:pPr>
              <w:spacing w:line="276" w:lineRule="auto"/>
            </w:pPr>
          </w:p>
          <w:p w14:paraId="47BDBA98" w14:textId="77777777" w:rsidR="00D62F0B" w:rsidRDefault="00D62F0B" w:rsidP="00D0672D">
            <w:pPr>
              <w:pStyle w:val="Answer"/>
              <w:spacing w:line="276" w:lineRule="auto"/>
            </w:pPr>
            <w:r>
              <w:t>4</w:t>
            </w:r>
          </w:p>
        </w:tc>
        <w:tc>
          <w:tcPr>
            <w:tcW w:w="3449" w:type="dxa"/>
          </w:tcPr>
          <w:p w14:paraId="54AC2D36" w14:textId="77777777" w:rsidR="00D62F0B" w:rsidRDefault="00D62F0B" w:rsidP="00607D0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3140FD">
              <w:rPr>
                <w:noProof/>
              </w:rPr>
              <w:drawing>
                <wp:anchor distT="0" distB="0" distL="114300" distR="114300" simplePos="0" relativeHeight="251704320" behindDoc="0" locked="0" layoutInCell="1" allowOverlap="1" wp14:anchorId="00E72789" wp14:editId="3EE4656C">
                  <wp:simplePos x="0" y="0"/>
                  <wp:positionH relativeFrom="column">
                    <wp:posOffset>159386</wp:posOffset>
                  </wp:positionH>
                  <wp:positionV relativeFrom="paragraph">
                    <wp:posOffset>25083</wp:posOffset>
                  </wp:positionV>
                  <wp:extent cx="1771650" cy="1310606"/>
                  <wp:effectExtent l="0" t="0" r="0" b="4445"/>
                  <wp:wrapNone/>
                  <wp:docPr id="112" name="Picture 112" descr="A group of triangle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" name="Picture 112" descr="A group of triangle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0"/>
                          <a:srcRect l="3330" t="34081" r="58967" b="33930"/>
                          <a:stretch/>
                        </pic:blipFill>
                        <pic:spPr bwMode="auto">
                          <a:xfrm>
                            <a:off x="0" y="0"/>
                            <a:ext cx="1785919" cy="13211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noProof/>
              </w:rPr>
              <w:t xml:space="preserve"> </w:t>
            </w:r>
          </w:p>
          <w:p w14:paraId="6C4F6235" w14:textId="77777777" w:rsidR="00D62F0B" w:rsidRDefault="00D62F0B" w:rsidP="00D0672D">
            <w:pPr>
              <w:spacing w:line="276" w:lineRule="auto"/>
            </w:pPr>
          </w:p>
          <w:p w14:paraId="3C77732E" w14:textId="77777777" w:rsidR="00D62F0B" w:rsidRDefault="00D62F0B" w:rsidP="00D0672D">
            <w:pPr>
              <w:spacing w:line="276" w:lineRule="auto"/>
            </w:pPr>
          </w:p>
          <w:p w14:paraId="4D8A8327" w14:textId="77777777" w:rsidR="00D62F0B" w:rsidRDefault="00D62F0B" w:rsidP="00D0672D">
            <w:pPr>
              <w:spacing w:line="276" w:lineRule="auto"/>
            </w:pPr>
          </w:p>
          <w:p w14:paraId="55D64808" w14:textId="77777777" w:rsidR="00D62F0B" w:rsidRDefault="00D62F0B" w:rsidP="00D0672D">
            <w:pPr>
              <w:spacing w:line="276" w:lineRule="auto"/>
            </w:pPr>
          </w:p>
          <w:p w14:paraId="18964515" w14:textId="77777777" w:rsidR="00D62F0B" w:rsidRDefault="00D62F0B" w:rsidP="00D0672D">
            <w:pPr>
              <w:spacing w:line="276" w:lineRule="auto"/>
            </w:pPr>
          </w:p>
          <w:p w14:paraId="57E4F8DD" w14:textId="77777777" w:rsidR="00D62F0B" w:rsidRDefault="00D62F0B" w:rsidP="00D0672D">
            <w:pPr>
              <w:pStyle w:val="Answer"/>
              <w:spacing w:line="276" w:lineRule="auto"/>
            </w:pPr>
            <w:r>
              <w:t>3</w:t>
            </w:r>
          </w:p>
        </w:tc>
      </w:tr>
      <w:tr w:rsidR="00D62F0B" w14:paraId="404C9C3D" w14:textId="77777777" w:rsidTr="00D0672D">
        <w:tc>
          <w:tcPr>
            <w:tcW w:w="3449" w:type="dxa"/>
          </w:tcPr>
          <w:p w14:paraId="66BAC788" w14:textId="77777777" w:rsidR="00D62F0B" w:rsidRDefault="00D62F0B" w:rsidP="00607D0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3140FD">
              <w:rPr>
                <w:noProof/>
              </w:rPr>
              <w:drawing>
                <wp:anchor distT="0" distB="0" distL="114300" distR="114300" simplePos="0" relativeHeight="251705344" behindDoc="0" locked="0" layoutInCell="1" allowOverlap="1" wp14:anchorId="5B13B1FB" wp14:editId="1D9FD602">
                  <wp:simplePos x="0" y="0"/>
                  <wp:positionH relativeFrom="column">
                    <wp:posOffset>244526</wp:posOffset>
                  </wp:positionH>
                  <wp:positionV relativeFrom="paragraph">
                    <wp:posOffset>22149</wp:posOffset>
                  </wp:positionV>
                  <wp:extent cx="913783" cy="1215033"/>
                  <wp:effectExtent l="0" t="0" r="635" b="4445"/>
                  <wp:wrapNone/>
                  <wp:docPr id="124" name="Picture 124" descr="A group of triangle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" name="Picture 124" descr="A group of triangle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0"/>
                          <a:srcRect l="64795" t="32906" r="16137" b="37999"/>
                          <a:stretch/>
                        </pic:blipFill>
                        <pic:spPr bwMode="auto">
                          <a:xfrm>
                            <a:off x="0" y="0"/>
                            <a:ext cx="915910" cy="121786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6859E13" w14:textId="77777777" w:rsidR="00D62F0B" w:rsidRDefault="00D62F0B" w:rsidP="00D0672D">
            <w:pPr>
              <w:spacing w:line="276" w:lineRule="auto"/>
              <w:contextualSpacing/>
            </w:pPr>
          </w:p>
          <w:p w14:paraId="6F0E076E" w14:textId="77777777" w:rsidR="00D62F0B" w:rsidRDefault="00D62F0B" w:rsidP="00D0672D">
            <w:pPr>
              <w:spacing w:line="276" w:lineRule="auto"/>
              <w:contextualSpacing/>
            </w:pPr>
          </w:p>
          <w:p w14:paraId="08400093" w14:textId="77777777" w:rsidR="00D62F0B" w:rsidRDefault="00D62F0B" w:rsidP="00D0672D">
            <w:pPr>
              <w:spacing w:line="276" w:lineRule="auto"/>
              <w:contextualSpacing/>
            </w:pPr>
          </w:p>
          <w:p w14:paraId="1A62B363" w14:textId="77777777" w:rsidR="00D62F0B" w:rsidRDefault="00D62F0B" w:rsidP="00D0672D">
            <w:pPr>
              <w:spacing w:line="276" w:lineRule="auto"/>
              <w:contextualSpacing/>
            </w:pPr>
          </w:p>
          <w:p w14:paraId="5788A857" w14:textId="77777777" w:rsidR="00D62F0B" w:rsidRDefault="00D62F0B" w:rsidP="00D0672D">
            <w:pPr>
              <w:spacing w:line="276" w:lineRule="auto"/>
              <w:contextualSpacing/>
            </w:pPr>
          </w:p>
          <w:p w14:paraId="30AF0778" w14:textId="77777777" w:rsidR="00D62F0B" w:rsidRDefault="00D62F0B" w:rsidP="00D0672D">
            <w:pPr>
              <w:pStyle w:val="Answer"/>
              <w:spacing w:line="276" w:lineRule="auto"/>
            </w:pPr>
            <w:r>
              <w:t>5</w:t>
            </w:r>
          </w:p>
        </w:tc>
        <w:tc>
          <w:tcPr>
            <w:tcW w:w="3449" w:type="dxa"/>
          </w:tcPr>
          <w:p w14:paraId="45BE55B8" w14:textId="77777777" w:rsidR="00D62F0B" w:rsidRDefault="00D62F0B" w:rsidP="00607D0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3140FD">
              <w:rPr>
                <w:noProof/>
              </w:rPr>
              <w:drawing>
                <wp:anchor distT="0" distB="0" distL="114300" distR="114300" simplePos="0" relativeHeight="251706368" behindDoc="0" locked="0" layoutInCell="1" allowOverlap="1" wp14:anchorId="17E1CCD1" wp14:editId="4C7B2958">
                  <wp:simplePos x="0" y="0"/>
                  <wp:positionH relativeFrom="column">
                    <wp:posOffset>409905</wp:posOffset>
                  </wp:positionH>
                  <wp:positionV relativeFrom="paragraph">
                    <wp:posOffset>22148</wp:posOffset>
                  </wp:positionV>
                  <wp:extent cx="956964" cy="1141175"/>
                  <wp:effectExtent l="0" t="0" r="0" b="1905"/>
                  <wp:wrapNone/>
                  <wp:docPr id="126" name="Picture 126" descr="A group of triangle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6" name="Picture 126" descr="A group of triangle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0"/>
                          <a:srcRect l="3417" t="71100" r="76618" b="1591"/>
                          <a:stretch/>
                        </pic:blipFill>
                        <pic:spPr bwMode="auto">
                          <a:xfrm>
                            <a:off x="0" y="0"/>
                            <a:ext cx="960277" cy="11451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1EB467E" w14:textId="77777777" w:rsidR="00D62F0B" w:rsidRDefault="00D62F0B" w:rsidP="00D0672D">
            <w:pPr>
              <w:spacing w:line="276" w:lineRule="auto"/>
            </w:pPr>
          </w:p>
          <w:p w14:paraId="29FC10AA" w14:textId="77777777" w:rsidR="00D62F0B" w:rsidRDefault="00D62F0B" w:rsidP="00D0672D">
            <w:pPr>
              <w:spacing w:line="276" w:lineRule="auto"/>
            </w:pPr>
          </w:p>
          <w:p w14:paraId="461808C6" w14:textId="77777777" w:rsidR="00D62F0B" w:rsidRDefault="00D62F0B" w:rsidP="00D0672D">
            <w:pPr>
              <w:spacing w:line="276" w:lineRule="auto"/>
            </w:pPr>
          </w:p>
          <w:p w14:paraId="2315648E" w14:textId="77777777" w:rsidR="00D62F0B" w:rsidRDefault="00D62F0B" w:rsidP="00D0672D">
            <w:pPr>
              <w:spacing w:line="276" w:lineRule="auto"/>
            </w:pPr>
          </w:p>
          <w:p w14:paraId="06BF6026" w14:textId="77777777" w:rsidR="00D62F0B" w:rsidRDefault="00D62F0B" w:rsidP="00D0672D">
            <w:pPr>
              <w:spacing w:line="276" w:lineRule="auto"/>
            </w:pPr>
          </w:p>
          <w:p w14:paraId="76D84CFF" w14:textId="77777777" w:rsidR="00D62F0B" w:rsidRDefault="00D62F0B" w:rsidP="00D0672D">
            <w:pPr>
              <w:pStyle w:val="Answer"/>
              <w:spacing w:line="276" w:lineRule="auto"/>
            </w:pPr>
            <w:r>
              <w:t>2</w:t>
            </w:r>
          </w:p>
        </w:tc>
        <w:tc>
          <w:tcPr>
            <w:tcW w:w="3449" w:type="dxa"/>
          </w:tcPr>
          <w:p w14:paraId="630EBF81" w14:textId="77777777" w:rsidR="00D62F0B" w:rsidRDefault="00D62F0B" w:rsidP="00607D09">
            <w:pPr>
              <w:pStyle w:val="ListParagraph"/>
              <w:numPr>
                <w:ilvl w:val="0"/>
                <w:numId w:val="22"/>
              </w:numPr>
              <w:spacing w:line="276" w:lineRule="auto"/>
            </w:pPr>
            <w:r w:rsidRPr="003140FD">
              <w:rPr>
                <w:noProof/>
              </w:rPr>
              <w:drawing>
                <wp:anchor distT="0" distB="0" distL="114300" distR="114300" simplePos="0" relativeHeight="251707392" behindDoc="0" locked="0" layoutInCell="1" allowOverlap="1" wp14:anchorId="2BEDF062" wp14:editId="622BAA27">
                  <wp:simplePos x="0" y="0"/>
                  <wp:positionH relativeFrom="column">
                    <wp:posOffset>282677</wp:posOffset>
                  </wp:positionH>
                  <wp:positionV relativeFrom="paragraph">
                    <wp:posOffset>95301</wp:posOffset>
                  </wp:positionV>
                  <wp:extent cx="1583055" cy="945534"/>
                  <wp:effectExtent l="0" t="0" r="0" b="6985"/>
                  <wp:wrapNone/>
                  <wp:docPr id="127" name="Picture 127" descr="A group of triangles with numbers and symbols&#10;&#10;Description automatically generated with medium confidenc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" name="Picture 127" descr="A group of triangles with numbers and symbols&#10;&#10;Description automatically generated with medium confidence"/>
                          <pic:cNvPicPr/>
                        </pic:nvPicPr>
                        <pic:blipFill rotWithShape="1">
                          <a:blip r:embed="rId30"/>
                          <a:srcRect l="64689" t="69930" r="2270" b="7435"/>
                          <a:stretch/>
                        </pic:blipFill>
                        <pic:spPr bwMode="auto">
                          <a:xfrm>
                            <a:off x="0" y="0"/>
                            <a:ext cx="1605716" cy="9590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7D5B538" w14:textId="77777777" w:rsidR="00D62F0B" w:rsidRDefault="00D62F0B" w:rsidP="00D0672D">
            <w:pPr>
              <w:spacing w:line="276" w:lineRule="auto"/>
            </w:pPr>
          </w:p>
          <w:p w14:paraId="6C95FAC2" w14:textId="77777777" w:rsidR="00D62F0B" w:rsidRDefault="00D62F0B" w:rsidP="00D0672D">
            <w:pPr>
              <w:spacing w:line="276" w:lineRule="auto"/>
            </w:pPr>
          </w:p>
          <w:p w14:paraId="50C1E760" w14:textId="77777777" w:rsidR="00D62F0B" w:rsidRDefault="00D62F0B" w:rsidP="00D0672D">
            <w:pPr>
              <w:spacing w:line="276" w:lineRule="auto"/>
            </w:pPr>
          </w:p>
          <w:p w14:paraId="39D6344D" w14:textId="77777777" w:rsidR="00D62F0B" w:rsidRDefault="00D62F0B" w:rsidP="00D0672D">
            <w:pPr>
              <w:spacing w:line="276" w:lineRule="auto"/>
            </w:pPr>
          </w:p>
          <w:p w14:paraId="69A1536C" w14:textId="77777777" w:rsidR="00D62F0B" w:rsidRDefault="00D62F0B" w:rsidP="00D0672D">
            <w:pPr>
              <w:spacing w:line="276" w:lineRule="auto"/>
            </w:pPr>
          </w:p>
          <w:p w14:paraId="6D0A5430" w14:textId="77777777" w:rsidR="00D62F0B" w:rsidRDefault="00D62F0B" w:rsidP="00D0672D">
            <w:pPr>
              <w:pStyle w:val="Answer"/>
              <w:spacing w:line="276" w:lineRule="auto"/>
            </w:pPr>
            <w:r>
              <w:t>2</w:t>
            </w:r>
          </w:p>
        </w:tc>
      </w:tr>
    </w:tbl>
    <w:p w14:paraId="5612B217" w14:textId="77777777" w:rsidR="00D62F0B" w:rsidRPr="006E14A1" w:rsidRDefault="00D62F0B" w:rsidP="00D62F0B">
      <w:pPr>
        <w:spacing w:line="240" w:lineRule="auto"/>
        <w:rPr>
          <w:sz w:val="12"/>
          <w:szCs w:val="12"/>
        </w:rPr>
      </w:pPr>
    </w:p>
    <w:p w14:paraId="264705B5" w14:textId="77777777" w:rsidR="00D62F0B" w:rsidRDefault="00D62F0B" w:rsidP="00607D09">
      <w:pPr>
        <w:pStyle w:val="ListParagraph"/>
        <w:numPr>
          <w:ilvl w:val="0"/>
          <w:numId w:val="23"/>
        </w:numPr>
      </w:pPr>
      <w:r w:rsidRPr="000507DB">
        <w:rPr>
          <w:noProof/>
        </w:rPr>
        <w:drawing>
          <wp:anchor distT="0" distB="0" distL="114300" distR="114300" simplePos="0" relativeHeight="251718656" behindDoc="0" locked="0" layoutInCell="1" allowOverlap="1" wp14:anchorId="402B901B" wp14:editId="624431E6">
            <wp:simplePos x="0" y="0"/>
            <wp:positionH relativeFrom="column">
              <wp:posOffset>2023597</wp:posOffset>
            </wp:positionH>
            <wp:positionV relativeFrom="paragraph">
              <wp:posOffset>432909</wp:posOffset>
            </wp:positionV>
            <wp:extent cx="1340746" cy="890905"/>
            <wp:effectExtent l="0" t="0" r="0" b="4445"/>
            <wp:wrapNone/>
            <wp:docPr id="661122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1719" name=""/>
                    <pic:cNvPicPr/>
                  </pic:nvPicPr>
                  <pic:blipFill rotWithShape="1">
                    <a:blip r:embed="rId31"/>
                    <a:srcRect l="25650" t="13513" r="52677" b="65230"/>
                    <a:stretch/>
                  </pic:blipFill>
                  <pic:spPr bwMode="auto">
                    <a:xfrm>
                      <a:off x="0" y="0"/>
                      <a:ext cx="1340746" cy="8909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507DB">
        <w:rPr>
          <w:noProof/>
        </w:rPr>
        <w:drawing>
          <wp:anchor distT="0" distB="0" distL="114300" distR="114300" simplePos="0" relativeHeight="251715584" behindDoc="0" locked="0" layoutInCell="1" allowOverlap="1" wp14:anchorId="6D3B3971" wp14:editId="14178BAE">
            <wp:simplePos x="0" y="0"/>
            <wp:positionH relativeFrom="column">
              <wp:posOffset>385940</wp:posOffset>
            </wp:positionH>
            <wp:positionV relativeFrom="paragraph">
              <wp:posOffset>431698</wp:posOffset>
            </wp:positionV>
            <wp:extent cx="1418983" cy="891540"/>
            <wp:effectExtent l="0" t="0" r="0" b="3810"/>
            <wp:wrapNone/>
            <wp:docPr id="20982217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221719" name=""/>
                    <pic:cNvPicPr/>
                  </pic:nvPicPr>
                  <pic:blipFill rotWithShape="1">
                    <a:blip r:embed="rId31"/>
                    <a:srcRect l="4169" r="72910" b="78743"/>
                    <a:stretch/>
                  </pic:blipFill>
                  <pic:spPr bwMode="auto">
                    <a:xfrm>
                      <a:off x="0" y="0"/>
                      <a:ext cx="1418983" cy="8915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 For each shape, write the congruence statement then find the size of the missing angle or side.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62F0B" w14:paraId="32FC7355" w14:textId="77777777" w:rsidTr="00D0672D">
        <w:tc>
          <w:tcPr>
            <w:tcW w:w="5173" w:type="dxa"/>
          </w:tcPr>
          <w:p w14:paraId="0DB2B312" w14:textId="77777777" w:rsidR="00D62F0B" w:rsidRDefault="00D62F0B" w:rsidP="00607D0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≡</m:t>
              </m:r>
            </m:oMath>
            <w:r>
              <w:t xml:space="preserve"> ………  </w:t>
            </w:r>
          </w:p>
          <w:p w14:paraId="1B8C6380" w14:textId="77777777" w:rsidR="00D62F0B" w:rsidRDefault="00D62F0B" w:rsidP="00D0672D">
            <w:pPr>
              <w:spacing w:line="276" w:lineRule="auto"/>
            </w:pPr>
          </w:p>
          <w:p w14:paraId="73D1F48C" w14:textId="77777777" w:rsidR="00D62F0B" w:rsidRDefault="00D62F0B" w:rsidP="00D0672D">
            <w:pPr>
              <w:spacing w:line="276" w:lineRule="auto"/>
            </w:pPr>
          </w:p>
          <w:p w14:paraId="589F90E6" w14:textId="77777777" w:rsidR="00D62F0B" w:rsidRDefault="00D62F0B" w:rsidP="00D0672D">
            <w:pPr>
              <w:spacing w:line="276" w:lineRule="auto"/>
            </w:pPr>
          </w:p>
          <w:p w14:paraId="7C86B313" w14:textId="77777777" w:rsidR="00D62F0B" w:rsidRDefault="00D62F0B" w:rsidP="00D0672D">
            <w:pPr>
              <w:spacing w:line="276" w:lineRule="auto"/>
            </w:pPr>
          </w:p>
          <w:p w14:paraId="5690D2D7" w14:textId="77777777" w:rsidR="00D62F0B" w:rsidRDefault="00D62F0B" w:rsidP="00D0672D">
            <w:pPr>
              <w:spacing w:line="276" w:lineRule="auto"/>
            </w:pPr>
          </w:p>
          <w:p w14:paraId="0CF57486" w14:textId="77777777" w:rsidR="00D62F0B" w:rsidRDefault="00D62F0B" w:rsidP="00D0672D">
            <w:pPr>
              <w:spacing w:line="276" w:lineRule="auto"/>
            </w:pPr>
          </w:p>
          <w:p w14:paraId="3F83FA2B" w14:textId="77777777" w:rsidR="00D62F0B" w:rsidRDefault="00D62F0B" w:rsidP="00D0672D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∠TSV=</m:t>
              </m:r>
            </m:oMath>
            <w:r>
              <w:t xml:space="preserve"> ………</w:t>
            </w:r>
          </w:p>
          <w:p w14:paraId="45211405" w14:textId="77777777" w:rsidR="00D62F0B" w:rsidRDefault="00D62F0B" w:rsidP="00D0672D">
            <w:pPr>
              <w:pStyle w:val="Answer"/>
            </w:pPr>
            <w:r>
              <w:t xml:space="preserve">JKLM </w:t>
            </w:r>
            <m:oMath>
              <m:r>
                <w:rPr>
                  <w:rFonts w:ascii="Cambria Math" w:hAnsi="Cambria Math"/>
                </w:rPr>
                <m:t>≡</m:t>
              </m:r>
            </m:oMath>
            <w:r>
              <w:t xml:space="preserve"> STUV, </w:t>
            </w:r>
            <m:oMath>
              <m:r>
                <w:rPr>
                  <w:rFonts w:ascii="Cambria Math" w:hAnsi="Cambria Math"/>
                </w:rPr>
                <m:t>∠TSV=66°</m:t>
              </m:r>
            </m:oMath>
          </w:p>
        </w:tc>
        <w:tc>
          <w:tcPr>
            <w:tcW w:w="5174" w:type="dxa"/>
          </w:tcPr>
          <w:p w14:paraId="2109D9D6" w14:textId="77777777" w:rsidR="00D62F0B" w:rsidRDefault="00D62F0B" w:rsidP="00607D0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   </w:t>
            </w:r>
          </w:p>
          <w:p w14:paraId="11F6AE4D" w14:textId="77777777" w:rsidR="00D62F0B" w:rsidRDefault="00D62F0B" w:rsidP="00D0672D">
            <w:pPr>
              <w:spacing w:line="276" w:lineRule="auto"/>
            </w:pPr>
            <w:r w:rsidRPr="000507DB">
              <w:rPr>
                <w:noProof/>
              </w:rPr>
              <w:drawing>
                <wp:anchor distT="0" distB="0" distL="114300" distR="114300" simplePos="0" relativeHeight="251716608" behindDoc="1" locked="0" layoutInCell="1" allowOverlap="1" wp14:anchorId="66564DC7" wp14:editId="17F2B4A5">
                  <wp:simplePos x="0" y="0"/>
                  <wp:positionH relativeFrom="column">
                    <wp:posOffset>273456</wp:posOffset>
                  </wp:positionH>
                  <wp:positionV relativeFrom="paragraph">
                    <wp:posOffset>24892</wp:posOffset>
                  </wp:positionV>
                  <wp:extent cx="2753357" cy="1267819"/>
                  <wp:effectExtent l="0" t="0" r="0" b="8890"/>
                  <wp:wrapNone/>
                  <wp:docPr id="1002244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221719" name=""/>
                          <pic:cNvPicPr/>
                        </pic:nvPicPr>
                        <pic:blipFill rotWithShape="1">
                          <a:blip r:embed="rId31"/>
                          <a:srcRect l="55522" r="8" b="69784"/>
                          <a:stretch/>
                        </pic:blipFill>
                        <pic:spPr bwMode="auto">
                          <a:xfrm>
                            <a:off x="0" y="0"/>
                            <a:ext cx="2753357" cy="12678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89855B" w14:textId="77777777" w:rsidR="00D62F0B" w:rsidRDefault="00D62F0B" w:rsidP="00D0672D">
            <w:pPr>
              <w:spacing w:line="276" w:lineRule="auto"/>
            </w:pPr>
          </w:p>
          <w:p w14:paraId="19CDD58B" w14:textId="77777777" w:rsidR="00D62F0B" w:rsidRDefault="00D62F0B" w:rsidP="00D0672D">
            <w:pPr>
              <w:spacing w:line="276" w:lineRule="auto"/>
            </w:pPr>
          </w:p>
          <w:p w14:paraId="0885F50A" w14:textId="77777777" w:rsidR="00D62F0B" w:rsidRDefault="00D62F0B" w:rsidP="00D0672D">
            <w:pPr>
              <w:spacing w:line="276" w:lineRule="auto"/>
            </w:pPr>
          </w:p>
          <w:p w14:paraId="1616354F" w14:textId="77777777" w:rsidR="00D62F0B" w:rsidRDefault="00D62F0B" w:rsidP="00D0672D">
            <w:pPr>
              <w:spacing w:line="276" w:lineRule="auto"/>
            </w:pPr>
          </w:p>
          <w:p w14:paraId="6D07E5C6" w14:textId="77777777" w:rsidR="00D62F0B" w:rsidRDefault="00D62F0B" w:rsidP="00D0672D">
            <w:pPr>
              <w:spacing w:line="276" w:lineRule="auto"/>
            </w:pPr>
          </w:p>
          <w:p w14:paraId="6306C11B" w14:textId="77777777" w:rsidR="00D62F0B" w:rsidRDefault="00D62F0B" w:rsidP="00D0672D">
            <w:pPr>
              <w:spacing w:line="276" w:lineRule="auto"/>
            </w:pPr>
            <w:r>
              <w:tab/>
            </w:r>
            <m:oMath>
              <m:r>
                <w:rPr>
                  <w:rFonts w:ascii="Cambria Math" w:hAnsi="Cambria Math"/>
                </w:rPr>
                <m:t>∠PRQ=</m:t>
              </m:r>
            </m:oMath>
            <w:r>
              <w:t xml:space="preserve"> ………</w:t>
            </w:r>
          </w:p>
          <w:p w14:paraId="152B2378" w14:textId="77777777" w:rsidR="00D62F0B" w:rsidRDefault="00D62F0B" w:rsidP="00D0672D">
            <w:pPr>
              <w:pStyle w:val="Answer"/>
            </w:pPr>
            <w:r>
              <w:t xml:space="preserve">LMN </w:t>
            </w:r>
            <m:oMath>
              <m:r>
                <w:rPr>
                  <w:rFonts w:ascii="Cambria Math" w:hAnsi="Cambria Math"/>
                </w:rPr>
                <m:t>≡</m:t>
              </m:r>
            </m:oMath>
            <w:r>
              <w:t xml:space="preserve"> QPR, </w:t>
            </w:r>
            <m:oMath>
              <m:r>
                <w:rPr>
                  <w:rFonts w:ascii="Cambria Math" w:hAnsi="Cambria Math"/>
                </w:rPr>
                <m:t>∠PRQ=36°</m:t>
              </m:r>
            </m:oMath>
          </w:p>
        </w:tc>
      </w:tr>
      <w:tr w:rsidR="00D62F0B" w14:paraId="42D02F99" w14:textId="77777777" w:rsidTr="00D0672D">
        <w:tc>
          <w:tcPr>
            <w:tcW w:w="5173" w:type="dxa"/>
          </w:tcPr>
          <w:p w14:paraId="19E15B53" w14:textId="77777777" w:rsidR="00D62F0B" w:rsidRDefault="00D62F0B" w:rsidP="00607D0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m:oMath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≡</m:t>
              </m:r>
              <m:r>
                <m:rPr>
                  <m:sty m:val="p"/>
                </m:rPr>
                <w:rPr>
                  <w:rFonts w:ascii="Cambria Math" w:hAnsi="Cambria Math"/>
                </w:rPr>
                <m:t>Δ</m:t>
              </m:r>
            </m:oMath>
            <w:r>
              <w:t xml:space="preserve"> ………   </w:t>
            </w:r>
          </w:p>
          <w:p w14:paraId="757931A7" w14:textId="77777777" w:rsidR="00D62F0B" w:rsidRDefault="00D62F0B" w:rsidP="00D0672D">
            <w:pPr>
              <w:spacing w:line="276" w:lineRule="auto"/>
            </w:pPr>
            <w:r w:rsidRPr="000507DB">
              <w:rPr>
                <w:noProof/>
              </w:rPr>
              <w:drawing>
                <wp:anchor distT="0" distB="0" distL="114300" distR="114300" simplePos="0" relativeHeight="251717632" behindDoc="0" locked="0" layoutInCell="1" allowOverlap="1" wp14:anchorId="5508E041" wp14:editId="508FEDF0">
                  <wp:simplePos x="0" y="0"/>
                  <wp:positionH relativeFrom="column">
                    <wp:posOffset>248285</wp:posOffset>
                  </wp:positionH>
                  <wp:positionV relativeFrom="paragraph">
                    <wp:posOffset>11710</wp:posOffset>
                  </wp:positionV>
                  <wp:extent cx="2565286" cy="1102839"/>
                  <wp:effectExtent l="0" t="0" r="6985" b="2540"/>
                  <wp:wrapNone/>
                  <wp:docPr id="16657454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8221719" name=""/>
                          <pic:cNvPicPr/>
                        </pic:nvPicPr>
                        <pic:blipFill rotWithShape="1">
                          <a:blip r:embed="rId31"/>
                          <a:srcRect l="3895" t="46392" r="52269" b="25800"/>
                          <a:stretch/>
                        </pic:blipFill>
                        <pic:spPr bwMode="auto">
                          <a:xfrm>
                            <a:off x="0" y="0"/>
                            <a:ext cx="2565286" cy="110283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572BDD7" w14:textId="77777777" w:rsidR="00D62F0B" w:rsidRDefault="00D62F0B" w:rsidP="00D0672D">
            <w:pPr>
              <w:spacing w:line="276" w:lineRule="auto"/>
            </w:pPr>
          </w:p>
          <w:p w14:paraId="5DE9C9C7" w14:textId="77777777" w:rsidR="00D62F0B" w:rsidRDefault="00D62F0B" w:rsidP="00D0672D">
            <w:pPr>
              <w:spacing w:line="276" w:lineRule="auto"/>
            </w:pPr>
          </w:p>
          <w:p w14:paraId="6CEECDFA" w14:textId="77777777" w:rsidR="00D62F0B" w:rsidRDefault="00D62F0B" w:rsidP="00D0672D">
            <w:pPr>
              <w:spacing w:line="276" w:lineRule="auto"/>
            </w:pPr>
          </w:p>
          <w:p w14:paraId="2060E53C" w14:textId="77777777" w:rsidR="00D62F0B" w:rsidRDefault="00D62F0B" w:rsidP="00D0672D">
            <w:pPr>
              <w:spacing w:line="276" w:lineRule="auto"/>
            </w:pPr>
          </w:p>
          <w:p w14:paraId="4046FA8D" w14:textId="77777777" w:rsidR="00D62F0B" w:rsidRDefault="00D62F0B" w:rsidP="00D0672D">
            <w:pPr>
              <w:spacing w:line="276" w:lineRule="auto"/>
            </w:pPr>
          </w:p>
          <w:p w14:paraId="7E06BF32" w14:textId="77777777" w:rsidR="00D62F0B" w:rsidRDefault="00D62F0B" w:rsidP="00D0672D">
            <w:pPr>
              <w:spacing w:line="276" w:lineRule="auto"/>
            </w:pPr>
            <w:r>
              <w:tab/>
              <w:t xml:space="preserve"> </w:t>
            </w:r>
            <m:oMath>
              <m:r>
                <w:rPr>
                  <w:rFonts w:ascii="Cambria Math" w:hAnsi="Cambria Math"/>
                </w:rPr>
                <m:t>FG=</m:t>
              </m:r>
            </m:oMath>
            <w:r>
              <w:t xml:space="preserve"> ………</w:t>
            </w:r>
          </w:p>
          <w:p w14:paraId="63E1E868" w14:textId="77777777" w:rsidR="00D62F0B" w:rsidRDefault="00D62F0B" w:rsidP="00D0672D">
            <w:pPr>
              <w:pStyle w:val="Answer"/>
            </w:pPr>
            <w:r>
              <w:t xml:space="preserve">FGH </w:t>
            </w:r>
            <m:oMath>
              <m:r>
                <w:rPr>
                  <w:rFonts w:ascii="Cambria Math" w:hAnsi="Cambria Math"/>
                </w:rPr>
                <m:t>≡</m:t>
              </m:r>
            </m:oMath>
            <w:r>
              <w:t xml:space="preserve"> MLN, FG = 5</w:t>
            </w:r>
          </w:p>
        </w:tc>
        <w:tc>
          <w:tcPr>
            <w:tcW w:w="5174" w:type="dxa"/>
          </w:tcPr>
          <w:p w14:paraId="6C9DD8BC" w14:textId="77777777" w:rsidR="00D62F0B" w:rsidRDefault="00D62F0B" w:rsidP="00607D09">
            <w:pPr>
              <w:pStyle w:val="ListParagraph"/>
              <w:numPr>
                <w:ilvl w:val="0"/>
                <w:numId w:val="4"/>
              </w:numPr>
              <w:spacing w:line="276" w:lineRule="auto"/>
            </w:pPr>
            <w:r>
              <w:t xml:space="preserve"> ……… </w:t>
            </w:r>
            <m:oMath>
              <m:r>
                <w:rPr>
                  <w:rFonts w:ascii="Cambria Math" w:hAnsi="Cambria Math"/>
                </w:rPr>
                <m:t>≡</m:t>
              </m:r>
            </m:oMath>
            <w:r>
              <w:t xml:space="preserve"> ………  </w:t>
            </w:r>
          </w:p>
          <w:p w14:paraId="7E90A745" w14:textId="77777777" w:rsidR="00D62F0B" w:rsidRDefault="00D62F0B" w:rsidP="00D0672D">
            <w:pPr>
              <w:spacing w:line="276" w:lineRule="auto"/>
            </w:pPr>
            <w:r w:rsidRPr="000507DB">
              <w:rPr>
                <w:noProof/>
              </w:rPr>
              <w:drawing>
                <wp:anchor distT="0" distB="0" distL="114300" distR="114300" simplePos="0" relativeHeight="251719680" behindDoc="1" locked="0" layoutInCell="1" allowOverlap="1" wp14:anchorId="3CA7DF3D" wp14:editId="0F2BF2D7">
                  <wp:simplePos x="0" y="0"/>
                  <wp:positionH relativeFrom="column">
                    <wp:posOffset>269418</wp:posOffset>
                  </wp:positionH>
                  <wp:positionV relativeFrom="paragraph">
                    <wp:posOffset>-22995</wp:posOffset>
                  </wp:positionV>
                  <wp:extent cx="2577465" cy="1374243"/>
                  <wp:effectExtent l="0" t="0" r="0" b="0"/>
                  <wp:wrapNone/>
                  <wp:docPr id="14899364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936487" name="Picture 1"/>
                          <pic:cNvPicPr/>
                        </pic:nvPicPr>
                        <pic:blipFill rotWithShape="1">
                          <a:blip r:embed="rId3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040" r="897" b="2638"/>
                          <a:stretch/>
                        </pic:blipFill>
                        <pic:spPr bwMode="auto">
                          <a:xfrm>
                            <a:off x="0" y="0"/>
                            <a:ext cx="2577465" cy="13742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0E6DEF64" w14:textId="77777777" w:rsidR="00D62F0B" w:rsidRDefault="00D62F0B" w:rsidP="00D0672D">
            <w:pPr>
              <w:spacing w:line="276" w:lineRule="auto"/>
            </w:pPr>
          </w:p>
          <w:p w14:paraId="2A858368" w14:textId="77777777" w:rsidR="00D62F0B" w:rsidRDefault="00D62F0B" w:rsidP="00D0672D">
            <w:pPr>
              <w:spacing w:line="276" w:lineRule="auto"/>
            </w:pPr>
          </w:p>
          <w:p w14:paraId="5F0EE979" w14:textId="77777777" w:rsidR="00D62F0B" w:rsidRDefault="00D62F0B" w:rsidP="00D0672D">
            <w:pPr>
              <w:spacing w:line="276" w:lineRule="auto"/>
            </w:pPr>
          </w:p>
          <w:p w14:paraId="5A1FA5BD" w14:textId="77777777" w:rsidR="00D62F0B" w:rsidRDefault="00D62F0B" w:rsidP="00D0672D">
            <w:pPr>
              <w:spacing w:line="276" w:lineRule="auto"/>
            </w:pPr>
          </w:p>
          <w:p w14:paraId="0B263B40" w14:textId="77777777" w:rsidR="00D62F0B" w:rsidRDefault="00D62F0B" w:rsidP="00D0672D">
            <w:pPr>
              <w:spacing w:line="276" w:lineRule="auto"/>
            </w:pPr>
          </w:p>
          <w:p w14:paraId="54BBB5D4" w14:textId="77777777" w:rsidR="00D62F0B" w:rsidRDefault="00D62F0B" w:rsidP="00D0672D">
            <w:pPr>
              <w:spacing w:line="276" w:lineRule="auto"/>
            </w:pPr>
            <w:r>
              <w:t xml:space="preserve"> </w:t>
            </w:r>
            <w:r>
              <w:tab/>
            </w:r>
            <m:oMath>
              <m:r>
                <w:rPr>
                  <w:rFonts w:ascii="Cambria Math" w:hAnsi="Cambria Math"/>
                </w:rPr>
                <m:t>∠WZY=</m:t>
              </m:r>
            </m:oMath>
            <w:r>
              <w:t xml:space="preserve"> ………</w:t>
            </w:r>
          </w:p>
          <w:p w14:paraId="403B6CF8" w14:textId="77777777" w:rsidR="00D62F0B" w:rsidRDefault="00D62F0B" w:rsidP="00D0672D">
            <w:pPr>
              <w:pStyle w:val="Answer"/>
            </w:pPr>
            <w:r>
              <w:t xml:space="preserve">PQRS </w:t>
            </w:r>
            <m:oMath>
              <m:r>
                <w:rPr>
                  <w:rFonts w:ascii="Cambria Math" w:hAnsi="Cambria Math"/>
                </w:rPr>
                <m:t>≡</m:t>
              </m:r>
            </m:oMath>
            <w:r>
              <w:t xml:space="preserve"> ZWXY, </w:t>
            </w:r>
            <m:oMath>
              <m:r>
                <w:rPr>
                  <w:rFonts w:ascii="Cambria Math" w:hAnsi="Cambria Math"/>
                </w:rPr>
                <m:t>∠WXY=63°</m:t>
              </m:r>
            </m:oMath>
          </w:p>
        </w:tc>
      </w:tr>
    </w:tbl>
    <w:p w14:paraId="47BEE1B0" w14:textId="77777777" w:rsidR="00D62F0B" w:rsidRPr="006E14A1" w:rsidRDefault="00D62F0B" w:rsidP="00D62F0B">
      <w:pPr>
        <w:spacing w:line="240" w:lineRule="auto"/>
        <w:rPr>
          <w:sz w:val="12"/>
          <w:szCs w:val="12"/>
        </w:rPr>
      </w:pPr>
    </w:p>
    <w:p w14:paraId="00E5065E" w14:textId="77777777" w:rsidR="00D62F0B" w:rsidRDefault="00D62F0B" w:rsidP="00607D09">
      <w:pPr>
        <w:pStyle w:val="ListParagraph"/>
        <w:numPr>
          <w:ilvl w:val="0"/>
          <w:numId w:val="23"/>
        </w:numPr>
      </w:pPr>
      <w:r w:rsidRPr="003140FD">
        <w:t>Find the value of the pronumerals in these diagrams that include congruent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62F0B" w14:paraId="641A07C4" w14:textId="77777777" w:rsidTr="00D0672D">
        <w:tc>
          <w:tcPr>
            <w:tcW w:w="5173" w:type="dxa"/>
          </w:tcPr>
          <w:p w14:paraId="6D31E710" w14:textId="77777777" w:rsidR="00D62F0B" w:rsidRDefault="00D62F0B" w:rsidP="00607D09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3140FD">
              <w:rPr>
                <w:noProof/>
              </w:rPr>
              <w:drawing>
                <wp:anchor distT="0" distB="0" distL="114300" distR="114300" simplePos="0" relativeHeight="251708416" behindDoc="0" locked="0" layoutInCell="1" allowOverlap="1" wp14:anchorId="240FE71E" wp14:editId="1122288B">
                  <wp:simplePos x="0" y="0"/>
                  <wp:positionH relativeFrom="column">
                    <wp:posOffset>381953</wp:posOffset>
                  </wp:positionH>
                  <wp:positionV relativeFrom="paragraph">
                    <wp:posOffset>49213</wp:posOffset>
                  </wp:positionV>
                  <wp:extent cx="1996265" cy="784471"/>
                  <wp:effectExtent l="0" t="0" r="4445" b="0"/>
                  <wp:wrapNone/>
                  <wp:docPr id="84" name="Picture 8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3"/>
                          <a:srcRect l="4285" r="54069" b="67579"/>
                          <a:stretch/>
                        </pic:blipFill>
                        <pic:spPr bwMode="auto">
                          <a:xfrm>
                            <a:off x="0" y="0"/>
                            <a:ext cx="2013732" cy="7913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E7A4361" w14:textId="77777777" w:rsidR="00D62F0B" w:rsidRDefault="00D62F0B" w:rsidP="00D0672D">
            <w:pPr>
              <w:spacing w:line="276" w:lineRule="auto"/>
              <w:contextualSpacing/>
            </w:pPr>
          </w:p>
          <w:p w14:paraId="2377BB47" w14:textId="77777777" w:rsidR="00D62F0B" w:rsidRDefault="00D62F0B" w:rsidP="00D0672D">
            <w:pPr>
              <w:spacing w:line="276" w:lineRule="auto"/>
              <w:contextualSpacing/>
            </w:pPr>
          </w:p>
          <w:p w14:paraId="435860DE" w14:textId="77777777" w:rsidR="00D62F0B" w:rsidRDefault="00D62F0B" w:rsidP="00D0672D">
            <w:pPr>
              <w:spacing w:line="276" w:lineRule="auto"/>
              <w:contextualSpacing/>
            </w:pPr>
          </w:p>
          <w:p w14:paraId="308908D4" w14:textId="77777777" w:rsidR="00D62F0B" w:rsidRPr="00FF1B1F" w:rsidRDefault="00D62F0B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x=7.3, y=5.2</m:t>
                </m:r>
              </m:oMath>
            </m:oMathPara>
          </w:p>
        </w:tc>
        <w:tc>
          <w:tcPr>
            <w:tcW w:w="5174" w:type="dxa"/>
          </w:tcPr>
          <w:p w14:paraId="1424813D" w14:textId="77777777" w:rsidR="00D62F0B" w:rsidRDefault="00D62F0B" w:rsidP="00607D09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3140FD">
              <w:rPr>
                <w:noProof/>
              </w:rPr>
              <w:drawing>
                <wp:anchor distT="0" distB="0" distL="114300" distR="114300" simplePos="0" relativeHeight="251709440" behindDoc="0" locked="0" layoutInCell="1" allowOverlap="1" wp14:anchorId="667A0A46" wp14:editId="72E91EF4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19050</wp:posOffset>
                  </wp:positionV>
                  <wp:extent cx="1743075" cy="900987"/>
                  <wp:effectExtent l="0" t="0" r="0" b="0"/>
                  <wp:wrapNone/>
                  <wp:docPr id="128" name="Picture 128" descr="A group of triangles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8" name="Picture 128" descr="A group of triangles with arrows&#10;&#10;Description automatically generated"/>
                          <pic:cNvPicPr/>
                        </pic:nvPicPr>
                        <pic:blipFill rotWithShape="1">
                          <a:blip r:embed="rId33"/>
                          <a:srcRect l="61465" t="1122" r="923" b="60366"/>
                          <a:stretch/>
                        </pic:blipFill>
                        <pic:spPr bwMode="auto">
                          <a:xfrm>
                            <a:off x="0" y="0"/>
                            <a:ext cx="1746817" cy="902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77EBAEE" w14:textId="77777777" w:rsidR="00D62F0B" w:rsidRDefault="00D62F0B" w:rsidP="00D0672D">
            <w:pPr>
              <w:spacing w:line="276" w:lineRule="auto"/>
            </w:pPr>
          </w:p>
          <w:p w14:paraId="33D61806" w14:textId="77777777" w:rsidR="00D62F0B" w:rsidRDefault="00D62F0B" w:rsidP="00D0672D">
            <w:pPr>
              <w:spacing w:line="276" w:lineRule="auto"/>
            </w:pPr>
          </w:p>
          <w:p w14:paraId="376476AC" w14:textId="77777777" w:rsidR="00D62F0B" w:rsidRDefault="00D62F0B" w:rsidP="00D0672D">
            <w:pPr>
              <w:spacing w:line="276" w:lineRule="auto"/>
            </w:pPr>
          </w:p>
          <w:p w14:paraId="24296BD1" w14:textId="77777777" w:rsidR="00D62F0B" w:rsidRPr="00FF1B1F" w:rsidRDefault="00D62F0B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x=12, y=11</m:t>
                </m:r>
              </m:oMath>
            </m:oMathPara>
          </w:p>
        </w:tc>
      </w:tr>
      <w:tr w:rsidR="00D62F0B" w14:paraId="3FAA6A33" w14:textId="77777777" w:rsidTr="00D0672D">
        <w:tc>
          <w:tcPr>
            <w:tcW w:w="5173" w:type="dxa"/>
          </w:tcPr>
          <w:p w14:paraId="55A8D80C" w14:textId="77777777" w:rsidR="00D62F0B" w:rsidRDefault="00D62F0B" w:rsidP="00607D09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3140FD">
              <w:rPr>
                <w:noProof/>
              </w:rPr>
              <w:drawing>
                <wp:anchor distT="0" distB="0" distL="114300" distR="114300" simplePos="0" relativeHeight="251710464" behindDoc="0" locked="0" layoutInCell="1" allowOverlap="1" wp14:anchorId="74557CAF" wp14:editId="0E9D4422">
                  <wp:simplePos x="0" y="0"/>
                  <wp:positionH relativeFrom="column">
                    <wp:posOffset>377190</wp:posOffset>
                  </wp:positionH>
                  <wp:positionV relativeFrom="paragraph">
                    <wp:posOffset>49835</wp:posOffset>
                  </wp:positionV>
                  <wp:extent cx="1159510" cy="1193800"/>
                  <wp:effectExtent l="0" t="0" r="2540" b="6350"/>
                  <wp:wrapNone/>
                  <wp:docPr id="129" name="Picture 129" descr="A group of triangles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9" name="Picture 129" descr="A group of triangles with arrows&#10;&#10;Description automatically generated"/>
                          <pic:cNvPicPr/>
                        </pic:nvPicPr>
                        <pic:blipFill rotWithShape="1">
                          <a:blip r:embed="rId33"/>
                          <a:srcRect l="4285" t="48118" r="71512" b="2508"/>
                          <a:stretch/>
                        </pic:blipFill>
                        <pic:spPr bwMode="auto">
                          <a:xfrm>
                            <a:off x="0" y="0"/>
                            <a:ext cx="1159510" cy="11938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9752923" w14:textId="77777777" w:rsidR="00D62F0B" w:rsidRDefault="00D62F0B" w:rsidP="00D0672D">
            <w:pPr>
              <w:spacing w:line="276" w:lineRule="auto"/>
              <w:contextualSpacing/>
            </w:pPr>
          </w:p>
          <w:p w14:paraId="2EB80952" w14:textId="77777777" w:rsidR="00D62F0B" w:rsidRDefault="00D62F0B" w:rsidP="00D0672D">
            <w:pPr>
              <w:spacing w:line="276" w:lineRule="auto"/>
              <w:contextualSpacing/>
            </w:pPr>
          </w:p>
          <w:p w14:paraId="654A4DF4" w14:textId="77777777" w:rsidR="00D62F0B" w:rsidRDefault="00D62F0B" w:rsidP="00D0672D">
            <w:pPr>
              <w:spacing w:line="276" w:lineRule="auto"/>
              <w:contextualSpacing/>
            </w:pPr>
          </w:p>
          <w:p w14:paraId="6E9D6833" w14:textId="77777777" w:rsidR="00D62F0B" w:rsidRDefault="00D62F0B" w:rsidP="00D0672D">
            <w:pPr>
              <w:spacing w:line="276" w:lineRule="auto"/>
              <w:contextualSpacing/>
            </w:pPr>
          </w:p>
          <w:p w14:paraId="27B34F36" w14:textId="77777777" w:rsidR="00D62F0B" w:rsidRPr="00FF1B1F" w:rsidRDefault="00D62F0B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a=2.6, b=2.4</m:t>
                </m:r>
              </m:oMath>
            </m:oMathPara>
          </w:p>
        </w:tc>
        <w:tc>
          <w:tcPr>
            <w:tcW w:w="5174" w:type="dxa"/>
          </w:tcPr>
          <w:p w14:paraId="24F286A3" w14:textId="77777777" w:rsidR="00D62F0B" w:rsidRDefault="00D62F0B" w:rsidP="00607D09">
            <w:pPr>
              <w:pStyle w:val="ListParagraph"/>
              <w:numPr>
                <w:ilvl w:val="0"/>
                <w:numId w:val="21"/>
              </w:numPr>
              <w:spacing w:line="276" w:lineRule="auto"/>
            </w:pPr>
            <w:r w:rsidRPr="003140FD">
              <w:rPr>
                <w:noProof/>
              </w:rPr>
              <w:drawing>
                <wp:anchor distT="0" distB="0" distL="114300" distR="114300" simplePos="0" relativeHeight="251711488" behindDoc="0" locked="0" layoutInCell="1" allowOverlap="1" wp14:anchorId="424B77E3" wp14:editId="64430765">
                  <wp:simplePos x="0" y="0"/>
                  <wp:positionH relativeFrom="column">
                    <wp:posOffset>359410</wp:posOffset>
                  </wp:positionH>
                  <wp:positionV relativeFrom="paragraph">
                    <wp:posOffset>20625</wp:posOffset>
                  </wp:positionV>
                  <wp:extent cx="1609725" cy="932180"/>
                  <wp:effectExtent l="0" t="0" r="9525" b="1270"/>
                  <wp:wrapNone/>
                  <wp:docPr id="130" name="Picture 130" descr="A group of triangles with arrow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" name="Picture 130" descr="A group of triangles with arrows&#10;&#10;Description automatically generated"/>
                          <pic:cNvPicPr/>
                        </pic:nvPicPr>
                        <pic:blipFill rotWithShape="1">
                          <a:blip r:embed="rId33"/>
                          <a:srcRect l="61465" t="45358" r="4946" b="16084"/>
                          <a:stretch/>
                        </pic:blipFill>
                        <pic:spPr bwMode="auto">
                          <a:xfrm>
                            <a:off x="0" y="0"/>
                            <a:ext cx="1609725" cy="9321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723E1A7" w14:textId="77777777" w:rsidR="00D62F0B" w:rsidRDefault="00D62F0B" w:rsidP="00D0672D">
            <w:pPr>
              <w:spacing w:line="276" w:lineRule="auto"/>
            </w:pPr>
          </w:p>
          <w:p w14:paraId="06946D42" w14:textId="77777777" w:rsidR="00D62F0B" w:rsidRDefault="00D62F0B" w:rsidP="00D0672D">
            <w:pPr>
              <w:spacing w:line="276" w:lineRule="auto"/>
            </w:pPr>
          </w:p>
          <w:p w14:paraId="07302930" w14:textId="77777777" w:rsidR="00D62F0B" w:rsidRDefault="00D62F0B" w:rsidP="00D0672D">
            <w:pPr>
              <w:spacing w:line="276" w:lineRule="auto"/>
            </w:pPr>
          </w:p>
          <w:p w14:paraId="5DA8D05B" w14:textId="77777777" w:rsidR="00D62F0B" w:rsidRDefault="00D62F0B" w:rsidP="00D0672D">
            <w:pPr>
              <w:spacing w:line="276" w:lineRule="auto"/>
            </w:pPr>
          </w:p>
          <w:p w14:paraId="304E1C8F" w14:textId="77777777" w:rsidR="00D62F0B" w:rsidRPr="00FF1B1F" w:rsidRDefault="00D62F0B" w:rsidP="00D0672D">
            <w:pPr>
              <w:pStyle w:val="Answer"/>
              <w:spacing w:line="276" w:lineRule="auto"/>
            </w:pPr>
            <m:oMathPara>
              <m:oMathParaPr>
                <m:jc m:val="right"/>
              </m:oMathParaPr>
              <m:oMath>
                <m:r>
                  <w:rPr>
                    <w:rFonts w:ascii="Cambria Math" w:hAnsi="Cambria Math"/>
                  </w:rPr>
                  <m:t>x=16, y=9</m:t>
                </m:r>
              </m:oMath>
            </m:oMathPara>
          </w:p>
        </w:tc>
      </w:tr>
    </w:tbl>
    <w:p w14:paraId="07B8EE9D" w14:textId="77777777" w:rsidR="00D62F0B" w:rsidRDefault="00D62F0B" w:rsidP="00D62F0B"/>
    <w:p w14:paraId="72125EC9" w14:textId="59F947FC" w:rsidR="00516FF8" w:rsidRDefault="00D62F0B" w:rsidP="00D62F0B">
      <w:pPr>
        <w:pStyle w:val="Heading1"/>
      </w:pPr>
      <w:r>
        <w:lastRenderedPageBreak/>
        <w:t>Conditions for Congruent Triangles</w:t>
      </w:r>
    </w:p>
    <w:p w14:paraId="5334FCF6" w14:textId="77777777" w:rsidR="00D62F0B" w:rsidRPr="00D62F0B" w:rsidRDefault="00D62F0B" w:rsidP="00D62F0B">
      <w:pPr>
        <w:rPr>
          <w:sz w:val="12"/>
          <w:szCs w:val="12"/>
        </w:rPr>
      </w:pPr>
    </w:p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62F0B" w:rsidRPr="00343657" w14:paraId="57AE7142" w14:textId="77777777" w:rsidTr="00D0672D">
        <w:trPr>
          <w:trHeight w:val="510"/>
        </w:trPr>
        <w:tc>
          <w:tcPr>
            <w:tcW w:w="10205" w:type="dxa"/>
            <w:gridSpan w:val="2"/>
            <w:tcBorders>
              <w:bottom w:val="nil"/>
            </w:tcBorders>
            <w:shd w:val="clear" w:color="auto" w:fill="D6E9FE" w:themeFill="accent1" w:themeFillTint="33"/>
            <w:vAlign w:val="center"/>
          </w:tcPr>
          <w:p w14:paraId="427683E3" w14:textId="1ACDC58B" w:rsidR="00D62F0B" w:rsidRPr="00CB3521" w:rsidRDefault="00D62F0B" w:rsidP="00607D09">
            <w:pPr>
              <w:pStyle w:val="ListParagraph"/>
              <w:numPr>
                <w:ilvl w:val="0"/>
                <w:numId w:val="5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b/>
                <w:bCs/>
                <w:spacing w:val="15"/>
              </w:rPr>
            </w:pPr>
            <w:r>
              <w:rPr>
                <w:rFonts w:asciiTheme="majorHAnsi" w:hAnsiTheme="majorHAnsi" w:cstheme="majorHAnsi"/>
                <w:b/>
                <w:bCs/>
                <w:spacing w:val="15"/>
              </w:rPr>
              <w:t>Congruent Triangle Tests</w:t>
            </w:r>
          </w:p>
        </w:tc>
      </w:tr>
      <w:tr w:rsidR="00D62F0B" w:rsidRPr="00343657" w14:paraId="65DD6656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2EDE293D" w14:textId="6846A94A" w:rsidR="00D62F0B" w:rsidRPr="00611F2F" w:rsidRDefault="00D62F0B" w:rsidP="00D62F0B">
            <w:pPr>
              <w:spacing w:line="276" w:lineRule="auto"/>
              <w:jc w:val="center"/>
              <w:rPr>
                <w:b/>
                <w:bCs/>
              </w:rPr>
            </w:pPr>
            <w:r w:rsidRPr="00611F2F">
              <w:rPr>
                <w:b/>
                <w:bCs/>
              </w:rPr>
              <w:t>SSS</w:t>
            </w:r>
          </w:p>
          <w:p w14:paraId="1BE0DC7C" w14:textId="7D269AAC" w:rsidR="00D62F0B" w:rsidRDefault="00D62F0B" w:rsidP="00D62F0B">
            <w:pPr>
              <w:spacing w:line="276" w:lineRule="auto"/>
            </w:pPr>
          </w:p>
          <w:p w14:paraId="1C7733ED" w14:textId="2997C05D" w:rsidR="00D62F0B" w:rsidRDefault="00D62F0B" w:rsidP="00D62F0B">
            <w:pPr>
              <w:spacing w:line="276" w:lineRule="auto"/>
            </w:pPr>
            <w:r w:rsidRPr="00611F2F">
              <w:rPr>
                <w:noProof/>
              </w:rPr>
              <w:drawing>
                <wp:anchor distT="0" distB="0" distL="114300" distR="114300" simplePos="0" relativeHeight="251723776" behindDoc="0" locked="0" layoutInCell="1" allowOverlap="1" wp14:anchorId="00E68C8A" wp14:editId="0D77EEF1">
                  <wp:simplePos x="0" y="0"/>
                  <wp:positionH relativeFrom="column">
                    <wp:posOffset>1556385</wp:posOffset>
                  </wp:positionH>
                  <wp:positionV relativeFrom="paragraph">
                    <wp:posOffset>24130</wp:posOffset>
                  </wp:positionV>
                  <wp:extent cx="1156335" cy="836930"/>
                  <wp:effectExtent l="7303" t="0" r="0" b="0"/>
                  <wp:wrapNone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0874"/>
                          <a:stretch/>
                        </pic:blipFill>
                        <pic:spPr bwMode="auto">
                          <a:xfrm rot="16200000">
                            <a:off x="0" y="0"/>
                            <a:ext cx="1156335" cy="836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611F2F">
              <w:rPr>
                <w:noProof/>
              </w:rPr>
              <w:drawing>
                <wp:anchor distT="0" distB="0" distL="114300" distR="114300" simplePos="0" relativeHeight="251721728" behindDoc="0" locked="0" layoutInCell="1" allowOverlap="1" wp14:anchorId="7230A036" wp14:editId="3AA600C2">
                  <wp:simplePos x="0" y="0"/>
                  <wp:positionH relativeFrom="column">
                    <wp:posOffset>294365</wp:posOffset>
                  </wp:positionH>
                  <wp:positionV relativeFrom="paragraph">
                    <wp:posOffset>17297</wp:posOffset>
                  </wp:positionV>
                  <wp:extent cx="1156335" cy="836930"/>
                  <wp:effectExtent l="0" t="0" r="5715" b="1270"/>
                  <wp:wrapNone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3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r="50874"/>
                          <a:stretch/>
                        </pic:blipFill>
                        <pic:spPr bwMode="auto">
                          <a:xfrm>
                            <a:off x="0" y="0"/>
                            <a:ext cx="1156335" cy="8369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1A538BD" w14:textId="77777777" w:rsidR="00D62F0B" w:rsidRDefault="00D62F0B" w:rsidP="00D62F0B">
            <w:pPr>
              <w:spacing w:line="276" w:lineRule="auto"/>
            </w:pPr>
          </w:p>
          <w:p w14:paraId="240FCB63" w14:textId="77777777" w:rsidR="00D62F0B" w:rsidRDefault="00D62F0B" w:rsidP="00D62F0B">
            <w:pPr>
              <w:spacing w:line="276" w:lineRule="auto"/>
            </w:pPr>
          </w:p>
          <w:p w14:paraId="0CFA68F7" w14:textId="77777777" w:rsidR="00D62F0B" w:rsidRDefault="00D62F0B" w:rsidP="00D62F0B">
            <w:pPr>
              <w:spacing w:line="276" w:lineRule="auto"/>
            </w:pPr>
          </w:p>
          <w:p w14:paraId="7D997097" w14:textId="77777777" w:rsidR="00D62F0B" w:rsidRDefault="00D62F0B" w:rsidP="00D62F0B">
            <w:pPr>
              <w:spacing w:line="276" w:lineRule="auto"/>
            </w:pPr>
          </w:p>
          <w:p w14:paraId="7E236665" w14:textId="02815F26" w:rsidR="00D62F0B" w:rsidRPr="00343657" w:rsidRDefault="00D62F0B" w:rsidP="00D62F0B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Three pairs of corresponding sides.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382BE5E2" w14:textId="0F2E4DE4" w:rsidR="00D62F0B" w:rsidRDefault="00D62F0B" w:rsidP="00D62F0B">
            <w:pPr>
              <w:spacing w:line="276" w:lineRule="auto"/>
              <w:jc w:val="center"/>
            </w:pPr>
            <w:r w:rsidRPr="00611F2F">
              <w:rPr>
                <w:b/>
                <w:bCs/>
              </w:rPr>
              <w:t>SAS</w:t>
            </w:r>
            <w:r w:rsidRPr="00611F2F">
              <w:rPr>
                <w:noProof/>
              </w:rPr>
              <w:t xml:space="preserve"> </w:t>
            </w:r>
          </w:p>
          <w:p w14:paraId="071EE7F9" w14:textId="79D96A8C" w:rsidR="00D62F0B" w:rsidRDefault="00D62F0B" w:rsidP="00D62F0B">
            <w:pPr>
              <w:spacing w:line="276" w:lineRule="auto"/>
            </w:pPr>
            <w:r w:rsidRPr="00611F2F">
              <w:rPr>
                <w:noProof/>
              </w:rPr>
              <w:drawing>
                <wp:anchor distT="0" distB="0" distL="114300" distR="114300" simplePos="0" relativeHeight="251722752" behindDoc="0" locked="0" layoutInCell="1" allowOverlap="1" wp14:anchorId="1EE7F1EC" wp14:editId="44ABFE5A">
                  <wp:simplePos x="0" y="0"/>
                  <wp:positionH relativeFrom="column">
                    <wp:posOffset>432719</wp:posOffset>
                  </wp:positionH>
                  <wp:positionV relativeFrom="paragraph">
                    <wp:posOffset>58269</wp:posOffset>
                  </wp:positionV>
                  <wp:extent cx="2249805" cy="1050290"/>
                  <wp:effectExtent l="0" t="0" r="0" b="0"/>
                  <wp:wrapNone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Picture 6"/>
                          <pic:cNvPicPr/>
                        </pic:nvPicPr>
                        <pic:blipFill>
                          <a:blip r:embed="rId36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7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9805" cy="1050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7B5EFE8" w14:textId="77777777" w:rsidR="00D62F0B" w:rsidRDefault="00D62F0B" w:rsidP="00D62F0B">
            <w:pPr>
              <w:spacing w:line="276" w:lineRule="auto"/>
            </w:pPr>
          </w:p>
          <w:p w14:paraId="29C176D1" w14:textId="77777777" w:rsidR="00D62F0B" w:rsidRDefault="00D62F0B" w:rsidP="00D62F0B">
            <w:pPr>
              <w:spacing w:line="276" w:lineRule="auto"/>
            </w:pPr>
          </w:p>
          <w:p w14:paraId="7DF7FA1A" w14:textId="77777777" w:rsidR="00D62F0B" w:rsidRDefault="00D62F0B" w:rsidP="00D62F0B">
            <w:pPr>
              <w:spacing w:line="276" w:lineRule="auto"/>
            </w:pPr>
          </w:p>
          <w:p w14:paraId="045D20C7" w14:textId="77777777" w:rsidR="00D62F0B" w:rsidRDefault="00D62F0B" w:rsidP="00D62F0B">
            <w:pPr>
              <w:spacing w:line="276" w:lineRule="auto"/>
            </w:pPr>
          </w:p>
          <w:p w14:paraId="2D42B0E8" w14:textId="77777777" w:rsidR="00D62F0B" w:rsidRDefault="00D62F0B" w:rsidP="00D62F0B">
            <w:pPr>
              <w:spacing w:line="276" w:lineRule="auto"/>
            </w:pPr>
          </w:p>
          <w:p w14:paraId="2F1C25A8" w14:textId="728978B0" w:rsidR="00D62F0B" w:rsidRPr="00343657" w:rsidRDefault="00D62F0B" w:rsidP="00D62F0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Two pairs of corresponding sides and the included angle equal.</w:t>
            </w:r>
          </w:p>
        </w:tc>
      </w:tr>
      <w:tr w:rsidR="00D62F0B" w:rsidRPr="00343657" w14:paraId="68CA73C9" w14:textId="77777777" w:rsidTr="00D0672D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5A0BC553" w14:textId="3417612E" w:rsidR="00D62F0B" w:rsidRDefault="00D62F0B" w:rsidP="00D62F0B">
            <w:pPr>
              <w:spacing w:line="276" w:lineRule="auto"/>
              <w:jc w:val="center"/>
            </w:pPr>
            <w:r w:rsidRPr="00611F2F">
              <w:rPr>
                <w:b/>
                <w:bCs/>
              </w:rPr>
              <w:t>AAS</w:t>
            </w:r>
          </w:p>
          <w:p w14:paraId="109DE3FC" w14:textId="68D0FA18" w:rsidR="00D62F0B" w:rsidRDefault="00D62F0B" w:rsidP="00D62F0B">
            <w:pPr>
              <w:spacing w:line="276" w:lineRule="auto"/>
            </w:pPr>
            <w:r w:rsidRPr="00611F2F">
              <w:rPr>
                <w:noProof/>
              </w:rPr>
              <w:drawing>
                <wp:anchor distT="0" distB="0" distL="114300" distR="114300" simplePos="0" relativeHeight="251724800" behindDoc="0" locked="0" layoutInCell="1" allowOverlap="1" wp14:anchorId="268B327B" wp14:editId="7249E454">
                  <wp:simplePos x="0" y="0"/>
                  <wp:positionH relativeFrom="column">
                    <wp:posOffset>320040</wp:posOffset>
                  </wp:positionH>
                  <wp:positionV relativeFrom="paragraph">
                    <wp:posOffset>164825</wp:posOffset>
                  </wp:positionV>
                  <wp:extent cx="2489835" cy="955040"/>
                  <wp:effectExtent l="0" t="0" r="5715" b="0"/>
                  <wp:wrapNone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3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39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9835" cy="9550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1440046E" w14:textId="77777777" w:rsidR="00D62F0B" w:rsidRDefault="00D62F0B" w:rsidP="00D62F0B">
            <w:pPr>
              <w:spacing w:line="276" w:lineRule="auto"/>
            </w:pPr>
          </w:p>
          <w:p w14:paraId="76F6A72E" w14:textId="77777777" w:rsidR="00D62F0B" w:rsidRDefault="00D62F0B" w:rsidP="00D62F0B">
            <w:pPr>
              <w:spacing w:line="276" w:lineRule="auto"/>
            </w:pPr>
          </w:p>
          <w:p w14:paraId="6F788AE4" w14:textId="77777777" w:rsidR="00D62F0B" w:rsidRDefault="00D62F0B" w:rsidP="00D62F0B">
            <w:pPr>
              <w:spacing w:line="276" w:lineRule="auto"/>
            </w:pPr>
          </w:p>
          <w:p w14:paraId="6879F662" w14:textId="77777777" w:rsidR="00D62F0B" w:rsidRDefault="00D62F0B" w:rsidP="00D62F0B">
            <w:pPr>
              <w:spacing w:line="276" w:lineRule="auto"/>
            </w:pPr>
          </w:p>
          <w:p w14:paraId="7E753E57" w14:textId="77777777" w:rsidR="00D62F0B" w:rsidRDefault="00D62F0B" w:rsidP="00D62F0B">
            <w:pPr>
              <w:spacing w:line="276" w:lineRule="auto"/>
            </w:pPr>
          </w:p>
          <w:p w14:paraId="0C7A85E3" w14:textId="72E59700" w:rsidR="00D62F0B" w:rsidRPr="00343657" w:rsidRDefault="00D62F0B" w:rsidP="00D62F0B">
            <w:pPr>
              <w:spacing w:before="100" w:line="276" w:lineRule="auto"/>
              <w:rPr>
                <w:rFonts w:asciiTheme="majorHAnsi" w:hAnsiTheme="majorHAnsi" w:cstheme="majorHAnsi"/>
              </w:rPr>
            </w:pPr>
            <w:r>
              <w:t>Two pairs of corresponding angles and one pair of corresponding sides equal.</w:t>
            </w: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6CDEBD87" w14:textId="281F3B16" w:rsidR="00D62F0B" w:rsidRDefault="00D62F0B" w:rsidP="00D62F0B">
            <w:pPr>
              <w:spacing w:line="276" w:lineRule="auto"/>
              <w:jc w:val="center"/>
            </w:pPr>
            <w:r w:rsidRPr="00611F2F">
              <w:rPr>
                <w:b/>
                <w:bCs/>
              </w:rPr>
              <w:t>RHS</w:t>
            </w:r>
          </w:p>
          <w:p w14:paraId="3819DEDA" w14:textId="13DFB0AD" w:rsidR="00D62F0B" w:rsidRDefault="00D62F0B" w:rsidP="00D62F0B">
            <w:pPr>
              <w:spacing w:line="276" w:lineRule="auto"/>
            </w:pPr>
            <w:r w:rsidRPr="00611F2F">
              <w:rPr>
                <w:noProof/>
              </w:rPr>
              <w:drawing>
                <wp:anchor distT="0" distB="0" distL="114300" distR="114300" simplePos="0" relativeHeight="251725824" behindDoc="0" locked="0" layoutInCell="1" allowOverlap="1" wp14:anchorId="6F42B1C6" wp14:editId="5BCA34DF">
                  <wp:simplePos x="0" y="0"/>
                  <wp:positionH relativeFrom="column">
                    <wp:posOffset>569595</wp:posOffset>
                  </wp:positionH>
                  <wp:positionV relativeFrom="paragraph">
                    <wp:posOffset>35560</wp:posOffset>
                  </wp:positionV>
                  <wp:extent cx="1986280" cy="1151890"/>
                  <wp:effectExtent l="0" t="0" r="0" b="0"/>
                  <wp:wrapNone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Picture 8"/>
                          <pic:cNvPicPr/>
                        </pic:nvPicPr>
                        <pic:blipFill>
                          <a:blip r:embed="rId40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1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6280" cy="11518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3871FF2" w14:textId="77777777" w:rsidR="00D62F0B" w:rsidRDefault="00D62F0B" w:rsidP="00D62F0B">
            <w:pPr>
              <w:spacing w:line="276" w:lineRule="auto"/>
            </w:pPr>
          </w:p>
          <w:p w14:paraId="01E15D16" w14:textId="77777777" w:rsidR="00D62F0B" w:rsidRDefault="00D62F0B" w:rsidP="00D62F0B">
            <w:pPr>
              <w:spacing w:line="276" w:lineRule="auto"/>
            </w:pPr>
          </w:p>
          <w:p w14:paraId="3DBCC41F" w14:textId="77777777" w:rsidR="00D62F0B" w:rsidRDefault="00D62F0B" w:rsidP="00D62F0B">
            <w:pPr>
              <w:spacing w:line="276" w:lineRule="auto"/>
            </w:pPr>
          </w:p>
          <w:p w14:paraId="0A24041D" w14:textId="77777777" w:rsidR="00D62F0B" w:rsidRDefault="00D62F0B" w:rsidP="00D62F0B">
            <w:pPr>
              <w:spacing w:line="276" w:lineRule="auto"/>
            </w:pPr>
          </w:p>
          <w:p w14:paraId="0DBCBCC6" w14:textId="77777777" w:rsidR="00D62F0B" w:rsidRDefault="00D62F0B" w:rsidP="00D62F0B">
            <w:pPr>
              <w:spacing w:line="276" w:lineRule="auto"/>
            </w:pPr>
          </w:p>
          <w:p w14:paraId="536F1D78" w14:textId="1CA2A471" w:rsidR="00D62F0B" w:rsidRPr="00343657" w:rsidRDefault="00D62F0B" w:rsidP="00D62F0B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>
              <w:t>For a right-angled triangle, the hypotenuse and another corresponding side equal.</w:t>
            </w:r>
          </w:p>
        </w:tc>
      </w:tr>
    </w:tbl>
    <w:p w14:paraId="1DE59B10" w14:textId="77777777" w:rsidR="00D62F0B" w:rsidRDefault="00D62F0B" w:rsidP="00D62F0B"/>
    <w:tbl>
      <w:tblPr>
        <w:tblStyle w:val="TableGrid"/>
        <w:tblW w:w="10205" w:type="dxa"/>
        <w:tblInd w:w="567" w:type="dxa"/>
        <w:tblBorders>
          <w:top w:val="single" w:sz="4" w:space="0" w:color="DEDEDE" w:themeColor="accent6" w:themeTint="99"/>
          <w:left w:val="single" w:sz="4" w:space="0" w:color="DEDEDE" w:themeColor="accent6" w:themeTint="99"/>
          <w:bottom w:val="single" w:sz="4" w:space="0" w:color="DEDEDE" w:themeColor="accent6" w:themeTint="99"/>
          <w:right w:val="single" w:sz="4" w:space="0" w:color="DEDEDE" w:themeColor="accent6" w:themeTint="99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102"/>
        <w:gridCol w:w="5103"/>
      </w:tblGrid>
      <w:tr w:rsidR="00D62F0B" w:rsidRPr="00273DC4" w14:paraId="472C8B9B" w14:textId="77777777" w:rsidTr="00D0672D">
        <w:trPr>
          <w:trHeight w:val="510"/>
        </w:trPr>
        <w:tc>
          <w:tcPr>
            <w:tcW w:w="10205" w:type="dxa"/>
            <w:gridSpan w:val="2"/>
            <w:shd w:val="clear" w:color="auto" w:fill="FEE0E0" w:themeFill="accent3" w:themeFillTint="33"/>
            <w:vAlign w:val="center"/>
          </w:tcPr>
          <w:p w14:paraId="22238185" w14:textId="1FD7551B" w:rsidR="00D62F0B" w:rsidRPr="00CB3521" w:rsidRDefault="00D62F0B" w:rsidP="00607D09">
            <w:pPr>
              <w:pStyle w:val="ListParagraph"/>
              <w:numPr>
                <w:ilvl w:val="0"/>
                <w:numId w:val="6"/>
              </w:numPr>
              <w:spacing w:before="100" w:after="100"/>
              <w:ind w:left="357" w:hanging="357"/>
              <w:rPr>
                <w:rFonts w:asciiTheme="majorHAnsi" w:hAnsiTheme="majorHAnsi" w:cstheme="majorHAnsi"/>
                <w:color w:val="auto"/>
                <w:spacing w:val="15"/>
              </w:rPr>
            </w:pPr>
            <w:bookmarkStart w:id="14" w:name="_Hlk206271779"/>
            <w:bookmarkStart w:id="15" w:name="_Hlk206266418"/>
            <w:bookmarkStart w:id="16" w:name="_Hlk202627531"/>
            <w:bookmarkStart w:id="17" w:name="_Hlk215403396"/>
            <w:r w:rsidRPr="00CB3521">
              <w:rPr>
                <w:rFonts w:asciiTheme="majorHAnsi" w:hAnsiTheme="majorHAnsi" w:cstheme="majorHAnsi"/>
                <w:b/>
                <w:bCs/>
                <w:color w:val="auto"/>
                <w:spacing w:val="15"/>
              </w:rPr>
              <w:t>Identify</w:t>
            </w:r>
            <w:r w:rsidRPr="00CB3521">
              <w:rPr>
                <w:rFonts w:asciiTheme="majorHAnsi" w:hAnsiTheme="majorHAnsi" w:cstheme="majorHAnsi"/>
                <w:color w:val="auto"/>
                <w:spacing w:val="15"/>
              </w:rPr>
              <w:t xml:space="preserve"> </w:t>
            </w:r>
            <w:r w:rsidRPr="00D62F0B">
              <w:rPr>
                <w:rFonts w:asciiTheme="majorHAnsi" w:hAnsiTheme="majorHAnsi" w:cstheme="majorHAnsi"/>
                <w:color w:val="auto"/>
                <w:spacing w:val="15"/>
              </w:rPr>
              <w:t>congruent triangles using the four congruence tests</w:t>
            </w:r>
          </w:p>
        </w:tc>
      </w:tr>
      <w:tr w:rsidR="00D62F0B" w:rsidRPr="00343657" w14:paraId="4ADDB490" w14:textId="77777777" w:rsidTr="00D62F0B">
        <w:tc>
          <w:tcPr>
            <w:tcW w:w="10205" w:type="dxa"/>
            <w:gridSpan w:val="2"/>
            <w:tcBorders>
              <w:bottom w:val="nil"/>
            </w:tcBorders>
          </w:tcPr>
          <w:p w14:paraId="12F48D4E" w14:textId="04663360" w:rsidR="00D62F0B" w:rsidRPr="00343657" w:rsidRDefault="00D62F0B" w:rsidP="00D0672D">
            <w:pPr>
              <w:spacing w:before="100" w:after="100" w:line="276" w:lineRule="auto"/>
              <w:rPr>
                <w:rFonts w:asciiTheme="majorHAnsi" w:hAnsiTheme="majorHAnsi" w:cstheme="majorHAnsi"/>
              </w:rPr>
            </w:pPr>
            <w:r w:rsidRPr="00FF635E">
              <w:t xml:space="preserve">Which of the tests (SSS, SAS, AAS or RHS) </w:t>
            </w:r>
            <w:r>
              <w:t>prove</w:t>
            </w:r>
            <w:r w:rsidRPr="00FF635E">
              <w:t xml:space="preserve"> the congruence of these pairs of triangles?</w:t>
            </w:r>
          </w:p>
        </w:tc>
      </w:tr>
      <w:bookmarkEnd w:id="14"/>
      <w:tr w:rsidR="00D62F0B" w:rsidRPr="001D540C" w14:paraId="5B83093C" w14:textId="77777777" w:rsidTr="00D62F0B">
        <w:tc>
          <w:tcPr>
            <w:tcW w:w="5102" w:type="dxa"/>
            <w:tcBorders>
              <w:top w:val="nil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E5954A4" w14:textId="72E087F3" w:rsidR="00D62F0B" w:rsidRDefault="00D62F0B" w:rsidP="00607D0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32A7C">
              <w:rPr>
                <w:noProof/>
              </w:rPr>
              <w:drawing>
                <wp:anchor distT="0" distB="0" distL="114300" distR="114300" simplePos="0" relativeHeight="251727872" behindDoc="0" locked="0" layoutInCell="1" allowOverlap="1" wp14:anchorId="34BE8186" wp14:editId="584A0C06">
                  <wp:simplePos x="0" y="0"/>
                  <wp:positionH relativeFrom="column">
                    <wp:posOffset>288754</wp:posOffset>
                  </wp:positionH>
                  <wp:positionV relativeFrom="paragraph">
                    <wp:posOffset>73186</wp:posOffset>
                  </wp:positionV>
                  <wp:extent cx="2793304" cy="827401"/>
                  <wp:effectExtent l="0" t="0" r="7620" b="0"/>
                  <wp:wrapNone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602" r="55562"/>
                          <a:stretch/>
                        </pic:blipFill>
                        <pic:spPr bwMode="auto">
                          <a:xfrm>
                            <a:off x="0" y="0"/>
                            <a:ext cx="2793304" cy="8274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E291D21" w14:textId="3320E626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22E2FED5" w14:textId="44280A52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3A6CE0AF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62BDF7B8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07BB99D6" w14:textId="79AA732E" w:rsidR="00D62F0B" w:rsidRP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nil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5BBE3C1" w14:textId="2ACC5BC8" w:rsidR="00D62F0B" w:rsidRDefault="00D62F0B" w:rsidP="00607D09">
            <w:pPr>
              <w:pStyle w:val="ListParagraph"/>
              <w:numPr>
                <w:ilvl w:val="0"/>
                <w:numId w:val="10"/>
              </w:numPr>
              <w:spacing w:line="276" w:lineRule="auto"/>
              <w:rPr>
                <w:rFonts w:asciiTheme="majorHAnsi" w:hAnsiTheme="majorHAnsi" w:cstheme="majorHAnsi"/>
                <w:color w:val="auto"/>
              </w:rPr>
            </w:pPr>
            <w:r w:rsidRPr="00632A7C">
              <w:rPr>
                <w:noProof/>
              </w:rPr>
              <w:drawing>
                <wp:anchor distT="0" distB="0" distL="114300" distR="114300" simplePos="0" relativeHeight="251728896" behindDoc="0" locked="0" layoutInCell="1" allowOverlap="1" wp14:anchorId="282FD3FF" wp14:editId="3ABFBAF1">
                  <wp:simplePos x="0" y="0"/>
                  <wp:positionH relativeFrom="column">
                    <wp:posOffset>290944</wp:posOffset>
                  </wp:positionH>
                  <wp:positionV relativeFrom="paragraph">
                    <wp:posOffset>42716</wp:posOffset>
                  </wp:positionV>
                  <wp:extent cx="2241550" cy="826770"/>
                  <wp:effectExtent l="0" t="0" r="6350" b="0"/>
                  <wp:wrapNone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2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3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55465" r="11732"/>
                          <a:stretch/>
                        </pic:blipFill>
                        <pic:spPr bwMode="auto">
                          <a:xfrm>
                            <a:off x="0" y="0"/>
                            <a:ext cx="2241550" cy="8267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27C8F032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1736FC6F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00A8F1F0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264A17B1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0AAD7BBD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43096C0D" w14:textId="7956E394" w:rsidR="00D62F0B" w:rsidRP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62F0B" w:rsidRPr="001D540C" w14:paraId="0F3022CC" w14:textId="77777777" w:rsidTr="00D62F0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71D5DD31" w14:textId="34F7BE1E" w:rsidR="00D62F0B" w:rsidRDefault="00D62F0B" w:rsidP="00607D09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 w:rsidRPr="00CC7927">
              <w:rPr>
                <w:noProof/>
              </w:rPr>
              <w:drawing>
                <wp:anchor distT="0" distB="0" distL="114300" distR="114300" simplePos="0" relativeHeight="251730944" behindDoc="0" locked="0" layoutInCell="1" allowOverlap="1" wp14:anchorId="0922C410" wp14:editId="2554517A">
                  <wp:simplePos x="0" y="0"/>
                  <wp:positionH relativeFrom="column">
                    <wp:posOffset>357041</wp:posOffset>
                  </wp:positionH>
                  <wp:positionV relativeFrom="paragraph">
                    <wp:posOffset>38412</wp:posOffset>
                  </wp:positionV>
                  <wp:extent cx="2072640" cy="963295"/>
                  <wp:effectExtent l="0" t="0" r="3810" b="8255"/>
                  <wp:wrapNone/>
                  <wp:docPr id="17" name="Picture 17" descr="A screenshot of a math pro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screenshot of a math project&#10;&#10;Description automatically generated"/>
                          <pic:cNvPicPr/>
                        </pic:nvPicPr>
                        <pic:blipFill rotWithShape="1">
                          <a:blip r:embed="rId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4678" r="61456" b="57333"/>
                          <a:stretch/>
                        </pic:blipFill>
                        <pic:spPr bwMode="auto">
                          <a:xfrm>
                            <a:off x="0" y="0"/>
                            <a:ext cx="2072640" cy="9632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550D118" w14:textId="7D52E5C3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785570C5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69110D73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4F86246A" w14:textId="337EE7B8" w:rsidR="00D62F0B" w:rsidRP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74213EF0" w14:textId="67EDF2BD" w:rsidR="00D62F0B" w:rsidRDefault="00D62F0B" w:rsidP="00607D09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 w:rsidRPr="00CC7927">
              <w:rPr>
                <w:noProof/>
              </w:rPr>
              <w:drawing>
                <wp:anchor distT="0" distB="0" distL="114300" distR="114300" simplePos="0" relativeHeight="251731968" behindDoc="0" locked="0" layoutInCell="1" allowOverlap="1" wp14:anchorId="4332600F" wp14:editId="36EA4423">
                  <wp:simplePos x="0" y="0"/>
                  <wp:positionH relativeFrom="column">
                    <wp:posOffset>356415</wp:posOffset>
                  </wp:positionH>
                  <wp:positionV relativeFrom="paragraph">
                    <wp:posOffset>40005</wp:posOffset>
                  </wp:positionV>
                  <wp:extent cx="2240280" cy="990600"/>
                  <wp:effectExtent l="0" t="0" r="7620" b="0"/>
                  <wp:wrapNone/>
                  <wp:docPr id="18" name="Picture 18" descr="A screenshot of a math pro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screenshot of a math project&#10;&#10;Description automatically generated"/>
                          <pic:cNvPicPr/>
                        </pic:nvPicPr>
                        <pic:blipFill rotWithShape="1">
                          <a:blip r:embed="rId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2717" t="4501" r="666" b="51623"/>
                          <a:stretch/>
                        </pic:blipFill>
                        <pic:spPr bwMode="auto">
                          <a:xfrm>
                            <a:off x="0" y="0"/>
                            <a:ext cx="2240280" cy="9906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5B48AB19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52A0D607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4A581554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56C18E5D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378BA204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682FDCA2" w14:textId="4E3DD43D" w:rsidR="00D62F0B" w:rsidRP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tr w:rsidR="00D62F0B" w:rsidRPr="001D540C" w14:paraId="354ECA45" w14:textId="77777777" w:rsidTr="00D62F0B">
        <w:tc>
          <w:tcPr>
            <w:tcW w:w="5102" w:type="dxa"/>
            <w:tcBorders>
              <w:top w:val="single" w:sz="4" w:space="0" w:color="DEDEDE" w:themeColor="accent6" w:themeTint="99"/>
              <w:bottom w:val="single" w:sz="4" w:space="0" w:color="DEDEDE" w:themeColor="accent6" w:themeTint="99"/>
              <w:right w:val="single" w:sz="4" w:space="0" w:color="DEDEDE" w:themeColor="accent6" w:themeTint="99"/>
            </w:tcBorders>
          </w:tcPr>
          <w:p w14:paraId="069A86BE" w14:textId="1F455320" w:rsidR="00D62F0B" w:rsidRDefault="00D62F0B" w:rsidP="00607D09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 w:rsidRPr="00CC7927">
              <w:rPr>
                <w:noProof/>
              </w:rPr>
              <w:drawing>
                <wp:anchor distT="0" distB="0" distL="114300" distR="114300" simplePos="0" relativeHeight="251734016" behindDoc="0" locked="0" layoutInCell="1" allowOverlap="1" wp14:anchorId="32526B27" wp14:editId="0A052573">
                  <wp:simplePos x="0" y="0"/>
                  <wp:positionH relativeFrom="column">
                    <wp:posOffset>397984</wp:posOffset>
                  </wp:positionH>
                  <wp:positionV relativeFrom="paragraph">
                    <wp:posOffset>57263</wp:posOffset>
                  </wp:positionV>
                  <wp:extent cx="2240280" cy="1092200"/>
                  <wp:effectExtent l="0" t="0" r="7620" b="0"/>
                  <wp:wrapNone/>
                  <wp:docPr id="20" name="Picture 20" descr="A screenshot of a math pro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screenshot of a math project&#10;&#10;Description automatically generated"/>
                          <pic:cNvPicPr/>
                        </pic:nvPicPr>
                        <pic:blipFill rotWithShape="1">
                          <a:blip r:embed="rId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3931" t="51301" r="59452" b="323"/>
                          <a:stretch/>
                        </pic:blipFill>
                        <pic:spPr bwMode="auto">
                          <a:xfrm>
                            <a:off x="0" y="0"/>
                            <a:ext cx="2240280" cy="109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020C2EF9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5567CB15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75BB2107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084C1AD6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3ADB2EE0" w14:textId="42BFE7BD" w:rsidR="00D62F0B" w:rsidRP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</w:tc>
        <w:tc>
          <w:tcPr>
            <w:tcW w:w="5103" w:type="dxa"/>
            <w:tcBorders>
              <w:top w:val="single" w:sz="4" w:space="0" w:color="DEDEDE" w:themeColor="accent6" w:themeTint="99"/>
              <w:left w:val="single" w:sz="4" w:space="0" w:color="DEDEDE" w:themeColor="accent6" w:themeTint="99"/>
              <w:bottom w:val="single" w:sz="4" w:space="0" w:color="DEDEDE" w:themeColor="accent6" w:themeTint="99"/>
            </w:tcBorders>
          </w:tcPr>
          <w:p w14:paraId="5F2326BD" w14:textId="6E49258D" w:rsidR="00D62F0B" w:rsidRDefault="00D62F0B" w:rsidP="00607D09">
            <w:pPr>
              <w:pStyle w:val="ListParagraph"/>
              <w:numPr>
                <w:ilvl w:val="0"/>
                <w:numId w:val="10"/>
              </w:numPr>
              <w:rPr>
                <w:rFonts w:asciiTheme="majorHAnsi" w:hAnsiTheme="majorHAnsi" w:cstheme="majorHAnsi"/>
                <w:color w:val="auto"/>
              </w:rPr>
            </w:pPr>
            <w:r w:rsidRPr="00CC7927">
              <w:rPr>
                <w:noProof/>
              </w:rPr>
              <w:drawing>
                <wp:anchor distT="0" distB="0" distL="114300" distR="114300" simplePos="0" relativeHeight="251732992" behindDoc="0" locked="0" layoutInCell="1" allowOverlap="1" wp14:anchorId="41ABB290" wp14:editId="0BACA061">
                  <wp:simplePos x="0" y="0"/>
                  <wp:positionH relativeFrom="column">
                    <wp:posOffset>272330</wp:posOffset>
                  </wp:positionH>
                  <wp:positionV relativeFrom="paragraph">
                    <wp:posOffset>45521</wp:posOffset>
                  </wp:positionV>
                  <wp:extent cx="2240280" cy="1092200"/>
                  <wp:effectExtent l="0" t="0" r="7620" b="0"/>
                  <wp:wrapNone/>
                  <wp:docPr id="19" name="Picture 19" descr="A screenshot of a math projec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" name="Picture 17" descr="A screenshot of a math project&#10;&#10;Description automatically generated"/>
                          <pic:cNvPicPr/>
                        </pic:nvPicPr>
                        <pic:blipFill rotWithShape="1">
                          <a:blip r:embed="rId4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45">
                                    <a14:imgEffect>
                                      <a14:brightnessContrast bright="20000" contrast="-40000"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rcRect l="62717" t="51301" r="666" b="323"/>
                          <a:stretch/>
                        </pic:blipFill>
                        <pic:spPr bwMode="auto">
                          <a:xfrm>
                            <a:off x="0" y="0"/>
                            <a:ext cx="2240280" cy="1092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rPr>
                <w:rFonts w:asciiTheme="majorHAnsi" w:hAnsiTheme="majorHAnsi" w:cstheme="majorHAnsi"/>
                <w:color w:val="auto"/>
              </w:rPr>
              <w:t xml:space="preserve"> </w:t>
            </w:r>
          </w:p>
          <w:p w14:paraId="7E588F94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73A63427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0740245E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7F8E04D0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36F10361" w14:textId="77777777" w:rsid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  <w:p w14:paraId="05A2100F" w14:textId="303722E4" w:rsidR="00D62F0B" w:rsidRPr="00D62F0B" w:rsidRDefault="00D62F0B" w:rsidP="00D62F0B">
            <w:pPr>
              <w:rPr>
                <w:rFonts w:asciiTheme="majorHAnsi" w:hAnsiTheme="majorHAnsi" w:cstheme="majorHAnsi"/>
                <w:color w:val="auto"/>
              </w:rPr>
            </w:pPr>
          </w:p>
        </w:tc>
      </w:tr>
      <w:bookmarkEnd w:id="15"/>
      <w:bookmarkEnd w:id="16"/>
      <w:bookmarkEnd w:id="17"/>
    </w:tbl>
    <w:p w14:paraId="3A54DE8C" w14:textId="77777777" w:rsidR="00D62F0B" w:rsidRDefault="00D62F0B" w:rsidP="00D62F0B">
      <w:pPr>
        <w:rPr>
          <w:rFonts w:asciiTheme="majorHAnsi" w:hAnsiTheme="majorHAnsi" w:cstheme="majorHAnsi"/>
        </w:rPr>
      </w:pPr>
    </w:p>
    <w:p w14:paraId="1DEA1468" w14:textId="77777777" w:rsidR="00D62F0B" w:rsidRDefault="00D62F0B" w:rsidP="00D62F0B">
      <w:pPr>
        <w:pStyle w:val="Level"/>
      </w:pPr>
      <w:r>
        <w:lastRenderedPageBreak/>
        <w:t>Foundation</w:t>
      </w:r>
    </w:p>
    <w:p w14:paraId="381D9833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AD578D">
        <w:t xml:space="preserve">Pick the congruence test (SSS, SAS, AAS or RHS) </w:t>
      </w:r>
      <w:r>
        <w:t>for</w:t>
      </w:r>
      <w:r w:rsidRPr="00AD578D">
        <w:t xml:space="preserve"> each pair of congruent triangles.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ook w:val="04A0" w:firstRow="1" w:lastRow="0" w:firstColumn="1" w:lastColumn="0" w:noHBand="0" w:noVBand="1"/>
      </w:tblPr>
      <w:tblGrid>
        <w:gridCol w:w="3449"/>
        <w:gridCol w:w="3449"/>
        <w:gridCol w:w="3449"/>
      </w:tblGrid>
      <w:tr w:rsidR="00D62F0B" w14:paraId="032C9AC4" w14:textId="77777777" w:rsidTr="00D0672D">
        <w:tc>
          <w:tcPr>
            <w:tcW w:w="3449" w:type="dxa"/>
          </w:tcPr>
          <w:p w14:paraId="62649BC4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36064" behindDoc="0" locked="0" layoutInCell="1" allowOverlap="1" wp14:anchorId="4A7E54A9" wp14:editId="6B82BCC5">
                  <wp:simplePos x="0" y="0"/>
                  <wp:positionH relativeFrom="column">
                    <wp:posOffset>438785</wp:posOffset>
                  </wp:positionH>
                  <wp:positionV relativeFrom="paragraph">
                    <wp:posOffset>62865</wp:posOffset>
                  </wp:positionV>
                  <wp:extent cx="825597" cy="938504"/>
                  <wp:effectExtent l="0" t="0" r="0" b="0"/>
                  <wp:wrapNone/>
                  <wp:docPr id="54" name="Picture 5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6"/>
                          <a:srcRect l="3906" r="81556" b="49083"/>
                          <a:stretch/>
                        </pic:blipFill>
                        <pic:spPr bwMode="auto">
                          <a:xfrm>
                            <a:off x="0" y="0"/>
                            <a:ext cx="825597" cy="9385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8B893BB" w14:textId="77777777" w:rsidR="00D62F0B" w:rsidRDefault="00D62F0B" w:rsidP="00D0672D">
            <w:pPr>
              <w:spacing w:line="360" w:lineRule="auto"/>
            </w:pPr>
          </w:p>
          <w:p w14:paraId="6C084B7E" w14:textId="77777777" w:rsidR="00D62F0B" w:rsidRDefault="00D62F0B" w:rsidP="00D0672D">
            <w:pPr>
              <w:spacing w:line="360" w:lineRule="auto"/>
            </w:pPr>
          </w:p>
          <w:p w14:paraId="15450375" w14:textId="77777777" w:rsidR="00D62F0B" w:rsidRDefault="00D62F0B" w:rsidP="00D0672D">
            <w:pPr>
              <w:spacing w:line="360" w:lineRule="auto"/>
            </w:pPr>
          </w:p>
          <w:p w14:paraId="13A25B86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2A09A99F" w14:textId="77777777" w:rsidTr="00D0672D">
              <w:tc>
                <w:tcPr>
                  <w:tcW w:w="1611" w:type="dxa"/>
                </w:tcPr>
                <w:p w14:paraId="569DEA1C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032B2A7D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6D301CA9" w14:textId="77777777" w:rsidTr="00D0672D">
              <w:tc>
                <w:tcPr>
                  <w:tcW w:w="1611" w:type="dxa"/>
                </w:tcPr>
                <w:p w14:paraId="4FBCF2AF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1EB6FDB7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69C86EA9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SSS </w:t>
            </w:r>
          </w:p>
        </w:tc>
        <w:tc>
          <w:tcPr>
            <w:tcW w:w="3449" w:type="dxa"/>
          </w:tcPr>
          <w:p w14:paraId="494A3F8E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46304" behindDoc="0" locked="0" layoutInCell="1" allowOverlap="1" wp14:anchorId="1190C88E" wp14:editId="7A6AB424">
                  <wp:simplePos x="0" y="0"/>
                  <wp:positionH relativeFrom="column">
                    <wp:posOffset>6350</wp:posOffset>
                  </wp:positionH>
                  <wp:positionV relativeFrom="paragraph">
                    <wp:posOffset>201295</wp:posOffset>
                  </wp:positionV>
                  <wp:extent cx="2070119" cy="704850"/>
                  <wp:effectExtent l="0" t="0" r="6350" b="0"/>
                  <wp:wrapNone/>
                  <wp:docPr id="131" name="Picture 1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6"/>
                          <a:srcRect l="62301" r="2526" b="63119"/>
                          <a:stretch/>
                        </pic:blipFill>
                        <pic:spPr bwMode="auto">
                          <a:xfrm>
                            <a:off x="0" y="0"/>
                            <a:ext cx="2072022" cy="70549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0751595" w14:textId="77777777" w:rsidR="00D62F0B" w:rsidRDefault="00D62F0B" w:rsidP="00D0672D">
            <w:pPr>
              <w:spacing w:line="360" w:lineRule="auto"/>
            </w:pPr>
          </w:p>
          <w:p w14:paraId="66C9DDA7" w14:textId="77777777" w:rsidR="00D62F0B" w:rsidRDefault="00D62F0B" w:rsidP="00D0672D">
            <w:pPr>
              <w:spacing w:line="360" w:lineRule="auto"/>
            </w:pPr>
          </w:p>
          <w:p w14:paraId="6949386A" w14:textId="77777777" w:rsidR="00D62F0B" w:rsidRDefault="00D62F0B" w:rsidP="00D0672D">
            <w:pPr>
              <w:spacing w:line="360" w:lineRule="auto"/>
            </w:pPr>
          </w:p>
          <w:p w14:paraId="3906382A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4D09EA43" w14:textId="77777777" w:rsidTr="00D0672D">
              <w:tc>
                <w:tcPr>
                  <w:tcW w:w="1611" w:type="dxa"/>
                </w:tcPr>
                <w:p w14:paraId="3EA56E30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6B80F37D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597BF28C" w14:textId="77777777" w:rsidTr="00D0672D">
              <w:tc>
                <w:tcPr>
                  <w:tcW w:w="1611" w:type="dxa"/>
                </w:tcPr>
                <w:p w14:paraId="106CDCE4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3B62D46B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0314D15C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RHS </w:t>
            </w:r>
          </w:p>
        </w:tc>
        <w:tc>
          <w:tcPr>
            <w:tcW w:w="3449" w:type="dxa"/>
          </w:tcPr>
          <w:p w14:paraId="50B06A7F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47328" behindDoc="0" locked="0" layoutInCell="1" allowOverlap="1" wp14:anchorId="6A8DD0FF" wp14:editId="5D97B3A8">
                  <wp:simplePos x="0" y="0"/>
                  <wp:positionH relativeFrom="column">
                    <wp:posOffset>177800</wp:posOffset>
                  </wp:positionH>
                  <wp:positionV relativeFrom="paragraph">
                    <wp:posOffset>61595</wp:posOffset>
                  </wp:positionV>
                  <wp:extent cx="1905000" cy="923925"/>
                  <wp:effectExtent l="0" t="0" r="0" b="9525"/>
                  <wp:wrapNone/>
                  <wp:docPr id="132" name="Picture 1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6"/>
                          <a:srcRect l="3906" t="50712" r="66985" b="5798"/>
                          <a:stretch/>
                        </pic:blipFill>
                        <pic:spPr bwMode="auto">
                          <a:xfrm>
                            <a:off x="0" y="0"/>
                            <a:ext cx="1905000" cy="9239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F26D32" w14:textId="77777777" w:rsidR="00D62F0B" w:rsidRDefault="00D62F0B" w:rsidP="00D0672D">
            <w:pPr>
              <w:spacing w:line="360" w:lineRule="auto"/>
            </w:pPr>
          </w:p>
          <w:p w14:paraId="6153E696" w14:textId="77777777" w:rsidR="00D62F0B" w:rsidRDefault="00D62F0B" w:rsidP="00D0672D">
            <w:pPr>
              <w:spacing w:line="360" w:lineRule="auto"/>
            </w:pPr>
          </w:p>
          <w:p w14:paraId="6AC1F702" w14:textId="77777777" w:rsidR="00D62F0B" w:rsidRDefault="00D62F0B" w:rsidP="00D0672D">
            <w:pPr>
              <w:spacing w:line="360" w:lineRule="auto"/>
            </w:pPr>
          </w:p>
          <w:p w14:paraId="2E2E04DC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5D367AEF" w14:textId="77777777" w:rsidTr="00D0672D">
              <w:tc>
                <w:tcPr>
                  <w:tcW w:w="1611" w:type="dxa"/>
                </w:tcPr>
                <w:p w14:paraId="367D2C70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7B1E8738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135CD20C" w14:textId="77777777" w:rsidTr="00D0672D">
              <w:tc>
                <w:tcPr>
                  <w:tcW w:w="1611" w:type="dxa"/>
                </w:tcPr>
                <w:p w14:paraId="0E170BF4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25323D0D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6AF2E448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SAS </w:t>
            </w:r>
          </w:p>
        </w:tc>
      </w:tr>
      <w:tr w:rsidR="00D62F0B" w14:paraId="159D5A10" w14:textId="77777777" w:rsidTr="00D0672D">
        <w:tc>
          <w:tcPr>
            <w:tcW w:w="3449" w:type="dxa"/>
          </w:tcPr>
          <w:p w14:paraId="613A0760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48352" behindDoc="0" locked="0" layoutInCell="1" allowOverlap="1" wp14:anchorId="1FD418E3" wp14:editId="26CB82AD">
                  <wp:simplePos x="0" y="0"/>
                  <wp:positionH relativeFrom="column">
                    <wp:posOffset>258129</wp:posOffset>
                  </wp:positionH>
                  <wp:positionV relativeFrom="paragraph">
                    <wp:posOffset>64770</wp:posOffset>
                  </wp:positionV>
                  <wp:extent cx="1638300" cy="1005749"/>
                  <wp:effectExtent l="0" t="0" r="0" b="4445"/>
                  <wp:wrapNone/>
                  <wp:docPr id="133" name="Picture 1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6"/>
                          <a:srcRect l="61293" t="50621" r="12586" b="1"/>
                          <a:stretch/>
                        </pic:blipFill>
                        <pic:spPr bwMode="auto">
                          <a:xfrm>
                            <a:off x="0" y="0"/>
                            <a:ext cx="1638300" cy="10057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0A39D43C" w14:textId="77777777" w:rsidR="00D62F0B" w:rsidRDefault="00D62F0B" w:rsidP="00D0672D">
            <w:pPr>
              <w:spacing w:line="360" w:lineRule="auto"/>
            </w:pPr>
          </w:p>
          <w:p w14:paraId="678FAA8E" w14:textId="77777777" w:rsidR="00D62F0B" w:rsidRDefault="00D62F0B" w:rsidP="00D0672D">
            <w:pPr>
              <w:spacing w:line="360" w:lineRule="auto"/>
            </w:pPr>
          </w:p>
          <w:p w14:paraId="0D8F0299" w14:textId="77777777" w:rsidR="00D62F0B" w:rsidRDefault="00D62F0B" w:rsidP="00D0672D">
            <w:pPr>
              <w:spacing w:line="360" w:lineRule="auto"/>
            </w:pPr>
          </w:p>
          <w:p w14:paraId="42636878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50FACF30" w14:textId="77777777" w:rsidTr="00D0672D">
              <w:tc>
                <w:tcPr>
                  <w:tcW w:w="1611" w:type="dxa"/>
                </w:tcPr>
                <w:p w14:paraId="7AABA8F8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267E2915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33D0785C" w14:textId="77777777" w:rsidTr="00D0672D">
              <w:tc>
                <w:tcPr>
                  <w:tcW w:w="1611" w:type="dxa"/>
                </w:tcPr>
                <w:p w14:paraId="40EB45FF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1CE90E26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5FA62FDF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AAS </w:t>
            </w:r>
          </w:p>
        </w:tc>
        <w:tc>
          <w:tcPr>
            <w:tcW w:w="3449" w:type="dxa"/>
          </w:tcPr>
          <w:p w14:paraId="05875EAC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41184" behindDoc="0" locked="0" layoutInCell="1" allowOverlap="1" wp14:anchorId="6860E1E4" wp14:editId="67C6C6C3">
                  <wp:simplePos x="0" y="0"/>
                  <wp:positionH relativeFrom="column">
                    <wp:posOffset>-21907</wp:posOffset>
                  </wp:positionH>
                  <wp:positionV relativeFrom="paragraph">
                    <wp:posOffset>212090</wp:posOffset>
                  </wp:positionV>
                  <wp:extent cx="2085975" cy="800100"/>
                  <wp:effectExtent l="0" t="0" r="9525" b="0"/>
                  <wp:wrapNone/>
                  <wp:docPr id="75" name="Picture 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/>
                          <a:srcRect l="3984" r="55760" b="57046"/>
                          <a:stretch/>
                        </pic:blipFill>
                        <pic:spPr bwMode="auto">
                          <a:xfrm>
                            <a:off x="0" y="0"/>
                            <a:ext cx="2085975" cy="8001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547AC19" w14:textId="77777777" w:rsidR="00D62F0B" w:rsidRDefault="00D62F0B" w:rsidP="00D0672D">
            <w:pPr>
              <w:spacing w:line="360" w:lineRule="auto"/>
            </w:pPr>
          </w:p>
          <w:p w14:paraId="19A21D17" w14:textId="77777777" w:rsidR="00D62F0B" w:rsidRDefault="00D62F0B" w:rsidP="00D0672D">
            <w:pPr>
              <w:spacing w:line="360" w:lineRule="auto"/>
            </w:pPr>
          </w:p>
          <w:p w14:paraId="7B42C54E" w14:textId="77777777" w:rsidR="00D62F0B" w:rsidRDefault="00D62F0B" w:rsidP="00D0672D">
            <w:pPr>
              <w:spacing w:line="360" w:lineRule="auto"/>
            </w:pPr>
          </w:p>
          <w:p w14:paraId="4B984C41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7445F412" w14:textId="77777777" w:rsidTr="00D0672D">
              <w:tc>
                <w:tcPr>
                  <w:tcW w:w="1611" w:type="dxa"/>
                </w:tcPr>
                <w:p w14:paraId="2CB22A76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4A13CA55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19076AA0" w14:textId="77777777" w:rsidTr="00D0672D">
              <w:tc>
                <w:tcPr>
                  <w:tcW w:w="1611" w:type="dxa"/>
                </w:tcPr>
                <w:p w14:paraId="3AB14489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3D9F081F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4C923C0A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SAS </w:t>
            </w:r>
          </w:p>
        </w:tc>
        <w:tc>
          <w:tcPr>
            <w:tcW w:w="3449" w:type="dxa"/>
          </w:tcPr>
          <w:p w14:paraId="21162327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49376" behindDoc="0" locked="0" layoutInCell="1" allowOverlap="1" wp14:anchorId="4FC40600" wp14:editId="2E26FBB4">
                  <wp:simplePos x="0" y="0"/>
                  <wp:positionH relativeFrom="column">
                    <wp:posOffset>306705</wp:posOffset>
                  </wp:positionH>
                  <wp:positionV relativeFrom="paragraph">
                    <wp:posOffset>88265</wp:posOffset>
                  </wp:positionV>
                  <wp:extent cx="1576070" cy="981075"/>
                  <wp:effectExtent l="0" t="0" r="5080" b="0"/>
                  <wp:wrapNone/>
                  <wp:docPr id="137" name="Picture 13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/>
                          <a:srcRect l="55545" t="-1" r="14034" b="47331"/>
                          <a:stretch/>
                        </pic:blipFill>
                        <pic:spPr bwMode="auto">
                          <a:xfrm>
                            <a:off x="0" y="0"/>
                            <a:ext cx="1576070" cy="9810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94F48A3" w14:textId="77777777" w:rsidR="00D62F0B" w:rsidRDefault="00D62F0B" w:rsidP="00D0672D">
            <w:pPr>
              <w:spacing w:line="360" w:lineRule="auto"/>
            </w:pPr>
          </w:p>
          <w:p w14:paraId="21A27B45" w14:textId="77777777" w:rsidR="00D62F0B" w:rsidRDefault="00D62F0B" w:rsidP="00D0672D">
            <w:pPr>
              <w:spacing w:line="360" w:lineRule="auto"/>
            </w:pPr>
          </w:p>
          <w:p w14:paraId="715FC8AD" w14:textId="77777777" w:rsidR="00D62F0B" w:rsidRDefault="00D62F0B" w:rsidP="00D0672D">
            <w:pPr>
              <w:spacing w:line="360" w:lineRule="auto"/>
            </w:pPr>
          </w:p>
          <w:p w14:paraId="02A2810C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6CEBBDB7" w14:textId="77777777" w:rsidTr="00D0672D">
              <w:tc>
                <w:tcPr>
                  <w:tcW w:w="1611" w:type="dxa"/>
                </w:tcPr>
                <w:p w14:paraId="2F3D67ED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61C8BC46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6871CB65" w14:textId="77777777" w:rsidTr="00D0672D">
              <w:tc>
                <w:tcPr>
                  <w:tcW w:w="1611" w:type="dxa"/>
                </w:tcPr>
                <w:p w14:paraId="2ADA1216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0AF4B288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7094C02C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AAS </w:t>
            </w:r>
          </w:p>
        </w:tc>
      </w:tr>
      <w:tr w:rsidR="00D62F0B" w14:paraId="56DF115F" w14:textId="77777777" w:rsidTr="00D0672D">
        <w:tc>
          <w:tcPr>
            <w:tcW w:w="3449" w:type="dxa"/>
          </w:tcPr>
          <w:p w14:paraId="5094D7E0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50400" behindDoc="0" locked="0" layoutInCell="1" allowOverlap="1" wp14:anchorId="2892E9BB" wp14:editId="271D6D66">
                  <wp:simplePos x="0" y="0"/>
                  <wp:positionH relativeFrom="column">
                    <wp:posOffset>186690</wp:posOffset>
                  </wp:positionH>
                  <wp:positionV relativeFrom="paragraph">
                    <wp:posOffset>52070</wp:posOffset>
                  </wp:positionV>
                  <wp:extent cx="1814195" cy="647700"/>
                  <wp:effectExtent l="0" t="0" r="0" b="0"/>
                  <wp:wrapNone/>
                  <wp:docPr id="146" name="Picture 14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/>
                          <a:srcRect l="2941" t="52158" r="62041" b="13069"/>
                          <a:stretch/>
                        </pic:blipFill>
                        <pic:spPr bwMode="auto">
                          <a:xfrm>
                            <a:off x="0" y="0"/>
                            <a:ext cx="1814195" cy="6477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92A91D3" w14:textId="77777777" w:rsidR="00D62F0B" w:rsidRDefault="00D62F0B" w:rsidP="00D0672D">
            <w:pPr>
              <w:spacing w:line="360" w:lineRule="auto"/>
            </w:pPr>
          </w:p>
          <w:p w14:paraId="7129499B" w14:textId="77777777" w:rsidR="00D62F0B" w:rsidRDefault="00D62F0B" w:rsidP="00D0672D">
            <w:pPr>
              <w:spacing w:line="360" w:lineRule="auto"/>
            </w:pPr>
          </w:p>
          <w:p w14:paraId="57F9A62F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3C29D684" w14:textId="77777777" w:rsidTr="00D0672D">
              <w:tc>
                <w:tcPr>
                  <w:tcW w:w="1611" w:type="dxa"/>
                </w:tcPr>
                <w:p w14:paraId="1F69420D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2417B28F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58E0BABD" w14:textId="77777777" w:rsidTr="00D0672D">
              <w:tc>
                <w:tcPr>
                  <w:tcW w:w="1611" w:type="dxa"/>
                </w:tcPr>
                <w:p w14:paraId="2C175321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15DCF647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4068C04C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RHS </w:t>
            </w:r>
          </w:p>
        </w:tc>
        <w:tc>
          <w:tcPr>
            <w:tcW w:w="3449" w:type="dxa"/>
          </w:tcPr>
          <w:p w14:paraId="0DA60312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51424" behindDoc="0" locked="0" layoutInCell="1" allowOverlap="1" wp14:anchorId="2EFA99F4" wp14:editId="5EF0EC72">
                  <wp:simplePos x="0" y="0"/>
                  <wp:positionH relativeFrom="column">
                    <wp:posOffset>353695</wp:posOffset>
                  </wp:positionH>
                  <wp:positionV relativeFrom="paragraph">
                    <wp:posOffset>52070</wp:posOffset>
                  </wp:positionV>
                  <wp:extent cx="1557020" cy="861695"/>
                  <wp:effectExtent l="0" t="0" r="5080" b="0"/>
                  <wp:wrapNone/>
                  <wp:docPr id="147" name="Picture 1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7"/>
                          <a:srcRect l="56075" t="52157" r="13865" b="1564"/>
                          <a:stretch/>
                        </pic:blipFill>
                        <pic:spPr bwMode="auto">
                          <a:xfrm>
                            <a:off x="0" y="0"/>
                            <a:ext cx="1557020" cy="86169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4D08CC0" w14:textId="77777777" w:rsidR="00D62F0B" w:rsidRDefault="00D62F0B" w:rsidP="00D0672D">
            <w:pPr>
              <w:spacing w:line="360" w:lineRule="auto"/>
            </w:pPr>
          </w:p>
          <w:p w14:paraId="3FB478F8" w14:textId="77777777" w:rsidR="00D62F0B" w:rsidRDefault="00D62F0B" w:rsidP="00D0672D">
            <w:pPr>
              <w:spacing w:line="360" w:lineRule="auto"/>
            </w:pPr>
          </w:p>
          <w:p w14:paraId="0991860F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3EC98410" w14:textId="77777777" w:rsidTr="00D0672D">
              <w:tc>
                <w:tcPr>
                  <w:tcW w:w="1611" w:type="dxa"/>
                </w:tcPr>
                <w:p w14:paraId="2ED09743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1347A675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7D3D457B" w14:textId="77777777" w:rsidTr="00D0672D">
              <w:tc>
                <w:tcPr>
                  <w:tcW w:w="1611" w:type="dxa"/>
                </w:tcPr>
                <w:p w14:paraId="53DC1E12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3E7A8496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329F7B77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SAS </w:t>
            </w:r>
          </w:p>
        </w:tc>
        <w:tc>
          <w:tcPr>
            <w:tcW w:w="3449" w:type="dxa"/>
          </w:tcPr>
          <w:p w14:paraId="2B5060C5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42208" behindDoc="0" locked="0" layoutInCell="1" allowOverlap="1" wp14:anchorId="5BABC434" wp14:editId="6792E338">
                  <wp:simplePos x="0" y="0"/>
                  <wp:positionH relativeFrom="column">
                    <wp:posOffset>144145</wp:posOffset>
                  </wp:positionH>
                  <wp:positionV relativeFrom="paragraph">
                    <wp:posOffset>66357</wp:posOffset>
                  </wp:positionV>
                  <wp:extent cx="1932305" cy="737870"/>
                  <wp:effectExtent l="0" t="0" r="0" b="5080"/>
                  <wp:wrapNone/>
                  <wp:docPr id="76" name="Picture 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8"/>
                          <a:srcRect l="4294" r="52137" b="56082"/>
                          <a:stretch/>
                        </pic:blipFill>
                        <pic:spPr bwMode="auto">
                          <a:xfrm>
                            <a:off x="0" y="0"/>
                            <a:ext cx="1932305" cy="73787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59D258E" w14:textId="77777777" w:rsidR="00D62F0B" w:rsidRDefault="00D62F0B" w:rsidP="00D0672D">
            <w:pPr>
              <w:spacing w:line="360" w:lineRule="auto"/>
            </w:pPr>
          </w:p>
          <w:p w14:paraId="38B69712" w14:textId="77777777" w:rsidR="00D62F0B" w:rsidRDefault="00D62F0B" w:rsidP="00D0672D">
            <w:pPr>
              <w:spacing w:line="360" w:lineRule="auto"/>
            </w:pPr>
          </w:p>
          <w:p w14:paraId="4FCE6940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395FDD91" w14:textId="77777777" w:rsidTr="00D0672D">
              <w:tc>
                <w:tcPr>
                  <w:tcW w:w="1611" w:type="dxa"/>
                </w:tcPr>
                <w:p w14:paraId="3CA8A2AD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2C75AC4D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3165B495" w14:textId="77777777" w:rsidTr="00D0672D">
              <w:tc>
                <w:tcPr>
                  <w:tcW w:w="1611" w:type="dxa"/>
                </w:tcPr>
                <w:p w14:paraId="2DC3C41E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4A476E77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25CD7A71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SSS </w:t>
            </w:r>
          </w:p>
        </w:tc>
      </w:tr>
      <w:tr w:rsidR="00D62F0B" w14:paraId="07A66031" w14:textId="77777777" w:rsidTr="00D0672D">
        <w:tc>
          <w:tcPr>
            <w:tcW w:w="3449" w:type="dxa"/>
          </w:tcPr>
          <w:p w14:paraId="46AA5EED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52448" behindDoc="0" locked="0" layoutInCell="1" allowOverlap="1" wp14:anchorId="0923BD81" wp14:editId="3B29AF64">
                  <wp:simplePos x="0" y="0"/>
                  <wp:positionH relativeFrom="column">
                    <wp:posOffset>258128</wp:posOffset>
                  </wp:positionH>
                  <wp:positionV relativeFrom="paragraph">
                    <wp:posOffset>73660</wp:posOffset>
                  </wp:positionV>
                  <wp:extent cx="1437005" cy="838200"/>
                  <wp:effectExtent l="0" t="0" r="0" b="0"/>
                  <wp:wrapNone/>
                  <wp:docPr id="150" name="Picture 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8"/>
                          <a:srcRect l="63247" t="-1" r="4352" b="50111"/>
                          <a:stretch/>
                        </pic:blipFill>
                        <pic:spPr bwMode="auto">
                          <a:xfrm>
                            <a:off x="0" y="0"/>
                            <a:ext cx="1437005" cy="83820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10875C7" w14:textId="77777777" w:rsidR="00D62F0B" w:rsidRDefault="00D62F0B" w:rsidP="00D0672D">
            <w:pPr>
              <w:spacing w:line="360" w:lineRule="auto"/>
            </w:pPr>
          </w:p>
          <w:p w14:paraId="0C9B184E" w14:textId="77777777" w:rsidR="00D62F0B" w:rsidRDefault="00D62F0B" w:rsidP="00D0672D">
            <w:pPr>
              <w:spacing w:line="360" w:lineRule="auto"/>
            </w:pPr>
          </w:p>
          <w:p w14:paraId="350026FA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0CC2F4E1" w14:textId="77777777" w:rsidTr="00D0672D">
              <w:tc>
                <w:tcPr>
                  <w:tcW w:w="1611" w:type="dxa"/>
                </w:tcPr>
                <w:p w14:paraId="61E418F7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069E94E6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45929692" w14:textId="77777777" w:rsidTr="00D0672D">
              <w:tc>
                <w:tcPr>
                  <w:tcW w:w="1611" w:type="dxa"/>
                </w:tcPr>
                <w:p w14:paraId="2E390D7E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5DC765A0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23A74B03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RHS </w:t>
            </w:r>
          </w:p>
        </w:tc>
        <w:tc>
          <w:tcPr>
            <w:tcW w:w="3449" w:type="dxa"/>
          </w:tcPr>
          <w:p w14:paraId="63F5821D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54496" behindDoc="0" locked="0" layoutInCell="1" allowOverlap="1" wp14:anchorId="493A6BA4" wp14:editId="61404406">
                  <wp:simplePos x="0" y="0"/>
                  <wp:positionH relativeFrom="column">
                    <wp:posOffset>110173</wp:posOffset>
                  </wp:positionH>
                  <wp:positionV relativeFrom="paragraph">
                    <wp:posOffset>40640</wp:posOffset>
                  </wp:positionV>
                  <wp:extent cx="1933258" cy="795338"/>
                  <wp:effectExtent l="0" t="0" r="0" b="5080"/>
                  <wp:wrapNone/>
                  <wp:docPr id="152" name="Picture 15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8"/>
                          <a:srcRect l="4334" t="46791" r="52068" b="5870"/>
                          <a:stretch/>
                        </pic:blipFill>
                        <pic:spPr bwMode="auto">
                          <a:xfrm>
                            <a:off x="0" y="0"/>
                            <a:ext cx="1933258" cy="7953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C8D6C13" w14:textId="77777777" w:rsidR="00D62F0B" w:rsidRDefault="00D62F0B" w:rsidP="00D0672D">
            <w:pPr>
              <w:spacing w:line="360" w:lineRule="auto"/>
            </w:pPr>
          </w:p>
          <w:p w14:paraId="3877F111" w14:textId="77777777" w:rsidR="00D62F0B" w:rsidRDefault="00D62F0B" w:rsidP="00D0672D">
            <w:pPr>
              <w:spacing w:line="360" w:lineRule="auto"/>
            </w:pPr>
          </w:p>
          <w:p w14:paraId="6C67DCAF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4F86BE41" w14:textId="77777777" w:rsidTr="00D0672D">
              <w:tc>
                <w:tcPr>
                  <w:tcW w:w="1611" w:type="dxa"/>
                </w:tcPr>
                <w:p w14:paraId="678A18A9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37E10B99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6259559B" w14:textId="77777777" w:rsidTr="00D0672D">
              <w:tc>
                <w:tcPr>
                  <w:tcW w:w="1611" w:type="dxa"/>
                </w:tcPr>
                <w:p w14:paraId="7F3D9D00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79BCFD96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18360DBA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AAS </w:t>
            </w:r>
          </w:p>
        </w:tc>
        <w:tc>
          <w:tcPr>
            <w:tcW w:w="3449" w:type="dxa"/>
          </w:tcPr>
          <w:p w14:paraId="6CB95A0E" w14:textId="77777777" w:rsidR="00D62F0B" w:rsidRDefault="00D62F0B" w:rsidP="00607D09">
            <w:pPr>
              <w:pStyle w:val="ListParagraph"/>
              <w:numPr>
                <w:ilvl w:val="0"/>
                <w:numId w:val="25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53472" behindDoc="0" locked="0" layoutInCell="1" allowOverlap="1" wp14:anchorId="797E8506" wp14:editId="05C23823">
                  <wp:simplePos x="0" y="0"/>
                  <wp:positionH relativeFrom="column">
                    <wp:posOffset>281622</wp:posOffset>
                  </wp:positionH>
                  <wp:positionV relativeFrom="paragraph">
                    <wp:posOffset>57785</wp:posOffset>
                  </wp:positionV>
                  <wp:extent cx="1633220" cy="704850"/>
                  <wp:effectExtent l="0" t="0" r="5080" b="0"/>
                  <wp:wrapNone/>
                  <wp:docPr id="151" name="Picture 15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8"/>
                          <a:srcRect l="63247" t="50739" r="-79" b="7308"/>
                          <a:stretch/>
                        </pic:blipFill>
                        <pic:spPr bwMode="auto">
                          <a:xfrm>
                            <a:off x="0" y="0"/>
                            <a:ext cx="1633220" cy="7048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C0C1DA" w14:textId="77777777" w:rsidR="00D62F0B" w:rsidRDefault="00D62F0B" w:rsidP="00D0672D">
            <w:pPr>
              <w:spacing w:line="360" w:lineRule="auto"/>
            </w:pPr>
          </w:p>
          <w:p w14:paraId="06D977EE" w14:textId="77777777" w:rsidR="00D62F0B" w:rsidRDefault="00D62F0B" w:rsidP="00D0672D">
            <w:pPr>
              <w:spacing w:line="360" w:lineRule="auto"/>
            </w:pPr>
          </w:p>
          <w:p w14:paraId="5FDA8D9F" w14:textId="77777777" w:rsidR="00D62F0B" w:rsidRDefault="00D62F0B" w:rsidP="00D0672D">
            <w:pPr>
              <w:spacing w:line="360" w:lineRule="auto"/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1611"/>
              <w:gridCol w:w="1612"/>
            </w:tblGrid>
            <w:tr w:rsidR="00D62F0B" w14:paraId="58BA69AB" w14:textId="77777777" w:rsidTr="00D0672D">
              <w:tc>
                <w:tcPr>
                  <w:tcW w:w="1611" w:type="dxa"/>
                </w:tcPr>
                <w:p w14:paraId="5E77F463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SSS</w:t>
                  </w:r>
                </w:p>
              </w:tc>
              <w:tc>
                <w:tcPr>
                  <w:tcW w:w="1612" w:type="dxa"/>
                </w:tcPr>
                <w:p w14:paraId="3AE75BD2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SAS</w:t>
                  </w:r>
                </w:p>
              </w:tc>
            </w:tr>
            <w:tr w:rsidR="00D62F0B" w14:paraId="3FE1A05D" w14:textId="77777777" w:rsidTr="00D0672D">
              <w:tc>
                <w:tcPr>
                  <w:tcW w:w="1611" w:type="dxa"/>
                </w:tcPr>
                <w:p w14:paraId="0274B1EC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AAS</w:t>
                  </w:r>
                </w:p>
              </w:tc>
              <w:tc>
                <w:tcPr>
                  <w:tcW w:w="1612" w:type="dxa"/>
                </w:tcPr>
                <w:p w14:paraId="51DA5452" w14:textId="77777777" w:rsidR="00D62F0B" w:rsidRDefault="00D62F0B" w:rsidP="00607D09">
                  <w:pPr>
                    <w:pStyle w:val="ListParagraph"/>
                    <w:numPr>
                      <w:ilvl w:val="0"/>
                      <w:numId w:val="33"/>
                    </w:numPr>
                    <w:spacing w:line="360" w:lineRule="auto"/>
                    <w:ind w:left="357" w:hanging="357"/>
                  </w:pPr>
                  <w:r>
                    <w:t>RHS</w:t>
                  </w:r>
                </w:p>
              </w:tc>
            </w:tr>
          </w:tbl>
          <w:p w14:paraId="4DD1E0B5" w14:textId="77777777" w:rsidR="00D62F0B" w:rsidRDefault="00D62F0B" w:rsidP="00D0672D">
            <w:pPr>
              <w:pStyle w:val="Answer"/>
              <w:spacing w:line="360" w:lineRule="auto"/>
            </w:pPr>
            <w:r>
              <w:t xml:space="preserve">SSS </w:t>
            </w:r>
          </w:p>
        </w:tc>
      </w:tr>
    </w:tbl>
    <w:p w14:paraId="14C4E283" w14:textId="77777777" w:rsidR="00D62F0B" w:rsidRDefault="00D62F0B" w:rsidP="00D62F0B"/>
    <w:p w14:paraId="60328398" w14:textId="77777777" w:rsidR="00D62F0B" w:rsidRDefault="00D62F0B" w:rsidP="00D62F0B"/>
    <w:p w14:paraId="0CEF4D6A" w14:textId="77777777" w:rsidR="00D62F0B" w:rsidRDefault="00D62F0B" w:rsidP="00D62F0B"/>
    <w:p w14:paraId="5379A443" w14:textId="77777777" w:rsidR="00D62F0B" w:rsidRDefault="00D62F0B" w:rsidP="00D62F0B"/>
    <w:p w14:paraId="7C9F867D" w14:textId="77777777" w:rsidR="00D62F0B" w:rsidRDefault="00D62F0B" w:rsidP="00D62F0B"/>
    <w:p w14:paraId="0EF755AF" w14:textId="77777777" w:rsidR="00D62F0B" w:rsidRDefault="00D62F0B" w:rsidP="00D62F0B"/>
    <w:p w14:paraId="419EE02F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AD578D">
        <w:lastRenderedPageBreak/>
        <w:t xml:space="preserve">Which </w:t>
      </w:r>
      <w:r>
        <w:t>test</w:t>
      </w:r>
      <w:r w:rsidRPr="00AD578D">
        <w:t xml:space="preserve"> (SSS, SAS, AAS or RHS) </w:t>
      </w:r>
      <w:r>
        <w:t>proves</w:t>
      </w:r>
      <w:r w:rsidRPr="00AD578D">
        <w:t xml:space="preserve"> the congruence of these triangles?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62F0B" w14:paraId="10987732" w14:textId="77777777" w:rsidTr="00D0672D">
        <w:tc>
          <w:tcPr>
            <w:tcW w:w="5173" w:type="dxa"/>
          </w:tcPr>
          <w:p w14:paraId="070B3B1A" w14:textId="77777777" w:rsidR="00D62F0B" w:rsidRDefault="00D62F0B" w:rsidP="00607D0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37088" behindDoc="0" locked="0" layoutInCell="1" allowOverlap="1" wp14:anchorId="06F03B0F" wp14:editId="49166599">
                  <wp:simplePos x="0" y="0"/>
                  <wp:positionH relativeFrom="column">
                    <wp:posOffset>355942</wp:posOffset>
                  </wp:positionH>
                  <wp:positionV relativeFrom="paragraph">
                    <wp:posOffset>41569</wp:posOffset>
                  </wp:positionV>
                  <wp:extent cx="2442025" cy="945698"/>
                  <wp:effectExtent l="0" t="0" r="0" b="6985"/>
                  <wp:wrapNone/>
                  <wp:docPr id="56" name="Picture 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9"/>
                          <a:srcRect l="4885" t="1351" r="49785" b="73738"/>
                          <a:stretch/>
                        </pic:blipFill>
                        <pic:spPr bwMode="auto">
                          <a:xfrm>
                            <a:off x="0" y="0"/>
                            <a:ext cx="2443497" cy="94626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4E7079F" w14:textId="77777777" w:rsidR="00D62F0B" w:rsidRDefault="00D62F0B" w:rsidP="00D0672D">
            <w:pPr>
              <w:spacing w:line="360" w:lineRule="auto"/>
            </w:pPr>
          </w:p>
          <w:p w14:paraId="3E1C3AED" w14:textId="77777777" w:rsidR="00D62F0B" w:rsidRDefault="00D62F0B" w:rsidP="00D0672D">
            <w:pPr>
              <w:spacing w:line="360" w:lineRule="auto"/>
            </w:pPr>
          </w:p>
          <w:p w14:paraId="5C0D599B" w14:textId="77777777" w:rsidR="00D62F0B" w:rsidRDefault="00D62F0B" w:rsidP="00D0672D">
            <w:pPr>
              <w:spacing w:line="360" w:lineRule="auto"/>
            </w:pPr>
          </w:p>
          <w:p w14:paraId="07338267" w14:textId="77777777" w:rsidR="00D62F0B" w:rsidRDefault="00D62F0B" w:rsidP="00D0672D">
            <w:pPr>
              <w:spacing w:line="360" w:lineRule="auto"/>
            </w:pPr>
          </w:p>
          <w:p w14:paraId="5E1E5CE4" w14:textId="77777777" w:rsidR="00D62F0B" w:rsidRDefault="00D62F0B" w:rsidP="00D0672D">
            <w:pPr>
              <w:pStyle w:val="Answer"/>
              <w:spacing w:line="360" w:lineRule="auto"/>
            </w:pPr>
            <w:r>
              <w:t>SAS</w:t>
            </w:r>
          </w:p>
        </w:tc>
        <w:tc>
          <w:tcPr>
            <w:tcW w:w="5174" w:type="dxa"/>
          </w:tcPr>
          <w:p w14:paraId="4DDE8EDD" w14:textId="77777777" w:rsidR="00D62F0B" w:rsidRDefault="00D62F0B" w:rsidP="00607D0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55520" behindDoc="0" locked="0" layoutInCell="1" allowOverlap="1" wp14:anchorId="7B446C6E" wp14:editId="0B00AD9A">
                  <wp:simplePos x="0" y="0"/>
                  <wp:positionH relativeFrom="column">
                    <wp:posOffset>382857</wp:posOffset>
                  </wp:positionH>
                  <wp:positionV relativeFrom="paragraph">
                    <wp:posOffset>35707</wp:posOffset>
                  </wp:positionV>
                  <wp:extent cx="2192216" cy="951875"/>
                  <wp:effectExtent l="0" t="0" r="0" b="635"/>
                  <wp:wrapNone/>
                  <wp:docPr id="160" name="Picture 1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9"/>
                          <a:srcRect l="57561" t="1201" r="1763" b="73738"/>
                          <a:stretch/>
                        </pic:blipFill>
                        <pic:spPr bwMode="auto">
                          <a:xfrm>
                            <a:off x="0" y="0"/>
                            <a:ext cx="2192216" cy="9518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E1B8DAC" w14:textId="77777777" w:rsidR="00D62F0B" w:rsidRDefault="00D62F0B" w:rsidP="00D0672D">
            <w:pPr>
              <w:spacing w:line="360" w:lineRule="auto"/>
            </w:pPr>
          </w:p>
          <w:p w14:paraId="3216F413" w14:textId="77777777" w:rsidR="00D62F0B" w:rsidRDefault="00D62F0B" w:rsidP="00D0672D">
            <w:pPr>
              <w:spacing w:line="360" w:lineRule="auto"/>
            </w:pPr>
          </w:p>
          <w:p w14:paraId="359E48A8" w14:textId="77777777" w:rsidR="00D62F0B" w:rsidRDefault="00D62F0B" w:rsidP="00D0672D">
            <w:pPr>
              <w:spacing w:line="360" w:lineRule="auto"/>
            </w:pPr>
          </w:p>
          <w:p w14:paraId="14562103" w14:textId="77777777" w:rsidR="00D62F0B" w:rsidRDefault="00D62F0B" w:rsidP="00D0672D">
            <w:pPr>
              <w:spacing w:line="360" w:lineRule="auto"/>
            </w:pPr>
          </w:p>
          <w:p w14:paraId="473D2A9C" w14:textId="77777777" w:rsidR="00D62F0B" w:rsidRDefault="00D62F0B" w:rsidP="00D0672D">
            <w:pPr>
              <w:pStyle w:val="Answer"/>
              <w:spacing w:line="360" w:lineRule="auto"/>
            </w:pPr>
            <w:r>
              <w:t>SSS</w:t>
            </w:r>
          </w:p>
        </w:tc>
      </w:tr>
      <w:tr w:rsidR="00D62F0B" w14:paraId="19288F73" w14:textId="77777777" w:rsidTr="00D0672D">
        <w:tc>
          <w:tcPr>
            <w:tcW w:w="5173" w:type="dxa"/>
          </w:tcPr>
          <w:p w14:paraId="44216872" w14:textId="77777777" w:rsidR="00D62F0B" w:rsidRDefault="00D62F0B" w:rsidP="00607D0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56544" behindDoc="0" locked="0" layoutInCell="1" allowOverlap="1" wp14:anchorId="3410A751" wp14:editId="7DEF9501">
                  <wp:simplePos x="0" y="0"/>
                  <wp:positionH relativeFrom="column">
                    <wp:posOffset>402834</wp:posOffset>
                  </wp:positionH>
                  <wp:positionV relativeFrom="paragraph">
                    <wp:posOffset>34632</wp:posOffset>
                  </wp:positionV>
                  <wp:extent cx="2171832" cy="1048854"/>
                  <wp:effectExtent l="0" t="0" r="0" b="0"/>
                  <wp:wrapNone/>
                  <wp:docPr id="161" name="Picture 16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9"/>
                          <a:srcRect l="4885" t="30021" r="54814" b="42359"/>
                          <a:stretch/>
                        </pic:blipFill>
                        <pic:spPr bwMode="auto">
                          <a:xfrm>
                            <a:off x="0" y="0"/>
                            <a:ext cx="2171832" cy="104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0B0A87E" w14:textId="77777777" w:rsidR="00D62F0B" w:rsidRDefault="00D62F0B" w:rsidP="00D0672D">
            <w:pPr>
              <w:spacing w:line="360" w:lineRule="auto"/>
            </w:pPr>
          </w:p>
          <w:p w14:paraId="243CC3C4" w14:textId="77777777" w:rsidR="00D62F0B" w:rsidRDefault="00D62F0B" w:rsidP="00D0672D">
            <w:pPr>
              <w:spacing w:line="360" w:lineRule="auto"/>
            </w:pPr>
          </w:p>
          <w:p w14:paraId="4A2EEF73" w14:textId="77777777" w:rsidR="00D62F0B" w:rsidRDefault="00D62F0B" w:rsidP="00D0672D">
            <w:pPr>
              <w:spacing w:line="360" w:lineRule="auto"/>
            </w:pPr>
          </w:p>
          <w:p w14:paraId="05A4DFEE" w14:textId="77777777" w:rsidR="00D62F0B" w:rsidRDefault="00D62F0B" w:rsidP="00D0672D">
            <w:pPr>
              <w:spacing w:line="360" w:lineRule="auto"/>
            </w:pPr>
          </w:p>
          <w:p w14:paraId="212F5613" w14:textId="77777777" w:rsidR="00D62F0B" w:rsidRDefault="00D62F0B" w:rsidP="00D0672D">
            <w:pPr>
              <w:pStyle w:val="Answer"/>
              <w:spacing w:line="360" w:lineRule="auto"/>
            </w:pPr>
            <w:r>
              <w:t>RHS</w:t>
            </w:r>
          </w:p>
        </w:tc>
        <w:tc>
          <w:tcPr>
            <w:tcW w:w="5174" w:type="dxa"/>
          </w:tcPr>
          <w:p w14:paraId="3005DB9D" w14:textId="77777777" w:rsidR="00D62F0B" w:rsidRDefault="00D62F0B" w:rsidP="00607D0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57568" behindDoc="0" locked="0" layoutInCell="1" allowOverlap="1" wp14:anchorId="6B344B9C" wp14:editId="50459070">
                  <wp:simplePos x="0" y="0"/>
                  <wp:positionH relativeFrom="column">
                    <wp:posOffset>382856</wp:posOffset>
                  </wp:positionH>
                  <wp:positionV relativeFrom="paragraph">
                    <wp:posOffset>22909</wp:posOffset>
                  </wp:positionV>
                  <wp:extent cx="1880895" cy="1048854"/>
                  <wp:effectExtent l="0" t="0" r="5080" b="0"/>
                  <wp:wrapNone/>
                  <wp:docPr id="162" name="Picture 16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9"/>
                          <a:srcRect l="56623" t="29120" r="8472" b="43260"/>
                          <a:stretch/>
                        </pic:blipFill>
                        <pic:spPr bwMode="auto">
                          <a:xfrm>
                            <a:off x="0" y="0"/>
                            <a:ext cx="1880895" cy="104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6BC6DF2A" w14:textId="77777777" w:rsidR="00D62F0B" w:rsidRDefault="00D62F0B" w:rsidP="00D0672D">
            <w:pPr>
              <w:spacing w:line="360" w:lineRule="auto"/>
            </w:pPr>
          </w:p>
          <w:p w14:paraId="476C32E3" w14:textId="77777777" w:rsidR="00D62F0B" w:rsidRDefault="00D62F0B" w:rsidP="00D0672D">
            <w:pPr>
              <w:spacing w:line="360" w:lineRule="auto"/>
            </w:pPr>
          </w:p>
          <w:p w14:paraId="1CE90635" w14:textId="77777777" w:rsidR="00D62F0B" w:rsidRDefault="00D62F0B" w:rsidP="00D0672D">
            <w:pPr>
              <w:spacing w:line="360" w:lineRule="auto"/>
            </w:pPr>
          </w:p>
          <w:p w14:paraId="329FEDA1" w14:textId="77777777" w:rsidR="00D62F0B" w:rsidRDefault="00D62F0B" w:rsidP="00D0672D">
            <w:pPr>
              <w:spacing w:line="360" w:lineRule="auto"/>
            </w:pPr>
          </w:p>
          <w:p w14:paraId="3C6C132E" w14:textId="77777777" w:rsidR="00D62F0B" w:rsidRDefault="00D62F0B" w:rsidP="00D0672D">
            <w:pPr>
              <w:pStyle w:val="Answer"/>
              <w:spacing w:line="360" w:lineRule="auto"/>
            </w:pPr>
            <w:r>
              <w:t>AAS</w:t>
            </w:r>
          </w:p>
        </w:tc>
      </w:tr>
      <w:tr w:rsidR="00D62F0B" w14:paraId="329DE628" w14:textId="77777777" w:rsidTr="00D0672D">
        <w:tc>
          <w:tcPr>
            <w:tcW w:w="5173" w:type="dxa"/>
          </w:tcPr>
          <w:p w14:paraId="4413EA0C" w14:textId="77777777" w:rsidR="00D62F0B" w:rsidRDefault="00D62F0B" w:rsidP="00607D0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58592" behindDoc="0" locked="0" layoutInCell="1" allowOverlap="1" wp14:anchorId="17C300C4" wp14:editId="2F011E25">
                  <wp:simplePos x="0" y="0"/>
                  <wp:positionH relativeFrom="column">
                    <wp:posOffset>402834</wp:posOffset>
                  </wp:positionH>
                  <wp:positionV relativeFrom="paragraph">
                    <wp:posOffset>34192</wp:posOffset>
                  </wp:positionV>
                  <wp:extent cx="2234837" cy="592916"/>
                  <wp:effectExtent l="0" t="0" r="0" b="0"/>
                  <wp:wrapNone/>
                  <wp:docPr id="163" name="Picture 16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9"/>
                          <a:srcRect l="4886" t="60501" r="53639" b="23883"/>
                          <a:stretch/>
                        </pic:blipFill>
                        <pic:spPr bwMode="auto">
                          <a:xfrm>
                            <a:off x="0" y="0"/>
                            <a:ext cx="2235122" cy="59299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B069BD6" w14:textId="77777777" w:rsidR="00D62F0B" w:rsidRDefault="00D62F0B" w:rsidP="00D0672D">
            <w:pPr>
              <w:spacing w:line="360" w:lineRule="auto"/>
            </w:pPr>
          </w:p>
          <w:p w14:paraId="57953389" w14:textId="77777777" w:rsidR="00D62F0B" w:rsidRDefault="00D62F0B" w:rsidP="00D0672D">
            <w:pPr>
              <w:spacing w:line="360" w:lineRule="auto"/>
            </w:pPr>
          </w:p>
          <w:p w14:paraId="11E703F6" w14:textId="77777777" w:rsidR="00D62F0B" w:rsidRDefault="00D62F0B" w:rsidP="00D0672D">
            <w:pPr>
              <w:spacing w:line="360" w:lineRule="auto"/>
            </w:pPr>
          </w:p>
          <w:p w14:paraId="668FAB23" w14:textId="77777777" w:rsidR="00D62F0B" w:rsidRDefault="00D62F0B" w:rsidP="00D0672D">
            <w:pPr>
              <w:spacing w:line="360" w:lineRule="auto"/>
            </w:pPr>
          </w:p>
          <w:p w14:paraId="30A55574" w14:textId="77777777" w:rsidR="00D62F0B" w:rsidRDefault="00D62F0B" w:rsidP="00D0672D">
            <w:pPr>
              <w:pStyle w:val="Answer"/>
              <w:spacing w:line="360" w:lineRule="auto"/>
            </w:pPr>
            <w:r>
              <w:t>RHS</w:t>
            </w:r>
          </w:p>
        </w:tc>
        <w:tc>
          <w:tcPr>
            <w:tcW w:w="5174" w:type="dxa"/>
          </w:tcPr>
          <w:p w14:paraId="51CC00A8" w14:textId="77777777" w:rsidR="00D62F0B" w:rsidRDefault="00D62F0B" w:rsidP="00607D09">
            <w:pPr>
              <w:pStyle w:val="ListParagraph"/>
              <w:numPr>
                <w:ilvl w:val="0"/>
                <w:numId w:val="26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59616" behindDoc="0" locked="0" layoutInCell="1" allowOverlap="1" wp14:anchorId="58EE3B18" wp14:editId="465DF6C3">
                  <wp:simplePos x="0" y="0"/>
                  <wp:positionH relativeFrom="column">
                    <wp:posOffset>382856</wp:posOffset>
                  </wp:positionH>
                  <wp:positionV relativeFrom="paragraph">
                    <wp:posOffset>22469</wp:posOffset>
                  </wp:positionV>
                  <wp:extent cx="1408173" cy="1465183"/>
                  <wp:effectExtent l="0" t="0" r="1905" b="1905"/>
                  <wp:wrapNone/>
                  <wp:docPr id="164" name="Picture 1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49"/>
                          <a:srcRect l="56623" t="60952" r="17241" b="459"/>
                          <a:stretch/>
                        </pic:blipFill>
                        <pic:spPr bwMode="auto">
                          <a:xfrm>
                            <a:off x="0" y="0"/>
                            <a:ext cx="1408355" cy="14653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A420BBE" w14:textId="77777777" w:rsidR="00D62F0B" w:rsidRDefault="00D62F0B" w:rsidP="00D0672D">
            <w:pPr>
              <w:spacing w:line="360" w:lineRule="auto"/>
            </w:pPr>
          </w:p>
          <w:p w14:paraId="72C94246" w14:textId="77777777" w:rsidR="00D62F0B" w:rsidRDefault="00D62F0B" w:rsidP="00D0672D">
            <w:pPr>
              <w:spacing w:line="360" w:lineRule="auto"/>
            </w:pPr>
          </w:p>
          <w:p w14:paraId="2E0077DC" w14:textId="77777777" w:rsidR="00D62F0B" w:rsidRDefault="00D62F0B" w:rsidP="00D0672D">
            <w:pPr>
              <w:spacing w:line="360" w:lineRule="auto"/>
            </w:pPr>
          </w:p>
          <w:p w14:paraId="6302F349" w14:textId="77777777" w:rsidR="00D62F0B" w:rsidRDefault="00D62F0B" w:rsidP="00D0672D">
            <w:pPr>
              <w:spacing w:line="360" w:lineRule="auto"/>
            </w:pPr>
          </w:p>
          <w:p w14:paraId="033C127D" w14:textId="77777777" w:rsidR="00D62F0B" w:rsidRDefault="00D62F0B" w:rsidP="00D0672D">
            <w:pPr>
              <w:pStyle w:val="Answer"/>
              <w:spacing w:line="360" w:lineRule="auto"/>
            </w:pPr>
            <w:r>
              <w:t>AAS</w:t>
            </w:r>
          </w:p>
        </w:tc>
      </w:tr>
    </w:tbl>
    <w:p w14:paraId="6E934E78" w14:textId="77777777" w:rsidR="00D62F0B" w:rsidRDefault="00D62F0B" w:rsidP="00D62F0B"/>
    <w:p w14:paraId="24363C72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AD578D">
        <w:t xml:space="preserve">Decide if these pairs of triangles are congruent. </w:t>
      </w:r>
      <w:r>
        <w:br/>
      </w:r>
      <w:r w:rsidRPr="00AD578D">
        <w:t>If they are, write the test (SSS, SAS, AAS or RHS).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62F0B" w14:paraId="761052EE" w14:textId="77777777" w:rsidTr="00D0672D">
        <w:tc>
          <w:tcPr>
            <w:tcW w:w="5173" w:type="dxa"/>
          </w:tcPr>
          <w:p w14:paraId="4FB995CA" w14:textId="77777777" w:rsidR="00D62F0B" w:rsidRDefault="00D62F0B" w:rsidP="00607D09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60640" behindDoc="0" locked="0" layoutInCell="1" allowOverlap="1" wp14:anchorId="1DD07806" wp14:editId="61994835">
                  <wp:simplePos x="0" y="0"/>
                  <wp:positionH relativeFrom="column">
                    <wp:posOffset>434478</wp:posOffset>
                  </wp:positionH>
                  <wp:positionV relativeFrom="paragraph">
                    <wp:posOffset>34290</wp:posOffset>
                  </wp:positionV>
                  <wp:extent cx="2363512" cy="849923"/>
                  <wp:effectExtent l="0" t="0" r="0" b="7620"/>
                  <wp:wrapNone/>
                  <wp:docPr id="172" name="Picture 17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54387" r="5786" b="67449"/>
                          <a:stretch/>
                        </pic:blipFill>
                        <pic:spPr bwMode="auto">
                          <a:xfrm>
                            <a:off x="0" y="0"/>
                            <a:ext cx="2363512" cy="84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DB43EF3" w14:textId="77777777" w:rsidR="00D62F0B" w:rsidRDefault="00D62F0B" w:rsidP="00D0672D">
            <w:pPr>
              <w:spacing w:line="360" w:lineRule="auto"/>
            </w:pPr>
          </w:p>
          <w:p w14:paraId="26DFBE94" w14:textId="77777777" w:rsidR="00D62F0B" w:rsidRDefault="00D62F0B" w:rsidP="00D0672D">
            <w:pPr>
              <w:spacing w:line="360" w:lineRule="auto"/>
            </w:pPr>
          </w:p>
          <w:p w14:paraId="709F067C" w14:textId="77777777" w:rsidR="00D62F0B" w:rsidRDefault="00D62F0B" w:rsidP="00D0672D">
            <w:pPr>
              <w:spacing w:line="360" w:lineRule="auto"/>
            </w:pPr>
          </w:p>
          <w:p w14:paraId="1FC8B145" w14:textId="77777777" w:rsidR="00D62F0B" w:rsidRDefault="00D62F0B" w:rsidP="00D0672D">
            <w:pPr>
              <w:spacing w:line="360" w:lineRule="auto"/>
            </w:pPr>
          </w:p>
          <w:p w14:paraId="71455F08" w14:textId="77777777" w:rsidR="00D62F0B" w:rsidRDefault="00D62F0B" w:rsidP="00D0672D">
            <w:pPr>
              <w:pStyle w:val="Answer"/>
            </w:pPr>
            <w:r>
              <w:t>SAS</w:t>
            </w:r>
          </w:p>
        </w:tc>
        <w:tc>
          <w:tcPr>
            <w:tcW w:w="5174" w:type="dxa"/>
          </w:tcPr>
          <w:p w14:paraId="0D5BB43D" w14:textId="77777777" w:rsidR="00D62F0B" w:rsidRDefault="00D62F0B" w:rsidP="00607D09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38112" behindDoc="0" locked="0" layoutInCell="1" allowOverlap="1" wp14:anchorId="507404C6" wp14:editId="0DE812E0">
                  <wp:simplePos x="0" y="0"/>
                  <wp:positionH relativeFrom="column">
                    <wp:posOffset>420370</wp:posOffset>
                  </wp:positionH>
                  <wp:positionV relativeFrom="paragraph">
                    <wp:posOffset>34290</wp:posOffset>
                  </wp:positionV>
                  <wp:extent cx="2363512" cy="849923"/>
                  <wp:effectExtent l="0" t="0" r="0" b="7620"/>
                  <wp:wrapNone/>
                  <wp:docPr id="59" name="Picture 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3870" r="56303" b="67449"/>
                          <a:stretch/>
                        </pic:blipFill>
                        <pic:spPr bwMode="auto">
                          <a:xfrm>
                            <a:off x="0" y="0"/>
                            <a:ext cx="2363512" cy="84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21E453B" w14:textId="77777777" w:rsidR="00D62F0B" w:rsidRDefault="00D62F0B" w:rsidP="00D0672D">
            <w:pPr>
              <w:spacing w:line="360" w:lineRule="auto"/>
            </w:pPr>
          </w:p>
          <w:p w14:paraId="2E529D56" w14:textId="77777777" w:rsidR="00D62F0B" w:rsidRDefault="00D62F0B" w:rsidP="00D0672D">
            <w:pPr>
              <w:spacing w:line="360" w:lineRule="auto"/>
            </w:pPr>
          </w:p>
          <w:p w14:paraId="326AA8DC" w14:textId="77777777" w:rsidR="00D62F0B" w:rsidRDefault="00D62F0B" w:rsidP="00D0672D">
            <w:pPr>
              <w:spacing w:line="360" w:lineRule="auto"/>
            </w:pPr>
          </w:p>
          <w:p w14:paraId="40DCD7BD" w14:textId="77777777" w:rsidR="00D62F0B" w:rsidRDefault="00D62F0B" w:rsidP="00D0672D">
            <w:pPr>
              <w:spacing w:line="360" w:lineRule="auto"/>
            </w:pPr>
          </w:p>
          <w:p w14:paraId="734D4300" w14:textId="77777777" w:rsidR="00D62F0B" w:rsidRDefault="00D62F0B" w:rsidP="00D0672D">
            <w:pPr>
              <w:pStyle w:val="Answer"/>
            </w:pPr>
            <w:r>
              <w:t>Not congruent</w:t>
            </w:r>
          </w:p>
        </w:tc>
      </w:tr>
      <w:tr w:rsidR="00D62F0B" w14:paraId="10353E72" w14:textId="77777777" w:rsidTr="00D0672D">
        <w:tc>
          <w:tcPr>
            <w:tcW w:w="5173" w:type="dxa"/>
          </w:tcPr>
          <w:p w14:paraId="6B4A5F15" w14:textId="77777777" w:rsidR="00D62F0B" w:rsidRDefault="00D62F0B" w:rsidP="00607D09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61664" behindDoc="0" locked="0" layoutInCell="1" allowOverlap="1" wp14:anchorId="1B28C0EB" wp14:editId="057DAAED">
                  <wp:simplePos x="0" y="0"/>
                  <wp:positionH relativeFrom="column">
                    <wp:posOffset>396973</wp:posOffset>
                  </wp:positionH>
                  <wp:positionV relativeFrom="paragraph">
                    <wp:posOffset>31651</wp:posOffset>
                  </wp:positionV>
                  <wp:extent cx="2363512" cy="849923"/>
                  <wp:effectExtent l="0" t="0" r="0" b="7620"/>
                  <wp:wrapNone/>
                  <wp:docPr id="173" name="Picture 17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3870" t="31632" r="56303" b="35817"/>
                          <a:stretch/>
                        </pic:blipFill>
                        <pic:spPr bwMode="auto">
                          <a:xfrm>
                            <a:off x="0" y="0"/>
                            <a:ext cx="2363512" cy="84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2E94C1" w14:textId="77777777" w:rsidR="00D62F0B" w:rsidRDefault="00D62F0B" w:rsidP="00D0672D">
            <w:pPr>
              <w:spacing w:line="360" w:lineRule="auto"/>
            </w:pPr>
          </w:p>
          <w:p w14:paraId="590D67C9" w14:textId="77777777" w:rsidR="00D62F0B" w:rsidRDefault="00D62F0B" w:rsidP="00D0672D">
            <w:pPr>
              <w:spacing w:line="360" w:lineRule="auto"/>
            </w:pPr>
          </w:p>
          <w:p w14:paraId="72536248" w14:textId="77777777" w:rsidR="00D62F0B" w:rsidRDefault="00D62F0B" w:rsidP="00D0672D">
            <w:pPr>
              <w:spacing w:line="360" w:lineRule="auto"/>
            </w:pPr>
          </w:p>
          <w:p w14:paraId="03EE6350" w14:textId="77777777" w:rsidR="00D62F0B" w:rsidRDefault="00D62F0B" w:rsidP="00D0672D">
            <w:pPr>
              <w:spacing w:line="360" w:lineRule="auto"/>
            </w:pPr>
          </w:p>
          <w:p w14:paraId="6B64B0FA" w14:textId="77777777" w:rsidR="00D62F0B" w:rsidRDefault="00D62F0B" w:rsidP="00D0672D">
            <w:pPr>
              <w:pStyle w:val="Answer"/>
            </w:pPr>
            <w:r>
              <w:t>AAS</w:t>
            </w:r>
          </w:p>
        </w:tc>
        <w:tc>
          <w:tcPr>
            <w:tcW w:w="5174" w:type="dxa"/>
          </w:tcPr>
          <w:p w14:paraId="10E65A83" w14:textId="77777777" w:rsidR="00D62F0B" w:rsidRDefault="00D62F0B" w:rsidP="00607D09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62688" behindDoc="0" locked="0" layoutInCell="1" allowOverlap="1" wp14:anchorId="4112F860" wp14:editId="0FCF5026">
                  <wp:simplePos x="0" y="0"/>
                  <wp:positionH relativeFrom="column">
                    <wp:posOffset>423887</wp:posOffset>
                  </wp:positionH>
                  <wp:positionV relativeFrom="paragraph">
                    <wp:posOffset>31651</wp:posOffset>
                  </wp:positionV>
                  <wp:extent cx="2363128" cy="638787"/>
                  <wp:effectExtent l="0" t="0" r="0" b="9525"/>
                  <wp:wrapNone/>
                  <wp:docPr id="174" name="Picture 17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54387" t="34706" r="5786" b="40825"/>
                          <a:stretch/>
                        </pic:blipFill>
                        <pic:spPr bwMode="auto">
                          <a:xfrm>
                            <a:off x="0" y="0"/>
                            <a:ext cx="2363512" cy="638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02B1872" w14:textId="77777777" w:rsidR="00D62F0B" w:rsidRDefault="00D62F0B" w:rsidP="00D0672D">
            <w:pPr>
              <w:spacing w:line="360" w:lineRule="auto"/>
            </w:pPr>
          </w:p>
          <w:p w14:paraId="4055CAD8" w14:textId="77777777" w:rsidR="00D62F0B" w:rsidRDefault="00D62F0B" w:rsidP="00D0672D">
            <w:pPr>
              <w:spacing w:line="360" w:lineRule="auto"/>
            </w:pPr>
          </w:p>
          <w:p w14:paraId="36539D02" w14:textId="77777777" w:rsidR="00D62F0B" w:rsidRDefault="00D62F0B" w:rsidP="00D0672D">
            <w:pPr>
              <w:spacing w:line="360" w:lineRule="auto"/>
            </w:pPr>
          </w:p>
          <w:p w14:paraId="40BB15B7" w14:textId="77777777" w:rsidR="00D62F0B" w:rsidRDefault="00D62F0B" w:rsidP="00D0672D">
            <w:pPr>
              <w:spacing w:line="360" w:lineRule="auto"/>
            </w:pPr>
          </w:p>
          <w:p w14:paraId="643CEBF7" w14:textId="77777777" w:rsidR="00D62F0B" w:rsidRDefault="00D62F0B" w:rsidP="00D0672D">
            <w:pPr>
              <w:pStyle w:val="Answer"/>
            </w:pPr>
            <w:r>
              <w:t>Not congruent</w:t>
            </w:r>
          </w:p>
        </w:tc>
      </w:tr>
      <w:tr w:rsidR="00D62F0B" w14:paraId="1A6FBE4B" w14:textId="77777777" w:rsidTr="00D0672D">
        <w:tc>
          <w:tcPr>
            <w:tcW w:w="5173" w:type="dxa"/>
          </w:tcPr>
          <w:p w14:paraId="65A95B7A" w14:textId="77777777" w:rsidR="00D62F0B" w:rsidRDefault="00D62F0B" w:rsidP="00607D09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63712" behindDoc="0" locked="0" layoutInCell="1" allowOverlap="1" wp14:anchorId="1F426A0B" wp14:editId="51EAF03A">
                  <wp:simplePos x="0" y="0"/>
                  <wp:positionH relativeFrom="column">
                    <wp:posOffset>396973</wp:posOffset>
                  </wp:positionH>
                  <wp:positionV relativeFrom="paragraph">
                    <wp:posOffset>35315</wp:posOffset>
                  </wp:positionV>
                  <wp:extent cx="2363512" cy="849923"/>
                  <wp:effectExtent l="0" t="0" r="0" b="7620"/>
                  <wp:wrapNone/>
                  <wp:docPr id="175" name="Picture 17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3870" t="63724" r="56303" b="3725"/>
                          <a:stretch/>
                        </pic:blipFill>
                        <pic:spPr bwMode="auto">
                          <a:xfrm>
                            <a:off x="0" y="0"/>
                            <a:ext cx="2363512" cy="84992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D273CC6" w14:textId="77777777" w:rsidR="00D62F0B" w:rsidRDefault="00D62F0B" w:rsidP="00D0672D">
            <w:pPr>
              <w:spacing w:line="360" w:lineRule="auto"/>
            </w:pPr>
          </w:p>
          <w:p w14:paraId="55534F85" w14:textId="77777777" w:rsidR="00D62F0B" w:rsidRDefault="00D62F0B" w:rsidP="00D0672D">
            <w:pPr>
              <w:spacing w:line="360" w:lineRule="auto"/>
            </w:pPr>
          </w:p>
          <w:p w14:paraId="781E881D" w14:textId="77777777" w:rsidR="00D62F0B" w:rsidRDefault="00D62F0B" w:rsidP="00D0672D">
            <w:pPr>
              <w:spacing w:line="360" w:lineRule="auto"/>
            </w:pPr>
          </w:p>
          <w:p w14:paraId="4658C8D4" w14:textId="77777777" w:rsidR="00D62F0B" w:rsidRDefault="00D62F0B" w:rsidP="00D0672D">
            <w:pPr>
              <w:pStyle w:val="Answer"/>
            </w:pPr>
            <w:r>
              <w:t>SAS</w:t>
            </w:r>
          </w:p>
        </w:tc>
        <w:tc>
          <w:tcPr>
            <w:tcW w:w="5174" w:type="dxa"/>
          </w:tcPr>
          <w:p w14:paraId="571D5670" w14:textId="77777777" w:rsidR="00D62F0B" w:rsidRDefault="00D62F0B" w:rsidP="00607D09">
            <w:pPr>
              <w:pStyle w:val="ListParagraph"/>
              <w:numPr>
                <w:ilvl w:val="0"/>
                <w:numId w:val="27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64736" behindDoc="0" locked="0" layoutInCell="1" allowOverlap="1" wp14:anchorId="3D0EBECE" wp14:editId="79BAC797">
                  <wp:simplePos x="0" y="0"/>
                  <wp:positionH relativeFrom="column">
                    <wp:posOffset>423887</wp:posOffset>
                  </wp:positionH>
                  <wp:positionV relativeFrom="paragraph">
                    <wp:posOffset>29454</wp:posOffset>
                  </wp:positionV>
                  <wp:extent cx="2362838" cy="924560"/>
                  <wp:effectExtent l="0" t="0" r="0" b="8890"/>
                  <wp:wrapNone/>
                  <wp:docPr id="176" name="Picture 17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0"/>
                          <a:srcRect l="54387" t="63707" r="5786" b="873"/>
                          <a:stretch/>
                        </pic:blipFill>
                        <pic:spPr bwMode="auto">
                          <a:xfrm>
                            <a:off x="0" y="0"/>
                            <a:ext cx="2363103" cy="92466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B89F655" w14:textId="77777777" w:rsidR="00D62F0B" w:rsidRDefault="00D62F0B" w:rsidP="00D0672D">
            <w:pPr>
              <w:spacing w:line="360" w:lineRule="auto"/>
            </w:pPr>
          </w:p>
          <w:p w14:paraId="16BBE715" w14:textId="77777777" w:rsidR="00D62F0B" w:rsidRDefault="00D62F0B" w:rsidP="00D0672D">
            <w:pPr>
              <w:spacing w:line="360" w:lineRule="auto"/>
            </w:pPr>
          </w:p>
          <w:p w14:paraId="419CE00E" w14:textId="77777777" w:rsidR="00D62F0B" w:rsidRDefault="00D62F0B" w:rsidP="00D0672D">
            <w:pPr>
              <w:spacing w:line="360" w:lineRule="auto"/>
            </w:pPr>
          </w:p>
          <w:p w14:paraId="3A4C413E" w14:textId="77777777" w:rsidR="00D62F0B" w:rsidRDefault="00D62F0B" w:rsidP="00D0672D">
            <w:pPr>
              <w:pStyle w:val="Answer"/>
            </w:pPr>
            <w:r>
              <w:t>AAS</w:t>
            </w:r>
          </w:p>
        </w:tc>
      </w:tr>
    </w:tbl>
    <w:p w14:paraId="4BE403C2" w14:textId="77777777" w:rsidR="00D62F0B" w:rsidRDefault="00D62F0B" w:rsidP="00D62F0B"/>
    <w:p w14:paraId="05711261" w14:textId="77777777" w:rsidR="00D62F0B" w:rsidRDefault="00D62F0B" w:rsidP="00D62F0B">
      <w:pPr>
        <w:pStyle w:val="Level"/>
      </w:pPr>
      <w:r>
        <w:lastRenderedPageBreak/>
        <w:t>Development</w:t>
      </w:r>
    </w:p>
    <w:p w14:paraId="5DDAD21A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AD578D">
        <w:t>For each set of three triangles, choose the two that are congruent. Choose the appropriate test (SSS, SAS, AAS or RHS) and write a congruence statement (e.g. ΔABC ≡ ΔFGH).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10347"/>
      </w:tblGrid>
      <w:tr w:rsidR="00D62F0B" w14:paraId="3D0A3798" w14:textId="77777777" w:rsidTr="00D0672D">
        <w:tc>
          <w:tcPr>
            <w:tcW w:w="10347" w:type="dxa"/>
          </w:tcPr>
          <w:p w14:paraId="2EBB187F" w14:textId="77777777" w:rsidR="00D62F0B" w:rsidRDefault="00D62F0B" w:rsidP="00607D0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C75188">
              <w:rPr>
                <w:noProof/>
              </w:rPr>
              <w:drawing>
                <wp:anchor distT="0" distB="0" distL="114300" distR="114300" simplePos="0" relativeHeight="251773952" behindDoc="0" locked="0" layoutInCell="1" allowOverlap="1" wp14:anchorId="0D87D522" wp14:editId="2F0834C5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33704</wp:posOffset>
                  </wp:positionV>
                  <wp:extent cx="3765202" cy="990309"/>
                  <wp:effectExtent l="0" t="0" r="6985" b="635"/>
                  <wp:wrapNone/>
                  <wp:docPr id="77" name="Picture 77" descr="A triangle with a square and a square with a square and a square with a square and a square with a square and a square with a square and a square with a square and a square with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" name="Picture 77" descr="A triangle with a square and a square with a square and a square with a square and a square with a square and a square with a square and a square with a square and a square with&#10;&#10;Description automatically generated"/>
                          <pic:cNvPicPr/>
                        </pic:nvPicPr>
                        <pic:blipFill rotWithShape="1">
                          <a:blip r:embed="rId51"/>
                          <a:srcRect l="3942" r="22531" b="6630"/>
                          <a:stretch/>
                        </pic:blipFill>
                        <pic:spPr bwMode="auto">
                          <a:xfrm>
                            <a:off x="0" y="0"/>
                            <a:ext cx="3766518" cy="99065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AA78CF0" w14:textId="77777777" w:rsidR="00D62F0B" w:rsidRDefault="00D62F0B" w:rsidP="00D0672D">
            <w:pPr>
              <w:spacing w:line="360" w:lineRule="auto"/>
            </w:pPr>
          </w:p>
          <w:p w14:paraId="68D6B3FE" w14:textId="77777777" w:rsidR="00D62F0B" w:rsidRDefault="00D62F0B" w:rsidP="00D0672D">
            <w:pPr>
              <w:spacing w:line="360" w:lineRule="auto"/>
            </w:pPr>
          </w:p>
          <w:p w14:paraId="0FC40B31" w14:textId="77777777" w:rsidR="00D62F0B" w:rsidRDefault="00D62F0B" w:rsidP="00D0672D">
            <w:pPr>
              <w:spacing w:line="360" w:lineRule="auto"/>
            </w:pPr>
          </w:p>
          <w:p w14:paraId="6EEE0A33" w14:textId="77777777" w:rsidR="00D62F0B" w:rsidRPr="0080093F" w:rsidRDefault="00D62F0B" w:rsidP="00D0672D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ABC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≡ΔSTU (RHS)</m:t>
                </m:r>
              </m:oMath>
            </m:oMathPara>
          </w:p>
        </w:tc>
      </w:tr>
      <w:tr w:rsidR="00D62F0B" w14:paraId="687F43F4" w14:textId="77777777" w:rsidTr="00D0672D">
        <w:tc>
          <w:tcPr>
            <w:tcW w:w="10347" w:type="dxa"/>
          </w:tcPr>
          <w:p w14:paraId="4C039FCE" w14:textId="77777777" w:rsidR="00D62F0B" w:rsidRDefault="00D62F0B" w:rsidP="00607D0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C75188">
              <w:rPr>
                <w:noProof/>
              </w:rPr>
              <w:drawing>
                <wp:anchor distT="0" distB="0" distL="114300" distR="114300" simplePos="0" relativeHeight="251774976" behindDoc="0" locked="0" layoutInCell="1" allowOverlap="1" wp14:anchorId="68DD44FA" wp14:editId="0BAC1BBE">
                  <wp:simplePos x="0" y="0"/>
                  <wp:positionH relativeFrom="column">
                    <wp:posOffset>303188</wp:posOffset>
                  </wp:positionH>
                  <wp:positionV relativeFrom="paragraph">
                    <wp:posOffset>31750</wp:posOffset>
                  </wp:positionV>
                  <wp:extent cx="3943887" cy="1245438"/>
                  <wp:effectExtent l="0" t="0" r="0" b="0"/>
                  <wp:wrapNone/>
                  <wp:docPr id="78" name="Picture 78" descr="A group of triangles with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8" name="Picture 78" descr="A group of triangles with letters and numbers&#10;&#10;Description automatically generated"/>
                          <pic:cNvPicPr/>
                        </pic:nvPicPr>
                        <pic:blipFill rotWithShape="1">
                          <a:blip r:embed="rId52"/>
                          <a:srcRect l="5136" b="64594"/>
                          <a:stretch/>
                        </pic:blipFill>
                        <pic:spPr bwMode="auto">
                          <a:xfrm>
                            <a:off x="0" y="0"/>
                            <a:ext cx="3943887" cy="124543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21676A8" w14:textId="77777777" w:rsidR="00D62F0B" w:rsidRDefault="00D62F0B" w:rsidP="00D0672D">
            <w:pPr>
              <w:spacing w:line="360" w:lineRule="auto"/>
            </w:pPr>
          </w:p>
          <w:p w14:paraId="72D2D62E" w14:textId="77777777" w:rsidR="00D62F0B" w:rsidRDefault="00D62F0B" w:rsidP="00D0672D">
            <w:pPr>
              <w:spacing w:line="360" w:lineRule="auto"/>
            </w:pPr>
          </w:p>
          <w:p w14:paraId="1D6FAA09" w14:textId="77777777" w:rsidR="00D62F0B" w:rsidRDefault="00D62F0B" w:rsidP="00D0672D">
            <w:pPr>
              <w:spacing w:line="480" w:lineRule="auto"/>
            </w:pPr>
          </w:p>
          <w:p w14:paraId="5FDAD08B" w14:textId="77777777" w:rsidR="00D62F0B" w:rsidRPr="0080093F" w:rsidRDefault="00D62F0B" w:rsidP="00D0672D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DEF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≡ΔGHI (SSS)</m:t>
                </m:r>
              </m:oMath>
            </m:oMathPara>
          </w:p>
        </w:tc>
      </w:tr>
      <w:tr w:rsidR="00D62F0B" w14:paraId="77596C9A" w14:textId="77777777" w:rsidTr="00D0672D">
        <w:tc>
          <w:tcPr>
            <w:tcW w:w="10347" w:type="dxa"/>
          </w:tcPr>
          <w:p w14:paraId="755ED136" w14:textId="77777777" w:rsidR="00D62F0B" w:rsidRDefault="00D62F0B" w:rsidP="00607D0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C75188">
              <w:rPr>
                <w:noProof/>
              </w:rPr>
              <w:drawing>
                <wp:anchor distT="0" distB="0" distL="114300" distR="114300" simplePos="0" relativeHeight="251776000" behindDoc="0" locked="0" layoutInCell="1" allowOverlap="1" wp14:anchorId="64B0F13B" wp14:editId="732360E3">
                  <wp:simplePos x="0" y="0"/>
                  <wp:positionH relativeFrom="column">
                    <wp:posOffset>320675</wp:posOffset>
                  </wp:positionH>
                  <wp:positionV relativeFrom="paragraph">
                    <wp:posOffset>15240</wp:posOffset>
                  </wp:positionV>
                  <wp:extent cx="3943887" cy="1032081"/>
                  <wp:effectExtent l="0" t="0" r="0" b="0"/>
                  <wp:wrapNone/>
                  <wp:docPr id="189" name="Picture 189" descr="A group of triangles with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9" name="Picture 189" descr="A group of triangles with letters and numbers&#10;&#10;Description automatically generated"/>
                          <pic:cNvPicPr/>
                        </pic:nvPicPr>
                        <pic:blipFill rotWithShape="1">
                          <a:blip r:embed="rId52"/>
                          <a:srcRect l="5136" t="35920" b="34736"/>
                          <a:stretch/>
                        </pic:blipFill>
                        <pic:spPr bwMode="auto">
                          <a:xfrm>
                            <a:off x="0" y="0"/>
                            <a:ext cx="3943887" cy="1032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18D0232" w14:textId="77777777" w:rsidR="00D62F0B" w:rsidRDefault="00D62F0B" w:rsidP="00D0672D">
            <w:pPr>
              <w:spacing w:line="360" w:lineRule="auto"/>
            </w:pPr>
          </w:p>
          <w:p w14:paraId="299A227D" w14:textId="77777777" w:rsidR="00D62F0B" w:rsidRDefault="00D62F0B" w:rsidP="00D0672D">
            <w:pPr>
              <w:spacing w:line="480" w:lineRule="auto"/>
            </w:pPr>
          </w:p>
          <w:p w14:paraId="1929E596" w14:textId="77777777" w:rsidR="00D62F0B" w:rsidRPr="0080093F" w:rsidRDefault="00D62F0B" w:rsidP="00D0672D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ABC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≡ΔDEF (SAS)</m:t>
                </m:r>
              </m:oMath>
            </m:oMathPara>
          </w:p>
        </w:tc>
      </w:tr>
      <w:tr w:rsidR="00D62F0B" w14:paraId="684F6A93" w14:textId="77777777" w:rsidTr="00D0672D">
        <w:tc>
          <w:tcPr>
            <w:tcW w:w="10347" w:type="dxa"/>
          </w:tcPr>
          <w:p w14:paraId="3CA84A3B" w14:textId="77777777" w:rsidR="00D62F0B" w:rsidRDefault="00D62F0B" w:rsidP="00607D09">
            <w:pPr>
              <w:pStyle w:val="ListParagraph"/>
              <w:numPr>
                <w:ilvl w:val="0"/>
                <w:numId w:val="30"/>
              </w:numPr>
              <w:spacing w:line="360" w:lineRule="auto"/>
            </w:pPr>
            <w:r w:rsidRPr="00C75188">
              <w:rPr>
                <w:noProof/>
              </w:rPr>
              <w:drawing>
                <wp:anchor distT="0" distB="0" distL="114300" distR="114300" simplePos="0" relativeHeight="251777024" behindDoc="0" locked="0" layoutInCell="1" allowOverlap="1" wp14:anchorId="2F48D95B" wp14:editId="18C73953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68872</wp:posOffset>
                  </wp:positionV>
                  <wp:extent cx="3943887" cy="1186315"/>
                  <wp:effectExtent l="0" t="0" r="0" b="0"/>
                  <wp:wrapNone/>
                  <wp:docPr id="190" name="Picture 190" descr="A group of triangles with letters and number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" name="Picture 190" descr="A group of triangles with letters and numbers&#10;&#10;Description automatically generated"/>
                          <pic:cNvPicPr/>
                        </pic:nvPicPr>
                        <pic:blipFill rotWithShape="1">
                          <a:blip r:embed="rId52"/>
                          <a:srcRect l="5136" t="65435" b="833"/>
                          <a:stretch/>
                        </pic:blipFill>
                        <pic:spPr bwMode="auto">
                          <a:xfrm>
                            <a:off x="0" y="0"/>
                            <a:ext cx="3943887" cy="118631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F347DB2" w14:textId="77777777" w:rsidR="00D62F0B" w:rsidRDefault="00D62F0B" w:rsidP="00D0672D">
            <w:pPr>
              <w:spacing w:line="360" w:lineRule="auto"/>
            </w:pPr>
          </w:p>
          <w:p w14:paraId="3BC6DB59" w14:textId="77777777" w:rsidR="00D62F0B" w:rsidRDefault="00D62F0B" w:rsidP="00D0672D">
            <w:pPr>
              <w:spacing w:line="360" w:lineRule="auto"/>
            </w:pPr>
          </w:p>
          <w:p w14:paraId="56D9BC53" w14:textId="77777777" w:rsidR="00D62F0B" w:rsidRDefault="00D62F0B" w:rsidP="00D0672D">
            <w:pPr>
              <w:spacing w:line="480" w:lineRule="auto"/>
            </w:pPr>
          </w:p>
          <w:p w14:paraId="7A1A9191" w14:textId="77777777" w:rsidR="00D62F0B" w:rsidRPr="0080093F" w:rsidRDefault="00D62F0B" w:rsidP="00D0672D">
            <w:pPr>
              <w:pStyle w:val="Answer"/>
              <w:spacing w:line="360" w:lineRule="auto"/>
            </w:pPr>
            <m:oMathPara>
              <m:oMathParaPr>
                <m:jc m:val="right"/>
              </m:oMathParaPr>
              <m:oMath>
                <m:r>
                  <m:rPr>
                    <m:sty m:val="p"/>
                  </m:rPr>
                  <w:rPr>
                    <w:rFonts w:ascii="Cambria Math" w:hAnsi="Cambria Math"/>
                  </w:rPr>
                  <m:t>Δ</m:t>
                </m:r>
                <m:r>
                  <w:rPr>
                    <w:rFonts w:ascii="Cambria Math" w:hAnsi="Cambria Math"/>
                  </w:rPr>
                  <m:t>ABC</m:t>
                </m:r>
                <m:r>
                  <m:rPr>
                    <m:sty m:val="p"/>
                  </m:rPr>
                  <w:rPr>
                    <w:rFonts w:ascii="Cambria Math" w:hAnsi="Cambria Math"/>
                  </w:rPr>
                  <m:t>≡ΔGHI (AAS)</m:t>
                </m:r>
              </m:oMath>
            </m:oMathPara>
          </w:p>
        </w:tc>
      </w:tr>
    </w:tbl>
    <w:p w14:paraId="49B86FD4" w14:textId="77777777" w:rsidR="00D62F0B" w:rsidRDefault="00D62F0B" w:rsidP="00D62F0B"/>
    <w:p w14:paraId="43A6FD78" w14:textId="77777777" w:rsidR="00D62F0B" w:rsidRDefault="00D62F0B" w:rsidP="00607D09">
      <w:pPr>
        <w:pStyle w:val="ListParagraph"/>
        <w:numPr>
          <w:ilvl w:val="0"/>
          <w:numId w:val="32"/>
        </w:numPr>
      </w:pPr>
      <w:r>
        <w:t xml:space="preserve">Add 1 piece of information to each diagram to make the two triangles </w:t>
      </w:r>
      <w:proofErr w:type="gramStart"/>
      <w:r>
        <w:t>congruent, and</w:t>
      </w:r>
      <w:proofErr w:type="gramEnd"/>
      <w:r>
        <w:t xml:space="preserve"> state the congruence test you are using.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62F0B" w14:paraId="54F8FFBB" w14:textId="77777777" w:rsidTr="00D0672D">
        <w:tc>
          <w:tcPr>
            <w:tcW w:w="5173" w:type="dxa"/>
          </w:tcPr>
          <w:p w14:paraId="7856BC2F" w14:textId="77777777" w:rsidR="00D62F0B" w:rsidRDefault="00D62F0B" w:rsidP="00607D09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39136" behindDoc="0" locked="0" layoutInCell="1" allowOverlap="1" wp14:anchorId="2DEEE0A6" wp14:editId="402CFC53">
                  <wp:simplePos x="0" y="0"/>
                  <wp:positionH relativeFrom="column">
                    <wp:posOffset>396973</wp:posOffset>
                  </wp:positionH>
                  <wp:positionV relativeFrom="paragraph">
                    <wp:posOffset>47527</wp:posOffset>
                  </wp:positionV>
                  <wp:extent cx="2462833" cy="1208555"/>
                  <wp:effectExtent l="0" t="0" r="0" b="0"/>
                  <wp:wrapNone/>
                  <wp:docPr id="70" name="Picture 7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l="4531" r="54902" b="56966"/>
                          <a:stretch/>
                        </pic:blipFill>
                        <pic:spPr bwMode="auto">
                          <a:xfrm>
                            <a:off x="0" y="0"/>
                            <a:ext cx="2463244" cy="12087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27E3DE1" w14:textId="77777777" w:rsidR="00D62F0B" w:rsidRDefault="00D62F0B" w:rsidP="00D0672D">
            <w:pPr>
              <w:spacing w:line="360" w:lineRule="auto"/>
            </w:pPr>
          </w:p>
          <w:p w14:paraId="30189C4F" w14:textId="77777777" w:rsidR="00D62F0B" w:rsidRDefault="00D62F0B" w:rsidP="00D0672D">
            <w:pPr>
              <w:spacing w:line="360" w:lineRule="auto"/>
            </w:pPr>
          </w:p>
          <w:p w14:paraId="3B3145B0" w14:textId="77777777" w:rsidR="00D62F0B" w:rsidRDefault="00D62F0B" w:rsidP="00D0672D">
            <w:pPr>
              <w:spacing w:line="360" w:lineRule="auto"/>
            </w:pPr>
          </w:p>
          <w:p w14:paraId="6C4B333F" w14:textId="77777777" w:rsidR="00D62F0B" w:rsidRDefault="00D62F0B" w:rsidP="00D0672D">
            <w:pPr>
              <w:spacing w:line="360" w:lineRule="auto"/>
            </w:pPr>
          </w:p>
          <w:p w14:paraId="1BF9EE93" w14:textId="77777777" w:rsidR="00D62F0B" w:rsidRDefault="00D62F0B" w:rsidP="00D0672D">
            <w:pPr>
              <w:spacing w:line="360" w:lineRule="auto"/>
            </w:pPr>
          </w:p>
          <w:p w14:paraId="5E424C73" w14:textId="77777777" w:rsidR="00D62F0B" w:rsidRDefault="00D62F0B" w:rsidP="00D0672D">
            <w:pPr>
              <w:pStyle w:val="Answer"/>
            </w:pPr>
            <w:r>
              <w:t>EF = 3 m, RHS</w:t>
            </w:r>
          </w:p>
        </w:tc>
        <w:tc>
          <w:tcPr>
            <w:tcW w:w="5174" w:type="dxa"/>
          </w:tcPr>
          <w:p w14:paraId="307BC9D2" w14:textId="77777777" w:rsidR="00D62F0B" w:rsidRDefault="00D62F0B" w:rsidP="00607D09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65760" behindDoc="0" locked="0" layoutInCell="1" allowOverlap="1" wp14:anchorId="18D8C296" wp14:editId="4EADC471">
                  <wp:simplePos x="0" y="0"/>
                  <wp:positionH relativeFrom="column">
                    <wp:posOffset>318379</wp:posOffset>
                  </wp:positionH>
                  <wp:positionV relativeFrom="paragraph">
                    <wp:posOffset>47527</wp:posOffset>
                  </wp:positionV>
                  <wp:extent cx="2033219" cy="1208136"/>
                  <wp:effectExtent l="0" t="0" r="5715" b="0"/>
                  <wp:wrapNone/>
                  <wp:docPr id="181" name="Picture 18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l="54654" r="11856" b="56966"/>
                          <a:stretch/>
                        </pic:blipFill>
                        <pic:spPr bwMode="auto">
                          <a:xfrm>
                            <a:off x="0" y="0"/>
                            <a:ext cx="2033219" cy="120813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17FA424D" w14:textId="77777777" w:rsidR="00D62F0B" w:rsidRDefault="00D62F0B" w:rsidP="00D0672D">
            <w:pPr>
              <w:spacing w:line="360" w:lineRule="auto"/>
            </w:pPr>
          </w:p>
          <w:p w14:paraId="76CE429C" w14:textId="77777777" w:rsidR="00D62F0B" w:rsidRDefault="00D62F0B" w:rsidP="00D0672D">
            <w:pPr>
              <w:spacing w:line="360" w:lineRule="auto"/>
            </w:pPr>
          </w:p>
          <w:p w14:paraId="61DE552E" w14:textId="77777777" w:rsidR="00D62F0B" w:rsidRDefault="00D62F0B" w:rsidP="00D0672D">
            <w:pPr>
              <w:spacing w:line="360" w:lineRule="auto"/>
            </w:pPr>
          </w:p>
          <w:p w14:paraId="29769EF4" w14:textId="77777777" w:rsidR="00D62F0B" w:rsidRDefault="00D62F0B" w:rsidP="00D0672D">
            <w:pPr>
              <w:spacing w:line="360" w:lineRule="auto"/>
            </w:pPr>
          </w:p>
          <w:p w14:paraId="46BCB6EE" w14:textId="77777777" w:rsidR="00D62F0B" w:rsidRDefault="00D62F0B" w:rsidP="00D0672D">
            <w:pPr>
              <w:spacing w:line="360" w:lineRule="auto"/>
            </w:pPr>
          </w:p>
          <w:p w14:paraId="50C29C74" w14:textId="77777777" w:rsidR="00D62F0B" w:rsidRDefault="00D62F0B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∠ABC=30°</m:t>
              </m:r>
            </m:oMath>
            <w:r>
              <w:t>, AAS</w:t>
            </w:r>
          </w:p>
        </w:tc>
      </w:tr>
      <w:tr w:rsidR="00D62F0B" w14:paraId="64E85D4A" w14:textId="77777777" w:rsidTr="00D0672D">
        <w:tc>
          <w:tcPr>
            <w:tcW w:w="5173" w:type="dxa"/>
          </w:tcPr>
          <w:p w14:paraId="6F7790DB" w14:textId="77777777" w:rsidR="00D62F0B" w:rsidRDefault="00D62F0B" w:rsidP="00607D09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66784" behindDoc="0" locked="0" layoutInCell="1" allowOverlap="1" wp14:anchorId="7B55F59E" wp14:editId="2BBCB50C">
                  <wp:simplePos x="0" y="0"/>
                  <wp:positionH relativeFrom="column">
                    <wp:posOffset>396974</wp:posOffset>
                  </wp:positionH>
                  <wp:positionV relativeFrom="paragraph">
                    <wp:posOffset>47333</wp:posOffset>
                  </wp:positionV>
                  <wp:extent cx="2461846" cy="1311814"/>
                  <wp:effectExtent l="0" t="0" r="0" b="3175"/>
                  <wp:wrapNone/>
                  <wp:docPr id="182" name="Picture 18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l="4531" t="46525" r="54902" b="6745"/>
                          <a:stretch/>
                        </pic:blipFill>
                        <pic:spPr bwMode="auto">
                          <a:xfrm>
                            <a:off x="0" y="0"/>
                            <a:ext cx="2463244" cy="131255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FD1F49" w14:textId="77777777" w:rsidR="00D62F0B" w:rsidRDefault="00D62F0B" w:rsidP="00D0672D">
            <w:pPr>
              <w:spacing w:line="360" w:lineRule="auto"/>
            </w:pPr>
          </w:p>
          <w:p w14:paraId="01A62BEF" w14:textId="77777777" w:rsidR="00D62F0B" w:rsidRDefault="00D62F0B" w:rsidP="00D0672D">
            <w:pPr>
              <w:spacing w:line="360" w:lineRule="auto"/>
            </w:pPr>
          </w:p>
          <w:p w14:paraId="5EF01F54" w14:textId="77777777" w:rsidR="00D62F0B" w:rsidRDefault="00D62F0B" w:rsidP="00D0672D">
            <w:pPr>
              <w:spacing w:line="360" w:lineRule="auto"/>
            </w:pPr>
          </w:p>
          <w:p w14:paraId="3CEEB980" w14:textId="77777777" w:rsidR="00D62F0B" w:rsidRDefault="00D62F0B" w:rsidP="00D0672D">
            <w:pPr>
              <w:spacing w:line="360" w:lineRule="auto"/>
            </w:pPr>
          </w:p>
          <w:p w14:paraId="2D4F3C97" w14:textId="77777777" w:rsidR="00D62F0B" w:rsidRDefault="00D62F0B" w:rsidP="00D0672D">
            <w:pPr>
              <w:spacing w:line="360" w:lineRule="auto"/>
            </w:pPr>
          </w:p>
          <w:p w14:paraId="53D44592" w14:textId="77777777" w:rsidR="00D62F0B" w:rsidRDefault="00D62F0B" w:rsidP="00D0672D">
            <w:pPr>
              <w:pStyle w:val="Answer"/>
            </w:pPr>
            <w:r>
              <w:t>AC = 6 cm, SSS</w:t>
            </w:r>
          </w:p>
        </w:tc>
        <w:tc>
          <w:tcPr>
            <w:tcW w:w="5174" w:type="dxa"/>
          </w:tcPr>
          <w:p w14:paraId="117DCE47" w14:textId="77777777" w:rsidR="00D62F0B" w:rsidRDefault="00D62F0B" w:rsidP="00607D09">
            <w:pPr>
              <w:pStyle w:val="ListParagraph"/>
              <w:numPr>
                <w:ilvl w:val="0"/>
                <w:numId w:val="28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67808" behindDoc="0" locked="0" layoutInCell="1" allowOverlap="1" wp14:anchorId="017A5093" wp14:editId="4C71C841">
                  <wp:simplePos x="0" y="0"/>
                  <wp:positionH relativeFrom="column">
                    <wp:posOffset>318379</wp:posOffset>
                  </wp:positionH>
                  <wp:positionV relativeFrom="paragraph">
                    <wp:posOffset>47332</wp:posOffset>
                  </wp:positionV>
                  <wp:extent cx="2698637" cy="1426668"/>
                  <wp:effectExtent l="0" t="0" r="6985" b="2540"/>
                  <wp:wrapNone/>
                  <wp:docPr id="183" name="Picture 18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3"/>
                          <a:srcRect l="54654" t="47358" r="886" b="1814"/>
                          <a:stretch/>
                        </pic:blipFill>
                        <pic:spPr bwMode="auto">
                          <a:xfrm>
                            <a:off x="0" y="0"/>
                            <a:ext cx="2699179" cy="14269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25F4446" w14:textId="77777777" w:rsidR="00D62F0B" w:rsidRDefault="00D62F0B" w:rsidP="00D0672D">
            <w:pPr>
              <w:spacing w:line="360" w:lineRule="auto"/>
            </w:pPr>
          </w:p>
          <w:p w14:paraId="3BCAFA09" w14:textId="77777777" w:rsidR="00D62F0B" w:rsidRDefault="00D62F0B" w:rsidP="00D0672D">
            <w:pPr>
              <w:spacing w:line="360" w:lineRule="auto"/>
            </w:pPr>
          </w:p>
          <w:p w14:paraId="74E7057B" w14:textId="77777777" w:rsidR="00D62F0B" w:rsidRDefault="00D62F0B" w:rsidP="00D0672D">
            <w:pPr>
              <w:spacing w:line="360" w:lineRule="auto"/>
            </w:pPr>
          </w:p>
          <w:p w14:paraId="5DCA3432" w14:textId="77777777" w:rsidR="00D62F0B" w:rsidRDefault="00D62F0B" w:rsidP="00D0672D">
            <w:pPr>
              <w:spacing w:line="360" w:lineRule="auto"/>
            </w:pPr>
          </w:p>
          <w:p w14:paraId="31414D63" w14:textId="77777777" w:rsidR="00D62F0B" w:rsidRDefault="00D62F0B" w:rsidP="00D0672D">
            <w:pPr>
              <w:spacing w:line="360" w:lineRule="auto"/>
            </w:pPr>
          </w:p>
          <w:p w14:paraId="3142A608" w14:textId="77777777" w:rsidR="00D62F0B" w:rsidRDefault="00D62F0B" w:rsidP="00D0672D">
            <w:pPr>
              <w:pStyle w:val="Answer"/>
            </w:pPr>
            <m:oMath>
              <m:r>
                <w:rPr>
                  <w:rFonts w:ascii="Cambria Math" w:hAnsi="Cambria Math"/>
                </w:rPr>
                <m:t>∠ACB=20°</m:t>
              </m:r>
            </m:oMath>
            <w:r>
              <w:t>, SAS</w:t>
            </w:r>
          </w:p>
        </w:tc>
      </w:tr>
    </w:tbl>
    <w:p w14:paraId="414FDEA9" w14:textId="77777777" w:rsidR="00D62F0B" w:rsidRPr="001D102B" w:rsidRDefault="00D62F0B" w:rsidP="00D62F0B">
      <w:pPr>
        <w:pStyle w:val="Level"/>
      </w:pPr>
      <w:r>
        <w:lastRenderedPageBreak/>
        <w:t>Mastery</w:t>
      </w:r>
    </w:p>
    <w:p w14:paraId="301DE01F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AD578D">
        <w:t xml:space="preserve">Decide if each pair of triangles is congruent. </w:t>
      </w:r>
      <w:r>
        <w:br/>
      </w:r>
      <w:r w:rsidRPr="00AD578D">
        <w:t>You f</w:t>
      </w:r>
      <w:r>
        <w:t>ir</w:t>
      </w:r>
      <w:r w:rsidRPr="00AD578D">
        <w:t>st need to use the angle sum of a triangle to help calculate some of the angles.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62F0B" w14:paraId="6CBED7BE" w14:textId="77777777" w:rsidTr="00D0672D">
        <w:tc>
          <w:tcPr>
            <w:tcW w:w="5173" w:type="dxa"/>
          </w:tcPr>
          <w:p w14:paraId="052BE03B" w14:textId="77777777" w:rsidR="00D62F0B" w:rsidRDefault="00D62F0B" w:rsidP="00607D09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68832" behindDoc="0" locked="0" layoutInCell="1" allowOverlap="1" wp14:anchorId="441C4FF0" wp14:editId="0D3385D4">
                  <wp:simplePos x="0" y="0"/>
                  <wp:positionH relativeFrom="column">
                    <wp:posOffset>289890</wp:posOffset>
                  </wp:positionH>
                  <wp:positionV relativeFrom="paragraph">
                    <wp:posOffset>63500</wp:posOffset>
                  </wp:positionV>
                  <wp:extent cx="2072795" cy="838630"/>
                  <wp:effectExtent l="0" t="0" r="3810" b="0"/>
                  <wp:wrapNone/>
                  <wp:docPr id="186" name="Picture 18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4"/>
                          <a:srcRect l="57879" r="6319" b="54318"/>
                          <a:stretch/>
                        </pic:blipFill>
                        <pic:spPr bwMode="auto">
                          <a:xfrm>
                            <a:off x="0" y="0"/>
                            <a:ext cx="2072795" cy="8386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F45D82C" w14:textId="77777777" w:rsidR="00D62F0B" w:rsidRDefault="00D62F0B" w:rsidP="00D0672D">
            <w:pPr>
              <w:spacing w:line="360" w:lineRule="auto"/>
            </w:pPr>
          </w:p>
          <w:p w14:paraId="35831EA6" w14:textId="77777777" w:rsidR="00D62F0B" w:rsidRDefault="00D62F0B" w:rsidP="00D0672D">
            <w:pPr>
              <w:spacing w:line="360" w:lineRule="auto"/>
            </w:pPr>
          </w:p>
          <w:p w14:paraId="023B9A27" w14:textId="77777777" w:rsidR="00D62F0B" w:rsidRDefault="00D62F0B" w:rsidP="00D0672D">
            <w:pPr>
              <w:spacing w:line="360" w:lineRule="auto"/>
            </w:pPr>
          </w:p>
          <w:p w14:paraId="43958776" w14:textId="77777777" w:rsidR="00D62F0B" w:rsidRDefault="00D62F0B" w:rsidP="00D0672D">
            <w:pPr>
              <w:pStyle w:val="Answer"/>
            </w:pPr>
            <w:r>
              <w:t>yes</w:t>
            </w:r>
          </w:p>
        </w:tc>
        <w:tc>
          <w:tcPr>
            <w:tcW w:w="5174" w:type="dxa"/>
          </w:tcPr>
          <w:p w14:paraId="5A7A83AC" w14:textId="77777777" w:rsidR="00D62F0B" w:rsidRDefault="00D62F0B" w:rsidP="00607D09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40160" behindDoc="0" locked="0" layoutInCell="1" allowOverlap="1" wp14:anchorId="0CA1CF1D" wp14:editId="36934EBF">
                  <wp:simplePos x="0" y="0"/>
                  <wp:positionH relativeFrom="column">
                    <wp:posOffset>220145</wp:posOffset>
                  </wp:positionH>
                  <wp:positionV relativeFrom="paragraph">
                    <wp:posOffset>63500</wp:posOffset>
                  </wp:positionV>
                  <wp:extent cx="2072795" cy="738677"/>
                  <wp:effectExtent l="0" t="0" r="3810" b="4445"/>
                  <wp:wrapNone/>
                  <wp:docPr id="71" name="Picture 7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4"/>
                          <a:srcRect l="4607" r="59591" b="59787"/>
                          <a:stretch/>
                        </pic:blipFill>
                        <pic:spPr bwMode="auto">
                          <a:xfrm>
                            <a:off x="0" y="0"/>
                            <a:ext cx="2072795" cy="73867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291A4B1B" w14:textId="77777777" w:rsidR="00D62F0B" w:rsidRDefault="00D62F0B" w:rsidP="00D0672D">
            <w:pPr>
              <w:spacing w:line="360" w:lineRule="auto"/>
            </w:pPr>
          </w:p>
          <w:p w14:paraId="70C01AAE" w14:textId="77777777" w:rsidR="00D62F0B" w:rsidRDefault="00D62F0B" w:rsidP="00D0672D">
            <w:pPr>
              <w:spacing w:line="360" w:lineRule="auto"/>
            </w:pPr>
          </w:p>
          <w:p w14:paraId="14CC772E" w14:textId="77777777" w:rsidR="00D62F0B" w:rsidRDefault="00D62F0B" w:rsidP="00D0672D">
            <w:pPr>
              <w:spacing w:line="360" w:lineRule="auto"/>
            </w:pPr>
          </w:p>
          <w:p w14:paraId="0304DDD5" w14:textId="77777777" w:rsidR="00D62F0B" w:rsidRDefault="00D62F0B" w:rsidP="00D0672D">
            <w:pPr>
              <w:pStyle w:val="Answer"/>
            </w:pPr>
            <w:r>
              <w:t>no</w:t>
            </w:r>
          </w:p>
        </w:tc>
      </w:tr>
      <w:tr w:rsidR="00D62F0B" w14:paraId="69BB6F8C" w14:textId="77777777" w:rsidTr="00D0672D">
        <w:tc>
          <w:tcPr>
            <w:tcW w:w="5173" w:type="dxa"/>
          </w:tcPr>
          <w:p w14:paraId="70678A09" w14:textId="77777777" w:rsidR="00D62F0B" w:rsidRDefault="00D62F0B" w:rsidP="00607D09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69856" behindDoc="0" locked="0" layoutInCell="1" allowOverlap="1" wp14:anchorId="4C40CC9A" wp14:editId="6CF61A44">
                  <wp:simplePos x="0" y="0"/>
                  <wp:positionH relativeFrom="column">
                    <wp:posOffset>367665</wp:posOffset>
                  </wp:positionH>
                  <wp:positionV relativeFrom="paragraph">
                    <wp:posOffset>60862</wp:posOffset>
                  </wp:positionV>
                  <wp:extent cx="2071765" cy="933149"/>
                  <wp:effectExtent l="0" t="0" r="5080" b="635"/>
                  <wp:wrapNone/>
                  <wp:docPr id="187" name="Picture 18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4"/>
                          <a:srcRect l="4607" t="46590" r="59591" b="2585"/>
                          <a:stretch/>
                        </pic:blipFill>
                        <pic:spPr bwMode="auto">
                          <a:xfrm>
                            <a:off x="0" y="0"/>
                            <a:ext cx="2072841" cy="93363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F276F55" w14:textId="77777777" w:rsidR="00D62F0B" w:rsidRDefault="00D62F0B" w:rsidP="00D0672D">
            <w:pPr>
              <w:spacing w:line="360" w:lineRule="auto"/>
            </w:pPr>
          </w:p>
          <w:p w14:paraId="36E6F7A8" w14:textId="77777777" w:rsidR="00D62F0B" w:rsidRDefault="00D62F0B" w:rsidP="00D0672D">
            <w:pPr>
              <w:spacing w:line="360" w:lineRule="auto"/>
            </w:pPr>
          </w:p>
          <w:p w14:paraId="55B7B176" w14:textId="77777777" w:rsidR="00D62F0B" w:rsidRDefault="00D62F0B" w:rsidP="00D0672D">
            <w:pPr>
              <w:spacing w:line="360" w:lineRule="auto"/>
            </w:pPr>
          </w:p>
          <w:p w14:paraId="031FD603" w14:textId="77777777" w:rsidR="00D62F0B" w:rsidRDefault="00D62F0B" w:rsidP="00D0672D">
            <w:pPr>
              <w:pStyle w:val="Answer"/>
            </w:pPr>
            <w:r>
              <w:t>yes</w:t>
            </w:r>
          </w:p>
        </w:tc>
        <w:tc>
          <w:tcPr>
            <w:tcW w:w="5174" w:type="dxa"/>
          </w:tcPr>
          <w:p w14:paraId="7761D1E8" w14:textId="77777777" w:rsidR="00D62F0B" w:rsidRDefault="00D62F0B" w:rsidP="00607D09">
            <w:pPr>
              <w:pStyle w:val="ListParagraph"/>
              <w:numPr>
                <w:ilvl w:val="0"/>
                <w:numId w:val="29"/>
              </w:numPr>
              <w:spacing w:line="360" w:lineRule="auto"/>
            </w:pPr>
            <w:r w:rsidRPr="00AD578D">
              <w:rPr>
                <w:noProof/>
              </w:rPr>
              <w:drawing>
                <wp:anchor distT="0" distB="0" distL="114300" distR="114300" simplePos="0" relativeHeight="251770880" behindDoc="0" locked="0" layoutInCell="1" allowOverlap="1" wp14:anchorId="385A993E" wp14:editId="06B5A0CA">
                  <wp:simplePos x="0" y="0"/>
                  <wp:positionH relativeFrom="column">
                    <wp:posOffset>412164</wp:posOffset>
                  </wp:positionH>
                  <wp:positionV relativeFrom="paragraph">
                    <wp:posOffset>60862</wp:posOffset>
                  </wp:positionV>
                  <wp:extent cx="2133600" cy="932987"/>
                  <wp:effectExtent l="0" t="0" r="0" b="635"/>
                  <wp:wrapNone/>
                  <wp:docPr id="188" name="Picture 18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4"/>
                          <a:srcRect l="57879" t="47527" r="5262" b="1643"/>
                          <a:stretch/>
                        </pic:blipFill>
                        <pic:spPr bwMode="auto">
                          <a:xfrm>
                            <a:off x="0" y="0"/>
                            <a:ext cx="2133971" cy="93314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7EBEA08C" w14:textId="77777777" w:rsidR="00D62F0B" w:rsidRDefault="00D62F0B" w:rsidP="00D0672D">
            <w:pPr>
              <w:spacing w:line="360" w:lineRule="auto"/>
            </w:pPr>
          </w:p>
          <w:p w14:paraId="722227F2" w14:textId="77777777" w:rsidR="00D62F0B" w:rsidRDefault="00D62F0B" w:rsidP="00D0672D">
            <w:pPr>
              <w:spacing w:line="360" w:lineRule="auto"/>
            </w:pPr>
          </w:p>
          <w:p w14:paraId="23637051" w14:textId="77777777" w:rsidR="00D62F0B" w:rsidRDefault="00D62F0B" w:rsidP="00D0672D">
            <w:pPr>
              <w:spacing w:line="360" w:lineRule="auto"/>
            </w:pPr>
          </w:p>
          <w:p w14:paraId="38D8A194" w14:textId="77777777" w:rsidR="00D62F0B" w:rsidRDefault="00D62F0B" w:rsidP="00D0672D">
            <w:pPr>
              <w:pStyle w:val="Answer"/>
            </w:pPr>
            <w:r>
              <w:t>no</w:t>
            </w:r>
          </w:p>
        </w:tc>
      </w:tr>
    </w:tbl>
    <w:p w14:paraId="56B34452" w14:textId="77777777" w:rsidR="00D62F0B" w:rsidRDefault="00D62F0B" w:rsidP="00D62F0B"/>
    <w:p w14:paraId="3650DE4C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AD578D">
        <w:rPr>
          <w:noProof/>
        </w:rPr>
        <w:drawing>
          <wp:anchor distT="0" distB="0" distL="114300" distR="114300" simplePos="0" relativeHeight="251772928" behindDoc="0" locked="0" layoutInCell="1" allowOverlap="1" wp14:anchorId="00E620E1" wp14:editId="178813C2">
            <wp:simplePos x="0" y="0"/>
            <wp:positionH relativeFrom="column">
              <wp:posOffset>383667</wp:posOffset>
            </wp:positionH>
            <wp:positionV relativeFrom="paragraph">
              <wp:posOffset>424561</wp:posOffset>
            </wp:positionV>
            <wp:extent cx="2420112" cy="1681978"/>
            <wp:effectExtent l="0" t="0" r="0" b="0"/>
            <wp:wrapNone/>
            <wp:docPr id="72" name="Picture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422147" cy="168339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AD578D">
        <w:t xml:space="preserve">Two adjoining triangular areas of land have the dimensions shown. </w:t>
      </w:r>
      <w:r>
        <w:br/>
      </w:r>
      <w:r w:rsidRPr="00AD578D">
        <w:t>Use Pythagoras’ theorem to help decide if the two areas of land are congruent.</w:t>
      </w:r>
    </w:p>
    <w:p w14:paraId="576CE1A6" w14:textId="77777777" w:rsidR="00D62F0B" w:rsidRDefault="00D62F0B" w:rsidP="00D62F0B">
      <w:pPr>
        <w:spacing w:line="360" w:lineRule="auto"/>
        <w:ind w:left="567"/>
      </w:pPr>
    </w:p>
    <w:p w14:paraId="0719878F" w14:textId="77777777" w:rsidR="00D62F0B" w:rsidRDefault="00D62F0B" w:rsidP="00D62F0B">
      <w:pPr>
        <w:spacing w:line="360" w:lineRule="auto"/>
        <w:ind w:left="567"/>
      </w:pPr>
    </w:p>
    <w:p w14:paraId="79721BCA" w14:textId="77777777" w:rsidR="00D62F0B" w:rsidRDefault="00D62F0B" w:rsidP="00D62F0B"/>
    <w:p w14:paraId="29A0FFFB" w14:textId="77777777" w:rsidR="00D62F0B" w:rsidRDefault="00D62F0B" w:rsidP="00D62F0B"/>
    <w:p w14:paraId="208913BB" w14:textId="77777777" w:rsidR="00D62F0B" w:rsidRDefault="00D62F0B" w:rsidP="00D62F0B"/>
    <w:p w14:paraId="45C6B4B7" w14:textId="77777777" w:rsidR="00D62F0B" w:rsidRDefault="00D62F0B" w:rsidP="00D62F0B"/>
    <w:p w14:paraId="730FAAC4" w14:textId="77777777" w:rsidR="00D62F0B" w:rsidRDefault="00D62F0B" w:rsidP="00D62F0B">
      <w:pPr>
        <w:pStyle w:val="Answer"/>
      </w:pPr>
      <w:r>
        <w:t>yes</w:t>
      </w:r>
    </w:p>
    <w:p w14:paraId="3B171CB0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C75188">
        <w:t xml:space="preserve">Consider this diagram including two triangles. </w:t>
      </w:r>
    </w:p>
    <w:p w14:paraId="00B44C9B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  <w:ind w:left="3402"/>
      </w:pPr>
      <w:r w:rsidRPr="00C75188">
        <w:rPr>
          <w:noProof/>
        </w:rPr>
        <w:drawing>
          <wp:anchor distT="0" distB="0" distL="114300" distR="114300" simplePos="0" relativeHeight="251743232" behindDoc="0" locked="0" layoutInCell="1" allowOverlap="1" wp14:anchorId="5A6ABFE9" wp14:editId="4C512918">
            <wp:simplePos x="0" y="0"/>
            <wp:positionH relativeFrom="column">
              <wp:posOffset>193848</wp:posOffset>
            </wp:positionH>
            <wp:positionV relativeFrom="paragraph">
              <wp:posOffset>5715</wp:posOffset>
            </wp:positionV>
            <wp:extent cx="1468755" cy="1136073"/>
            <wp:effectExtent l="0" t="0" r="0" b="6985"/>
            <wp:wrapNone/>
            <wp:docPr id="80" name="Picture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b="89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55" cy="11360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5188">
        <w:t xml:space="preserve">Explain why there are two pairs of equal matching angles. </w:t>
      </w:r>
    </w:p>
    <w:p w14:paraId="1FEB806C" w14:textId="77777777" w:rsidR="00D62F0B" w:rsidRDefault="00D62F0B" w:rsidP="00D62F0B">
      <w:pPr>
        <w:spacing w:line="360" w:lineRule="auto"/>
      </w:pPr>
    </w:p>
    <w:p w14:paraId="28AA65DC" w14:textId="77777777" w:rsidR="00D62F0B" w:rsidRDefault="00D62F0B" w:rsidP="00D62F0B">
      <w:pPr>
        <w:spacing w:line="360" w:lineRule="auto"/>
      </w:pPr>
    </w:p>
    <w:p w14:paraId="2C1277DC" w14:textId="77777777" w:rsidR="00D62F0B" w:rsidRDefault="00D62F0B" w:rsidP="00D62F0B">
      <w:pPr>
        <w:pStyle w:val="Answer"/>
      </w:pPr>
      <w:r>
        <w:t>There is a pair of equal 15° angles (given)</w:t>
      </w:r>
    </w:p>
    <w:p w14:paraId="5B8D0754" w14:textId="77777777" w:rsidR="00D62F0B" w:rsidRPr="004D3A66" w:rsidRDefault="00D62F0B" w:rsidP="00D62F0B">
      <w:pPr>
        <w:pStyle w:val="Answer"/>
      </w:pPr>
      <w:r>
        <w:t>And there is a pair of equal vertically opposite angles</w:t>
      </w:r>
    </w:p>
    <w:p w14:paraId="4C5EFFE3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</w:pPr>
      <w:r w:rsidRPr="00C75188">
        <w:t xml:space="preserve">Give the reason (SSS, SAS, AAS or </w:t>
      </w:r>
      <w:proofErr w:type="gramStart"/>
      <w:r w:rsidRPr="00C75188">
        <w:t>RHS )</w:t>
      </w:r>
      <w:proofErr w:type="gramEnd"/>
      <w:r w:rsidRPr="00C75188">
        <w:t xml:space="preserve"> why there are two congruent triangles.</w:t>
      </w:r>
    </w:p>
    <w:p w14:paraId="738B8BDE" w14:textId="77777777" w:rsidR="00D62F0B" w:rsidRDefault="00D62F0B" w:rsidP="00D62F0B">
      <w:pPr>
        <w:pStyle w:val="Answer"/>
      </w:pPr>
      <w:r>
        <w:t>AAS</w:t>
      </w:r>
    </w:p>
    <w:p w14:paraId="4B81ACC6" w14:textId="77777777" w:rsidR="00D62F0B" w:rsidRDefault="00D62F0B" w:rsidP="00D62F0B"/>
    <w:p w14:paraId="48CDFBC6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C75188">
        <w:t xml:space="preserve">ABCD is a parallelogram. </w:t>
      </w:r>
    </w:p>
    <w:p w14:paraId="2140BE96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  <w:ind w:left="2835"/>
      </w:pPr>
      <w:r w:rsidRPr="00C75188">
        <w:rPr>
          <w:noProof/>
        </w:rPr>
        <w:drawing>
          <wp:anchor distT="0" distB="0" distL="114300" distR="114300" simplePos="0" relativeHeight="251744256" behindDoc="0" locked="0" layoutInCell="1" allowOverlap="1" wp14:anchorId="60A25EF9" wp14:editId="50226DD1">
            <wp:simplePos x="0" y="0"/>
            <wp:positionH relativeFrom="column">
              <wp:posOffset>59344</wp:posOffset>
            </wp:positionH>
            <wp:positionV relativeFrom="paragraph">
              <wp:posOffset>3175</wp:posOffset>
            </wp:positionV>
            <wp:extent cx="1343025" cy="986155"/>
            <wp:effectExtent l="0" t="0" r="9525" b="4445"/>
            <wp:wrapNone/>
            <wp:docPr id="81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1343025" cy="9861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5188">
        <w:t xml:space="preserve">Give the reason why ΔABC ≡ ΔCDA. </w:t>
      </w:r>
    </w:p>
    <w:p w14:paraId="4BDC4A4C" w14:textId="77777777" w:rsidR="00D62F0B" w:rsidRDefault="00D62F0B" w:rsidP="00D62F0B">
      <w:pPr>
        <w:pStyle w:val="Answer"/>
        <w:ind w:left="2835"/>
      </w:pPr>
      <w:r>
        <w:t>SSS</w:t>
      </w:r>
    </w:p>
    <w:p w14:paraId="5D1B1C3A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  <w:ind w:left="2835"/>
      </w:pPr>
      <w:r w:rsidRPr="00C75188">
        <w:t xml:space="preserve">What does this say about </w:t>
      </w:r>
      <w:r w:rsidRPr="00C75188">
        <w:rPr>
          <w:rFonts w:ascii="Cambria Math" w:hAnsi="Cambria Math" w:cs="Cambria Math"/>
        </w:rPr>
        <w:t>∠</w:t>
      </w:r>
      <w:r w:rsidRPr="00C75188">
        <w:t xml:space="preserve">B and </w:t>
      </w:r>
      <w:r w:rsidRPr="00C75188">
        <w:rPr>
          <w:rFonts w:ascii="Cambria Math" w:hAnsi="Cambria Math" w:cs="Cambria Math"/>
        </w:rPr>
        <w:t>∠</w:t>
      </w:r>
      <w:r w:rsidRPr="00C75188">
        <w:t>D?</w:t>
      </w:r>
    </w:p>
    <w:p w14:paraId="7416B602" w14:textId="77777777" w:rsidR="00D62F0B" w:rsidRDefault="00D62F0B" w:rsidP="00D62F0B"/>
    <w:p w14:paraId="26515BDF" w14:textId="77777777" w:rsidR="00D62F0B" w:rsidRDefault="00D62F0B" w:rsidP="00D62F0B">
      <w:pPr>
        <w:pStyle w:val="Answer"/>
      </w:pPr>
      <w:r>
        <w:t>They are the same as corresponding angles in congruent triangles are equal.</w:t>
      </w:r>
      <w:r>
        <w:br/>
        <w:t>This is also a property of a parallelogram (opposite angles equal)</w:t>
      </w:r>
    </w:p>
    <w:p w14:paraId="1A3E3848" w14:textId="77777777" w:rsidR="00D62F0B" w:rsidRDefault="00D62F0B" w:rsidP="00607D09">
      <w:pPr>
        <w:pStyle w:val="ListParagraph"/>
        <w:numPr>
          <w:ilvl w:val="0"/>
          <w:numId w:val="32"/>
        </w:numPr>
      </w:pPr>
      <w:r>
        <w:lastRenderedPageBreak/>
        <w:t>Determine a test that could be used to prove these triangles are congruent.</w:t>
      </w:r>
    </w:p>
    <w:tbl>
      <w:tblPr>
        <w:tblStyle w:val="TableGrid"/>
        <w:tblW w:w="10347" w:type="dxa"/>
        <w:tblInd w:w="42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single" w:sz="4" w:space="0" w:color="C8C8C8" w:themeColor="accent6"/>
          <w:insideV w:val="single" w:sz="4" w:space="0" w:color="C8C8C8" w:themeColor="accent6"/>
        </w:tblBorders>
        <w:tblLayout w:type="fixed"/>
        <w:tblLook w:val="04A0" w:firstRow="1" w:lastRow="0" w:firstColumn="1" w:lastColumn="0" w:noHBand="0" w:noVBand="1"/>
      </w:tblPr>
      <w:tblGrid>
        <w:gridCol w:w="5173"/>
        <w:gridCol w:w="5174"/>
      </w:tblGrid>
      <w:tr w:rsidR="00D62F0B" w14:paraId="4B7378C8" w14:textId="77777777" w:rsidTr="00D0672D">
        <w:tc>
          <w:tcPr>
            <w:tcW w:w="5173" w:type="dxa"/>
          </w:tcPr>
          <w:p w14:paraId="6001D375" w14:textId="77777777" w:rsidR="00D62F0B" w:rsidRDefault="00D62F0B" w:rsidP="00607D09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1D7D1D">
              <w:rPr>
                <w:noProof/>
              </w:rPr>
              <w:drawing>
                <wp:anchor distT="0" distB="0" distL="114300" distR="114300" simplePos="0" relativeHeight="251781120" behindDoc="0" locked="0" layoutInCell="1" allowOverlap="1" wp14:anchorId="53DBD253" wp14:editId="3320AD78">
                  <wp:simplePos x="0" y="0"/>
                  <wp:positionH relativeFrom="margin">
                    <wp:posOffset>309576</wp:posOffset>
                  </wp:positionH>
                  <wp:positionV relativeFrom="paragraph">
                    <wp:posOffset>27305</wp:posOffset>
                  </wp:positionV>
                  <wp:extent cx="2446655" cy="1550035"/>
                  <wp:effectExtent l="0" t="0" r="0" b="0"/>
                  <wp:wrapNone/>
                  <wp:docPr id="149" name="Picture 149" descr="A group of triangles with lines and poi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" name="Picture 149" descr="A group of triangles with lines and points&#10;&#10;Description automatically generated"/>
                          <pic:cNvPicPr/>
                        </pic:nvPicPr>
                        <pic:blipFill rotWithShape="1">
                          <a:blip r:embed="rId58"/>
                          <a:srcRect l="4004" t="5620" r="60219" b="66199"/>
                          <a:stretch/>
                        </pic:blipFill>
                        <pic:spPr bwMode="auto">
                          <a:xfrm>
                            <a:off x="0" y="0"/>
                            <a:ext cx="2446655" cy="15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411A1D46" w14:textId="77777777" w:rsidR="00D62F0B" w:rsidRDefault="00D62F0B" w:rsidP="00D0672D">
            <w:pPr>
              <w:spacing w:line="276" w:lineRule="auto"/>
            </w:pPr>
          </w:p>
          <w:p w14:paraId="21E1E43E" w14:textId="77777777" w:rsidR="00D62F0B" w:rsidRDefault="00D62F0B" w:rsidP="00D0672D">
            <w:pPr>
              <w:spacing w:line="276" w:lineRule="auto"/>
            </w:pPr>
          </w:p>
          <w:p w14:paraId="71FDE1E2" w14:textId="77777777" w:rsidR="00D62F0B" w:rsidRDefault="00D62F0B" w:rsidP="00D0672D">
            <w:pPr>
              <w:spacing w:line="276" w:lineRule="auto"/>
            </w:pPr>
          </w:p>
          <w:p w14:paraId="33CF8041" w14:textId="77777777" w:rsidR="00D62F0B" w:rsidRDefault="00D62F0B" w:rsidP="00D0672D">
            <w:pPr>
              <w:spacing w:line="276" w:lineRule="auto"/>
            </w:pPr>
          </w:p>
          <w:p w14:paraId="3A781FD8" w14:textId="77777777" w:rsidR="00D62F0B" w:rsidRDefault="00D62F0B" w:rsidP="00D0672D">
            <w:pPr>
              <w:spacing w:line="276" w:lineRule="auto"/>
            </w:pPr>
          </w:p>
          <w:p w14:paraId="2D6A8054" w14:textId="77777777" w:rsidR="00D62F0B" w:rsidRDefault="00D62F0B" w:rsidP="00D0672D">
            <w:pPr>
              <w:spacing w:line="276" w:lineRule="auto"/>
            </w:pPr>
          </w:p>
          <w:p w14:paraId="69C9EEB4" w14:textId="77777777" w:rsidR="00D62F0B" w:rsidRDefault="00D62F0B" w:rsidP="00D0672D">
            <w:pPr>
              <w:spacing w:line="276" w:lineRule="auto"/>
            </w:pPr>
          </w:p>
          <w:p w14:paraId="02D76794" w14:textId="77777777" w:rsidR="00D62F0B" w:rsidRDefault="00D62F0B" w:rsidP="00D0672D">
            <w:pPr>
              <w:spacing w:line="276" w:lineRule="auto"/>
            </w:pPr>
          </w:p>
          <w:p w14:paraId="1CAD59BB" w14:textId="77777777" w:rsidR="00D62F0B" w:rsidRDefault="00D62F0B" w:rsidP="00D0672D">
            <w:pPr>
              <w:spacing w:line="276" w:lineRule="auto"/>
            </w:pPr>
          </w:p>
          <w:p w14:paraId="415820EB" w14:textId="77777777" w:rsidR="00D62F0B" w:rsidRDefault="00D62F0B" w:rsidP="00D0672D">
            <w:pPr>
              <w:pStyle w:val="Answer"/>
              <w:spacing w:line="276" w:lineRule="auto"/>
            </w:pPr>
            <w:r>
              <w:t>SSS</w:t>
            </w:r>
          </w:p>
        </w:tc>
        <w:tc>
          <w:tcPr>
            <w:tcW w:w="5174" w:type="dxa"/>
          </w:tcPr>
          <w:p w14:paraId="6CF3BAE0" w14:textId="77777777" w:rsidR="00D62F0B" w:rsidRDefault="00D62F0B" w:rsidP="00607D09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1D7D1D">
              <w:rPr>
                <w:noProof/>
              </w:rPr>
              <w:drawing>
                <wp:anchor distT="0" distB="0" distL="114300" distR="114300" simplePos="0" relativeHeight="251783168" behindDoc="0" locked="0" layoutInCell="1" allowOverlap="1" wp14:anchorId="07AB9CFA" wp14:editId="5DB1E821">
                  <wp:simplePos x="0" y="0"/>
                  <wp:positionH relativeFrom="margin">
                    <wp:posOffset>321006</wp:posOffset>
                  </wp:positionH>
                  <wp:positionV relativeFrom="paragraph">
                    <wp:posOffset>29210</wp:posOffset>
                  </wp:positionV>
                  <wp:extent cx="2446655" cy="1550035"/>
                  <wp:effectExtent l="0" t="0" r="0" b="0"/>
                  <wp:wrapNone/>
                  <wp:docPr id="801476150" name="Picture 80147615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 rotWithShape="1">
                          <a:blip r:embed="rId58"/>
                          <a:srcRect l="60589" t="5620" r="3634" b="66199"/>
                          <a:stretch/>
                        </pic:blipFill>
                        <pic:spPr bwMode="auto">
                          <a:xfrm>
                            <a:off x="0" y="0"/>
                            <a:ext cx="2446655" cy="155003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5D55059B" w14:textId="77777777" w:rsidR="00D62F0B" w:rsidRDefault="00D62F0B" w:rsidP="00D0672D">
            <w:pPr>
              <w:spacing w:line="276" w:lineRule="auto"/>
            </w:pPr>
          </w:p>
          <w:p w14:paraId="21C4EA3F" w14:textId="77777777" w:rsidR="00D62F0B" w:rsidRDefault="00D62F0B" w:rsidP="00D0672D">
            <w:pPr>
              <w:spacing w:line="276" w:lineRule="auto"/>
            </w:pPr>
          </w:p>
          <w:p w14:paraId="1A5B2BAF" w14:textId="77777777" w:rsidR="00D62F0B" w:rsidRDefault="00D62F0B" w:rsidP="00D0672D">
            <w:pPr>
              <w:spacing w:line="276" w:lineRule="auto"/>
            </w:pPr>
          </w:p>
          <w:p w14:paraId="36A7A647" w14:textId="77777777" w:rsidR="00D62F0B" w:rsidRDefault="00D62F0B" w:rsidP="00D0672D">
            <w:pPr>
              <w:spacing w:line="276" w:lineRule="auto"/>
            </w:pPr>
          </w:p>
          <w:p w14:paraId="58A2B321" w14:textId="77777777" w:rsidR="00D62F0B" w:rsidRDefault="00D62F0B" w:rsidP="00D0672D">
            <w:pPr>
              <w:spacing w:line="276" w:lineRule="auto"/>
            </w:pPr>
          </w:p>
          <w:p w14:paraId="74BEE1CF" w14:textId="77777777" w:rsidR="00D62F0B" w:rsidRDefault="00D62F0B" w:rsidP="00D0672D">
            <w:pPr>
              <w:spacing w:line="276" w:lineRule="auto"/>
            </w:pPr>
          </w:p>
          <w:p w14:paraId="59E9C6D2" w14:textId="77777777" w:rsidR="00D62F0B" w:rsidRDefault="00D62F0B" w:rsidP="00D0672D">
            <w:pPr>
              <w:spacing w:line="276" w:lineRule="auto"/>
            </w:pPr>
          </w:p>
          <w:p w14:paraId="787D539B" w14:textId="77777777" w:rsidR="00D62F0B" w:rsidRDefault="00D62F0B" w:rsidP="00D0672D">
            <w:pPr>
              <w:spacing w:line="276" w:lineRule="auto"/>
            </w:pPr>
          </w:p>
          <w:p w14:paraId="7AFD6208" w14:textId="77777777" w:rsidR="00D62F0B" w:rsidRDefault="00D62F0B" w:rsidP="00D0672D">
            <w:pPr>
              <w:spacing w:line="276" w:lineRule="auto"/>
            </w:pPr>
          </w:p>
          <w:p w14:paraId="65A6CF81" w14:textId="77777777" w:rsidR="00D62F0B" w:rsidRDefault="00D62F0B" w:rsidP="00D0672D">
            <w:pPr>
              <w:pStyle w:val="Answer"/>
              <w:spacing w:line="276" w:lineRule="auto"/>
            </w:pPr>
            <w:r>
              <w:t>AAS</w:t>
            </w:r>
          </w:p>
        </w:tc>
      </w:tr>
      <w:tr w:rsidR="00D62F0B" w14:paraId="5F8B8852" w14:textId="77777777" w:rsidTr="00D0672D">
        <w:tc>
          <w:tcPr>
            <w:tcW w:w="5173" w:type="dxa"/>
          </w:tcPr>
          <w:p w14:paraId="27ED603B" w14:textId="77777777" w:rsidR="00D62F0B" w:rsidRDefault="00D62F0B" w:rsidP="00607D09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1D7D1D">
              <w:rPr>
                <w:noProof/>
              </w:rPr>
              <w:drawing>
                <wp:anchor distT="0" distB="0" distL="114300" distR="114300" simplePos="0" relativeHeight="251784192" behindDoc="0" locked="0" layoutInCell="1" allowOverlap="1" wp14:anchorId="0D231481" wp14:editId="15D65C87">
                  <wp:simplePos x="0" y="0"/>
                  <wp:positionH relativeFrom="margin">
                    <wp:posOffset>308030</wp:posOffset>
                  </wp:positionH>
                  <wp:positionV relativeFrom="paragraph">
                    <wp:posOffset>25483</wp:posOffset>
                  </wp:positionV>
                  <wp:extent cx="2446655" cy="1797878"/>
                  <wp:effectExtent l="0" t="0" r="0" b="0"/>
                  <wp:wrapNone/>
                  <wp:docPr id="2128959254" name="Picture 2128959254" descr="A group of triangles with lines and poi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959254" name="Picture 2128959254" descr="A group of triangles with lines and points&#10;&#10;Description automatically generated"/>
                          <pic:cNvPicPr/>
                        </pic:nvPicPr>
                        <pic:blipFill rotWithShape="1">
                          <a:blip r:embed="rId58"/>
                          <a:srcRect l="4004" t="34210" r="60219" b="33103"/>
                          <a:stretch/>
                        </pic:blipFill>
                        <pic:spPr bwMode="auto">
                          <a:xfrm>
                            <a:off x="0" y="0"/>
                            <a:ext cx="2446655" cy="179787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58918D86" w14:textId="77777777" w:rsidR="00D62F0B" w:rsidRDefault="00D62F0B" w:rsidP="00D0672D">
            <w:pPr>
              <w:spacing w:line="276" w:lineRule="auto"/>
            </w:pPr>
          </w:p>
          <w:p w14:paraId="62EF4291" w14:textId="77777777" w:rsidR="00D62F0B" w:rsidRDefault="00D62F0B" w:rsidP="00D0672D">
            <w:pPr>
              <w:spacing w:line="276" w:lineRule="auto"/>
            </w:pPr>
          </w:p>
          <w:p w14:paraId="0FD99C4E" w14:textId="77777777" w:rsidR="00D62F0B" w:rsidRDefault="00D62F0B" w:rsidP="00D0672D">
            <w:pPr>
              <w:spacing w:line="276" w:lineRule="auto"/>
            </w:pPr>
          </w:p>
          <w:p w14:paraId="2A4E17D5" w14:textId="77777777" w:rsidR="00D62F0B" w:rsidRDefault="00D62F0B" w:rsidP="00D0672D">
            <w:pPr>
              <w:spacing w:line="276" w:lineRule="auto"/>
            </w:pPr>
          </w:p>
          <w:p w14:paraId="10F50266" w14:textId="77777777" w:rsidR="00D62F0B" w:rsidRDefault="00D62F0B" w:rsidP="00D0672D">
            <w:pPr>
              <w:spacing w:line="276" w:lineRule="auto"/>
            </w:pPr>
          </w:p>
          <w:p w14:paraId="2269C97D" w14:textId="77777777" w:rsidR="00D62F0B" w:rsidRDefault="00D62F0B" w:rsidP="00D0672D">
            <w:pPr>
              <w:spacing w:line="276" w:lineRule="auto"/>
            </w:pPr>
          </w:p>
          <w:p w14:paraId="4F63905C" w14:textId="77777777" w:rsidR="00D62F0B" w:rsidRDefault="00D62F0B" w:rsidP="00D0672D">
            <w:pPr>
              <w:spacing w:line="276" w:lineRule="auto"/>
            </w:pPr>
          </w:p>
          <w:p w14:paraId="39A5EBFE" w14:textId="77777777" w:rsidR="00D62F0B" w:rsidRDefault="00D62F0B" w:rsidP="00D0672D">
            <w:pPr>
              <w:spacing w:line="276" w:lineRule="auto"/>
            </w:pPr>
          </w:p>
          <w:p w14:paraId="2D5B4F8F" w14:textId="77777777" w:rsidR="00D62F0B" w:rsidRDefault="00D62F0B" w:rsidP="00D0672D">
            <w:pPr>
              <w:spacing w:line="276" w:lineRule="auto"/>
            </w:pPr>
          </w:p>
          <w:p w14:paraId="2307E416" w14:textId="77777777" w:rsidR="00D62F0B" w:rsidRDefault="00D62F0B" w:rsidP="00D0672D">
            <w:pPr>
              <w:spacing w:line="276" w:lineRule="auto"/>
            </w:pPr>
          </w:p>
          <w:p w14:paraId="00C5F03F" w14:textId="77777777" w:rsidR="00D62F0B" w:rsidRDefault="00D62F0B" w:rsidP="00D0672D">
            <w:pPr>
              <w:spacing w:line="276" w:lineRule="auto"/>
            </w:pPr>
          </w:p>
          <w:p w14:paraId="449E429B" w14:textId="77777777" w:rsidR="00D62F0B" w:rsidRDefault="00D62F0B" w:rsidP="00D0672D">
            <w:pPr>
              <w:pStyle w:val="Answer"/>
              <w:spacing w:line="276" w:lineRule="auto"/>
            </w:pPr>
            <w:r>
              <w:t>RHS</w:t>
            </w:r>
          </w:p>
        </w:tc>
        <w:tc>
          <w:tcPr>
            <w:tcW w:w="5174" w:type="dxa"/>
          </w:tcPr>
          <w:p w14:paraId="066E041D" w14:textId="77777777" w:rsidR="00D62F0B" w:rsidRDefault="00D62F0B" w:rsidP="00607D09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1D7D1D">
              <w:rPr>
                <w:noProof/>
              </w:rPr>
              <w:drawing>
                <wp:anchor distT="0" distB="0" distL="114300" distR="114300" simplePos="0" relativeHeight="251785216" behindDoc="0" locked="0" layoutInCell="1" allowOverlap="1" wp14:anchorId="5BA85B57" wp14:editId="64C51090">
                  <wp:simplePos x="0" y="0"/>
                  <wp:positionH relativeFrom="margin">
                    <wp:posOffset>318549</wp:posOffset>
                  </wp:positionH>
                  <wp:positionV relativeFrom="paragraph">
                    <wp:posOffset>29900</wp:posOffset>
                  </wp:positionV>
                  <wp:extent cx="2446655" cy="1784626"/>
                  <wp:effectExtent l="0" t="0" r="0" b="6350"/>
                  <wp:wrapNone/>
                  <wp:docPr id="1197216896" name="Picture 1197216896" descr="A group of triangles with lines and poi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97216896" name="Picture 1197216896" descr="A group of triangles with lines and points&#10;&#10;Description automatically generated"/>
                          <pic:cNvPicPr/>
                        </pic:nvPicPr>
                        <pic:blipFill rotWithShape="1">
                          <a:blip r:embed="rId58"/>
                          <a:srcRect l="60589" t="34050" r="3634" b="33503"/>
                          <a:stretch/>
                        </pic:blipFill>
                        <pic:spPr bwMode="auto">
                          <a:xfrm>
                            <a:off x="0" y="0"/>
                            <a:ext cx="2446655" cy="17846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45A07645" w14:textId="77777777" w:rsidR="00D62F0B" w:rsidRDefault="00D62F0B" w:rsidP="00D0672D">
            <w:pPr>
              <w:spacing w:line="276" w:lineRule="auto"/>
            </w:pPr>
          </w:p>
          <w:p w14:paraId="37E61593" w14:textId="77777777" w:rsidR="00D62F0B" w:rsidRDefault="00D62F0B" w:rsidP="00D0672D">
            <w:pPr>
              <w:spacing w:line="276" w:lineRule="auto"/>
            </w:pPr>
          </w:p>
          <w:p w14:paraId="10D68072" w14:textId="77777777" w:rsidR="00D62F0B" w:rsidRDefault="00D62F0B" w:rsidP="00D0672D">
            <w:pPr>
              <w:spacing w:line="276" w:lineRule="auto"/>
            </w:pPr>
          </w:p>
          <w:p w14:paraId="100A594D" w14:textId="77777777" w:rsidR="00D62F0B" w:rsidRDefault="00D62F0B" w:rsidP="00D0672D">
            <w:pPr>
              <w:spacing w:line="276" w:lineRule="auto"/>
            </w:pPr>
          </w:p>
          <w:p w14:paraId="7810A82D" w14:textId="77777777" w:rsidR="00D62F0B" w:rsidRDefault="00D62F0B" w:rsidP="00D0672D">
            <w:pPr>
              <w:spacing w:line="276" w:lineRule="auto"/>
            </w:pPr>
          </w:p>
          <w:p w14:paraId="3210B1F2" w14:textId="77777777" w:rsidR="00D62F0B" w:rsidRDefault="00D62F0B" w:rsidP="00D0672D">
            <w:pPr>
              <w:spacing w:line="276" w:lineRule="auto"/>
            </w:pPr>
          </w:p>
          <w:p w14:paraId="45876476" w14:textId="77777777" w:rsidR="00D62F0B" w:rsidRDefault="00D62F0B" w:rsidP="00D0672D">
            <w:pPr>
              <w:spacing w:line="276" w:lineRule="auto"/>
            </w:pPr>
          </w:p>
          <w:p w14:paraId="7625CAA5" w14:textId="77777777" w:rsidR="00D62F0B" w:rsidRDefault="00D62F0B" w:rsidP="00D0672D">
            <w:pPr>
              <w:spacing w:line="276" w:lineRule="auto"/>
            </w:pPr>
          </w:p>
          <w:p w14:paraId="22DC1C98" w14:textId="77777777" w:rsidR="00D62F0B" w:rsidRDefault="00D62F0B" w:rsidP="00D0672D">
            <w:pPr>
              <w:spacing w:line="276" w:lineRule="auto"/>
            </w:pPr>
          </w:p>
          <w:p w14:paraId="7141C869" w14:textId="77777777" w:rsidR="00D62F0B" w:rsidRDefault="00D62F0B" w:rsidP="00D0672D">
            <w:pPr>
              <w:spacing w:line="276" w:lineRule="auto"/>
            </w:pPr>
          </w:p>
          <w:p w14:paraId="03B25225" w14:textId="77777777" w:rsidR="00D62F0B" w:rsidRDefault="00D62F0B" w:rsidP="00D0672D">
            <w:pPr>
              <w:spacing w:line="276" w:lineRule="auto"/>
            </w:pPr>
          </w:p>
          <w:p w14:paraId="6B05FB6E" w14:textId="77777777" w:rsidR="00D62F0B" w:rsidRDefault="00D62F0B" w:rsidP="00D0672D">
            <w:pPr>
              <w:pStyle w:val="Answer"/>
              <w:spacing w:line="276" w:lineRule="auto"/>
            </w:pPr>
            <w:r>
              <w:t>AAS</w:t>
            </w:r>
          </w:p>
        </w:tc>
      </w:tr>
      <w:tr w:rsidR="00D62F0B" w14:paraId="5A9B0A67" w14:textId="77777777" w:rsidTr="00D0672D">
        <w:tc>
          <w:tcPr>
            <w:tcW w:w="5173" w:type="dxa"/>
          </w:tcPr>
          <w:p w14:paraId="06F99838" w14:textId="77777777" w:rsidR="00D62F0B" w:rsidRDefault="00D62F0B" w:rsidP="00607D09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1D7D1D">
              <w:rPr>
                <w:noProof/>
              </w:rPr>
              <w:drawing>
                <wp:anchor distT="0" distB="0" distL="114300" distR="114300" simplePos="0" relativeHeight="251786240" behindDoc="0" locked="0" layoutInCell="1" allowOverlap="1" wp14:anchorId="77195D18" wp14:editId="23155A6E">
                  <wp:simplePos x="0" y="0"/>
                  <wp:positionH relativeFrom="margin">
                    <wp:posOffset>308030</wp:posOffset>
                  </wp:positionH>
                  <wp:positionV relativeFrom="paragraph">
                    <wp:posOffset>25705</wp:posOffset>
                  </wp:positionV>
                  <wp:extent cx="2446392" cy="1634434"/>
                  <wp:effectExtent l="0" t="0" r="0" b="4445"/>
                  <wp:wrapNone/>
                  <wp:docPr id="284220534" name="Picture 284220534" descr="A group of triangles with lines and poi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959254" name="Picture 2128959254" descr="A group of triangles with lines and points&#10;&#10;Description automatically generated"/>
                          <pic:cNvPicPr/>
                        </pic:nvPicPr>
                        <pic:blipFill rotWithShape="1">
                          <a:blip r:embed="rId58"/>
                          <a:srcRect l="4004" t="67946" r="60219" b="2336"/>
                          <a:stretch/>
                        </pic:blipFill>
                        <pic:spPr bwMode="auto">
                          <a:xfrm>
                            <a:off x="0" y="0"/>
                            <a:ext cx="2446655" cy="1634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0515B6F" w14:textId="77777777" w:rsidR="00D62F0B" w:rsidRDefault="00D62F0B" w:rsidP="00D0672D">
            <w:pPr>
              <w:spacing w:line="276" w:lineRule="auto"/>
            </w:pPr>
          </w:p>
          <w:p w14:paraId="3C2D88EA" w14:textId="77777777" w:rsidR="00D62F0B" w:rsidRDefault="00D62F0B" w:rsidP="00D0672D">
            <w:pPr>
              <w:spacing w:line="276" w:lineRule="auto"/>
            </w:pPr>
          </w:p>
          <w:p w14:paraId="39EA5FCF" w14:textId="77777777" w:rsidR="00D62F0B" w:rsidRDefault="00D62F0B" w:rsidP="00D0672D">
            <w:pPr>
              <w:spacing w:line="276" w:lineRule="auto"/>
            </w:pPr>
          </w:p>
          <w:p w14:paraId="6F6A6A21" w14:textId="77777777" w:rsidR="00D62F0B" w:rsidRDefault="00D62F0B" w:rsidP="00D0672D">
            <w:pPr>
              <w:spacing w:line="276" w:lineRule="auto"/>
            </w:pPr>
          </w:p>
          <w:p w14:paraId="60765D56" w14:textId="77777777" w:rsidR="00D62F0B" w:rsidRDefault="00D62F0B" w:rsidP="00D0672D">
            <w:pPr>
              <w:spacing w:line="276" w:lineRule="auto"/>
            </w:pPr>
          </w:p>
          <w:p w14:paraId="37E79511" w14:textId="77777777" w:rsidR="00D62F0B" w:rsidRDefault="00D62F0B" w:rsidP="00D0672D">
            <w:pPr>
              <w:spacing w:line="276" w:lineRule="auto"/>
            </w:pPr>
          </w:p>
          <w:p w14:paraId="4A4E8B6F" w14:textId="77777777" w:rsidR="00D62F0B" w:rsidRDefault="00D62F0B" w:rsidP="00D0672D">
            <w:pPr>
              <w:spacing w:line="276" w:lineRule="auto"/>
            </w:pPr>
          </w:p>
          <w:p w14:paraId="42480E7F" w14:textId="77777777" w:rsidR="00D62F0B" w:rsidRDefault="00D62F0B" w:rsidP="00D0672D">
            <w:pPr>
              <w:spacing w:line="276" w:lineRule="auto"/>
            </w:pPr>
          </w:p>
          <w:p w14:paraId="6160EA90" w14:textId="77777777" w:rsidR="00D62F0B" w:rsidRDefault="00D62F0B" w:rsidP="00D0672D">
            <w:pPr>
              <w:spacing w:line="276" w:lineRule="auto"/>
            </w:pPr>
          </w:p>
          <w:p w14:paraId="5E137AA4" w14:textId="77777777" w:rsidR="00D62F0B" w:rsidRDefault="00D62F0B" w:rsidP="00D0672D">
            <w:pPr>
              <w:spacing w:line="276" w:lineRule="auto"/>
            </w:pPr>
          </w:p>
          <w:p w14:paraId="2C54C7BC" w14:textId="77777777" w:rsidR="00D62F0B" w:rsidRDefault="00D62F0B" w:rsidP="00D0672D">
            <w:pPr>
              <w:pStyle w:val="Answer"/>
              <w:spacing w:line="276" w:lineRule="auto"/>
            </w:pPr>
            <w:r>
              <w:t>SSS</w:t>
            </w:r>
          </w:p>
        </w:tc>
        <w:tc>
          <w:tcPr>
            <w:tcW w:w="5174" w:type="dxa"/>
          </w:tcPr>
          <w:p w14:paraId="4B7F4F30" w14:textId="77777777" w:rsidR="00D62F0B" w:rsidRDefault="00D62F0B" w:rsidP="00607D09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1D7D1D">
              <w:rPr>
                <w:noProof/>
              </w:rPr>
              <w:drawing>
                <wp:anchor distT="0" distB="0" distL="114300" distR="114300" simplePos="0" relativeHeight="251787264" behindDoc="0" locked="0" layoutInCell="1" allowOverlap="1" wp14:anchorId="053AF96B" wp14:editId="427F2DFA">
                  <wp:simplePos x="0" y="0"/>
                  <wp:positionH relativeFrom="margin">
                    <wp:posOffset>211814</wp:posOffset>
                  </wp:positionH>
                  <wp:positionV relativeFrom="paragraph">
                    <wp:posOffset>34290</wp:posOffset>
                  </wp:positionV>
                  <wp:extent cx="2579756" cy="1757680"/>
                  <wp:effectExtent l="0" t="0" r="0" b="0"/>
                  <wp:wrapNone/>
                  <wp:docPr id="329423674" name="Picture 329423674" descr="A group of triangles with lines and points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28959254" name="Picture 2128959254" descr="A group of triangles with lines and points&#10;&#10;Description automatically generated"/>
                          <pic:cNvPicPr/>
                        </pic:nvPicPr>
                        <pic:blipFill rotWithShape="1">
                          <a:blip r:embed="rId58"/>
                          <a:srcRect l="60744" t="67947" r="1505" b="75"/>
                          <a:stretch/>
                        </pic:blipFill>
                        <pic:spPr bwMode="auto">
                          <a:xfrm>
                            <a:off x="0" y="0"/>
                            <a:ext cx="2579756" cy="17576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6E0DC0BF" w14:textId="77777777" w:rsidR="00D62F0B" w:rsidRDefault="00D62F0B" w:rsidP="00D0672D">
            <w:pPr>
              <w:spacing w:line="276" w:lineRule="auto"/>
            </w:pPr>
          </w:p>
          <w:p w14:paraId="20A85733" w14:textId="77777777" w:rsidR="00D62F0B" w:rsidRDefault="00D62F0B" w:rsidP="00D0672D">
            <w:pPr>
              <w:spacing w:line="276" w:lineRule="auto"/>
            </w:pPr>
          </w:p>
          <w:p w14:paraId="75260415" w14:textId="77777777" w:rsidR="00D62F0B" w:rsidRDefault="00D62F0B" w:rsidP="00D0672D">
            <w:pPr>
              <w:spacing w:line="276" w:lineRule="auto"/>
            </w:pPr>
          </w:p>
          <w:p w14:paraId="4E77A18C" w14:textId="77777777" w:rsidR="00D62F0B" w:rsidRDefault="00D62F0B" w:rsidP="00D0672D">
            <w:pPr>
              <w:spacing w:line="276" w:lineRule="auto"/>
            </w:pPr>
          </w:p>
          <w:p w14:paraId="5E7D64E1" w14:textId="77777777" w:rsidR="00D62F0B" w:rsidRDefault="00D62F0B" w:rsidP="00D0672D">
            <w:pPr>
              <w:spacing w:line="276" w:lineRule="auto"/>
            </w:pPr>
          </w:p>
          <w:p w14:paraId="0B93F098" w14:textId="77777777" w:rsidR="00D62F0B" w:rsidRDefault="00D62F0B" w:rsidP="00D0672D">
            <w:pPr>
              <w:spacing w:line="276" w:lineRule="auto"/>
            </w:pPr>
          </w:p>
          <w:p w14:paraId="4581BD6D" w14:textId="77777777" w:rsidR="00D62F0B" w:rsidRDefault="00D62F0B" w:rsidP="00D0672D">
            <w:pPr>
              <w:spacing w:line="276" w:lineRule="auto"/>
            </w:pPr>
          </w:p>
          <w:p w14:paraId="1D4CE002" w14:textId="77777777" w:rsidR="00D62F0B" w:rsidRDefault="00D62F0B" w:rsidP="00D0672D">
            <w:pPr>
              <w:spacing w:line="276" w:lineRule="auto"/>
            </w:pPr>
          </w:p>
          <w:p w14:paraId="293A654D" w14:textId="77777777" w:rsidR="00D62F0B" w:rsidRDefault="00D62F0B" w:rsidP="00D0672D">
            <w:pPr>
              <w:spacing w:line="276" w:lineRule="auto"/>
            </w:pPr>
          </w:p>
          <w:p w14:paraId="404CF3C5" w14:textId="77777777" w:rsidR="00D62F0B" w:rsidRDefault="00D62F0B" w:rsidP="00D0672D">
            <w:pPr>
              <w:spacing w:line="276" w:lineRule="auto"/>
            </w:pPr>
          </w:p>
          <w:p w14:paraId="63309A44" w14:textId="77777777" w:rsidR="00D62F0B" w:rsidRDefault="00D62F0B" w:rsidP="00D0672D">
            <w:pPr>
              <w:pStyle w:val="Answer"/>
              <w:spacing w:line="276" w:lineRule="auto"/>
            </w:pPr>
            <w:r>
              <w:t>AAS</w:t>
            </w:r>
          </w:p>
        </w:tc>
      </w:tr>
      <w:tr w:rsidR="00D62F0B" w14:paraId="235DD5E2" w14:textId="77777777" w:rsidTr="00D0672D">
        <w:tc>
          <w:tcPr>
            <w:tcW w:w="5173" w:type="dxa"/>
          </w:tcPr>
          <w:p w14:paraId="08EAFA3F" w14:textId="77777777" w:rsidR="00D62F0B" w:rsidRDefault="00D62F0B" w:rsidP="00607D09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1D7D1D">
              <w:rPr>
                <w:noProof/>
              </w:rPr>
              <w:drawing>
                <wp:anchor distT="0" distB="0" distL="114300" distR="114300" simplePos="0" relativeHeight="251782144" behindDoc="0" locked="0" layoutInCell="1" allowOverlap="1" wp14:anchorId="24139AD3" wp14:editId="1F2763AD">
                  <wp:simplePos x="0" y="0"/>
                  <wp:positionH relativeFrom="column">
                    <wp:posOffset>337185</wp:posOffset>
                  </wp:positionH>
                  <wp:positionV relativeFrom="paragraph">
                    <wp:posOffset>26698</wp:posOffset>
                  </wp:positionV>
                  <wp:extent cx="1984875" cy="1890174"/>
                  <wp:effectExtent l="0" t="0" r="0" b="0"/>
                  <wp:wrapNone/>
                  <wp:docPr id="165" name="Picture 165" descr="A drawing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5" name="Picture 165" descr="A drawing of a triangle&#10;&#10;Description automatically generated"/>
                          <pic:cNvPicPr/>
                        </pic:nvPicPr>
                        <pic:blipFill rotWithShape="1">
                          <a:blip r:embed="rId59"/>
                          <a:srcRect l="4393" t="3387" r="67965"/>
                          <a:stretch/>
                        </pic:blipFill>
                        <pic:spPr bwMode="auto">
                          <a:xfrm>
                            <a:off x="0" y="0"/>
                            <a:ext cx="1984875" cy="189017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</w:t>
            </w:r>
          </w:p>
          <w:p w14:paraId="398EFAC9" w14:textId="77777777" w:rsidR="00D62F0B" w:rsidRDefault="00D62F0B" w:rsidP="00D0672D">
            <w:pPr>
              <w:spacing w:line="276" w:lineRule="auto"/>
            </w:pPr>
          </w:p>
          <w:p w14:paraId="3D37B7D4" w14:textId="77777777" w:rsidR="00D62F0B" w:rsidRDefault="00D62F0B" w:rsidP="00D0672D">
            <w:pPr>
              <w:spacing w:line="276" w:lineRule="auto"/>
            </w:pPr>
          </w:p>
          <w:p w14:paraId="1D940C72" w14:textId="77777777" w:rsidR="00D62F0B" w:rsidRDefault="00D62F0B" w:rsidP="00D0672D">
            <w:pPr>
              <w:spacing w:line="276" w:lineRule="auto"/>
            </w:pPr>
          </w:p>
          <w:p w14:paraId="53AE2F61" w14:textId="77777777" w:rsidR="00D62F0B" w:rsidRDefault="00D62F0B" w:rsidP="00D0672D">
            <w:pPr>
              <w:spacing w:line="276" w:lineRule="auto"/>
            </w:pPr>
          </w:p>
          <w:p w14:paraId="5C5C7E65" w14:textId="77777777" w:rsidR="00D62F0B" w:rsidRDefault="00D62F0B" w:rsidP="00D0672D">
            <w:pPr>
              <w:spacing w:line="276" w:lineRule="auto"/>
            </w:pPr>
          </w:p>
          <w:p w14:paraId="6369C095" w14:textId="77777777" w:rsidR="00D62F0B" w:rsidRDefault="00D62F0B" w:rsidP="00D0672D">
            <w:pPr>
              <w:spacing w:line="276" w:lineRule="auto"/>
            </w:pPr>
          </w:p>
          <w:p w14:paraId="6B0DF070" w14:textId="77777777" w:rsidR="00D62F0B" w:rsidRDefault="00D62F0B" w:rsidP="00D0672D">
            <w:pPr>
              <w:spacing w:line="276" w:lineRule="auto"/>
            </w:pPr>
          </w:p>
          <w:p w14:paraId="10CDF080" w14:textId="77777777" w:rsidR="00D62F0B" w:rsidRDefault="00D62F0B" w:rsidP="00D0672D">
            <w:pPr>
              <w:spacing w:line="276" w:lineRule="auto"/>
            </w:pPr>
          </w:p>
          <w:p w14:paraId="4790230F" w14:textId="77777777" w:rsidR="00D62F0B" w:rsidRDefault="00D62F0B" w:rsidP="00D0672D">
            <w:pPr>
              <w:spacing w:line="276" w:lineRule="auto"/>
            </w:pPr>
          </w:p>
          <w:p w14:paraId="7F9DD801" w14:textId="77777777" w:rsidR="00D62F0B" w:rsidRDefault="00D62F0B" w:rsidP="00D0672D">
            <w:pPr>
              <w:pStyle w:val="Answer"/>
              <w:spacing w:line="276" w:lineRule="auto"/>
            </w:pPr>
            <w:r>
              <w:t>SSS</w:t>
            </w:r>
          </w:p>
        </w:tc>
        <w:tc>
          <w:tcPr>
            <w:tcW w:w="5174" w:type="dxa"/>
          </w:tcPr>
          <w:p w14:paraId="65748B3B" w14:textId="77777777" w:rsidR="00D62F0B" w:rsidRDefault="00D62F0B" w:rsidP="00607D09">
            <w:pPr>
              <w:pStyle w:val="ListParagraph"/>
              <w:numPr>
                <w:ilvl w:val="0"/>
                <w:numId w:val="31"/>
              </w:numPr>
              <w:spacing w:line="276" w:lineRule="auto"/>
            </w:pPr>
            <w:r w:rsidRPr="001D7D1D">
              <w:rPr>
                <w:noProof/>
              </w:rPr>
              <w:drawing>
                <wp:anchor distT="0" distB="0" distL="114300" distR="114300" simplePos="0" relativeHeight="251788288" behindDoc="0" locked="0" layoutInCell="1" allowOverlap="1" wp14:anchorId="4527A137" wp14:editId="1C608BC1">
                  <wp:simplePos x="0" y="0"/>
                  <wp:positionH relativeFrom="column">
                    <wp:posOffset>162532</wp:posOffset>
                  </wp:positionH>
                  <wp:positionV relativeFrom="paragraph">
                    <wp:posOffset>29210</wp:posOffset>
                  </wp:positionV>
                  <wp:extent cx="3039165" cy="1577008"/>
                  <wp:effectExtent l="0" t="0" r="8890" b="4445"/>
                  <wp:wrapNone/>
                  <wp:docPr id="1520640197" name="Picture 1520640197" descr="A drawing of a triangle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20640197" name="Picture 1520640197" descr="A drawing of a triangle&#10;&#10;Description automatically generated"/>
                          <pic:cNvPicPr/>
                        </pic:nvPicPr>
                        <pic:blipFill rotWithShape="1">
                          <a:blip r:embed="rId59"/>
                          <a:srcRect l="55945" r="1730" b="19394"/>
                          <a:stretch/>
                        </pic:blipFill>
                        <pic:spPr bwMode="auto">
                          <a:xfrm>
                            <a:off x="0" y="0"/>
                            <a:ext cx="3039165" cy="157700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>
              <w:t xml:space="preserve">  </w:t>
            </w:r>
          </w:p>
          <w:p w14:paraId="430E53CA" w14:textId="77777777" w:rsidR="00D62F0B" w:rsidRDefault="00D62F0B" w:rsidP="00D0672D">
            <w:pPr>
              <w:spacing w:line="276" w:lineRule="auto"/>
            </w:pPr>
          </w:p>
          <w:p w14:paraId="17B141CE" w14:textId="77777777" w:rsidR="00D62F0B" w:rsidRDefault="00D62F0B" w:rsidP="00D0672D">
            <w:pPr>
              <w:spacing w:line="276" w:lineRule="auto"/>
            </w:pPr>
          </w:p>
          <w:p w14:paraId="06363203" w14:textId="77777777" w:rsidR="00D62F0B" w:rsidRDefault="00D62F0B" w:rsidP="00D0672D">
            <w:pPr>
              <w:spacing w:line="276" w:lineRule="auto"/>
            </w:pPr>
          </w:p>
          <w:p w14:paraId="68295D14" w14:textId="77777777" w:rsidR="00D62F0B" w:rsidRDefault="00D62F0B" w:rsidP="00D0672D">
            <w:pPr>
              <w:spacing w:line="276" w:lineRule="auto"/>
            </w:pPr>
          </w:p>
          <w:p w14:paraId="15E4A6C1" w14:textId="77777777" w:rsidR="00D62F0B" w:rsidRDefault="00D62F0B" w:rsidP="00D0672D">
            <w:pPr>
              <w:spacing w:line="276" w:lineRule="auto"/>
            </w:pPr>
          </w:p>
          <w:p w14:paraId="7FDDEF75" w14:textId="77777777" w:rsidR="00D62F0B" w:rsidRDefault="00D62F0B" w:rsidP="00D0672D">
            <w:pPr>
              <w:spacing w:line="276" w:lineRule="auto"/>
            </w:pPr>
          </w:p>
          <w:p w14:paraId="0038684C" w14:textId="77777777" w:rsidR="00D62F0B" w:rsidRDefault="00D62F0B" w:rsidP="00D0672D">
            <w:pPr>
              <w:spacing w:line="276" w:lineRule="auto"/>
            </w:pPr>
          </w:p>
          <w:p w14:paraId="0F05EAC7" w14:textId="77777777" w:rsidR="00D62F0B" w:rsidRDefault="00D62F0B" w:rsidP="00D0672D">
            <w:pPr>
              <w:spacing w:line="276" w:lineRule="auto"/>
            </w:pPr>
          </w:p>
          <w:p w14:paraId="710C8C7D" w14:textId="77777777" w:rsidR="00D62F0B" w:rsidRDefault="00D62F0B" w:rsidP="00D0672D">
            <w:pPr>
              <w:spacing w:line="276" w:lineRule="auto"/>
            </w:pPr>
          </w:p>
          <w:p w14:paraId="09768876" w14:textId="77777777" w:rsidR="00D62F0B" w:rsidRDefault="00D62F0B" w:rsidP="00D0672D">
            <w:pPr>
              <w:pStyle w:val="Answer"/>
              <w:spacing w:line="276" w:lineRule="auto"/>
            </w:pPr>
            <w:r>
              <w:t>AAS</w:t>
            </w:r>
          </w:p>
        </w:tc>
      </w:tr>
    </w:tbl>
    <w:p w14:paraId="61E30FB9" w14:textId="77777777" w:rsidR="00D62F0B" w:rsidRDefault="00D62F0B" w:rsidP="00D62F0B">
      <w:pPr>
        <w:spacing w:line="360" w:lineRule="auto"/>
      </w:pPr>
    </w:p>
    <w:p w14:paraId="5EDF1721" w14:textId="77777777" w:rsidR="00D62F0B" w:rsidRDefault="00D62F0B" w:rsidP="00607D09">
      <w:pPr>
        <w:pStyle w:val="ListParagraph"/>
        <w:numPr>
          <w:ilvl w:val="0"/>
          <w:numId w:val="32"/>
        </w:numPr>
        <w:spacing w:line="360" w:lineRule="auto"/>
      </w:pPr>
      <w:r w:rsidRPr="00C75188">
        <w:rPr>
          <w:noProof/>
        </w:rPr>
        <w:lastRenderedPageBreak/>
        <w:drawing>
          <wp:anchor distT="0" distB="0" distL="114300" distR="114300" simplePos="0" relativeHeight="251745280" behindDoc="0" locked="0" layoutInCell="1" allowOverlap="1" wp14:anchorId="3EDE3D9C" wp14:editId="6EEE62FC">
            <wp:simplePos x="0" y="0"/>
            <wp:positionH relativeFrom="column">
              <wp:posOffset>2686685</wp:posOffset>
            </wp:positionH>
            <wp:positionV relativeFrom="paragraph">
              <wp:posOffset>29845</wp:posOffset>
            </wp:positionV>
            <wp:extent cx="1386840" cy="1435735"/>
            <wp:effectExtent l="0" t="0" r="3810" b="0"/>
            <wp:wrapNone/>
            <wp:docPr id="82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138684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5188">
        <w:t xml:space="preserve">Consider this diagram. </w:t>
      </w:r>
    </w:p>
    <w:p w14:paraId="2F872E8C" w14:textId="77777777" w:rsidR="00D62F0B" w:rsidRDefault="00D62F0B" w:rsidP="00D62F0B">
      <w:pPr>
        <w:spacing w:line="360" w:lineRule="auto"/>
      </w:pPr>
    </w:p>
    <w:p w14:paraId="7011775D" w14:textId="77777777" w:rsidR="00D62F0B" w:rsidRDefault="00D62F0B" w:rsidP="00D62F0B">
      <w:pPr>
        <w:spacing w:line="360" w:lineRule="auto"/>
      </w:pPr>
    </w:p>
    <w:p w14:paraId="691D2810" w14:textId="77777777" w:rsidR="00D62F0B" w:rsidRDefault="00D62F0B" w:rsidP="00D62F0B">
      <w:pPr>
        <w:spacing w:line="360" w:lineRule="auto"/>
      </w:pPr>
    </w:p>
    <w:p w14:paraId="1E96E2A1" w14:textId="77777777" w:rsidR="00D62F0B" w:rsidRDefault="00D62F0B" w:rsidP="00D62F0B">
      <w:pPr>
        <w:spacing w:line="360" w:lineRule="auto"/>
      </w:pPr>
    </w:p>
    <w:p w14:paraId="1D80F4C9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</w:pPr>
      <w:r w:rsidRPr="00C75188">
        <w:t>Explain why there are two pairs of matching sides of equal length for the two triangles</w:t>
      </w:r>
      <w:r>
        <w:t xml:space="preserve">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 xml:space="preserve">ABD and </w:t>
      </w:r>
      <m:oMath>
        <m:r>
          <m:rPr>
            <m:sty m:val="p"/>
          </m:rPr>
          <w:rPr>
            <w:rFonts w:ascii="Cambria Math" w:hAnsi="Cambria Math"/>
          </w:rPr>
          <m:t>Δ</m:t>
        </m:r>
      </m:oMath>
      <w:r>
        <w:t>CBD</w:t>
      </w:r>
    </w:p>
    <w:p w14:paraId="773B82A1" w14:textId="77777777" w:rsidR="00D62F0B" w:rsidRDefault="00D62F0B" w:rsidP="00D62F0B">
      <w:pPr>
        <w:pStyle w:val="Answer"/>
      </w:pPr>
      <w:r>
        <w:t>AB = BC (given)</w:t>
      </w:r>
    </w:p>
    <w:p w14:paraId="410F62DC" w14:textId="77777777" w:rsidR="00D62F0B" w:rsidRPr="004A4B00" w:rsidRDefault="00D62F0B" w:rsidP="00D62F0B">
      <w:pPr>
        <w:pStyle w:val="Answer"/>
      </w:pPr>
      <w:r>
        <w:t>BD is a common side</w:t>
      </w:r>
    </w:p>
    <w:p w14:paraId="06505BE1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</w:pPr>
      <w:r w:rsidRPr="00C75188">
        <w:t xml:space="preserve">Give the reason (SSS, SAS, AAS or RHS) why there are two congruent triangles. </w:t>
      </w:r>
    </w:p>
    <w:p w14:paraId="53E184EE" w14:textId="77777777" w:rsidR="00D62F0B" w:rsidRDefault="00D62F0B" w:rsidP="00D62F0B">
      <w:pPr>
        <w:pStyle w:val="Answer"/>
      </w:pPr>
      <w:r>
        <w:t>SAS</w:t>
      </w:r>
    </w:p>
    <w:p w14:paraId="0DB56F29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</w:pPr>
      <w:r w:rsidRPr="00C75188">
        <w:t xml:space="preserve">Write a congruence statement. </w:t>
      </w:r>
    </w:p>
    <w:p w14:paraId="0476436D" w14:textId="77777777" w:rsidR="00D62F0B" w:rsidRPr="004A4B00" w:rsidRDefault="00D62F0B" w:rsidP="00D62F0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ΔABD≡ ΔCBD (SAS)</m:t>
          </m:r>
        </m:oMath>
      </m:oMathPara>
    </w:p>
    <w:p w14:paraId="480563AB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</w:pPr>
      <w:r w:rsidRPr="00C75188">
        <w:t xml:space="preserve">Explain why AC is perpendicular (90°) to DB. </w:t>
      </w:r>
    </w:p>
    <w:p w14:paraId="11CD845F" w14:textId="77777777" w:rsidR="00D62F0B" w:rsidRDefault="00D62F0B" w:rsidP="00D62F0B">
      <w:pPr>
        <w:pStyle w:val="Answer"/>
      </w:pPr>
      <m:oMath>
        <m:r>
          <w:rPr>
            <w:rFonts w:ascii="Cambria Math" w:hAnsi="Cambria Math"/>
          </w:rPr>
          <m:t xml:space="preserve">∠ADB=∠CDB </m:t>
        </m:r>
      </m:oMath>
      <w:r>
        <w:t>(corresponding sides on congruent triangles)</w:t>
      </w:r>
    </w:p>
    <w:p w14:paraId="145BDD8C" w14:textId="77777777" w:rsidR="00D62F0B" w:rsidRDefault="00D62F0B" w:rsidP="00D62F0B">
      <w:pPr>
        <w:pStyle w:val="Answer"/>
      </w:pPr>
      <w:r>
        <w:t xml:space="preserve">But </w:t>
      </w:r>
      <m:oMath>
        <m:r>
          <w:rPr>
            <w:rFonts w:ascii="Cambria Math" w:hAnsi="Cambria Math"/>
          </w:rPr>
          <m:t>∠ADB+∠CDB=180°</m:t>
        </m:r>
      </m:oMath>
      <w:r>
        <w:t xml:space="preserve"> (angles on a straight line)</w:t>
      </w:r>
    </w:p>
    <w:p w14:paraId="234EFDB5" w14:textId="77777777" w:rsidR="00D62F0B" w:rsidRDefault="00D62F0B" w:rsidP="00D62F0B">
      <w:pPr>
        <w:pStyle w:val="Answer"/>
      </w:pPr>
      <w:r>
        <w:t>Since the two angles are equal and sum to 180, each angle must be 90°.</w:t>
      </w:r>
    </w:p>
    <w:p w14:paraId="2867C4EC" w14:textId="77777777" w:rsidR="00D62F0B" w:rsidRPr="004A4B00" w:rsidRDefault="00D62F0B" w:rsidP="00D62F0B">
      <w:pPr>
        <w:pStyle w:val="Answer"/>
      </w:pPr>
      <w:proofErr w:type="gramStart"/>
      <w:r>
        <w:t>So</w:t>
      </w:r>
      <w:proofErr w:type="gramEnd"/>
      <w:r>
        <w:t xml:space="preserve"> AC is perpendicular to DB</w:t>
      </w:r>
    </w:p>
    <w:p w14:paraId="2FFA661B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561AAA">
        <w:t xml:space="preserve">In this diagram O is the centre of the circle and </w:t>
      </w:r>
      <w:r w:rsidRPr="00561AAA">
        <w:rPr>
          <w:rFonts w:ascii="Cambria Math" w:hAnsi="Cambria Math" w:cs="Cambria Math"/>
        </w:rPr>
        <w:t>∠</w:t>
      </w:r>
      <w:r w:rsidRPr="00561AAA">
        <w:t xml:space="preserve">AOB = </w:t>
      </w:r>
      <w:r w:rsidRPr="00561AAA">
        <w:rPr>
          <w:rFonts w:ascii="Cambria Math" w:hAnsi="Cambria Math" w:cs="Cambria Math"/>
        </w:rPr>
        <w:t>∠</w:t>
      </w:r>
      <w:r w:rsidRPr="00561AAA">
        <w:t>COB.</w:t>
      </w:r>
    </w:p>
    <w:p w14:paraId="342BE184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  <w:ind w:left="3402"/>
      </w:pPr>
      <w:r w:rsidRPr="00561AAA">
        <w:rPr>
          <w:noProof/>
        </w:rPr>
        <w:drawing>
          <wp:anchor distT="0" distB="0" distL="114300" distR="114300" simplePos="0" relativeHeight="251771904" behindDoc="0" locked="0" layoutInCell="1" allowOverlap="1" wp14:anchorId="4A584B2B" wp14:editId="38488092">
            <wp:simplePos x="0" y="0"/>
            <wp:positionH relativeFrom="column">
              <wp:posOffset>162964</wp:posOffset>
            </wp:positionH>
            <wp:positionV relativeFrom="paragraph">
              <wp:posOffset>5715</wp:posOffset>
            </wp:positionV>
            <wp:extent cx="1559560" cy="1564640"/>
            <wp:effectExtent l="0" t="0" r="2540" b="0"/>
            <wp:wrapNone/>
            <wp:docPr id="191" name="Picture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559560" cy="1564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 xml:space="preserve">Give the reason why </w:t>
      </w:r>
      <w:r w:rsidRPr="00561AAA">
        <w:rPr>
          <w:rFonts w:ascii="Cambria Math" w:hAnsi="Cambria Math" w:cs="Cambria Math"/>
        </w:rPr>
        <w:t>△</w:t>
      </w:r>
      <w:r w:rsidRPr="00561AAA">
        <w:t xml:space="preserve">AOB </w:t>
      </w:r>
      <w:r w:rsidRPr="00561AAA">
        <w:rPr>
          <w:rFonts w:ascii="Arial" w:hAnsi="Arial" w:cs="Arial"/>
        </w:rPr>
        <w:t>≡</w:t>
      </w:r>
      <w:r w:rsidRPr="00561AAA">
        <w:t xml:space="preserve"> </w:t>
      </w:r>
      <w:r w:rsidRPr="00561AAA">
        <w:rPr>
          <w:rFonts w:ascii="Cambria Math" w:hAnsi="Cambria Math" w:cs="Cambria Math"/>
        </w:rPr>
        <w:t>△</w:t>
      </w:r>
      <w:r w:rsidRPr="00561AAA">
        <w:t>COB</w:t>
      </w:r>
    </w:p>
    <w:p w14:paraId="12775847" w14:textId="77777777" w:rsidR="00D62F0B" w:rsidRDefault="00D62F0B" w:rsidP="00D62F0B">
      <w:pPr>
        <w:spacing w:line="360" w:lineRule="auto"/>
        <w:ind w:left="3402"/>
      </w:pPr>
    </w:p>
    <w:p w14:paraId="07824EAC" w14:textId="77777777" w:rsidR="00D62F0B" w:rsidRDefault="00D62F0B" w:rsidP="00D62F0B">
      <w:pPr>
        <w:pStyle w:val="Answer"/>
      </w:pPr>
      <w:r>
        <w:t>(OA, OB, OC) are all radii of a circle and equal.</w:t>
      </w:r>
    </w:p>
    <w:p w14:paraId="2D10DCC6" w14:textId="77777777" w:rsidR="00D62F0B" w:rsidRPr="004A4B00" w:rsidRDefault="00D62F0B" w:rsidP="00D62F0B">
      <w:pPr>
        <w:pStyle w:val="Answer"/>
      </w:pPr>
      <w:r>
        <w:t xml:space="preserve">SAS </w:t>
      </w:r>
    </w:p>
    <w:p w14:paraId="7AF26BEC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  <w:ind w:left="3402"/>
      </w:pPr>
      <w:r>
        <w:t>Hence state the length of AB.</w:t>
      </w:r>
    </w:p>
    <w:p w14:paraId="41232E53" w14:textId="77777777" w:rsidR="00D62F0B" w:rsidRDefault="00D62F0B" w:rsidP="00D62F0B">
      <w:pPr>
        <w:spacing w:line="360" w:lineRule="auto"/>
      </w:pPr>
    </w:p>
    <w:p w14:paraId="7DB50E13" w14:textId="77777777" w:rsidR="00D62F0B" w:rsidRDefault="00D62F0B" w:rsidP="00D62F0B">
      <w:pPr>
        <w:pStyle w:val="Answer"/>
      </w:pPr>
      <w:r>
        <w:t>10 mm (corresponding sides of congruent triangles equal)</w:t>
      </w:r>
    </w:p>
    <w:p w14:paraId="25E9ECA2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5401A1">
        <w:t>An isosceles triangle is cut as shown, using the midpoint of AB.</w:t>
      </w:r>
      <w:r>
        <w:tab/>
      </w:r>
    </w:p>
    <w:p w14:paraId="1A27D4E7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  <w:ind w:left="3402"/>
      </w:pPr>
      <w:r w:rsidRPr="005401A1">
        <w:rPr>
          <w:noProof/>
        </w:rPr>
        <w:drawing>
          <wp:anchor distT="0" distB="0" distL="114300" distR="114300" simplePos="0" relativeHeight="251778048" behindDoc="0" locked="0" layoutInCell="1" allowOverlap="1" wp14:anchorId="5079339C" wp14:editId="54BDC7F4">
            <wp:simplePos x="0" y="0"/>
            <wp:positionH relativeFrom="column">
              <wp:posOffset>243263</wp:posOffset>
            </wp:positionH>
            <wp:positionV relativeFrom="paragraph">
              <wp:posOffset>53455</wp:posOffset>
            </wp:positionV>
            <wp:extent cx="1352661" cy="1727200"/>
            <wp:effectExtent l="0" t="0" r="0" b="6350"/>
            <wp:wrapNone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352661" cy="1727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N</w:t>
      </w:r>
      <w:r w:rsidRPr="005401A1">
        <w:t>ame the two triangles formed.</w:t>
      </w:r>
    </w:p>
    <w:p w14:paraId="051F516D" w14:textId="77777777" w:rsidR="00D62F0B" w:rsidRPr="00C97987" w:rsidRDefault="00D62F0B" w:rsidP="00D62F0B">
      <w:pPr>
        <w:pStyle w:val="Answer"/>
      </w:pPr>
      <m:oMathPara>
        <m:oMathParaPr>
          <m:jc m:val="right"/>
        </m:oMathParaPr>
        <m:oMath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 xml:space="preserve">ACM, </m:t>
          </m:r>
          <m:r>
            <m:rPr>
              <m:sty m:val="p"/>
            </m:rPr>
            <w:rPr>
              <w:rFonts w:ascii="Cambria Math" w:hAnsi="Cambria Math"/>
            </w:rPr>
            <m:t>Δ</m:t>
          </m:r>
          <m:r>
            <w:rPr>
              <w:rFonts w:ascii="Cambria Math" w:hAnsi="Cambria Math"/>
            </w:rPr>
            <m:t>BCM</m:t>
          </m:r>
        </m:oMath>
      </m:oMathPara>
    </w:p>
    <w:p w14:paraId="1D837C38" w14:textId="77777777" w:rsidR="00D62F0B" w:rsidRDefault="00D62F0B" w:rsidP="00607D09">
      <w:pPr>
        <w:pStyle w:val="ListParagraph"/>
        <w:numPr>
          <w:ilvl w:val="1"/>
          <w:numId w:val="32"/>
        </w:numPr>
        <w:spacing w:line="360" w:lineRule="auto"/>
        <w:ind w:left="3402"/>
      </w:pPr>
      <w:r w:rsidRPr="005401A1">
        <w:t>Will the two triangles be congruent? Give reasons.</w:t>
      </w:r>
    </w:p>
    <w:p w14:paraId="58413DF8" w14:textId="77777777" w:rsidR="00D62F0B" w:rsidRDefault="00D62F0B" w:rsidP="00D62F0B"/>
    <w:p w14:paraId="59F333D3" w14:textId="77777777" w:rsidR="00D62F0B" w:rsidRDefault="00D62F0B" w:rsidP="00D62F0B">
      <w:pPr>
        <w:pStyle w:val="Answer"/>
      </w:pPr>
      <w:r>
        <w:t>Yes, by SSS</w:t>
      </w:r>
    </w:p>
    <w:p w14:paraId="62181299" w14:textId="77777777" w:rsidR="00D62F0B" w:rsidRDefault="00D62F0B" w:rsidP="00D62F0B"/>
    <w:p w14:paraId="508E5577" w14:textId="77777777" w:rsidR="00D62F0B" w:rsidRDefault="00D62F0B" w:rsidP="00D62F0B"/>
    <w:p w14:paraId="7F71A6EB" w14:textId="77777777" w:rsidR="00D62F0B" w:rsidRDefault="00D62F0B" w:rsidP="00D62F0B"/>
    <w:p w14:paraId="461D8CC4" w14:textId="77777777" w:rsidR="00D62F0B" w:rsidRDefault="00D62F0B" w:rsidP="00D62F0B"/>
    <w:p w14:paraId="76AE1DBB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8E2FC3">
        <w:rPr>
          <w:noProof/>
        </w:rPr>
        <w:lastRenderedPageBreak/>
        <w:drawing>
          <wp:anchor distT="0" distB="0" distL="114300" distR="114300" simplePos="0" relativeHeight="251779072" behindDoc="0" locked="0" layoutInCell="1" allowOverlap="1" wp14:anchorId="0FACC525" wp14:editId="7213C653">
            <wp:simplePos x="0" y="0"/>
            <wp:positionH relativeFrom="column">
              <wp:posOffset>227661</wp:posOffset>
            </wp:positionH>
            <wp:positionV relativeFrom="paragraph">
              <wp:posOffset>378665</wp:posOffset>
            </wp:positionV>
            <wp:extent cx="2116428" cy="1265518"/>
            <wp:effectExtent l="0" t="0" r="0" b="0"/>
            <wp:wrapNone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" name="Picture 52"/>
                    <pic:cNvPicPr/>
                  </pic:nvPicPr>
                  <pic:blipFill>
                    <a:blip r:embed="rId63" cstate="hq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16428" cy="12655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2FC3">
        <w:t xml:space="preserve">If this parallelogram is cut as shown, </w:t>
      </w:r>
      <w:r>
        <w:t>explain why the two pieces are congruent.</w:t>
      </w:r>
      <w:r>
        <w:br/>
      </w:r>
      <w:r w:rsidRPr="004E314A">
        <w:rPr>
          <w:sz w:val="16"/>
          <w:szCs w:val="16"/>
        </w:rPr>
        <w:t>(hint: what are the properties of a parallelogram?)</w:t>
      </w:r>
    </w:p>
    <w:p w14:paraId="10B789AB" w14:textId="77777777" w:rsidR="00D62F0B" w:rsidRDefault="00D62F0B" w:rsidP="00D62F0B">
      <w:pPr>
        <w:pStyle w:val="Answer"/>
      </w:pPr>
      <m:oMath>
        <m:r>
          <w:rPr>
            <w:rFonts w:ascii="Cambria Math" w:hAnsi="Cambria Math"/>
          </w:rPr>
          <m:t>AE=FC</m:t>
        </m:r>
      </m:oMath>
      <w:r>
        <w:t xml:space="preserve"> (given)</w:t>
      </w:r>
    </w:p>
    <w:p w14:paraId="6C292CFA" w14:textId="77777777" w:rsidR="00D62F0B" w:rsidRPr="00C97987" w:rsidRDefault="00D62F0B" w:rsidP="00D62F0B">
      <w:pPr>
        <w:pStyle w:val="Answer"/>
      </w:pPr>
      <m:oMath>
        <m:r>
          <w:rPr>
            <w:rFonts w:ascii="Cambria Math" w:hAnsi="Cambria Math"/>
          </w:rPr>
          <m:t>AD=BC</m:t>
        </m:r>
      </m:oMath>
      <w:r>
        <w:t xml:space="preserve"> (opposite sides of parallelogram equal)</w:t>
      </w:r>
    </w:p>
    <w:p w14:paraId="02AF5415" w14:textId="77777777" w:rsidR="00D62F0B" w:rsidRDefault="00D62F0B" w:rsidP="00D62F0B">
      <w:pPr>
        <w:pStyle w:val="Answer"/>
      </w:pPr>
      <m:oMath>
        <m:r>
          <w:rPr>
            <w:rFonts w:ascii="Cambria Math" w:hAnsi="Cambria Math"/>
          </w:rPr>
          <m:t>EB=FD</m:t>
        </m:r>
      </m:oMath>
      <w:r>
        <w:t xml:space="preserve"> (opposite sides of parallelogram equal)</w:t>
      </w:r>
    </w:p>
    <w:p w14:paraId="1B39546A" w14:textId="77777777" w:rsidR="00D62F0B" w:rsidRDefault="00D62F0B" w:rsidP="00D62F0B">
      <w:pPr>
        <w:pStyle w:val="Answer"/>
      </w:pPr>
      <w:r>
        <w:t>EF is common</w:t>
      </w:r>
    </w:p>
    <w:p w14:paraId="0168357D" w14:textId="77777777" w:rsidR="00D62F0B" w:rsidRDefault="00D62F0B" w:rsidP="00D62F0B">
      <w:pPr>
        <w:pStyle w:val="Answer"/>
      </w:pPr>
      <w:r>
        <w:t>So, all corresponding sides are equal</w:t>
      </w:r>
    </w:p>
    <w:p w14:paraId="15D8B1C3" w14:textId="77777777" w:rsidR="00D62F0B" w:rsidRDefault="00D62F0B" w:rsidP="00D62F0B"/>
    <w:p w14:paraId="352845E8" w14:textId="77777777" w:rsidR="00D62F0B" w:rsidRDefault="00D62F0B" w:rsidP="00D62F0B">
      <w:pPr>
        <w:pStyle w:val="Answer"/>
      </w:pPr>
      <m:oMath>
        <m:r>
          <w:rPr>
            <w:rFonts w:ascii="Cambria Math" w:hAnsi="Cambria Math"/>
          </w:rPr>
          <m:t>∠ADF=∠CBE</m:t>
        </m:r>
      </m:oMath>
      <w:r>
        <w:t xml:space="preserve"> (opposite angles of parallelogram equal)</w:t>
      </w:r>
    </w:p>
    <w:p w14:paraId="650E9FDF" w14:textId="77777777" w:rsidR="00D62F0B" w:rsidRDefault="00D62F0B" w:rsidP="00D62F0B">
      <w:pPr>
        <w:pStyle w:val="Answer"/>
      </w:pPr>
      <m:oMath>
        <m:r>
          <w:rPr>
            <w:rFonts w:ascii="Cambria Math" w:hAnsi="Cambria Math"/>
          </w:rPr>
          <m:t>∠DAE=∠BCF</m:t>
        </m:r>
      </m:oMath>
      <w:r>
        <w:t xml:space="preserve"> (opposite angles of parallelogram equal)</w:t>
      </w:r>
    </w:p>
    <w:p w14:paraId="7D18143F" w14:textId="77777777" w:rsidR="00D62F0B" w:rsidRDefault="00D62F0B" w:rsidP="00D62F0B">
      <w:pPr>
        <w:pStyle w:val="Answer"/>
      </w:pPr>
      <m:oMath>
        <m:r>
          <w:rPr>
            <w:rFonts w:ascii="Cambria Math" w:hAnsi="Cambria Math"/>
          </w:rPr>
          <m:t>∠EFC=90°</m:t>
        </m:r>
      </m:oMath>
      <w:r>
        <w:t xml:space="preserve"> (angles on a </w:t>
      </w:r>
      <w:proofErr w:type="gramStart"/>
      <w:r>
        <w:t>straight line</w:t>
      </w:r>
      <w:proofErr w:type="gramEnd"/>
      <w:r>
        <w:t xml:space="preserve"> sum to 180)</w:t>
      </w:r>
    </w:p>
    <w:p w14:paraId="1FCDC281" w14:textId="77777777" w:rsidR="00D62F0B" w:rsidRDefault="00D62F0B" w:rsidP="00D62F0B">
      <w:pPr>
        <w:pStyle w:val="Answer"/>
      </w:pPr>
      <m:oMath>
        <m:r>
          <w:rPr>
            <w:rFonts w:ascii="Cambria Math" w:hAnsi="Cambria Math"/>
          </w:rPr>
          <m:t>∠FEA=</m:t>
        </m:r>
        <m:r>
          <m:rPr>
            <m:sty m:val="p"/>
          </m:rPr>
          <w:rPr>
            <w:rFonts w:ascii="Cambria Math" w:hAnsi="Cambria Math"/>
          </w:rPr>
          <m:t>∠</m:t>
        </m:r>
        <m:r>
          <w:rPr>
            <w:rFonts w:ascii="Cambria Math" w:hAnsi="Cambria Math"/>
          </w:rPr>
          <m:t>EFD=90°</m:t>
        </m:r>
      </m:oMath>
      <w:r>
        <w:t xml:space="preserve"> (co-interior angles between parallel lines sum to 180)</w:t>
      </w:r>
    </w:p>
    <w:p w14:paraId="33AB8E07" w14:textId="77777777" w:rsidR="00D62F0B" w:rsidRPr="00C97987" w:rsidRDefault="00D62F0B" w:rsidP="00D62F0B">
      <w:pPr>
        <w:pStyle w:val="Answer"/>
      </w:pPr>
      <m:oMath>
        <m:r>
          <w:rPr>
            <w:rFonts w:ascii="Cambria Math" w:hAnsi="Cambria Math"/>
          </w:rPr>
          <m:t>∠FEB=∠EFC=90°</m:t>
        </m:r>
      </m:oMath>
      <w:r>
        <w:t xml:space="preserve"> (co-interior angles between parallel lines sum to 180)</w:t>
      </w:r>
    </w:p>
    <w:p w14:paraId="5774811A" w14:textId="77777777" w:rsidR="00D62F0B" w:rsidRDefault="00D62F0B" w:rsidP="00D62F0B">
      <w:pPr>
        <w:pStyle w:val="Answer"/>
      </w:pPr>
      <w:r>
        <w:t>All four sides equal and all angles equal, therefore congruent.</w:t>
      </w:r>
    </w:p>
    <w:p w14:paraId="2B89A521" w14:textId="77777777" w:rsidR="00D62F0B" w:rsidRDefault="00D62F0B" w:rsidP="00D62F0B"/>
    <w:p w14:paraId="5A909EEE" w14:textId="77777777" w:rsidR="00D62F0B" w:rsidRPr="00C97987" w:rsidRDefault="00D62F0B" w:rsidP="00D62F0B"/>
    <w:p w14:paraId="792DF649" w14:textId="77777777" w:rsidR="00D62F0B" w:rsidRDefault="00D62F0B" w:rsidP="00607D09">
      <w:pPr>
        <w:pStyle w:val="ListParagraph"/>
        <w:numPr>
          <w:ilvl w:val="0"/>
          <w:numId w:val="32"/>
        </w:numPr>
      </w:pPr>
      <w:r w:rsidRPr="004E314A">
        <w:rPr>
          <w:noProof/>
        </w:rPr>
        <w:drawing>
          <wp:anchor distT="0" distB="0" distL="114300" distR="114300" simplePos="0" relativeHeight="251780096" behindDoc="0" locked="0" layoutInCell="1" allowOverlap="1" wp14:anchorId="7BAC4C98" wp14:editId="1C035988">
            <wp:simplePos x="0" y="0"/>
            <wp:positionH relativeFrom="column">
              <wp:posOffset>333375</wp:posOffset>
            </wp:positionH>
            <wp:positionV relativeFrom="paragraph">
              <wp:posOffset>251460</wp:posOffset>
            </wp:positionV>
            <wp:extent cx="1323375" cy="1061085"/>
            <wp:effectExtent l="0" t="0" r="0" b="5715"/>
            <wp:wrapNone/>
            <wp:docPr id="53" name="Picture 53" descr="A triangle with numbers and a red d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 descr="A triangle with numbers and a red dot&#10;&#10;Description automatically generated"/>
                    <pic:cNvPicPr/>
                  </pic:nvPicPr>
                  <pic:blipFill>
                    <a:blip r:embed="rId6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23375" cy="1061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E2FC3">
        <w:t xml:space="preserve">If this triangle is cut as shown, </w:t>
      </w:r>
      <w:r>
        <w:t>determine whether the two triangles will be congruent. Explain.</w:t>
      </w:r>
    </w:p>
    <w:p w14:paraId="734E48F3" w14:textId="77777777" w:rsidR="00D62F0B" w:rsidRDefault="00D62F0B" w:rsidP="00D62F0B">
      <w:pPr>
        <w:spacing w:line="360" w:lineRule="auto"/>
        <w:ind w:left="567"/>
      </w:pPr>
    </w:p>
    <w:p w14:paraId="1D518AFD" w14:textId="77777777" w:rsidR="00D62F0B" w:rsidRDefault="00D62F0B" w:rsidP="00D62F0B">
      <w:pPr>
        <w:spacing w:line="360" w:lineRule="auto"/>
        <w:ind w:left="567"/>
      </w:pPr>
    </w:p>
    <w:p w14:paraId="5C4DD75D" w14:textId="77777777" w:rsidR="00D62F0B" w:rsidRDefault="00D62F0B" w:rsidP="00D62F0B">
      <w:pPr>
        <w:tabs>
          <w:tab w:val="left" w:pos="3150"/>
        </w:tabs>
        <w:spacing w:line="360" w:lineRule="auto"/>
        <w:ind w:left="567"/>
      </w:pPr>
      <w:r>
        <w:tab/>
      </w:r>
    </w:p>
    <w:p w14:paraId="314BE141" w14:textId="77777777" w:rsidR="00D62F0B" w:rsidRDefault="00D62F0B" w:rsidP="00D62F0B"/>
    <w:p w14:paraId="470D459E" w14:textId="77777777" w:rsidR="00D62F0B" w:rsidRDefault="00D62F0B" w:rsidP="00D62F0B">
      <w:pPr>
        <w:pStyle w:val="Answer"/>
      </w:pPr>
      <w:r>
        <w:t xml:space="preserve">No, let the red line have length </w:t>
      </w:r>
      <m:oMath>
        <m:r>
          <w:rPr>
            <w:rFonts w:ascii="Cambria Math" w:hAnsi="Cambria Math"/>
          </w:rPr>
          <m:t>x</m:t>
        </m:r>
      </m:oMath>
      <w:r>
        <w:t xml:space="preserve"> </w:t>
      </w:r>
    </w:p>
    <w:p w14:paraId="6334916B" w14:textId="77777777" w:rsidR="00D62F0B" w:rsidRDefault="00D62F0B" w:rsidP="00D62F0B">
      <w:pPr>
        <w:pStyle w:val="Answer"/>
      </w:pPr>
      <w:r>
        <w:t xml:space="preserve">the sides of one triangle are 5, </w:t>
      </w:r>
      <m:oMath>
        <m:r>
          <w:rPr>
            <w:rFonts w:ascii="Cambria Math" w:hAnsi="Cambria Math"/>
          </w:rPr>
          <m:t>x</m:t>
        </m:r>
      </m:oMath>
      <w:r>
        <w:t xml:space="preserve">, 6 and the other is 5, </w:t>
      </w:r>
      <m:oMath>
        <m:r>
          <w:rPr>
            <w:rFonts w:ascii="Cambria Math" w:hAnsi="Cambria Math"/>
          </w:rPr>
          <m:t>x</m:t>
        </m:r>
      </m:oMath>
      <w:r>
        <w:t>, 8</w:t>
      </w:r>
    </w:p>
    <w:p w14:paraId="72BB9999" w14:textId="77777777" w:rsidR="00D62F0B" w:rsidRPr="00C97987" w:rsidRDefault="00D62F0B" w:rsidP="00D62F0B">
      <w:pPr>
        <w:pStyle w:val="Answer"/>
      </w:pPr>
      <w:proofErr w:type="gramStart"/>
      <w:r>
        <w:t>So</w:t>
      </w:r>
      <w:proofErr w:type="gramEnd"/>
      <w:r>
        <w:t xml:space="preserve"> they cannot be congruent as the sides are not equal.</w:t>
      </w:r>
    </w:p>
    <w:p w14:paraId="220079B8" w14:textId="77777777" w:rsidR="00D62F0B" w:rsidRDefault="00D62F0B" w:rsidP="00D62F0B"/>
    <w:p w14:paraId="074A5A7E" w14:textId="77777777" w:rsidR="00D62F0B" w:rsidRPr="008F3091" w:rsidRDefault="00D62F0B" w:rsidP="00D62F0B">
      <w:pPr>
        <w:pStyle w:val="Answer"/>
      </w:pPr>
    </w:p>
    <w:p w14:paraId="68A587DD" w14:textId="77777777" w:rsidR="00D62F0B" w:rsidRPr="00D62F0B" w:rsidRDefault="00D62F0B" w:rsidP="00D62F0B"/>
    <w:sectPr w:rsidR="00D62F0B" w:rsidRPr="00D62F0B" w:rsidSect="00747023">
      <w:headerReference w:type="default" r:id="rId65"/>
      <w:footerReference w:type="default" r:id="rId66"/>
      <w:pgSz w:w="11906" w:h="16838" w:code="9"/>
      <w:pgMar w:top="567" w:right="567" w:bottom="567" w:left="567" w:header="567" w:footer="567" w:gutter="0"/>
      <w:cols w:space="708"/>
      <w:docGrid w:linePitch="4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C61B10" w14:textId="77777777" w:rsidR="00607D09" w:rsidRDefault="00607D09" w:rsidP="000D2B99">
      <w:pPr>
        <w:spacing w:after="0" w:line="240" w:lineRule="auto"/>
      </w:pPr>
      <w:r>
        <w:separator/>
      </w:r>
    </w:p>
    <w:p w14:paraId="440921AF" w14:textId="77777777" w:rsidR="00607D09" w:rsidRDefault="00607D09"/>
  </w:endnote>
  <w:endnote w:type="continuationSeparator" w:id="0">
    <w:p w14:paraId="0C38693A" w14:textId="77777777" w:rsidR="00607D09" w:rsidRDefault="00607D09" w:rsidP="000D2B99">
      <w:pPr>
        <w:spacing w:after="0" w:line="240" w:lineRule="auto"/>
      </w:pPr>
      <w:r>
        <w:continuationSeparator/>
      </w:r>
    </w:p>
    <w:p w14:paraId="6B29905D" w14:textId="77777777" w:rsidR="00607D09" w:rsidRDefault="00607D0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Fluent Icon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sz w:val="20"/>
      </w:rPr>
      <w:id w:val="-1387709264"/>
      <w:docPartObj>
        <w:docPartGallery w:val="Page Numbers (Bottom of Page)"/>
        <w:docPartUnique/>
      </w:docPartObj>
    </w:sdtPr>
    <w:sdtEndPr/>
    <w:sdtContent>
      <w:sdt>
        <w:sdtPr>
          <w:rPr>
            <w:sz w:val="20"/>
          </w:r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5941F818" w14:textId="4A932449" w:rsidR="00870E89" w:rsidRPr="00BE099B" w:rsidRDefault="00516FF8" w:rsidP="00516FF8">
            <w:pPr>
              <w:pStyle w:val="Footer"/>
              <w:rPr>
                <w:sz w:val="20"/>
              </w:rPr>
            </w:pPr>
            <w:r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>https://MrDingMaths.com</w:t>
            </w:r>
            <w:r w:rsidRPr="00AB20EE">
              <w:rPr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color w:val="A6A6A6" w:themeColor="background1" w:themeShade="A6"/>
                <w:sz w:val="16"/>
                <w:szCs w:val="16"/>
              </w:rPr>
              <w:t>|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t xml:space="preserve"> 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begin"/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instrText xml:space="preserve"> SAVEDATE  \@ "YYMMDD"  \* MERGEFORMAT </w:instrTex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separate"/>
            </w:r>
            <w:r w:rsidR="00D62F0B">
              <w:rPr>
                <w:rFonts w:asciiTheme="majorHAnsi" w:hAnsiTheme="majorHAnsi" w:cstheme="majorHAnsi"/>
                <w:noProof/>
                <w:color w:val="A6A6A6" w:themeColor="background1" w:themeShade="A6"/>
                <w:sz w:val="16"/>
                <w:szCs w:val="16"/>
              </w:rPr>
              <w:t>261007</w:t>
            </w:r>
            <w:r w:rsidR="00AB20EE" w:rsidRPr="00AB20EE">
              <w:rPr>
                <w:rFonts w:asciiTheme="majorHAnsi" w:hAnsiTheme="majorHAnsi" w:cstheme="majorHAnsi"/>
                <w:color w:val="A6A6A6" w:themeColor="background1" w:themeShade="A6"/>
                <w:sz w:val="16"/>
                <w:szCs w:val="16"/>
              </w:rPr>
              <w:fldChar w:fldCharType="end"/>
            </w:r>
            <w:r w:rsidRPr="00AB20EE">
              <w:rPr>
                <w:color w:val="808080" w:themeColor="background1" w:themeShade="80"/>
                <w:sz w:val="20"/>
              </w:rPr>
              <w:ptab w:relativeTo="margin" w:alignment="right" w:leader="none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Page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PAGE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  <w:r w:rsidR="00D23298" w:rsidRPr="00AB20EE">
              <w:rPr>
                <w:color w:val="808080" w:themeColor="background1" w:themeShade="80"/>
                <w:sz w:val="20"/>
              </w:rPr>
              <w:t xml:space="preserve"> of 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begin"/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instrText xml:space="preserve"> NUMPAGES  </w:instrTex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separate"/>
            </w:r>
            <w:r w:rsidR="00D23298" w:rsidRPr="00AB20EE">
              <w:rPr>
                <w:b/>
                <w:bCs/>
                <w:noProof/>
                <w:color w:val="808080" w:themeColor="background1" w:themeShade="80"/>
                <w:sz w:val="20"/>
              </w:rPr>
              <w:t>2</w:t>
            </w:r>
            <w:r w:rsidR="00D23298" w:rsidRPr="00AB20EE">
              <w:rPr>
                <w:b/>
                <w:bCs/>
                <w:color w:val="808080" w:themeColor="background1" w:themeShade="80"/>
                <w:sz w:val="20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29A272" w14:textId="77777777" w:rsidR="00607D09" w:rsidRDefault="00607D09" w:rsidP="000D2B99">
      <w:pPr>
        <w:spacing w:after="0" w:line="240" w:lineRule="auto"/>
      </w:pPr>
      <w:r>
        <w:separator/>
      </w:r>
    </w:p>
    <w:p w14:paraId="34499BB3" w14:textId="77777777" w:rsidR="00607D09" w:rsidRDefault="00607D09"/>
  </w:footnote>
  <w:footnote w:type="continuationSeparator" w:id="0">
    <w:p w14:paraId="629C1062" w14:textId="77777777" w:rsidR="00607D09" w:rsidRDefault="00607D09" w:rsidP="000D2B99">
      <w:pPr>
        <w:spacing w:after="0" w:line="240" w:lineRule="auto"/>
      </w:pPr>
      <w:r>
        <w:continuationSeparator/>
      </w:r>
    </w:p>
    <w:p w14:paraId="182D7697" w14:textId="77777777" w:rsidR="00607D09" w:rsidRDefault="00607D09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34A8A7" w14:textId="09A20DFC" w:rsidR="00D23298" w:rsidRPr="00AF0BF2" w:rsidRDefault="0034644C" w:rsidP="00AF0BF2">
    <w:pPr>
      <w:pStyle w:val="Header"/>
      <w:tabs>
        <w:tab w:val="clear" w:pos="4513"/>
        <w:tab w:val="clear" w:pos="9026"/>
        <w:tab w:val="center" w:pos="5954"/>
        <w:tab w:val="right" w:pos="10773"/>
      </w:tabs>
      <w:ind w:right="-1"/>
    </w:pPr>
    <w:r>
      <w:t xml:space="preserve"> </w:t>
    </w:r>
    <w:r w:rsidR="00AF0BF2">
      <w:tab/>
    </w:r>
    <w:r w:rsidR="00AF0BF2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24E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05177CF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 w15:restartNumberingAfterBreak="0">
    <w:nsid w:val="05B112D3"/>
    <w:multiLevelType w:val="hybridMultilevel"/>
    <w:tmpl w:val="BFD4D2AE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4F52D6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4" w15:restartNumberingAfterBreak="0">
    <w:nsid w:val="16D06E09"/>
    <w:multiLevelType w:val="hybridMultilevel"/>
    <w:tmpl w:val="2DF694AE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02722FE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6" w15:restartNumberingAfterBreak="0">
    <w:nsid w:val="21BE3F73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7" w15:restartNumberingAfterBreak="0">
    <w:nsid w:val="2388498C"/>
    <w:multiLevelType w:val="hybridMultilevel"/>
    <w:tmpl w:val="72D26DB4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57E1A9A"/>
    <w:multiLevelType w:val="hybridMultilevel"/>
    <w:tmpl w:val="6BB67EE4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D683478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0" w15:restartNumberingAfterBreak="0">
    <w:nsid w:val="2D9C063A"/>
    <w:multiLevelType w:val="hybridMultilevel"/>
    <w:tmpl w:val="176C04FA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E73393F"/>
    <w:multiLevelType w:val="hybridMultilevel"/>
    <w:tmpl w:val="15502424"/>
    <w:lvl w:ilvl="0" w:tplc="FD4CD360">
      <w:start w:val="1"/>
      <w:numFmt w:val="bullet"/>
      <w:lvlText w:val="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9B5B4D"/>
    <w:multiLevelType w:val="hybridMultilevel"/>
    <w:tmpl w:val="036E073E"/>
    <w:lvl w:ilvl="0" w:tplc="D7DC9006">
      <w:start w:val="1"/>
      <w:numFmt w:val="bullet"/>
      <w:lvlText w:val=""/>
      <w:lvlJc w:val="left"/>
      <w:pPr>
        <w:ind w:left="784" w:hanging="360"/>
      </w:pPr>
      <w:rPr>
        <w:rFonts w:ascii="Segoe Fluent Icons" w:hAnsi="Segoe Fluent Icons" w:hint="default"/>
        <w:b/>
        <w:bCs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23F5592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3910581"/>
    <w:multiLevelType w:val="multilevel"/>
    <w:tmpl w:val="F448032E"/>
    <w:lvl w:ilvl="0">
      <w:start w:val="1"/>
      <w:numFmt w:val="decimal"/>
      <w:lvlText w:val="%1.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5" w15:restartNumberingAfterBreak="0">
    <w:nsid w:val="3E79745C"/>
    <w:multiLevelType w:val="hybridMultilevel"/>
    <w:tmpl w:val="0870F00C"/>
    <w:lvl w:ilvl="0" w:tplc="A9DCFC4E">
      <w:start w:val="1"/>
      <w:numFmt w:val="bullet"/>
      <w:lvlText w:val=""/>
      <w:lvlJc w:val="left"/>
      <w:pPr>
        <w:ind w:left="720" w:hanging="360"/>
      </w:pPr>
      <w:rPr>
        <w:rFonts w:ascii="Segoe Fluent Icons" w:hAnsi="Segoe Fluent Icons" w:hint="default"/>
        <w:b/>
        <w:bCs w:val="0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DC66EC"/>
    <w:multiLevelType w:val="hybridMultilevel"/>
    <w:tmpl w:val="57CCBC32"/>
    <w:lvl w:ilvl="0" w:tplc="C6D69318">
      <w:start w:val="1"/>
      <w:numFmt w:val="bullet"/>
      <w:lvlText w:val="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617187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4CEB1188"/>
    <w:multiLevelType w:val="hybridMultilevel"/>
    <w:tmpl w:val="50A2AE42"/>
    <w:lvl w:ilvl="0" w:tplc="2A0C8B22">
      <w:start w:val="1"/>
      <w:numFmt w:val="bullet"/>
      <w:lvlText w:val=""/>
      <w:lvlJc w:val="left"/>
      <w:pPr>
        <w:ind w:left="784" w:hanging="360"/>
      </w:pPr>
      <w:rPr>
        <w:rFonts w:ascii="Segoe Fluent Icons" w:hAnsi="Segoe Fluent Icons" w:hint="default"/>
        <w:b/>
        <w:bCs w:val="0"/>
        <w:color w:val="auto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513675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0" w15:restartNumberingAfterBreak="0">
    <w:nsid w:val="502F6B83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1" w15:restartNumberingAfterBreak="0">
    <w:nsid w:val="536B686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4C26A05"/>
    <w:multiLevelType w:val="hybridMultilevel"/>
    <w:tmpl w:val="D84A3BBA"/>
    <w:lvl w:ilvl="0" w:tplc="C3FE6CD6">
      <w:start w:val="1"/>
      <w:numFmt w:val="bullet"/>
      <w:lvlText w:val=""/>
      <w:lvlJc w:val="left"/>
      <w:pPr>
        <w:ind w:left="784" w:hanging="360"/>
      </w:pPr>
      <w:rPr>
        <w:rFonts w:ascii="Segoe Fluent Icons" w:hAnsi="Segoe Fluent Icons" w:hint="default"/>
        <w:b/>
        <w:bCs w:val="0"/>
        <w:sz w:val="24"/>
        <w:szCs w:val="24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8D525D4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4" w15:restartNumberingAfterBreak="0">
    <w:nsid w:val="5B156D90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5" w15:restartNumberingAfterBreak="0">
    <w:nsid w:val="5D461F74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6" w15:restartNumberingAfterBreak="0">
    <w:nsid w:val="5D6A662C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7" w15:restartNumberingAfterBreak="0">
    <w:nsid w:val="5FFA393A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8" w15:restartNumberingAfterBreak="0">
    <w:nsid w:val="6A9777CF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9" w15:restartNumberingAfterBreak="0">
    <w:nsid w:val="70EA130C"/>
    <w:multiLevelType w:val="multilevel"/>
    <w:tmpl w:val="D8EC87CA"/>
    <w:lvl w:ilvl="0">
      <w:start w:val="1"/>
      <w:numFmt w:val="decimal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0" w15:restartNumberingAfterBreak="0">
    <w:nsid w:val="765B5F66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1" w15:restartNumberingAfterBreak="0">
    <w:nsid w:val="782A4329"/>
    <w:multiLevelType w:val="multilevel"/>
    <w:tmpl w:val="76401744"/>
    <w:lvl w:ilvl="0">
      <w:start w:val="1"/>
      <w:numFmt w:val="lowerLetter"/>
      <w:lvlText w:val="%1"/>
      <w:lvlJc w:val="left"/>
      <w:pPr>
        <w:ind w:left="567" w:hanging="567"/>
      </w:pPr>
      <w:rPr>
        <w:rFonts w:hint="default"/>
        <w:b/>
        <w:i w:val="0"/>
      </w:rPr>
    </w:lvl>
    <w:lvl w:ilvl="1">
      <w:start w:val="1"/>
      <w:numFmt w:val="lowerLetter"/>
      <w:lvlText w:val="%2"/>
      <w:lvlJc w:val="left"/>
      <w:pPr>
        <w:ind w:left="1134" w:hanging="567"/>
      </w:pPr>
      <w:rPr>
        <w:rFonts w:hint="default"/>
        <w:b/>
        <w:i w:val="0"/>
      </w:rPr>
    </w:lvl>
    <w:lvl w:ilvl="2">
      <w:start w:val="1"/>
      <w:numFmt w:val="lowerRoman"/>
      <w:lvlText w:val="%3"/>
      <w:lvlJc w:val="left"/>
      <w:pPr>
        <w:ind w:left="1701" w:hanging="567"/>
      </w:pPr>
      <w:rPr>
        <w:rFonts w:hint="default"/>
        <w:b/>
        <w:i w:val="0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2" w15:restartNumberingAfterBreak="0">
    <w:nsid w:val="7ACA68D0"/>
    <w:multiLevelType w:val="hybridMultilevel"/>
    <w:tmpl w:val="82B0FFF4"/>
    <w:lvl w:ilvl="0" w:tplc="0C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427597">
    <w:abstractNumId w:val="26"/>
  </w:num>
  <w:num w:numId="2" w16cid:durableId="729496015">
    <w:abstractNumId w:val="31"/>
  </w:num>
  <w:num w:numId="3" w16cid:durableId="732855332">
    <w:abstractNumId w:val="3"/>
  </w:num>
  <w:num w:numId="4" w16cid:durableId="246575137">
    <w:abstractNumId w:val="17"/>
  </w:num>
  <w:num w:numId="5" w16cid:durableId="200094321">
    <w:abstractNumId w:val="22"/>
  </w:num>
  <w:num w:numId="6" w16cid:durableId="454758708">
    <w:abstractNumId w:val="11"/>
  </w:num>
  <w:num w:numId="7" w16cid:durableId="485781072">
    <w:abstractNumId w:val="12"/>
  </w:num>
  <w:num w:numId="8" w16cid:durableId="1661154222">
    <w:abstractNumId w:val="18"/>
  </w:num>
  <w:num w:numId="9" w16cid:durableId="1767118650">
    <w:abstractNumId w:val="15"/>
  </w:num>
  <w:num w:numId="10" w16cid:durableId="2121799757">
    <w:abstractNumId w:val="0"/>
  </w:num>
  <w:num w:numId="11" w16cid:durableId="131292487">
    <w:abstractNumId w:val="8"/>
  </w:num>
  <w:num w:numId="12" w16cid:durableId="1836141123">
    <w:abstractNumId w:val="10"/>
  </w:num>
  <w:num w:numId="13" w16cid:durableId="875237803">
    <w:abstractNumId w:val="32"/>
  </w:num>
  <w:num w:numId="14" w16cid:durableId="838302540">
    <w:abstractNumId w:val="29"/>
  </w:num>
  <w:num w:numId="15" w16cid:durableId="158009458">
    <w:abstractNumId w:val="24"/>
  </w:num>
  <w:num w:numId="16" w16cid:durableId="1895890964">
    <w:abstractNumId w:val="19"/>
  </w:num>
  <w:num w:numId="17" w16cid:durableId="1402679379">
    <w:abstractNumId w:val="4"/>
  </w:num>
  <w:num w:numId="18" w16cid:durableId="1164904568">
    <w:abstractNumId w:val="7"/>
  </w:num>
  <w:num w:numId="19" w16cid:durableId="1455172198">
    <w:abstractNumId w:val="14"/>
  </w:num>
  <w:num w:numId="20" w16cid:durableId="1544949369">
    <w:abstractNumId w:val="1"/>
  </w:num>
  <w:num w:numId="21" w16cid:durableId="390662445">
    <w:abstractNumId w:val="27"/>
  </w:num>
  <w:num w:numId="22" w16cid:durableId="1348562080">
    <w:abstractNumId w:val="25"/>
  </w:num>
  <w:num w:numId="23" w16cid:durableId="1706370364">
    <w:abstractNumId w:val="6"/>
  </w:num>
  <w:num w:numId="24" w16cid:durableId="673146429">
    <w:abstractNumId w:val="2"/>
  </w:num>
  <w:num w:numId="25" w16cid:durableId="533421088">
    <w:abstractNumId w:val="5"/>
  </w:num>
  <w:num w:numId="26" w16cid:durableId="1160538458">
    <w:abstractNumId w:val="21"/>
  </w:num>
  <w:num w:numId="27" w16cid:durableId="673066632">
    <w:abstractNumId w:val="9"/>
  </w:num>
  <w:num w:numId="28" w16cid:durableId="1481459321">
    <w:abstractNumId w:val="20"/>
  </w:num>
  <w:num w:numId="29" w16cid:durableId="155922433">
    <w:abstractNumId w:val="28"/>
  </w:num>
  <w:num w:numId="30" w16cid:durableId="1643609144">
    <w:abstractNumId w:val="13"/>
  </w:num>
  <w:num w:numId="31" w16cid:durableId="148985483">
    <w:abstractNumId w:val="30"/>
  </w:num>
  <w:num w:numId="32" w16cid:durableId="1628003503">
    <w:abstractNumId w:val="23"/>
  </w:num>
  <w:num w:numId="33" w16cid:durableId="963195665">
    <w:abstractNumId w:val="16"/>
  </w:num>
  <w:numIdMacAtCleanup w:val="3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567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2B99"/>
    <w:rsid w:val="000062EB"/>
    <w:rsid w:val="0000763B"/>
    <w:rsid w:val="000109AE"/>
    <w:rsid w:val="00013F78"/>
    <w:rsid w:val="00014FDE"/>
    <w:rsid w:val="00016AFF"/>
    <w:rsid w:val="00023CB4"/>
    <w:rsid w:val="00025B25"/>
    <w:rsid w:val="00026A03"/>
    <w:rsid w:val="00026D56"/>
    <w:rsid w:val="00027E7B"/>
    <w:rsid w:val="000301B9"/>
    <w:rsid w:val="00041F90"/>
    <w:rsid w:val="00043F40"/>
    <w:rsid w:val="00051E6D"/>
    <w:rsid w:val="00053873"/>
    <w:rsid w:val="000603AD"/>
    <w:rsid w:val="00062D14"/>
    <w:rsid w:val="0007296F"/>
    <w:rsid w:val="0007463F"/>
    <w:rsid w:val="000815DB"/>
    <w:rsid w:val="000824EF"/>
    <w:rsid w:val="000829FB"/>
    <w:rsid w:val="000925D5"/>
    <w:rsid w:val="000B0344"/>
    <w:rsid w:val="000B7278"/>
    <w:rsid w:val="000C4B1B"/>
    <w:rsid w:val="000D2225"/>
    <w:rsid w:val="000D2B99"/>
    <w:rsid w:val="000D30A7"/>
    <w:rsid w:val="000E036A"/>
    <w:rsid w:val="000E414F"/>
    <w:rsid w:val="000E68FE"/>
    <w:rsid w:val="000F3A3C"/>
    <w:rsid w:val="000F490E"/>
    <w:rsid w:val="000F6A2F"/>
    <w:rsid w:val="00105F7B"/>
    <w:rsid w:val="0010756A"/>
    <w:rsid w:val="00111676"/>
    <w:rsid w:val="00111810"/>
    <w:rsid w:val="00115277"/>
    <w:rsid w:val="00116926"/>
    <w:rsid w:val="00120A61"/>
    <w:rsid w:val="0012324F"/>
    <w:rsid w:val="00123284"/>
    <w:rsid w:val="00124744"/>
    <w:rsid w:val="00126A17"/>
    <w:rsid w:val="00133404"/>
    <w:rsid w:val="00134ABE"/>
    <w:rsid w:val="00135FEC"/>
    <w:rsid w:val="00136DA1"/>
    <w:rsid w:val="001379F1"/>
    <w:rsid w:val="0014103E"/>
    <w:rsid w:val="001414E2"/>
    <w:rsid w:val="001435A1"/>
    <w:rsid w:val="00144326"/>
    <w:rsid w:val="00146A85"/>
    <w:rsid w:val="0015027F"/>
    <w:rsid w:val="00162941"/>
    <w:rsid w:val="0016671A"/>
    <w:rsid w:val="00167806"/>
    <w:rsid w:val="001700E2"/>
    <w:rsid w:val="0017407A"/>
    <w:rsid w:val="00175926"/>
    <w:rsid w:val="0018337C"/>
    <w:rsid w:val="001838DA"/>
    <w:rsid w:val="00186ECB"/>
    <w:rsid w:val="00193F94"/>
    <w:rsid w:val="001971F3"/>
    <w:rsid w:val="001A07DC"/>
    <w:rsid w:val="001A1656"/>
    <w:rsid w:val="001A17DC"/>
    <w:rsid w:val="001A41F0"/>
    <w:rsid w:val="001A6A4C"/>
    <w:rsid w:val="001A6A9F"/>
    <w:rsid w:val="001A730B"/>
    <w:rsid w:val="001B439D"/>
    <w:rsid w:val="001B64AE"/>
    <w:rsid w:val="001C049F"/>
    <w:rsid w:val="001C3F91"/>
    <w:rsid w:val="001C4591"/>
    <w:rsid w:val="001D2E87"/>
    <w:rsid w:val="001D4152"/>
    <w:rsid w:val="001D540C"/>
    <w:rsid w:val="001E43B3"/>
    <w:rsid w:val="001E52EC"/>
    <w:rsid w:val="001E6C2F"/>
    <w:rsid w:val="001E7756"/>
    <w:rsid w:val="001F2998"/>
    <w:rsid w:val="001F31D6"/>
    <w:rsid w:val="001F3AB4"/>
    <w:rsid w:val="001F3C77"/>
    <w:rsid w:val="00204183"/>
    <w:rsid w:val="002108EB"/>
    <w:rsid w:val="00212ECB"/>
    <w:rsid w:val="0021664A"/>
    <w:rsid w:val="00217128"/>
    <w:rsid w:val="00221A23"/>
    <w:rsid w:val="00222EAA"/>
    <w:rsid w:val="00224228"/>
    <w:rsid w:val="0022604E"/>
    <w:rsid w:val="00226A60"/>
    <w:rsid w:val="0022717B"/>
    <w:rsid w:val="002274A0"/>
    <w:rsid w:val="0024417F"/>
    <w:rsid w:val="002468F7"/>
    <w:rsid w:val="00246EDB"/>
    <w:rsid w:val="00247A7C"/>
    <w:rsid w:val="0025186F"/>
    <w:rsid w:val="00252C0E"/>
    <w:rsid w:val="002564ED"/>
    <w:rsid w:val="00257612"/>
    <w:rsid w:val="002576A6"/>
    <w:rsid w:val="0025799E"/>
    <w:rsid w:val="002613E7"/>
    <w:rsid w:val="002615D5"/>
    <w:rsid w:val="00263E9E"/>
    <w:rsid w:val="00265094"/>
    <w:rsid w:val="00267101"/>
    <w:rsid w:val="00270C9D"/>
    <w:rsid w:val="00270D3A"/>
    <w:rsid w:val="00273DC4"/>
    <w:rsid w:val="00276C98"/>
    <w:rsid w:val="0028003C"/>
    <w:rsid w:val="00280626"/>
    <w:rsid w:val="00282EA5"/>
    <w:rsid w:val="002853AB"/>
    <w:rsid w:val="00285828"/>
    <w:rsid w:val="00291C55"/>
    <w:rsid w:val="002A41FB"/>
    <w:rsid w:val="002A5BE2"/>
    <w:rsid w:val="002B1C54"/>
    <w:rsid w:val="002B3733"/>
    <w:rsid w:val="002B51EF"/>
    <w:rsid w:val="002C410D"/>
    <w:rsid w:val="002C449B"/>
    <w:rsid w:val="002C5539"/>
    <w:rsid w:val="002C619B"/>
    <w:rsid w:val="002C6946"/>
    <w:rsid w:val="002C7B69"/>
    <w:rsid w:val="002D29E1"/>
    <w:rsid w:val="002D2C11"/>
    <w:rsid w:val="002D6101"/>
    <w:rsid w:val="002D6741"/>
    <w:rsid w:val="002E20F7"/>
    <w:rsid w:val="002F7C35"/>
    <w:rsid w:val="00300D9C"/>
    <w:rsid w:val="00301F90"/>
    <w:rsid w:val="0030464E"/>
    <w:rsid w:val="00304FB7"/>
    <w:rsid w:val="00306791"/>
    <w:rsid w:val="003103CC"/>
    <w:rsid w:val="00312D95"/>
    <w:rsid w:val="003132B1"/>
    <w:rsid w:val="003137C7"/>
    <w:rsid w:val="0031787B"/>
    <w:rsid w:val="00321116"/>
    <w:rsid w:val="00324171"/>
    <w:rsid w:val="00324CFA"/>
    <w:rsid w:val="00326028"/>
    <w:rsid w:val="00327354"/>
    <w:rsid w:val="003325D4"/>
    <w:rsid w:val="00332600"/>
    <w:rsid w:val="00333493"/>
    <w:rsid w:val="003344E3"/>
    <w:rsid w:val="003355F5"/>
    <w:rsid w:val="00335CC1"/>
    <w:rsid w:val="003366D2"/>
    <w:rsid w:val="0034080D"/>
    <w:rsid w:val="00342E5D"/>
    <w:rsid w:val="00343657"/>
    <w:rsid w:val="00343FE9"/>
    <w:rsid w:val="0034644C"/>
    <w:rsid w:val="00346BF5"/>
    <w:rsid w:val="0035275B"/>
    <w:rsid w:val="003550DE"/>
    <w:rsid w:val="00355B60"/>
    <w:rsid w:val="00370E53"/>
    <w:rsid w:val="003711C9"/>
    <w:rsid w:val="00371D33"/>
    <w:rsid w:val="0037325D"/>
    <w:rsid w:val="0037395C"/>
    <w:rsid w:val="00373B2D"/>
    <w:rsid w:val="00375F82"/>
    <w:rsid w:val="00380CA9"/>
    <w:rsid w:val="00383119"/>
    <w:rsid w:val="00383195"/>
    <w:rsid w:val="003864F2"/>
    <w:rsid w:val="003912E8"/>
    <w:rsid w:val="0039657B"/>
    <w:rsid w:val="003972BB"/>
    <w:rsid w:val="003A3035"/>
    <w:rsid w:val="003A33CE"/>
    <w:rsid w:val="003A3644"/>
    <w:rsid w:val="003A64A9"/>
    <w:rsid w:val="003A7301"/>
    <w:rsid w:val="003A74E0"/>
    <w:rsid w:val="003B0D69"/>
    <w:rsid w:val="003B1331"/>
    <w:rsid w:val="003B15C8"/>
    <w:rsid w:val="003B18FF"/>
    <w:rsid w:val="003B297C"/>
    <w:rsid w:val="003B3F62"/>
    <w:rsid w:val="003B4D63"/>
    <w:rsid w:val="003B5D25"/>
    <w:rsid w:val="003B6469"/>
    <w:rsid w:val="003C1BFB"/>
    <w:rsid w:val="003C6798"/>
    <w:rsid w:val="003D08C9"/>
    <w:rsid w:val="003D403F"/>
    <w:rsid w:val="003D5E0C"/>
    <w:rsid w:val="003D6E89"/>
    <w:rsid w:val="003E040E"/>
    <w:rsid w:val="003E42A3"/>
    <w:rsid w:val="003F1153"/>
    <w:rsid w:val="003F4975"/>
    <w:rsid w:val="003F605D"/>
    <w:rsid w:val="003F7D82"/>
    <w:rsid w:val="00400414"/>
    <w:rsid w:val="004010F9"/>
    <w:rsid w:val="004025DD"/>
    <w:rsid w:val="0040692E"/>
    <w:rsid w:val="00411D84"/>
    <w:rsid w:val="004148AF"/>
    <w:rsid w:val="00414BEC"/>
    <w:rsid w:val="00416110"/>
    <w:rsid w:val="00420BCF"/>
    <w:rsid w:val="00420C31"/>
    <w:rsid w:val="004271A8"/>
    <w:rsid w:val="004307D7"/>
    <w:rsid w:val="00431932"/>
    <w:rsid w:val="00433D61"/>
    <w:rsid w:val="004349B2"/>
    <w:rsid w:val="00434EE7"/>
    <w:rsid w:val="00437EAA"/>
    <w:rsid w:val="00441597"/>
    <w:rsid w:val="00441E04"/>
    <w:rsid w:val="004569AC"/>
    <w:rsid w:val="004630C9"/>
    <w:rsid w:val="00466D6E"/>
    <w:rsid w:val="004742B2"/>
    <w:rsid w:val="004752B2"/>
    <w:rsid w:val="00476B98"/>
    <w:rsid w:val="00476D94"/>
    <w:rsid w:val="004777A2"/>
    <w:rsid w:val="00477995"/>
    <w:rsid w:val="00477DF1"/>
    <w:rsid w:val="0048105F"/>
    <w:rsid w:val="00481E87"/>
    <w:rsid w:val="0048517F"/>
    <w:rsid w:val="00486287"/>
    <w:rsid w:val="00493663"/>
    <w:rsid w:val="00494765"/>
    <w:rsid w:val="004A2180"/>
    <w:rsid w:val="004A46EB"/>
    <w:rsid w:val="004B468A"/>
    <w:rsid w:val="004B4753"/>
    <w:rsid w:val="004C009B"/>
    <w:rsid w:val="004C2255"/>
    <w:rsid w:val="004D09F7"/>
    <w:rsid w:val="004D1319"/>
    <w:rsid w:val="004D20E6"/>
    <w:rsid w:val="004D25E7"/>
    <w:rsid w:val="004D6319"/>
    <w:rsid w:val="004D7721"/>
    <w:rsid w:val="004E0F3C"/>
    <w:rsid w:val="004E12DE"/>
    <w:rsid w:val="004E5BB5"/>
    <w:rsid w:val="004F0356"/>
    <w:rsid w:val="004F04AF"/>
    <w:rsid w:val="004F2317"/>
    <w:rsid w:val="004F2C56"/>
    <w:rsid w:val="004F5A94"/>
    <w:rsid w:val="004F6223"/>
    <w:rsid w:val="005022E7"/>
    <w:rsid w:val="005052F3"/>
    <w:rsid w:val="00505C6A"/>
    <w:rsid w:val="005147A4"/>
    <w:rsid w:val="00516FF8"/>
    <w:rsid w:val="005210A1"/>
    <w:rsid w:val="005233DF"/>
    <w:rsid w:val="005276DE"/>
    <w:rsid w:val="005313B5"/>
    <w:rsid w:val="00532283"/>
    <w:rsid w:val="00536376"/>
    <w:rsid w:val="00547092"/>
    <w:rsid w:val="0054727B"/>
    <w:rsid w:val="00547636"/>
    <w:rsid w:val="00555363"/>
    <w:rsid w:val="00556663"/>
    <w:rsid w:val="005572D0"/>
    <w:rsid w:val="005723FD"/>
    <w:rsid w:val="005766ED"/>
    <w:rsid w:val="0058742D"/>
    <w:rsid w:val="00587A35"/>
    <w:rsid w:val="00592537"/>
    <w:rsid w:val="00596ADD"/>
    <w:rsid w:val="005A2C1D"/>
    <w:rsid w:val="005A4710"/>
    <w:rsid w:val="005A7494"/>
    <w:rsid w:val="005B0558"/>
    <w:rsid w:val="005B35CC"/>
    <w:rsid w:val="005B4F95"/>
    <w:rsid w:val="005B5104"/>
    <w:rsid w:val="005C4D0A"/>
    <w:rsid w:val="005C532D"/>
    <w:rsid w:val="005C5806"/>
    <w:rsid w:val="005C640E"/>
    <w:rsid w:val="005C7D7D"/>
    <w:rsid w:val="005D11BA"/>
    <w:rsid w:val="005D11C6"/>
    <w:rsid w:val="005D3E04"/>
    <w:rsid w:val="005E0F22"/>
    <w:rsid w:val="005E24BD"/>
    <w:rsid w:val="005E5CB2"/>
    <w:rsid w:val="005E66B2"/>
    <w:rsid w:val="005F1A3C"/>
    <w:rsid w:val="005F6018"/>
    <w:rsid w:val="005F7F1F"/>
    <w:rsid w:val="00601562"/>
    <w:rsid w:val="00602C0F"/>
    <w:rsid w:val="006053D4"/>
    <w:rsid w:val="0060716B"/>
    <w:rsid w:val="00607D09"/>
    <w:rsid w:val="00613510"/>
    <w:rsid w:val="00614B13"/>
    <w:rsid w:val="00616C21"/>
    <w:rsid w:val="00622A5D"/>
    <w:rsid w:val="00623900"/>
    <w:rsid w:val="00624048"/>
    <w:rsid w:val="00625FEE"/>
    <w:rsid w:val="00631457"/>
    <w:rsid w:val="00637694"/>
    <w:rsid w:val="006406B3"/>
    <w:rsid w:val="00640EE6"/>
    <w:rsid w:val="00642ACC"/>
    <w:rsid w:val="0064775A"/>
    <w:rsid w:val="00650372"/>
    <w:rsid w:val="006522A3"/>
    <w:rsid w:val="00652A1C"/>
    <w:rsid w:val="00652AED"/>
    <w:rsid w:val="00654146"/>
    <w:rsid w:val="0066062B"/>
    <w:rsid w:val="0066365B"/>
    <w:rsid w:val="00667567"/>
    <w:rsid w:val="00671A3E"/>
    <w:rsid w:val="006779BD"/>
    <w:rsid w:val="00680B32"/>
    <w:rsid w:val="00681FFF"/>
    <w:rsid w:val="00682D98"/>
    <w:rsid w:val="0069384D"/>
    <w:rsid w:val="00694C41"/>
    <w:rsid w:val="00694ECD"/>
    <w:rsid w:val="006A1ABD"/>
    <w:rsid w:val="006A2954"/>
    <w:rsid w:val="006A3AC8"/>
    <w:rsid w:val="006A4C4D"/>
    <w:rsid w:val="006A65EE"/>
    <w:rsid w:val="006B3B72"/>
    <w:rsid w:val="006B7553"/>
    <w:rsid w:val="006C2FDF"/>
    <w:rsid w:val="006D5889"/>
    <w:rsid w:val="006E0591"/>
    <w:rsid w:val="006E1476"/>
    <w:rsid w:val="006E3118"/>
    <w:rsid w:val="006E47E4"/>
    <w:rsid w:val="006E78AD"/>
    <w:rsid w:val="006F2DEA"/>
    <w:rsid w:val="006F3AA2"/>
    <w:rsid w:val="006F3AC6"/>
    <w:rsid w:val="006F65C3"/>
    <w:rsid w:val="00700EF0"/>
    <w:rsid w:val="00702F51"/>
    <w:rsid w:val="00710022"/>
    <w:rsid w:val="00711E3F"/>
    <w:rsid w:val="00712D2B"/>
    <w:rsid w:val="007160BF"/>
    <w:rsid w:val="00716A7C"/>
    <w:rsid w:val="00716A9C"/>
    <w:rsid w:val="007176DC"/>
    <w:rsid w:val="00717EDB"/>
    <w:rsid w:val="007236C8"/>
    <w:rsid w:val="007265E9"/>
    <w:rsid w:val="00733D7F"/>
    <w:rsid w:val="007348C6"/>
    <w:rsid w:val="00735F54"/>
    <w:rsid w:val="00735F94"/>
    <w:rsid w:val="0073610F"/>
    <w:rsid w:val="00736DE1"/>
    <w:rsid w:val="00747023"/>
    <w:rsid w:val="007470BB"/>
    <w:rsid w:val="00747D7D"/>
    <w:rsid w:val="00755172"/>
    <w:rsid w:val="00756B4F"/>
    <w:rsid w:val="0075739D"/>
    <w:rsid w:val="00757A7C"/>
    <w:rsid w:val="00757F5A"/>
    <w:rsid w:val="00762F8E"/>
    <w:rsid w:val="00765051"/>
    <w:rsid w:val="00766978"/>
    <w:rsid w:val="00766E97"/>
    <w:rsid w:val="007763C7"/>
    <w:rsid w:val="00780018"/>
    <w:rsid w:val="007903F7"/>
    <w:rsid w:val="00792124"/>
    <w:rsid w:val="00792EC6"/>
    <w:rsid w:val="00794078"/>
    <w:rsid w:val="0079485D"/>
    <w:rsid w:val="007A0161"/>
    <w:rsid w:val="007A13D0"/>
    <w:rsid w:val="007A1532"/>
    <w:rsid w:val="007A2468"/>
    <w:rsid w:val="007A39F2"/>
    <w:rsid w:val="007A5B31"/>
    <w:rsid w:val="007B2328"/>
    <w:rsid w:val="007B74CC"/>
    <w:rsid w:val="007B789B"/>
    <w:rsid w:val="007B7A9A"/>
    <w:rsid w:val="007B7CF2"/>
    <w:rsid w:val="007C05F6"/>
    <w:rsid w:val="007C31ED"/>
    <w:rsid w:val="007C33AC"/>
    <w:rsid w:val="007C5514"/>
    <w:rsid w:val="007C6279"/>
    <w:rsid w:val="007C65A0"/>
    <w:rsid w:val="007C6602"/>
    <w:rsid w:val="007C6837"/>
    <w:rsid w:val="007C7496"/>
    <w:rsid w:val="007D40AB"/>
    <w:rsid w:val="007E058A"/>
    <w:rsid w:val="007F4AFA"/>
    <w:rsid w:val="007F750C"/>
    <w:rsid w:val="008024DD"/>
    <w:rsid w:val="00802ED2"/>
    <w:rsid w:val="008031CC"/>
    <w:rsid w:val="00804522"/>
    <w:rsid w:val="00806973"/>
    <w:rsid w:val="00806F1C"/>
    <w:rsid w:val="00813BF2"/>
    <w:rsid w:val="008167E8"/>
    <w:rsid w:val="0081689D"/>
    <w:rsid w:val="00817008"/>
    <w:rsid w:val="00821584"/>
    <w:rsid w:val="008235E3"/>
    <w:rsid w:val="008245D5"/>
    <w:rsid w:val="00824C41"/>
    <w:rsid w:val="008250EF"/>
    <w:rsid w:val="008306DA"/>
    <w:rsid w:val="008343FD"/>
    <w:rsid w:val="008355E8"/>
    <w:rsid w:val="00836FD8"/>
    <w:rsid w:val="008460FA"/>
    <w:rsid w:val="00850C79"/>
    <w:rsid w:val="00855E9C"/>
    <w:rsid w:val="00857882"/>
    <w:rsid w:val="00863C2C"/>
    <w:rsid w:val="00865192"/>
    <w:rsid w:val="008655D0"/>
    <w:rsid w:val="00865804"/>
    <w:rsid w:val="0086627C"/>
    <w:rsid w:val="00870A4E"/>
    <w:rsid w:val="00870E89"/>
    <w:rsid w:val="008734FF"/>
    <w:rsid w:val="0087415B"/>
    <w:rsid w:val="00880765"/>
    <w:rsid w:val="008810C0"/>
    <w:rsid w:val="00882AFD"/>
    <w:rsid w:val="00884AE9"/>
    <w:rsid w:val="008906A7"/>
    <w:rsid w:val="00891153"/>
    <w:rsid w:val="00891755"/>
    <w:rsid w:val="00891ACF"/>
    <w:rsid w:val="008943DD"/>
    <w:rsid w:val="00897CA8"/>
    <w:rsid w:val="008A1A78"/>
    <w:rsid w:val="008A3660"/>
    <w:rsid w:val="008B0F1B"/>
    <w:rsid w:val="008B660D"/>
    <w:rsid w:val="008B7577"/>
    <w:rsid w:val="008C011A"/>
    <w:rsid w:val="008C03E7"/>
    <w:rsid w:val="008C7DCE"/>
    <w:rsid w:val="008D3CBA"/>
    <w:rsid w:val="008D58AA"/>
    <w:rsid w:val="008D6662"/>
    <w:rsid w:val="008D7CBB"/>
    <w:rsid w:val="008E1353"/>
    <w:rsid w:val="008E5E7A"/>
    <w:rsid w:val="008E7A2F"/>
    <w:rsid w:val="008F112E"/>
    <w:rsid w:val="008F253F"/>
    <w:rsid w:val="008F37E8"/>
    <w:rsid w:val="008F4BA3"/>
    <w:rsid w:val="008F7642"/>
    <w:rsid w:val="00900EB8"/>
    <w:rsid w:val="00904D3B"/>
    <w:rsid w:val="0091198E"/>
    <w:rsid w:val="00911E4A"/>
    <w:rsid w:val="00920D06"/>
    <w:rsid w:val="0092169B"/>
    <w:rsid w:val="00922E23"/>
    <w:rsid w:val="009237B1"/>
    <w:rsid w:val="009240F6"/>
    <w:rsid w:val="00926928"/>
    <w:rsid w:val="0092797B"/>
    <w:rsid w:val="009374E6"/>
    <w:rsid w:val="00943AB3"/>
    <w:rsid w:val="00943E45"/>
    <w:rsid w:val="00945679"/>
    <w:rsid w:val="00945E37"/>
    <w:rsid w:val="00945F67"/>
    <w:rsid w:val="0095008C"/>
    <w:rsid w:val="00950AFD"/>
    <w:rsid w:val="00953F4E"/>
    <w:rsid w:val="00956F95"/>
    <w:rsid w:val="009570AA"/>
    <w:rsid w:val="00962575"/>
    <w:rsid w:val="00962730"/>
    <w:rsid w:val="00965451"/>
    <w:rsid w:val="009727F3"/>
    <w:rsid w:val="00974DB9"/>
    <w:rsid w:val="00977B95"/>
    <w:rsid w:val="00981BBF"/>
    <w:rsid w:val="00987A79"/>
    <w:rsid w:val="00987F97"/>
    <w:rsid w:val="00990138"/>
    <w:rsid w:val="009904FF"/>
    <w:rsid w:val="0099081C"/>
    <w:rsid w:val="009A3012"/>
    <w:rsid w:val="009A58CA"/>
    <w:rsid w:val="009A764F"/>
    <w:rsid w:val="009B1A3B"/>
    <w:rsid w:val="009B473A"/>
    <w:rsid w:val="009B5AE5"/>
    <w:rsid w:val="009C384B"/>
    <w:rsid w:val="009D6A44"/>
    <w:rsid w:val="009E164A"/>
    <w:rsid w:val="009E3D79"/>
    <w:rsid w:val="009E4299"/>
    <w:rsid w:val="009E4A2C"/>
    <w:rsid w:val="009E5B7C"/>
    <w:rsid w:val="009E5C3B"/>
    <w:rsid w:val="009E762A"/>
    <w:rsid w:val="009E7DF3"/>
    <w:rsid w:val="00A038AB"/>
    <w:rsid w:val="00A05D9A"/>
    <w:rsid w:val="00A10831"/>
    <w:rsid w:val="00A13579"/>
    <w:rsid w:val="00A15152"/>
    <w:rsid w:val="00A205FA"/>
    <w:rsid w:val="00A229FE"/>
    <w:rsid w:val="00A2790B"/>
    <w:rsid w:val="00A27B2C"/>
    <w:rsid w:val="00A301EA"/>
    <w:rsid w:val="00A3066C"/>
    <w:rsid w:val="00A3245F"/>
    <w:rsid w:val="00A363FF"/>
    <w:rsid w:val="00A41A92"/>
    <w:rsid w:val="00A41F78"/>
    <w:rsid w:val="00A424C3"/>
    <w:rsid w:val="00A43CED"/>
    <w:rsid w:val="00A446C7"/>
    <w:rsid w:val="00A5020D"/>
    <w:rsid w:val="00A535EF"/>
    <w:rsid w:val="00A538F4"/>
    <w:rsid w:val="00A55331"/>
    <w:rsid w:val="00A564FC"/>
    <w:rsid w:val="00A56FF7"/>
    <w:rsid w:val="00A61935"/>
    <w:rsid w:val="00A62479"/>
    <w:rsid w:val="00A643F0"/>
    <w:rsid w:val="00A70C9E"/>
    <w:rsid w:val="00A75F3C"/>
    <w:rsid w:val="00A7734E"/>
    <w:rsid w:val="00A7756E"/>
    <w:rsid w:val="00A77EE2"/>
    <w:rsid w:val="00A80A70"/>
    <w:rsid w:val="00A87453"/>
    <w:rsid w:val="00A93595"/>
    <w:rsid w:val="00A96F72"/>
    <w:rsid w:val="00AA04CA"/>
    <w:rsid w:val="00AA70D5"/>
    <w:rsid w:val="00AB20EE"/>
    <w:rsid w:val="00AB3C01"/>
    <w:rsid w:val="00AB559F"/>
    <w:rsid w:val="00AC5157"/>
    <w:rsid w:val="00AC5B12"/>
    <w:rsid w:val="00AC62A5"/>
    <w:rsid w:val="00AC6BAF"/>
    <w:rsid w:val="00AC75CC"/>
    <w:rsid w:val="00AC7C2D"/>
    <w:rsid w:val="00AC7DF2"/>
    <w:rsid w:val="00AD646A"/>
    <w:rsid w:val="00AE1204"/>
    <w:rsid w:val="00AE344D"/>
    <w:rsid w:val="00AF0BF2"/>
    <w:rsid w:val="00AF1BDB"/>
    <w:rsid w:val="00AF2130"/>
    <w:rsid w:val="00AF3D34"/>
    <w:rsid w:val="00AF4937"/>
    <w:rsid w:val="00AF70A7"/>
    <w:rsid w:val="00AF7B0B"/>
    <w:rsid w:val="00AF7DDC"/>
    <w:rsid w:val="00B00453"/>
    <w:rsid w:val="00B0225F"/>
    <w:rsid w:val="00B07E66"/>
    <w:rsid w:val="00B10391"/>
    <w:rsid w:val="00B128FF"/>
    <w:rsid w:val="00B13073"/>
    <w:rsid w:val="00B15AE5"/>
    <w:rsid w:val="00B1714F"/>
    <w:rsid w:val="00B17E18"/>
    <w:rsid w:val="00B25D4C"/>
    <w:rsid w:val="00B55D1A"/>
    <w:rsid w:val="00B645F7"/>
    <w:rsid w:val="00B673F1"/>
    <w:rsid w:val="00B677D2"/>
    <w:rsid w:val="00B745EF"/>
    <w:rsid w:val="00B754B1"/>
    <w:rsid w:val="00B756DD"/>
    <w:rsid w:val="00B76BED"/>
    <w:rsid w:val="00B801F4"/>
    <w:rsid w:val="00B80D10"/>
    <w:rsid w:val="00B80F46"/>
    <w:rsid w:val="00B82D06"/>
    <w:rsid w:val="00B837E5"/>
    <w:rsid w:val="00B83E2A"/>
    <w:rsid w:val="00B86248"/>
    <w:rsid w:val="00B86F48"/>
    <w:rsid w:val="00B87F82"/>
    <w:rsid w:val="00B93EB9"/>
    <w:rsid w:val="00B94BD9"/>
    <w:rsid w:val="00BA3D49"/>
    <w:rsid w:val="00BA6C17"/>
    <w:rsid w:val="00BB09A9"/>
    <w:rsid w:val="00BB1196"/>
    <w:rsid w:val="00BB30B0"/>
    <w:rsid w:val="00BB3303"/>
    <w:rsid w:val="00BB4F52"/>
    <w:rsid w:val="00BC01DC"/>
    <w:rsid w:val="00BC0B95"/>
    <w:rsid w:val="00BC3709"/>
    <w:rsid w:val="00BC4EBB"/>
    <w:rsid w:val="00BD0EB3"/>
    <w:rsid w:val="00BD1E66"/>
    <w:rsid w:val="00BD201F"/>
    <w:rsid w:val="00BD5834"/>
    <w:rsid w:val="00BD5CF8"/>
    <w:rsid w:val="00BD783E"/>
    <w:rsid w:val="00BE099B"/>
    <w:rsid w:val="00BE3C4D"/>
    <w:rsid w:val="00BE3F2F"/>
    <w:rsid w:val="00BE42E9"/>
    <w:rsid w:val="00BE51A1"/>
    <w:rsid w:val="00BE70B5"/>
    <w:rsid w:val="00BF0750"/>
    <w:rsid w:val="00BF11CD"/>
    <w:rsid w:val="00BF3E3A"/>
    <w:rsid w:val="00BF3EB9"/>
    <w:rsid w:val="00BF669F"/>
    <w:rsid w:val="00C00455"/>
    <w:rsid w:val="00C02B58"/>
    <w:rsid w:val="00C03CF2"/>
    <w:rsid w:val="00C05234"/>
    <w:rsid w:val="00C064F7"/>
    <w:rsid w:val="00C10F74"/>
    <w:rsid w:val="00C14071"/>
    <w:rsid w:val="00C149D6"/>
    <w:rsid w:val="00C155D3"/>
    <w:rsid w:val="00C15878"/>
    <w:rsid w:val="00C16BEC"/>
    <w:rsid w:val="00C17B09"/>
    <w:rsid w:val="00C21E51"/>
    <w:rsid w:val="00C23846"/>
    <w:rsid w:val="00C24385"/>
    <w:rsid w:val="00C255D6"/>
    <w:rsid w:val="00C3023A"/>
    <w:rsid w:val="00C36968"/>
    <w:rsid w:val="00C406B0"/>
    <w:rsid w:val="00C40724"/>
    <w:rsid w:val="00C47712"/>
    <w:rsid w:val="00C565B1"/>
    <w:rsid w:val="00C56F85"/>
    <w:rsid w:val="00C57CE5"/>
    <w:rsid w:val="00C645B2"/>
    <w:rsid w:val="00C70C1C"/>
    <w:rsid w:val="00C7255D"/>
    <w:rsid w:val="00C731F2"/>
    <w:rsid w:val="00C80322"/>
    <w:rsid w:val="00C84153"/>
    <w:rsid w:val="00C860DA"/>
    <w:rsid w:val="00C9190F"/>
    <w:rsid w:val="00CA09E1"/>
    <w:rsid w:val="00CA2BCD"/>
    <w:rsid w:val="00CA2F75"/>
    <w:rsid w:val="00CA7074"/>
    <w:rsid w:val="00CA7701"/>
    <w:rsid w:val="00CB3521"/>
    <w:rsid w:val="00CB3674"/>
    <w:rsid w:val="00CC1F56"/>
    <w:rsid w:val="00CC3335"/>
    <w:rsid w:val="00CC4EB1"/>
    <w:rsid w:val="00CD466A"/>
    <w:rsid w:val="00CE0480"/>
    <w:rsid w:val="00CE0E91"/>
    <w:rsid w:val="00CE1533"/>
    <w:rsid w:val="00CE169B"/>
    <w:rsid w:val="00CE42FF"/>
    <w:rsid w:val="00CE4600"/>
    <w:rsid w:val="00CE4601"/>
    <w:rsid w:val="00CE5257"/>
    <w:rsid w:val="00CE60CA"/>
    <w:rsid w:val="00CF37CA"/>
    <w:rsid w:val="00CF5125"/>
    <w:rsid w:val="00CF5AED"/>
    <w:rsid w:val="00CF7DD7"/>
    <w:rsid w:val="00D01098"/>
    <w:rsid w:val="00D02B48"/>
    <w:rsid w:val="00D04ACF"/>
    <w:rsid w:val="00D1460B"/>
    <w:rsid w:val="00D15774"/>
    <w:rsid w:val="00D22024"/>
    <w:rsid w:val="00D23298"/>
    <w:rsid w:val="00D23D22"/>
    <w:rsid w:val="00D241CC"/>
    <w:rsid w:val="00D2471F"/>
    <w:rsid w:val="00D30F63"/>
    <w:rsid w:val="00D33882"/>
    <w:rsid w:val="00D34F4C"/>
    <w:rsid w:val="00D3723B"/>
    <w:rsid w:val="00D42548"/>
    <w:rsid w:val="00D427A6"/>
    <w:rsid w:val="00D43B3D"/>
    <w:rsid w:val="00D5276B"/>
    <w:rsid w:val="00D54F8C"/>
    <w:rsid w:val="00D57B5F"/>
    <w:rsid w:val="00D613F2"/>
    <w:rsid w:val="00D62F0B"/>
    <w:rsid w:val="00D66828"/>
    <w:rsid w:val="00D677F7"/>
    <w:rsid w:val="00D67EE4"/>
    <w:rsid w:val="00D72340"/>
    <w:rsid w:val="00D77992"/>
    <w:rsid w:val="00D77F79"/>
    <w:rsid w:val="00D80900"/>
    <w:rsid w:val="00D81E0C"/>
    <w:rsid w:val="00D84C45"/>
    <w:rsid w:val="00D90EB4"/>
    <w:rsid w:val="00D95A1F"/>
    <w:rsid w:val="00D979A2"/>
    <w:rsid w:val="00DA5C17"/>
    <w:rsid w:val="00DB3125"/>
    <w:rsid w:val="00DB3283"/>
    <w:rsid w:val="00DB549C"/>
    <w:rsid w:val="00DB599A"/>
    <w:rsid w:val="00DB6287"/>
    <w:rsid w:val="00DB780C"/>
    <w:rsid w:val="00DC0C89"/>
    <w:rsid w:val="00DC189F"/>
    <w:rsid w:val="00DC4DDC"/>
    <w:rsid w:val="00DC77E8"/>
    <w:rsid w:val="00DD146F"/>
    <w:rsid w:val="00DD7587"/>
    <w:rsid w:val="00DE36B3"/>
    <w:rsid w:val="00DE4E5A"/>
    <w:rsid w:val="00DE597A"/>
    <w:rsid w:val="00DF1251"/>
    <w:rsid w:val="00DF1DAF"/>
    <w:rsid w:val="00DF1F08"/>
    <w:rsid w:val="00DF2E71"/>
    <w:rsid w:val="00DF3607"/>
    <w:rsid w:val="00DF461A"/>
    <w:rsid w:val="00DF61F4"/>
    <w:rsid w:val="00E01E44"/>
    <w:rsid w:val="00E10DF4"/>
    <w:rsid w:val="00E16D32"/>
    <w:rsid w:val="00E200A6"/>
    <w:rsid w:val="00E20C67"/>
    <w:rsid w:val="00E21967"/>
    <w:rsid w:val="00E24659"/>
    <w:rsid w:val="00E26606"/>
    <w:rsid w:val="00E33109"/>
    <w:rsid w:val="00E34106"/>
    <w:rsid w:val="00E40730"/>
    <w:rsid w:val="00E43F2F"/>
    <w:rsid w:val="00E4675F"/>
    <w:rsid w:val="00E51CB7"/>
    <w:rsid w:val="00E54C99"/>
    <w:rsid w:val="00E63A93"/>
    <w:rsid w:val="00E64118"/>
    <w:rsid w:val="00E64D14"/>
    <w:rsid w:val="00E70CC0"/>
    <w:rsid w:val="00E71141"/>
    <w:rsid w:val="00E7650D"/>
    <w:rsid w:val="00E7685D"/>
    <w:rsid w:val="00E774B1"/>
    <w:rsid w:val="00E80761"/>
    <w:rsid w:val="00E82779"/>
    <w:rsid w:val="00E831DF"/>
    <w:rsid w:val="00E84F0E"/>
    <w:rsid w:val="00E87975"/>
    <w:rsid w:val="00E96605"/>
    <w:rsid w:val="00EA0E6A"/>
    <w:rsid w:val="00EA15FB"/>
    <w:rsid w:val="00EA6E00"/>
    <w:rsid w:val="00EA788F"/>
    <w:rsid w:val="00EB58CA"/>
    <w:rsid w:val="00EB798F"/>
    <w:rsid w:val="00EC0669"/>
    <w:rsid w:val="00EC12BE"/>
    <w:rsid w:val="00EC56BF"/>
    <w:rsid w:val="00ED1FBA"/>
    <w:rsid w:val="00EE0D1A"/>
    <w:rsid w:val="00EE6932"/>
    <w:rsid w:val="00EE6C64"/>
    <w:rsid w:val="00EE6F25"/>
    <w:rsid w:val="00EE76FD"/>
    <w:rsid w:val="00EE7D64"/>
    <w:rsid w:val="00EF2A34"/>
    <w:rsid w:val="00EF421B"/>
    <w:rsid w:val="00EF5A3D"/>
    <w:rsid w:val="00F00367"/>
    <w:rsid w:val="00F04316"/>
    <w:rsid w:val="00F0477F"/>
    <w:rsid w:val="00F0615F"/>
    <w:rsid w:val="00F06347"/>
    <w:rsid w:val="00F0708F"/>
    <w:rsid w:val="00F0799B"/>
    <w:rsid w:val="00F11DC9"/>
    <w:rsid w:val="00F129FF"/>
    <w:rsid w:val="00F15C77"/>
    <w:rsid w:val="00F17801"/>
    <w:rsid w:val="00F206B5"/>
    <w:rsid w:val="00F24BE8"/>
    <w:rsid w:val="00F26656"/>
    <w:rsid w:val="00F30F65"/>
    <w:rsid w:val="00F358AF"/>
    <w:rsid w:val="00F41D3E"/>
    <w:rsid w:val="00F43A8B"/>
    <w:rsid w:val="00F45934"/>
    <w:rsid w:val="00F47C62"/>
    <w:rsid w:val="00F5182E"/>
    <w:rsid w:val="00F5413D"/>
    <w:rsid w:val="00F54F02"/>
    <w:rsid w:val="00F55F71"/>
    <w:rsid w:val="00F56010"/>
    <w:rsid w:val="00F615A0"/>
    <w:rsid w:val="00F62A23"/>
    <w:rsid w:val="00F63B8A"/>
    <w:rsid w:val="00F65011"/>
    <w:rsid w:val="00F7684F"/>
    <w:rsid w:val="00F80578"/>
    <w:rsid w:val="00F8268B"/>
    <w:rsid w:val="00F9005F"/>
    <w:rsid w:val="00F90E6C"/>
    <w:rsid w:val="00F91C84"/>
    <w:rsid w:val="00F959A5"/>
    <w:rsid w:val="00F9725B"/>
    <w:rsid w:val="00F9757A"/>
    <w:rsid w:val="00FA2B23"/>
    <w:rsid w:val="00FA2E06"/>
    <w:rsid w:val="00FA2F0B"/>
    <w:rsid w:val="00FA2F49"/>
    <w:rsid w:val="00FA680C"/>
    <w:rsid w:val="00FA6971"/>
    <w:rsid w:val="00FA6FFB"/>
    <w:rsid w:val="00FB095E"/>
    <w:rsid w:val="00FB1025"/>
    <w:rsid w:val="00FB379B"/>
    <w:rsid w:val="00FB4D61"/>
    <w:rsid w:val="00FB6826"/>
    <w:rsid w:val="00FB6890"/>
    <w:rsid w:val="00FC0526"/>
    <w:rsid w:val="00FC08EF"/>
    <w:rsid w:val="00FC345F"/>
    <w:rsid w:val="00FC3958"/>
    <w:rsid w:val="00FD0D50"/>
    <w:rsid w:val="00FE49CF"/>
    <w:rsid w:val="00FE7017"/>
    <w:rsid w:val="00FF1EC6"/>
    <w:rsid w:val="00FF1F00"/>
    <w:rsid w:val="00FF58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E9EE06"/>
  <w14:defaultImageDpi w14:val="330"/>
  <w15:chartTrackingRefBased/>
  <w15:docId w15:val="{9A23906A-604F-45D7-AB9D-E6E293EBD1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kern w:val="24"/>
        <w:sz w:val="24"/>
        <w:szCs w:val="24"/>
        <w:lang w:val="en-AU" w:eastAsia="en-US" w:bidi="ar-SA"/>
      </w:rPr>
    </w:rPrDefault>
    <w:pPrDefault>
      <w:pPr>
        <w:spacing w:before="100" w:after="1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1689D"/>
    <w:pPr>
      <w:spacing w:before="0"/>
    </w:pPr>
  </w:style>
  <w:style w:type="paragraph" w:styleId="Heading1">
    <w:name w:val="heading 1"/>
    <w:aliases w:val="Topic"/>
    <w:basedOn w:val="Normal"/>
    <w:next w:val="Normal"/>
    <w:link w:val="Heading1Char"/>
    <w:uiPriority w:val="1"/>
    <w:qFormat/>
    <w:rsid w:val="00146A85"/>
    <w:pPr>
      <w:pBdr>
        <w:top w:val="single" w:sz="48" w:space="0" w:color="0476D0"/>
        <w:left w:val="single" w:sz="24" w:space="0" w:color="0476D0"/>
        <w:bottom w:val="single" w:sz="48" w:space="0" w:color="0476D0"/>
      </w:pBdr>
      <w:shd w:val="clear" w:color="auto" w:fill="0476D0"/>
      <w:spacing w:after="0"/>
      <w:outlineLvl w:val="0"/>
    </w:pPr>
    <w:rPr>
      <w:b/>
      <w:color w:val="FFFFFF" w:themeColor="background1"/>
      <w:spacing w:val="20"/>
      <w:sz w:val="32"/>
      <w:szCs w:val="22"/>
    </w:rPr>
  </w:style>
  <w:style w:type="paragraph" w:styleId="Heading2">
    <w:name w:val="heading 2"/>
    <w:aliases w:val="Subtopic"/>
    <w:basedOn w:val="Normal"/>
    <w:next w:val="Normal"/>
    <w:link w:val="Heading2Char"/>
    <w:uiPriority w:val="2"/>
    <w:unhideWhenUsed/>
    <w:rsid w:val="00BC01DC"/>
    <w:pPr>
      <w:pBdr>
        <w:top w:val="single" w:sz="24" w:space="0" w:color="D6E9FE" w:themeColor="accent1" w:themeTint="33"/>
        <w:left w:val="single" w:sz="24" w:space="0" w:color="D6E9FE" w:themeColor="accent1" w:themeTint="33"/>
        <w:bottom w:val="single" w:sz="24" w:space="0" w:color="D6E9FE" w:themeColor="accent1" w:themeTint="33"/>
      </w:pBdr>
      <w:shd w:val="clear" w:color="auto" w:fill="D6E9FE" w:themeFill="accent1" w:themeFillTint="33"/>
      <w:spacing w:after="0"/>
      <w:outlineLvl w:val="1"/>
    </w:pPr>
    <w:rPr>
      <w:b/>
      <w:spacing w:val="15"/>
      <w:sz w:val="28"/>
    </w:rPr>
  </w:style>
  <w:style w:type="paragraph" w:styleId="Heading3">
    <w:name w:val="heading 3"/>
    <w:aliases w:val="Example"/>
    <w:basedOn w:val="Normal"/>
    <w:next w:val="Normal"/>
    <w:link w:val="Heading3Char"/>
    <w:uiPriority w:val="3"/>
    <w:unhideWhenUsed/>
    <w:rsid w:val="00437EAA"/>
    <w:pPr>
      <w:pBdr>
        <w:top w:val="single" w:sz="18" w:space="1" w:color="FEE9D6" w:themeColor="accent2" w:themeTint="33"/>
        <w:bottom w:val="single" w:sz="18" w:space="1" w:color="FEE9D6" w:themeColor="accent2" w:themeTint="33"/>
      </w:pBdr>
      <w:shd w:val="clear" w:color="auto" w:fill="FEE9D6" w:themeFill="accent2" w:themeFillTint="33"/>
      <w:spacing w:after="0"/>
      <w:ind w:left="567"/>
      <w:outlineLvl w:val="2"/>
    </w:pPr>
    <w:rPr>
      <w:spacing w:val="1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3137C7"/>
    <w:pPr>
      <w:pBdr>
        <w:top w:val="dotted" w:sz="6" w:space="2" w:color="3296FA" w:themeColor="accent1"/>
      </w:pBdr>
      <w:spacing w:before="200" w:after="0"/>
      <w:outlineLvl w:val="3"/>
    </w:pPr>
    <w:rPr>
      <w:caps/>
      <w:color w:val="056FDB" w:themeColor="accent1" w:themeShade="BF"/>
      <w:spacing w:val="1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37C7"/>
    <w:pPr>
      <w:pBdr>
        <w:bottom w:val="single" w:sz="6" w:space="1" w:color="3296FA" w:themeColor="accent1"/>
      </w:pBdr>
      <w:spacing w:before="200" w:after="0"/>
      <w:outlineLvl w:val="4"/>
    </w:pPr>
    <w:rPr>
      <w:caps/>
      <w:color w:val="056FDB" w:themeColor="accent1" w:themeShade="BF"/>
      <w:spacing w:val="1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37C7"/>
    <w:pPr>
      <w:pBdr>
        <w:bottom w:val="dotted" w:sz="6" w:space="1" w:color="3296FA" w:themeColor="accent1"/>
      </w:pBdr>
      <w:spacing w:before="200" w:after="0"/>
      <w:outlineLvl w:val="5"/>
    </w:pPr>
    <w:rPr>
      <w:caps/>
      <w:color w:val="056FDB" w:themeColor="accent1" w:themeShade="BF"/>
      <w:spacing w:val="1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37C7"/>
    <w:pPr>
      <w:spacing w:before="200" w:after="0"/>
      <w:outlineLvl w:val="6"/>
    </w:pPr>
    <w:rPr>
      <w:caps/>
      <w:color w:val="056FDB" w:themeColor="accent1" w:themeShade="BF"/>
      <w:spacing w:val="1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37C7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37C7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D2B99"/>
  </w:style>
  <w:style w:type="paragraph" w:styleId="Footer">
    <w:name w:val="footer"/>
    <w:basedOn w:val="Normal"/>
    <w:link w:val="FooterChar"/>
    <w:uiPriority w:val="99"/>
    <w:unhideWhenUsed/>
    <w:rsid w:val="000D2B9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D2B99"/>
  </w:style>
  <w:style w:type="character" w:customStyle="1" w:styleId="Heading1Char">
    <w:name w:val="Heading 1 Char"/>
    <w:aliases w:val="Topic Char"/>
    <w:basedOn w:val="DefaultParagraphFont"/>
    <w:link w:val="Heading1"/>
    <w:uiPriority w:val="1"/>
    <w:rsid w:val="00146A85"/>
    <w:rPr>
      <w:b/>
      <w:color w:val="FFFFFF" w:themeColor="background1"/>
      <w:spacing w:val="20"/>
      <w:sz w:val="32"/>
      <w:szCs w:val="22"/>
      <w:shd w:val="clear" w:color="auto" w:fill="0476D0"/>
    </w:rPr>
  </w:style>
  <w:style w:type="paragraph" w:styleId="TOCHeading">
    <w:name w:val="TOC Heading"/>
    <w:basedOn w:val="Heading1"/>
    <w:next w:val="Normal"/>
    <w:uiPriority w:val="39"/>
    <w:unhideWhenUsed/>
    <w:rsid w:val="00375F82"/>
    <w:pPr>
      <w:pBdr>
        <w:top w:val="none" w:sz="0" w:space="0" w:color="auto"/>
        <w:left w:val="none" w:sz="0" w:space="0" w:color="auto"/>
        <w:bottom w:val="none" w:sz="0" w:space="0" w:color="auto"/>
      </w:pBdr>
      <w:shd w:val="clear" w:color="auto" w:fill="auto"/>
      <w:outlineLvl w:val="9"/>
    </w:pPr>
  </w:style>
  <w:style w:type="character" w:customStyle="1" w:styleId="Heading2Char">
    <w:name w:val="Heading 2 Char"/>
    <w:aliases w:val="Subtopic Char"/>
    <w:basedOn w:val="DefaultParagraphFont"/>
    <w:link w:val="Heading2"/>
    <w:uiPriority w:val="2"/>
    <w:rsid w:val="00BC01DC"/>
    <w:rPr>
      <w:b/>
      <w:spacing w:val="15"/>
      <w:sz w:val="28"/>
      <w:shd w:val="clear" w:color="auto" w:fill="D6E9FE" w:themeFill="accent1" w:themeFillTint="33"/>
    </w:rPr>
  </w:style>
  <w:style w:type="paragraph" w:styleId="ListParagraph">
    <w:name w:val="List Paragraph"/>
    <w:basedOn w:val="Normal"/>
    <w:uiPriority w:val="34"/>
    <w:qFormat/>
    <w:rsid w:val="001A07DC"/>
    <w:pPr>
      <w:ind w:left="720"/>
      <w:contextualSpacing/>
    </w:pPr>
  </w:style>
  <w:style w:type="paragraph" w:styleId="Title">
    <w:name w:val="Title"/>
    <w:basedOn w:val="Normal"/>
    <w:next w:val="Normal"/>
    <w:link w:val="TitleChar"/>
    <w:uiPriority w:val="10"/>
    <w:rsid w:val="003137C7"/>
    <w:pPr>
      <w:spacing w:after="0"/>
    </w:pPr>
    <w:rPr>
      <w:rFonts w:eastAsiaTheme="majorEastAsia" w:cstheme="majorBidi"/>
      <w:caps/>
      <w:spacing w:val="10"/>
      <w:sz w:val="52"/>
      <w:szCs w:val="52"/>
    </w:rPr>
  </w:style>
  <w:style w:type="paragraph" w:styleId="TOC1">
    <w:name w:val="toc 1"/>
    <w:basedOn w:val="Normal"/>
    <w:next w:val="Normal"/>
    <w:autoRedefine/>
    <w:uiPriority w:val="39"/>
    <w:unhideWhenUsed/>
    <w:rsid w:val="00E10DF4"/>
  </w:style>
  <w:style w:type="character" w:customStyle="1" w:styleId="TitleChar">
    <w:name w:val="Title Char"/>
    <w:basedOn w:val="DefaultParagraphFont"/>
    <w:link w:val="Title"/>
    <w:uiPriority w:val="10"/>
    <w:rsid w:val="003137C7"/>
    <w:rPr>
      <w:rFonts w:eastAsiaTheme="majorEastAsia" w:cstheme="majorBidi"/>
      <w:caps/>
      <w:color w:val="000000" w:themeColor="text1"/>
      <w:spacing w:val="10"/>
      <w:sz w:val="52"/>
      <w:szCs w:val="52"/>
    </w:rPr>
  </w:style>
  <w:style w:type="paragraph" w:styleId="TOC2">
    <w:name w:val="toc 2"/>
    <w:basedOn w:val="Normal"/>
    <w:next w:val="Normal"/>
    <w:autoRedefine/>
    <w:uiPriority w:val="39"/>
    <w:unhideWhenUsed/>
    <w:rsid w:val="00E10DF4"/>
    <w:pPr>
      <w:ind w:left="220"/>
    </w:pPr>
  </w:style>
  <w:style w:type="character" w:styleId="Hyperlink">
    <w:name w:val="Hyperlink"/>
    <w:basedOn w:val="DefaultParagraphFont"/>
    <w:uiPriority w:val="99"/>
    <w:unhideWhenUsed/>
    <w:rsid w:val="00870A4E"/>
    <w:rPr>
      <w:color w:val="3296FA" w:themeColor="hyperlink"/>
      <w:u w:val="single"/>
    </w:rPr>
  </w:style>
  <w:style w:type="table" w:styleId="TableGrid">
    <w:name w:val="Table Grid"/>
    <w:basedOn w:val="TableNormal"/>
    <w:uiPriority w:val="39"/>
    <w:rsid w:val="00870A4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C565B1"/>
    <w:rPr>
      <w:color w:val="808080"/>
    </w:rPr>
  </w:style>
  <w:style w:type="paragraph" w:styleId="NormalWeb">
    <w:name w:val="Normal (Web)"/>
    <w:basedOn w:val="Normal"/>
    <w:uiPriority w:val="99"/>
    <w:unhideWhenUsed/>
    <w:rsid w:val="00431932"/>
    <w:pPr>
      <w:spacing w:beforeAutospacing="1" w:afterAutospacing="1" w:line="240" w:lineRule="auto"/>
    </w:pPr>
    <w:rPr>
      <w:rFonts w:ascii="Times New Roman" w:eastAsia="Times New Roman" w:hAnsi="Times New Roman" w:cs="Times New Roman"/>
    </w:rPr>
  </w:style>
  <w:style w:type="paragraph" w:styleId="NoSpacing">
    <w:name w:val="No Spacing"/>
    <w:link w:val="NoSpacingChar"/>
    <w:uiPriority w:val="1"/>
    <w:rsid w:val="003137C7"/>
    <w:pPr>
      <w:spacing w:after="0" w:line="240" w:lineRule="auto"/>
    </w:pPr>
  </w:style>
  <w:style w:type="character" w:customStyle="1" w:styleId="Heading3Char">
    <w:name w:val="Heading 3 Char"/>
    <w:aliases w:val="Example Char"/>
    <w:basedOn w:val="DefaultParagraphFont"/>
    <w:link w:val="Heading3"/>
    <w:uiPriority w:val="3"/>
    <w:rsid w:val="00437EAA"/>
    <w:rPr>
      <w:spacing w:val="15"/>
      <w:shd w:val="clear" w:color="auto" w:fill="FEE9D6" w:themeFill="accent2" w:themeFillTint="33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37C7"/>
    <w:rPr>
      <w:caps/>
      <w:color w:val="056FDB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37C7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37C7"/>
    <w:rPr>
      <w:i/>
      <w:iCs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137C7"/>
    <w:rPr>
      <w:b/>
      <w:bCs/>
      <w:color w:val="056FDB" w:themeColor="accent1" w:themeShade="BF"/>
      <w:sz w:val="16"/>
      <w:szCs w:val="16"/>
    </w:rPr>
  </w:style>
  <w:style w:type="paragraph" w:styleId="Subtitle">
    <w:name w:val="Subtitle"/>
    <w:basedOn w:val="Normal"/>
    <w:next w:val="Normal"/>
    <w:link w:val="SubtitleChar"/>
    <w:uiPriority w:val="11"/>
    <w:rsid w:val="003137C7"/>
    <w:pPr>
      <w:spacing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itleChar">
    <w:name w:val="Subtitle Char"/>
    <w:basedOn w:val="DefaultParagraphFont"/>
    <w:link w:val="Subtitle"/>
    <w:uiPriority w:val="11"/>
    <w:rsid w:val="003137C7"/>
    <w:rPr>
      <w:caps/>
      <w:color w:val="595959" w:themeColor="text1" w:themeTint="A6"/>
      <w:spacing w:val="10"/>
      <w:sz w:val="21"/>
      <w:szCs w:val="21"/>
    </w:rPr>
  </w:style>
  <w:style w:type="character" w:styleId="Strong">
    <w:name w:val="Strong"/>
    <w:uiPriority w:val="22"/>
    <w:rsid w:val="003137C7"/>
    <w:rPr>
      <w:b/>
      <w:bCs/>
    </w:rPr>
  </w:style>
  <w:style w:type="character" w:styleId="Emphasis">
    <w:name w:val="Emphasis"/>
    <w:uiPriority w:val="20"/>
    <w:rsid w:val="003137C7"/>
    <w:rPr>
      <w:caps/>
      <w:color w:val="034A91" w:themeColor="accent1" w:themeShade="7F"/>
      <w:spacing w:val="5"/>
    </w:rPr>
  </w:style>
  <w:style w:type="paragraph" w:styleId="Quote">
    <w:name w:val="Quote"/>
    <w:basedOn w:val="Normal"/>
    <w:next w:val="Normal"/>
    <w:link w:val="QuoteChar"/>
    <w:uiPriority w:val="29"/>
    <w:rsid w:val="003137C7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3137C7"/>
    <w:rPr>
      <w:i/>
      <w:iCs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rsid w:val="003137C7"/>
    <w:pPr>
      <w:spacing w:before="240" w:after="240" w:line="240" w:lineRule="auto"/>
      <w:ind w:left="1080" w:right="1080"/>
      <w:jc w:val="center"/>
    </w:pPr>
    <w:rPr>
      <w:color w:val="3296FA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37C7"/>
    <w:rPr>
      <w:color w:val="3296FA" w:themeColor="accent1"/>
      <w:sz w:val="24"/>
      <w:szCs w:val="24"/>
    </w:rPr>
  </w:style>
  <w:style w:type="character" w:styleId="SubtleEmphasis">
    <w:name w:val="Subtle Emphasis"/>
    <w:uiPriority w:val="19"/>
    <w:rsid w:val="003137C7"/>
    <w:rPr>
      <w:i/>
      <w:iCs/>
      <w:color w:val="034A91" w:themeColor="accent1" w:themeShade="7F"/>
    </w:rPr>
  </w:style>
  <w:style w:type="character" w:styleId="IntenseEmphasis">
    <w:name w:val="Intense Emphasis"/>
    <w:uiPriority w:val="21"/>
    <w:rsid w:val="003137C7"/>
    <w:rPr>
      <w:b/>
      <w:bCs/>
      <w:caps/>
      <w:color w:val="034A91" w:themeColor="accent1" w:themeShade="7F"/>
      <w:spacing w:val="10"/>
    </w:rPr>
  </w:style>
  <w:style w:type="character" w:styleId="SubtleReference">
    <w:name w:val="Subtle Reference"/>
    <w:uiPriority w:val="31"/>
    <w:rsid w:val="003137C7"/>
    <w:rPr>
      <w:b/>
      <w:bCs/>
      <w:color w:val="3296FA" w:themeColor="accent1"/>
    </w:rPr>
  </w:style>
  <w:style w:type="character" w:styleId="IntenseReference">
    <w:name w:val="Intense Reference"/>
    <w:uiPriority w:val="32"/>
    <w:rsid w:val="003137C7"/>
    <w:rPr>
      <w:b/>
      <w:bCs/>
      <w:i/>
      <w:iCs/>
      <w:caps/>
      <w:color w:val="3296FA" w:themeColor="accent1"/>
    </w:rPr>
  </w:style>
  <w:style w:type="character" w:styleId="BookTitle">
    <w:name w:val="Book Title"/>
    <w:uiPriority w:val="33"/>
    <w:rsid w:val="003137C7"/>
    <w:rPr>
      <w:b/>
      <w:bCs/>
      <w:i/>
      <w:iCs/>
      <w:spacing w:val="0"/>
    </w:rPr>
  </w:style>
  <w:style w:type="character" w:customStyle="1" w:styleId="NoSpacingChar">
    <w:name w:val="No Spacing Char"/>
    <w:basedOn w:val="DefaultParagraphFont"/>
    <w:link w:val="NoSpacing"/>
    <w:uiPriority w:val="1"/>
    <w:rsid w:val="003137C7"/>
  </w:style>
  <w:style w:type="paragraph" w:styleId="TOC3">
    <w:name w:val="toc 3"/>
    <w:basedOn w:val="Normal"/>
    <w:next w:val="Normal"/>
    <w:autoRedefine/>
    <w:uiPriority w:val="39"/>
    <w:unhideWhenUsed/>
    <w:rsid w:val="00E10DF4"/>
    <w:pPr>
      <w:ind w:left="600"/>
    </w:pPr>
  </w:style>
  <w:style w:type="table" w:customStyle="1" w:styleId="TableGrid1">
    <w:name w:val="Table Grid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1">
    <w:name w:val="Table Grid11"/>
    <w:basedOn w:val="TableNormal"/>
    <w:next w:val="TableGrid"/>
    <w:uiPriority w:val="39"/>
    <w:rsid w:val="007160BF"/>
    <w:pPr>
      <w:spacing w:after="0" w:line="240" w:lineRule="auto"/>
    </w:pPr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evel">
    <w:name w:val="Level"/>
    <w:next w:val="Normal"/>
    <w:link w:val="LevelChar"/>
    <w:uiPriority w:val="3"/>
    <w:qFormat/>
    <w:rsid w:val="006A65EE"/>
    <w:pPr>
      <w:pBdr>
        <w:top w:val="single" w:sz="6" w:space="1" w:color="3296FA" w:themeColor="accent1"/>
      </w:pBdr>
      <w:spacing w:before="0" w:after="0"/>
      <w:jc w:val="right"/>
      <w:outlineLvl w:val="1"/>
    </w:pPr>
    <w:rPr>
      <w:b/>
      <w:caps/>
      <w:spacing w:val="15"/>
    </w:rPr>
  </w:style>
  <w:style w:type="character" w:customStyle="1" w:styleId="LevelChar">
    <w:name w:val="Level Char"/>
    <w:basedOn w:val="DefaultParagraphFont"/>
    <w:link w:val="Level"/>
    <w:uiPriority w:val="3"/>
    <w:rsid w:val="006A65EE"/>
    <w:rPr>
      <w:b/>
      <w:caps/>
      <w:spacing w:val="15"/>
    </w:rPr>
  </w:style>
  <w:style w:type="character" w:styleId="UnresolvedMention">
    <w:name w:val="Unresolved Mention"/>
    <w:basedOn w:val="DefaultParagraphFont"/>
    <w:uiPriority w:val="99"/>
    <w:semiHidden/>
    <w:unhideWhenUsed/>
    <w:rsid w:val="00F0615F"/>
    <w:rPr>
      <w:color w:val="605E5C"/>
      <w:shd w:val="clear" w:color="auto" w:fill="E1DFDD"/>
    </w:rPr>
  </w:style>
  <w:style w:type="paragraph" w:customStyle="1" w:styleId="Answer">
    <w:name w:val="Answer"/>
    <w:basedOn w:val="Normal"/>
    <w:next w:val="Normal"/>
    <w:link w:val="AnswerChar"/>
    <w:qFormat/>
    <w:rsid w:val="00D677F7"/>
    <w:pPr>
      <w:jc w:val="right"/>
    </w:pPr>
    <w:rPr>
      <w:color w:val="056FDB" w:themeColor="accent1" w:themeShade="BF"/>
      <w:sz w:val="16"/>
    </w:rPr>
  </w:style>
  <w:style w:type="paragraph" w:customStyle="1" w:styleId="Solution">
    <w:name w:val="Solution"/>
    <w:basedOn w:val="Normal"/>
    <w:link w:val="SolutionChar"/>
    <w:qFormat/>
    <w:rsid w:val="00CB3521"/>
    <w:pPr>
      <w:spacing w:line="360" w:lineRule="auto"/>
    </w:pPr>
    <w:rPr>
      <w:color w:val="056FDB" w:themeColor="accent1" w:themeShade="BF"/>
    </w:rPr>
  </w:style>
  <w:style w:type="character" w:customStyle="1" w:styleId="SolutionChar">
    <w:name w:val="Solution Char"/>
    <w:basedOn w:val="DefaultParagraphFont"/>
    <w:link w:val="Solution"/>
    <w:rsid w:val="00CB3521"/>
    <w:rPr>
      <w:color w:val="056FDB" w:themeColor="accent1" w:themeShade="BF"/>
    </w:rPr>
  </w:style>
  <w:style w:type="paragraph" w:customStyle="1" w:styleId="Solution-R">
    <w:name w:val="Solution-R"/>
    <w:basedOn w:val="Normal"/>
    <w:link w:val="Solution-RChar"/>
    <w:qFormat/>
    <w:rsid w:val="00CB3521"/>
    <w:pPr>
      <w:spacing w:line="360" w:lineRule="auto"/>
    </w:pPr>
    <w:rPr>
      <w:color w:val="AA0505" w:themeColor="accent3" w:themeShade="80"/>
    </w:rPr>
  </w:style>
  <w:style w:type="character" w:customStyle="1" w:styleId="Solution-RChar">
    <w:name w:val="Solution-R Char"/>
    <w:basedOn w:val="DefaultParagraphFont"/>
    <w:link w:val="Solution-R"/>
    <w:rsid w:val="00CB3521"/>
    <w:rPr>
      <w:color w:val="AA0505" w:themeColor="accent3" w:themeShade="80"/>
    </w:rPr>
  </w:style>
  <w:style w:type="paragraph" w:customStyle="1" w:styleId="Solution-G">
    <w:name w:val="Solution-G"/>
    <w:basedOn w:val="Normal"/>
    <w:link w:val="Solution-GChar"/>
    <w:qFormat/>
    <w:rsid w:val="00CB3521"/>
    <w:pPr>
      <w:spacing w:line="360" w:lineRule="auto"/>
    </w:pPr>
    <w:rPr>
      <w:color w:val="196419" w:themeColor="accent4" w:themeShade="80"/>
    </w:rPr>
  </w:style>
  <w:style w:type="character" w:customStyle="1" w:styleId="Solution-GChar">
    <w:name w:val="Solution-G Char"/>
    <w:basedOn w:val="DefaultParagraphFont"/>
    <w:link w:val="Solution-G"/>
    <w:rsid w:val="00CB3521"/>
    <w:rPr>
      <w:color w:val="196419" w:themeColor="accent4" w:themeShade="80"/>
    </w:rPr>
  </w:style>
  <w:style w:type="paragraph" w:customStyle="1" w:styleId="Soln">
    <w:name w:val="Soln"/>
    <w:basedOn w:val="Answer"/>
    <w:link w:val="SolnChar"/>
    <w:qFormat/>
    <w:rsid w:val="00A55331"/>
    <w:pPr>
      <w:jc w:val="left"/>
    </w:pPr>
    <w:rPr>
      <w:rFonts w:asciiTheme="majorHAnsi" w:hAnsiTheme="majorHAnsi" w:cstheme="majorHAnsi"/>
      <w:color w:val="196419" w:themeColor="accent4" w:themeShade="80"/>
    </w:rPr>
  </w:style>
  <w:style w:type="character" w:customStyle="1" w:styleId="AnswerChar">
    <w:name w:val="Answer Char"/>
    <w:basedOn w:val="DefaultParagraphFont"/>
    <w:link w:val="Answer"/>
    <w:rsid w:val="0081689D"/>
    <w:rPr>
      <w:color w:val="056FDB" w:themeColor="accent1" w:themeShade="BF"/>
      <w:sz w:val="16"/>
    </w:rPr>
  </w:style>
  <w:style w:type="character" w:customStyle="1" w:styleId="SolnChar">
    <w:name w:val="Soln Char"/>
    <w:basedOn w:val="AnswerChar"/>
    <w:link w:val="Soln"/>
    <w:rsid w:val="00A55331"/>
    <w:rPr>
      <w:rFonts w:asciiTheme="majorHAnsi" w:hAnsiTheme="majorHAnsi" w:cstheme="majorHAnsi"/>
      <w:color w:val="196419" w:themeColor="accent4" w:themeShade="80"/>
      <w:sz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60895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933400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27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4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13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49987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6608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7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078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381773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5252618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30596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544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26891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487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07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32081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84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329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70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02602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9233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66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88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949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912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883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88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76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4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32788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0119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37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70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898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27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73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250844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624802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785882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60165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11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554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76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51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37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413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799754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8451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2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29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5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99694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412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98919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7632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855152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123471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512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364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540660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076616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282788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1283517">
          <w:marLeft w:val="80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215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2750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649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49496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0600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26306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9890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3273124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5037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45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31955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437459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5874131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21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7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267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36654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72691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697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6371871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17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6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93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43177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328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913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91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61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072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930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9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444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9776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9978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16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61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9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8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260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27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7803919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3409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183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0993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98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36357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6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14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24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83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017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32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222598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845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916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101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2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62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24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64979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8686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208397">
          <w:marLeft w:val="806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4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75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957167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573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581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59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60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531815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9793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828222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898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0431740">
          <w:marLeft w:val="360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4.png"/><Relationship Id="rId21" Type="http://schemas.openxmlformats.org/officeDocument/2006/relationships/image" Target="media/image11.png"/><Relationship Id="rId34" Type="http://schemas.openxmlformats.org/officeDocument/2006/relationships/image" Target="media/image22.png"/><Relationship Id="rId42" Type="http://schemas.openxmlformats.org/officeDocument/2006/relationships/image" Target="media/image26.png"/><Relationship Id="rId47" Type="http://schemas.openxmlformats.org/officeDocument/2006/relationships/image" Target="media/image29.png"/><Relationship Id="rId50" Type="http://schemas.openxmlformats.org/officeDocument/2006/relationships/image" Target="media/image32.png"/><Relationship Id="rId55" Type="http://schemas.openxmlformats.org/officeDocument/2006/relationships/image" Target="media/image37.png"/><Relationship Id="rId63" Type="http://schemas.openxmlformats.org/officeDocument/2006/relationships/image" Target="media/image45.png"/><Relationship Id="rId68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7.png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0.png"/><Relationship Id="rId37" Type="http://schemas.microsoft.com/office/2007/relationships/hdphoto" Target="media/hdphoto6.wdp"/><Relationship Id="rId40" Type="http://schemas.openxmlformats.org/officeDocument/2006/relationships/image" Target="media/image25.png"/><Relationship Id="rId45" Type="http://schemas.microsoft.com/office/2007/relationships/hdphoto" Target="media/hdphoto10.wdp"/><Relationship Id="rId53" Type="http://schemas.openxmlformats.org/officeDocument/2006/relationships/image" Target="media/image35.png"/><Relationship Id="rId58" Type="http://schemas.openxmlformats.org/officeDocument/2006/relationships/image" Target="media/image40.png"/><Relationship Id="rId66" Type="http://schemas.openxmlformats.org/officeDocument/2006/relationships/footer" Target="footer1.xml"/><Relationship Id="rId5" Type="http://schemas.openxmlformats.org/officeDocument/2006/relationships/settings" Target="settings.xml"/><Relationship Id="rId61" Type="http://schemas.openxmlformats.org/officeDocument/2006/relationships/image" Target="media/image43.png"/><Relationship Id="rId19" Type="http://schemas.openxmlformats.org/officeDocument/2006/relationships/image" Target="media/image10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5.png"/><Relationship Id="rId30" Type="http://schemas.openxmlformats.org/officeDocument/2006/relationships/image" Target="media/image18.png"/><Relationship Id="rId35" Type="http://schemas.microsoft.com/office/2007/relationships/hdphoto" Target="media/hdphoto5.wdp"/><Relationship Id="rId43" Type="http://schemas.microsoft.com/office/2007/relationships/hdphoto" Target="media/hdphoto9.wdp"/><Relationship Id="rId48" Type="http://schemas.openxmlformats.org/officeDocument/2006/relationships/image" Target="media/image30.png"/><Relationship Id="rId56" Type="http://schemas.openxmlformats.org/officeDocument/2006/relationships/image" Target="media/image38.png"/><Relationship Id="rId64" Type="http://schemas.openxmlformats.org/officeDocument/2006/relationships/image" Target="media/image46.png"/><Relationship Id="rId8" Type="http://schemas.openxmlformats.org/officeDocument/2006/relationships/endnotes" Target="endnotes.xml"/><Relationship Id="rId51" Type="http://schemas.openxmlformats.org/officeDocument/2006/relationships/image" Target="media/image33.png"/><Relationship Id="rId3" Type="http://schemas.openxmlformats.org/officeDocument/2006/relationships/numbering" Target="numbering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microsoft.com/office/2007/relationships/hdphoto" Target="media/hdphoto4.wdp"/><Relationship Id="rId33" Type="http://schemas.openxmlformats.org/officeDocument/2006/relationships/image" Target="media/image21.png"/><Relationship Id="rId38" Type="http://schemas.openxmlformats.org/officeDocument/2006/relationships/image" Target="media/image24.png"/><Relationship Id="rId46" Type="http://schemas.openxmlformats.org/officeDocument/2006/relationships/image" Target="media/image28.png"/><Relationship Id="rId59" Type="http://schemas.openxmlformats.org/officeDocument/2006/relationships/image" Target="media/image41.png"/><Relationship Id="rId67" Type="http://schemas.openxmlformats.org/officeDocument/2006/relationships/fontTable" Target="fontTable.xml"/><Relationship Id="rId20" Type="http://schemas.microsoft.com/office/2007/relationships/hdphoto" Target="media/hdphoto2.wdp"/><Relationship Id="rId41" Type="http://schemas.microsoft.com/office/2007/relationships/hdphoto" Target="media/hdphoto8.wdp"/><Relationship Id="rId54" Type="http://schemas.openxmlformats.org/officeDocument/2006/relationships/image" Target="media/image36.png"/><Relationship Id="rId62" Type="http://schemas.openxmlformats.org/officeDocument/2006/relationships/image" Target="media/image44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microsoft.com/office/2007/relationships/hdphoto" Target="media/hdphoto3.wdp"/><Relationship Id="rId28" Type="http://schemas.openxmlformats.org/officeDocument/2006/relationships/image" Target="media/image16.png"/><Relationship Id="rId36" Type="http://schemas.openxmlformats.org/officeDocument/2006/relationships/image" Target="media/image23.png"/><Relationship Id="rId49" Type="http://schemas.openxmlformats.org/officeDocument/2006/relationships/image" Target="media/image31.png"/><Relationship Id="rId57" Type="http://schemas.openxmlformats.org/officeDocument/2006/relationships/image" Target="media/image39.png"/><Relationship Id="rId10" Type="http://schemas.microsoft.com/office/2007/relationships/hdphoto" Target="media/hdphoto1.wdp"/><Relationship Id="rId31" Type="http://schemas.openxmlformats.org/officeDocument/2006/relationships/image" Target="media/image19.png"/><Relationship Id="rId44" Type="http://schemas.openxmlformats.org/officeDocument/2006/relationships/image" Target="media/image27.png"/><Relationship Id="rId52" Type="http://schemas.openxmlformats.org/officeDocument/2006/relationships/image" Target="media/image34.png"/><Relationship Id="rId60" Type="http://schemas.openxmlformats.org/officeDocument/2006/relationships/image" Target="media/image42.png"/><Relationship Id="rId65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9" Type="http://schemas.microsoft.com/office/2007/relationships/hdphoto" Target="media/hdphoto7.wdp"/></Relationships>
</file>

<file path=word/theme/theme1.xml><?xml version="1.0" encoding="utf-8"?>
<a:theme xmlns:a="http://schemas.openxmlformats.org/drawingml/2006/main" name="Office Theme">
  <a:themeElements>
    <a:clrScheme name="Booklet1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3296FA"/>
      </a:accent1>
      <a:accent2>
        <a:srgbClr val="FA9632"/>
      </a:accent2>
      <a:accent3>
        <a:srgbClr val="FA6464"/>
      </a:accent3>
      <a:accent4>
        <a:srgbClr val="32C832"/>
      </a:accent4>
      <a:accent5>
        <a:srgbClr val="C832C8"/>
      </a:accent5>
      <a:accent6>
        <a:srgbClr val="C8C8C8"/>
      </a:accent6>
      <a:hlink>
        <a:srgbClr val="3296FA"/>
      </a:hlink>
      <a:folHlink>
        <a:srgbClr val="C832C8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 w="19050">
          <a:solidFill>
            <a:schemeClr val="tx1"/>
          </a:solidFill>
        </a:ln>
      </a:spPr>
      <a:bodyPr rtlCol="0" anchor="ctr"/>
      <a:lstStyle/>
      <a:style>
        <a:lnRef idx="2">
          <a:schemeClr val="accent1">
            <a:shade val="15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 w="19050">
          <a:solidFill>
            <a:schemeClr val="tx1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  <a:txDef>
      <a:spPr>
        <a:noFill/>
        <a:ln w="6350">
          <a:noFill/>
        </a:ln>
      </a:spPr>
      <a:bodyPr wrap="none" rtlCol="0"/>
      <a:lstStyle/>
    </a:tx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2024-01-19T00:00:00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D52E80D-2776-4BF9-9954-D325687167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3166</TotalTime>
  <Pages>16</Pages>
  <Words>1556</Words>
  <Characters>8872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Mathematics Booklet</vt:lpstr>
    </vt:vector>
  </TitlesOfParts>
  <Company/>
  <LinksUpToDate>false</LinksUpToDate>
  <CharactersWithSpaces>10408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Mathematics Booklet</dc:title>
  <dc:subject>Mathematics</dc:subject>
  <dc:creator>James Ding</dc:creator>
  <cp:keywords/>
  <dc:description/>
  <cp:lastModifiedBy>James Ding</cp:lastModifiedBy>
  <cp:revision>124</cp:revision>
  <cp:lastPrinted>2025-08-18T00:54:00Z</cp:lastPrinted>
  <dcterms:created xsi:type="dcterms:W3CDTF">2021-11-09T00:18:00Z</dcterms:created>
  <dcterms:modified xsi:type="dcterms:W3CDTF">2026-10-08T09:13:00Z</dcterms:modified>
</cp:coreProperties>
</file>